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7A28D" w14:textId="77777777" w:rsidR="00F2578A" w:rsidRPr="00A6026C" w:rsidRDefault="00F2578A" w:rsidP="00350EA5">
      <w:pPr>
        <w:spacing w:after="0" w:line="42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 ดีคอนโปรดักส์ จำกัด (มหาชน) และบริษัทย่อย</w:t>
      </w:r>
    </w:p>
    <w:p w14:paraId="2253B5BE" w14:textId="4B410472" w:rsidR="00AB767B" w:rsidRPr="00A6026C" w:rsidRDefault="007778C2" w:rsidP="00350EA5">
      <w:pPr>
        <w:spacing w:after="0" w:line="420" w:lineRule="exact"/>
        <w:jc w:val="center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</w:t>
      </w:r>
      <w:r w:rsidR="001F0A81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ข้อมูลทางการเงิน</w:t>
      </w:r>
      <w:r w:rsidR="00F60378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ระหว่างกาล</w:t>
      </w:r>
      <w:r w:rsidR="001F0A81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แบบย่อ</w:t>
      </w:r>
    </w:p>
    <w:p w14:paraId="00700E8C" w14:textId="2F3858BB" w:rsidR="0005094A" w:rsidRPr="00A6026C" w:rsidRDefault="009461F0" w:rsidP="00350EA5">
      <w:pPr>
        <w:spacing w:after="0" w:line="420" w:lineRule="exact"/>
        <w:jc w:val="center"/>
        <w:rPr>
          <w:rFonts w:ascii="Angsana New" w:hAnsi="Angsana New" w:cs="Angsana New"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สำหรับงวด</w:t>
      </w:r>
      <w:r w:rsidR="00B67B01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6205BC">
        <w:rPr>
          <w:rFonts w:ascii="Angsana New" w:hAnsi="Angsana New" w:cs="Angsana New"/>
          <w:color w:val="000000"/>
          <w:sz w:val="30"/>
          <w:szCs w:val="30"/>
        </w:rPr>
        <w:t>3</w:t>
      </w:r>
      <w:r w:rsidR="00B67B01">
        <w:rPr>
          <w:rFonts w:ascii="Angsana New" w:hAnsi="Angsana New" w:cs="Angsana New"/>
          <w:color w:val="000000"/>
          <w:sz w:val="30"/>
          <w:szCs w:val="30"/>
        </w:rPr>
        <w:t>1</w:t>
      </w:r>
      <w:r w:rsidR="00F2578A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67B01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1D1D77" w:rsidRPr="001D1D77">
        <w:rPr>
          <w:rFonts w:ascii="Angsana New" w:hAnsi="Angsana New" w:cs="Angsana New" w:hint="cs"/>
          <w:color w:val="000000"/>
          <w:sz w:val="30"/>
          <w:szCs w:val="30"/>
        </w:rPr>
        <w:t>8</w:t>
      </w:r>
    </w:p>
    <w:p w14:paraId="65EAC023" w14:textId="77777777" w:rsidR="009461F0" w:rsidRPr="00A6026C" w:rsidRDefault="009461F0" w:rsidP="00350EA5">
      <w:pPr>
        <w:spacing w:after="0" w:line="42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(ยังไม่ได้ตรวจสอบ/สอบทานแล้ว)</w:t>
      </w:r>
    </w:p>
    <w:p w14:paraId="79D9F027" w14:textId="77777777" w:rsidR="009461F0" w:rsidRPr="00A6026C" w:rsidRDefault="009461F0" w:rsidP="00902672">
      <w:pPr>
        <w:spacing w:after="0" w:line="42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</w:p>
    <w:p w14:paraId="38DF13FC" w14:textId="28547160" w:rsidR="0005094A" w:rsidRPr="00A6026C" w:rsidRDefault="0005094A" w:rsidP="00350EA5">
      <w:pPr>
        <w:numPr>
          <w:ilvl w:val="0"/>
          <w:numId w:val="13"/>
        </w:num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ข้อมูลทั่วไป</w:t>
      </w:r>
    </w:p>
    <w:p w14:paraId="610E8249" w14:textId="1D7EA33C" w:rsidR="0005094A" w:rsidRPr="00A6026C" w:rsidRDefault="001B03EA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4C38BA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26C9D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4E006B"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 ดีคอนโปรดักส์ จำกัด (มหาชน)</w:t>
      </w:r>
      <w:r w:rsidR="004E006B" w:rsidRPr="00A6026C">
        <w:rPr>
          <w:rFonts w:ascii="Angsana New" w:hAnsi="Angsana New" w:cs="Angsana New"/>
          <w:color w:val="000000"/>
          <w:sz w:val="30"/>
          <w:szCs w:val="30"/>
        </w:rPr>
        <w:t xml:space="preserve"> (</w:t>
      </w:r>
      <w:r w:rsidR="004E006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เรียกว่า </w:t>
      </w:r>
      <w:r w:rsidR="004E006B" w:rsidRPr="00A6026C">
        <w:rPr>
          <w:rFonts w:ascii="Angsana New" w:hAnsi="Angsana New" w:cs="Angsana New"/>
          <w:color w:val="000000"/>
          <w:sz w:val="30"/>
          <w:szCs w:val="30"/>
        </w:rPr>
        <w:t>“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บริษัทฯ</w:t>
      </w:r>
      <w:r w:rsidR="004E006B" w:rsidRPr="00A6026C">
        <w:rPr>
          <w:rFonts w:ascii="Angsana New" w:hAnsi="Angsana New" w:cs="Angsana New"/>
          <w:color w:val="000000"/>
          <w:sz w:val="30"/>
          <w:szCs w:val="30"/>
        </w:rPr>
        <w:t>”)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ได้จดทะเบียนเป็นนิติบุคคล เมื่อวันที่</w:t>
      </w:r>
      <w:r w:rsidR="009D268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5414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2539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ทะเบียนเลขที่ (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1955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>/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2539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และเมื่อวันที่</w:t>
      </w:r>
      <w:r w:rsidR="00E57B2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24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2547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ได้จดทะเบียน</w:t>
      </w:r>
      <w:r w:rsidR="0085414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แปรสภาพเป็นบริษัทมหาชนจำกัด ทะเบียนเลขที่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0107547000303</w:t>
      </w:r>
      <w:r w:rsidR="0005094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04A91F43" w14:textId="6D79A5A1" w:rsidR="006C0D0C" w:rsidRPr="00A6026C" w:rsidRDefault="006C0D0C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1.2</w:t>
      </w:r>
      <w:r w:rsidR="00126C9D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มีสถานประกอบการสำนักงานตั้งอยู่เลขที่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3300/57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ตึกช้าง อาคารบี ชั้น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ถนนพหลโยธิน</w:t>
      </w:r>
      <w:r w:rsidR="009D268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แขวงลาดยาว กรุงเทพมหานคร และมีโรงงานดังนี้</w:t>
      </w:r>
    </w:p>
    <w:p w14:paraId="672100AA" w14:textId="77777777" w:rsidR="006C0D0C" w:rsidRPr="00A6026C" w:rsidRDefault="006C0D0C" w:rsidP="00350EA5">
      <w:pPr>
        <w:tabs>
          <w:tab w:val="left" w:pos="2552"/>
        </w:tabs>
        <w:spacing w:after="0" w:line="420" w:lineRule="exact"/>
        <w:ind w:left="992" w:firstLine="44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33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ถนนพหลโยธิน ตำบลช่องสาริกา อำเภอพัฒนานิคม จังหวัดลพบุรี</w:t>
      </w:r>
    </w:p>
    <w:p w14:paraId="782363DA" w14:textId="77777777" w:rsidR="006C0D0C" w:rsidRPr="00A6026C" w:rsidRDefault="006C0D0C" w:rsidP="00350EA5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280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ถนนเลี่ยงเมือง ตำบลช่องสาริกา อำเภอพัฒนานิคม จังหวัดลพบุรี</w:t>
      </w:r>
    </w:p>
    <w:p w14:paraId="00BAAA32" w14:textId="4AD60AC0" w:rsidR="006C0D0C" w:rsidRPr="00A6026C" w:rsidRDefault="006C0D0C" w:rsidP="00350EA5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39/3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ตำบลนาใต้ อำเภอบ้านนาเดิม จังหวัดสุราษ</w:t>
      </w:r>
      <w:r w:rsidR="00401F1E" w:rsidRPr="00A6026C">
        <w:rPr>
          <w:rFonts w:ascii="Angsana New" w:hAnsi="Angsana New" w:cs="Angsana New"/>
          <w:color w:val="000000"/>
          <w:sz w:val="30"/>
          <w:szCs w:val="30"/>
          <w:cs/>
        </w:rPr>
        <w:t>ฎ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ร์ธานี</w:t>
      </w:r>
    </w:p>
    <w:p w14:paraId="141FE75B" w14:textId="77777777" w:rsidR="006C0D0C" w:rsidRPr="00A6026C" w:rsidRDefault="006C0D0C" w:rsidP="00350EA5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4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236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11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ตำบลแพง อำเภอโกสุมพิสัย จังหวัดมหาสารคาม</w:t>
      </w:r>
    </w:p>
    <w:p w14:paraId="26FB4176" w14:textId="77777777" w:rsidR="006C0D0C" w:rsidRPr="00A6026C" w:rsidRDefault="006C0D0C" w:rsidP="00350EA5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5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567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ตำบลมะขามคู่ อำเภอนิคมพัฒนา จังหวัดระยอง</w:t>
      </w:r>
    </w:p>
    <w:p w14:paraId="100B2213" w14:textId="77777777" w:rsidR="006C0D0C" w:rsidRPr="00A6026C" w:rsidRDefault="006C0D0C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1.3</w:t>
      </w:r>
      <w:r w:rsidR="00126C9D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1B5787"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33332E" w:rsidRPr="00A6026C">
        <w:rPr>
          <w:rFonts w:ascii="Angsana New" w:hAnsi="Angsana New" w:cs="Angsana New"/>
          <w:color w:val="000000"/>
          <w:sz w:val="30"/>
          <w:szCs w:val="30"/>
          <w:cs/>
        </w:rPr>
        <w:t>ฯ</w:t>
      </w:r>
      <w:r w:rsidR="0070769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ประกอบธุรกิจผลิตและจำหน่ายวัสดุก่อสร้าง แผ่นพื้นคอนกรีตสำเร็จรูป</w:t>
      </w:r>
      <w:r w:rsidR="0070769B" w:rsidRPr="00A6026C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="0070769B" w:rsidRPr="00A6026C">
        <w:rPr>
          <w:rFonts w:ascii="Angsana New" w:hAnsi="Angsana New" w:cs="Angsana New"/>
          <w:color w:val="000000"/>
          <w:sz w:val="30"/>
          <w:szCs w:val="30"/>
          <w:cs/>
        </w:rPr>
        <w:t>เสาเข็มคอนกรีต</w:t>
      </w:r>
      <w:r w:rsidR="00902672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70769B" w:rsidRPr="00A6026C">
        <w:rPr>
          <w:rFonts w:ascii="Angsana New" w:hAnsi="Angsana New" w:cs="Angsana New"/>
          <w:color w:val="000000"/>
          <w:sz w:val="30"/>
          <w:szCs w:val="30"/>
          <w:cs/>
        </w:rPr>
        <w:t>อัดแรง</w:t>
      </w:r>
      <w:r w:rsidR="0070769B" w:rsidRPr="00A6026C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="0070769B" w:rsidRPr="00A6026C">
        <w:rPr>
          <w:rFonts w:ascii="Angsana New" w:hAnsi="Angsana New" w:cs="Angsana New"/>
          <w:color w:val="000000"/>
          <w:sz w:val="30"/>
          <w:szCs w:val="30"/>
          <w:cs/>
        </w:rPr>
        <w:t>บล็อคมวลเบาและอื่น ๆ</w:t>
      </w:r>
    </w:p>
    <w:p w14:paraId="1626F8B3" w14:textId="067897D3" w:rsidR="004C38BA" w:rsidRPr="00A6026C" w:rsidRDefault="00126C9D" w:rsidP="00350EA5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เกณฑ์ในการจัดทำ</w:t>
      </w:r>
      <w:r w:rsidR="00703630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ข้อมูลทางการเงินระหว่างกาล</w:t>
      </w:r>
    </w:p>
    <w:p w14:paraId="701FB94A" w14:textId="77777777" w:rsidR="00F53AC0" w:rsidRPr="00A6026C" w:rsidRDefault="00703630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F53AC0" w:rsidRPr="00A6026C">
        <w:rPr>
          <w:rFonts w:ascii="Angsana New" w:hAnsi="Angsana New" w:cs="Angsana New"/>
          <w:color w:val="000000"/>
          <w:sz w:val="30"/>
          <w:szCs w:val="30"/>
        </w:rPr>
        <w:t>34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พ.ศ. </w:t>
      </w:r>
      <w:r w:rsidR="00F53AC0" w:rsidRPr="00A6026C">
        <w:rPr>
          <w:rFonts w:ascii="Angsana New" w:hAnsi="Angsana New" w:cs="Angsana New"/>
          <w:color w:val="000000"/>
          <w:sz w:val="30"/>
          <w:szCs w:val="30"/>
        </w:rPr>
        <w:t>2547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F53AC0" w:rsidRPr="00A6026C">
        <w:rPr>
          <w:rFonts w:ascii="Angsana New" w:hAnsi="Angsana New" w:cs="Angsana New"/>
          <w:color w:val="000000"/>
          <w:sz w:val="30"/>
          <w:szCs w:val="30"/>
        </w:rPr>
        <w:t>2535</w:t>
      </w:r>
    </w:p>
    <w:p w14:paraId="0C142E4E" w14:textId="0C0EB1FD" w:rsidR="00EF5607" w:rsidRDefault="00703630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>ของกลุ่มบริษัท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7D411D1B" w14:textId="557A0492" w:rsidR="00164FAF" w:rsidRPr="00A6026C" w:rsidRDefault="00EF5607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703630" w:rsidRPr="00A6026C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ข้อมูลทางการเงินระหว่างกาล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>นี้จัดทำขึ้น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</w:t>
      </w:r>
      <w:r w:rsidR="00703630"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>จึงเน้นการให้ข้อมูลเกี่ยวกับกิจกรรม เหตุการณ์และสถานการณ์ใหม่ เพื่อไม่ให้ข้อมูลที่นำเสนอซ้ำซ้อนกับข้อมูลที่ได้รายงานไปแล้ว ดังนั้นการใช้</w:t>
      </w:r>
      <w:r w:rsidR="004A507B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>งบการเงินระหว่างกาลนี้ควรใช้ควบคู่ไปกับงบการเงินประจำปีล่าสุด</w:t>
      </w:r>
    </w:p>
    <w:p w14:paraId="46068C8B" w14:textId="261001DF" w:rsidR="00164FAF" w:rsidRDefault="00703630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>ฉบับภาษาไทย</w:t>
      </w:r>
      <w:r w:rsidR="007D226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>เป็น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>ฉบับที่</w:t>
      </w:r>
      <w:r w:rsidR="00B5408D" w:rsidRPr="00A6026C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บริษัทใช้เป็นทางการตามกฎหมาย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>ฉบับภาษาอังกฤษแปลจาก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164FAF">
        <w:rPr>
          <w:rFonts w:ascii="Angsana New" w:hAnsi="Angsana New" w:cs="Angsana New"/>
          <w:color w:val="000000"/>
          <w:sz w:val="30"/>
          <w:szCs w:val="30"/>
          <w:cs/>
        </w:rPr>
        <w:t>ฉบับภาษาไทยนี้</w:t>
      </w:r>
    </w:p>
    <w:p w14:paraId="044A9488" w14:textId="21A10D9A" w:rsidR="0033235B" w:rsidRDefault="0033235B" w:rsidP="00350EA5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</w:t>
      </w:r>
      <w:r w:rsidR="003323D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ใน</w:t>
      </w: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การจัดทำ</w:t>
      </w:r>
      <w:r w:rsidR="009A2FB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ข้อมูลทางการเงินรวมระหว่างกาล</w:t>
      </w:r>
    </w:p>
    <w:p w14:paraId="05072B1B" w14:textId="793BC845" w:rsidR="00956722" w:rsidRDefault="00FB2B51" w:rsidP="009B5986">
      <w:pPr>
        <w:tabs>
          <w:tab w:val="left" w:pos="6096"/>
          <w:tab w:val="left" w:pos="8647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7C20C7">
        <w:rPr>
          <w:rFonts w:ascii="Angsana New" w:hAnsi="Angsana New" w:cs="Angsana New"/>
          <w:color w:val="000000"/>
          <w:sz w:val="30"/>
          <w:szCs w:val="30"/>
          <w:cs/>
        </w:rPr>
        <w:t xml:space="preserve">ดีคอนโปรดักส์ 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จำกัด (มหาชน) และบริษัทย่อย (เรียกว่า “กลุ่มบริษัท”) โดยใช้หลักเกณฑ์เดียวกับงบการเงินรวมสำหรับปีสิ้นสุดวันที่ </w:t>
      </w:r>
      <w:r w:rsidR="001D1D77">
        <w:rPr>
          <w:rFonts w:ascii="Angsana New" w:hAnsi="Angsana New" w:cs="Angsana New"/>
          <w:color w:val="000000"/>
          <w:sz w:val="30"/>
          <w:szCs w:val="30"/>
        </w:rPr>
        <w:t>31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1D1D77">
        <w:rPr>
          <w:rFonts w:ascii="Angsana New" w:hAnsi="Angsana New" w:cs="Angsana New"/>
          <w:color w:val="000000"/>
          <w:sz w:val="30"/>
          <w:szCs w:val="30"/>
        </w:rPr>
        <w:t>256</w:t>
      </w:r>
      <w:r w:rsidR="001D1D77">
        <w:rPr>
          <w:rFonts w:ascii="Angsana New" w:hAnsi="Angsana New" w:cs="Angsana New" w:hint="cs"/>
          <w:color w:val="000000"/>
          <w:sz w:val="30"/>
          <w:szCs w:val="30"/>
        </w:rPr>
        <w:t>7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และไม่มีการเปลี่ยนแปลงโครงสร้างที่สำคัญของกลุ่มบริษัทในระหว่างงวด</w:t>
      </w:r>
    </w:p>
    <w:p w14:paraId="05CE808D" w14:textId="331A143C" w:rsidR="00106D57" w:rsidRDefault="00036421" w:rsidP="00350EA5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ข้อมูลนโยบายการบัญชีที่มีสาระสำคัญ</w:t>
      </w:r>
      <w:r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</w:t>
      </w:r>
    </w:p>
    <w:p w14:paraId="5E265BE4" w14:textId="7184694C" w:rsidR="00E814AD" w:rsidRPr="00A6026C" w:rsidRDefault="001D1D77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</w:rPr>
        <w:t>4</w:t>
      </w:r>
      <w:r w:rsidR="002C35E0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2C35E0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CF3E3A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106D57">
        <w:rPr>
          <w:rFonts w:ascii="Angsana New" w:hAnsi="Angsana New" w:cs="Angsana New"/>
          <w:color w:val="000000"/>
          <w:sz w:val="30"/>
          <w:szCs w:val="30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106D57" w:rsidRPr="00A6026C">
        <w:rPr>
          <w:rFonts w:ascii="Angsana New" w:hAnsi="Angsana New" w:cs="Angsana New"/>
          <w:color w:val="000000"/>
          <w:sz w:val="30"/>
          <w:szCs w:val="30"/>
          <w:cs/>
        </w:rPr>
        <w:t>งบการเงินสำหรับปี</w:t>
      </w:r>
      <w:r w:rsidR="00E814A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="00E814A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Pr="001D1D77">
        <w:rPr>
          <w:rFonts w:ascii="Angsana New" w:hAnsi="Angsana New" w:cs="Angsana New" w:hint="cs"/>
          <w:color w:val="000000"/>
          <w:sz w:val="30"/>
          <w:szCs w:val="30"/>
        </w:rPr>
        <w:t>7</w:t>
      </w:r>
      <w:r w:rsidR="00E814A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00A01C4A" w14:textId="5281D041" w:rsidR="00EF5607" w:rsidRDefault="001D1D77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D1D77">
        <w:rPr>
          <w:rFonts w:ascii="Angsana New" w:hAnsi="Angsana New" w:cs="Angsana New" w:hint="cs"/>
          <w:color w:val="000000"/>
          <w:sz w:val="30"/>
          <w:szCs w:val="30"/>
        </w:rPr>
        <w:t>4</w:t>
      </w:r>
      <w:r w:rsidR="002C35E0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1D1D77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="002C35E0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304C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1304CA" w:rsidRPr="00A6026C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1304C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มกราคม </w:t>
      </w:r>
      <w:r w:rsidR="001304C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5B265E">
        <w:rPr>
          <w:rFonts w:ascii="Angsana New" w:hAnsi="Angsana New" w:cs="Angsana New"/>
          <w:color w:val="000000"/>
          <w:sz w:val="30"/>
          <w:szCs w:val="30"/>
        </w:rPr>
        <w:t>8</w:t>
      </w:r>
      <w:r w:rsidR="001304CA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304CA" w:rsidRPr="00A6026C">
        <w:rPr>
          <w:rFonts w:ascii="Angsana New" w:hAnsi="Angsana New" w:cs="Angsana New"/>
          <w:color w:val="000000"/>
          <w:sz w:val="30"/>
          <w:szCs w:val="30"/>
          <w:cs/>
        </w:rPr>
        <w:t>ไม่มีผลกระทบอย่างเป็นสาระสำคัญต่องบการเงินของ</w:t>
      </w:r>
      <w:r w:rsidR="00350EA5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1304CA" w:rsidRPr="00A6026C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</w:t>
      </w:r>
    </w:p>
    <w:p w14:paraId="27A74441" w14:textId="78D0D201" w:rsidR="005464B3" w:rsidRPr="00A0228D" w:rsidRDefault="005464B3" w:rsidP="005464B3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0228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เงินสดและรายการเทียบเท่าเงินสด 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9"/>
        <w:gridCol w:w="1559"/>
      </w:tblGrid>
      <w:tr w:rsidR="005464B3" w:rsidRPr="000C6B8B" w14:paraId="519B8B1D" w14:textId="77777777" w:rsidTr="004A507B">
        <w:tc>
          <w:tcPr>
            <w:tcW w:w="2835" w:type="dxa"/>
            <w:shd w:val="clear" w:color="auto" w:fill="auto"/>
            <w:vAlign w:val="bottom"/>
          </w:tcPr>
          <w:p w14:paraId="56F241EF" w14:textId="77777777" w:rsidR="005464B3" w:rsidRPr="000C6B8B" w:rsidRDefault="005464B3" w:rsidP="002D4C0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26D8633D" w14:textId="77777777" w:rsidR="005464B3" w:rsidRPr="000C6B8B" w:rsidRDefault="005464B3" w:rsidP="002D4C0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C6B8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5663E6D6" w14:textId="77777777" w:rsidR="005464B3" w:rsidRPr="000C6B8B" w:rsidRDefault="005464B3" w:rsidP="002D4C0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C6B8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0C6B8B" w:rsidRPr="000C6B8B" w14:paraId="5E2B9BF0" w14:textId="77777777" w:rsidTr="004A507B">
        <w:tc>
          <w:tcPr>
            <w:tcW w:w="2835" w:type="dxa"/>
            <w:shd w:val="clear" w:color="auto" w:fill="auto"/>
            <w:vAlign w:val="bottom"/>
          </w:tcPr>
          <w:p w14:paraId="5734BC8A" w14:textId="77777777" w:rsidR="000C6B8B" w:rsidRPr="000C6B8B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D31CE48" w14:textId="77777777" w:rsidR="000C6B8B" w:rsidRPr="000C6B8B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0C6B8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C6B8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60" w:type="dxa"/>
            <w:shd w:val="clear" w:color="auto" w:fill="auto"/>
          </w:tcPr>
          <w:p w14:paraId="1AC352F6" w14:textId="54FAC8F8" w:rsidR="000C6B8B" w:rsidRPr="000C6B8B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0C6B8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C6B8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5260B0" w14:textId="77777777" w:rsidR="000C6B8B" w:rsidRPr="000C6B8B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C6B8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C6B8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59" w:type="dxa"/>
            <w:shd w:val="clear" w:color="auto" w:fill="auto"/>
          </w:tcPr>
          <w:p w14:paraId="3D54180E" w14:textId="7643BD0E" w:rsidR="000C6B8B" w:rsidRPr="000C6B8B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C6B8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C6B8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0C6B8B" w:rsidRPr="000C6B8B" w14:paraId="59E22AA6" w14:textId="77777777" w:rsidTr="004A507B">
        <w:tc>
          <w:tcPr>
            <w:tcW w:w="2835" w:type="dxa"/>
            <w:shd w:val="clear" w:color="auto" w:fill="auto"/>
            <w:vAlign w:val="bottom"/>
          </w:tcPr>
          <w:p w14:paraId="4A0A31A2" w14:textId="77777777" w:rsidR="000C6B8B" w:rsidRPr="000C6B8B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1EFFD4" w14:textId="77777777" w:rsidR="000C6B8B" w:rsidRPr="000C6B8B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C6B8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560" w:type="dxa"/>
            <w:shd w:val="clear" w:color="auto" w:fill="auto"/>
          </w:tcPr>
          <w:p w14:paraId="344911AD" w14:textId="0111ADD8" w:rsidR="000C6B8B" w:rsidRPr="000C6B8B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C6B8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37F362" w14:textId="77777777" w:rsidR="000C6B8B" w:rsidRPr="000C6B8B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C6B8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559" w:type="dxa"/>
            <w:shd w:val="clear" w:color="auto" w:fill="auto"/>
          </w:tcPr>
          <w:p w14:paraId="6780F920" w14:textId="0D67299E" w:rsidR="000C6B8B" w:rsidRPr="000C6B8B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C6B8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5464B3" w:rsidRPr="000C6B8B" w14:paraId="15BD6F3B" w14:textId="77777777" w:rsidTr="004A507B">
        <w:tc>
          <w:tcPr>
            <w:tcW w:w="2835" w:type="dxa"/>
            <w:shd w:val="clear" w:color="auto" w:fill="auto"/>
            <w:vAlign w:val="bottom"/>
          </w:tcPr>
          <w:p w14:paraId="548AFCF8" w14:textId="77777777" w:rsidR="005464B3" w:rsidRPr="000C6B8B" w:rsidRDefault="005464B3" w:rsidP="002D4C09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C6B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787B0" w14:textId="5A72E538" w:rsidR="005464B3" w:rsidRPr="000C6B8B" w:rsidRDefault="001D1D77" w:rsidP="002D4C0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sz w:val="30"/>
                <w:szCs w:val="30"/>
              </w:rPr>
              <w:t>780</w:t>
            </w:r>
            <w:r w:rsidR="005464B3" w:rsidRPr="000C6B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5464B3" w:rsidRPr="000C6B8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63B8" w14:textId="72D26E97" w:rsidR="005464B3" w:rsidRPr="00123522" w:rsidRDefault="0069230A" w:rsidP="002D4C0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3522">
              <w:rPr>
                <w:rFonts w:ascii="Angsana New" w:hAnsi="Angsana New" w:cs="Angsana New" w:hint="cs"/>
                <w:sz w:val="30"/>
                <w:szCs w:val="30"/>
              </w:rPr>
              <w:t>775</w:t>
            </w:r>
            <w:r w:rsidR="005464B3" w:rsidRPr="00123522">
              <w:rPr>
                <w:rFonts w:ascii="Angsana New" w:hAnsi="Angsana New" w:cs="Angsana New"/>
                <w:sz w:val="30"/>
                <w:szCs w:val="30"/>
              </w:rPr>
              <w:t>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7828E" w14:textId="1D2208D4" w:rsidR="005464B3" w:rsidRPr="00123522" w:rsidRDefault="001D1D77" w:rsidP="002D4C0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3522">
              <w:rPr>
                <w:rFonts w:ascii="Angsana New" w:hAnsi="Angsana New" w:cs="Angsana New"/>
                <w:sz w:val="30"/>
                <w:szCs w:val="30"/>
              </w:rPr>
              <w:t>430</w:t>
            </w:r>
            <w:r w:rsidR="005464B3" w:rsidRPr="001235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2352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5464B3" w:rsidRPr="0012352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2352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84CF6" w14:textId="28691B71" w:rsidR="005464B3" w:rsidRPr="00123522" w:rsidRDefault="0069230A" w:rsidP="002D4C0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3522">
              <w:rPr>
                <w:rFonts w:ascii="Angsana New" w:hAnsi="Angsana New" w:cs="Angsana New" w:hint="cs"/>
                <w:sz w:val="30"/>
                <w:szCs w:val="30"/>
              </w:rPr>
              <w:t>425</w:t>
            </w:r>
            <w:r w:rsidR="005464B3" w:rsidRPr="00123522">
              <w:rPr>
                <w:rFonts w:ascii="Angsana New" w:hAnsi="Angsana New" w:cs="Angsana New"/>
                <w:sz w:val="30"/>
                <w:szCs w:val="30"/>
              </w:rPr>
              <w:t>,000.00</w:t>
            </w:r>
          </w:p>
        </w:tc>
      </w:tr>
      <w:tr w:rsidR="005464B3" w:rsidRPr="000C6B8B" w14:paraId="65C4F230" w14:textId="77777777" w:rsidTr="004A507B">
        <w:trPr>
          <w:trHeight w:val="60"/>
        </w:trPr>
        <w:tc>
          <w:tcPr>
            <w:tcW w:w="2835" w:type="dxa"/>
            <w:shd w:val="clear" w:color="auto" w:fill="auto"/>
            <w:vAlign w:val="bottom"/>
          </w:tcPr>
          <w:p w14:paraId="1F60F98F" w14:textId="77777777" w:rsidR="005464B3" w:rsidRPr="000C6B8B" w:rsidRDefault="005464B3" w:rsidP="002D4C09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C6B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เงินฝากธนาคารกระแสรายวัน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2B598" w14:textId="30240D8B" w:rsidR="005464B3" w:rsidRPr="000C6B8B" w:rsidRDefault="001D1D77" w:rsidP="002D4C0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5464B3" w:rsidRPr="000C6B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902</w:t>
            </w:r>
            <w:r w:rsidR="005464B3" w:rsidRPr="000C6B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782</w:t>
            </w:r>
            <w:r w:rsidR="005464B3" w:rsidRPr="000C6B8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D6F79" w14:textId="5346E3C9" w:rsidR="005464B3" w:rsidRPr="00123522" w:rsidRDefault="0069230A" w:rsidP="002D4C0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3522">
              <w:rPr>
                <w:rFonts w:ascii="Angsana New" w:hAnsi="Angsana New" w:cs="Angsana New" w:hint="cs"/>
                <w:sz w:val="30"/>
                <w:szCs w:val="30"/>
              </w:rPr>
              <w:t>14,271,755.37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A33F9" w14:textId="593A11AE" w:rsidR="005464B3" w:rsidRPr="00123522" w:rsidRDefault="001D1D77" w:rsidP="002D4C0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3522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5464B3" w:rsidRPr="001235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23522">
              <w:rPr>
                <w:rFonts w:ascii="Angsana New" w:hAnsi="Angsana New" w:cs="Angsana New"/>
                <w:sz w:val="30"/>
                <w:szCs w:val="30"/>
              </w:rPr>
              <w:t>730</w:t>
            </w:r>
            <w:r w:rsidR="005464B3" w:rsidRPr="001235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23522">
              <w:rPr>
                <w:rFonts w:ascii="Angsana New" w:hAnsi="Angsana New" w:cs="Angsana New"/>
                <w:sz w:val="30"/>
                <w:szCs w:val="30"/>
              </w:rPr>
              <w:t>965</w:t>
            </w:r>
            <w:r w:rsidR="005464B3" w:rsidRPr="0012352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23522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8A814" w14:textId="554EDABB" w:rsidR="005464B3" w:rsidRPr="00123522" w:rsidRDefault="0069230A" w:rsidP="002D4C0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3522">
              <w:rPr>
                <w:rFonts w:ascii="Angsana New" w:hAnsi="Angsana New" w:cs="Angsana New" w:hint="cs"/>
                <w:sz w:val="30"/>
                <w:szCs w:val="30"/>
              </w:rPr>
              <w:t>6,697</w:t>
            </w:r>
            <w:r w:rsidR="005464B3" w:rsidRPr="00123522">
              <w:rPr>
                <w:rFonts w:ascii="Angsana New" w:hAnsi="Angsana New" w:cs="Angsana New"/>
                <w:sz w:val="30"/>
                <w:szCs w:val="30"/>
              </w:rPr>
              <w:t>,074.</w:t>
            </w:r>
            <w:r w:rsidRPr="00123522">
              <w:rPr>
                <w:rFonts w:ascii="Angsana New" w:hAnsi="Angsana New" w:cs="Angsana New" w:hint="cs"/>
                <w:sz w:val="30"/>
                <w:szCs w:val="30"/>
              </w:rPr>
              <w:t>50</w:t>
            </w:r>
          </w:p>
        </w:tc>
      </w:tr>
      <w:tr w:rsidR="005464B3" w:rsidRPr="000C6B8B" w14:paraId="2875171A" w14:textId="77777777" w:rsidTr="004A507B">
        <w:tc>
          <w:tcPr>
            <w:tcW w:w="2835" w:type="dxa"/>
            <w:shd w:val="clear" w:color="auto" w:fill="auto"/>
            <w:vAlign w:val="bottom"/>
          </w:tcPr>
          <w:p w14:paraId="4F8BFCFE" w14:textId="77777777" w:rsidR="005464B3" w:rsidRPr="000C6B8B" w:rsidRDefault="005464B3" w:rsidP="002D4C09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C6B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เงินฝากธนาคารออมทรัพย์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58925" w14:textId="3174EC96" w:rsidR="005464B3" w:rsidRPr="000C6B8B" w:rsidRDefault="001D1D77" w:rsidP="002D4C0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="005464B3" w:rsidRPr="000C6B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252</w:t>
            </w:r>
            <w:r w:rsidR="005464B3" w:rsidRPr="000C6B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167</w:t>
            </w:r>
            <w:r w:rsidR="005464B3" w:rsidRPr="000C6B8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B275B" w14:textId="739091C9" w:rsidR="005464B3" w:rsidRPr="00123522" w:rsidRDefault="0069230A" w:rsidP="002D4C0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3522">
              <w:rPr>
                <w:rFonts w:ascii="Angsana New" w:hAnsi="Angsana New" w:cs="Angsana New" w:hint="cs"/>
                <w:sz w:val="30"/>
                <w:szCs w:val="30"/>
              </w:rPr>
              <w:t>59,280,997.73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1C2E0" w14:textId="1EB34137" w:rsidR="005464B3" w:rsidRPr="00123522" w:rsidRDefault="001D1D77" w:rsidP="002D4C0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3522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5464B3" w:rsidRPr="001235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23522">
              <w:rPr>
                <w:rFonts w:ascii="Angsana New" w:hAnsi="Angsana New" w:cs="Angsana New"/>
                <w:sz w:val="30"/>
                <w:szCs w:val="30"/>
              </w:rPr>
              <w:t>143</w:t>
            </w:r>
            <w:r w:rsidR="005464B3" w:rsidRPr="001235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23522">
              <w:rPr>
                <w:rFonts w:ascii="Angsana New" w:hAnsi="Angsana New" w:cs="Angsana New"/>
                <w:sz w:val="30"/>
                <w:szCs w:val="30"/>
              </w:rPr>
              <w:t>123</w:t>
            </w:r>
            <w:r w:rsidR="005464B3" w:rsidRPr="0012352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23522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DC5AC" w14:textId="64CA2A24" w:rsidR="005464B3" w:rsidRPr="00123522" w:rsidRDefault="0069230A" w:rsidP="002D4C0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3522">
              <w:rPr>
                <w:rFonts w:ascii="Angsana New" w:hAnsi="Angsana New" w:cs="Angsana New" w:hint="cs"/>
                <w:sz w:val="30"/>
                <w:szCs w:val="30"/>
              </w:rPr>
              <w:t>19,981,113.91</w:t>
            </w:r>
          </w:p>
        </w:tc>
      </w:tr>
      <w:tr w:rsidR="005464B3" w:rsidRPr="000C6B8B" w14:paraId="4DBA1A23" w14:textId="77777777" w:rsidTr="004A507B">
        <w:tc>
          <w:tcPr>
            <w:tcW w:w="2835" w:type="dxa"/>
            <w:shd w:val="clear" w:color="auto" w:fill="auto"/>
            <w:vAlign w:val="bottom"/>
          </w:tcPr>
          <w:p w14:paraId="2F03FC17" w14:textId="77777777" w:rsidR="005464B3" w:rsidRPr="000C6B8B" w:rsidRDefault="005464B3" w:rsidP="002D4C09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C6B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เงินฝากธนาคารประจำ </w:t>
            </w:r>
            <w:r w:rsidRPr="000C6B8B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0C6B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AD6B2" w14:textId="707EBDE7" w:rsidR="005464B3" w:rsidRPr="000C6B8B" w:rsidRDefault="001D1D77" w:rsidP="002D4C0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464B3" w:rsidRPr="000C6B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070</w:t>
            </w:r>
            <w:r w:rsidR="005464B3" w:rsidRPr="000C6B8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4A6C" w14:textId="03A3FE04" w:rsidR="005464B3" w:rsidRPr="00123522" w:rsidRDefault="0069230A" w:rsidP="002D4C0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3522">
              <w:rPr>
                <w:rFonts w:ascii="Angsana New" w:hAnsi="Angsana New" w:cs="Angsana New" w:hint="cs"/>
                <w:sz w:val="30"/>
                <w:szCs w:val="30"/>
              </w:rPr>
              <w:t>1,067.87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2F052" w14:textId="2699F160" w:rsidR="005464B3" w:rsidRPr="00123522" w:rsidRDefault="001D1D77" w:rsidP="002D4C0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352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5464B3" w:rsidRPr="00123522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12352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A4085" w14:textId="5FE6E75C" w:rsidR="005464B3" w:rsidRPr="00123522" w:rsidRDefault="005464B3" w:rsidP="002D4C0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3522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5464B3" w:rsidRPr="000C6B8B" w14:paraId="271FC66D" w14:textId="77777777" w:rsidTr="004A507B">
        <w:trPr>
          <w:trHeight w:val="205"/>
        </w:trPr>
        <w:tc>
          <w:tcPr>
            <w:tcW w:w="2835" w:type="dxa"/>
            <w:shd w:val="clear" w:color="auto" w:fill="auto"/>
            <w:vAlign w:val="bottom"/>
          </w:tcPr>
          <w:p w14:paraId="7789993D" w14:textId="77777777" w:rsidR="005464B3" w:rsidRPr="000C6B8B" w:rsidRDefault="005464B3" w:rsidP="002D4C09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C6B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8A1E8" w14:textId="6FD80B20" w:rsidR="005464B3" w:rsidRPr="000C6B8B" w:rsidRDefault="001D1D77" w:rsidP="002D4C0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="005464B3" w:rsidRPr="000C6B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936</w:t>
            </w:r>
            <w:r w:rsidR="005464B3" w:rsidRPr="000C6B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020</w:t>
            </w:r>
            <w:r w:rsidR="005464B3" w:rsidRPr="000C6B8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83F16" w14:textId="5A0295B5" w:rsidR="005464B3" w:rsidRPr="00123522" w:rsidRDefault="0069230A" w:rsidP="002D4C0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3522">
              <w:rPr>
                <w:rFonts w:ascii="Angsana New" w:hAnsi="Angsana New" w:cs="Angsana New" w:hint="cs"/>
                <w:sz w:val="30"/>
                <w:szCs w:val="30"/>
              </w:rPr>
              <w:t>74,328,820.97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907F0" w14:textId="5D37389A" w:rsidR="005464B3" w:rsidRPr="00123522" w:rsidRDefault="001D1D77" w:rsidP="002D4C0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3522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5464B3" w:rsidRPr="001235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23522">
              <w:rPr>
                <w:rFonts w:ascii="Angsana New" w:hAnsi="Angsana New" w:cs="Angsana New"/>
                <w:sz w:val="30"/>
                <w:szCs w:val="30"/>
              </w:rPr>
              <w:t>304</w:t>
            </w:r>
            <w:r w:rsidR="005464B3" w:rsidRPr="001235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23522">
              <w:rPr>
                <w:rFonts w:ascii="Angsana New" w:hAnsi="Angsana New" w:cs="Angsana New"/>
                <w:sz w:val="30"/>
                <w:szCs w:val="30"/>
              </w:rPr>
              <w:t>088</w:t>
            </w:r>
            <w:r w:rsidR="005464B3" w:rsidRPr="0012352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23522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2269A" w14:textId="09336AD4" w:rsidR="005464B3" w:rsidRPr="00123522" w:rsidRDefault="0069230A" w:rsidP="002D4C0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3522">
              <w:rPr>
                <w:rFonts w:ascii="Angsana New" w:hAnsi="Angsana New" w:cs="Angsana New" w:hint="cs"/>
                <w:sz w:val="30"/>
                <w:szCs w:val="30"/>
              </w:rPr>
              <w:t>27,103,188.41</w:t>
            </w:r>
          </w:p>
        </w:tc>
      </w:tr>
    </w:tbl>
    <w:p w14:paraId="1969E9EC" w14:textId="624D784E" w:rsidR="00E838C1" w:rsidRPr="00A6026C" w:rsidRDefault="00EF5607" w:rsidP="00EF5607">
      <w:pPr>
        <w:numPr>
          <w:ilvl w:val="0"/>
          <w:numId w:val="13"/>
        </w:numPr>
        <w:spacing w:before="120" w:after="0" w:line="420" w:lineRule="exact"/>
        <w:ind w:left="567" w:hanging="578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E838C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60"/>
        <w:gridCol w:w="1558"/>
        <w:gridCol w:w="1559"/>
        <w:gridCol w:w="1560"/>
      </w:tblGrid>
      <w:tr w:rsidR="00BC1337" w:rsidRPr="00A6026C" w14:paraId="6E624AC5" w14:textId="77777777" w:rsidTr="004A507B">
        <w:tc>
          <w:tcPr>
            <w:tcW w:w="2976" w:type="dxa"/>
            <w:shd w:val="clear" w:color="auto" w:fill="auto"/>
          </w:tcPr>
          <w:p w14:paraId="0F3FCE91" w14:textId="77777777" w:rsidR="00BC1337" w:rsidRPr="00A6026C" w:rsidRDefault="00BC1337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1DE448C3" w14:textId="77777777" w:rsidR="00BC1337" w:rsidRPr="00A6026C" w:rsidRDefault="00BC1337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59C825E3" w14:textId="77777777" w:rsidR="00BC1337" w:rsidRPr="00A6026C" w:rsidRDefault="00EC5A76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8E6FCA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="008E6FCA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(บาท)</w:t>
            </w:r>
          </w:p>
        </w:tc>
      </w:tr>
      <w:tr w:rsidR="00853E73" w:rsidRPr="00A6026C" w14:paraId="3D2DEA70" w14:textId="77777777" w:rsidTr="004A507B">
        <w:tc>
          <w:tcPr>
            <w:tcW w:w="2976" w:type="dxa"/>
            <w:shd w:val="clear" w:color="auto" w:fill="auto"/>
          </w:tcPr>
          <w:p w14:paraId="4BDB4CDE" w14:textId="77777777" w:rsidR="00853E73" w:rsidRPr="00A6026C" w:rsidRDefault="00853E73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3720D0AB" w14:textId="47B7CBA1" w:rsidR="00853E73" w:rsidRPr="00A6026C" w:rsidRDefault="00853E7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58" w:type="dxa"/>
            <w:shd w:val="clear" w:color="auto" w:fill="auto"/>
          </w:tcPr>
          <w:p w14:paraId="00F1F8CE" w14:textId="77777777" w:rsidR="00853E73" w:rsidRPr="00A6026C" w:rsidRDefault="00853E7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</w:tcPr>
          <w:p w14:paraId="5DE2B1A7" w14:textId="0FA53C5C" w:rsidR="00853E73" w:rsidRPr="00A6026C" w:rsidRDefault="00853E7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60" w:type="dxa"/>
            <w:shd w:val="clear" w:color="auto" w:fill="auto"/>
          </w:tcPr>
          <w:p w14:paraId="5CC6440F" w14:textId="77777777" w:rsidR="00853E73" w:rsidRPr="00A6026C" w:rsidRDefault="00853E7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176CD3" w:rsidRPr="00A6026C" w14:paraId="0212308F" w14:textId="77777777" w:rsidTr="004A507B">
        <w:tc>
          <w:tcPr>
            <w:tcW w:w="2976" w:type="dxa"/>
            <w:shd w:val="clear" w:color="auto" w:fill="auto"/>
          </w:tcPr>
          <w:p w14:paraId="25878F40" w14:textId="77777777" w:rsidR="00176CD3" w:rsidRPr="00A6026C" w:rsidRDefault="00176CD3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C8F4571" w14:textId="434CDF5E" w:rsidR="00176CD3" w:rsidRPr="00A6026C" w:rsidRDefault="00176CD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58" w:type="dxa"/>
            <w:shd w:val="clear" w:color="auto" w:fill="auto"/>
          </w:tcPr>
          <w:p w14:paraId="7F67ECEB" w14:textId="6ACA38B8" w:rsidR="00176CD3" w:rsidRPr="00A6026C" w:rsidRDefault="00176CD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50F8F0A7" w14:textId="75DA7585" w:rsidR="00176CD3" w:rsidRPr="00A6026C" w:rsidRDefault="00176CD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14:paraId="7935051D" w14:textId="74803C93" w:rsidR="00176CD3" w:rsidRPr="00A6026C" w:rsidRDefault="00176CD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3F7C91" w:rsidRPr="00A6026C" w14:paraId="3264ADD2" w14:textId="77777777" w:rsidTr="004A507B">
        <w:tc>
          <w:tcPr>
            <w:tcW w:w="2976" w:type="dxa"/>
            <w:shd w:val="clear" w:color="auto" w:fill="auto"/>
          </w:tcPr>
          <w:p w14:paraId="0EDD9DB7" w14:textId="77777777" w:rsidR="003F7C91" w:rsidRPr="00A6026C" w:rsidRDefault="003F7C91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  <w:shd w:val="clear" w:color="auto" w:fill="auto"/>
          </w:tcPr>
          <w:p w14:paraId="66F83F0F" w14:textId="4B1507C7" w:rsidR="003F7C91" w:rsidRPr="0054426E" w:rsidRDefault="00235DB0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35DB0">
              <w:rPr>
                <w:rFonts w:ascii="Angsana New" w:hAnsi="Angsana New" w:cs="Angsana New"/>
                <w:color w:val="000000"/>
                <w:sz w:val="30"/>
                <w:szCs w:val="30"/>
              </w:rPr>
              <w:t>136,720,073.64</w:t>
            </w:r>
          </w:p>
        </w:tc>
        <w:tc>
          <w:tcPr>
            <w:tcW w:w="1558" w:type="dxa"/>
            <w:shd w:val="clear" w:color="auto" w:fill="auto"/>
          </w:tcPr>
          <w:p w14:paraId="5C982187" w14:textId="74C18BA7" w:rsidR="003F7C91" w:rsidRPr="0054426E" w:rsidRDefault="00755D0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sz w:val="30"/>
                <w:szCs w:val="30"/>
              </w:rPr>
              <w:t>130,805,053.75</w:t>
            </w:r>
          </w:p>
        </w:tc>
        <w:tc>
          <w:tcPr>
            <w:tcW w:w="1559" w:type="dxa"/>
            <w:shd w:val="clear" w:color="auto" w:fill="auto"/>
          </w:tcPr>
          <w:p w14:paraId="534B1447" w14:textId="15A4651C" w:rsidR="003F7C91" w:rsidRPr="0054426E" w:rsidRDefault="00022E70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2E70">
              <w:rPr>
                <w:rFonts w:ascii="Angsana New" w:hAnsi="Angsana New" w:cs="Angsana New"/>
                <w:color w:val="000000"/>
                <w:sz w:val="30"/>
                <w:szCs w:val="30"/>
              </w:rPr>
              <w:t>79,951,640.74</w:t>
            </w:r>
          </w:p>
        </w:tc>
        <w:tc>
          <w:tcPr>
            <w:tcW w:w="1560" w:type="dxa"/>
            <w:shd w:val="clear" w:color="auto" w:fill="auto"/>
          </w:tcPr>
          <w:p w14:paraId="0255D8A4" w14:textId="30BDF28A" w:rsidR="003F7C91" w:rsidRPr="0054426E" w:rsidRDefault="00755D0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sz w:val="30"/>
                <w:szCs w:val="30"/>
              </w:rPr>
              <w:t>71,325,627.95</w:t>
            </w:r>
          </w:p>
        </w:tc>
      </w:tr>
      <w:tr w:rsidR="001079D8" w:rsidRPr="00A6026C" w14:paraId="2320D2B0" w14:textId="77777777" w:rsidTr="004A507B">
        <w:tc>
          <w:tcPr>
            <w:tcW w:w="2976" w:type="dxa"/>
            <w:shd w:val="clear" w:color="auto" w:fill="auto"/>
          </w:tcPr>
          <w:p w14:paraId="55433401" w14:textId="06BC2779" w:rsidR="001079D8" w:rsidRPr="00A6026C" w:rsidRDefault="00E71691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</w:tcPr>
          <w:p w14:paraId="0E2EEBA0" w14:textId="77777777" w:rsidR="001079D8" w:rsidRPr="0054426E" w:rsidRDefault="001079D8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391203C3" w14:textId="77777777" w:rsidR="001079D8" w:rsidRPr="0054426E" w:rsidRDefault="001079D8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032710E2" w14:textId="77777777" w:rsidR="001079D8" w:rsidRPr="0054426E" w:rsidRDefault="001079D8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0CBF54B1" w14:textId="77777777" w:rsidR="001079D8" w:rsidRPr="0054426E" w:rsidRDefault="001079D8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079D8" w:rsidRPr="00A6026C" w14:paraId="4CFB1282" w14:textId="77777777" w:rsidTr="004A507B">
        <w:tc>
          <w:tcPr>
            <w:tcW w:w="2976" w:type="dxa"/>
            <w:shd w:val="clear" w:color="auto" w:fill="auto"/>
          </w:tcPr>
          <w:p w14:paraId="3D3F5FE1" w14:textId="5510403A" w:rsidR="001079D8" w:rsidRPr="00A6026C" w:rsidRDefault="00E71691" w:rsidP="00B237EA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</w:tcPr>
          <w:p w14:paraId="434DFCF0" w14:textId="2A56C66F" w:rsidR="001079D8" w:rsidRPr="0054426E" w:rsidRDefault="00235DB0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235DB0">
              <w:rPr>
                <w:rFonts w:ascii="Angsana New" w:hAnsi="Angsana New" w:cs="Angsana New"/>
                <w:color w:val="000000"/>
                <w:sz w:val="30"/>
                <w:szCs w:val="30"/>
              </w:rPr>
              <w:t>21,657,015.13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1ED5C34" w14:textId="702548E2" w:rsidR="001079D8" w:rsidRPr="0054426E" w:rsidRDefault="00E71691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20,551,553.14</w:t>
            </w:r>
            <w:r w:rsidRPr="0054426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29F708A4" w14:textId="54752D57" w:rsidR="001079D8" w:rsidRPr="0054426E" w:rsidRDefault="00022E70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22E70">
              <w:rPr>
                <w:rFonts w:ascii="Angsana New" w:hAnsi="Angsana New" w:cs="Angsana New"/>
                <w:color w:val="000000"/>
                <w:sz w:val="30"/>
                <w:szCs w:val="30"/>
              </w:rPr>
              <w:t>9,313,950.91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5133594" w14:textId="6169E81B" w:rsidR="001079D8" w:rsidRPr="0054426E" w:rsidRDefault="00E71691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sz w:val="30"/>
                <w:szCs w:val="30"/>
              </w:rPr>
              <w:t>(9,725,837</w:t>
            </w:r>
            <w:r w:rsidRPr="0054426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4426E">
              <w:rPr>
                <w:rFonts w:ascii="Angsana New" w:hAnsi="Angsana New" w:cs="Angsana New"/>
                <w:sz w:val="30"/>
                <w:szCs w:val="30"/>
              </w:rPr>
              <w:t>58)</w:t>
            </w:r>
          </w:p>
        </w:tc>
      </w:tr>
      <w:tr w:rsidR="001079D8" w:rsidRPr="00A6026C" w14:paraId="53EBD384" w14:textId="77777777" w:rsidTr="004A507B">
        <w:tc>
          <w:tcPr>
            <w:tcW w:w="2976" w:type="dxa"/>
            <w:shd w:val="clear" w:color="auto" w:fill="auto"/>
          </w:tcPr>
          <w:p w14:paraId="5701D15A" w14:textId="385F995C" w:rsidR="001079D8" w:rsidRPr="00A6026C" w:rsidRDefault="00E71691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560" w:type="dxa"/>
            <w:shd w:val="clear" w:color="auto" w:fill="auto"/>
          </w:tcPr>
          <w:p w14:paraId="7BC95883" w14:textId="6CCE3865" w:rsidR="001079D8" w:rsidRPr="0054426E" w:rsidRDefault="00235DB0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35DB0">
              <w:rPr>
                <w:rFonts w:ascii="Angsana New" w:hAnsi="Angsana New" w:cs="Angsana New"/>
                <w:color w:val="000000"/>
                <w:sz w:val="30"/>
                <w:szCs w:val="30"/>
              </w:rPr>
              <w:t>115,063,058.51</w:t>
            </w:r>
          </w:p>
        </w:tc>
        <w:tc>
          <w:tcPr>
            <w:tcW w:w="1558" w:type="dxa"/>
            <w:shd w:val="clear" w:color="auto" w:fill="auto"/>
          </w:tcPr>
          <w:p w14:paraId="76558C3A" w14:textId="0D7D9D33" w:rsidR="001079D8" w:rsidRPr="0054426E" w:rsidRDefault="001D1D77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110</w:t>
            </w:r>
            <w:r w:rsidR="00476354" w:rsidRPr="0047635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253</w:t>
            </w:r>
            <w:r w:rsidR="00476354" w:rsidRPr="0047635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500</w:t>
            </w:r>
            <w:r w:rsidR="00476354" w:rsidRPr="004763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1559" w:type="dxa"/>
            <w:shd w:val="clear" w:color="auto" w:fill="auto"/>
          </w:tcPr>
          <w:p w14:paraId="4AF189FA" w14:textId="5B1AD85C" w:rsidR="001079D8" w:rsidRPr="0054426E" w:rsidRDefault="00022E70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2E70">
              <w:rPr>
                <w:rFonts w:ascii="Angsana New" w:hAnsi="Angsana New" w:cs="Angsana New"/>
                <w:color w:val="000000"/>
                <w:sz w:val="30"/>
                <w:szCs w:val="30"/>
              </w:rPr>
              <w:t>70,637,689.83</w:t>
            </w:r>
          </w:p>
        </w:tc>
        <w:tc>
          <w:tcPr>
            <w:tcW w:w="1560" w:type="dxa"/>
            <w:shd w:val="clear" w:color="auto" w:fill="auto"/>
          </w:tcPr>
          <w:p w14:paraId="2F470DDE" w14:textId="651660C0" w:rsidR="001079D8" w:rsidRPr="0054426E" w:rsidRDefault="001D1D77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  <w:r w:rsidR="00476354" w:rsidRPr="0047635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599</w:t>
            </w:r>
            <w:r w:rsidR="00476354" w:rsidRPr="0047635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790</w:t>
            </w:r>
            <w:r w:rsidR="00476354" w:rsidRPr="004763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</w:p>
        </w:tc>
      </w:tr>
      <w:tr w:rsidR="003F7C91" w:rsidRPr="00A6026C" w14:paraId="3B68B35F" w14:textId="77777777" w:rsidTr="004A507B">
        <w:tc>
          <w:tcPr>
            <w:tcW w:w="2976" w:type="dxa"/>
            <w:shd w:val="clear" w:color="auto" w:fill="auto"/>
          </w:tcPr>
          <w:p w14:paraId="5B6D2B81" w14:textId="77777777" w:rsidR="003F7C91" w:rsidRPr="00A6026C" w:rsidRDefault="003F7C91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62AD905" w14:textId="77777777" w:rsidR="003F7C91" w:rsidRPr="0054426E" w:rsidRDefault="003F7C91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34D45089" w14:textId="77777777" w:rsidR="003F7C91" w:rsidRPr="0054426E" w:rsidRDefault="003F7C91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502268B1" w14:textId="77777777" w:rsidR="003F7C91" w:rsidRPr="0054426E" w:rsidRDefault="003F7C91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53172EBC" w14:textId="77777777" w:rsidR="003F7C91" w:rsidRPr="0054426E" w:rsidRDefault="003F7C91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35DB0" w:rsidRPr="00A6026C" w14:paraId="61E36F7B" w14:textId="77777777" w:rsidTr="004A507B">
        <w:tc>
          <w:tcPr>
            <w:tcW w:w="2976" w:type="dxa"/>
            <w:shd w:val="clear" w:color="auto" w:fill="auto"/>
          </w:tcPr>
          <w:p w14:paraId="3AB60B85" w14:textId="77777777" w:rsidR="00235DB0" w:rsidRPr="00A6026C" w:rsidRDefault="00235DB0" w:rsidP="00235DB0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4B625" w14:textId="0D40B05C" w:rsidR="00235DB0" w:rsidRPr="000F07EC" w:rsidRDefault="00235DB0" w:rsidP="00235DB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07EC">
              <w:rPr>
                <w:rFonts w:ascii="Angsana New" w:hAnsi="Angsana New" w:cs="Angsana New" w:hint="cs"/>
                <w:sz w:val="30"/>
                <w:szCs w:val="30"/>
              </w:rPr>
              <w:t>2,804,169.41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C9890" w14:textId="34B6ACBB" w:rsidR="00235DB0" w:rsidRPr="0054426E" w:rsidRDefault="00235DB0" w:rsidP="00235DB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2,970,364.19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58E2D" w14:textId="496D3ED2" w:rsidR="00235DB0" w:rsidRPr="00022E70" w:rsidRDefault="00235DB0" w:rsidP="00235DB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2E70">
              <w:rPr>
                <w:rFonts w:ascii="Angsana New" w:hAnsi="Angsana New" w:cs="Angsana New" w:hint="cs"/>
                <w:sz w:val="30"/>
                <w:szCs w:val="30"/>
              </w:rPr>
              <w:t>61,950.00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C2139" w14:textId="4FA8AF26" w:rsidR="00235DB0" w:rsidRPr="0054426E" w:rsidRDefault="00235DB0" w:rsidP="00235DB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205,950.00</w:t>
            </w:r>
          </w:p>
        </w:tc>
      </w:tr>
      <w:tr w:rsidR="00235DB0" w:rsidRPr="00A6026C" w14:paraId="6D7F2EA0" w14:textId="77777777" w:rsidTr="004A507B">
        <w:tc>
          <w:tcPr>
            <w:tcW w:w="2976" w:type="dxa"/>
            <w:shd w:val="clear" w:color="auto" w:fill="auto"/>
          </w:tcPr>
          <w:p w14:paraId="6D38B18D" w14:textId="77777777" w:rsidR="00235DB0" w:rsidRPr="00A6026C" w:rsidRDefault="00235DB0" w:rsidP="00235DB0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04F55" w14:textId="05BA5E71" w:rsidR="00235DB0" w:rsidRPr="000F07EC" w:rsidRDefault="00235DB0" w:rsidP="00235DB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07EC">
              <w:rPr>
                <w:rFonts w:ascii="Angsana New" w:hAnsi="Angsana New" w:cs="Angsana New" w:hint="cs"/>
                <w:sz w:val="30"/>
                <w:szCs w:val="30"/>
              </w:rPr>
              <w:t>1,689,529.56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32F1" w14:textId="5F0D4D03" w:rsidR="00235DB0" w:rsidRPr="0054426E" w:rsidRDefault="00235DB0" w:rsidP="00235DB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2,126,682.58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F10D4" w14:textId="7F0FEBAE" w:rsidR="00235DB0" w:rsidRPr="00022E70" w:rsidRDefault="00235DB0" w:rsidP="00235DB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2E70">
              <w:rPr>
                <w:rFonts w:ascii="Angsana New" w:hAnsi="Angsana New" w:cs="Angsana New" w:hint="cs"/>
                <w:sz w:val="30"/>
                <w:szCs w:val="30"/>
              </w:rPr>
              <w:t>1,223,210.85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8794" w14:textId="155437E6" w:rsidR="00235DB0" w:rsidRPr="0054426E" w:rsidRDefault="00235DB0" w:rsidP="00235DB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1,022,676.62</w:t>
            </w:r>
          </w:p>
        </w:tc>
      </w:tr>
      <w:tr w:rsidR="00235DB0" w:rsidRPr="00A6026C" w14:paraId="6A389D93" w14:textId="77777777" w:rsidTr="004A507B">
        <w:tc>
          <w:tcPr>
            <w:tcW w:w="2976" w:type="dxa"/>
            <w:shd w:val="clear" w:color="auto" w:fill="auto"/>
          </w:tcPr>
          <w:p w14:paraId="432CA5B0" w14:textId="77777777" w:rsidR="00235DB0" w:rsidRPr="00A6026C" w:rsidRDefault="00235DB0" w:rsidP="00235DB0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เงินประกันความเสียหาย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2AA1" w14:textId="59C5BE2F" w:rsidR="00235DB0" w:rsidRPr="000F07EC" w:rsidRDefault="00235DB0" w:rsidP="00235DB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07EC">
              <w:rPr>
                <w:rFonts w:ascii="Angsana New" w:hAnsi="Angsana New" w:cs="Angsana New" w:hint="cs"/>
                <w:sz w:val="30"/>
                <w:szCs w:val="30"/>
              </w:rPr>
              <w:t>1,128,436.65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9263A" w14:textId="1C504615" w:rsidR="00235DB0" w:rsidRPr="0054426E" w:rsidRDefault="00235DB0" w:rsidP="00235DB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1,097,564.82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C3A56" w14:textId="20D179E9" w:rsidR="00235DB0" w:rsidRPr="00022E70" w:rsidRDefault="00235DB0" w:rsidP="00235DB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2E70">
              <w:rPr>
                <w:rFonts w:ascii="Angsana New" w:hAnsi="Angsana New" w:cs="Angsana New" w:hint="cs"/>
                <w:sz w:val="30"/>
                <w:szCs w:val="30"/>
              </w:rPr>
              <w:t>1,128,436.65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6E914" w14:textId="5AF12607" w:rsidR="00235DB0" w:rsidRPr="0054426E" w:rsidRDefault="00235DB0" w:rsidP="00235DB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1,097,564.82</w:t>
            </w:r>
          </w:p>
        </w:tc>
      </w:tr>
      <w:tr w:rsidR="00235DB0" w:rsidRPr="00A6026C" w14:paraId="67DF89C1" w14:textId="77777777" w:rsidTr="004A507B">
        <w:tc>
          <w:tcPr>
            <w:tcW w:w="2976" w:type="dxa"/>
            <w:shd w:val="clear" w:color="auto" w:fill="auto"/>
          </w:tcPr>
          <w:p w14:paraId="1901ED2B" w14:textId="77777777" w:rsidR="00235DB0" w:rsidRPr="00A6026C" w:rsidRDefault="00235DB0" w:rsidP="00235DB0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43926" w14:textId="121E0691" w:rsidR="00235DB0" w:rsidRPr="000F07EC" w:rsidRDefault="00235DB0" w:rsidP="00235DB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07EC">
              <w:rPr>
                <w:rFonts w:ascii="Angsana New" w:hAnsi="Angsana New" w:cs="Angsana New" w:hint="cs"/>
                <w:sz w:val="30"/>
                <w:szCs w:val="30"/>
              </w:rPr>
              <w:t>1,554,733.88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15F4B" w14:textId="4E9D4CE0" w:rsidR="00235DB0" w:rsidRPr="0054426E" w:rsidRDefault="00235DB0" w:rsidP="00235DB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1,627,388.27</w:t>
            </w:r>
          </w:p>
        </w:tc>
        <w:tc>
          <w:tcPr>
            <w:tcW w:w="1559" w:type="dxa"/>
            <w:shd w:val="clear" w:color="auto" w:fill="auto"/>
          </w:tcPr>
          <w:p w14:paraId="4BF176B8" w14:textId="316C808B" w:rsidR="00235DB0" w:rsidRPr="0054426E" w:rsidRDefault="00235DB0" w:rsidP="00235DB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14:paraId="09644CB6" w14:textId="704CD293" w:rsidR="00235DB0" w:rsidRPr="0054426E" w:rsidRDefault="00235DB0" w:rsidP="00235DB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54426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235DB0" w:rsidRPr="00A6026C" w14:paraId="37ED3F57" w14:textId="77777777" w:rsidTr="004A507B">
        <w:trPr>
          <w:trHeight w:val="85"/>
        </w:trPr>
        <w:tc>
          <w:tcPr>
            <w:tcW w:w="2976" w:type="dxa"/>
            <w:shd w:val="clear" w:color="auto" w:fill="auto"/>
          </w:tcPr>
          <w:p w14:paraId="05B48E54" w14:textId="77777777" w:rsidR="00235DB0" w:rsidRPr="00A6026C" w:rsidRDefault="00235DB0" w:rsidP="00235DB0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4DE7D" w14:textId="24EE94F6" w:rsidR="00235DB0" w:rsidRPr="000F07EC" w:rsidRDefault="00235DB0" w:rsidP="00235DB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07EC">
              <w:rPr>
                <w:rFonts w:ascii="Angsana New" w:hAnsi="Angsana New" w:cs="Angsana New" w:hint="cs"/>
                <w:sz w:val="30"/>
                <w:szCs w:val="30"/>
              </w:rPr>
              <w:t>7,095,850.78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86788" w14:textId="039AFE87" w:rsidR="00235DB0" w:rsidRPr="0054426E" w:rsidRDefault="00235DB0" w:rsidP="00235DB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6,569,693.68</w:t>
            </w:r>
          </w:p>
        </w:tc>
        <w:tc>
          <w:tcPr>
            <w:tcW w:w="1559" w:type="dxa"/>
            <w:shd w:val="clear" w:color="auto" w:fill="auto"/>
          </w:tcPr>
          <w:p w14:paraId="0AC8ABA5" w14:textId="312C7041" w:rsidR="00235DB0" w:rsidRPr="0054426E" w:rsidRDefault="00235DB0" w:rsidP="00235DB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2E70">
              <w:rPr>
                <w:rFonts w:ascii="Angsana New" w:hAnsi="Angsana New" w:cs="Angsana New"/>
                <w:color w:val="000000"/>
                <w:sz w:val="30"/>
                <w:szCs w:val="30"/>
              </w:rPr>
              <w:t>1,788,318.28</w:t>
            </w:r>
          </w:p>
        </w:tc>
        <w:tc>
          <w:tcPr>
            <w:tcW w:w="1560" w:type="dxa"/>
            <w:shd w:val="clear" w:color="auto" w:fill="auto"/>
          </w:tcPr>
          <w:p w14:paraId="4F6D8752" w14:textId="4E375128" w:rsidR="00235DB0" w:rsidRPr="0054426E" w:rsidRDefault="00235DB0" w:rsidP="00235DB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sz w:val="30"/>
                <w:szCs w:val="30"/>
              </w:rPr>
              <w:t>1,613,545</w:t>
            </w:r>
            <w:r w:rsidRPr="0054426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4426E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755D0C" w:rsidRPr="00A6026C" w14:paraId="1497C86A" w14:textId="77777777" w:rsidTr="004A507B">
        <w:tc>
          <w:tcPr>
            <w:tcW w:w="2976" w:type="dxa"/>
            <w:shd w:val="clear" w:color="auto" w:fill="auto"/>
          </w:tcPr>
          <w:p w14:paraId="23A3AB53" w14:textId="77777777" w:rsidR="00755D0C" w:rsidRPr="00A6026C" w:rsidRDefault="00755D0C" w:rsidP="00350EA5">
            <w:pPr>
              <w:spacing w:after="0" w:line="380" w:lineRule="exact"/>
              <w:ind w:left="7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14:paraId="58F043E7" w14:textId="06CBBDE3" w:rsidR="00755D0C" w:rsidRPr="000F07EC" w:rsidRDefault="00235DB0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07EC">
              <w:rPr>
                <w:rFonts w:ascii="Angsana New" w:hAnsi="Angsana New" w:cs="Angsana New"/>
                <w:sz w:val="30"/>
                <w:szCs w:val="30"/>
              </w:rPr>
              <w:t>14,272,720.28</w:t>
            </w:r>
          </w:p>
        </w:tc>
        <w:tc>
          <w:tcPr>
            <w:tcW w:w="1558" w:type="dxa"/>
            <w:shd w:val="clear" w:color="auto" w:fill="auto"/>
          </w:tcPr>
          <w:p w14:paraId="1469C9F7" w14:textId="6A703B45" w:rsidR="00755D0C" w:rsidRPr="0054426E" w:rsidRDefault="00476354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6354">
              <w:rPr>
                <w:rFonts w:ascii="Angsana New" w:hAnsi="Angsana New" w:cs="Angsana New"/>
                <w:sz w:val="30"/>
                <w:szCs w:val="30"/>
              </w:rPr>
              <w:t>14,391,693.54</w:t>
            </w:r>
          </w:p>
        </w:tc>
        <w:tc>
          <w:tcPr>
            <w:tcW w:w="1559" w:type="dxa"/>
            <w:shd w:val="clear" w:color="auto" w:fill="auto"/>
          </w:tcPr>
          <w:p w14:paraId="3975C26D" w14:textId="19FDFFFA" w:rsidR="00755D0C" w:rsidRPr="0054426E" w:rsidRDefault="00022E70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2E70">
              <w:rPr>
                <w:rFonts w:ascii="Angsana New" w:hAnsi="Angsana New" w:cs="Angsana New"/>
                <w:color w:val="000000"/>
                <w:sz w:val="30"/>
                <w:szCs w:val="30"/>
              </w:rPr>
              <w:t>4,201,915.78</w:t>
            </w:r>
          </w:p>
        </w:tc>
        <w:tc>
          <w:tcPr>
            <w:tcW w:w="1560" w:type="dxa"/>
            <w:shd w:val="clear" w:color="auto" w:fill="auto"/>
          </w:tcPr>
          <w:p w14:paraId="75B0A430" w14:textId="1BD81BCF" w:rsidR="00755D0C" w:rsidRPr="0054426E" w:rsidRDefault="00476354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76354">
              <w:rPr>
                <w:rFonts w:ascii="Angsana New" w:hAnsi="Angsana New" w:cs="Angsana New"/>
                <w:sz w:val="30"/>
                <w:szCs w:val="30"/>
              </w:rPr>
              <w:t>3,939,736.69</w:t>
            </w:r>
          </w:p>
        </w:tc>
      </w:tr>
      <w:tr w:rsidR="0031630C" w:rsidRPr="00A6026C" w14:paraId="276E5AFA" w14:textId="77777777" w:rsidTr="004A507B">
        <w:tc>
          <w:tcPr>
            <w:tcW w:w="2976" w:type="dxa"/>
            <w:shd w:val="clear" w:color="auto" w:fill="auto"/>
          </w:tcPr>
          <w:p w14:paraId="1DF05178" w14:textId="77777777" w:rsidR="0031630C" w:rsidRPr="00A6026C" w:rsidRDefault="0031630C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</w:tcPr>
          <w:p w14:paraId="27721C99" w14:textId="77777777" w:rsidR="0031630C" w:rsidRPr="0054426E" w:rsidRDefault="0031630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14:paraId="5FBFCF4E" w14:textId="77777777" w:rsidR="0031630C" w:rsidRPr="0054426E" w:rsidRDefault="0031630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5C80C63D" w14:textId="77777777" w:rsidR="0031630C" w:rsidRPr="0054426E" w:rsidRDefault="0031630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5342095F" w14:textId="77777777" w:rsidR="0031630C" w:rsidRPr="0054426E" w:rsidRDefault="0031630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1630C" w:rsidRPr="00A6026C" w14:paraId="762D5342" w14:textId="77777777" w:rsidTr="004A507B">
        <w:tc>
          <w:tcPr>
            <w:tcW w:w="2976" w:type="dxa"/>
            <w:shd w:val="clear" w:color="auto" w:fill="auto"/>
          </w:tcPr>
          <w:p w14:paraId="4FA4FE03" w14:textId="77777777" w:rsidR="0031630C" w:rsidRPr="00A6026C" w:rsidRDefault="0031630C" w:rsidP="00B237EA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</w:tcPr>
          <w:p w14:paraId="07B1A717" w14:textId="324B3C16" w:rsidR="0031630C" w:rsidRPr="0054426E" w:rsidRDefault="00235DB0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235DB0">
              <w:rPr>
                <w:rFonts w:ascii="Angsana New" w:hAnsi="Angsana New" w:cs="Angsana New"/>
                <w:color w:val="000000"/>
                <w:sz w:val="30"/>
                <w:szCs w:val="30"/>
              </w:rPr>
              <w:t>1,417,512.00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4563C358" w14:textId="4326BE80" w:rsidR="0031630C" w:rsidRPr="0054426E" w:rsidRDefault="00E71691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1,417,512.00</w:t>
            </w:r>
            <w:r w:rsidRPr="0054426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F49E455" w14:textId="2D716E6B" w:rsidR="0031630C" w:rsidRPr="0054426E" w:rsidRDefault="00022E70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14:paraId="70C950CA" w14:textId="4067050C" w:rsidR="0031630C" w:rsidRPr="0054426E" w:rsidRDefault="00E71691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755D0C" w:rsidRPr="00A6026C" w14:paraId="29D5D67A" w14:textId="77777777" w:rsidTr="004A507B">
        <w:tc>
          <w:tcPr>
            <w:tcW w:w="2976" w:type="dxa"/>
            <w:shd w:val="clear" w:color="auto" w:fill="auto"/>
          </w:tcPr>
          <w:p w14:paraId="43E0112C" w14:textId="7BDF2D2D" w:rsidR="00755D0C" w:rsidRPr="00A6026C" w:rsidRDefault="00E71691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FAB1E" w14:textId="0A135656" w:rsidR="00755D0C" w:rsidRPr="0054426E" w:rsidRDefault="00235DB0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5DB0">
              <w:rPr>
                <w:rFonts w:ascii="Angsana New" w:hAnsi="Angsana New" w:cs="Angsana New"/>
                <w:sz w:val="30"/>
                <w:szCs w:val="30"/>
              </w:rPr>
              <w:t>12,855,208.28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4411E" w14:textId="2EE540A2" w:rsidR="00755D0C" w:rsidRPr="0054426E" w:rsidRDefault="001D1D77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="00476354" w:rsidRPr="0047635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974</w:t>
            </w:r>
            <w:r w:rsidR="00476354" w:rsidRPr="0047635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181</w:t>
            </w:r>
            <w:r w:rsidR="00476354" w:rsidRPr="004763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1559" w:type="dxa"/>
            <w:shd w:val="clear" w:color="auto" w:fill="auto"/>
          </w:tcPr>
          <w:p w14:paraId="0752DD9D" w14:textId="5BC7542B" w:rsidR="00755D0C" w:rsidRPr="0054426E" w:rsidRDefault="00022E70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2E70">
              <w:rPr>
                <w:rFonts w:ascii="Angsana New" w:hAnsi="Angsana New" w:cs="Angsana New"/>
                <w:color w:val="000000"/>
                <w:sz w:val="30"/>
                <w:szCs w:val="30"/>
              </w:rPr>
              <w:t>4,201,915.78</w:t>
            </w:r>
          </w:p>
        </w:tc>
        <w:tc>
          <w:tcPr>
            <w:tcW w:w="1560" w:type="dxa"/>
            <w:shd w:val="clear" w:color="auto" w:fill="auto"/>
          </w:tcPr>
          <w:p w14:paraId="110C8EFA" w14:textId="2737837E" w:rsidR="00755D0C" w:rsidRPr="0054426E" w:rsidRDefault="001D1D77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476354" w:rsidRPr="0047635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939</w:t>
            </w:r>
            <w:r w:rsidR="00476354" w:rsidRPr="0047635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736</w:t>
            </w:r>
            <w:r w:rsidR="00476354" w:rsidRPr="004763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69</w:t>
            </w:r>
          </w:p>
        </w:tc>
      </w:tr>
      <w:tr w:rsidR="00755D0C" w:rsidRPr="00A6026C" w14:paraId="017FB6A0" w14:textId="77777777" w:rsidTr="004A507B">
        <w:trPr>
          <w:trHeight w:val="588"/>
        </w:trPr>
        <w:tc>
          <w:tcPr>
            <w:tcW w:w="2976" w:type="dxa"/>
            <w:shd w:val="clear" w:color="auto" w:fill="auto"/>
          </w:tcPr>
          <w:p w14:paraId="5AF058E1" w14:textId="77777777" w:rsidR="00755D0C" w:rsidRPr="00A6026C" w:rsidRDefault="00755D0C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</w:tcPr>
          <w:p w14:paraId="518E8861" w14:textId="40B434D9" w:rsidR="00755D0C" w:rsidRPr="0054426E" w:rsidRDefault="00235DB0" w:rsidP="00350EA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35DB0">
              <w:rPr>
                <w:rFonts w:ascii="Angsana New" w:hAnsi="Angsana New" w:cs="Angsana New"/>
                <w:color w:val="000000"/>
                <w:sz w:val="30"/>
                <w:szCs w:val="30"/>
              </w:rPr>
              <w:t>127,918,266.79</w:t>
            </w:r>
          </w:p>
        </w:tc>
        <w:tc>
          <w:tcPr>
            <w:tcW w:w="1558" w:type="dxa"/>
            <w:shd w:val="clear" w:color="auto" w:fill="auto"/>
          </w:tcPr>
          <w:p w14:paraId="6412C681" w14:textId="62D236F1" w:rsidR="00755D0C" w:rsidRPr="0054426E" w:rsidRDefault="00755D0C" w:rsidP="00350EA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sz w:val="30"/>
                <w:szCs w:val="30"/>
              </w:rPr>
              <w:t>123,227,682.15</w:t>
            </w:r>
          </w:p>
        </w:tc>
        <w:tc>
          <w:tcPr>
            <w:tcW w:w="1559" w:type="dxa"/>
            <w:shd w:val="clear" w:color="auto" w:fill="auto"/>
          </w:tcPr>
          <w:p w14:paraId="3F5637D4" w14:textId="3DD1ACB1" w:rsidR="00755D0C" w:rsidRPr="0054426E" w:rsidRDefault="0061127B" w:rsidP="00350EA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1127B">
              <w:rPr>
                <w:rFonts w:ascii="Angsana New" w:hAnsi="Angsana New" w:cs="Angsana New"/>
                <w:color w:val="000000"/>
                <w:sz w:val="30"/>
                <w:szCs w:val="30"/>
              </w:rPr>
              <w:t>74,839,605.61</w:t>
            </w:r>
          </w:p>
        </w:tc>
        <w:tc>
          <w:tcPr>
            <w:tcW w:w="1560" w:type="dxa"/>
            <w:shd w:val="clear" w:color="auto" w:fill="auto"/>
          </w:tcPr>
          <w:p w14:paraId="69A8883F" w14:textId="6B2EF10E" w:rsidR="00755D0C" w:rsidRPr="0054426E" w:rsidRDefault="00755D0C" w:rsidP="00350EA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sz w:val="30"/>
                <w:szCs w:val="30"/>
              </w:rPr>
              <w:t>65,539,527.06</w:t>
            </w:r>
          </w:p>
        </w:tc>
      </w:tr>
    </w:tbl>
    <w:p w14:paraId="1B8DD485" w14:textId="50F01986" w:rsidR="00372210" w:rsidRPr="00A6026C" w:rsidRDefault="00942FBD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ลูกหนี้การค้าแยกตามอายุที่ค้างชำระได้ดังนี้</w:t>
      </w:r>
    </w:p>
    <w:tbl>
      <w:tblPr>
        <w:tblW w:w="9087" w:type="dxa"/>
        <w:tblInd w:w="534" w:type="dxa"/>
        <w:tblLook w:val="04A0" w:firstRow="1" w:lastRow="0" w:firstColumn="1" w:lastColumn="0" w:noHBand="0" w:noVBand="1"/>
      </w:tblPr>
      <w:tblGrid>
        <w:gridCol w:w="2976"/>
        <w:gridCol w:w="1538"/>
        <w:gridCol w:w="1538"/>
        <w:gridCol w:w="1518"/>
        <w:gridCol w:w="1517"/>
      </w:tblGrid>
      <w:tr w:rsidR="00EC5A76" w:rsidRPr="00A6026C" w14:paraId="103F1898" w14:textId="77777777" w:rsidTr="0050120C">
        <w:tc>
          <w:tcPr>
            <w:tcW w:w="2976" w:type="dxa"/>
            <w:shd w:val="clear" w:color="auto" w:fill="auto"/>
            <w:vAlign w:val="bottom"/>
          </w:tcPr>
          <w:p w14:paraId="2B1EB53B" w14:textId="77777777" w:rsidR="00EC5A76" w:rsidRPr="00A6026C" w:rsidRDefault="00EC5A76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76" w:type="dxa"/>
            <w:gridSpan w:val="2"/>
            <w:shd w:val="clear" w:color="auto" w:fill="auto"/>
            <w:vAlign w:val="bottom"/>
          </w:tcPr>
          <w:p w14:paraId="541B5F47" w14:textId="77777777" w:rsidR="00EC5A76" w:rsidRPr="00A6026C" w:rsidRDefault="00EC5A76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35" w:type="dxa"/>
            <w:gridSpan w:val="2"/>
            <w:shd w:val="clear" w:color="auto" w:fill="auto"/>
            <w:vAlign w:val="bottom"/>
          </w:tcPr>
          <w:p w14:paraId="392309E3" w14:textId="77777777" w:rsidR="00EC5A76" w:rsidRPr="00A6026C" w:rsidRDefault="008E6FCA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9B38E2" w:rsidRPr="00A6026C" w14:paraId="3BE1EEAB" w14:textId="77777777" w:rsidTr="0050120C">
        <w:tc>
          <w:tcPr>
            <w:tcW w:w="2976" w:type="dxa"/>
            <w:shd w:val="clear" w:color="auto" w:fill="auto"/>
            <w:vAlign w:val="bottom"/>
          </w:tcPr>
          <w:p w14:paraId="5F9F2B80" w14:textId="77777777" w:rsidR="009B38E2" w:rsidRPr="00A6026C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8" w:type="dxa"/>
            <w:shd w:val="clear" w:color="auto" w:fill="auto"/>
          </w:tcPr>
          <w:p w14:paraId="7854B4C0" w14:textId="244FB9AD" w:rsidR="009B38E2" w:rsidRPr="00A6026C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8" w:type="dxa"/>
            <w:shd w:val="clear" w:color="auto" w:fill="auto"/>
          </w:tcPr>
          <w:p w14:paraId="64A70F20" w14:textId="1D757022" w:rsidR="009B38E2" w:rsidRPr="00A6026C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8" w:type="dxa"/>
            <w:shd w:val="clear" w:color="auto" w:fill="auto"/>
          </w:tcPr>
          <w:p w14:paraId="77FC35AF" w14:textId="5DA7C546" w:rsidR="009B38E2" w:rsidRPr="00A6026C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7" w:type="dxa"/>
            <w:shd w:val="clear" w:color="auto" w:fill="auto"/>
          </w:tcPr>
          <w:p w14:paraId="21A46C78" w14:textId="34F4DA3F" w:rsidR="009B38E2" w:rsidRPr="00A6026C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176CD3" w:rsidRPr="00A6026C" w14:paraId="201FA46B" w14:textId="77777777" w:rsidTr="0050120C">
        <w:tc>
          <w:tcPr>
            <w:tcW w:w="2976" w:type="dxa"/>
            <w:shd w:val="clear" w:color="auto" w:fill="auto"/>
            <w:vAlign w:val="bottom"/>
          </w:tcPr>
          <w:p w14:paraId="658DDD00" w14:textId="77777777" w:rsidR="00176CD3" w:rsidRPr="00A6026C" w:rsidRDefault="00176CD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8" w:type="dxa"/>
            <w:shd w:val="clear" w:color="auto" w:fill="auto"/>
          </w:tcPr>
          <w:p w14:paraId="0E6442C3" w14:textId="3D977DF6" w:rsidR="00176CD3" w:rsidRPr="00A6026C" w:rsidRDefault="00176CD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38" w:type="dxa"/>
            <w:shd w:val="clear" w:color="auto" w:fill="auto"/>
          </w:tcPr>
          <w:p w14:paraId="3761ECAF" w14:textId="547CB7EF" w:rsidR="00176CD3" w:rsidRPr="00A6026C" w:rsidRDefault="00176CD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18" w:type="dxa"/>
            <w:shd w:val="clear" w:color="auto" w:fill="auto"/>
          </w:tcPr>
          <w:p w14:paraId="42C1D81B" w14:textId="2647C5BE" w:rsidR="00176CD3" w:rsidRPr="00A6026C" w:rsidRDefault="00176CD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17" w:type="dxa"/>
            <w:shd w:val="clear" w:color="auto" w:fill="auto"/>
          </w:tcPr>
          <w:p w14:paraId="218C582E" w14:textId="1F8F3953" w:rsidR="00176CD3" w:rsidRPr="00A6026C" w:rsidRDefault="00176CD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176CD3" w:rsidRPr="00A6026C" w14:paraId="702E16D6" w14:textId="77777777" w:rsidTr="0050120C">
        <w:tc>
          <w:tcPr>
            <w:tcW w:w="2976" w:type="dxa"/>
            <w:shd w:val="clear" w:color="auto" w:fill="auto"/>
            <w:vAlign w:val="bottom"/>
          </w:tcPr>
          <w:p w14:paraId="78F37030" w14:textId="77777777" w:rsidR="00176CD3" w:rsidRPr="00A6026C" w:rsidRDefault="00176CD3" w:rsidP="00350EA5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3E10B" w14:textId="7D3AE2AC" w:rsidR="00176CD3" w:rsidRPr="0054426E" w:rsidRDefault="001D1D77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="00426353" w:rsidRPr="004263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789</w:t>
            </w:r>
            <w:r w:rsidR="00426353" w:rsidRPr="004263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516</w:t>
            </w:r>
            <w:r w:rsidR="00426353" w:rsidRPr="004263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D235C" w14:textId="4FB0D318" w:rsidR="00176CD3" w:rsidRPr="0054426E" w:rsidRDefault="00176CD3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sz w:val="30"/>
                <w:szCs w:val="30"/>
              </w:rPr>
              <w:t>81,367,826.61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25B63" w14:textId="3267E0CF" w:rsidR="00176CD3" w:rsidRPr="0054426E" w:rsidRDefault="001D1D77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426353" w:rsidRPr="004263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979</w:t>
            </w:r>
            <w:r w:rsidR="00426353" w:rsidRPr="004263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839</w:t>
            </w:r>
            <w:r w:rsidR="00426353" w:rsidRPr="004263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8AC12" w14:textId="181A15B8" w:rsidR="00176CD3" w:rsidRPr="0054426E" w:rsidRDefault="00176CD3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sz w:val="30"/>
                <w:szCs w:val="30"/>
              </w:rPr>
              <w:t>46,038,508.28</w:t>
            </w:r>
          </w:p>
        </w:tc>
      </w:tr>
      <w:tr w:rsidR="00176CD3" w:rsidRPr="00A6026C" w14:paraId="7ECE3ED7" w14:textId="77777777" w:rsidTr="0050120C">
        <w:tc>
          <w:tcPr>
            <w:tcW w:w="2976" w:type="dxa"/>
            <w:shd w:val="clear" w:color="auto" w:fill="auto"/>
            <w:vAlign w:val="bottom"/>
          </w:tcPr>
          <w:p w14:paraId="332F09F4" w14:textId="77777777" w:rsidR="00176CD3" w:rsidRPr="00A6026C" w:rsidRDefault="00176CD3" w:rsidP="00350EA5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D9302" w14:textId="77777777" w:rsidR="00176CD3" w:rsidRPr="0054426E" w:rsidRDefault="00176CD3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D847F" w14:textId="77777777" w:rsidR="00176CD3" w:rsidRPr="0054426E" w:rsidRDefault="00176CD3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0F4FE" w14:textId="77777777" w:rsidR="00176CD3" w:rsidRPr="0054426E" w:rsidRDefault="00176CD3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B406" w14:textId="77777777" w:rsidR="00176CD3" w:rsidRPr="0054426E" w:rsidRDefault="00176CD3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26353" w:rsidRPr="00A6026C" w14:paraId="2BDD6E4E" w14:textId="77777777" w:rsidTr="0050120C">
        <w:tc>
          <w:tcPr>
            <w:tcW w:w="2976" w:type="dxa"/>
            <w:shd w:val="clear" w:color="auto" w:fill="auto"/>
            <w:vAlign w:val="bottom"/>
          </w:tcPr>
          <w:p w14:paraId="494DB744" w14:textId="77777777" w:rsidR="00426353" w:rsidRPr="00A6026C" w:rsidRDefault="00426353" w:rsidP="00426353">
            <w:pPr>
              <w:spacing w:after="0" w:line="380" w:lineRule="exact"/>
              <w:ind w:left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C7A9A" w14:textId="0CC5D2CC" w:rsidR="00426353" w:rsidRPr="0054426E" w:rsidRDefault="00426353" w:rsidP="004263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6353">
              <w:rPr>
                <w:rFonts w:ascii="Angsana New" w:hAnsi="Angsana New" w:cs="Angsana New" w:hint="cs"/>
                <w:sz w:val="30"/>
                <w:szCs w:val="30"/>
              </w:rPr>
              <w:t>37,164,975.17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84A0C" w14:textId="4D9F10A4" w:rsidR="00426353" w:rsidRPr="0054426E" w:rsidRDefault="00426353" w:rsidP="00426353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26,114,804.48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DA1F9" w14:textId="02FADB3C" w:rsidR="00426353" w:rsidRPr="0054426E" w:rsidRDefault="00426353" w:rsidP="004263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0F1C">
              <w:rPr>
                <w:rFonts w:ascii="Angsana New" w:hAnsi="Angsana New" w:cs="Angsana New" w:hint="cs"/>
                <w:sz w:val="30"/>
                <w:szCs w:val="30"/>
              </w:rPr>
              <w:t>19,207,653.25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BB1B6" w14:textId="3BC00059" w:rsidR="00426353" w:rsidRPr="0054426E" w:rsidRDefault="00426353" w:rsidP="00426353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15,009,831.66</w:t>
            </w:r>
          </w:p>
        </w:tc>
      </w:tr>
      <w:tr w:rsidR="00426353" w:rsidRPr="00A6026C" w14:paraId="5BB83EF3" w14:textId="77777777" w:rsidTr="0050120C">
        <w:tc>
          <w:tcPr>
            <w:tcW w:w="2976" w:type="dxa"/>
            <w:shd w:val="clear" w:color="auto" w:fill="auto"/>
            <w:vAlign w:val="bottom"/>
          </w:tcPr>
          <w:p w14:paraId="68DD8259" w14:textId="77777777" w:rsidR="00426353" w:rsidRPr="00A6026C" w:rsidRDefault="00426353" w:rsidP="00426353">
            <w:pPr>
              <w:spacing w:after="0" w:line="380" w:lineRule="exact"/>
              <w:ind w:left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E6C46" w14:textId="1C348A58" w:rsidR="00426353" w:rsidRPr="0054426E" w:rsidRDefault="00426353" w:rsidP="004263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6353">
              <w:rPr>
                <w:rFonts w:ascii="Angsana New" w:hAnsi="Angsana New" w:cs="Angsana New" w:hint="cs"/>
                <w:sz w:val="30"/>
                <w:szCs w:val="30"/>
              </w:rPr>
              <w:t>496,714.83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C6809" w14:textId="6A4E4402" w:rsidR="00426353" w:rsidRPr="0054426E" w:rsidRDefault="00426353" w:rsidP="00426353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4,416,332.18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FFA5D" w14:textId="6CB93AE0" w:rsidR="00426353" w:rsidRPr="0054426E" w:rsidRDefault="00426353" w:rsidP="004263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0F1C">
              <w:rPr>
                <w:rFonts w:ascii="Angsana New" w:hAnsi="Angsana New" w:cs="Angsana New" w:hint="cs"/>
                <w:sz w:val="30"/>
                <w:szCs w:val="30"/>
              </w:rPr>
              <w:t>496,714.83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47422" w14:textId="4FDA1B44" w:rsidR="00426353" w:rsidRPr="0054426E" w:rsidRDefault="00426353" w:rsidP="00426353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1,616,900.57</w:t>
            </w:r>
          </w:p>
        </w:tc>
      </w:tr>
      <w:tr w:rsidR="00426353" w:rsidRPr="00A6026C" w14:paraId="1AC899F7" w14:textId="77777777" w:rsidTr="0050120C">
        <w:tc>
          <w:tcPr>
            <w:tcW w:w="2976" w:type="dxa"/>
            <w:shd w:val="clear" w:color="auto" w:fill="auto"/>
            <w:vAlign w:val="bottom"/>
          </w:tcPr>
          <w:p w14:paraId="4653E132" w14:textId="77777777" w:rsidR="00426353" w:rsidRPr="00A6026C" w:rsidRDefault="00426353" w:rsidP="00426353">
            <w:pPr>
              <w:spacing w:after="0" w:line="380" w:lineRule="exact"/>
              <w:ind w:left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0ABE" w14:textId="26AC0838" w:rsidR="00426353" w:rsidRPr="0054426E" w:rsidRDefault="00426353" w:rsidP="004263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6353">
              <w:rPr>
                <w:rFonts w:ascii="Angsana New" w:hAnsi="Angsana New" w:cs="Angsana New" w:hint="cs"/>
                <w:sz w:val="30"/>
                <w:szCs w:val="30"/>
              </w:rPr>
              <w:t>1,999,539.45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FCAC0" w14:textId="5793F829" w:rsidR="00426353" w:rsidRPr="0054426E" w:rsidRDefault="00426353" w:rsidP="00426353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2,515,433.86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21CA4" w14:textId="1914986B" w:rsidR="00426353" w:rsidRPr="0054426E" w:rsidRDefault="00426353" w:rsidP="004263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0F1C">
              <w:rPr>
                <w:rFonts w:ascii="Angsana New" w:hAnsi="Angsana New" w:cs="Angsana New" w:hint="cs"/>
                <w:sz w:val="30"/>
                <w:szCs w:val="30"/>
              </w:rPr>
              <w:t>188,874.67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180D7" w14:textId="7D54DDBC" w:rsidR="00426353" w:rsidRPr="0054426E" w:rsidRDefault="00426353" w:rsidP="00426353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2,515,499.86</w:t>
            </w:r>
          </w:p>
        </w:tc>
      </w:tr>
      <w:tr w:rsidR="00426353" w:rsidRPr="00A6026C" w14:paraId="5C643967" w14:textId="77777777" w:rsidTr="0050120C">
        <w:tc>
          <w:tcPr>
            <w:tcW w:w="2976" w:type="dxa"/>
            <w:shd w:val="clear" w:color="auto" w:fill="auto"/>
            <w:vAlign w:val="bottom"/>
          </w:tcPr>
          <w:p w14:paraId="1CC754C0" w14:textId="77777777" w:rsidR="00426353" w:rsidRPr="00A6026C" w:rsidRDefault="00426353" w:rsidP="00426353">
            <w:pPr>
              <w:spacing w:after="0" w:line="380" w:lineRule="exact"/>
              <w:ind w:left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 ขึ้นไป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B102F" w14:textId="30C4134D" w:rsidR="00426353" w:rsidRPr="0054426E" w:rsidRDefault="00426353" w:rsidP="0042635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26353">
              <w:rPr>
                <w:rFonts w:ascii="Angsana New" w:hAnsi="Angsana New" w:cs="Angsana New" w:hint="cs"/>
                <w:sz w:val="30"/>
                <w:szCs w:val="30"/>
              </w:rPr>
              <w:t>17,269,327.78</w:t>
            </w: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8AB07" w14:textId="62A42B43" w:rsidR="00426353" w:rsidRPr="0054426E" w:rsidRDefault="00426353" w:rsidP="0042635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16,390,656.62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5D7C0" w14:textId="462800C9" w:rsidR="00426353" w:rsidRPr="0054426E" w:rsidRDefault="00426353" w:rsidP="0042635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0F1C">
              <w:rPr>
                <w:rFonts w:ascii="Angsana New" w:hAnsi="Angsana New" w:cs="Angsana New" w:hint="cs"/>
                <w:sz w:val="30"/>
                <w:szCs w:val="30"/>
              </w:rPr>
              <w:t>7,078,558.74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72C108" w14:textId="3BCB73ED" w:rsidR="00426353" w:rsidRPr="0054426E" w:rsidRDefault="00426353" w:rsidP="0042635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 w:hint="cs"/>
                <w:sz w:val="30"/>
                <w:szCs w:val="30"/>
              </w:rPr>
              <w:t>6,144,887.58</w:t>
            </w:r>
          </w:p>
        </w:tc>
      </w:tr>
      <w:tr w:rsidR="00176CD3" w:rsidRPr="00A6026C" w14:paraId="73B22C2D" w14:textId="77777777" w:rsidTr="0050120C">
        <w:trPr>
          <w:trHeight w:val="434"/>
        </w:trPr>
        <w:tc>
          <w:tcPr>
            <w:tcW w:w="2976" w:type="dxa"/>
            <w:shd w:val="clear" w:color="auto" w:fill="auto"/>
            <w:vAlign w:val="bottom"/>
          </w:tcPr>
          <w:p w14:paraId="0BFB1B08" w14:textId="77777777" w:rsidR="00176CD3" w:rsidRPr="00A6026C" w:rsidRDefault="00176CD3" w:rsidP="00350EA5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8C9FD" w14:textId="082F265B" w:rsidR="00176CD3" w:rsidRPr="0054426E" w:rsidRDefault="001D1D77" w:rsidP="00350EA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sz w:val="30"/>
                <w:szCs w:val="30"/>
              </w:rPr>
              <w:t>136</w:t>
            </w:r>
            <w:r w:rsidR="00426353" w:rsidRPr="004263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720</w:t>
            </w:r>
            <w:r w:rsidR="00426353" w:rsidRPr="004263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073</w:t>
            </w:r>
            <w:r w:rsidR="00426353" w:rsidRPr="004263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9BEB5" w14:textId="4F1C9888" w:rsidR="00176CD3" w:rsidRPr="0054426E" w:rsidRDefault="00176CD3" w:rsidP="00350EA5">
            <w:pPr>
              <w:pBdr>
                <w:bottom w:val="double" w:sz="4" w:space="0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sz w:val="30"/>
                <w:szCs w:val="30"/>
              </w:rPr>
              <w:t>130,805,053.75</w:t>
            </w:r>
          </w:p>
        </w:tc>
        <w:tc>
          <w:tcPr>
            <w:tcW w:w="15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610C0" w14:textId="032EF903" w:rsidR="00176CD3" w:rsidRPr="0054426E" w:rsidRDefault="001D1D77" w:rsidP="00350EA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="00426353" w:rsidRPr="004263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951</w:t>
            </w:r>
            <w:r w:rsidR="00426353" w:rsidRPr="004263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640</w:t>
            </w:r>
            <w:r w:rsidR="00426353" w:rsidRPr="004263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D7E46" w14:textId="072B240B" w:rsidR="00176CD3" w:rsidRPr="0054426E" w:rsidRDefault="00176CD3" w:rsidP="00350EA5">
            <w:pPr>
              <w:pBdr>
                <w:bottom w:val="double" w:sz="4" w:space="0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sz w:val="30"/>
                <w:szCs w:val="30"/>
              </w:rPr>
              <w:t>71,325,627.95</w:t>
            </w:r>
          </w:p>
        </w:tc>
      </w:tr>
    </w:tbl>
    <w:p w14:paraId="2560A110" w14:textId="77777777" w:rsidR="00420A7D" w:rsidRPr="00F028F6" w:rsidRDefault="00420A7D" w:rsidP="00567960">
      <w:pPr>
        <w:spacing w:before="120" w:after="0" w:line="420" w:lineRule="exact"/>
        <w:ind w:left="360"/>
        <w:jc w:val="thaiDistribute"/>
        <w:rPr>
          <w:rFonts w:ascii="Angsana New" w:hAnsi="Angsana New" w:cs="Angsana New"/>
          <w:color w:val="000000"/>
          <w:sz w:val="30"/>
          <w:szCs w:val="30"/>
          <w:highlight w:val="lightGray"/>
        </w:rPr>
      </w:pPr>
    </w:p>
    <w:p w14:paraId="1555B828" w14:textId="070FAAD3" w:rsidR="00274988" w:rsidRPr="00A6026C" w:rsidRDefault="00567960" w:rsidP="00567960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highlight w:val="lightGray"/>
        </w:rPr>
        <w:br w:type="page"/>
      </w:r>
      <w:r w:rsidR="00274988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lastRenderedPageBreak/>
        <w:t>เงินให้กู้ยืมระยะสั้น</w:t>
      </w:r>
    </w:p>
    <w:tbl>
      <w:tblPr>
        <w:tblW w:w="935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9"/>
        <w:gridCol w:w="1560"/>
        <w:gridCol w:w="1559"/>
        <w:gridCol w:w="1703"/>
      </w:tblGrid>
      <w:tr w:rsidR="008E6FCA" w:rsidRPr="00A6026C" w14:paraId="08B1BB36" w14:textId="77777777" w:rsidTr="00F82A91">
        <w:tc>
          <w:tcPr>
            <w:tcW w:w="2976" w:type="dxa"/>
            <w:shd w:val="clear" w:color="auto" w:fill="auto"/>
            <w:vAlign w:val="bottom"/>
          </w:tcPr>
          <w:p w14:paraId="1486891C" w14:textId="77777777" w:rsidR="008E6FCA" w:rsidRPr="00A6026C" w:rsidRDefault="008E6FCA" w:rsidP="00350EA5">
            <w:pPr>
              <w:spacing w:after="0" w:line="380" w:lineRule="exact"/>
              <w:ind w:left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0846C1F4" w14:textId="77777777" w:rsidR="008E6FCA" w:rsidRPr="00A6026C" w:rsidRDefault="008E6FCA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262" w:type="dxa"/>
            <w:gridSpan w:val="2"/>
            <w:shd w:val="clear" w:color="auto" w:fill="auto"/>
            <w:vAlign w:val="bottom"/>
          </w:tcPr>
          <w:p w14:paraId="1D8B6BC2" w14:textId="77777777" w:rsidR="008E6FCA" w:rsidRPr="00A6026C" w:rsidRDefault="008E6FCA" w:rsidP="00350EA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9B38E2" w:rsidRPr="00A6026C" w14:paraId="490968F3" w14:textId="77777777" w:rsidTr="009B38E2">
        <w:tc>
          <w:tcPr>
            <w:tcW w:w="2976" w:type="dxa"/>
            <w:shd w:val="clear" w:color="auto" w:fill="auto"/>
            <w:vAlign w:val="bottom"/>
          </w:tcPr>
          <w:p w14:paraId="2567AFE8" w14:textId="77777777" w:rsidR="009B38E2" w:rsidRPr="00A6026C" w:rsidRDefault="009B38E2" w:rsidP="00350EA5">
            <w:pPr>
              <w:spacing w:after="0" w:line="380" w:lineRule="exact"/>
              <w:ind w:left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5D40DFB" w14:textId="6EAF730A" w:rsidR="009B38E2" w:rsidRPr="00A6026C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60" w:type="dxa"/>
            <w:shd w:val="clear" w:color="auto" w:fill="auto"/>
          </w:tcPr>
          <w:p w14:paraId="03292097" w14:textId="534C6D8E" w:rsidR="009B38E2" w:rsidRPr="00A6026C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</w:tcPr>
          <w:p w14:paraId="5BD4027E" w14:textId="3F8E0957" w:rsidR="009B38E2" w:rsidRPr="00A6026C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703" w:type="dxa"/>
            <w:shd w:val="clear" w:color="auto" w:fill="auto"/>
          </w:tcPr>
          <w:p w14:paraId="6F707A1C" w14:textId="365379F6" w:rsidR="009B38E2" w:rsidRPr="00A6026C" w:rsidRDefault="009B38E2" w:rsidP="00350EA5">
            <w:pPr>
              <w:tabs>
                <w:tab w:val="left" w:pos="34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B38E2" w:rsidRPr="00A6026C" w14:paraId="1FEA7FFF" w14:textId="77777777" w:rsidTr="009B38E2">
        <w:tc>
          <w:tcPr>
            <w:tcW w:w="2976" w:type="dxa"/>
            <w:shd w:val="clear" w:color="auto" w:fill="auto"/>
            <w:vAlign w:val="bottom"/>
          </w:tcPr>
          <w:p w14:paraId="090C17F5" w14:textId="77777777" w:rsidR="009B38E2" w:rsidRPr="00A6026C" w:rsidRDefault="009B38E2" w:rsidP="00350EA5">
            <w:pPr>
              <w:spacing w:after="0" w:line="380" w:lineRule="exact"/>
              <w:ind w:left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FFFD823" w14:textId="6A0277E2" w:rsidR="009B38E2" w:rsidRPr="00A6026C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14:paraId="05139128" w14:textId="45428980" w:rsidR="009B38E2" w:rsidRPr="00A6026C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5AB46839" w14:textId="7054BCFF" w:rsidR="009B38E2" w:rsidRPr="00A6026C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703" w:type="dxa"/>
            <w:shd w:val="clear" w:color="auto" w:fill="auto"/>
          </w:tcPr>
          <w:p w14:paraId="560F317E" w14:textId="1A1F9AE0" w:rsidR="009B38E2" w:rsidRPr="00A6026C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A71E1E" w:rsidRPr="00A6026C" w14:paraId="6465FF3D" w14:textId="77777777" w:rsidTr="009D3954">
        <w:trPr>
          <w:trHeight w:val="432"/>
        </w:trPr>
        <w:tc>
          <w:tcPr>
            <w:tcW w:w="2976" w:type="dxa"/>
            <w:shd w:val="clear" w:color="auto" w:fill="auto"/>
          </w:tcPr>
          <w:p w14:paraId="2E10FEF3" w14:textId="1D0F8F49" w:rsidR="00A71E1E" w:rsidRDefault="00A71E1E" w:rsidP="00A71E1E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5D116BFE" w14:textId="78F8AD3F" w:rsidR="00A71E1E" w:rsidRDefault="00A71E1E" w:rsidP="00A71E1E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14:paraId="0068E690" w14:textId="771B3FE5" w:rsidR="00A71E1E" w:rsidRDefault="00A71E1E" w:rsidP="00A71E1E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5361DC62" w14:textId="4D9A104C" w:rsidR="00A71E1E" w:rsidRDefault="00A71E1E" w:rsidP="00A71E1E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D1D77" w:rsidRPr="001D1D77">
              <w:rPr>
                <w:rFonts w:ascii="Angsana New" w:hAnsi="Angsana New" w:cs="Angsana New" w:hint="cs"/>
                <w:sz w:val="30"/>
                <w:szCs w:val="30"/>
              </w:rPr>
              <w:t>46</w:t>
            </w:r>
            <w:r>
              <w:rPr>
                <w:rFonts w:ascii="Angsana New" w:hAnsi="Angsana New" w:cs="Angsana New"/>
                <w:sz w:val="30"/>
                <w:szCs w:val="30"/>
              </w:rPr>
              <w:t>,000,000.00</w:t>
            </w:r>
          </w:p>
        </w:tc>
        <w:tc>
          <w:tcPr>
            <w:tcW w:w="1703" w:type="dxa"/>
          </w:tcPr>
          <w:p w14:paraId="6C506CAC" w14:textId="6B6F37B0" w:rsidR="00A71E1E" w:rsidRDefault="00A71E1E" w:rsidP="00A71E1E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132,000,000.00</w:t>
            </w:r>
          </w:p>
        </w:tc>
      </w:tr>
      <w:tr w:rsidR="00A71E1E" w:rsidRPr="00A6026C" w14:paraId="5A3A1887" w14:textId="77777777" w:rsidTr="00417FA0">
        <w:trPr>
          <w:trHeight w:val="432"/>
        </w:trPr>
        <w:tc>
          <w:tcPr>
            <w:tcW w:w="2976" w:type="dxa"/>
            <w:shd w:val="clear" w:color="auto" w:fill="auto"/>
            <w:vAlign w:val="bottom"/>
          </w:tcPr>
          <w:p w14:paraId="023D2F95" w14:textId="77777777" w:rsidR="00A71E1E" w:rsidRPr="00A6026C" w:rsidRDefault="00A71E1E" w:rsidP="00A71E1E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5727B9" w14:textId="77777777" w:rsidR="00A71E1E" w:rsidRPr="0054426E" w:rsidRDefault="00A71E1E" w:rsidP="00A71E1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9B875A" w14:textId="77777777" w:rsidR="00A71E1E" w:rsidRPr="0054426E" w:rsidRDefault="00A71E1E" w:rsidP="00A71E1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A45970" w14:textId="6A14D5A4" w:rsidR="00A71E1E" w:rsidRPr="0054426E" w:rsidRDefault="00A71E1E" w:rsidP="00A71E1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703" w:type="dxa"/>
            <w:vAlign w:val="bottom"/>
          </w:tcPr>
          <w:p w14:paraId="5B07EDC9" w14:textId="658D513A" w:rsidR="00A71E1E" w:rsidRPr="0054426E" w:rsidRDefault="00A71E1E" w:rsidP="00A71E1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</w:tr>
      <w:tr w:rsidR="00A71E1E" w:rsidRPr="00A6026C" w14:paraId="21834BB3" w14:textId="77777777" w:rsidTr="009B38E2">
        <w:tc>
          <w:tcPr>
            <w:tcW w:w="2976" w:type="dxa"/>
            <w:shd w:val="clear" w:color="auto" w:fill="auto"/>
            <w:vAlign w:val="bottom"/>
          </w:tcPr>
          <w:p w14:paraId="664BDBFD" w14:textId="77777777" w:rsidR="00A71E1E" w:rsidRPr="00A6026C" w:rsidRDefault="00A71E1E" w:rsidP="00A71E1E">
            <w:pPr>
              <w:spacing w:after="0" w:line="380" w:lineRule="exact"/>
              <w:ind w:left="7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436D94" w14:textId="77777777" w:rsidR="00A71E1E" w:rsidRPr="0054426E" w:rsidRDefault="00A71E1E" w:rsidP="00A71E1E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CF7320" w14:textId="77777777" w:rsidR="00A71E1E" w:rsidRPr="0054426E" w:rsidRDefault="00A71E1E" w:rsidP="00A71E1E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805A7B" w14:textId="3C54D529" w:rsidR="00A71E1E" w:rsidRPr="0054426E" w:rsidRDefault="00A71E1E" w:rsidP="00A71E1E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703" w:type="dxa"/>
            <w:vAlign w:val="bottom"/>
          </w:tcPr>
          <w:p w14:paraId="641C01F0" w14:textId="3A121653" w:rsidR="00A71E1E" w:rsidRPr="0054426E" w:rsidRDefault="00A71E1E" w:rsidP="00A71E1E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sz w:val="30"/>
                <w:szCs w:val="30"/>
              </w:rPr>
              <w:t>135,570,350.00</w:t>
            </w:r>
          </w:p>
        </w:tc>
      </w:tr>
      <w:tr w:rsidR="00A71E1E" w:rsidRPr="00A6026C" w14:paraId="68C4743E" w14:textId="77777777" w:rsidTr="009B38E2">
        <w:tc>
          <w:tcPr>
            <w:tcW w:w="2976" w:type="dxa"/>
            <w:shd w:val="clear" w:color="auto" w:fill="auto"/>
            <w:vAlign w:val="bottom"/>
          </w:tcPr>
          <w:p w14:paraId="44FBE100" w14:textId="77777777" w:rsidR="00A71E1E" w:rsidRPr="00A6026C" w:rsidRDefault="00A71E1E" w:rsidP="00A71E1E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F3A813" w14:textId="77777777" w:rsidR="00A71E1E" w:rsidRPr="0054426E" w:rsidRDefault="00A71E1E" w:rsidP="00A71E1E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783AA08" w14:textId="77777777" w:rsidR="00A71E1E" w:rsidRPr="0054426E" w:rsidRDefault="00A71E1E" w:rsidP="00A71E1E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1ED988" w14:textId="77777777" w:rsidR="00A71E1E" w:rsidRPr="0054426E" w:rsidRDefault="00A71E1E" w:rsidP="00A71E1E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3" w:type="dxa"/>
            <w:vAlign w:val="bottom"/>
          </w:tcPr>
          <w:p w14:paraId="478C346F" w14:textId="77777777" w:rsidR="00A71E1E" w:rsidRPr="0054426E" w:rsidRDefault="00A71E1E" w:rsidP="00A71E1E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71E1E" w:rsidRPr="00A6026C" w14:paraId="3CB0959D" w14:textId="77777777" w:rsidTr="009D3954">
        <w:tc>
          <w:tcPr>
            <w:tcW w:w="2976" w:type="dxa"/>
            <w:shd w:val="clear" w:color="auto" w:fill="auto"/>
            <w:vAlign w:val="bottom"/>
          </w:tcPr>
          <w:p w14:paraId="53AC5A45" w14:textId="77777777" w:rsidR="00A71E1E" w:rsidRPr="00A6026C" w:rsidRDefault="00A71E1E" w:rsidP="00A71E1E">
            <w:pPr>
              <w:spacing w:after="0" w:line="380" w:lineRule="exact"/>
              <w:ind w:left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0FEA8D" w14:textId="77777777" w:rsidR="00A71E1E" w:rsidRPr="0054426E" w:rsidRDefault="00A71E1E" w:rsidP="00A71E1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color w:val="000000"/>
                <w:sz w:val="30"/>
                <w:szCs w:val="30"/>
              </w:rPr>
              <w:t>(3,570,350.00)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A5E2C2" w14:textId="77777777" w:rsidR="00A71E1E" w:rsidRPr="0054426E" w:rsidRDefault="00A71E1E" w:rsidP="00A71E1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color w:val="000000"/>
                <w:sz w:val="30"/>
                <w:szCs w:val="30"/>
              </w:rPr>
              <w:t>(3,570,350.00)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F92DE1" w14:textId="033166C7" w:rsidR="00A71E1E" w:rsidRPr="0054426E" w:rsidRDefault="00A71E1E" w:rsidP="00A71E1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color w:val="000000"/>
                <w:sz w:val="30"/>
                <w:szCs w:val="30"/>
              </w:rPr>
              <w:t>(3,570,350.00)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6361DEE3" w14:textId="0CD2992E" w:rsidR="00A71E1E" w:rsidRPr="0054426E" w:rsidRDefault="00A71E1E" w:rsidP="00A71E1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</w:tr>
      <w:tr w:rsidR="00A71E1E" w:rsidRPr="00A6026C" w14:paraId="78CEB78A" w14:textId="77777777" w:rsidTr="009B38E2">
        <w:trPr>
          <w:trHeight w:val="510"/>
        </w:trPr>
        <w:tc>
          <w:tcPr>
            <w:tcW w:w="2976" w:type="dxa"/>
            <w:shd w:val="clear" w:color="auto" w:fill="auto"/>
            <w:vAlign w:val="bottom"/>
          </w:tcPr>
          <w:p w14:paraId="5D687822" w14:textId="77777777" w:rsidR="00A71E1E" w:rsidRPr="00A6026C" w:rsidRDefault="00A71E1E" w:rsidP="00A71E1E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D590DD" w14:textId="77777777" w:rsidR="00A71E1E" w:rsidRPr="0054426E" w:rsidRDefault="00A71E1E" w:rsidP="00A71E1E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231FF7" w14:textId="77777777" w:rsidR="00A71E1E" w:rsidRPr="0054426E" w:rsidRDefault="00A71E1E" w:rsidP="00A71E1E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8E0A9E" w14:textId="25DDDC2E" w:rsidR="00A71E1E" w:rsidRPr="0054426E" w:rsidRDefault="001D1D77" w:rsidP="00A71E1E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1D1D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46</w:t>
            </w:r>
            <w:r w:rsidR="00A71E1E" w:rsidRPr="00A71E1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="00A71E1E" w:rsidRPr="00A71E1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="00A71E1E" w:rsidRPr="00A71E1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703" w:type="dxa"/>
            <w:vAlign w:val="bottom"/>
          </w:tcPr>
          <w:p w14:paraId="3D3A189B" w14:textId="0B7EEE38" w:rsidR="00A71E1E" w:rsidRPr="0054426E" w:rsidRDefault="00A71E1E" w:rsidP="00A71E1E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426E">
              <w:rPr>
                <w:rFonts w:ascii="Angsana New" w:hAnsi="Angsana New" w:cs="Angsana New"/>
                <w:sz w:val="30"/>
                <w:szCs w:val="30"/>
              </w:rPr>
              <w:t>132,000,000.00</w:t>
            </w:r>
          </w:p>
        </w:tc>
      </w:tr>
    </w:tbl>
    <w:p w14:paraId="2D64230B" w14:textId="3614712E" w:rsidR="0072434B" w:rsidRPr="003A3046" w:rsidRDefault="00D23E95" w:rsidP="00B237EA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653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A36F8" w:rsidRPr="00C7653C">
        <w:rPr>
          <w:rFonts w:ascii="Angsana New" w:hAnsi="Angsana New" w:cs="Angsana New"/>
          <w:sz w:val="30"/>
          <w:szCs w:val="30"/>
        </w:rPr>
        <w:t>3</w:t>
      </w:r>
      <w:r w:rsidR="0054148F">
        <w:rPr>
          <w:rFonts w:ascii="Angsana New" w:hAnsi="Angsana New" w:cs="Angsana New"/>
          <w:sz w:val="30"/>
          <w:szCs w:val="30"/>
        </w:rPr>
        <w:t>1</w:t>
      </w:r>
      <w:r w:rsidRPr="00C7653C">
        <w:rPr>
          <w:rFonts w:ascii="Angsana New" w:hAnsi="Angsana New" w:cs="Angsana New"/>
          <w:sz w:val="30"/>
          <w:szCs w:val="30"/>
          <w:cs/>
        </w:rPr>
        <w:t xml:space="preserve"> </w:t>
      </w:r>
      <w:r w:rsidR="0054148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C7653C">
        <w:rPr>
          <w:rFonts w:ascii="Angsana New" w:hAnsi="Angsana New" w:cs="Angsana New"/>
          <w:sz w:val="30"/>
          <w:szCs w:val="30"/>
          <w:cs/>
        </w:rPr>
        <w:t xml:space="preserve"> </w:t>
      </w:r>
      <w:r w:rsidR="009A36F8" w:rsidRPr="00C7653C">
        <w:rPr>
          <w:rFonts w:ascii="Angsana New" w:hAnsi="Angsana New" w:cs="Angsana New"/>
          <w:sz w:val="30"/>
          <w:szCs w:val="30"/>
        </w:rPr>
        <w:t>256</w:t>
      </w:r>
      <w:r w:rsidR="0054148F">
        <w:rPr>
          <w:rFonts w:ascii="Angsana New" w:hAnsi="Angsana New" w:cs="Angsana New"/>
          <w:sz w:val="30"/>
          <w:szCs w:val="30"/>
        </w:rPr>
        <w:t>8</w:t>
      </w:r>
      <w:r w:rsidRPr="00C7653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Pr="00C7653C">
        <w:rPr>
          <w:rFonts w:ascii="Angsana New" w:hAnsi="Angsana New" w:cs="Angsana New"/>
          <w:sz w:val="30"/>
          <w:szCs w:val="30"/>
        </w:rPr>
        <w:t xml:space="preserve">31 </w:t>
      </w:r>
      <w:r w:rsidRPr="00C7653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7653C">
        <w:rPr>
          <w:rFonts w:ascii="Angsana New" w:hAnsi="Angsana New" w:cs="Angsana New"/>
          <w:sz w:val="30"/>
          <w:szCs w:val="30"/>
        </w:rPr>
        <w:t>256</w:t>
      </w:r>
      <w:r w:rsidR="0054148F">
        <w:rPr>
          <w:rFonts w:ascii="Angsana New" w:hAnsi="Angsana New" w:cs="Angsana New"/>
          <w:sz w:val="30"/>
          <w:szCs w:val="30"/>
        </w:rPr>
        <w:t>7</w:t>
      </w:r>
      <w:r w:rsidRPr="00C7653C">
        <w:rPr>
          <w:rFonts w:ascii="Angsana New" w:hAnsi="Angsana New" w:cs="Angsana New"/>
          <w:sz w:val="30"/>
          <w:szCs w:val="30"/>
          <w:cs/>
        </w:rPr>
        <w:t xml:space="preserve"> บริษัทฯ มีเงินให้กู้ยืมแก่บริษัท</w:t>
      </w:r>
      <w:r w:rsidRPr="002E3C37">
        <w:rPr>
          <w:rFonts w:ascii="Angsana New" w:hAnsi="Angsana New" w:cs="Angsana New"/>
          <w:sz w:val="30"/>
          <w:szCs w:val="30"/>
          <w:cs/>
        </w:rPr>
        <w:t xml:space="preserve">ย่อย </w:t>
      </w:r>
      <w:r w:rsidR="00B702D4" w:rsidRPr="002E3C37">
        <w:rPr>
          <w:rFonts w:ascii="Angsana New" w:hAnsi="Angsana New" w:cs="Angsana New"/>
          <w:sz w:val="30"/>
          <w:szCs w:val="30"/>
        </w:rPr>
        <w:t>2</w:t>
      </w:r>
      <w:r w:rsidR="00B702D4" w:rsidRPr="002E3C37">
        <w:rPr>
          <w:rFonts w:ascii="Angsana New" w:hAnsi="Angsana New" w:cs="Angsana New" w:hint="cs"/>
          <w:sz w:val="30"/>
          <w:szCs w:val="30"/>
          <w:cs/>
        </w:rPr>
        <w:t xml:space="preserve"> แห่ง</w:t>
      </w:r>
      <w:r w:rsidR="00B702D4" w:rsidRPr="00C7653C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8578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148F">
        <w:rPr>
          <w:rFonts w:ascii="Angsana New" w:hAnsi="Angsana New" w:cs="Angsana New"/>
          <w:sz w:val="30"/>
          <w:szCs w:val="30"/>
        </w:rPr>
        <w:t>1</w:t>
      </w:r>
      <w:r w:rsidRPr="00C7653C">
        <w:rPr>
          <w:rFonts w:ascii="Angsana New" w:hAnsi="Angsana New" w:cs="Angsana New"/>
          <w:sz w:val="30"/>
          <w:szCs w:val="30"/>
          <w:cs/>
        </w:rPr>
        <w:t xml:space="preserve"> แห่ง </w:t>
      </w:r>
      <w:r w:rsidR="00B702D4" w:rsidRPr="00C7653C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33218B" w:rsidRPr="00C7653C">
        <w:rPr>
          <w:rFonts w:ascii="Angsana New" w:hAnsi="Angsana New" w:cs="Angsana New"/>
          <w:sz w:val="30"/>
          <w:szCs w:val="30"/>
          <w:cs/>
        </w:rPr>
        <w:t>ตาม</w:t>
      </w:r>
      <w:r w:rsidRPr="00C7653C">
        <w:rPr>
          <w:rFonts w:ascii="Angsana New" w:hAnsi="Angsana New" w:cs="Angsana New"/>
          <w:sz w:val="30"/>
          <w:szCs w:val="30"/>
          <w:cs/>
        </w:rPr>
        <w:t>ตั๋วสัญญาใช้</w:t>
      </w:r>
      <w:r w:rsidRPr="003A3046">
        <w:rPr>
          <w:rFonts w:ascii="Angsana New" w:hAnsi="Angsana New" w:cs="Angsana New"/>
          <w:sz w:val="30"/>
          <w:szCs w:val="30"/>
          <w:cs/>
        </w:rPr>
        <w:t>เงิน</w:t>
      </w:r>
      <w:r w:rsidR="00420A7D" w:rsidRPr="003A3046">
        <w:rPr>
          <w:rFonts w:ascii="Angsana New" w:hAnsi="Angsana New" w:cs="Angsana New" w:hint="cs"/>
          <w:sz w:val="30"/>
          <w:szCs w:val="30"/>
          <w:cs/>
        </w:rPr>
        <w:t xml:space="preserve"> ครบกำหนดเมื่อทวงถาม </w:t>
      </w:r>
      <w:r w:rsidRPr="003A3046">
        <w:rPr>
          <w:rFonts w:ascii="Angsana New" w:hAnsi="Angsana New" w:cs="Angsana New"/>
          <w:sz w:val="30"/>
          <w:szCs w:val="30"/>
          <w:cs/>
        </w:rPr>
        <w:t xml:space="preserve">และคิดดอกเบี้ยระหว่างกันในอัตรา </w:t>
      </w:r>
      <w:r w:rsidR="0054148F" w:rsidRPr="003A3046">
        <w:rPr>
          <w:rFonts w:ascii="Angsana New" w:hAnsi="Angsana New" w:cs="Angsana New"/>
          <w:sz w:val="30"/>
          <w:szCs w:val="30"/>
        </w:rPr>
        <w:t>2.5</w:t>
      </w:r>
      <w:r w:rsidR="00F77E34" w:rsidRPr="003A3046">
        <w:rPr>
          <w:rFonts w:ascii="Angsana New" w:hAnsi="Angsana New" w:cs="Angsana New"/>
          <w:sz w:val="30"/>
          <w:szCs w:val="30"/>
        </w:rPr>
        <w:t xml:space="preserve">% - </w:t>
      </w:r>
      <w:r w:rsidR="0054148F" w:rsidRPr="003A3046">
        <w:rPr>
          <w:rFonts w:ascii="Angsana New" w:hAnsi="Angsana New" w:cs="Angsana New"/>
          <w:sz w:val="30"/>
          <w:szCs w:val="30"/>
        </w:rPr>
        <w:t>4</w:t>
      </w:r>
      <w:r w:rsidR="00F77E34" w:rsidRPr="003A3046">
        <w:rPr>
          <w:rFonts w:ascii="Angsana New" w:hAnsi="Angsana New" w:cs="Angsana New"/>
          <w:sz w:val="30"/>
          <w:szCs w:val="30"/>
        </w:rPr>
        <w:t>%</w:t>
      </w:r>
      <w:r w:rsidRPr="003A3046">
        <w:rPr>
          <w:rFonts w:ascii="Angsana New" w:hAnsi="Angsana New" w:cs="Angsana New"/>
          <w:sz w:val="30"/>
          <w:szCs w:val="30"/>
        </w:rPr>
        <w:t xml:space="preserve"> </w:t>
      </w:r>
      <w:r w:rsidRPr="003A3046">
        <w:rPr>
          <w:rFonts w:ascii="Angsana New" w:hAnsi="Angsana New" w:cs="Angsana New"/>
          <w:sz w:val="30"/>
          <w:szCs w:val="30"/>
          <w:cs/>
        </w:rPr>
        <w:t>ต่อปี</w:t>
      </w:r>
    </w:p>
    <w:p w14:paraId="75A124D9" w14:textId="67895E30" w:rsidR="008C4507" w:rsidRPr="003A3046" w:rsidRDefault="008C4507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A304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สินค้าคงเหลือ</w:t>
      </w:r>
      <w:r w:rsidRPr="003A304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tbl>
      <w:tblPr>
        <w:tblW w:w="9421" w:type="dxa"/>
        <w:tblInd w:w="534" w:type="dxa"/>
        <w:tblLook w:val="04A0" w:firstRow="1" w:lastRow="0" w:firstColumn="1" w:lastColumn="0" w:noHBand="0" w:noVBand="1"/>
      </w:tblPr>
      <w:tblGrid>
        <w:gridCol w:w="2865"/>
        <w:gridCol w:w="1671"/>
        <w:gridCol w:w="1701"/>
        <w:gridCol w:w="1590"/>
        <w:gridCol w:w="1594"/>
      </w:tblGrid>
      <w:tr w:rsidR="00CB1771" w:rsidRPr="00A6026C" w14:paraId="018518C9" w14:textId="77777777" w:rsidTr="00384A7C">
        <w:tc>
          <w:tcPr>
            <w:tcW w:w="2865" w:type="dxa"/>
            <w:shd w:val="clear" w:color="auto" w:fill="auto"/>
            <w:vAlign w:val="bottom"/>
          </w:tcPr>
          <w:p w14:paraId="420FA074" w14:textId="77777777" w:rsidR="00CB1771" w:rsidRPr="00A6026C" w:rsidRDefault="00CB1771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72" w:type="dxa"/>
            <w:gridSpan w:val="2"/>
            <w:shd w:val="clear" w:color="auto" w:fill="auto"/>
            <w:vAlign w:val="bottom"/>
          </w:tcPr>
          <w:p w14:paraId="6C8B5349" w14:textId="77777777" w:rsidR="00CB1771" w:rsidRPr="00A6026C" w:rsidRDefault="00CB1771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84" w:type="dxa"/>
            <w:gridSpan w:val="2"/>
            <w:shd w:val="clear" w:color="auto" w:fill="auto"/>
            <w:vAlign w:val="bottom"/>
          </w:tcPr>
          <w:p w14:paraId="38070CDC" w14:textId="77777777" w:rsidR="00CB1771" w:rsidRPr="00A6026C" w:rsidRDefault="00CB1771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54426E" w:rsidRPr="00A6026C" w14:paraId="0B3BB411" w14:textId="77777777" w:rsidTr="00384A7C">
        <w:tc>
          <w:tcPr>
            <w:tcW w:w="2865" w:type="dxa"/>
            <w:shd w:val="clear" w:color="auto" w:fill="auto"/>
            <w:vAlign w:val="bottom"/>
          </w:tcPr>
          <w:p w14:paraId="6A1487B8" w14:textId="77777777" w:rsidR="0054426E" w:rsidRPr="00A6026C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1" w:type="dxa"/>
            <w:shd w:val="clear" w:color="auto" w:fill="auto"/>
          </w:tcPr>
          <w:p w14:paraId="30A7A099" w14:textId="746D5DF9" w:rsidR="0054426E" w:rsidRPr="00A6026C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701" w:type="dxa"/>
            <w:shd w:val="clear" w:color="auto" w:fill="auto"/>
          </w:tcPr>
          <w:p w14:paraId="29C8CB1A" w14:textId="7BBADDD5" w:rsidR="0054426E" w:rsidRPr="00A6026C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90" w:type="dxa"/>
            <w:shd w:val="clear" w:color="auto" w:fill="auto"/>
          </w:tcPr>
          <w:p w14:paraId="17245CCB" w14:textId="222BB5FB" w:rsidR="0054426E" w:rsidRPr="00A6026C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94" w:type="dxa"/>
            <w:shd w:val="clear" w:color="auto" w:fill="auto"/>
          </w:tcPr>
          <w:p w14:paraId="6908A1FF" w14:textId="1A365B70" w:rsidR="0054426E" w:rsidRPr="00A6026C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4426E" w:rsidRPr="00A6026C" w14:paraId="7AB788C7" w14:textId="77777777" w:rsidTr="00384A7C">
        <w:tc>
          <w:tcPr>
            <w:tcW w:w="2865" w:type="dxa"/>
            <w:shd w:val="clear" w:color="auto" w:fill="auto"/>
            <w:vAlign w:val="bottom"/>
          </w:tcPr>
          <w:p w14:paraId="0C77B065" w14:textId="77777777" w:rsidR="0054426E" w:rsidRPr="00A6026C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1" w:type="dxa"/>
            <w:shd w:val="clear" w:color="auto" w:fill="auto"/>
          </w:tcPr>
          <w:p w14:paraId="66B6B95A" w14:textId="71248663" w:rsidR="0054426E" w:rsidRPr="00A6026C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0AF1A769" w14:textId="58B82399" w:rsidR="0054426E" w:rsidRPr="00A6026C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90" w:type="dxa"/>
            <w:shd w:val="clear" w:color="auto" w:fill="auto"/>
          </w:tcPr>
          <w:p w14:paraId="73B02854" w14:textId="7D89ACFB" w:rsidR="0054426E" w:rsidRPr="00A6026C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94" w:type="dxa"/>
            <w:shd w:val="clear" w:color="auto" w:fill="auto"/>
          </w:tcPr>
          <w:p w14:paraId="48081FC4" w14:textId="09175A55" w:rsidR="0054426E" w:rsidRPr="00A6026C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CE30A3" w:rsidRPr="00A6026C" w14:paraId="3151FFC8" w14:textId="77777777" w:rsidTr="00384A7C">
        <w:tc>
          <w:tcPr>
            <w:tcW w:w="2865" w:type="dxa"/>
            <w:shd w:val="clear" w:color="auto" w:fill="auto"/>
            <w:vAlign w:val="bottom"/>
          </w:tcPr>
          <w:p w14:paraId="6E072DAE" w14:textId="77777777" w:rsidR="00CE30A3" w:rsidRPr="00A6026C" w:rsidRDefault="00CE30A3" w:rsidP="00CE30A3">
            <w:pPr>
              <w:spacing w:after="0" w:line="38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061ED" w14:textId="0BB95DA2" w:rsidR="00CE30A3" w:rsidRPr="000F163D" w:rsidRDefault="00CE30A3" w:rsidP="00CE30A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163D">
              <w:rPr>
                <w:rFonts w:ascii="Angsana New" w:hAnsi="Angsana New" w:cs="Angsana New" w:hint="cs"/>
                <w:sz w:val="30"/>
                <w:szCs w:val="30"/>
              </w:rPr>
              <w:t>41,429,977.77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9825D" w14:textId="35F1416D" w:rsidR="00CE30A3" w:rsidRPr="000F163D" w:rsidRDefault="00CE30A3" w:rsidP="00CE30A3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163D">
              <w:rPr>
                <w:rFonts w:ascii="Angsana New" w:hAnsi="Angsana New" w:cs="Angsana New" w:hint="cs"/>
                <w:sz w:val="30"/>
                <w:szCs w:val="30"/>
              </w:rPr>
              <w:t>38,522,584.86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AE548" w14:textId="7E252322" w:rsidR="00CE30A3" w:rsidRPr="000F163D" w:rsidRDefault="00CE30A3" w:rsidP="00CE30A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163D">
              <w:rPr>
                <w:rFonts w:ascii="Angsana New" w:hAnsi="Angsana New" w:cs="Angsana New" w:hint="cs"/>
                <w:sz w:val="30"/>
                <w:szCs w:val="30"/>
              </w:rPr>
              <w:t>35,971,660.92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AB72C" w14:textId="027D3AFF" w:rsidR="00CE30A3" w:rsidRPr="000F163D" w:rsidRDefault="00CE30A3" w:rsidP="00CE30A3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163D">
              <w:rPr>
                <w:rFonts w:ascii="Angsana New" w:hAnsi="Angsana New" w:cs="Angsana New" w:hint="cs"/>
                <w:sz w:val="30"/>
                <w:szCs w:val="30"/>
              </w:rPr>
              <w:t>33,353,568.50</w:t>
            </w:r>
          </w:p>
        </w:tc>
      </w:tr>
      <w:tr w:rsidR="00CE30A3" w:rsidRPr="00A6026C" w14:paraId="5E5F7FED" w14:textId="77777777" w:rsidTr="00384A7C">
        <w:tc>
          <w:tcPr>
            <w:tcW w:w="2865" w:type="dxa"/>
            <w:shd w:val="clear" w:color="auto" w:fill="auto"/>
            <w:vAlign w:val="bottom"/>
          </w:tcPr>
          <w:p w14:paraId="31CE6B9B" w14:textId="77777777" w:rsidR="00CE30A3" w:rsidRPr="00A6026C" w:rsidRDefault="00CE30A3" w:rsidP="00CE30A3">
            <w:pPr>
              <w:spacing w:after="0" w:line="38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วัตถุดิบและวัสดุ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2EBE1" w14:textId="6149BEFB" w:rsidR="00CE30A3" w:rsidRPr="000F163D" w:rsidRDefault="00CE30A3" w:rsidP="00CE30A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163D">
              <w:rPr>
                <w:rFonts w:ascii="Angsana New" w:hAnsi="Angsana New" w:cs="Angsana New" w:hint="cs"/>
                <w:sz w:val="30"/>
                <w:szCs w:val="30"/>
              </w:rPr>
              <w:t>49,856,801.89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FF706" w14:textId="0367B776" w:rsidR="00CE30A3" w:rsidRPr="000F163D" w:rsidRDefault="00CE30A3" w:rsidP="00CE30A3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163D">
              <w:rPr>
                <w:rFonts w:ascii="Angsana New" w:hAnsi="Angsana New" w:cs="Angsana New" w:hint="cs"/>
                <w:sz w:val="30"/>
                <w:szCs w:val="30"/>
              </w:rPr>
              <w:t>48,014,693.36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46451" w14:textId="71C1D52C" w:rsidR="00CE30A3" w:rsidRPr="000F163D" w:rsidRDefault="00CE30A3" w:rsidP="00CE30A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163D">
              <w:rPr>
                <w:rFonts w:ascii="Angsana New" w:hAnsi="Angsana New" w:cs="Angsana New" w:hint="cs"/>
                <w:sz w:val="30"/>
                <w:szCs w:val="30"/>
              </w:rPr>
              <w:t>40,352,412.73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947AD" w14:textId="194CF945" w:rsidR="00CE30A3" w:rsidRPr="000F163D" w:rsidRDefault="00CE30A3" w:rsidP="00CE30A3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163D">
              <w:rPr>
                <w:rFonts w:ascii="Angsana New" w:hAnsi="Angsana New" w:cs="Angsana New" w:hint="cs"/>
                <w:sz w:val="30"/>
                <w:szCs w:val="30"/>
              </w:rPr>
              <w:t>39,443,290.43</w:t>
            </w:r>
          </w:p>
        </w:tc>
      </w:tr>
      <w:tr w:rsidR="0054426E" w:rsidRPr="00A6026C" w14:paraId="07C15DD5" w14:textId="77777777" w:rsidTr="00384A7C">
        <w:tc>
          <w:tcPr>
            <w:tcW w:w="2865" w:type="dxa"/>
            <w:shd w:val="clear" w:color="auto" w:fill="auto"/>
            <w:vAlign w:val="bottom"/>
          </w:tcPr>
          <w:p w14:paraId="10BB9D43" w14:textId="77777777" w:rsidR="0054426E" w:rsidRPr="00A6026C" w:rsidRDefault="0054426E" w:rsidP="00B237EA">
            <w:pPr>
              <w:spacing w:after="0" w:line="38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ต้นทุนการพัฒนาที่ดิน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88CD7FA" w14:textId="77777777" w:rsidR="0054426E" w:rsidRPr="000F163D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4653FC" w14:textId="77777777" w:rsidR="0054426E" w:rsidRPr="000F163D" w:rsidRDefault="0054426E" w:rsidP="00B237EA">
            <w:pPr>
              <w:tabs>
                <w:tab w:val="left" w:pos="1385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0B10ACF0" w14:textId="77777777" w:rsidR="0054426E" w:rsidRPr="000F163D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9C7241E" w14:textId="77777777" w:rsidR="0054426E" w:rsidRPr="000F163D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CE30A3" w:rsidRPr="00A6026C" w14:paraId="031FD7F8" w14:textId="77777777" w:rsidTr="00384A7C">
        <w:tc>
          <w:tcPr>
            <w:tcW w:w="2865" w:type="dxa"/>
            <w:shd w:val="clear" w:color="auto" w:fill="auto"/>
            <w:vAlign w:val="bottom"/>
          </w:tcPr>
          <w:p w14:paraId="20395A12" w14:textId="77777777" w:rsidR="00CE30A3" w:rsidRPr="00A6026C" w:rsidRDefault="00CE30A3" w:rsidP="00CE30A3">
            <w:pPr>
              <w:spacing w:after="0" w:line="380" w:lineRule="exact"/>
              <w:ind w:left="3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ที่ดิน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12607" w14:textId="7B4262F9" w:rsidR="00CE30A3" w:rsidRPr="000F163D" w:rsidRDefault="00CE30A3" w:rsidP="00CE30A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163D">
              <w:rPr>
                <w:rFonts w:ascii="Angsana New" w:hAnsi="Angsana New" w:cs="Angsana New" w:hint="cs"/>
                <w:sz w:val="30"/>
                <w:szCs w:val="30"/>
              </w:rPr>
              <w:t>997,673,762.99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CAAF2" w14:textId="3CF5DA92" w:rsidR="00CE30A3" w:rsidRPr="000F163D" w:rsidRDefault="00CE30A3" w:rsidP="00CE30A3">
            <w:pPr>
              <w:tabs>
                <w:tab w:val="left" w:pos="1527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163D">
              <w:rPr>
                <w:rFonts w:ascii="Angsana New" w:hAnsi="Angsana New" w:cs="Angsana New" w:hint="cs"/>
                <w:sz w:val="30"/>
                <w:szCs w:val="30"/>
              </w:rPr>
              <w:t>996,527,877.70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F16B591" w14:textId="76780646" w:rsidR="00CE30A3" w:rsidRPr="000F163D" w:rsidRDefault="00CE30A3" w:rsidP="00CE30A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163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5406999" w14:textId="39037B20" w:rsidR="00CE30A3" w:rsidRPr="000F163D" w:rsidRDefault="00CE30A3" w:rsidP="00CE30A3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163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CE30A3" w:rsidRPr="00A6026C" w14:paraId="04D47315" w14:textId="77777777" w:rsidTr="00384A7C">
        <w:tc>
          <w:tcPr>
            <w:tcW w:w="2865" w:type="dxa"/>
            <w:shd w:val="clear" w:color="auto" w:fill="auto"/>
            <w:vAlign w:val="bottom"/>
          </w:tcPr>
          <w:p w14:paraId="77AD0036" w14:textId="77777777" w:rsidR="00CE30A3" w:rsidRPr="00A6026C" w:rsidRDefault="00CE30A3" w:rsidP="00CE30A3">
            <w:pPr>
              <w:spacing w:after="0" w:line="380" w:lineRule="exact"/>
              <w:ind w:left="3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ค่าพัฒนาที่ดิน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DFD86" w14:textId="3CDBF214" w:rsidR="00CE30A3" w:rsidRPr="000F163D" w:rsidRDefault="00CE30A3" w:rsidP="00CE30A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163D">
              <w:rPr>
                <w:rFonts w:ascii="Angsana New" w:hAnsi="Angsana New" w:cs="Angsana New" w:hint="cs"/>
                <w:sz w:val="30"/>
                <w:szCs w:val="30"/>
              </w:rPr>
              <w:t>100,419,439.77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3C96F" w14:textId="3ECEEF6D" w:rsidR="00CE30A3" w:rsidRPr="000F163D" w:rsidRDefault="00CE30A3" w:rsidP="00CE30A3">
            <w:pPr>
              <w:tabs>
                <w:tab w:val="left" w:pos="1244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163D">
              <w:rPr>
                <w:rFonts w:ascii="Angsana New" w:hAnsi="Angsana New" w:cs="Angsana New" w:hint="cs"/>
                <w:sz w:val="30"/>
                <w:szCs w:val="30"/>
              </w:rPr>
              <w:t>103,096,292.69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AF3734D" w14:textId="75959B25" w:rsidR="00CE30A3" w:rsidRPr="000F163D" w:rsidRDefault="00CE30A3" w:rsidP="00CE30A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163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89B31DB" w14:textId="559747CD" w:rsidR="00CE30A3" w:rsidRPr="000F163D" w:rsidRDefault="00CE30A3" w:rsidP="00CE30A3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163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CE30A3" w:rsidRPr="00A6026C" w14:paraId="78A25F3D" w14:textId="77777777" w:rsidTr="00384A7C">
        <w:tc>
          <w:tcPr>
            <w:tcW w:w="2865" w:type="dxa"/>
            <w:shd w:val="clear" w:color="auto" w:fill="auto"/>
            <w:vAlign w:val="bottom"/>
          </w:tcPr>
          <w:p w14:paraId="654F9BE8" w14:textId="77777777" w:rsidR="00CE30A3" w:rsidRPr="00A6026C" w:rsidRDefault="00CE30A3" w:rsidP="00CE30A3">
            <w:pPr>
              <w:spacing w:after="0" w:line="380" w:lineRule="exact"/>
              <w:ind w:left="3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D04B9" w14:textId="5CE2BA69" w:rsidR="00CE30A3" w:rsidRPr="000F163D" w:rsidRDefault="00CE30A3" w:rsidP="00CE30A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163D">
              <w:rPr>
                <w:rFonts w:ascii="Angsana New" w:hAnsi="Angsana New" w:cs="Angsana New" w:hint="cs"/>
                <w:sz w:val="30"/>
                <w:szCs w:val="30"/>
              </w:rPr>
              <w:t>1,920,358,156.55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B0733" w14:textId="23C40104" w:rsidR="00CE30A3" w:rsidRPr="000F163D" w:rsidRDefault="00CE30A3" w:rsidP="00CE30A3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163D">
              <w:rPr>
                <w:rFonts w:ascii="Angsana New" w:hAnsi="Angsana New" w:cs="Angsana New"/>
                <w:sz w:val="30"/>
                <w:szCs w:val="30"/>
              </w:rPr>
              <w:t>1,904,701,498.04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75FE8C7" w14:textId="076DD40E" w:rsidR="00CE30A3" w:rsidRPr="000F163D" w:rsidRDefault="00CE30A3" w:rsidP="00CE30A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163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571C515" w14:textId="27AA60C3" w:rsidR="00CE30A3" w:rsidRPr="000F163D" w:rsidRDefault="00CE30A3" w:rsidP="00CE30A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163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54426E" w:rsidRPr="00A6026C" w14:paraId="5DCF35CD" w14:textId="77777777" w:rsidTr="00384A7C">
        <w:tc>
          <w:tcPr>
            <w:tcW w:w="2865" w:type="dxa"/>
            <w:shd w:val="clear" w:color="auto" w:fill="auto"/>
            <w:vAlign w:val="bottom"/>
          </w:tcPr>
          <w:p w14:paraId="082C923D" w14:textId="77777777" w:rsidR="0054426E" w:rsidRPr="00A6026C" w:rsidRDefault="0054426E" w:rsidP="00B237EA">
            <w:pPr>
              <w:spacing w:after="0" w:line="380" w:lineRule="exact"/>
              <w:ind w:left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30F2D101" w14:textId="58C42DEF" w:rsidR="0054426E" w:rsidRPr="0070069F" w:rsidRDefault="00CE30A3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30A3">
              <w:rPr>
                <w:rFonts w:ascii="Angsana New" w:hAnsi="Angsana New" w:cs="Angsana New"/>
                <w:sz w:val="30"/>
                <w:szCs w:val="30"/>
              </w:rPr>
              <w:t>3,109,738,138.97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48D898" w14:textId="3167B6D1" w:rsidR="0054426E" w:rsidRPr="0070069F" w:rsidRDefault="0054426E" w:rsidP="00B237EA">
            <w:pPr>
              <w:tabs>
                <w:tab w:val="left" w:pos="1244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069F">
              <w:rPr>
                <w:rFonts w:ascii="Angsana New" w:hAnsi="Angsana New" w:cs="Angsana New"/>
                <w:sz w:val="30"/>
                <w:szCs w:val="30"/>
              </w:rPr>
              <w:t>3,090,862,946.65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BAA3920" w14:textId="47CF0752" w:rsidR="0054426E" w:rsidRPr="0070069F" w:rsidRDefault="001D1D77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EB3017" w:rsidRPr="00EB30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324</w:t>
            </w:r>
            <w:r w:rsidR="00EB3017" w:rsidRPr="00EB30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073</w:t>
            </w:r>
            <w:r w:rsidR="00EB3017" w:rsidRPr="00EB301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C5E6ED8" w14:textId="4E4ED1C9" w:rsidR="0054426E" w:rsidRPr="0070069F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069F">
              <w:rPr>
                <w:rFonts w:ascii="Angsana New" w:hAnsi="Angsana New" w:cs="Angsana New"/>
                <w:sz w:val="30"/>
                <w:szCs w:val="30"/>
              </w:rPr>
              <w:t>72,796,858</w:t>
            </w:r>
            <w:r w:rsidRPr="007006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0069F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DB1F64" w:rsidRPr="00A6026C" w14:paraId="45211D9C" w14:textId="77777777" w:rsidTr="00384A7C">
        <w:tc>
          <w:tcPr>
            <w:tcW w:w="2865" w:type="dxa"/>
            <w:shd w:val="clear" w:color="auto" w:fill="auto"/>
            <w:vAlign w:val="bottom"/>
          </w:tcPr>
          <w:p w14:paraId="714FD170" w14:textId="77777777" w:rsidR="00DB1F64" w:rsidRPr="00A6026C" w:rsidRDefault="00DB1F64" w:rsidP="00B237EA">
            <w:pPr>
              <w:spacing w:after="0" w:line="38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ต้นทุนการพัฒนาที่ดินที่โอน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1E2298F8" w14:textId="77777777" w:rsidR="00DB1F64" w:rsidRPr="0070069F" w:rsidRDefault="00DB1F64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0532F7F" w14:textId="77777777" w:rsidR="00DB1F64" w:rsidRPr="0070069F" w:rsidRDefault="00DB1F64" w:rsidP="00B237EA">
            <w:pPr>
              <w:tabs>
                <w:tab w:val="left" w:pos="1385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0251E6F8" w14:textId="77777777" w:rsidR="00DB1F64" w:rsidRPr="0070069F" w:rsidRDefault="00DB1F64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B1664AE" w14:textId="77777777" w:rsidR="00DB1F64" w:rsidRPr="0070069F" w:rsidRDefault="00DB1F64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64CA9" w:rsidRPr="00A6026C" w14:paraId="01F925BD" w14:textId="77777777" w:rsidTr="00384A7C">
        <w:tc>
          <w:tcPr>
            <w:tcW w:w="2865" w:type="dxa"/>
            <w:shd w:val="clear" w:color="auto" w:fill="auto"/>
            <w:vAlign w:val="bottom"/>
          </w:tcPr>
          <w:p w14:paraId="2279D592" w14:textId="1231A858" w:rsidR="00564CA9" w:rsidRPr="00A6026C" w:rsidRDefault="00564CA9" w:rsidP="00564CA9">
            <w:pPr>
              <w:spacing w:after="0" w:line="380" w:lineRule="exact"/>
              <w:ind w:left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เป็นต้นทุนขาย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37030B18" w14:textId="1EC3CA58" w:rsidR="00564CA9" w:rsidRPr="0070069F" w:rsidRDefault="00CE30A3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E30A3">
              <w:rPr>
                <w:rFonts w:ascii="Angsana New" w:hAnsi="Angsana New" w:cs="Angsana New"/>
                <w:sz w:val="30"/>
                <w:szCs w:val="30"/>
              </w:rPr>
              <w:t>962,606,968.53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CD7562" w14:textId="71014848" w:rsidR="00564CA9" w:rsidRPr="0070069F" w:rsidRDefault="00564CA9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069F">
              <w:rPr>
                <w:rFonts w:ascii="Angsana New" w:hAnsi="Angsana New" w:cs="Angsana New"/>
                <w:sz w:val="30"/>
                <w:szCs w:val="30"/>
              </w:rPr>
              <w:t>(962,602,542.73)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71CE607" w14:textId="09C2E5DD" w:rsidR="00564CA9" w:rsidRPr="0070069F" w:rsidRDefault="00564CA9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069F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70069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70069F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AB16192" w14:textId="05E3C05B" w:rsidR="00564CA9" w:rsidRPr="0070069F" w:rsidRDefault="00564CA9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069F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70069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70069F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564CA9" w:rsidRPr="00A6026C" w14:paraId="34F4DCE7" w14:textId="77777777" w:rsidTr="00384A7C">
        <w:tc>
          <w:tcPr>
            <w:tcW w:w="2865" w:type="dxa"/>
            <w:shd w:val="clear" w:color="auto" w:fill="auto"/>
            <w:vAlign w:val="bottom"/>
          </w:tcPr>
          <w:p w14:paraId="4E297556" w14:textId="77777777" w:rsidR="00564CA9" w:rsidRPr="00A6026C" w:rsidRDefault="00564CA9" w:rsidP="00564CA9">
            <w:pPr>
              <w:tabs>
                <w:tab w:val="left" w:pos="0"/>
              </w:tabs>
              <w:spacing w:after="0" w:line="38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โอนไปเป็นอสังหาริมทรัพย์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27874E7F" w14:textId="77777777" w:rsidR="00564CA9" w:rsidRPr="0070069F" w:rsidRDefault="00564CA9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DB17FC" w14:textId="77777777" w:rsidR="00564CA9" w:rsidRPr="0070069F" w:rsidRDefault="00564CA9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4C33DAB7" w14:textId="77777777" w:rsidR="00564CA9" w:rsidRPr="0070069F" w:rsidRDefault="00564CA9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7C5A72D9" w14:textId="77777777" w:rsidR="00564CA9" w:rsidRPr="0070069F" w:rsidRDefault="00564CA9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64CA9" w:rsidRPr="00A6026C" w14:paraId="24710D65" w14:textId="77777777" w:rsidTr="00384A7C">
        <w:tc>
          <w:tcPr>
            <w:tcW w:w="2865" w:type="dxa"/>
            <w:shd w:val="clear" w:color="auto" w:fill="auto"/>
            <w:vAlign w:val="bottom"/>
          </w:tcPr>
          <w:p w14:paraId="30CB5D50" w14:textId="66679C63" w:rsidR="00564CA9" w:rsidRPr="00A6026C" w:rsidRDefault="00564CA9" w:rsidP="00564CA9">
            <w:pPr>
              <w:spacing w:after="0" w:line="380" w:lineRule="exact"/>
              <w:ind w:left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4C7A646" w14:textId="29390D0E" w:rsidR="00564CA9" w:rsidRPr="0070069F" w:rsidRDefault="00CE30A3" w:rsidP="00564CA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E30A3">
              <w:rPr>
                <w:rFonts w:ascii="Angsana New" w:hAnsi="Angsana New" w:cs="Angsana New"/>
                <w:sz w:val="30"/>
                <w:szCs w:val="30"/>
              </w:rPr>
              <w:t>487,982,148.67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428798" w14:textId="593ED356" w:rsidR="00564CA9" w:rsidRPr="0070069F" w:rsidRDefault="00564CA9" w:rsidP="00564CA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069F">
              <w:rPr>
                <w:rFonts w:ascii="Angsana New" w:hAnsi="Angsana New" w:cs="Angsana New"/>
                <w:sz w:val="30"/>
                <w:szCs w:val="30"/>
              </w:rPr>
              <w:t>(487,982,148.67)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558CCF3" w14:textId="14F90E01" w:rsidR="00564CA9" w:rsidRPr="0070069F" w:rsidRDefault="00564CA9" w:rsidP="00564CA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069F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70069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70069F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ABB7480" w14:textId="0D5727EC" w:rsidR="00564CA9" w:rsidRPr="0070069F" w:rsidRDefault="00564CA9" w:rsidP="00564CA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069F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70069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70069F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54426E" w:rsidRPr="00A6026C" w14:paraId="7BA00CF3" w14:textId="77777777" w:rsidTr="00384A7C">
        <w:tc>
          <w:tcPr>
            <w:tcW w:w="2865" w:type="dxa"/>
            <w:shd w:val="clear" w:color="auto" w:fill="auto"/>
            <w:vAlign w:val="bottom"/>
          </w:tcPr>
          <w:p w14:paraId="201BACB1" w14:textId="77777777" w:rsidR="0054426E" w:rsidRPr="00A6026C" w:rsidRDefault="0054426E" w:rsidP="00B237EA">
            <w:pPr>
              <w:spacing w:after="0" w:line="380" w:lineRule="exact"/>
              <w:ind w:left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60BCC356" w14:textId="3BA08F1C" w:rsidR="0054426E" w:rsidRPr="0070069F" w:rsidRDefault="00CE30A3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30A3">
              <w:rPr>
                <w:rFonts w:ascii="Angsana New" w:hAnsi="Angsana New" w:cs="Angsana New"/>
                <w:sz w:val="30"/>
                <w:szCs w:val="30"/>
              </w:rPr>
              <w:t>1,659,149,021.77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9EAD8F" w14:textId="5A3E7AB5" w:rsidR="0054426E" w:rsidRPr="0070069F" w:rsidRDefault="0054426E" w:rsidP="00B237EA">
            <w:pPr>
              <w:tabs>
                <w:tab w:val="left" w:pos="293"/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069F">
              <w:rPr>
                <w:rFonts w:ascii="Angsana New" w:hAnsi="Angsana New" w:cs="Angsana New"/>
                <w:sz w:val="30"/>
                <w:szCs w:val="30"/>
              </w:rPr>
              <w:t>1,640,278,255.25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6750F55" w14:textId="2FD3744E" w:rsidR="0054426E" w:rsidRPr="0070069F" w:rsidRDefault="001D1D77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564CA9" w:rsidRPr="00564C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324</w:t>
            </w:r>
            <w:r w:rsidR="00564CA9" w:rsidRPr="00564C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073</w:t>
            </w:r>
            <w:r w:rsidR="00564CA9" w:rsidRPr="00564CA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3D9F531" w14:textId="63A33970" w:rsidR="0054426E" w:rsidRPr="0070069F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069F">
              <w:rPr>
                <w:rFonts w:ascii="Angsana New" w:hAnsi="Angsana New" w:cs="Angsana New"/>
                <w:sz w:val="30"/>
                <w:szCs w:val="30"/>
              </w:rPr>
              <w:t>72,796,858</w:t>
            </w:r>
            <w:r w:rsidRPr="007006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0069F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54426E" w:rsidRPr="00A6026C" w14:paraId="743957DE" w14:textId="77777777" w:rsidTr="00384A7C">
        <w:tc>
          <w:tcPr>
            <w:tcW w:w="2865" w:type="dxa"/>
            <w:shd w:val="clear" w:color="auto" w:fill="auto"/>
            <w:vAlign w:val="bottom"/>
          </w:tcPr>
          <w:p w14:paraId="461DB04D" w14:textId="77777777" w:rsidR="0054426E" w:rsidRPr="00A6026C" w:rsidRDefault="0054426E" w:rsidP="00B237EA">
            <w:pPr>
              <w:spacing w:after="0" w:line="38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102125203"/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ค่าเผื่อผลขาดทุนจากการ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7C0154B5" w14:textId="77777777" w:rsidR="0054426E" w:rsidRPr="0070069F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1BA2AE" w14:textId="77777777" w:rsidR="0054426E" w:rsidRPr="0070069F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713CE205" w14:textId="77777777" w:rsidR="0054426E" w:rsidRPr="0070069F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47B7E0D6" w14:textId="77777777" w:rsidR="0054426E" w:rsidRPr="0070069F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4426E" w:rsidRPr="00A6026C" w14:paraId="79CA41DD" w14:textId="77777777" w:rsidTr="00384A7C">
        <w:tc>
          <w:tcPr>
            <w:tcW w:w="2865" w:type="dxa"/>
            <w:shd w:val="clear" w:color="auto" w:fill="auto"/>
            <w:vAlign w:val="bottom"/>
          </w:tcPr>
          <w:p w14:paraId="56ECCF97" w14:textId="5E5499DD" w:rsidR="0054426E" w:rsidRPr="00A6026C" w:rsidRDefault="0054426E" w:rsidP="00B237EA">
            <w:pPr>
              <w:spacing w:after="0" w:line="380" w:lineRule="exact"/>
              <w:ind w:left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ปรับมูลค่าสินค้าคงเหลือ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55E4BC14" w14:textId="4B780BBF" w:rsidR="0054426E" w:rsidRPr="0070069F" w:rsidRDefault="00CE30A3" w:rsidP="00B237E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E30A3">
              <w:rPr>
                <w:rFonts w:ascii="Angsana New" w:hAnsi="Angsana New" w:cs="Angsana New"/>
                <w:sz w:val="30"/>
                <w:szCs w:val="30"/>
              </w:rPr>
              <w:t>812,820.76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103E81" w14:textId="2E3FEE52" w:rsidR="0054426E" w:rsidRPr="0070069F" w:rsidRDefault="0054426E" w:rsidP="00B237E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069F">
              <w:rPr>
                <w:rFonts w:ascii="Angsana New" w:hAnsi="Angsana New" w:cs="Angsana New"/>
                <w:sz w:val="30"/>
                <w:szCs w:val="30"/>
              </w:rPr>
              <w:t>(1,205,202.37)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13AC2A3" w14:textId="792EBDA0" w:rsidR="0054426E" w:rsidRPr="0070069F" w:rsidRDefault="00564CA9" w:rsidP="00B237E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D1D77" w:rsidRPr="001D1D77">
              <w:rPr>
                <w:rFonts w:ascii="Angsana New" w:hAnsi="Angsana New" w:cs="Angsana New"/>
                <w:sz w:val="30"/>
                <w:szCs w:val="30"/>
              </w:rPr>
              <w:t>812</w:t>
            </w:r>
            <w:r w:rsidRPr="00564C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D1D77" w:rsidRPr="001D1D77">
              <w:rPr>
                <w:rFonts w:ascii="Angsana New" w:hAnsi="Angsana New" w:cs="Angsana New"/>
                <w:sz w:val="30"/>
                <w:szCs w:val="30"/>
              </w:rPr>
              <w:t>820</w:t>
            </w:r>
            <w:r w:rsidRPr="00564CA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D1D77" w:rsidRPr="001D1D77">
              <w:rPr>
                <w:rFonts w:ascii="Angsana New" w:hAnsi="Angsana New" w:cs="Angsana New"/>
                <w:sz w:val="30"/>
                <w:szCs w:val="30"/>
              </w:rPr>
              <w:t>76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649D702" w14:textId="07DF5A14" w:rsidR="0054426E" w:rsidRPr="0070069F" w:rsidRDefault="0054426E" w:rsidP="00B237E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069F">
              <w:rPr>
                <w:rFonts w:ascii="Angsana New" w:hAnsi="Angsana New" w:cs="Angsana New"/>
                <w:sz w:val="30"/>
                <w:szCs w:val="30"/>
              </w:rPr>
              <w:t>(1,205,202</w:t>
            </w:r>
            <w:r w:rsidRPr="007006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0069F">
              <w:rPr>
                <w:rFonts w:ascii="Angsana New" w:hAnsi="Angsana New" w:cs="Angsana New"/>
                <w:sz w:val="30"/>
                <w:szCs w:val="30"/>
              </w:rPr>
              <w:t>37)</w:t>
            </w:r>
          </w:p>
        </w:tc>
      </w:tr>
      <w:tr w:rsidR="0054426E" w:rsidRPr="00A6026C" w14:paraId="7BC2EEC2" w14:textId="77777777" w:rsidTr="00384A7C">
        <w:trPr>
          <w:trHeight w:val="432"/>
        </w:trPr>
        <w:tc>
          <w:tcPr>
            <w:tcW w:w="2865" w:type="dxa"/>
            <w:shd w:val="clear" w:color="auto" w:fill="auto"/>
            <w:vAlign w:val="bottom"/>
          </w:tcPr>
          <w:p w14:paraId="5F4DA8D4" w14:textId="77777777" w:rsidR="0054426E" w:rsidRPr="00A6026C" w:rsidRDefault="0054426E" w:rsidP="00B237EA">
            <w:pPr>
              <w:spacing w:after="0" w:line="38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152BC6F" w14:textId="53AA01B7" w:rsidR="0054426E" w:rsidRPr="0070069F" w:rsidRDefault="00CE30A3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30A3">
              <w:rPr>
                <w:rFonts w:ascii="Angsana New" w:hAnsi="Angsana New" w:cs="Angsana New"/>
                <w:sz w:val="30"/>
                <w:szCs w:val="30"/>
              </w:rPr>
              <w:t>1,658,336,201.01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13CBFD" w14:textId="65A67E21" w:rsidR="0054426E" w:rsidRPr="0070069F" w:rsidRDefault="0054426E" w:rsidP="00B237EA">
            <w:pPr>
              <w:pBdr>
                <w:bottom w:val="double" w:sz="4" w:space="1" w:color="auto"/>
              </w:pBdr>
              <w:tabs>
                <w:tab w:val="left" w:pos="1210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069F">
              <w:rPr>
                <w:rFonts w:ascii="Angsana New" w:hAnsi="Angsana New" w:cs="Angsana New"/>
                <w:sz w:val="30"/>
                <w:szCs w:val="30"/>
              </w:rPr>
              <w:t>1,639,073,052.88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8855E55" w14:textId="099FA296" w:rsidR="0054426E" w:rsidRPr="0070069F" w:rsidRDefault="00564CA9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4CA9">
              <w:rPr>
                <w:rFonts w:ascii="Angsana New" w:hAnsi="Angsana New" w:cs="Angsana New"/>
                <w:sz w:val="30"/>
                <w:szCs w:val="30"/>
              </w:rPr>
              <w:t>75,511,252.89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F80D047" w14:textId="1E8F6352" w:rsidR="0054426E" w:rsidRPr="0070069F" w:rsidRDefault="0054426E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069F">
              <w:rPr>
                <w:rFonts w:ascii="Angsana New" w:hAnsi="Angsana New" w:cs="Angsana New"/>
                <w:sz w:val="30"/>
                <w:szCs w:val="30"/>
              </w:rPr>
              <w:t>71,591,656.56</w:t>
            </w:r>
          </w:p>
        </w:tc>
      </w:tr>
    </w:tbl>
    <w:bookmarkEnd w:id="0"/>
    <w:p w14:paraId="09B9E7D3" w14:textId="0D770A0D" w:rsidR="009F1C13" w:rsidRDefault="00FA6E50" w:rsidP="00A325AB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400A28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6E1B22" w:rsidRPr="00400A28">
        <w:rPr>
          <w:rFonts w:ascii="Angsana New" w:hAnsi="Angsana New" w:cs="Angsana New"/>
          <w:sz w:val="30"/>
          <w:szCs w:val="30"/>
        </w:rPr>
        <w:t>3</w:t>
      </w:r>
      <w:r w:rsidR="004219E3">
        <w:rPr>
          <w:rFonts w:ascii="Angsana New" w:hAnsi="Angsana New" w:cs="Angsana New"/>
          <w:sz w:val="30"/>
          <w:szCs w:val="30"/>
        </w:rPr>
        <w:t>1</w:t>
      </w:r>
      <w:r w:rsidR="006E1B22" w:rsidRPr="00400A28">
        <w:rPr>
          <w:rFonts w:ascii="Angsana New" w:hAnsi="Angsana New" w:cs="Angsana New"/>
          <w:sz w:val="30"/>
          <w:szCs w:val="30"/>
        </w:rPr>
        <w:t xml:space="preserve"> </w:t>
      </w:r>
      <w:r w:rsidR="004219E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6E1B22" w:rsidRPr="00400A28">
        <w:rPr>
          <w:rFonts w:ascii="Angsana New" w:hAnsi="Angsana New" w:cs="Angsana New"/>
          <w:sz w:val="30"/>
          <w:szCs w:val="30"/>
          <w:cs/>
        </w:rPr>
        <w:t xml:space="preserve"> </w:t>
      </w:r>
      <w:r w:rsidR="006E1B22" w:rsidRPr="00400A28">
        <w:rPr>
          <w:rFonts w:ascii="Angsana New" w:hAnsi="Angsana New" w:cs="Angsana New"/>
          <w:sz w:val="30"/>
          <w:szCs w:val="30"/>
        </w:rPr>
        <w:t>256</w:t>
      </w:r>
      <w:r w:rsidR="004219E3">
        <w:rPr>
          <w:rFonts w:ascii="Angsana New" w:hAnsi="Angsana New" w:cs="Angsana New"/>
          <w:sz w:val="30"/>
          <w:szCs w:val="30"/>
        </w:rPr>
        <w:t>8</w:t>
      </w:r>
      <w:r w:rsidR="006E1B22" w:rsidRPr="00400A28">
        <w:rPr>
          <w:rFonts w:ascii="Angsana New" w:hAnsi="Angsana New" w:cs="Angsana New"/>
          <w:sz w:val="30"/>
          <w:szCs w:val="30"/>
        </w:rPr>
        <w:t xml:space="preserve"> </w:t>
      </w:r>
      <w:r w:rsidRPr="00400A28">
        <w:rPr>
          <w:rFonts w:ascii="Angsana New" w:hAnsi="Angsana New" w:cs="Angsana New"/>
          <w:sz w:val="30"/>
          <w:szCs w:val="30"/>
          <w:cs/>
        </w:rPr>
        <w:t>ที่ดินพร้อมค่าพัฒนาที่ดินและงานระหว่างก่อสร้างของบริษัทย่อย ราคาทุน</w:t>
      </w:r>
      <w:r w:rsidRPr="00390700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2578B" w:rsidRPr="00390700">
        <w:rPr>
          <w:rFonts w:ascii="Angsana New" w:hAnsi="Angsana New" w:cs="Angsana New"/>
          <w:sz w:val="30"/>
          <w:szCs w:val="30"/>
        </w:rPr>
        <w:t>1,</w:t>
      </w:r>
      <w:r w:rsidR="00390700" w:rsidRPr="00390700">
        <w:rPr>
          <w:rFonts w:ascii="Angsana New" w:hAnsi="Angsana New" w:cs="Angsana New"/>
          <w:sz w:val="30"/>
          <w:szCs w:val="30"/>
        </w:rPr>
        <w:t>100</w:t>
      </w:r>
      <w:r w:rsidR="001C1FB0" w:rsidRPr="00390700">
        <w:rPr>
          <w:rFonts w:ascii="Angsana New" w:hAnsi="Angsana New" w:cs="Angsana New"/>
          <w:sz w:val="30"/>
          <w:szCs w:val="30"/>
        </w:rPr>
        <w:t>.</w:t>
      </w:r>
      <w:r w:rsidR="00390700" w:rsidRPr="00390700">
        <w:rPr>
          <w:rFonts w:ascii="Angsana New" w:hAnsi="Angsana New" w:cs="Angsana New"/>
          <w:sz w:val="30"/>
          <w:szCs w:val="30"/>
        </w:rPr>
        <w:t>95</w:t>
      </w:r>
      <w:r w:rsidRPr="00390700">
        <w:rPr>
          <w:rFonts w:ascii="Angsana New" w:hAnsi="Angsana New" w:cs="Angsana New"/>
          <w:sz w:val="30"/>
          <w:szCs w:val="30"/>
          <w:cs/>
        </w:rPr>
        <w:t xml:space="preserve"> ล้านบาท (</w:t>
      </w:r>
      <w:r w:rsidR="0012578B" w:rsidRPr="00390700">
        <w:rPr>
          <w:rFonts w:ascii="Angsana New" w:hAnsi="Angsana New" w:cs="Angsana New"/>
          <w:sz w:val="30"/>
          <w:szCs w:val="30"/>
        </w:rPr>
        <w:t>3</w:t>
      </w:r>
      <w:r w:rsidRPr="00390700">
        <w:rPr>
          <w:rFonts w:ascii="Angsana New" w:hAnsi="Angsana New" w:cs="Angsana New"/>
          <w:sz w:val="30"/>
          <w:szCs w:val="30"/>
          <w:cs/>
        </w:rPr>
        <w:t xml:space="preserve"> </w:t>
      </w:r>
      <w:r w:rsidR="003C0D0B" w:rsidRPr="00390700">
        <w:rPr>
          <w:rFonts w:ascii="Angsana New" w:hAnsi="Angsana New" w:cs="Angsana New"/>
          <w:sz w:val="30"/>
          <w:szCs w:val="30"/>
          <w:cs/>
        </w:rPr>
        <w:t>โครงการ</w:t>
      </w:r>
      <w:r w:rsidRPr="00390700">
        <w:rPr>
          <w:rFonts w:ascii="Angsana New" w:hAnsi="Angsana New" w:cs="Angsana New"/>
          <w:sz w:val="30"/>
          <w:szCs w:val="30"/>
          <w:cs/>
        </w:rPr>
        <w:t>)</w:t>
      </w:r>
      <w:r w:rsidRPr="00400A28">
        <w:rPr>
          <w:rFonts w:ascii="Angsana New" w:hAnsi="Angsana New" w:cs="Angsana New"/>
          <w:sz w:val="30"/>
          <w:szCs w:val="30"/>
          <w:cs/>
        </w:rPr>
        <w:t xml:space="preserve"> ได้จดจำนองค้ำประกันเงินเบิกเกินบัญชีธนาคาร </w:t>
      </w:r>
      <w:r w:rsidRPr="0004616D">
        <w:rPr>
          <w:rFonts w:ascii="Angsana New" w:hAnsi="Angsana New" w:cs="Angsana New"/>
          <w:sz w:val="30"/>
          <w:szCs w:val="30"/>
        </w:rPr>
        <w:t>(</w:t>
      </w:r>
      <w:r w:rsidRPr="0004616D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Pr="0004616D">
        <w:rPr>
          <w:rFonts w:ascii="Angsana New" w:hAnsi="Angsana New" w:cs="Angsana New"/>
          <w:sz w:val="30"/>
          <w:szCs w:val="30"/>
        </w:rPr>
        <w:t>1</w:t>
      </w:r>
      <w:r w:rsidR="00AB7AC5">
        <w:rPr>
          <w:rFonts w:ascii="Angsana New" w:hAnsi="Angsana New" w:cs="Angsana New"/>
          <w:sz w:val="30"/>
          <w:szCs w:val="30"/>
        </w:rPr>
        <w:t>4</w:t>
      </w:r>
      <w:r w:rsidRPr="0004616D">
        <w:rPr>
          <w:rFonts w:ascii="Angsana New" w:hAnsi="Angsana New" w:cs="Angsana New"/>
          <w:sz w:val="30"/>
          <w:szCs w:val="30"/>
        </w:rPr>
        <w:t>),</w:t>
      </w:r>
      <w:r w:rsidRPr="0004616D">
        <w:rPr>
          <w:rFonts w:ascii="Angsana New" w:hAnsi="Angsana New" w:cs="Angsana New"/>
          <w:sz w:val="30"/>
          <w:szCs w:val="30"/>
          <w:cs/>
        </w:rPr>
        <w:t xml:space="preserve"> เงิน</w:t>
      </w:r>
      <w:r w:rsidRPr="00400A28">
        <w:rPr>
          <w:rFonts w:ascii="Angsana New" w:hAnsi="Angsana New" w:cs="Angsana New"/>
          <w:sz w:val="30"/>
          <w:szCs w:val="30"/>
          <w:cs/>
        </w:rPr>
        <w:t>กู้ยืมระยะ</w:t>
      </w:r>
      <w:r w:rsidRPr="00E51B4D">
        <w:rPr>
          <w:rFonts w:ascii="Angsana New" w:hAnsi="Angsana New" w:cs="Angsana New"/>
          <w:sz w:val="30"/>
          <w:szCs w:val="30"/>
          <w:cs/>
        </w:rPr>
        <w:t xml:space="preserve">ยาว (หมายเหตุ </w:t>
      </w:r>
      <w:r w:rsidR="005556C3" w:rsidRPr="00E51B4D">
        <w:rPr>
          <w:rFonts w:ascii="Angsana New" w:hAnsi="Angsana New" w:cs="Angsana New"/>
          <w:sz w:val="30"/>
          <w:szCs w:val="30"/>
        </w:rPr>
        <w:t>1</w:t>
      </w:r>
      <w:r w:rsidR="00AB7AC5">
        <w:rPr>
          <w:rFonts w:ascii="Angsana New" w:hAnsi="Angsana New" w:cs="Angsana New"/>
          <w:sz w:val="30"/>
          <w:szCs w:val="30"/>
        </w:rPr>
        <w:t>6</w:t>
      </w:r>
      <w:r w:rsidRPr="00E51B4D">
        <w:rPr>
          <w:rFonts w:ascii="Angsana New" w:hAnsi="Angsana New" w:cs="Angsana New"/>
          <w:sz w:val="30"/>
          <w:szCs w:val="30"/>
        </w:rPr>
        <w:t>)</w:t>
      </w:r>
      <w:r w:rsidRPr="00400A28">
        <w:rPr>
          <w:rFonts w:ascii="Angsana New" w:hAnsi="Angsana New" w:cs="Angsana New"/>
          <w:sz w:val="30"/>
          <w:szCs w:val="30"/>
        </w:rPr>
        <w:t xml:space="preserve"> </w:t>
      </w:r>
      <w:r w:rsidRPr="00400A28">
        <w:rPr>
          <w:rFonts w:ascii="Angsana New" w:hAnsi="Angsana New" w:cs="Angsana New"/>
          <w:sz w:val="30"/>
          <w:szCs w:val="30"/>
          <w:cs/>
        </w:rPr>
        <w:t>และ</w:t>
      </w:r>
      <w:r w:rsidR="00E20C27" w:rsidRPr="00400A28">
        <w:rPr>
          <w:rFonts w:ascii="Angsana New" w:hAnsi="Angsana New" w:cs="Angsana New"/>
          <w:sz w:val="30"/>
          <w:szCs w:val="30"/>
          <w:cs/>
        </w:rPr>
        <w:t>หนี้สินที่อาจเกิดขึ้นในภาย</w:t>
      </w:r>
      <w:r w:rsidR="00E20C27" w:rsidRPr="00A2022D">
        <w:rPr>
          <w:rFonts w:ascii="Angsana New" w:hAnsi="Angsana New" w:cs="Angsana New"/>
          <w:sz w:val="30"/>
          <w:szCs w:val="30"/>
          <w:cs/>
        </w:rPr>
        <w:t>หน้า</w:t>
      </w:r>
      <w:r w:rsidRPr="00A202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2022D">
        <w:rPr>
          <w:rFonts w:ascii="Angsana New" w:hAnsi="Angsana New" w:cs="Angsana New"/>
          <w:sz w:val="30"/>
          <w:szCs w:val="30"/>
        </w:rPr>
        <w:t>(</w:t>
      </w:r>
      <w:r w:rsidRPr="00A2022D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2B54DF" w:rsidRPr="00A2022D">
        <w:rPr>
          <w:rFonts w:ascii="Angsana New" w:hAnsi="Angsana New" w:cs="Angsana New"/>
          <w:sz w:val="30"/>
          <w:szCs w:val="30"/>
        </w:rPr>
        <w:t>2</w:t>
      </w:r>
      <w:r w:rsidR="00507491">
        <w:rPr>
          <w:rFonts w:ascii="Angsana New" w:hAnsi="Angsana New" w:cs="Angsana New"/>
          <w:sz w:val="30"/>
          <w:szCs w:val="30"/>
        </w:rPr>
        <w:t>8</w:t>
      </w:r>
      <w:r w:rsidRPr="00A2022D">
        <w:rPr>
          <w:rFonts w:ascii="Angsana New" w:hAnsi="Angsana New" w:cs="Angsana New"/>
          <w:sz w:val="30"/>
          <w:szCs w:val="30"/>
        </w:rPr>
        <w:t>.2)</w:t>
      </w:r>
    </w:p>
    <w:p w14:paraId="3D5F1988" w14:textId="1BEF395F" w:rsidR="00111B52" w:rsidRPr="00A6026C" w:rsidRDefault="008328D6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เงินลงทุนในบริษัทร่วม</w:t>
      </w:r>
    </w:p>
    <w:tbl>
      <w:tblPr>
        <w:tblW w:w="90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561"/>
        <w:gridCol w:w="1559"/>
        <w:gridCol w:w="1559"/>
      </w:tblGrid>
      <w:tr w:rsidR="001453B9" w:rsidRPr="00EE1F73" w14:paraId="3FCC6617" w14:textId="77777777" w:rsidTr="001D1D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F515C0" w14:textId="77777777" w:rsidR="001453B9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50515F" w14:textId="29D6CA4B" w:rsidR="001453B9" w:rsidRDefault="001453B9" w:rsidP="00B237EA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4E958E" w14:textId="663B32C9" w:rsidR="001453B9" w:rsidRDefault="001453B9" w:rsidP="00B237EA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1453B9" w:rsidRPr="00EE1F73" w14:paraId="774D289A" w14:textId="77777777" w:rsidTr="001D1D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563CA" w14:textId="77777777" w:rsidR="001453B9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276F19" w14:textId="77777777" w:rsidR="00E66BAA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  <w:p w14:paraId="7581F147" w14:textId="5AA76701" w:rsidR="001453B9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069F05" w14:textId="77777777" w:rsidR="00E66BAA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  <w:p w14:paraId="15123A24" w14:textId="7ADDF4D6" w:rsidR="001453B9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ตามวิธีราคาทุน - สุทธิ</w:t>
            </w:r>
          </w:p>
        </w:tc>
      </w:tr>
      <w:tr w:rsidR="001453B9" w:rsidRPr="00EE1F73" w14:paraId="489A0C19" w14:textId="77777777" w:rsidTr="001D1D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B9E9E" w14:textId="77777777" w:rsidR="001453B9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4CA10B35" w14:textId="5FAE246C" w:rsidR="001453B9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937DB1A" w14:textId="77777777" w:rsidR="001453B9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EDD4F08" w14:textId="7FD7192D" w:rsidR="001453B9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3</w:t>
            </w:r>
            <w:r w:rsidR="00E66BAA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E66BAA" w:rsidRPr="00E66BAA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B2DD6E7" w14:textId="77777777" w:rsidR="001453B9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1453B9" w:rsidRPr="00EE1F73" w14:paraId="434B722F" w14:textId="77777777" w:rsidTr="001D1D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EED0D" w14:textId="77777777" w:rsidR="001453B9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900FD" w14:textId="509C2F6F" w:rsidR="001453B9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7A7A6" w14:textId="02AFAB77" w:rsidR="001453B9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77EEB" w14:textId="5DDB309A" w:rsidR="001453B9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CE1B3" w14:textId="21EB82CE" w:rsidR="001453B9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2567</w:t>
            </w:r>
          </w:p>
        </w:tc>
      </w:tr>
      <w:tr w:rsidR="00E66BAA" w:rsidRPr="00E66BAA" w14:paraId="779A70E5" w14:textId="77777777" w:rsidTr="001D1D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3B92E" w14:textId="19349B41" w:rsidR="00E66BAA" w:rsidRDefault="00E66BAA" w:rsidP="00B237EA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B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ปริญสิริ</w:t>
            </w:r>
            <w:r w:rsidRPr="00E66BA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E66B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33DCA0" w14:textId="222ACB1E" w:rsidR="00E66BAA" w:rsidRPr="00240428" w:rsidRDefault="00240428" w:rsidP="00F9425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240428">
              <w:rPr>
                <w:rFonts w:ascii="Angsana New" w:hAnsi="Angsana New" w:cs="Angsana New"/>
                <w:spacing w:val="-6"/>
                <w:sz w:val="30"/>
                <w:szCs w:val="30"/>
              </w:rPr>
              <w:t>841,973,512.90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AA3A178" w14:textId="4675B5EC" w:rsidR="00E66BAA" w:rsidRDefault="00E66BAA" w:rsidP="00F9425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66BAA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30"/>
                <w:szCs w:val="30"/>
                <w:lang w:val="en-GB" w:eastAsia="th-TH"/>
              </w:rPr>
              <w:t>845,129,926.33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2764D0A" w14:textId="2CD0E744" w:rsidR="00E66BAA" w:rsidRDefault="00E66BAA" w:rsidP="00F9425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66BAA"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714,080,321.62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F76474E" w14:textId="6544EEF2" w:rsidR="00E66BAA" w:rsidRDefault="00E66BAA" w:rsidP="00F9425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66BAA"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714,080,321.62</w:t>
            </w:r>
          </w:p>
        </w:tc>
      </w:tr>
    </w:tbl>
    <w:p w14:paraId="1E108BD4" w14:textId="3B571B06" w:rsidR="001453B9" w:rsidRPr="00E66BAA" w:rsidRDefault="00E66BAA" w:rsidP="00B237EA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66BAA">
        <w:rPr>
          <w:rFonts w:ascii="Angsana New" w:hAnsi="Angsana New" w:cs="Angsana New"/>
          <w:sz w:val="30"/>
          <w:szCs w:val="30"/>
          <w:cs/>
        </w:rPr>
        <w:t>กลุ่มบริษัทรับรู้ส่วนแบ่งกำไรขาดทุนเบ็ดเสร็จรวมและเงินปันผลรับจากการลงทุนในบริษัทร่วม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สำหรับงวดสามเดือน สิ้นสุดวันที่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66BAA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8982" w:type="dxa"/>
        <w:tblInd w:w="675" w:type="dxa"/>
        <w:tblLook w:val="04A0" w:firstRow="1" w:lastRow="0" w:firstColumn="1" w:lastColumn="0" w:noHBand="0" w:noVBand="1"/>
      </w:tblPr>
      <w:tblGrid>
        <w:gridCol w:w="2828"/>
        <w:gridCol w:w="1586"/>
        <w:gridCol w:w="1593"/>
        <w:gridCol w:w="1487"/>
        <w:gridCol w:w="1488"/>
      </w:tblGrid>
      <w:tr w:rsidR="00E7153B" w:rsidRPr="00A6026C" w14:paraId="11E31EE1" w14:textId="77777777" w:rsidTr="00E7153B">
        <w:tc>
          <w:tcPr>
            <w:tcW w:w="2828" w:type="dxa"/>
            <w:shd w:val="clear" w:color="auto" w:fill="auto"/>
            <w:vAlign w:val="bottom"/>
          </w:tcPr>
          <w:p w14:paraId="7732BFF7" w14:textId="77777777" w:rsidR="00E7153B" w:rsidRPr="00A6026C" w:rsidRDefault="00E7153B" w:rsidP="009D3954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bottom"/>
          </w:tcPr>
          <w:p w14:paraId="70FB607C" w14:textId="77777777" w:rsidR="00E7153B" w:rsidRPr="00A6026C" w:rsidRDefault="00E7153B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5" w:type="dxa"/>
            <w:gridSpan w:val="2"/>
            <w:shd w:val="clear" w:color="auto" w:fill="auto"/>
            <w:vAlign w:val="bottom"/>
          </w:tcPr>
          <w:p w14:paraId="76B17BB1" w14:textId="77777777" w:rsidR="00E7153B" w:rsidRPr="00A6026C" w:rsidRDefault="00E7153B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E7153B" w:rsidRPr="006F2F39" w14:paraId="016DE083" w14:textId="77777777" w:rsidTr="00E7153B">
        <w:tc>
          <w:tcPr>
            <w:tcW w:w="2828" w:type="dxa"/>
            <w:shd w:val="clear" w:color="auto" w:fill="auto"/>
            <w:vAlign w:val="bottom"/>
          </w:tcPr>
          <w:p w14:paraId="7089243B" w14:textId="585F5B01" w:rsidR="00E7153B" w:rsidRPr="00A6026C" w:rsidRDefault="00E7153B" w:rsidP="00E7153B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15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179" w:type="dxa"/>
            <w:gridSpan w:val="2"/>
            <w:shd w:val="clear" w:color="auto" w:fill="auto"/>
            <w:vAlign w:val="bottom"/>
          </w:tcPr>
          <w:p w14:paraId="715C7E3C" w14:textId="77777777" w:rsidR="00E7153B" w:rsidRDefault="00E7153B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15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ส่วนแบ่งกำไร (ขาดทุน)จาก</w:t>
            </w:r>
          </w:p>
          <w:p w14:paraId="25513435" w14:textId="44D3186A" w:rsidR="00E7153B" w:rsidRPr="00E7153B" w:rsidRDefault="00E7153B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15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เงินลงทุนในบริษัทร่วม </w:t>
            </w:r>
          </w:p>
        </w:tc>
        <w:tc>
          <w:tcPr>
            <w:tcW w:w="2975" w:type="dxa"/>
            <w:gridSpan w:val="2"/>
            <w:shd w:val="clear" w:color="auto" w:fill="auto"/>
          </w:tcPr>
          <w:p w14:paraId="544C7742" w14:textId="77777777" w:rsidR="00980273" w:rsidRDefault="00980273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1DDB4CD" w14:textId="53128C11" w:rsidR="00E7153B" w:rsidRPr="00E7153B" w:rsidRDefault="00E7153B" w:rsidP="00980273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15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เงินปันผลรับ</w:t>
            </w:r>
          </w:p>
        </w:tc>
      </w:tr>
      <w:tr w:rsidR="00E7153B" w:rsidRPr="006F2F39" w14:paraId="22B30FFF" w14:textId="77777777" w:rsidTr="00E7153B">
        <w:tc>
          <w:tcPr>
            <w:tcW w:w="2828" w:type="dxa"/>
            <w:shd w:val="clear" w:color="auto" w:fill="auto"/>
            <w:vAlign w:val="bottom"/>
          </w:tcPr>
          <w:p w14:paraId="51244EAA" w14:textId="77777777" w:rsidR="00E7153B" w:rsidRPr="00E7153B" w:rsidRDefault="00E7153B" w:rsidP="009D3954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78EAC10C" w14:textId="77777777" w:rsidR="00E7153B" w:rsidRPr="00E7153B" w:rsidRDefault="00E7153B" w:rsidP="00B237E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7153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715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60FCDBC6" w14:textId="77777777" w:rsidR="00E7153B" w:rsidRPr="00E7153B" w:rsidRDefault="00E7153B" w:rsidP="00B237E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153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715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5F8822DB" w14:textId="77777777" w:rsidR="00E7153B" w:rsidRPr="00E7153B" w:rsidRDefault="00E7153B" w:rsidP="00B237E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153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715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4AE02EE" w14:textId="77777777" w:rsidR="00E7153B" w:rsidRPr="00E7153B" w:rsidRDefault="00E7153B" w:rsidP="00B237E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153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715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E7153B" w:rsidRPr="00A6026C" w14:paraId="4BDBCE4F" w14:textId="77777777" w:rsidTr="00E7153B">
        <w:tc>
          <w:tcPr>
            <w:tcW w:w="2828" w:type="dxa"/>
            <w:shd w:val="clear" w:color="auto" w:fill="auto"/>
            <w:vAlign w:val="bottom"/>
          </w:tcPr>
          <w:p w14:paraId="4A797191" w14:textId="77777777" w:rsidR="00E7153B" w:rsidRPr="00E7153B" w:rsidRDefault="00E7153B" w:rsidP="009D3954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006AFE7" w14:textId="77777777" w:rsidR="00E7153B" w:rsidRPr="00E7153B" w:rsidRDefault="00E7153B" w:rsidP="00B237E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15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0B96FDCC" w14:textId="77777777" w:rsidR="00E7153B" w:rsidRPr="00E7153B" w:rsidRDefault="00E7153B" w:rsidP="00B237E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15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3A933C86" w14:textId="77777777" w:rsidR="00E7153B" w:rsidRPr="00E7153B" w:rsidRDefault="00E7153B" w:rsidP="00B237E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15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D85AA1C" w14:textId="77777777" w:rsidR="00E7153B" w:rsidRPr="00E7153B" w:rsidRDefault="00E7153B" w:rsidP="00B237E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15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E7153B" w:rsidRPr="00A6026C" w14:paraId="7EC0DA88" w14:textId="77777777" w:rsidTr="00240428">
        <w:tc>
          <w:tcPr>
            <w:tcW w:w="2828" w:type="dxa"/>
            <w:shd w:val="clear" w:color="auto" w:fill="auto"/>
            <w:vAlign w:val="bottom"/>
          </w:tcPr>
          <w:p w14:paraId="1049B46C" w14:textId="3C0BF31C" w:rsidR="00E7153B" w:rsidRPr="00E7153B" w:rsidRDefault="00E7153B" w:rsidP="00E7153B">
            <w:pPr>
              <w:spacing w:after="0"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B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ปริญสิริ</w:t>
            </w:r>
            <w:r w:rsidRPr="00E66BA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E66B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  <w:r w:rsidRPr="00E7153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B535F" w14:textId="785AB297" w:rsidR="00E7153B" w:rsidRPr="00E7153B" w:rsidRDefault="00240428" w:rsidP="00304C83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40428">
              <w:rPr>
                <w:rFonts w:ascii="Angsana New" w:hAnsi="Angsana New" w:cs="Angsana New"/>
                <w:color w:val="000000"/>
                <w:sz w:val="30"/>
                <w:szCs w:val="30"/>
              </w:rPr>
              <w:t>(4,683,486.86)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A4FEF" w14:textId="75368CF7" w:rsidR="00E7153B" w:rsidRPr="00E7153B" w:rsidRDefault="001D1D77" w:rsidP="00304C83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E7153B" w:rsidRPr="00E7153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864</w:t>
            </w:r>
            <w:r w:rsidR="00E7153B" w:rsidRPr="00E7153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644</w:t>
            </w:r>
            <w:r w:rsidR="00E7153B" w:rsidRPr="00E715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02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575F" w14:textId="4E5ED652" w:rsidR="00E7153B" w:rsidRPr="00E7153B" w:rsidRDefault="001D1D77" w:rsidP="00304C83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9F1C1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99F4A" w14:textId="20CE9B05" w:rsidR="00E7153B" w:rsidRPr="00E7153B" w:rsidRDefault="001D1D77" w:rsidP="00304C83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E715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00</w:t>
            </w:r>
          </w:p>
        </w:tc>
      </w:tr>
    </w:tbl>
    <w:p w14:paraId="731D6E74" w14:textId="7F092D5D" w:rsidR="00ED2FBF" w:rsidRDefault="00E66BAA" w:rsidP="00B237EA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266FE">
        <w:rPr>
          <w:rFonts w:ascii="Angsana New" w:hAnsi="Angsana New" w:cs="Angsana New"/>
          <w:sz w:val="30"/>
          <w:szCs w:val="30"/>
          <w:cs/>
        </w:rPr>
        <w:t>งบการเงินสำหรับงวด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7266FE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7266FE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7266FE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7266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66FE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7266FE">
        <w:rPr>
          <w:rFonts w:ascii="Angsana New" w:hAnsi="Angsana New" w:cs="Angsana New"/>
          <w:sz w:val="30"/>
          <w:szCs w:val="30"/>
        </w:rPr>
        <w:t xml:space="preserve"> </w:t>
      </w:r>
      <w:r w:rsidRPr="007266FE">
        <w:rPr>
          <w:rFonts w:ascii="Angsana New" w:hAnsi="Angsana New" w:cs="Angsana New"/>
          <w:sz w:val="30"/>
          <w:szCs w:val="30"/>
          <w:cs/>
        </w:rPr>
        <w:t>ของบริษัทร่วมดังกล่าวข้างต้นที่นำมาจัดทำ</w:t>
      </w:r>
      <w:r w:rsidR="00B237EA">
        <w:rPr>
          <w:rFonts w:ascii="Angsana New" w:hAnsi="Angsana New" w:cs="Angsana New"/>
          <w:sz w:val="30"/>
          <w:szCs w:val="30"/>
          <w:cs/>
        </w:rPr>
        <w:br/>
      </w:r>
      <w:r w:rsidRPr="007266FE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266FE">
        <w:rPr>
          <w:rFonts w:ascii="Angsana New" w:hAnsi="Angsana New" w:cs="Angsana New" w:hint="cs"/>
          <w:sz w:val="30"/>
          <w:szCs w:val="30"/>
          <w:cs/>
        </w:rPr>
        <w:t>รวม</w:t>
      </w:r>
      <w:r w:rsidR="009F1C13" w:rsidRPr="009F1C13">
        <w:rPr>
          <w:rFonts w:ascii="Angsana New" w:hAnsi="Angsana New" w:cs="Angsana New"/>
          <w:sz w:val="30"/>
          <w:szCs w:val="30"/>
          <w:cs/>
        </w:rPr>
        <w:t>ผ่านการตรวจสอบโดยผู้สอบบัญชีแล้ว</w:t>
      </w:r>
    </w:p>
    <w:p w14:paraId="60DA8797" w14:textId="264D90EA" w:rsidR="00B552FF" w:rsidRPr="00A6026C" w:rsidRDefault="00ED2FBF" w:rsidP="00ED2FBF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C70AD9" w:rsidRPr="00A44DF0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A909940" w14:textId="122FDD87" w:rsidR="00C70AD9" w:rsidRPr="00A6026C" w:rsidRDefault="00C70AD9" w:rsidP="00B237EA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การเพิ่มขึ้นและลดลงของอสังหาริมทรัพย์เพื่อการลงทุน สำหรับงวด</w:t>
      </w:r>
      <w:r w:rsidR="001C2A05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1C2A05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C2A05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1C2A05">
        <w:rPr>
          <w:rFonts w:ascii="Angsana New" w:hAnsi="Angsana New" w:cs="Angsana New"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9071" w:type="dxa"/>
        <w:tblInd w:w="675" w:type="dxa"/>
        <w:tblLook w:val="04A0" w:firstRow="1" w:lastRow="0" w:firstColumn="1" w:lastColumn="0" w:noHBand="0" w:noVBand="1"/>
      </w:tblPr>
      <w:tblGrid>
        <w:gridCol w:w="6945"/>
        <w:gridCol w:w="2126"/>
      </w:tblGrid>
      <w:tr w:rsidR="00C70AD9" w:rsidRPr="00A6026C" w14:paraId="49F6AD00" w14:textId="77777777" w:rsidTr="00235754">
        <w:tc>
          <w:tcPr>
            <w:tcW w:w="6945" w:type="dxa"/>
            <w:shd w:val="clear" w:color="auto" w:fill="auto"/>
          </w:tcPr>
          <w:p w14:paraId="58540D95" w14:textId="77777777" w:rsidR="00C70AD9" w:rsidRPr="00A6026C" w:rsidRDefault="00C70AD9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14:paraId="2B99E519" w14:textId="77777777" w:rsidR="00C70AD9" w:rsidRPr="00A6026C" w:rsidRDefault="00C70AD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8727DC" w:rsidRPr="00A6026C" w14:paraId="1A329EF2" w14:textId="77777777" w:rsidTr="00235754">
        <w:tc>
          <w:tcPr>
            <w:tcW w:w="6945" w:type="dxa"/>
            <w:shd w:val="clear" w:color="auto" w:fill="auto"/>
          </w:tcPr>
          <w:p w14:paraId="1757A654" w14:textId="1F0C4E15" w:rsidR="008727DC" w:rsidRPr="00A6026C" w:rsidRDefault="008727DC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A1EC9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894A961" w14:textId="55BF0B18" w:rsidR="008727DC" w:rsidRPr="003825AD" w:rsidRDefault="003825AD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825AD">
              <w:rPr>
                <w:rFonts w:ascii="Angsana New" w:hAnsi="Angsana New" w:cs="Angsana New"/>
                <w:sz w:val="30"/>
                <w:szCs w:val="30"/>
              </w:rPr>
              <w:t>503,347,871.02</w:t>
            </w:r>
          </w:p>
        </w:tc>
      </w:tr>
      <w:tr w:rsidR="00A44DF0" w:rsidRPr="00A6026C" w14:paraId="0AD55D6B" w14:textId="77777777" w:rsidTr="00235754">
        <w:tc>
          <w:tcPr>
            <w:tcW w:w="6945" w:type="dxa"/>
            <w:shd w:val="clear" w:color="auto" w:fill="auto"/>
          </w:tcPr>
          <w:p w14:paraId="0C7A7C9B" w14:textId="3D4E872B" w:rsidR="00A44DF0" w:rsidRPr="00A6026C" w:rsidRDefault="00B64536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645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20AFE94" w14:textId="01A1AAE7" w:rsidR="00A44DF0" w:rsidRPr="00A6026C" w:rsidRDefault="00B64536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4536">
              <w:rPr>
                <w:rFonts w:ascii="Angsana New" w:hAnsi="Angsana New" w:cs="Angsana New"/>
                <w:sz w:val="30"/>
                <w:szCs w:val="30"/>
              </w:rPr>
              <w:t>26,345.00</w:t>
            </w:r>
          </w:p>
        </w:tc>
      </w:tr>
      <w:tr w:rsidR="00C248DF" w:rsidRPr="00A6026C" w14:paraId="6C3CBD66" w14:textId="77777777" w:rsidTr="00235754">
        <w:tc>
          <w:tcPr>
            <w:tcW w:w="6945" w:type="dxa"/>
            <w:shd w:val="clear" w:color="auto" w:fill="auto"/>
          </w:tcPr>
          <w:p w14:paraId="27DBD573" w14:textId="77777777" w:rsidR="00C248DF" w:rsidRPr="00A6026C" w:rsidRDefault="00C248DF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863E3" w14:textId="62CCB4E2" w:rsidR="00C248DF" w:rsidRPr="00C248DF" w:rsidRDefault="00B64536" w:rsidP="00B237E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B64536">
              <w:rPr>
                <w:rFonts w:ascii="Angsana New" w:hAnsi="Angsana New" w:cs="Angsana New"/>
                <w:color w:val="000000"/>
                <w:sz w:val="30"/>
                <w:szCs w:val="30"/>
              </w:rPr>
              <w:t>3,172,749.69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E86E3C" w:rsidRPr="00A6026C" w14:paraId="55374563" w14:textId="77777777" w:rsidTr="00235754">
        <w:trPr>
          <w:trHeight w:val="181"/>
        </w:trPr>
        <w:tc>
          <w:tcPr>
            <w:tcW w:w="6945" w:type="dxa"/>
            <w:shd w:val="clear" w:color="auto" w:fill="auto"/>
          </w:tcPr>
          <w:p w14:paraId="713AEC43" w14:textId="17270670" w:rsidR="00E86E3C" w:rsidRPr="00A6026C" w:rsidRDefault="00E86E3C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BA1EC9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BA1EC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A1EC9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6AA11" w14:textId="7556889C" w:rsidR="00E86E3C" w:rsidRPr="00A6026C" w:rsidRDefault="00B64536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64536">
              <w:rPr>
                <w:rFonts w:ascii="Angsana New" w:hAnsi="Angsana New" w:cs="Angsana New"/>
                <w:color w:val="000000"/>
                <w:sz w:val="30"/>
                <w:szCs w:val="30"/>
              </w:rPr>
              <w:t>500,201,466.33</w:t>
            </w:r>
          </w:p>
        </w:tc>
      </w:tr>
    </w:tbl>
    <w:p w14:paraId="446DC081" w14:textId="67F7C412" w:rsidR="00393946" w:rsidRDefault="0059452F" w:rsidP="00B237EA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645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5645F">
        <w:rPr>
          <w:rFonts w:ascii="Angsana New" w:hAnsi="Angsana New" w:cs="Angsana New"/>
          <w:sz w:val="30"/>
          <w:szCs w:val="30"/>
        </w:rPr>
        <w:t>3</w:t>
      </w:r>
      <w:r w:rsidR="005410A5">
        <w:rPr>
          <w:rFonts w:ascii="Angsana New" w:hAnsi="Angsana New" w:cs="Angsana New"/>
          <w:sz w:val="30"/>
          <w:szCs w:val="30"/>
        </w:rPr>
        <w:t>1</w:t>
      </w:r>
      <w:r w:rsidRPr="00C5645F">
        <w:rPr>
          <w:rFonts w:ascii="Angsana New" w:hAnsi="Angsana New" w:cs="Angsana New"/>
          <w:sz w:val="30"/>
          <w:szCs w:val="30"/>
        </w:rPr>
        <w:t xml:space="preserve"> </w:t>
      </w:r>
      <w:r w:rsidR="005410A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C564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645F">
        <w:rPr>
          <w:rFonts w:ascii="Angsana New" w:hAnsi="Angsana New" w:cs="Angsana New"/>
          <w:sz w:val="30"/>
          <w:szCs w:val="30"/>
        </w:rPr>
        <w:t>256</w:t>
      </w:r>
      <w:r w:rsidR="005410A5">
        <w:rPr>
          <w:rFonts w:ascii="Angsana New" w:hAnsi="Angsana New" w:cs="Angsana New"/>
          <w:sz w:val="30"/>
          <w:szCs w:val="30"/>
        </w:rPr>
        <w:t>8</w:t>
      </w:r>
      <w:r w:rsidRPr="00C5645F">
        <w:rPr>
          <w:rFonts w:ascii="Angsana New" w:hAnsi="Angsana New" w:cs="Angsana New"/>
          <w:sz w:val="30"/>
          <w:szCs w:val="30"/>
        </w:rPr>
        <w:t xml:space="preserve"> </w:t>
      </w:r>
      <w:r w:rsidR="00BB6491" w:rsidRPr="00C5645F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เป็นที่ดินเปล่า</w:t>
      </w:r>
      <w:r w:rsidR="00CD6EBA" w:rsidRPr="00C5645F">
        <w:rPr>
          <w:rFonts w:ascii="Angsana New" w:hAnsi="Angsana New" w:cs="Angsana New"/>
          <w:sz w:val="30"/>
          <w:szCs w:val="30"/>
          <w:cs/>
        </w:rPr>
        <w:t xml:space="preserve">, </w:t>
      </w:r>
      <w:r w:rsidR="00BB6491" w:rsidRPr="00C5645F">
        <w:rPr>
          <w:rFonts w:ascii="Angsana New" w:hAnsi="Angsana New" w:cs="Angsana New"/>
          <w:sz w:val="30"/>
          <w:szCs w:val="30"/>
          <w:cs/>
        </w:rPr>
        <w:t>ที่ดินพร้อมอาคารโรงงานสำเร็จรูป</w:t>
      </w:r>
      <w:r w:rsidR="00CD6EBA" w:rsidRPr="00C5645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B6491" w:rsidRPr="00C5645F">
        <w:rPr>
          <w:rFonts w:ascii="Angsana New" w:hAnsi="Angsana New" w:cs="Angsana New"/>
          <w:sz w:val="30"/>
          <w:szCs w:val="30"/>
          <w:cs/>
        </w:rPr>
        <w:t>ห้องชุดให้เช่า มีมูลค่า</w:t>
      </w:r>
      <w:r w:rsidR="00BB6491" w:rsidRPr="009C17C2">
        <w:rPr>
          <w:rFonts w:ascii="Angsana New" w:hAnsi="Angsana New" w:cs="Angsana New"/>
          <w:sz w:val="30"/>
          <w:szCs w:val="30"/>
          <w:cs/>
        </w:rPr>
        <w:t xml:space="preserve">ยุติธรรม จำนวน </w:t>
      </w:r>
      <w:r w:rsidR="00A3032E" w:rsidRPr="009C17C2">
        <w:rPr>
          <w:rFonts w:ascii="Angsana New" w:hAnsi="Angsana New" w:cs="Angsana New"/>
          <w:sz w:val="30"/>
          <w:szCs w:val="30"/>
        </w:rPr>
        <w:t>912</w:t>
      </w:r>
      <w:r w:rsidR="00BB6491" w:rsidRPr="009C17C2">
        <w:rPr>
          <w:rFonts w:ascii="Angsana New" w:hAnsi="Angsana New" w:cs="Angsana New"/>
          <w:sz w:val="30"/>
          <w:szCs w:val="30"/>
          <w:cs/>
        </w:rPr>
        <w:t>.</w:t>
      </w:r>
      <w:r w:rsidR="00A3032E" w:rsidRPr="009C17C2">
        <w:rPr>
          <w:rFonts w:ascii="Angsana New" w:hAnsi="Angsana New" w:cs="Angsana New"/>
          <w:sz w:val="30"/>
          <w:szCs w:val="30"/>
        </w:rPr>
        <w:t>37</w:t>
      </w:r>
      <w:r w:rsidR="00BB6491" w:rsidRPr="009C17C2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9C17C2">
        <w:rPr>
          <w:rFonts w:ascii="Angsana New" w:hAnsi="Angsana New" w:cs="Angsana New" w:hint="cs"/>
          <w:sz w:val="30"/>
          <w:szCs w:val="30"/>
          <w:cs/>
        </w:rPr>
        <w:t>บาท</w:t>
      </w:r>
      <w:r w:rsidR="00CD6EBA" w:rsidRPr="00C5645F">
        <w:rPr>
          <w:rFonts w:ascii="Angsana New" w:hAnsi="Angsana New" w:cs="Angsana New"/>
          <w:sz w:val="30"/>
          <w:szCs w:val="30"/>
          <w:cs/>
        </w:rPr>
        <w:t xml:space="preserve"> </w:t>
      </w:r>
      <w:r w:rsidR="00BB6491" w:rsidRPr="00C5645F">
        <w:rPr>
          <w:rFonts w:ascii="Angsana New" w:hAnsi="Angsana New" w:cs="Angsana New"/>
          <w:sz w:val="30"/>
          <w:szCs w:val="30"/>
          <w:cs/>
        </w:rPr>
        <w:t>ในงบการเงินรวม</w:t>
      </w:r>
    </w:p>
    <w:p w14:paraId="417EF106" w14:textId="34D85C36" w:rsidR="0059452F" w:rsidRPr="00A6026C" w:rsidRDefault="0059452F" w:rsidP="00FA5357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3DF15D0E" w14:textId="1F489CEB" w:rsidR="0059452F" w:rsidRPr="00A6026C" w:rsidRDefault="0059452F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2E7F3E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F22A41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2E7F3E">
        <w:rPr>
          <w:rFonts w:ascii="Angsana New" w:hAnsi="Angsana New" w:cs="Angsana New"/>
          <w:color w:val="000000"/>
          <w:sz w:val="30"/>
          <w:szCs w:val="30"/>
        </w:rPr>
        <w:t>1</w:t>
      </w:r>
      <w:r w:rsidR="00F22A41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E7F3E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2E7F3E">
        <w:rPr>
          <w:rFonts w:ascii="Angsana New" w:hAnsi="Angsana New" w:cs="Angsana New"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4819"/>
        <w:gridCol w:w="2127"/>
        <w:gridCol w:w="2126"/>
      </w:tblGrid>
      <w:tr w:rsidR="001929A1" w:rsidRPr="00A6026C" w14:paraId="6DE81B9D" w14:textId="77777777" w:rsidTr="00235754">
        <w:trPr>
          <w:trHeight w:val="85"/>
        </w:trPr>
        <w:tc>
          <w:tcPr>
            <w:tcW w:w="4819" w:type="dxa"/>
            <w:shd w:val="clear" w:color="auto" w:fill="auto"/>
          </w:tcPr>
          <w:p w14:paraId="6F8BAECF" w14:textId="77777777" w:rsidR="001929A1" w:rsidRPr="00A6026C" w:rsidRDefault="001929A1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</w:tcPr>
          <w:p w14:paraId="5CBE3B66" w14:textId="77777777" w:rsidR="001929A1" w:rsidRPr="00A6026C" w:rsidRDefault="001929A1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126" w:type="dxa"/>
            <w:shd w:val="clear" w:color="auto" w:fill="auto"/>
          </w:tcPr>
          <w:p w14:paraId="08F9B02B" w14:textId="77777777" w:rsidR="001929A1" w:rsidRPr="00A6026C" w:rsidRDefault="001929A1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าร </w:t>
            </w:r>
          </w:p>
        </w:tc>
      </w:tr>
      <w:tr w:rsidR="00535154" w:rsidRPr="00A6026C" w14:paraId="71DD11F8" w14:textId="77777777" w:rsidTr="00235754">
        <w:trPr>
          <w:trHeight w:val="85"/>
        </w:trPr>
        <w:tc>
          <w:tcPr>
            <w:tcW w:w="4819" w:type="dxa"/>
            <w:shd w:val="clear" w:color="auto" w:fill="auto"/>
          </w:tcPr>
          <w:p w14:paraId="7C784680" w14:textId="1255F4AD" w:rsidR="00535154" w:rsidRPr="00A6026C" w:rsidRDefault="00535154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</w:tcPr>
          <w:p w14:paraId="2D358F11" w14:textId="77777777" w:rsidR="00535154" w:rsidRPr="00A6026C" w:rsidRDefault="00535154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2126" w:type="dxa"/>
            <w:shd w:val="clear" w:color="auto" w:fill="auto"/>
          </w:tcPr>
          <w:p w14:paraId="7ABE4EAC" w14:textId="77777777" w:rsidR="00535154" w:rsidRPr="00A6026C" w:rsidRDefault="00535154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2E7F3E" w:rsidRPr="00A6026C" w14:paraId="34D1A683" w14:textId="77777777" w:rsidTr="00235754">
        <w:tc>
          <w:tcPr>
            <w:tcW w:w="4819" w:type="dxa"/>
            <w:shd w:val="clear" w:color="auto" w:fill="auto"/>
          </w:tcPr>
          <w:p w14:paraId="4907501A" w14:textId="2A76B25D" w:rsidR="002E7F3E" w:rsidRPr="00A6026C" w:rsidRDefault="002E7F3E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14:paraId="3898DCC6" w14:textId="1602EBBF" w:rsidR="002E7F3E" w:rsidRPr="002E7F3E" w:rsidRDefault="002E7F3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7F3E">
              <w:rPr>
                <w:rFonts w:ascii="Angsana New" w:hAnsi="Angsana New" w:cs="Angsana New"/>
                <w:sz w:val="30"/>
                <w:szCs w:val="30"/>
              </w:rPr>
              <w:t>438,549,963.07</w:t>
            </w:r>
          </w:p>
        </w:tc>
        <w:tc>
          <w:tcPr>
            <w:tcW w:w="2126" w:type="dxa"/>
            <w:shd w:val="clear" w:color="auto" w:fill="auto"/>
          </w:tcPr>
          <w:p w14:paraId="5B5A5DE9" w14:textId="4699C7AB" w:rsidR="002E7F3E" w:rsidRPr="002E7F3E" w:rsidRDefault="002E7F3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F3E">
              <w:rPr>
                <w:rFonts w:ascii="Angsana New" w:hAnsi="Angsana New" w:cs="Angsana New"/>
                <w:sz w:val="30"/>
                <w:szCs w:val="30"/>
              </w:rPr>
              <w:t>296,655,439.37</w:t>
            </w:r>
          </w:p>
        </w:tc>
      </w:tr>
      <w:tr w:rsidR="002E7F3E" w:rsidRPr="00A6026C" w14:paraId="42AEB22D" w14:textId="77777777" w:rsidTr="00235754">
        <w:tc>
          <w:tcPr>
            <w:tcW w:w="4819" w:type="dxa"/>
            <w:shd w:val="clear" w:color="auto" w:fill="auto"/>
          </w:tcPr>
          <w:p w14:paraId="69EDB486" w14:textId="77777777" w:rsidR="002E7F3E" w:rsidRPr="00A6026C" w:rsidRDefault="002E7F3E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27" w:type="dxa"/>
            <w:shd w:val="clear" w:color="auto" w:fill="auto"/>
          </w:tcPr>
          <w:p w14:paraId="5F3356B7" w14:textId="22047E7D" w:rsidR="002E7F3E" w:rsidRPr="00A6026C" w:rsidRDefault="005F4207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4207">
              <w:rPr>
                <w:rFonts w:ascii="Angsana New" w:hAnsi="Angsana New" w:cs="Angsana New"/>
                <w:color w:val="000000"/>
                <w:sz w:val="30"/>
                <w:szCs w:val="30"/>
              </w:rPr>
              <w:t>2,439,369.68</w:t>
            </w:r>
          </w:p>
        </w:tc>
        <w:tc>
          <w:tcPr>
            <w:tcW w:w="2126" w:type="dxa"/>
            <w:shd w:val="clear" w:color="auto" w:fill="auto"/>
          </w:tcPr>
          <w:p w14:paraId="4F9282BF" w14:textId="29934A6F" w:rsidR="002E7F3E" w:rsidRPr="00A6026C" w:rsidRDefault="001D1D77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981C17" w:rsidRPr="00981C1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128</w:t>
            </w:r>
            <w:r w:rsidR="00981C17" w:rsidRPr="00981C1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430</w:t>
            </w:r>
            <w:r w:rsidR="00981C17" w:rsidRPr="00981C1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36</w:t>
            </w:r>
          </w:p>
        </w:tc>
      </w:tr>
      <w:tr w:rsidR="002E7F3E" w:rsidRPr="00A6026C" w14:paraId="72853008" w14:textId="77777777" w:rsidTr="00235754">
        <w:trPr>
          <w:trHeight w:val="85"/>
        </w:trPr>
        <w:tc>
          <w:tcPr>
            <w:tcW w:w="4819" w:type="dxa"/>
            <w:shd w:val="clear" w:color="auto" w:fill="auto"/>
          </w:tcPr>
          <w:p w14:paraId="42F64B8E" w14:textId="77777777" w:rsidR="002E7F3E" w:rsidRPr="00A6026C" w:rsidRDefault="002E7F3E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จำหน่ายระหว่างงวด - มูลค่าสุทธิตามบัญชี </w:t>
            </w:r>
          </w:p>
        </w:tc>
        <w:tc>
          <w:tcPr>
            <w:tcW w:w="2127" w:type="dxa"/>
            <w:shd w:val="clear" w:color="auto" w:fill="auto"/>
          </w:tcPr>
          <w:p w14:paraId="7DBD4CF1" w14:textId="77777777" w:rsidR="002E7F3E" w:rsidRPr="00A6026C" w:rsidRDefault="002E7F3E" w:rsidP="00B237EA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623DA8E4" w14:textId="77777777" w:rsidR="002E7F3E" w:rsidRPr="00A6026C" w:rsidRDefault="002E7F3E" w:rsidP="00B237EA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E7F3E" w:rsidRPr="00A6026C" w14:paraId="2F093D1F" w14:textId="77777777" w:rsidTr="00235754">
        <w:trPr>
          <w:trHeight w:val="85"/>
        </w:trPr>
        <w:tc>
          <w:tcPr>
            <w:tcW w:w="4819" w:type="dxa"/>
            <w:shd w:val="clear" w:color="auto" w:fill="auto"/>
          </w:tcPr>
          <w:p w14:paraId="7A9090BF" w14:textId="77777777" w:rsidR="002E7F3E" w:rsidRPr="00A6026C" w:rsidRDefault="002E7F3E" w:rsidP="00B237EA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วันที่จำหน่าย</w:t>
            </w:r>
          </w:p>
        </w:tc>
        <w:tc>
          <w:tcPr>
            <w:tcW w:w="2127" w:type="dxa"/>
            <w:shd w:val="clear" w:color="auto" w:fill="auto"/>
          </w:tcPr>
          <w:p w14:paraId="170DFAAE" w14:textId="7BBB9DBD" w:rsidR="002E7F3E" w:rsidRPr="00A6026C" w:rsidRDefault="005F4207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5F4207">
              <w:rPr>
                <w:rFonts w:ascii="Angsana New" w:hAnsi="Angsana New" w:cs="Angsana New"/>
                <w:color w:val="000000"/>
                <w:sz w:val="30"/>
                <w:szCs w:val="30"/>
              </w:rPr>
              <w:t>22,328.92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0E56B277" w14:textId="568BE3A0" w:rsidR="002E7F3E" w:rsidRPr="00A6026C" w:rsidRDefault="00981C17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1D1D77"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  <w:r w:rsidRPr="00981C1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1D1D77"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325</w:t>
            </w:r>
            <w:r w:rsidRPr="00981C1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1D1D77"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92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2E7F3E" w:rsidRPr="00A6026C" w14:paraId="7CB277C1" w14:textId="77777777" w:rsidTr="00235754">
        <w:trPr>
          <w:trHeight w:val="85"/>
        </w:trPr>
        <w:tc>
          <w:tcPr>
            <w:tcW w:w="4819" w:type="dxa"/>
            <w:shd w:val="clear" w:color="auto" w:fill="auto"/>
          </w:tcPr>
          <w:p w14:paraId="107AA974" w14:textId="77777777" w:rsidR="002E7F3E" w:rsidRPr="00A6026C" w:rsidRDefault="002E7F3E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7" w:type="dxa"/>
            <w:shd w:val="clear" w:color="auto" w:fill="auto"/>
          </w:tcPr>
          <w:p w14:paraId="4CC37CCA" w14:textId="2A24E8F0" w:rsidR="002E7F3E" w:rsidRPr="00A6026C" w:rsidRDefault="005F4207" w:rsidP="00B237E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5F4207">
              <w:rPr>
                <w:rFonts w:ascii="Angsana New" w:hAnsi="Angsana New" w:cs="Angsana New"/>
                <w:color w:val="000000"/>
                <w:sz w:val="30"/>
                <w:szCs w:val="30"/>
              </w:rPr>
              <w:t>10,091,578.52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72D53" w14:textId="330914D3" w:rsidR="002E7F3E" w:rsidRPr="00A6026C" w:rsidRDefault="00981C17" w:rsidP="00B237E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981C17">
              <w:rPr>
                <w:rFonts w:ascii="Angsana New" w:hAnsi="Angsana New" w:cs="Angsana New"/>
                <w:color w:val="000000"/>
                <w:sz w:val="30"/>
                <w:szCs w:val="30"/>
              </w:rPr>
              <w:t>5,910,124.32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2E7F3E" w:rsidRPr="00A6026C" w14:paraId="4A6B2296" w14:textId="77777777" w:rsidTr="00235754">
        <w:trPr>
          <w:trHeight w:val="499"/>
        </w:trPr>
        <w:tc>
          <w:tcPr>
            <w:tcW w:w="4819" w:type="dxa"/>
            <w:shd w:val="clear" w:color="auto" w:fill="auto"/>
          </w:tcPr>
          <w:p w14:paraId="65A92691" w14:textId="0F4A2598" w:rsidR="002E7F3E" w:rsidRPr="00A6026C" w:rsidRDefault="002E7F3E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14:paraId="25397865" w14:textId="5B7C8E8D" w:rsidR="002E7F3E" w:rsidRPr="00A6026C" w:rsidRDefault="005F4207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4207">
              <w:rPr>
                <w:rFonts w:ascii="Angsana New" w:hAnsi="Angsana New" w:cs="Angsana New"/>
                <w:color w:val="000000"/>
                <w:sz w:val="30"/>
                <w:szCs w:val="30"/>
              </w:rPr>
              <w:t>430,875,425.31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28CC8DDD" w14:textId="1D2DFB85" w:rsidR="002E7F3E" w:rsidRPr="00A6026C" w:rsidRDefault="00981C17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1C17">
              <w:rPr>
                <w:rFonts w:ascii="Angsana New" w:hAnsi="Angsana New" w:cs="Angsana New"/>
                <w:color w:val="000000"/>
                <w:sz w:val="30"/>
                <w:szCs w:val="30"/>
              </w:rPr>
              <w:t>291,851,419.49</w:t>
            </w:r>
          </w:p>
        </w:tc>
      </w:tr>
    </w:tbl>
    <w:p w14:paraId="0B1AC364" w14:textId="0619DF51" w:rsidR="00284956" w:rsidRPr="00226AF0" w:rsidRDefault="00F22A41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26AF0">
        <w:rPr>
          <w:rFonts w:ascii="Angsana New" w:hAnsi="Angsana New" w:cs="Angsana New"/>
          <w:sz w:val="30"/>
          <w:szCs w:val="30"/>
        </w:rPr>
        <w:t>3</w:t>
      </w:r>
      <w:r w:rsidR="00000842">
        <w:rPr>
          <w:rFonts w:ascii="Angsana New" w:hAnsi="Angsana New" w:cs="Angsana New"/>
          <w:sz w:val="30"/>
          <w:szCs w:val="30"/>
        </w:rPr>
        <w:t>1</w:t>
      </w:r>
      <w:r w:rsidRPr="00226AF0">
        <w:rPr>
          <w:rFonts w:ascii="Angsana New" w:hAnsi="Angsana New" w:cs="Angsana New"/>
          <w:sz w:val="30"/>
          <w:szCs w:val="30"/>
        </w:rPr>
        <w:t xml:space="preserve"> </w:t>
      </w:r>
      <w:r w:rsidR="0000084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226A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AF0">
        <w:rPr>
          <w:rFonts w:ascii="Angsana New" w:hAnsi="Angsana New" w:cs="Angsana New"/>
          <w:sz w:val="30"/>
          <w:szCs w:val="30"/>
        </w:rPr>
        <w:t>256</w:t>
      </w:r>
      <w:r w:rsidR="00000842">
        <w:rPr>
          <w:rFonts w:ascii="Angsana New" w:hAnsi="Angsana New" w:cs="Angsana New"/>
          <w:sz w:val="30"/>
          <w:szCs w:val="30"/>
        </w:rPr>
        <w:t>8</w:t>
      </w:r>
      <w:r w:rsidRPr="00226AF0">
        <w:rPr>
          <w:rFonts w:ascii="Angsana New" w:hAnsi="Angsana New" w:cs="Angsana New"/>
          <w:sz w:val="30"/>
          <w:szCs w:val="30"/>
        </w:rPr>
        <w:t xml:space="preserve"> </w:t>
      </w:r>
      <w:r w:rsidRPr="00226AF0">
        <w:rPr>
          <w:rFonts w:ascii="Angsana New" w:hAnsi="Angsana New" w:cs="Angsana New"/>
          <w:sz w:val="30"/>
          <w:szCs w:val="30"/>
          <w:cs/>
        </w:rPr>
        <w:t xml:space="preserve">ที่ดิน อาคารและอุปกรณ์ ที่ไม่ได้ใช้ดำเนินงาน ราคาทุนจำนวน </w:t>
      </w:r>
      <w:r w:rsidR="001B03EA" w:rsidRPr="00226AF0">
        <w:rPr>
          <w:rFonts w:ascii="Angsana New" w:hAnsi="Angsana New" w:cs="Angsana New"/>
          <w:sz w:val="30"/>
          <w:szCs w:val="30"/>
        </w:rPr>
        <w:t>170</w:t>
      </w:r>
      <w:r w:rsidRPr="00226AF0">
        <w:rPr>
          <w:rFonts w:ascii="Angsana New" w:hAnsi="Angsana New" w:cs="Angsana New"/>
          <w:sz w:val="30"/>
          <w:szCs w:val="30"/>
          <w:cs/>
        </w:rPr>
        <w:t>.</w:t>
      </w:r>
      <w:r w:rsidR="001B03EA" w:rsidRPr="00226AF0">
        <w:rPr>
          <w:rFonts w:ascii="Angsana New" w:hAnsi="Angsana New" w:cs="Angsana New"/>
          <w:sz w:val="30"/>
          <w:szCs w:val="30"/>
        </w:rPr>
        <w:t>60</w:t>
      </w:r>
      <w:r w:rsidRPr="00226AF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D6EBA" w:rsidRPr="00226AF0">
        <w:rPr>
          <w:rFonts w:ascii="Angsana New" w:hAnsi="Angsana New" w:cs="Angsana New"/>
          <w:sz w:val="30"/>
          <w:szCs w:val="30"/>
          <w:cs/>
        </w:rPr>
        <w:t xml:space="preserve"> </w:t>
      </w:r>
      <w:r w:rsidR="00165F0E" w:rsidRPr="00226AF0">
        <w:rPr>
          <w:rFonts w:ascii="Angsana New" w:hAnsi="Angsana New" w:cs="Angsana New"/>
          <w:sz w:val="30"/>
          <w:szCs w:val="30"/>
        </w:rPr>
        <w:t>(</w:t>
      </w:r>
      <w:r w:rsidR="00165F0E" w:rsidRPr="00226AF0">
        <w:rPr>
          <w:rFonts w:ascii="Angsana New" w:hAnsi="Angsana New" w:cs="Angsana New"/>
          <w:sz w:val="30"/>
          <w:szCs w:val="30"/>
          <w:cs/>
        </w:rPr>
        <w:t>ราคาทุน</w:t>
      </w:r>
      <w:r w:rsidR="00165F0E" w:rsidRPr="00876068">
        <w:rPr>
          <w:rFonts w:ascii="Angsana New" w:hAnsi="Angsana New" w:cs="Angsana New"/>
          <w:sz w:val="30"/>
          <w:szCs w:val="30"/>
          <w:cs/>
        </w:rPr>
        <w:t xml:space="preserve">สุทธิ </w:t>
      </w:r>
      <w:r w:rsidR="00E972C8" w:rsidRPr="00876068">
        <w:rPr>
          <w:rFonts w:ascii="Angsana New" w:hAnsi="Angsana New" w:cs="Angsana New"/>
          <w:sz w:val="30"/>
          <w:szCs w:val="30"/>
        </w:rPr>
        <w:t>1</w:t>
      </w:r>
      <w:r w:rsidR="00876068" w:rsidRPr="00876068">
        <w:rPr>
          <w:rFonts w:ascii="Angsana New" w:hAnsi="Angsana New" w:cs="Angsana New"/>
          <w:sz w:val="30"/>
          <w:szCs w:val="30"/>
        </w:rPr>
        <w:t>4</w:t>
      </w:r>
      <w:r w:rsidR="00165F0E" w:rsidRPr="00876068">
        <w:rPr>
          <w:rFonts w:ascii="Angsana New" w:hAnsi="Angsana New" w:cs="Angsana New"/>
          <w:sz w:val="30"/>
          <w:szCs w:val="30"/>
        </w:rPr>
        <w:t>.</w:t>
      </w:r>
      <w:r w:rsidR="00876068" w:rsidRPr="00876068">
        <w:rPr>
          <w:rFonts w:ascii="Angsana New" w:hAnsi="Angsana New" w:cs="Angsana New"/>
          <w:sz w:val="30"/>
          <w:szCs w:val="30"/>
        </w:rPr>
        <w:t>44</w:t>
      </w:r>
      <w:r w:rsidR="00165F0E" w:rsidRPr="00226AF0">
        <w:rPr>
          <w:rFonts w:ascii="Angsana New" w:hAnsi="Angsana New" w:cs="Angsana New"/>
          <w:sz w:val="30"/>
          <w:szCs w:val="30"/>
        </w:rPr>
        <w:t xml:space="preserve"> </w:t>
      </w:r>
      <w:r w:rsidR="00165F0E" w:rsidRPr="00226AF0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  <w:r w:rsidRPr="00226AF0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 เนื่องจากโรงงานแห่งหนึ่งบางส่วน</w:t>
      </w:r>
      <w:r w:rsidR="00652B2B" w:rsidRPr="00226AF0">
        <w:rPr>
          <w:rFonts w:ascii="Angsana New" w:hAnsi="Angsana New" w:cs="Angsana New" w:hint="cs"/>
          <w:sz w:val="30"/>
          <w:szCs w:val="30"/>
          <w:cs/>
        </w:rPr>
        <w:t>ไ</w:t>
      </w:r>
      <w:r w:rsidRPr="00226AF0">
        <w:rPr>
          <w:rFonts w:ascii="Angsana New" w:hAnsi="Angsana New" w:cs="Angsana New"/>
          <w:sz w:val="30"/>
          <w:szCs w:val="30"/>
          <w:cs/>
        </w:rPr>
        <w:t>ด้หยุดใช้ผลิตสินค้าชั่วคราว</w:t>
      </w:r>
    </w:p>
    <w:p w14:paraId="1CC68036" w14:textId="2998DA34" w:rsidR="00ED2FBF" w:rsidRDefault="00F03247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26AF0">
        <w:rPr>
          <w:rFonts w:ascii="Angsana New" w:hAnsi="Angsana New" w:cs="Angsana New"/>
          <w:sz w:val="30"/>
          <w:szCs w:val="30"/>
        </w:rPr>
        <w:t>3</w:t>
      </w:r>
      <w:r w:rsidR="00E14E6C">
        <w:rPr>
          <w:rFonts w:ascii="Angsana New" w:hAnsi="Angsana New" w:cs="Angsana New"/>
          <w:sz w:val="30"/>
          <w:szCs w:val="30"/>
        </w:rPr>
        <w:t>1</w:t>
      </w:r>
      <w:r w:rsidRPr="00226AF0">
        <w:rPr>
          <w:rFonts w:ascii="Angsana New" w:hAnsi="Angsana New" w:cs="Angsana New"/>
          <w:sz w:val="30"/>
          <w:szCs w:val="30"/>
        </w:rPr>
        <w:t xml:space="preserve"> </w:t>
      </w:r>
      <w:r w:rsidR="00E14E6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226A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AF0">
        <w:rPr>
          <w:rFonts w:ascii="Angsana New" w:hAnsi="Angsana New" w:cs="Angsana New"/>
          <w:sz w:val="30"/>
          <w:szCs w:val="30"/>
        </w:rPr>
        <w:t>256</w:t>
      </w:r>
      <w:r w:rsidR="00E14E6C">
        <w:rPr>
          <w:rFonts w:ascii="Angsana New" w:hAnsi="Angsana New" w:cs="Angsana New"/>
          <w:sz w:val="30"/>
          <w:szCs w:val="30"/>
        </w:rPr>
        <w:t>8</w:t>
      </w:r>
      <w:r w:rsidRPr="00226AF0">
        <w:rPr>
          <w:rFonts w:ascii="Angsana New" w:hAnsi="Angsana New" w:cs="Angsana New"/>
          <w:sz w:val="30"/>
          <w:szCs w:val="30"/>
        </w:rPr>
        <w:t xml:space="preserve"> </w:t>
      </w:r>
      <w:r w:rsidR="00F22A41" w:rsidRPr="00226AF0">
        <w:rPr>
          <w:rFonts w:ascii="Angsana New" w:hAnsi="Angsana New" w:cs="Angsana New"/>
          <w:sz w:val="30"/>
          <w:szCs w:val="30"/>
          <w:cs/>
        </w:rPr>
        <w:t xml:space="preserve">ที่ดิน อาคาร เครื่องจักรและอุปกรณ์ ราคาทุนจำนวน </w:t>
      </w:r>
      <w:r w:rsidR="00AC3041" w:rsidRPr="00226AF0">
        <w:rPr>
          <w:rFonts w:ascii="Angsana New" w:hAnsi="Angsana New" w:cs="Angsana New"/>
          <w:sz w:val="30"/>
          <w:szCs w:val="30"/>
        </w:rPr>
        <w:t>20</w:t>
      </w:r>
      <w:r w:rsidR="00F22A41" w:rsidRPr="00226AF0">
        <w:rPr>
          <w:rFonts w:ascii="Angsana New" w:hAnsi="Angsana New" w:cs="Angsana New"/>
          <w:sz w:val="30"/>
          <w:szCs w:val="30"/>
          <w:cs/>
        </w:rPr>
        <w:t>.</w:t>
      </w:r>
      <w:r w:rsidR="00AC3041" w:rsidRPr="00226AF0">
        <w:rPr>
          <w:rFonts w:ascii="Angsana New" w:hAnsi="Angsana New" w:cs="Angsana New"/>
          <w:sz w:val="30"/>
          <w:szCs w:val="30"/>
        </w:rPr>
        <w:t>46</w:t>
      </w:r>
      <w:r w:rsidR="00F22A41" w:rsidRPr="00226AF0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ได้จดจำนองไว้เป็นหลักประกันเงินเบิกเกิน</w:t>
      </w:r>
      <w:r w:rsidR="00F22A41" w:rsidRPr="00507491">
        <w:rPr>
          <w:rFonts w:ascii="Angsana New" w:hAnsi="Angsana New" w:cs="Angsana New"/>
          <w:sz w:val="30"/>
          <w:szCs w:val="30"/>
          <w:cs/>
        </w:rPr>
        <w:t xml:space="preserve">บัญชี (หมายเหตุ </w:t>
      </w:r>
      <w:r w:rsidR="001B03EA" w:rsidRPr="00507491">
        <w:rPr>
          <w:rFonts w:ascii="Angsana New" w:hAnsi="Angsana New" w:cs="Angsana New"/>
          <w:sz w:val="30"/>
          <w:szCs w:val="30"/>
        </w:rPr>
        <w:t>1</w:t>
      </w:r>
      <w:r w:rsidR="00252B9E">
        <w:rPr>
          <w:rFonts w:ascii="Angsana New" w:hAnsi="Angsana New" w:cs="Angsana New"/>
          <w:sz w:val="30"/>
          <w:szCs w:val="30"/>
        </w:rPr>
        <w:t>4</w:t>
      </w:r>
      <w:r w:rsidR="00F22A41" w:rsidRPr="00507491">
        <w:rPr>
          <w:rFonts w:ascii="Angsana New" w:hAnsi="Angsana New" w:cs="Angsana New"/>
          <w:sz w:val="30"/>
          <w:szCs w:val="30"/>
          <w:cs/>
        </w:rPr>
        <w:t xml:space="preserve">) และหนี้สินที่อาจเกิดขึ้นในภายหน้า (หมายเหตุ </w:t>
      </w:r>
      <w:r w:rsidR="002B54DF" w:rsidRPr="00507491">
        <w:rPr>
          <w:rFonts w:ascii="Angsana New" w:hAnsi="Angsana New" w:cs="Angsana New"/>
          <w:sz w:val="30"/>
          <w:szCs w:val="30"/>
        </w:rPr>
        <w:t>2</w:t>
      </w:r>
      <w:r w:rsidR="00507491" w:rsidRPr="00507491">
        <w:rPr>
          <w:rFonts w:ascii="Angsana New" w:hAnsi="Angsana New" w:cs="Angsana New"/>
          <w:sz w:val="30"/>
          <w:szCs w:val="30"/>
        </w:rPr>
        <w:t>8</w:t>
      </w:r>
      <w:r w:rsidR="00F22A41" w:rsidRPr="00507491">
        <w:rPr>
          <w:rFonts w:ascii="Angsana New" w:hAnsi="Angsana New" w:cs="Angsana New"/>
          <w:sz w:val="30"/>
          <w:szCs w:val="30"/>
          <w:cs/>
        </w:rPr>
        <w:t>.</w:t>
      </w:r>
      <w:r w:rsidR="001B03EA" w:rsidRPr="00507491">
        <w:rPr>
          <w:rFonts w:ascii="Angsana New" w:hAnsi="Angsana New" w:cs="Angsana New"/>
          <w:sz w:val="30"/>
          <w:szCs w:val="30"/>
        </w:rPr>
        <w:t>2</w:t>
      </w:r>
      <w:r w:rsidR="00F22A41" w:rsidRPr="00507491">
        <w:rPr>
          <w:rFonts w:ascii="Angsana New" w:hAnsi="Angsana New" w:cs="Angsana New"/>
          <w:sz w:val="30"/>
          <w:szCs w:val="30"/>
          <w:cs/>
        </w:rPr>
        <w:t>)</w:t>
      </w:r>
    </w:p>
    <w:p w14:paraId="063169E4" w14:textId="03CE1EAF" w:rsidR="00F22A41" w:rsidRPr="00A6026C" w:rsidRDefault="00ED2FBF" w:rsidP="00ED2FBF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F22A4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lastRenderedPageBreak/>
        <w:t>สินทรัพย์สิทธิการใช้</w:t>
      </w:r>
    </w:p>
    <w:p w14:paraId="30B8143D" w14:textId="2AB7938D" w:rsidR="00F22A41" w:rsidRPr="00A6026C" w:rsidRDefault="00F22A41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การเพิ่มขึ้นและลดลงของสินทรัพย์สิทธิการใช้ สำหรับงว</w:t>
      </w:r>
      <w:r w:rsidR="003B7AA1" w:rsidRPr="00A6026C">
        <w:rPr>
          <w:rFonts w:ascii="Angsana New" w:hAnsi="Angsana New" w:cs="Angsana New"/>
          <w:color w:val="000000"/>
          <w:sz w:val="30"/>
          <w:szCs w:val="30"/>
          <w:cs/>
        </w:rPr>
        <w:t>ด</w:t>
      </w:r>
      <w:r w:rsidR="00B05E99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2B20C2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B05E99">
        <w:rPr>
          <w:rFonts w:ascii="Angsana New" w:hAnsi="Angsana New" w:cs="Angsana New"/>
          <w:color w:val="000000"/>
          <w:sz w:val="30"/>
          <w:szCs w:val="30"/>
        </w:rPr>
        <w:t>1</w:t>
      </w:r>
      <w:r w:rsidR="002B20C2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05E99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2B20C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B05E99">
        <w:rPr>
          <w:rFonts w:ascii="Angsana New" w:hAnsi="Angsana New" w:cs="Angsana New"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6945"/>
        <w:gridCol w:w="2127"/>
      </w:tblGrid>
      <w:tr w:rsidR="008958D3" w:rsidRPr="00A6026C" w14:paraId="570309F3" w14:textId="77777777" w:rsidTr="00E74577">
        <w:tc>
          <w:tcPr>
            <w:tcW w:w="6945" w:type="dxa"/>
            <w:shd w:val="clear" w:color="auto" w:fill="auto"/>
          </w:tcPr>
          <w:p w14:paraId="20ED3BC8" w14:textId="77777777" w:rsidR="008958D3" w:rsidRPr="00A6026C" w:rsidRDefault="008958D3" w:rsidP="009C0C7C">
            <w:pPr>
              <w:spacing w:after="0" w:line="380" w:lineRule="exact"/>
              <w:ind w:left="3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</w:tcPr>
          <w:p w14:paraId="481B3668" w14:textId="77777777" w:rsidR="008958D3" w:rsidRPr="00A6026C" w:rsidRDefault="008958D3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="00830F7C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335FA7" w:rsidRPr="00A6026C" w14:paraId="78525DC4" w14:textId="77777777" w:rsidTr="00E74577">
        <w:tc>
          <w:tcPr>
            <w:tcW w:w="6945" w:type="dxa"/>
            <w:shd w:val="clear" w:color="auto" w:fill="auto"/>
          </w:tcPr>
          <w:p w14:paraId="2AA184C6" w14:textId="2D6205EC" w:rsidR="00335FA7" w:rsidRPr="00A6026C" w:rsidRDefault="00335FA7" w:rsidP="009C0C7C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="001D1D77" w:rsidRPr="001D1D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14:paraId="116F5D13" w14:textId="690EDCF8" w:rsidR="00335FA7" w:rsidRPr="00335FA7" w:rsidRDefault="00335FA7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35FA7">
              <w:rPr>
                <w:rFonts w:ascii="Angsana New" w:hAnsi="Angsana New" w:cs="Angsana New"/>
                <w:sz w:val="30"/>
                <w:szCs w:val="30"/>
              </w:rPr>
              <w:t>20,204,292.53</w:t>
            </w:r>
          </w:p>
        </w:tc>
      </w:tr>
      <w:tr w:rsidR="008958D3" w:rsidRPr="00A6026C" w14:paraId="5ED884F2" w14:textId="77777777" w:rsidTr="00E74577">
        <w:tc>
          <w:tcPr>
            <w:tcW w:w="6945" w:type="dxa"/>
            <w:shd w:val="clear" w:color="auto" w:fill="auto"/>
          </w:tcPr>
          <w:p w14:paraId="0AE42D6E" w14:textId="77777777" w:rsidR="008958D3" w:rsidRPr="00A6026C" w:rsidRDefault="008958D3" w:rsidP="009C0C7C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7" w:type="dxa"/>
            <w:shd w:val="clear" w:color="auto" w:fill="auto"/>
          </w:tcPr>
          <w:p w14:paraId="6EAF86F0" w14:textId="7E8AA728" w:rsidR="00D023F5" w:rsidRPr="00A6026C" w:rsidRDefault="001176C8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1176C8">
              <w:rPr>
                <w:rFonts w:ascii="Angsana New" w:hAnsi="Angsana New" w:cs="Angsana New"/>
                <w:color w:val="000000"/>
                <w:sz w:val="30"/>
                <w:szCs w:val="30"/>
              </w:rPr>
              <w:t>333,040.77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8958D3" w:rsidRPr="00A6026C" w14:paraId="3B83C28A" w14:textId="77777777" w:rsidTr="00E74577">
        <w:trPr>
          <w:trHeight w:val="554"/>
        </w:trPr>
        <w:tc>
          <w:tcPr>
            <w:tcW w:w="6945" w:type="dxa"/>
            <w:shd w:val="clear" w:color="auto" w:fill="auto"/>
          </w:tcPr>
          <w:p w14:paraId="33711726" w14:textId="547079DC" w:rsidR="008958D3" w:rsidRPr="00A6026C" w:rsidRDefault="008958D3" w:rsidP="009C0C7C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8B20C7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335FA7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335FA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335FA7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14:paraId="1491E17A" w14:textId="0FF35604" w:rsidR="008958D3" w:rsidRPr="00A6026C" w:rsidRDefault="001176C8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76C8">
              <w:rPr>
                <w:rFonts w:ascii="Angsana New" w:hAnsi="Angsana New" w:cs="Angsana New"/>
                <w:color w:val="000000"/>
                <w:sz w:val="30"/>
                <w:szCs w:val="30"/>
              </w:rPr>
              <w:t>19,871,251.76</w:t>
            </w:r>
          </w:p>
        </w:tc>
      </w:tr>
    </w:tbl>
    <w:p w14:paraId="48CAEAF8" w14:textId="1D30F874" w:rsidR="00D21753" w:rsidRDefault="00993096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C3DA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B20C7" w:rsidRPr="00AC3DA6">
        <w:rPr>
          <w:rFonts w:ascii="Angsana New" w:hAnsi="Angsana New" w:cs="Angsana New"/>
          <w:sz w:val="30"/>
          <w:szCs w:val="30"/>
        </w:rPr>
        <w:t>3</w:t>
      </w:r>
      <w:r w:rsidR="001D1D77" w:rsidRPr="001D1D77">
        <w:rPr>
          <w:rFonts w:ascii="Angsana New" w:hAnsi="Angsana New" w:cs="Angsana New" w:hint="cs"/>
          <w:sz w:val="30"/>
          <w:szCs w:val="30"/>
        </w:rPr>
        <w:t>1</w:t>
      </w:r>
      <w:r w:rsidRPr="00AC3DA6">
        <w:rPr>
          <w:rFonts w:ascii="Angsana New" w:hAnsi="Angsana New" w:cs="Angsana New"/>
          <w:sz w:val="30"/>
          <w:szCs w:val="30"/>
        </w:rPr>
        <w:t xml:space="preserve"> </w:t>
      </w:r>
      <w:r w:rsidR="0043259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C3D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DA6">
        <w:rPr>
          <w:rFonts w:ascii="Angsana New" w:hAnsi="Angsana New" w:cs="Angsana New"/>
          <w:sz w:val="30"/>
          <w:szCs w:val="30"/>
        </w:rPr>
        <w:t>256</w:t>
      </w:r>
      <w:r w:rsidR="00432593">
        <w:rPr>
          <w:rFonts w:ascii="Angsana New" w:hAnsi="Angsana New" w:cs="Angsana New"/>
          <w:sz w:val="30"/>
          <w:szCs w:val="30"/>
        </w:rPr>
        <w:t>8</w:t>
      </w:r>
      <w:r w:rsidRPr="00AC3DA6">
        <w:rPr>
          <w:rFonts w:ascii="Angsana New" w:hAnsi="Angsana New" w:cs="Angsana New"/>
          <w:sz w:val="30"/>
          <w:szCs w:val="30"/>
        </w:rPr>
        <w:t xml:space="preserve"> </w:t>
      </w:r>
      <w:r w:rsidR="002B20C2" w:rsidRPr="00AC3DA6">
        <w:rPr>
          <w:rFonts w:ascii="Angsana New" w:hAnsi="Angsana New" w:cs="Angsana New"/>
          <w:sz w:val="30"/>
          <w:szCs w:val="30"/>
          <w:cs/>
        </w:rPr>
        <w:t>สินทรัพย์สิทธิการใช้ (ที่ดิน</w:t>
      </w:r>
      <w:r w:rsidR="00F10E80" w:rsidRPr="00AC3DA6">
        <w:rPr>
          <w:rFonts w:ascii="Angsana New" w:hAnsi="Angsana New" w:cs="Angsana New"/>
          <w:sz w:val="30"/>
          <w:szCs w:val="30"/>
          <w:cs/>
        </w:rPr>
        <w:t>และ</w:t>
      </w:r>
      <w:r w:rsidR="002B20C2" w:rsidRPr="00AC3DA6">
        <w:rPr>
          <w:rFonts w:ascii="Angsana New" w:hAnsi="Angsana New" w:cs="Angsana New"/>
          <w:sz w:val="30"/>
          <w:szCs w:val="30"/>
          <w:cs/>
        </w:rPr>
        <w:t xml:space="preserve">อาคาร) ราคาทุน </w:t>
      </w:r>
      <w:r w:rsidR="003B7AA1" w:rsidRPr="00AC3DA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F7342" w:rsidRPr="00AC3DA6">
        <w:rPr>
          <w:rFonts w:ascii="Angsana New" w:hAnsi="Angsana New" w:cs="Angsana New"/>
          <w:sz w:val="30"/>
          <w:szCs w:val="30"/>
        </w:rPr>
        <w:t>26</w:t>
      </w:r>
      <w:r w:rsidR="003B7AA1" w:rsidRPr="00AC3DA6">
        <w:rPr>
          <w:rFonts w:ascii="Angsana New" w:hAnsi="Angsana New" w:cs="Angsana New"/>
          <w:sz w:val="30"/>
          <w:szCs w:val="30"/>
        </w:rPr>
        <w:t>.</w:t>
      </w:r>
      <w:r w:rsidR="009F7342" w:rsidRPr="00AC3DA6">
        <w:rPr>
          <w:rFonts w:ascii="Angsana New" w:hAnsi="Angsana New" w:cs="Angsana New"/>
          <w:sz w:val="30"/>
          <w:szCs w:val="30"/>
        </w:rPr>
        <w:t>64</w:t>
      </w:r>
      <w:r w:rsidR="003B7AA1" w:rsidRPr="00AC3DA6">
        <w:rPr>
          <w:rFonts w:ascii="Angsana New" w:hAnsi="Angsana New" w:cs="Angsana New"/>
          <w:sz w:val="30"/>
          <w:szCs w:val="30"/>
        </w:rPr>
        <w:t xml:space="preserve"> </w:t>
      </w:r>
      <w:r w:rsidR="003B7AA1" w:rsidRPr="00AC3DA6">
        <w:rPr>
          <w:rFonts w:ascii="Angsana New" w:hAnsi="Angsana New" w:cs="Angsana New"/>
          <w:sz w:val="30"/>
          <w:szCs w:val="30"/>
          <w:cs/>
        </w:rPr>
        <w:t>ล้านบาท</w:t>
      </w:r>
      <w:r w:rsidR="00BF0D45" w:rsidRPr="00AC3DA6">
        <w:rPr>
          <w:rFonts w:ascii="Angsana New" w:hAnsi="Angsana New" w:cs="Angsana New"/>
          <w:sz w:val="30"/>
          <w:szCs w:val="30"/>
          <w:cs/>
        </w:rPr>
        <w:t xml:space="preserve"> </w:t>
      </w:r>
      <w:r w:rsidR="002B20C2" w:rsidRPr="00AC3DA6">
        <w:rPr>
          <w:rFonts w:ascii="Angsana New" w:hAnsi="Angsana New" w:cs="Angsana New"/>
          <w:sz w:val="30"/>
          <w:szCs w:val="30"/>
          <w:cs/>
        </w:rPr>
        <w:t xml:space="preserve">ในงบการเงินรวม อยู่ในระหว่างการจ่ายชำระตามสัญญาเช่า </w:t>
      </w:r>
      <w:r w:rsidR="002B20C2" w:rsidRPr="00772583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1B03EA" w:rsidRPr="00772583">
        <w:rPr>
          <w:rFonts w:ascii="Angsana New" w:hAnsi="Angsana New" w:cs="Angsana New"/>
          <w:sz w:val="30"/>
          <w:szCs w:val="30"/>
        </w:rPr>
        <w:t>1</w:t>
      </w:r>
      <w:r w:rsidR="000061DF">
        <w:rPr>
          <w:rFonts w:ascii="Angsana New" w:hAnsi="Angsana New" w:cs="Angsana New"/>
          <w:sz w:val="30"/>
          <w:szCs w:val="30"/>
        </w:rPr>
        <w:t>7</w:t>
      </w:r>
      <w:r w:rsidR="002B20C2" w:rsidRPr="00772583">
        <w:rPr>
          <w:rFonts w:ascii="Angsana New" w:hAnsi="Angsana New" w:cs="Angsana New"/>
          <w:sz w:val="30"/>
          <w:szCs w:val="30"/>
          <w:cs/>
        </w:rPr>
        <w:t>)</w:t>
      </w:r>
      <w:r w:rsidR="002B20C2" w:rsidRPr="00AC3DA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A506D5" w14:textId="4FDFF6F5" w:rsidR="00530CC5" w:rsidRPr="00A6026C" w:rsidRDefault="00530CC5" w:rsidP="00CC2280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สินทรัพย์ไม่หมุนเวียนอื่น</w:t>
      </w: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61"/>
        <w:gridCol w:w="1560"/>
        <w:gridCol w:w="1417"/>
      </w:tblGrid>
      <w:tr w:rsidR="00530CC5" w:rsidRPr="00A6026C" w14:paraId="145E481F" w14:textId="77777777" w:rsidTr="00235754">
        <w:tc>
          <w:tcPr>
            <w:tcW w:w="2976" w:type="dxa"/>
            <w:shd w:val="clear" w:color="auto" w:fill="auto"/>
          </w:tcPr>
          <w:p w14:paraId="7503F1F1" w14:textId="77777777" w:rsidR="00530CC5" w:rsidRPr="00A6026C" w:rsidRDefault="00530CC5" w:rsidP="009C0C7C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33659F37" w14:textId="77777777" w:rsidR="00530CC5" w:rsidRPr="00A6026C" w:rsidRDefault="00530CC5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C99D3C6" w14:textId="77777777" w:rsidR="00530CC5" w:rsidRPr="00A6026C" w:rsidRDefault="00530CC5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E24754" w:rsidRPr="00A6026C" w14:paraId="1936F5A3" w14:textId="77777777" w:rsidTr="00235754">
        <w:tc>
          <w:tcPr>
            <w:tcW w:w="2976" w:type="dxa"/>
            <w:shd w:val="clear" w:color="auto" w:fill="auto"/>
          </w:tcPr>
          <w:p w14:paraId="0001840A" w14:textId="77777777" w:rsidR="00E24754" w:rsidRPr="00A6026C" w:rsidRDefault="00E24754" w:rsidP="009C0C7C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55331EA4" w14:textId="2D427BE4" w:rsidR="00E24754" w:rsidRPr="00A6026C" w:rsidRDefault="00E24754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61" w:type="dxa"/>
            <w:shd w:val="clear" w:color="auto" w:fill="auto"/>
          </w:tcPr>
          <w:p w14:paraId="252B5D76" w14:textId="77777777" w:rsidR="00E24754" w:rsidRPr="00A6026C" w:rsidRDefault="00E24754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560" w:type="dxa"/>
            <w:shd w:val="clear" w:color="auto" w:fill="auto"/>
          </w:tcPr>
          <w:p w14:paraId="0BAD3E14" w14:textId="141C22D9" w:rsidR="00E24754" w:rsidRPr="00A6026C" w:rsidRDefault="00E24754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10334050" w14:textId="1F9EE002" w:rsidR="00E24754" w:rsidRPr="00A6026C" w:rsidRDefault="00E24754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24754" w:rsidRPr="00A6026C" w14:paraId="6A22006D" w14:textId="77777777" w:rsidTr="00235754">
        <w:tc>
          <w:tcPr>
            <w:tcW w:w="2976" w:type="dxa"/>
            <w:shd w:val="clear" w:color="auto" w:fill="auto"/>
          </w:tcPr>
          <w:p w14:paraId="6C7A2702" w14:textId="77777777" w:rsidR="00E24754" w:rsidRPr="00A6026C" w:rsidRDefault="00E24754" w:rsidP="009C0C7C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25376BCB" w14:textId="72FC5C6D" w:rsidR="00E24754" w:rsidRPr="00A6026C" w:rsidRDefault="00E24754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1" w:type="dxa"/>
            <w:shd w:val="clear" w:color="auto" w:fill="auto"/>
          </w:tcPr>
          <w:p w14:paraId="5A2F0C28" w14:textId="75B75BDF" w:rsidR="00E24754" w:rsidRPr="00A6026C" w:rsidRDefault="00E24754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59F24A53" w14:textId="20244BF0" w:rsidR="00E24754" w:rsidRPr="00A6026C" w:rsidRDefault="00E24754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3F1A2C4B" w14:textId="355D88DB" w:rsidR="00E24754" w:rsidRPr="00A6026C" w:rsidRDefault="00E24754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E24754" w:rsidRPr="00A6026C" w14:paraId="73E7DEEE" w14:textId="77777777" w:rsidTr="00235754">
        <w:tc>
          <w:tcPr>
            <w:tcW w:w="2976" w:type="dxa"/>
            <w:shd w:val="clear" w:color="auto" w:fill="auto"/>
          </w:tcPr>
          <w:p w14:paraId="357744DE" w14:textId="49B1F95B" w:rsidR="00E24754" w:rsidRPr="00E24754" w:rsidRDefault="00E24754" w:rsidP="009C0C7C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24754">
              <w:rPr>
                <w:rFonts w:ascii="Angsana New" w:hAnsi="Angsana New" w:cs="Angsana New"/>
                <w:sz w:val="30"/>
                <w:szCs w:val="30"/>
                <w:cs/>
              </w:rPr>
              <w:t>ที่ดินติดภาระ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9C85F" w14:textId="50BFAB24" w:rsidR="00E24754" w:rsidRPr="00E24754" w:rsidRDefault="006831C1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31C1">
              <w:rPr>
                <w:rFonts w:ascii="Angsana New" w:hAnsi="Angsana New" w:cs="Angsana New"/>
                <w:sz w:val="30"/>
                <w:szCs w:val="30"/>
              </w:rPr>
              <w:t>147,681,659.21</w:t>
            </w:r>
          </w:p>
        </w:tc>
        <w:tc>
          <w:tcPr>
            <w:tcW w:w="1561" w:type="dxa"/>
            <w:shd w:val="clear" w:color="auto" w:fill="auto"/>
          </w:tcPr>
          <w:p w14:paraId="15A8C88B" w14:textId="761A2693" w:rsidR="00E24754" w:rsidRPr="00E24754" w:rsidRDefault="00E24754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4754">
              <w:rPr>
                <w:rFonts w:ascii="Angsana New" w:hAnsi="Angsana New" w:cs="Angsana New"/>
                <w:sz w:val="30"/>
                <w:szCs w:val="30"/>
              </w:rPr>
              <w:t>147,681,659.21</w:t>
            </w:r>
          </w:p>
        </w:tc>
        <w:tc>
          <w:tcPr>
            <w:tcW w:w="1560" w:type="dxa"/>
            <w:shd w:val="clear" w:color="auto" w:fill="auto"/>
          </w:tcPr>
          <w:p w14:paraId="072242C8" w14:textId="303B5C9E" w:rsidR="00E24754" w:rsidRPr="00E24754" w:rsidRDefault="00871CCF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4868B4AB" w14:textId="151CB611" w:rsidR="00E24754" w:rsidRPr="00E24754" w:rsidRDefault="00E24754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4754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E24754" w:rsidRPr="00A6026C" w14:paraId="01622097" w14:textId="77777777" w:rsidTr="00235754">
        <w:tc>
          <w:tcPr>
            <w:tcW w:w="2976" w:type="dxa"/>
            <w:shd w:val="clear" w:color="auto" w:fill="auto"/>
          </w:tcPr>
          <w:p w14:paraId="0094A21A" w14:textId="44D0F157" w:rsidR="00E24754" w:rsidRPr="00E24754" w:rsidRDefault="00E24754" w:rsidP="009C0C7C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4754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B5DCA" w14:textId="76E7AF3E" w:rsidR="00E24754" w:rsidRPr="00E24754" w:rsidRDefault="006831C1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31C1">
              <w:rPr>
                <w:rFonts w:ascii="Angsana New" w:hAnsi="Angsana New" w:cs="Angsana New"/>
                <w:sz w:val="30"/>
                <w:szCs w:val="30"/>
              </w:rPr>
              <w:t>11,831,591.41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9FDE0" w14:textId="6446C57E" w:rsidR="00E24754" w:rsidRPr="00E24754" w:rsidRDefault="00E24754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4754">
              <w:rPr>
                <w:rFonts w:ascii="Angsana New" w:hAnsi="Angsana New" w:cs="Angsana New"/>
                <w:sz w:val="30"/>
                <w:szCs w:val="30"/>
              </w:rPr>
              <w:t>15,572,777.92</w:t>
            </w:r>
          </w:p>
        </w:tc>
        <w:tc>
          <w:tcPr>
            <w:tcW w:w="1560" w:type="dxa"/>
            <w:shd w:val="clear" w:color="auto" w:fill="auto"/>
          </w:tcPr>
          <w:p w14:paraId="38BD6A78" w14:textId="770A74B6" w:rsidR="00E24754" w:rsidRPr="00E24754" w:rsidRDefault="00871CCF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55AA4D3E" w14:textId="1CB0E4B7" w:rsidR="00E24754" w:rsidRPr="00E24754" w:rsidRDefault="00856142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E24754" w:rsidRPr="00A6026C" w14:paraId="29BCEC27" w14:textId="77777777" w:rsidTr="00235754">
        <w:tc>
          <w:tcPr>
            <w:tcW w:w="2976" w:type="dxa"/>
            <w:shd w:val="clear" w:color="auto" w:fill="auto"/>
          </w:tcPr>
          <w:p w14:paraId="79662DBA" w14:textId="1EC76E33" w:rsidR="00E24754" w:rsidRPr="00E24754" w:rsidRDefault="00E24754" w:rsidP="009C0C7C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4754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52D28" w14:textId="6F4B68FE" w:rsidR="00E24754" w:rsidRPr="00E24754" w:rsidRDefault="006831C1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31C1">
              <w:rPr>
                <w:rFonts w:ascii="Angsana New" w:hAnsi="Angsana New" w:cs="Angsana New"/>
                <w:sz w:val="30"/>
                <w:szCs w:val="30"/>
              </w:rPr>
              <w:t>10,353,584.76</w:t>
            </w: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249A5" w14:textId="0577062F" w:rsidR="00E24754" w:rsidRPr="00E24754" w:rsidRDefault="00E24754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4754">
              <w:rPr>
                <w:rFonts w:ascii="Angsana New" w:hAnsi="Angsana New" w:cs="Angsana New" w:hint="cs"/>
                <w:sz w:val="30"/>
                <w:szCs w:val="30"/>
              </w:rPr>
              <w:t xml:space="preserve">9,306,581.77 </w:t>
            </w:r>
          </w:p>
        </w:tc>
        <w:tc>
          <w:tcPr>
            <w:tcW w:w="1560" w:type="dxa"/>
            <w:shd w:val="clear" w:color="auto" w:fill="auto"/>
          </w:tcPr>
          <w:p w14:paraId="2D603149" w14:textId="3884EE4A" w:rsidR="00E24754" w:rsidRPr="00E24754" w:rsidRDefault="00871CCF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5E4F7809" w14:textId="1C7EFE22" w:rsidR="00E24754" w:rsidRPr="00E24754" w:rsidRDefault="00856142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E24754" w:rsidRPr="00A6026C" w14:paraId="014C2EA6" w14:textId="77777777" w:rsidTr="00235754">
        <w:tc>
          <w:tcPr>
            <w:tcW w:w="2976" w:type="dxa"/>
            <w:shd w:val="clear" w:color="auto" w:fill="auto"/>
          </w:tcPr>
          <w:p w14:paraId="2160565C" w14:textId="77777777" w:rsidR="00E24754" w:rsidRPr="00E24754" w:rsidRDefault="00E24754" w:rsidP="009C0C7C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24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DD1AE" w14:textId="26A96785" w:rsidR="00E24754" w:rsidRPr="00E24754" w:rsidRDefault="006831C1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31C1">
              <w:rPr>
                <w:rFonts w:ascii="Angsana New" w:hAnsi="Angsana New" w:cs="Angsana New"/>
                <w:sz w:val="30"/>
                <w:szCs w:val="30"/>
              </w:rPr>
              <w:t>2,277,905.76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1B3E9" w14:textId="6551F0E3" w:rsidR="00E24754" w:rsidRPr="00E24754" w:rsidRDefault="00E24754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4754">
              <w:rPr>
                <w:rFonts w:ascii="Angsana New" w:hAnsi="Angsana New" w:cs="Angsana New" w:hint="cs"/>
                <w:sz w:val="30"/>
                <w:szCs w:val="30"/>
              </w:rPr>
              <w:t xml:space="preserve">2,277,905.76 </w:t>
            </w:r>
          </w:p>
        </w:tc>
        <w:tc>
          <w:tcPr>
            <w:tcW w:w="1560" w:type="dxa"/>
            <w:shd w:val="clear" w:color="auto" w:fill="auto"/>
          </w:tcPr>
          <w:p w14:paraId="191FD839" w14:textId="0D131010" w:rsidR="00E24754" w:rsidRPr="00E24754" w:rsidRDefault="006831C1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31C1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  <w:tc>
          <w:tcPr>
            <w:tcW w:w="1417" w:type="dxa"/>
            <w:shd w:val="clear" w:color="auto" w:fill="auto"/>
          </w:tcPr>
          <w:p w14:paraId="75B6CFBB" w14:textId="01899276" w:rsidR="00E24754" w:rsidRPr="00E24754" w:rsidRDefault="00E24754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4754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</w:tr>
      <w:tr w:rsidR="00E24754" w:rsidRPr="00A6026C" w14:paraId="3F8928F8" w14:textId="77777777" w:rsidTr="00235754">
        <w:tc>
          <w:tcPr>
            <w:tcW w:w="2976" w:type="dxa"/>
            <w:shd w:val="clear" w:color="auto" w:fill="auto"/>
          </w:tcPr>
          <w:p w14:paraId="62A65791" w14:textId="77777777" w:rsidR="00E24754" w:rsidRPr="00E24754" w:rsidRDefault="00E24754" w:rsidP="009C0C7C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4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  <w:shd w:val="clear" w:color="auto" w:fill="auto"/>
          </w:tcPr>
          <w:p w14:paraId="227A3789" w14:textId="37BC3CA7" w:rsidR="00E24754" w:rsidRPr="00E24754" w:rsidRDefault="006831C1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31C1">
              <w:rPr>
                <w:rFonts w:ascii="Angsana New" w:hAnsi="Angsana New" w:cs="Angsana New"/>
                <w:sz w:val="30"/>
                <w:szCs w:val="30"/>
              </w:rPr>
              <w:t>172,144,741.14</w:t>
            </w:r>
          </w:p>
        </w:tc>
        <w:tc>
          <w:tcPr>
            <w:tcW w:w="1561" w:type="dxa"/>
            <w:shd w:val="clear" w:color="auto" w:fill="auto"/>
          </w:tcPr>
          <w:p w14:paraId="45B14A40" w14:textId="301A2409" w:rsidR="00E24754" w:rsidRPr="00E24754" w:rsidRDefault="00E24754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4754">
              <w:rPr>
                <w:rFonts w:ascii="Angsana New" w:hAnsi="Angsana New" w:cs="Angsana New"/>
                <w:sz w:val="30"/>
                <w:szCs w:val="30"/>
              </w:rPr>
              <w:t>174,838,924.66</w:t>
            </w:r>
          </w:p>
        </w:tc>
        <w:tc>
          <w:tcPr>
            <w:tcW w:w="1560" w:type="dxa"/>
            <w:shd w:val="clear" w:color="auto" w:fill="auto"/>
          </w:tcPr>
          <w:p w14:paraId="3D7A5E07" w14:textId="7B0440AA" w:rsidR="00E24754" w:rsidRPr="00E24754" w:rsidRDefault="006831C1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31C1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  <w:tc>
          <w:tcPr>
            <w:tcW w:w="1417" w:type="dxa"/>
            <w:shd w:val="clear" w:color="auto" w:fill="auto"/>
          </w:tcPr>
          <w:p w14:paraId="1A761826" w14:textId="2B4C5FD8" w:rsidR="00E24754" w:rsidRPr="00E24754" w:rsidRDefault="00E24754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4754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</w:tr>
      <w:tr w:rsidR="00BB3DA5" w:rsidRPr="00A6026C" w14:paraId="5F0E7C5F" w14:textId="77777777" w:rsidTr="00235754">
        <w:tc>
          <w:tcPr>
            <w:tcW w:w="2976" w:type="dxa"/>
            <w:shd w:val="clear" w:color="auto" w:fill="auto"/>
          </w:tcPr>
          <w:p w14:paraId="0BF590A8" w14:textId="77777777" w:rsidR="00BB3DA5" w:rsidRPr="00E24754" w:rsidRDefault="00BB3DA5" w:rsidP="009C0C7C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4754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ค่าเผื่อผลขาดทุนจากการ</w:t>
            </w:r>
          </w:p>
        </w:tc>
        <w:tc>
          <w:tcPr>
            <w:tcW w:w="1558" w:type="dxa"/>
            <w:shd w:val="clear" w:color="auto" w:fill="auto"/>
          </w:tcPr>
          <w:p w14:paraId="66BB3959" w14:textId="77777777" w:rsidR="00BB3DA5" w:rsidRPr="00E24754" w:rsidRDefault="00BB3DA5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</w:tcPr>
          <w:p w14:paraId="3793EDA4" w14:textId="77777777" w:rsidR="00BB3DA5" w:rsidRPr="00E24754" w:rsidRDefault="00BB3DA5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41106C0B" w14:textId="77777777" w:rsidR="00BB3DA5" w:rsidRPr="00E24754" w:rsidRDefault="00BB3DA5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2E0DB611" w14:textId="77777777" w:rsidR="00BB3DA5" w:rsidRPr="00E24754" w:rsidRDefault="00BB3DA5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24754" w:rsidRPr="00A6026C" w14:paraId="7B509CE1" w14:textId="77777777" w:rsidTr="00235754">
        <w:tc>
          <w:tcPr>
            <w:tcW w:w="2976" w:type="dxa"/>
            <w:shd w:val="clear" w:color="auto" w:fill="auto"/>
          </w:tcPr>
          <w:p w14:paraId="49C62C51" w14:textId="5C1FA7A7" w:rsidR="00E24754" w:rsidRPr="00E24754" w:rsidRDefault="00E24754" w:rsidP="009C0C7C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4754">
              <w:rPr>
                <w:rFonts w:ascii="Angsana New" w:hAnsi="Angsana New" w:cs="Angsana New"/>
                <w:sz w:val="30"/>
                <w:szCs w:val="30"/>
                <w:cs/>
              </w:rPr>
              <w:t>ด้อยค่าที่ดินติดภาระ</w:t>
            </w:r>
          </w:p>
        </w:tc>
        <w:tc>
          <w:tcPr>
            <w:tcW w:w="1558" w:type="dxa"/>
            <w:shd w:val="clear" w:color="auto" w:fill="auto"/>
          </w:tcPr>
          <w:p w14:paraId="529EF72A" w14:textId="36E9AA05" w:rsidR="00E24754" w:rsidRPr="00E24754" w:rsidRDefault="006831C1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831C1">
              <w:rPr>
                <w:rFonts w:ascii="Angsana New" w:hAnsi="Angsana New" w:cs="Angsana New"/>
                <w:sz w:val="30"/>
                <w:szCs w:val="30"/>
              </w:rPr>
              <w:t>13,973,452.21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1" w:type="dxa"/>
            <w:shd w:val="clear" w:color="auto" w:fill="auto"/>
          </w:tcPr>
          <w:p w14:paraId="377CFAFF" w14:textId="673789B1" w:rsidR="00E24754" w:rsidRPr="00E24754" w:rsidRDefault="00E24754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4754">
              <w:rPr>
                <w:rFonts w:ascii="Angsana New" w:hAnsi="Angsana New" w:cs="Angsana New"/>
                <w:sz w:val="30"/>
                <w:szCs w:val="30"/>
              </w:rPr>
              <w:t>(13,973,452.21)</w:t>
            </w:r>
          </w:p>
        </w:tc>
        <w:tc>
          <w:tcPr>
            <w:tcW w:w="1560" w:type="dxa"/>
            <w:shd w:val="clear" w:color="auto" w:fill="auto"/>
          </w:tcPr>
          <w:p w14:paraId="50B5E253" w14:textId="2A84F3DF" w:rsidR="00E24754" w:rsidRPr="00E24754" w:rsidRDefault="006831C1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6CB87440" w14:textId="2F7BE84A" w:rsidR="00E24754" w:rsidRPr="00E24754" w:rsidRDefault="00E24754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4754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E24754" w:rsidRPr="00A6026C" w14:paraId="483F51B3" w14:textId="77777777" w:rsidTr="00235754">
        <w:trPr>
          <w:trHeight w:val="538"/>
        </w:trPr>
        <w:tc>
          <w:tcPr>
            <w:tcW w:w="2976" w:type="dxa"/>
            <w:shd w:val="clear" w:color="auto" w:fill="auto"/>
          </w:tcPr>
          <w:p w14:paraId="5E9F57A7" w14:textId="77777777" w:rsidR="00E24754" w:rsidRPr="00E24754" w:rsidRDefault="00E24754" w:rsidP="009C0C7C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24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8" w:type="dxa"/>
            <w:shd w:val="clear" w:color="auto" w:fill="auto"/>
          </w:tcPr>
          <w:p w14:paraId="21F27B82" w14:textId="0E6B39EC" w:rsidR="00E24754" w:rsidRPr="00E24754" w:rsidRDefault="006831C1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31C1">
              <w:rPr>
                <w:rFonts w:ascii="Angsana New" w:hAnsi="Angsana New" w:cs="Angsana New"/>
                <w:sz w:val="30"/>
                <w:szCs w:val="30"/>
              </w:rPr>
              <w:t>158,171,288.93</w:t>
            </w:r>
          </w:p>
        </w:tc>
        <w:tc>
          <w:tcPr>
            <w:tcW w:w="1561" w:type="dxa"/>
            <w:shd w:val="clear" w:color="auto" w:fill="auto"/>
          </w:tcPr>
          <w:p w14:paraId="6E78FBE5" w14:textId="58AA4223" w:rsidR="00E24754" w:rsidRPr="00E24754" w:rsidRDefault="00E24754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4754">
              <w:rPr>
                <w:rFonts w:ascii="Angsana New" w:hAnsi="Angsana New" w:cs="Angsana New"/>
                <w:sz w:val="30"/>
                <w:szCs w:val="30"/>
              </w:rPr>
              <w:t>160,865,472.45</w:t>
            </w:r>
          </w:p>
        </w:tc>
        <w:tc>
          <w:tcPr>
            <w:tcW w:w="1560" w:type="dxa"/>
            <w:shd w:val="clear" w:color="auto" w:fill="auto"/>
          </w:tcPr>
          <w:p w14:paraId="32647FF2" w14:textId="304F1F90" w:rsidR="00E24754" w:rsidRPr="00E24754" w:rsidRDefault="006831C1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31C1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  <w:tc>
          <w:tcPr>
            <w:tcW w:w="1417" w:type="dxa"/>
            <w:shd w:val="clear" w:color="auto" w:fill="auto"/>
          </w:tcPr>
          <w:p w14:paraId="548D3537" w14:textId="05550C77" w:rsidR="00E24754" w:rsidRPr="00E24754" w:rsidRDefault="00E24754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4754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</w:tr>
    </w:tbl>
    <w:p w14:paraId="341222B8" w14:textId="77777777" w:rsidR="003F4ADE" w:rsidRPr="003F4ADE" w:rsidRDefault="00B044D1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F4ADE">
        <w:rPr>
          <w:rFonts w:ascii="Angsana New" w:hAnsi="Angsana New" w:cs="Angsana New"/>
          <w:sz w:val="30"/>
          <w:szCs w:val="30"/>
          <w:u w:val="single"/>
          <w:cs/>
        </w:rPr>
        <w:t>ที่ดินติดภาระ</w:t>
      </w:r>
      <w:r w:rsidRPr="003F4ADE">
        <w:rPr>
          <w:rFonts w:ascii="Angsana New" w:hAnsi="Angsana New" w:cs="Angsana New"/>
          <w:sz w:val="30"/>
          <w:szCs w:val="30"/>
          <w:u w:val="single"/>
        </w:rPr>
        <w:t xml:space="preserve"> </w:t>
      </w:r>
    </w:p>
    <w:p w14:paraId="3CE2E0FC" w14:textId="7E3D4F36" w:rsidR="000B4D82" w:rsidRPr="0099360E" w:rsidRDefault="003F4ADE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26785">
        <w:rPr>
          <w:rFonts w:ascii="Angsana New" w:hAnsi="Angsana New" w:cs="Angsana New"/>
          <w:sz w:val="30"/>
          <w:szCs w:val="30"/>
        </w:rPr>
        <w:t>14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26785">
        <w:rPr>
          <w:rFonts w:ascii="Angsana New" w:hAnsi="Angsana New" w:cs="Angsana New"/>
          <w:sz w:val="30"/>
          <w:szCs w:val="30"/>
        </w:rPr>
        <w:t>2564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บริษัทย่อย ได้ตกลงทำสัญญาประนีประนอมยอมความในชั้นศาล โดยผู้ขายและโจทก์</w:t>
      </w:r>
      <w:r w:rsidR="00966166">
        <w:rPr>
          <w:rFonts w:ascii="Angsana New" w:hAnsi="Angsana New" w:cs="Angsana New" w:hint="cs"/>
          <w:sz w:val="30"/>
          <w:szCs w:val="30"/>
          <w:cs/>
        </w:rPr>
        <w:t xml:space="preserve"> (ทายาทกองมรดก)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ตกลงจ่ายชำระเงิน จำนวน </w:t>
      </w:r>
      <w:r w:rsidRPr="00226785">
        <w:rPr>
          <w:rFonts w:ascii="Angsana New" w:hAnsi="Angsana New" w:cs="Angsana New"/>
          <w:sz w:val="30"/>
          <w:szCs w:val="30"/>
        </w:rPr>
        <w:t>133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42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พร้อมดอกเบี้ยร้อยละ 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50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ต่อปี ให้แก่บริษัทย่อย ภายในวันที่ </w:t>
      </w:r>
      <w:r w:rsidRPr="00226785">
        <w:rPr>
          <w:rFonts w:ascii="Angsana New" w:hAnsi="Angsana New" w:cs="Angsana New"/>
          <w:sz w:val="30"/>
          <w:szCs w:val="30"/>
        </w:rPr>
        <w:t>30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26785">
        <w:rPr>
          <w:rFonts w:ascii="Angsana New" w:hAnsi="Angsana New" w:cs="Angsana New"/>
          <w:sz w:val="30"/>
          <w:szCs w:val="30"/>
        </w:rPr>
        <w:t>2568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และบริษัทย่อย ตกลงโอนกรรมสิทธิ์ในที่ดินคืนให้กับผู้จัดการมรดก ภายใน </w:t>
      </w:r>
      <w:r w:rsidRPr="00226785">
        <w:rPr>
          <w:rFonts w:ascii="Angsana New" w:hAnsi="Angsana New" w:cs="Angsana New"/>
          <w:sz w:val="30"/>
          <w:szCs w:val="30"/>
        </w:rPr>
        <w:t>30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วันนับจากวันที่ได้รับชำระเงินดังกล่าว</w:t>
      </w:r>
      <w:r w:rsidRPr="00D62A96">
        <w:rPr>
          <w:rFonts w:ascii="Angsana New" w:hAnsi="Angsana New" w:cs="Angsana New"/>
          <w:sz w:val="30"/>
          <w:szCs w:val="30"/>
          <w:cs/>
        </w:rPr>
        <w:t>ครบถ้วน</w:t>
      </w:r>
      <w:r w:rsidRPr="00D62A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D7EB0" w:rsidRPr="00D62A96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B02A8C" w:rsidRPr="00D62A96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6D7EB0" w:rsidRPr="00D62A96">
        <w:rPr>
          <w:rFonts w:ascii="Angsana New" w:hAnsi="Angsana New" w:cs="Angsana New" w:hint="cs"/>
          <w:sz w:val="30"/>
          <w:szCs w:val="30"/>
          <w:cs/>
        </w:rPr>
        <w:t>ครบ</w:t>
      </w:r>
      <w:r w:rsidR="00B02A8C" w:rsidRPr="00D62A96">
        <w:rPr>
          <w:rFonts w:ascii="Angsana New" w:hAnsi="Angsana New" w:cs="Angsana New" w:hint="cs"/>
          <w:sz w:val="30"/>
          <w:szCs w:val="30"/>
          <w:cs/>
        </w:rPr>
        <w:t>กำหนดโจทก์ไม่ได้ชำระหนี้ และ</w:t>
      </w:r>
      <w:r w:rsidR="00D4695D" w:rsidRPr="00D62A9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27D1A" w:rsidRPr="00D62A96">
        <w:rPr>
          <w:rFonts w:ascii="Angsana New" w:hAnsi="Angsana New" w:cs="Angsana New"/>
          <w:sz w:val="30"/>
          <w:szCs w:val="30"/>
        </w:rPr>
        <w:t>28</w:t>
      </w:r>
      <w:r w:rsidR="00D4695D" w:rsidRPr="00D62A96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27D1A" w:rsidRPr="00D62A96">
        <w:rPr>
          <w:rFonts w:ascii="Angsana New" w:hAnsi="Angsana New" w:cs="Angsana New"/>
          <w:sz w:val="30"/>
          <w:szCs w:val="30"/>
        </w:rPr>
        <w:t>2568</w:t>
      </w:r>
      <w:r w:rsidR="00D4695D" w:rsidRPr="00D62A96">
        <w:rPr>
          <w:rFonts w:ascii="Angsana New" w:hAnsi="Angsana New" w:cs="Angsana New"/>
          <w:sz w:val="30"/>
          <w:szCs w:val="30"/>
          <w:cs/>
        </w:rPr>
        <w:t xml:space="preserve"> บริษัทย่อยยื่นคำร้องขอศาล</w:t>
      </w:r>
      <w:r w:rsidR="00427D1A" w:rsidRPr="00D62A96">
        <w:rPr>
          <w:rFonts w:ascii="Angsana New" w:hAnsi="Angsana New" w:cs="Angsana New" w:hint="cs"/>
          <w:sz w:val="30"/>
          <w:szCs w:val="30"/>
          <w:cs/>
        </w:rPr>
        <w:t>ออกหมาย</w:t>
      </w:r>
      <w:r w:rsidR="00D4695D" w:rsidRPr="00D62A96">
        <w:rPr>
          <w:rFonts w:ascii="Angsana New" w:hAnsi="Angsana New" w:cs="Angsana New"/>
          <w:sz w:val="30"/>
          <w:szCs w:val="30"/>
          <w:cs/>
        </w:rPr>
        <w:t>บังคับคดีอายัดทรัพย์</w:t>
      </w:r>
      <w:r w:rsidR="007831C1" w:rsidRPr="00D62A96">
        <w:rPr>
          <w:rFonts w:ascii="Angsana New" w:hAnsi="Angsana New" w:cs="Angsana New" w:hint="cs"/>
          <w:sz w:val="30"/>
          <w:szCs w:val="30"/>
          <w:cs/>
        </w:rPr>
        <w:t>กอง</w:t>
      </w:r>
      <w:r w:rsidR="00D4695D" w:rsidRPr="00D62A96">
        <w:rPr>
          <w:rFonts w:ascii="Angsana New" w:hAnsi="Angsana New" w:cs="Angsana New"/>
          <w:sz w:val="30"/>
          <w:szCs w:val="30"/>
          <w:cs/>
        </w:rPr>
        <w:t>มรดกที่ตกทอดแก่</w:t>
      </w:r>
      <w:r w:rsidR="00966166">
        <w:rPr>
          <w:rFonts w:ascii="Angsana New" w:hAnsi="Angsana New" w:cs="Angsana New" w:hint="cs"/>
          <w:sz w:val="30"/>
          <w:szCs w:val="30"/>
          <w:cs/>
        </w:rPr>
        <w:t xml:space="preserve">โจทก์ </w:t>
      </w:r>
      <w:r w:rsidR="00427D1A" w:rsidRPr="00D62A96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D4695D" w:rsidRPr="00D62A96">
        <w:rPr>
          <w:rFonts w:ascii="Angsana New" w:hAnsi="Angsana New" w:cs="Angsana New"/>
          <w:sz w:val="30"/>
          <w:szCs w:val="30"/>
          <w:cs/>
        </w:rPr>
        <w:t>ออกขายทอดตลาด</w:t>
      </w:r>
      <w:r w:rsidR="00427D1A" w:rsidRPr="00D62A96">
        <w:rPr>
          <w:rFonts w:ascii="Angsana New" w:hAnsi="Angsana New" w:cs="Angsana New" w:hint="cs"/>
          <w:sz w:val="30"/>
          <w:szCs w:val="30"/>
          <w:cs/>
        </w:rPr>
        <w:t>และ</w:t>
      </w:r>
      <w:r w:rsidR="00D4695D" w:rsidRPr="00D62A96">
        <w:rPr>
          <w:rFonts w:ascii="Angsana New" w:hAnsi="Angsana New" w:cs="Angsana New"/>
          <w:sz w:val="30"/>
          <w:szCs w:val="30"/>
          <w:cs/>
        </w:rPr>
        <w:t>นำเงินมาชำระหนี้ให้แก่บริษัทย่อย</w:t>
      </w:r>
      <w:r w:rsidR="009661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6166" w:rsidRPr="0099360E">
        <w:rPr>
          <w:rFonts w:ascii="Angsana New" w:hAnsi="Angsana New" w:cs="Angsana New" w:hint="cs"/>
          <w:sz w:val="30"/>
          <w:szCs w:val="30"/>
          <w:cs/>
        </w:rPr>
        <w:t>ปัจจุบันอยู่ระหว่างรอให้ศาลออกหมาย</w:t>
      </w:r>
      <w:r w:rsidR="00966166" w:rsidRPr="0099360E">
        <w:rPr>
          <w:rFonts w:ascii="Angsana New" w:hAnsi="Angsana New" w:cs="Angsana New"/>
          <w:sz w:val="30"/>
          <w:szCs w:val="30"/>
          <w:cs/>
        </w:rPr>
        <w:t>บังคับคดีอายัดทรัพย์</w:t>
      </w:r>
      <w:r w:rsidR="00966166" w:rsidRPr="0099360E">
        <w:rPr>
          <w:rFonts w:ascii="Angsana New" w:hAnsi="Angsana New" w:cs="Angsana New" w:hint="cs"/>
          <w:sz w:val="30"/>
          <w:szCs w:val="30"/>
          <w:cs/>
        </w:rPr>
        <w:t>กอง</w:t>
      </w:r>
      <w:r w:rsidR="00966166" w:rsidRPr="0099360E">
        <w:rPr>
          <w:rFonts w:ascii="Angsana New" w:hAnsi="Angsana New" w:cs="Angsana New"/>
          <w:sz w:val="30"/>
          <w:szCs w:val="30"/>
          <w:cs/>
        </w:rPr>
        <w:t>มรดก</w:t>
      </w:r>
      <w:r w:rsidR="00120696" w:rsidRPr="0099360E">
        <w:rPr>
          <w:rFonts w:ascii="Angsana New" w:hAnsi="Angsana New" w:cs="Angsana New" w:hint="cs"/>
          <w:sz w:val="30"/>
          <w:szCs w:val="30"/>
          <w:cs/>
        </w:rPr>
        <w:t>ของโจทก์ออกขายท</w:t>
      </w:r>
      <w:r w:rsidR="00D875F3" w:rsidRPr="0099360E">
        <w:rPr>
          <w:rFonts w:ascii="Angsana New" w:hAnsi="Angsana New" w:cs="Angsana New" w:hint="cs"/>
          <w:sz w:val="30"/>
          <w:szCs w:val="30"/>
          <w:cs/>
        </w:rPr>
        <w:t>อ</w:t>
      </w:r>
      <w:r w:rsidR="00120696" w:rsidRPr="0099360E">
        <w:rPr>
          <w:rFonts w:ascii="Angsana New" w:hAnsi="Angsana New" w:cs="Angsana New" w:hint="cs"/>
          <w:sz w:val="30"/>
          <w:szCs w:val="30"/>
          <w:cs/>
        </w:rPr>
        <w:t>ดตลาด</w:t>
      </w:r>
    </w:p>
    <w:p w14:paraId="46B10825" w14:textId="6312064E" w:rsidR="00074717" w:rsidRPr="00A6026C" w:rsidRDefault="000B4D82" w:rsidP="000B4D82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highlight w:val="cyan"/>
          <w:cs/>
        </w:rPr>
        <w:br w:type="page"/>
      </w:r>
      <w:r w:rsidR="00074717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lastRenderedPageBreak/>
        <w:t xml:space="preserve">เงินเบิกเกินบัญชีและเงินกู้ยืมระยะสั้นจากสถาบันการเงิน </w:t>
      </w:r>
    </w:p>
    <w:tbl>
      <w:tblPr>
        <w:tblW w:w="9099" w:type="dxa"/>
        <w:tblInd w:w="675" w:type="dxa"/>
        <w:tblLook w:val="04A0" w:firstRow="1" w:lastRow="0" w:firstColumn="1" w:lastColumn="0" w:noHBand="0" w:noVBand="1"/>
      </w:tblPr>
      <w:tblGrid>
        <w:gridCol w:w="3039"/>
        <w:gridCol w:w="1440"/>
        <w:gridCol w:w="1569"/>
        <w:gridCol w:w="1443"/>
        <w:gridCol w:w="1608"/>
      </w:tblGrid>
      <w:tr w:rsidR="00CF5C7E" w:rsidRPr="00A6026C" w14:paraId="02940616" w14:textId="77777777" w:rsidTr="00235754">
        <w:tc>
          <w:tcPr>
            <w:tcW w:w="3039" w:type="dxa"/>
            <w:shd w:val="clear" w:color="auto" w:fill="auto"/>
          </w:tcPr>
          <w:p w14:paraId="10924471" w14:textId="77777777" w:rsidR="00CF5C7E" w:rsidRPr="00A6026C" w:rsidRDefault="00CF5C7E" w:rsidP="009C0C7C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009" w:type="dxa"/>
            <w:gridSpan w:val="2"/>
          </w:tcPr>
          <w:p w14:paraId="56586416" w14:textId="77777777" w:rsidR="00CF5C7E" w:rsidRPr="00257507" w:rsidRDefault="00CF5C7E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575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51" w:type="dxa"/>
            <w:gridSpan w:val="2"/>
          </w:tcPr>
          <w:p w14:paraId="1804934F" w14:textId="77777777" w:rsidR="00CF5C7E" w:rsidRPr="00257507" w:rsidRDefault="00CF5C7E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575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914217" w:rsidRPr="00A6026C" w14:paraId="1E1D7235" w14:textId="77777777" w:rsidTr="00235754">
        <w:tc>
          <w:tcPr>
            <w:tcW w:w="3039" w:type="dxa"/>
            <w:shd w:val="clear" w:color="auto" w:fill="auto"/>
          </w:tcPr>
          <w:p w14:paraId="03BA18F1" w14:textId="77777777" w:rsidR="00914217" w:rsidRPr="00A6026C" w:rsidRDefault="00914217" w:rsidP="009C0C7C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55B89B5" w14:textId="689E608E" w:rsidR="00914217" w:rsidRPr="00A6026C" w:rsidRDefault="0091421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69" w:type="dxa"/>
          </w:tcPr>
          <w:p w14:paraId="73BE990B" w14:textId="3DB5C9D1" w:rsidR="00914217" w:rsidRPr="00A6026C" w:rsidRDefault="0091421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3" w:type="dxa"/>
          </w:tcPr>
          <w:p w14:paraId="720223B5" w14:textId="25760662" w:rsidR="00914217" w:rsidRPr="00A6026C" w:rsidRDefault="0091421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08" w:type="dxa"/>
          </w:tcPr>
          <w:p w14:paraId="5720BDC7" w14:textId="0B9C8BA2" w:rsidR="00914217" w:rsidRPr="00A6026C" w:rsidRDefault="0091421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914217" w:rsidRPr="00A6026C" w14:paraId="4FF934A5" w14:textId="77777777" w:rsidTr="00235754">
        <w:tc>
          <w:tcPr>
            <w:tcW w:w="3039" w:type="dxa"/>
            <w:shd w:val="clear" w:color="auto" w:fill="auto"/>
          </w:tcPr>
          <w:p w14:paraId="6AB318D8" w14:textId="442CCE4B" w:rsidR="00914217" w:rsidRPr="00A6026C" w:rsidRDefault="00914217" w:rsidP="009C0C7C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3CCFC25" w14:textId="5A463C06" w:rsidR="00914217" w:rsidRPr="00A6026C" w:rsidRDefault="0091421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9" w:type="dxa"/>
          </w:tcPr>
          <w:p w14:paraId="19F203F1" w14:textId="791D0C10" w:rsidR="00914217" w:rsidRPr="00A6026C" w:rsidRDefault="0091421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43" w:type="dxa"/>
          </w:tcPr>
          <w:p w14:paraId="748DE8A0" w14:textId="355751EE" w:rsidR="00914217" w:rsidRPr="00A6026C" w:rsidRDefault="0091421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608" w:type="dxa"/>
          </w:tcPr>
          <w:p w14:paraId="0322252F" w14:textId="7481219A" w:rsidR="00914217" w:rsidRPr="00A6026C" w:rsidRDefault="0091421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6751B0" w:rsidRPr="00A6026C" w14:paraId="26718DCD" w14:textId="77777777" w:rsidTr="00235754">
        <w:tc>
          <w:tcPr>
            <w:tcW w:w="3039" w:type="dxa"/>
            <w:shd w:val="clear" w:color="auto" w:fill="auto"/>
          </w:tcPr>
          <w:p w14:paraId="26657D1B" w14:textId="77777777" w:rsidR="006751B0" w:rsidRPr="00A6026C" w:rsidRDefault="006751B0" w:rsidP="006751B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D3327" w14:textId="659E5CC6" w:rsidR="006751B0" w:rsidRPr="00CD29F1" w:rsidRDefault="006751B0" w:rsidP="006751B0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724,989.58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01770" w14:textId="2CBDABFE" w:rsidR="006751B0" w:rsidRPr="00482722" w:rsidRDefault="006751B0" w:rsidP="006751B0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82722">
              <w:rPr>
                <w:rFonts w:ascii="Angsana New" w:hAnsi="Angsana New" w:cs="Angsana New"/>
                <w:sz w:val="28"/>
                <w:szCs w:val="28"/>
              </w:rPr>
              <w:t>233,563.48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00D57" w14:textId="3B0A5462" w:rsidR="006751B0" w:rsidRPr="00CD29F1" w:rsidRDefault="006751B0" w:rsidP="006751B0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724,989.58</w:t>
            </w: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7C7A6E" w14:textId="4F577F69" w:rsidR="006751B0" w:rsidRPr="00482722" w:rsidRDefault="006751B0" w:rsidP="006751B0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82722">
              <w:rPr>
                <w:rFonts w:ascii="Angsana New" w:hAnsi="Angsana New" w:cs="Angsana New"/>
                <w:sz w:val="28"/>
                <w:szCs w:val="28"/>
              </w:rPr>
              <w:t>233,563.48</w:t>
            </w:r>
          </w:p>
        </w:tc>
      </w:tr>
      <w:tr w:rsidR="006751B0" w:rsidRPr="00A6026C" w14:paraId="003C2614" w14:textId="77777777" w:rsidTr="00235754">
        <w:tc>
          <w:tcPr>
            <w:tcW w:w="3039" w:type="dxa"/>
            <w:shd w:val="clear" w:color="auto" w:fill="auto"/>
          </w:tcPr>
          <w:p w14:paraId="6D59C205" w14:textId="77777777" w:rsidR="006751B0" w:rsidRPr="00A6026C" w:rsidRDefault="006751B0" w:rsidP="006751B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51DC6" w14:textId="075A1151" w:rsidR="006751B0" w:rsidRPr="00CD29F1" w:rsidRDefault="006751B0" w:rsidP="006751B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210,000,000.00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3F465" w14:textId="037C0106" w:rsidR="006751B0" w:rsidRPr="00482722" w:rsidRDefault="006751B0" w:rsidP="006751B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82722">
              <w:rPr>
                <w:rFonts w:ascii="Angsana New" w:hAnsi="Angsana New" w:cs="Angsana New"/>
                <w:sz w:val="28"/>
                <w:szCs w:val="28"/>
              </w:rPr>
              <w:t>180,000,000.00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39AC2" w14:textId="16540DB5" w:rsidR="006751B0" w:rsidRPr="00CD29F1" w:rsidRDefault="006751B0" w:rsidP="006751B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210,000,000.00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4FD09" w14:textId="6ABFCDD0" w:rsidR="006751B0" w:rsidRPr="00482722" w:rsidRDefault="006751B0" w:rsidP="006751B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82722">
              <w:rPr>
                <w:rFonts w:ascii="Angsana New" w:hAnsi="Angsana New" w:cs="Angsana New"/>
                <w:sz w:val="28"/>
                <w:szCs w:val="28"/>
              </w:rPr>
              <w:t>180,000,000.00</w:t>
            </w:r>
          </w:p>
        </w:tc>
      </w:tr>
      <w:tr w:rsidR="006751B0" w:rsidRPr="00A6026C" w14:paraId="5E188274" w14:textId="77777777" w:rsidTr="00235754">
        <w:trPr>
          <w:trHeight w:val="616"/>
        </w:trPr>
        <w:tc>
          <w:tcPr>
            <w:tcW w:w="3039" w:type="dxa"/>
            <w:shd w:val="clear" w:color="auto" w:fill="auto"/>
          </w:tcPr>
          <w:p w14:paraId="1E8D7EA5" w14:textId="77777777" w:rsidR="006751B0" w:rsidRPr="00A6026C" w:rsidRDefault="006751B0" w:rsidP="006751B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35404E52" w14:textId="25570DCB" w:rsidR="006751B0" w:rsidRPr="00CD29F1" w:rsidRDefault="006751B0" w:rsidP="006751B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51B0">
              <w:rPr>
                <w:rFonts w:ascii="Angsana New" w:hAnsi="Angsana New" w:cs="Angsana New"/>
                <w:sz w:val="28"/>
                <w:szCs w:val="28"/>
              </w:rPr>
              <w:t>210,724,989.58</w:t>
            </w:r>
          </w:p>
        </w:tc>
        <w:tc>
          <w:tcPr>
            <w:tcW w:w="1569" w:type="dxa"/>
            <w:tcBorders>
              <w:left w:val="nil"/>
              <w:right w:val="nil"/>
            </w:tcBorders>
            <w:shd w:val="clear" w:color="auto" w:fill="auto"/>
          </w:tcPr>
          <w:p w14:paraId="7F09617F" w14:textId="473FFD2D" w:rsidR="006751B0" w:rsidRPr="00482722" w:rsidRDefault="006751B0" w:rsidP="006751B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82722">
              <w:rPr>
                <w:rFonts w:ascii="Angsana New" w:hAnsi="Angsana New" w:cs="Angsana New"/>
                <w:sz w:val="28"/>
                <w:szCs w:val="28"/>
              </w:rPr>
              <w:t>180,233,563.48</w:t>
            </w:r>
          </w:p>
        </w:tc>
        <w:tc>
          <w:tcPr>
            <w:tcW w:w="1443" w:type="dxa"/>
          </w:tcPr>
          <w:p w14:paraId="25EE50CE" w14:textId="25DF7713" w:rsidR="006751B0" w:rsidRPr="00CD29F1" w:rsidRDefault="006751B0" w:rsidP="006751B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51B0">
              <w:rPr>
                <w:rFonts w:ascii="Angsana New" w:hAnsi="Angsana New" w:cs="Angsana New"/>
                <w:sz w:val="28"/>
                <w:szCs w:val="28"/>
              </w:rPr>
              <w:t>210,724,989.58</w:t>
            </w: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</w:tcPr>
          <w:p w14:paraId="429EB87E" w14:textId="5B4796E7" w:rsidR="006751B0" w:rsidRPr="00482722" w:rsidRDefault="006751B0" w:rsidP="006751B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82722">
              <w:rPr>
                <w:rFonts w:ascii="Angsana New" w:hAnsi="Angsana New" w:cs="Angsana New"/>
                <w:sz w:val="28"/>
                <w:szCs w:val="28"/>
              </w:rPr>
              <w:t>180,233,563.48</w:t>
            </w:r>
          </w:p>
        </w:tc>
      </w:tr>
    </w:tbl>
    <w:p w14:paraId="6D517D52" w14:textId="63A9172C" w:rsidR="00741CF6" w:rsidRPr="00E75148" w:rsidRDefault="00741CF6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" w:name="_Hlk128218637"/>
      <w:r w:rsidRPr="00420F5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864F2" w:rsidRPr="00420F59">
        <w:rPr>
          <w:rFonts w:ascii="Angsana New" w:hAnsi="Angsana New" w:cs="Angsana New"/>
          <w:sz w:val="30"/>
          <w:szCs w:val="30"/>
        </w:rPr>
        <w:t>3</w:t>
      </w:r>
      <w:r w:rsidR="0072267D">
        <w:rPr>
          <w:rFonts w:ascii="Angsana New" w:hAnsi="Angsana New" w:cs="Angsana New"/>
          <w:sz w:val="30"/>
          <w:szCs w:val="30"/>
        </w:rPr>
        <w:t>1</w:t>
      </w:r>
      <w:r w:rsidR="001864F2" w:rsidRPr="00420F59">
        <w:rPr>
          <w:rFonts w:ascii="Angsana New" w:hAnsi="Angsana New" w:cs="Angsana New"/>
          <w:sz w:val="30"/>
          <w:szCs w:val="30"/>
        </w:rPr>
        <w:t xml:space="preserve"> </w:t>
      </w:r>
      <w:r w:rsidR="0072267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1864F2" w:rsidRPr="00420F59">
        <w:rPr>
          <w:rFonts w:ascii="Angsana New" w:hAnsi="Angsana New" w:cs="Angsana New"/>
          <w:sz w:val="30"/>
          <w:szCs w:val="30"/>
          <w:cs/>
        </w:rPr>
        <w:t xml:space="preserve"> </w:t>
      </w:r>
      <w:r w:rsidR="001864F2" w:rsidRPr="00420F59">
        <w:rPr>
          <w:rFonts w:ascii="Angsana New" w:hAnsi="Angsana New" w:cs="Angsana New"/>
          <w:sz w:val="30"/>
          <w:szCs w:val="30"/>
        </w:rPr>
        <w:t>256</w:t>
      </w:r>
      <w:r w:rsidR="0072267D">
        <w:rPr>
          <w:rFonts w:ascii="Angsana New" w:hAnsi="Angsana New" w:cs="Angsana New"/>
          <w:sz w:val="30"/>
          <w:szCs w:val="30"/>
        </w:rPr>
        <w:t>8</w:t>
      </w:r>
      <w:r w:rsidR="001864F2" w:rsidRPr="00420F59">
        <w:rPr>
          <w:rFonts w:ascii="Angsana New" w:hAnsi="Angsana New" w:cs="Angsana New"/>
          <w:sz w:val="30"/>
          <w:szCs w:val="30"/>
        </w:rPr>
        <w:t xml:space="preserve"> </w:t>
      </w:r>
      <w:r w:rsidRPr="00420F59">
        <w:rPr>
          <w:rFonts w:ascii="Angsana New" w:hAnsi="Angsana New" w:cs="Angsana New"/>
          <w:sz w:val="30"/>
          <w:szCs w:val="30"/>
          <w:cs/>
        </w:rPr>
        <w:t>กลุ่มบริษัทมีวงเงินเบิกเกินบัญชีกับธนาคาร วงเงิน</w:t>
      </w:r>
      <w:r w:rsidRPr="00420F59">
        <w:rPr>
          <w:rFonts w:ascii="Angsana New" w:hAnsi="Angsana New" w:cs="Angsana New"/>
          <w:sz w:val="30"/>
          <w:szCs w:val="30"/>
        </w:rPr>
        <w:t xml:space="preserve"> 9</w:t>
      </w:r>
      <w:r w:rsidR="00800233" w:rsidRPr="00420F59">
        <w:rPr>
          <w:rFonts w:ascii="Angsana New" w:hAnsi="Angsana New" w:cs="Angsana New"/>
          <w:sz w:val="30"/>
          <w:szCs w:val="30"/>
        </w:rPr>
        <w:t>7</w:t>
      </w:r>
      <w:r w:rsidRPr="00420F59">
        <w:rPr>
          <w:rFonts w:ascii="Angsana New" w:hAnsi="Angsana New" w:cs="Angsana New"/>
          <w:sz w:val="30"/>
          <w:szCs w:val="30"/>
        </w:rPr>
        <w:t xml:space="preserve"> </w:t>
      </w:r>
      <w:r w:rsidRPr="00420F59">
        <w:rPr>
          <w:rFonts w:ascii="Angsana New" w:hAnsi="Angsana New" w:cs="Angsana New"/>
          <w:sz w:val="30"/>
          <w:szCs w:val="30"/>
          <w:cs/>
        </w:rPr>
        <w:t>ล้านบาท</w:t>
      </w:r>
      <w:r w:rsidR="001864F2" w:rsidRPr="00420F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0F59">
        <w:rPr>
          <w:rFonts w:ascii="Angsana New" w:hAnsi="Angsana New" w:cs="Angsana New"/>
          <w:sz w:val="30"/>
          <w:szCs w:val="30"/>
          <w:cs/>
        </w:rPr>
        <w:t>(</w:t>
      </w:r>
      <w:r w:rsidR="00800233" w:rsidRPr="00420F59">
        <w:rPr>
          <w:rFonts w:ascii="Angsana New" w:hAnsi="Angsana New" w:cs="Angsana New"/>
          <w:sz w:val="30"/>
          <w:szCs w:val="30"/>
        </w:rPr>
        <w:t>6</w:t>
      </w:r>
      <w:r w:rsidRPr="00420F59">
        <w:rPr>
          <w:rFonts w:ascii="Angsana New" w:hAnsi="Angsana New" w:cs="Angsana New"/>
          <w:sz w:val="30"/>
          <w:szCs w:val="30"/>
        </w:rPr>
        <w:t xml:space="preserve"> </w:t>
      </w:r>
      <w:r w:rsidRPr="00420F59">
        <w:rPr>
          <w:rFonts w:ascii="Angsana New" w:hAnsi="Angsana New" w:cs="Angsana New"/>
          <w:sz w:val="30"/>
          <w:szCs w:val="30"/>
          <w:cs/>
        </w:rPr>
        <w:t>แห่ง) ในงบการเงินรวม</w:t>
      </w:r>
      <w:r w:rsidR="00816FA5" w:rsidRPr="00420F5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20F5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20F59">
        <w:rPr>
          <w:rFonts w:ascii="Angsana New" w:hAnsi="Angsana New" w:cs="Angsana New"/>
          <w:sz w:val="30"/>
          <w:szCs w:val="30"/>
        </w:rPr>
        <w:t xml:space="preserve">60 </w:t>
      </w:r>
      <w:r w:rsidRPr="00420F59">
        <w:rPr>
          <w:rFonts w:ascii="Angsana New" w:hAnsi="Angsana New" w:cs="Angsana New"/>
          <w:sz w:val="30"/>
          <w:szCs w:val="30"/>
          <w:cs/>
        </w:rPr>
        <w:t>ล้านบาท</w:t>
      </w:r>
      <w:r w:rsidRPr="00420F59">
        <w:rPr>
          <w:rFonts w:ascii="Angsana New" w:hAnsi="Angsana New" w:cs="Angsana New"/>
          <w:sz w:val="30"/>
          <w:szCs w:val="30"/>
        </w:rPr>
        <w:t xml:space="preserve"> </w:t>
      </w:r>
      <w:r w:rsidRPr="00420F59">
        <w:rPr>
          <w:rFonts w:ascii="Angsana New" w:hAnsi="Angsana New" w:cs="Angsana New"/>
          <w:sz w:val="30"/>
          <w:szCs w:val="30"/>
          <w:cs/>
        </w:rPr>
        <w:t>(</w:t>
      </w:r>
      <w:r w:rsidRPr="00420F59">
        <w:rPr>
          <w:rFonts w:ascii="Angsana New" w:hAnsi="Angsana New" w:cs="Angsana New"/>
          <w:sz w:val="30"/>
          <w:szCs w:val="30"/>
        </w:rPr>
        <w:t>4</w:t>
      </w:r>
      <w:r w:rsidRPr="00420F59">
        <w:rPr>
          <w:rFonts w:ascii="Angsana New" w:hAnsi="Angsana New" w:cs="Angsana New"/>
          <w:sz w:val="30"/>
          <w:szCs w:val="30"/>
          <w:cs/>
        </w:rPr>
        <w:t xml:space="preserve"> แห่ง) ในงบการเงินเฉพาะกิจการ ตามลำดับ อัตราดอกเบี้ยร้อยละ </w:t>
      </w:r>
      <w:r w:rsidRPr="00420F59">
        <w:rPr>
          <w:rFonts w:ascii="Angsana New" w:hAnsi="Angsana New" w:cs="Angsana New"/>
          <w:sz w:val="30"/>
          <w:szCs w:val="30"/>
        </w:rPr>
        <w:t xml:space="preserve">MOR </w:t>
      </w:r>
      <w:r w:rsidRPr="00420F59">
        <w:rPr>
          <w:rFonts w:ascii="Angsana New" w:hAnsi="Angsana New" w:cs="Angsana New"/>
          <w:sz w:val="30"/>
          <w:szCs w:val="30"/>
          <w:cs/>
        </w:rPr>
        <w:t>ถึง</w:t>
      </w:r>
      <w:r w:rsidR="006130D9" w:rsidRPr="00420F59">
        <w:rPr>
          <w:rFonts w:ascii="Angsana New" w:hAnsi="Angsana New" w:cs="Angsana New"/>
          <w:sz w:val="30"/>
          <w:szCs w:val="30"/>
          <w:cs/>
        </w:rPr>
        <w:t>ร้อยละ</w:t>
      </w:r>
      <w:r w:rsidRPr="00420F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0F59">
        <w:rPr>
          <w:rFonts w:ascii="Angsana New" w:hAnsi="Angsana New" w:cs="Angsana New"/>
          <w:sz w:val="30"/>
          <w:szCs w:val="30"/>
        </w:rPr>
        <w:t>MOR + 0.25</w:t>
      </w:r>
      <w:r w:rsidRPr="00420F59">
        <w:rPr>
          <w:rFonts w:ascii="Angsana New" w:hAnsi="Angsana New" w:cs="Angsana New"/>
          <w:sz w:val="30"/>
          <w:szCs w:val="30"/>
          <w:cs/>
        </w:rPr>
        <w:t xml:space="preserve"> ต่อปี วงเงิน</w:t>
      </w:r>
      <w:r w:rsidR="002A6872" w:rsidRPr="00420F59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F97086" w:rsidRPr="00420F59">
        <w:rPr>
          <w:rFonts w:ascii="Angsana New" w:hAnsi="Angsana New" w:cs="Angsana New" w:hint="cs"/>
          <w:sz w:val="30"/>
          <w:szCs w:val="30"/>
          <w:cs/>
        </w:rPr>
        <w:t xml:space="preserve"> จำนวน</w:t>
      </w:r>
      <w:r w:rsidRPr="00420F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0F59">
        <w:rPr>
          <w:rFonts w:ascii="Angsana New" w:hAnsi="Angsana New" w:cs="Angsana New"/>
          <w:sz w:val="30"/>
          <w:szCs w:val="30"/>
        </w:rPr>
        <w:t xml:space="preserve">60 </w:t>
      </w:r>
      <w:r w:rsidRPr="00420F59">
        <w:rPr>
          <w:rFonts w:ascii="Angsana New" w:hAnsi="Angsana New" w:cs="Angsana New"/>
          <w:sz w:val="30"/>
          <w:szCs w:val="30"/>
          <w:cs/>
        </w:rPr>
        <w:t>ล้านบาท ไม่มีหลักทรัพย์ค้ำประกัน วงเงิน</w:t>
      </w:r>
      <w:r w:rsidR="0072267D">
        <w:rPr>
          <w:rFonts w:ascii="Angsana New" w:hAnsi="Angsana New" w:cs="Angsana New" w:hint="cs"/>
          <w:sz w:val="30"/>
          <w:szCs w:val="30"/>
          <w:cs/>
        </w:rPr>
        <w:t>ส่วน</w:t>
      </w:r>
      <w:r w:rsidRPr="00420F59">
        <w:rPr>
          <w:rFonts w:ascii="Angsana New" w:hAnsi="Angsana New" w:cs="Angsana New"/>
          <w:sz w:val="30"/>
          <w:szCs w:val="30"/>
          <w:cs/>
        </w:rPr>
        <w:t>ที่</w:t>
      </w:r>
      <w:r w:rsidRPr="00E75148">
        <w:rPr>
          <w:rFonts w:ascii="Angsana New" w:hAnsi="Angsana New" w:cs="Angsana New"/>
          <w:sz w:val="30"/>
          <w:szCs w:val="30"/>
          <w:cs/>
        </w:rPr>
        <w:t>เหลือ</w:t>
      </w:r>
      <w:r w:rsidR="006E7037" w:rsidRPr="00E75148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6E7037" w:rsidRPr="00E75148">
        <w:rPr>
          <w:rFonts w:ascii="Angsana New" w:hAnsi="Angsana New" w:cs="Angsana New"/>
          <w:sz w:val="30"/>
          <w:szCs w:val="30"/>
        </w:rPr>
        <w:t>37</w:t>
      </w:r>
      <w:r w:rsidR="006E7037" w:rsidRPr="00E75148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E75148">
        <w:rPr>
          <w:rFonts w:ascii="Angsana New" w:hAnsi="Angsana New" w:cs="Angsana New"/>
          <w:sz w:val="30"/>
          <w:szCs w:val="30"/>
          <w:cs/>
        </w:rPr>
        <w:t xml:space="preserve">ค้ำประกันโดยสินค้าคงเหลือ </w:t>
      </w:r>
      <w:r w:rsidR="006E7037" w:rsidRPr="00E75148">
        <w:rPr>
          <w:rFonts w:ascii="Angsana New" w:hAnsi="Angsana New" w:cs="Angsana New"/>
          <w:sz w:val="30"/>
          <w:szCs w:val="30"/>
          <w:cs/>
        </w:rPr>
        <w:t>–</w:t>
      </w:r>
      <w:r w:rsidRPr="00E75148">
        <w:rPr>
          <w:rFonts w:ascii="Angsana New" w:hAnsi="Angsana New" w:cs="Angsana New"/>
          <w:sz w:val="30"/>
          <w:szCs w:val="30"/>
          <w:cs/>
        </w:rPr>
        <w:t xml:space="preserve"> โครงการระหว่างพัฒนา</w:t>
      </w:r>
      <w:r w:rsidR="006E7037" w:rsidRPr="00E751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C0C7C" w:rsidRPr="00E75148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6E7037" w:rsidRPr="00E751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1D77" w:rsidRPr="001D1D77">
        <w:rPr>
          <w:rFonts w:ascii="Angsana New" w:hAnsi="Angsana New" w:cs="Angsana New" w:hint="cs"/>
          <w:sz w:val="30"/>
          <w:szCs w:val="30"/>
        </w:rPr>
        <w:t>3</w:t>
      </w:r>
      <w:r w:rsidR="006E7037" w:rsidRPr="00E751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5148">
        <w:rPr>
          <w:rFonts w:ascii="Angsana New" w:hAnsi="Angsana New" w:cs="Angsana New"/>
          <w:sz w:val="30"/>
          <w:szCs w:val="30"/>
          <w:cs/>
        </w:rPr>
        <w:t xml:space="preserve">แห่ง (หมายเหตุ </w:t>
      </w:r>
      <w:r w:rsidR="00C76068" w:rsidRPr="00E75148">
        <w:rPr>
          <w:rFonts w:ascii="Angsana New" w:hAnsi="Angsana New" w:cs="Angsana New"/>
          <w:sz w:val="30"/>
          <w:szCs w:val="30"/>
        </w:rPr>
        <w:t>8</w:t>
      </w:r>
      <w:r w:rsidRPr="00E75148">
        <w:rPr>
          <w:rFonts w:ascii="Angsana New" w:hAnsi="Angsana New" w:cs="Angsana New"/>
          <w:sz w:val="30"/>
          <w:szCs w:val="30"/>
          <w:cs/>
        </w:rPr>
        <w:t>)</w:t>
      </w:r>
      <w:r w:rsidRPr="00E75148">
        <w:rPr>
          <w:rFonts w:ascii="Angsana New" w:hAnsi="Angsana New" w:cs="Angsana New"/>
          <w:sz w:val="30"/>
          <w:szCs w:val="30"/>
        </w:rPr>
        <w:t>,</w:t>
      </w:r>
      <w:r w:rsidRPr="00E75148">
        <w:rPr>
          <w:rFonts w:ascii="Angsana New" w:hAnsi="Angsana New" w:cs="Angsana New"/>
          <w:sz w:val="30"/>
          <w:szCs w:val="30"/>
          <w:cs/>
        </w:rPr>
        <w:t xml:space="preserve"> ที่ดิน อาคาร เครื่องจักรและอุปกรณ์ (หมายเหตุ </w:t>
      </w:r>
      <w:r w:rsidRPr="00E75148">
        <w:rPr>
          <w:rFonts w:ascii="Angsana New" w:hAnsi="Angsana New" w:cs="Angsana New"/>
          <w:sz w:val="30"/>
          <w:szCs w:val="30"/>
        </w:rPr>
        <w:t>1</w:t>
      </w:r>
      <w:r w:rsidR="00C76068" w:rsidRPr="00E75148">
        <w:rPr>
          <w:rFonts w:ascii="Angsana New" w:hAnsi="Angsana New" w:cs="Angsana New"/>
          <w:sz w:val="30"/>
          <w:szCs w:val="30"/>
        </w:rPr>
        <w:t>1</w:t>
      </w:r>
      <w:r w:rsidRPr="00E75148">
        <w:rPr>
          <w:rFonts w:ascii="Angsana New" w:hAnsi="Angsana New" w:cs="Angsana New"/>
          <w:sz w:val="30"/>
          <w:szCs w:val="30"/>
          <w:cs/>
        </w:rPr>
        <w:t>)</w:t>
      </w:r>
      <w:r w:rsidR="00336EE1" w:rsidRPr="00E751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5148">
        <w:rPr>
          <w:rFonts w:ascii="Angsana New" w:hAnsi="Angsana New" w:cs="Angsana New"/>
          <w:sz w:val="30"/>
          <w:szCs w:val="30"/>
          <w:cs/>
        </w:rPr>
        <w:t>และ</w:t>
      </w:r>
      <w:r w:rsidR="006E7037" w:rsidRPr="00E75148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6E7037" w:rsidRPr="00E75148">
        <w:rPr>
          <w:rFonts w:ascii="Angsana New" w:hAnsi="Angsana New" w:cs="Angsana New" w:hint="cs"/>
          <w:sz w:val="30"/>
          <w:szCs w:val="30"/>
          <w:cs/>
        </w:rPr>
        <w:t>บริษัทฯ</w:t>
      </w:r>
    </w:p>
    <w:bookmarkEnd w:id="1"/>
    <w:p w14:paraId="6A41A32E" w14:textId="60E78ADB" w:rsidR="00741CF6" w:rsidRPr="00A131C1" w:rsidRDefault="001864F2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7514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F6F72" w:rsidRPr="00E75148">
        <w:rPr>
          <w:rFonts w:ascii="Angsana New" w:hAnsi="Angsana New" w:cs="Angsana New"/>
          <w:sz w:val="30"/>
          <w:szCs w:val="30"/>
        </w:rPr>
        <w:t>3</w:t>
      </w:r>
      <w:r w:rsidR="0072267D" w:rsidRPr="00E75148">
        <w:rPr>
          <w:rFonts w:ascii="Angsana New" w:hAnsi="Angsana New" w:cs="Angsana New"/>
          <w:sz w:val="30"/>
          <w:szCs w:val="30"/>
        </w:rPr>
        <w:t>1</w:t>
      </w:r>
      <w:r w:rsidRPr="00E75148">
        <w:rPr>
          <w:rFonts w:ascii="Angsana New" w:hAnsi="Angsana New" w:cs="Angsana New"/>
          <w:sz w:val="30"/>
          <w:szCs w:val="30"/>
          <w:cs/>
        </w:rPr>
        <w:t xml:space="preserve"> </w:t>
      </w:r>
      <w:r w:rsidR="0072267D" w:rsidRPr="00E7514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75148">
        <w:rPr>
          <w:rFonts w:ascii="Angsana New" w:hAnsi="Angsana New" w:cs="Angsana New"/>
          <w:sz w:val="30"/>
          <w:szCs w:val="30"/>
          <w:cs/>
        </w:rPr>
        <w:t xml:space="preserve"> </w:t>
      </w:r>
      <w:r w:rsidR="00BF6F72" w:rsidRPr="00E75148">
        <w:rPr>
          <w:rFonts w:ascii="Angsana New" w:hAnsi="Angsana New" w:cs="Angsana New"/>
          <w:sz w:val="30"/>
          <w:szCs w:val="30"/>
        </w:rPr>
        <w:t>256</w:t>
      </w:r>
      <w:r w:rsidR="0072267D" w:rsidRPr="00E75148">
        <w:rPr>
          <w:rFonts w:ascii="Angsana New" w:hAnsi="Angsana New" w:cs="Angsana New"/>
          <w:sz w:val="30"/>
          <w:szCs w:val="30"/>
        </w:rPr>
        <w:t>8</w:t>
      </w:r>
      <w:r w:rsidRPr="00E75148">
        <w:rPr>
          <w:rFonts w:ascii="Angsana New" w:hAnsi="Angsana New" w:cs="Angsana New"/>
          <w:sz w:val="30"/>
          <w:szCs w:val="30"/>
          <w:cs/>
        </w:rPr>
        <w:t xml:space="preserve"> </w:t>
      </w:r>
      <w:r w:rsidR="00741CF6" w:rsidRPr="00E75148">
        <w:rPr>
          <w:rFonts w:ascii="Angsana New" w:hAnsi="Angsana New" w:cs="Angsana New"/>
          <w:sz w:val="30"/>
          <w:szCs w:val="30"/>
          <w:cs/>
        </w:rPr>
        <w:t>กลุ่มบริษัทมีเงินกู้ยืมระยะสั้นจากธนาคาร โดย</w:t>
      </w:r>
      <w:r w:rsidR="00741CF6" w:rsidRPr="00A131C1">
        <w:rPr>
          <w:rFonts w:ascii="Angsana New" w:hAnsi="Angsana New" w:cs="Angsana New"/>
          <w:sz w:val="30"/>
          <w:szCs w:val="30"/>
          <w:cs/>
        </w:rPr>
        <w:t>ออกตั๋วสัญญาใช้</w:t>
      </w:r>
      <w:r w:rsidR="00741CF6" w:rsidRPr="00740364">
        <w:rPr>
          <w:rFonts w:ascii="Angsana New" w:hAnsi="Angsana New" w:cs="Angsana New"/>
          <w:sz w:val="30"/>
          <w:szCs w:val="30"/>
          <w:cs/>
        </w:rPr>
        <w:t xml:space="preserve">เงิน อัตราดอกเบี้ยร้อยละ </w:t>
      </w:r>
      <w:r w:rsidR="00841BB8" w:rsidRPr="00740364">
        <w:rPr>
          <w:rFonts w:ascii="Angsana New" w:hAnsi="Angsana New" w:cs="Angsana New"/>
          <w:sz w:val="30"/>
          <w:szCs w:val="30"/>
        </w:rPr>
        <w:t>3</w:t>
      </w:r>
      <w:r w:rsidR="00741CF6" w:rsidRPr="00740364">
        <w:rPr>
          <w:rFonts w:ascii="Angsana New" w:hAnsi="Angsana New" w:cs="Angsana New"/>
          <w:sz w:val="30"/>
          <w:szCs w:val="30"/>
          <w:cs/>
        </w:rPr>
        <w:t>.</w:t>
      </w:r>
      <w:r w:rsidR="005F37C2" w:rsidRPr="00740364">
        <w:rPr>
          <w:rFonts w:ascii="Angsana New" w:hAnsi="Angsana New" w:cs="Angsana New"/>
          <w:sz w:val="30"/>
          <w:szCs w:val="30"/>
        </w:rPr>
        <w:t>20</w:t>
      </w:r>
      <w:r w:rsidR="00741CF6" w:rsidRPr="00740364">
        <w:rPr>
          <w:rFonts w:ascii="Angsana New" w:hAnsi="Angsana New" w:cs="Angsana New"/>
          <w:sz w:val="30"/>
          <w:szCs w:val="30"/>
          <w:cs/>
        </w:rPr>
        <w:t xml:space="preserve"> ต่อปี ถึง</w:t>
      </w:r>
      <w:r w:rsidR="006130D9" w:rsidRPr="00740364">
        <w:rPr>
          <w:rFonts w:ascii="Angsana New" w:hAnsi="Angsana New" w:cs="Angsana New"/>
          <w:sz w:val="30"/>
          <w:szCs w:val="30"/>
          <w:cs/>
        </w:rPr>
        <w:t>ร้อยละ</w:t>
      </w:r>
      <w:r w:rsidR="00741CF6" w:rsidRPr="00740364">
        <w:rPr>
          <w:rFonts w:ascii="Angsana New" w:hAnsi="Angsana New" w:cs="Angsana New"/>
          <w:sz w:val="30"/>
          <w:szCs w:val="30"/>
          <w:cs/>
        </w:rPr>
        <w:t xml:space="preserve"> </w:t>
      </w:r>
      <w:r w:rsidR="00504330" w:rsidRPr="00740364">
        <w:rPr>
          <w:rFonts w:ascii="Angsana New" w:hAnsi="Angsana New" w:cs="Angsana New"/>
          <w:sz w:val="30"/>
          <w:szCs w:val="30"/>
        </w:rPr>
        <w:t>4</w:t>
      </w:r>
      <w:r w:rsidR="006B240D" w:rsidRPr="00740364">
        <w:rPr>
          <w:rFonts w:ascii="Angsana New" w:hAnsi="Angsana New" w:cs="Angsana New"/>
          <w:sz w:val="30"/>
          <w:szCs w:val="30"/>
        </w:rPr>
        <w:t>.</w:t>
      </w:r>
      <w:r w:rsidR="005F37C2" w:rsidRPr="00740364">
        <w:rPr>
          <w:rFonts w:ascii="Angsana New" w:hAnsi="Angsana New" w:cs="Angsana New"/>
          <w:sz w:val="30"/>
          <w:szCs w:val="30"/>
        </w:rPr>
        <w:t>12</w:t>
      </w:r>
      <w:r w:rsidR="00741CF6" w:rsidRPr="00740364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00143C" w:rsidRPr="00875098">
        <w:rPr>
          <w:rFonts w:ascii="Angsana New" w:hAnsi="Angsana New" w:cs="Angsana New" w:hint="cs"/>
          <w:sz w:val="30"/>
          <w:szCs w:val="30"/>
          <w:cs/>
        </w:rPr>
        <w:t>(</w:t>
      </w:r>
      <w:r w:rsidR="0000143C" w:rsidRPr="0087509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0143C" w:rsidRPr="00875098">
        <w:rPr>
          <w:rFonts w:ascii="Angsana New" w:hAnsi="Angsana New" w:cs="Angsana New"/>
          <w:sz w:val="30"/>
          <w:szCs w:val="30"/>
        </w:rPr>
        <w:t xml:space="preserve">31 </w:t>
      </w:r>
      <w:r w:rsidR="00120696" w:rsidRPr="0087509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0143C" w:rsidRPr="00875098">
        <w:rPr>
          <w:rFonts w:ascii="Angsana New" w:hAnsi="Angsana New" w:cs="Angsana New"/>
          <w:sz w:val="30"/>
          <w:szCs w:val="30"/>
          <w:cs/>
        </w:rPr>
        <w:t xml:space="preserve"> </w:t>
      </w:r>
      <w:r w:rsidR="0000143C" w:rsidRPr="00875098">
        <w:rPr>
          <w:rFonts w:ascii="Angsana New" w:hAnsi="Angsana New" w:cs="Angsana New"/>
          <w:sz w:val="30"/>
          <w:szCs w:val="30"/>
        </w:rPr>
        <w:t>256</w:t>
      </w:r>
      <w:r w:rsidR="00120696" w:rsidRPr="00875098">
        <w:rPr>
          <w:rFonts w:ascii="Angsana New" w:hAnsi="Angsana New" w:cs="Angsana New"/>
          <w:sz w:val="30"/>
          <w:szCs w:val="30"/>
        </w:rPr>
        <w:t>7</w:t>
      </w:r>
      <w:r w:rsidR="0000143C" w:rsidRPr="00875098">
        <w:rPr>
          <w:rFonts w:ascii="Angsana New" w:hAnsi="Angsana New" w:cs="Angsana New"/>
          <w:sz w:val="30"/>
          <w:szCs w:val="30"/>
        </w:rPr>
        <w:t xml:space="preserve"> </w:t>
      </w:r>
      <w:r w:rsidR="0024288F" w:rsidRPr="00875098">
        <w:rPr>
          <w:rFonts w:ascii="Angsana New" w:hAnsi="Angsana New" w:cs="Angsana New" w:hint="cs"/>
          <w:sz w:val="30"/>
          <w:szCs w:val="30"/>
          <w:cs/>
        </w:rPr>
        <w:t>อัตรา</w:t>
      </w:r>
      <w:r w:rsidR="0024288F">
        <w:rPr>
          <w:rFonts w:ascii="Angsana New" w:hAnsi="Angsana New" w:cs="Angsana New" w:hint="cs"/>
          <w:sz w:val="30"/>
          <w:szCs w:val="30"/>
          <w:cs/>
        </w:rPr>
        <w:t>ดอกเบี้ย</w:t>
      </w:r>
      <w:r w:rsidR="00740364" w:rsidRPr="00740364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740364">
        <w:rPr>
          <w:rFonts w:ascii="Angsana New" w:hAnsi="Angsana New" w:cs="Angsana New"/>
          <w:sz w:val="30"/>
          <w:szCs w:val="30"/>
        </w:rPr>
        <w:t>2</w:t>
      </w:r>
      <w:r w:rsidR="00740364" w:rsidRPr="00740364">
        <w:rPr>
          <w:rFonts w:ascii="Angsana New" w:hAnsi="Angsana New" w:cs="Angsana New"/>
          <w:sz w:val="30"/>
          <w:szCs w:val="30"/>
          <w:cs/>
        </w:rPr>
        <w:t>.</w:t>
      </w:r>
      <w:r w:rsidR="00740364">
        <w:rPr>
          <w:rFonts w:ascii="Angsana New" w:hAnsi="Angsana New" w:cs="Angsana New"/>
          <w:sz w:val="30"/>
          <w:szCs w:val="30"/>
        </w:rPr>
        <w:t>10</w:t>
      </w:r>
      <w:r w:rsidR="00740364" w:rsidRPr="00740364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0014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0364" w:rsidRPr="00740364">
        <w:rPr>
          <w:rFonts w:ascii="Angsana New" w:hAnsi="Angsana New" w:cs="Angsana New"/>
          <w:sz w:val="30"/>
          <w:szCs w:val="30"/>
          <w:cs/>
        </w:rPr>
        <w:t xml:space="preserve">ถึงร้อยละ </w:t>
      </w:r>
      <w:r w:rsidR="00740364">
        <w:rPr>
          <w:rFonts w:ascii="Angsana New" w:hAnsi="Angsana New" w:cs="Angsana New"/>
          <w:sz w:val="30"/>
          <w:szCs w:val="30"/>
        </w:rPr>
        <w:t>4</w:t>
      </w:r>
      <w:r w:rsidR="00740364" w:rsidRPr="00740364">
        <w:rPr>
          <w:rFonts w:ascii="Angsana New" w:hAnsi="Angsana New" w:cs="Angsana New"/>
          <w:sz w:val="30"/>
          <w:szCs w:val="30"/>
          <w:cs/>
        </w:rPr>
        <w:t>.</w:t>
      </w:r>
      <w:r w:rsidR="00740364">
        <w:rPr>
          <w:rFonts w:ascii="Angsana New" w:hAnsi="Angsana New" w:cs="Angsana New"/>
          <w:sz w:val="30"/>
          <w:szCs w:val="30"/>
        </w:rPr>
        <w:t>05</w:t>
      </w:r>
      <w:r w:rsidR="00740364" w:rsidRPr="00740364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00143C">
        <w:rPr>
          <w:rFonts w:ascii="Angsana New" w:hAnsi="Angsana New" w:cs="Angsana New" w:hint="cs"/>
          <w:sz w:val="30"/>
          <w:szCs w:val="30"/>
          <w:cs/>
        </w:rPr>
        <w:t>)</w:t>
      </w:r>
      <w:r w:rsidR="00740364" w:rsidRPr="00740364">
        <w:rPr>
          <w:rFonts w:ascii="Angsana New" w:hAnsi="Angsana New" w:cs="Angsana New"/>
          <w:sz w:val="30"/>
          <w:szCs w:val="30"/>
          <w:cs/>
        </w:rPr>
        <w:t xml:space="preserve"> </w:t>
      </w:r>
      <w:r w:rsidR="00740364">
        <w:rPr>
          <w:rFonts w:ascii="Angsana New" w:hAnsi="Angsana New" w:cs="Angsana New" w:hint="cs"/>
          <w:sz w:val="30"/>
          <w:szCs w:val="30"/>
          <w:cs/>
        </w:rPr>
        <w:t>เ</w:t>
      </w:r>
      <w:r w:rsidR="00F9391A" w:rsidRPr="00A131C1">
        <w:rPr>
          <w:rFonts w:ascii="Angsana New" w:hAnsi="Angsana New" w:cs="Angsana New"/>
          <w:sz w:val="30"/>
          <w:szCs w:val="30"/>
          <w:cs/>
        </w:rPr>
        <w:t>งินกู้ยืม</w:t>
      </w:r>
      <w:r w:rsidR="00F9391A" w:rsidRPr="00A131C1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741CF6" w:rsidRPr="00A131C1">
        <w:rPr>
          <w:rFonts w:ascii="Angsana New" w:hAnsi="Angsana New" w:cs="Angsana New"/>
          <w:sz w:val="30"/>
          <w:szCs w:val="30"/>
          <w:cs/>
        </w:rPr>
        <w:t>ไม่มีหลักทรัพย์ค้ำประกัน</w:t>
      </w:r>
    </w:p>
    <w:p w14:paraId="731E073B" w14:textId="6330C47E" w:rsidR="00E44C5F" w:rsidRPr="00A6026C" w:rsidRDefault="00E44C5F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101" w:type="dxa"/>
        <w:tblInd w:w="675" w:type="dxa"/>
        <w:tblLook w:val="04A0" w:firstRow="1" w:lastRow="0" w:firstColumn="1" w:lastColumn="0" w:noHBand="0" w:noVBand="1"/>
      </w:tblPr>
      <w:tblGrid>
        <w:gridCol w:w="3118"/>
        <w:gridCol w:w="1513"/>
        <w:gridCol w:w="1559"/>
        <w:gridCol w:w="1454"/>
        <w:gridCol w:w="1457"/>
      </w:tblGrid>
      <w:tr w:rsidR="00E44C5F" w:rsidRPr="00A6026C" w14:paraId="5288E0D3" w14:textId="77777777" w:rsidTr="00235754">
        <w:tc>
          <w:tcPr>
            <w:tcW w:w="3118" w:type="dxa"/>
            <w:shd w:val="clear" w:color="auto" w:fill="auto"/>
            <w:vAlign w:val="bottom"/>
          </w:tcPr>
          <w:p w14:paraId="6208555F" w14:textId="77777777" w:rsidR="00E44C5F" w:rsidRPr="00A6026C" w:rsidRDefault="00E44C5F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72" w:type="dxa"/>
            <w:gridSpan w:val="2"/>
            <w:shd w:val="clear" w:color="auto" w:fill="auto"/>
            <w:vAlign w:val="bottom"/>
          </w:tcPr>
          <w:p w14:paraId="74C00FED" w14:textId="77777777" w:rsidR="00E44C5F" w:rsidRPr="00A6026C" w:rsidRDefault="00E44C5F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11" w:type="dxa"/>
            <w:gridSpan w:val="2"/>
            <w:shd w:val="clear" w:color="auto" w:fill="auto"/>
            <w:vAlign w:val="bottom"/>
          </w:tcPr>
          <w:p w14:paraId="072FDEF4" w14:textId="77777777" w:rsidR="00E44C5F" w:rsidRPr="00A6026C" w:rsidRDefault="00E44C5F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2E03B2" w:rsidRPr="00A6026C" w14:paraId="64F33205" w14:textId="77777777" w:rsidTr="00235754">
        <w:tc>
          <w:tcPr>
            <w:tcW w:w="3118" w:type="dxa"/>
            <w:shd w:val="clear" w:color="auto" w:fill="auto"/>
            <w:vAlign w:val="bottom"/>
          </w:tcPr>
          <w:p w14:paraId="6825E29B" w14:textId="77777777" w:rsidR="002E03B2" w:rsidRPr="00A6026C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3" w:type="dxa"/>
          </w:tcPr>
          <w:p w14:paraId="107339FD" w14:textId="536230A9" w:rsidR="002E03B2" w:rsidRPr="00A6026C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2F84650B" w14:textId="67FBDA89" w:rsidR="002E03B2" w:rsidRPr="00A6026C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54" w:type="dxa"/>
          </w:tcPr>
          <w:p w14:paraId="05253170" w14:textId="2970EA45" w:rsidR="002E03B2" w:rsidRPr="00A6026C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7" w:type="dxa"/>
            <w:shd w:val="clear" w:color="auto" w:fill="auto"/>
          </w:tcPr>
          <w:p w14:paraId="7EE65260" w14:textId="5F7F0774" w:rsidR="002E03B2" w:rsidRPr="00A6026C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2E03B2" w:rsidRPr="00A6026C" w14:paraId="7B567C4C" w14:textId="77777777" w:rsidTr="00235754">
        <w:tc>
          <w:tcPr>
            <w:tcW w:w="3118" w:type="dxa"/>
            <w:shd w:val="clear" w:color="auto" w:fill="auto"/>
            <w:vAlign w:val="bottom"/>
          </w:tcPr>
          <w:p w14:paraId="60D2E17A" w14:textId="77777777" w:rsidR="002E03B2" w:rsidRPr="00A6026C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3" w:type="dxa"/>
          </w:tcPr>
          <w:p w14:paraId="1520E23C" w14:textId="6F194E5E" w:rsidR="002E03B2" w:rsidRPr="00A6026C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2993D444" w14:textId="146A4D4A" w:rsidR="002E03B2" w:rsidRPr="00A6026C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54" w:type="dxa"/>
          </w:tcPr>
          <w:p w14:paraId="2742FE96" w14:textId="731B2EC9" w:rsidR="002E03B2" w:rsidRPr="00A6026C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57" w:type="dxa"/>
            <w:shd w:val="clear" w:color="auto" w:fill="auto"/>
          </w:tcPr>
          <w:p w14:paraId="502D77B7" w14:textId="21B573E7" w:rsidR="002E03B2" w:rsidRPr="00A6026C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364026" w:rsidRPr="00A6026C" w14:paraId="5824D646" w14:textId="77777777" w:rsidTr="00235754">
        <w:tc>
          <w:tcPr>
            <w:tcW w:w="3118" w:type="dxa"/>
            <w:shd w:val="clear" w:color="auto" w:fill="auto"/>
            <w:vAlign w:val="bottom"/>
          </w:tcPr>
          <w:p w14:paraId="3FEB6120" w14:textId="77777777" w:rsidR="00364026" w:rsidRPr="00A6026C" w:rsidRDefault="00364026" w:rsidP="009C0C7C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43F9E9A8" w14:textId="08F9F8C1" w:rsidR="00364026" w:rsidRPr="00025FD5" w:rsidRDefault="001D1D77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91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463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681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85B47C" w14:textId="4A42EA7B" w:rsidR="00364026" w:rsidRPr="00025FD5" w:rsidRDefault="001D1D77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76</w:t>
            </w:r>
            <w:r w:rsidR="00F30891" w:rsidRPr="00F3089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469</w:t>
            </w:r>
            <w:r w:rsidR="00F30891" w:rsidRPr="00F3089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431</w:t>
            </w:r>
            <w:r w:rsidR="00F30891" w:rsidRPr="00F3089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569ECCF" w14:textId="5D2FF3A5" w:rsidR="00364026" w:rsidRPr="00025FD5" w:rsidRDefault="001D1D77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885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928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BAEB363" w14:textId="499BC33E" w:rsidR="00364026" w:rsidRPr="00025FD5" w:rsidRDefault="001D1D77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54</w:t>
            </w:r>
            <w:r w:rsidR="00F30891" w:rsidRPr="00F3089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629</w:t>
            </w:r>
            <w:r w:rsidR="00F30891" w:rsidRPr="00F3089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502</w:t>
            </w:r>
            <w:r w:rsidR="00F30891" w:rsidRPr="00F3089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89</w:t>
            </w:r>
          </w:p>
        </w:tc>
      </w:tr>
      <w:tr w:rsidR="00364026" w:rsidRPr="00A6026C" w14:paraId="2B04631B" w14:textId="77777777" w:rsidTr="00235754">
        <w:tc>
          <w:tcPr>
            <w:tcW w:w="3118" w:type="dxa"/>
            <w:shd w:val="clear" w:color="auto" w:fill="auto"/>
            <w:vAlign w:val="bottom"/>
          </w:tcPr>
          <w:p w14:paraId="183D1832" w14:textId="77777777" w:rsidR="00364026" w:rsidRPr="00A6026C" w:rsidRDefault="00364026" w:rsidP="009C0C7C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7AD5E4B1" w14:textId="77777777" w:rsidR="00364026" w:rsidRPr="00025FD5" w:rsidRDefault="00364026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AB352C8" w14:textId="77777777" w:rsidR="00364026" w:rsidRPr="00025FD5" w:rsidRDefault="00364026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C7BC5DB" w14:textId="77777777" w:rsidR="00364026" w:rsidRPr="00025FD5" w:rsidRDefault="00364026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43623E7F" w14:textId="77777777" w:rsidR="00364026" w:rsidRPr="00025FD5" w:rsidRDefault="00364026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64026" w:rsidRPr="00A6026C" w14:paraId="7059859E" w14:textId="77777777" w:rsidTr="00235754">
        <w:tc>
          <w:tcPr>
            <w:tcW w:w="3118" w:type="dxa"/>
            <w:shd w:val="clear" w:color="auto" w:fill="auto"/>
            <w:vAlign w:val="bottom"/>
          </w:tcPr>
          <w:p w14:paraId="625ADBE6" w14:textId="7D476A78" w:rsidR="00364026" w:rsidRPr="00A6026C" w:rsidRDefault="00F30891" w:rsidP="009C0C7C">
            <w:pPr>
              <w:spacing w:after="0" w:line="380" w:lineRule="exact"/>
              <w:ind w:left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3089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เงินยืมบริษัทย่อย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52B2DF45" w14:textId="247B1A10" w:rsidR="00364026" w:rsidRPr="00025FD5" w:rsidRDefault="001D1D77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7E68D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2C364E" w14:textId="5C800AEA" w:rsidR="00364026" w:rsidRPr="00025FD5" w:rsidRDefault="001D1D77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F308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22C18D1" w14:textId="278658E5" w:rsidR="00364026" w:rsidRPr="00025FD5" w:rsidRDefault="001D1D77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7E68D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0C0D288" w14:textId="6D31EABE" w:rsidR="00364026" w:rsidRPr="00025FD5" w:rsidRDefault="001D1D77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F30891" w:rsidRPr="00F3089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278</w:t>
            </w:r>
            <w:r w:rsidR="00F30891" w:rsidRPr="00F3089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011</w:t>
            </w:r>
            <w:r w:rsidR="00F30891" w:rsidRPr="00F3089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57</w:t>
            </w:r>
          </w:p>
        </w:tc>
      </w:tr>
      <w:tr w:rsidR="00F30891" w:rsidRPr="00A6026C" w14:paraId="1924A753" w14:textId="77777777" w:rsidTr="00235754">
        <w:tc>
          <w:tcPr>
            <w:tcW w:w="3118" w:type="dxa"/>
            <w:shd w:val="clear" w:color="auto" w:fill="auto"/>
            <w:vAlign w:val="bottom"/>
          </w:tcPr>
          <w:p w14:paraId="3567F2EA" w14:textId="77777777" w:rsidR="00F30891" w:rsidRPr="00A6026C" w:rsidRDefault="00F30891" w:rsidP="009C0C7C">
            <w:pPr>
              <w:spacing w:after="0" w:line="380" w:lineRule="exact"/>
              <w:ind w:left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6FDEBFDD" w14:textId="00512C86" w:rsidR="00F30891" w:rsidRPr="00025FD5" w:rsidRDefault="001D1D77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736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460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737EB7" w14:textId="23735849" w:rsidR="00F30891" w:rsidRPr="00025FD5" w:rsidRDefault="00F30891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12,377,016.09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CD10F05" w14:textId="0BCE9650" w:rsidR="00F30891" w:rsidRPr="00025FD5" w:rsidRDefault="00F26295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B39F2CF" w14:textId="43816192" w:rsidR="00F30891" w:rsidRPr="00025FD5" w:rsidRDefault="001D1D77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F308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00</w:t>
            </w:r>
          </w:p>
        </w:tc>
      </w:tr>
      <w:tr w:rsidR="00F30891" w:rsidRPr="00A6026C" w14:paraId="137DE497" w14:textId="77777777" w:rsidTr="00235754">
        <w:tc>
          <w:tcPr>
            <w:tcW w:w="3118" w:type="dxa"/>
            <w:shd w:val="clear" w:color="auto" w:fill="auto"/>
            <w:vAlign w:val="bottom"/>
          </w:tcPr>
          <w:p w14:paraId="2E33D081" w14:textId="77777777" w:rsidR="00F30891" w:rsidRPr="00A6026C" w:rsidRDefault="00F30891" w:rsidP="009C0C7C">
            <w:pPr>
              <w:spacing w:after="0" w:line="380" w:lineRule="exact"/>
              <w:ind w:left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14D2A4EE" w14:textId="13532201" w:rsidR="00F30891" w:rsidRPr="00025FD5" w:rsidRDefault="001D1D77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512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140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0DFD8C" w14:textId="1B0EB89F" w:rsidR="00F30891" w:rsidRPr="00025FD5" w:rsidRDefault="00F30891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21,997,615.48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3C4E1D0" w14:textId="1409DF71" w:rsidR="00F30891" w:rsidRPr="00025FD5" w:rsidRDefault="001D1D77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388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373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317CF71" w14:textId="617663B6" w:rsidR="00F30891" w:rsidRPr="00025FD5" w:rsidRDefault="00F30891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10,861,914.83</w:t>
            </w:r>
          </w:p>
        </w:tc>
      </w:tr>
      <w:tr w:rsidR="00F30891" w:rsidRPr="00A6026C" w14:paraId="7708718C" w14:textId="77777777" w:rsidTr="00235754">
        <w:tc>
          <w:tcPr>
            <w:tcW w:w="3118" w:type="dxa"/>
            <w:shd w:val="clear" w:color="auto" w:fill="auto"/>
            <w:vAlign w:val="bottom"/>
          </w:tcPr>
          <w:p w14:paraId="5FB733B8" w14:textId="77777777" w:rsidR="00F30891" w:rsidRPr="00A6026C" w:rsidRDefault="00F30891" w:rsidP="009C0C7C">
            <w:pPr>
              <w:spacing w:after="0" w:line="380" w:lineRule="exact"/>
              <w:ind w:left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เงินมัดจำรับค่าขายสินค้า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ที่ดิน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124802E5" w14:textId="2E8E8A6B" w:rsidR="00F30891" w:rsidRPr="00025FD5" w:rsidRDefault="001D1D77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250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6FA3D7FE" w14:textId="1ECD65E9" w:rsidR="00F30891" w:rsidRPr="00025FD5" w:rsidRDefault="00F30891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24,250,000.00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20C14" w14:textId="6CBED13E" w:rsidR="00F30891" w:rsidRPr="00025FD5" w:rsidRDefault="001D1D77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7E68D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457" w:type="dxa"/>
            <w:shd w:val="clear" w:color="auto" w:fill="auto"/>
          </w:tcPr>
          <w:p w14:paraId="12B64F2F" w14:textId="15DC1AB5" w:rsidR="00F30891" w:rsidRPr="00025FD5" w:rsidRDefault="00F30891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7E68D3" w:rsidRPr="00A6026C" w14:paraId="1128E9B6" w14:textId="77777777" w:rsidTr="004A507B">
        <w:tc>
          <w:tcPr>
            <w:tcW w:w="3118" w:type="dxa"/>
            <w:shd w:val="clear" w:color="auto" w:fill="auto"/>
            <w:vAlign w:val="bottom"/>
          </w:tcPr>
          <w:p w14:paraId="19F8FFE6" w14:textId="77777777" w:rsidR="007E68D3" w:rsidRPr="00A6026C" w:rsidRDefault="007E68D3" w:rsidP="007E68D3">
            <w:pPr>
              <w:spacing w:after="0" w:line="380" w:lineRule="exact"/>
              <w:ind w:left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D3B6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07DCDBC" w14:textId="3C3176C7" w:rsidR="007E68D3" w:rsidRPr="00025FD5" w:rsidRDefault="001D1D77" w:rsidP="007E68D3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995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020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A5B18" w14:textId="48CB4D52" w:rsidR="007E68D3" w:rsidRPr="00025FD5" w:rsidRDefault="007E68D3" w:rsidP="007E68D3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14,521,739.55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959198" w14:textId="41446EB1" w:rsidR="007E68D3" w:rsidRPr="00025FD5" w:rsidRDefault="007E68D3" w:rsidP="007E68D3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7,549,944.36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F4C8F" w14:textId="37F94036" w:rsidR="007E68D3" w:rsidRPr="00025FD5" w:rsidRDefault="007E68D3" w:rsidP="007E68D3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9,355,324.31</w:t>
            </w:r>
          </w:p>
        </w:tc>
      </w:tr>
      <w:tr w:rsidR="007E68D3" w:rsidRPr="00A6026C" w14:paraId="4B851D37" w14:textId="77777777" w:rsidTr="00235754">
        <w:tc>
          <w:tcPr>
            <w:tcW w:w="3118" w:type="dxa"/>
            <w:shd w:val="clear" w:color="auto" w:fill="auto"/>
            <w:vAlign w:val="bottom"/>
          </w:tcPr>
          <w:p w14:paraId="699AA3D6" w14:textId="77777777" w:rsidR="007E68D3" w:rsidRPr="00A6026C" w:rsidRDefault="007E68D3" w:rsidP="007E68D3">
            <w:pPr>
              <w:spacing w:after="0" w:line="380" w:lineRule="exact"/>
              <w:ind w:left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35D6" w14:textId="244A714A" w:rsidR="007E68D3" w:rsidRPr="00025FD5" w:rsidRDefault="001D1D77" w:rsidP="007E68D3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911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398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A3E90" w14:textId="3A622D0A" w:rsidR="007E68D3" w:rsidRPr="00025FD5" w:rsidRDefault="007E68D3" w:rsidP="007E68D3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11,148,638.92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F02D6" w14:textId="79574893" w:rsidR="007E68D3" w:rsidRPr="00025FD5" w:rsidRDefault="007E68D3" w:rsidP="007E68D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6,414,179.20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CB47E" w14:textId="702122C5" w:rsidR="007E68D3" w:rsidRPr="00025FD5" w:rsidRDefault="007E68D3" w:rsidP="007E68D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6,763,165.58</w:t>
            </w:r>
          </w:p>
        </w:tc>
      </w:tr>
      <w:tr w:rsidR="007E68D3" w:rsidRPr="00A6026C" w14:paraId="5B7BA9C9" w14:textId="77777777" w:rsidTr="004A507B">
        <w:trPr>
          <w:trHeight w:val="153"/>
        </w:trPr>
        <w:tc>
          <w:tcPr>
            <w:tcW w:w="3118" w:type="dxa"/>
            <w:shd w:val="clear" w:color="auto" w:fill="auto"/>
            <w:vAlign w:val="bottom"/>
          </w:tcPr>
          <w:p w14:paraId="4CBE9FD8" w14:textId="77777777" w:rsidR="007E68D3" w:rsidRPr="00A6026C" w:rsidRDefault="007E68D3" w:rsidP="007E68D3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70BA4" w14:textId="40861478" w:rsidR="007E68D3" w:rsidRPr="00025FD5" w:rsidRDefault="001D1D77" w:rsidP="007E68D3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172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868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700</w:t>
            </w:r>
            <w:r w:rsidR="007E68D3" w:rsidRPr="007E68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67B2D" w14:textId="6366A1D6" w:rsidR="007E68D3" w:rsidRPr="00025FD5" w:rsidRDefault="007E68D3" w:rsidP="007E68D3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160,764,441.37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05D10" w14:textId="24882C29" w:rsidR="007E68D3" w:rsidRPr="00025FD5" w:rsidRDefault="007E68D3" w:rsidP="007E68D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93,238,425.71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7BF2858" w14:textId="423FC086" w:rsidR="007E68D3" w:rsidRPr="00025FD5" w:rsidRDefault="007E68D3" w:rsidP="007E68D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82,887,919.18</w:t>
            </w:r>
          </w:p>
        </w:tc>
      </w:tr>
    </w:tbl>
    <w:p w14:paraId="38AC0496" w14:textId="77777777" w:rsidR="00304AB7" w:rsidRDefault="00304AB7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</w:p>
    <w:p w14:paraId="322D5A7D" w14:textId="3A38AF75" w:rsidR="007C24C7" w:rsidRPr="00720605" w:rsidRDefault="00304AB7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  <w:r w:rsidR="007C24C7" w:rsidRPr="00720605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เงินมัดจำรับค่าขาย</w:t>
      </w:r>
      <w:r w:rsidR="003F4989" w:rsidRPr="00720605">
        <w:rPr>
          <w:rFonts w:ascii="Angsana New" w:hAnsi="Angsana New" w:cs="Angsana New"/>
          <w:sz w:val="30"/>
          <w:szCs w:val="30"/>
          <w:u w:val="single"/>
          <w:cs/>
        </w:rPr>
        <w:t>สินค้า</w:t>
      </w:r>
      <w:r w:rsidR="007D6AE9">
        <w:rPr>
          <w:rFonts w:ascii="Angsana New" w:hAnsi="Angsana New" w:cs="Angsana New" w:hint="cs"/>
          <w:sz w:val="30"/>
          <w:szCs w:val="30"/>
          <w:u w:val="single"/>
          <w:cs/>
        </w:rPr>
        <w:t xml:space="preserve"> </w:t>
      </w:r>
      <w:r w:rsidR="00644B92" w:rsidRPr="00720605">
        <w:rPr>
          <w:rFonts w:ascii="Angsana New" w:hAnsi="Angsana New" w:cs="Angsana New" w:hint="cs"/>
          <w:sz w:val="30"/>
          <w:szCs w:val="30"/>
          <w:u w:val="single"/>
          <w:cs/>
        </w:rPr>
        <w:t>-</w:t>
      </w:r>
      <w:r w:rsidR="007D6AE9">
        <w:rPr>
          <w:rFonts w:ascii="Angsana New" w:hAnsi="Angsana New" w:cs="Angsana New" w:hint="cs"/>
          <w:sz w:val="30"/>
          <w:szCs w:val="30"/>
          <w:u w:val="single"/>
          <w:cs/>
        </w:rPr>
        <w:t xml:space="preserve"> </w:t>
      </w:r>
      <w:r w:rsidR="00644B92" w:rsidRPr="00720605">
        <w:rPr>
          <w:rFonts w:ascii="Angsana New" w:hAnsi="Angsana New" w:cs="Angsana New" w:hint="cs"/>
          <w:sz w:val="30"/>
          <w:szCs w:val="30"/>
          <w:u w:val="single"/>
          <w:cs/>
        </w:rPr>
        <w:t>ที่ดิน</w:t>
      </w:r>
    </w:p>
    <w:p w14:paraId="10F5386B" w14:textId="3D68B4F1" w:rsidR="005203BF" w:rsidRDefault="007B6A6C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2060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720605">
        <w:rPr>
          <w:rFonts w:ascii="Angsana New" w:hAnsi="Angsana New" w:cs="Angsana New"/>
          <w:sz w:val="30"/>
          <w:szCs w:val="30"/>
        </w:rPr>
        <w:t xml:space="preserve">18 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720605">
        <w:rPr>
          <w:rFonts w:ascii="Angsana New" w:hAnsi="Angsana New" w:cs="Angsana New"/>
          <w:sz w:val="30"/>
          <w:szCs w:val="30"/>
        </w:rPr>
        <w:t xml:space="preserve">2564 </w:t>
      </w:r>
      <w:r w:rsidRPr="00720605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754A1C" w:rsidRPr="00720605">
        <w:rPr>
          <w:rFonts w:ascii="Angsana New" w:hAnsi="Angsana New" w:cs="Angsana New"/>
          <w:sz w:val="30"/>
          <w:szCs w:val="30"/>
          <w:cs/>
        </w:rPr>
        <w:t>แห่งหนึ่ง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ได้ทำสัญญาจะขายที่ดินแปลงหนึ่ง (ที่ดินระหว่างพัฒนา) ให้กับผู้ซื้อรายหนึ่ง ในราคาขาย </w:t>
      </w:r>
      <w:r w:rsidRPr="00720605">
        <w:rPr>
          <w:rFonts w:ascii="Angsana New" w:hAnsi="Angsana New" w:cs="Angsana New"/>
          <w:sz w:val="30"/>
          <w:szCs w:val="30"/>
        </w:rPr>
        <w:t>242.50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 ล้านบาท โดยผู้ซื้อจ่ายชำระเงินให้กับบริษัท</w:t>
      </w:r>
      <w:r w:rsidR="006235B9" w:rsidRPr="00720605">
        <w:rPr>
          <w:rFonts w:ascii="Angsana New" w:hAnsi="Angsana New" w:cs="Angsana New"/>
          <w:sz w:val="30"/>
          <w:szCs w:val="30"/>
          <w:cs/>
        </w:rPr>
        <w:t>ย่อย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 ดังนี้ </w:t>
      </w:r>
      <w:r w:rsidRPr="00720605">
        <w:rPr>
          <w:rFonts w:ascii="Angsana New" w:hAnsi="Angsana New" w:cs="Angsana New"/>
          <w:sz w:val="30"/>
          <w:szCs w:val="30"/>
        </w:rPr>
        <w:t>1)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 จ่ายชำระ จำนวน </w:t>
      </w:r>
      <w:r w:rsidRPr="00720605">
        <w:rPr>
          <w:rFonts w:ascii="Angsana New" w:hAnsi="Angsana New" w:cs="Angsana New"/>
          <w:sz w:val="30"/>
          <w:szCs w:val="30"/>
        </w:rPr>
        <w:t xml:space="preserve">24.25 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ล้านบาท ณ วันทำสัญญานี้ และ </w:t>
      </w:r>
      <w:r w:rsidRPr="00720605">
        <w:rPr>
          <w:rFonts w:ascii="Angsana New" w:hAnsi="Angsana New" w:cs="Angsana New"/>
          <w:sz w:val="30"/>
          <w:szCs w:val="30"/>
        </w:rPr>
        <w:t xml:space="preserve">2) 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ส่วนที่เหลือ จำนวน </w:t>
      </w:r>
      <w:r w:rsidRPr="00720605">
        <w:rPr>
          <w:rFonts w:ascii="Angsana New" w:hAnsi="Angsana New" w:cs="Angsana New"/>
          <w:sz w:val="30"/>
          <w:szCs w:val="30"/>
        </w:rPr>
        <w:t xml:space="preserve">218.25 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 ณ วันจดทะเบียนโอนกรรมสิทธิ์ที่ดิน ภายในวันที่ </w:t>
      </w:r>
      <w:r w:rsidRPr="00720605">
        <w:rPr>
          <w:rFonts w:ascii="Angsana New" w:hAnsi="Angsana New" w:cs="Angsana New"/>
          <w:sz w:val="30"/>
          <w:szCs w:val="30"/>
        </w:rPr>
        <w:t xml:space="preserve">23 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20605">
        <w:rPr>
          <w:rFonts w:ascii="Angsana New" w:hAnsi="Angsana New" w:cs="Angsana New"/>
          <w:sz w:val="30"/>
          <w:szCs w:val="30"/>
        </w:rPr>
        <w:t>2564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 ปัจจุบันบริษัท</w:t>
      </w:r>
      <w:r w:rsidR="00754A1C" w:rsidRPr="00720605">
        <w:rPr>
          <w:rFonts w:ascii="Angsana New" w:hAnsi="Angsana New" w:cs="Angsana New"/>
          <w:sz w:val="30"/>
          <w:szCs w:val="30"/>
          <w:cs/>
        </w:rPr>
        <w:t>ย่อย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 ยังไม่ได้รับชำระเงินส่วนที่เหลือและยังไม่ได้โอนกรรมสิทธิ์ที่ดินดังกล่าวให้ผู้จะซื้อ</w:t>
      </w:r>
      <w:r w:rsidR="0009026C" w:rsidRPr="00720605">
        <w:rPr>
          <w:rFonts w:ascii="Angsana New" w:hAnsi="Angsana New" w:cs="Angsana New"/>
          <w:sz w:val="30"/>
          <w:szCs w:val="30"/>
          <w:cs/>
        </w:rPr>
        <w:t xml:space="preserve"> เนื่องจาก</w:t>
      </w:r>
      <w:r w:rsidR="00A77E56" w:rsidRPr="00720605">
        <w:rPr>
          <w:rFonts w:ascii="Angsana New" w:hAnsi="Angsana New" w:cs="Angsana New"/>
          <w:sz w:val="30"/>
          <w:szCs w:val="30"/>
          <w:cs/>
        </w:rPr>
        <w:t>ผู้</w:t>
      </w:r>
      <w:r w:rsidR="009F260B" w:rsidRPr="00720605">
        <w:rPr>
          <w:rFonts w:ascii="Angsana New" w:hAnsi="Angsana New" w:cs="Angsana New"/>
          <w:sz w:val="30"/>
          <w:szCs w:val="30"/>
          <w:cs/>
        </w:rPr>
        <w:t>ซื้อ</w:t>
      </w:r>
      <w:r w:rsidR="00A77E56" w:rsidRPr="00720605">
        <w:rPr>
          <w:rFonts w:ascii="Angsana New" w:hAnsi="Angsana New" w:cs="Angsana New"/>
          <w:sz w:val="30"/>
          <w:szCs w:val="30"/>
          <w:cs/>
        </w:rPr>
        <w:t>ฟ้องดำเนิน</w:t>
      </w:r>
      <w:r w:rsidR="0009026C" w:rsidRPr="00720605">
        <w:rPr>
          <w:rFonts w:ascii="Angsana New" w:hAnsi="Angsana New" w:cs="Angsana New"/>
          <w:sz w:val="30"/>
          <w:szCs w:val="30"/>
          <w:cs/>
        </w:rPr>
        <w:t>คดีความ</w:t>
      </w:r>
      <w:r w:rsidR="00A83316" w:rsidRPr="00720605">
        <w:rPr>
          <w:rFonts w:ascii="Angsana New" w:hAnsi="Angsana New" w:cs="Angsana New"/>
          <w:sz w:val="30"/>
          <w:szCs w:val="30"/>
          <w:cs/>
        </w:rPr>
        <w:t>กับบริษัทย่อย</w:t>
      </w:r>
      <w:r w:rsidR="00A77E56" w:rsidRPr="00720605">
        <w:rPr>
          <w:rFonts w:ascii="Angsana New" w:hAnsi="Angsana New" w:cs="Angsana New"/>
          <w:sz w:val="30"/>
          <w:szCs w:val="30"/>
          <w:cs/>
        </w:rPr>
        <w:t>ในฐาน</w:t>
      </w:r>
      <w:r w:rsidR="001F0160" w:rsidRPr="00720605">
        <w:rPr>
          <w:rFonts w:ascii="Angsana New" w:hAnsi="Angsana New" w:cs="Angsana New"/>
          <w:sz w:val="30"/>
          <w:szCs w:val="30"/>
          <w:cs/>
        </w:rPr>
        <w:t>ความผิดสัญญาจะขายที่ดิน</w:t>
      </w:r>
      <w:r w:rsidR="001F0160" w:rsidRPr="001C268B">
        <w:rPr>
          <w:rFonts w:ascii="Angsana New" w:hAnsi="Angsana New" w:cs="Angsana New"/>
          <w:sz w:val="30"/>
          <w:szCs w:val="30"/>
          <w:cs/>
        </w:rPr>
        <w:t>ดังกล่าว (</w:t>
      </w:r>
      <w:r w:rsidR="0009026C" w:rsidRPr="001C268B">
        <w:rPr>
          <w:rFonts w:ascii="Angsana New" w:hAnsi="Angsana New" w:cs="Angsana New"/>
          <w:sz w:val="30"/>
          <w:szCs w:val="30"/>
          <w:cs/>
        </w:rPr>
        <w:t>หมายเหตุ</w:t>
      </w:r>
      <w:r w:rsidR="001F0160" w:rsidRPr="001C268B">
        <w:rPr>
          <w:rFonts w:ascii="Angsana New" w:hAnsi="Angsana New" w:cs="Angsana New"/>
          <w:sz w:val="30"/>
          <w:szCs w:val="30"/>
          <w:cs/>
        </w:rPr>
        <w:t xml:space="preserve"> </w:t>
      </w:r>
      <w:r w:rsidR="002B54DF" w:rsidRPr="001C268B">
        <w:rPr>
          <w:rFonts w:ascii="Angsana New" w:hAnsi="Angsana New" w:cs="Angsana New"/>
          <w:sz w:val="30"/>
          <w:szCs w:val="30"/>
        </w:rPr>
        <w:t>2</w:t>
      </w:r>
      <w:r w:rsidR="001D1D77" w:rsidRPr="001D1D77">
        <w:rPr>
          <w:rFonts w:ascii="Angsana New" w:hAnsi="Angsana New" w:cs="Angsana New" w:hint="cs"/>
          <w:sz w:val="30"/>
          <w:szCs w:val="30"/>
        </w:rPr>
        <w:t>8</w:t>
      </w:r>
      <w:r w:rsidR="001F0160" w:rsidRPr="001C268B">
        <w:rPr>
          <w:rFonts w:ascii="Angsana New" w:hAnsi="Angsana New" w:cs="Angsana New"/>
          <w:sz w:val="30"/>
          <w:szCs w:val="30"/>
        </w:rPr>
        <w:t>.</w:t>
      </w:r>
      <w:r w:rsidR="001D1D77" w:rsidRPr="001D1D77">
        <w:rPr>
          <w:rFonts w:ascii="Angsana New" w:hAnsi="Angsana New" w:cs="Angsana New" w:hint="cs"/>
          <w:sz w:val="30"/>
          <w:szCs w:val="30"/>
        </w:rPr>
        <w:t>4</w:t>
      </w:r>
      <w:r w:rsidR="001F0160" w:rsidRPr="001C268B">
        <w:rPr>
          <w:rFonts w:ascii="Angsana New" w:hAnsi="Angsana New" w:cs="Angsana New"/>
          <w:sz w:val="30"/>
          <w:szCs w:val="30"/>
          <w:cs/>
        </w:rPr>
        <w:t>)</w:t>
      </w:r>
      <w:r w:rsidR="007D6AE9">
        <w:rPr>
          <w:rFonts w:ascii="Angsana New" w:hAnsi="Angsana New" w:cs="Angsana New"/>
          <w:sz w:val="30"/>
          <w:szCs w:val="30"/>
        </w:rPr>
        <w:t xml:space="preserve"> </w:t>
      </w:r>
    </w:p>
    <w:p w14:paraId="2A820D88" w14:textId="2BAFE17D" w:rsidR="004741F2" w:rsidRPr="00A6026C" w:rsidRDefault="004741F2" w:rsidP="005203BF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เงินกู้ยืมระยะยาว</w:t>
      </w:r>
    </w:p>
    <w:tbl>
      <w:tblPr>
        <w:tblW w:w="9076" w:type="dxa"/>
        <w:tblInd w:w="669" w:type="dxa"/>
        <w:tblLook w:val="01E0" w:firstRow="1" w:lastRow="1" w:firstColumn="1" w:lastColumn="1" w:noHBand="0" w:noVBand="0"/>
      </w:tblPr>
      <w:tblGrid>
        <w:gridCol w:w="5386"/>
        <w:gridCol w:w="6"/>
        <w:gridCol w:w="1836"/>
        <w:gridCol w:w="6"/>
        <w:gridCol w:w="1836"/>
        <w:gridCol w:w="6"/>
      </w:tblGrid>
      <w:tr w:rsidR="00EC6C3A" w:rsidRPr="00A6026C" w14:paraId="0FD7A6E4" w14:textId="77777777" w:rsidTr="0018607B">
        <w:tc>
          <w:tcPr>
            <w:tcW w:w="5392" w:type="dxa"/>
            <w:gridSpan w:val="2"/>
          </w:tcPr>
          <w:p w14:paraId="5A4DD7C5" w14:textId="77777777" w:rsidR="00EC6C3A" w:rsidRPr="00A6026C" w:rsidRDefault="00EC6C3A" w:rsidP="009C0C7C">
            <w:pPr>
              <w:spacing w:after="0" w:line="440" w:lineRule="exact"/>
              <w:ind w:firstLine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2" w:name="_Hlk102646061"/>
          </w:p>
        </w:tc>
        <w:tc>
          <w:tcPr>
            <w:tcW w:w="3684" w:type="dxa"/>
            <w:gridSpan w:val="4"/>
          </w:tcPr>
          <w:p w14:paraId="775B97B3" w14:textId="77777777" w:rsidR="00EC6C3A" w:rsidRPr="00A6026C" w:rsidRDefault="00731CEF" w:rsidP="009C0C7C">
            <w:pPr>
              <w:pBdr>
                <w:bottom w:val="single" w:sz="4" w:space="1" w:color="auto"/>
              </w:pBd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4F485F" w:rsidRPr="00A6026C" w14:paraId="3D1D27FB" w14:textId="77777777" w:rsidTr="0018607B">
        <w:trPr>
          <w:trHeight w:val="331"/>
        </w:trPr>
        <w:tc>
          <w:tcPr>
            <w:tcW w:w="5392" w:type="dxa"/>
            <w:gridSpan w:val="2"/>
          </w:tcPr>
          <w:p w14:paraId="5F2A2BDA" w14:textId="77777777" w:rsidR="004F485F" w:rsidRPr="00A6026C" w:rsidRDefault="004F485F" w:rsidP="009C0C7C">
            <w:pPr>
              <w:spacing w:after="0" w:line="440" w:lineRule="exact"/>
              <w:ind w:firstLine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6FE13EC8" w14:textId="7D7AD8B8" w:rsidR="004F485F" w:rsidRPr="00A6026C" w:rsidRDefault="004F485F" w:rsidP="009C0C7C">
            <w:pP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F3270C6" w14:textId="5F136B50" w:rsidR="004F485F" w:rsidRPr="00A6026C" w:rsidRDefault="004F485F" w:rsidP="009C0C7C">
            <w:pP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4F485F" w:rsidRPr="00A6026C" w14:paraId="1554ABA3" w14:textId="77777777" w:rsidTr="0018607B">
        <w:trPr>
          <w:trHeight w:val="80"/>
        </w:trPr>
        <w:tc>
          <w:tcPr>
            <w:tcW w:w="5392" w:type="dxa"/>
            <w:gridSpan w:val="2"/>
          </w:tcPr>
          <w:p w14:paraId="2293B009" w14:textId="77777777" w:rsidR="004F485F" w:rsidRPr="00A6026C" w:rsidRDefault="004F485F" w:rsidP="009C0C7C">
            <w:pPr>
              <w:spacing w:after="0" w:line="440" w:lineRule="exact"/>
              <w:ind w:firstLine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16D519AC" w14:textId="75C99E7B" w:rsidR="004F485F" w:rsidRPr="00A6026C" w:rsidRDefault="004F485F" w:rsidP="009C0C7C">
            <w:pP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8468B24" w14:textId="56961D93" w:rsidR="004F485F" w:rsidRPr="00A6026C" w:rsidRDefault="004F485F" w:rsidP="009C0C7C">
            <w:pP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4F485F" w:rsidRPr="00A6026C" w14:paraId="0C828264" w14:textId="77777777" w:rsidTr="0018607B">
        <w:trPr>
          <w:gridAfter w:val="1"/>
          <w:wAfter w:w="6" w:type="dxa"/>
        </w:trPr>
        <w:tc>
          <w:tcPr>
            <w:tcW w:w="5386" w:type="dxa"/>
          </w:tcPr>
          <w:p w14:paraId="6C495199" w14:textId="77777777" w:rsidR="004F485F" w:rsidRPr="00A6026C" w:rsidRDefault="004F485F" w:rsidP="009C0C7C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842" w:type="dxa"/>
            <w:gridSpan w:val="2"/>
            <w:vAlign w:val="bottom"/>
          </w:tcPr>
          <w:p w14:paraId="53CC3C10" w14:textId="7C9E3F63" w:rsidR="004F485F" w:rsidRPr="00A6026C" w:rsidRDefault="00C22321" w:rsidP="009C0C7C">
            <w:pPr>
              <w:spacing w:after="0" w:line="440" w:lineRule="exact"/>
              <w:ind w:firstLine="17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22321">
              <w:rPr>
                <w:rFonts w:ascii="Angsana New" w:hAnsi="Angsana New" w:cs="Angsana New"/>
                <w:color w:val="000000"/>
                <w:sz w:val="30"/>
                <w:szCs w:val="30"/>
              </w:rPr>
              <w:t>291,109,060.66</w:t>
            </w:r>
          </w:p>
        </w:tc>
        <w:tc>
          <w:tcPr>
            <w:tcW w:w="1842" w:type="dxa"/>
            <w:gridSpan w:val="2"/>
            <w:vAlign w:val="bottom"/>
          </w:tcPr>
          <w:p w14:paraId="5D2917CA" w14:textId="6D333686" w:rsidR="004F485F" w:rsidRPr="00A6026C" w:rsidRDefault="004F485F" w:rsidP="009C0C7C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7D0C">
              <w:rPr>
                <w:rFonts w:ascii="Angsana New" w:hAnsi="Angsana New" w:cs="Angsana New"/>
                <w:sz w:val="30"/>
                <w:szCs w:val="30"/>
              </w:rPr>
              <w:t>291,109,060.66</w:t>
            </w:r>
          </w:p>
        </w:tc>
      </w:tr>
      <w:tr w:rsidR="004F485F" w:rsidRPr="00A6026C" w14:paraId="6422B974" w14:textId="77777777" w:rsidTr="0018607B">
        <w:trPr>
          <w:gridAfter w:val="1"/>
          <w:wAfter w:w="6" w:type="dxa"/>
        </w:trPr>
        <w:tc>
          <w:tcPr>
            <w:tcW w:w="5386" w:type="dxa"/>
          </w:tcPr>
          <w:p w14:paraId="05D10049" w14:textId="77777777" w:rsidR="004F485F" w:rsidRPr="00A6026C" w:rsidRDefault="004F485F" w:rsidP="009C0C7C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หัก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3E04AEB6" w14:textId="1576D8DB" w:rsidR="004F485F" w:rsidRPr="00A6026C" w:rsidRDefault="00C22321" w:rsidP="009C0C7C">
            <w:pPr>
              <w:pBdr>
                <w:bottom w:val="single" w:sz="4" w:space="1" w:color="auto"/>
              </w:pBdr>
              <w:spacing w:after="0" w:line="440" w:lineRule="exact"/>
              <w:ind w:firstLine="17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1D1D77"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258</w:t>
            </w:r>
            <w:r w:rsidRPr="00C2232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1D1D77"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849</w:t>
            </w:r>
            <w:r w:rsidRPr="00C2232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1D1D77"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579</w:t>
            </w:r>
            <w:r w:rsidRPr="00C223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1D1D77" w:rsidRPr="001D1D77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42" w:type="dxa"/>
            <w:gridSpan w:val="2"/>
            <w:vAlign w:val="bottom"/>
          </w:tcPr>
          <w:p w14:paraId="54AF4CD0" w14:textId="34FF1CB2" w:rsidR="004F485F" w:rsidRPr="00A6026C" w:rsidRDefault="004F485F" w:rsidP="009C0C7C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C7D0C">
              <w:rPr>
                <w:rFonts w:ascii="Angsana New" w:hAnsi="Angsana New" w:cs="Angsana New"/>
                <w:sz w:val="30"/>
                <w:szCs w:val="30"/>
              </w:rPr>
              <w:t>220,457,079.31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F485F" w:rsidRPr="00A6026C" w14:paraId="2798923D" w14:textId="77777777" w:rsidTr="0018607B">
        <w:trPr>
          <w:gridAfter w:val="1"/>
          <w:wAfter w:w="6" w:type="dxa"/>
          <w:trHeight w:val="333"/>
        </w:trPr>
        <w:tc>
          <w:tcPr>
            <w:tcW w:w="5386" w:type="dxa"/>
          </w:tcPr>
          <w:p w14:paraId="23317494" w14:textId="77777777" w:rsidR="004F485F" w:rsidRPr="00A6026C" w:rsidRDefault="004F485F" w:rsidP="009C0C7C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3B5218A6" w14:textId="3437FBF5" w:rsidR="004F485F" w:rsidRPr="00A6026C" w:rsidRDefault="00C22321" w:rsidP="009C0C7C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22321">
              <w:rPr>
                <w:rFonts w:ascii="Angsana New" w:hAnsi="Angsana New" w:cs="Angsana New"/>
                <w:color w:val="000000"/>
                <w:sz w:val="30"/>
                <w:szCs w:val="30"/>
              </w:rPr>
              <w:t>32,259,481.35</w:t>
            </w:r>
          </w:p>
        </w:tc>
        <w:tc>
          <w:tcPr>
            <w:tcW w:w="1842" w:type="dxa"/>
            <w:gridSpan w:val="2"/>
            <w:vAlign w:val="bottom"/>
          </w:tcPr>
          <w:p w14:paraId="57886BB3" w14:textId="2BA9CF72" w:rsidR="004F485F" w:rsidRPr="00A6026C" w:rsidRDefault="004F485F" w:rsidP="009C0C7C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7D0C">
              <w:rPr>
                <w:rFonts w:ascii="Angsana New" w:hAnsi="Angsana New" w:cs="Angsana New"/>
                <w:sz w:val="30"/>
                <w:szCs w:val="30"/>
              </w:rPr>
              <w:t>70,651,981.35</w:t>
            </w:r>
          </w:p>
        </w:tc>
      </w:tr>
    </w:tbl>
    <w:bookmarkEnd w:id="2"/>
    <w:p w14:paraId="6DD850D7" w14:textId="3DEFA347" w:rsidR="00146E1C" w:rsidRPr="00304AB7" w:rsidRDefault="002F68CC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trike/>
          <w:sz w:val="30"/>
          <w:szCs w:val="30"/>
        </w:rPr>
      </w:pPr>
      <w:r w:rsidRPr="00DD0CFC">
        <w:rPr>
          <w:rFonts w:ascii="Angsana New" w:hAnsi="Angsana New" w:cs="Angsana New" w:hint="cs"/>
          <w:sz w:val="30"/>
          <w:szCs w:val="30"/>
          <w:cs/>
        </w:rPr>
        <w:t>เงิน</w:t>
      </w:r>
      <w:r w:rsidR="00BE6184" w:rsidRPr="00544EB5">
        <w:rPr>
          <w:rFonts w:ascii="Angsana New" w:hAnsi="Angsana New" w:cs="Angsana New" w:hint="cs"/>
          <w:sz w:val="30"/>
          <w:szCs w:val="30"/>
          <w:cs/>
        </w:rPr>
        <w:t>กู้ยืม</w:t>
      </w:r>
      <w:r w:rsidR="00D35120" w:rsidRPr="00DD0CFC">
        <w:rPr>
          <w:rFonts w:ascii="Angsana New" w:hAnsi="Angsana New" w:cs="Angsana New" w:hint="cs"/>
          <w:sz w:val="30"/>
          <w:szCs w:val="30"/>
          <w:cs/>
        </w:rPr>
        <w:t>ระยะยาวจากธนาคาร</w:t>
      </w:r>
      <w:r w:rsidR="00DD0CFC" w:rsidRPr="00DD0C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1D77" w:rsidRPr="001D1D77">
        <w:rPr>
          <w:rFonts w:ascii="Angsana New" w:hAnsi="Angsana New" w:cs="Angsana New" w:hint="cs"/>
          <w:sz w:val="30"/>
          <w:szCs w:val="30"/>
        </w:rPr>
        <w:t>3</w:t>
      </w:r>
      <w:r w:rsidR="00DD0CFC" w:rsidRPr="00DD0CFC">
        <w:rPr>
          <w:rFonts w:ascii="Angsana New" w:hAnsi="Angsana New" w:cs="Angsana New" w:hint="cs"/>
          <w:sz w:val="30"/>
          <w:szCs w:val="30"/>
          <w:cs/>
        </w:rPr>
        <w:t xml:space="preserve"> แห่ง อัตราดอกเบี้ยร้อยละ </w:t>
      </w:r>
      <w:r w:rsidR="00DD0CFC" w:rsidRPr="00DD0CFC">
        <w:rPr>
          <w:rFonts w:ascii="Angsana New" w:hAnsi="Angsana New" w:cs="Angsana New"/>
          <w:sz w:val="30"/>
          <w:szCs w:val="30"/>
        </w:rPr>
        <w:t>MLR-1</w:t>
      </w:r>
      <w:r w:rsidR="00DD0CFC" w:rsidRPr="00DD0CFC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DD0CFC" w:rsidRPr="00DD0C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0CFC" w:rsidRPr="00DD0CFC">
        <w:rPr>
          <w:rFonts w:ascii="Angsana New" w:hAnsi="Angsana New" w:cs="Angsana New"/>
          <w:sz w:val="30"/>
          <w:szCs w:val="30"/>
        </w:rPr>
        <w:t>MLR-</w:t>
      </w:r>
      <w:r w:rsidR="001D1D77" w:rsidRPr="001D1D77">
        <w:rPr>
          <w:rFonts w:ascii="Angsana New" w:hAnsi="Angsana New" w:cs="Angsana New"/>
          <w:sz w:val="30"/>
          <w:szCs w:val="30"/>
        </w:rPr>
        <w:t>1</w:t>
      </w:r>
      <w:r w:rsidR="00DD0CFC" w:rsidRPr="00DD0CFC">
        <w:rPr>
          <w:rFonts w:ascii="Angsana New" w:hAnsi="Angsana New" w:cs="Angsana New"/>
          <w:sz w:val="30"/>
          <w:szCs w:val="30"/>
          <w:cs/>
        </w:rPr>
        <w:t>.</w:t>
      </w:r>
      <w:r w:rsidR="001D1D77" w:rsidRPr="001D1D77">
        <w:rPr>
          <w:rFonts w:ascii="Angsana New" w:hAnsi="Angsana New" w:cs="Angsana New"/>
          <w:sz w:val="30"/>
          <w:szCs w:val="30"/>
        </w:rPr>
        <w:t>45</w:t>
      </w:r>
      <w:r w:rsidR="00DD0CFC" w:rsidRPr="00DD0CFC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DD0CFC" w:rsidRPr="00DD0CFC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DD0CFC" w:rsidRPr="00DD0CFC">
        <w:rPr>
          <w:rFonts w:ascii="Angsana New" w:hAnsi="Angsana New" w:cs="Angsana New"/>
          <w:sz w:val="30"/>
          <w:szCs w:val="30"/>
        </w:rPr>
        <w:t xml:space="preserve"> SPRL-1.95 </w:t>
      </w:r>
      <w:r w:rsidR="00DD0CFC" w:rsidRPr="00DD0CFC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146E1C" w:rsidRPr="00304AB7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การจำนองที่ดินตามโครงการดังกล่าวพร้อมสิ่งปลูกสร้างบนที่ดินของบริษัทย่อย (หมายเหตุ </w:t>
      </w:r>
      <w:r w:rsidR="00C76068">
        <w:rPr>
          <w:rFonts w:ascii="Angsana New" w:hAnsi="Angsana New" w:cs="Angsana New"/>
          <w:sz w:val="30"/>
          <w:szCs w:val="30"/>
        </w:rPr>
        <w:t>8</w:t>
      </w:r>
      <w:r w:rsidR="00146E1C" w:rsidRPr="00304AB7">
        <w:rPr>
          <w:rFonts w:ascii="Angsana New" w:hAnsi="Angsana New" w:cs="Angsana New"/>
          <w:sz w:val="30"/>
          <w:szCs w:val="30"/>
          <w:cs/>
        </w:rPr>
        <w:t>) และค้ำประกันโดยบริษัท</w:t>
      </w:r>
      <w:r w:rsidR="00146E1C" w:rsidRPr="00304AB7">
        <w:rPr>
          <w:rFonts w:ascii="Angsana New" w:hAnsi="Angsana New" w:cs="Angsana New" w:hint="cs"/>
          <w:sz w:val="30"/>
          <w:szCs w:val="30"/>
          <w:cs/>
        </w:rPr>
        <w:t>ฯ</w:t>
      </w:r>
      <w:r w:rsidR="00146E1C" w:rsidRPr="00304AB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CC1C2A2" w14:textId="7EA581CC" w:rsidR="003F05C7" w:rsidRPr="00DD0CFC" w:rsidRDefault="00A36AEA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4AB7">
        <w:rPr>
          <w:rFonts w:ascii="Angsana New" w:hAnsi="Angsana New" w:cs="Angsana New"/>
          <w:sz w:val="30"/>
          <w:szCs w:val="30"/>
          <w:cs/>
        </w:rPr>
        <w:t>ภายใต้สัญญา</w:t>
      </w:r>
      <w:r w:rsidR="002366A4" w:rsidRPr="00304AB7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A6026C">
        <w:rPr>
          <w:rFonts w:ascii="Angsana New" w:hAnsi="Angsana New" w:cs="Angsana New"/>
          <w:sz w:val="30"/>
          <w:szCs w:val="30"/>
          <w:cs/>
        </w:rPr>
        <w:t>กู้</w:t>
      </w:r>
      <w:r w:rsidR="002366A4">
        <w:rPr>
          <w:rFonts w:ascii="Angsana New" w:hAnsi="Angsana New" w:cs="Angsana New" w:hint="cs"/>
          <w:sz w:val="30"/>
          <w:szCs w:val="30"/>
          <w:cs/>
        </w:rPr>
        <w:t xml:space="preserve">ยืม </w:t>
      </w:r>
      <w:r w:rsidRPr="00DD0CFC">
        <w:rPr>
          <w:rFonts w:ascii="Angsana New" w:hAnsi="Angsana New" w:cs="Angsana New"/>
          <w:sz w:val="30"/>
          <w:szCs w:val="30"/>
          <w:cs/>
        </w:rPr>
        <w:t>บริษัท</w:t>
      </w:r>
      <w:r w:rsidR="002366A4" w:rsidRPr="00DD0CFC">
        <w:rPr>
          <w:rFonts w:ascii="Angsana New" w:hAnsi="Angsana New" w:cs="Angsana New" w:hint="cs"/>
          <w:sz w:val="30"/>
          <w:szCs w:val="30"/>
          <w:cs/>
        </w:rPr>
        <w:t>ฯ</w:t>
      </w:r>
      <w:r w:rsidR="00832216" w:rsidRPr="002366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sz w:val="30"/>
          <w:szCs w:val="30"/>
          <w:cs/>
        </w:rPr>
        <w:t>ต้องปฏิบัติ</w:t>
      </w:r>
      <w:r w:rsidRPr="00DD0CFC">
        <w:rPr>
          <w:rFonts w:ascii="Angsana New" w:hAnsi="Angsana New" w:cs="Angsana New"/>
          <w:sz w:val="30"/>
          <w:szCs w:val="30"/>
          <w:cs/>
        </w:rPr>
        <w:t>ตามเงื่อนไขทางการเงินบางประการตามที่ระบุในสัญญา เช่น การคงสัดส่วนโครงสร้างของผู้ถือหุ้น</w:t>
      </w:r>
      <w:r w:rsidR="00D36AFD" w:rsidRPr="00DD0CFC">
        <w:rPr>
          <w:rFonts w:ascii="Angsana New" w:hAnsi="Angsana New" w:cs="Angsana New"/>
          <w:sz w:val="30"/>
          <w:szCs w:val="30"/>
          <w:cs/>
        </w:rPr>
        <w:t xml:space="preserve">, </w:t>
      </w:r>
      <w:r w:rsidRPr="00DD0CFC">
        <w:rPr>
          <w:rFonts w:ascii="Angsana New" w:hAnsi="Angsana New" w:cs="Angsana New"/>
          <w:sz w:val="30"/>
          <w:szCs w:val="30"/>
          <w:cs/>
        </w:rPr>
        <w:t>การดำรงอัตราหนี้สินต่อส่วน</w:t>
      </w:r>
      <w:r w:rsidR="00D36AFD" w:rsidRPr="00DD0CFC">
        <w:rPr>
          <w:rFonts w:ascii="Angsana New" w:hAnsi="Angsana New" w:cs="Angsana New"/>
          <w:sz w:val="30"/>
          <w:szCs w:val="30"/>
          <w:cs/>
        </w:rPr>
        <w:t>ทุน</w:t>
      </w:r>
      <w:r w:rsidRPr="00DD0CFC">
        <w:rPr>
          <w:rFonts w:ascii="Angsana New" w:hAnsi="Angsana New" w:cs="Angsana New"/>
          <w:sz w:val="30"/>
          <w:szCs w:val="30"/>
          <w:cs/>
        </w:rPr>
        <w:t>ให้เป็นไปตามอัตราที่กำหนดในสัญญา เป็นต้น</w:t>
      </w:r>
    </w:p>
    <w:p w14:paraId="405492C0" w14:textId="092FB0DE" w:rsidR="002B20C2" w:rsidRPr="00A6026C" w:rsidRDefault="003F05C7" w:rsidP="00DF07D6">
      <w:pPr>
        <w:numPr>
          <w:ilvl w:val="0"/>
          <w:numId w:val="13"/>
        </w:numPr>
        <w:spacing w:before="120" w:after="0" w:line="420" w:lineRule="exact"/>
        <w:ind w:left="567" w:hanging="57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16171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lastRenderedPageBreak/>
        <w:t>หนี้สินตามสัญญาเช่า</w:t>
      </w:r>
    </w:p>
    <w:p w14:paraId="078E97AF" w14:textId="125C2E50" w:rsidR="00B44A42" w:rsidRPr="00A6026C" w:rsidRDefault="001B03EA" w:rsidP="009C0C7C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DE3795">
        <w:rPr>
          <w:rFonts w:ascii="Angsana New" w:hAnsi="Angsana New" w:cs="Angsana New"/>
          <w:color w:val="000000"/>
          <w:sz w:val="30"/>
          <w:szCs w:val="30"/>
        </w:rPr>
        <w:t>7</w:t>
      </w:r>
      <w:r w:rsidR="00161711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61711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8505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684647" w:rsidRPr="00A6026C" w14:paraId="37AAA317" w14:textId="77777777" w:rsidTr="008D2415">
        <w:tc>
          <w:tcPr>
            <w:tcW w:w="5103" w:type="dxa"/>
            <w:shd w:val="clear" w:color="auto" w:fill="auto"/>
            <w:vAlign w:val="bottom"/>
          </w:tcPr>
          <w:p w14:paraId="045DD671" w14:textId="77777777" w:rsidR="00684647" w:rsidRPr="00A6026C" w:rsidRDefault="0068464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EF85391" w14:textId="77777777" w:rsidR="00684647" w:rsidRPr="00257507" w:rsidRDefault="00684647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575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9B6C9B" w:rsidRPr="00A6026C" w14:paraId="65D73F2B" w14:textId="77777777" w:rsidTr="009D3954">
        <w:tc>
          <w:tcPr>
            <w:tcW w:w="5103" w:type="dxa"/>
            <w:shd w:val="clear" w:color="auto" w:fill="auto"/>
            <w:vAlign w:val="bottom"/>
          </w:tcPr>
          <w:p w14:paraId="283F72C9" w14:textId="77777777" w:rsidR="009B6C9B" w:rsidRPr="00A6026C" w:rsidRDefault="009B6C9B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5236329" w14:textId="422892EE" w:rsidR="009B6C9B" w:rsidRPr="00A6026C" w:rsidRDefault="009B6C9B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599FE313" w14:textId="7FCA561C" w:rsidR="009B6C9B" w:rsidRPr="00A6026C" w:rsidRDefault="009B6C9B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9B6C9B" w:rsidRPr="00A6026C" w14:paraId="2539705A" w14:textId="77777777" w:rsidTr="009D3954">
        <w:tc>
          <w:tcPr>
            <w:tcW w:w="5103" w:type="dxa"/>
            <w:shd w:val="clear" w:color="auto" w:fill="auto"/>
            <w:vAlign w:val="bottom"/>
          </w:tcPr>
          <w:p w14:paraId="0D9F4AB6" w14:textId="0512B6BE" w:rsidR="009B6C9B" w:rsidRPr="00A6026C" w:rsidRDefault="009B6C9B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301E5C9" w14:textId="60BFD1FF" w:rsidR="009B6C9B" w:rsidRPr="00A6026C" w:rsidRDefault="009B6C9B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6AD9164D" w14:textId="17FBF491" w:rsidR="009B6C9B" w:rsidRPr="00A6026C" w:rsidRDefault="009B6C9B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9B6C9B" w:rsidRPr="00A6026C" w14:paraId="45B75F4C" w14:textId="77777777" w:rsidTr="008D2415">
        <w:tc>
          <w:tcPr>
            <w:tcW w:w="5103" w:type="dxa"/>
            <w:shd w:val="clear" w:color="auto" w:fill="auto"/>
            <w:vAlign w:val="bottom"/>
          </w:tcPr>
          <w:p w14:paraId="2797E139" w14:textId="77777777" w:rsidR="009B6C9B" w:rsidRPr="00A6026C" w:rsidRDefault="009B6C9B" w:rsidP="009C0C7C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A807D9" w14:textId="57A8240D" w:rsidR="009B6C9B" w:rsidRPr="00A6026C" w:rsidRDefault="003F05C7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05C7">
              <w:rPr>
                <w:rFonts w:ascii="Angsana New" w:hAnsi="Angsana New" w:cs="Angsana New"/>
                <w:color w:val="000000"/>
                <w:sz w:val="30"/>
                <w:szCs w:val="30"/>
              </w:rPr>
              <w:t>30,430,000.00</w:t>
            </w:r>
          </w:p>
        </w:tc>
        <w:tc>
          <w:tcPr>
            <w:tcW w:w="1701" w:type="dxa"/>
            <w:shd w:val="clear" w:color="auto" w:fill="auto"/>
          </w:tcPr>
          <w:p w14:paraId="3141D5E4" w14:textId="2902BB7E" w:rsidR="009B6C9B" w:rsidRPr="00A6026C" w:rsidRDefault="009B6C9B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2344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940</w:t>
            </w:r>
            <w:r w:rsidRPr="002344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3443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B6C9B" w:rsidRPr="00A6026C" w14:paraId="346E99F1" w14:textId="77777777" w:rsidTr="008D2415">
        <w:tc>
          <w:tcPr>
            <w:tcW w:w="5103" w:type="dxa"/>
            <w:shd w:val="clear" w:color="auto" w:fill="auto"/>
            <w:vAlign w:val="bottom"/>
          </w:tcPr>
          <w:p w14:paraId="26CFCDCA" w14:textId="77777777" w:rsidR="009B6C9B" w:rsidRPr="00A6026C" w:rsidRDefault="009B6C9B" w:rsidP="009C0C7C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16766F" w14:textId="5F3375C5" w:rsidR="009B6C9B" w:rsidRPr="00A6026C" w:rsidRDefault="003F05C7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3F05C7">
              <w:rPr>
                <w:rFonts w:ascii="Angsana New" w:hAnsi="Angsana New" w:cs="Angsana New"/>
                <w:color w:val="000000"/>
                <w:sz w:val="30"/>
                <w:szCs w:val="30"/>
              </w:rPr>
              <w:t>8,444,916.04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1CA2EB5" w14:textId="64D84648" w:rsidR="009B6C9B" w:rsidRPr="00A6026C" w:rsidRDefault="009B6C9B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2344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699</w:t>
            </w:r>
            <w:r w:rsidRPr="002344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751</w:t>
            </w:r>
            <w:r w:rsidRPr="0023443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46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B6C9B" w:rsidRPr="00A6026C" w14:paraId="7AC4B026" w14:textId="77777777" w:rsidTr="008D2415">
        <w:tc>
          <w:tcPr>
            <w:tcW w:w="5103" w:type="dxa"/>
            <w:shd w:val="clear" w:color="auto" w:fill="auto"/>
            <w:vAlign w:val="bottom"/>
          </w:tcPr>
          <w:p w14:paraId="12147145" w14:textId="77777777" w:rsidR="009B6C9B" w:rsidRPr="00A6026C" w:rsidRDefault="009B6C9B" w:rsidP="009C0C7C">
            <w:pPr>
              <w:tabs>
                <w:tab w:val="left" w:pos="1102"/>
              </w:tabs>
              <w:spacing w:after="0" w:line="380" w:lineRule="exact"/>
              <w:ind w:left="56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4A18D1" w14:textId="3A5F34B7" w:rsidR="009B6C9B" w:rsidRPr="00A6026C" w:rsidRDefault="003F05C7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05C7">
              <w:rPr>
                <w:rFonts w:ascii="Angsana New" w:hAnsi="Angsana New" w:cs="Angsana New"/>
                <w:color w:val="000000"/>
                <w:sz w:val="30"/>
                <w:szCs w:val="30"/>
              </w:rPr>
              <w:t>21,985,083.96</w:t>
            </w:r>
          </w:p>
        </w:tc>
        <w:tc>
          <w:tcPr>
            <w:tcW w:w="1701" w:type="dxa"/>
            <w:shd w:val="clear" w:color="auto" w:fill="auto"/>
          </w:tcPr>
          <w:p w14:paraId="76A6DEF7" w14:textId="088694AA" w:rsidR="009B6C9B" w:rsidRPr="00A6026C" w:rsidRDefault="009B6C9B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34437">
              <w:rPr>
                <w:rFonts w:ascii="Angsana New" w:hAnsi="Angsana New" w:cs="Angsana New"/>
                <w:sz w:val="30"/>
                <w:szCs w:val="30"/>
              </w:rPr>
              <w:t>22,240,248.54</w:t>
            </w:r>
          </w:p>
        </w:tc>
      </w:tr>
      <w:tr w:rsidR="009B6C9B" w:rsidRPr="00A6026C" w14:paraId="33A711BE" w14:textId="77777777" w:rsidTr="008D2415">
        <w:tc>
          <w:tcPr>
            <w:tcW w:w="5103" w:type="dxa"/>
            <w:shd w:val="clear" w:color="auto" w:fill="auto"/>
            <w:vAlign w:val="bottom"/>
          </w:tcPr>
          <w:p w14:paraId="66A69CE9" w14:textId="11390E11" w:rsidR="009B6C9B" w:rsidRPr="00A6026C" w:rsidRDefault="009B6C9B" w:rsidP="009C0C7C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ส่วนของหนี้สินตามสัญญาเช่าที่</w:t>
            </w:r>
            <w:r w:rsidR="009C0C7C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ถึงกำหนดชำระ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DE8145" w14:textId="77777777" w:rsidR="009B6C9B" w:rsidRPr="00A6026C" w:rsidRDefault="009B6C9B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11F9C1" w14:textId="77777777" w:rsidR="009B6C9B" w:rsidRPr="00A6026C" w:rsidRDefault="009B6C9B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9B6C9B" w:rsidRPr="00A6026C" w14:paraId="0F84E6F5" w14:textId="77777777" w:rsidTr="008D2415">
        <w:tc>
          <w:tcPr>
            <w:tcW w:w="5103" w:type="dxa"/>
            <w:shd w:val="clear" w:color="auto" w:fill="auto"/>
            <w:vAlign w:val="bottom"/>
          </w:tcPr>
          <w:p w14:paraId="2B607B71" w14:textId="795A1DE0" w:rsidR="009B6C9B" w:rsidRPr="00A6026C" w:rsidRDefault="009B6C9B" w:rsidP="009C0C7C">
            <w:pPr>
              <w:spacing w:after="0" w:line="380" w:lineRule="exact"/>
              <w:ind w:left="56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6C7A97" w14:textId="0A1CC1E0" w:rsidR="009B6C9B" w:rsidRPr="00A6026C" w:rsidRDefault="003F05C7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3F05C7">
              <w:rPr>
                <w:rFonts w:ascii="Angsana New" w:hAnsi="Angsana New" w:cs="Angsana New"/>
                <w:color w:val="000000"/>
                <w:sz w:val="30"/>
                <w:szCs w:val="30"/>
              </w:rPr>
              <w:t>1,050,456.86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FA7B2D7" w14:textId="1E285E99" w:rsidR="009B6C9B" w:rsidRPr="00A6026C" w:rsidRDefault="009B6C9B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34437">
              <w:rPr>
                <w:rFonts w:ascii="Angsana New" w:hAnsi="Angsana New" w:cs="Angsana New"/>
                <w:sz w:val="30"/>
                <w:szCs w:val="30"/>
              </w:rPr>
              <w:t>1,038,468.64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B6C9B" w:rsidRPr="00A6026C" w14:paraId="3A7F5346" w14:textId="77777777" w:rsidTr="009D3954">
        <w:trPr>
          <w:trHeight w:val="85"/>
        </w:trPr>
        <w:tc>
          <w:tcPr>
            <w:tcW w:w="5103" w:type="dxa"/>
            <w:shd w:val="clear" w:color="auto" w:fill="auto"/>
            <w:vAlign w:val="bottom"/>
          </w:tcPr>
          <w:p w14:paraId="789CFA6D" w14:textId="77777777" w:rsidR="009B6C9B" w:rsidRPr="00A6026C" w:rsidRDefault="009B6C9B" w:rsidP="009C0C7C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4014FE" w14:textId="4B4C54B2" w:rsidR="009B6C9B" w:rsidRPr="00A6026C" w:rsidRDefault="003F05C7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F05C7">
              <w:rPr>
                <w:rFonts w:ascii="Angsana New" w:hAnsi="Angsana New" w:cs="Angsana New"/>
                <w:color w:val="000000"/>
                <w:sz w:val="30"/>
                <w:szCs w:val="30"/>
              </w:rPr>
              <w:t>20,934,627.10</w:t>
            </w:r>
          </w:p>
        </w:tc>
        <w:tc>
          <w:tcPr>
            <w:tcW w:w="1701" w:type="dxa"/>
            <w:shd w:val="clear" w:color="auto" w:fill="auto"/>
          </w:tcPr>
          <w:p w14:paraId="6A72359A" w14:textId="5EFE309C" w:rsidR="009B6C9B" w:rsidRPr="00A6026C" w:rsidRDefault="009B6C9B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34437">
              <w:rPr>
                <w:rFonts w:ascii="Angsana New" w:hAnsi="Angsana New" w:cs="Angsana New"/>
                <w:sz w:val="30"/>
                <w:szCs w:val="30"/>
              </w:rPr>
              <w:t>21,201,779.90</w:t>
            </w:r>
          </w:p>
        </w:tc>
      </w:tr>
    </w:tbl>
    <w:p w14:paraId="41AA87B6" w14:textId="69DFB329" w:rsidR="0032351C" w:rsidRPr="00A6026C" w:rsidRDefault="001B03EA" w:rsidP="009C0C7C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DE3795">
        <w:rPr>
          <w:rFonts w:ascii="Angsana New" w:hAnsi="Angsana New" w:cs="Angsana New"/>
          <w:color w:val="000000"/>
          <w:sz w:val="30"/>
          <w:szCs w:val="30"/>
        </w:rPr>
        <w:t>7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bookmarkStart w:id="3" w:name="_Hlk142748058"/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</w:t>
      </w:r>
      <w:bookmarkEnd w:id="3"/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>หนี้สินตามสัญญาเช่า สำหรับงวด</w:t>
      </w:r>
      <w:r w:rsidR="007C6510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32351C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7C6510">
        <w:rPr>
          <w:rFonts w:ascii="Angsana New" w:hAnsi="Angsana New" w:cs="Angsana New"/>
          <w:color w:val="000000"/>
          <w:sz w:val="30"/>
          <w:szCs w:val="30"/>
        </w:rPr>
        <w:t>1</w:t>
      </w:r>
      <w:r w:rsidR="0032351C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C6510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7C6510">
        <w:rPr>
          <w:rFonts w:ascii="Angsana New" w:hAnsi="Angsana New" w:cs="Angsana New"/>
          <w:color w:val="000000"/>
          <w:sz w:val="30"/>
          <w:szCs w:val="30"/>
        </w:rPr>
        <w:t>8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505" w:type="dxa"/>
        <w:tblInd w:w="1101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3F2947" w:rsidRPr="00A6026C" w14:paraId="3F96147F" w14:textId="77777777" w:rsidTr="00830F7C">
        <w:tc>
          <w:tcPr>
            <w:tcW w:w="6520" w:type="dxa"/>
            <w:shd w:val="clear" w:color="auto" w:fill="auto"/>
          </w:tcPr>
          <w:p w14:paraId="46251E71" w14:textId="77777777" w:rsidR="003F2947" w:rsidRPr="00A6026C" w:rsidRDefault="003F2947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14:paraId="190DC047" w14:textId="77777777" w:rsidR="003F2947" w:rsidRPr="00A6026C" w:rsidRDefault="003F2947" w:rsidP="00282881">
            <w:pPr>
              <w:pBdr>
                <w:bottom w:val="single" w:sz="4" w:space="0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2C08C8" w:rsidRPr="00A6026C" w14:paraId="46210072" w14:textId="77777777" w:rsidTr="00830F7C">
        <w:tc>
          <w:tcPr>
            <w:tcW w:w="6520" w:type="dxa"/>
            <w:shd w:val="clear" w:color="auto" w:fill="auto"/>
          </w:tcPr>
          <w:p w14:paraId="7B9D2885" w14:textId="6C4542F3" w:rsidR="002C08C8" w:rsidRPr="00A6026C" w:rsidRDefault="002C08C8" w:rsidP="002C08C8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14:paraId="57287518" w14:textId="4DC6856E" w:rsidR="002C08C8" w:rsidRPr="00A6026C" w:rsidRDefault="002C08C8" w:rsidP="002C08C8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34437">
              <w:rPr>
                <w:rFonts w:ascii="Angsana New" w:hAnsi="Angsana New" w:cs="Angsana New"/>
                <w:sz w:val="30"/>
                <w:szCs w:val="30"/>
              </w:rPr>
              <w:t>22,240,248.54</w:t>
            </w:r>
          </w:p>
        </w:tc>
      </w:tr>
      <w:tr w:rsidR="003F2947" w:rsidRPr="00A6026C" w14:paraId="1D3C9859" w14:textId="77777777" w:rsidTr="00830F7C">
        <w:tc>
          <w:tcPr>
            <w:tcW w:w="6520" w:type="dxa"/>
            <w:shd w:val="clear" w:color="auto" w:fill="auto"/>
          </w:tcPr>
          <w:p w14:paraId="7B1AF060" w14:textId="77777777" w:rsidR="003F2947" w:rsidRPr="00A6026C" w:rsidRDefault="003F2947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48058" w14:textId="5F73D9DA" w:rsidR="003F2947" w:rsidRPr="00A6026C" w:rsidRDefault="003F05C7" w:rsidP="00282881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3F05C7">
              <w:rPr>
                <w:rFonts w:ascii="Angsana New" w:hAnsi="Angsana New" w:cs="Angsana New"/>
                <w:color w:val="000000"/>
                <w:sz w:val="30"/>
                <w:szCs w:val="30"/>
              </w:rPr>
              <w:t>255,164.58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ED11CB" w:rsidRPr="00A6026C" w14:paraId="7D776BFA" w14:textId="77777777" w:rsidTr="00830F7C">
        <w:trPr>
          <w:trHeight w:val="85"/>
        </w:trPr>
        <w:tc>
          <w:tcPr>
            <w:tcW w:w="6520" w:type="dxa"/>
            <w:shd w:val="clear" w:color="auto" w:fill="auto"/>
          </w:tcPr>
          <w:p w14:paraId="38AD42C8" w14:textId="3142BFF4" w:rsidR="00ED11CB" w:rsidRPr="00A6026C" w:rsidRDefault="00ED11CB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A875F7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A875F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A875F7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9E7D230" w14:textId="2A3A97F1" w:rsidR="00ED11CB" w:rsidRPr="00A6026C" w:rsidRDefault="003F05C7" w:rsidP="00282881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05C7">
              <w:rPr>
                <w:rFonts w:ascii="Angsana New" w:hAnsi="Angsana New" w:cs="Angsana New"/>
                <w:color w:val="000000"/>
                <w:sz w:val="30"/>
                <w:szCs w:val="30"/>
              </w:rPr>
              <w:t>21,985,083.96</w:t>
            </w:r>
          </w:p>
        </w:tc>
      </w:tr>
    </w:tbl>
    <w:p w14:paraId="69764F47" w14:textId="7DC8D8C5" w:rsidR="00021E44" w:rsidRDefault="001B03EA" w:rsidP="009C0C7C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DE3795">
        <w:rPr>
          <w:rFonts w:ascii="Angsana New" w:hAnsi="Angsana New" w:cs="Angsana New"/>
          <w:color w:val="000000"/>
          <w:sz w:val="30"/>
          <w:szCs w:val="30"/>
        </w:rPr>
        <w:t>7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 xml:space="preserve">ณ วันที่ </w:t>
      </w:r>
      <w:r w:rsidR="0032351C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1D1D77" w:rsidRPr="001D1D77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32351C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055C8C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055C8C">
        <w:rPr>
          <w:rFonts w:ascii="Angsana New" w:hAnsi="Angsana New" w:cs="Angsana New"/>
          <w:color w:val="000000"/>
          <w:sz w:val="30"/>
          <w:szCs w:val="30"/>
        </w:rPr>
        <w:t>8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กลุ่มบริษัทมีสิทธิการใช้</w:t>
      </w:r>
      <w:r w:rsidR="00055C8C">
        <w:rPr>
          <w:rFonts w:ascii="Angsana New" w:hAnsi="Angsana New" w:cs="Angsana New" w:hint="cs"/>
          <w:color w:val="000000"/>
          <w:sz w:val="30"/>
          <w:szCs w:val="30"/>
          <w:cs/>
        </w:rPr>
        <w:t>เป็นที่ดินและอาคาร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ที่อยู่ระหว่างการจ่ายชำระหนี้ตามสัญญา </w:t>
      </w:r>
      <w:r w:rsidR="00055C8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จำนวน </w:t>
      </w:r>
      <w:r w:rsidR="00055C8C">
        <w:rPr>
          <w:rFonts w:ascii="Angsana New" w:hAnsi="Angsana New" w:cs="Angsana New"/>
          <w:color w:val="000000"/>
          <w:sz w:val="30"/>
          <w:szCs w:val="30"/>
        </w:rPr>
        <w:t xml:space="preserve">26.64 </w:t>
      </w:r>
      <w:r w:rsidR="00055C8C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</w:t>
      </w:r>
    </w:p>
    <w:p w14:paraId="44AA87BD" w14:textId="59F0F370" w:rsidR="00626B60" w:rsidRPr="00021E44" w:rsidRDefault="00021E44" w:rsidP="00021E44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FC59DA" w:rsidRPr="00021E4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lastRenderedPageBreak/>
        <w:t>หุ้นกู้แปลงสภาพ</w:t>
      </w:r>
    </w:p>
    <w:p w14:paraId="385F40AC" w14:textId="21BBA9A2" w:rsidR="00F94D2E" w:rsidRPr="00021E44" w:rsidRDefault="0056091C" w:rsidP="00AF3571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21E44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</w:t>
      </w:r>
      <w:r w:rsidR="00F94D2E" w:rsidRPr="00021E44">
        <w:rPr>
          <w:rFonts w:ascii="Angsana New" w:hAnsi="Angsana New" w:cs="Angsana New"/>
          <w:color w:val="000000"/>
          <w:sz w:val="30"/>
          <w:szCs w:val="30"/>
          <w:cs/>
        </w:rPr>
        <w:t>หุ้นกู้แปลงสภาพ และสิทธิในการเลือกแปลงสภาพ สำหรับงวด</w:t>
      </w:r>
      <w:r w:rsidR="00A80238" w:rsidRPr="00021E44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="00F94D2E" w:rsidRPr="00021E44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="00F94D2E" w:rsidRPr="00021E44">
        <w:rPr>
          <w:rFonts w:ascii="Angsana New" w:hAnsi="Angsana New" w:cs="Angsana New"/>
          <w:color w:val="000000"/>
          <w:sz w:val="30"/>
          <w:szCs w:val="30"/>
        </w:rPr>
        <w:t>3</w:t>
      </w:r>
      <w:r w:rsidR="00A80238" w:rsidRPr="00021E44">
        <w:rPr>
          <w:rFonts w:ascii="Angsana New" w:hAnsi="Angsana New" w:cs="Angsana New"/>
          <w:color w:val="000000"/>
          <w:sz w:val="30"/>
          <w:szCs w:val="30"/>
        </w:rPr>
        <w:t>1</w:t>
      </w:r>
      <w:r w:rsidR="00F94D2E" w:rsidRPr="00021E4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80238" w:rsidRPr="00021E44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F94D2E" w:rsidRPr="00021E4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94D2E" w:rsidRPr="00021E44">
        <w:rPr>
          <w:rFonts w:ascii="Angsana New" w:hAnsi="Angsana New" w:cs="Angsana New"/>
          <w:color w:val="000000"/>
          <w:sz w:val="30"/>
          <w:szCs w:val="30"/>
        </w:rPr>
        <w:t>256</w:t>
      </w:r>
      <w:r w:rsidR="00A80238" w:rsidRPr="00021E44">
        <w:rPr>
          <w:rFonts w:ascii="Angsana New" w:hAnsi="Angsana New" w:cs="Angsana New"/>
          <w:color w:val="000000"/>
          <w:sz w:val="30"/>
          <w:szCs w:val="30"/>
        </w:rPr>
        <w:t>8</w:t>
      </w:r>
      <w:r w:rsidR="00F94D2E" w:rsidRPr="00021E44">
        <w:rPr>
          <w:rFonts w:ascii="Angsana New" w:hAnsi="Angsana New" w:cs="Angsana New"/>
          <w:color w:val="000000"/>
          <w:sz w:val="30"/>
          <w:szCs w:val="30"/>
          <w:cs/>
        </w:rPr>
        <w:t xml:space="preserve"> มีรายละเอียดดังนี้</w:t>
      </w:r>
    </w:p>
    <w:tbl>
      <w:tblPr>
        <w:tblW w:w="9104" w:type="dxa"/>
        <w:tblInd w:w="675" w:type="dxa"/>
        <w:tblLook w:val="04A0" w:firstRow="1" w:lastRow="0" w:firstColumn="1" w:lastColumn="0" w:noHBand="0" w:noVBand="1"/>
      </w:tblPr>
      <w:tblGrid>
        <w:gridCol w:w="2935"/>
        <w:gridCol w:w="1556"/>
        <w:gridCol w:w="1498"/>
        <w:gridCol w:w="1552"/>
        <w:gridCol w:w="1563"/>
      </w:tblGrid>
      <w:tr w:rsidR="004F078B" w:rsidRPr="009D0E8C" w14:paraId="4A6ACC64" w14:textId="77777777" w:rsidTr="005F5956">
        <w:trPr>
          <w:cantSplit/>
          <w:trHeight w:val="4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0C979" w14:textId="77777777" w:rsidR="004F078B" w:rsidRPr="00960A83" w:rsidRDefault="004F078B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1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DE946" w14:textId="77777777" w:rsidR="004F078B" w:rsidRPr="00960A83" w:rsidRDefault="004F078B" w:rsidP="00877A2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60A8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7C5FFE" w:rsidRPr="009D0E8C" w14:paraId="36E3B8B1" w14:textId="77777777" w:rsidTr="005F5956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FE760" w14:textId="77777777" w:rsidR="007C5FFE" w:rsidRPr="00960A83" w:rsidRDefault="007C5FFE" w:rsidP="00AF3571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C3FEB" w14:textId="5D717749" w:rsidR="007C5FFE" w:rsidRPr="00960A83" w:rsidRDefault="007C5FFE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60A8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หุ้นกู้แปลงสภาพ 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CDF88" w14:textId="2CC05465" w:rsidR="007C5FFE" w:rsidRPr="00960A83" w:rsidRDefault="00211F0C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D155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สิทธิในการเลือกแปลงสภาพ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4D830FD" w14:textId="342A0B02" w:rsidR="00FA0DA3" w:rsidRPr="00960A83" w:rsidRDefault="007C5FFE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60A8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74DBFF72" w14:textId="77777777" w:rsidR="007C5FFE" w:rsidRPr="00960A83" w:rsidRDefault="004F078B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60A8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41197" w:rsidRPr="009D0E8C" w14:paraId="0C972EA7" w14:textId="77777777" w:rsidTr="005F5956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A6C14B" w14:textId="7B6A7E69" w:rsidR="00241197" w:rsidRPr="00960A83" w:rsidRDefault="00241197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0A8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60A83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960A8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960A83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1D1D77" w:rsidRPr="001D1D7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21598" w14:textId="1C0B30F5" w:rsidR="00241197" w:rsidRPr="00960A83" w:rsidRDefault="0024119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0A83">
              <w:rPr>
                <w:rFonts w:ascii="Angsana New" w:hAnsi="Angsana New" w:cs="Angsana New"/>
                <w:color w:val="000000"/>
                <w:sz w:val="26"/>
                <w:szCs w:val="26"/>
              </w:rPr>
              <w:t>398,839,444.54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3164C" w14:textId="6C0F8F6F" w:rsidR="00241197" w:rsidRPr="00960A83" w:rsidRDefault="0024119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0A83">
              <w:rPr>
                <w:rFonts w:ascii="Angsana New" w:hAnsi="Angsana New" w:cs="Angsana New"/>
                <w:color w:val="000000"/>
                <w:sz w:val="26"/>
                <w:szCs w:val="26"/>
              </w:rPr>
              <w:t>1,548,065.05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3F4B56A6" w14:textId="60A42ED3" w:rsidR="00241197" w:rsidRPr="00960A83" w:rsidRDefault="0024119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0A83">
              <w:rPr>
                <w:rFonts w:ascii="Angsana New" w:hAnsi="Angsana New" w:cs="Angsana New"/>
                <w:color w:val="000000"/>
                <w:sz w:val="26"/>
                <w:szCs w:val="26"/>
              </w:rPr>
              <w:t>6,970,235.15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4847FBE4" w14:textId="7D208781" w:rsidR="00241197" w:rsidRPr="00960A83" w:rsidRDefault="0024119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0A83">
              <w:rPr>
                <w:rFonts w:ascii="Angsana New" w:hAnsi="Angsana New" w:cs="Angsana New"/>
                <w:color w:val="000000"/>
                <w:sz w:val="26"/>
                <w:szCs w:val="26"/>
              </w:rPr>
              <w:t>407,357,744.74</w:t>
            </w:r>
          </w:p>
        </w:tc>
      </w:tr>
      <w:tr w:rsidR="00960A83" w:rsidRPr="009D0E8C" w14:paraId="11105F35" w14:textId="77777777" w:rsidTr="005F5956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346D1" w14:textId="65553BC9" w:rsidR="00960A83" w:rsidRPr="00960A83" w:rsidRDefault="00960A83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60A8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ปรับปรุงหุ้นกู้แปลงสภาพตามวิธีอัตรา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0A980" w14:textId="77777777" w:rsidR="00960A83" w:rsidRPr="00960A83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36AB8" w14:textId="77777777" w:rsidR="00960A83" w:rsidRPr="00960A83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B41D8CF" w14:textId="77777777" w:rsidR="00960A83" w:rsidRPr="00960A83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78272702" w14:textId="77777777" w:rsidR="00960A83" w:rsidRPr="00960A83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60A83" w:rsidRPr="009D0E8C" w14:paraId="5294DA08" w14:textId="77777777" w:rsidTr="005F5956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B8620" w14:textId="11E36BAF" w:rsidR="00960A83" w:rsidRPr="00960A83" w:rsidRDefault="00960A83" w:rsidP="00877A29">
            <w:pPr>
              <w:spacing w:after="0" w:line="380" w:lineRule="exact"/>
              <w:ind w:left="34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60A8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ดอกเบี้ยที่แท้จริง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553B0" w14:textId="2CDEE137" w:rsidR="00960A83" w:rsidRPr="00960A83" w:rsidRDefault="00C4534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1D1D77" w:rsidRPr="001D1D77">
              <w:rPr>
                <w:rFonts w:ascii="Angsana New" w:hAnsi="Angsana New" w:cs="Angsana New"/>
                <w:color w:val="000000"/>
                <w:sz w:val="26"/>
                <w:szCs w:val="26"/>
              </w:rPr>
              <w:t>264</w:t>
            </w:r>
            <w:r w:rsidRPr="00C4534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1D1D77" w:rsidRPr="001D1D77">
              <w:rPr>
                <w:rFonts w:ascii="Angsana New" w:hAnsi="Angsana New" w:cs="Angsana New"/>
                <w:color w:val="000000"/>
                <w:sz w:val="26"/>
                <w:szCs w:val="26"/>
              </w:rPr>
              <w:t>547</w:t>
            </w:r>
            <w:r w:rsidRPr="00C453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1D1D77" w:rsidRPr="001D1D77">
              <w:rPr>
                <w:rFonts w:ascii="Angsana New" w:hAnsi="Angsana New" w:cs="Angsana New"/>
                <w:color w:val="000000"/>
                <w:sz w:val="26"/>
                <w:szCs w:val="26"/>
              </w:rPr>
              <w:t>67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86D84" w14:textId="28AFEAE9" w:rsidR="00960A83" w:rsidRPr="00960A83" w:rsidRDefault="001D1D7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960A8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7ECE2DFA" w14:textId="7BEFA9E0" w:rsidR="00960A83" w:rsidRPr="00EE07E5" w:rsidRDefault="001D1D7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07E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60A83" w:rsidRPr="00EE07E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E07E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46C6C588" w14:textId="6A37E599" w:rsidR="00960A83" w:rsidRPr="00EE07E5" w:rsidRDefault="00C4534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07E5">
              <w:rPr>
                <w:rFonts w:ascii="Angsana New" w:hAnsi="Angsana New" w:cs="Angsana New"/>
                <w:sz w:val="26"/>
                <w:szCs w:val="26"/>
              </w:rPr>
              <w:t>(264,547.67)</w:t>
            </w:r>
          </w:p>
        </w:tc>
      </w:tr>
      <w:tr w:rsidR="002A61A6" w:rsidRPr="009D0E8C" w14:paraId="249FC014" w14:textId="77777777" w:rsidTr="005F5956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5D09D" w14:textId="020221AC" w:rsidR="002A61A6" w:rsidRPr="00BC7EDE" w:rsidRDefault="002A61A6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C7ED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หัก การไถ่ถอนหุ้นกู้แปลงสภาพ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0EDBB" w14:textId="44FD78EF" w:rsidR="002A61A6" w:rsidRPr="00960A83" w:rsidRDefault="00C45347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C45347">
              <w:rPr>
                <w:rFonts w:ascii="Angsana New" w:hAnsi="Angsana New" w:cs="Angsana New"/>
                <w:color w:val="000000"/>
                <w:sz w:val="26"/>
                <w:szCs w:val="26"/>
              </w:rPr>
              <w:t>398,574,896.87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CD87A" w14:textId="72616197" w:rsidR="002A61A6" w:rsidRPr="00960A83" w:rsidRDefault="002A61A6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0A83">
              <w:rPr>
                <w:rFonts w:ascii="Angsana New" w:hAnsi="Angsana New" w:cs="Angsana New"/>
                <w:color w:val="000000"/>
                <w:sz w:val="26"/>
                <w:szCs w:val="26"/>
              </w:rPr>
              <w:t>(1,548,065.05)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4CF9AD57" w14:textId="54525535" w:rsidR="002A61A6" w:rsidRPr="00EE07E5" w:rsidRDefault="00A4155F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07E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EE07E5">
              <w:rPr>
                <w:rFonts w:ascii="Angsana New" w:hAnsi="Angsana New" w:cs="Angsana New"/>
                <w:sz w:val="26"/>
                <w:szCs w:val="26"/>
              </w:rPr>
              <w:t>6,970,235.15)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217BC776" w14:textId="6EC0BF1B" w:rsidR="002A61A6" w:rsidRPr="00EE07E5" w:rsidRDefault="00290904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07E5">
              <w:rPr>
                <w:rFonts w:ascii="Angsana New" w:hAnsi="Angsana New" w:cs="Angsana New"/>
                <w:sz w:val="26"/>
                <w:szCs w:val="26"/>
              </w:rPr>
              <w:t>(407,093,197.07)</w:t>
            </w:r>
          </w:p>
        </w:tc>
      </w:tr>
      <w:tr w:rsidR="00960A83" w:rsidRPr="009D0E8C" w14:paraId="5D3E1C74" w14:textId="77777777" w:rsidTr="005F5956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87A50" w14:textId="57CEF331" w:rsidR="00960A83" w:rsidRPr="00BC7EDE" w:rsidRDefault="00960A83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907A2" w14:textId="3FF7034A" w:rsidR="00960A83" w:rsidRPr="00960A83" w:rsidRDefault="001D1D7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960A83" w:rsidRPr="00960A8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6B104" w14:textId="30C2CE73" w:rsidR="00960A83" w:rsidRPr="00960A83" w:rsidRDefault="001D1D7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960A83" w:rsidRPr="00960A8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55818DCA" w14:textId="2F1A3276" w:rsidR="00960A83" w:rsidRPr="00EE07E5" w:rsidRDefault="00A4155F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07E5">
              <w:rPr>
                <w:rFonts w:ascii="Angsana New" w:hAnsi="Angsana New" w:cs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66296615" w14:textId="2BB7A22A" w:rsidR="00960A83" w:rsidRPr="00EE07E5" w:rsidRDefault="00A4155F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07E5">
              <w:rPr>
                <w:rFonts w:ascii="Angsana New" w:hAnsi="Angsana New" w:cs="Angsana New" w:hint="cs"/>
                <w:sz w:val="26"/>
                <w:szCs w:val="26"/>
                <w:cs/>
              </w:rPr>
              <w:t>0.00</w:t>
            </w:r>
          </w:p>
        </w:tc>
      </w:tr>
      <w:tr w:rsidR="00960A83" w:rsidRPr="009D0E8C" w14:paraId="170FCAB0" w14:textId="77777777" w:rsidTr="005F5956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274A9" w14:textId="4362D7A3" w:rsidR="00960A83" w:rsidRPr="009D0E8C" w:rsidRDefault="00960A83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BC7ED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ออกจำหน่ายระหว่าง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228A0" w14:textId="33F45EAB" w:rsidR="00960A83" w:rsidRPr="00241197" w:rsidRDefault="00320FA0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320FA0">
              <w:rPr>
                <w:rFonts w:ascii="Angsana New" w:hAnsi="Angsana New" w:cs="Angsana New"/>
                <w:color w:val="000000"/>
                <w:sz w:val="26"/>
                <w:szCs w:val="26"/>
              </w:rPr>
              <w:t>378,158,284.11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D4291" w14:textId="0C12C1FC" w:rsidR="00960A83" w:rsidRPr="00241197" w:rsidRDefault="00320FA0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320FA0">
              <w:rPr>
                <w:rFonts w:ascii="Angsana New" w:hAnsi="Angsana New" w:cs="Angsana New"/>
                <w:color w:val="000000"/>
                <w:sz w:val="26"/>
                <w:szCs w:val="26"/>
              </w:rPr>
              <w:t>1,801,156.69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13FF703F" w14:textId="2C8FFFBA" w:rsidR="00960A83" w:rsidRPr="00EE07E5" w:rsidRDefault="00320FA0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E07E5">
              <w:rPr>
                <w:rFonts w:ascii="Angsana New" w:hAnsi="Angsana New" w:cs="Angsana New"/>
                <w:sz w:val="26"/>
                <w:szCs w:val="26"/>
              </w:rPr>
              <w:t>4,753,559.20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4981E3DF" w14:textId="2D34511A" w:rsidR="00960A83" w:rsidRPr="00EE07E5" w:rsidRDefault="00320FA0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E07E5">
              <w:rPr>
                <w:rFonts w:ascii="Angsana New" w:hAnsi="Angsana New" w:cs="Angsana New"/>
                <w:sz w:val="26"/>
                <w:szCs w:val="26"/>
              </w:rPr>
              <w:t>384,713,000.00</w:t>
            </w:r>
          </w:p>
        </w:tc>
      </w:tr>
      <w:tr w:rsidR="00960A83" w:rsidRPr="009D0E8C" w14:paraId="5A2F274D" w14:textId="77777777" w:rsidTr="005F5956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82A77" w14:textId="39FC4206" w:rsidR="00960A83" w:rsidRPr="00BC7EDE" w:rsidRDefault="00320FA0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E464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หัก</w:t>
            </w:r>
            <w:r w:rsidR="00BC7EDE" w:rsidRPr="006E464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6E464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ค่าใช้จ่ายในการออกหุ้นกู้แปลงสภาพ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1EBFA" w14:textId="2930E4A5" w:rsidR="00960A83" w:rsidRPr="00241197" w:rsidRDefault="00320FA0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1D1D77" w:rsidRPr="001D1D77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Pr="00320FA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1D1D77" w:rsidRPr="001D1D77">
              <w:rPr>
                <w:rFonts w:ascii="Angsana New" w:hAnsi="Angsana New" w:cs="Angsana New"/>
                <w:color w:val="000000"/>
                <w:sz w:val="26"/>
                <w:szCs w:val="26"/>
              </w:rPr>
              <w:t>264</w:t>
            </w:r>
            <w:r w:rsidRPr="00320FA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1D1D77" w:rsidRPr="001D1D77">
              <w:rPr>
                <w:rFonts w:ascii="Angsana New" w:hAnsi="Angsana New" w:cs="Angsana New"/>
                <w:color w:val="000000"/>
                <w:sz w:val="26"/>
                <w:szCs w:val="26"/>
              </w:rPr>
              <w:t>389</w:t>
            </w:r>
            <w:r w:rsidRPr="00320FA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1D1D77" w:rsidRPr="001D1D77">
              <w:rPr>
                <w:rFonts w:ascii="Angsana New" w:hAnsi="Angsana New" w:cs="Angsana New"/>
                <w:color w:val="000000"/>
                <w:sz w:val="26"/>
                <w:szCs w:val="26"/>
              </w:rPr>
              <w:t>09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69A02" w14:textId="560FC608" w:rsidR="00960A83" w:rsidRPr="00241197" w:rsidRDefault="00320FA0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320FA0">
              <w:rPr>
                <w:rFonts w:ascii="Angsana New" w:hAnsi="Angsana New" w:cs="Angsana New"/>
                <w:color w:val="000000"/>
                <w:sz w:val="26"/>
                <w:szCs w:val="26"/>
              </w:rPr>
              <w:t>15,548.19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2BCEFD71" w14:textId="5BE05ECC" w:rsidR="00960A83" w:rsidRPr="00EE07E5" w:rsidRDefault="00320FA0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E07E5">
              <w:rPr>
                <w:rFonts w:ascii="Angsana New" w:hAnsi="Angsana New" w:cs="Angsana New"/>
                <w:sz w:val="26"/>
                <w:szCs w:val="26"/>
              </w:rPr>
              <w:t>(41,034.32)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3EDDB32A" w14:textId="1F50F7C0" w:rsidR="00960A83" w:rsidRPr="00EE07E5" w:rsidRDefault="00857D1C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E07E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42B4A" w:rsidRPr="00EE07E5">
              <w:rPr>
                <w:rFonts w:ascii="Angsana New" w:hAnsi="Angsana New" w:cs="Angsana New"/>
                <w:sz w:val="26"/>
                <w:szCs w:val="26"/>
              </w:rPr>
              <w:t>3,320,971.60</w:t>
            </w:r>
            <w:r w:rsidRPr="00EE07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60A83" w:rsidRPr="009D0E8C" w14:paraId="5B6C9C10" w14:textId="77777777" w:rsidTr="005F5956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F8837" w14:textId="1C7665BE" w:rsidR="00960A83" w:rsidRPr="00BC7EDE" w:rsidRDefault="00960A83" w:rsidP="00877A29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96E23" w14:textId="1C0CA601" w:rsidR="00960A83" w:rsidRPr="00241197" w:rsidRDefault="00857D1C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320FA0">
              <w:rPr>
                <w:rFonts w:ascii="Angsana New" w:hAnsi="Angsana New" w:cs="Angsana New"/>
                <w:color w:val="000000"/>
                <w:sz w:val="26"/>
                <w:szCs w:val="26"/>
              </w:rPr>
              <w:t>374,893,895.02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30B7C" w14:textId="1E1EB423" w:rsidR="00960A83" w:rsidRPr="00241197" w:rsidRDefault="00857D1C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320FA0">
              <w:rPr>
                <w:rFonts w:ascii="Angsana New" w:hAnsi="Angsana New" w:cs="Angsana New"/>
                <w:color w:val="000000"/>
                <w:sz w:val="26"/>
                <w:szCs w:val="26"/>
              </w:rPr>
              <w:t>1,785,608.50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C5490" w14:textId="63E656D3" w:rsidR="00960A83" w:rsidRPr="00EE07E5" w:rsidRDefault="00290904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E07E5">
              <w:rPr>
                <w:rFonts w:ascii="Angsana New" w:hAnsi="Angsana New" w:cs="Angsana New" w:hint="cs"/>
                <w:sz w:val="26"/>
                <w:szCs w:val="26"/>
              </w:rPr>
              <w:t>4,712,524.88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4DAD8" w14:textId="3C3248A7" w:rsidR="00960A83" w:rsidRPr="00EE07E5" w:rsidRDefault="00290904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E07E5">
              <w:rPr>
                <w:rFonts w:ascii="Angsana New" w:hAnsi="Angsana New" w:cs="Angsana New" w:hint="cs"/>
                <w:sz w:val="26"/>
                <w:szCs w:val="26"/>
              </w:rPr>
              <w:t>381,392,028.40</w:t>
            </w:r>
          </w:p>
        </w:tc>
      </w:tr>
      <w:tr w:rsidR="00960A83" w:rsidRPr="009D0E8C" w14:paraId="53153515" w14:textId="77777777" w:rsidTr="005F5956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AF7C5" w14:textId="77777777" w:rsidR="00960A83" w:rsidRPr="00960A83" w:rsidRDefault="00960A83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60A8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ปรับปรุงหุ้นกู้แปลงสภาพตามวิธีอัตรา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FE821" w14:textId="77777777" w:rsidR="00960A83" w:rsidRPr="009D0E8C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99103C" w14:textId="77777777" w:rsidR="00960A83" w:rsidRPr="009D0E8C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7C1083E4" w14:textId="77777777" w:rsidR="00960A83" w:rsidRPr="00EE07E5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20A0C794" w14:textId="77777777" w:rsidR="00960A83" w:rsidRPr="00EE07E5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960A83" w:rsidRPr="009D0E8C" w14:paraId="1FE99CCE" w14:textId="77777777" w:rsidTr="005F5956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48EF" w14:textId="77777777" w:rsidR="00960A83" w:rsidRPr="00960A83" w:rsidRDefault="00960A83" w:rsidP="00877A29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60A8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ดอกเบี้ยที่แท้จริง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D4DEA7" w14:textId="2163CB96" w:rsidR="00960A83" w:rsidRPr="009D0E8C" w:rsidRDefault="00320FA0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320FA0">
              <w:rPr>
                <w:rFonts w:ascii="Angsana New" w:hAnsi="Angsana New" w:cs="Angsana New"/>
                <w:color w:val="000000"/>
                <w:sz w:val="26"/>
                <w:szCs w:val="26"/>
              </w:rPr>
              <w:t>3,204,236.49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6E80CF" w14:textId="7098EFF6" w:rsidR="00960A83" w:rsidRPr="0011580C" w:rsidRDefault="00320FA0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1580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7E5084B9" w14:textId="0C711525" w:rsidR="00960A83" w:rsidRPr="00EE07E5" w:rsidRDefault="00320FA0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07E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7200B340" w14:textId="3D6040F1" w:rsidR="00960A83" w:rsidRPr="00EE07E5" w:rsidRDefault="00857D1C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E07E5">
              <w:rPr>
                <w:rFonts w:ascii="Angsana New" w:hAnsi="Angsana New" w:cs="Angsana New"/>
                <w:sz w:val="26"/>
                <w:szCs w:val="26"/>
              </w:rPr>
              <w:t>3,204,236.49</w:t>
            </w:r>
          </w:p>
        </w:tc>
      </w:tr>
      <w:tr w:rsidR="005F5956" w:rsidRPr="009D0E8C" w14:paraId="2412BC1C" w14:textId="77777777" w:rsidTr="000349E0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75A7B" w14:textId="2B3CAE4A" w:rsidR="005F5956" w:rsidRPr="00960A83" w:rsidRDefault="005F5956" w:rsidP="005F5956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60A8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60A83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960A8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960A8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มีนาคม</w:t>
            </w:r>
            <w:r w:rsidRPr="00960A8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256</w:t>
            </w:r>
            <w:r w:rsidRPr="001D1D7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556" w:type="dxa"/>
            <w:tcBorders>
              <w:left w:val="nil"/>
              <w:right w:val="nil"/>
            </w:tcBorders>
            <w:shd w:val="clear" w:color="auto" w:fill="auto"/>
          </w:tcPr>
          <w:p w14:paraId="2896FBF3" w14:textId="51F720F4" w:rsidR="005F5956" w:rsidRPr="00320FA0" w:rsidRDefault="005F5956" w:rsidP="005F59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D1D77">
              <w:rPr>
                <w:rFonts w:ascii="Angsana New" w:hAnsi="Angsana New" w:cs="Angsana New"/>
                <w:color w:val="000000"/>
                <w:sz w:val="26"/>
                <w:szCs w:val="26"/>
              </w:rPr>
              <w:t>378</w:t>
            </w:r>
            <w:r w:rsidRPr="00C4534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6"/>
                <w:szCs w:val="26"/>
              </w:rPr>
              <w:t>098</w:t>
            </w:r>
            <w:r w:rsidRPr="00C4534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6"/>
                <w:szCs w:val="26"/>
              </w:rPr>
              <w:t>131</w:t>
            </w:r>
            <w:r w:rsidRPr="00C453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C55E5" w14:textId="10B802D7" w:rsidR="005F5956" w:rsidRPr="0011580C" w:rsidRDefault="005F5956" w:rsidP="005F59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D1D77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C4534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6"/>
                <w:szCs w:val="26"/>
              </w:rPr>
              <w:t>785</w:t>
            </w:r>
            <w:r w:rsidRPr="00C4534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6"/>
                <w:szCs w:val="26"/>
              </w:rPr>
              <w:t>608</w:t>
            </w:r>
            <w:r w:rsidRPr="00C453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80A01" w14:textId="7E51AF8B" w:rsidR="005F5956" w:rsidRPr="00EE07E5" w:rsidRDefault="005F5956" w:rsidP="005F59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07E5">
              <w:rPr>
                <w:rFonts w:ascii="Angsana New" w:hAnsi="Angsana New" w:cs="Angsana New"/>
                <w:sz w:val="26"/>
                <w:szCs w:val="26"/>
              </w:rPr>
              <w:t>4,712,524.88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4C413" w14:textId="1EC8659A" w:rsidR="005F5956" w:rsidRPr="00EE07E5" w:rsidRDefault="005F5956" w:rsidP="005F59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07E5">
              <w:rPr>
                <w:rFonts w:ascii="Angsana New" w:hAnsi="Angsana New" w:cs="Angsana New"/>
                <w:sz w:val="26"/>
                <w:szCs w:val="26"/>
              </w:rPr>
              <w:t>384,596,264.89</w:t>
            </w:r>
          </w:p>
        </w:tc>
      </w:tr>
    </w:tbl>
    <w:p w14:paraId="69EAE8EB" w14:textId="2F15C932" w:rsidR="00960A83" w:rsidRDefault="00960A83" w:rsidP="00877A2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ตามรายงาน</w:t>
      </w:r>
      <w:r w:rsidRPr="0035530B">
        <w:rPr>
          <w:rFonts w:ascii="Angsana New" w:hAnsi="Angsana New" w:cs="Angsana New"/>
          <w:color w:val="000000"/>
          <w:sz w:val="30"/>
          <w:szCs w:val="30"/>
          <w:cs/>
        </w:rPr>
        <w:t>การประชุมคณะกรรมการบริษัท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ครั้งที่ </w:t>
      </w:r>
      <w:r>
        <w:rPr>
          <w:rFonts w:ascii="Angsana New" w:hAnsi="Angsana New" w:cs="Angsana New"/>
          <w:color w:val="000000"/>
          <w:sz w:val="30"/>
          <w:szCs w:val="30"/>
        </w:rPr>
        <w:t>6/2567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35530B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color w:val="000000"/>
          <w:sz w:val="30"/>
          <w:szCs w:val="30"/>
        </w:rPr>
        <w:t>19</w:t>
      </w:r>
      <w:r w:rsidRPr="0035530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ธันวา</w:t>
      </w:r>
      <w:r w:rsidRPr="0035530B">
        <w:rPr>
          <w:rFonts w:ascii="Angsana New" w:hAnsi="Angsana New" w:cs="Angsana New"/>
          <w:color w:val="000000"/>
          <w:sz w:val="30"/>
          <w:szCs w:val="30"/>
          <w:cs/>
        </w:rPr>
        <w:t xml:space="preserve">คม </w:t>
      </w:r>
      <w:r w:rsidRPr="0035530B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Pr="0035530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5530B">
        <w:rPr>
          <w:rFonts w:ascii="Angsana New" w:hAnsi="Angsana New" w:cs="Angsana New"/>
          <w:color w:val="000000"/>
          <w:sz w:val="30"/>
          <w:szCs w:val="30"/>
          <w:cs/>
        </w:rPr>
        <w:t xml:space="preserve">มีมติอนุมัติการไถ่ถอนหุ้นกู้แปลงสภาพครั้งที่ </w:t>
      </w:r>
      <w:r w:rsidRPr="0035530B">
        <w:rPr>
          <w:rFonts w:ascii="Angsana New" w:hAnsi="Angsana New" w:cs="Angsana New"/>
          <w:color w:val="000000"/>
          <w:sz w:val="30"/>
          <w:szCs w:val="30"/>
        </w:rPr>
        <w:t>1/256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Pr="0035530B">
        <w:rPr>
          <w:rFonts w:ascii="Angsana New" w:hAnsi="Angsana New" w:cs="Angsana New"/>
          <w:color w:val="000000"/>
          <w:sz w:val="30"/>
          <w:szCs w:val="30"/>
        </w:rPr>
        <w:t xml:space="preserve"> (</w:t>
      </w:r>
      <w:r>
        <w:rPr>
          <w:rFonts w:ascii="Angsana New" w:hAnsi="Angsana New" w:cs="Angsana New"/>
          <w:color w:val="000000"/>
          <w:sz w:val="30"/>
          <w:szCs w:val="30"/>
        </w:rPr>
        <w:t>DCON253</w:t>
      </w:r>
      <w:r w:rsidRPr="0035530B">
        <w:rPr>
          <w:rFonts w:ascii="Angsana New" w:hAnsi="Angsana New" w:cs="Angsana New"/>
          <w:color w:val="000000"/>
          <w:sz w:val="30"/>
          <w:szCs w:val="30"/>
        </w:rPr>
        <w:t xml:space="preserve">A)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ทั้งจำนวน</w:t>
      </w:r>
      <w:r w:rsidRPr="0035530B">
        <w:rPr>
          <w:rFonts w:ascii="Angsana New" w:hAnsi="Angsana New" w:cs="Angsana New"/>
          <w:color w:val="000000"/>
          <w:sz w:val="30"/>
          <w:szCs w:val="30"/>
          <w:cs/>
        </w:rPr>
        <w:t>ก่อนวันครบกำหนด โดยบริษัท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ฯ </w:t>
      </w:r>
      <w:r w:rsidRPr="0035530B">
        <w:rPr>
          <w:rFonts w:ascii="Angsana New" w:hAnsi="Angsana New" w:cs="Angsana New"/>
          <w:color w:val="000000"/>
          <w:sz w:val="30"/>
          <w:szCs w:val="30"/>
          <w:cs/>
        </w:rPr>
        <w:t>ได้ออกหุ้นกู้</w:t>
      </w:r>
      <w:r w:rsidR="001D1D77">
        <w:rPr>
          <w:rFonts w:ascii="Angsana New" w:hAnsi="Angsana New" w:cs="Angsana New"/>
          <w:color w:val="000000"/>
          <w:sz w:val="30"/>
          <w:szCs w:val="30"/>
        </w:rPr>
        <w:br/>
      </w:r>
      <w:r w:rsidRPr="0035530B">
        <w:rPr>
          <w:rFonts w:ascii="Angsana New" w:hAnsi="Angsana New" w:cs="Angsana New"/>
          <w:color w:val="000000"/>
          <w:sz w:val="30"/>
          <w:szCs w:val="30"/>
          <w:cs/>
        </w:rPr>
        <w:t xml:space="preserve">แปลงสภาพเมื่อวันที่ </w:t>
      </w:r>
      <w:r>
        <w:rPr>
          <w:rFonts w:ascii="Angsana New" w:hAnsi="Angsana New" w:cs="Angsana New"/>
          <w:color w:val="000000"/>
          <w:sz w:val="30"/>
          <w:szCs w:val="30"/>
        </w:rPr>
        <w:t>9</w:t>
      </w:r>
      <w:r w:rsidRPr="0035530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35530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35530B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Pr="0035530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5530B">
        <w:rPr>
          <w:rFonts w:ascii="Angsana New" w:hAnsi="Angsana New" w:cs="Angsana New"/>
          <w:color w:val="000000"/>
          <w:sz w:val="30"/>
          <w:szCs w:val="30"/>
          <w:cs/>
        </w:rPr>
        <w:t xml:space="preserve">มูลค่าหุ้นกู้แปลงสภาพที่ออกและยอดคงเหลือเท่ากับ </w:t>
      </w:r>
      <w:r>
        <w:rPr>
          <w:rFonts w:ascii="Angsana New" w:hAnsi="Angsana New" w:cs="Angsana New"/>
          <w:color w:val="000000"/>
          <w:sz w:val="30"/>
          <w:szCs w:val="30"/>
        </w:rPr>
        <w:t>400</w:t>
      </w:r>
      <w:r w:rsidRPr="0035530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5530B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จำนวน </w:t>
      </w:r>
      <w:r>
        <w:rPr>
          <w:rFonts w:ascii="Angsana New" w:hAnsi="Angsana New" w:cs="Angsana New"/>
          <w:color w:val="000000"/>
          <w:sz w:val="30"/>
          <w:szCs w:val="30"/>
        </w:rPr>
        <w:t>400</w:t>
      </w:r>
      <w:r w:rsidRPr="0035530B">
        <w:rPr>
          <w:rFonts w:ascii="Angsana New" w:hAnsi="Angsana New" w:cs="Angsana New"/>
          <w:color w:val="000000"/>
          <w:sz w:val="30"/>
          <w:szCs w:val="30"/>
        </w:rPr>
        <w:t xml:space="preserve">,000 </w:t>
      </w:r>
      <w:r w:rsidRPr="0035530B">
        <w:rPr>
          <w:rFonts w:ascii="Angsana New" w:hAnsi="Angsana New" w:cs="Angsana New"/>
          <w:color w:val="000000"/>
          <w:sz w:val="30"/>
          <w:szCs w:val="30"/>
          <w:cs/>
        </w:rPr>
        <w:t xml:space="preserve">หน่วยหุ้นกู้แปลงสภาพ ครบกำหนดไถ่ถอนวันที่ </w:t>
      </w:r>
      <w:r>
        <w:rPr>
          <w:rFonts w:ascii="Angsana New" w:hAnsi="Angsana New" w:cs="Angsana New"/>
          <w:color w:val="000000"/>
          <w:sz w:val="30"/>
          <w:szCs w:val="30"/>
        </w:rPr>
        <w:t>9</w:t>
      </w:r>
      <w:r w:rsidRPr="0035530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35530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35530B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Pr="0035530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5530B">
        <w:rPr>
          <w:rFonts w:ascii="Angsana New" w:hAnsi="Angsana New" w:cs="Angsana New"/>
          <w:color w:val="000000"/>
          <w:sz w:val="30"/>
          <w:szCs w:val="30"/>
          <w:cs/>
        </w:rPr>
        <w:t>บริษัทไถ่ถอนหุ้นกู้</w:t>
      </w:r>
      <w:r w:rsidR="001D1D77">
        <w:rPr>
          <w:rFonts w:ascii="Angsana New" w:hAnsi="Angsana New" w:cs="Angsana New"/>
          <w:color w:val="000000"/>
          <w:sz w:val="30"/>
          <w:szCs w:val="30"/>
        </w:rPr>
        <w:br/>
      </w:r>
      <w:r w:rsidRPr="0035530B">
        <w:rPr>
          <w:rFonts w:ascii="Angsana New" w:hAnsi="Angsana New" w:cs="Angsana New"/>
          <w:color w:val="000000"/>
          <w:sz w:val="30"/>
          <w:szCs w:val="30"/>
          <w:cs/>
        </w:rPr>
        <w:t xml:space="preserve">แปลงสภาพก่อนครบกำหนดทั้งจำนวนในวันที่ </w:t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 w:rsidRPr="0035530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มกราคม</w:t>
      </w:r>
      <w:r w:rsidRPr="0035530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35530B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</w:p>
    <w:p w14:paraId="712F71A5" w14:textId="6394588F" w:rsidR="00E17332" w:rsidRDefault="005F328E" w:rsidP="00877A2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6F5576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color w:val="000000"/>
          <w:sz w:val="30"/>
          <w:szCs w:val="30"/>
        </w:rPr>
        <w:t>18</w:t>
      </w:r>
      <w:r w:rsidRPr="006F557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6F557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F5576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Pr="006F5576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ได้ออกใบสำคัญแสดงสิทธิที่จะซื้อหุ้นสามัญของบริษัท ครั้งที่ </w:t>
      </w:r>
      <w:r>
        <w:rPr>
          <w:rFonts w:ascii="Angsana New" w:hAnsi="Angsana New" w:cs="Angsana New"/>
          <w:color w:val="000000"/>
          <w:sz w:val="30"/>
          <w:szCs w:val="30"/>
        </w:rPr>
        <w:t>4</w:t>
      </w:r>
      <w:r w:rsidRPr="006F5576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6F5576">
        <w:rPr>
          <w:rFonts w:ascii="Angsana New" w:hAnsi="Angsana New" w:cs="Angsana New"/>
          <w:color w:val="000000"/>
          <w:sz w:val="30"/>
          <w:szCs w:val="30"/>
        </w:rPr>
        <w:t>DCON-W</w:t>
      </w:r>
      <w:r>
        <w:rPr>
          <w:rFonts w:ascii="Angsana New" w:hAnsi="Angsana New" w:cs="Angsana New"/>
          <w:color w:val="000000"/>
          <w:sz w:val="30"/>
          <w:szCs w:val="30"/>
        </w:rPr>
        <w:t>4</w:t>
      </w:r>
      <w:r w:rsidRPr="006F5576">
        <w:rPr>
          <w:rFonts w:ascii="Angsana New" w:hAnsi="Angsana New" w:cs="Angsana New"/>
          <w:color w:val="000000"/>
          <w:sz w:val="30"/>
          <w:szCs w:val="30"/>
          <w:cs/>
        </w:rPr>
        <w:t xml:space="preserve">) ให้แก่ผู้ถือหุ้นกู้แปลงสภาพแล้ว </w:t>
      </w:r>
      <w:r w:rsidRPr="00021E44">
        <w:rPr>
          <w:rFonts w:ascii="Angsana New" w:hAnsi="Angsana New" w:cs="Angsana New"/>
          <w:color w:val="000000"/>
          <w:sz w:val="30"/>
          <w:szCs w:val="30"/>
          <w:cs/>
        </w:rPr>
        <w:t>(หมายเหตุ</w:t>
      </w:r>
      <w:r w:rsidR="004C61FD" w:rsidRPr="00021E4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76068">
        <w:rPr>
          <w:rFonts w:ascii="Angsana New" w:hAnsi="Angsana New" w:cs="Angsana New"/>
          <w:color w:val="000000"/>
          <w:sz w:val="30"/>
          <w:szCs w:val="30"/>
        </w:rPr>
        <w:t>20</w:t>
      </w:r>
      <w:r w:rsidRPr="00021E44">
        <w:rPr>
          <w:rFonts w:ascii="Angsana New" w:hAnsi="Angsana New" w:cs="Angsana New"/>
          <w:color w:val="000000"/>
          <w:sz w:val="30"/>
          <w:szCs w:val="30"/>
          <w:cs/>
        </w:rPr>
        <w:t>)</w:t>
      </w:r>
    </w:p>
    <w:p w14:paraId="19ABF374" w14:textId="340221C8" w:rsidR="0021327E" w:rsidRDefault="00EA44F3" w:rsidP="0021327E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ตามรายงาน</w:t>
      </w:r>
      <w:r w:rsidRPr="00656BB9">
        <w:rPr>
          <w:rFonts w:ascii="Angsana New" w:hAnsi="Angsana New" w:cs="Angsana New"/>
          <w:sz w:val="30"/>
          <w:szCs w:val="30"/>
          <w:cs/>
        </w:rPr>
        <w:t>ประชุมวิสามัญผู้ถือหุ้น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6BB9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>
        <w:rPr>
          <w:rFonts w:ascii="Angsana New" w:hAnsi="Angsana New" w:cs="Angsana New"/>
          <w:sz w:val="30"/>
          <w:szCs w:val="30"/>
        </w:rPr>
        <w:t>1</w:t>
      </w:r>
      <w:r w:rsidRPr="00656BB9">
        <w:rPr>
          <w:rFonts w:ascii="Angsana New" w:hAnsi="Angsana New" w:cs="Angsana New"/>
          <w:sz w:val="30"/>
          <w:szCs w:val="30"/>
          <w:cs/>
        </w:rPr>
        <w:t>/</w:t>
      </w:r>
      <w:r>
        <w:rPr>
          <w:rFonts w:ascii="Angsana New" w:hAnsi="Angsana New" w:cs="Angsana New"/>
          <w:sz w:val="30"/>
          <w:szCs w:val="30"/>
        </w:rPr>
        <w:t>2567</w:t>
      </w:r>
      <w:r w:rsidRPr="00656BB9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cs="Angsana New"/>
          <w:sz w:val="30"/>
          <w:szCs w:val="30"/>
        </w:rPr>
        <w:t>19</w:t>
      </w:r>
      <w:r w:rsidRPr="00656BB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56BB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2567</w:t>
      </w:r>
      <w:r w:rsidRPr="00656BB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มีม</w:t>
      </w:r>
      <w:r w:rsidRPr="00656BB9">
        <w:rPr>
          <w:rFonts w:ascii="Angsana New" w:hAnsi="Angsana New" w:cs="Angsana New"/>
          <w:sz w:val="30"/>
          <w:szCs w:val="30"/>
          <w:cs/>
        </w:rPr>
        <w:t>ติอนุมัติการออกและเสนอขายหุ้นกู้แปลงสภาพที่ออกใหม่</w:t>
      </w:r>
      <w:r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>
        <w:rPr>
          <w:rFonts w:ascii="Angsana New" w:hAnsi="Angsana New" w:cs="Angsana New"/>
          <w:sz w:val="30"/>
          <w:szCs w:val="30"/>
        </w:rPr>
        <w:t xml:space="preserve">1/2568 </w:t>
      </w:r>
      <w:r>
        <w:rPr>
          <w:rFonts w:ascii="Angsana New" w:hAnsi="Angsana New" w:cs="Angsana New" w:hint="cs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DCON272A)</w:t>
      </w:r>
      <w:r>
        <w:rPr>
          <w:rFonts w:ascii="Angsana New" w:hAnsi="Angsana New" w:cs="Angsana New" w:hint="cs"/>
          <w:sz w:val="30"/>
          <w:szCs w:val="30"/>
          <w:cs/>
        </w:rPr>
        <w:t xml:space="preserve">ให้แก่ผู้ถือหุ้นเดิมตามสัดส่วนการถือหุ้น </w:t>
      </w:r>
      <w:r>
        <w:rPr>
          <w:rFonts w:ascii="Angsana New" w:hAnsi="Angsana New" w:cs="Angsana New"/>
          <w:sz w:val="30"/>
          <w:szCs w:val="30"/>
        </w:rPr>
        <w:t>(Right Offering)</w:t>
      </w:r>
      <w:r w:rsidRPr="00656BB9">
        <w:rPr>
          <w:rFonts w:ascii="Angsana New" w:hAnsi="Angsana New" w:cs="Angsana New"/>
          <w:sz w:val="30"/>
          <w:szCs w:val="30"/>
          <w:cs/>
        </w:rPr>
        <w:t xml:space="preserve"> โดยมีข้อกำหนดและเงื่อนไขหลักของหุ้นกู้แปลงสภาพดังนี้</w:t>
      </w:r>
    </w:p>
    <w:p w14:paraId="025FE5DE" w14:textId="71D44BFE" w:rsidR="00EA44F3" w:rsidRDefault="001D1D77" w:rsidP="001D1D77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10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436"/>
        <w:gridCol w:w="5670"/>
      </w:tblGrid>
      <w:tr w:rsidR="00EA44F3" w:rsidRPr="00226785" w14:paraId="16185FDD" w14:textId="77777777" w:rsidTr="009D3954">
        <w:trPr>
          <w:cantSplit/>
          <w:trHeight w:val="1235"/>
        </w:trPr>
        <w:tc>
          <w:tcPr>
            <w:tcW w:w="3436" w:type="dxa"/>
            <w:shd w:val="clear" w:color="auto" w:fill="auto"/>
          </w:tcPr>
          <w:p w14:paraId="5FA5F089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7C09914E" w14:textId="77777777" w:rsidR="00EA44F3" w:rsidRPr="00226785" w:rsidRDefault="00EA44F3" w:rsidP="001D1D77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หุ้นกู้แปลงสภาพชนิดระบุชื่อผู้ถือ มีสิทธิแปลงสภาพเป็นหุ้นสามัญที่ออกใหม่ของบริษัท ไม่ด้อยสิทธิ ไม่มีประกัน มีผู้แทนผู้ถือหุ้นกู้และ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  <w:t>ผู้ออกหุ้นกู้แปลงสภาพมีสิทธิไถ่ถอนก่อนวันครบกำหนดไถ่ถอน</w:t>
            </w:r>
          </w:p>
        </w:tc>
      </w:tr>
      <w:tr w:rsidR="00EA44F3" w:rsidRPr="00226785" w14:paraId="2143695D" w14:textId="77777777" w:rsidTr="009D3954">
        <w:trPr>
          <w:cantSplit/>
          <w:trHeight w:val="407"/>
        </w:trPr>
        <w:tc>
          <w:tcPr>
            <w:tcW w:w="3436" w:type="dxa"/>
            <w:shd w:val="clear" w:color="auto" w:fill="auto"/>
          </w:tcPr>
          <w:p w14:paraId="402264F2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5670" w:type="dxa"/>
            <w:shd w:val="clear" w:color="auto" w:fill="auto"/>
          </w:tcPr>
          <w:p w14:paraId="02877295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A44F3" w:rsidRPr="00226785" w14:paraId="2CA88D9F" w14:textId="77777777" w:rsidTr="009D3954">
        <w:tc>
          <w:tcPr>
            <w:tcW w:w="3436" w:type="dxa"/>
            <w:shd w:val="clear" w:color="auto" w:fill="auto"/>
          </w:tcPr>
          <w:p w14:paraId="322DE736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cs/>
              </w:rPr>
              <w:br w:type="page"/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มูลค่าหุ้นกู้แปลงสภาพที่เสนอขาย</w:t>
            </w:r>
          </w:p>
        </w:tc>
        <w:tc>
          <w:tcPr>
            <w:tcW w:w="5670" w:type="dxa"/>
            <w:shd w:val="clear" w:color="auto" w:fill="auto"/>
          </w:tcPr>
          <w:p w14:paraId="260BC59B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400,000,000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EA44F3" w:rsidRPr="00226785" w14:paraId="5135C5AC" w14:textId="77777777" w:rsidTr="009D3954">
        <w:trPr>
          <w:trHeight w:val="479"/>
        </w:trPr>
        <w:tc>
          <w:tcPr>
            <w:tcW w:w="3436" w:type="dxa"/>
            <w:shd w:val="clear" w:color="auto" w:fill="auto"/>
          </w:tcPr>
          <w:p w14:paraId="594DDD15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มูลค่าที่ตราไว้ (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Face Value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670" w:type="dxa"/>
            <w:shd w:val="clear" w:color="auto" w:fill="auto"/>
          </w:tcPr>
          <w:p w14:paraId="1B27640B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1,000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 ต่อ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หน่วยหุ้นกู้แปลงสภาพ</w:t>
            </w:r>
          </w:p>
        </w:tc>
      </w:tr>
      <w:tr w:rsidR="00EA44F3" w:rsidRPr="00226785" w14:paraId="2BC45875" w14:textId="77777777" w:rsidTr="009D3954">
        <w:tc>
          <w:tcPr>
            <w:tcW w:w="3436" w:type="dxa"/>
            <w:shd w:val="clear" w:color="auto" w:fill="auto"/>
          </w:tcPr>
          <w:p w14:paraId="16ED42DC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272AB090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400,000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EA44F3" w:rsidRPr="00226785" w14:paraId="0E0EBAF4" w14:textId="77777777" w:rsidTr="009D3954">
        <w:trPr>
          <w:trHeight w:val="488"/>
        </w:trPr>
        <w:tc>
          <w:tcPr>
            <w:tcW w:w="3436" w:type="dxa"/>
            <w:shd w:val="clear" w:color="auto" w:fill="auto"/>
          </w:tcPr>
          <w:p w14:paraId="268259AC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71B6D4CD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EA44F3" w:rsidRPr="00226785" w14:paraId="7299DE50" w14:textId="77777777" w:rsidTr="009D3954">
        <w:trPr>
          <w:trHeight w:val="749"/>
        </w:trPr>
        <w:tc>
          <w:tcPr>
            <w:tcW w:w="3436" w:type="dxa"/>
            <w:shd w:val="clear" w:color="auto" w:fill="auto"/>
          </w:tcPr>
          <w:p w14:paraId="6626ED7E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การชำระดอกเบี้ย</w:t>
            </w:r>
          </w:p>
        </w:tc>
        <w:tc>
          <w:tcPr>
            <w:tcW w:w="5670" w:type="dxa"/>
            <w:shd w:val="clear" w:color="auto" w:fill="auto"/>
          </w:tcPr>
          <w:p w14:paraId="7E71E638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ครั้ง โดยจะชำระดอกเบี้ยทุกๆ ไตรมาสของทุกปีนับจากวันที่ออกหุ้นกู้แปลงสภาพ</w:t>
            </w:r>
          </w:p>
        </w:tc>
      </w:tr>
      <w:tr w:rsidR="00EA44F3" w:rsidRPr="00226785" w14:paraId="45DD0B59" w14:textId="77777777" w:rsidTr="009D3954">
        <w:tc>
          <w:tcPr>
            <w:tcW w:w="3436" w:type="dxa"/>
            <w:shd w:val="clear" w:color="auto" w:fill="auto"/>
          </w:tcPr>
          <w:p w14:paraId="13F29987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วันที่ออกและเสนอขายหุ้นกู้แปลงสภาพ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5CF88A43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กุมภาพันธ์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EA44F3" w:rsidRPr="00226785" w14:paraId="03CDE87E" w14:textId="77777777" w:rsidTr="009D3954">
        <w:tc>
          <w:tcPr>
            <w:tcW w:w="3436" w:type="dxa"/>
            <w:shd w:val="clear" w:color="auto" w:fill="auto"/>
          </w:tcPr>
          <w:p w14:paraId="4C093B75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อายุหุ้นกู้แปลงสภาพ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193AE773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นับจากวันที่ออกหุ้นกู้แปลงสภาพ</w:t>
            </w:r>
          </w:p>
        </w:tc>
      </w:tr>
      <w:tr w:rsidR="00EA44F3" w:rsidRPr="00226785" w14:paraId="1DEBCD66" w14:textId="77777777" w:rsidTr="009D3954">
        <w:trPr>
          <w:trHeight w:val="839"/>
        </w:trPr>
        <w:tc>
          <w:tcPr>
            <w:tcW w:w="3436" w:type="dxa"/>
            <w:shd w:val="clear" w:color="auto" w:fill="auto"/>
          </w:tcPr>
          <w:p w14:paraId="0D5CE8B7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สิทธิในการไถ่ถอนหุ้นกู้แปลงสภาพ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  <w:t>ก่อนวันครบกำหนด</w:t>
            </w:r>
          </w:p>
        </w:tc>
        <w:tc>
          <w:tcPr>
            <w:tcW w:w="5670" w:type="dxa"/>
            <w:shd w:val="clear" w:color="auto" w:fill="auto"/>
          </w:tcPr>
          <w:p w14:paraId="40587E23" w14:textId="1EAF6536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บริษัทฯ มีสิทธิในการไถ่ถอนหุ้น</w:t>
            </w:r>
            <w:r w:rsidR="001D1D77">
              <w:rPr>
                <w:rFonts w:ascii="Angsana New" w:hAnsi="Angsana New" w:cs="Angsana New" w:hint="cs"/>
                <w:sz w:val="30"/>
                <w:szCs w:val="30"/>
                <w:cs/>
              </w:rPr>
              <w:t>กู้แ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ปลงสภาพก่อนวันครบกำหนด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  <w:t>ไถ่ถอน (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Call Option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A44F3" w:rsidRPr="00226785" w14:paraId="556DC5F0" w14:textId="77777777" w:rsidTr="009D3954">
        <w:tc>
          <w:tcPr>
            <w:tcW w:w="3436" w:type="dxa"/>
            <w:shd w:val="clear" w:color="auto" w:fill="auto"/>
          </w:tcPr>
          <w:p w14:paraId="7A337CDF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244A6768" w14:textId="77777777" w:rsidR="00EA44F3" w:rsidRPr="00226785" w:rsidRDefault="00EA44F3" w:rsidP="001D1D77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ไม่ต่ำกว่า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ของราคาตลาด โดยราคาตลาดคำนวณจากราคาถัวเฉลี่ยถ่วงน้ำหนักของหุ้นบริษัทในตลาดหลักทรัพย์ฯ ย้อนหลัง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วันทำการติดต่อกัน </w:t>
            </w:r>
            <w:r w:rsidRPr="004D0042">
              <w:rPr>
                <w:rFonts w:ascii="Angsana New" w:hAnsi="Angsana New" w:cs="Angsana New"/>
                <w:sz w:val="30"/>
                <w:szCs w:val="30"/>
                <w:cs/>
              </w:rPr>
              <w:t>(“ราคาใช้สิทธิแปลงสภาพลอยตัว (</w:t>
            </w:r>
            <w:r w:rsidRPr="004D0042">
              <w:rPr>
                <w:rFonts w:ascii="Angsana New" w:hAnsi="Angsana New" w:cs="Angsana New"/>
                <w:sz w:val="30"/>
                <w:szCs w:val="30"/>
              </w:rPr>
              <w:t>Floating Conversion Price)”)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ก่อนวัน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กำหนดราคาที่ผู้ถือหุ้นกู้แปลงสภาพจะใช้สิทธิแปลงสภาพ โดยที่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ราคาแปลงสภาพจะต้องไม่ต่ำกว่า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บาทต่อหุ้น (“ราคาใช้สิทธิแปลงสภาพขั้นต่ำ”) </w:t>
            </w:r>
          </w:p>
        </w:tc>
      </w:tr>
      <w:tr w:rsidR="00EA44F3" w:rsidRPr="00226785" w14:paraId="6AE540D1" w14:textId="77777777" w:rsidTr="009D3954">
        <w:trPr>
          <w:trHeight w:val="398"/>
        </w:trPr>
        <w:tc>
          <w:tcPr>
            <w:tcW w:w="3436" w:type="dxa"/>
            <w:shd w:val="clear" w:color="auto" w:fill="auto"/>
          </w:tcPr>
          <w:p w14:paraId="6F4F7B20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วันแปลงสภาพ</w:t>
            </w:r>
          </w:p>
        </w:tc>
        <w:tc>
          <w:tcPr>
            <w:tcW w:w="5670" w:type="dxa"/>
            <w:shd w:val="clear" w:color="auto" w:fill="auto"/>
          </w:tcPr>
          <w:p w14:paraId="57336CE4" w14:textId="77777777" w:rsidR="00EA44F3" w:rsidRPr="00226785" w:rsidRDefault="00EA44F3" w:rsidP="001D1D77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ในวันที่หุ้นกู้แปลงสภาพหมดอายุ</w:t>
            </w:r>
          </w:p>
        </w:tc>
      </w:tr>
      <w:tr w:rsidR="00EA44F3" w:rsidRPr="00226785" w14:paraId="22A775FD" w14:textId="77777777" w:rsidTr="009D3954">
        <w:trPr>
          <w:trHeight w:val="1179"/>
        </w:trPr>
        <w:tc>
          <w:tcPr>
            <w:tcW w:w="3436" w:type="dxa"/>
            <w:shd w:val="clear" w:color="auto" w:fill="auto"/>
          </w:tcPr>
          <w:p w14:paraId="77F47188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อัตราส่วนการแปลงสภาพ</w:t>
            </w:r>
          </w:p>
          <w:p w14:paraId="77B465EA" w14:textId="77777777" w:rsidR="00EA44F3" w:rsidRPr="00226785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5EB6B76B" w14:textId="77777777" w:rsidR="00EA44F3" w:rsidRPr="00226785" w:rsidRDefault="00EA44F3" w:rsidP="001D1D77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หน่วยหุ้นกู้แปลงสภาพ ต่อ [มูลค่าที่ตราไว้ของหุ้นกู้แปลงสภาพ (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Face Value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) หารด้วยราคาใช้สิทธิแปลงสภาพ] หุ้นสามัญ (หากมีเศษให้ปัดทิ้ง ทุกกรณี) ทั้งนี้ บริษัทจะดำเนินแจ้งการคำนวณราคาแปลงสภาพและอัตราส่วนการแปลงสภาพของหุ้นกู้แปลงสภาพแก่ตลาดหลักทรัพย์ฯ ในทันที ณ วันแรกของระยะเวลาแสดงความจำนงใช้สิทธิแปลงสภาพในแต่ละคราว</w:t>
            </w:r>
          </w:p>
        </w:tc>
      </w:tr>
      <w:tr w:rsidR="00EA44F3" w:rsidRPr="00226785" w14:paraId="363FC1DA" w14:textId="77777777" w:rsidTr="001D1D77">
        <w:trPr>
          <w:trHeight w:val="313"/>
        </w:trPr>
        <w:tc>
          <w:tcPr>
            <w:tcW w:w="3436" w:type="dxa"/>
            <w:shd w:val="clear" w:color="auto" w:fill="auto"/>
          </w:tcPr>
          <w:p w14:paraId="0D6636E4" w14:textId="77777777" w:rsidR="00EA44F3" w:rsidRPr="00226785" w:rsidRDefault="00EA44F3" w:rsidP="001D1D77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ข้อมูลสำคัญอื่นๆ</w:t>
            </w:r>
          </w:p>
        </w:tc>
        <w:tc>
          <w:tcPr>
            <w:tcW w:w="5670" w:type="dxa"/>
            <w:shd w:val="clear" w:color="auto" w:fill="auto"/>
          </w:tcPr>
          <w:p w14:paraId="25548359" w14:textId="77777777" w:rsidR="00EA44F3" w:rsidRPr="00226785" w:rsidRDefault="00EA44F3" w:rsidP="001D1D77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บริษัทฯ จะจัดสรรใบสำคัญแสดงสิทธิที่จะซื้อหุ้นสามัญของบริษัท 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ดีคอนโปรดักส์ จำกัด (มหาชน) ครั้งที่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(“ใบสำคัญแสดงสิทธิ ครั้งที่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” หรือ “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DCON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W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”) ให้แก่ผู้ถือหุ้นที่จองซื้อหุ้นกู้แปลงสภาพตามสัดส่วนจำนวนหุ้นที่ผู้ถือหุ้นแต่ละรายถืออยู่ </w:t>
            </w:r>
            <w:r w:rsidRPr="0022678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โดยไม่คิดมูลค่า (ศูนย์บาท) ในอัตราส่วน </w:t>
            </w:r>
            <w:r w:rsidRPr="00226785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  <w:r w:rsidRPr="0022678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หน่วยหุ้นกู้แปลงสภาพ ต่อ </w:t>
            </w:r>
            <w:r w:rsidRPr="00226785">
              <w:rPr>
                <w:rFonts w:ascii="Angsana New" w:hAnsi="Angsana New" w:cs="Angsana New"/>
                <w:spacing w:val="-4"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  <w:r w:rsidRPr="00226785">
              <w:rPr>
                <w:rFonts w:ascii="Angsana New" w:hAnsi="Angsana New" w:cs="Angsana New"/>
                <w:spacing w:val="-4"/>
                <w:sz w:val="30"/>
                <w:szCs w:val="30"/>
              </w:rPr>
              <w:t>00</w:t>
            </w:r>
            <w:r w:rsidRPr="0022678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หน่วยใบสำคัญแสดงสิทธิ</w:t>
            </w:r>
          </w:p>
        </w:tc>
      </w:tr>
    </w:tbl>
    <w:p w14:paraId="65BBDCC4" w14:textId="7E5A3EBB" w:rsidR="0032351C" w:rsidRPr="00A6026C" w:rsidRDefault="0032351C" w:rsidP="002A724D">
      <w:pPr>
        <w:numPr>
          <w:ilvl w:val="0"/>
          <w:numId w:val="13"/>
        </w:num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31138BF" w14:textId="41891003" w:rsidR="0032351C" w:rsidRPr="00A6026C" w:rsidRDefault="0032351C" w:rsidP="00877A2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8805BE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8805BE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805BE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8805BE">
        <w:rPr>
          <w:rFonts w:ascii="Angsana New" w:hAnsi="Angsana New" w:cs="Angsana New"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788" w:type="dxa"/>
        <w:tblInd w:w="675" w:type="dxa"/>
        <w:tblLook w:val="04A0" w:firstRow="1" w:lastRow="0" w:firstColumn="1" w:lastColumn="0" w:noHBand="0" w:noVBand="1"/>
      </w:tblPr>
      <w:tblGrid>
        <w:gridCol w:w="4961"/>
        <w:gridCol w:w="1985"/>
        <w:gridCol w:w="1842"/>
      </w:tblGrid>
      <w:tr w:rsidR="0032351C" w:rsidRPr="00A6026C" w14:paraId="63A1858F" w14:textId="77777777" w:rsidTr="00545891">
        <w:trPr>
          <w:trHeight w:val="185"/>
        </w:trPr>
        <w:tc>
          <w:tcPr>
            <w:tcW w:w="4961" w:type="dxa"/>
            <w:shd w:val="clear" w:color="auto" w:fill="auto"/>
          </w:tcPr>
          <w:p w14:paraId="76BAE6A7" w14:textId="77777777" w:rsidR="0032351C" w:rsidRPr="00A6026C" w:rsidRDefault="0032351C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14:paraId="7B2F8AD4" w14:textId="77777777" w:rsidR="0032351C" w:rsidRPr="00A6026C" w:rsidRDefault="0032351C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2" w:type="dxa"/>
            <w:shd w:val="clear" w:color="auto" w:fill="auto"/>
          </w:tcPr>
          <w:p w14:paraId="69EDD216" w14:textId="77777777" w:rsidR="0032351C" w:rsidRPr="00A6026C" w:rsidRDefault="0032351C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</w:tc>
      </w:tr>
      <w:tr w:rsidR="00830F7C" w:rsidRPr="00A6026C" w14:paraId="4A73479A" w14:textId="77777777" w:rsidTr="00545891">
        <w:trPr>
          <w:trHeight w:val="85"/>
        </w:trPr>
        <w:tc>
          <w:tcPr>
            <w:tcW w:w="4961" w:type="dxa"/>
            <w:shd w:val="clear" w:color="auto" w:fill="auto"/>
          </w:tcPr>
          <w:p w14:paraId="468DAA8C" w14:textId="77777777" w:rsidR="00830F7C" w:rsidRPr="00A6026C" w:rsidRDefault="00830F7C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14:paraId="43D49068" w14:textId="77777777" w:rsidR="00830F7C" w:rsidRPr="00A6026C" w:rsidRDefault="00830F7C" w:rsidP="00877A2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shd w:val="clear" w:color="auto" w:fill="auto"/>
          </w:tcPr>
          <w:p w14:paraId="4CB4AD90" w14:textId="77777777" w:rsidR="00830F7C" w:rsidRPr="00A6026C" w:rsidRDefault="00830F7C" w:rsidP="00877A2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A04217" w:rsidRPr="00A6026C" w14:paraId="123722C1" w14:textId="77777777" w:rsidTr="00545891">
        <w:tc>
          <w:tcPr>
            <w:tcW w:w="4961" w:type="dxa"/>
            <w:shd w:val="clear" w:color="auto" w:fill="auto"/>
          </w:tcPr>
          <w:p w14:paraId="438EB410" w14:textId="0827F2A3" w:rsidR="00A04217" w:rsidRPr="00A6026C" w:rsidRDefault="00A04217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9EB0D7" w14:textId="7E542CA9" w:rsidR="00A04217" w:rsidRPr="00A04217" w:rsidRDefault="00A0421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04217">
              <w:rPr>
                <w:rFonts w:ascii="Angsana New" w:hAnsi="Angsana New" w:cs="Angsana New"/>
                <w:sz w:val="30"/>
                <w:szCs w:val="30"/>
              </w:rPr>
              <w:t>24,099,321.07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F2F894" w14:textId="5C0B97C3" w:rsidR="00A04217" w:rsidRPr="00A04217" w:rsidRDefault="00A0421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04217">
              <w:rPr>
                <w:rFonts w:ascii="Angsana New" w:hAnsi="Angsana New" w:cs="Angsana New"/>
                <w:sz w:val="30"/>
                <w:szCs w:val="30"/>
              </w:rPr>
              <w:t>19,491,331.85</w:t>
            </w:r>
          </w:p>
        </w:tc>
      </w:tr>
      <w:tr w:rsidR="0053018C" w:rsidRPr="00A6026C" w14:paraId="0C4FCEBE" w14:textId="77777777" w:rsidTr="00545891">
        <w:tc>
          <w:tcPr>
            <w:tcW w:w="4961" w:type="dxa"/>
            <w:shd w:val="clear" w:color="auto" w:fill="auto"/>
          </w:tcPr>
          <w:p w14:paraId="683D098C" w14:textId="77777777" w:rsidR="0053018C" w:rsidRPr="00A6026C" w:rsidRDefault="0053018C" w:rsidP="0053018C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42BFC" w14:textId="7E1B6609" w:rsidR="0053018C" w:rsidRPr="0053018C" w:rsidRDefault="0053018C" w:rsidP="0053018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018C">
              <w:rPr>
                <w:rFonts w:ascii="Angsana New" w:hAnsi="Angsana New" w:cs="Angsana New" w:hint="cs"/>
                <w:sz w:val="30"/>
                <w:szCs w:val="30"/>
              </w:rPr>
              <w:t xml:space="preserve">405,628.00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81A25" w14:textId="26096784" w:rsidR="0053018C" w:rsidRPr="0053018C" w:rsidRDefault="0053018C" w:rsidP="0053018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3018C">
              <w:rPr>
                <w:rFonts w:ascii="Angsana New" w:hAnsi="Angsana New" w:cs="Angsana New" w:hint="cs"/>
                <w:sz w:val="30"/>
                <w:szCs w:val="30"/>
              </w:rPr>
              <w:t xml:space="preserve">203,377.34 </w:t>
            </w:r>
          </w:p>
        </w:tc>
      </w:tr>
      <w:tr w:rsidR="0053018C" w:rsidRPr="00A6026C" w14:paraId="26840049" w14:textId="77777777" w:rsidTr="00545891">
        <w:tc>
          <w:tcPr>
            <w:tcW w:w="4961" w:type="dxa"/>
            <w:shd w:val="clear" w:color="auto" w:fill="auto"/>
          </w:tcPr>
          <w:p w14:paraId="6CBB0592" w14:textId="77777777" w:rsidR="0053018C" w:rsidRPr="00A6026C" w:rsidRDefault="0053018C" w:rsidP="0053018C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194DE" w14:textId="7C2669B7" w:rsidR="0053018C" w:rsidRPr="0053018C" w:rsidRDefault="0053018C" w:rsidP="0053018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018C">
              <w:rPr>
                <w:rFonts w:ascii="Angsana New" w:hAnsi="Angsana New" w:cs="Angsana New" w:hint="cs"/>
                <w:sz w:val="30"/>
                <w:szCs w:val="30"/>
              </w:rPr>
              <w:t xml:space="preserve">191,541.28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8F8F7" w14:textId="51D50CCB" w:rsidR="0053018C" w:rsidRPr="0053018C" w:rsidRDefault="0053018C" w:rsidP="0053018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3018C">
              <w:rPr>
                <w:rFonts w:ascii="Angsana New" w:hAnsi="Angsana New" w:cs="Angsana New" w:hint="cs"/>
                <w:sz w:val="30"/>
                <w:szCs w:val="30"/>
              </w:rPr>
              <w:t xml:space="preserve">153,491.76 </w:t>
            </w:r>
          </w:p>
        </w:tc>
      </w:tr>
      <w:tr w:rsidR="009521AD" w:rsidRPr="00A6026C" w14:paraId="08F5D6AA" w14:textId="77777777" w:rsidTr="00545891">
        <w:tc>
          <w:tcPr>
            <w:tcW w:w="4961" w:type="dxa"/>
            <w:shd w:val="clear" w:color="auto" w:fill="auto"/>
          </w:tcPr>
          <w:p w14:paraId="310BC138" w14:textId="77777777" w:rsidR="009521AD" w:rsidRPr="00A6026C" w:rsidRDefault="006E5A25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985" w:type="dxa"/>
            <w:shd w:val="clear" w:color="auto" w:fill="auto"/>
          </w:tcPr>
          <w:p w14:paraId="2B004CE0" w14:textId="54319BD0" w:rsidR="009521AD" w:rsidRPr="0053018C" w:rsidRDefault="0053018C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018C">
              <w:rPr>
                <w:rFonts w:ascii="Angsana New" w:hAnsi="Angsana New" w:cs="Angsana New"/>
                <w:sz w:val="30"/>
                <w:szCs w:val="30"/>
              </w:rPr>
              <w:t>(2,325,614.00)</w:t>
            </w:r>
          </w:p>
        </w:tc>
        <w:tc>
          <w:tcPr>
            <w:tcW w:w="1842" w:type="dxa"/>
            <w:shd w:val="clear" w:color="auto" w:fill="auto"/>
          </w:tcPr>
          <w:p w14:paraId="4591E473" w14:textId="3A335198" w:rsidR="009521AD" w:rsidRPr="00A24113" w:rsidRDefault="0053018C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53018C">
              <w:rPr>
                <w:rFonts w:ascii="Angsana New" w:hAnsi="Angsana New" w:cs="Angsana New"/>
                <w:color w:val="000000"/>
                <w:sz w:val="30"/>
                <w:szCs w:val="30"/>
              </w:rPr>
              <w:t>2,325,614.00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066094" w:rsidRPr="00A6026C" w14:paraId="27E1C256" w14:textId="77777777" w:rsidTr="00545891">
        <w:trPr>
          <w:trHeight w:val="533"/>
        </w:trPr>
        <w:tc>
          <w:tcPr>
            <w:tcW w:w="4961" w:type="dxa"/>
            <w:shd w:val="clear" w:color="auto" w:fill="auto"/>
          </w:tcPr>
          <w:p w14:paraId="5A38E4CA" w14:textId="240F909D" w:rsidR="00066094" w:rsidRPr="00A6026C" w:rsidRDefault="00066094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8805BE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8805B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1B03EA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8805BE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14:paraId="53ADF997" w14:textId="5430CEC1" w:rsidR="00066094" w:rsidRPr="0053018C" w:rsidRDefault="0053018C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018C">
              <w:rPr>
                <w:rFonts w:ascii="Angsana New" w:hAnsi="Angsana New" w:cs="Angsana New"/>
                <w:sz w:val="30"/>
                <w:szCs w:val="30"/>
              </w:rPr>
              <w:t>22,370,876.35</w:t>
            </w:r>
          </w:p>
        </w:tc>
        <w:tc>
          <w:tcPr>
            <w:tcW w:w="1842" w:type="dxa"/>
            <w:shd w:val="clear" w:color="auto" w:fill="auto"/>
          </w:tcPr>
          <w:p w14:paraId="544CF863" w14:textId="58168EF3" w:rsidR="00066094" w:rsidRPr="00A24113" w:rsidRDefault="0053018C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3018C">
              <w:rPr>
                <w:rFonts w:ascii="Angsana New" w:hAnsi="Angsana New" w:cs="Angsana New"/>
                <w:color w:val="000000"/>
                <w:sz w:val="30"/>
                <w:szCs w:val="30"/>
              </w:rPr>
              <w:t>17,522,586.95</w:t>
            </w:r>
          </w:p>
        </w:tc>
      </w:tr>
    </w:tbl>
    <w:p w14:paraId="1AE924F3" w14:textId="6BCA57C4" w:rsidR="00C17C6E" w:rsidRPr="00AB0ADD" w:rsidRDefault="00545891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B0ADD">
        <w:rPr>
          <w:rFonts w:ascii="Angsana New" w:hAnsi="Angsana New" w:cs="Angsana New"/>
          <w:b/>
          <w:bCs/>
          <w:spacing w:val="-6"/>
          <w:sz w:val="30"/>
          <w:szCs w:val="30"/>
          <w:cs/>
        </w:rPr>
        <w:t>ใบสำคัญแสดงสิทธิที่จะซื้อหุ้น</w:t>
      </w:r>
      <w:r w:rsidRPr="00AB0ADD">
        <w:rPr>
          <w:rFonts w:ascii="Angsana New" w:hAnsi="Angsana New" w:cs="Angsana New"/>
          <w:b/>
          <w:bCs/>
          <w:sz w:val="30"/>
          <w:szCs w:val="30"/>
          <w:cs/>
        </w:rPr>
        <w:t>สามัญ</w:t>
      </w:r>
    </w:p>
    <w:p w14:paraId="793D3203" w14:textId="567C8CA5" w:rsidR="000B2A56" w:rsidRPr="00AB0ADD" w:rsidRDefault="000B2A56" w:rsidP="00877A29">
      <w:pPr>
        <w:spacing w:before="120" w:after="0" w:line="420" w:lineRule="exact"/>
        <w:ind w:left="567"/>
        <w:rPr>
          <w:rFonts w:ascii="Angsana New" w:hAnsi="Angsana New" w:cs="Angsana New"/>
          <w:sz w:val="30"/>
          <w:szCs w:val="30"/>
        </w:rPr>
      </w:pPr>
      <w:r w:rsidRPr="00AB0ADD">
        <w:rPr>
          <w:rFonts w:ascii="Angsana New" w:hAnsi="Angsana New" w:cs="Angsana New"/>
          <w:spacing w:val="-6"/>
          <w:sz w:val="30"/>
          <w:szCs w:val="30"/>
          <w:cs/>
        </w:rPr>
        <w:t>ใบสำคัญแสดงสิทธิที่จะซื้อหุ้น</w:t>
      </w:r>
      <w:r w:rsidRPr="00AB0ADD">
        <w:rPr>
          <w:rFonts w:ascii="Angsana New" w:hAnsi="Angsana New" w:cs="Angsana New"/>
          <w:sz w:val="30"/>
          <w:szCs w:val="30"/>
          <w:cs/>
        </w:rPr>
        <w:t xml:space="preserve">สามัญของบริษัท ณ วันที่ </w:t>
      </w:r>
      <w:r w:rsidRPr="00AB0ADD">
        <w:rPr>
          <w:rFonts w:ascii="Angsana New" w:hAnsi="Angsana New" w:cs="Angsana New"/>
          <w:sz w:val="30"/>
          <w:szCs w:val="30"/>
        </w:rPr>
        <w:t xml:space="preserve">31 </w:t>
      </w:r>
      <w:r w:rsidRPr="00AB0AD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B0A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B0ADD">
        <w:rPr>
          <w:rFonts w:ascii="Angsana New" w:hAnsi="Angsana New" w:cs="Angsana New"/>
          <w:sz w:val="30"/>
          <w:szCs w:val="30"/>
        </w:rPr>
        <w:t>2568</w:t>
      </w:r>
      <w:r w:rsidRPr="00AB0AD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CE1B56" w:rsidRPr="00AB0A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B0AD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AB0ADD">
        <w:rPr>
          <w:rFonts w:ascii="Angsana New" w:hAnsi="Angsana New" w:cs="Angsana New"/>
          <w:sz w:val="30"/>
          <w:szCs w:val="30"/>
        </w:rPr>
        <w:t>31</w:t>
      </w:r>
      <w:r w:rsidRPr="00AB0AD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B0ADD">
        <w:rPr>
          <w:rFonts w:ascii="Angsana New" w:hAnsi="Angsana New" w:cs="Angsana New"/>
          <w:sz w:val="30"/>
          <w:szCs w:val="30"/>
        </w:rPr>
        <w:t>2567</w:t>
      </w:r>
      <w:r w:rsidRPr="00AB0ADD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60"/>
        <w:gridCol w:w="1417"/>
        <w:gridCol w:w="1418"/>
        <w:gridCol w:w="1416"/>
      </w:tblGrid>
      <w:tr w:rsidR="00583520" w:rsidRPr="00AB0ADD" w14:paraId="79261C20" w14:textId="77777777" w:rsidTr="00583520">
        <w:trPr>
          <w:cantSplit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16C38F8" w14:textId="77777777" w:rsidR="00583520" w:rsidRPr="00AB0ADD" w:rsidRDefault="00583520" w:rsidP="00583520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</w:tcBorders>
          </w:tcPr>
          <w:p w14:paraId="0400F2CB" w14:textId="230FE35A" w:rsidR="00583520" w:rsidRPr="00AB0ADD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0ADD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จำนวนหน่วย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 w14:paraId="461D9D3E" w14:textId="7787807A" w:rsidR="00583520" w:rsidRPr="00AB0ADD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0ADD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มูลค่าตามบัญชี (บาท)</w:t>
            </w:r>
          </w:p>
        </w:tc>
      </w:tr>
      <w:tr w:rsidR="00583520" w:rsidRPr="00AB0ADD" w14:paraId="61DA954E" w14:textId="77777777" w:rsidTr="00583520">
        <w:trPr>
          <w:cantSplit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79EFDD0" w14:textId="77777777" w:rsidR="00583520" w:rsidRPr="00AB0ADD" w:rsidRDefault="00583520" w:rsidP="00583520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17A4987" w14:textId="77777777" w:rsidR="00583520" w:rsidRDefault="00583520" w:rsidP="00583520">
            <w:pPr>
              <w:spacing w:after="0"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0AD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B0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797BCC3B" w14:textId="33F6E349" w:rsidR="00583520" w:rsidRPr="00AB0ADD" w:rsidRDefault="00583520" w:rsidP="00583520">
            <w:pPr>
              <w:spacing w:after="0"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0A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  <w:tcBorders>
              <w:top w:val="nil"/>
            </w:tcBorders>
          </w:tcPr>
          <w:p w14:paraId="64B1E030" w14:textId="77777777" w:rsidR="00583520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0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AB0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1D56F211" w14:textId="6B6389FF" w:rsidR="00583520" w:rsidRPr="00AB0ADD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0A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top w:val="nil"/>
            </w:tcBorders>
          </w:tcPr>
          <w:p w14:paraId="717121C4" w14:textId="77777777" w:rsidR="00583520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0AD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B0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2B9128C1" w14:textId="16F288A7" w:rsidR="00583520" w:rsidRPr="00AB0ADD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0A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6" w:type="dxa"/>
            <w:tcBorders>
              <w:top w:val="nil"/>
            </w:tcBorders>
          </w:tcPr>
          <w:p w14:paraId="79189B8B" w14:textId="77777777" w:rsidR="00583520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0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AB0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7AD53EE3" w14:textId="1C2957C3" w:rsidR="00583520" w:rsidRPr="00AB0ADD" w:rsidRDefault="00583520" w:rsidP="00583520">
            <w:pPr>
              <w:spacing w:after="0" w:line="380" w:lineRule="exact"/>
              <w:ind w:hanging="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0A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AB0ADD" w:rsidRPr="00AB0ADD" w14:paraId="69F69196" w14:textId="77777777" w:rsidTr="00583520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75DE929" w14:textId="7F7593B2" w:rsidR="00BD315B" w:rsidRPr="00AB0ADD" w:rsidRDefault="00BD315B" w:rsidP="00545891">
            <w:pPr>
              <w:spacing w:after="0" w:line="380" w:lineRule="exact"/>
              <w:jc w:val="thaiDistribute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AB0ADD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ใบสำคัญแสดงสิทธิซื้อหุ้น</w:t>
            </w:r>
            <w:r w:rsidRPr="00AB0AD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สามัญ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68C6B1BE" w14:textId="77777777" w:rsidR="00BD315B" w:rsidRPr="00AB0ADD" w:rsidRDefault="00BD315B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99DBCF0" w14:textId="77777777" w:rsidR="00BD315B" w:rsidRPr="00AB0ADD" w:rsidRDefault="00BD315B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36600C8" w14:textId="77777777" w:rsidR="00BD315B" w:rsidRPr="00AB0ADD" w:rsidRDefault="00BD315B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B38B7F9" w14:textId="77777777" w:rsidR="00BD315B" w:rsidRPr="00AB0ADD" w:rsidRDefault="00BD315B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0ADD" w:rsidRPr="00AB0ADD" w14:paraId="09FEABE1" w14:textId="475B5BF0" w:rsidTr="00583520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DEA5C2C" w14:textId="2485661A" w:rsidR="00545891" w:rsidRPr="00AB0ADD" w:rsidRDefault="00545891" w:rsidP="00BD315B">
            <w:pPr>
              <w:spacing w:after="0" w:line="380" w:lineRule="exact"/>
              <w:ind w:left="321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B0AD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ครั้งที่ </w:t>
            </w:r>
            <w:r w:rsidRPr="00AB0ADD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</w:t>
            </w:r>
            <w:r w:rsidRPr="00AB0AD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(</w:t>
            </w:r>
            <w:r w:rsidRPr="00AB0ADD">
              <w:rPr>
                <w:rFonts w:ascii="Angsana New" w:hAnsi="Angsana New" w:cs="Angsana New"/>
                <w:spacing w:val="-6"/>
                <w:sz w:val="28"/>
                <w:szCs w:val="28"/>
              </w:rPr>
              <w:t>DCON-W3)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62DEEBFC" w14:textId="77777777" w:rsidR="00545891" w:rsidRPr="00AB0ADD" w:rsidRDefault="00545891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0ADD">
              <w:rPr>
                <w:rFonts w:ascii="Angsana New" w:hAnsi="Angsana New" w:cs="Angsana New"/>
                <w:sz w:val="28"/>
                <w:szCs w:val="28"/>
              </w:rPr>
              <w:t>800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D1000E2" w14:textId="77777777" w:rsidR="00545891" w:rsidRPr="00AB0ADD" w:rsidRDefault="00545891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0ADD">
              <w:rPr>
                <w:rFonts w:ascii="Angsana New" w:hAnsi="Angsana New" w:cs="Angsana New"/>
                <w:sz w:val="28"/>
                <w:szCs w:val="28"/>
              </w:rPr>
              <w:t>800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F3BC556" w14:textId="4BF39ABF" w:rsidR="00545891" w:rsidRPr="00AB0ADD" w:rsidRDefault="008866A5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970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235.15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6E2CFB2" w14:textId="3F3E7584" w:rsidR="00545891" w:rsidRPr="00AB0ADD" w:rsidRDefault="008866A5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970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235.15</w:t>
            </w:r>
          </w:p>
        </w:tc>
      </w:tr>
      <w:tr w:rsidR="00AB0ADD" w:rsidRPr="00AB0ADD" w14:paraId="28C2FF0C" w14:textId="3269C789" w:rsidTr="00583520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A149F0C" w14:textId="11C1027F" w:rsidR="00545891" w:rsidRPr="00AB0ADD" w:rsidRDefault="00545891" w:rsidP="00BD315B">
            <w:pPr>
              <w:spacing w:after="0" w:line="380" w:lineRule="exact"/>
              <w:ind w:left="321"/>
              <w:jc w:val="thaiDistribute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AB0AD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ครั้งที่ </w:t>
            </w:r>
            <w:r w:rsidRPr="00AB0ADD">
              <w:rPr>
                <w:rFonts w:ascii="Angsana New" w:hAnsi="Angsana New" w:cs="Angsana New"/>
                <w:spacing w:val="-6"/>
                <w:sz w:val="28"/>
                <w:szCs w:val="28"/>
              </w:rPr>
              <w:t>4</w:t>
            </w:r>
            <w:r w:rsidRPr="00AB0AD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(</w:t>
            </w:r>
            <w:r w:rsidRPr="00AB0ADD">
              <w:rPr>
                <w:rFonts w:ascii="Angsana New" w:hAnsi="Angsana New" w:cs="Angsana New"/>
                <w:spacing w:val="-6"/>
                <w:sz w:val="28"/>
                <w:szCs w:val="28"/>
              </w:rPr>
              <w:t>DCON-W4)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54264DB3" w14:textId="77777777" w:rsidR="00545891" w:rsidRPr="00AB0ADD" w:rsidRDefault="00545891" w:rsidP="009A748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0ADD">
              <w:rPr>
                <w:rFonts w:ascii="Angsana New" w:hAnsi="Angsana New" w:cs="Angsana New"/>
                <w:sz w:val="28"/>
                <w:szCs w:val="28"/>
              </w:rPr>
              <w:t>880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C7FAAA9" w14:textId="77777777" w:rsidR="00545891" w:rsidRPr="00AB0ADD" w:rsidRDefault="00545891" w:rsidP="009A748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0AD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FD28096" w14:textId="366B8913" w:rsidR="00545891" w:rsidRPr="00AB0ADD" w:rsidRDefault="008866A5" w:rsidP="009A748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712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524.88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F189EF9" w14:textId="1B1A90EA" w:rsidR="00545891" w:rsidRPr="00AB0ADD" w:rsidRDefault="008866A5" w:rsidP="009A748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0ADD">
              <w:rPr>
                <w:rFonts w:ascii="Angsana New" w:hAnsi="Angsana New" w:cs="Angsana New" w:hint="cs"/>
                <w:sz w:val="28"/>
                <w:szCs w:val="28"/>
                <w:cs/>
              </w:rPr>
              <w:t>0.00</w:t>
            </w:r>
          </w:p>
        </w:tc>
      </w:tr>
      <w:tr w:rsidR="00AB0ADD" w:rsidRPr="00AB0ADD" w14:paraId="7D31AA63" w14:textId="5F5BF416" w:rsidTr="00583520">
        <w:trPr>
          <w:cantSplit/>
          <w:trHeight w:val="51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494A4D0" w14:textId="01C0E2EE" w:rsidR="00545891" w:rsidRPr="00AB0ADD" w:rsidRDefault="0028337A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0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158385C6" w14:textId="77777777" w:rsidR="00545891" w:rsidRPr="00AB0ADD" w:rsidRDefault="00545891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0ADD">
              <w:rPr>
                <w:rFonts w:ascii="Angsana New" w:hAnsi="Angsana New" w:cs="Angsana New"/>
                <w:sz w:val="28"/>
                <w:szCs w:val="28"/>
              </w:rPr>
              <w:t>1,680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417" w:type="dxa"/>
            <w:tcBorders>
              <w:left w:val="nil"/>
            </w:tcBorders>
          </w:tcPr>
          <w:p w14:paraId="71AFB7F8" w14:textId="77777777" w:rsidR="00545891" w:rsidRPr="00AB0ADD" w:rsidRDefault="00545891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0ADD">
              <w:rPr>
                <w:rFonts w:ascii="Angsana New" w:hAnsi="Angsana New" w:cs="Angsana New"/>
                <w:sz w:val="28"/>
                <w:szCs w:val="28"/>
              </w:rPr>
              <w:t>800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left w:val="nil"/>
            </w:tcBorders>
          </w:tcPr>
          <w:p w14:paraId="4B2BF673" w14:textId="5925C088" w:rsidR="00545891" w:rsidRPr="00AB0ADD" w:rsidRDefault="00F44C8D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11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682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760.03</w:t>
            </w:r>
          </w:p>
        </w:tc>
        <w:tc>
          <w:tcPr>
            <w:tcW w:w="1416" w:type="dxa"/>
            <w:tcBorders>
              <w:left w:val="nil"/>
            </w:tcBorders>
          </w:tcPr>
          <w:p w14:paraId="65AFE388" w14:textId="04F5EF82" w:rsidR="00545891" w:rsidRPr="00AB0ADD" w:rsidRDefault="00F44C8D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970</w:t>
            </w:r>
            <w:r w:rsidRPr="00AB0A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0ADD">
              <w:rPr>
                <w:rFonts w:ascii="Angsana New" w:hAnsi="Angsana New" w:cs="Angsana New"/>
                <w:sz w:val="28"/>
                <w:szCs w:val="28"/>
                <w:cs/>
              </w:rPr>
              <w:t>235.15</w:t>
            </w:r>
          </w:p>
        </w:tc>
      </w:tr>
    </w:tbl>
    <w:p w14:paraId="33A2B8A9" w14:textId="24503049" w:rsidR="00855EE2" w:rsidRPr="00AB0ADD" w:rsidRDefault="00A4155F" w:rsidP="00877A2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AB0ADD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AB0ADD">
        <w:rPr>
          <w:rFonts w:ascii="Angsana New" w:hAnsi="Angsana New" w:cs="Angsana New"/>
          <w:sz w:val="30"/>
          <w:szCs w:val="30"/>
        </w:rPr>
        <w:t>18</w:t>
      </w:r>
      <w:r w:rsidRPr="00AB0A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B0ADD">
        <w:rPr>
          <w:rFonts w:ascii="Angsana New" w:hAnsi="Angsana New" w:cs="Angsana New" w:hint="cs"/>
          <w:sz w:val="30"/>
          <w:szCs w:val="30"/>
          <w:cs/>
        </w:rPr>
        <w:t>มีนา</w:t>
      </w:r>
      <w:r w:rsidRPr="00AB0ADD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AB0ADD">
        <w:rPr>
          <w:rFonts w:ascii="Angsana New" w:hAnsi="Angsana New" w:cs="Angsana New"/>
          <w:sz w:val="30"/>
          <w:szCs w:val="30"/>
        </w:rPr>
        <w:t>2568</w:t>
      </w:r>
      <w:r w:rsidRPr="00AB0AD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855EE2" w:rsidRPr="00AB0ADD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บริษัทฯ ได้ออกและเสนอขายใบสำคัญแสดงสิทธิที่จะซื้อหุ้นสามัญของบริษัทครั้งที่ </w:t>
      </w:r>
      <w:r w:rsidR="00855EE2" w:rsidRPr="00AB0ADD">
        <w:rPr>
          <w:rFonts w:ascii="Angsana New" w:hAnsi="Angsana New" w:cs="Angsana New"/>
          <w:spacing w:val="-6"/>
          <w:sz w:val="30"/>
          <w:szCs w:val="30"/>
        </w:rPr>
        <w:t>4</w:t>
      </w:r>
      <w:r w:rsidR="00855EE2" w:rsidRPr="00AB0ADD">
        <w:rPr>
          <w:rFonts w:ascii="Angsana New" w:hAnsi="Angsana New" w:cs="Angsana New"/>
          <w:spacing w:val="-6"/>
          <w:sz w:val="30"/>
          <w:szCs w:val="30"/>
          <w:cs/>
        </w:rPr>
        <w:t xml:space="preserve"> (</w:t>
      </w:r>
      <w:r w:rsidR="00855EE2" w:rsidRPr="00AB0ADD">
        <w:rPr>
          <w:rFonts w:ascii="Angsana New" w:hAnsi="Angsana New" w:cs="Angsana New"/>
          <w:spacing w:val="-6"/>
          <w:sz w:val="30"/>
          <w:szCs w:val="30"/>
        </w:rPr>
        <w:t>DCON-W4)</w:t>
      </w:r>
      <w:r w:rsidR="00855EE2" w:rsidRPr="00AB0ADD">
        <w:rPr>
          <w:rFonts w:ascii="Angsana New" w:hAnsi="Angsana New" w:cs="Angsana New"/>
          <w:spacing w:val="-6"/>
          <w:sz w:val="30"/>
          <w:szCs w:val="30"/>
          <w:cs/>
        </w:rPr>
        <w:t xml:space="preserve"> ให้แก่ผู้ถือหุ้นเดิมของบริษัทฯ ที่จองซื้อและได้รับจัดสรรหุ้นกู้แปลงสภาพที่เสนอขายให้แก่ผู้ถือหุ้นเดิมตามสัดส่วนจำนวนหุ้นที่ผู้ถือหุ้นแต่ละรายถืออยู่ โดยมีข้อกำหนดและเงื่อนไขหลักของใบสำคัญแสดงสิทธิที่จะซื้อหุ้นสามัญ ดังนี้</w:t>
      </w:r>
    </w:p>
    <w:p w14:paraId="1B12AC3F" w14:textId="3666B724" w:rsidR="004A507B" w:rsidRDefault="004A507B" w:rsidP="004A507B">
      <w:pPr>
        <w:spacing w:after="0" w:line="240" w:lineRule="exact"/>
        <w:ind w:left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>
        <w:rPr>
          <w:rFonts w:ascii="Angsana New" w:hAnsi="Angsana New" w:cs="Angsana New"/>
          <w:spacing w:val="-6"/>
          <w:sz w:val="30"/>
          <w:szCs w:val="30"/>
          <w:cs/>
        </w:rPr>
        <w:br w:type="page"/>
      </w: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420"/>
        <w:gridCol w:w="5511"/>
      </w:tblGrid>
      <w:tr w:rsidR="00855EE2" w:rsidRPr="006F5576" w14:paraId="5E3B5EB6" w14:textId="77777777" w:rsidTr="001D1D77">
        <w:trPr>
          <w:trHeight w:val="389"/>
        </w:trPr>
        <w:tc>
          <w:tcPr>
            <w:tcW w:w="3420" w:type="dxa"/>
            <w:shd w:val="clear" w:color="auto" w:fill="auto"/>
          </w:tcPr>
          <w:p w14:paraId="73C1F349" w14:textId="77777777" w:rsidR="00855EE2" w:rsidRPr="006F5576" w:rsidRDefault="00855EE2" w:rsidP="004A507B">
            <w:pPr>
              <w:spacing w:after="0"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ชนิดของใบสำคัญแสดงสิทธิ</w:t>
            </w:r>
          </w:p>
        </w:tc>
        <w:tc>
          <w:tcPr>
            <w:tcW w:w="5511" w:type="dxa"/>
            <w:shd w:val="clear" w:color="auto" w:fill="auto"/>
          </w:tcPr>
          <w:p w14:paraId="729F242A" w14:textId="77777777" w:rsidR="00855EE2" w:rsidRPr="006F5576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ชนิดระบุชื่อผู้ถือและโอนเปลี่ยนมือได้</w:t>
            </w:r>
          </w:p>
        </w:tc>
      </w:tr>
      <w:tr w:rsidR="00855EE2" w:rsidRPr="006F5576" w14:paraId="137790C5" w14:textId="77777777" w:rsidTr="001D1D77">
        <w:trPr>
          <w:trHeight w:val="794"/>
        </w:trPr>
        <w:tc>
          <w:tcPr>
            <w:tcW w:w="3420" w:type="dxa"/>
            <w:shd w:val="clear" w:color="auto" w:fill="auto"/>
          </w:tcPr>
          <w:p w14:paraId="26AD44E9" w14:textId="77777777" w:rsidR="00855EE2" w:rsidRPr="006F5576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จำนวนใบสำคัญแสดงสิทธิที่ออกและ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เสนอขาย</w:t>
            </w:r>
          </w:p>
        </w:tc>
        <w:tc>
          <w:tcPr>
            <w:tcW w:w="5511" w:type="dxa"/>
            <w:shd w:val="clear" w:color="auto" w:fill="auto"/>
          </w:tcPr>
          <w:p w14:paraId="60395B7C" w14:textId="7482133C" w:rsidR="00855EE2" w:rsidRPr="006F5576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="001D1D77" w:rsidRPr="001D1D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8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หน่วย</w:t>
            </w:r>
          </w:p>
        </w:tc>
      </w:tr>
      <w:tr w:rsidR="00855EE2" w:rsidRPr="006F5576" w14:paraId="3713FC35" w14:textId="77777777" w:rsidTr="001D1D77">
        <w:trPr>
          <w:trHeight w:val="407"/>
        </w:trPr>
        <w:tc>
          <w:tcPr>
            <w:tcW w:w="3420" w:type="dxa"/>
            <w:shd w:val="clear" w:color="auto" w:fill="auto"/>
          </w:tcPr>
          <w:p w14:paraId="6CF99E8B" w14:textId="77777777" w:rsidR="00855EE2" w:rsidRPr="006F5576" w:rsidRDefault="00855EE2" w:rsidP="004A507B">
            <w:pPr>
              <w:spacing w:after="0"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511" w:type="dxa"/>
            <w:shd w:val="clear" w:color="auto" w:fill="auto"/>
          </w:tcPr>
          <w:p w14:paraId="3F44378D" w14:textId="77777777" w:rsidR="00855EE2" w:rsidRPr="006F5576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หน่วยละ 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855EE2" w:rsidRPr="006F5576" w14:paraId="1F6F3A8B" w14:textId="77777777" w:rsidTr="001D1D77">
        <w:trPr>
          <w:trHeight w:val="515"/>
        </w:trPr>
        <w:tc>
          <w:tcPr>
            <w:tcW w:w="3420" w:type="dxa"/>
            <w:shd w:val="clear" w:color="auto" w:fill="auto"/>
          </w:tcPr>
          <w:p w14:paraId="14BF4AE2" w14:textId="77777777" w:rsidR="00855EE2" w:rsidRPr="006F5576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วันที่ออกและเสนอขายใบสำคัญ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แสดงสิทธิ</w:t>
            </w:r>
          </w:p>
        </w:tc>
        <w:tc>
          <w:tcPr>
            <w:tcW w:w="5511" w:type="dxa"/>
            <w:shd w:val="clear" w:color="auto" w:fill="auto"/>
          </w:tcPr>
          <w:p w14:paraId="09A87A79" w14:textId="40D40BA1" w:rsidR="00855EE2" w:rsidRPr="006F5576" w:rsidRDefault="00DA52A8" w:rsidP="004A507B">
            <w:pPr>
              <w:spacing w:after="0"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="00855EE2"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</w:t>
            </w:r>
            <w:r w:rsidR="00855EE2"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คม </w:t>
            </w:r>
            <w:r w:rsidR="00855EE2"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</w:tr>
      <w:tr w:rsidR="00855EE2" w:rsidRPr="006F5576" w14:paraId="47A89C79" w14:textId="77777777" w:rsidTr="001D1D77">
        <w:trPr>
          <w:trHeight w:val="380"/>
        </w:trPr>
        <w:tc>
          <w:tcPr>
            <w:tcW w:w="3420" w:type="dxa"/>
            <w:shd w:val="clear" w:color="auto" w:fill="auto"/>
          </w:tcPr>
          <w:p w14:paraId="09259E06" w14:textId="77777777" w:rsidR="00855EE2" w:rsidRPr="006F5576" w:rsidRDefault="00855EE2" w:rsidP="004A507B">
            <w:pPr>
              <w:spacing w:after="0"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511" w:type="dxa"/>
            <w:shd w:val="clear" w:color="auto" w:fill="auto"/>
          </w:tcPr>
          <w:p w14:paraId="032BF026" w14:textId="77777777" w:rsidR="00855EE2" w:rsidRPr="006F5576" w:rsidRDefault="00855EE2" w:rsidP="004A507B">
            <w:pPr>
              <w:tabs>
                <w:tab w:val="left" w:pos="840"/>
              </w:tabs>
              <w:spacing w:after="0"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 นับจากวันที่ได้ออกใบสำคัญแสดงสิทธิ</w:t>
            </w:r>
          </w:p>
        </w:tc>
      </w:tr>
      <w:tr w:rsidR="00855EE2" w:rsidRPr="006F5576" w14:paraId="1B80F1C5" w14:textId="77777777" w:rsidTr="001D1D77">
        <w:trPr>
          <w:trHeight w:val="686"/>
        </w:trPr>
        <w:tc>
          <w:tcPr>
            <w:tcW w:w="3420" w:type="dxa"/>
            <w:shd w:val="clear" w:color="auto" w:fill="auto"/>
          </w:tcPr>
          <w:p w14:paraId="2A87B06B" w14:textId="77777777" w:rsidR="00855EE2" w:rsidRPr="006F5576" w:rsidRDefault="00855EE2" w:rsidP="004A507B">
            <w:pPr>
              <w:spacing w:after="0"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511" w:type="dxa"/>
            <w:shd w:val="clear" w:color="auto" w:fill="auto"/>
          </w:tcPr>
          <w:p w14:paraId="3287B6EA" w14:textId="6D80A22A" w:rsidR="00855EE2" w:rsidRPr="006F5576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ind w:right="17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ใบสำคัญแสดงสิทธิ 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หน่วยต่อ 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หุ้นสามัญของบริษัท (อาจมี</w:t>
            </w:r>
            <w:r w:rsidR="001D1D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การเปลี่ยนแปลงได้ภายหลังตามเงื่อนไขการปรับสิทธิ)</w:t>
            </w:r>
          </w:p>
        </w:tc>
      </w:tr>
      <w:tr w:rsidR="00855EE2" w:rsidRPr="006F5576" w14:paraId="2DA67163" w14:textId="77777777" w:rsidTr="001D1D77">
        <w:trPr>
          <w:trHeight w:val="686"/>
        </w:trPr>
        <w:tc>
          <w:tcPr>
            <w:tcW w:w="3420" w:type="dxa"/>
            <w:shd w:val="clear" w:color="auto" w:fill="auto"/>
          </w:tcPr>
          <w:p w14:paraId="3CC7E656" w14:textId="77777777" w:rsidR="00855EE2" w:rsidRPr="006F5576" w:rsidRDefault="00855EE2" w:rsidP="004A507B">
            <w:pPr>
              <w:tabs>
                <w:tab w:val="left" w:pos="840"/>
              </w:tabs>
              <w:spacing w:after="0" w:line="360" w:lineRule="exact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5511" w:type="dxa"/>
            <w:shd w:val="clear" w:color="auto" w:fill="auto"/>
          </w:tcPr>
          <w:p w14:paraId="5BDC4DED" w14:textId="3203EDE7" w:rsidR="00855EE2" w:rsidRPr="006F5576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6B497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บาทยกเว้นกรณีการปรับราคาใช้สิทธิตามเงื่อนไขการปรับสิทธิทั้งนี้ในกรณีที่มีการปรับราคาใช้สิทธิราคาใช้สิทธิของใบสำคัญแสดงสิทธิครั้งที่ </w:t>
            </w:r>
            <w:r w:rsidR="00E956E7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ต่อหน่วยภายหลังการปรับราคาใช้สิทธิไม่ว่าในกรณีใดๆ จะไม่ต่ำกว่ามูลค่าที่ตราไว้ของหุ้นสามัญของบริษัท</w:t>
            </w:r>
          </w:p>
        </w:tc>
      </w:tr>
      <w:tr w:rsidR="00855EE2" w:rsidRPr="006F5576" w14:paraId="226305DE" w14:textId="77777777" w:rsidTr="001D1D77">
        <w:trPr>
          <w:trHeight w:val="686"/>
        </w:trPr>
        <w:tc>
          <w:tcPr>
            <w:tcW w:w="3420" w:type="dxa"/>
            <w:shd w:val="clear" w:color="auto" w:fill="auto"/>
          </w:tcPr>
          <w:p w14:paraId="6558B935" w14:textId="77777777" w:rsidR="00855EE2" w:rsidRPr="006F5576" w:rsidRDefault="00855EE2" w:rsidP="004A507B">
            <w:pPr>
              <w:tabs>
                <w:tab w:val="left" w:pos="840"/>
              </w:tabs>
              <w:spacing w:after="0" w:line="360" w:lineRule="exact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วันกำหนดการใช้สิทธิและระยะเวลา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การใช้สิทธิ</w:t>
            </w:r>
          </w:p>
        </w:tc>
        <w:tc>
          <w:tcPr>
            <w:tcW w:w="5511" w:type="dxa"/>
            <w:shd w:val="clear" w:color="auto" w:fill="auto"/>
          </w:tcPr>
          <w:p w14:paraId="17C602B8" w14:textId="039717E0" w:rsidR="00855EE2" w:rsidRPr="006F5576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ผู้ถือใบสำคัญแสดงสิทธิครั้งที่ </w:t>
            </w:r>
            <w:r w:rsidR="00E956E7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สามารถใช้สิทธิตามใบสำคัญแสดงสิทธิได้ในทุก 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เดือนภายหลังจากวันที่ออกและเสนอขายใบสำคัญแสดงสิทธิครั้งที่ </w:t>
            </w:r>
            <w:r w:rsidR="00E956E7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DCON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W</w:t>
            </w:r>
            <w:r w:rsidR="00E956E7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6FED63A4" w14:textId="7C31654E" w:rsidR="00677C99" w:rsidRPr="00A6026C" w:rsidRDefault="00677C99" w:rsidP="004A507B">
      <w:pPr>
        <w:numPr>
          <w:ilvl w:val="0"/>
          <w:numId w:val="13"/>
        </w:num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ภาษีเงินได้</w:t>
      </w:r>
    </w:p>
    <w:p w14:paraId="01147E46" w14:textId="0227DBE9" w:rsidR="00677C99" w:rsidRPr="00A6026C" w:rsidRDefault="009521AD" w:rsidP="004A507B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B52E20">
        <w:rPr>
          <w:rFonts w:ascii="Angsana New" w:hAnsi="Angsana New" w:cs="Angsana New"/>
          <w:color w:val="000000"/>
          <w:sz w:val="30"/>
          <w:szCs w:val="30"/>
        </w:rPr>
        <w:t>1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>การคำนวณภาษีเงินได้ของงวดปัจจุบัน</w:t>
      </w:r>
    </w:p>
    <w:p w14:paraId="0A3CF902" w14:textId="6F775413" w:rsidR="00677C99" w:rsidRPr="00A6026C" w:rsidRDefault="00677C99" w:rsidP="004A507B">
      <w:pPr>
        <w:spacing w:before="120" w:after="0" w:line="36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กลุ่มบร</w:t>
      </w:r>
      <w:r w:rsidR="00F54E39" w:rsidRPr="00A6026C">
        <w:rPr>
          <w:rFonts w:ascii="Angsana New" w:hAnsi="Angsana New" w:cs="Angsana New"/>
          <w:color w:val="000000"/>
          <w:sz w:val="30"/>
          <w:szCs w:val="30"/>
          <w:cs/>
        </w:rPr>
        <w:t>ิ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ษัทคำนวณภาษีเงินได้ ในอัตราร้อยละ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20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จากกำไร(ขาดทุน)ก่อนหักภาษีเงินได้สำหรับงวด</w:t>
      </w:r>
      <w:r w:rsidR="00877A2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บวกกลับด้วย สำรองค่าใช้จ่ายและรายการอื่น ๆ ที่ไม่อนุญาตให้ถือเป็นรายจ่ายในการคำนวณภาษีเงินได้ (ถ้ามี) </w:t>
      </w:r>
    </w:p>
    <w:p w14:paraId="60297055" w14:textId="0F338DCA" w:rsidR="00677C99" w:rsidRDefault="009521AD" w:rsidP="004A507B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B52E20">
        <w:rPr>
          <w:rFonts w:ascii="Angsana New" w:hAnsi="Angsana New" w:cs="Angsana New"/>
          <w:color w:val="000000"/>
          <w:sz w:val="30"/>
          <w:szCs w:val="30"/>
        </w:rPr>
        <w:t>1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284956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ภาษีเงินได้ที่รับรู้ในกำไรหรือขาดทุน สำหรับงวด</w:t>
      </w:r>
      <w:r w:rsidR="006664C4" w:rsidRPr="00A6026C">
        <w:rPr>
          <w:rFonts w:ascii="Angsana New" w:hAnsi="Angsana New" w:cs="Angsana New"/>
          <w:color w:val="000000"/>
          <w:sz w:val="30"/>
          <w:szCs w:val="30"/>
          <w:cs/>
        </w:rPr>
        <w:t>สาม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="00677C99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3C3D93">
        <w:rPr>
          <w:rFonts w:ascii="Angsana New" w:hAnsi="Angsana New" w:cs="Angsana New"/>
          <w:color w:val="000000"/>
          <w:sz w:val="30"/>
          <w:szCs w:val="30"/>
        </w:rPr>
        <w:t>1</w:t>
      </w:r>
      <w:r w:rsidR="00677C99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C3D93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3C3D93">
        <w:rPr>
          <w:rFonts w:ascii="Angsana New" w:hAnsi="Angsana New" w:cs="Angsana New"/>
          <w:color w:val="000000"/>
          <w:sz w:val="30"/>
          <w:szCs w:val="30"/>
        </w:rPr>
        <w:t>8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3C3D93">
        <w:rPr>
          <w:rFonts w:ascii="Angsana New" w:hAnsi="Angsana New" w:cs="Angsana New"/>
          <w:color w:val="000000"/>
          <w:sz w:val="30"/>
          <w:szCs w:val="30"/>
        </w:rPr>
        <w:t>7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877A2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8504" w:type="dxa"/>
        <w:tblInd w:w="1101" w:type="dxa"/>
        <w:tblLook w:val="04A0" w:firstRow="1" w:lastRow="0" w:firstColumn="1" w:lastColumn="0" w:noHBand="0" w:noVBand="1"/>
      </w:tblPr>
      <w:tblGrid>
        <w:gridCol w:w="3048"/>
        <w:gridCol w:w="1275"/>
        <w:gridCol w:w="1355"/>
        <w:gridCol w:w="1409"/>
        <w:gridCol w:w="1417"/>
      </w:tblGrid>
      <w:tr w:rsidR="000F02E7" w:rsidRPr="00E51FDE" w14:paraId="3BAA721D" w14:textId="77777777" w:rsidTr="00E51FDE">
        <w:tc>
          <w:tcPr>
            <w:tcW w:w="3048" w:type="dxa"/>
            <w:shd w:val="clear" w:color="auto" w:fill="auto"/>
            <w:vAlign w:val="bottom"/>
          </w:tcPr>
          <w:p w14:paraId="51E9A361" w14:textId="77777777" w:rsidR="000F02E7" w:rsidRPr="00E51FDE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0" w:type="dxa"/>
            <w:gridSpan w:val="2"/>
            <w:shd w:val="clear" w:color="auto" w:fill="auto"/>
            <w:vAlign w:val="bottom"/>
          </w:tcPr>
          <w:p w14:paraId="0B2DA29F" w14:textId="77777777" w:rsidR="000F02E7" w:rsidRPr="00E51FDE" w:rsidRDefault="000F02E7" w:rsidP="004A507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51FD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21" w:type="dxa"/>
            <w:gridSpan w:val="2"/>
            <w:shd w:val="clear" w:color="auto" w:fill="auto"/>
            <w:vAlign w:val="bottom"/>
          </w:tcPr>
          <w:p w14:paraId="70C47431" w14:textId="77777777" w:rsidR="000F02E7" w:rsidRPr="00E51FDE" w:rsidRDefault="000F02E7" w:rsidP="004A507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51FD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0F02E7" w:rsidRPr="00E51FDE" w14:paraId="0E7222DD" w14:textId="77777777" w:rsidTr="00E51FDE">
        <w:tc>
          <w:tcPr>
            <w:tcW w:w="3048" w:type="dxa"/>
            <w:shd w:val="clear" w:color="auto" w:fill="auto"/>
            <w:vAlign w:val="bottom"/>
          </w:tcPr>
          <w:p w14:paraId="14E8952F" w14:textId="77777777" w:rsidR="000F02E7" w:rsidRPr="00E51FDE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AFECF6" w14:textId="34AC617B" w:rsidR="000F02E7" w:rsidRPr="00E51FDE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51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51FD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2D227EBF" w14:textId="44EA4388" w:rsidR="000F02E7" w:rsidRPr="00E51FDE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51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51FD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F653603" w14:textId="1AD026EE" w:rsidR="000F02E7" w:rsidRPr="00E51FDE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51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51FD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D5D5A7" w14:textId="55C3848E" w:rsidR="000F02E7" w:rsidRPr="00E51FDE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51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51FD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0F02E7" w:rsidRPr="00E51FDE" w14:paraId="66980ED7" w14:textId="77777777" w:rsidTr="00E51FDE">
        <w:tc>
          <w:tcPr>
            <w:tcW w:w="3048" w:type="dxa"/>
            <w:shd w:val="clear" w:color="auto" w:fill="auto"/>
            <w:vAlign w:val="bottom"/>
          </w:tcPr>
          <w:p w14:paraId="4BB03ECB" w14:textId="77777777" w:rsidR="000F02E7" w:rsidRPr="00E51FDE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65C8AA" w14:textId="63E90E20" w:rsidR="000F02E7" w:rsidRPr="00E51FDE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51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D1D77" w:rsidRPr="001D1D7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32CFF035" w14:textId="7186EA19" w:rsidR="000F02E7" w:rsidRPr="00E51FDE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51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E3F01E9" w14:textId="05EC8CA7" w:rsidR="000F02E7" w:rsidRPr="00E51FDE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51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D1D77" w:rsidRPr="001D1D7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392DA0" w14:textId="343FD2AC" w:rsidR="000F02E7" w:rsidRPr="00E51FDE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51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0F02E7" w:rsidRPr="00E51FDE" w14:paraId="26B6AEDB" w14:textId="77777777" w:rsidTr="00E51FDE">
        <w:tc>
          <w:tcPr>
            <w:tcW w:w="3048" w:type="dxa"/>
            <w:shd w:val="clear" w:color="auto" w:fill="auto"/>
            <w:vAlign w:val="bottom"/>
          </w:tcPr>
          <w:p w14:paraId="727E4564" w14:textId="77777777" w:rsidR="000F02E7" w:rsidRPr="00E51FDE" w:rsidRDefault="000F02E7" w:rsidP="004A507B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51FD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3904C3" w14:textId="77777777" w:rsidR="000F02E7" w:rsidRPr="00E51FDE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3789B5C" w14:textId="77777777" w:rsidR="000F02E7" w:rsidRPr="00E51FDE" w:rsidRDefault="000F02E7" w:rsidP="004A507B">
            <w:pPr>
              <w:tabs>
                <w:tab w:val="left" w:pos="1102"/>
              </w:tabs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34ECEF44" w14:textId="77777777" w:rsidR="000F02E7" w:rsidRPr="00E51FDE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A3CB30" w14:textId="77777777" w:rsidR="000F02E7" w:rsidRPr="00E51FDE" w:rsidRDefault="000F02E7" w:rsidP="004A507B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F02E7" w:rsidRPr="00E51FDE" w14:paraId="64D6D6D4" w14:textId="77777777" w:rsidTr="00E51FDE">
        <w:tc>
          <w:tcPr>
            <w:tcW w:w="3048" w:type="dxa"/>
            <w:shd w:val="clear" w:color="auto" w:fill="auto"/>
            <w:vAlign w:val="bottom"/>
          </w:tcPr>
          <w:p w14:paraId="0E1309AA" w14:textId="6F694A27" w:rsidR="000F02E7" w:rsidRPr="00E51FDE" w:rsidRDefault="000F02E7" w:rsidP="004A507B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1FD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667E73" w14:textId="4B0A7E8F" w:rsidR="000F02E7" w:rsidRPr="00E51FDE" w:rsidRDefault="000F02E7" w:rsidP="004A507B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51FDE">
              <w:rPr>
                <w:rFonts w:ascii="Angsana New" w:hAnsi="Angsana New" w:cs="Angsana New"/>
                <w:color w:val="000000"/>
                <w:sz w:val="30"/>
                <w:szCs w:val="30"/>
              </w:rPr>
              <w:t>1,968,620.08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60DC463" w14:textId="674BA1A4" w:rsidR="000F02E7" w:rsidRPr="00E51FDE" w:rsidRDefault="000F02E7" w:rsidP="004A507B">
            <w:pPr>
              <w:tabs>
                <w:tab w:val="left" w:pos="1102"/>
              </w:tabs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51FDE">
              <w:rPr>
                <w:rFonts w:ascii="Angsana New" w:hAnsi="Angsana New" w:cs="Angsana New"/>
                <w:color w:val="000000"/>
                <w:sz w:val="30"/>
                <w:szCs w:val="30"/>
              </w:rPr>
              <w:t>10,957,464.45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933F62A" w14:textId="7E69935F" w:rsidR="000F02E7" w:rsidRPr="00E51FDE" w:rsidRDefault="000F02E7" w:rsidP="004A507B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51FDE">
              <w:rPr>
                <w:rFonts w:ascii="Angsana New" w:hAnsi="Angsana New" w:cs="Angsana New"/>
                <w:color w:val="000000"/>
                <w:sz w:val="30"/>
                <w:szCs w:val="30"/>
              </w:rPr>
              <w:t>986,822.70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7767D3" w14:textId="1899AB9E" w:rsidR="000F02E7" w:rsidRPr="00E51FDE" w:rsidRDefault="000F02E7" w:rsidP="004A507B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51FDE">
              <w:rPr>
                <w:rFonts w:ascii="Angsana New" w:hAnsi="Angsana New" w:cs="Angsana New"/>
                <w:color w:val="000000"/>
                <w:sz w:val="30"/>
                <w:szCs w:val="30"/>
              </w:rPr>
              <w:t>8,490,423.15</w:t>
            </w:r>
          </w:p>
        </w:tc>
      </w:tr>
      <w:tr w:rsidR="000F02E7" w:rsidRPr="00E51FDE" w14:paraId="756E852F" w14:textId="77777777" w:rsidTr="00E51FDE">
        <w:tc>
          <w:tcPr>
            <w:tcW w:w="3048" w:type="dxa"/>
            <w:shd w:val="clear" w:color="auto" w:fill="auto"/>
            <w:vAlign w:val="bottom"/>
          </w:tcPr>
          <w:p w14:paraId="20FC604E" w14:textId="77777777" w:rsidR="000F02E7" w:rsidRPr="00E51FDE" w:rsidRDefault="000F02E7" w:rsidP="004A507B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E51FD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074949" w14:textId="77777777" w:rsidR="000F02E7" w:rsidRPr="00E51FDE" w:rsidRDefault="000F02E7" w:rsidP="004A507B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B932ACB" w14:textId="77777777" w:rsidR="000F02E7" w:rsidRPr="00E51FDE" w:rsidRDefault="000F02E7" w:rsidP="004A507B">
            <w:pPr>
              <w:tabs>
                <w:tab w:val="left" w:pos="1102"/>
              </w:tabs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07DD8D35" w14:textId="77777777" w:rsidR="000F02E7" w:rsidRPr="00E51FDE" w:rsidRDefault="000F02E7" w:rsidP="004A507B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7EED9D" w14:textId="77777777" w:rsidR="000F02E7" w:rsidRPr="00E51FDE" w:rsidRDefault="000F02E7" w:rsidP="004A507B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0F02E7" w:rsidRPr="00E51FDE" w14:paraId="3EB09908" w14:textId="77777777" w:rsidTr="00E51FDE">
        <w:tc>
          <w:tcPr>
            <w:tcW w:w="3048" w:type="dxa"/>
            <w:shd w:val="clear" w:color="auto" w:fill="auto"/>
            <w:vAlign w:val="bottom"/>
          </w:tcPr>
          <w:p w14:paraId="72474ED1" w14:textId="5302ED8E" w:rsidR="000F02E7" w:rsidRPr="00E51FDE" w:rsidRDefault="000F02E7" w:rsidP="004A507B">
            <w:pPr>
              <w:spacing w:after="0"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51F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A789B5" w14:textId="079ECFAE" w:rsidR="000F02E7" w:rsidRPr="00E51FDE" w:rsidRDefault="000F02E7" w:rsidP="004A507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51FDE">
              <w:rPr>
                <w:rFonts w:ascii="Angsana New" w:hAnsi="Angsana New" w:cs="Angsana New"/>
                <w:color w:val="000000"/>
                <w:sz w:val="30"/>
                <w:szCs w:val="30"/>
              </w:rPr>
              <w:t>1,076,228.95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A5AC03E" w14:textId="5B84F80E" w:rsidR="000F02E7" w:rsidRPr="00E51FDE" w:rsidRDefault="000F02E7" w:rsidP="004A507B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51FDE">
              <w:rPr>
                <w:rFonts w:ascii="Angsana New" w:hAnsi="Angsana New" w:cs="Angsana New"/>
                <w:color w:val="000000"/>
                <w:sz w:val="30"/>
                <w:szCs w:val="30"/>
              </w:rPr>
              <w:t>624,631.71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68DDC0C" w14:textId="1BBFF9C8" w:rsidR="000F02E7" w:rsidRPr="00E51FDE" w:rsidRDefault="000F02E7" w:rsidP="004A507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51FDE">
              <w:rPr>
                <w:rFonts w:ascii="Angsana New" w:hAnsi="Angsana New" w:cs="Angsana New"/>
                <w:color w:val="000000"/>
                <w:sz w:val="30"/>
                <w:szCs w:val="30"/>
              </w:rPr>
              <w:t>1,076,228.95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3F83D0" w14:textId="5A59839F" w:rsidR="000F02E7" w:rsidRPr="00E51FDE" w:rsidRDefault="000F02E7" w:rsidP="004A507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51FDE">
              <w:rPr>
                <w:rFonts w:ascii="Angsana New" w:hAnsi="Angsana New" w:cs="Angsana New"/>
                <w:color w:val="000000"/>
                <w:sz w:val="30"/>
                <w:szCs w:val="30"/>
              </w:rPr>
              <w:t>624,631.71</w:t>
            </w:r>
          </w:p>
        </w:tc>
      </w:tr>
      <w:tr w:rsidR="000F02E7" w:rsidRPr="00E51FDE" w14:paraId="7D03375A" w14:textId="77777777" w:rsidTr="00E51FDE">
        <w:trPr>
          <w:trHeight w:val="85"/>
        </w:trPr>
        <w:tc>
          <w:tcPr>
            <w:tcW w:w="3048" w:type="dxa"/>
            <w:shd w:val="clear" w:color="auto" w:fill="auto"/>
            <w:vAlign w:val="bottom"/>
          </w:tcPr>
          <w:p w14:paraId="17EB92EA" w14:textId="77777777" w:rsidR="000F02E7" w:rsidRPr="00E51FDE" w:rsidRDefault="000F02E7" w:rsidP="004A507B">
            <w:pPr>
              <w:spacing w:after="0"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51F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6FC7AA" w14:textId="5E3877E5" w:rsidR="000F02E7" w:rsidRPr="00E51FDE" w:rsidRDefault="000F02E7" w:rsidP="004A507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51FDE">
              <w:rPr>
                <w:rFonts w:ascii="Angsana New" w:hAnsi="Angsana New" w:cs="Angsana New"/>
                <w:color w:val="000000"/>
                <w:sz w:val="30"/>
                <w:szCs w:val="30"/>
              </w:rPr>
              <w:t>3,044,849.03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324BA87D" w14:textId="172D0502" w:rsidR="000F02E7" w:rsidRPr="00E51FDE" w:rsidRDefault="000F02E7" w:rsidP="004A507B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51FDE">
              <w:rPr>
                <w:rFonts w:ascii="Angsana New" w:hAnsi="Angsana New" w:cs="Angsana New"/>
                <w:color w:val="000000"/>
                <w:sz w:val="30"/>
                <w:szCs w:val="30"/>
              </w:rPr>
              <w:t>11,582,096.16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B8B942F" w14:textId="1D6B5A09" w:rsidR="000F02E7" w:rsidRPr="00E51FDE" w:rsidRDefault="000F02E7" w:rsidP="004A507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51FDE">
              <w:rPr>
                <w:rFonts w:ascii="Angsana New" w:hAnsi="Angsana New" w:cs="Angsana New"/>
                <w:color w:val="000000"/>
                <w:sz w:val="30"/>
                <w:szCs w:val="30"/>
              </w:rPr>
              <w:t>2,063,051.65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0A192" w14:textId="371B3F95" w:rsidR="000F02E7" w:rsidRPr="00E51FDE" w:rsidRDefault="000F02E7" w:rsidP="004A507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51FDE">
              <w:rPr>
                <w:rFonts w:ascii="Angsana New" w:hAnsi="Angsana New" w:cs="Angsana New"/>
                <w:color w:val="000000"/>
                <w:sz w:val="30"/>
                <w:szCs w:val="30"/>
              </w:rPr>
              <w:t>9,115,054.86</w:t>
            </w:r>
          </w:p>
        </w:tc>
      </w:tr>
    </w:tbl>
    <w:p w14:paraId="600CDCC9" w14:textId="0CF5E52C" w:rsidR="00C05A32" w:rsidRPr="00A6026C" w:rsidRDefault="00244978" w:rsidP="002A724D">
      <w:pPr>
        <w:numPr>
          <w:ilvl w:val="0"/>
          <w:numId w:val="13"/>
        </w:num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  <w:r w:rsidR="00C05A32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lastRenderedPageBreak/>
        <w:t>กำไรต่อหุ้น</w:t>
      </w:r>
    </w:p>
    <w:p w14:paraId="687EFA23" w14:textId="68627EC5" w:rsidR="00C05A32" w:rsidRPr="00A6026C" w:rsidRDefault="009A2A34" w:rsidP="00877A29">
      <w:pPr>
        <w:tabs>
          <w:tab w:val="left" w:pos="1134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eastAsia="PMingLiU" w:hAnsi="Angsana New" w:cs="Angsana New"/>
          <w:color w:val="000000"/>
          <w:sz w:val="30"/>
          <w:szCs w:val="30"/>
          <w:cs/>
        </w:rPr>
        <w:t>กำไร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ต่อหุ้นขั้นพื้นฐานและ</w:t>
      </w:r>
      <w:r w:rsidRPr="00A6026C">
        <w:rPr>
          <w:rFonts w:ascii="Angsana New" w:eastAsia="PMingLiU" w:hAnsi="Angsana New" w:cs="Angsana New"/>
          <w:color w:val="000000"/>
          <w:sz w:val="30"/>
          <w:szCs w:val="30"/>
          <w:cs/>
        </w:rPr>
        <w:t>กำไร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ต่อหุ้นปรับลด 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สำหรับงวดสามเดือน สิ้นสุดวันที่ </w:t>
      </w:r>
      <w:r w:rsidR="00C05A32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3E4F25">
        <w:rPr>
          <w:rFonts w:ascii="Angsana New" w:hAnsi="Angsana New" w:cs="Angsana New"/>
          <w:color w:val="000000"/>
          <w:sz w:val="30"/>
          <w:szCs w:val="30"/>
        </w:rPr>
        <w:t>1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E4F25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05A32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3E4F25">
        <w:rPr>
          <w:rFonts w:ascii="Angsana New" w:hAnsi="Angsana New" w:cs="Angsana New"/>
          <w:color w:val="000000"/>
          <w:sz w:val="30"/>
          <w:szCs w:val="30"/>
        </w:rPr>
        <w:t>8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C05A32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3E4F25">
        <w:rPr>
          <w:rFonts w:ascii="Angsana New" w:hAnsi="Angsana New" w:cs="Angsana New"/>
          <w:color w:val="000000"/>
          <w:sz w:val="30"/>
          <w:szCs w:val="30"/>
        </w:rPr>
        <w:t>7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D1D77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9214" w:type="dxa"/>
        <w:tblInd w:w="675" w:type="dxa"/>
        <w:tblLook w:val="04A0" w:firstRow="1" w:lastRow="0" w:firstColumn="1" w:lastColumn="0" w:noHBand="0" w:noVBand="1"/>
      </w:tblPr>
      <w:tblGrid>
        <w:gridCol w:w="3951"/>
        <w:gridCol w:w="1326"/>
        <w:gridCol w:w="1270"/>
        <w:gridCol w:w="1326"/>
        <w:gridCol w:w="1341"/>
      </w:tblGrid>
      <w:tr w:rsidR="00313672" w:rsidRPr="00A6026C" w14:paraId="01F0971B" w14:textId="77777777" w:rsidTr="005738DA">
        <w:tc>
          <w:tcPr>
            <w:tcW w:w="4064" w:type="dxa"/>
            <w:shd w:val="clear" w:color="auto" w:fill="auto"/>
            <w:vAlign w:val="bottom"/>
          </w:tcPr>
          <w:p w14:paraId="6A4EF8DD" w14:textId="77777777" w:rsidR="00F457C0" w:rsidRPr="00A6026C" w:rsidRDefault="00F457C0" w:rsidP="00877A29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7" w:type="dxa"/>
            <w:gridSpan w:val="2"/>
            <w:shd w:val="clear" w:color="auto" w:fill="auto"/>
            <w:vAlign w:val="bottom"/>
          </w:tcPr>
          <w:p w14:paraId="72AE228E" w14:textId="77777777" w:rsidR="00F457C0" w:rsidRPr="00A6026C" w:rsidRDefault="00F457C0" w:rsidP="00877A2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1B3EB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1B3EB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  <w:tc>
          <w:tcPr>
            <w:tcW w:w="2673" w:type="dxa"/>
            <w:gridSpan w:val="2"/>
            <w:shd w:val="clear" w:color="auto" w:fill="auto"/>
            <w:vAlign w:val="bottom"/>
          </w:tcPr>
          <w:p w14:paraId="1D708D7C" w14:textId="77777777" w:rsidR="00F457C0" w:rsidRPr="00A6026C" w:rsidRDefault="00F457C0" w:rsidP="00877A2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  <w:r w:rsidR="001B3EB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(บาท)</w:t>
            </w:r>
          </w:p>
        </w:tc>
      </w:tr>
      <w:tr w:rsidR="00322638" w:rsidRPr="00A6026C" w14:paraId="4A42F768" w14:textId="77777777" w:rsidTr="005738DA">
        <w:tc>
          <w:tcPr>
            <w:tcW w:w="4064" w:type="dxa"/>
            <w:shd w:val="clear" w:color="auto" w:fill="auto"/>
            <w:vAlign w:val="bottom"/>
          </w:tcPr>
          <w:p w14:paraId="05E19E1C" w14:textId="77777777" w:rsidR="00322638" w:rsidRPr="00A6026C" w:rsidRDefault="00322638" w:rsidP="00877A29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B7B4D99" w14:textId="6EE92393" w:rsidR="00322638" w:rsidRPr="00A6026C" w:rsidRDefault="00322638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5CC49D" w14:textId="02CC2125" w:rsidR="00322638" w:rsidRPr="00A6026C" w:rsidRDefault="00322638" w:rsidP="00877A29">
            <w:pPr>
              <w:tabs>
                <w:tab w:val="left" w:pos="1102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5EF5DA6" w14:textId="155E8FBE" w:rsidR="00322638" w:rsidRPr="00A6026C" w:rsidRDefault="00322638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AE8A65B" w14:textId="34F26777" w:rsidR="00322638" w:rsidRPr="00A6026C" w:rsidRDefault="00322638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322638" w:rsidRPr="00A6026C" w14:paraId="413DD75C" w14:textId="77777777" w:rsidTr="005738DA">
        <w:tc>
          <w:tcPr>
            <w:tcW w:w="4064" w:type="dxa"/>
            <w:shd w:val="clear" w:color="auto" w:fill="auto"/>
            <w:vAlign w:val="bottom"/>
          </w:tcPr>
          <w:p w14:paraId="061A1E7C" w14:textId="77777777" w:rsidR="00322638" w:rsidRPr="00A6026C" w:rsidRDefault="00322638" w:rsidP="00877A29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3103C63" w14:textId="07103F57" w:rsidR="00322638" w:rsidRPr="00A6026C" w:rsidRDefault="00322638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E9646E" w14:textId="2B6DFAA2" w:rsidR="00322638" w:rsidRPr="00A6026C" w:rsidRDefault="00322638" w:rsidP="00877A29">
            <w:pPr>
              <w:tabs>
                <w:tab w:val="left" w:pos="1102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4BE87DB" w14:textId="50EFD4F9" w:rsidR="00322638" w:rsidRPr="00A6026C" w:rsidRDefault="00322638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C6EC9BA" w14:textId="630607CC" w:rsidR="00322638" w:rsidRPr="00A6026C" w:rsidRDefault="00322638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22638" w:rsidRPr="00A6026C" w14:paraId="6EB94414" w14:textId="77777777" w:rsidTr="005738DA">
        <w:tc>
          <w:tcPr>
            <w:tcW w:w="4064" w:type="dxa"/>
            <w:shd w:val="clear" w:color="auto" w:fill="auto"/>
            <w:vAlign w:val="bottom"/>
          </w:tcPr>
          <w:p w14:paraId="7C7BC8BF" w14:textId="4D52203E" w:rsidR="00322638" w:rsidRPr="005B6FBD" w:rsidRDefault="00322638" w:rsidP="00877A29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6FBD">
              <w:rPr>
                <w:rFonts w:ascii="Angsana New" w:eastAsia="PMingLiU" w:hAnsi="Angsana New" w:cs="Angsana New"/>
                <w:sz w:val="26"/>
                <w:szCs w:val="26"/>
                <w:cs/>
              </w:rPr>
              <w:t>กำไร</w:t>
            </w:r>
            <w:r w:rsidRPr="005B6FBD">
              <w:rPr>
                <w:rFonts w:ascii="Angsana New" w:eastAsia="PMingLiU" w:hAnsi="Angsana New" w:cs="Angsana New" w:hint="cs"/>
                <w:sz w:val="26"/>
                <w:szCs w:val="26"/>
                <w:cs/>
              </w:rPr>
              <w:t>(ขาดทุน)</w:t>
            </w:r>
            <w:r w:rsidRPr="005B6FBD">
              <w:rPr>
                <w:rFonts w:ascii="Angsana New" w:eastAsia="PMingLiU" w:hAnsi="Angsana New" w:cs="Angsana New"/>
                <w:sz w:val="26"/>
                <w:szCs w:val="26"/>
                <w:cs/>
              </w:rPr>
              <w:t xml:space="preserve">ส่วนที่เป็นของผู้ถือหุ้นของบริษัทใหญ่ 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3D14FE8" w14:textId="257BB45A" w:rsidR="00322638" w:rsidRPr="005910BD" w:rsidRDefault="005738DA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738DA">
              <w:rPr>
                <w:rFonts w:ascii="Angsana New" w:hAnsi="Angsana New" w:cs="Angsana New"/>
                <w:sz w:val="24"/>
                <w:szCs w:val="24"/>
              </w:rPr>
              <w:t>6,916,817.61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F34F52" w14:textId="355D0C17" w:rsidR="00322638" w:rsidRPr="00A6026C" w:rsidRDefault="00322638" w:rsidP="00877A2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sz w:val="24"/>
                <w:szCs w:val="24"/>
              </w:rPr>
              <w:t>35,576,337.52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436E70A" w14:textId="1FCB3AB1" w:rsidR="00322638" w:rsidRPr="00A6026C" w:rsidRDefault="00A93441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93441">
              <w:rPr>
                <w:rFonts w:ascii="Angsana New" w:hAnsi="Angsana New" w:cs="Angsana New"/>
                <w:color w:val="000000"/>
                <w:sz w:val="24"/>
                <w:szCs w:val="24"/>
              </w:rPr>
              <w:t>5,697,284.85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94A33FD" w14:textId="29DF58C3" w:rsidR="00322638" w:rsidRPr="00A6026C" w:rsidRDefault="00322638" w:rsidP="00877A29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34,796,282.83</w:t>
            </w:r>
          </w:p>
        </w:tc>
      </w:tr>
      <w:tr w:rsidR="00322638" w:rsidRPr="00A6026C" w14:paraId="1AD15EC5" w14:textId="77777777" w:rsidTr="005738DA">
        <w:trPr>
          <w:trHeight w:val="85"/>
        </w:trPr>
        <w:tc>
          <w:tcPr>
            <w:tcW w:w="4064" w:type="dxa"/>
            <w:shd w:val="clear" w:color="auto" w:fill="auto"/>
            <w:vAlign w:val="bottom"/>
          </w:tcPr>
          <w:p w14:paraId="5475A4EE" w14:textId="77777777" w:rsidR="00322638" w:rsidRPr="005B6FBD" w:rsidRDefault="00322638" w:rsidP="00877A29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5B6FBD">
              <w:rPr>
                <w:rFonts w:ascii="Angsana New" w:eastAsia="PMingLiU" w:hAnsi="Angsana New" w:cs="Angsana New"/>
                <w:sz w:val="26"/>
                <w:szCs w:val="26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0452D6E" w14:textId="4B44D088" w:rsidR="00322638" w:rsidRPr="005910BD" w:rsidRDefault="005738DA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8DA">
              <w:rPr>
                <w:rFonts w:ascii="Angsana New" w:hAnsi="Angsana New" w:cs="Angsana New"/>
                <w:sz w:val="24"/>
                <w:szCs w:val="24"/>
              </w:rPr>
              <w:t>2,563,389.19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ECAF2D" w14:textId="63CB5F05" w:rsidR="00322638" w:rsidRPr="00A6026C" w:rsidRDefault="00322638" w:rsidP="00877A2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sz w:val="24"/>
                <w:szCs w:val="24"/>
              </w:rPr>
              <w:t>4,737,059.93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B091F7F" w14:textId="726752A5" w:rsidR="00322638" w:rsidRPr="00A6026C" w:rsidRDefault="00A93441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93441">
              <w:rPr>
                <w:rFonts w:ascii="Angsana New" w:hAnsi="Angsana New" w:cs="Angsana New"/>
                <w:color w:val="000000"/>
                <w:sz w:val="24"/>
                <w:szCs w:val="24"/>
              </w:rPr>
              <w:t>2,563,389.19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80A3648" w14:textId="785D08CE" w:rsidR="00322638" w:rsidRPr="00A6026C" w:rsidRDefault="00322638" w:rsidP="00877A29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4,737,059.93</w:t>
            </w:r>
          </w:p>
        </w:tc>
      </w:tr>
      <w:tr w:rsidR="00322638" w:rsidRPr="00A6026C" w14:paraId="6FC935A9" w14:textId="77777777" w:rsidTr="005738DA">
        <w:trPr>
          <w:trHeight w:val="85"/>
        </w:trPr>
        <w:tc>
          <w:tcPr>
            <w:tcW w:w="4064" w:type="dxa"/>
            <w:shd w:val="clear" w:color="auto" w:fill="auto"/>
            <w:vAlign w:val="bottom"/>
          </w:tcPr>
          <w:p w14:paraId="7C99CB41" w14:textId="77777777" w:rsidR="005738DA" w:rsidRDefault="00322638" w:rsidP="00877A29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</w:rPr>
            </w:pPr>
            <w:r w:rsidRPr="005B6FBD">
              <w:rPr>
                <w:rFonts w:ascii="Angsana New" w:eastAsia="PMingLiU" w:hAnsi="Angsana New" w:cs="Angsana New"/>
                <w:sz w:val="26"/>
                <w:szCs w:val="26"/>
                <w:cs/>
              </w:rPr>
              <w:t>กำไร</w:t>
            </w:r>
            <w:r w:rsidR="005738DA">
              <w:rPr>
                <w:rFonts w:ascii="Angsana New" w:eastAsia="PMingLiU" w:hAnsi="Angsana New" w:cs="Angsana New"/>
                <w:sz w:val="26"/>
                <w:szCs w:val="26"/>
              </w:rPr>
              <w:t>(</w:t>
            </w:r>
            <w:r w:rsidR="005738DA">
              <w:rPr>
                <w:rFonts w:ascii="Angsana New" w:eastAsia="PMingLiU" w:hAnsi="Angsana New" w:cs="Angsana New" w:hint="cs"/>
                <w:sz w:val="26"/>
                <w:szCs w:val="26"/>
                <w:cs/>
              </w:rPr>
              <w:t>ขาดทุน)</w:t>
            </w:r>
            <w:r w:rsidRPr="005B6FBD">
              <w:rPr>
                <w:rFonts w:ascii="Angsana New" w:eastAsia="PMingLiU" w:hAnsi="Angsana New" w:cs="Angsana New"/>
                <w:sz w:val="26"/>
                <w:szCs w:val="26"/>
                <w:cs/>
              </w:rPr>
              <w:t>ที่เป็นส่วนของผู้ถือหุ้นสามัญของบริษัท</w:t>
            </w:r>
          </w:p>
          <w:p w14:paraId="6D2D73A5" w14:textId="07B4AECD" w:rsidR="00322638" w:rsidRPr="005B6FBD" w:rsidRDefault="005738DA" w:rsidP="00877A29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PMingLiU" w:hAnsi="Angsana New" w:cs="Angsana New"/>
                <w:sz w:val="26"/>
                <w:szCs w:val="26"/>
              </w:rPr>
              <w:t xml:space="preserve">    </w:t>
            </w:r>
            <w:r w:rsidR="00322638" w:rsidRPr="005B6FBD">
              <w:rPr>
                <w:rFonts w:ascii="Angsana New" w:eastAsia="PMingLiU" w:hAnsi="Angsana New" w:cs="Angsana New" w:hint="cs"/>
                <w:sz w:val="26"/>
                <w:szCs w:val="26"/>
                <w:cs/>
              </w:rPr>
              <w:t xml:space="preserve"> </w:t>
            </w:r>
            <w:r w:rsidR="00322638" w:rsidRPr="005B6FBD">
              <w:rPr>
                <w:rFonts w:ascii="Angsana New" w:eastAsia="PMingLiU" w:hAnsi="Angsana New" w:cs="Angsana New"/>
                <w:sz w:val="26"/>
                <w:szCs w:val="26"/>
                <w:cs/>
              </w:rPr>
              <w:t>(ปรับลด)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3BA771B" w14:textId="20E99057" w:rsidR="00322638" w:rsidRPr="005910BD" w:rsidRDefault="005738DA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738DA">
              <w:rPr>
                <w:rFonts w:ascii="Angsana New" w:hAnsi="Angsana New" w:cs="Angsana New"/>
                <w:sz w:val="24"/>
                <w:szCs w:val="24"/>
              </w:rPr>
              <w:t>4,353,428.42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780B85" w14:textId="57B3A723" w:rsidR="00322638" w:rsidRPr="00A6026C" w:rsidRDefault="00322638" w:rsidP="00877A2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sz w:val="24"/>
                <w:szCs w:val="24"/>
              </w:rPr>
              <w:t>40,313,397.45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F5EB672" w14:textId="7457E5A3" w:rsidR="00322638" w:rsidRPr="00A6026C" w:rsidRDefault="00A93441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93441">
              <w:rPr>
                <w:rFonts w:ascii="Angsana New" w:hAnsi="Angsana New" w:cs="Angsana New"/>
                <w:color w:val="000000"/>
                <w:sz w:val="24"/>
                <w:szCs w:val="24"/>
              </w:rPr>
              <w:t>8,260,674.04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F8A180A" w14:textId="2427C11F" w:rsidR="00322638" w:rsidRPr="00A6026C" w:rsidRDefault="00322638" w:rsidP="00877A29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39,533,342.76</w:t>
            </w:r>
          </w:p>
        </w:tc>
      </w:tr>
      <w:tr w:rsidR="009C45CA" w:rsidRPr="00A6026C" w14:paraId="3F37D573" w14:textId="77777777" w:rsidTr="005738DA">
        <w:trPr>
          <w:trHeight w:val="85"/>
        </w:trPr>
        <w:tc>
          <w:tcPr>
            <w:tcW w:w="4064" w:type="dxa"/>
            <w:shd w:val="clear" w:color="auto" w:fill="auto"/>
            <w:vAlign w:val="bottom"/>
          </w:tcPr>
          <w:p w14:paraId="6178DB4B" w14:textId="77777777" w:rsidR="009C45CA" w:rsidRPr="005B6FBD" w:rsidRDefault="009C45CA" w:rsidP="00877A29">
            <w:pPr>
              <w:spacing w:after="0" w:line="380" w:lineRule="exact"/>
              <w:rPr>
                <w:rFonts w:ascii="Angsana New" w:eastAsia="PMingLiU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481A7A8" w14:textId="77777777" w:rsidR="009C45CA" w:rsidRPr="00A6026C" w:rsidRDefault="009C45CA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09C8F3" w14:textId="77777777" w:rsidR="009C45CA" w:rsidRPr="00A6026C" w:rsidRDefault="009C45CA" w:rsidP="00877A2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6B6EE1EC" w14:textId="77777777" w:rsidR="009C45CA" w:rsidRPr="00A6026C" w:rsidRDefault="009C45CA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7DE1E29" w14:textId="77777777" w:rsidR="009C45CA" w:rsidRPr="00A6026C" w:rsidRDefault="009C45CA" w:rsidP="00877A29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738DA" w:rsidRPr="00A6026C" w14:paraId="478B6D25" w14:textId="77777777" w:rsidTr="005738DA">
        <w:tc>
          <w:tcPr>
            <w:tcW w:w="4064" w:type="dxa"/>
            <w:shd w:val="clear" w:color="auto" w:fill="auto"/>
            <w:vAlign w:val="bottom"/>
          </w:tcPr>
          <w:p w14:paraId="151C8251" w14:textId="77777777" w:rsidR="005738DA" w:rsidRPr="005B6FBD" w:rsidRDefault="005738DA" w:rsidP="005738DA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6FBD">
              <w:rPr>
                <w:rFonts w:ascii="Angsana New" w:eastAsia="PMingLiU" w:hAnsi="Angsana New" w:cs="Angsana New"/>
                <w:color w:val="000000"/>
                <w:sz w:val="26"/>
                <w:szCs w:val="26"/>
                <w:cs/>
              </w:rPr>
              <w:t>จำนวนหุ้นถัวเฉลี่ยถ่วงน้ำหนัก (หุ้น)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1C022E3" w14:textId="0FC8AA99" w:rsidR="005738DA" w:rsidRPr="00A6026C" w:rsidRDefault="005738DA" w:rsidP="005738D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93441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07208D" w14:textId="6E67DA13" w:rsidR="005738DA" w:rsidRPr="00A6026C" w:rsidRDefault="005738DA" w:rsidP="005738DA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378A303" w14:textId="3F245E56" w:rsidR="005738DA" w:rsidRPr="00A6026C" w:rsidRDefault="005738DA" w:rsidP="005738D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93441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6124FC7" w14:textId="6174E3E1" w:rsidR="005738DA" w:rsidRPr="00A6026C" w:rsidRDefault="005738DA" w:rsidP="005738DA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</w:tr>
      <w:tr w:rsidR="005738DA" w:rsidRPr="00A6026C" w14:paraId="528D4F73" w14:textId="77777777" w:rsidTr="005738DA">
        <w:tc>
          <w:tcPr>
            <w:tcW w:w="4064" w:type="dxa"/>
            <w:shd w:val="clear" w:color="auto" w:fill="auto"/>
            <w:vAlign w:val="bottom"/>
          </w:tcPr>
          <w:p w14:paraId="4AE6F4D7" w14:textId="77777777" w:rsidR="005738DA" w:rsidRPr="005B6FBD" w:rsidRDefault="005738DA" w:rsidP="005738DA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6FB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94BB220" w14:textId="77777777" w:rsidR="005738DA" w:rsidRPr="00A6026C" w:rsidRDefault="005738DA" w:rsidP="005738D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FD3D2F" w14:textId="77777777" w:rsidR="005738DA" w:rsidRPr="00A6026C" w:rsidRDefault="005738DA" w:rsidP="005738DA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1920F976" w14:textId="77777777" w:rsidR="005738DA" w:rsidRPr="00A6026C" w:rsidRDefault="005738DA" w:rsidP="005738D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10EDEFD" w14:textId="77777777" w:rsidR="005738DA" w:rsidRPr="00A6026C" w:rsidRDefault="005738DA" w:rsidP="005738DA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38DA" w:rsidRPr="00A6026C" w14:paraId="548DD0E7" w14:textId="77777777" w:rsidTr="005738DA">
        <w:tc>
          <w:tcPr>
            <w:tcW w:w="4064" w:type="dxa"/>
            <w:shd w:val="clear" w:color="auto" w:fill="auto"/>
            <w:vAlign w:val="bottom"/>
          </w:tcPr>
          <w:p w14:paraId="05C306C8" w14:textId="05D5D9A9" w:rsidR="005738DA" w:rsidRPr="005B6FBD" w:rsidRDefault="005738DA" w:rsidP="005738DA">
            <w:pPr>
              <w:spacing w:after="0" w:line="380" w:lineRule="exact"/>
              <w:ind w:left="16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6FB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5E7CFDE" w14:textId="20456169" w:rsidR="005738DA" w:rsidRPr="00A6026C" w:rsidRDefault="005738DA" w:rsidP="005738D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1E4DBE" w14:textId="48741FF0" w:rsidR="005738DA" w:rsidRPr="00A6026C" w:rsidRDefault="005738DA" w:rsidP="005738DA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146,938,775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A99408D" w14:textId="1F297918" w:rsidR="005738DA" w:rsidRPr="00A6026C" w:rsidRDefault="005738DA" w:rsidP="005738D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44E227C" w14:textId="5C570C66" w:rsidR="005738DA" w:rsidRPr="00A6026C" w:rsidRDefault="005738DA" w:rsidP="005738DA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146,938,775</w:t>
            </w:r>
          </w:p>
        </w:tc>
      </w:tr>
      <w:tr w:rsidR="005738DA" w:rsidRPr="00A6026C" w14:paraId="5C4E9809" w14:textId="77777777" w:rsidTr="005738DA">
        <w:tc>
          <w:tcPr>
            <w:tcW w:w="4064" w:type="dxa"/>
            <w:shd w:val="clear" w:color="auto" w:fill="auto"/>
            <w:vAlign w:val="bottom"/>
          </w:tcPr>
          <w:p w14:paraId="17EAD02C" w14:textId="77777777" w:rsidR="005738DA" w:rsidRPr="005B6FBD" w:rsidRDefault="005738DA" w:rsidP="005738DA">
            <w:pPr>
              <w:spacing w:after="0" w:line="380" w:lineRule="exact"/>
              <w:ind w:left="17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6FB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40F77C" w14:textId="20B6CAF8" w:rsidR="005738DA" w:rsidRPr="00A6026C" w:rsidRDefault="005738DA" w:rsidP="005738D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93441">
              <w:rPr>
                <w:rFonts w:ascii="Angsana New" w:hAnsi="Angsana New" w:cs="Angsana New"/>
                <w:color w:val="000000"/>
                <w:sz w:val="24"/>
                <w:szCs w:val="24"/>
              </w:rPr>
              <w:t>600,000,000.00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631F2C" w14:textId="7804D78D" w:rsidR="005738DA" w:rsidRPr="00A6026C" w:rsidRDefault="005738DA" w:rsidP="005738DA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1,000,000,000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6AFADA1" w14:textId="26324807" w:rsidR="005738DA" w:rsidRPr="00A6026C" w:rsidRDefault="005738DA" w:rsidP="005738D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93441">
              <w:rPr>
                <w:rFonts w:ascii="Angsana New" w:hAnsi="Angsana New" w:cs="Angsana New"/>
                <w:color w:val="000000"/>
                <w:sz w:val="24"/>
                <w:szCs w:val="24"/>
              </w:rPr>
              <w:t>600,000,000.00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CA4E0BC" w14:textId="128380D8" w:rsidR="005738DA" w:rsidRPr="00A6026C" w:rsidRDefault="005738DA" w:rsidP="005738DA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1,000,000,000</w:t>
            </w:r>
          </w:p>
        </w:tc>
      </w:tr>
      <w:tr w:rsidR="005738DA" w:rsidRPr="00A6026C" w14:paraId="414F0554" w14:textId="77777777" w:rsidTr="005738DA">
        <w:tc>
          <w:tcPr>
            <w:tcW w:w="4064" w:type="dxa"/>
            <w:shd w:val="clear" w:color="auto" w:fill="auto"/>
            <w:vAlign w:val="bottom"/>
          </w:tcPr>
          <w:p w14:paraId="4E2B8854" w14:textId="34DEB7B9" w:rsidR="005738DA" w:rsidRPr="005B6FBD" w:rsidRDefault="005738DA" w:rsidP="005738DA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6FB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จำนวนหุ้นสามัญเทียบเท่าปรับลด</w:t>
            </w:r>
            <w:r w:rsidRPr="005B6FB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5B6FB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(หุ้น)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719F067" w14:textId="1F954D0F" w:rsidR="005738DA" w:rsidRPr="00A6026C" w:rsidRDefault="005738DA" w:rsidP="005738D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93441">
              <w:rPr>
                <w:rFonts w:ascii="Angsana New" w:hAnsi="Angsana New" w:cs="Angsana New"/>
                <w:color w:val="000000"/>
                <w:sz w:val="24"/>
                <w:szCs w:val="24"/>
              </w:rPr>
              <w:t>5,986,340,396.00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28A338" w14:textId="3D4A6648" w:rsidR="005738DA" w:rsidRPr="00A6026C" w:rsidRDefault="005738DA" w:rsidP="005738DA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6,533,279,171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70A624C" w14:textId="6B98FED7" w:rsidR="005738DA" w:rsidRPr="00A6026C" w:rsidRDefault="005738DA" w:rsidP="005738D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93441">
              <w:rPr>
                <w:rFonts w:ascii="Angsana New" w:hAnsi="Angsana New" w:cs="Angsana New"/>
                <w:color w:val="000000"/>
                <w:sz w:val="24"/>
                <w:szCs w:val="24"/>
              </w:rPr>
              <w:t>5,986,340,396.00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469FE57" w14:textId="59F2A580" w:rsidR="005738DA" w:rsidRPr="00A6026C" w:rsidRDefault="005738DA" w:rsidP="005738DA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6,533,279,171</w:t>
            </w:r>
          </w:p>
        </w:tc>
      </w:tr>
      <w:tr w:rsidR="00BE3800" w:rsidRPr="00A6026C" w14:paraId="0162E9EF" w14:textId="77777777" w:rsidTr="005738DA">
        <w:tc>
          <w:tcPr>
            <w:tcW w:w="4064" w:type="dxa"/>
            <w:shd w:val="clear" w:color="auto" w:fill="auto"/>
            <w:vAlign w:val="bottom"/>
          </w:tcPr>
          <w:p w14:paraId="0F8C4A6D" w14:textId="77777777" w:rsidR="00BE3800" w:rsidRPr="005B6FBD" w:rsidRDefault="00BE3800" w:rsidP="00877A29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40FE216" w14:textId="77777777" w:rsidR="00BE3800" w:rsidRPr="00A6026C" w:rsidRDefault="00BE3800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0611918" w14:textId="77777777" w:rsidR="00BE3800" w:rsidRPr="00A6026C" w:rsidRDefault="00BE3800" w:rsidP="00877A2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680C82E9" w14:textId="77777777" w:rsidR="00BE3800" w:rsidRPr="00A6026C" w:rsidRDefault="00BE3800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30712A4" w14:textId="77777777" w:rsidR="00BE3800" w:rsidRPr="00A6026C" w:rsidRDefault="00BE3800" w:rsidP="00877A29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22638" w:rsidRPr="00A6026C" w14:paraId="741FF4EA" w14:textId="77777777" w:rsidTr="005738DA">
        <w:tc>
          <w:tcPr>
            <w:tcW w:w="4064" w:type="dxa"/>
            <w:shd w:val="clear" w:color="auto" w:fill="auto"/>
          </w:tcPr>
          <w:p w14:paraId="4AB52CD2" w14:textId="0752E25D" w:rsidR="00322638" w:rsidRPr="005B6FBD" w:rsidRDefault="00322638" w:rsidP="00877A29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6FB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5B6FBD">
              <w:rPr>
                <w:rFonts w:ascii="Angsana New" w:eastAsia="PMingLiU" w:hAnsi="Angsana New" w:cs="Angsana New" w:hint="cs"/>
                <w:sz w:val="26"/>
                <w:szCs w:val="26"/>
                <w:cs/>
              </w:rPr>
              <w:t>(ขาดทุน)</w:t>
            </w:r>
            <w:r w:rsidRPr="005B6FB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3855A92" w14:textId="1502C20B" w:rsidR="00322638" w:rsidRPr="00A6026C" w:rsidRDefault="00924768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924768">
              <w:rPr>
                <w:rFonts w:ascii="Angsana New" w:hAnsi="Angsana New" w:cs="Angsana New"/>
                <w:color w:val="000000"/>
                <w:sz w:val="24"/>
                <w:szCs w:val="24"/>
              </w:rPr>
              <w:t>0.0013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F04FA8" w14:textId="552B06F9" w:rsidR="00322638" w:rsidRPr="00A6026C" w:rsidRDefault="00322638" w:rsidP="00877A2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0.0066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72CB7DA" w14:textId="2C1F0EAA" w:rsidR="00322638" w:rsidRPr="00A6026C" w:rsidRDefault="00A93441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93441">
              <w:rPr>
                <w:rFonts w:ascii="Angsana New" w:hAnsi="Angsana New" w:cs="Angsana New"/>
                <w:color w:val="000000"/>
                <w:sz w:val="24"/>
                <w:szCs w:val="24"/>
              </w:rPr>
              <w:t>0.0011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995D52D" w14:textId="62DE9142" w:rsidR="00322638" w:rsidRPr="00A6026C" w:rsidRDefault="00322638" w:rsidP="00877A29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0.0065</w:t>
            </w:r>
          </w:p>
        </w:tc>
      </w:tr>
      <w:tr w:rsidR="00322638" w:rsidRPr="00A6026C" w14:paraId="525E4C71" w14:textId="77777777" w:rsidTr="005738DA">
        <w:tc>
          <w:tcPr>
            <w:tcW w:w="4064" w:type="dxa"/>
            <w:shd w:val="clear" w:color="auto" w:fill="auto"/>
            <w:vAlign w:val="bottom"/>
          </w:tcPr>
          <w:p w14:paraId="09039F7C" w14:textId="77777777" w:rsidR="00322638" w:rsidRPr="005B6FBD" w:rsidRDefault="00322638" w:rsidP="00877A29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6FB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  <w:r w:rsidRPr="005B6FB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5B6FB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B0A0FDE" w14:textId="4F26EE34" w:rsidR="00322638" w:rsidRPr="00A6026C" w:rsidRDefault="00924768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0.000</w:t>
            </w:r>
            <w:r w:rsidR="001F7A8A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0F9DD9" w14:textId="0C109E48" w:rsidR="00322638" w:rsidRPr="00A6026C" w:rsidRDefault="00322638" w:rsidP="00877A2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(0.0004)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E2784BD" w14:textId="1F5A5F15" w:rsidR="00322638" w:rsidRPr="00A6026C" w:rsidRDefault="00A93441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0.000</w:t>
            </w:r>
            <w:r w:rsidR="00D4286B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D1C510D" w14:textId="0F777156" w:rsidR="00322638" w:rsidRPr="00A6026C" w:rsidRDefault="00322638" w:rsidP="00877A29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(0.0004)</w:t>
            </w:r>
          </w:p>
        </w:tc>
      </w:tr>
      <w:tr w:rsidR="00322638" w:rsidRPr="00A6026C" w14:paraId="160BAE1B" w14:textId="77777777" w:rsidTr="005738DA">
        <w:trPr>
          <w:trHeight w:val="85"/>
        </w:trPr>
        <w:tc>
          <w:tcPr>
            <w:tcW w:w="4064" w:type="dxa"/>
            <w:shd w:val="clear" w:color="auto" w:fill="auto"/>
            <w:vAlign w:val="center"/>
          </w:tcPr>
          <w:p w14:paraId="06A77A66" w14:textId="11C2B911" w:rsidR="00322638" w:rsidRPr="005B6FBD" w:rsidRDefault="00322638" w:rsidP="00877A29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6FB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5B6FBD">
              <w:rPr>
                <w:rFonts w:ascii="Angsana New" w:eastAsia="PMingLiU" w:hAnsi="Angsana New" w:cs="Angsana New" w:hint="cs"/>
                <w:sz w:val="26"/>
                <w:szCs w:val="26"/>
                <w:cs/>
              </w:rPr>
              <w:t>(ขาดทุน)</w:t>
            </w:r>
            <w:r w:rsidRPr="005B6FB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ต่อหุ้นปรับลด</w:t>
            </w:r>
            <w:r w:rsidRPr="005B6FB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5B6FB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20F4B62" w14:textId="50B10442" w:rsidR="00322638" w:rsidRPr="00A6026C" w:rsidRDefault="00924768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92476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  <w:r w:rsidR="001F7A8A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CBCE82" w14:textId="11FB6C5A" w:rsidR="00322638" w:rsidRPr="00A6026C" w:rsidRDefault="00322638" w:rsidP="00877A2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0.0062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8BE3E3F" w14:textId="1464DF17" w:rsidR="00322638" w:rsidRPr="00A6026C" w:rsidRDefault="00A93441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93441">
              <w:rPr>
                <w:rFonts w:ascii="Angsana New" w:hAnsi="Angsana New" w:cs="Angsana New"/>
                <w:color w:val="000000"/>
                <w:sz w:val="24"/>
                <w:szCs w:val="24"/>
              </w:rPr>
              <w:t>0.001</w:t>
            </w:r>
            <w:r w:rsidR="005E3DF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566DBD1" w14:textId="7443BA58" w:rsidR="00322638" w:rsidRPr="00A6026C" w:rsidRDefault="00322638" w:rsidP="00877A29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0.0061</w:t>
            </w:r>
          </w:p>
        </w:tc>
      </w:tr>
      <w:tr w:rsidR="00BE3800" w:rsidRPr="00A6026C" w14:paraId="620E1C2D" w14:textId="77777777" w:rsidTr="005738DA">
        <w:trPr>
          <w:trHeight w:val="85"/>
        </w:trPr>
        <w:tc>
          <w:tcPr>
            <w:tcW w:w="4064" w:type="dxa"/>
            <w:shd w:val="clear" w:color="auto" w:fill="auto"/>
            <w:vAlign w:val="center"/>
          </w:tcPr>
          <w:p w14:paraId="51842014" w14:textId="77777777" w:rsidR="00BE3800" w:rsidRPr="005B6FBD" w:rsidRDefault="00BE3800" w:rsidP="00877A29">
            <w:pPr>
              <w:spacing w:after="0" w:line="380" w:lineRule="exact"/>
              <w:ind w:left="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4CF8FBB" w14:textId="77777777" w:rsidR="00BE3800" w:rsidRPr="00A6026C" w:rsidRDefault="00BE3800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C9EB6D" w14:textId="77777777" w:rsidR="00BE3800" w:rsidRPr="00A6026C" w:rsidRDefault="00BE3800" w:rsidP="00877A2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12597D0E" w14:textId="77777777" w:rsidR="00BE3800" w:rsidRPr="00A6026C" w:rsidRDefault="00BE3800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0E1F4E5E" w14:textId="77777777" w:rsidR="00BE3800" w:rsidRPr="00A6026C" w:rsidRDefault="00BE3800" w:rsidP="00877A29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</w:tbl>
    <w:p w14:paraId="07DF6AD6" w14:textId="4CB3CF2B" w:rsidR="00D22C94" w:rsidRPr="00A510AC" w:rsidRDefault="00C257D2" w:rsidP="001D1D77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510AC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B24B66" w:rsidRPr="00A510AC">
        <w:rPr>
          <w:rFonts w:ascii="Angsana New" w:hAnsi="Angsana New" w:cs="Angsana New" w:hint="cs"/>
          <w:sz w:val="30"/>
          <w:szCs w:val="30"/>
          <w:cs/>
        </w:rPr>
        <w:t>สาม</w:t>
      </w:r>
      <w:r w:rsidRPr="00A510AC">
        <w:rPr>
          <w:rFonts w:ascii="Angsana New" w:hAnsi="Angsana New" w:cs="Angsana New" w:hint="cs"/>
          <w:sz w:val="30"/>
          <w:szCs w:val="30"/>
          <w:cs/>
        </w:rPr>
        <w:t>เดือน สิ้นสุดวันที่</w:t>
      </w:r>
      <w:r w:rsidR="00D22C94" w:rsidRPr="00A510AC">
        <w:rPr>
          <w:rFonts w:ascii="Angsana New" w:hAnsi="Angsana New" w:cs="Angsana New"/>
          <w:sz w:val="30"/>
          <w:szCs w:val="30"/>
          <w:cs/>
        </w:rPr>
        <w:t xml:space="preserve"> </w:t>
      </w:r>
      <w:r w:rsidR="00D22C94" w:rsidRPr="00A510AC">
        <w:rPr>
          <w:rFonts w:ascii="Angsana New" w:hAnsi="Angsana New" w:cs="Angsana New"/>
          <w:sz w:val="30"/>
          <w:szCs w:val="30"/>
        </w:rPr>
        <w:t>3</w:t>
      </w:r>
      <w:r w:rsidR="00F80E44">
        <w:rPr>
          <w:rFonts w:ascii="Angsana New" w:hAnsi="Angsana New" w:cs="Angsana New"/>
          <w:sz w:val="30"/>
          <w:szCs w:val="30"/>
        </w:rPr>
        <w:t>1</w:t>
      </w:r>
      <w:r w:rsidR="00D22C94" w:rsidRPr="00A510AC">
        <w:rPr>
          <w:rFonts w:ascii="Angsana New" w:hAnsi="Angsana New" w:cs="Angsana New"/>
          <w:sz w:val="30"/>
          <w:szCs w:val="30"/>
        </w:rPr>
        <w:t xml:space="preserve"> </w:t>
      </w:r>
      <w:r w:rsidR="00F80E4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D22C94" w:rsidRPr="00A510AC">
        <w:rPr>
          <w:rFonts w:ascii="Angsana New" w:hAnsi="Angsana New" w:cs="Angsana New"/>
          <w:sz w:val="30"/>
          <w:szCs w:val="30"/>
          <w:cs/>
        </w:rPr>
        <w:t xml:space="preserve"> </w:t>
      </w:r>
      <w:r w:rsidR="00D22C94" w:rsidRPr="00A510AC">
        <w:rPr>
          <w:rFonts w:ascii="Angsana New" w:hAnsi="Angsana New" w:cs="Angsana New"/>
          <w:sz w:val="30"/>
          <w:szCs w:val="30"/>
        </w:rPr>
        <w:t>256</w:t>
      </w:r>
      <w:r w:rsidR="00F80E44">
        <w:rPr>
          <w:rFonts w:ascii="Angsana New" w:hAnsi="Angsana New" w:cs="Angsana New"/>
          <w:sz w:val="30"/>
          <w:szCs w:val="30"/>
        </w:rPr>
        <w:t>8</w:t>
      </w:r>
      <w:r w:rsidR="00D22C94" w:rsidRPr="00A510AC">
        <w:rPr>
          <w:rFonts w:ascii="Angsana New" w:hAnsi="Angsana New" w:cs="Angsana New"/>
          <w:sz w:val="30"/>
          <w:szCs w:val="30"/>
        </w:rPr>
        <w:t xml:space="preserve"> </w:t>
      </w:r>
      <w:r w:rsidR="00D22C94" w:rsidRPr="00A510AC">
        <w:rPr>
          <w:rFonts w:ascii="Angsana New" w:hAnsi="Angsana New" w:cs="Angsana New" w:hint="cs"/>
          <w:sz w:val="30"/>
          <w:szCs w:val="30"/>
          <w:cs/>
        </w:rPr>
        <w:t>ใบสำคัญแสดง</w:t>
      </w:r>
      <w:r w:rsidR="00D22C94" w:rsidRPr="00A510AC">
        <w:rPr>
          <w:rFonts w:ascii="Angsana New" w:hAnsi="Angsana New" w:cs="Angsana New"/>
          <w:sz w:val="30"/>
          <w:szCs w:val="30"/>
          <w:cs/>
        </w:rPr>
        <w:t>สิทธิซื้อหุ้นสามัญไม่มีผลทำให้กำไรต่อหุ้นขั้นพื้นฐานปรับลดลง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เนื่องจากราคาตลาดถัวเฉลี่ยในระหว่างงวดของหุ้นสามัญไม่สูงกว่าราคาใช้สิทธิซื้อ</w:t>
      </w:r>
      <w:r w:rsidR="001D1D77">
        <w:rPr>
          <w:rFonts w:ascii="Angsana New" w:hAnsi="Angsana New" w:cs="Angsana New"/>
          <w:sz w:val="30"/>
          <w:szCs w:val="30"/>
          <w:cs/>
        </w:rPr>
        <w:br/>
      </w:r>
      <w:r w:rsidR="00D22C94" w:rsidRPr="00A510AC">
        <w:rPr>
          <w:rFonts w:ascii="Angsana New" w:hAnsi="Angsana New" w:cs="Angsana New"/>
          <w:sz w:val="30"/>
          <w:szCs w:val="30"/>
          <w:cs/>
        </w:rPr>
        <w:t xml:space="preserve">หุ้นสามัญที่ออกให้ผู้ถือหุ้น </w:t>
      </w:r>
    </w:p>
    <w:p w14:paraId="028D78B0" w14:textId="0DB04691" w:rsidR="00677C99" w:rsidRPr="00A6026C" w:rsidRDefault="00980633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  <w:r w:rsidR="00DC530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</w:p>
    <w:p w14:paraId="085B9E4E" w14:textId="39F55303" w:rsidR="00677C99" w:rsidRDefault="00DC5301" w:rsidP="00C84278">
      <w:pPr>
        <w:tabs>
          <w:tab w:val="left" w:pos="3828"/>
          <w:tab w:val="left" w:pos="5670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ส่วนหนึ่งในทรัพย์สิน หนี้สิน รายได้และค่าใช้จ่ายของกลุ่มบริษัทเกิดขึ้นจากรายการบัญชีกับบุคคลและกิจการ</w:t>
      </w:r>
      <w:r w:rsidR="001D1D77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ที่เกี่ยวข้องกัน รายการที่เกี่ยวข้องกันดังกล่าวเป็นไปตามเงื่อนไขทางการค้า และเกณฑ์ตามที่ตกลงระหว่างกัน </w:t>
      </w:r>
      <w:r w:rsidR="001D1D77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มีรายละเอียดดังนี้</w:t>
      </w:r>
    </w:p>
    <w:p w14:paraId="40EF8917" w14:textId="77777777" w:rsidR="00891AF7" w:rsidRDefault="00891AF7" w:rsidP="00891AF7">
      <w:pPr>
        <w:tabs>
          <w:tab w:val="left" w:pos="3828"/>
          <w:tab w:val="left" w:pos="5670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23</w:t>
      </w:r>
      <w:r w:rsidRPr="00BD6C91">
        <w:rPr>
          <w:rFonts w:ascii="Angsana New" w:hAnsi="Angsana New" w:cs="Angsana New" w:hint="cs"/>
          <w:sz w:val="30"/>
          <w:szCs w:val="30"/>
          <w:cs/>
        </w:rPr>
        <w:t>.1</w:t>
      </w:r>
      <w:r w:rsidRPr="00BD6C91">
        <w:rPr>
          <w:rFonts w:ascii="Angsana New" w:hAnsi="Angsana New" w:cs="Angsana New"/>
          <w:sz w:val="30"/>
          <w:szCs w:val="30"/>
          <w:cs/>
        </w:rPr>
        <w:tab/>
        <w:t>ลักษณะความสัมพันธ์ของ</w:t>
      </w:r>
      <w:r w:rsidRPr="00BD6C91">
        <w:rPr>
          <w:rFonts w:ascii="Angsana New" w:hAnsi="Angsana New" w:cs="Angsana New" w:hint="cs"/>
          <w:sz w:val="30"/>
          <w:szCs w:val="30"/>
          <w:cs/>
        </w:rPr>
        <w:t>บุคคลและ</w:t>
      </w:r>
      <w:r w:rsidRPr="00BD6C91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3969"/>
        <w:gridCol w:w="4819"/>
      </w:tblGrid>
      <w:tr w:rsidR="00891AF7" w:rsidRPr="00226785" w14:paraId="515450AF" w14:textId="77777777" w:rsidTr="003149C4">
        <w:trPr>
          <w:tblHeader/>
        </w:trPr>
        <w:tc>
          <w:tcPr>
            <w:tcW w:w="3969" w:type="dxa"/>
            <w:shd w:val="clear" w:color="auto" w:fill="auto"/>
          </w:tcPr>
          <w:p w14:paraId="406B1F35" w14:textId="77777777" w:rsidR="00891AF7" w:rsidRPr="00943334" w:rsidRDefault="00891AF7" w:rsidP="003149C4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94333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รายชื่อ</w:t>
            </w:r>
            <w:r w:rsidRPr="00943334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บุคคลและ</w:t>
            </w:r>
            <w:r w:rsidRPr="0094333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4819" w:type="dxa"/>
            <w:shd w:val="clear" w:color="auto" w:fill="auto"/>
          </w:tcPr>
          <w:p w14:paraId="689904A6" w14:textId="77777777" w:rsidR="00891AF7" w:rsidRPr="00943334" w:rsidRDefault="00891AF7" w:rsidP="003149C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33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891AF7" w:rsidRPr="00226785" w14:paraId="65CA77CC" w14:textId="77777777" w:rsidTr="003149C4">
        <w:tc>
          <w:tcPr>
            <w:tcW w:w="3969" w:type="dxa"/>
            <w:shd w:val="clear" w:color="auto" w:fill="auto"/>
          </w:tcPr>
          <w:p w14:paraId="2AA8377F" w14:textId="77777777" w:rsidR="00891AF7" w:rsidRPr="00891AF7" w:rsidRDefault="00891AF7" w:rsidP="003149C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91AF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บุคคล</w:t>
            </w:r>
            <w:r w:rsidRPr="00943334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ที่เกี่ยวข้อง</w:t>
            </w:r>
          </w:p>
        </w:tc>
        <w:tc>
          <w:tcPr>
            <w:tcW w:w="4819" w:type="dxa"/>
            <w:shd w:val="clear" w:color="auto" w:fill="auto"/>
          </w:tcPr>
          <w:p w14:paraId="1265C886" w14:textId="77777777" w:rsidR="00891AF7" w:rsidRPr="00891AF7" w:rsidRDefault="00891AF7" w:rsidP="003149C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1AF7" w:rsidRPr="00226785" w14:paraId="1C20A111" w14:textId="77777777" w:rsidTr="003149C4">
        <w:tc>
          <w:tcPr>
            <w:tcW w:w="3969" w:type="dxa"/>
            <w:shd w:val="clear" w:color="auto" w:fill="auto"/>
          </w:tcPr>
          <w:p w14:paraId="2362B304" w14:textId="77777777" w:rsidR="00891AF7" w:rsidRPr="00891AF7" w:rsidRDefault="00891AF7" w:rsidP="003149C4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3334">
              <w:rPr>
                <w:rFonts w:ascii="Angsana New" w:hAnsi="Angsana New" w:cs="Angsana New"/>
                <w:sz w:val="30"/>
                <w:szCs w:val="30"/>
                <w:cs/>
              </w:rPr>
              <w:t>บุคคล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 1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1C7A5521" w14:textId="77777777" w:rsidR="00891AF7" w:rsidRPr="00891AF7" w:rsidRDefault="00891AF7" w:rsidP="003149C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1AF7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กรรมการบริษัทและกรรมการ</w:t>
            </w:r>
            <w:r w:rsidRPr="00943334">
              <w:rPr>
                <w:rFonts w:ascii="Angsana New" w:hAnsi="Angsana New" w:cs="Angsana New"/>
                <w:sz w:val="30"/>
                <w:szCs w:val="30"/>
                <w:cs/>
              </w:rPr>
              <w:t>ในบริษัทย่อย</w:t>
            </w:r>
          </w:p>
        </w:tc>
      </w:tr>
      <w:tr w:rsidR="00891AF7" w:rsidRPr="00226785" w14:paraId="46C50BE8" w14:textId="77777777" w:rsidTr="003149C4">
        <w:tc>
          <w:tcPr>
            <w:tcW w:w="3969" w:type="dxa"/>
            <w:shd w:val="clear" w:color="auto" w:fill="auto"/>
          </w:tcPr>
          <w:p w14:paraId="2ACFC6FE" w14:textId="77777777" w:rsidR="00891AF7" w:rsidRPr="00891AF7" w:rsidRDefault="00891AF7" w:rsidP="003149C4">
            <w:pPr>
              <w:spacing w:after="0" w:line="380" w:lineRule="exact"/>
              <w:ind w:firstLine="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1AF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4819" w:type="dxa"/>
            <w:shd w:val="clear" w:color="auto" w:fill="auto"/>
          </w:tcPr>
          <w:p w14:paraId="0011D27F" w14:textId="77777777" w:rsidR="00891AF7" w:rsidRPr="00891AF7" w:rsidRDefault="00891AF7" w:rsidP="003149C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1AF7" w:rsidRPr="00226785" w14:paraId="37E5792A" w14:textId="77777777" w:rsidTr="003149C4">
        <w:tc>
          <w:tcPr>
            <w:tcW w:w="3969" w:type="dxa"/>
            <w:shd w:val="clear" w:color="auto" w:fill="auto"/>
          </w:tcPr>
          <w:p w14:paraId="10669ED9" w14:textId="77777777" w:rsidR="00891AF7" w:rsidRPr="00891AF7" w:rsidRDefault="00891AF7" w:rsidP="003149C4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1AF7">
              <w:rPr>
                <w:rFonts w:ascii="Angsana New" w:hAnsi="Angsana New" w:cs="Angsana New"/>
                <w:sz w:val="30"/>
                <w:szCs w:val="30"/>
                <w:cs/>
              </w:rPr>
              <w:t>บริษัท อรดา จำกัด</w:t>
            </w:r>
          </w:p>
        </w:tc>
        <w:tc>
          <w:tcPr>
            <w:tcW w:w="4819" w:type="dxa"/>
            <w:shd w:val="clear" w:color="auto" w:fill="auto"/>
          </w:tcPr>
          <w:p w14:paraId="4BE8AA98" w14:textId="77777777" w:rsidR="00891AF7" w:rsidRPr="00891AF7" w:rsidRDefault="00891AF7" w:rsidP="003149C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1AF7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891AF7" w:rsidRPr="00226785" w14:paraId="49594EB5" w14:textId="77777777" w:rsidTr="003149C4">
        <w:tc>
          <w:tcPr>
            <w:tcW w:w="3969" w:type="dxa"/>
            <w:shd w:val="clear" w:color="auto" w:fill="auto"/>
          </w:tcPr>
          <w:p w14:paraId="796601F7" w14:textId="77777777" w:rsidR="00891AF7" w:rsidRPr="00891AF7" w:rsidRDefault="00891AF7" w:rsidP="003149C4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1AF7">
              <w:rPr>
                <w:rFonts w:ascii="Angsana New" w:hAnsi="Angsana New" w:cs="Angsana New"/>
                <w:sz w:val="30"/>
                <w:szCs w:val="30"/>
                <w:cs/>
              </w:rPr>
              <w:t>บริษัท ร่มโพธิ์ โปรดักส์ จำกัด</w:t>
            </w:r>
          </w:p>
        </w:tc>
        <w:tc>
          <w:tcPr>
            <w:tcW w:w="4819" w:type="dxa"/>
            <w:shd w:val="clear" w:color="auto" w:fill="auto"/>
          </w:tcPr>
          <w:p w14:paraId="59666C65" w14:textId="77777777" w:rsidR="00891AF7" w:rsidRPr="00891AF7" w:rsidRDefault="00891AF7" w:rsidP="003149C4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1AF7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891AF7" w:rsidRPr="00226785" w14:paraId="416A5247" w14:textId="77777777" w:rsidTr="003149C4">
        <w:tc>
          <w:tcPr>
            <w:tcW w:w="3969" w:type="dxa"/>
            <w:shd w:val="clear" w:color="auto" w:fill="auto"/>
          </w:tcPr>
          <w:p w14:paraId="022D64CD" w14:textId="77777777" w:rsidR="00891AF7" w:rsidRPr="00891AF7" w:rsidRDefault="00891AF7" w:rsidP="003149C4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91AF7">
              <w:rPr>
                <w:rFonts w:ascii="Angsana New" w:hAnsi="Angsana New" w:cs="Angsana New"/>
                <w:sz w:val="30"/>
                <w:szCs w:val="30"/>
                <w:cs/>
              </w:rPr>
              <w:t>บริษัท ดีเอสซี โปรดักส์ จำกัด</w:t>
            </w:r>
          </w:p>
        </w:tc>
        <w:tc>
          <w:tcPr>
            <w:tcW w:w="4819" w:type="dxa"/>
            <w:shd w:val="clear" w:color="auto" w:fill="auto"/>
          </w:tcPr>
          <w:p w14:paraId="2280C74B" w14:textId="77777777" w:rsidR="00891AF7" w:rsidRPr="00891AF7" w:rsidRDefault="00891AF7" w:rsidP="003149C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1AF7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891AF7" w:rsidRPr="00226785" w14:paraId="208F37AF" w14:textId="77777777" w:rsidTr="003149C4">
        <w:tc>
          <w:tcPr>
            <w:tcW w:w="3969" w:type="dxa"/>
            <w:shd w:val="clear" w:color="auto" w:fill="auto"/>
          </w:tcPr>
          <w:p w14:paraId="26E349F5" w14:textId="77777777" w:rsidR="00891AF7" w:rsidRPr="00891AF7" w:rsidRDefault="00891AF7" w:rsidP="003149C4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1AF7">
              <w:rPr>
                <w:rFonts w:ascii="Angsana New" w:hAnsi="Angsana New" w:cs="Angsana New"/>
                <w:sz w:val="30"/>
                <w:szCs w:val="30"/>
                <w:cs/>
              </w:rPr>
              <w:t>บริษัท วิศราวรรณ จำกัด</w:t>
            </w:r>
          </w:p>
        </w:tc>
        <w:tc>
          <w:tcPr>
            <w:tcW w:w="4819" w:type="dxa"/>
            <w:shd w:val="clear" w:color="auto" w:fill="auto"/>
          </w:tcPr>
          <w:p w14:paraId="7898FF83" w14:textId="77777777" w:rsidR="00891AF7" w:rsidRPr="00891AF7" w:rsidRDefault="00891AF7" w:rsidP="003149C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1AF7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891AF7" w:rsidRPr="00226785" w14:paraId="5CDE5814" w14:textId="77777777" w:rsidTr="003149C4">
        <w:tc>
          <w:tcPr>
            <w:tcW w:w="3969" w:type="dxa"/>
            <w:shd w:val="clear" w:color="auto" w:fill="auto"/>
          </w:tcPr>
          <w:p w14:paraId="3157E80D" w14:textId="49ECEAEA" w:rsidR="00891AF7" w:rsidRPr="00891AF7" w:rsidRDefault="005E3DFA" w:rsidP="003149C4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บริษัท</w:t>
            </w:r>
            <w:r w:rsidR="00891AF7" w:rsidRPr="00891AF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4819" w:type="dxa"/>
            <w:shd w:val="clear" w:color="auto" w:fill="auto"/>
          </w:tcPr>
          <w:p w14:paraId="146E0C66" w14:textId="77777777" w:rsidR="00891AF7" w:rsidRPr="00891AF7" w:rsidRDefault="00891AF7" w:rsidP="003149C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91AF7" w:rsidRPr="00226785" w14:paraId="1FFD550B" w14:textId="77777777" w:rsidTr="003149C4">
        <w:tc>
          <w:tcPr>
            <w:tcW w:w="3969" w:type="dxa"/>
            <w:shd w:val="clear" w:color="auto" w:fill="auto"/>
          </w:tcPr>
          <w:p w14:paraId="58E5EBDA" w14:textId="77777777" w:rsidR="00891AF7" w:rsidRPr="00891AF7" w:rsidRDefault="00891AF7" w:rsidP="003149C4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1AF7">
              <w:rPr>
                <w:rFonts w:ascii="Angsana New" w:hAnsi="Angsana New" w:cs="Angsana New"/>
                <w:sz w:val="30"/>
                <w:szCs w:val="30"/>
                <w:cs/>
              </w:rPr>
              <w:t>บริษัท ชูสินคอนกรีต จำกัด</w:t>
            </w:r>
          </w:p>
        </w:tc>
        <w:tc>
          <w:tcPr>
            <w:tcW w:w="4819" w:type="dxa"/>
            <w:shd w:val="clear" w:color="auto" w:fill="auto"/>
          </w:tcPr>
          <w:p w14:paraId="0795FC51" w14:textId="77777777" w:rsidR="00891AF7" w:rsidRPr="00891AF7" w:rsidRDefault="00891AF7" w:rsidP="003149C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1AF7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กรรมการเป็นกรรมการใน</w:t>
            </w:r>
            <w:r w:rsidRPr="0094333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891AF7" w:rsidRPr="00226785" w14:paraId="61A3AC99" w14:textId="77777777" w:rsidTr="003149C4">
        <w:tc>
          <w:tcPr>
            <w:tcW w:w="3969" w:type="dxa"/>
            <w:shd w:val="clear" w:color="auto" w:fill="auto"/>
          </w:tcPr>
          <w:p w14:paraId="54B44184" w14:textId="77777777" w:rsidR="00891AF7" w:rsidRPr="00891AF7" w:rsidRDefault="00891AF7" w:rsidP="003149C4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1AF7">
              <w:rPr>
                <w:rFonts w:ascii="Angsana New" w:hAnsi="Angsana New" w:cs="Angsana New"/>
                <w:sz w:val="30"/>
                <w:szCs w:val="30"/>
                <w:cs/>
              </w:rPr>
              <w:t>บริษัท สินอุดมคอนกรีต จำกัด</w:t>
            </w:r>
          </w:p>
        </w:tc>
        <w:tc>
          <w:tcPr>
            <w:tcW w:w="4819" w:type="dxa"/>
            <w:shd w:val="clear" w:color="auto" w:fill="auto"/>
          </w:tcPr>
          <w:p w14:paraId="22423979" w14:textId="77777777" w:rsidR="00891AF7" w:rsidRPr="00891AF7" w:rsidRDefault="00891AF7" w:rsidP="003149C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1AF7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</w:t>
            </w:r>
            <w:r w:rsidRPr="006C6785">
              <w:rPr>
                <w:rFonts w:ascii="Angsana New" w:hAnsi="Angsana New" w:cs="Angsana New"/>
                <w:sz w:val="30"/>
                <w:szCs w:val="30"/>
                <w:cs/>
              </w:rPr>
              <w:t>ใน</w:t>
            </w:r>
            <w:r w:rsidRPr="0094333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</w:tr>
    </w:tbl>
    <w:p w14:paraId="3DB2C6AB" w14:textId="72B40B5F" w:rsidR="00D6318F" w:rsidRPr="00A6026C" w:rsidRDefault="001B03EA" w:rsidP="00C84278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1D1D77" w:rsidRPr="001D1D77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D0578D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891AF7">
        <w:rPr>
          <w:rFonts w:ascii="Angsana New" w:hAnsi="Angsana New" w:cs="Angsana New"/>
          <w:color w:val="000000"/>
          <w:sz w:val="30"/>
          <w:szCs w:val="30"/>
        </w:rPr>
        <w:t>2</w:t>
      </w:r>
      <w:r w:rsidR="00D0578D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 มีดังนี้</w:t>
      </w:r>
    </w:p>
    <w:tbl>
      <w:tblPr>
        <w:tblW w:w="8518" w:type="dxa"/>
        <w:tblInd w:w="1101" w:type="dxa"/>
        <w:tblLook w:val="04A0" w:firstRow="1" w:lastRow="0" w:firstColumn="1" w:lastColumn="0" w:noHBand="0" w:noVBand="1"/>
      </w:tblPr>
      <w:tblGrid>
        <w:gridCol w:w="3260"/>
        <w:gridCol w:w="1295"/>
        <w:gridCol w:w="1296"/>
        <w:gridCol w:w="1396"/>
        <w:gridCol w:w="1271"/>
      </w:tblGrid>
      <w:tr w:rsidR="00117D36" w:rsidRPr="00A6026C" w14:paraId="67129D6E" w14:textId="77777777" w:rsidTr="001D1D77">
        <w:tc>
          <w:tcPr>
            <w:tcW w:w="3260" w:type="dxa"/>
            <w:shd w:val="clear" w:color="auto" w:fill="auto"/>
            <w:vAlign w:val="bottom"/>
          </w:tcPr>
          <w:p w14:paraId="52C4FEF3" w14:textId="77777777" w:rsidR="00117D36" w:rsidRPr="00C35795" w:rsidRDefault="00117D36" w:rsidP="00C84278">
            <w:pPr>
              <w:spacing w:after="0" w:line="38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91" w:type="dxa"/>
            <w:gridSpan w:val="2"/>
            <w:shd w:val="clear" w:color="auto" w:fill="auto"/>
            <w:vAlign w:val="bottom"/>
          </w:tcPr>
          <w:p w14:paraId="6A758EE9" w14:textId="77777777" w:rsidR="00117D36" w:rsidRPr="00C35795" w:rsidRDefault="00117D36" w:rsidP="00C8427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67" w:type="dxa"/>
            <w:gridSpan w:val="2"/>
            <w:shd w:val="clear" w:color="auto" w:fill="auto"/>
            <w:vAlign w:val="bottom"/>
          </w:tcPr>
          <w:p w14:paraId="3AF86A4B" w14:textId="77777777" w:rsidR="00117D36" w:rsidRPr="00C35795" w:rsidRDefault="00117D36" w:rsidP="00C84278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117D36" w:rsidRPr="00A6026C" w14:paraId="4C27645B" w14:textId="77777777" w:rsidTr="001D1D77">
        <w:tc>
          <w:tcPr>
            <w:tcW w:w="3260" w:type="dxa"/>
            <w:shd w:val="clear" w:color="auto" w:fill="auto"/>
            <w:vAlign w:val="bottom"/>
          </w:tcPr>
          <w:p w14:paraId="502E6B2A" w14:textId="77777777" w:rsidR="00117D36" w:rsidRPr="00C35795" w:rsidRDefault="00117D36" w:rsidP="00C84278">
            <w:pPr>
              <w:spacing w:after="0" w:line="38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FD1FACF" w14:textId="77777777" w:rsidR="00117D36" w:rsidRPr="00C35795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8F94CA" w14:textId="77777777" w:rsidR="00117D36" w:rsidRPr="00C35795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04BEF11" w14:textId="77777777" w:rsidR="00117D36" w:rsidRPr="00C35795" w:rsidRDefault="00117D36" w:rsidP="00C84278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C1EFEF1" w14:textId="77777777" w:rsidR="00117D36" w:rsidRPr="00C35795" w:rsidRDefault="00117D36" w:rsidP="00C84278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117D36" w:rsidRPr="00A6026C" w14:paraId="29BC0846" w14:textId="77777777" w:rsidTr="001D1D77">
        <w:tc>
          <w:tcPr>
            <w:tcW w:w="3260" w:type="dxa"/>
            <w:shd w:val="clear" w:color="auto" w:fill="auto"/>
            <w:vAlign w:val="bottom"/>
          </w:tcPr>
          <w:p w14:paraId="1E41C237" w14:textId="77777777" w:rsidR="00117D36" w:rsidRPr="00C35795" w:rsidRDefault="00117D36" w:rsidP="00C84278">
            <w:pPr>
              <w:spacing w:after="0" w:line="38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BC47293" w14:textId="77777777" w:rsidR="00117D36" w:rsidRPr="00C35795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C4CE4" w14:textId="77777777" w:rsidR="00117D36" w:rsidRPr="00C35795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7CE985A" w14:textId="77777777" w:rsidR="00117D36" w:rsidRPr="00C35795" w:rsidRDefault="00117D36" w:rsidP="00C84278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BB78026" w14:textId="77777777" w:rsidR="00117D36" w:rsidRPr="00C35795" w:rsidRDefault="00117D36" w:rsidP="00C84278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117D36" w:rsidRPr="00A6026C" w14:paraId="5CFFDE73" w14:textId="77777777" w:rsidTr="001D1D77">
        <w:tc>
          <w:tcPr>
            <w:tcW w:w="3260" w:type="dxa"/>
            <w:shd w:val="clear" w:color="auto" w:fill="auto"/>
            <w:vAlign w:val="bottom"/>
          </w:tcPr>
          <w:p w14:paraId="2D96306F" w14:textId="61B6CCAB" w:rsidR="00117D36" w:rsidRPr="00A6026C" w:rsidRDefault="00117D36" w:rsidP="00C84278">
            <w:pPr>
              <w:spacing w:after="0" w:line="380" w:lineRule="exact"/>
              <w:ind w:left="2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7D3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5CCE558" w14:textId="77777777" w:rsidR="00117D36" w:rsidRPr="00117D36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8744B3" w14:textId="77777777" w:rsidR="00117D36" w:rsidRPr="00117D36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06357DF" w14:textId="77777777" w:rsidR="00117D36" w:rsidRPr="00117D36" w:rsidRDefault="00117D36" w:rsidP="00C84278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E2F05D7" w14:textId="77777777" w:rsidR="00117D36" w:rsidRPr="00117D36" w:rsidRDefault="00117D36" w:rsidP="00C84278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905E08" w:rsidRPr="00A6026C" w14:paraId="1011C8C4" w14:textId="77777777" w:rsidTr="001D1D77">
        <w:tc>
          <w:tcPr>
            <w:tcW w:w="3260" w:type="dxa"/>
            <w:shd w:val="clear" w:color="auto" w:fill="auto"/>
            <w:vAlign w:val="bottom"/>
          </w:tcPr>
          <w:p w14:paraId="5F05B758" w14:textId="10CC3D24" w:rsidR="00905E08" w:rsidRPr="00117D36" w:rsidRDefault="00905E08" w:rsidP="00905E08">
            <w:pPr>
              <w:spacing w:after="0" w:line="38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7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79570" w14:textId="5D06781C" w:rsidR="00905E08" w:rsidRPr="00905E08" w:rsidRDefault="00905E08" w:rsidP="00905E0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5E08">
              <w:rPr>
                <w:rFonts w:ascii="Angsana New" w:hAnsi="Angsana New" w:cs="Angsana New" w:hint="cs"/>
                <w:sz w:val="28"/>
                <w:szCs w:val="28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CEE29" w14:textId="5C3AA38F" w:rsidR="00905E08" w:rsidRPr="00905E08" w:rsidRDefault="00905E08" w:rsidP="00905E0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5E08">
              <w:rPr>
                <w:rFonts w:ascii="Angsana New" w:hAnsi="Angsana New" w:cs="Angsana New" w:hint="cs"/>
                <w:sz w:val="28"/>
                <w:szCs w:val="28"/>
              </w:rPr>
              <w:t>0.00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7A20" w14:textId="0B43E5AB" w:rsidR="00905E08" w:rsidRPr="00386FF7" w:rsidRDefault="00905E08" w:rsidP="00905E0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86FF7">
              <w:rPr>
                <w:rFonts w:ascii="Angsana New" w:hAnsi="Angsana New" w:cs="Angsana New" w:hint="cs"/>
                <w:sz w:val="28"/>
                <w:szCs w:val="28"/>
              </w:rPr>
              <w:t>1,398,006.39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F18A9" w14:textId="46CE7CA8" w:rsidR="00905E08" w:rsidRPr="00386FF7" w:rsidRDefault="00905E08" w:rsidP="00905E08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86FF7">
              <w:rPr>
                <w:rFonts w:ascii="Angsana New" w:hAnsi="Angsana New" w:cs="Angsana New" w:hint="cs"/>
                <w:sz w:val="28"/>
                <w:szCs w:val="28"/>
              </w:rPr>
              <w:t>1,527,715.82</w:t>
            </w:r>
          </w:p>
        </w:tc>
      </w:tr>
      <w:tr w:rsidR="00905E08" w:rsidRPr="00A6026C" w14:paraId="7D34D048" w14:textId="77777777" w:rsidTr="001D1D77">
        <w:tc>
          <w:tcPr>
            <w:tcW w:w="3260" w:type="dxa"/>
            <w:shd w:val="clear" w:color="auto" w:fill="auto"/>
            <w:vAlign w:val="bottom"/>
          </w:tcPr>
          <w:p w14:paraId="154FB19E" w14:textId="1F4D37DE" w:rsidR="00905E08" w:rsidRPr="00117D36" w:rsidRDefault="00905E08" w:rsidP="00905E08">
            <w:pPr>
              <w:spacing w:after="0" w:line="38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7D3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DA688" w14:textId="50A19989" w:rsidR="00905E08" w:rsidRPr="00905E08" w:rsidRDefault="00905E08" w:rsidP="00905E0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5E08">
              <w:rPr>
                <w:rFonts w:ascii="Angsana New" w:hAnsi="Angsana New" w:cs="Angsana New" w:hint="cs"/>
                <w:sz w:val="28"/>
                <w:szCs w:val="28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A88B8" w14:textId="18F24D11" w:rsidR="00905E08" w:rsidRPr="00905E08" w:rsidRDefault="00905E08" w:rsidP="00905E0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5E08">
              <w:rPr>
                <w:rFonts w:ascii="Angsana New" w:hAnsi="Angsana New" w:cs="Angsana New" w:hint="cs"/>
                <w:sz w:val="28"/>
                <w:szCs w:val="28"/>
              </w:rPr>
              <w:t>178,031.44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BE878" w14:textId="7A9100F6" w:rsidR="00905E08" w:rsidRPr="00386FF7" w:rsidRDefault="00905E08" w:rsidP="00905E08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86FF7">
              <w:rPr>
                <w:rFonts w:ascii="Angsana New" w:hAnsi="Angsana New" w:cs="Angsana New" w:hint="cs"/>
                <w:sz w:val="28"/>
                <w:szCs w:val="28"/>
              </w:rPr>
              <w:t>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1ED2D" w14:textId="27DEC598" w:rsidR="00905E08" w:rsidRPr="00386FF7" w:rsidRDefault="00905E08" w:rsidP="00905E08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86FF7">
              <w:rPr>
                <w:rFonts w:ascii="Angsana New" w:hAnsi="Angsana New" w:cs="Angsana New" w:hint="cs"/>
                <w:sz w:val="28"/>
                <w:szCs w:val="28"/>
              </w:rPr>
              <w:t>178,031.44</w:t>
            </w:r>
          </w:p>
        </w:tc>
      </w:tr>
      <w:tr w:rsidR="00905E08" w:rsidRPr="00A6026C" w14:paraId="2E6FD440" w14:textId="77777777" w:rsidTr="001D1D77">
        <w:tc>
          <w:tcPr>
            <w:tcW w:w="3260" w:type="dxa"/>
            <w:shd w:val="clear" w:color="auto" w:fill="auto"/>
            <w:vAlign w:val="bottom"/>
          </w:tcPr>
          <w:p w14:paraId="226F2AFE" w14:textId="41084799" w:rsidR="00905E08" w:rsidRPr="00117D36" w:rsidRDefault="00905E08" w:rsidP="00905E08">
            <w:pPr>
              <w:spacing w:after="0" w:line="38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122C0" w14:textId="3223E671" w:rsidR="00905E08" w:rsidRPr="00905E08" w:rsidRDefault="00905E08" w:rsidP="00905E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5E08">
              <w:rPr>
                <w:rFonts w:ascii="Angsana New" w:hAnsi="Angsana New" w:cs="Angsana New" w:hint="cs"/>
                <w:sz w:val="28"/>
                <w:szCs w:val="28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ED65F" w14:textId="264C5DEF" w:rsidR="00905E08" w:rsidRPr="00905E08" w:rsidRDefault="00905E08" w:rsidP="00905E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5E08">
              <w:rPr>
                <w:rFonts w:ascii="Angsana New" w:hAnsi="Angsana New" w:cs="Angsana New" w:hint="cs"/>
                <w:sz w:val="28"/>
                <w:szCs w:val="28"/>
              </w:rPr>
              <w:t>178,031.44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2E44F" w14:textId="666659E3" w:rsidR="00905E08" w:rsidRPr="00905E08" w:rsidRDefault="00905E08" w:rsidP="00905E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5E08">
              <w:rPr>
                <w:rFonts w:ascii="Angsana New" w:hAnsi="Angsana New" w:cs="Angsana New" w:hint="cs"/>
                <w:sz w:val="28"/>
                <w:szCs w:val="28"/>
              </w:rPr>
              <w:t>1,398,006.39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D96D1" w14:textId="7F933E3D" w:rsidR="00905E08" w:rsidRPr="00905E08" w:rsidRDefault="00905E08" w:rsidP="00905E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5E08">
              <w:rPr>
                <w:rFonts w:ascii="Angsana New" w:hAnsi="Angsana New" w:cs="Angsana New" w:hint="cs"/>
                <w:sz w:val="28"/>
                <w:szCs w:val="28"/>
              </w:rPr>
              <w:t>1,705,747.26</w:t>
            </w:r>
          </w:p>
        </w:tc>
      </w:tr>
      <w:tr w:rsidR="00117D36" w:rsidRPr="00A6026C" w14:paraId="103D8709" w14:textId="77777777" w:rsidTr="001D1D77">
        <w:tc>
          <w:tcPr>
            <w:tcW w:w="3260" w:type="dxa"/>
            <w:shd w:val="clear" w:color="auto" w:fill="auto"/>
            <w:vAlign w:val="bottom"/>
          </w:tcPr>
          <w:p w14:paraId="6E2745FA" w14:textId="4D626845" w:rsidR="00117D36" w:rsidRPr="00117D36" w:rsidRDefault="00117D36" w:rsidP="00C84278">
            <w:pPr>
              <w:spacing w:after="0" w:line="380" w:lineRule="exact"/>
              <w:ind w:left="2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7D3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3B47058" w14:textId="77777777" w:rsidR="00117D36" w:rsidRPr="00A6026C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46C8CB" w14:textId="00802E48" w:rsidR="00117D36" w:rsidRPr="00A6026C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291F214" w14:textId="77777777" w:rsidR="00117D36" w:rsidRPr="00A6026C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400DD7A" w14:textId="30993482" w:rsidR="00117D36" w:rsidRPr="00A6026C" w:rsidRDefault="00117D36" w:rsidP="00C84278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95F51" w:rsidRPr="00A6026C" w14:paraId="4AF7223E" w14:textId="77777777" w:rsidTr="001D1D77">
        <w:tc>
          <w:tcPr>
            <w:tcW w:w="3260" w:type="dxa"/>
            <w:shd w:val="clear" w:color="auto" w:fill="auto"/>
            <w:vAlign w:val="bottom"/>
          </w:tcPr>
          <w:p w14:paraId="042D1D9E" w14:textId="5346FB74" w:rsidR="00495F51" w:rsidRPr="00117D36" w:rsidRDefault="00495F51" w:rsidP="00495F51">
            <w:pPr>
              <w:spacing w:after="0" w:line="38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7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1D5F5C9" w14:textId="543E55DF" w:rsidR="00495F51" w:rsidRPr="00A6026C" w:rsidRDefault="001D1D77" w:rsidP="00216176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1617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43137D" w14:textId="7D3C8034" w:rsidR="00495F51" w:rsidRPr="00A6026C" w:rsidRDefault="001D1D77" w:rsidP="00216176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1617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F525D" w14:textId="3408658E" w:rsidR="00495F51" w:rsidRPr="00495F51" w:rsidRDefault="00495F51" w:rsidP="00216176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95F51">
              <w:rPr>
                <w:rFonts w:ascii="Angsana New" w:hAnsi="Angsana New" w:cs="Angsana New" w:hint="cs"/>
                <w:sz w:val="28"/>
                <w:szCs w:val="28"/>
              </w:rPr>
              <w:t>82,005.51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79D37" w14:textId="412CCF21" w:rsidR="00495F51" w:rsidRPr="00495F51" w:rsidRDefault="00495F51" w:rsidP="00216176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95F51">
              <w:rPr>
                <w:rFonts w:ascii="Angsana New" w:hAnsi="Angsana New" w:cs="Angsana New" w:hint="cs"/>
                <w:sz w:val="28"/>
                <w:szCs w:val="28"/>
              </w:rPr>
              <w:t>144,149.63</w:t>
            </w:r>
          </w:p>
        </w:tc>
      </w:tr>
    </w:tbl>
    <w:p w14:paraId="63EB6CB8" w14:textId="77777777" w:rsidR="00891AF7" w:rsidRDefault="00891AF7" w:rsidP="00C84278">
      <w:pPr>
        <w:spacing w:before="120" w:after="0" w:line="420" w:lineRule="exact"/>
        <w:ind w:left="1134"/>
        <w:rPr>
          <w:rFonts w:ascii="Angsana New" w:hAnsi="Angsana New" w:cs="Angsana New"/>
          <w:color w:val="000000"/>
          <w:sz w:val="28"/>
          <w:szCs w:val="28"/>
          <w:u w:val="single"/>
          <w:cs/>
        </w:rPr>
      </w:pPr>
    </w:p>
    <w:p w14:paraId="5418CF0F" w14:textId="59B6A9F5" w:rsidR="007A55C7" w:rsidRPr="00E31394" w:rsidRDefault="00891AF7" w:rsidP="00C84278">
      <w:pPr>
        <w:spacing w:before="120" w:after="0" w:line="420" w:lineRule="exact"/>
        <w:ind w:left="1134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color w:val="000000"/>
          <w:sz w:val="28"/>
          <w:szCs w:val="28"/>
          <w:u w:val="single"/>
          <w:cs/>
        </w:rPr>
        <w:br w:type="page"/>
      </w:r>
      <w:r w:rsidR="0077153C" w:rsidRPr="00E3139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เงินให้กู้ยืมระยะสั้น</w:t>
      </w:r>
    </w:p>
    <w:p w14:paraId="1602159A" w14:textId="6F9FF4A3" w:rsidR="005E3DFA" w:rsidRPr="00E31394" w:rsidRDefault="005E3DFA" w:rsidP="00272BB5">
      <w:pPr>
        <w:spacing w:before="120" w:after="0" w:line="440" w:lineRule="exact"/>
        <w:ind w:left="1418"/>
        <w:jc w:val="thaiDistribute"/>
        <w:rPr>
          <w:rFonts w:ascii="Angsana New" w:hAnsi="Angsana New" w:cs="Angsana New"/>
          <w:sz w:val="28"/>
          <w:szCs w:val="28"/>
        </w:rPr>
      </w:pPr>
      <w:r w:rsidRPr="00E31394">
        <w:rPr>
          <w:rFonts w:ascii="Angsana New" w:hAnsi="Angsana New" w:cs="Angsana New"/>
          <w:sz w:val="28"/>
          <w:szCs w:val="28"/>
          <w:cs/>
        </w:rPr>
        <w:t>การเพิ่มขึ้นและลดลงของเงินให้กู้ยืมระยะสั้น</w:t>
      </w:r>
      <w:r w:rsidR="00272BB5" w:rsidRPr="00E31394">
        <w:rPr>
          <w:rFonts w:ascii="Angsana New" w:hAnsi="Angsana New" w:cs="Angsana New" w:hint="cs"/>
          <w:sz w:val="28"/>
          <w:szCs w:val="28"/>
          <w:cs/>
        </w:rPr>
        <w:t>แก่บริษัทย่อย</w:t>
      </w:r>
      <w:r w:rsidRPr="00E31394">
        <w:rPr>
          <w:rFonts w:ascii="Angsana New" w:hAnsi="Angsana New" w:cs="Angsana New"/>
          <w:sz w:val="28"/>
          <w:szCs w:val="28"/>
          <w:cs/>
        </w:rPr>
        <w:t xml:space="preserve"> สำหรับงวดสามเดือน สิ้นสุดวันที่</w:t>
      </w:r>
      <w:r w:rsidRPr="00E3139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31394">
        <w:rPr>
          <w:rFonts w:ascii="Angsana New" w:hAnsi="Angsana New" w:cs="Angsana New"/>
          <w:sz w:val="28"/>
          <w:szCs w:val="28"/>
        </w:rPr>
        <w:t xml:space="preserve">31 </w:t>
      </w:r>
      <w:r w:rsidRPr="00E31394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E313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31394">
        <w:rPr>
          <w:rFonts w:ascii="Angsana New" w:hAnsi="Angsana New" w:cs="Angsana New"/>
          <w:sz w:val="28"/>
          <w:szCs w:val="28"/>
        </w:rPr>
        <w:t xml:space="preserve">2568 </w:t>
      </w:r>
      <w:r w:rsidRPr="00E31394">
        <w:rPr>
          <w:rFonts w:ascii="Angsana New" w:hAnsi="Angsana New" w:cs="Angsana New"/>
          <w:sz w:val="28"/>
          <w:szCs w:val="28"/>
          <w:cs/>
        </w:rPr>
        <w:t>มีดังนี้</w:t>
      </w:r>
    </w:p>
    <w:tbl>
      <w:tblPr>
        <w:tblW w:w="7938" w:type="dxa"/>
        <w:tblInd w:w="1526" w:type="dxa"/>
        <w:tblLook w:val="04A0" w:firstRow="1" w:lastRow="0" w:firstColumn="1" w:lastColumn="0" w:noHBand="0" w:noVBand="1"/>
      </w:tblPr>
      <w:tblGrid>
        <w:gridCol w:w="6237"/>
        <w:gridCol w:w="1701"/>
      </w:tblGrid>
      <w:tr w:rsidR="00E31394" w:rsidRPr="00E31394" w14:paraId="72233D21" w14:textId="77777777" w:rsidTr="009F0CAA">
        <w:tc>
          <w:tcPr>
            <w:tcW w:w="6237" w:type="dxa"/>
            <w:shd w:val="clear" w:color="auto" w:fill="auto"/>
          </w:tcPr>
          <w:p w14:paraId="32B777F7" w14:textId="77777777" w:rsidR="007A55C7" w:rsidRPr="00E31394" w:rsidRDefault="007A55C7" w:rsidP="00C84278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3822070" w14:textId="77777777" w:rsidR="007A55C7" w:rsidRPr="00E31394" w:rsidRDefault="007A55C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313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E31394" w:rsidRPr="00E31394" w14:paraId="58AB3161" w14:textId="77777777" w:rsidTr="009F0CAA">
        <w:tc>
          <w:tcPr>
            <w:tcW w:w="6237" w:type="dxa"/>
            <w:shd w:val="clear" w:color="auto" w:fill="auto"/>
          </w:tcPr>
          <w:p w14:paraId="4CED1007" w14:textId="77777777" w:rsidR="007A55C7" w:rsidRPr="00E31394" w:rsidRDefault="007A55C7" w:rsidP="00C84278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D8CABE4" w14:textId="77777777" w:rsidR="007A55C7" w:rsidRPr="00E31394" w:rsidRDefault="007A55C7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313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 (บาท)</w:t>
            </w:r>
          </w:p>
        </w:tc>
      </w:tr>
      <w:tr w:rsidR="00E31394" w:rsidRPr="00E31394" w14:paraId="0AE0DB0D" w14:textId="77777777" w:rsidTr="009F0CAA">
        <w:tc>
          <w:tcPr>
            <w:tcW w:w="6237" w:type="dxa"/>
            <w:shd w:val="clear" w:color="auto" w:fill="auto"/>
          </w:tcPr>
          <w:p w14:paraId="3A923121" w14:textId="77777777" w:rsidR="007A55C7" w:rsidRPr="00E31394" w:rsidRDefault="007A55C7" w:rsidP="00C84278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1394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3139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31394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E3139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737F21" w14:textId="77777777" w:rsidR="007A55C7" w:rsidRPr="00E31394" w:rsidRDefault="007A55C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1394">
              <w:rPr>
                <w:rFonts w:ascii="Angsana New" w:hAnsi="Angsana New" w:cs="Angsana New"/>
                <w:sz w:val="28"/>
                <w:szCs w:val="28"/>
              </w:rPr>
              <w:t>132,000,000.00</w:t>
            </w:r>
          </w:p>
        </w:tc>
      </w:tr>
      <w:tr w:rsidR="00E31394" w:rsidRPr="00E31394" w14:paraId="2930D049" w14:textId="77777777" w:rsidTr="009F0CAA">
        <w:tc>
          <w:tcPr>
            <w:tcW w:w="6237" w:type="dxa"/>
            <w:shd w:val="clear" w:color="auto" w:fill="auto"/>
          </w:tcPr>
          <w:p w14:paraId="6F402ED4" w14:textId="77777777" w:rsidR="007A55C7" w:rsidRPr="00E31394" w:rsidRDefault="007A55C7" w:rsidP="00C84278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1394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16232" w14:textId="1D1D102D" w:rsidR="007A55C7" w:rsidRPr="00E31394" w:rsidRDefault="00C7562C" w:rsidP="002713B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1394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2713B8" w:rsidRPr="00E31394">
              <w:rPr>
                <w:rFonts w:ascii="Angsana New" w:hAnsi="Angsana New" w:cs="Angsana New"/>
                <w:sz w:val="28"/>
                <w:szCs w:val="28"/>
              </w:rPr>
              <w:t>,000,000.00</w:t>
            </w:r>
          </w:p>
        </w:tc>
      </w:tr>
      <w:tr w:rsidR="00E31394" w:rsidRPr="00E31394" w14:paraId="2246B4D7" w14:textId="77777777" w:rsidTr="009F0CAA">
        <w:trPr>
          <w:trHeight w:val="85"/>
        </w:trPr>
        <w:tc>
          <w:tcPr>
            <w:tcW w:w="6237" w:type="dxa"/>
            <w:shd w:val="clear" w:color="auto" w:fill="auto"/>
          </w:tcPr>
          <w:p w14:paraId="248DB478" w14:textId="77777777" w:rsidR="007A55C7" w:rsidRPr="00E31394" w:rsidRDefault="007A55C7" w:rsidP="00C84278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1394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3139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31394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E3139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3139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512008" w14:textId="167B781E" w:rsidR="007A55C7" w:rsidRPr="00E31394" w:rsidRDefault="002713B8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1394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C7562C" w:rsidRPr="00E3139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E31394">
              <w:rPr>
                <w:rFonts w:ascii="Angsana New" w:hAnsi="Angsana New" w:cs="Angsana New"/>
                <w:sz w:val="28"/>
                <w:szCs w:val="28"/>
              </w:rPr>
              <w:t>,000,000.00</w:t>
            </w:r>
          </w:p>
        </w:tc>
      </w:tr>
    </w:tbl>
    <w:p w14:paraId="3CA52434" w14:textId="0B7F185A" w:rsidR="00980633" w:rsidRDefault="00980633" w:rsidP="0077153C">
      <w:pPr>
        <w:spacing w:after="0" w:line="380" w:lineRule="exact"/>
        <w:rPr>
          <w:rFonts w:ascii="Angsana New" w:hAnsi="Angsana New" w:cs="Angsana New"/>
          <w:sz w:val="28"/>
          <w:szCs w:val="28"/>
          <w:cs/>
        </w:rPr>
      </w:pPr>
    </w:p>
    <w:tbl>
      <w:tblPr>
        <w:tblW w:w="8388" w:type="dxa"/>
        <w:tblInd w:w="1101" w:type="dxa"/>
        <w:tblLook w:val="04A0" w:firstRow="1" w:lastRow="0" w:firstColumn="1" w:lastColumn="0" w:noHBand="0" w:noVBand="1"/>
      </w:tblPr>
      <w:tblGrid>
        <w:gridCol w:w="3118"/>
        <w:gridCol w:w="1303"/>
        <w:gridCol w:w="1303"/>
        <w:gridCol w:w="1393"/>
        <w:gridCol w:w="1271"/>
      </w:tblGrid>
      <w:tr w:rsidR="0077153C" w:rsidRPr="00A6026C" w14:paraId="324E1FB9" w14:textId="77777777" w:rsidTr="001D1D77">
        <w:tc>
          <w:tcPr>
            <w:tcW w:w="3118" w:type="dxa"/>
            <w:shd w:val="clear" w:color="auto" w:fill="auto"/>
            <w:vAlign w:val="bottom"/>
          </w:tcPr>
          <w:p w14:paraId="3BC3D571" w14:textId="77777777" w:rsidR="0077153C" w:rsidRPr="00C35795" w:rsidRDefault="0077153C" w:rsidP="004A507B">
            <w:pPr>
              <w:spacing w:after="0" w:line="44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6" w:type="dxa"/>
            <w:gridSpan w:val="2"/>
            <w:shd w:val="clear" w:color="auto" w:fill="auto"/>
            <w:vAlign w:val="bottom"/>
          </w:tcPr>
          <w:p w14:paraId="62E014C2" w14:textId="77777777" w:rsidR="0077153C" w:rsidRPr="00C35795" w:rsidRDefault="0077153C" w:rsidP="004A507B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64" w:type="dxa"/>
            <w:gridSpan w:val="2"/>
            <w:shd w:val="clear" w:color="auto" w:fill="auto"/>
            <w:vAlign w:val="bottom"/>
          </w:tcPr>
          <w:p w14:paraId="498945F8" w14:textId="77777777" w:rsidR="0077153C" w:rsidRPr="00C35795" w:rsidRDefault="0077153C" w:rsidP="004A507B">
            <w:pPr>
              <w:pBdr>
                <w:bottom w:val="single" w:sz="4" w:space="1" w:color="auto"/>
              </w:pBdr>
              <w:spacing w:after="0" w:line="44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77153C" w:rsidRPr="00A6026C" w14:paraId="1998AA08" w14:textId="77777777" w:rsidTr="001D1D77">
        <w:tc>
          <w:tcPr>
            <w:tcW w:w="3118" w:type="dxa"/>
            <w:shd w:val="clear" w:color="auto" w:fill="auto"/>
            <w:vAlign w:val="bottom"/>
          </w:tcPr>
          <w:p w14:paraId="7A23D3DF" w14:textId="77777777" w:rsidR="0077153C" w:rsidRPr="00C35795" w:rsidRDefault="0077153C" w:rsidP="004A507B">
            <w:pPr>
              <w:spacing w:after="0" w:line="44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B83FFC8" w14:textId="77777777" w:rsidR="0077153C" w:rsidRPr="00C35795" w:rsidRDefault="0077153C" w:rsidP="004A507B">
            <w:pP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1F8798B" w14:textId="77777777" w:rsidR="0077153C" w:rsidRPr="00C35795" w:rsidRDefault="0077153C" w:rsidP="004A507B">
            <w:pP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45B93D3" w14:textId="77777777" w:rsidR="0077153C" w:rsidRPr="00C35795" w:rsidRDefault="0077153C" w:rsidP="004A507B">
            <w:pPr>
              <w:spacing w:after="0" w:line="44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842E6AF" w14:textId="77777777" w:rsidR="0077153C" w:rsidRPr="00C35795" w:rsidRDefault="0077153C" w:rsidP="004A507B">
            <w:pPr>
              <w:spacing w:after="0" w:line="44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77153C" w:rsidRPr="00A6026C" w14:paraId="4D453D5C" w14:textId="77777777" w:rsidTr="001D1D77">
        <w:tc>
          <w:tcPr>
            <w:tcW w:w="3118" w:type="dxa"/>
            <w:shd w:val="clear" w:color="auto" w:fill="auto"/>
            <w:vAlign w:val="bottom"/>
          </w:tcPr>
          <w:p w14:paraId="10BFC24F" w14:textId="77777777" w:rsidR="0077153C" w:rsidRPr="00C35795" w:rsidRDefault="0077153C" w:rsidP="004A507B">
            <w:pPr>
              <w:spacing w:after="0" w:line="44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78E1C87" w14:textId="77777777" w:rsidR="0077153C" w:rsidRPr="00C35795" w:rsidRDefault="0077153C" w:rsidP="004A507B">
            <w:pP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1E939FE" w14:textId="77777777" w:rsidR="0077153C" w:rsidRPr="00C35795" w:rsidRDefault="0077153C" w:rsidP="004A507B">
            <w:pP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B627BAC" w14:textId="77777777" w:rsidR="0077153C" w:rsidRPr="00C35795" w:rsidRDefault="0077153C" w:rsidP="004A507B">
            <w:pPr>
              <w:spacing w:after="0" w:line="44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C2F4A61" w14:textId="77777777" w:rsidR="0077153C" w:rsidRPr="00C35795" w:rsidRDefault="0077153C" w:rsidP="004A507B">
            <w:pPr>
              <w:spacing w:after="0" w:line="44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77153C" w:rsidRPr="00117D36" w14:paraId="545A6EB2" w14:textId="77777777" w:rsidTr="001D1D77">
        <w:tc>
          <w:tcPr>
            <w:tcW w:w="3118" w:type="dxa"/>
            <w:shd w:val="clear" w:color="auto" w:fill="auto"/>
            <w:vAlign w:val="bottom"/>
          </w:tcPr>
          <w:p w14:paraId="744FCF41" w14:textId="6AFD5C03" w:rsidR="0077153C" w:rsidRPr="00A6026C" w:rsidRDefault="0077153C" w:rsidP="004A507B">
            <w:pPr>
              <w:spacing w:after="0" w:line="440" w:lineRule="exact"/>
              <w:ind w:left="2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เจ้าหนี้ก</w:t>
            </w:r>
            <w:r w:rsidRPr="00117D3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ารค้า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4CEF2D7" w14:textId="77777777" w:rsidR="0077153C" w:rsidRPr="00117D36" w:rsidRDefault="0077153C" w:rsidP="004A507B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246F043" w14:textId="77777777" w:rsidR="0077153C" w:rsidRPr="00117D36" w:rsidRDefault="0077153C" w:rsidP="004A507B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767BD8C2" w14:textId="77777777" w:rsidR="0077153C" w:rsidRPr="00117D36" w:rsidRDefault="0077153C" w:rsidP="004A507B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83780F2" w14:textId="77777777" w:rsidR="0077153C" w:rsidRPr="00117D36" w:rsidRDefault="0077153C" w:rsidP="004A507B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33B04" w:rsidRPr="00117D36" w14:paraId="2B883B02" w14:textId="77777777" w:rsidTr="001D1D77">
        <w:tc>
          <w:tcPr>
            <w:tcW w:w="3118" w:type="dxa"/>
            <w:shd w:val="clear" w:color="auto" w:fill="auto"/>
            <w:vAlign w:val="bottom"/>
          </w:tcPr>
          <w:p w14:paraId="004C5CE2" w14:textId="00E412BA" w:rsidR="00C33B04" w:rsidRPr="00C33B04" w:rsidRDefault="00C33B04" w:rsidP="004A507B">
            <w:pPr>
              <w:spacing w:after="0" w:line="44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33B0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C93EE4C" w14:textId="30D0AA1D" w:rsidR="00C33B04" w:rsidRPr="00117D36" w:rsidRDefault="001D1D77" w:rsidP="004A507B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272</w:t>
            </w:r>
            <w:r w:rsidR="000A031C" w:rsidRPr="000A03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762</w:t>
            </w:r>
            <w:r w:rsidR="000A031C" w:rsidRPr="000A03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22982D3" w14:textId="0EBC9301" w:rsidR="00C33B04" w:rsidRPr="00117D36" w:rsidRDefault="001D1D77" w:rsidP="004A507B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0A031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D8C96C3" w14:textId="22CD27F1" w:rsidR="00C33B04" w:rsidRPr="00117D36" w:rsidRDefault="001D1D77" w:rsidP="004A507B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0A031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5807153" w14:textId="3C9E6517" w:rsidR="00C33B04" w:rsidRPr="00117D36" w:rsidRDefault="001D1D77" w:rsidP="004A507B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0A031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</w:tr>
      <w:tr w:rsidR="0077153C" w:rsidRPr="00A6026C" w14:paraId="01A0A870" w14:textId="77777777" w:rsidTr="001D1D77">
        <w:tc>
          <w:tcPr>
            <w:tcW w:w="3118" w:type="dxa"/>
            <w:shd w:val="clear" w:color="auto" w:fill="auto"/>
            <w:vAlign w:val="bottom"/>
          </w:tcPr>
          <w:p w14:paraId="63197987" w14:textId="77777777" w:rsidR="0077153C" w:rsidRPr="00117D36" w:rsidRDefault="0077153C" w:rsidP="004A507B">
            <w:pPr>
              <w:spacing w:after="0" w:line="44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7D3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35819C4" w14:textId="30D3C9F3" w:rsidR="0077153C" w:rsidRPr="00A6026C" w:rsidRDefault="001D1D77" w:rsidP="004A507B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0A031C" w:rsidRPr="000A03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496</w:t>
            </w:r>
            <w:r w:rsidR="000A031C" w:rsidRPr="000A03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868</w:t>
            </w:r>
            <w:r w:rsidR="000A031C" w:rsidRPr="000A03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5E1595B" w14:textId="74DF5404" w:rsidR="0077153C" w:rsidRPr="00A6026C" w:rsidRDefault="001D1D77" w:rsidP="004A507B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0A031C" w:rsidRPr="000A03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948</w:t>
            </w:r>
            <w:r w:rsidR="000A031C" w:rsidRPr="000A03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045</w:t>
            </w:r>
            <w:r w:rsidR="000A031C" w:rsidRPr="000A03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12DDA23" w14:textId="3782592A" w:rsidR="0077153C" w:rsidRPr="00A6026C" w:rsidRDefault="001D1D77" w:rsidP="004A507B">
            <w:pPr>
              <w:pBdr>
                <w:bottom w:val="sing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0A031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7166801" w14:textId="388B6693" w:rsidR="0077153C" w:rsidRPr="00A6026C" w:rsidRDefault="001D1D77" w:rsidP="004A507B">
            <w:pPr>
              <w:pBdr>
                <w:bottom w:val="sing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0A031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</w:tr>
      <w:tr w:rsidR="00851DAA" w:rsidRPr="00A6026C" w14:paraId="30279E71" w14:textId="77777777" w:rsidTr="001D1D77">
        <w:tc>
          <w:tcPr>
            <w:tcW w:w="3118" w:type="dxa"/>
            <w:shd w:val="clear" w:color="auto" w:fill="auto"/>
            <w:vAlign w:val="bottom"/>
          </w:tcPr>
          <w:p w14:paraId="2A72098F" w14:textId="603ED902" w:rsidR="00851DAA" w:rsidRPr="00117D36" w:rsidRDefault="00851DAA" w:rsidP="004A507B">
            <w:pPr>
              <w:spacing w:after="0" w:line="44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3E58C30" w14:textId="426EDBB2" w:rsidR="00851DAA" w:rsidRPr="00A6026C" w:rsidRDefault="001D1D77" w:rsidP="004A507B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0A031C" w:rsidRPr="000A03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769</w:t>
            </w:r>
            <w:r w:rsidR="000A031C" w:rsidRPr="000A03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631</w:t>
            </w:r>
            <w:r w:rsidR="000A031C" w:rsidRPr="000A03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83FF417" w14:textId="3A723A8C" w:rsidR="00851DAA" w:rsidRPr="00A6026C" w:rsidRDefault="001D1D77" w:rsidP="004A507B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0A031C" w:rsidRPr="000A03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948</w:t>
            </w:r>
            <w:r w:rsidR="000A031C" w:rsidRPr="000A03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045</w:t>
            </w:r>
            <w:r w:rsidR="000A031C" w:rsidRPr="000A03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883EA80" w14:textId="7C296291" w:rsidR="00851DAA" w:rsidRPr="00A6026C" w:rsidRDefault="001D1D77" w:rsidP="004A507B">
            <w:pPr>
              <w:pBdr>
                <w:bottom w:val="doub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0A031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7C809AA" w14:textId="63D2C881" w:rsidR="00851DAA" w:rsidRPr="00A6026C" w:rsidRDefault="001D1D77" w:rsidP="004A507B">
            <w:pPr>
              <w:pBdr>
                <w:bottom w:val="doub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0A031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</w:tr>
      <w:tr w:rsidR="0077153C" w:rsidRPr="00A6026C" w14:paraId="4A1CFAC4" w14:textId="77777777" w:rsidTr="001D1D77">
        <w:tc>
          <w:tcPr>
            <w:tcW w:w="3118" w:type="dxa"/>
            <w:shd w:val="clear" w:color="auto" w:fill="auto"/>
            <w:vAlign w:val="bottom"/>
          </w:tcPr>
          <w:p w14:paraId="0B6A7B66" w14:textId="07A7DE3B" w:rsidR="0077153C" w:rsidRPr="00117D36" w:rsidRDefault="0077153C" w:rsidP="004A507B">
            <w:pPr>
              <w:spacing w:after="0" w:line="440" w:lineRule="exact"/>
              <w:ind w:left="2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เจ้า</w:t>
            </w:r>
            <w:r w:rsidRPr="00117D3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หนี้หมุนเวียนอื่น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F0CC011" w14:textId="77777777" w:rsidR="0077153C" w:rsidRPr="00A6026C" w:rsidRDefault="0077153C" w:rsidP="004A507B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730FA24" w14:textId="77777777" w:rsidR="0077153C" w:rsidRPr="00A6026C" w:rsidRDefault="0077153C" w:rsidP="004A507B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2CF934D9" w14:textId="77777777" w:rsidR="0077153C" w:rsidRPr="00A6026C" w:rsidRDefault="0077153C" w:rsidP="004A507B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F6D2B24" w14:textId="77777777" w:rsidR="0077153C" w:rsidRPr="00A6026C" w:rsidRDefault="0077153C" w:rsidP="004A507B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7153C" w:rsidRPr="00A6026C" w14:paraId="063F9FBD" w14:textId="77777777" w:rsidTr="001D1D77">
        <w:tc>
          <w:tcPr>
            <w:tcW w:w="3118" w:type="dxa"/>
            <w:shd w:val="clear" w:color="auto" w:fill="auto"/>
            <w:vAlign w:val="bottom"/>
          </w:tcPr>
          <w:p w14:paraId="54CD0040" w14:textId="77777777" w:rsidR="0077153C" w:rsidRPr="00117D36" w:rsidRDefault="0077153C" w:rsidP="004A507B">
            <w:pPr>
              <w:spacing w:after="0" w:line="44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7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78F894A" w14:textId="4ECE4C04" w:rsidR="0077153C" w:rsidRPr="00A6026C" w:rsidRDefault="001D1D77" w:rsidP="004A507B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0A031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892C741" w14:textId="1573265B" w:rsidR="0077153C" w:rsidRPr="00A6026C" w:rsidRDefault="001D1D77" w:rsidP="004A507B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0A031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1F2ED9D" w14:textId="3CAACD71" w:rsidR="0077153C" w:rsidRPr="00A6026C" w:rsidRDefault="001D1D77" w:rsidP="004A507B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0A031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F929A8C" w14:textId="7926614F" w:rsidR="0077153C" w:rsidRPr="00A6026C" w:rsidRDefault="001D1D77" w:rsidP="004A507B">
            <w:pPr>
              <w:pBdr>
                <w:bottom w:val="sing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0A031C" w:rsidRPr="000A03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290</w:t>
            </w:r>
            <w:r w:rsidR="000A031C" w:rsidRPr="000A03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114</w:t>
            </w:r>
            <w:r w:rsidR="000A031C" w:rsidRPr="000A03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77</w:t>
            </w:r>
          </w:p>
        </w:tc>
      </w:tr>
      <w:tr w:rsidR="003C5609" w:rsidRPr="00A6026C" w14:paraId="09E15481" w14:textId="77777777" w:rsidTr="001D1D77">
        <w:tc>
          <w:tcPr>
            <w:tcW w:w="3118" w:type="dxa"/>
            <w:shd w:val="clear" w:color="auto" w:fill="auto"/>
            <w:vAlign w:val="bottom"/>
          </w:tcPr>
          <w:p w14:paraId="1448718E" w14:textId="704386BE" w:rsidR="003C5609" w:rsidRPr="003C5609" w:rsidRDefault="003C5609" w:rsidP="004A507B">
            <w:pPr>
              <w:spacing w:after="0" w:line="440" w:lineRule="exact"/>
              <w:ind w:left="28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3C5609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A391639" w14:textId="77777777" w:rsidR="003C5609" w:rsidRPr="00A6026C" w:rsidRDefault="003C5609" w:rsidP="004A507B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B16670B" w14:textId="77777777" w:rsidR="003C5609" w:rsidRPr="00A6026C" w:rsidRDefault="003C5609" w:rsidP="004A507B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657BDEC5" w14:textId="77777777" w:rsidR="003C5609" w:rsidRPr="00A6026C" w:rsidRDefault="003C5609" w:rsidP="004A507B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5C1E1A3C" w14:textId="77777777" w:rsidR="003C5609" w:rsidRPr="00A6026C" w:rsidRDefault="003C5609" w:rsidP="004A507B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C5609" w:rsidRPr="00A6026C" w14:paraId="0CCF4BC7" w14:textId="77777777" w:rsidTr="001D1D77">
        <w:tc>
          <w:tcPr>
            <w:tcW w:w="3118" w:type="dxa"/>
            <w:shd w:val="clear" w:color="auto" w:fill="auto"/>
            <w:vAlign w:val="bottom"/>
          </w:tcPr>
          <w:p w14:paraId="24739123" w14:textId="1F5D71C6" w:rsidR="003C5609" w:rsidRPr="00117D36" w:rsidRDefault="003C5609" w:rsidP="004A507B">
            <w:pPr>
              <w:spacing w:after="0" w:line="44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7D3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093AF01" w14:textId="09AF7472" w:rsidR="003C5609" w:rsidRPr="00A6026C" w:rsidRDefault="001D1D77" w:rsidP="004A507B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21</w:t>
            </w:r>
            <w:r w:rsidR="00216176" w:rsidRPr="0021617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985</w:t>
            </w:r>
            <w:r w:rsidR="00216176" w:rsidRPr="0021617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083</w:t>
            </w:r>
            <w:r w:rsidR="00216176" w:rsidRPr="002161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CAD712F" w14:textId="048A7C24" w:rsidR="003C5609" w:rsidRPr="00A6026C" w:rsidRDefault="001D1D77" w:rsidP="004A507B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22</w:t>
            </w:r>
            <w:r w:rsidR="00216176" w:rsidRPr="0021617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240</w:t>
            </w:r>
            <w:r w:rsidR="00216176" w:rsidRPr="0021617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248</w:t>
            </w:r>
            <w:r w:rsidR="00216176" w:rsidRPr="002161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4DBFE47" w14:textId="0DF89483" w:rsidR="003C5609" w:rsidRPr="00A6026C" w:rsidRDefault="001D1D77" w:rsidP="004A507B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1617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6B6C5CE" w14:textId="2B201989" w:rsidR="003C5609" w:rsidRPr="00A6026C" w:rsidRDefault="001D1D77" w:rsidP="004A507B">
            <w:pPr>
              <w:pBdr>
                <w:bottom w:val="doub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1617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</w:tr>
    </w:tbl>
    <w:p w14:paraId="3ED59277" w14:textId="77777777" w:rsidR="00891AF7" w:rsidRDefault="00891AF7" w:rsidP="00891AF7">
      <w:pPr>
        <w:spacing w:before="120" w:after="0" w:line="440" w:lineRule="exact"/>
        <w:ind w:left="1128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65F8DE38" w14:textId="290B502E" w:rsidR="007A55C7" w:rsidRPr="001D1D77" w:rsidRDefault="00891AF7" w:rsidP="00891AF7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>
        <w:rPr>
          <w:rFonts w:ascii="Angsana New" w:hAnsi="Angsana New" w:cs="Angsana New"/>
          <w:color w:val="000000"/>
          <w:sz w:val="30"/>
          <w:szCs w:val="30"/>
        </w:rPr>
        <w:lastRenderedPageBreak/>
        <w:t>23.3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660C86" w:rsidRPr="001D1D77">
        <w:rPr>
          <w:rFonts w:ascii="Angsana New" w:hAnsi="Angsana New" w:cs="Angsana New"/>
          <w:color w:val="000000"/>
          <w:sz w:val="30"/>
          <w:szCs w:val="30"/>
          <w:cs/>
        </w:rPr>
        <w:t>รายการรายได้และค่าใช้จ่ายกับบุคคลและกิจการที่เกี่ยวข้องกัน สำหรับงวดสามเดือน สิ้นสุดวันที่</w:t>
      </w:r>
      <w:r w:rsidR="00660C86" w:rsidRPr="001D1D7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D1D77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660C86" w:rsidRPr="001D1D77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660C86" w:rsidRPr="001D1D77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660C86" w:rsidRPr="001D1D7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60C86" w:rsidRPr="001D1D77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="00660C86" w:rsidRPr="001D1D7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660C86" w:rsidRPr="001D1D77">
        <w:rPr>
          <w:rFonts w:ascii="Angsana New" w:hAnsi="Angsana New" w:cs="Angsana New"/>
          <w:color w:val="000000"/>
          <w:sz w:val="30"/>
          <w:szCs w:val="30"/>
        </w:rPr>
        <w:t>2567</w:t>
      </w:r>
      <w:r w:rsidR="00660C86" w:rsidRPr="001D1D77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363" w:type="dxa"/>
        <w:tblInd w:w="1101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2693"/>
      </w:tblGrid>
      <w:tr w:rsidR="00660C86" w:rsidRPr="00A6026C" w14:paraId="4E5546F2" w14:textId="77777777" w:rsidTr="005441F0">
        <w:trPr>
          <w:tblHeader/>
        </w:trPr>
        <w:tc>
          <w:tcPr>
            <w:tcW w:w="2835" w:type="dxa"/>
            <w:shd w:val="clear" w:color="auto" w:fill="auto"/>
            <w:vAlign w:val="bottom"/>
          </w:tcPr>
          <w:p w14:paraId="78FBEA7E" w14:textId="77777777" w:rsidR="00660C86" w:rsidRPr="00A6026C" w:rsidRDefault="00660C86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35FEA58" w14:textId="526DE671" w:rsidR="00660C86" w:rsidRPr="00A6026C" w:rsidRDefault="00660C86" w:rsidP="004A507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="00961211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693" w:type="dxa"/>
          </w:tcPr>
          <w:p w14:paraId="41AE1480" w14:textId="77777777" w:rsidR="00660C86" w:rsidRPr="00A6026C" w:rsidRDefault="00660C86" w:rsidP="004A507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60C86" w:rsidRPr="00A6026C" w14:paraId="23C2B449" w14:textId="77777777" w:rsidTr="005441F0">
        <w:tc>
          <w:tcPr>
            <w:tcW w:w="2835" w:type="dxa"/>
            <w:shd w:val="clear" w:color="auto" w:fill="auto"/>
            <w:vAlign w:val="bottom"/>
          </w:tcPr>
          <w:p w14:paraId="388F8097" w14:textId="77777777" w:rsidR="00660C86" w:rsidRPr="00A6026C" w:rsidRDefault="00660C86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44F00D" w14:textId="77777777" w:rsidR="00660C86" w:rsidRPr="00A6026C" w:rsidRDefault="00660C86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BA22B4" w14:textId="77777777" w:rsidR="00660C86" w:rsidRPr="00A6026C" w:rsidRDefault="00660C86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693" w:type="dxa"/>
          </w:tcPr>
          <w:p w14:paraId="66D21028" w14:textId="77777777" w:rsidR="00660C86" w:rsidRPr="00A6026C" w:rsidRDefault="00660C86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60C86" w:rsidRPr="00A6026C" w14:paraId="734D2713" w14:textId="77777777" w:rsidTr="005441F0">
        <w:tc>
          <w:tcPr>
            <w:tcW w:w="2835" w:type="dxa"/>
            <w:shd w:val="clear" w:color="auto" w:fill="auto"/>
            <w:vAlign w:val="bottom"/>
          </w:tcPr>
          <w:p w14:paraId="7F8B219E" w14:textId="77777777" w:rsidR="00660C86" w:rsidRPr="00A6026C" w:rsidRDefault="00660C86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95A715" w14:textId="77777777" w:rsidR="00660C86" w:rsidRPr="00A6026C" w:rsidRDefault="00660C86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378DB2" w14:textId="77777777" w:rsidR="00660C86" w:rsidRPr="00A6026C" w:rsidRDefault="00660C86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693" w:type="dxa"/>
          </w:tcPr>
          <w:p w14:paraId="6543C0ED" w14:textId="77777777" w:rsidR="00660C86" w:rsidRPr="00A6026C" w:rsidRDefault="00660C86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60C86" w:rsidRPr="00A6026C" w14:paraId="399C4411" w14:textId="77777777" w:rsidTr="005441F0">
        <w:tc>
          <w:tcPr>
            <w:tcW w:w="2835" w:type="dxa"/>
            <w:shd w:val="clear" w:color="auto" w:fill="auto"/>
            <w:vAlign w:val="bottom"/>
          </w:tcPr>
          <w:p w14:paraId="6CF7C9C7" w14:textId="4989D72A" w:rsidR="00660C86" w:rsidRPr="00F86123" w:rsidRDefault="00660C86" w:rsidP="004A507B">
            <w:pPr>
              <w:spacing w:after="0" w:line="440" w:lineRule="exact"/>
              <w:ind w:left="28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F86123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04CFC6" w14:textId="77777777" w:rsidR="00660C86" w:rsidRPr="00660C86" w:rsidRDefault="00660C86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A3E221" w14:textId="77777777" w:rsidR="00660C86" w:rsidRPr="00660C86" w:rsidRDefault="00660C86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226E7ED" w14:textId="77777777" w:rsidR="00660C86" w:rsidRPr="00660C86" w:rsidRDefault="00660C86" w:rsidP="004A507B">
            <w:pPr>
              <w:spacing w:after="0" w:line="4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B51E0" w:rsidRPr="00A6026C" w14:paraId="475CAEE3" w14:textId="77777777" w:rsidTr="005441F0">
        <w:tc>
          <w:tcPr>
            <w:tcW w:w="2835" w:type="dxa"/>
            <w:shd w:val="clear" w:color="auto" w:fill="auto"/>
            <w:vAlign w:val="bottom"/>
          </w:tcPr>
          <w:p w14:paraId="66E99F3D" w14:textId="1F6B672D" w:rsidR="001B51E0" w:rsidRPr="00660C86" w:rsidRDefault="001B51E0" w:rsidP="004A507B">
            <w:pPr>
              <w:spacing w:after="0" w:line="44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8EE3D8" w14:textId="1041D690" w:rsidR="001B51E0" w:rsidRPr="00660C86" w:rsidRDefault="001D1D77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53</w:t>
            </w:r>
            <w:r w:rsidR="002123FE" w:rsidRPr="002123F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145</w:t>
            </w:r>
            <w:r w:rsidR="002123FE" w:rsidRPr="002123F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C7928A" w14:textId="7661D935" w:rsidR="001B51E0" w:rsidRPr="00A6026C" w:rsidRDefault="001B51E0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44,048.84</w:t>
            </w:r>
          </w:p>
        </w:tc>
        <w:tc>
          <w:tcPr>
            <w:tcW w:w="2693" w:type="dxa"/>
          </w:tcPr>
          <w:p w14:paraId="3A4D6D08" w14:textId="22D6AA96" w:rsidR="001B51E0" w:rsidRPr="00216787" w:rsidRDefault="001B51E0" w:rsidP="004A507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1B51E0" w:rsidRPr="00A6026C" w14:paraId="7724A7F6" w14:textId="77777777" w:rsidTr="005441F0">
        <w:tc>
          <w:tcPr>
            <w:tcW w:w="2835" w:type="dxa"/>
            <w:shd w:val="clear" w:color="auto" w:fill="auto"/>
            <w:vAlign w:val="bottom"/>
          </w:tcPr>
          <w:p w14:paraId="0AD16764" w14:textId="5BCF43E1" w:rsidR="001B51E0" w:rsidRPr="00F86123" w:rsidRDefault="001B51E0" w:rsidP="004A507B">
            <w:pPr>
              <w:spacing w:after="0" w:line="44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F86123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ต้นทุนขาย</w:t>
            </w:r>
            <w:r w:rsidRPr="00F86123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 xml:space="preserve"> </w:t>
            </w:r>
            <w:r w:rsidRPr="00F86123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(ซื้อสินค้า)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82EE3" w14:textId="77777777" w:rsidR="001B51E0" w:rsidRPr="00660C86" w:rsidRDefault="001B51E0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AB7FDA" w14:textId="77777777" w:rsidR="001B51E0" w:rsidRPr="00660C86" w:rsidRDefault="001B51E0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5548950" w14:textId="77777777" w:rsidR="001B51E0" w:rsidRPr="00660C86" w:rsidRDefault="001B51E0" w:rsidP="004A507B">
            <w:pPr>
              <w:spacing w:after="0" w:line="4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B51E0" w:rsidRPr="00A6026C" w14:paraId="365C5200" w14:textId="77777777" w:rsidTr="005441F0">
        <w:tc>
          <w:tcPr>
            <w:tcW w:w="2835" w:type="dxa"/>
            <w:shd w:val="clear" w:color="auto" w:fill="auto"/>
            <w:vAlign w:val="bottom"/>
          </w:tcPr>
          <w:p w14:paraId="544C89C4" w14:textId="6C73615E" w:rsidR="001B51E0" w:rsidRPr="00A6026C" w:rsidRDefault="001B51E0" w:rsidP="004A507B">
            <w:pPr>
              <w:spacing w:after="0" w:line="44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4E18B8" w14:textId="022EC785" w:rsidR="001B51E0" w:rsidRPr="00660C86" w:rsidRDefault="001D1D77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2123FE" w:rsidRPr="002123F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014</w:t>
            </w:r>
            <w:r w:rsidR="002123FE" w:rsidRPr="002123F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037</w:t>
            </w:r>
            <w:r w:rsidR="002123FE" w:rsidRPr="002123F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70FA1" w14:textId="26757E42" w:rsidR="001B51E0" w:rsidRPr="00660C86" w:rsidRDefault="001B51E0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3,588,648.48</w:t>
            </w:r>
          </w:p>
        </w:tc>
        <w:tc>
          <w:tcPr>
            <w:tcW w:w="2693" w:type="dxa"/>
          </w:tcPr>
          <w:p w14:paraId="51BF6396" w14:textId="09BD2BAE" w:rsidR="001B51E0" w:rsidRPr="00660C86" w:rsidRDefault="001B51E0" w:rsidP="004A507B">
            <w:pPr>
              <w:spacing w:after="0" w:line="4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1B51E0" w:rsidRPr="00A6026C" w14:paraId="14728C88" w14:textId="77777777" w:rsidTr="005441F0">
        <w:tc>
          <w:tcPr>
            <w:tcW w:w="2835" w:type="dxa"/>
            <w:shd w:val="clear" w:color="auto" w:fill="auto"/>
            <w:vAlign w:val="bottom"/>
          </w:tcPr>
          <w:p w14:paraId="4C9E917A" w14:textId="0ADE84DD" w:rsidR="001B51E0" w:rsidRDefault="001B51E0" w:rsidP="004A507B">
            <w:pPr>
              <w:spacing w:after="0" w:line="44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3FD407" w14:textId="6FCBECF1" w:rsidR="001B51E0" w:rsidRPr="00660C86" w:rsidRDefault="001D1D77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2123FE" w:rsidRPr="002123F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145</w:t>
            </w:r>
            <w:r w:rsidR="002123FE" w:rsidRPr="002123F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500</w:t>
            </w:r>
            <w:r w:rsidR="002123FE" w:rsidRPr="002123F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B60128" w14:textId="3BB0CAD2" w:rsidR="001B51E0" w:rsidRPr="00660C86" w:rsidRDefault="001B51E0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1,679,049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693" w:type="dxa"/>
          </w:tcPr>
          <w:p w14:paraId="4A575C08" w14:textId="62D48F72" w:rsidR="001B51E0" w:rsidRPr="00660C86" w:rsidRDefault="001B51E0" w:rsidP="004A507B">
            <w:pPr>
              <w:spacing w:after="0" w:line="4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6787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836EB2" w:rsidRPr="00A6026C" w14:paraId="7D818571" w14:textId="77777777" w:rsidTr="005441F0">
        <w:tc>
          <w:tcPr>
            <w:tcW w:w="2835" w:type="dxa"/>
            <w:shd w:val="clear" w:color="auto" w:fill="auto"/>
            <w:vAlign w:val="bottom"/>
          </w:tcPr>
          <w:p w14:paraId="55BAA07C" w14:textId="2F4C87ED" w:rsidR="00836EB2" w:rsidRPr="002123FE" w:rsidRDefault="00836EB2" w:rsidP="004A507B">
            <w:pPr>
              <w:spacing w:after="0" w:line="44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2123F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ดอกเบี้ยจ่าย - 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AB85E4" w14:textId="77777777" w:rsidR="00836EB2" w:rsidRPr="00660C86" w:rsidRDefault="00836EB2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3C7BA9" w14:textId="77777777" w:rsidR="00836EB2" w:rsidRDefault="00836EB2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3" w:type="dxa"/>
          </w:tcPr>
          <w:p w14:paraId="2960B160" w14:textId="77777777" w:rsidR="00836EB2" w:rsidRPr="00A6026C" w:rsidRDefault="00836EB2" w:rsidP="004A507B">
            <w:pPr>
              <w:spacing w:after="0" w:line="4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836EB2" w:rsidRPr="00A6026C" w14:paraId="139AABDA" w14:textId="77777777" w:rsidTr="005441F0">
        <w:tc>
          <w:tcPr>
            <w:tcW w:w="2835" w:type="dxa"/>
            <w:shd w:val="clear" w:color="auto" w:fill="auto"/>
            <w:vAlign w:val="bottom"/>
          </w:tcPr>
          <w:p w14:paraId="6CE92A85" w14:textId="63B5C674" w:rsidR="00836EB2" w:rsidRPr="00660C86" w:rsidRDefault="00836EB2" w:rsidP="004A507B">
            <w:pPr>
              <w:spacing w:after="0" w:line="44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1134DD" w14:textId="2AAB20B3" w:rsidR="00836EB2" w:rsidRPr="00660C86" w:rsidRDefault="001D1D77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254</w:t>
            </w:r>
            <w:r w:rsidR="002123FE" w:rsidRPr="002123F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835</w:t>
            </w:r>
            <w:r w:rsidR="002123FE" w:rsidRPr="002123F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25E890" w14:textId="32915CC6" w:rsidR="00836EB2" w:rsidRDefault="00836EB2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266,285.69</w:t>
            </w:r>
          </w:p>
        </w:tc>
        <w:tc>
          <w:tcPr>
            <w:tcW w:w="2693" w:type="dxa"/>
          </w:tcPr>
          <w:p w14:paraId="6457B3D4" w14:textId="68C5D46F" w:rsidR="00836EB2" w:rsidRPr="00A6026C" w:rsidRDefault="00836EB2" w:rsidP="004A507B">
            <w:pPr>
              <w:spacing w:after="0" w:line="4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ค่าเช่า </w:t>
            </w: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0.17 </w:t>
            </w: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ล้าน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ต่อเดือน</w:t>
            </w:r>
          </w:p>
        </w:tc>
      </w:tr>
    </w:tbl>
    <w:p w14:paraId="1B49C55F" w14:textId="4C025C0B" w:rsidR="00980633" w:rsidRDefault="00980633" w:rsidP="00980633">
      <w:pPr>
        <w:spacing w:before="120" w:after="0" w:line="380" w:lineRule="exact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3118"/>
      </w:tblGrid>
      <w:tr w:rsidR="00851DAA" w:rsidRPr="00A6026C" w14:paraId="41C08336" w14:textId="77777777" w:rsidTr="005E3DFA">
        <w:trPr>
          <w:tblHeader/>
        </w:trPr>
        <w:tc>
          <w:tcPr>
            <w:tcW w:w="2835" w:type="dxa"/>
            <w:shd w:val="clear" w:color="auto" w:fill="auto"/>
            <w:vAlign w:val="bottom"/>
          </w:tcPr>
          <w:p w14:paraId="6212051B" w14:textId="77777777" w:rsidR="00851DAA" w:rsidRPr="00A6026C" w:rsidRDefault="00851DA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85AB6A5" w14:textId="77777777" w:rsidR="00851DAA" w:rsidRPr="00A6026C" w:rsidRDefault="00851DAA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3118" w:type="dxa"/>
          </w:tcPr>
          <w:p w14:paraId="7B1DCFF9" w14:textId="77777777" w:rsidR="00851DAA" w:rsidRPr="00A6026C" w:rsidRDefault="00851DAA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51DAA" w:rsidRPr="00A6026C" w14:paraId="575F3A64" w14:textId="77777777" w:rsidTr="005E3DFA">
        <w:tc>
          <w:tcPr>
            <w:tcW w:w="2835" w:type="dxa"/>
            <w:shd w:val="clear" w:color="auto" w:fill="auto"/>
            <w:vAlign w:val="bottom"/>
          </w:tcPr>
          <w:p w14:paraId="11767CEC" w14:textId="77777777" w:rsidR="00851DAA" w:rsidRPr="00A6026C" w:rsidRDefault="00851DA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A31618" w14:textId="77777777" w:rsidR="00851DAA" w:rsidRPr="00A6026C" w:rsidRDefault="00851DA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935E93" w14:textId="77777777" w:rsidR="00851DAA" w:rsidRPr="00A6026C" w:rsidRDefault="00851DA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3118" w:type="dxa"/>
          </w:tcPr>
          <w:p w14:paraId="40A00EA9" w14:textId="77777777" w:rsidR="00851DAA" w:rsidRPr="00A6026C" w:rsidRDefault="00851DA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51DAA" w:rsidRPr="00A6026C" w14:paraId="33D8D67C" w14:textId="77777777" w:rsidTr="005E3DFA">
        <w:tc>
          <w:tcPr>
            <w:tcW w:w="2835" w:type="dxa"/>
            <w:shd w:val="clear" w:color="auto" w:fill="auto"/>
            <w:vAlign w:val="bottom"/>
          </w:tcPr>
          <w:p w14:paraId="7B4FF5BA" w14:textId="77777777" w:rsidR="00851DAA" w:rsidRPr="00A6026C" w:rsidRDefault="00851DA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92D3E3" w14:textId="77777777" w:rsidR="00851DAA" w:rsidRPr="00A6026C" w:rsidRDefault="00851DA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D773EC" w14:textId="77777777" w:rsidR="00851DAA" w:rsidRPr="00A6026C" w:rsidRDefault="00851DA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118" w:type="dxa"/>
          </w:tcPr>
          <w:p w14:paraId="6086F102" w14:textId="77777777" w:rsidR="00851DAA" w:rsidRPr="00A6026C" w:rsidRDefault="00851DA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51DAA" w:rsidRPr="00660C86" w14:paraId="288C78B9" w14:textId="77777777" w:rsidTr="005E3DFA">
        <w:tc>
          <w:tcPr>
            <w:tcW w:w="2835" w:type="dxa"/>
            <w:shd w:val="clear" w:color="auto" w:fill="auto"/>
            <w:vAlign w:val="bottom"/>
          </w:tcPr>
          <w:p w14:paraId="20A91716" w14:textId="77777777" w:rsidR="00851DAA" w:rsidRPr="000A4735" w:rsidRDefault="00851DAA" w:rsidP="00C84278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0A4735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E757C6" w14:textId="77777777" w:rsidR="00851DAA" w:rsidRPr="00660C86" w:rsidRDefault="00851DA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1F03EB" w14:textId="77777777" w:rsidR="00851DAA" w:rsidRPr="00660C86" w:rsidRDefault="00851DA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7E64908" w14:textId="77777777" w:rsidR="00851DAA" w:rsidRPr="00660C86" w:rsidRDefault="00851DAA" w:rsidP="00C84278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A1602" w:rsidRPr="00660C86" w14:paraId="5A0D3F20" w14:textId="77777777" w:rsidTr="005E3DFA">
        <w:tc>
          <w:tcPr>
            <w:tcW w:w="2835" w:type="dxa"/>
            <w:shd w:val="clear" w:color="auto" w:fill="auto"/>
            <w:vAlign w:val="bottom"/>
          </w:tcPr>
          <w:p w14:paraId="2F20C050" w14:textId="77777777" w:rsidR="00CA1602" w:rsidRPr="00A6026C" w:rsidRDefault="00CA1602" w:rsidP="00CA1602">
            <w:pPr>
              <w:spacing w:after="0" w:line="38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660C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E76C3" w14:textId="1145BC5C" w:rsidR="00CA1602" w:rsidRPr="00660C86" w:rsidRDefault="00CA1602" w:rsidP="00CA160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160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2,479,935.97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EC513" w14:textId="300B2504" w:rsidR="00CA1602" w:rsidRPr="00660C86" w:rsidRDefault="00CA1602" w:rsidP="00CA160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160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4,042,226.04</w:t>
            </w:r>
          </w:p>
        </w:tc>
        <w:tc>
          <w:tcPr>
            <w:tcW w:w="3118" w:type="dxa"/>
          </w:tcPr>
          <w:p w14:paraId="41FB2027" w14:textId="59432F74" w:rsidR="00CA1602" w:rsidRPr="00660C86" w:rsidRDefault="00CA1602" w:rsidP="00CA1602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6787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ราคาตามที่ตกลงกัน (ปี</w:t>
            </w:r>
            <w:r w:rsidR="005E3DF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2567 </w:t>
            </w:r>
            <w:r w:rsidRPr="00216787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  <w:r w:rsidRPr="0021678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961211" w:rsidRPr="00660C86" w14:paraId="0DFAF269" w14:textId="77777777" w:rsidTr="005E3DFA">
        <w:tc>
          <w:tcPr>
            <w:tcW w:w="2835" w:type="dxa"/>
            <w:shd w:val="clear" w:color="auto" w:fill="auto"/>
            <w:vAlign w:val="bottom"/>
          </w:tcPr>
          <w:p w14:paraId="6BF9E81A" w14:textId="22214D67" w:rsidR="00961211" w:rsidRPr="00660C86" w:rsidRDefault="00961211" w:rsidP="00C84278">
            <w:pPr>
              <w:spacing w:after="0" w:line="38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บริษัทที่เกี่</w:t>
            </w:r>
            <w:r w:rsidR="0093617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A1598" w14:textId="1802AF19" w:rsidR="00961211" w:rsidRPr="00660C86" w:rsidRDefault="001D1D7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53</w:t>
            </w:r>
            <w:r w:rsidR="00CA1602" w:rsidRPr="00CA160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145</w:t>
            </w:r>
            <w:r w:rsidR="00CA1602" w:rsidRPr="00CA160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2B54A4" w14:textId="66DC04C4" w:rsidR="00961211" w:rsidRPr="00A6026C" w:rsidRDefault="0093617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44,048.84</w:t>
            </w:r>
          </w:p>
        </w:tc>
        <w:tc>
          <w:tcPr>
            <w:tcW w:w="3118" w:type="dxa"/>
          </w:tcPr>
          <w:p w14:paraId="6F5AEB1F" w14:textId="7A3AA647" w:rsidR="00961211" w:rsidRPr="00216787" w:rsidRDefault="00936177" w:rsidP="00C84278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851DAA" w:rsidRPr="00660C86" w14:paraId="7E9C7C81" w14:textId="77777777" w:rsidTr="005E3DFA">
        <w:tc>
          <w:tcPr>
            <w:tcW w:w="2835" w:type="dxa"/>
            <w:shd w:val="clear" w:color="auto" w:fill="auto"/>
            <w:vAlign w:val="bottom"/>
          </w:tcPr>
          <w:p w14:paraId="493B88FD" w14:textId="77777777" w:rsidR="00851DAA" w:rsidRPr="00F86123" w:rsidRDefault="00851DAA" w:rsidP="00C84278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F86123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รายได้อื่น (ดอกเบี้ยรับ)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032E00" w14:textId="77777777" w:rsidR="00851DAA" w:rsidRPr="00660C86" w:rsidRDefault="00851DA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08728A" w14:textId="77777777" w:rsidR="00851DAA" w:rsidRPr="00660C86" w:rsidRDefault="00851DA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</w:tcPr>
          <w:p w14:paraId="6C1F0F57" w14:textId="77777777" w:rsidR="00851DAA" w:rsidRPr="00660C86" w:rsidRDefault="00851DAA" w:rsidP="00C84278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51DAA" w:rsidRPr="00660C86" w14:paraId="4BE9A096" w14:textId="77777777" w:rsidTr="005E3DFA">
        <w:tc>
          <w:tcPr>
            <w:tcW w:w="2835" w:type="dxa"/>
            <w:shd w:val="clear" w:color="auto" w:fill="auto"/>
            <w:vAlign w:val="bottom"/>
          </w:tcPr>
          <w:p w14:paraId="54616376" w14:textId="77777777" w:rsidR="00851DAA" w:rsidRPr="00A6026C" w:rsidRDefault="00851DAA" w:rsidP="00C84278">
            <w:pPr>
              <w:spacing w:after="0" w:line="38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660C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3196C9" w14:textId="0E13EC43" w:rsidR="00851DAA" w:rsidRPr="00660C86" w:rsidRDefault="001D1D7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A61DCE" w:rsidRPr="00A61DC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286</w:t>
            </w:r>
            <w:r w:rsidR="00A61DCE" w:rsidRPr="00A61DC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301</w:t>
            </w:r>
            <w:r w:rsidR="00A61DCE" w:rsidRPr="00A61DC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726C99" w14:textId="6FB2E1C1" w:rsidR="00851DAA" w:rsidRPr="00660C86" w:rsidRDefault="001D1D7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10</w:t>
            </w:r>
            <w:r w:rsidR="00851DA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420</w:t>
            </w:r>
            <w:r w:rsidR="00851DA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055</w:t>
            </w:r>
            <w:r w:rsidR="00851DA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118" w:type="dxa"/>
          </w:tcPr>
          <w:p w14:paraId="34BCD950" w14:textId="404F55C0" w:rsidR="00851DAA" w:rsidRPr="00660C86" w:rsidRDefault="00851DAA" w:rsidP="00C84278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อัตราดอกเบี้ยร้อยละ </w:t>
            </w:r>
            <w:r w:rsidR="007A4C8D">
              <w:rPr>
                <w:rFonts w:ascii="Angsana New" w:hAnsi="Angsana New" w:cs="Angsana New"/>
                <w:color w:val="000000"/>
                <w:sz w:val="28"/>
                <w:szCs w:val="28"/>
              </w:rPr>
              <w:t>2.5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="007A4C8D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851DAA" w:rsidRPr="00660C86" w14:paraId="089E46FE" w14:textId="77777777" w:rsidTr="005E3DFA">
        <w:tc>
          <w:tcPr>
            <w:tcW w:w="2835" w:type="dxa"/>
            <w:shd w:val="clear" w:color="auto" w:fill="auto"/>
            <w:vAlign w:val="bottom"/>
          </w:tcPr>
          <w:p w14:paraId="5CC2821E" w14:textId="77777777" w:rsidR="00851DAA" w:rsidRPr="00F86123" w:rsidRDefault="00851DAA" w:rsidP="00C84278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F861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รายได้อื่น</w:t>
            </w:r>
            <w:r w:rsidRPr="00F8612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069AC2" w14:textId="77777777" w:rsidR="00851DAA" w:rsidRPr="00660C86" w:rsidRDefault="00851DA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6BC07E" w14:textId="77777777" w:rsidR="00851DAA" w:rsidRPr="00660C86" w:rsidRDefault="00851DA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</w:tcPr>
          <w:p w14:paraId="4DC48E92" w14:textId="77777777" w:rsidR="00851DAA" w:rsidRPr="00660C86" w:rsidRDefault="00851DAA" w:rsidP="00C84278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51DAA" w:rsidRPr="00660C86" w14:paraId="608591A7" w14:textId="77777777" w:rsidTr="005E3DFA">
        <w:tc>
          <w:tcPr>
            <w:tcW w:w="2835" w:type="dxa"/>
            <w:shd w:val="clear" w:color="auto" w:fill="auto"/>
            <w:vAlign w:val="bottom"/>
          </w:tcPr>
          <w:p w14:paraId="3B162A7B" w14:textId="77777777" w:rsidR="00851DAA" w:rsidRPr="00A6026C" w:rsidRDefault="00851DAA" w:rsidP="00C84278">
            <w:pPr>
              <w:spacing w:after="0" w:line="38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660C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6890F7" w14:textId="48CE9FAE" w:rsidR="00851DAA" w:rsidRPr="00660C86" w:rsidRDefault="001D1D7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A61DCE" w:rsidRPr="00A61DC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087</w:t>
            </w:r>
            <w:r w:rsidR="00A61DCE" w:rsidRPr="00A61DC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196</w:t>
            </w:r>
            <w:r w:rsidR="00A61DCE" w:rsidRPr="00A61DC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8E3D3B" w14:textId="61200CE0" w:rsidR="00851DAA" w:rsidRPr="00660C86" w:rsidRDefault="001D1D7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="00851DA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123</w:t>
            </w:r>
            <w:r w:rsidR="00851DA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682</w:t>
            </w:r>
            <w:r w:rsidR="00851DA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118" w:type="dxa"/>
          </w:tcPr>
          <w:p w14:paraId="15CFD0AF" w14:textId="77777777" w:rsidR="00851DAA" w:rsidRPr="00660C86" w:rsidRDefault="00851DAA" w:rsidP="00C84278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</w:tbl>
    <w:p w14:paraId="7FAF7138" w14:textId="751DD7F6" w:rsidR="000C3DA6" w:rsidRPr="00226785" w:rsidRDefault="000C3DA6" w:rsidP="000C3DA6">
      <w:pPr>
        <w:spacing w:before="120" w:after="12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1D1D77" w:rsidRPr="001D1D77">
        <w:rPr>
          <w:rFonts w:ascii="Angsana New" w:hAnsi="Angsana New" w:cs="Angsana New" w:hint="cs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</w:rPr>
        <w:t>.</w:t>
      </w:r>
      <w:r w:rsidR="006B5099">
        <w:rPr>
          <w:rFonts w:ascii="Angsana New" w:hAnsi="Angsana New" w:cs="Angsana New" w:hint="cs"/>
          <w:sz w:val="30"/>
          <w:szCs w:val="30"/>
          <w:cs/>
        </w:rPr>
        <w:t>4</w:t>
      </w:r>
      <w:r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>รายการอื่นกับบุคคลและกิจการที่เกี่ยวข้องกัน สำหรับ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1D1D77" w:rsidRPr="001D1D77"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226785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1D1D77" w:rsidRPr="001D1D77">
        <w:rPr>
          <w:rFonts w:ascii="Angsana New" w:hAnsi="Angsana New" w:cs="Angsana New" w:hint="cs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1D1D77" w:rsidRPr="001D1D77">
        <w:rPr>
          <w:rFonts w:ascii="Angsana New" w:hAnsi="Angsana New" w:cs="Angsana New" w:hint="cs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505" w:type="dxa"/>
        <w:tblInd w:w="1101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2835"/>
      </w:tblGrid>
      <w:tr w:rsidR="008D75AE" w:rsidRPr="00A6026C" w14:paraId="7CD606DC" w14:textId="77777777" w:rsidTr="005441F0">
        <w:trPr>
          <w:tblHeader/>
        </w:trPr>
        <w:tc>
          <w:tcPr>
            <w:tcW w:w="2835" w:type="dxa"/>
            <w:shd w:val="clear" w:color="auto" w:fill="auto"/>
            <w:vAlign w:val="bottom"/>
          </w:tcPr>
          <w:p w14:paraId="683C8704" w14:textId="77777777" w:rsidR="008D75AE" w:rsidRPr="00A6026C" w:rsidRDefault="008D75AE" w:rsidP="006068C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514985D" w14:textId="113F847A" w:rsidR="008D75AE" w:rsidRPr="00A6026C" w:rsidRDefault="008D75AE" w:rsidP="006068C2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835" w:type="dxa"/>
          </w:tcPr>
          <w:p w14:paraId="322627EA" w14:textId="77777777" w:rsidR="008D75AE" w:rsidRPr="00A6026C" w:rsidRDefault="008D75AE" w:rsidP="006068C2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D75AE" w:rsidRPr="00A6026C" w14:paraId="10CBE605" w14:textId="77777777" w:rsidTr="005441F0">
        <w:tc>
          <w:tcPr>
            <w:tcW w:w="2835" w:type="dxa"/>
            <w:shd w:val="clear" w:color="auto" w:fill="auto"/>
            <w:vAlign w:val="bottom"/>
          </w:tcPr>
          <w:p w14:paraId="39D2115F" w14:textId="77777777" w:rsidR="008D75AE" w:rsidRPr="00A6026C" w:rsidRDefault="008D75AE" w:rsidP="006068C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F12F45" w14:textId="77777777" w:rsidR="008D75AE" w:rsidRPr="00A6026C" w:rsidRDefault="008D75AE" w:rsidP="006068C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AF4807" w14:textId="77777777" w:rsidR="008D75AE" w:rsidRPr="00A6026C" w:rsidRDefault="008D75AE" w:rsidP="006068C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835" w:type="dxa"/>
          </w:tcPr>
          <w:p w14:paraId="5C6B05D7" w14:textId="77777777" w:rsidR="008D75AE" w:rsidRPr="00A6026C" w:rsidRDefault="008D75AE" w:rsidP="006068C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D75AE" w:rsidRPr="00A6026C" w14:paraId="4C3051FD" w14:textId="77777777" w:rsidTr="005441F0">
        <w:tc>
          <w:tcPr>
            <w:tcW w:w="2835" w:type="dxa"/>
            <w:shd w:val="clear" w:color="auto" w:fill="auto"/>
            <w:vAlign w:val="bottom"/>
          </w:tcPr>
          <w:p w14:paraId="79440A48" w14:textId="77777777" w:rsidR="008D75AE" w:rsidRPr="00A6026C" w:rsidRDefault="008D75AE" w:rsidP="006068C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4B5C66" w14:textId="77777777" w:rsidR="008D75AE" w:rsidRPr="00A6026C" w:rsidRDefault="008D75AE" w:rsidP="006068C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2492CA" w14:textId="77777777" w:rsidR="008D75AE" w:rsidRPr="00A6026C" w:rsidRDefault="008D75AE" w:rsidP="006068C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835" w:type="dxa"/>
          </w:tcPr>
          <w:p w14:paraId="76203223" w14:textId="77777777" w:rsidR="008D75AE" w:rsidRPr="00A6026C" w:rsidRDefault="008D75AE" w:rsidP="006068C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D75AE" w:rsidRPr="00660C86" w14:paraId="6A5B686E" w14:textId="77777777" w:rsidTr="005441F0">
        <w:tc>
          <w:tcPr>
            <w:tcW w:w="2835" w:type="dxa"/>
            <w:shd w:val="clear" w:color="auto" w:fill="auto"/>
            <w:vAlign w:val="bottom"/>
          </w:tcPr>
          <w:p w14:paraId="74C638B0" w14:textId="4A1BA049" w:rsidR="008D75AE" w:rsidRPr="000A4735" w:rsidRDefault="008D75AE" w:rsidP="006068C2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ขายอุปกรณ์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79B9B6" w14:textId="77777777" w:rsidR="008D75AE" w:rsidRPr="00660C86" w:rsidRDefault="008D75AE" w:rsidP="006068C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D66C09" w14:textId="77777777" w:rsidR="008D75AE" w:rsidRPr="00660C86" w:rsidRDefault="008D75AE" w:rsidP="006068C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FFB64EA" w14:textId="77777777" w:rsidR="008D75AE" w:rsidRPr="00660C86" w:rsidRDefault="008D75AE" w:rsidP="006068C2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D75AE" w:rsidRPr="00660C86" w14:paraId="296F3BB7" w14:textId="77777777" w:rsidTr="005441F0">
        <w:tc>
          <w:tcPr>
            <w:tcW w:w="2835" w:type="dxa"/>
            <w:shd w:val="clear" w:color="auto" w:fill="auto"/>
            <w:vAlign w:val="bottom"/>
          </w:tcPr>
          <w:p w14:paraId="4FC234E1" w14:textId="77777777" w:rsidR="008D75AE" w:rsidRPr="00A6026C" w:rsidRDefault="008D75AE" w:rsidP="006068C2">
            <w:pPr>
              <w:spacing w:after="0" w:line="38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660C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36B4F" w14:textId="39D8C3A4" w:rsidR="008D75AE" w:rsidRPr="00660C86" w:rsidRDefault="008D75AE" w:rsidP="006068C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D75AE">
              <w:rPr>
                <w:rFonts w:ascii="Angsana New" w:hAnsi="Angsana New" w:cs="Angsana New"/>
                <w:color w:val="000000"/>
                <w:sz w:val="28"/>
                <w:szCs w:val="28"/>
              </w:rPr>
              <w:t>118,000.00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8B228" w14:textId="50E7FBB2" w:rsidR="008D75AE" w:rsidRPr="00660C86" w:rsidRDefault="001D1D77" w:rsidP="006068C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8D75A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835" w:type="dxa"/>
          </w:tcPr>
          <w:p w14:paraId="3007770F" w14:textId="708383C3" w:rsidR="008D75AE" w:rsidRPr="00660C86" w:rsidRDefault="008D75AE" w:rsidP="006068C2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678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ราคาตามที่ตกลงกัน </w:t>
            </w:r>
          </w:p>
        </w:tc>
      </w:tr>
    </w:tbl>
    <w:p w14:paraId="25CB8688" w14:textId="1B5BF680" w:rsidR="001F66AC" w:rsidRPr="00A6026C" w:rsidRDefault="003E7022" w:rsidP="002A724D">
      <w:pPr>
        <w:numPr>
          <w:ilvl w:val="0"/>
          <w:numId w:val="13"/>
        </w:numPr>
        <w:spacing w:after="0" w:line="420" w:lineRule="exact"/>
        <w:ind w:left="567" w:hanging="567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  <w:r w:rsidR="001F66AC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lastRenderedPageBreak/>
        <w:t>ค่าใช้จ่ายตามธรรมชาติ</w:t>
      </w:r>
    </w:p>
    <w:p w14:paraId="0BF4E3C8" w14:textId="49011B2A" w:rsidR="001F66AC" w:rsidRPr="00A6026C" w:rsidRDefault="001F66AC" w:rsidP="00C84278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ค่าใช้จ่ายตามธรรมชาติที่สำคัญ สำหรับงวดสามเดือน สิ้นสุดวันที่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E24826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E24826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E24826">
        <w:rPr>
          <w:rFonts w:ascii="Angsana New" w:hAnsi="Angsana New" w:cs="Angsana New"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E24826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ดังนี้</w:t>
      </w:r>
    </w:p>
    <w:tbl>
      <w:tblPr>
        <w:tblW w:w="8982" w:type="dxa"/>
        <w:tblInd w:w="675" w:type="dxa"/>
        <w:tblLook w:val="04A0" w:firstRow="1" w:lastRow="0" w:firstColumn="1" w:lastColumn="0" w:noHBand="0" w:noVBand="1"/>
      </w:tblPr>
      <w:tblGrid>
        <w:gridCol w:w="2828"/>
        <w:gridCol w:w="1586"/>
        <w:gridCol w:w="1593"/>
        <w:gridCol w:w="1487"/>
        <w:gridCol w:w="1488"/>
      </w:tblGrid>
      <w:tr w:rsidR="001F66AC" w:rsidRPr="00A6026C" w14:paraId="10E2AF1A" w14:textId="77777777" w:rsidTr="00F86123">
        <w:tc>
          <w:tcPr>
            <w:tcW w:w="2828" w:type="dxa"/>
            <w:shd w:val="clear" w:color="auto" w:fill="auto"/>
            <w:vAlign w:val="bottom"/>
          </w:tcPr>
          <w:p w14:paraId="4CD31EA3" w14:textId="77777777" w:rsidR="001F66AC" w:rsidRPr="00C35795" w:rsidRDefault="001F66A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bookmarkStart w:id="4" w:name="_Hlk171946568"/>
          </w:p>
        </w:tc>
        <w:tc>
          <w:tcPr>
            <w:tcW w:w="3179" w:type="dxa"/>
            <w:gridSpan w:val="2"/>
            <w:shd w:val="clear" w:color="auto" w:fill="auto"/>
            <w:vAlign w:val="bottom"/>
          </w:tcPr>
          <w:p w14:paraId="5A4B28C8" w14:textId="77777777" w:rsidR="001F66AC" w:rsidRPr="00C35795" w:rsidRDefault="001F66AC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75" w:type="dxa"/>
            <w:gridSpan w:val="2"/>
            <w:shd w:val="clear" w:color="auto" w:fill="auto"/>
            <w:vAlign w:val="bottom"/>
          </w:tcPr>
          <w:p w14:paraId="10686B22" w14:textId="77777777" w:rsidR="001F66AC" w:rsidRPr="00C35795" w:rsidRDefault="001F66AC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3579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0C2998" w:rsidRPr="00A6026C" w14:paraId="1484BFC1" w14:textId="77777777" w:rsidTr="00F86123">
        <w:tc>
          <w:tcPr>
            <w:tcW w:w="2828" w:type="dxa"/>
            <w:shd w:val="clear" w:color="auto" w:fill="auto"/>
            <w:vAlign w:val="bottom"/>
          </w:tcPr>
          <w:p w14:paraId="63643150" w14:textId="77777777" w:rsidR="000C2998" w:rsidRPr="00C35795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5C4C519" w14:textId="47B60229" w:rsidR="000C2998" w:rsidRPr="00C35795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3579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C357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38CA0D4D" w14:textId="6CFCC349" w:rsidR="000C2998" w:rsidRPr="00C35795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C357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3A6D05CF" w14:textId="0226812E" w:rsidR="000C2998" w:rsidRPr="00C35795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C357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384B0F1" w14:textId="36BEBE2A" w:rsidR="000C2998" w:rsidRPr="00C35795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C357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0C2998" w:rsidRPr="00A6026C" w14:paraId="39E1CF4E" w14:textId="77777777" w:rsidTr="00F86123">
        <w:tc>
          <w:tcPr>
            <w:tcW w:w="2828" w:type="dxa"/>
            <w:shd w:val="clear" w:color="auto" w:fill="auto"/>
            <w:vAlign w:val="bottom"/>
          </w:tcPr>
          <w:p w14:paraId="43BD1D6A" w14:textId="77777777" w:rsidR="000C2998" w:rsidRPr="00C35795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91E3E3A" w14:textId="2C34728A" w:rsidR="000C2998" w:rsidRPr="00C35795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2846254B" w14:textId="6899F378" w:rsidR="000C2998" w:rsidRPr="00C35795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26116924" w14:textId="5683E729" w:rsidR="000C2998" w:rsidRPr="00C35795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4FB5B14" w14:textId="6D59E663" w:rsidR="000C2998" w:rsidRPr="00C35795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357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1F66AC" w:rsidRPr="00A6026C" w14:paraId="55AB2FC2" w14:textId="77777777" w:rsidTr="00F86123">
        <w:tc>
          <w:tcPr>
            <w:tcW w:w="2828" w:type="dxa"/>
            <w:shd w:val="clear" w:color="auto" w:fill="auto"/>
            <w:vAlign w:val="bottom"/>
          </w:tcPr>
          <w:p w14:paraId="26DAB04A" w14:textId="77777777" w:rsidR="001F66AC" w:rsidRPr="00A6026C" w:rsidRDefault="001F66AC" w:rsidP="00C84278">
            <w:pPr>
              <w:spacing w:after="0" w:line="38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EA9CF44" w14:textId="77777777" w:rsidR="001F66AC" w:rsidRPr="00A6026C" w:rsidRDefault="001F66A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43812903" w14:textId="77777777" w:rsidR="001F66AC" w:rsidRPr="00A6026C" w:rsidRDefault="001F66A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4D0F329A" w14:textId="77777777" w:rsidR="001F66AC" w:rsidRPr="00A6026C" w:rsidRDefault="001F66A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B1527F8" w14:textId="77777777" w:rsidR="001F66AC" w:rsidRPr="00A6026C" w:rsidRDefault="001F66A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10B90" w:rsidRPr="00A6026C" w14:paraId="3FBC0F5C" w14:textId="77777777" w:rsidTr="00F86123">
        <w:tc>
          <w:tcPr>
            <w:tcW w:w="2828" w:type="dxa"/>
            <w:shd w:val="clear" w:color="auto" w:fill="auto"/>
            <w:vAlign w:val="bottom"/>
          </w:tcPr>
          <w:p w14:paraId="2353F713" w14:textId="77777777" w:rsidR="00310B90" w:rsidRPr="00A6026C" w:rsidRDefault="00310B90" w:rsidP="00310B90">
            <w:pPr>
              <w:spacing w:after="0" w:line="380" w:lineRule="exact"/>
              <w:ind w:left="32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A6652" w14:textId="4CB956A5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771FD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19,841,010.23</w:t>
            </w: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  <w:r w:rsidRPr="00771FD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45080" w14:textId="188CF86C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(57,863,478.82)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109E0" w14:textId="158319F5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1D1D77"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1D1D77"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618</w:t>
            </w: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1D1D77"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092</w:t>
            </w: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1D1D77"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42</w:t>
            </w: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4CC3D" w14:textId="584B7F8C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1,432,187.65</w:t>
            </w:r>
          </w:p>
        </w:tc>
      </w:tr>
      <w:tr w:rsidR="00310B90" w:rsidRPr="00A6026C" w14:paraId="535BD018" w14:textId="77777777" w:rsidTr="00F86123">
        <w:trPr>
          <w:trHeight w:val="68"/>
        </w:trPr>
        <w:tc>
          <w:tcPr>
            <w:tcW w:w="2828" w:type="dxa"/>
            <w:shd w:val="clear" w:color="auto" w:fill="auto"/>
            <w:vAlign w:val="bottom"/>
          </w:tcPr>
          <w:p w14:paraId="2CA6160A" w14:textId="77777777" w:rsidR="00310B90" w:rsidRPr="00A6026C" w:rsidRDefault="00310B90" w:rsidP="00310B90">
            <w:pPr>
              <w:spacing w:after="0" w:line="38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วัตถุดิบและวัสดุใช้ไป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83A65" w14:textId="00BDC687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101,811,482.38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540CF" w14:textId="7322F89C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120,131,457.58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41273" w14:textId="0E31E0AA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74,809,805.35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4AA09" w14:textId="63690CC0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99,431,397.80</w:t>
            </w:r>
          </w:p>
        </w:tc>
      </w:tr>
      <w:tr w:rsidR="00310B90" w:rsidRPr="00A6026C" w14:paraId="2C75EBAE" w14:textId="77777777" w:rsidTr="00F86123">
        <w:tc>
          <w:tcPr>
            <w:tcW w:w="2828" w:type="dxa"/>
            <w:shd w:val="clear" w:color="auto" w:fill="auto"/>
            <w:vAlign w:val="bottom"/>
          </w:tcPr>
          <w:p w14:paraId="044B04BC" w14:textId="77777777" w:rsidR="00310B90" w:rsidRPr="00A6026C" w:rsidRDefault="00310B90" w:rsidP="00310B90">
            <w:pPr>
              <w:spacing w:after="0" w:line="38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155DF" w14:textId="0B75E5AA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33,140,543.72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820FB" w14:textId="1FA86D6A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sz w:val="28"/>
                <w:szCs w:val="28"/>
              </w:rPr>
              <w:t xml:space="preserve">64,172,597.47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61646" w14:textId="05A93B4E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12,939,053.99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15426" w14:textId="501B1B5C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23,769,380.79</w:t>
            </w:r>
          </w:p>
        </w:tc>
      </w:tr>
      <w:tr w:rsidR="00310B90" w:rsidRPr="00A6026C" w14:paraId="45E15538" w14:textId="77777777" w:rsidTr="00F86123">
        <w:tc>
          <w:tcPr>
            <w:tcW w:w="2828" w:type="dxa"/>
            <w:shd w:val="clear" w:color="auto" w:fill="auto"/>
            <w:vAlign w:val="bottom"/>
          </w:tcPr>
          <w:p w14:paraId="42DF3CB1" w14:textId="77777777" w:rsidR="00310B90" w:rsidRPr="00A6026C" w:rsidRDefault="00310B90" w:rsidP="00310B90">
            <w:pPr>
              <w:spacing w:after="0" w:line="38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81AE9" w14:textId="44F85C36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275,000.00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D107E" w14:textId="1B7A2EFC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sz w:val="28"/>
                <w:szCs w:val="28"/>
              </w:rPr>
              <w:t xml:space="preserve">600,000.00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EA64A" w14:textId="2E699FE7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275,000.00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E29AC" w14:textId="3AF56AB2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600,000.00</w:t>
            </w:r>
          </w:p>
        </w:tc>
      </w:tr>
      <w:tr w:rsidR="00310B90" w:rsidRPr="00A6026C" w14:paraId="6F6251A5" w14:textId="77777777" w:rsidTr="00F86123">
        <w:tc>
          <w:tcPr>
            <w:tcW w:w="2828" w:type="dxa"/>
            <w:shd w:val="clear" w:color="auto" w:fill="auto"/>
            <w:vAlign w:val="bottom"/>
          </w:tcPr>
          <w:p w14:paraId="708F25DA" w14:textId="77777777" w:rsidR="00310B90" w:rsidRPr="00A6026C" w:rsidRDefault="00310B90" w:rsidP="00310B90">
            <w:pPr>
              <w:spacing w:after="0" w:line="38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BFFB3" w14:textId="06F66477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2,701,429.00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D5842" w14:textId="39694B38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sz w:val="28"/>
                <w:szCs w:val="28"/>
              </w:rPr>
              <w:t xml:space="preserve">2,240,265.00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BAD6" w14:textId="0FD95714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1,713,133.00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F7BEF" w14:textId="740AF312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1,371,933.00</w:t>
            </w:r>
          </w:p>
        </w:tc>
      </w:tr>
      <w:tr w:rsidR="00310B90" w:rsidRPr="00A6026C" w14:paraId="178E70B1" w14:textId="77777777" w:rsidTr="00F86123">
        <w:tc>
          <w:tcPr>
            <w:tcW w:w="2828" w:type="dxa"/>
            <w:shd w:val="clear" w:color="auto" w:fill="auto"/>
            <w:vAlign w:val="bottom"/>
          </w:tcPr>
          <w:p w14:paraId="29E30E45" w14:textId="77777777" w:rsidR="00310B90" w:rsidRPr="00A6026C" w:rsidRDefault="00310B90" w:rsidP="00310B90">
            <w:pPr>
              <w:spacing w:after="0" w:line="38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73321" w14:textId="3578E71F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36,376,393.32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12618" w14:textId="17777CBC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sz w:val="28"/>
                <w:szCs w:val="28"/>
              </w:rPr>
              <w:t xml:space="preserve">42,107,329.12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F4DE5" w14:textId="1018E9C6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24,346,663.59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C289B" w14:textId="631BF385" w:rsidR="00310B90" w:rsidRPr="00771FD0" w:rsidRDefault="00310B90" w:rsidP="00310B9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29,418,930.58</w:t>
            </w:r>
          </w:p>
        </w:tc>
      </w:tr>
      <w:tr w:rsidR="008C7A37" w:rsidRPr="00A6026C" w14:paraId="6459CE5F" w14:textId="77777777" w:rsidTr="00F86123">
        <w:tc>
          <w:tcPr>
            <w:tcW w:w="2828" w:type="dxa"/>
            <w:shd w:val="clear" w:color="auto" w:fill="auto"/>
            <w:vAlign w:val="bottom"/>
          </w:tcPr>
          <w:p w14:paraId="4E85FA7C" w14:textId="77777777" w:rsidR="008C7A37" w:rsidRPr="00A6026C" w:rsidRDefault="008C7A37" w:rsidP="00C84278">
            <w:pPr>
              <w:spacing w:after="0" w:line="38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74C21" w14:textId="286F8009" w:rsidR="008C7A37" w:rsidRPr="00771FD0" w:rsidRDefault="00310B90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13,640,041.05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42BD" w14:textId="5DF90685" w:rsidR="008C7A37" w:rsidRPr="00771FD0" w:rsidRDefault="008C7A3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sz w:val="28"/>
                <w:szCs w:val="28"/>
              </w:rPr>
              <w:t xml:space="preserve">13,256,970.93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D21B4" w14:textId="2D226F55" w:rsidR="008C7A37" w:rsidRPr="00771FD0" w:rsidRDefault="000E3D2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5,910,124.32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2D673" w14:textId="425A2A6E" w:rsidR="008C7A37" w:rsidRPr="00771FD0" w:rsidRDefault="008C7A3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6,025,757.23</w:t>
            </w:r>
          </w:p>
        </w:tc>
      </w:tr>
      <w:tr w:rsidR="008C7A37" w:rsidRPr="00A6026C" w14:paraId="25F287DD" w14:textId="77777777" w:rsidTr="00C84278">
        <w:trPr>
          <w:trHeight w:val="215"/>
        </w:trPr>
        <w:tc>
          <w:tcPr>
            <w:tcW w:w="2828" w:type="dxa"/>
            <w:shd w:val="clear" w:color="auto" w:fill="auto"/>
            <w:vAlign w:val="bottom"/>
          </w:tcPr>
          <w:p w14:paraId="644EEF1F" w14:textId="77777777" w:rsidR="008C7A37" w:rsidRPr="00A6026C" w:rsidRDefault="008C7A37" w:rsidP="00C84278">
            <w:pPr>
              <w:spacing w:after="0" w:line="38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ค่าใช้จ่ายในการขนส่งติดตั้ง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86595" w14:textId="2EA5AB7F" w:rsidR="008C7A37" w:rsidRPr="00771FD0" w:rsidRDefault="00310B90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34,712,921.65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DDF7E" w14:textId="357C0E6F" w:rsidR="008C7A37" w:rsidRPr="00771FD0" w:rsidRDefault="008C7A3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sz w:val="28"/>
                <w:szCs w:val="28"/>
              </w:rPr>
              <w:t xml:space="preserve">29,330,730.07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3C0DC" w14:textId="79AEED83" w:rsidR="008C7A37" w:rsidRPr="00771FD0" w:rsidRDefault="000E3D2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16,151,318.91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A9AD3" w14:textId="181A9422" w:rsidR="008C7A37" w:rsidRPr="00771FD0" w:rsidRDefault="008C7A3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1FD0">
              <w:rPr>
                <w:rFonts w:ascii="Angsana New" w:hAnsi="Angsana New" w:cs="Angsana New"/>
                <w:color w:val="000000"/>
                <w:sz w:val="28"/>
                <w:szCs w:val="28"/>
              </w:rPr>
              <w:t>19,436,887.90</w:t>
            </w:r>
          </w:p>
        </w:tc>
      </w:tr>
    </w:tbl>
    <w:p w14:paraId="5F3952CC" w14:textId="77777777" w:rsidR="008A2467" w:rsidRPr="00446BD1" w:rsidRDefault="008A2467" w:rsidP="00446BD1">
      <w:pPr>
        <w:spacing w:after="0" w:line="400" w:lineRule="exact"/>
        <w:ind w:left="567"/>
        <w:rPr>
          <w:rFonts w:ascii="Angsana New" w:hAnsi="Angsana New" w:cs="Angsana New"/>
          <w:sz w:val="30"/>
          <w:szCs w:val="30"/>
        </w:rPr>
      </w:pPr>
    </w:p>
    <w:bookmarkEnd w:id="4"/>
    <w:p w14:paraId="0F4AD2A4" w14:textId="77777777" w:rsidR="00850A42" w:rsidRPr="00A6026C" w:rsidRDefault="00850A42" w:rsidP="001F66AC">
      <w:pPr>
        <w:spacing w:after="0" w:line="46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  <w:sectPr w:rsidR="00850A42" w:rsidRPr="00A6026C" w:rsidSect="002A724D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993" w:right="1133" w:bottom="1276" w:left="1418" w:header="992" w:footer="726" w:gutter="0"/>
          <w:pgNumType w:fmt="numberInDash" w:start="1"/>
          <w:cols w:space="720"/>
          <w:titlePg/>
          <w:docGrid w:linePitch="381"/>
        </w:sectPr>
      </w:pPr>
    </w:p>
    <w:p w14:paraId="447FA50F" w14:textId="2F881638" w:rsidR="00F970F3" w:rsidRPr="00A6026C" w:rsidRDefault="00F970F3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lastRenderedPageBreak/>
        <w:t>ส่วนงานดำเนินงาน</w:t>
      </w:r>
    </w:p>
    <w:p w14:paraId="6FEC153A" w14:textId="506D8DE7" w:rsidR="00F970F3" w:rsidRPr="00A6026C" w:rsidRDefault="00F970F3" w:rsidP="00C84278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1D1D77" w:rsidRPr="001D1D77">
        <w:rPr>
          <w:rFonts w:ascii="Angsana New" w:hAnsi="Angsana New" w:cs="Angsana New" w:hint="cs"/>
          <w:color w:val="000000"/>
          <w:sz w:val="30"/>
          <w:szCs w:val="30"/>
        </w:rPr>
        <w:t>5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ส่วนงานดำเนินงานในงบการเงินรวม สำหรับงวด</w:t>
      </w:r>
      <w:r w:rsidR="00A32560" w:rsidRPr="00A6026C">
        <w:rPr>
          <w:rFonts w:ascii="Angsana New" w:hAnsi="Angsana New" w:cs="Angsana New"/>
          <w:color w:val="000000"/>
          <w:sz w:val="30"/>
          <w:szCs w:val="30"/>
          <w:cs/>
        </w:rPr>
        <w:t>สามเดือน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A71D00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3A1DA7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3A1DA7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A71D0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3A1DA7">
        <w:rPr>
          <w:rFonts w:ascii="Angsana New" w:hAnsi="Angsana New" w:cs="Angsana New"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3A1DA7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15127" w:type="dxa"/>
        <w:tblInd w:w="-176" w:type="dxa"/>
        <w:tblLook w:val="04A0" w:firstRow="1" w:lastRow="0" w:firstColumn="1" w:lastColumn="0" w:noHBand="0" w:noVBand="1"/>
      </w:tblPr>
      <w:tblGrid>
        <w:gridCol w:w="2963"/>
        <w:gridCol w:w="1532"/>
        <w:gridCol w:w="1506"/>
        <w:gridCol w:w="1510"/>
        <w:gridCol w:w="1394"/>
        <w:gridCol w:w="265"/>
        <w:gridCol w:w="1125"/>
        <w:gridCol w:w="326"/>
        <w:gridCol w:w="1109"/>
        <w:gridCol w:w="301"/>
        <w:gridCol w:w="1339"/>
        <w:gridCol w:w="236"/>
        <w:gridCol w:w="1343"/>
        <w:gridCol w:w="7"/>
        <w:gridCol w:w="171"/>
      </w:tblGrid>
      <w:tr w:rsidR="00A32560" w:rsidRPr="00A6026C" w14:paraId="4256FCA6" w14:textId="77777777" w:rsidTr="001D1D77">
        <w:trPr>
          <w:gridAfter w:val="2"/>
          <w:wAfter w:w="171" w:type="dxa"/>
        </w:trPr>
        <w:tc>
          <w:tcPr>
            <w:tcW w:w="2973" w:type="dxa"/>
            <w:shd w:val="clear" w:color="auto" w:fill="auto"/>
          </w:tcPr>
          <w:p w14:paraId="4EF737AC" w14:textId="77777777" w:rsidR="00A32560" w:rsidRDefault="00A32560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bookmarkStart w:id="5" w:name="_Hlk79418159"/>
          </w:p>
        </w:tc>
        <w:tc>
          <w:tcPr>
            <w:tcW w:w="11983" w:type="dxa"/>
            <w:gridSpan w:val="12"/>
            <w:shd w:val="clear" w:color="auto" w:fill="auto"/>
          </w:tcPr>
          <w:p w14:paraId="7D1FA702" w14:textId="77777777" w:rsidR="00A32560" w:rsidRDefault="00A32560" w:rsidP="00C84278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F4515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(บาท)</w:t>
            </w:r>
          </w:p>
        </w:tc>
      </w:tr>
      <w:tr w:rsidR="002B0493" w:rsidRPr="00A6026C" w14:paraId="21506E09" w14:textId="77777777" w:rsidTr="001D1D77">
        <w:trPr>
          <w:gridAfter w:val="1"/>
          <w:wAfter w:w="164" w:type="dxa"/>
        </w:trPr>
        <w:tc>
          <w:tcPr>
            <w:tcW w:w="2973" w:type="dxa"/>
            <w:shd w:val="clear" w:color="auto" w:fill="auto"/>
          </w:tcPr>
          <w:p w14:paraId="1E274F23" w14:textId="77777777" w:rsidR="002A0BD0" w:rsidRDefault="002A0BD0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14:paraId="6513BB98" w14:textId="77777777" w:rsidR="002A0BD0" w:rsidRDefault="002A0BD0" w:rsidP="00C84278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ส่วนงานขายวัสดุก่อสร้าง</w:t>
            </w:r>
          </w:p>
        </w:tc>
        <w:tc>
          <w:tcPr>
            <w:tcW w:w="2900" w:type="dxa"/>
            <w:gridSpan w:val="2"/>
            <w:shd w:val="clear" w:color="auto" w:fill="auto"/>
          </w:tcPr>
          <w:p w14:paraId="411093CE" w14:textId="77777777" w:rsidR="002A0BD0" w:rsidRDefault="002A0BD0" w:rsidP="00C84278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ส่วนงานขายอสังหาริมทรัพย์</w:t>
            </w:r>
          </w:p>
        </w:tc>
        <w:tc>
          <w:tcPr>
            <w:tcW w:w="2825" w:type="dxa"/>
            <w:gridSpan w:val="4"/>
            <w:shd w:val="clear" w:color="auto" w:fill="auto"/>
          </w:tcPr>
          <w:p w14:paraId="34031AA8" w14:textId="77777777" w:rsidR="002A0BD0" w:rsidRDefault="002A0BD0" w:rsidP="00C84278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ส่วนงานให้เช่าอสังหาริมทรัพย์</w:t>
            </w:r>
          </w:p>
        </w:tc>
        <w:tc>
          <w:tcPr>
            <w:tcW w:w="3226" w:type="dxa"/>
            <w:gridSpan w:val="5"/>
          </w:tcPr>
          <w:p w14:paraId="76226A2E" w14:textId="77777777" w:rsidR="002A0BD0" w:rsidRDefault="002A0BD0" w:rsidP="00C84278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97E93" w:rsidRPr="00A6026C" w14:paraId="7030EA7F" w14:textId="77777777" w:rsidTr="001D1D77">
        <w:trPr>
          <w:gridAfter w:val="1"/>
          <w:wAfter w:w="164" w:type="dxa"/>
        </w:trPr>
        <w:tc>
          <w:tcPr>
            <w:tcW w:w="2973" w:type="dxa"/>
            <w:shd w:val="clear" w:color="auto" w:fill="auto"/>
          </w:tcPr>
          <w:p w14:paraId="259A048C" w14:textId="77777777" w:rsidR="009568C8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0AD27F5" w14:textId="33FA023F" w:rsidR="009568C8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2DE2A537" w14:textId="21BE2859" w:rsidR="009568C8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6AE90632" w14:textId="4A08668D" w:rsidR="009568C8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89F967E" w14:textId="7110AB27" w:rsidR="009568C8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6D5D09A8" w14:textId="2B02449D" w:rsidR="009568C8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2548607A" w14:textId="075F0C8E" w:rsidR="009568C8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14:paraId="64A9F844" w14:textId="3268D510" w:rsidR="009568C8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86" w:type="dxa"/>
            <w:gridSpan w:val="3"/>
            <w:shd w:val="clear" w:color="auto" w:fill="auto"/>
            <w:vAlign w:val="bottom"/>
          </w:tcPr>
          <w:p w14:paraId="67A641A3" w14:textId="17DC155E" w:rsidR="009568C8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297E93" w:rsidRPr="00A6026C" w14:paraId="23EA9FB1" w14:textId="77777777" w:rsidTr="001D1D77">
        <w:trPr>
          <w:gridAfter w:val="1"/>
          <w:wAfter w:w="164" w:type="dxa"/>
        </w:trPr>
        <w:tc>
          <w:tcPr>
            <w:tcW w:w="2973" w:type="dxa"/>
            <w:shd w:val="clear" w:color="auto" w:fill="auto"/>
          </w:tcPr>
          <w:p w14:paraId="1FA0F3A3" w14:textId="77777777" w:rsidR="009568C8" w:rsidRDefault="009568C8" w:rsidP="00C84278">
            <w:pPr>
              <w:spacing w:after="0" w:line="320" w:lineRule="exact"/>
              <w:ind w:firstLine="56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CAF8476" w14:textId="0E0E1E5F" w:rsidR="009568C8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479914F" w14:textId="49BFA772" w:rsidR="009568C8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6C87A02" w14:textId="6402E428" w:rsidR="009568C8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3FD97BD" w14:textId="0490882D" w:rsidR="009568C8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32B2EEA0" w14:textId="6BF4C92C" w:rsidR="009568C8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1579361C" w14:textId="480EFD96" w:rsidR="009568C8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14:paraId="661D9CAC" w14:textId="52FFEB65" w:rsidR="009568C8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6" w:type="dxa"/>
            <w:gridSpan w:val="3"/>
            <w:shd w:val="clear" w:color="auto" w:fill="auto"/>
            <w:vAlign w:val="bottom"/>
          </w:tcPr>
          <w:p w14:paraId="19105DC9" w14:textId="0E83A6AA" w:rsidR="009568C8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22044" w:rsidRPr="00A6026C" w14:paraId="4429C432" w14:textId="77777777" w:rsidTr="001D1D77">
        <w:trPr>
          <w:gridAfter w:val="1"/>
          <w:wAfter w:w="164" w:type="dxa"/>
        </w:trPr>
        <w:tc>
          <w:tcPr>
            <w:tcW w:w="2973" w:type="dxa"/>
            <w:shd w:val="clear" w:color="auto" w:fill="auto"/>
            <w:vAlign w:val="bottom"/>
          </w:tcPr>
          <w:p w14:paraId="7AFD2190" w14:textId="77777777" w:rsidR="00B12225" w:rsidRDefault="002A0BD0" w:rsidP="00C84278">
            <w:pPr>
              <w:spacing w:after="0" w:line="32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BFD9077" w14:textId="77777777" w:rsidR="00B12225" w:rsidRDefault="00B12225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299C0883" w14:textId="77777777" w:rsidR="00B12225" w:rsidRDefault="00B12225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61FF56EA" w14:textId="77777777" w:rsidR="00B12225" w:rsidRDefault="00B12225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1BB63A3C" w14:textId="77777777" w:rsidR="00B12225" w:rsidRDefault="00B12225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38E4C080" w14:textId="77777777" w:rsidR="00B12225" w:rsidRDefault="00B12225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3AB9CAE3" w14:textId="77777777" w:rsidR="00B12225" w:rsidRDefault="00B12225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gridSpan w:val="2"/>
          </w:tcPr>
          <w:p w14:paraId="04A93EE2" w14:textId="77777777" w:rsidR="00B12225" w:rsidRDefault="00B12225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gridSpan w:val="3"/>
          </w:tcPr>
          <w:p w14:paraId="6BDE2476" w14:textId="77777777" w:rsidR="00B12225" w:rsidRDefault="00B12225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236D4" w:rsidRPr="00A6026C" w14:paraId="3A583343" w14:textId="77777777" w:rsidTr="001D1D77">
        <w:trPr>
          <w:gridAfter w:val="1"/>
          <w:wAfter w:w="164" w:type="dxa"/>
        </w:trPr>
        <w:tc>
          <w:tcPr>
            <w:tcW w:w="2973" w:type="dxa"/>
            <w:shd w:val="clear" w:color="auto" w:fill="auto"/>
            <w:vAlign w:val="bottom"/>
          </w:tcPr>
          <w:p w14:paraId="1158796D" w14:textId="77777777" w:rsidR="006C23DF" w:rsidRDefault="006C23DF" w:rsidP="006C23DF">
            <w:pPr>
              <w:spacing w:after="0" w:line="32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6F41D" w14:textId="6E9A0FAF" w:rsidR="006C23DF" w:rsidRPr="000312E7" w:rsidRDefault="006C23DF" w:rsidP="006C23DF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2E7">
              <w:rPr>
                <w:rFonts w:ascii="Angsana New" w:hAnsi="Angsana New" w:cs="Angsana New" w:hint="cs"/>
                <w:sz w:val="28"/>
                <w:szCs w:val="28"/>
              </w:rPr>
              <w:t xml:space="preserve">240,059,395.11 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FA1C5" w14:textId="7A3E6B62" w:rsidR="006C23DF" w:rsidRDefault="006C23DF" w:rsidP="006C23DF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290,418,437.22 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E0D56" w14:textId="4B06287D" w:rsidR="006C23DF" w:rsidRDefault="001D1D77" w:rsidP="006C23DF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6C23DF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25F02" w14:textId="40E7B016" w:rsidR="006C23DF" w:rsidRDefault="006C23DF" w:rsidP="006C23DF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17,157,500.00 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37D22" w14:textId="0DCEB8DC" w:rsidR="006C23DF" w:rsidRPr="001B038B" w:rsidRDefault="006C23DF" w:rsidP="006C23DF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B038B">
              <w:rPr>
                <w:rFonts w:ascii="Angsana New" w:hAnsi="Angsana New" w:cs="Angsana New" w:hint="cs"/>
                <w:sz w:val="28"/>
                <w:szCs w:val="28"/>
              </w:rPr>
              <w:t xml:space="preserve">8,793,479.96 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5E0A" w14:textId="5E5763B6" w:rsidR="006C23DF" w:rsidRDefault="006C23DF" w:rsidP="006C23DF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8,538,285.84 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87390" w14:textId="0BAD7769" w:rsidR="006C23DF" w:rsidRPr="006C23DF" w:rsidRDefault="006C23DF" w:rsidP="006C23DF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C23DF">
              <w:rPr>
                <w:rFonts w:ascii="Angsana New" w:hAnsi="Angsana New" w:cs="Angsana New" w:hint="cs"/>
                <w:sz w:val="28"/>
                <w:szCs w:val="28"/>
              </w:rPr>
              <w:t xml:space="preserve">248,852,875.07 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0B31" w14:textId="1FD256A7" w:rsidR="006C23DF" w:rsidRDefault="006C23DF" w:rsidP="006C23DF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316,114,223.06 </w:t>
            </w:r>
          </w:p>
        </w:tc>
      </w:tr>
      <w:tr w:rsidR="00F236D4" w:rsidRPr="00A6026C" w14:paraId="0100ECB1" w14:textId="77777777" w:rsidTr="001D1D77">
        <w:trPr>
          <w:gridAfter w:val="1"/>
          <w:wAfter w:w="164" w:type="dxa"/>
        </w:trPr>
        <w:tc>
          <w:tcPr>
            <w:tcW w:w="2973" w:type="dxa"/>
            <w:shd w:val="clear" w:color="auto" w:fill="auto"/>
            <w:vAlign w:val="bottom"/>
          </w:tcPr>
          <w:p w14:paraId="64B370B9" w14:textId="77777777" w:rsidR="006C23DF" w:rsidRDefault="006C23DF" w:rsidP="006C23DF">
            <w:pPr>
              <w:spacing w:after="0" w:line="32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84BD0" w14:textId="27588ECF" w:rsidR="006C23DF" w:rsidRPr="000312E7" w:rsidRDefault="006C23DF" w:rsidP="006C23DF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2E7">
              <w:rPr>
                <w:rFonts w:ascii="Angsana New" w:hAnsi="Angsana New" w:cs="Angsana New" w:hint="cs"/>
                <w:sz w:val="28"/>
                <w:szCs w:val="28"/>
              </w:rPr>
              <w:t>(171,518,168.55)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145E7" w14:textId="47AA81B1" w:rsidR="006C23DF" w:rsidRDefault="006C23DF" w:rsidP="006C23DF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(200,267,070.01)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37280" w14:textId="4F5D3468" w:rsidR="006C23DF" w:rsidRDefault="001D1D77" w:rsidP="006C23DF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6C23DF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C928F" w14:textId="30A4B810" w:rsidR="006C23DF" w:rsidRDefault="006C23DF" w:rsidP="006C23DF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(7,665,600.36)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F4DBE" w14:textId="4E967FBA" w:rsidR="006C23DF" w:rsidRPr="001B038B" w:rsidRDefault="006C23DF" w:rsidP="006C23DF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B038B">
              <w:rPr>
                <w:rFonts w:ascii="Angsana New" w:hAnsi="Angsana New" w:cs="Angsana New" w:hint="cs"/>
                <w:sz w:val="28"/>
                <w:szCs w:val="28"/>
              </w:rPr>
              <w:t>(5,029,795.81)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64B0A" w14:textId="5999280A" w:rsidR="006C23DF" w:rsidRDefault="006C23DF" w:rsidP="006C23DF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(4,595,058.22)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99062" w14:textId="18CABBEE" w:rsidR="006C23DF" w:rsidRDefault="006C23DF" w:rsidP="006C23DF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C23DF">
              <w:rPr>
                <w:rFonts w:ascii="Angsana New" w:hAnsi="Angsana New" w:cs="Angsana New" w:hint="cs"/>
                <w:sz w:val="28"/>
                <w:szCs w:val="28"/>
              </w:rPr>
              <w:t>(176,547,964.36)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4B99A" w14:textId="635300FC" w:rsidR="006C23DF" w:rsidRDefault="006C23DF" w:rsidP="006C23DF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(212,527,728.59)</w:t>
            </w:r>
          </w:p>
        </w:tc>
      </w:tr>
      <w:tr w:rsidR="00622044" w:rsidRPr="00A6026C" w14:paraId="26022377" w14:textId="77777777" w:rsidTr="001D1D77">
        <w:trPr>
          <w:gridAfter w:val="1"/>
          <w:wAfter w:w="164" w:type="dxa"/>
        </w:trPr>
        <w:tc>
          <w:tcPr>
            <w:tcW w:w="2973" w:type="dxa"/>
            <w:shd w:val="clear" w:color="auto" w:fill="auto"/>
            <w:vAlign w:val="bottom"/>
          </w:tcPr>
          <w:p w14:paraId="1B84E811" w14:textId="77777777" w:rsidR="00D704B6" w:rsidRDefault="00D704B6" w:rsidP="00C84278">
            <w:pPr>
              <w:spacing w:after="0" w:line="32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5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79CA2" w14:textId="4A3F75B9" w:rsidR="00D704B6" w:rsidRPr="000312E7" w:rsidRDefault="001D1D77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0312E7" w:rsidRPr="000312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541</w:t>
            </w:r>
            <w:r w:rsidR="000312E7" w:rsidRPr="000312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226</w:t>
            </w:r>
            <w:r w:rsidR="000312E7" w:rsidRPr="000312E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15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0CAA2" w14:textId="733E3D23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90,151,367.21 </w:t>
            </w:r>
          </w:p>
        </w:tc>
        <w:tc>
          <w:tcPr>
            <w:tcW w:w="15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A677E" w14:textId="6E7CAE83" w:rsidR="00D704B6" w:rsidRDefault="001D1D77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0312E7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3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120EB" w14:textId="3A35F87B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9,491,899.64</w:t>
            </w:r>
          </w:p>
        </w:tc>
        <w:tc>
          <w:tcPr>
            <w:tcW w:w="13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8B089" w14:textId="6C735D51" w:rsidR="00D704B6" w:rsidRPr="001B038B" w:rsidRDefault="001D1D77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B038B" w:rsidRPr="001B038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763</w:t>
            </w:r>
            <w:r w:rsidR="001B038B" w:rsidRPr="001B038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684</w:t>
            </w:r>
            <w:r w:rsidR="001B038B" w:rsidRPr="001B038B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4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95773" w14:textId="63A1E930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3,943,227.62 </w:t>
            </w:r>
          </w:p>
        </w:tc>
        <w:tc>
          <w:tcPr>
            <w:tcW w:w="16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CD542" w14:textId="7E4375B9" w:rsidR="00D704B6" w:rsidRDefault="001D1D77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sz w:val="28"/>
                <w:szCs w:val="28"/>
              </w:rPr>
              <w:t>72</w:t>
            </w:r>
            <w:r w:rsidR="006C23DF" w:rsidRPr="006C23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304</w:t>
            </w:r>
            <w:r w:rsidR="006C23DF" w:rsidRPr="006C23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910</w:t>
            </w:r>
            <w:r w:rsidR="006C23DF" w:rsidRPr="006C23D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58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E0FD5" w14:textId="0259A5DB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103,586,494.47</w:t>
            </w:r>
          </w:p>
        </w:tc>
      </w:tr>
      <w:tr w:rsidR="00B33F72" w:rsidRPr="00A6026C" w14:paraId="0D9A331C" w14:textId="77777777" w:rsidTr="001D1D77">
        <w:trPr>
          <w:gridAfter w:val="1"/>
          <w:wAfter w:w="164" w:type="dxa"/>
        </w:trPr>
        <w:tc>
          <w:tcPr>
            <w:tcW w:w="2973" w:type="dxa"/>
            <w:shd w:val="clear" w:color="auto" w:fill="auto"/>
            <w:vAlign w:val="bottom"/>
          </w:tcPr>
          <w:p w14:paraId="3B1751D7" w14:textId="77777777" w:rsidR="000312E7" w:rsidRDefault="000312E7" w:rsidP="000312E7">
            <w:pPr>
              <w:spacing w:after="0" w:line="32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7522" w14:textId="7AAC49ED" w:rsidR="000312E7" w:rsidRPr="000312E7" w:rsidRDefault="000312E7" w:rsidP="000312E7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2E7">
              <w:rPr>
                <w:rFonts w:ascii="Angsana New" w:hAnsi="Angsana New" w:cs="Angsana New" w:hint="cs"/>
                <w:sz w:val="28"/>
                <w:szCs w:val="28"/>
              </w:rPr>
              <w:t>(31,308,506.61)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94C87" w14:textId="35BC5FC0" w:rsidR="000312E7" w:rsidRDefault="000312E7" w:rsidP="000312E7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(37,063,587.71)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9B334" w14:textId="7535110A" w:rsidR="000312E7" w:rsidRDefault="000312E7" w:rsidP="000312E7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(4,463,363.75)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1CBBC4" w14:textId="438A6924" w:rsidR="000312E7" w:rsidRDefault="000312E7" w:rsidP="000312E7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(6,597,832.79)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C1AEE" w14:textId="3DEA7F0E" w:rsidR="000312E7" w:rsidRPr="001B038B" w:rsidRDefault="001D1D77" w:rsidP="000312E7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1B038B" w:rsidRPr="001B038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1F64E" w14:textId="557BC34F" w:rsidR="000312E7" w:rsidRDefault="000312E7" w:rsidP="000312E7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2B9A5" w14:textId="61BBC4FF" w:rsidR="000312E7" w:rsidRDefault="006C23DF" w:rsidP="000312E7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C23D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1D1D77" w:rsidRPr="001D1D77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Pr="006C23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D1D77" w:rsidRPr="001D1D77">
              <w:rPr>
                <w:rFonts w:ascii="Angsana New" w:hAnsi="Angsana New" w:cs="Angsana New"/>
                <w:sz w:val="28"/>
                <w:szCs w:val="28"/>
              </w:rPr>
              <w:t>771</w:t>
            </w:r>
            <w:r w:rsidRPr="006C23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D1D77" w:rsidRPr="001D1D77">
              <w:rPr>
                <w:rFonts w:ascii="Angsana New" w:hAnsi="Angsana New" w:cs="Angsana New"/>
                <w:sz w:val="28"/>
                <w:szCs w:val="28"/>
              </w:rPr>
              <w:t>870</w:t>
            </w:r>
            <w:r w:rsidRPr="006C23D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1D1D77" w:rsidRPr="001D1D77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Pr="006C23D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8C855" w14:textId="443C8206" w:rsidR="000312E7" w:rsidRDefault="000312E7" w:rsidP="000312E7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(43,661,420.50)</w:t>
            </w:r>
          </w:p>
        </w:tc>
      </w:tr>
      <w:tr w:rsidR="00B33F72" w:rsidRPr="00A6026C" w14:paraId="14C0A176" w14:textId="77777777" w:rsidTr="001D1D77">
        <w:trPr>
          <w:gridAfter w:val="1"/>
          <w:wAfter w:w="164" w:type="dxa"/>
        </w:trPr>
        <w:tc>
          <w:tcPr>
            <w:tcW w:w="2973" w:type="dxa"/>
            <w:shd w:val="clear" w:color="auto" w:fill="auto"/>
            <w:vAlign w:val="bottom"/>
          </w:tcPr>
          <w:p w14:paraId="6FA75E8F" w14:textId="77777777" w:rsidR="000312E7" w:rsidRDefault="000312E7" w:rsidP="000312E7">
            <w:pPr>
              <w:spacing w:after="0" w:line="32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3864B" w14:textId="3E9CF871" w:rsidR="000312E7" w:rsidRPr="000312E7" w:rsidRDefault="000312E7" w:rsidP="000312E7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2E7">
              <w:rPr>
                <w:rFonts w:ascii="Angsana New" w:hAnsi="Angsana New" w:cs="Angsana New" w:hint="cs"/>
                <w:sz w:val="28"/>
                <w:szCs w:val="28"/>
              </w:rPr>
              <w:t>(17,229,277.81)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3A5EA" w14:textId="16B2224B" w:rsidR="000312E7" w:rsidRDefault="000312E7" w:rsidP="000312E7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(17,557,104.94)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0E477" w14:textId="0FDB9D67" w:rsidR="000312E7" w:rsidRDefault="000312E7" w:rsidP="000312E7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(5,254,554.82)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98DB6" w14:textId="2FF0577B" w:rsidR="000312E7" w:rsidRDefault="000312E7" w:rsidP="000312E7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(3,545,040.15)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E48DA" w14:textId="2E67DA77" w:rsidR="000312E7" w:rsidRPr="001B038B" w:rsidRDefault="001D1D77" w:rsidP="000312E7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D1D77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1B038B" w:rsidRPr="001B038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D7C7B" w14:textId="0800849F" w:rsidR="000312E7" w:rsidRDefault="000312E7" w:rsidP="000312E7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D57BE" w14:textId="6663F9C2" w:rsidR="000312E7" w:rsidRDefault="006C23DF" w:rsidP="000312E7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C23D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1D1D77" w:rsidRPr="001D1D77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Pr="006C23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D1D77" w:rsidRPr="001D1D77">
              <w:rPr>
                <w:rFonts w:ascii="Angsana New" w:hAnsi="Angsana New" w:cs="Angsana New"/>
                <w:sz w:val="28"/>
                <w:szCs w:val="28"/>
              </w:rPr>
              <w:t>483</w:t>
            </w:r>
            <w:r w:rsidRPr="006C23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D1D77" w:rsidRPr="001D1D77">
              <w:rPr>
                <w:rFonts w:ascii="Angsana New" w:hAnsi="Angsana New" w:cs="Angsana New"/>
                <w:sz w:val="28"/>
                <w:szCs w:val="28"/>
              </w:rPr>
              <w:t>832</w:t>
            </w:r>
            <w:r w:rsidRPr="006C23D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1D1D77" w:rsidRPr="001D1D77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Pr="006C23D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C04CA" w14:textId="6054F440" w:rsidR="000312E7" w:rsidRDefault="000312E7" w:rsidP="000312E7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(21,102,145.09)</w:t>
            </w:r>
          </w:p>
        </w:tc>
      </w:tr>
      <w:tr w:rsidR="00F236D4" w:rsidRPr="00A6026C" w14:paraId="48E28B09" w14:textId="77777777" w:rsidTr="001D1D77">
        <w:trPr>
          <w:gridAfter w:val="1"/>
          <w:wAfter w:w="164" w:type="dxa"/>
        </w:trPr>
        <w:tc>
          <w:tcPr>
            <w:tcW w:w="2973" w:type="dxa"/>
            <w:shd w:val="clear" w:color="auto" w:fill="auto"/>
            <w:vAlign w:val="bottom"/>
          </w:tcPr>
          <w:p w14:paraId="3CFEEACF" w14:textId="77777777" w:rsidR="00D704B6" w:rsidRDefault="00D704B6" w:rsidP="00C84278">
            <w:pPr>
              <w:spacing w:after="0" w:line="32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กำไร(ขาดทุน)จากการดำเนินงาน</w:t>
            </w:r>
          </w:p>
        </w:tc>
        <w:tc>
          <w:tcPr>
            <w:tcW w:w="15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D0DB" w14:textId="459E6E9C" w:rsidR="00D704B6" w:rsidRPr="000312E7" w:rsidRDefault="001D1D77" w:rsidP="00721972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0312E7" w:rsidRPr="000312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003</w:t>
            </w:r>
            <w:r w:rsidR="000312E7" w:rsidRPr="000312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442</w:t>
            </w:r>
            <w:r w:rsidR="000312E7" w:rsidRPr="000312E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5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32A3E" w14:textId="4ADA4D0B" w:rsidR="00D704B6" w:rsidRDefault="00D704B6" w:rsidP="00721972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35,530,674.56 </w:t>
            </w:r>
          </w:p>
        </w:tc>
        <w:tc>
          <w:tcPr>
            <w:tcW w:w="15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4757" w14:textId="761DD183" w:rsidR="00D704B6" w:rsidRDefault="000312E7" w:rsidP="00721972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2E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1D1D77" w:rsidRPr="001D1D7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0312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D1D77" w:rsidRPr="001D1D77">
              <w:rPr>
                <w:rFonts w:ascii="Angsana New" w:hAnsi="Angsana New" w:cs="Angsana New"/>
                <w:sz w:val="28"/>
                <w:szCs w:val="28"/>
              </w:rPr>
              <w:t>717</w:t>
            </w:r>
            <w:r w:rsidRPr="000312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D1D77" w:rsidRPr="001D1D77">
              <w:rPr>
                <w:rFonts w:ascii="Angsana New" w:hAnsi="Angsana New" w:cs="Angsana New"/>
                <w:sz w:val="28"/>
                <w:szCs w:val="28"/>
              </w:rPr>
              <w:t>918</w:t>
            </w:r>
            <w:r w:rsidRPr="000312E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1D1D77" w:rsidRPr="001D1D77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Pr="000312E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5C4FF" w14:textId="3258D583" w:rsidR="00D704B6" w:rsidRDefault="00D704B6" w:rsidP="00721972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(650,973.30)</w:t>
            </w:r>
          </w:p>
        </w:tc>
        <w:tc>
          <w:tcPr>
            <w:tcW w:w="13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35628" w14:textId="5E760C52" w:rsidR="00D704B6" w:rsidRPr="001B038B" w:rsidRDefault="001D1D77" w:rsidP="00721972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B038B" w:rsidRPr="001B038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763</w:t>
            </w:r>
            <w:r w:rsidR="001B038B" w:rsidRPr="001B038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684</w:t>
            </w:r>
            <w:r w:rsidR="001B038B" w:rsidRPr="001B038B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4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D2F78" w14:textId="16EC6FDA" w:rsidR="00D704B6" w:rsidRDefault="00D704B6" w:rsidP="00721972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3,943,227.62 </w:t>
            </w:r>
          </w:p>
        </w:tc>
        <w:tc>
          <w:tcPr>
            <w:tcW w:w="16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30103" w14:textId="7BF866A1" w:rsidR="00D704B6" w:rsidRDefault="001D1D77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6C23DF" w:rsidRPr="006C23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049</w:t>
            </w:r>
            <w:r w:rsidR="006C23DF" w:rsidRPr="006C23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207</w:t>
            </w:r>
            <w:r w:rsidR="006C23DF" w:rsidRPr="006C23D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158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A91A7" w14:textId="362B2473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38,822,928.88 </w:t>
            </w:r>
          </w:p>
        </w:tc>
      </w:tr>
      <w:tr w:rsidR="00F236D4" w:rsidRPr="00A6026C" w14:paraId="1C43D6F0" w14:textId="77777777" w:rsidTr="001D1D77">
        <w:trPr>
          <w:gridAfter w:val="1"/>
          <w:wAfter w:w="164" w:type="dxa"/>
        </w:trPr>
        <w:tc>
          <w:tcPr>
            <w:tcW w:w="2973" w:type="dxa"/>
            <w:shd w:val="clear" w:color="auto" w:fill="auto"/>
            <w:vAlign w:val="bottom"/>
          </w:tcPr>
          <w:p w14:paraId="05C4B7F1" w14:textId="77777777" w:rsidR="00D704B6" w:rsidRDefault="00D704B6" w:rsidP="00C84278">
            <w:pPr>
              <w:spacing w:after="0" w:line="32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กำไรจากการขายอสังหาริมทรัพย์</w:t>
            </w:r>
          </w:p>
          <w:p w14:paraId="5AAD01B2" w14:textId="66D157B7" w:rsidR="00D704B6" w:rsidRDefault="00D704B6" w:rsidP="00C84278">
            <w:pPr>
              <w:spacing w:after="0" w:line="320" w:lineRule="exact"/>
              <w:ind w:firstLine="4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5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6EDD8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F4BB1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77F11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2B11B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121F1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FD8D1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DA198" w14:textId="7C9DCD5F" w:rsidR="00D704B6" w:rsidRDefault="002B15DE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8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D0B9F" w14:textId="499F1798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10,527,568.10</w:t>
            </w:r>
          </w:p>
        </w:tc>
      </w:tr>
      <w:tr w:rsidR="00F236D4" w:rsidRPr="00A6026C" w14:paraId="22D51D0C" w14:textId="77777777" w:rsidTr="001D1D77">
        <w:trPr>
          <w:gridAfter w:val="1"/>
          <w:wAfter w:w="164" w:type="dxa"/>
        </w:trPr>
        <w:tc>
          <w:tcPr>
            <w:tcW w:w="2973" w:type="dxa"/>
            <w:shd w:val="clear" w:color="auto" w:fill="auto"/>
            <w:vAlign w:val="bottom"/>
          </w:tcPr>
          <w:p w14:paraId="00E6C97C" w14:textId="1B100DD4" w:rsidR="002B15DE" w:rsidRDefault="002B15DE" w:rsidP="002B15DE">
            <w:pPr>
              <w:spacing w:after="0" w:line="32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0CC4954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2825E699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510C3AB5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D352002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5A19E49C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2E64267D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55FE0" w14:textId="23E8742D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3,317,585.83 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C05BD" w14:textId="2AD3683F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5,558,128.08</w:t>
            </w:r>
          </w:p>
        </w:tc>
      </w:tr>
      <w:tr w:rsidR="00F236D4" w:rsidRPr="00A6026C" w14:paraId="5955E6FE" w14:textId="77777777" w:rsidTr="001D1D77">
        <w:trPr>
          <w:gridAfter w:val="1"/>
          <w:wAfter w:w="164" w:type="dxa"/>
        </w:trPr>
        <w:tc>
          <w:tcPr>
            <w:tcW w:w="2973" w:type="dxa"/>
            <w:shd w:val="clear" w:color="auto" w:fill="auto"/>
            <w:vAlign w:val="bottom"/>
          </w:tcPr>
          <w:p w14:paraId="44BEA464" w14:textId="77777777" w:rsidR="002B15DE" w:rsidRDefault="002B15DE" w:rsidP="002B15DE">
            <w:pPr>
              <w:spacing w:after="0" w:line="32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ค่าใช้จ่ายไม่ปันส่วน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0B5661F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2A1B8C47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7DE15189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801FB7E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0F19DB08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6DF4759B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0A1E2" w14:textId="27BDA629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(2,969,250.48)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4E90" w14:textId="088FEE75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(1,806,385.61)</w:t>
            </w:r>
          </w:p>
        </w:tc>
      </w:tr>
      <w:tr w:rsidR="00297E93" w:rsidRPr="00A6026C" w14:paraId="766E6FAF" w14:textId="77777777" w:rsidTr="001D1D77">
        <w:trPr>
          <w:gridAfter w:val="1"/>
          <w:wAfter w:w="164" w:type="dxa"/>
        </w:trPr>
        <w:tc>
          <w:tcPr>
            <w:tcW w:w="2973" w:type="dxa"/>
            <w:shd w:val="clear" w:color="auto" w:fill="auto"/>
            <w:vAlign w:val="bottom"/>
          </w:tcPr>
          <w:p w14:paraId="4F8B81B4" w14:textId="77777777" w:rsidR="00D704B6" w:rsidRDefault="00D704B6" w:rsidP="00C84278">
            <w:pPr>
              <w:spacing w:after="0" w:line="32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ส่วนแบ่งกำไรจากเงินลงทุน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5FBB1A7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13DB36A7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5BCC561F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910B89B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2186E7E1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4F7A66D9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gridSpan w:val="2"/>
            <w:shd w:val="clear" w:color="auto" w:fill="auto"/>
          </w:tcPr>
          <w:p w14:paraId="25C870F2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6" w:type="dxa"/>
            <w:gridSpan w:val="3"/>
            <w:shd w:val="clear" w:color="auto" w:fill="auto"/>
          </w:tcPr>
          <w:p w14:paraId="15A1ACCA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236D4" w:rsidRPr="00A6026C" w14:paraId="7703F571" w14:textId="77777777" w:rsidTr="001D1D77">
        <w:trPr>
          <w:gridAfter w:val="1"/>
          <w:wAfter w:w="164" w:type="dxa"/>
        </w:trPr>
        <w:tc>
          <w:tcPr>
            <w:tcW w:w="2973" w:type="dxa"/>
            <w:shd w:val="clear" w:color="auto" w:fill="auto"/>
            <w:vAlign w:val="bottom"/>
          </w:tcPr>
          <w:p w14:paraId="05BF9685" w14:textId="77777777" w:rsidR="002B15DE" w:rsidRDefault="002B15DE" w:rsidP="002B15DE">
            <w:pPr>
              <w:spacing w:after="0" w:line="320" w:lineRule="exact"/>
              <w:ind w:firstLine="46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1FE2F3B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2F66A5C7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0FF297BE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68B3FC55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5BE43E71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5E3C4EAA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2B2E3" w14:textId="66EDD5EF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(4,683,486.86)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59437" w14:textId="02AFD8F1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3,864,644.02 </w:t>
            </w:r>
          </w:p>
        </w:tc>
      </w:tr>
      <w:tr w:rsidR="00F236D4" w:rsidRPr="00A6026C" w14:paraId="117FC8E3" w14:textId="77777777" w:rsidTr="001D1D77">
        <w:trPr>
          <w:gridAfter w:val="1"/>
          <w:wAfter w:w="164" w:type="dxa"/>
        </w:trPr>
        <w:tc>
          <w:tcPr>
            <w:tcW w:w="2973" w:type="dxa"/>
            <w:shd w:val="clear" w:color="auto" w:fill="auto"/>
          </w:tcPr>
          <w:p w14:paraId="6DEBECBB" w14:textId="77777777" w:rsidR="002B15DE" w:rsidRDefault="002B15DE" w:rsidP="002B15DE">
            <w:pPr>
              <w:spacing w:after="0" w:line="32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EE5A55E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1B05BC20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460EDB36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2FC7A50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6AED24C7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26A8DEB4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47556" w14:textId="4D352F0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7,541.76 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624D6" w14:textId="51416440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15,395.78 </w:t>
            </w:r>
          </w:p>
        </w:tc>
      </w:tr>
      <w:tr w:rsidR="00F236D4" w:rsidRPr="00A6026C" w14:paraId="3E22B627" w14:textId="77777777" w:rsidTr="001D1D77">
        <w:trPr>
          <w:gridAfter w:val="1"/>
          <w:wAfter w:w="164" w:type="dxa"/>
        </w:trPr>
        <w:tc>
          <w:tcPr>
            <w:tcW w:w="2973" w:type="dxa"/>
            <w:shd w:val="clear" w:color="auto" w:fill="auto"/>
          </w:tcPr>
          <w:p w14:paraId="6E4A6735" w14:textId="77777777" w:rsidR="002B15DE" w:rsidRDefault="002B15DE" w:rsidP="002B15DE">
            <w:pPr>
              <w:spacing w:after="0" w:line="32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76645AE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698BED90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3825A6D9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177E9E23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6F856D3E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6CBCDD21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C33B3" w14:textId="0C5A0D64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(13,593,566.55)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8257B" w14:textId="78BB1769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(11,132,212.86)</w:t>
            </w:r>
          </w:p>
        </w:tc>
      </w:tr>
      <w:tr w:rsidR="00F236D4" w:rsidRPr="00A6026C" w14:paraId="4ACB5969" w14:textId="77777777" w:rsidTr="001D1D77">
        <w:trPr>
          <w:gridAfter w:val="1"/>
          <w:wAfter w:w="164" w:type="dxa"/>
        </w:trPr>
        <w:tc>
          <w:tcPr>
            <w:tcW w:w="2973" w:type="dxa"/>
            <w:shd w:val="clear" w:color="auto" w:fill="auto"/>
          </w:tcPr>
          <w:p w14:paraId="54B2C12C" w14:textId="77777777" w:rsidR="002B15DE" w:rsidRDefault="002B15DE" w:rsidP="002B15DE">
            <w:pPr>
              <w:spacing w:after="0" w:line="32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8A98801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4AD37218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2CCCD37E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8DA5B45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7BEC3F61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314859DC" w14:textId="77777777" w:rsidR="002B15DE" w:rsidRDefault="002B15DE" w:rsidP="002B15DE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C1CDF" w14:textId="75C073BE" w:rsidR="002B15DE" w:rsidRDefault="002B15DE" w:rsidP="002B15DE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(3,044,849.03)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C6995" w14:textId="48CECBA2" w:rsidR="002B15DE" w:rsidRDefault="002B15DE" w:rsidP="002B15DE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(11,582,096.16)</w:t>
            </w:r>
          </w:p>
        </w:tc>
      </w:tr>
      <w:tr w:rsidR="00F236D4" w:rsidRPr="00A6026C" w14:paraId="066E0E2A" w14:textId="77777777" w:rsidTr="001D1D77">
        <w:trPr>
          <w:gridAfter w:val="1"/>
          <w:wAfter w:w="164" w:type="dxa"/>
        </w:trPr>
        <w:tc>
          <w:tcPr>
            <w:tcW w:w="2973" w:type="dxa"/>
            <w:shd w:val="clear" w:color="auto" w:fill="auto"/>
          </w:tcPr>
          <w:p w14:paraId="7631FAA4" w14:textId="77777777" w:rsidR="00D704B6" w:rsidRDefault="00D704B6" w:rsidP="00C84278">
            <w:pPr>
              <w:spacing w:after="0" w:line="320" w:lineRule="exact"/>
              <w:ind w:firstLine="32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6695C30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43028BF5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53C00CD8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09B9A851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327AE9D8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9C2B6" w14:textId="77777777" w:rsidR="00D704B6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F7F48" w14:textId="023DD1BB" w:rsidR="00D704B6" w:rsidRDefault="002B15DE" w:rsidP="00C84278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B15DE">
              <w:rPr>
                <w:rFonts w:ascii="Angsana New" w:hAnsi="Angsana New" w:cs="Angsana New"/>
                <w:sz w:val="28"/>
                <w:szCs w:val="28"/>
              </w:rPr>
              <w:t>(6,916,817.61)</w:t>
            </w:r>
          </w:p>
        </w:tc>
        <w:tc>
          <w:tcPr>
            <w:tcW w:w="158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2CBB7" w14:textId="457AFCA7" w:rsidR="00D704B6" w:rsidRDefault="00D704B6" w:rsidP="00C84278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34,267,970.23</w:t>
            </w:r>
          </w:p>
        </w:tc>
      </w:tr>
      <w:bookmarkEnd w:id="5"/>
      <w:tr w:rsidR="001575F0" w:rsidRPr="00A6026C" w14:paraId="35ADEA30" w14:textId="77777777" w:rsidTr="001D1D77">
        <w:tc>
          <w:tcPr>
            <w:tcW w:w="2973" w:type="dxa"/>
            <w:shd w:val="clear" w:color="auto" w:fill="auto"/>
          </w:tcPr>
          <w:p w14:paraId="02C7135C" w14:textId="77777777" w:rsidR="001575F0" w:rsidRDefault="001575F0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154" w:type="dxa"/>
            <w:gridSpan w:val="14"/>
            <w:shd w:val="clear" w:color="auto" w:fill="auto"/>
          </w:tcPr>
          <w:p w14:paraId="2A3E5E21" w14:textId="77777777" w:rsidR="001575F0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1575F0" w:rsidRPr="00A6026C" w14:paraId="206BF29F" w14:textId="77777777" w:rsidTr="001D1D77">
        <w:tc>
          <w:tcPr>
            <w:tcW w:w="2973" w:type="dxa"/>
            <w:shd w:val="clear" w:color="auto" w:fill="auto"/>
          </w:tcPr>
          <w:p w14:paraId="6BFE07E1" w14:textId="77777777" w:rsidR="001575F0" w:rsidRDefault="001575F0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14:paraId="0B8137C8" w14:textId="77777777" w:rsidR="001575F0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ส่วนงานขายวัสดุก่อสร้าง</w:t>
            </w:r>
          </w:p>
        </w:tc>
        <w:tc>
          <w:tcPr>
            <w:tcW w:w="3158" w:type="dxa"/>
            <w:gridSpan w:val="3"/>
            <w:shd w:val="clear" w:color="auto" w:fill="auto"/>
          </w:tcPr>
          <w:p w14:paraId="77459CA4" w14:textId="77777777" w:rsidR="001575F0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ส่วนงานขายอสังหาริมทรัพย์</w:t>
            </w:r>
          </w:p>
        </w:tc>
        <w:tc>
          <w:tcPr>
            <w:tcW w:w="2861" w:type="dxa"/>
            <w:gridSpan w:val="4"/>
            <w:shd w:val="clear" w:color="auto" w:fill="auto"/>
          </w:tcPr>
          <w:p w14:paraId="44972721" w14:textId="77777777" w:rsidR="001575F0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ส่วนงานให้เช่าอสังหาริมทรัพย์</w:t>
            </w:r>
          </w:p>
        </w:tc>
        <w:tc>
          <w:tcPr>
            <w:tcW w:w="3096" w:type="dxa"/>
            <w:gridSpan w:val="5"/>
          </w:tcPr>
          <w:p w14:paraId="75C4F806" w14:textId="77777777" w:rsidR="001575F0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A369C" w:rsidRPr="00A6026C" w14:paraId="6F1613E8" w14:textId="77777777" w:rsidTr="001D1D77">
        <w:tc>
          <w:tcPr>
            <w:tcW w:w="2973" w:type="dxa"/>
            <w:shd w:val="clear" w:color="auto" w:fill="auto"/>
          </w:tcPr>
          <w:p w14:paraId="68477BBA" w14:textId="77777777" w:rsidR="004A369C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96270BB" w14:textId="783512C1" w:rsidR="004A369C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08B6775" w14:textId="2D1218A0" w:rsidR="004A369C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F0CF62E" w14:textId="16E917F8" w:rsidR="004A369C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14:paraId="1F4D1429" w14:textId="1F98E460" w:rsidR="004A369C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6B0B2D60" w14:textId="26085400" w:rsidR="004A369C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26D8BCD4" w14:textId="0032511E" w:rsidR="004A369C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63D0DBB8" w14:textId="19BCA92E" w:rsidR="004A369C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21" w:type="dxa"/>
            <w:gridSpan w:val="3"/>
            <w:shd w:val="clear" w:color="auto" w:fill="auto"/>
            <w:vAlign w:val="bottom"/>
          </w:tcPr>
          <w:p w14:paraId="5E89FF5A" w14:textId="7256C1B0" w:rsidR="004A369C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4A369C" w:rsidRPr="00A6026C" w14:paraId="54BCB091" w14:textId="77777777" w:rsidTr="001D1D77">
        <w:tc>
          <w:tcPr>
            <w:tcW w:w="2973" w:type="dxa"/>
            <w:shd w:val="clear" w:color="auto" w:fill="auto"/>
          </w:tcPr>
          <w:p w14:paraId="3D06A0EB" w14:textId="77777777" w:rsidR="004A369C" w:rsidRDefault="004A369C" w:rsidP="00C84278">
            <w:pPr>
              <w:spacing w:after="0" w:line="380" w:lineRule="exact"/>
              <w:ind w:firstLine="56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4258381B" w14:textId="12591C5E" w:rsidR="004A369C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4D6D2A64" w14:textId="046420C6" w:rsidR="004A369C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0001C36" w14:textId="48BEC063" w:rsidR="004A369C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14:paraId="4F47344F" w14:textId="427F5A96" w:rsidR="004A369C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79AE9BBA" w14:textId="38BC0711" w:rsidR="004A369C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3A993764" w14:textId="500BA750" w:rsidR="004A369C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22EEC4E2" w14:textId="20D62FDD" w:rsidR="004A369C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21" w:type="dxa"/>
            <w:gridSpan w:val="3"/>
            <w:shd w:val="clear" w:color="auto" w:fill="auto"/>
            <w:vAlign w:val="bottom"/>
          </w:tcPr>
          <w:p w14:paraId="3D03C581" w14:textId="44845E0D" w:rsidR="004A369C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B55FCB" w:rsidRPr="00A6026C" w14:paraId="58619ACF" w14:textId="77777777" w:rsidTr="001D1D77">
        <w:tc>
          <w:tcPr>
            <w:tcW w:w="2973" w:type="dxa"/>
            <w:shd w:val="clear" w:color="auto" w:fill="auto"/>
            <w:vAlign w:val="bottom"/>
          </w:tcPr>
          <w:p w14:paraId="65CE882F" w14:textId="77777777" w:rsidR="00B55FCB" w:rsidRDefault="00B55FCB" w:rsidP="00C84278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F4B674A" w14:textId="77777777" w:rsidR="00B55FCB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4AC65128" w14:textId="77777777" w:rsidR="00B55FCB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5244C1D" w14:textId="77777777" w:rsidR="00B55FCB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14:paraId="4C88D38B" w14:textId="77777777" w:rsidR="00B55FCB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382861A0" w14:textId="77777777" w:rsidR="00B55FCB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003600B5" w14:textId="77777777" w:rsidR="00B55FCB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shd w:val="clear" w:color="auto" w:fill="auto"/>
          </w:tcPr>
          <w:p w14:paraId="32C5E178" w14:textId="77777777" w:rsidR="00B55FCB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gridSpan w:val="3"/>
          </w:tcPr>
          <w:p w14:paraId="6C677788" w14:textId="77777777" w:rsidR="00B55FCB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236D4" w:rsidRPr="00A6026C" w14:paraId="42A3C664" w14:textId="77777777" w:rsidTr="001D1D77">
        <w:tc>
          <w:tcPr>
            <w:tcW w:w="2973" w:type="dxa"/>
            <w:shd w:val="clear" w:color="auto" w:fill="auto"/>
            <w:vAlign w:val="bottom"/>
          </w:tcPr>
          <w:p w14:paraId="337CE186" w14:textId="77777777" w:rsidR="00775F02" w:rsidRDefault="00775F02" w:rsidP="00775F02">
            <w:pPr>
              <w:spacing w:after="0" w:line="380" w:lineRule="exact"/>
              <w:ind w:lef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สินทรัพย์ตามส่วนงาน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8E4A1DA" w14:textId="4A700284" w:rsidR="00775F02" w:rsidRDefault="001D1D77" w:rsidP="00775F0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757</w:t>
            </w:r>
            <w:r w:rsidR="00775F02" w:rsidRPr="00E5478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593</w:t>
            </w:r>
            <w:r w:rsidR="00775F02" w:rsidRPr="00E5478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958</w:t>
            </w:r>
            <w:r w:rsidR="00775F02" w:rsidRPr="00E5478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56220FAC" w14:textId="2A1BFD4D" w:rsidR="00775F02" w:rsidRDefault="00775F02" w:rsidP="00775F0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75F02">
              <w:rPr>
                <w:rFonts w:ascii="Angsana New" w:hAnsi="Angsana New" w:cs="Angsana New"/>
                <w:color w:val="000000"/>
                <w:sz w:val="28"/>
                <w:szCs w:val="28"/>
              </w:rPr>
              <w:t>822,430,926.20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3C00D67" w14:textId="3F097B57" w:rsidR="00775F02" w:rsidRDefault="001D1D77" w:rsidP="00775F0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75F02" w:rsidRPr="00F72E0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714</w:t>
            </w:r>
            <w:r w:rsidR="00775F02" w:rsidRPr="00F72E0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324</w:t>
            </w:r>
            <w:r w:rsidR="00775F02" w:rsidRPr="00F72E0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475</w:t>
            </w:r>
            <w:r w:rsidR="00775F02" w:rsidRPr="00F72E0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53</w:t>
            </w: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14:paraId="29CF130B" w14:textId="72495C9D" w:rsidR="00775F02" w:rsidRDefault="00775F02" w:rsidP="00775F0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1,744,486,640.12</w:t>
            </w: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081A52C2" w14:textId="6D6322EB" w:rsidR="00775F02" w:rsidRDefault="001D1D77" w:rsidP="00775F0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sz w:val="28"/>
                <w:szCs w:val="28"/>
              </w:rPr>
              <w:t>492</w:t>
            </w:r>
            <w:r w:rsidR="00775F02" w:rsidRPr="00F72E0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422</w:t>
            </w:r>
            <w:r w:rsidR="00775F02" w:rsidRPr="00F72E0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700</w:t>
            </w:r>
            <w:r w:rsidR="00775F02" w:rsidRPr="00F72E0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74E59412" w14:textId="2F95D7B3" w:rsidR="00775F02" w:rsidRDefault="00775F02" w:rsidP="00775F0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436,411,879.71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6E6E34" w14:textId="12E91B5D" w:rsidR="00775F02" w:rsidRDefault="001D1D77" w:rsidP="00775F0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D1D7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75F02" w:rsidRPr="00E5478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964</w:t>
            </w:r>
            <w:r w:rsidR="00775F02" w:rsidRPr="00E5478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341</w:t>
            </w:r>
            <w:r w:rsidR="00775F02" w:rsidRPr="00E5478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134</w:t>
            </w:r>
            <w:r w:rsidR="00775F02" w:rsidRPr="00E5478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67783" w14:textId="6C74D909" w:rsidR="00775F02" w:rsidRDefault="00775F02" w:rsidP="00775F0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3,003,329,446.03</w:t>
            </w:r>
          </w:p>
        </w:tc>
      </w:tr>
      <w:tr w:rsidR="00304C83" w:rsidRPr="00A6026C" w14:paraId="2F9536BE" w14:textId="77777777" w:rsidTr="001D1D77">
        <w:tc>
          <w:tcPr>
            <w:tcW w:w="2973" w:type="dxa"/>
            <w:shd w:val="clear" w:color="auto" w:fill="auto"/>
            <w:vAlign w:val="bottom"/>
          </w:tcPr>
          <w:p w14:paraId="1FFEB017" w14:textId="77777777" w:rsidR="00775F02" w:rsidRDefault="00775F02" w:rsidP="00775F02">
            <w:pPr>
              <w:spacing w:after="0" w:line="380" w:lineRule="exact"/>
              <w:ind w:lef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8B619F5" w14:textId="77777777" w:rsidR="00775F02" w:rsidRDefault="00775F02" w:rsidP="00775F0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4D0E76F0" w14:textId="77777777" w:rsidR="00775F02" w:rsidRDefault="00775F02" w:rsidP="00775F0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EF5B219" w14:textId="77777777" w:rsidR="00775F02" w:rsidRDefault="00775F02" w:rsidP="00775F0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14:paraId="72BE4BE9" w14:textId="77777777" w:rsidR="00775F02" w:rsidRDefault="00775F02" w:rsidP="00775F0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097319E4" w14:textId="77777777" w:rsidR="00775F02" w:rsidRDefault="00775F02" w:rsidP="00775F0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1FB4F734" w14:textId="77777777" w:rsidR="00775F02" w:rsidRDefault="00775F02" w:rsidP="00775F0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7C4248" w14:textId="67D90C53" w:rsidR="00775F02" w:rsidRPr="00773208" w:rsidRDefault="00775F02" w:rsidP="00775F0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73208">
              <w:rPr>
                <w:rFonts w:ascii="Angsana New" w:hAnsi="Angsana New" w:cs="Angsana New"/>
                <w:sz w:val="28"/>
                <w:szCs w:val="28"/>
              </w:rPr>
              <w:t>874,488,289.85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7AD6E" w14:textId="609BEB04" w:rsidR="00775F02" w:rsidRDefault="00775F02" w:rsidP="00775F0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868,539,130.59</w:t>
            </w:r>
          </w:p>
        </w:tc>
      </w:tr>
      <w:tr w:rsidR="00304C83" w:rsidRPr="00A6026C" w14:paraId="0C3AEE93" w14:textId="77777777" w:rsidTr="001D1D77">
        <w:trPr>
          <w:trHeight w:val="85"/>
        </w:trPr>
        <w:tc>
          <w:tcPr>
            <w:tcW w:w="2973" w:type="dxa"/>
            <w:shd w:val="clear" w:color="auto" w:fill="auto"/>
            <w:vAlign w:val="bottom"/>
          </w:tcPr>
          <w:p w14:paraId="0A61F271" w14:textId="77777777" w:rsidR="00DD66D5" w:rsidRDefault="00DD66D5" w:rsidP="00C84278">
            <w:pPr>
              <w:spacing w:after="0" w:line="380" w:lineRule="exact"/>
              <w:ind w:left="46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A9E7D3D" w14:textId="77777777" w:rsidR="00DD66D5" w:rsidRDefault="00DD66D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5D378319" w14:textId="77777777" w:rsidR="00DD66D5" w:rsidRDefault="00DD66D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5AD2C2D" w14:textId="77777777" w:rsidR="00DD66D5" w:rsidRDefault="00DD66D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14:paraId="4F8488DF" w14:textId="77777777" w:rsidR="00DD66D5" w:rsidRDefault="00DD66D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2A83BAA4" w14:textId="77777777" w:rsidR="00DD66D5" w:rsidRDefault="00DD66D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1A9BE113" w14:textId="77777777" w:rsidR="00DD66D5" w:rsidRDefault="00DD66D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651EB" w14:textId="7717C35C" w:rsidR="00DD66D5" w:rsidRPr="00773208" w:rsidRDefault="003C5BAB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73208">
              <w:rPr>
                <w:rFonts w:ascii="Angsana New" w:hAnsi="Angsana New" w:cs="Angsana New"/>
                <w:sz w:val="28"/>
                <w:szCs w:val="28"/>
              </w:rPr>
              <w:t>3,838,829,423.85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1912B" w14:textId="5D9B715A" w:rsidR="00DD66D5" w:rsidRDefault="00DD66D5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3,871,868,576.62</w:t>
            </w:r>
          </w:p>
        </w:tc>
      </w:tr>
      <w:tr w:rsidR="00304C83" w:rsidRPr="00A6026C" w14:paraId="75D6EA76" w14:textId="77777777" w:rsidTr="001D1D77">
        <w:tc>
          <w:tcPr>
            <w:tcW w:w="2973" w:type="dxa"/>
            <w:shd w:val="clear" w:color="auto" w:fill="auto"/>
            <w:vAlign w:val="bottom"/>
          </w:tcPr>
          <w:p w14:paraId="4BDF299C" w14:textId="77777777" w:rsidR="00DD66D5" w:rsidRDefault="00DD66D5" w:rsidP="00C84278">
            <w:pPr>
              <w:spacing w:after="0" w:line="380" w:lineRule="exact"/>
              <w:ind w:lef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B4C25F4" w14:textId="7DB1F41B" w:rsidR="00DD66D5" w:rsidRDefault="001D1D7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403</w:t>
            </w:r>
            <w:r w:rsidR="00F72E01" w:rsidRPr="00F72E0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925</w:t>
            </w:r>
            <w:r w:rsidR="00F72E01" w:rsidRPr="00F72E0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487</w:t>
            </w:r>
            <w:r w:rsidR="00F72E01" w:rsidRPr="00F72E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4358EB24" w14:textId="7E2E9EEA" w:rsidR="00DD66D5" w:rsidRDefault="00DD66D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351,200,769.09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5419454" w14:textId="21A56938" w:rsidR="00DD66D5" w:rsidRDefault="001D1D7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330</w:t>
            </w:r>
            <w:r w:rsidR="00F72E01" w:rsidRPr="00F72E0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022</w:t>
            </w:r>
            <w:r w:rsidR="00F72E01" w:rsidRPr="00F72E0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275</w:t>
            </w:r>
            <w:r w:rsidR="00F72E01" w:rsidRPr="00F72E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14:paraId="7FE42298" w14:textId="0372E647" w:rsidR="00DD66D5" w:rsidRDefault="00DD66D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320,097,219.23</w:t>
            </w: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6E101761" w14:textId="719D743A" w:rsidR="00DD66D5" w:rsidRDefault="001D1D7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F72E01" w:rsidRPr="00F72E0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721</w:t>
            </w:r>
            <w:r w:rsidR="00F72E01" w:rsidRPr="00F72E0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499</w:t>
            </w:r>
            <w:r w:rsidR="00F72E01" w:rsidRPr="00F72E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7A5DCF4F" w14:textId="2280C53F" w:rsidR="00DD66D5" w:rsidRDefault="00DD66D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6,935,179.20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6F944" w14:textId="28B69949" w:rsidR="00DD66D5" w:rsidRDefault="001D1D7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741</w:t>
            </w:r>
            <w:r w:rsidR="00F72E01" w:rsidRPr="00F72E0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669</w:t>
            </w:r>
            <w:r w:rsidR="00F72E01" w:rsidRPr="00F72E0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262</w:t>
            </w:r>
            <w:r w:rsidR="00F72E01" w:rsidRPr="00F72E0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5915F" w14:textId="2F586C14" w:rsidR="00DD66D5" w:rsidRDefault="00DD66D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678,233,167.52</w:t>
            </w:r>
          </w:p>
        </w:tc>
      </w:tr>
      <w:tr w:rsidR="00304C83" w:rsidRPr="00A6026C" w14:paraId="529D65E6" w14:textId="77777777" w:rsidTr="001D1D77">
        <w:tc>
          <w:tcPr>
            <w:tcW w:w="2973" w:type="dxa"/>
            <w:shd w:val="clear" w:color="auto" w:fill="auto"/>
            <w:vAlign w:val="bottom"/>
          </w:tcPr>
          <w:p w14:paraId="50EDA1DC" w14:textId="77777777" w:rsidR="003C5BAB" w:rsidRDefault="003C5BAB" w:rsidP="003C5BAB">
            <w:pPr>
              <w:spacing w:after="0" w:line="380" w:lineRule="exact"/>
              <w:ind w:lef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หนี้สินที่แยกตามส่วนงานไม่ได้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7674B77" w14:textId="77777777" w:rsidR="003C5BAB" w:rsidRDefault="003C5BAB" w:rsidP="003C5BAB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60C6E633" w14:textId="77777777" w:rsidR="003C5BAB" w:rsidRDefault="003C5BAB" w:rsidP="003C5BAB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97A27CA" w14:textId="77777777" w:rsidR="003C5BAB" w:rsidRDefault="003C5BAB" w:rsidP="003C5BAB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14:paraId="6E55547C" w14:textId="77777777" w:rsidR="003C5BAB" w:rsidRDefault="003C5BAB" w:rsidP="003C5BAB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5A970CA9" w14:textId="77777777" w:rsidR="003C5BAB" w:rsidRDefault="003C5BAB" w:rsidP="003C5BAB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6FCD93B9" w14:textId="77777777" w:rsidR="003C5BAB" w:rsidRDefault="003C5BAB" w:rsidP="003C5BAB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A9025D" w14:textId="1C0807D5" w:rsidR="003C5BAB" w:rsidRDefault="003C5BAB" w:rsidP="003C5BA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381,366,551.86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CC81D4" w14:textId="6E3701B2" w:rsidR="003C5BAB" w:rsidRDefault="003C5BAB" w:rsidP="003C5BA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401,583,317.81</w:t>
            </w:r>
          </w:p>
        </w:tc>
      </w:tr>
      <w:tr w:rsidR="00304C83" w:rsidRPr="00A6026C" w14:paraId="73702A4A" w14:textId="77777777" w:rsidTr="001D1D77">
        <w:trPr>
          <w:trHeight w:val="177"/>
        </w:trPr>
        <w:tc>
          <w:tcPr>
            <w:tcW w:w="2973" w:type="dxa"/>
            <w:shd w:val="clear" w:color="auto" w:fill="auto"/>
            <w:vAlign w:val="bottom"/>
          </w:tcPr>
          <w:p w14:paraId="7B5B181F" w14:textId="77777777" w:rsidR="003C5BAB" w:rsidRDefault="003C5BAB" w:rsidP="003C5BAB">
            <w:pPr>
              <w:spacing w:after="0" w:line="380" w:lineRule="exact"/>
              <w:ind w:left="46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0B948DB" w14:textId="77777777" w:rsidR="003C5BAB" w:rsidRDefault="003C5BAB" w:rsidP="003C5BAB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0F2CF378" w14:textId="77777777" w:rsidR="003C5BAB" w:rsidRDefault="003C5BAB" w:rsidP="003C5BAB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A850A73" w14:textId="77777777" w:rsidR="003C5BAB" w:rsidRDefault="003C5BAB" w:rsidP="003C5BAB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14:paraId="6CEEBF08" w14:textId="77777777" w:rsidR="003C5BAB" w:rsidRDefault="003C5BAB" w:rsidP="003C5BAB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1E238D45" w14:textId="77777777" w:rsidR="003C5BAB" w:rsidRDefault="003C5BAB" w:rsidP="003C5BAB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54EF512E" w14:textId="77777777" w:rsidR="003C5BAB" w:rsidRDefault="003C5BAB" w:rsidP="003C5BAB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A25A1" w14:textId="7B213CE2" w:rsidR="003C5BAB" w:rsidRDefault="003C5BAB" w:rsidP="003C5BAB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1,123,035,814.40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27C1D" w14:textId="4F48FFFA" w:rsidR="003C5BAB" w:rsidRDefault="003C5BAB" w:rsidP="003C5BAB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1,079,816,485.33</w:t>
            </w:r>
          </w:p>
        </w:tc>
      </w:tr>
    </w:tbl>
    <w:p w14:paraId="31135D35" w14:textId="36DDFF20" w:rsidR="003709C0" w:rsidRPr="00A6026C" w:rsidRDefault="003709C0" w:rsidP="00C84278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1D1D77" w:rsidRPr="001D1D77">
        <w:rPr>
          <w:rFonts w:ascii="Angsana New" w:hAnsi="Angsana New" w:cs="Angsana New" w:hint="cs"/>
          <w:color w:val="000000"/>
          <w:sz w:val="30"/>
          <w:szCs w:val="30"/>
        </w:rPr>
        <w:t>5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.2</w:t>
      </w:r>
      <w:r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ข้อมูลเกี่ยวกับลูกค้ารายใหญ่</w:t>
      </w:r>
    </w:p>
    <w:p w14:paraId="4EEB8BB3" w14:textId="48A9863F" w:rsidR="003709C0" w:rsidRPr="00A6026C" w:rsidRDefault="003709C0" w:rsidP="00C84278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สำหรับงวด</w:t>
      </w:r>
      <w:r w:rsidR="00D30476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D30476">
        <w:rPr>
          <w:rFonts w:ascii="Angsana New" w:hAnsi="Angsana New" w:cs="Angsana New"/>
          <w:color w:val="000000"/>
          <w:sz w:val="30"/>
          <w:szCs w:val="30"/>
        </w:rPr>
        <w:t>31</w:t>
      </w:r>
      <w:r w:rsidR="00A71D00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30476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A71D0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D30476">
        <w:rPr>
          <w:rFonts w:ascii="Angsana New" w:hAnsi="Angsana New" w:cs="Angsana New"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D30476">
        <w:rPr>
          <w:rFonts w:ascii="Angsana New" w:hAnsi="Angsana New" w:cs="Angsana New"/>
          <w:color w:val="000000"/>
          <w:sz w:val="30"/>
          <w:szCs w:val="30"/>
        </w:rPr>
        <w:t>7</w:t>
      </w:r>
      <w:r w:rsidR="002A308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กลุ่มบริษัทมีรายได้จากลูกค้ารายใหญ่ จำนวน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ราย เป็น</w:t>
      </w:r>
      <w:r w:rsidRPr="00AB17CD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AB17CD" w:rsidRPr="00AB17CD">
        <w:rPr>
          <w:rFonts w:ascii="Angsana New" w:hAnsi="Angsana New" w:cs="Angsana New"/>
          <w:color w:val="000000"/>
          <w:sz w:val="30"/>
          <w:szCs w:val="30"/>
        </w:rPr>
        <w:t>65</w:t>
      </w:r>
      <w:r w:rsidR="00F47C6A" w:rsidRPr="00AB17CD">
        <w:rPr>
          <w:rFonts w:ascii="Angsana New" w:hAnsi="Angsana New" w:cs="Angsana New"/>
          <w:color w:val="000000"/>
          <w:sz w:val="30"/>
          <w:szCs w:val="30"/>
        </w:rPr>
        <w:t>.</w:t>
      </w:r>
      <w:r w:rsidR="00AB17CD" w:rsidRPr="00AB17CD">
        <w:rPr>
          <w:rFonts w:ascii="Angsana New" w:hAnsi="Angsana New" w:cs="Angsana New"/>
          <w:color w:val="000000"/>
          <w:sz w:val="30"/>
          <w:szCs w:val="30"/>
        </w:rPr>
        <w:t>35</w:t>
      </w:r>
      <w:r w:rsidR="00D92BB9" w:rsidRPr="00AB17C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B17CD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</w:t>
      </w:r>
      <w:r w:rsidR="00D30476">
        <w:rPr>
          <w:rFonts w:ascii="Angsana New" w:hAnsi="Angsana New" w:cs="Angsana New"/>
          <w:color w:val="000000"/>
          <w:sz w:val="30"/>
          <w:szCs w:val="30"/>
        </w:rPr>
        <w:t>87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D30476">
        <w:rPr>
          <w:rFonts w:ascii="Angsana New" w:hAnsi="Angsana New" w:cs="Angsana New"/>
          <w:color w:val="000000"/>
          <w:sz w:val="30"/>
          <w:szCs w:val="30"/>
        </w:rPr>
        <w:t xml:space="preserve">70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 ซึ่งมาจากส่วนงาน</w:t>
      </w:r>
      <w:r w:rsidR="0053026B" w:rsidRPr="00A6026C">
        <w:rPr>
          <w:rFonts w:ascii="Angsana New" w:hAnsi="Angsana New" w:cs="Angsana New"/>
          <w:color w:val="000000"/>
          <w:sz w:val="30"/>
          <w:szCs w:val="30"/>
          <w:cs/>
        </w:rPr>
        <w:t>ขายวัสดุก่อสร้าง</w:t>
      </w:r>
    </w:p>
    <w:p w14:paraId="3D5B3CE0" w14:textId="77777777" w:rsidR="004851DF" w:rsidRPr="00A6026C" w:rsidRDefault="004851DF" w:rsidP="002A77B0">
      <w:pPr>
        <w:spacing w:after="0" w:line="44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03B37F6" w14:textId="77777777" w:rsidR="00A71D00" w:rsidRPr="00A6026C" w:rsidRDefault="00A71D00" w:rsidP="002A77B0">
      <w:pPr>
        <w:spacing w:before="120" w:after="0" w:line="440" w:lineRule="exact"/>
        <w:ind w:left="993" w:firstLine="42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A71D00" w:rsidRPr="00A6026C" w:rsidSect="007C3E1A">
          <w:footerReference w:type="default" r:id="rId15"/>
          <w:footerReference w:type="first" r:id="rId16"/>
          <w:pgSz w:w="16838" w:h="11906" w:orient="landscape"/>
          <w:pgMar w:top="1134" w:right="1134" w:bottom="1418" w:left="1276" w:header="993" w:footer="1019" w:gutter="0"/>
          <w:pgNumType w:fmt="numberInDash"/>
          <w:cols w:space="720"/>
          <w:titlePg/>
          <w:docGrid w:linePitch="381"/>
        </w:sectPr>
      </w:pPr>
    </w:p>
    <w:p w14:paraId="2ADEC95C" w14:textId="1AE384C7" w:rsidR="00A71D00" w:rsidRPr="00A6026C" w:rsidRDefault="00A71D00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</w:p>
    <w:p w14:paraId="3FDFA4F7" w14:textId="77777777" w:rsidR="00A71D00" w:rsidRPr="00C84278" w:rsidRDefault="00A71D00" w:rsidP="00C84278">
      <w:pPr>
        <w:spacing w:before="120" w:after="0" w:line="42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C84278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ความเสี่ยงด้านสภาพคล่อง</w:t>
      </w:r>
    </w:p>
    <w:p w14:paraId="01C869B5" w14:textId="0EB6717A" w:rsidR="00C17EE4" w:rsidRPr="00A6026C" w:rsidRDefault="00C17EE4" w:rsidP="00C84278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CF6283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FE4739">
        <w:rPr>
          <w:rFonts w:ascii="Angsana New" w:hAnsi="Angsana New" w:cs="Angsana New"/>
          <w:color w:val="000000"/>
          <w:sz w:val="30"/>
          <w:szCs w:val="30"/>
        </w:rPr>
        <w:t>1</w:t>
      </w:r>
      <w:r w:rsidR="00CF6283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E4739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CF6283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FE4739">
        <w:rPr>
          <w:rFonts w:ascii="Angsana New" w:hAnsi="Angsana New" w:cs="Angsana New"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2649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วันที่ </w:t>
      </w:r>
      <w:r w:rsidR="00B26496"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B2649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B26496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FE4739">
        <w:rPr>
          <w:rFonts w:ascii="Angsana New" w:hAnsi="Angsana New" w:cs="Angsana New"/>
          <w:color w:val="000000"/>
          <w:sz w:val="30"/>
          <w:szCs w:val="30"/>
        </w:rPr>
        <w:t>7</w:t>
      </w:r>
      <w:r w:rsidR="00B26496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 </w:t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2840"/>
        <w:gridCol w:w="943"/>
        <w:gridCol w:w="1372"/>
        <w:gridCol w:w="1372"/>
        <w:gridCol w:w="1268"/>
        <w:gridCol w:w="1418"/>
      </w:tblGrid>
      <w:tr w:rsidR="00B94457" w:rsidRPr="00A6026C" w14:paraId="3164ADF5" w14:textId="77777777" w:rsidTr="00001C58">
        <w:tc>
          <w:tcPr>
            <w:tcW w:w="2840" w:type="dxa"/>
            <w:shd w:val="clear" w:color="auto" w:fill="auto"/>
            <w:vAlign w:val="bottom"/>
          </w:tcPr>
          <w:p w14:paraId="008BED4B" w14:textId="77777777" w:rsidR="00B94457" w:rsidRPr="00A6026C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3" w:type="dxa"/>
          </w:tcPr>
          <w:p w14:paraId="131B13FE" w14:textId="77777777" w:rsidR="00B94457" w:rsidRPr="00A6026C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10DAB529" w14:textId="77777777" w:rsidR="00B94457" w:rsidRPr="00A6026C" w:rsidRDefault="00B94457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B94457" w:rsidRPr="00A6026C" w14:paraId="67732949" w14:textId="77777777" w:rsidTr="00001C58">
        <w:tc>
          <w:tcPr>
            <w:tcW w:w="2840" w:type="dxa"/>
            <w:shd w:val="clear" w:color="auto" w:fill="auto"/>
            <w:vAlign w:val="bottom"/>
          </w:tcPr>
          <w:p w14:paraId="7E7267A6" w14:textId="77777777" w:rsidR="00B94457" w:rsidRPr="00A6026C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3" w:type="dxa"/>
          </w:tcPr>
          <w:p w14:paraId="05FF40F2" w14:textId="77777777" w:rsidR="00B94457" w:rsidRPr="00A6026C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C6B3E49" w14:textId="77777777" w:rsidR="00B94457" w:rsidRPr="00A6026C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9413D1B" w14:textId="77777777" w:rsidR="00B94457" w:rsidRPr="00A6026C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6D1EC55" w14:textId="77777777" w:rsidR="00B94457" w:rsidRPr="00A6026C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644334" w14:textId="77777777" w:rsidR="00B94457" w:rsidRPr="00A6026C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94457" w:rsidRPr="00A6026C" w14:paraId="62DFDA04" w14:textId="77777777" w:rsidTr="00001C58">
        <w:tc>
          <w:tcPr>
            <w:tcW w:w="2840" w:type="dxa"/>
            <w:shd w:val="clear" w:color="auto" w:fill="auto"/>
            <w:vAlign w:val="bottom"/>
          </w:tcPr>
          <w:p w14:paraId="4803B80D" w14:textId="34E6B60D" w:rsidR="00B94457" w:rsidRPr="00A6026C" w:rsidRDefault="00B94457" w:rsidP="00C84278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</w:t>
            </w:r>
            <w:r w:rsidR="00FE4739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 w:rsidR="00FE4739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</w:t>
            </w:r>
            <w:r w:rsidR="00FE4739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8</w:t>
            </w:r>
          </w:p>
        </w:tc>
        <w:tc>
          <w:tcPr>
            <w:tcW w:w="943" w:type="dxa"/>
          </w:tcPr>
          <w:p w14:paraId="51B89F17" w14:textId="77777777" w:rsidR="00B94457" w:rsidRPr="00A6026C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2BC236D" w14:textId="77777777" w:rsidR="00B94457" w:rsidRPr="00A6026C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6A7DFEA" w14:textId="77777777" w:rsidR="00B94457" w:rsidRPr="00A6026C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146139D" w14:textId="77777777" w:rsidR="00B94457" w:rsidRPr="00A6026C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6B2E67" w14:textId="77777777" w:rsidR="00B94457" w:rsidRPr="00A6026C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94457" w:rsidRPr="00A6026C" w14:paraId="12F3153E" w14:textId="77777777" w:rsidTr="00001C58">
        <w:tc>
          <w:tcPr>
            <w:tcW w:w="2840" w:type="dxa"/>
            <w:shd w:val="clear" w:color="auto" w:fill="auto"/>
            <w:vAlign w:val="bottom"/>
          </w:tcPr>
          <w:p w14:paraId="40BBB8EC" w14:textId="77777777" w:rsidR="00B94457" w:rsidRPr="00A6026C" w:rsidRDefault="00B94457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7CB21E08" w14:textId="77777777" w:rsidR="00B94457" w:rsidRPr="00A6026C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837131D" w14:textId="77777777" w:rsidR="00B94457" w:rsidRPr="00A6026C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3E52344" w14:textId="77777777" w:rsidR="00B94457" w:rsidRPr="00A6026C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886B87B" w14:textId="77777777" w:rsidR="00B94457" w:rsidRPr="00A6026C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5FF2D2" w14:textId="77777777" w:rsidR="00B94457" w:rsidRPr="00A6026C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27F64" w:rsidRPr="00A6026C" w14:paraId="242AB807" w14:textId="77777777" w:rsidTr="00001C58">
        <w:tc>
          <w:tcPr>
            <w:tcW w:w="2840" w:type="dxa"/>
            <w:shd w:val="clear" w:color="auto" w:fill="auto"/>
            <w:vAlign w:val="bottom"/>
          </w:tcPr>
          <w:p w14:paraId="1282B2C9" w14:textId="77777777" w:rsidR="00827F64" w:rsidRPr="00A6026C" w:rsidRDefault="0083104C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ระยะ</w:t>
            </w:r>
            <w:r w:rsidR="00001C58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สั้น</w:t>
            </w:r>
            <w:r w:rsidR="00827F64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43" w:type="dxa"/>
          </w:tcPr>
          <w:p w14:paraId="3B117288" w14:textId="1F12078E" w:rsidR="00827F64" w:rsidRPr="00A6026C" w:rsidRDefault="00827F64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55744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7639703" w14:textId="2E5B8A13" w:rsidR="00827F64" w:rsidRPr="00A6026C" w:rsidRDefault="00243AD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AD2">
              <w:rPr>
                <w:rFonts w:ascii="Angsana New" w:hAnsi="Angsana New" w:cs="Angsana New"/>
                <w:color w:val="000000"/>
                <w:sz w:val="26"/>
                <w:szCs w:val="26"/>
              </w:rPr>
              <w:t>210,724,989.58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2A50C22" w14:textId="2B9C9E48" w:rsidR="00827F64" w:rsidRPr="00A6026C" w:rsidRDefault="00243AD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0CF371E" w14:textId="7B48D956" w:rsidR="00827F64" w:rsidRPr="00A6026C" w:rsidRDefault="00243AD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82274F" w14:textId="2D632213" w:rsidR="00827F64" w:rsidRPr="00A6026C" w:rsidRDefault="00243AD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AD2">
              <w:rPr>
                <w:rFonts w:ascii="Angsana New" w:hAnsi="Angsana New" w:cs="Angsana New"/>
                <w:color w:val="000000"/>
                <w:sz w:val="26"/>
                <w:szCs w:val="26"/>
              </w:rPr>
              <w:t>210,724,989.58</w:t>
            </w:r>
          </w:p>
        </w:tc>
      </w:tr>
      <w:tr w:rsidR="00827F64" w:rsidRPr="00A6026C" w14:paraId="61887D18" w14:textId="77777777" w:rsidTr="00001C58">
        <w:tc>
          <w:tcPr>
            <w:tcW w:w="2840" w:type="dxa"/>
            <w:shd w:val="clear" w:color="auto" w:fill="auto"/>
            <w:vAlign w:val="bottom"/>
          </w:tcPr>
          <w:p w14:paraId="15E2979C" w14:textId="77777777" w:rsidR="00827F64" w:rsidRPr="00A6026C" w:rsidRDefault="00827F64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43" w:type="dxa"/>
          </w:tcPr>
          <w:p w14:paraId="30DEFA33" w14:textId="77777777" w:rsidR="00827F64" w:rsidRPr="00A6026C" w:rsidRDefault="00827F64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5315366" w14:textId="77777777" w:rsidR="00827F64" w:rsidRPr="00A6026C" w:rsidRDefault="00827F6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0596296" w14:textId="77777777" w:rsidR="00827F64" w:rsidRPr="00A6026C" w:rsidRDefault="00827F6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027CD5E" w14:textId="77777777" w:rsidR="00827F64" w:rsidRPr="00A6026C" w:rsidRDefault="00827F6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FE3D75" w14:textId="77777777" w:rsidR="00827F64" w:rsidRPr="00A6026C" w:rsidRDefault="00827F6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001C58" w:rsidRPr="00A6026C" w14:paraId="33409418" w14:textId="77777777" w:rsidTr="00001C58">
        <w:tc>
          <w:tcPr>
            <w:tcW w:w="2840" w:type="dxa"/>
            <w:shd w:val="clear" w:color="auto" w:fill="auto"/>
            <w:vAlign w:val="bottom"/>
          </w:tcPr>
          <w:p w14:paraId="4C33E07C" w14:textId="77777777" w:rsidR="00001C58" w:rsidRPr="00A6026C" w:rsidRDefault="00001C58" w:rsidP="00C84278">
            <w:pPr>
              <w:spacing w:after="0" w:line="380" w:lineRule="exact"/>
              <w:ind w:firstLine="45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943" w:type="dxa"/>
          </w:tcPr>
          <w:p w14:paraId="7D37CE22" w14:textId="71BC25CC" w:rsidR="00001C58" w:rsidRPr="00A6026C" w:rsidRDefault="00977086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55744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0EBED6E" w14:textId="7C2C72DB" w:rsidR="00001C58" w:rsidRPr="00A6026C" w:rsidRDefault="00243AD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AD2">
              <w:rPr>
                <w:rFonts w:ascii="Angsana New" w:hAnsi="Angsana New" w:cs="Angsana New"/>
                <w:color w:val="000000"/>
                <w:sz w:val="26"/>
                <w:szCs w:val="26"/>
              </w:rPr>
              <w:t>172,868,700.39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6007132" w14:textId="68B01B2A" w:rsidR="00001C58" w:rsidRPr="00A6026C" w:rsidRDefault="00243AD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6A037C01" w14:textId="7F61BFE2" w:rsidR="00001C58" w:rsidRPr="00A6026C" w:rsidRDefault="00243AD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B92156" w14:textId="48FDFEAD" w:rsidR="00001C58" w:rsidRPr="00A6026C" w:rsidRDefault="00243AD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AD2">
              <w:rPr>
                <w:rFonts w:ascii="Angsana New" w:hAnsi="Angsana New" w:cs="Angsana New"/>
                <w:color w:val="000000"/>
                <w:sz w:val="26"/>
                <w:szCs w:val="26"/>
              </w:rPr>
              <w:t>172,868,700.39</w:t>
            </w:r>
          </w:p>
        </w:tc>
      </w:tr>
      <w:tr w:rsidR="00827F64" w:rsidRPr="00A6026C" w14:paraId="4720741D" w14:textId="77777777" w:rsidTr="00001C58">
        <w:tc>
          <w:tcPr>
            <w:tcW w:w="2840" w:type="dxa"/>
            <w:shd w:val="clear" w:color="auto" w:fill="auto"/>
            <w:vAlign w:val="bottom"/>
          </w:tcPr>
          <w:p w14:paraId="4F7E2ADE" w14:textId="77777777" w:rsidR="00827F64" w:rsidRPr="00A6026C" w:rsidRDefault="00827F64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43" w:type="dxa"/>
          </w:tcPr>
          <w:p w14:paraId="363F71CC" w14:textId="3EBD1BBE" w:rsidR="00827F64" w:rsidRPr="00A6026C" w:rsidRDefault="00827F64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55744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AFD6F35" w14:textId="22A3803A" w:rsidR="00827F64" w:rsidRPr="00A6026C" w:rsidRDefault="00243AD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AD2">
              <w:rPr>
                <w:rFonts w:ascii="Angsana New" w:hAnsi="Angsana New" w:cs="Angsana New"/>
                <w:color w:val="000000"/>
                <w:sz w:val="26"/>
                <w:szCs w:val="26"/>
              </w:rPr>
              <w:t>258,849,579.31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7A024C3" w14:textId="3B545A35" w:rsidR="00827F64" w:rsidRPr="00A6026C" w:rsidRDefault="00243AD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AD2">
              <w:rPr>
                <w:rFonts w:ascii="Angsana New" w:hAnsi="Angsana New" w:cs="Angsana New"/>
                <w:color w:val="000000"/>
                <w:sz w:val="26"/>
                <w:szCs w:val="26"/>
              </w:rPr>
              <w:t>32,259,481.35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5AF24E1" w14:textId="20EBBB9D" w:rsidR="00827F64" w:rsidRPr="00A6026C" w:rsidRDefault="00243AD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26B5FC" w14:textId="49BB1597" w:rsidR="00827F64" w:rsidRPr="00A6026C" w:rsidRDefault="00323C9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23C92">
              <w:rPr>
                <w:rFonts w:ascii="Angsana New" w:hAnsi="Angsana New" w:cs="Angsana New"/>
                <w:color w:val="000000"/>
                <w:sz w:val="26"/>
                <w:szCs w:val="26"/>
              </w:rPr>
              <w:t>291,109,060.66</w:t>
            </w:r>
          </w:p>
        </w:tc>
      </w:tr>
      <w:tr w:rsidR="00F712D5" w:rsidRPr="00A6026C" w14:paraId="3C0F3363" w14:textId="77777777" w:rsidTr="00001C58">
        <w:trPr>
          <w:trHeight w:val="85"/>
        </w:trPr>
        <w:tc>
          <w:tcPr>
            <w:tcW w:w="2840" w:type="dxa"/>
            <w:shd w:val="clear" w:color="auto" w:fill="auto"/>
            <w:vAlign w:val="bottom"/>
          </w:tcPr>
          <w:p w14:paraId="43136835" w14:textId="77777777" w:rsidR="00F712D5" w:rsidRPr="00A6026C" w:rsidRDefault="00F712D5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3" w:type="dxa"/>
          </w:tcPr>
          <w:p w14:paraId="5A9193C4" w14:textId="1CEEADAE" w:rsidR="00F712D5" w:rsidRPr="00A6026C" w:rsidRDefault="00BF6F72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55744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EB03B" w14:textId="5C225C30" w:rsidR="00F712D5" w:rsidRPr="00A6026C" w:rsidRDefault="003353F3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353F3">
              <w:rPr>
                <w:rFonts w:ascii="Angsana New" w:hAnsi="Angsana New" w:cs="Angsana New"/>
                <w:color w:val="000000"/>
                <w:sz w:val="26"/>
                <w:szCs w:val="26"/>
              </w:rPr>
              <w:t>1,050,456.86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B7BBD" w14:textId="1E22B6B3" w:rsidR="00F712D5" w:rsidRPr="00A6026C" w:rsidRDefault="003353F3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353F3">
              <w:rPr>
                <w:rFonts w:ascii="Angsana New" w:hAnsi="Angsana New" w:cs="Angsana New"/>
                <w:color w:val="000000"/>
                <w:sz w:val="26"/>
                <w:szCs w:val="26"/>
              </w:rPr>
              <w:t>2,251,291.19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6ACE5" w14:textId="2BE42FB0" w:rsidR="00F712D5" w:rsidRPr="00A6026C" w:rsidRDefault="003353F3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353F3">
              <w:rPr>
                <w:rFonts w:ascii="Angsana New" w:hAnsi="Angsana New" w:cs="Angsana New"/>
                <w:color w:val="000000"/>
                <w:sz w:val="26"/>
                <w:szCs w:val="26"/>
              </w:rPr>
              <w:t>18,683,335.91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39F9E" w14:textId="58784ED6" w:rsidR="00F712D5" w:rsidRPr="00A6026C" w:rsidRDefault="001D1D7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D1D77">
              <w:rPr>
                <w:rFonts w:ascii="Angsana New" w:hAnsi="Angsana New" w:cs="Angsana New"/>
                <w:color w:val="000000"/>
                <w:sz w:val="26"/>
                <w:szCs w:val="26"/>
              </w:rPr>
              <w:t>21</w:t>
            </w:r>
            <w:r w:rsidR="00C0098C" w:rsidRPr="00C0098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6"/>
                <w:szCs w:val="26"/>
              </w:rPr>
              <w:t>985</w:t>
            </w:r>
            <w:r w:rsidR="00C0098C" w:rsidRPr="00C0098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D1D77">
              <w:rPr>
                <w:rFonts w:ascii="Angsana New" w:hAnsi="Angsana New" w:cs="Angsana New"/>
                <w:color w:val="000000"/>
                <w:sz w:val="26"/>
                <w:szCs w:val="26"/>
              </w:rPr>
              <w:t>083</w:t>
            </w:r>
            <w:r w:rsidR="00C0098C" w:rsidRPr="00C009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1D1D77">
              <w:rPr>
                <w:rFonts w:ascii="Angsana New" w:hAnsi="Angsana New" w:cs="Angsana New"/>
                <w:color w:val="000000"/>
                <w:sz w:val="26"/>
                <w:szCs w:val="26"/>
              </w:rPr>
              <w:t>96</w:t>
            </w:r>
          </w:p>
        </w:tc>
      </w:tr>
      <w:tr w:rsidR="002F4EE1" w:rsidRPr="00A6026C" w14:paraId="78396210" w14:textId="77777777" w:rsidTr="00001C58">
        <w:trPr>
          <w:trHeight w:val="85"/>
        </w:trPr>
        <w:tc>
          <w:tcPr>
            <w:tcW w:w="2840" w:type="dxa"/>
            <w:shd w:val="clear" w:color="auto" w:fill="auto"/>
            <w:vAlign w:val="bottom"/>
          </w:tcPr>
          <w:p w14:paraId="2E331F47" w14:textId="77777777" w:rsidR="002F4EE1" w:rsidRPr="00A6026C" w:rsidRDefault="002F4EE1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7A43B71D" w14:textId="3AB7297D" w:rsidR="002F4EE1" w:rsidRPr="00A6026C" w:rsidRDefault="002F4EE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55744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4C8F3" w14:textId="559B2011" w:rsidR="002F4EE1" w:rsidRPr="00A6026C" w:rsidRDefault="00026661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DDE09" w14:textId="0914DC36" w:rsidR="002F4EE1" w:rsidRPr="00A6026C" w:rsidRDefault="00026661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26661">
              <w:rPr>
                <w:rFonts w:ascii="Angsana New" w:hAnsi="Angsana New" w:cs="Angsana New"/>
                <w:color w:val="000000"/>
                <w:sz w:val="26"/>
                <w:szCs w:val="26"/>
              </w:rPr>
              <w:t>379,883,740.01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BA4E2" w14:textId="74470C1E" w:rsidR="002F4EE1" w:rsidRPr="00A6026C" w:rsidRDefault="00026661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152FB" w14:textId="10FF87A2" w:rsidR="002F4EE1" w:rsidRPr="00A6026C" w:rsidRDefault="00026661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26661">
              <w:rPr>
                <w:rFonts w:ascii="Angsana New" w:hAnsi="Angsana New" w:cs="Angsana New"/>
                <w:color w:val="000000"/>
                <w:sz w:val="26"/>
                <w:szCs w:val="26"/>
              </w:rPr>
              <w:t>379,883,740.01</w:t>
            </w:r>
          </w:p>
        </w:tc>
      </w:tr>
      <w:tr w:rsidR="0019500B" w:rsidRPr="00A6026C" w14:paraId="5F60ECC8" w14:textId="77777777" w:rsidTr="00001C58">
        <w:tc>
          <w:tcPr>
            <w:tcW w:w="2840" w:type="dxa"/>
            <w:shd w:val="clear" w:color="auto" w:fill="auto"/>
            <w:vAlign w:val="bottom"/>
          </w:tcPr>
          <w:p w14:paraId="4C73FBD2" w14:textId="77777777" w:rsidR="0019500B" w:rsidRPr="00A6026C" w:rsidRDefault="0019500B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18907272" w14:textId="77777777" w:rsidR="0019500B" w:rsidRPr="00A6026C" w:rsidRDefault="0019500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33A01" w14:textId="43F335E1" w:rsidR="0019500B" w:rsidRPr="00A6026C" w:rsidRDefault="007B19B2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B19B2">
              <w:rPr>
                <w:rFonts w:ascii="Angsana New" w:hAnsi="Angsana New" w:cs="Angsana New"/>
                <w:color w:val="000000"/>
                <w:sz w:val="26"/>
                <w:szCs w:val="26"/>
              </w:rPr>
              <w:t>643,493,726.14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53A36" w14:textId="0658E265" w:rsidR="0019500B" w:rsidRPr="00A6026C" w:rsidRDefault="007B19B2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19B2">
              <w:rPr>
                <w:rFonts w:ascii="Angsana New" w:hAnsi="Angsana New" w:cs="Angsana New"/>
                <w:color w:val="000000"/>
                <w:sz w:val="26"/>
                <w:szCs w:val="26"/>
              </w:rPr>
              <w:t>414,394,512.55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72194" w14:textId="25939755" w:rsidR="0019500B" w:rsidRPr="00A6026C" w:rsidRDefault="007B19B2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19B2">
              <w:rPr>
                <w:rFonts w:ascii="Angsana New" w:hAnsi="Angsana New" w:cs="Angsana New"/>
                <w:color w:val="000000"/>
                <w:sz w:val="26"/>
                <w:szCs w:val="26"/>
              </w:rPr>
              <w:t>18,683,335.91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FFD31" w14:textId="62A68261" w:rsidR="0019500B" w:rsidRPr="00A6026C" w:rsidRDefault="007B19B2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19B2">
              <w:rPr>
                <w:rFonts w:ascii="Angsana New" w:hAnsi="Angsana New" w:cs="Angsana New"/>
                <w:color w:val="000000"/>
                <w:sz w:val="26"/>
                <w:szCs w:val="26"/>
              </w:rPr>
              <w:t>1,076,571,574.60</w:t>
            </w:r>
          </w:p>
        </w:tc>
      </w:tr>
      <w:tr w:rsidR="00E24CC6" w:rsidRPr="00A6026C" w14:paraId="2F275DF0" w14:textId="77777777" w:rsidTr="00001C58">
        <w:tc>
          <w:tcPr>
            <w:tcW w:w="2840" w:type="dxa"/>
            <w:shd w:val="clear" w:color="auto" w:fill="auto"/>
            <w:vAlign w:val="bottom"/>
          </w:tcPr>
          <w:p w14:paraId="3157DDAD" w14:textId="77777777" w:rsidR="00E24CC6" w:rsidRPr="00A6026C" w:rsidRDefault="00E24CC6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12E00D4B" w14:textId="77777777" w:rsidR="00E24CC6" w:rsidRPr="00A6026C" w:rsidRDefault="00E24CC6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AA8C0" w14:textId="77777777" w:rsidR="00E24CC6" w:rsidRPr="00A6026C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8918F" w14:textId="77777777" w:rsidR="00E24CC6" w:rsidRPr="00A6026C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5038E" w14:textId="77777777" w:rsidR="00E24CC6" w:rsidRPr="00A6026C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0194" w14:textId="77777777" w:rsidR="00E24CC6" w:rsidRPr="00A6026C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C06735" w:rsidRPr="00A6026C" w14:paraId="48A693EB" w14:textId="77777777" w:rsidTr="00001C58">
        <w:tc>
          <w:tcPr>
            <w:tcW w:w="2840" w:type="dxa"/>
            <w:shd w:val="clear" w:color="auto" w:fill="auto"/>
            <w:vAlign w:val="bottom"/>
          </w:tcPr>
          <w:p w14:paraId="2468A666" w14:textId="27E42E5A" w:rsidR="00C06735" w:rsidRPr="00A6026C" w:rsidRDefault="00C06735" w:rsidP="00C84278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31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</w:t>
            </w:r>
            <w:r w:rsidR="001D1D77" w:rsidRPr="001D1D77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</w:rPr>
              <w:t>7</w:t>
            </w:r>
          </w:p>
        </w:tc>
        <w:tc>
          <w:tcPr>
            <w:tcW w:w="943" w:type="dxa"/>
          </w:tcPr>
          <w:p w14:paraId="5DC4668D" w14:textId="77777777" w:rsidR="00C06735" w:rsidRPr="00A6026C" w:rsidRDefault="00C06735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29F24B6" w14:textId="77777777" w:rsidR="00C06735" w:rsidRPr="00A6026C" w:rsidRDefault="00C0673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E502CC3" w14:textId="77777777" w:rsidR="00C06735" w:rsidRPr="00A6026C" w:rsidRDefault="00C0673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4D21C18" w14:textId="77777777" w:rsidR="00C06735" w:rsidRPr="00A6026C" w:rsidRDefault="00C0673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8C83BC" w14:textId="77777777" w:rsidR="00C06735" w:rsidRPr="00A6026C" w:rsidRDefault="00C0673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C06735" w:rsidRPr="00A6026C" w14:paraId="5610C8BC" w14:textId="77777777" w:rsidTr="00001C58">
        <w:tc>
          <w:tcPr>
            <w:tcW w:w="2840" w:type="dxa"/>
            <w:shd w:val="clear" w:color="auto" w:fill="auto"/>
            <w:vAlign w:val="bottom"/>
          </w:tcPr>
          <w:p w14:paraId="3985894B" w14:textId="77777777" w:rsidR="00C06735" w:rsidRPr="00A6026C" w:rsidRDefault="00C06735" w:rsidP="00C84278">
            <w:pPr>
              <w:spacing w:after="0" w:line="38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52F0E3CD" w14:textId="77777777" w:rsidR="00C06735" w:rsidRPr="00A6026C" w:rsidRDefault="00C06735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E601C57" w14:textId="77777777" w:rsidR="00C06735" w:rsidRPr="00A6026C" w:rsidRDefault="00C0673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82C32E3" w14:textId="77777777" w:rsidR="00C06735" w:rsidRPr="00A6026C" w:rsidRDefault="00C0673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2A8FCEA" w14:textId="77777777" w:rsidR="00C06735" w:rsidRPr="00A6026C" w:rsidRDefault="00C0673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FB7DAB" w14:textId="77777777" w:rsidR="00C06735" w:rsidRPr="00A6026C" w:rsidRDefault="00C0673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0F094D" w:rsidRPr="00A6026C" w14:paraId="60EE4A7F" w14:textId="77777777" w:rsidTr="00A87941">
        <w:tc>
          <w:tcPr>
            <w:tcW w:w="2840" w:type="dxa"/>
            <w:shd w:val="clear" w:color="auto" w:fill="auto"/>
            <w:vAlign w:val="bottom"/>
          </w:tcPr>
          <w:p w14:paraId="5CF1B64D" w14:textId="77777777" w:rsidR="000F094D" w:rsidRPr="00A6026C" w:rsidRDefault="000F094D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  <w:shd w:val="clear" w:color="auto" w:fill="auto"/>
          </w:tcPr>
          <w:p w14:paraId="3FEB984A" w14:textId="0E51CB7B" w:rsidR="000F094D" w:rsidRPr="00A6026C" w:rsidRDefault="000F094D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55744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C3E3370" w14:textId="47D508E6" w:rsidR="000F094D" w:rsidRPr="00A6026C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04B11">
              <w:rPr>
                <w:rFonts w:ascii="Angsana New" w:hAnsi="Angsana New" w:cs="Angsana New"/>
                <w:sz w:val="26"/>
                <w:szCs w:val="26"/>
              </w:rPr>
              <w:t>180,233,563.48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9482064" w14:textId="77777777" w:rsidR="000F094D" w:rsidRPr="00A6026C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2F0F417E" w14:textId="77777777" w:rsidR="000F094D" w:rsidRPr="00A6026C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505C35" w14:textId="3E2C4DA4" w:rsidR="000F094D" w:rsidRPr="00A6026C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04B11">
              <w:rPr>
                <w:rFonts w:ascii="Angsana New" w:hAnsi="Angsana New" w:cs="Angsana New"/>
                <w:sz w:val="26"/>
                <w:szCs w:val="26"/>
              </w:rPr>
              <w:t>180,233,563.48</w:t>
            </w:r>
          </w:p>
        </w:tc>
      </w:tr>
      <w:tr w:rsidR="006E70F5" w:rsidRPr="00A6026C" w14:paraId="1ECCDDF9" w14:textId="77777777" w:rsidTr="00A87941">
        <w:tc>
          <w:tcPr>
            <w:tcW w:w="2840" w:type="dxa"/>
            <w:shd w:val="clear" w:color="auto" w:fill="auto"/>
            <w:vAlign w:val="bottom"/>
          </w:tcPr>
          <w:p w14:paraId="30ACE40C" w14:textId="77777777" w:rsidR="006E70F5" w:rsidRPr="00A6026C" w:rsidRDefault="006E70F5" w:rsidP="00C84278">
            <w:pPr>
              <w:spacing w:after="0" w:line="38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  <w:shd w:val="clear" w:color="auto" w:fill="auto"/>
          </w:tcPr>
          <w:p w14:paraId="73B56823" w14:textId="77777777" w:rsidR="006E70F5" w:rsidRPr="00A6026C" w:rsidRDefault="006E70F5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169075F" w14:textId="77777777" w:rsidR="006E70F5" w:rsidRPr="00A6026C" w:rsidRDefault="006E70F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54C7659" w14:textId="77777777" w:rsidR="006E70F5" w:rsidRPr="00A6026C" w:rsidRDefault="006E70F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164D599" w14:textId="77777777" w:rsidR="006E70F5" w:rsidRPr="00A6026C" w:rsidRDefault="006E70F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63414B" w14:textId="77777777" w:rsidR="006E70F5" w:rsidRPr="00A6026C" w:rsidRDefault="006E70F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0F094D" w:rsidRPr="00A6026C" w14:paraId="7AB1D588" w14:textId="77777777" w:rsidTr="00A87941">
        <w:tc>
          <w:tcPr>
            <w:tcW w:w="2840" w:type="dxa"/>
            <w:shd w:val="clear" w:color="auto" w:fill="auto"/>
            <w:vAlign w:val="bottom"/>
          </w:tcPr>
          <w:p w14:paraId="346C5986" w14:textId="77777777" w:rsidR="000F094D" w:rsidRPr="00A6026C" w:rsidRDefault="000F094D" w:rsidP="00C84278">
            <w:pPr>
              <w:spacing w:after="0" w:line="380" w:lineRule="exact"/>
              <w:ind w:firstLine="45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  <w:shd w:val="clear" w:color="auto" w:fill="auto"/>
          </w:tcPr>
          <w:p w14:paraId="3BB328C5" w14:textId="290484E6" w:rsidR="000F094D" w:rsidRPr="00A6026C" w:rsidRDefault="000F094D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55744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32FE528" w14:textId="333EEAC9" w:rsidR="000F094D" w:rsidRPr="00A6026C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4B11">
              <w:rPr>
                <w:rFonts w:ascii="Angsana New" w:hAnsi="Angsana New" w:cs="Angsana New"/>
                <w:sz w:val="26"/>
                <w:szCs w:val="26"/>
              </w:rPr>
              <w:t>160,764,441.37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F771655" w14:textId="77777777" w:rsidR="000F094D" w:rsidRPr="00A6026C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56A09CCF" w14:textId="77777777" w:rsidR="000F094D" w:rsidRPr="00A6026C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AC9A8C" w14:textId="26DB472E" w:rsidR="000F094D" w:rsidRPr="00A6026C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4B11">
              <w:rPr>
                <w:rFonts w:ascii="Angsana New" w:hAnsi="Angsana New" w:cs="Angsana New"/>
                <w:sz w:val="26"/>
                <w:szCs w:val="26"/>
              </w:rPr>
              <w:t>160,764,441.37</w:t>
            </w:r>
          </w:p>
        </w:tc>
      </w:tr>
      <w:tr w:rsidR="000F094D" w:rsidRPr="00A6026C" w14:paraId="600F1645" w14:textId="77777777" w:rsidTr="00A87941">
        <w:tc>
          <w:tcPr>
            <w:tcW w:w="2840" w:type="dxa"/>
            <w:shd w:val="clear" w:color="auto" w:fill="auto"/>
            <w:vAlign w:val="bottom"/>
          </w:tcPr>
          <w:p w14:paraId="1359B919" w14:textId="77777777" w:rsidR="000F094D" w:rsidRPr="00A6026C" w:rsidRDefault="000F094D" w:rsidP="00C84278">
            <w:pPr>
              <w:spacing w:after="0" w:line="38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43" w:type="dxa"/>
            <w:shd w:val="clear" w:color="auto" w:fill="auto"/>
          </w:tcPr>
          <w:p w14:paraId="741E9CC4" w14:textId="03C5AE3C" w:rsidR="000F094D" w:rsidRPr="00A6026C" w:rsidRDefault="000F094D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55744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570FD3E" w14:textId="302561AA" w:rsidR="000F094D" w:rsidRPr="00A6026C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08E3">
              <w:rPr>
                <w:rFonts w:ascii="Angsana New" w:hAnsi="Angsana New" w:cs="Angsana New"/>
                <w:sz w:val="26"/>
                <w:szCs w:val="26"/>
              </w:rPr>
              <w:t>220,457,079.31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AB01F0B" w14:textId="68D7631D" w:rsidR="000F094D" w:rsidRPr="00A6026C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08E3">
              <w:rPr>
                <w:rFonts w:ascii="Angsana New" w:hAnsi="Angsana New" w:cs="Angsana New"/>
                <w:sz w:val="26"/>
                <w:szCs w:val="26"/>
              </w:rPr>
              <w:t>70,651,981.35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1A3DBF1" w14:textId="3058F548" w:rsidR="000F094D" w:rsidRPr="00A6026C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395218" w14:textId="5F81612A" w:rsidR="000F094D" w:rsidRPr="00A6026C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08E3">
              <w:rPr>
                <w:rFonts w:ascii="Angsana New" w:hAnsi="Angsana New" w:cs="Angsana New"/>
                <w:sz w:val="26"/>
                <w:szCs w:val="26"/>
              </w:rPr>
              <w:t>291,109,060.66</w:t>
            </w:r>
          </w:p>
        </w:tc>
      </w:tr>
      <w:tr w:rsidR="000F094D" w:rsidRPr="00A6026C" w14:paraId="14F5FB0B" w14:textId="77777777" w:rsidTr="00A87941">
        <w:tc>
          <w:tcPr>
            <w:tcW w:w="2840" w:type="dxa"/>
            <w:shd w:val="clear" w:color="auto" w:fill="auto"/>
            <w:vAlign w:val="bottom"/>
          </w:tcPr>
          <w:p w14:paraId="3DD63934" w14:textId="77777777" w:rsidR="000F094D" w:rsidRPr="00A6026C" w:rsidRDefault="000F094D" w:rsidP="00C84278">
            <w:pPr>
              <w:spacing w:after="0" w:line="38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3" w:type="dxa"/>
            <w:shd w:val="clear" w:color="auto" w:fill="auto"/>
          </w:tcPr>
          <w:p w14:paraId="5E5D5C33" w14:textId="63887E7F" w:rsidR="000F094D" w:rsidRPr="00A6026C" w:rsidRDefault="000F094D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55744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72" w:type="dxa"/>
            <w:shd w:val="clear" w:color="auto" w:fill="auto"/>
          </w:tcPr>
          <w:p w14:paraId="3EA70857" w14:textId="2FD25169" w:rsidR="000F094D" w:rsidRPr="00A6026C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1,038,468.64</w:t>
            </w:r>
          </w:p>
        </w:tc>
        <w:tc>
          <w:tcPr>
            <w:tcW w:w="1372" w:type="dxa"/>
            <w:shd w:val="clear" w:color="auto" w:fill="auto"/>
          </w:tcPr>
          <w:p w14:paraId="28F7B617" w14:textId="719346E2" w:rsidR="000F094D" w:rsidRPr="00A6026C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2,225,598.58</w:t>
            </w:r>
          </w:p>
        </w:tc>
        <w:tc>
          <w:tcPr>
            <w:tcW w:w="1268" w:type="dxa"/>
            <w:shd w:val="clear" w:color="auto" w:fill="auto"/>
          </w:tcPr>
          <w:p w14:paraId="42116AF2" w14:textId="0F5AD592" w:rsidR="000F094D" w:rsidRPr="00A6026C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18,980,372.79</w:t>
            </w:r>
          </w:p>
        </w:tc>
        <w:tc>
          <w:tcPr>
            <w:tcW w:w="1418" w:type="dxa"/>
            <w:shd w:val="clear" w:color="auto" w:fill="auto"/>
          </w:tcPr>
          <w:p w14:paraId="3140908B" w14:textId="200CC835" w:rsidR="000F094D" w:rsidRPr="00A6026C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22,240,248.54</w:t>
            </w:r>
          </w:p>
        </w:tc>
      </w:tr>
      <w:tr w:rsidR="000F094D" w:rsidRPr="00A6026C" w14:paraId="05E8DBD9" w14:textId="77777777" w:rsidTr="00A87941">
        <w:tc>
          <w:tcPr>
            <w:tcW w:w="2840" w:type="dxa"/>
            <w:shd w:val="clear" w:color="auto" w:fill="auto"/>
            <w:vAlign w:val="bottom"/>
          </w:tcPr>
          <w:p w14:paraId="3BAC809B" w14:textId="77777777" w:rsidR="000F094D" w:rsidRPr="00A6026C" w:rsidRDefault="000F094D" w:rsidP="00C84278">
            <w:pPr>
              <w:spacing w:after="0" w:line="38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  <w:shd w:val="clear" w:color="auto" w:fill="auto"/>
          </w:tcPr>
          <w:p w14:paraId="63CE8935" w14:textId="220CC913" w:rsidR="000F094D" w:rsidRPr="00A6026C" w:rsidRDefault="000F094D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55744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72" w:type="dxa"/>
            <w:shd w:val="clear" w:color="auto" w:fill="auto"/>
          </w:tcPr>
          <w:p w14:paraId="05729A5D" w14:textId="490B5F73" w:rsidR="000F094D" w:rsidRPr="00A6026C" w:rsidRDefault="000F094D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3D92">
              <w:rPr>
                <w:rFonts w:ascii="Angsana New" w:hAnsi="Angsana New" w:cs="Angsana New"/>
                <w:sz w:val="26"/>
                <w:szCs w:val="26"/>
              </w:rPr>
              <w:t>398,839,444.54</w:t>
            </w:r>
          </w:p>
        </w:tc>
        <w:tc>
          <w:tcPr>
            <w:tcW w:w="1372" w:type="dxa"/>
            <w:shd w:val="clear" w:color="auto" w:fill="auto"/>
          </w:tcPr>
          <w:p w14:paraId="189888AD" w14:textId="0BB6BD48" w:rsidR="000F094D" w:rsidRPr="00A6026C" w:rsidRDefault="000F094D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</w:tcPr>
          <w:p w14:paraId="2EC012BD" w14:textId="0F139CF5" w:rsidR="000F094D" w:rsidRPr="00A6026C" w:rsidRDefault="000F094D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199BB7DA" w14:textId="0699BBC6" w:rsidR="000F094D" w:rsidRPr="00A6026C" w:rsidRDefault="000F094D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3D92">
              <w:rPr>
                <w:rFonts w:ascii="Angsana New" w:hAnsi="Angsana New" w:cs="Angsana New"/>
                <w:sz w:val="26"/>
                <w:szCs w:val="26"/>
              </w:rPr>
              <w:t>398,839,444.54</w:t>
            </w:r>
          </w:p>
        </w:tc>
      </w:tr>
      <w:tr w:rsidR="000F094D" w:rsidRPr="00A6026C" w14:paraId="13FCB34A" w14:textId="77777777" w:rsidTr="00E24CC6">
        <w:trPr>
          <w:trHeight w:val="126"/>
        </w:trPr>
        <w:tc>
          <w:tcPr>
            <w:tcW w:w="2840" w:type="dxa"/>
            <w:shd w:val="clear" w:color="auto" w:fill="auto"/>
            <w:vAlign w:val="bottom"/>
          </w:tcPr>
          <w:p w14:paraId="5146C968" w14:textId="77777777" w:rsidR="000F094D" w:rsidRPr="00A6026C" w:rsidRDefault="000F094D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23A96FC1" w14:textId="77777777" w:rsidR="000F094D" w:rsidRPr="00A6026C" w:rsidRDefault="000F094D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0F1D7" w14:textId="28E16E79" w:rsidR="000F094D" w:rsidRPr="00A6026C" w:rsidRDefault="000F094D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961,332,997.34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A9DD3" w14:textId="2703BADF" w:rsidR="000F094D" w:rsidRPr="00A6026C" w:rsidRDefault="000F094D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72,877,579.93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55D87" w14:textId="7DAFE4C4" w:rsidR="000F094D" w:rsidRPr="00A6026C" w:rsidRDefault="000F094D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18,980,372.79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1CE87" w14:textId="68D83C3C" w:rsidR="000F094D" w:rsidRPr="00A6026C" w:rsidRDefault="000F094D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1,053,186,758.59</w:t>
            </w:r>
          </w:p>
        </w:tc>
      </w:tr>
    </w:tbl>
    <w:p w14:paraId="09C3B0B5" w14:textId="77777777" w:rsidR="005B3BDC" w:rsidRDefault="005B3BDC" w:rsidP="005B3BDC">
      <w:pPr>
        <w:spacing w:after="0" w:line="20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7D2AF31" w14:textId="53C00D1B" w:rsidR="00313819" w:rsidRPr="00A6026C" w:rsidRDefault="00313819" w:rsidP="005B3BDC">
      <w:pPr>
        <w:spacing w:after="0" w:line="20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2840"/>
        <w:gridCol w:w="943"/>
        <w:gridCol w:w="1372"/>
        <w:gridCol w:w="1372"/>
        <w:gridCol w:w="1268"/>
        <w:gridCol w:w="1418"/>
      </w:tblGrid>
      <w:tr w:rsidR="00313819" w:rsidRPr="00A6026C" w14:paraId="7DB3BC48" w14:textId="77777777">
        <w:tc>
          <w:tcPr>
            <w:tcW w:w="2840" w:type="dxa"/>
            <w:shd w:val="clear" w:color="auto" w:fill="auto"/>
            <w:vAlign w:val="bottom"/>
          </w:tcPr>
          <w:p w14:paraId="52C7F9FC" w14:textId="77777777" w:rsidR="00313819" w:rsidRPr="00A6026C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3" w:type="dxa"/>
          </w:tcPr>
          <w:p w14:paraId="5CCE20FF" w14:textId="77777777" w:rsidR="00313819" w:rsidRPr="00A6026C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6AD4B86A" w14:textId="77777777" w:rsidR="00313819" w:rsidRPr="00A6026C" w:rsidRDefault="00313819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13819" w:rsidRPr="00A6026C" w14:paraId="189CF200" w14:textId="77777777">
        <w:trPr>
          <w:trHeight w:val="85"/>
        </w:trPr>
        <w:tc>
          <w:tcPr>
            <w:tcW w:w="2840" w:type="dxa"/>
            <w:shd w:val="clear" w:color="auto" w:fill="auto"/>
            <w:vAlign w:val="bottom"/>
          </w:tcPr>
          <w:p w14:paraId="734B0712" w14:textId="77777777" w:rsidR="00313819" w:rsidRPr="00A6026C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3" w:type="dxa"/>
          </w:tcPr>
          <w:p w14:paraId="205B338E" w14:textId="77777777" w:rsidR="00313819" w:rsidRPr="00A6026C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5D5855B" w14:textId="77777777" w:rsidR="00313819" w:rsidRPr="00A6026C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B69EBCB" w14:textId="77777777" w:rsidR="00313819" w:rsidRPr="00A6026C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3987AEA0" w14:textId="77777777" w:rsidR="00313819" w:rsidRPr="00A6026C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430ED6" w14:textId="77777777" w:rsidR="00313819" w:rsidRPr="00A6026C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13819" w:rsidRPr="00A6026C" w14:paraId="7D17895C" w14:textId="77777777">
        <w:tc>
          <w:tcPr>
            <w:tcW w:w="2840" w:type="dxa"/>
            <w:shd w:val="clear" w:color="auto" w:fill="auto"/>
            <w:vAlign w:val="bottom"/>
          </w:tcPr>
          <w:p w14:paraId="57FC9DB3" w14:textId="63CA0889" w:rsidR="00313819" w:rsidRPr="00A6026C" w:rsidRDefault="00326987" w:rsidP="00C84278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326987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="00FE128B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31</w:t>
            </w:r>
            <w:r w:rsidRPr="00326987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มีนาคม </w:t>
            </w:r>
            <w:r w:rsidR="00FE128B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43" w:type="dxa"/>
          </w:tcPr>
          <w:p w14:paraId="113AC29B" w14:textId="77777777" w:rsidR="00313819" w:rsidRPr="00A6026C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6488156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6968F97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90F7B69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FE1FD2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313819" w:rsidRPr="00A6026C" w14:paraId="7D2DCE17" w14:textId="77777777">
        <w:tc>
          <w:tcPr>
            <w:tcW w:w="2840" w:type="dxa"/>
            <w:shd w:val="clear" w:color="auto" w:fill="auto"/>
            <w:vAlign w:val="bottom"/>
          </w:tcPr>
          <w:p w14:paraId="0AFD98F8" w14:textId="77777777" w:rsidR="00313819" w:rsidRPr="00A6026C" w:rsidRDefault="00313819" w:rsidP="00C84278">
            <w:pPr>
              <w:spacing w:after="0" w:line="380" w:lineRule="exact"/>
              <w:ind w:left="27" w:firstLine="14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3DE21006" w14:textId="77777777" w:rsidR="00313819" w:rsidRPr="00A6026C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48D9D48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7D7AA98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7B88872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576796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B760A" w:rsidRPr="00A6026C" w14:paraId="0FB26F24" w14:textId="77777777" w:rsidTr="002F494F">
        <w:tc>
          <w:tcPr>
            <w:tcW w:w="2840" w:type="dxa"/>
            <w:shd w:val="clear" w:color="auto" w:fill="auto"/>
            <w:vAlign w:val="bottom"/>
          </w:tcPr>
          <w:p w14:paraId="61483812" w14:textId="77777777" w:rsidR="007B760A" w:rsidRPr="00A6026C" w:rsidRDefault="007B760A" w:rsidP="007B760A">
            <w:pPr>
              <w:spacing w:after="0" w:line="38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</w:tcPr>
          <w:p w14:paraId="2A9C0426" w14:textId="664D95FD" w:rsidR="007B760A" w:rsidRPr="00A6026C" w:rsidRDefault="007B760A" w:rsidP="007B760A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55744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E57F814" w14:textId="204C566D" w:rsidR="007B760A" w:rsidRPr="00A6026C" w:rsidRDefault="007B760A" w:rsidP="007B760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AD2">
              <w:rPr>
                <w:rFonts w:ascii="Angsana New" w:hAnsi="Angsana New" w:cs="Angsana New"/>
                <w:color w:val="000000"/>
                <w:sz w:val="26"/>
                <w:szCs w:val="26"/>
              </w:rPr>
              <w:t>210,724,989.58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FD4DBAD" w14:textId="2B9C5815" w:rsidR="007B760A" w:rsidRPr="00A6026C" w:rsidRDefault="007B760A" w:rsidP="007B760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33FC4F78" w14:textId="27EBF838" w:rsidR="007B760A" w:rsidRPr="00A6026C" w:rsidRDefault="007B760A" w:rsidP="007B760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817D57" w14:textId="229E46F9" w:rsidR="007B760A" w:rsidRPr="00A6026C" w:rsidRDefault="007B760A" w:rsidP="007B760A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AD2">
              <w:rPr>
                <w:rFonts w:ascii="Angsana New" w:hAnsi="Angsana New" w:cs="Angsana New"/>
                <w:color w:val="000000"/>
                <w:sz w:val="26"/>
                <w:szCs w:val="26"/>
              </w:rPr>
              <w:t>210,724,989.58</w:t>
            </w:r>
          </w:p>
        </w:tc>
      </w:tr>
      <w:tr w:rsidR="00313819" w:rsidRPr="00A6026C" w14:paraId="5EF730AA" w14:textId="77777777">
        <w:tc>
          <w:tcPr>
            <w:tcW w:w="2840" w:type="dxa"/>
            <w:shd w:val="clear" w:color="auto" w:fill="auto"/>
            <w:vAlign w:val="bottom"/>
          </w:tcPr>
          <w:p w14:paraId="4B5E675C" w14:textId="77777777" w:rsidR="00313819" w:rsidRPr="00A6026C" w:rsidRDefault="00313819" w:rsidP="00C84278">
            <w:pPr>
              <w:spacing w:after="0" w:line="380" w:lineRule="exact"/>
              <w:ind w:left="16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</w:tcPr>
          <w:p w14:paraId="7FAFFF7F" w14:textId="77777777" w:rsidR="00313819" w:rsidRPr="00A6026C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9AB7E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864BA18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B4402D6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D9699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13819" w:rsidRPr="00A6026C" w14:paraId="3CB1F770" w14:textId="77777777">
        <w:tc>
          <w:tcPr>
            <w:tcW w:w="2840" w:type="dxa"/>
            <w:shd w:val="clear" w:color="auto" w:fill="auto"/>
            <w:vAlign w:val="bottom"/>
          </w:tcPr>
          <w:p w14:paraId="4C12D5BB" w14:textId="77777777" w:rsidR="00313819" w:rsidRPr="00A6026C" w:rsidRDefault="00313819" w:rsidP="00C84278">
            <w:pPr>
              <w:spacing w:after="0" w:line="380" w:lineRule="exact"/>
              <w:ind w:left="169" w:firstLine="28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</w:tcPr>
          <w:p w14:paraId="099E36F6" w14:textId="4D79C8C3" w:rsidR="00313819" w:rsidRPr="00A6026C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55744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F2E8C" w14:textId="62A1C021" w:rsidR="00313819" w:rsidRPr="00A6026C" w:rsidRDefault="007B760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760A">
              <w:rPr>
                <w:rFonts w:ascii="Angsana New" w:hAnsi="Angsana New" w:cs="Angsana New"/>
                <w:color w:val="000000"/>
                <w:sz w:val="26"/>
                <w:szCs w:val="26"/>
              </w:rPr>
              <w:t>93,238,425.71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C9966A8" w14:textId="4FCDCD85" w:rsidR="00313819" w:rsidRPr="00A6026C" w:rsidRDefault="007B760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240424E8" w14:textId="2D8A8D8C" w:rsidR="00313819" w:rsidRPr="00A6026C" w:rsidRDefault="007B760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8A515" w14:textId="2CD3CE8C" w:rsidR="00313819" w:rsidRPr="00A6026C" w:rsidRDefault="007B760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760A">
              <w:rPr>
                <w:rFonts w:ascii="Angsana New" w:hAnsi="Angsana New" w:cs="Angsana New"/>
                <w:color w:val="000000"/>
                <w:sz w:val="26"/>
                <w:szCs w:val="26"/>
              </w:rPr>
              <w:t>93,238,425.71</w:t>
            </w:r>
          </w:p>
        </w:tc>
      </w:tr>
      <w:tr w:rsidR="00313819" w:rsidRPr="00A6026C" w14:paraId="766FC13F" w14:textId="77777777">
        <w:tc>
          <w:tcPr>
            <w:tcW w:w="2840" w:type="dxa"/>
            <w:shd w:val="clear" w:color="auto" w:fill="auto"/>
            <w:vAlign w:val="bottom"/>
          </w:tcPr>
          <w:p w14:paraId="126E513E" w14:textId="77777777" w:rsidR="00313819" w:rsidRPr="00A6026C" w:rsidRDefault="00313819" w:rsidP="00C84278">
            <w:pPr>
              <w:spacing w:after="0" w:line="380" w:lineRule="exact"/>
              <w:ind w:left="16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2D2F6AED" w14:textId="2E86A9B1" w:rsidR="00313819" w:rsidRPr="00A6026C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55744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5D0CE" w14:textId="3967C97B" w:rsidR="00313819" w:rsidRPr="00A6026C" w:rsidRDefault="007B760A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8C825FC" w14:textId="32FB81CF" w:rsidR="00313819" w:rsidRPr="00A6026C" w:rsidRDefault="007B760A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760A">
              <w:rPr>
                <w:rFonts w:ascii="Angsana New" w:hAnsi="Angsana New" w:cs="Angsana New"/>
                <w:color w:val="000000"/>
                <w:sz w:val="26"/>
                <w:szCs w:val="26"/>
              </w:rPr>
              <w:t>379,883,740.01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1660265" w14:textId="33103FB3" w:rsidR="00313819" w:rsidRPr="00A6026C" w:rsidRDefault="007B760A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76D253" w14:textId="5A44422B" w:rsidR="00313819" w:rsidRPr="00A6026C" w:rsidRDefault="007B760A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760A">
              <w:rPr>
                <w:rFonts w:ascii="Angsana New" w:hAnsi="Angsana New" w:cs="Angsana New"/>
                <w:color w:val="000000"/>
                <w:sz w:val="26"/>
                <w:szCs w:val="26"/>
              </w:rPr>
              <w:t>379,883,740.01</w:t>
            </w:r>
          </w:p>
        </w:tc>
      </w:tr>
      <w:tr w:rsidR="00313819" w:rsidRPr="00A6026C" w14:paraId="0939B3DC" w14:textId="77777777">
        <w:tc>
          <w:tcPr>
            <w:tcW w:w="2840" w:type="dxa"/>
            <w:shd w:val="clear" w:color="auto" w:fill="auto"/>
            <w:vAlign w:val="bottom"/>
          </w:tcPr>
          <w:p w14:paraId="38557AE8" w14:textId="77777777" w:rsidR="00313819" w:rsidRPr="00A6026C" w:rsidRDefault="00313819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4258FB36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A13CB" w14:textId="78822792" w:rsidR="00313819" w:rsidRPr="00A6026C" w:rsidRDefault="00CE4C7D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E4C7D">
              <w:rPr>
                <w:rFonts w:ascii="Angsana New" w:hAnsi="Angsana New" w:cs="Angsana New"/>
                <w:color w:val="000000"/>
                <w:sz w:val="26"/>
                <w:szCs w:val="26"/>
              </w:rPr>
              <w:t>303,963,415.29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63009" w14:textId="599D0E11" w:rsidR="00313819" w:rsidRPr="00A6026C" w:rsidRDefault="00CE4C7D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E4C7D">
              <w:rPr>
                <w:rFonts w:ascii="Angsana New" w:hAnsi="Angsana New" w:cs="Angsana New"/>
                <w:color w:val="000000"/>
                <w:sz w:val="26"/>
                <w:szCs w:val="26"/>
              </w:rPr>
              <w:t>379,883,740.01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D8237" w14:textId="69DE89AB" w:rsidR="00313819" w:rsidRPr="00A6026C" w:rsidRDefault="00CE4C7D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9539E" w14:textId="5BF3FFE5" w:rsidR="00313819" w:rsidRPr="00A6026C" w:rsidRDefault="00CE4C7D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E4C7D">
              <w:rPr>
                <w:rFonts w:ascii="Angsana New" w:hAnsi="Angsana New" w:cs="Angsana New"/>
                <w:color w:val="000000"/>
                <w:sz w:val="26"/>
                <w:szCs w:val="26"/>
              </w:rPr>
              <w:t>683,847,155.30</w:t>
            </w:r>
          </w:p>
        </w:tc>
      </w:tr>
      <w:tr w:rsidR="00E24CC6" w:rsidRPr="00A6026C" w14:paraId="63BFC80B" w14:textId="77777777">
        <w:tc>
          <w:tcPr>
            <w:tcW w:w="2840" w:type="dxa"/>
            <w:shd w:val="clear" w:color="auto" w:fill="auto"/>
            <w:vAlign w:val="bottom"/>
          </w:tcPr>
          <w:p w14:paraId="41D075C9" w14:textId="77777777" w:rsidR="00E24CC6" w:rsidRPr="00A6026C" w:rsidRDefault="00E24CC6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75436B78" w14:textId="77777777" w:rsidR="00E24CC6" w:rsidRPr="00A6026C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ED76D" w14:textId="77777777" w:rsidR="00E24CC6" w:rsidRPr="00A6026C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B3BC0" w14:textId="77777777" w:rsidR="00E24CC6" w:rsidRPr="00A6026C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15B6" w14:textId="77777777" w:rsidR="00E24CC6" w:rsidRPr="00A6026C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9C3E" w14:textId="77777777" w:rsidR="00E24CC6" w:rsidRPr="00A6026C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13819" w:rsidRPr="00A6026C" w14:paraId="498AD483" w14:textId="77777777">
        <w:tc>
          <w:tcPr>
            <w:tcW w:w="2840" w:type="dxa"/>
            <w:shd w:val="clear" w:color="auto" w:fill="auto"/>
            <w:vAlign w:val="bottom"/>
          </w:tcPr>
          <w:p w14:paraId="05B5C223" w14:textId="1D43A4E0" w:rsidR="00313819" w:rsidRPr="00A6026C" w:rsidRDefault="00313819" w:rsidP="00C84278">
            <w:pPr>
              <w:spacing w:after="0" w:line="380" w:lineRule="exact"/>
              <w:ind w:firstLine="37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31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ธันวาคม </w:t>
            </w:r>
            <w:r w:rsidR="00FE128B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43" w:type="dxa"/>
          </w:tcPr>
          <w:p w14:paraId="28E56992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40FCA01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CC5322C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422A975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CBE7DD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13819" w:rsidRPr="00A6026C" w14:paraId="2B4C596B" w14:textId="77777777">
        <w:tc>
          <w:tcPr>
            <w:tcW w:w="2840" w:type="dxa"/>
            <w:shd w:val="clear" w:color="auto" w:fill="auto"/>
            <w:vAlign w:val="bottom"/>
          </w:tcPr>
          <w:p w14:paraId="6E078D83" w14:textId="77777777" w:rsidR="00313819" w:rsidRPr="00A6026C" w:rsidRDefault="00313819" w:rsidP="00C84278">
            <w:pPr>
              <w:spacing w:after="0" w:line="38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32CCD852" w14:textId="77777777" w:rsidR="00313819" w:rsidRPr="00A6026C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79393D5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39B4E9B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82396CF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5D3878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4117A" w:rsidRPr="00A6026C" w14:paraId="7E1C7AE2" w14:textId="77777777">
        <w:tc>
          <w:tcPr>
            <w:tcW w:w="2840" w:type="dxa"/>
            <w:shd w:val="clear" w:color="auto" w:fill="auto"/>
            <w:vAlign w:val="bottom"/>
          </w:tcPr>
          <w:p w14:paraId="2B0F213C" w14:textId="77777777" w:rsidR="0084117A" w:rsidRPr="00A6026C" w:rsidRDefault="0084117A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  <w:shd w:val="clear" w:color="auto" w:fill="auto"/>
          </w:tcPr>
          <w:p w14:paraId="7E7AB995" w14:textId="5A4DC5AE" w:rsidR="0084117A" w:rsidRPr="00A6026C" w:rsidRDefault="0084117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55744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52E9193" w14:textId="6370811C" w:rsidR="0084117A" w:rsidRPr="00A6026C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180,233,563.48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6938567" w14:textId="5AA71D9B" w:rsidR="0084117A" w:rsidRPr="00A6026C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4718176" w14:textId="022393B9" w:rsidR="0084117A" w:rsidRPr="00A6026C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803275" w14:textId="175971FE" w:rsidR="0084117A" w:rsidRPr="00A6026C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180,233,563.48</w:t>
            </w:r>
          </w:p>
        </w:tc>
      </w:tr>
      <w:tr w:rsidR="00313819" w:rsidRPr="00A6026C" w14:paraId="3CBE7844" w14:textId="77777777">
        <w:tc>
          <w:tcPr>
            <w:tcW w:w="2840" w:type="dxa"/>
            <w:shd w:val="clear" w:color="auto" w:fill="auto"/>
            <w:vAlign w:val="bottom"/>
          </w:tcPr>
          <w:p w14:paraId="25A31BC7" w14:textId="77777777" w:rsidR="00313819" w:rsidRPr="00A6026C" w:rsidRDefault="00313819" w:rsidP="00C84278">
            <w:pPr>
              <w:spacing w:after="0" w:line="380" w:lineRule="exact"/>
              <w:ind w:firstLine="16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  <w:shd w:val="clear" w:color="auto" w:fill="auto"/>
          </w:tcPr>
          <w:p w14:paraId="7D6D5584" w14:textId="77777777" w:rsidR="00313819" w:rsidRPr="00A6026C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67699F1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EFCAF74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EE3ED79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1A305F" w14:textId="77777777" w:rsidR="00313819" w:rsidRPr="00A6026C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4117A" w:rsidRPr="00A6026C" w14:paraId="1F24D2C4" w14:textId="77777777">
        <w:tc>
          <w:tcPr>
            <w:tcW w:w="2840" w:type="dxa"/>
            <w:shd w:val="clear" w:color="auto" w:fill="auto"/>
            <w:vAlign w:val="bottom"/>
          </w:tcPr>
          <w:p w14:paraId="721894AD" w14:textId="77777777" w:rsidR="0084117A" w:rsidRPr="00A6026C" w:rsidRDefault="0084117A" w:rsidP="00C84278">
            <w:pPr>
              <w:spacing w:after="0" w:line="380" w:lineRule="exact"/>
              <w:ind w:firstLine="45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  <w:shd w:val="clear" w:color="auto" w:fill="auto"/>
          </w:tcPr>
          <w:p w14:paraId="340CB818" w14:textId="0D73F84B" w:rsidR="0084117A" w:rsidRPr="00A6026C" w:rsidRDefault="0084117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55744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6FF4550" w14:textId="5E1A3B8C" w:rsidR="0084117A" w:rsidRPr="00A6026C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82,887,919.18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A12EAAC" w14:textId="45440B55" w:rsidR="0084117A" w:rsidRPr="00A6026C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2C1B5CD" w14:textId="122F91EF" w:rsidR="0084117A" w:rsidRPr="00A6026C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687A34" w14:textId="4570D4BA" w:rsidR="0084117A" w:rsidRPr="00A6026C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82,887,919.18</w:t>
            </w:r>
          </w:p>
        </w:tc>
      </w:tr>
      <w:tr w:rsidR="0084117A" w:rsidRPr="00A6026C" w14:paraId="6337E4A7" w14:textId="77777777">
        <w:tc>
          <w:tcPr>
            <w:tcW w:w="2840" w:type="dxa"/>
            <w:shd w:val="clear" w:color="auto" w:fill="auto"/>
            <w:vAlign w:val="bottom"/>
          </w:tcPr>
          <w:p w14:paraId="62B673AE" w14:textId="77777777" w:rsidR="0084117A" w:rsidRPr="00A6026C" w:rsidRDefault="0084117A" w:rsidP="00C84278">
            <w:pPr>
              <w:spacing w:after="0" w:line="38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943" w:type="dxa"/>
            <w:shd w:val="clear" w:color="auto" w:fill="auto"/>
          </w:tcPr>
          <w:p w14:paraId="0C80C92F" w14:textId="365B75FC" w:rsidR="0084117A" w:rsidRPr="00A6026C" w:rsidRDefault="0084117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55744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3B2C3ED" w14:textId="05079956" w:rsidR="0084117A" w:rsidRPr="00A6026C" w:rsidRDefault="0084117A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398,839,444.54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C132940" w14:textId="72BE64E1" w:rsidR="0084117A" w:rsidRPr="00A6026C" w:rsidRDefault="0084117A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6224109" w14:textId="2BEF01F5" w:rsidR="0084117A" w:rsidRPr="00A6026C" w:rsidRDefault="0084117A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25C65F" w14:textId="06108A62" w:rsidR="0084117A" w:rsidRPr="00A6026C" w:rsidRDefault="0084117A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398,839,444.54</w:t>
            </w:r>
          </w:p>
        </w:tc>
      </w:tr>
      <w:tr w:rsidR="0084117A" w:rsidRPr="00A6026C" w14:paraId="643B430D" w14:textId="77777777" w:rsidTr="00313819">
        <w:trPr>
          <w:trHeight w:val="524"/>
        </w:trPr>
        <w:tc>
          <w:tcPr>
            <w:tcW w:w="2840" w:type="dxa"/>
            <w:shd w:val="clear" w:color="auto" w:fill="auto"/>
            <w:vAlign w:val="bottom"/>
          </w:tcPr>
          <w:p w14:paraId="724BD912" w14:textId="77777777" w:rsidR="0084117A" w:rsidRPr="00A6026C" w:rsidRDefault="0084117A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62D371C9" w14:textId="77777777" w:rsidR="0084117A" w:rsidRPr="00A6026C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4C11BBC" w14:textId="71401CB5" w:rsidR="0084117A" w:rsidRPr="00A6026C" w:rsidRDefault="0084117A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661,960,927.20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F51F4D4" w14:textId="0CEB9B2C" w:rsidR="0084117A" w:rsidRPr="00A6026C" w:rsidRDefault="0084117A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662A5AAE" w14:textId="09AB92AC" w:rsidR="0084117A" w:rsidRPr="00A6026C" w:rsidRDefault="0084117A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E5B41C" w14:textId="5F2E1FB3" w:rsidR="0084117A" w:rsidRPr="00A6026C" w:rsidRDefault="0084117A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661,960,927.20</w:t>
            </w:r>
          </w:p>
        </w:tc>
      </w:tr>
    </w:tbl>
    <w:p w14:paraId="0536660B" w14:textId="5B253040" w:rsidR="00CF6283" w:rsidRPr="00A6026C" w:rsidRDefault="00EC3BC2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CF6283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lastRenderedPageBreak/>
        <w:t>ลำดับชั้นของมูลค่ายุติธรรม</w:t>
      </w:r>
    </w:p>
    <w:p w14:paraId="12F563BA" w14:textId="0A75306C" w:rsidR="00191082" w:rsidRPr="00A6026C" w:rsidRDefault="00191082" w:rsidP="00C84278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353A0C">
        <w:rPr>
          <w:rFonts w:ascii="Angsana New" w:hAnsi="Angsana New" w:cs="Angsana New"/>
          <w:color w:val="000000"/>
          <w:sz w:val="30"/>
          <w:szCs w:val="30"/>
        </w:rPr>
        <w:t>31</w:t>
      </w:r>
      <w:r w:rsidR="003F32D1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37984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3F32D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F32D1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D37984">
        <w:rPr>
          <w:rFonts w:ascii="Angsana New" w:hAnsi="Angsana New" w:cs="Angsana New"/>
          <w:color w:val="000000"/>
          <w:sz w:val="30"/>
          <w:szCs w:val="30"/>
        </w:rPr>
        <w:t>8</w:t>
      </w:r>
      <w:r w:rsidR="003F32D1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F32D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3F32D1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F32D1" w:rsidRPr="00A6026C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D37984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กลุ่มบริษัทแสดงมูลค่าตามบัญชีของสินทรัพย์ที่วัดมูลค่าด้วยมูลค่ายุติธรรม  แยกแสดงตามลำดับชั้นของมูลค่ายุติธรรม ได้ดังนี้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1134"/>
        <w:gridCol w:w="1134"/>
      </w:tblGrid>
      <w:tr w:rsidR="008844B0" w:rsidRPr="00A6026C" w14:paraId="3DA21EE7" w14:textId="77777777" w:rsidTr="00313819">
        <w:trPr>
          <w:trHeight w:val="68"/>
        </w:trPr>
        <w:tc>
          <w:tcPr>
            <w:tcW w:w="4536" w:type="dxa"/>
            <w:shd w:val="clear" w:color="auto" w:fill="auto"/>
            <w:vAlign w:val="bottom"/>
          </w:tcPr>
          <w:p w14:paraId="6AFFA518" w14:textId="77777777" w:rsidR="003F32D1" w:rsidRPr="00502210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6C6D7158" w14:textId="77777777" w:rsidR="003F32D1" w:rsidRPr="00502210" w:rsidRDefault="003F32D1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(ล้านบาท)</w:t>
            </w:r>
          </w:p>
        </w:tc>
      </w:tr>
      <w:tr w:rsidR="008844B0" w:rsidRPr="00A6026C" w14:paraId="542B0FCF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0F8846FB" w14:textId="77777777" w:rsidR="003F32D1" w:rsidRPr="00502210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17D476" w14:textId="77777777" w:rsidR="003F32D1" w:rsidRPr="00502210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ระดับ </w:t>
            </w: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3EA56E" w14:textId="77777777" w:rsidR="003F32D1" w:rsidRPr="00502210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ระดับ </w:t>
            </w: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5D62D3" w14:textId="77777777" w:rsidR="003F32D1" w:rsidRPr="00502210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ระดับ </w:t>
            </w: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A507DB" w14:textId="77777777" w:rsidR="003F32D1" w:rsidRPr="00502210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8844B0" w:rsidRPr="00A6026C" w14:paraId="707DA8BC" w14:textId="77777777" w:rsidTr="00313819">
        <w:trPr>
          <w:trHeight w:val="68"/>
        </w:trPr>
        <w:tc>
          <w:tcPr>
            <w:tcW w:w="4536" w:type="dxa"/>
            <w:shd w:val="clear" w:color="auto" w:fill="auto"/>
            <w:vAlign w:val="bottom"/>
          </w:tcPr>
          <w:p w14:paraId="130A5B55" w14:textId="30FC6412" w:rsidR="003F32D1" w:rsidRPr="00502210" w:rsidRDefault="003F32D1" w:rsidP="00C84278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ณ วันที่ </w:t>
            </w:r>
            <w:r w:rsidR="00B22FBB"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3</w:t>
            </w:r>
            <w:r w:rsidR="00D37984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1</w:t>
            </w: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="00D37984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>มีนาคม</w:t>
            </w: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="00B22FBB"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256</w:t>
            </w:r>
            <w:r w:rsidR="00D37984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8</w:t>
            </w:r>
          </w:p>
        </w:tc>
        <w:tc>
          <w:tcPr>
            <w:tcW w:w="1134" w:type="dxa"/>
          </w:tcPr>
          <w:p w14:paraId="0F5E8B46" w14:textId="77777777" w:rsidR="003F32D1" w:rsidRPr="00502210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11A32B" w14:textId="77777777" w:rsidR="003F32D1" w:rsidRPr="00502210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AD7EF0" w14:textId="77777777" w:rsidR="003F32D1" w:rsidRPr="00502210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EBA09E" w14:textId="77777777" w:rsidR="003F32D1" w:rsidRPr="00502210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8844B0" w:rsidRPr="00A6026C" w14:paraId="6CFE1753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1FBF1E3F" w14:textId="77777777" w:rsidR="003F32D1" w:rsidRPr="00502210" w:rsidRDefault="003F32D1" w:rsidP="00C84278">
            <w:pPr>
              <w:spacing w:after="0" w:line="380" w:lineRule="exact"/>
              <w:ind w:left="169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</w:tcPr>
          <w:p w14:paraId="01F82ABC" w14:textId="77777777" w:rsidR="003F32D1" w:rsidRPr="00502210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8C2B97" w14:textId="77777777" w:rsidR="003F32D1" w:rsidRPr="00502210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7109AA" w14:textId="77777777" w:rsidR="003F32D1" w:rsidRPr="00502210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8C8604" w14:textId="77777777" w:rsidR="003F32D1" w:rsidRPr="00502210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844B0" w:rsidRPr="00A6026C" w14:paraId="73CD8B99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6AD1BD1E" w14:textId="77777777" w:rsidR="004762E2" w:rsidRPr="00502210" w:rsidRDefault="0034438B" w:rsidP="00C84278">
            <w:pPr>
              <w:spacing w:after="0" w:line="380" w:lineRule="exact"/>
              <w:ind w:left="453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สินทรัพย์ทางการเงินไม่</w:t>
            </w:r>
            <w:r w:rsidR="004762E2"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0B510C61" w14:textId="77777777" w:rsidR="004762E2" w:rsidRPr="00502210" w:rsidRDefault="004762E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54AF0B" w14:textId="77777777" w:rsidR="004762E2" w:rsidRPr="00502210" w:rsidRDefault="004762E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CC0F9D" w14:textId="77777777" w:rsidR="004762E2" w:rsidRPr="00502210" w:rsidRDefault="004762E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7FD2F9" w14:textId="77777777" w:rsidR="004762E2" w:rsidRPr="00502210" w:rsidRDefault="004762E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67B45" w:rsidRPr="00A6026C" w14:paraId="71B36B12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2F715110" w14:textId="77777777" w:rsidR="00767B45" w:rsidRPr="00502210" w:rsidRDefault="00767B45" w:rsidP="00C84278">
            <w:pPr>
              <w:spacing w:after="0" w:line="380" w:lineRule="exact"/>
              <w:ind w:left="45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โทเคนดิจิทัลเพื่อการลงทุน</w:t>
            </w:r>
          </w:p>
        </w:tc>
        <w:tc>
          <w:tcPr>
            <w:tcW w:w="1134" w:type="dxa"/>
            <w:shd w:val="clear" w:color="auto" w:fill="auto"/>
          </w:tcPr>
          <w:p w14:paraId="293F9C9E" w14:textId="20346F37" w:rsidR="00767B45" w:rsidRPr="00A84E51" w:rsidRDefault="001022B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683005" w14:textId="4056ADC2" w:rsidR="00767B45" w:rsidRPr="00A84E51" w:rsidRDefault="001022B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06E265" w14:textId="715680C2" w:rsidR="00767B45" w:rsidRPr="00A84E51" w:rsidRDefault="001022B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color w:val="000000"/>
                <w:sz w:val="30"/>
                <w:szCs w:val="30"/>
              </w:rPr>
              <w:t>0.38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80778" w14:textId="4E477FCB" w:rsidR="00767B45" w:rsidRPr="00A84E51" w:rsidRDefault="001022B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color w:val="000000"/>
                <w:sz w:val="30"/>
                <w:szCs w:val="30"/>
              </w:rPr>
              <w:t>0.38</w:t>
            </w:r>
          </w:p>
        </w:tc>
      </w:tr>
      <w:tr w:rsidR="008844B0" w:rsidRPr="00A6026C" w14:paraId="57DF3904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0B1F81A3" w14:textId="77777777" w:rsidR="003F32D1" w:rsidRPr="00502210" w:rsidRDefault="003F32D1" w:rsidP="00C84278">
            <w:pPr>
              <w:spacing w:after="0" w:line="380" w:lineRule="exact"/>
              <w:ind w:left="169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14:paraId="52BCF380" w14:textId="77777777" w:rsidR="003F32D1" w:rsidRPr="00A84E51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D65290" w14:textId="77777777" w:rsidR="003F32D1" w:rsidRPr="00A84E51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2A28B7" w14:textId="77777777" w:rsidR="003F32D1" w:rsidRPr="00A84E51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68DC7B" w14:textId="77777777" w:rsidR="003F32D1" w:rsidRPr="00A84E51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47A2C" w:rsidRPr="00A6026C" w14:paraId="05C7129A" w14:textId="77777777" w:rsidTr="00D47A2C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299B4298" w14:textId="77777777" w:rsidR="00D47A2C" w:rsidRPr="00502210" w:rsidRDefault="00D47A2C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  <w:shd w:val="clear" w:color="auto" w:fill="auto"/>
          </w:tcPr>
          <w:p w14:paraId="44568986" w14:textId="5D57ABED" w:rsidR="00D47A2C" w:rsidRPr="00A84E51" w:rsidRDefault="00A84E5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color w:val="000000"/>
                <w:sz w:val="30"/>
                <w:szCs w:val="30"/>
              </w:rPr>
              <w:t>493.90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E6BE62" w14:textId="53BEDD16" w:rsidR="00D47A2C" w:rsidRPr="00A84E51" w:rsidRDefault="00A84E5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22943D" w14:textId="007696B0" w:rsidR="00D47A2C" w:rsidRPr="00A84E51" w:rsidRDefault="00A84E5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9DAB72" w14:textId="528E8C72" w:rsidR="00D47A2C" w:rsidRPr="00A84E51" w:rsidRDefault="00A84E5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color w:val="000000"/>
                <w:sz w:val="30"/>
                <w:szCs w:val="30"/>
              </w:rPr>
              <w:t>493.90</w:t>
            </w:r>
          </w:p>
        </w:tc>
      </w:tr>
      <w:tr w:rsidR="001022B5" w:rsidRPr="00A6026C" w14:paraId="0E50D118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41215DC9" w14:textId="77777777" w:rsidR="001022B5" w:rsidRPr="00502210" w:rsidRDefault="001022B5" w:rsidP="001022B5">
            <w:pPr>
              <w:spacing w:after="0" w:line="38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</w:tcPr>
          <w:p w14:paraId="3817B891" w14:textId="6EEE6D12" w:rsidR="001022B5" w:rsidRPr="00A84E51" w:rsidRDefault="001022B5" w:rsidP="001022B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076A2" w14:textId="4BDB485F" w:rsidR="001022B5" w:rsidRPr="00A84E51" w:rsidRDefault="001022B5" w:rsidP="001022B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A3E42A" w14:textId="36742FAA" w:rsidR="001022B5" w:rsidRPr="00A84E51" w:rsidRDefault="001022B5" w:rsidP="001022B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912.37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750BC0" w14:textId="22556DB8" w:rsidR="001022B5" w:rsidRPr="00A84E51" w:rsidRDefault="001022B5" w:rsidP="001022B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912.37</w:t>
            </w:r>
          </w:p>
        </w:tc>
      </w:tr>
      <w:tr w:rsidR="008844B0" w:rsidRPr="00A6026C" w14:paraId="20086B9E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4D724170" w14:textId="0565B29B" w:rsidR="00196C6C" w:rsidRPr="00502210" w:rsidRDefault="00196C6C" w:rsidP="00C84278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ณ วันที่ </w:t>
            </w: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31</w:t>
            </w: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256</w:t>
            </w:r>
            <w:r w:rsidR="00D37984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7</w:t>
            </w:r>
          </w:p>
        </w:tc>
        <w:tc>
          <w:tcPr>
            <w:tcW w:w="1134" w:type="dxa"/>
          </w:tcPr>
          <w:p w14:paraId="3345369C" w14:textId="77777777" w:rsidR="00196C6C" w:rsidRPr="00A84E5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4CDF1C" w14:textId="77777777" w:rsidR="00196C6C" w:rsidRPr="00A84E5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17DFE1" w14:textId="77777777" w:rsidR="00196C6C" w:rsidRPr="00A84E5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F4A91D" w14:textId="77777777" w:rsidR="00196C6C" w:rsidRPr="00A84E5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844B0" w:rsidRPr="00A6026C" w14:paraId="287DC69F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7E155B12" w14:textId="77777777" w:rsidR="00196C6C" w:rsidRPr="00502210" w:rsidRDefault="00196C6C" w:rsidP="00C84278">
            <w:pPr>
              <w:spacing w:after="0" w:line="380" w:lineRule="exact"/>
              <w:ind w:left="169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</w:tcPr>
          <w:p w14:paraId="1453B71B" w14:textId="77777777" w:rsidR="00196C6C" w:rsidRPr="00A84E5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A43A22" w14:textId="77777777" w:rsidR="00196C6C" w:rsidRPr="00A84E5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571473" w14:textId="77777777" w:rsidR="00196C6C" w:rsidRPr="00A84E5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B86168" w14:textId="77777777" w:rsidR="00196C6C" w:rsidRPr="00A84E5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67B45" w:rsidRPr="00A6026C" w14:paraId="7415A05C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7C39948E" w14:textId="77777777" w:rsidR="00767B45" w:rsidRPr="00502210" w:rsidRDefault="00767B45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</w:tcPr>
          <w:p w14:paraId="480500C6" w14:textId="77777777" w:rsidR="00767B45" w:rsidRPr="00A84E51" w:rsidRDefault="00767B4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FB8912" w14:textId="77777777" w:rsidR="00767B45" w:rsidRPr="00A84E51" w:rsidRDefault="00767B4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C6228D" w14:textId="77777777" w:rsidR="00767B45" w:rsidRPr="00A84E51" w:rsidRDefault="00767B4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2838BD" w14:textId="77777777" w:rsidR="00767B45" w:rsidRPr="00A84E51" w:rsidRDefault="00767B4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37984" w:rsidRPr="00A6026C" w14:paraId="3606AB93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7CB5E81F" w14:textId="77777777" w:rsidR="00D37984" w:rsidRPr="00502210" w:rsidRDefault="00D37984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โทเคนดิจิทัลเพื่อการลงทุน</w:t>
            </w:r>
          </w:p>
        </w:tc>
        <w:tc>
          <w:tcPr>
            <w:tcW w:w="1134" w:type="dxa"/>
          </w:tcPr>
          <w:p w14:paraId="6996F375" w14:textId="0D20235D" w:rsidR="00D37984" w:rsidRPr="00A84E5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06B5A1" w14:textId="0FC8CE55" w:rsidR="00D37984" w:rsidRPr="00A84E5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72D16F" w14:textId="0ED21897" w:rsidR="00D37984" w:rsidRPr="00A84E5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0.42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D9510A" w14:textId="5CE5C11C" w:rsidR="00D37984" w:rsidRPr="00A84E5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0.42</w:t>
            </w:r>
          </w:p>
        </w:tc>
      </w:tr>
      <w:tr w:rsidR="008844B0" w:rsidRPr="00A6026C" w14:paraId="6282429C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38F0F00F" w14:textId="77777777" w:rsidR="00196C6C" w:rsidRPr="00502210" w:rsidRDefault="00196C6C" w:rsidP="00C84278">
            <w:pPr>
              <w:spacing w:after="0" w:line="380" w:lineRule="exact"/>
              <w:ind w:left="169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0E363822" w14:textId="77777777" w:rsidR="00196C6C" w:rsidRPr="00A84E5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142B2B" w14:textId="77777777" w:rsidR="00196C6C" w:rsidRPr="00A84E5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C90104" w14:textId="77777777" w:rsidR="00196C6C" w:rsidRPr="00A84E5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38BB9C" w14:textId="77777777" w:rsidR="00196C6C" w:rsidRPr="00A84E5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37984" w:rsidRPr="00A6026C" w14:paraId="22467F99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3A424D17" w14:textId="77777777" w:rsidR="00D37984" w:rsidRPr="00502210" w:rsidRDefault="00D37984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1C942CD8" w14:textId="422EDD7E" w:rsidR="00D37984" w:rsidRPr="00A84E5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527.44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92ADD" w14:textId="1B794E34" w:rsidR="00D37984" w:rsidRPr="00A84E5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3E5CAA" w14:textId="53BDD626" w:rsidR="00D37984" w:rsidRPr="00A84E5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75D3AD" w14:textId="44E7D596" w:rsidR="00D37984" w:rsidRPr="00A84E5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527.44</w:t>
            </w:r>
          </w:p>
        </w:tc>
      </w:tr>
      <w:tr w:rsidR="00D37984" w:rsidRPr="00A6026C" w14:paraId="61B5130D" w14:textId="77777777" w:rsidTr="00313819">
        <w:trPr>
          <w:trHeight w:val="68"/>
        </w:trPr>
        <w:tc>
          <w:tcPr>
            <w:tcW w:w="4536" w:type="dxa"/>
            <w:shd w:val="clear" w:color="auto" w:fill="auto"/>
            <w:vAlign w:val="bottom"/>
          </w:tcPr>
          <w:p w14:paraId="0599CBDB" w14:textId="77777777" w:rsidR="00D37984" w:rsidRPr="00502210" w:rsidRDefault="00D37984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</w:tcPr>
          <w:p w14:paraId="782E37AB" w14:textId="60050E33" w:rsidR="00D37984" w:rsidRPr="00A84E5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1A9448" w14:textId="1020EE35" w:rsidR="00D37984" w:rsidRPr="00A84E5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B75D0E" w14:textId="0FCD4FDF" w:rsidR="00D37984" w:rsidRPr="00A84E5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912.37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79C631" w14:textId="435E319A" w:rsidR="00D37984" w:rsidRPr="00A84E5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912.37</w:t>
            </w:r>
          </w:p>
        </w:tc>
      </w:tr>
      <w:tr w:rsidR="00B33D0C" w:rsidRPr="00A6026C" w14:paraId="5576AF80" w14:textId="77777777" w:rsidTr="00313819">
        <w:trPr>
          <w:trHeight w:val="68"/>
        </w:trPr>
        <w:tc>
          <w:tcPr>
            <w:tcW w:w="4536" w:type="dxa"/>
            <w:shd w:val="clear" w:color="auto" w:fill="auto"/>
            <w:vAlign w:val="bottom"/>
          </w:tcPr>
          <w:p w14:paraId="1E6E63E3" w14:textId="77777777" w:rsidR="00B33D0C" w:rsidRPr="00502210" w:rsidRDefault="00B33D0C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BFABC5B" w14:textId="77777777" w:rsidR="00B33D0C" w:rsidRPr="00502210" w:rsidRDefault="00B33D0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18AE13" w14:textId="77777777" w:rsidR="00B33D0C" w:rsidRPr="00502210" w:rsidRDefault="00B33D0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DADF87" w14:textId="77777777" w:rsidR="00B33D0C" w:rsidRPr="00502210" w:rsidRDefault="00B33D0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BE029A" w14:textId="77777777" w:rsidR="00B33D0C" w:rsidRPr="00502210" w:rsidRDefault="00B33D0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44B0" w:rsidRPr="00A6026C" w14:paraId="598657D0" w14:textId="77777777" w:rsidTr="00313819">
        <w:trPr>
          <w:trHeight w:val="85"/>
        </w:trPr>
        <w:tc>
          <w:tcPr>
            <w:tcW w:w="4536" w:type="dxa"/>
            <w:shd w:val="clear" w:color="auto" w:fill="auto"/>
            <w:vAlign w:val="bottom"/>
          </w:tcPr>
          <w:p w14:paraId="7AA8BDF9" w14:textId="77777777" w:rsidR="00196C6C" w:rsidRPr="00987107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368CFB02" w14:textId="77777777" w:rsidR="00196C6C" w:rsidRPr="00987107" w:rsidRDefault="00196C6C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(ล้านบาท)</w:t>
            </w:r>
          </w:p>
        </w:tc>
      </w:tr>
      <w:tr w:rsidR="008844B0" w:rsidRPr="00A6026C" w14:paraId="7C3AB809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11E3A979" w14:textId="77777777" w:rsidR="00196C6C" w:rsidRPr="00987107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E93170" w14:textId="77777777" w:rsidR="00196C6C" w:rsidRPr="00987107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ระดับ </w:t>
            </w: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1A9584" w14:textId="77777777" w:rsidR="00196C6C" w:rsidRPr="00987107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ระดับ </w:t>
            </w: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E6BE26" w14:textId="77777777" w:rsidR="00196C6C" w:rsidRPr="00987107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ระดับ </w:t>
            </w: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197F6F" w14:textId="77777777" w:rsidR="00196C6C" w:rsidRPr="00987107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8844B0" w:rsidRPr="00A6026C" w14:paraId="472DA54F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73B334FE" w14:textId="6E3C3370" w:rsidR="00196C6C" w:rsidRPr="00987107" w:rsidRDefault="00D37984" w:rsidP="00C84278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D37984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ณ วันที่ </w:t>
            </w:r>
            <w:r w:rsidR="00B916C1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31</w:t>
            </w:r>
            <w:r w:rsidRPr="00D37984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 มีนาคม </w:t>
            </w:r>
            <w:r w:rsidR="00B916C1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2568</w:t>
            </w:r>
          </w:p>
        </w:tc>
        <w:tc>
          <w:tcPr>
            <w:tcW w:w="1134" w:type="dxa"/>
          </w:tcPr>
          <w:p w14:paraId="3D04DAB3" w14:textId="77777777" w:rsidR="00196C6C" w:rsidRPr="00987107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46EA8D" w14:textId="77777777" w:rsidR="00196C6C" w:rsidRPr="00987107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A12826" w14:textId="77777777" w:rsidR="00196C6C" w:rsidRPr="00987107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8DF646" w14:textId="77777777" w:rsidR="00196C6C" w:rsidRPr="00987107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8844B0" w:rsidRPr="00A6026C" w14:paraId="6FCE34A5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3D2BB0C9" w14:textId="77777777" w:rsidR="00A329A2" w:rsidRPr="00987107" w:rsidRDefault="00A329A2" w:rsidP="00C84278">
            <w:pPr>
              <w:spacing w:after="0" w:line="380" w:lineRule="exact"/>
              <w:ind w:left="169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5029F286" w14:textId="77777777" w:rsidR="00A329A2" w:rsidRPr="00987107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49E0E8" w14:textId="77777777" w:rsidR="00A329A2" w:rsidRPr="00987107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462981" w14:textId="77777777" w:rsidR="00A329A2" w:rsidRPr="00987107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B31235" w14:textId="77777777" w:rsidR="00A329A2" w:rsidRPr="00987107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37984" w:rsidRPr="00A6026C" w14:paraId="6A1CAC13" w14:textId="77777777" w:rsidTr="009D3954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54C6A363" w14:textId="77777777" w:rsidR="00D37984" w:rsidRPr="00987107" w:rsidRDefault="00D37984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6376FA22" w14:textId="47D0FE9F" w:rsidR="00D37984" w:rsidRPr="00A84E51" w:rsidRDefault="00A84E5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color w:val="000000"/>
                <w:sz w:val="30"/>
                <w:szCs w:val="30"/>
              </w:rPr>
              <w:t>493.90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66DD24" w14:textId="2D957BC9" w:rsidR="00D37984" w:rsidRPr="00A84E51" w:rsidRDefault="00A84E5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3E9269" w14:textId="07B79ABC" w:rsidR="00D37984" w:rsidRPr="00A84E51" w:rsidRDefault="00A84E5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8381EF" w14:textId="2D020FCE" w:rsidR="00D37984" w:rsidRPr="00A84E51" w:rsidRDefault="00A84E5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color w:val="000000"/>
                <w:sz w:val="30"/>
                <w:szCs w:val="30"/>
              </w:rPr>
              <w:t>493.90</w:t>
            </w:r>
          </w:p>
        </w:tc>
      </w:tr>
      <w:tr w:rsidR="008844B0" w:rsidRPr="00A6026C" w14:paraId="538D32EA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69025793" w14:textId="744A4FD2" w:rsidR="00A329A2" w:rsidRPr="00987107" w:rsidRDefault="00A329A2" w:rsidP="00C84278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ณ วันที่ </w:t>
            </w: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31</w:t>
            </w: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256</w:t>
            </w:r>
            <w:r w:rsidR="001D1D77" w:rsidRPr="001D1D77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</w:rPr>
              <w:t>7</w:t>
            </w:r>
          </w:p>
        </w:tc>
        <w:tc>
          <w:tcPr>
            <w:tcW w:w="1134" w:type="dxa"/>
          </w:tcPr>
          <w:p w14:paraId="19E69A37" w14:textId="77777777" w:rsidR="00A329A2" w:rsidRPr="00A84E5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B6F477" w14:textId="77777777" w:rsidR="00A329A2" w:rsidRPr="00A84E5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CD53D3" w14:textId="77777777" w:rsidR="00A329A2" w:rsidRPr="00A84E5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1569EB" w14:textId="77777777" w:rsidR="00A329A2" w:rsidRPr="00A84E5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844B0" w:rsidRPr="00A6026C" w14:paraId="1E727D01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6AE70CFA" w14:textId="77777777" w:rsidR="00A329A2" w:rsidRPr="00987107" w:rsidRDefault="00A329A2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3CE9C815" w14:textId="77777777" w:rsidR="00A329A2" w:rsidRPr="00A84E5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ADB1CE" w14:textId="77777777" w:rsidR="00A329A2" w:rsidRPr="00A84E5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8B266A" w14:textId="77777777" w:rsidR="00A329A2" w:rsidRPr="00A84E5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4DB700" w14:textId="77777777" w:rsidR="00A329A2" w:rsidRPr="00A84E5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37984" w:rsidRPr="00A6026C" w14:paraId="6D7796EF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29324889" w14:textId="77777777" w:rsidR="00D37984" w:rsidRPr="00987107" w:rsidRDefault="00D37984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091579F4" w14:textId="1AA5D772" w:rsidR="00D37984" w:rsidRPr="00A84E5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527.44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F43260" w14:textId="6746E490" w:rsidR="00D37984" w:rsidRPr="00A84E5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3D5137" w14:textId="25BB5257" w:rsidR="00D37984" w:rsidRPr="00A84E5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615144" w14:textId="1E5287E8" w:rsidR="00D37984" w:rsidRPr="00A84E5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E51">
              <w:rPr>
                <w:rFonts w:ascii="Angsana New" w:hAnsi="Angsana New" w:cs="Angsana New"/>
                <w:sz w:val="30"/>
                <w:szCs w:val="30"/>
              </w:rPr>
              <w:t>527.44</w:t>
            </w:r>
          </w:p>
        </w:tc>
      </w:tr>
      <w:tr w:rsidR="008844B0" w:rsidRPr="00A6026C" w14:paraId="466CFCE8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1FE64AFC" w14:textId="77777777" w:rsidR="00A329A2" w:rsidRPr="00987107" w:rsidRDefault="00A329A2" w:rsidP="00C84278">
            <w:pPr>
              <w:spacing w:after="0" w:line="380" w:lineRule="exact"/>
              <w:ind w:firstLine="3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0D75846" w14:textId="77777777" w:rsidR="00A329A2" w:rsidRPr="00987107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624E25" w14:textId="77777777" w:rsidR="00A329A2" w:rsidRPr="00987107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5CBDAE" w14:textId="77777777" w:rsidR="00A329A2" w:rsidRPr="00987107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E586B0" w14:textId="77777777" w:rsidR="00A329A2" w:rsidRPr="00987107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</w:tbl>
    <w:p w14:paraId="5E2F2A91" w14:textId="6CB90CD5" w:rsidR="00A6046E" w:rsidRPr="00A6026C" w:rsidRDefault="00B347A7" w:rsidP="001D1D77">
      <w:pPr>
        <w:numPr>
          <w:ilvl w:val="0"/>
          <w:numId w:val="13"/>
        </w:num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A6046E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lastRenderedPageBreak/>
        <w:t>ภาระผูกพันและหนี้สินที่อาจเกิดขึ้นในภายหน้า</w:t>
      </w:r>
    </w:p>
    <w:p w14:paraId="5280F828" w14:textId="7E4E8FC9" w:rsidR="00A6046E" w:rsidRPr="00A6026C" w:rsidRDefault="003A0E8E" w:rsidP="001D1D7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E91AFF">
        <w:rPr>
          <w:rFonts w:ascii="Angsana New" w:hAnsi="Angsana New" w:cs="Angsana New"/>
          <w:color w:val="000000"/>
          <w:sz w:val="30"/>
          <w:szCs w:val="30"/>
        </w:rPr>
        <w:t>8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.1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กลุ่มบริษัทมีภาระผูกพันตามสัญญาว่าจ้างผู้รับเหมา สัญญาซื้อสินค้า และอื่น ๆ ณ วันที่ 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677276">
        <w:rPr>
          <w:rFonts w:ascii="Angsana New" w:hAnsi="Angsana New" w:cs="Angsana New"/>
          <w:color w:val="000000"/>
          <w:sz w:val="30"/>
          <w:szCs w:val="30"/>
        </w:rPr>
        <w:t>1</w:t>
      </w:r>
      <w:r w:rsidR="008C74F8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77276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677276">
        <w:rPr>
          <w:rFonts w:ascii="Angsana New" w:hAnsi="Angsana New" w:cs="Angsana New"/>
          <w:color w:val="000000"/>
          <w:sz w:val="30"/>
          <w:szCs w:val="30"/>
        </w:rPr>
        <w:t>8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</w:t>
      </w:r>
      <w:r w:rsidR="007D254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677276">
        <w:rPr>
          <w:rFonts w:ascii="Angsana New" w:hAnsi="Angsana New" w:cs="Angsana New"/>
          <w:color w:val="000000"/>
          <w:sz w:val="30"/>
          <w:szCs w:val="30"/>
        </w:rPr>
        <w:t>7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6046E" w:rsidRPr="00E7001C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6124C2" w:rsidRPr="00E7001C">
        <w:rPr>
          <w:rFonts w:ascii="Angsana New" w:hAnsi="Angsana New" w:cs="Angsana New"/>
          <w:color w:val="000000"/>
          <w:sz w:val="30"/>
          <w:szCs w:val="30"/>
        </w:rPr>
        <w:t>1</w:t>
      </w:r>
      <w:r w:rsidR="0069551C" w:rsidRPr="00E7001C">
        <w:rPr>
          <w:rFonts w:ascii="Angsana New" w:hAnsi="Angsana New" w:cs="Angsana New"/>
          <w:color w:val="000000"/>
          <w:sz w:val="30"/>
          <w:szCs w:val="30"/>
        </w:rPr>
        <w:t>01</w:t>
      </w:r>
      <w:r w:rsidR="00FD7548" w:rsidRPr="00E7001C">
        <w:rPr>
          <w:rFonts w:ascii="Angsana New" w:hAnsi="Angsana New" w:cs="Angsana New"/>
          <w:color w:val="000000"/>
          <w:sz w:val="30"/>
          <w:szCs w:val="30"/>
        </w:rPr>
        <w:t>.</w:t>
      </w:r>
      <w:r w:rsidR="004864D2">
        <w:rPr>
          <w:rFonts w:ascii="Angsana New" w:hAnsi="Angsana New" w:cs="Angsana New"/>
          <w:color w:val="000000"/>
          <w:sz w:val="30"/>
          <w:szCs w:val="30"/>
        </w:rPr>
        <w:t>7</w:t>
      </w:r>
      <w:r w:rsidR="0069551C" w:rsidRPr="00E7001C">
        <w:rPr>
          <w:rFonts w:ascii="Angsana New" w:hAnsi="Angsana New" w:cs="Angsana New"/>
          <w:color w:val="000000"/>
          <w:sz w:val="30"/>
          <w:szCs w:val="30"/>
        </w:rPr>
        <w:t>3</w:t>
      </w:r>
      <w:r w:rsidR="00A6046E" w:rsidRPr="00E7001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 </w:t>
      </w:r>
      <w:r w:rsidR="00677276" w:rsidRPr="00E7001C">
        <w:rPr>
          <w:rFonts w:ascii="Angsana New" w:hAnsi="Angsana New" w:cs="Angsana New"/>
          <w:color w:val="000000"/>
          <w:sz w:val="30"/>
          <w:szCs w:val="30"/>
        </w:rPr>
        <w:t>116.0</w:t>
      </w:r>
      <w:r w:rsidR="00571361" w:rsidRPr="00E7001C">
        <w:rPr>
          <w:rFonts w:ascii="Angsana New" w:hAnsi="Angsana New" w:cs="Angsana New"/>
          <w:color w:val="000000"/>
          <w:sz w:val="30"/>
          <w:szCs w:val="30"/>
        </w:rPr>
        <w:t>6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ในงบการเงินรวม และ </w:t>
      </w:r>
      <w:r w:rsidR="0089595C" w:rsidRPr="006124C2">
        <w:rPr>
          <w:rFonts w:ascii="Angsana New" w:hAnsi="Angsana New" w:cs="Angsana New"/>
          <w:color w:val="000000"/>
          <w:sz w:val="30"/>
          <w:szCs w:val="30"/>
          <w:cs/>
        </w:rPr>
        <w:t>จำนวน</w:t>
      </w:r>
      <w:r w:rsidR="0089595C" w:rsidRPr="006124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9551C" w:rsidRPr="0069551C">
        <w:rPr>
          <w:rFonts w:ascii="Angsana New" w:hAnsi="Angsana New" w:cs="Angsana New"/>
          <w:color w:val="000000"/>
          <w:sz w:val="30"/>
          <w:szCs w:val="30"/>
        </w:rPr>
        <w:t>15</w:t>
      </w:r>
      <w:r w:rsidR="00FD7548" w:rsidRPr="0069551C">
        <w:rPr>
          <w:rFonts w:ascii="Angsana New" w:hAnsi="Angsana New" w:cs="Angsana New"/>
          <w:color w:val="000000"/>
          <w:sz w:val="30"/>
          <w:szCs w:val="30"/>
        </w:rPr>
        <w:t>.</w:t>
      </w:r>
      <w:r w:rsidR="0069551C" w:rsidRPr="0069551C">
        <w:rPr>
          <w:rFonts w:ascii="Angsana New" w:hAnsi="Angsana New" w:cs="Angsana New"/>
          <w:color w:val="000000"/>
          <w:sz w:val="30"/>
          <w:szCs w:val="30"/>
        </w:rPr>
        <w:t>85</w:t>
      </w:r>
      <w:r w:rsidR="00A6046E" w:rsidRPr="006124C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>บาท และ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77276">
        <w:rPr>
          <w:rFonts w:ascii="Angsana New" w:hAnsi="Angsana New" w:cs="Angsana New"/>
          <w:color w:val="000000"/>
          <w:sz w:val="30"/>
          <w:szCs w:val="30"/>
        </w:rPr>
        <w:t>14</w:t>
      </w:r>
      <w:r w:rsidR="00571361"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677276">
        <w:rPr>
          <w:rFonts w:ascii="Angsana New" w:hAnsi="Angsana New" w:cs="Angsana New"/>
          <w:color w:val="000000"/>
          <w:sz w:val="30"/>
          <w:szCs w:val="30"/>
        </w:rPr>
        <w:t>30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ในงบการเงินเฉพาะกิจการ ตามลำดับ</w:t>
      </w:r>
    </w:p>
    <w:p w14:paraId="38BCFD8F" w14:textId="66BD9F42" w:rsidR="008C74F8" w:rsidRPr="00E7001C" w:rsidRDefault="003A0E8E" w:rsidP="001D1D7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E91AFF">
        <w:rPr>
          <w:rFonts w:ascii="Angsana New" w:hAnsi="Angsana New" w:cs="Angsana New"/>
          <w:color w:val="000000"/>
          <w:sz w:val="30"/>
          <w:szCs w:val="30"/>
        </w:rPr>
        <w:t>8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>กลุ่มบริษัทมีหนี้สินที่อาจเกิดขึ้นจากการให้ธนาคารออกหนังสือค้ำประกันค่าวัตถุดิบที่ซื้อจากผู้ขาย</w:t>
      </w:r>
      <w:r w:rsidR="001D1D77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>หลายราย ค้ำประกันการปฏิบัติงานแก่ผู้ว่าจ้างและค้ำประกันการใช้สาธารณูปโภคกับหน่วยงานราชการ</w:t>
      </w:r>
      <w:r w:rsidR="001D1D7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8C74F8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D7257B">
        <w:rPr>
          <w:rFonts w:ascii="Angsana New" w:hAnsi="Angsana New" w:cs="Angsana New"/>
          <w:color w:val="000000"/>
          <w:sz w:val="30"/>
          <w:szCs w:val="30"/>
        </w:rPr>
        <w:t>1</w:t>
      </w:r>
      <w:r w:rsidR="008C74F8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7257B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D7257B">
        <w:rPr>
          <w:rFonts w:ascii="Angsana New" w:hAnsi="Angsana New" w:cs="Angsana New"/>
          <w:color w:val="000000"/>
          <w:sz w:val="30"/>
          <w:szCs w:val="30"/>
        </w:rPr>
        <w:t>8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</w:t>
      </w:r>
      <w:r w:rsidR="00C4053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D7257B">
        <w:rPr>
          <w:rFonts w:ascii="Angsana New" w:hAnsi="Angsana New" w:cs="Angsana New"/>
          <w:color w:val="000000"/>
          <w:sz w:val="30"/>
          <w:szCs w:val="30"/>
        </w:rPr>
        <w:t>7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มียอดค้ำประกัน</w:t>
      </w:r>
      <w:r w:rsidR="008C74F8" w:rsidRPr="00E7001C">
        <w:rPr>
          <w:rFonts w:ascii="Angsana New" w:hAnsi="Angsana New" w:cs="Angsana New"/>
          <w:color w:val="000000"/>
          <w:sz w:val="30"/>
          <w:szCs w:val="30"/>
          <w:cs/>
        </w:rPr>
        <w:t xml:space="preserve">รวมจำนวน </w:t>
      </w:r>
      <w:r w:rsidR="00E23CC3" w:rsidRPr="00E7001C">
        <w:rPr>
          <w:rFonts w:ascii="Angsana New" w:hAnsi="Angsana New" w:cs="Angsana New"/>
          <w:color w:val="000000"/>
          <w:sz w:val="30"/>
          <w:szCs w:val="30"/>
        </w:rPr>
        <w:t>2</w:t>
      </w:r>
      <w:r w:rsidR="009362A6" w:rsidRPr="00E7001C">
        <w:rPr>
          <w:rFonts w:ascii="Angsana New" w:hAnsi="Angsana New" w:cs="Angsana New"/>
          <w:color w:val="000000"/>
          <w:sz w:val="30"/>
          <w:szCs w:val="30"/>
        </w:rPr>
        <w:t>69</w:t>
      </w:r>
      <w:r w:rsidR="00E23CC3" w:rsidRPr="00E7001C">
        <w:rPr>
          <w:rFonts w:ascii="Angsana New" w:hAnsi="Angsana New" w:cs="Angsana New"/>
          <w:color w:val="000000"/>
          <w:sz w:val="30"/>
          <w:szCs w:val="30"/>
        </w:rPr>
        <w:t>.</w:t>
      </w:r>
      <w:r w:rsidR="009362A6" w:rsidRPr="00E7001C">
        <w:rPr>
          <w:rFonts w:ascii="Angsana New" w:hAnsi="Angsana New" w:cs="Angsana New"/>
          <w:color w:val="000000"/>
          <w:sz w:val="30"/>
          <w:szCs w:val="30"/>
        </w:rPr>
        <w:t>82</w:t>
      </w:r>
      <w:r w:rsidR="008C74F8" w:rsidRPr="00E7001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8C74F8" w:rsidRPr="009362A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8F7A64"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D7257B">
        <w:rPr>
          <w:rFonts w:ascii="Angsana New" w:hAnsi="Angsana New" w:cs="Angsana New"/>
          <w:color w:val="000000"/>
          <w:sz w:val="30"/>
          <w:szCs w:val="30"/>
        </w:rPr>
        <w:t>78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D7257B">
        <w:rPr>
          <w:rFonts w:ascii="Angsana New" w:hAnsi="Angsana New" w:cs="Angsana New"/>
          <w:color w:val="000000"/>
          <w:sz w:val="30"/>
          <w:szCs w:val="30"/>
        </w:rPr>
        <w:t>89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ในงบการเงินรวม และ</w:t>
      </w:r>
      <w:r w:rsidR="008C74F8" w:rsidRPr="0069551C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E23CC3" w:rsidRPr="0069551C">
        <w:rPr>
          <w:rFonts w:ascii="Angsana New" w:hAnsi="Angsana New" w:cs="Angsana New"/>
          <w:color w:val="000000"/>
          <w:sz w:val="30"/>
          <w:szCs w:val="30"/>
        </w:rPr>
        <w:t>77</w:t>
      </w:r>
      <w:r w:rsidR="00283F2F" w:rsidRPr="0069551C">
        <w:rPr>
          <w:rFonts w:ascii="Angsana New" w:hAnsi="Angsana New" w:cs="Angsana New"/>
          <w:color w:val="000000"/>
          <w:sz w:val="30"/>
          <w:szCs w:val="30"/>
        </w:rPr>
        <w:t>.</w:t>
      </w:r>
      <w:r w:rsidR="0069551C" w:rsidRPr="0069551C">
        <w:rPr>
          <w:rFonts w:ascii="Angsana New" w:hAnsi="Angsana New" w:cs="Angsana New"/>
          <w:color w:val="000000"/>
          <w:sz w:val="30"/>
          <w:szCs w:val="30"/>
        </w:rPr>
        <w:t>46</w:t>
      </w:r>
      <w:r w:rsidR="008C74F8" w:rsidRPr="0069551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C69FD" w:rsidRPr="0069551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</w:t>
      </w:r>
      <w:r w:rsidR="0033218B" w:rsidRPr="0069551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33218B" w:rsidRPr="0069551C">
        <w:rPr>
          <w:rFonts w:ascii="Angsana New" w:hAnsi="Angsana New" w:cs="Angsana New"/>
          <w:color w:val="000000"/>
          <w:sz w:val="30"/>
          <w:szCs w:val="30"/>
        </w:rPr>
        <w:t>7</w:t>
      </w:r>
      <w:r w:rsidR="008F7A64" w:rsidRPr="0069551C">
        <w:rPr>
          <w:rFonts w:ascii="Angsana New" w:hAnsi="Angsana New" w:cs="Angsana New"/>
          <w:color w:val="000000"/>
          <w:sz w:val="30"/>
          <w:szCs w:val="30"/>
        </w:rPr>
        <w:t>7</w:t>
      </w:r>
      <w:r w:rsidR="0033218B" w:rsidRPr="0069551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D7257B" w:rsidRPr="0069551C">
        <w:rPr>
          <w:rFonts w:ascii="Angsana New" w:hAnsi="Angsana New" w:cs="Angsana New"/>
          <w:color w:val="000000"/>
          <w:sz w:val="30"/>
          <w:szCs w:val="30"/>
        </w:rPr>
        <w:t>46</w:t>
      </w:r>
      <w:r w:rsidR="0033218B" w:rsidRPr="0069551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8C74F8" w:rsidRPr="0069551C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</w:t>
      </w:r>
      <w:r w:rsidR="003D7239" w:rsidRPr="0069551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8C74F8" w:rsidRPr="00E7001C">
        <w:rPr>
          <w:rFonts w:ascii="Angsana New" w:hAnsi="Angsana New" w:cs="Angsana New"/>
          <w:color w:val="000000"/>
          <w:sz w:val="30"/>
          <w:szCs w:val="30"/>
          <w:cs/>
        </w:rPr>
        <w:t xml:space="preserve">เฉพาะกิจการ ตามลำดับ หนี้สินที่อาจเกิดขึ้นดังกล่าวค้ำประกันโดยที่ดิน อาคาร เครื่องจักรและอุปกรณ์ (หมายเหตุ </w:t>
      </w:r>
      <w:r w:rsidR="001B03EA" w:rsidRPr="00E7001C">
        <w:rPr>
          <w:rFonts w:ascii="Angsana New" w:hAnsi="Angsana New" w:cs="Angsana New"/>
          <w:color w:val="000000"/>
          <w:sz w:val="30"/>
          <w:szCs w:val="30"/>
        </w:rPr>
        <w:t>1</w:t>
      </w:r>
      <w:r w:rsidR="00B3610F">
        <w:rPr>
          <w:rFonts w:ascii="Angsana New" w:hAnsi="Angsana New" w:cs="Angsana New"/>
          <w:color w:val="000000"/>
          <w:sz w:val="30"/>
          <w:szCs w:val="30"/>
        </w:rPr>
        <w:t>1</w:t>
      </w:r>
      <w:r w:rsidR="008C74F8" w:rsidRPr="00E7001C">
        <w:rPr>
          <w:rFonts w:ascii="Angsana New" w:hAnsi="Angsana New" w:cs="Angsana New"/>
          <w:color w:val="000000"/>
          <w:sz w:val="30"/>
          <w:szCs w:val="30"/>
          <w:cs/>
        </w:rPr>
        <w:t>)</w:t>
      </w:r>
    </w:p>
    <w:p w14:paraId="4558276C" w14:textId="5845A07B" w:rsidR="00AE1CDD" w:rsidRPr="00A6026C" w:rsidRDefault="003A0E8E" w:rsidP="001D1D7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7001C">
        <w:rPr>
          <w:rFonts w:ascii="Angsana New" w:hAnsi="Angsana New" w:cs="Angsana New"/>
          <w:color w:val="000000"/>
          <w:sz w:val="30"/>
          <w:szCs w:val="30"/>
        </w:rPr>
        <w:t>2</w:t>
      </w:r>
      <w:r w:rsidR="00E91AFF" w:rsidRPr="00E7001C">
        <w:rPr>
          <w:rFonts w:ascii="Angsana New" w:hAnsi="Angsana New" w:cs="Angsana New"/>
          <w:color w:val="000000"/>
          <w:sz w:val="30"/>
          <w:szCs w:val="30"/>
        </w:rPr>
        <w:t>8</w:t>
      </w:r>
      <w:r w:rsidR="00AE1CDD" w:rsidRPr="00E7001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AE1CDD" w:rsidRPr="00E7001C">
        <w:rPr>
          <w:rFonts w:ascii="Angsana New" w:hAnsi="Angsana New" w:cs="Angsana New"/>
          <w:color w:val="000000"/>
          <w:sz w:val="30"/>
          <w:szCs w:val="30"/>
        </w:rPr>
        <w:t>3</w:t>
      </w:r>
      <w:r w:rsidR="00AE1CDD" w:rsidRPr="00E7001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AA53EA" w:rsidRPr="00E7001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D45788" w:rsidRPr="00E7001C">
        <w:rPr>
          <w:rFonts w:ascii="Angsana New" w:hAnsi="Angsana New" w:cs="Angsana New"/>
          <w:color w:val="000000"/>
          <w:sz w:val="30"/>
          <w:szCs w:val="30"/>
        </w:rPr>
        <w:t>3</w:t>
      </w:r>
      <w:r w:rsidR="00272B57" w:rsidRPr="00E7001C">
        <w:rPr>
          <w:rFonts w:ascii="Angsana New" w:hAnsi="Angsana New" w:cs="Angsana New"/>
          <w:color w:val="000000"/>
          <w:sz w:val="30"/>
          <w:szCs w:val="30"/>
        </w:rPr>
        <w:t>1</w:t>
      </w:r>
      <w:r w:rsidR="00AA53EA" w:rsidRPr="00E7001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72B57" w:rsidRPr="00E7001C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45788" w:rsidRPr="00A6026C">
        <w:rPr>
          <w:rFonts w:ascii="Angsana New" w:hAnsi="Angsana New" w:cs="Angsana New"/>
          <w:color w:val="000000"/>
          <w:sz w:val="30"/>
          <w:szCs w:val="30"/>
        </w:rPr>
        <w:t>25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272B57">
        <w:rPr>
          <w:rFonts w:ascii="Angsana New" w:hAnsi="Angsana New" w:cs="Angsana New"/>
          <w:color w:val="000000"/>
          <w:sz w:val="30"/>
          <w:szCs w:val="30"/>
        </w:rPr>
        <w:t>8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</w:t>
      </w:r>
      <w:r w:rsidR="00C4053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วันที่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A53EA"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D45788" w:rsidRPr="00A6026C">
        <w:rPr>
          <w:rFonts w:ascii="Angsana New" w:hAnsi="Angsana New" w:cs="Angsana New"/>
          <w:color w:val="000000"/>
          <w:sz w:val="30"/>
          <w:szCs w:val="30"/>
        </w:rPr>
        <w:t>25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272B57">
        <w:rPr>
          <w:rFonts w:ascii="Angsana New" w:hAnsi="Angsana New" w:cs="Angsana New"/>
          <w:color w:val="000000"/>
          <w:sz w:val="30"/>
          <w:szCs w:val="30"/>
        </w:rPr>
        <w:t>7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มีหนี้สินที่อาจเกิดขึ้นจากการทำสัญญา</w:t>
      </w:r>
      <w:r w:rsidR="003D7239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>ค้ำประกัน วงเงินสินเชื่อที่บริษัทย่อยมีต่อธนาคาร</w:t>
      </w:r>
      <w:r w:rsidR="002D16AF">
        <w:rPr>
          <w:rFonts w:ascii="Angsana New" w:hAnsi="Angsana New" w:cs="Angsana New" w:hint="cs"/>
          <w:color w:val="000000"/>
          <w:sz w:val="30"/>
          <w:szCs w:val="30"/>
          <w:cs/>
        </w:rPr>
        <w:t>หลาย</w:t>
      </w:r>
      <w:r w:rsidR="00CB2EEF">
        <w:rPr>
          <w:rFonts w:ascii="Angsana New" w:hAnsi="Angsana New" w:cs="Angsana New" w:hint="cs"/>
          <w:color w:val="000000"/>
          <w:sz w:val="30"/>
          <w:szCs w:val="30"/>
          <w:cs/>
        </w:rPr>
        <w:t>แห่ง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D2A1D" w:rsidRPr="009E442A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452754" w:rsidRPr="009E442A">
        <w:rPr>
          <w:rFonts w:ascii="Angsana New" w:hAnsi="Angsana New" w:cs="Angsana New"/>
          <w:color w:val="000000"/>
          <w:sz w:val="30"/>
          <w:szCs w:val="30"/>
        </w:rPr>
        <w:t>1,012</w:t>
      </w:r>
      <w:r w:rsidR="00D46670" w:rsidRPr="009E442A">
        <w:rPr>
          <w:rFonts w:ascii="Angsana New" w:hAnsi="Angsana New" w:cs="Angsana New"/>
          <w:color w:val="000000"/>
          <w:sz w:val="30"/>
          <w:szCs w:val="30"/>
        </w:rPr>
        <w:t>.04</w:t>
      </w:r>
      <w:r w:rsidR="00AA53EA" w:rsidRPr="009E442A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AD0C7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452754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CC6492" w:rsidRPr="00A6026C">
        <w:rPr>
          <w:rFonts w:ascii="Angsana New" w:hAnsi="Angsana New" w:cs="Angsana New"/>
          <w:color w:val="000000"/>
          <w:sz w:val="30"/>
          <w:szCs w:val="30"/>
        </w:rPr>
        <w:t>,012</w:t>
      </w:r>
      <w:r w:rsidR="00AD0C7B" w:rsidRPr="00A6026C">
        <w:rPr>
          <w:rFonts w:ascii="Angsana New" w:hAnsi="Angsana New" w:cs="Angsana New"/>
          <w:color w:val="000000"/>
          <w:sz w:val="30"/>
          <w:szCs w:val="30"/>
        </w:rPr>
        <w:t xml:space="preserve">.04 </w:t>
      </w:r>
      <w:r w:rsidR="00AD0C7B"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489B460C" w14:textId="03FE181C" w:rsidR="00007A0B" w:rsidRDefault="003A0E8E" w:rsidP="001D1D7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E91AFF">
        <w:rPr>
          <w:rFonts w:ascii="Angsana New" w:hAnsi="Angsana New" w:cs="Angsana New"/>
          <w:sz w:val="30"/>
          <w:szCs w:val="30"/>
        </w:rPr>
        <w:t>8</w:t>
      </w:r>
      <w:r w:rsidR="00972258">
        <w:rPr>
          <w:rFonts w:ascii="Angsana New" w:hAnsi="Angsana New" w:cs="Angsana New" w:hint="cs"/>
          <w:sz w:val="30"/>
          <w:szCs w:val="30"/>
          <w:cs/>
        </w:rPr>
        <w:t>.</w:t>
      </w:r>
      <w:r w:rsidR="001D1D77" w:rsidRPr="001D1D77">
        <w:rPr>
          <w:rFonts w:ascii="Angsana New" w:hAnsi="Angsana New" w:cs="Angsana New" w:hint="cs"/>
          <w:sz w:val="30"/>
          <w:szCs w:val="30"/>
        </w:rPr>
        <w:t>4</w:t>
      </w:r>
      <w:r w:rsidR="00972258">
        <w:rPr>
          <w:rFonts w:ascii="Angsana New" w:hAnsi="Angsana New" w:cs="Angsana New"/>
          <w:sz w:val="30"/>
          <w:szCs w:val="30"/>
          <w:cs/>
        </w:rPr>
        <w:tab/>
      </w:r>
      <w:r w:rsidR="00972258" w:rsidRPr="006B620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2258" w:rsidRPr="006B6200">
        <w:rPr>
          <w:rFonts w:ascii="Angsana New" w:hAnsi="Angsana New" w:cs="Angsana New"/>
          <w:sz w:val="30"/>
          <w:szCs w:val="30"/>
        </w:rPr>
        <w:t xml:space="preserve">22 </w:t>
      </w:r>
      <w:r w:rsidR="00972258" w:rsidRPr="006B6200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972258" w:rsidRPr="006B6200">
        <w:rPr>
          <w:rFonts w:ascii="Angsana New" w:hAnsi="Angsana New" w:cs="Angsana New"/>
          <w:sz w:val="30"/>
          <w:szCs w:val="30"/>
        </w:rPr>
        <w:t xml:space="preserve">2565 </w:t>
      </w:r>
      <w:r w:rsidR="00972258" w:rsidRPr="006B6200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 ถูกดำเนินคดีในฐานผิดสัญญาจะขายที่ดินแปลงหนึ่ง และให้ชดใช้ค่าความเสียหายแก่โจทก์ จำนวน </w:t>
      </w:r>
      <w:r w:rsidR="00972258" w:rsidRPr="006B6200">
        <w:rPr>
          <w:rFonts w:ascii="Angsana New" w:hAnsi="Angsana New" w:cs="Angsana New"/>
          <w:sz w:val="30"/>
          <w:szCs w:val="30"/>
        </w:rPr>
        <w:t xml:space="preserve">29.25 </w:t>
      </w:r>
      <w:r w:rsidR="00972258" w:rsidRPr="006B6200">
        <w:rPr>
          <w:rFonts w:ascii="Angsana New" w:hAnsi="Angsana New" w:cs="Angsana New"/>
          <w:sz w:val="30"/>
          <w:szCs w:val="30"/>
          <w:cs/>
        </w:rPr>
        <w:t xml:space="preserve">ล้านบาท พร้อมดอกเบี้ยในอัตราร้อยละ </w:t>
      </w:r>
      <w:r w:rsidR="00972258" w:rsidRPr="006B6200">
        <w:rPr>
          <w:rFonts w:ascii="Angsana New" w:hAnsi="Angsana New" w:cs="Angsana New"/>
          <w:sz w:val="30"/>
          <w:szCs w:val="30"/>
        </w:rPr>
        <w:t xml:space="preserve">15 </w:t>
      </w:r>
      <w:r w:rsidR="00972258" w:rsidRPr="006B6200">
        <w:rPr>
          <w:rFonts w:ascii="Angsana New" w:hAnsi="Angsana New" w:cs="Angsana New"/>
          <w:sz w:val="30"/>
          <w:szCs w:val="30"/>
          <w:cs/>
        </w:rPr>
        <w:t>ต่อปี ปัจจุบันอยู่ในระหว่างพิจารณาของศาล ซึ่งฝ่ายบริหารของบริษัทย่อย คาดว่าจะไม่ได้รับความเสียหายจากผลของคดีดังกล่าว</w:t>
      </w:r>
      <w:r w:rsidR="007D6AE9">
        <w:rPr>
          <w:rFonts w:ascii="Angsana New" w:hAnsi="Angsana New" w:cs="Angsana New"/>
          <w:sz w:val="30"/>
          <w:szCs w:val="30"/>
        </w:rPr>
        <w:t xml:space="preserve"> </w:t>
      </w:r>
    </w:p>
    <w:p w14:paraId="084F0992" w14:textId="4DA3A016" w:rsidR="00F146DD" w:rsidRPr="005D1547" w:rsidRDefault="00F146DD" w:rsidP="001D1D77">
      <w:pPr>
        <w:numPr>
          <w:ilvl w:val="0"/>
          <w:numId w:val="13"/>
        </w:num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D1547">
        <w:rPr>
          <w:rFonts w:ascii="Angsana New" w:hAnsi="Angsana New" w:cs="Angsana New"/>
          <w:b/>
          <w:bCs/>
          <w:sz w:val="30"/>
          <w:szCs w:val="30"/>
          <w:cs/>
        </w:rPr>
        <w:t xml:space="preserve">เหตุการณ์ภายหลังรอบระยะเวลารายงาน </w:t>
      </w:r>
    </w:p>
    <w:p w14:paraId="56AA9A55" w14:textId="77777777" w:rsidR="009F517F" w:rsidRPr="00A6026C" w:rsidRDefault="009F517F" w:rsidP="001D1D77">
      <w:pPr>
        <w:spacing w:before="120" w:after="0" w:line="380" w:lineRule="exact"/>
        <w:ind w:left="426" w:firstLine="141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A6026C">
        <w:rPr>
          <w:rFonts w:ascii="Angsana New" w:hAnsi="Angsana New" w:cs="Angsana New"/>
          <w:sz w:val="30"/>
          <w:szCs w:val="30"/>
          <w:u w:val="single"/>
          <w:cs/>
        </w:rPr>
        <w:t>บริษัทใหญ่</w:t>
      </w:r>
    </w:p>
    <w:p w14:paraId="69EF87F7" w14:textId="34FF7913" w:rsidR="009F517F" w:rsidRPr="00A6026C" w:rsidRDefault="009F517F" w:rsidP="001D1D77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20A6F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920A6F">
        <w:rPr>
          <w:rFonts w:ascii="Angsana New" w:hAnsi="Angsana New" w:cs="Angsana New"/>
          <w:sz w:val="30"/>
          <w:szCs w:val="30"/>
        </w:rPr>
        <w:t>256</w:t>
      </w:r>
      <w:r w:rsidR="00920A6F" w:rsidRPr="00920A6F">
        <w:rPr>
          <w:rFonts w:ascii="Angsana New" w:hAnsi="Angsana New" w:cs="Angsana New"/>
          <w:sz w:val="30"/>
          <w:szCs w:val="30"/>
        </w:rPr>
        <w:t>8</w:t>
      </w:r>
      <w:r w:rsidRPr="00920A6F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920A6F">
        <w:rPr>
          <w:rFonts w:ascii="Angsana New" w:hAnsi="Angsana New" w:cs="Angsana New"/>
          <w:sz w:val="30"/>
          <w:szCs w:val="30"/>
        </w:rPr>
        <w:t>2</w:t>
      </w:r>
      <w:r w:rsidR="00920A6F" w:rsidRPr="00920A6F">
        <w:rPr>
          <w:rFonts w:ascii="Angsana New" w:hAnsi="Angsana New" w:cs="Angsana New"/>
          <w:sz w:val="30"/>
          <w:szCs w:val="30"/>
        </w:rPr>
        <w:t>2</w:t>
      </w:r>
      <w:r w:rsidRPr="00920A6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920A6F">
        <w:rPr>
          <w:rFonts w:ascii="Angsana New" w:hAnsi="Angsana New" w:cs="Angsana New"/>
          <w:sz w:val="30"/>
          <w:szCs w:val="30"/>
        </w:rPr>
        <w:t>256</w:t>
      </w:r>
      <w:r w:rsidR="00920A6F" w:rsidRPr="00920A6F">
        <w:rPr>
          <w:rFonts w:ascii="Angsana New" w:hAnsi="Angsana New" w:cs="Angsana New"/>
          <w:sz w:val="30"/>
          <w:szCs w:val="30"/>
        </w:rPr>
        <w:t>8</w:t>
      </w:r>
      <w:r w:rsidRPr="00920A6F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มีมติอนุมัติให้จ่ายเงินปันผลจากผลกำไรปี </w:t>
      </w:r>
      <w:r w:rsidRPr="00920A6F">
        <w:rPr>
          <w:rFonts w:ascii="Angsana New" w:hAnsi="Angsana New" w:cs="Angsana New"/>
          <w:sz w:val="30"/>
          <w:szCs w:val="30"/>
        </w:rPr>
        <w:t>256</w:t>
      </w:r>
      <w:r w:rsidR="00920A6F" w:rsidRPr="00920A6F">
        <w:rPr>
          <w:rFonts w:ascii="Angsana New" w:hAnsi="Angsana New" w:cs="Angsana New"/>
          <w:sz w:val="30"/>
          <w:szCs w:val="30"/>
        </w:rPr>
        <w:t>7</w:t>
      </w:r>
      <w:r w:rsidRPr="00920A6F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ให้แก่ผู้ถือหุ้นในอัตราหุ้นละ </w:t>
      </w:r>
      <w:r w:rsidRPr="00920A6F">
        <w:rPr>
          <w:rFonts w:ascii="Angsana New" w:hAnsi="Angsana New" w:cs="Angsana New"/>
          <w:sz w:val="30"/>
          <w:szCs w:val="30"/>
        </w:rPr>
        <w:t>0</w:t>
      </w:r>
      <w:r w:rsidRPr="00920A6F">
        <w:rPr>
          <w:rFonts w:ascii="Angsana New" w:hAnsi="Angsana New" w:cs="Angsana New"/>
          <w:sz w:val="30"/>
          <w:szCs w:val="30"/>
          <w:cs/>
        </w:rPr>
        <w:t>.</w:t>
      </w:r>
      <w:r w:rsidRPr="00920A6F">
        <w:rPr>
          <w:rFonts w:ascii="Angsana New" w:hAnsi="Angsana New" w:cs="Angsana New"/>
          <w:sz w:val="30"/>
          <w:szCs w:val="30"/>
        </w:rPr>
        <w:t>0</w:t>
      </w:r>
      <w:r w:rsidR="00920A6F" w:rsidRPr="00920A6F">
        <w:rPr>
          <w:rFonts w:ascii="Angsana New" w:hAnsi="Angsana New" w:cs="Angsana New"/>
          <w:sz w:val="30"/>
          <w:szCs w:val="30"/>
        </w:rPr>
        <w:t>0</w:t>
      </w:r>
      <w:r w:rsidRPr="00920A6F">
        <w:rPr>
          <w:rFonts w:ascii="Angsana New" w:hAnsi="Angsana New" w:cs="Angsana New"/>
          <w:sz w:val="30"/>
          <w:szCs w:val="30"/>
        </w:rPr>
        <w:t>2</w:t>
      </w:r>
      <w:r w:rsidR="00920A6F" w:rsidRPr="00920A6F">
        <w:rPr>
          <w:rFonts w:ascii="Angsana New" w:hAnsi="Angsana New" w:cs="Angsana New"/>
          <w:sz w:val="30"/>
          <w:szCs w:val="30"/>
        </w:rPr>
        <w:t>75</w:t>
      </w:r>
      <w:r w:rsidRPr="00920A6F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bookmarkStart w:id="6" w:name="_Hlk134969601"/>
      <w:r w:rsidRPr="00920A6F">
        <w:rPr>
          <w:rFonts w:ascii="Angsana New" w:hAnsi="Angsana New" w:cs="Angsana New"/>
          <w:sz w:val="30"/>
          <w:szCs w:val="30"/>
        </w:rPr>
        <w:t>5</w:t>
      </w:r>
      <w:r w:rsidRPr="00920A6F">
        <w:rPr>
          <w:rFonts w:ascii="Angsana New" w:hAnsi="Angsana New" w:cs="Angsana New"/>
          <w:sz w:val="30"/>
          <w:szCs w:val="30"/>
          <w:cs/>
        </w:rPr>
        <w:t>,</w:t>
      </w:r>
      <w:r w:rsidRPr="00920A6F">
        <w:rPr>
          <w:rFonts w:ascii="Angsana New" w:hAnsi="Angsana New" w:cs="Angsana New"/>
          <w:sz w:val="30"/>
          <w:szCs w:val="30"/>
        </w:rPr>
        <w:t>386,340,396</w:t>
      </w:r>
      <w:r w:rsidRPr="00920A6F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6"/>
      <w:r w:rsidRPr="00920A6F">
        <w:rPr>
          <w:rFonts w:ascii="Angsana New" w:hAnsi="Angsana New" w:cs="Angsana New"/>
          <w:sz w:val="30"/>
          <w:szCs w:val="30"/>
          <w:cs/>
        </w:rPr>
        <w:t xml:space="preserve">หุ้น รวมเป็นเงิน </w:t>
      </w:r>
      <w:r w:rsidR="00920A6F" w:rsidRPr="00920A6F">
        <w:rPr>
          <w:rFonts w:ascii="Angsana New" w:hAnsi="Angsana New" w:cs="Angsana New"/>
          <w:sz w:val="30"/>
          <w:szCs w:val="30"/>
        </w:rPr>
        <w:t>14</w:t>
      </w:r>
      <w:r w:rsidRPr="00920A6F">
        <w:rPr>
          <w:rFonts w:ascii="Angsana New" w:hAnsi="Angsana New" w:cs="Angsana New"/>
          <w:sz w:val="30"/>
          <w:szCs w:val="30"/>
          <w:cs/>
        </w:rPr>
        <w:t>.</w:t>
      </w:r>
      <w:r w:rsidR="00920A6F" w:rsidRPr="00920A6F">
        <w:rPr>
          <w:rFonts w:ascii="Angsana New" w:hAnsi="Angsana New" w:cs="Angsana New"/>
          <w:sz w:val="30"/>
          <w:szCs w:val="30"/>
        </w:rPr>
        <w:t>81</w:t>
      </w:r>
      <w:r w:rsidRPr="0092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9C64B6">
        <w:rPr>
          <w:rFonts w:ascii="Angsana New" w:hAnsi="Angsana New" w:cs="Angsana New"/>
          <w:sz w:val="30"/>
          <w:szCs w:val="30"/>
          <w:cs/>
        </w:rPr>
        <w:br/>
      </w:r>
      <w:r w:rsidRPr="00920A6F">
        <w:rPr>
          <w:rFonts w:ascii="Angsana New" w:hAnsi="Angsana New" w:cs="Angsana New"/>
          <w:sz w:val="30"/>
          <w:szCs w:val="30"/>
          <w:cs/>
        </w:rPr>
        <w:t xml:space="preserve">ล้านบาท กำหนดจ่ายเงินปันผลในวันที่ </w:t>
      </w:r>
      <w:r w:rsidRPr="00920A6F">
        <w:rPr>
          <w:rFonts w:ascii="Angsana New" w:hAnsi="Angsana New" w:cs="Angsana New"/>
          <w:sz w:val="30"/>
          <w:szCs w:val="30"/>
        </w:rPr>
        <w:t>20</w:t>
      </w:r>
      <w:r w:rsidRPr="00920A6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920A6F">
        <w:rPr>
          <w:rFonts w:ascii="Angsana New" w:hAnsi="Angsana New" w:cs="Angsana New"/>
          <w:sz w:val="30"/>
          <w:szCs w:val="30"/>
        </w:rPr>
        <w:t>256</w:t>
      </w:r>
      <w:r w:rsidR="00920A6F" w:rsidRPr="00920A6F">
        <w:rPr>
          <w:rFonts w:ascii="Angsana New" w:hAnsi="Angsana New" w:cs="Angsana New"/>
          <w:sz w:val="30"/>
          <w:szCs w:val="30"/>
        </w:rPr>
        <w:t>8</w:t>
      </w:r>
    </w:p>
    <w:p w14:paraId="25400DD0" w14:textId="77777777" w:rsidR="009F517F" w:rsidRPr="00A6026C" w:rsidRDefault="009F517F" w:rsidP="001D1D77">
      <w:pPr>
        <w:spacing w:before="120" w:after="0" w:line="380" w:lineRule="exact"/>
        <w:ind w:left="426" w:firstLine="141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A6026C">
        <w:rPr>
          <w:rFonts w:ascii="Angsana New" w:hAnsi="Angsana New" w:cs="Angsana New"/>
          <w:sz w:val="30"/>
          <w:szCs w:val="30"/>
          <w:u w:val="single"/>
          <w:cs/>
        </w:rPr>
        <w:t>บริษัทย่อย</w:t>
      </w:r>
    </w:p>
    <w:p w14:paraId="255E9A70" w14:textId="26F5F892" w:rsidR="000D6447" w:rsidRDefault="009F517F" w:rsidP="001D1D77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C5FF8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EC5FF8">
        <w:rPr>
          <w:rFonts w:ascii="Angsana New" w:hAnsi="Angsana New" w:cs="Angsana New"/>
          <w:sz w:val="30"/>
          <w:szCs w:val="30"/>
        </w:rPr>
        <w:t>256</w:t>
      </w:r>
      <w:r w:rsidR="007E0D55" w:rsidRPr="00EC5FF8">
        <w:rPr>
          <w:rFonts w:ascii="Angsana New" w:hAnsi="Angsana New" w:cs="Angsana New"/>
          <w:sz w:val="30"/>
          <w:szCs w:val="30"/>
        </w:rPr>
        <w:t>8</w:t>
      </w:r>
      <w:r w:rsidRPr="00EC5FF8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7E0D55" w:rsidRPr="00EC5FF8">
        <w:rPr>
          <w:rFonts w:ascii="Angsana New" w:hAnsi="Angsana New" w:cs="Angsana New"/>
          <w:sz w:val="30"/>
          <w:szCs w:val="30"/>
        </w:rPr>
        <w:t>10</w:t>
      </w:r>
      <w:r w:rsidRPr="00EC5FF8">
        <w:rPr>
          <w:rFonts w:ascii="Angsana New" w:hAnsi="Angsana New" w:cs="Angsana New"/>
          <w:sz w:val="30"/>
          <w:szCs w:val="30"/>
        </w:rPr>
        <w:t xml:space="preserve"> </w:t>
      </w:r>
      <w:r w:rsidRPr="00EC5FF8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EC5FF8">
        <w:rPr>
          <w:rFonts w:ascii="Angsana New" w:hAnsi="Angsana New" w:cs="Angsana New"/>
          <w:sz w:val="30"/>
          <w:szCs w:val="30"/>
        </w:rPr>
        <w:t>256</w:t>
      </w:r>
      <w:r w:rsidR="007E0D55" w:rsidRPr="00EC5FF8">
        <w:rPr>
          <w:rFonts w:ascii="Angsana New" w:hAnsi="Angsana New" w:cs="Angsana New"/>
          <w:sz w:val="30"/>
          <w:szCs w:val="30"/>
        </w:rPr>
        <w:t>8</w:t>
      </w:r>
      <w:r w:rsidRPr="00EC5FF8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มีมติเห็นชอบให้จ่ายเงินปันผลให้แก่ผู้ถือหุ้นในอัตราหุ้นละ </w:t>
      </w:r>
      <w:r w:rsidRPr="00EC5FF8">
        <w:rPr>
          <w:rFonts w:ascii="Angsana New" w:hAnsi="Angsana New" w:cs="Angsana New"/>
          <w:sz w:val="30"/>
          <w:szCs w:val="30"/>
        </w:rPr>
        <w:t>3</w:t>
      </w:r>
      <w:r w:rsidRPr="00EC5FF8">
        <w:rPr>
          <w:rFonts w:ascii="Angsana New" w:hAnsi="Angsana New" w:cs="Angsana New"/>
          <w:sz w:val="30"/>
          <w:szCs w:val="30"/>
          <w:cs/>
        </w:rPr>
        <w:t>.</w:t>
      </w:r>
      <w:r w:rsidR="007E0D55" w:rsidRPr="00EC5FF8">
        <w:rPr>
          <w:rFonts w:ascii="Angsana New" w:hAnsi="Angsana New" w:cs="Angsana New"/>
          <w:sz w:val="30"/>
          <w:szCs w:val="30"/>
        </w:rPr>
        <w:t>6</w:t>
      </w:r>
      <w:r w:rsidRPr="00EC5FF8">
        <w:rPr>
          <w:rFonts w:ascii="Angsana New" w:hAnsi="Angsana New" w:cs="Angsana New"/>
          <w:sz w:val="30"/>
          <w:szCs w:val="30"/>
        </w:rPr>
        <w:t>0</w:t>
      </w:r>
      <w:r w:rsidRPr="00EC5FF8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EC5FF8">
        <w:rPr>
          <w:rFonts w:ascii="Angsana New" w:hAnsi="Angsana New" w:cs="Angsana New"/>
          <w:sz w:val="30"/>
          <w:szCs w:val="30"/>
        </w:rPr>
        <w:t>3,500,000</w:t>
      </w:r>
      <w:r w:rsidRPr="00EC5FF8">
        <w:rPr>
          <w:rFonts w:ascii="Angsana New" w:hAnsi="Angsana New" w:cs="Angsana New"/>
          <w:sz w:val="30"/>
          <w:szCs w:val="30"/>
          <w:cs/>
        </w:rPr>
        <w:t xml:space="preserve"> หุ้น รวมเป็นเงิน </w:t>
      </w:r>
      <w:r w:rsidRPr="00EC5FF8">
        <w:rPr>
          <w:rFonts w:ascii="Angsana New" w:hAnsi="Angsana New" w:cs="Angsana New"/>
          <w:sz w:val="30"/>
          <w:szCs w:val="30"/>
        </w:rPr>
        <w:t>1</w:t>
      </w:r>
      <w:r w:rsidR="007E0D55" w:rsidRPr="00EC5FF8">
        <w:rPr>
          <w:rFonts w:ascii="Angsana New" w:hAnsi="Angsana New" w:cs="Angsana New"/>
          <w:sz w:val="30"/>
          <w:szCs w:val="30"/>
        </w:rPr>
        <w:t>2</w:t>
      </w:r>
      <w:r w:rsidRPr="00EC5FF8">
        <w:rPr>
          <w:rFonts w:ascii="Angsana New" w:hAnsi="Angsana New" w:cs="Angsana New"/>
          <w:sz w:val="30"/>
          <w:szCs w:val="30"/>
          <w:cs/>
        </w:rPr>
        <w:t>.</w:t>
      </w:r>
      <w:r w:rsidR="007E0D55" w:rsidRPr="00EC5FF8">
        <w:rPr>
          <w:rFonts w:ascii="Angsana New" w:hAnsi="Angsana New" w:cs="Angsana New"/>
          <w:sz w:val="30"/>
          <w:szCs w:val="30"/>
        </w:rPr>
        <w:t>6</w:t>
      </w:r>
      <w:r w:rsidRPr="00EC5FF8">
        <w:rPr>
          <w:rFonts w:ascii="Angsana New" w:hAnsi="Angsana New" w:cs="Angsana New"/>
          <w:sz w:val="30"/>
          <w:szCs w:val="30"/>
        </w:rPr>
        <w:t>0</w:t>
      </w:r>
      <w:r w:rsidRPr="00EC5FF8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โดยบริษัทย่อย</w:t>
      </w:r>
      <w:r w:rsidR="001D1D77">
        <w:rPr>
          <w:rFonts w:ascii="Angsana New" w:hAnsi="Angsana New" w:cs="Angsana New"/>
          <w:sz w:val="30"/>
          <w:szCs w:val="30"/>
          <w:cs/>
        </w:rPr>
        <w:br/>
      </w:r>
      <w:r w:rsidRPr="00EC5FF8">
        <w:rPr>
          <w:rFonts w:ascii="Angsana New" w:hAnsi="Angsana New" w:cs="Angsana New"/>
          <w:sz w:val="30"/>
          <w:szCs w:val="30"/>
          <w:cs/>
        </w:rPr>
        <w:t>ได้</w:t>
      </w:r>
      <w:r w:rsidR="007E0D55" w:rsidRPr="00EC5FF8">
        <w:rPr>
          <w:rFonts w:ascii="Angsana New" w:hAnsi="Angsana New" w:cs="Angsana New" w:hint="cs"/>
          <w:sz w:val="30"/>
          <w:szCs w:val="30"/>
          <w:cs/>
        </w:rPr>
        <w:t>กำหนดจ่าย</w:t>
      </w:r>
      <w:r w:rsidRPr="00EC5FF8">
        <w:rPr>
          <w:rFonts w:ascii="Angsana New" w:hAnsi="Angsana New" w:cs="Angsana New"/>
          <w:sz w:val="30"/>
          <w:szCs w:val="30"/>
          <w:cs/>
        </w:rPr>
        <w:t>เงินปัน</w:t>
      </w:r>
      <w:r w:rsidR="000F3BF5">
        <w:rPr>
          <w:rFonts w:ascii="Angsana New" w:hAnsi="Angsana New" w:cs="Angsana New" w:hint="cs"/>
          <w:sz w:val="30"/>
          <w:szCs w:val="30"/>
          <w:cs/>
        </w:rPr>
        <w:t>ผล</w:t>
      </w:r>
      <w:r w:rsidRPr="00EC5FF8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="007E0D55" w:rsidRPr="00EC5FF8">
        <w:rPr>
          <w:rFonts w:ascii="Angsana New" w:hAnsi="Angsana New" w:cs="Angsana New"/>
          <w:sz w:val="30"/>
          <w:szCs w:val="30"/>
        </w:rPr>
        <w:t>15</w:t>
      </w:r>
      <w:r w:rsidRPr="00EC5FF8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EC5FF8">
        <w:rPr>
          <w:rFonts w:ascii="Angsana New" w:hAnsi="Angsana New" w:cs="Angsana New"/>
          <w:sz w:val="30"/>
          <w:szCs w:val="30"/>
        </w:rPr>
        <w:t>256</w:t>
      </w:r>
      <w:r w:rsidR="007C5D8C">
        <w:rPr>
          <w:rFonts w:ascii="Angsana New" w:hAnsi="Angsana New" w:cs="Angsana New"/>
          <w:sz w:val="30"/>
          <w:szCs w:val="30"/>
        </w:rPr>
        <w:t>8</w:t>
      </w:r>
    </w:p>
    <w:p w14:paraId="3DFC95FF" w14:textId="41586E2E" w:rsidR="00BB7A7F" w:rsidRPr="00A6026C" w:rsidRDefault="00BB7A7F" w:rsidP="001D1D77">
      <w:pPr>
        <w:numPr>
          <w:ilvl w:val="0"/>
          <w:numId w:val="13"/>
        </w:numPr>
        <w:spacing w:before="120" w:after="0" w:line="380" w:lineRule="exact"/>
        <w:ind w:left="567" w:hanging="578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การอนุมัติ</w:t>
      </w:r>
      <w:r w:rsidR="00F230FC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เงินระหว่างกาล</w:t>
      </w:r>
    </w:p>
    <w:p w14:paraId="1E1329C3" w14:textId="53D77EE7" w:rsidR="00BB7A7F" w:rsidRPr="00A6026C" w:rsidRDefault="00F230FC" w:rsidP="001D1D77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</w:t>
      </w:r>
      <w:r w:rsidR="00BB7A7F"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การเงินระหว่างกาลนี้ได้รับการอนุมัติให้ออกโดยคณะกรรมการของบริษัทฯ เมื่อวันที่</w:t>
      </w:r>
      <w:r w:rsidR="00F4515F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B7A7F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F643C4">
        <w:rPr>
          <w:rFonts w:ascii="Angsana New" w:hAnsi="Angsana New" w:cs="Angsana New"/>
          <w:color w:val="000000"/>
          <w:sz w:val="30"/>
          <w:szCs w:val="30"/>
        </w:rPr>
        <w:t>4</w:t>
      </w:r>
      <w:r w:rsidR="00BB7A7F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150F4">
        <w:rPr>
          <w:rFonts w:ascii="Angsana New" w:hAnsi="Angsana New" w:cs="Angsana New" w:hint="cs"/>
          <w:color w:val="000000"/>
          <w:sz w:val="30"/>
          <w:szCs w:val="30"/>
          <w:cs/>
        </w:rPr>
        <w:t>พฤ</w:t>
      </w:r>
      <w:r w:rsidR="00F643C4">
        <w:rPr>
          <w:rFonts w:ascii="Angsana New" w:hAnsi="Angsana New" w:cs="Angsana New" w:hint="cs"/>
          <w:color w:val="000000"/>
          <w:sz w:val="30"/>
          <w:szCs w:val="30"/>
          <w:cs/>
        </w:rPr>
        <w:t>ษภาคม</w:t>
      </w:r>
      <w:r w:rsidR="00BB7A7F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B7A7F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F643C4">
        <w:rPr>
          <w:rFonts w:ascii="Angsana New" w:hAnsi="Angsana New" w:cs="Angsana New"/>
          <w:color w:val="000000"/>
          <w:sz w:val="30"/>
          <w:szCs w:val="30"/>
        </w:rPr>
        <w:t>8</w:t>
      </w:r>
    </w:p>
    <w:sectPr w:rsidR="00BB7A7F" w:rsidRPr="00A6026C" w:rsidSect="007C3E1A">
      <w:footerReference w:type="default" r:id="rId17"/>
      <w:footerReference w:type="first" r:id="rId18"/>
      <w:pgSz w:w="11906" w:h="16838"/>
      <w:pgMar w:top="1134" w:right="1133" w:bottom="1276" w:left="1418" w:header="1118" w:footer="849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69BA5" w14:textId="77777777" w:rsidR="00027A86" w:rsidRDefault="00027A86" w:rsidP="00AB767B">
      <w:r>
        <w:separator/>
      </w:r>
    </w:p>
  </w:endnote>
  <w:endnote w:type="continuationSeparator" w:id="0">
    <w:p w14:paraId="16D8926D" w14:textId="77777777" w:rsidR="00027A86" w:rsidRDefault="00027A86" w:rsidP="00AB767B">
      <w:r>
        <w:continuationSeparator/>
      </w:r>
    </w:p>
  </w:endnote>
  <w:endnote w:type="continuationNotice" w:id="1">
    <w:p w14:paraId="09C8C369" w14:textId="77777777" w:rsidR="00027A86" w:rsidRDefault="00027A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D3CB4" w14:textId="77777777" w:rsidR="004F6B75" w:rsidRDefault="004F6B75" w:rsidP="002438D4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DDE9C63" w14:textId="77777777" w:rsidR="004F6B75" w:rsidRPr="00494A78" w:rsidRDefault="004F6B75" w:rsidP="004F6B75">
    <w:pPr>
      <w:pStyle w:val="Footer"/>
      <w:tabs>
        <w:tab w:val="clear" w:pos="4513"/>
        <w:tab w:val="clear" w:pos="9026"/>
      </w:tabs>
      <w:spacing w:after="0" w:line="400" w:lineRule="exact"/>
      <w:ind w:left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695A" w14:textId="77777777" w:rsidR="001B03EA" w:rsidRDefault="001B03EA" w:rsidP="00B16E68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C39880C" w14:textId="77777777" w:rsidR="001B03EA" w:rsidRPr="000C3414" w:rsidRDefault="001B03EA" w:rsidP="004F6B75">
    <w:pPr>
      <w:pStyle w:val="Footer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8AB59" w14:textId="77777777" w:rsidR="004851DF" w:rsidRDefault="004851DF" w:rsidP="002438D4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25526A26" w14:textId="77777777" w:rsidR="004851DF" w:rsidRPr="00494A78" w:rsidRDefault="004851DF" w:rsidP="004851DF">
    <w:pPr>
      <w:pStyle w:val="Footer"/>
      <w:tabs>
        <w:tab w:val="clear" w:pos="4513"/>
        <w:tab w:val="clear" w:pos="9026"/>
      </w:tabs>
      <w:spacing w:after="0" w:line="400" w:lineRule="exact"/>
      <w:ind w:left="4536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3FAEE" w14:textId="77777777" w:rsidR="001B03EA" w:rsidRDefault="001B03EA" w:rsidP="002438D4">
    <w:pPr>
      <w:pStyle w:val="Footer"/>
      <w:tabs>
        <w:tab w:val="clear" w:pos="4513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17E5A59" w14:textId="77777777" w:rsidR="001B03EA" w:rsidRPr="000C3414" w:rsidRDefault="001B03EA" w:rsidP="004851DF">
    <w:pPr>
      <w:pStyle w:val="Footer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A7E6E" w14:textId="77777777" w:rsidR="004F1E7F" w:rsidRDefault="004F1E7F" w:rsidP="002438D4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0A0FE0E" w14:textId="77777777" w:rsidR="004F1E7F" w:rsidRPr="00494A78" w:rsidRDefault="004F1E7F" w:rsidP="004F1E7F">
    <w:pPr>
      <w:pStyle w:val="Footer"/>
      <w:tabs>
        <w:tab w:val="clear" w:pos="4513"/>
        <w:tab w:val="clear" w:pos="9026"/>
      </w:tabs>
      <w:spacing w:after="0" w:line="400" w:lineRule="exact"/>
      <w:ind w:left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A833D" w14:textId="77777777" w:rsidR="001B03EA" w:rsidRDefault="001B03EA" w:rsidP="00494A78">
    <w:pPr>
      <w:pStyle w:val="Footer"/>
      <w:spacing w:after="0"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FA98E1B" w14:textId="77777777" w:rsidR="001B03EA" w:rsidRPr="000C3414" w:rsidRDefault="001B03EA" w:rsidP="004F1E7F">
    <w:pPr>
      <w:pStyle w:val="Footer"/>
      <w:tabs>
        <w:tab w:val="clear" w:pos="4513"/>
        <w:tab w:val="clear" w:pos="9026"/>
      </w:tabs>
      <w:spacing w:after="0" w:line="400" w:lineRule="exact"/>
      <w:ind w:left="2268" w:firstLine="426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 w:rsidR="004F1E7F">
      <w:rPr>
        <w:rFonts w:ascii="Angsana New" w:hAnsi="Angsana New" w:cs="Angsana New" w:hint="cs"/>
        <w:sz w:val="30"/>
        <w:szCs w:val="30"/>
        <w:cs/>
      </w:rPr>
      <w:t xml:space="preserve">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7FBFF" w14:textId="77777777" w:rsidR="00027A86" w:rsidRDefault="00027A86" w:rsidP="00AB767B">
      <w:r>
        <w:separator/>
      </w:r>
    </w:p>
  </w:footnote>
  <w:footnote w:type="continuationSeparator" w:id="0">
    <w:p w14:paraId="54C5CA5F" w14:textId="77777777" w:rsidR="00027A86" w:rsidRDefault="00027A86" w:rsidP="00AB767B">
      <w:r>
        <w:continuationSeparator/>
      </w:r>
    </w:p>
  </w:footnote>
  <w:footnote w:type="continuationNotice" w:id="1">
    <w:p w14:paraId="44FC025C" w14:textId="77777777" w:rsidR="00027A86" w:rsidRDefault="00027A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00701" w14:textId="77777777" w:rsidR="002A724D" w:rsidRPr="001D1D77" w:rsidRDefault="002A724D" w:rsidP="001D1D77">
    <w:pPr>
      <w:pStyle w:val="Header"/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1D1D77">
      <w:rPr>
        <w:rFonts w:ascii="Angsana New" w:hAnsi="Angsana New" w:cs="Angsana New"/>
        <w:sz w:val="30"/>
        <w:szCs w:val="30"/>
      </w:rPr>
      <w:fldChar w:fldCharType="begin"/>
    </w:r>
    <w:r w:rsidRPr="001D1D77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1D1D77">
      <w:rPr>
        <w:rFonts w:ascii="Angsana New" w:hAnsi="Angsana New" w:cs="Angsana New"/>
        <w:sz w:val="30"/>
        <w:szCs w:val="30"/>
      </w:rPr>
      <w:fldChar w:fldCharType="separate"/>
    </w:r>
    <w:r w:rsidRPr="001D1D77">
      <w:rPr>
        <w:rFonts w:ascii="Angsana New" w:hAnsi="Angsana New" w:cs="Angsana New"/>
        <w:noProof/>
        <w:sz w:val="30"/>
        <w:szCs w:val="30"/>
      </w:rPr>
      <w:t>2</w:t>
    </w:r>
    <w:r w:rsidRPr="001D1D77">
      <w:rPr>
        <w:rFonts w:ascii="Angsana New" w:hAnsi="Angsana New" w:cs="Angsana New"/>
        <w:noProof/>
        <w:sz w:val="30"/>
        <w:szCs w:val="30"/>
      </w:rPr>
      <w:fldChar w:fldCharType="end"/>
    </w:r>
  </w:p>
  <w:p w14:paraId="5583314A" w14:textId="77777777" w:rsidR="002A724D" w:rsidRPr="001D1D77" w:rsidRDefault="002A724D" w:rsidP="001D1D77">
    <w:pPr>
      <w:pStyle w:val="Header"/>
      <w:spacing w:after="0" w:line="240" w:lineRule="auto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2C3A" w14:textId="77777777" w:rsidR="00A15B4C" w:rsidRPr="00C44368" w:rsidRDefault="00A15B4C" w:rsidP="00C44368">
    <w:pPr>
      <w:pStyle w:val="Header"/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C44368">
      <w:rPr>
        <w:rFonts w:ascii="Angsana New" w:hAnsi="Angsana New" w:cs="Angsana New"/>
        <w:sz w:val="30"/>
        <w:szCs w:val="30"/>
      </w:rPr>
      <w:fldChar w:fldCharType="begin"/>
    </w:r>
    <w:r w:rsidRPr="00C4436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44368">
      <w:rPr>
        <w:rFonts w:ascii="Angsana New" w:hAnsi="Angsana New" w:cs="Angsana New"/>
        <w:sz w:val="30"/>
        <w:szCs w:val="30"/>
      </w:rPr>
      <w:fldChar w:fldCharType="separate"/>
    </w:r>
    <w:r w:rsidRPr="00C44368">
      <w:rPr>
        <w:rFonts w:ascii="Angsana New" w:hAnsi="Angsana New" w:cs="Angsana New"/>
        <w:noProof/>
        <w:sz w:val="30"/>
        <w:szCs w:val="30"/>
      </w:rPr>
      <w:t>2</w:t>
    </w:r>
    <w:r w:rsidRPr="00C44368">
      <w:rPr>
        <w:rFonts w:ascii="Angsana New" w:hAnsi="Angsana New" w:cs="Angsana New"/>
        <w:noProof/>
        <w:sz w:val="30"/>
        <w:szCs w:val="30"/>
      </w:rPr>
      <w:fldChar w:fldCharType="end"/>
    </w:r>
  </w:p>
  <w:p w14:paraId="56DD30B6" w14:textId="77777777" w:rsidR="00A15B4C" w:rsidRPr="00C44368" w:rsidRDefault="00A15B4C" w:rsidP="00C44368">
    <w:pPr>
      <w:pStyle w:val="Header"/>
      <w:spacing w:after="0" w:line="240" w:lineRule="auto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51823"/>
    <w:multiLevelType w:val="hybridMultilevel"/>
    <w:tmpl w:val="4626993C"/>
    <w:lvl w:ilvl="0" w:tplc="31F6FB5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416BF"/>
    <w:multiLevelType w:val="hybridMultilevel"/>
    <w:tmpl w:val="3AB23E12"/>
    <w:lvl w:ilvl="0" w:tplc="3EBE8170">
      <w:start w:val="3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C25512C"/>
    <w:multiLevelType w:val="hybridMultilevel"/>
    <w:tmpl w:val="DE563638"/>
    <w:lvl w:ilvl="0" w:tplc="31F6FB5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83A0F"/>
    <w:multiLevelType w:val="hybridMultilevel"/>
    <w:tmpl w:val="0172D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F03D92"/>
    <w:multiLevelType w:val="multilevel"/>
    <w:tmpl w:val="6C16FCD8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8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A02024A"/>
    <w:multiLevelType w:val="hybridMultilevel"/>
    <w:tmpl w:val="D7D46392"/>
    <w:lvl w:ilvl="0" w:tplc="6372766A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E647C3"/>
    <w:multiLevelType w:val="hybridMultilevel"/>
    <w:tmpl w:val="16307A52"/>
    <w:lvl w:ilvl="0" w:tplc="7C9C0940">
      <w:start w:val="31"/>
      <w:numFmt w:val="bullet"/>
      <w:lvlText w:val="-"/>
      <w:lvlJc w:val="left"/>
      <w:pPr>
        <w:ind w:left="6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12" w15:restartNumberingAfterBreak="0">
    <w:nsid w:val="5D6B1554"/>
    <w:multiLevelType w:val="hybridMultilevel"/>
    <w:tmpl w:val="3DB01718"/>
    <w:lvl w:ilvl="0" w:tplc="053084E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5FEE7ADC"/>
    <w:multiLevelType w:val="multilevel"/>
    <w:tmpl w:val="6C16FCD8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4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E15C97"/>
    <w:multiLevelType w:val="multilevel"/>
    <w:tmpl w:val="993C01F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52" w:hanging="1440"/>
      </w:pPr>
      <w:rPr>
        <w:rFonts w:hint="default"/>
      </w:rPr>
    </w:lvl>
  </w:abstractNum>
  <w:num w:numId="1" w16cid:durableId="256793660">
    <w:abstractNumId w:val="15"/>
  </w:num>
  <w:num w:numId="2" w16cid:durableId="709646230">
    <w:abstractNumId w:val="1"/>
  </w:num>
  <w:num w:numId="3" w16cid:durableId="1515345114">
    <w:abstractNumId w:val="10"/>
  </w:num>
  <w:num w:numId="4" w16cid:durableId="1681859515">
    <w:abstractNumId w:val="6"/>
  </w:num>
  <w:num w:numId="5" w16cid:durableId="1774012671">
    <w:abstractNumId w:val="8"/>
  </w:num>
  <w:num w:numId="6" w16cid:durableId="792944766">
    <w:abstractNumId w:val="14"/>
  </w:num>
  <w:num w:numId="7" w16cid:durableId="315843813">
    <w:abstractNumId w:val="16"/>
  </w:num>
  <w:num w:numId="8" w16cid:durableId="1937052141">
    <w:abstractNumId w:val="0"/>
  </w:num>
  <w:num w:numId="9" w16cid:durableId="1561936276">
    <w:abstractNumId w:val="9"/>
  </w:num>
  <w:num w:numId="10" w16cid:durableId="139470734">
    <w:abstractNumId w:val="17"/>
  </w:num>
  <w:num w:numId="11" w16cid:durableId="919749865">
    <w:abstractNumId w:val="11"/>
  </w:num>
  <w:num w:numId="12" w16cid:durableId="1486387007">
    <w:abstractNumId w:val="12"/>
  </w:num>
  <w:num w:numId="13" w16cid:durableId="1445073375">
    <w:abstractNumId w:val="7"/>
  </w:num>
  <w:num w:numId="14" w16cid:durableId="309477373">
    <w:abstractNumId w:val="4"/>
  </w:num>
  <w:num w:numId="15" w16cid:durableId="714157836">
    <w:abstractNumId w:val="2"/>
  </w:num>
  <w:num w:numId="16" w16cid:durableId="107239043">
    <w:abstractNumId w:val="3"/>
  </w:num>
  <w:num w:numId="17" w16cid:durableId="892540339">
    <w:abstractNumId w:val="5"/>
  </w:num>
  <w:num w:numId="18" w16cid:durableId="3512972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006D6"/>
    <w:rsid w:val="00000842"/>
    <w:rsid w:val="0000143C"/>
    <w:rsid w:val="00001503"/>
    <w:rsid w:val="00001C58"/>
    <w:rsid w:val="00001D14"/>
    <w:rsid w:val="00001E0E"/>
    <w:rsid w:val="00001FB1"/>
    <w:rsid w:val="0000206A"/>
    <w:rsid w:val="000025F7"/>
    <w:rsid w:val="00002F19"/>
    <w:rsid w:val="00004D95"/>
    <w:rsid w:val="00004F86"/>
    <w:rsid w:val="000061DF"/>
    <w:rsid w:val="000063E8"/>
    <w:rsid w:val="00007399"/>
    <w:rsid w:val="00007926"/>
    <w:rsid w:val="00007A0B"/>
    <w:rsid w:val="00010283"/>
    <w:rsid w:val="00010C5A"/>
    <w:rsid w:val="00010CA2"/>
    <w:rsid w:val="00010CAA"/>
    <w:rsid w:val="00011C0A"/>
    <w:rsid w:val="0001250E"/>
    <w:rsid w:val="0001271A"/>
    <w:rsid w:val="00013318"/>
    <w:rsid w:val="00013B36"/>
    <w:rsid w:val="00013F44"/>
    <w:rsid w:val="00015031"/>
    <w:rsid w:val="00015D1A"/>
    <w:rsid w:val="00015D2B"/>
    <w:rsid w:val="0001618F"/>
    <w:rsid w:val="0001696E"/>
    <w:rsid w:val="00016AC6"/>
    <w:rsid w:val="00017B33"/>
    <w:rsid w:val="00017E95"/>
    <w:rsid w:val="0002009A"/>
    <w:rsid w:val="00020941"/>
    <w:rsid w:val="00020EF4"/>
    <w:rsid w:val="00021046"/>
    <w:rsid w:val="00021439"/>
    <w:rsid w:val="00021ABA"/>
    <w:rsid w:val="00021E44"/>
    <w:rsid w:val="00022147"/>
    <w:rsid w:val="0002267E"/>
    <w:rsid w:val="00022AC9"/>
    <w:rsid w:val="00022E70"/>
    <w:rsid w:val="0002300A"/>
    <w:rsid w:val="000234BC"/>
    <w:rsid w:val="000236E8"/>
    <w:rsid w:val="0002411C"/>
    <w:rsid w:val="00024370"/>
    <w:rsid w:val="000243A7"/>
    <w:rsid w:val="00025FD5"/>
    <w:rsid w:val="00026089"/>
    <w:rsid w:val="00026661"/>
    <w:rsid w:val="00026EAA"/>
    <w:rsid w:val="00027450"/>
    <w:rsid w:val="000279C1"/>
    <w:rsid w:val="00027A86"/>
    <w:rsid w:val="00027DA5"/>
    <w:rsid w:val="00030F70"/>
    <w:rsid w:val="000312E7"/>
    <w:rsid w:val="000315C3"/>
    <w:rsid w:val="0003289E"/>
    <w:rsid w:val="00032B6A"/>
    <w:rsid w:val="00032BBF"/>
    <w:rsid w:val="00032D9E"/>
    <w:rsid w:val="00032FD3"/>
    <w:rsid w:val="000336D8"/>
    <w:rsid w:val="00033AB2"/>
    <w:rsid w:val="000347B6"/>
    <w:rsid w:val="000349E0"/>
    <w:rsid w:val="00034A97"/>
    <w:rsid w:val="00035399"/>
    <w:rsid w:val="000355BC"/>
    <w:rsid w:val="00035643"/>
    <w:rsid w:val="000363C0"/>
    <w:rsid w:val="00036421"/>
    <w:rsid w:val="00037131"/>
    <w:rsid w:val="000376A1"/>
    <w:rsid w:val="00037A1A"/>
    <w:rsid w:val="00041277"/>
    <w:rsid w:val="00041ADD"/>
    <w:rsid w:val="000424D0"/>
    <w:rsid w:val="000425E3"/>
    <w:rsid w:val="000429FD"/>
    <w:rsid w:val="00042F27"/>
    <w:rsid w:val="0004398F"/>
    <w:rsid w:val="000441FA"/>
    <w:rsid w:val="000446CA"/>
    <w:rsid w:val="000448C8"/>
    <w:rsid w:val="000448F3"/>
    <w:rsid w:val="00045263"/>
    <w:rsid w:val="000453B4"/>
    <w:rsid w:val="0004616D"/>
    <w:rsid w:val="00046834"/>
    <w:rsid w:val="00046E23"/>
    <w:rsid w:val="0005094A"/>
    <w:rsid w:val="0005125C"/>
    <w:rsid w:val="000515C1"/>
    <w:rsid w:val="00051CB9"/>
    <w:rsid w:val="00051D3F"/>
    <w:rsid w:val="00051E81"/>
    <w:rsid w:val="00053A60"/>
    <w:rsid w:val="00053D72"/>
    <w:rsid w:val="000555CF"/>
    <w:rsid w:val="00055C8C"/>
    <w:rsid w:val="00055D38"/>
    <w:rsid w:val="00055DEF"/>
    <w:rsid w:val="000565FC"/>
    <w:rsid w:val="0005685B"/>
    <w:rsid w:val="00056961"/>
    <w:rsid w:val="00056D01"/>
    <w:rsid w:val="00056D50"/>
    <w:rsid w:val="00060800"/>
    <w:rsid w:val="00060958"/>
    <w:rsid w:val="00061772"/>
    <w:rsid w:val="0006199B"/>
    <w:rsid w:val="00061C6A"/>
    <w:rsid w:val="00061D62"/>
    <w:rsid w:val="0006216D"/>
    <w:rsid w:val="00062E85"/>
    <w:rsid w:val="00062EF7"/>
    <w:rsid w:val="0006341A"/>
    <w:rsid w:val="00063623"/>
    <w:rsid w:val="0006390D"/>
    <w:rsid w:val="00063EC2"/>
    <w:rsid w:val="00064CF8"/>
    <w:rsid w:val="000655C3"/>
    <w:rsid w:val="0006572C"/>
    <w:rsid w:val="00066094"/>
    <w:rsid w:val="000661F1"/>
    <w:rsid w:val="00066980"/>
    <w:rsid w:val="00066B25"/>
    <w:rsid w:val="0007011D"/>
    <w:rsid w:val="000701CA"/>
    <w:rsid w:val="00070A30"/>
    <w:rsid w:val="00070A71"/>
    <w:rsid w:val="00070E0E"/>
    <w:rsid w:val="0007145C"/>
    <w:rsid w:val="00071656"/>
    <w:rsid w:val="00072E84"/>
    <w:rsid w:val="000733C1"/>
    <w:rsid w:val="00074717"/>
    <w:rsid w:val="000750EB"/>
    <w:rsid w:val="00075746"/>
    <w:rsid w:val="0007591A"/>
    <w:rsid w:val="00075C4C"/>
    <w:rsid w:val="000765C3"/>
    <w:rsid w:val="00076A3D"/>
    <w:rsid w:val="00077466"/>
    <w:rsid w:val="000776EE"/>
    <w:rsid w:val="00077B95"/>
    <w:rsid w:val="00077FD5"/>
    <w:rsid w:val="0008179C"/>
    <w:rsid w:val="0008185B"/>
    <w:rsid w:val="00081976"/>
    <w:rsid w:val="00081A39"/>
    <w:rsid w:val="0008201F"/>
    <w:rsid w:val="00082262"/>
    <w:rsid w:val="0008353E"/>
    <w:rsid w:val="00083780"/>
    <w:rsid w:val="00084303"/>
    <w:rsid w:val="0008458B"/>
    <w:rsid w:val="000847B2"/>
    <w:rsid w:val="00084A48"/>
    <w:rsid w:val="0008504A"/>
    <w:rsid w:val="00085184"/>
    <w:rsid w:val="00085EBA"/>
    <w:rsid w:val="00086A7D"/>
    <w:rsid w:val="00086A8D"/>
    <w:rsid w:val="0008751A"/>
    <w:rsid w:val="00087A39"/>
    <w:rsid w:val="0009026C"/>
    <w:rsid w:val="00090DE9"/>
    <w:rsid w:val="00090F8E"/>
    <w:rsid w:val="00092DDA"/>
    <w:rsid w:val="00093928"/>
    <w:rsid w:val="00094596"/>
    <w:rsid w:val="00094882"/>
    <w:rsid w:val="0009530C"/>
    <w:rsid w:val="0009655F"/>
    <w:rsid w:val="00096925"/>
    <w:rsid w:val="000972AF"/>
    <w:rsid w:val="000A031C"/>
    <w:rsid w:val="000A056E"/>
    <w:rsid w:val="000A05FE"/>
    <w:rsid w:val="000A0D31"/>
    <w:rsid w:val="000A0FBE"/>
    <w:rsid w:val="000A136E"/>
    <w:rsid w:val="000A1FC5"/>
    <w:rsid w:val="000A2672"/>
    <w:rsid w:val="000A2787"/>
    <w:rsid w:val="000A2B38"/>
    <w:rsid w:val="000A3A98"/>
    <w:rsid w:val="000A3C78"/>
    <w:rsid w:val="000A4370"/>
    <w:rsid w:val="000A4632"/>
    <w:rsid w:val="000A4735"/>
    <w:rsid w:val="000A4E6B"/>
    <w:rsid w:val="000A522A"/>
    <w:rsid w:val="000A7AE4"/>
    <w:rsid w:val="000A7D25"/>
    <w:rsid w:val="000B024A"/>
    <w:rsid w:val="000B0372"/>
    <w:rsid w:val="000B08E2"/>
    <w:rsid w:val="000B1326"/>
    <w:rsid w:val="000B18DE"/>
    <w:rsid w:val="000B2850"/>
    <w:rsid w:val="000B2A56"/>
    <w:rsid w:val="000B2C5E"/>
    <w:rsid w:val="000B2E69"/>
    <w:rsid w:val="000B30EB"/>
    <w:rsid w:val="000B328C"/>
    <w:rsid w:val="000B3C3F"/>
    <w:rsid w:val="000B3E99"/>
    <w:rsid w:val="000B4A80"/>
    <w:rsid w:val="000B4CD0"/>
    <w:rsid w:val="000B4D82"/>
    <w:rsid w:val="000B52E5"/>
    <w:rsid w:val="000B5E03"/>
    <w:rsid w:val="000B6E9A"/>
    <w:rsid w:val="000B6F14"/>
    <w:rsid w:val="000B7904"/>
    <w:rsid w:val="000B7A67"/>
    <w:rsid w:val="000B7ABB"/>
    <w:rsid w:val="000B7CA0"/>
    <w:rsid w:val="000C053D"/>
    <w:rsid w:val="000C1461"/>
    <w:rsid w:val="000C1483"/>
    <w:rsid w:val="000C19CE"/>
    <w:rsid w:val="000C1F37"/>
    <w:rsid w:val="000C2998"/>
    <w:rsid w:val="000C3414"/>
    <w:rsid w:val="000C3454"/>
    <w:rsid w:val="000C370C"/>
    <w:rsid w:val="000C3DA6"/>
    <w:rsid w:val="000C408B"/>
    <w:rsid w:val="000C485C"/>
    <w:rsid w:val="000C4CEE"/>
    <w:rsid w:val="000C57B3"/>
    <w:rsid w:val="000C5CF0"/>
    <w:rsid w:val="000C6148"/>
    <w:rsid w:val="000C6A3C"/>
    <w:rsid w:val="000C6AC4"/>
    <w:rsid w:val="000C6B8B"/>
    <w:rsid w:val="000C7210"/>
    <w:rsid w:val="000D06D9"/>
    <w:rsid w:val="000D09E3"/>
    <w:rsid w:val="000D186E"/>
    <w:rsid w:val="000D216E"/>
    <w:rsid w:val="000D24D2"/>
    <w:rsid w:val="000D2B38"/>
    <w:rsid w:val="000D32AB"/>
    <w:rsid w:val="000D3D23"/>
    <w:rsid w:val="000D48A4"/>
    <w:rsid w:val="000D4FD8"/>
    <w:rsid w:val="000D56BB"/>
    <w:rsid w:val="000D571A"/>
    <w:rsid w:val="000D5A89"/>
    <w:rsid w:val="000D5D8D"/>
    <w:rsid w:val="000D6447"/>
    <w:rsid w:val="000D66AD"/>
    <w:rsid w:val="000D6BA0"/>
    <w:rsid w:val="000D6C94"/>
    <w:rsid w:val="000D6DA8"/>
    <w:rsid w:val="000D6E1E"/>
    <w:rsid w:val="000D6F9A"/>
    <w:rsid w:val="000D7F7A"/>
    <w:rsid w:val="000E01E6"/>
    <w:rsid w:val="000E04B0"/>
    <w:rsid w:val="000E0D11"/>
    <w:rsid w:val="000E0EF1"/>
    <w:rsid w:val="000E1158"/>
    <w:rsid w:val="000E15BE"/>
    <w:rsid w:val="000E19B3"/>
    <w:rsid w:val="000E262A"/>
    <w:rsid w:val="000E389E"/>
    <w:rsid w:val="000E3C3B"/>
    <w:rsid w:val="000E3D29"/>
    <w:rsid w:val="000E5BD9"/>
    <w:rsid w:val="000F02E7"/>
    <w:rsid w:val="000F07C3"/>
    <w:rsid w:val="000F07EC"/>
    <w:rsid w:val="000F094D"/>
    <w:rsid w:val="000F0A39"/>
    <w:rsid w:val="000F163D"/>
    <w:rsid w:val="000F29C6"/>
    <w:rsid w:val="000F37EE"/>
    <w:rsid w:val="000F3BF5"/>
    <w:rsid w:val="000F3F68"/>
    <w:rsid w:val="000F4390"/>
    <w:rsid w:val="000F4878"/>
    <w:rsid w:val="000F52C5"/>
    <w:rsid w:val="000F6E62"/>
    <w:rsid w:val="00100004"/>
    <w:rsid w:val="00100644"/>
    <w:rsid w:val="00100873"/>
    <w:rsid w:val="00100897"/>
    <w:rsid w:val="00100AE7"/>
    <w:rsid w:val="0010153E"/>
    <w:rsid w:val="00101608"/>
    <w:rsid w:val="00101BC4"/>
    <w:rsid w:val="00101D15"/>
    <w:rsid w:val="001022B5"/>
    <w:rsid w:val="001022CF"/>
    <w:rsid w:val="00102F3A"/>
    <w:rsid w:val="001035E8"/>
    <w:rsid w:val="00104B5E"/>
    <w:rsid w:val="001050F2"/>
    <w:rsid w:val="00105641"/>
    <w:rsid w:val="00106D57"/>
    <w:rsid w:val="001079D8"/>
    <w:rsid w:val="00107AF4"/>
    <w:rsid w:val="00107B3F"/>
    <w:rsid w:val="0011053F"/>
    <w:rsid w:val="0011077B"/>
    <w:rsid w:val="0011078F"/>
    <w:rsid w:val="001113B7"/>
    <w:rsid w:val="00111B52"/>
    <w:rsid w:val="001126FB"/>
    <w:rsid w:val="00112ECA"/>
    <w:rsid w:val="00112FFB"/>
    <w:rsid w:val="00113DF0"/>
    <w:rsid w:val="00113F84"/>
    <w:rsid w:val="00114ACF"/>
    <w:rsid w:val="00114CC6"/>
    <w:rsid w:val="0011523C"/>
    <w:rsid w:val="001155D1"/>
    <w:rsid w:val="0011580C"/>
    <w:rsid w:val="001166F0"/>
    <w:rsid w:val="00117591"/>
    <w:rsid w:val="001176C8"/>
    <w:rsid w:val="00117D36"/>
    <w:rsid w:val="0012051B"/>
    <w:rsid w:val="00120696"/>
    <w:rsid w:val="00120C62"/>
    <w:rsid w:val="00120DD9"/>
    <w:rsid w:val="00121048"/>
    <w:rsid w:val="001215CC"/>
    <w:rsid w:val="001215F6"/>
    <w:rsid w:val="00121EF8"/>
    <w:rsid w:val="0012251F"/>
    <w:rsid w:val="00122F0C"/>
    <w:rsid w:val="001230D1"/>
    <w:rsid w:val="00123114"/>
    <w:rsid w:val="00123522"/>
    <w:rsid w:val="00123C8D"/>
    <w:rsid w:val="00124288"/>
    <w:rsid w:val="00124344"/>
    <w:rsid w:val="00124790"/>
    <w:rsid w:val="00124CEE"/>
    <w:rsid w:val="001254F4"/>
    <w:rsid w:val="0012578B"/>
    <w:rsid w:val="00125BC1"/>
    <w:rsid w:val="00126A03"/>
    <w:rsid w:val="00126AC2"/>
    <w:rsid w:val="00126AE7"/>
    <w:rsid w:val="00126C9D"/>
    <w:rsid w:val="00126E01"/>
    <w:rsid w:val="00127179"/>
    <w:rsid w:val="00127965"/>
    <w:rsid w:val="001301CC"/>
    <w:rsid w:val="0013026D"/>
    <w:rsid w:val="001304CA"/>
    <w:rsid w:val="001304DA"/>
    <w:rsid w:val="00130598"/>
    <w:rsid w:val="00131699"/>
    <w:rsid w:val="00131D40"/>
    <w:rsid w:val="00131EEE"/>
    <w:rsid w:val="00133AEF"/>
    <w:rsid w:val="001347E8"/>
    <w:rsid w:val="00135505"/>
    <w:rsid w:val="00135AF7"/>
    <w:rsid w:val="00136038"/>
    <w:rsid w:val="00141916"/>
    <w:rsid w:val="00141989"/>
    <w:rsid w:val="001421AC"/>
    <w:rsid w:val="00142629"/>
    <w:rsid w:val="00142763"/>
    <w:rsid w:val="001429E3"/>
    <w:rsid w:val="00142D01"/>
    <w:rsid w:val="00142F38"/>
    <w:rsid w:val="00142F70"/>
    <w:rsid w:val="00143D67"/>
    <w:rsid w:val="00143F62"/>
    <w:rsid w:val="00144816"/>
    <w:rsid w:val="001453B9"/>
    <w:rsid w:val="00145580"/>
    <w:rsid w:val="00145C21"/>
    <w:rsid w:val="0014635D"/>
    <w:rsid w:val="001465A3"/>
    <w:rsid w:val="00146E1C"/>
    <w:rsid w:val="00146F2F"/>
    <w:rsid w:val="00147095"/>
    <w:rsid w:val="00147C00"/>
    <w:rsid w:val="00150545"/>
    <w:rsid w:val="00150C41"/>
    <w:rsid w:val="00150D20"/>
    <w:rsid w:val="0015105D"/>
    <w:rsid w:val="00151635"/>
    <w:rsid w:val="00152383"/>
    <w:rsid w:val="00152DC1"/>
    <w:rsid w:val="0015329B"/>
    <w:rsid w:val="0015390D"/>
    <w:rsid w:val="0015486F"/>
    <w:rsid w:val="00154C0A"/>
    <w:rsid w:val="00155BFA"/>
    <w:rsid w:val="00156B1F"/>
    <w:rsid w:val="00156EFA"/>
    <w:rsid w:val="001575F0"/>
    <w:rsid w:val="00157A63"/>
    <w:rsid w:val="00157DA9"/>
    <w:rsid w:val="00157E52"/>
    <w:rsid w:val="00160223"/>
    <w:rsid w:val="0016086B"/>
    <w:rsid w:val="00160B49"/>
    <w:rsid w:val="00161711"/>
    <w:rsid w:val="001628E9"/>
    <w:rsid w:val="00163315"/>
    <w:rsid w:val="0016378B"/>
    <w:rsid w:val="00163AF9"/>
    <w:rsid w:val="00163D5F"/>
    <w:rsid w:val="001644B1"/>
    <w:rsid w:val="00164647"/>
    <w:rsid w:val="0016464A"/>
    <w:rsid w:val="00164DE3"/>
    <w:rsid w:val="00164FAF"/>
    <w:rsid w:val="001654C8"/>
    <w:rsid w:val="001656E3"/>
    <w:rsid w:val="00165B6D"/>
    <w:rsid w:val="00165F0E"/>
    <w:rsid w:val="0016628B"/>
    <w:rsid w:val="00166825"/>
    <w:rsid w:val="00166BB9"/>
    <w:rsid w:val="00166D7A"/>
    <w:rsid w:val="001675FE"/>
    <w:rsid w:val="00167681"/>
    <w:rsid w:val="0017005D"/>
    <w:rsid w:val="00170288"/>
    <w:rsid w:val="00170507"/>
    <w:rsid w:val="001706C2"/>
    <w:rsid w:val="00170898"/>
    <w:rsid w:val="00170D0B"/>
    <w:rsid w:val="00170D11"/>
    <w:rsid w:val="00170DAE"/>
    <w:rsid w:val="0017146A"/>
    <w:rsid w:val="00171648"/>
    <w:rsid w:val="00171707"/>
    <w:rsid w:val="00171D4F"/>
    <w:rsid w:val="0017200B"/>
    <w:rsid w:val="001720CF"/>
    <w:rsid w:val="00172F32"/>
    <w:rsid w:val="00173931"/>
    <w:rsid w:val="00174D7C"/>
    <w:rsid w:val="00174F7B"/>
    <w:rsid w:val="001760D5"/>
    <w:rsid w:val="001762FF"/>
    <w:rsid w:val="001763FD"/>
    <w:rsid w:val="0017658C"/>
    <w:rsid w:val="001769E5"/>
    <w:rsid w:val="00176CD3"/>
    <w:rsid w:val="001803D0"/>
    <w:rsid w:val="0018053E"/>
    <w:rsid w:val="001805B3"/>
    <w:rsid w:val="00180EDE"/>
    <w:rsid w:val="001811B1"/>
    <w:rsid w:val="00182170"/>
    <w:rsid w:val="00182682"/>
    <w:rsid w:val="00182703"/>
    <w:rsid w:val="00184208"/>
    <w:rsid w:val="00185157"/>
    <w:rsid w:val="00185734"/>
    <w:rsid w:val="00185E09"/>
    <w:rsid w:val="00185FEF"/>
    <w:rsid w:val="00185FFE"/>
    <w:rsid w:val="0018607B"/>
    <w:rsid w:val="00186083"/>
    <w:rsid w:val="001863F2"/>
    <w:rsid w:val="001864F2"/>
    <w:rsid w:val="00186C92"/>
    <w:rsid w:val="001870AA"/>
    <w:rsid w:val="00187698"/>
    <w:rsid w:val="00187984"/>
    <w:rsid w:val="001903A9"/>
    <w:rsid w:val="00190A66"/>
    <w:rsid w:val="00191082"/>
    <w:rsid w:val="0019118A"/>
    <w:rsid w:val="00191BD2"/>
    <w:rsid w:val="001929A1"/>
    <w:rsid w:val="00192BA9"/>
    <w:rsid w:val="0019367E"/>
    <w:rsid w:val="00194182"/>
    <w:rsid w:val="00194316"/>
    <w:rsid w:val="00194C80"/>
    <w:rsid w:val="0019500B"/>
    <w:rsid w:val="001955F6"/>
    <w:rsid w:val="0019578A"/>
    <w:rsid w:val="001958EB"/>
    <w:rsid w:val="0019622A"/>
    <w:rsid w:val="00196514"/>
    <w:rsid w:val="001966F8"/>
    <w:rsid w:val="0019681A"/>
    <w:rsid w:val="00196C6C"/>
    <w:rsid w:val="00197530"/>
    <w:rsid w:val="00197564"/>
    <w:rsid w:val="00197861"/>
    <w:rsid w:val="00197E34"/>
    <w:rsid w:val="001A0162"/>
    <w:rsid w:val="001A03CC"/>
    <w:rsid w:val="001A0488"/>
    <w:rsid w:val="001A09EE"/>
    <w:rsid w:val="001A14DE"/>
    <w:rsid w:val="001A1E9B"/>
    <w:rsid w:val="001A2352"/>
    <w:rsid w:val="001A28EB"/>
    <w:rsid w:val="001A2E79"/>
    <w:rsid w:val="001A3431"/>
    <w:rsid w:val="001A34A6"/>
    <w:rsid w:val="001A3D7E"/>
    <w:rsid w:val="001A470A"/>
    <w:rsid w:val="001A48FF"/>
    <w:rsid w:val="001A5723"/>
    <w:rsid w:val="001A5D09"/>
    <w:rsid w:val="001A5F79"/>
    <w:rsid w:val="001A6D55"/>
    <w:rsid w:val="001A7B34"/>
    <w:rsid w:val="001B038B"/>
    <w:rsid w:val="001B03EA"/>
    <w:rsid w:val="001B0B8A"/>
    <w:rsid w:val="001B1B0D"/>
    <w:rsid w:val="001B2581"/>
    <w:rsid w:val="001B343E"/>
    <w:rsid w:val="001B3EB7"/>
    <w:rsid w:val="001B3ECC"/>
    <w:rsid w:val="001B4186"/>
    <w:rsid w:val="001B45AA"/>
    <w:rsid w:val="001B4A1F"/>
    <w:rsid w:val="001B5034"/>
    <w:rsid w:val="001B51DA"/>
    <w:rsid w:val="001B51E0"/>
    <w:rsid w:val="001B5787"/>
    <w:rsid w:val="001B579D"/>
    <w:rsid w:val="001B75BE"/>
    <w:rsid w:val="001B7829"/>
    <w:rsid w:val="001B7D37"/>
    <w:rsid w:val="001C0361"/>
    <w:rsid w:val="001C05D4"/>
    <w:rsid w:val="001C0BAC"/>
    <w:rsid w:val="001C16C0"/>
    <w:rsid w:val="001C1FB0"/>
    <w:rsid w:val="001C268B"/>
    <w:rsid w:val="001C2A05"/>
    <w:rsid w:val="001C2BBB"/>
    <w:rsid w:val="001C2EEF"/>
    <w:rsid w:val="001C3027"/>
    <w:rsid w:val="001C3331"/>
    <w:rsid w:val="001C3623"/>
    <w:rsid w:val="001C3B4D"/>
    <w:rsid w:val="001C3B61"/>
    <w:rsid w:val="001C3B6F"/>
    <w:rsid w:val="001C3B7A"/>
    <w:rsid w:val="001C4244"/>
    <w:rsid w:val="001C4613"/>
    <w:rsid w:val="001C4AA6"/>
    <w:rsid w:val="001C4BD3"/>
    <w:rsid w:val="001C5221"/>
    <w:rsid w:val="001C53D0"/>
    <w:rsid w:val="001C74FC"/>
    <w:rsid w:val="001D02E1"/>
    <w:rsid w:val="001D098D"/>
    <w:rsid w:val="001D148F"/>
    <w:rsid w:val="001D1602"/>
    <w:rsid w:val="001D16CB"/>
    <w:rsid w:val="001D1D77"/>
    <w:rsid w:val="001D277F"/>
    <w:rsid w:val="001D2C1A"/>
    <w:rsid w:val="001D40F5"/>
    <w:rsid w:val="001D5EF7"/>
    <w:rsid w:val="001D6155"/>
    <w:rsid w:val="001D6988"/>
    <w:rsid w:val="001D72DA"/>
    <w:rsid w:val="001D7561"/>
    <w:rsid w:val="001D76CC"/>
    <w:rsid w:val="001D792D"/>
    <w:rsid w:val="001D7E47"/>
    <w:rsid w:val="001E018F"/>
    <w:rsid w:val="001E085E"/>
    <w:rsid w:val="001E0C0D"/>
    <w:rsid w:val="001E0F1E"/>
    <w:rsid w:val="001E16CA"/>
    <w:rsid w:val="001E1955"/>
    <w:rsid w:val="001E1ABE"/>
    <w:rsid w:val="001E1B7B"/>
    <w:rsid w:val="001E22EC"/>
    <w:rsid w:val="001E2338"/>
    <w:rsid w:val="001E2470"/>
    <w:rsid w:val="001E283B"/>
    <w:rsid w:val="001E2F3F"/>
    <w:rsid w:val="001E30AA"/>
    <w:rsid w:val="001E3847"/>
    <w:rsid w:val="001E3CAC"/>
    <w:rsid w:val="001E41E3"/>
    <w:rsid w:val="001E43C0"/>
    <w:rsid w:val="001E4EF1"/>
    <w:rsid w:val="001E5A48"/>
    <w:rsid w:val="001E5B03"/>
    <w:rsid w:val="001E690F"/>
    <w:rsid w:val="001E776A"/>
    <w:rsid w:val="001E7FEF"/>
    <w:rsid w:val="001F0160"/>
    <w:rsid w:val="001F0195"/>
    <w:rsid w:val="001F06FF"/>
    <w:rsid w:val="001F0A81"/>
    <w:rsid w:val="001F0AA3"/>
    <w:rsid w:val="001F13D3"/>
    <w:rsid w:val="001F1EE8"/>
    <w:rsid w:val="001F2E77"/>
    <w:rsid w:val="001F2F55"/>
    <w:rsid w:val="001F2F6C"/>
    <w:rsid w:val="001F2FC2"/>
    <w:rsid w:val="001F339B"/>
    <w:rsid w:val="001F35B0"/>
    <w:rsid w:val="001F35EF"/>
    <w:rsid w:val="001F375D"/>
    <w:rsid w:val="001F39CB"/>
    <w:rsid w:val="001F4BFA"/>
    <w:rsid w:val="001F4EAD"/>
    <w:rsid w:val="001F50C8"/>
    <w:rsid w:val="001F550E"/>
    <w:rsid w:val="001F5C74"/>
    <w:rsid w:val="001F5EF7"/>
    <w:rsid w:val="001F66AC"/>
    <w:rsid w:val="001F6A99"/>
    <w:rsid w:val="001F7A8A"/>
    <w:rsid w:val="002003A0"/>
    <w:rsid w:val="00200F3D"/>
    <w:rsid w:val="00202505"/>
    <w:rsid w:val="00202FCF"/>
    <w:rsid w:val="0020404E"/>
    <w:rsid w:val="00204512"/>
    <w:rsid w:val="0020498C"/>
    <w:rsid w:val="00204C4F"/>
    <w:rsid w:val="0020568A"/>
    <w:rsid w:val="002056A4"/>
    <w:rsid w:val="00205D32"/>
    <w:rsid w:val="00206BF3"/>
    <w:rsid w:val="0020726A"/>
    <w:rsid w:val="002074E5"/>
    <w:rsid w:val="002077D7"/>
    <w:rsid w:val="00207F9B"/>
    <w:rsid w:val="00210138"/>
    <w:rsid w:val="00210928"/>
    <w:rsid w:val="0021150D"/>
    <w:rsid w:val="00211D3E"/>
    <w:rsid w:val="00211F0C"/>
    <w:rsid w:val="0021227F"/>
    <w:rsid w:val="002123FE"/>
    <w:rsid w:val="00212477"/>
    <w:rsid w:val="0021251E"/>
    <w:rsid w:val="00212A55"/>
    <w:rsid w:val="00212C6B"/>
    <w:rsid w:val="0021327E"/>
    <w:rsid w:val="00213937"/>
    <w:rsid w:val="0021394F"/>
    <w:rsid w:val="00213E50"/>
    <w:rsid w:val="00213F5B"/>
    <w:rsid w:val="002143E2"/>
    <w:rsid w:val="0021470F"/>
    <w:rsid w:val="00215295"/>
    <w:rsid w:val="0021583D"/>
    <w:rsid w:val="00215B96"/>
    <w:rsid w:val="00216176"/>
    <w:rsid w:val="002161A4"/>
    <w:rsid w:val="002162D8"/>
    <w:rsid w:val="00216513"/>
    <w:rsid w:val="00216787"/>
    <w:rsid w:val="0021691C"/>
    <w:rsid w:val="00216D06"/>
    <w:rsid w:val="00217134"/>
    <w:rsid w:val="002171D2"/>
    <w:rsid w:val="002176A0"/>
    <w:rsid w:val="00217A6E"/>
    <w:rsid w:val="00220063"/>
    <w:rsid w:val="002203EA"/>
    <w:rsid w:val="00220AA0"/>
    <w:rsid w:val="00221472"/>
    <w:rsid w:val="00221582"/>
    <w:rsid w:val="002219DF"/>
    <w:rsid w:val="00221F72"/>
    <w:rsid w:val="002221F8"/>
    <w:rsid w:val="00222963"/>
    <w:rsid w:val="00223878"/>
    <w:rsid w:val="002238F4"/>
    <w:rsid w:val="00224AD3"/>
    <w:rsid w:val="00224E7F"/>
    <w:rsid w:val="00226A16"/>
    <w:rsid w:val="00226AF0"/>
    <w:rsid w:val="00226D0E"/>
    <w:rsid w:val="00227801"/>
    <w:rsid w:val="00227FBE"/>
    <w:rsid w:val="0023029B"/>
    <w:rsid w:val="002302BA"/>
    <w:rsid w:val="00231220"/>
    <w:rsid w:val="0023319C"/>
    <w:rsid w:val="00233492"/>
    <w:rsid w:val="00234156"/>
    <w:rsid w:val="00234B55"/>
    <w:rsid w:val="002353DF"/>
    <w:rsid w:val="00235754"/>
    <w:rsid w:val="00235856"/>
    <w:rsid w:val="002358C2"/>
    <w:rsid w:val="00235DB0"/>
    <w:rsid w:val="002361B6"/>
    <w:rsid w:val="002365F0"/>
    <w:rsid w:val="002366A4"/>
    <w:rsid w:val="00236D25"/>
    <w:rsid w:val="00236FD5"/>
    <w:rsid w:val="002374B7"/>
    <w:rsid w:val="00237832"/>
    <w:rsid w:val="0023796F"/>
    <w:rsid w:val="002379D0"/>
    <w:rsid w:val="00240069"/>
    <w:rsid w:val="00240249"/>
    <w:rsid w:val="00240428"/>
    <w:rsid w:val="00240F50"/>
    <w:rsid w:val="0024112E"/>
    <w:rsid w:val="00241197"/>
    <w:rsid w:val="0024133D"/>
    <w:rsid w:val="002417C3"/>
    <w:rsid w:val="00241835"/>
    <w:rsid w:val="00241DB1"/>
    <w:rsid w:val="0024270A"/>
    <w:rsid w:val="0024288F"/>
    <w:rsid w:val="002431DD"/>
    <w:rsid w:val="002438D4"/>
    <w:rsid w:val="00243AD2"/>
    <w:rsid w:val="00243C26"/>
    <w:rsid w:val="00244688"/>
    <w:rsid w:val="00244695"/>
    <w:rsid w:val="00244978"/>
    <w:rsid w:val="00244D4F"/>
    <w:rsid w:val="0024527C"/>
    <w:rsid w:val="00245FA8"/>
    <w:rsid w:val="00246AAF"/>
    <w:rsid w:val="00247197"/>
    <w:rsid w:val="00247691"/>
    <w:rsid w:val="00247AD1"/>
    <w:rsid w:val="00250192"/>
    <w:rsid w:val="00251713"/>
    <w:rsid w:val="002517C2"/>
    <w:rsid w:val="002518E0"/>
    <w:rsid w:val="00251A85"/>
    <w:rsid w:val="002527DA"/>
    <w:rsid w:val="00252B9E"/>
    <w:rsid w:val="00252D3B"/>
    <w:rsid w:val="0025314E"/>
    <w:rsid w:val="00253901"/>
    <w:rsid w:val="00253FDE"/>
    <w:rsid w:val="00254328"/>
    <w:rsid w:val="002551D9"/>
    <w:rsid w:val="0025611D"/>
    <w:rsid w:val="002573F7"/>
    <w:rsid w:val="00257507"/>
    <w:rsid w:val="0025774A"/>
    <w:rsid w:val="002577FF"/>
    <w:rsid w:val="002602DE"/>
    <w:rsid w:val="00260ECF"/>
    <w:rsid w:val="00261BC7"/>
    <w:rsid w:val="00262A6D"/>
    <w:rsid w:val="002644B7"/>
    <w:rsid w:val="00264D1B"/>
    <w:rsid w:val="00265E63"/>
    <w:rsid w:val="002660AD"/>
    <w:rsid w:val="002661BF"/>
    <w:rsid w:val="00267577"/>
    <w:rsid w:val="00267A98"/>
    <w:rsid w:val="00267F88"/>
    <w:rsid w:val="0027037F"/>
    <w:rsid w:val="0027075B"/>
    <w:rsid w:val="002713B8"/>
    <w:rsid w:val="00271520"/>
    <w:rsid w:val="002718C8"/>
    <w:rsid w:val="00271B05"/>
    <w:rsid w:val="00271B5C"/>
    <w:rsid w:val="002723D1"/>
    <w:rsid w:val="00272694"/>
    <w:rsid w:val="00272B57"/>
    <w:rsid w:val="00272BB5"/>
    <w:rsid w:val="0027305A"/>
    <w:rsid w:val="00273BB9"/>
    <w:rsid w:val="00273C86"/>
    <w:rsid w:val="00274988"/>
    <w:rsid w:val="00275754"/>
    <w:rsid w:val="002758D3"/>
    <w:rsid w:val="002761A5"/>
    <w:rsid w:val="00276423"/>
    <w:rsid w:val="002767AF"/>
    <w:rsid w:val="00276CA3"/>
    <w:rsid w:val="00276E22"/>
    <w:rsid w:val="002771AD"/>
    <w:rsid w:val="002773FC"/>
    <w:rsid w:val="00277916"/>
    <w:rsid w:val="00280051"/>
    <w:rsid w:val="0028050A"/>
    <w:rsid w:val="002805B3"/>
    <w:rsid w:val="00280A84"/>
    <w:rsid w:val="00281B33"/>
    <w:rsid w:val="002822C1"/>
    <w:rsid w:val="00282881"/>
    <w:rsid w:val="00282A1D"/>
    <w:rsid w:val="002830AA"/>
    <w:rsid w:val="0028337A"/>
    <w:rsid w:val="002837AE"/>
    <w:rsid w:val="00283F2F"/>
    <w:rsid w:val="00283FE4"/>
    <w:rsid w:val="002846E8"/>
    <w:rsid w:val="00284956"/>
    <w:rsid w:val="00284E5E"/>
    <w:rsid w:val="0028570A"/>
    <w:rsid w:val="002857EC"/>
    <w:rsid w:val="00285D39"/>
    <w:rsid w:val="0028641A"/>
    <w:rsid w:val="002864B5"/>
    <w:rsid w:val="00286A0D"/>
    <w:rsid w:val="00287F4D"/>
    <w:rsid w:val="00290904"/>
    <w:rsid w:val="002909B8"/>
    <w:rsid w:val="0029213B"/>
    <w:rsid w:val="002922CB"/>
    <w:rsid w:val="00292C25"/>
    <w:rsid w:val="0029407A"/>
    <w:rsid w:val="00294623"/>
    <w:rsid w:val="00294A1C"/>
    <w:rsid w:val="0029542C"/>
    <w:rsid w:val="00295657"/>
    <w:rsid w:val="00295878"/>
    <w:rsid w:val="00295BCF"/>
    <w:rsid w:val="0029609D"/>
    <w:rsid w:val="0029627E"/>
    <w:rsid w:val="00297456"/>
    <w:rsid w:val="00297983"/>
    <w:rsid w:val="00297E93"/>
    <w:rsid w:val="002A0BD0"/>
    <w:rsid w:val="002A0D0B"/>
    <w:rsid w:val="002A1543"/>
    <w:rsid w:val="002A185F"/>
    <w:rsid w:val="002A1F53"/>
    <w:rsid w:val="002A1F6C"/>
    <w:rsid w:val="002A23C5"/>
    <w:rsid w:val="002A3088"/>
    <w:rsid w:val="002A3D09"/>
    <w:rsid w:val="002A3D94"/>
    <w:rsid w:val="002A3FB3"/>
    <w:rsid w:val="002A4DEC"/>
    <w:rsid w:val="002A4EC3"/>
    <w:rsid w:val="002A580E"/>
    <w:rsid w:val="002A61A6"/>
    <w:rsid w:val="002A61A7"/>
    <w:rsid w:val="002A6872"/>
    <w:rsid w:val="002A6D68"/>
    <w:rsid w:val="002A724D"/>
    <w:rsid w:val="002A77B0"/>
    <w:rsid w:val="002A782B"/>
    <w:rsid w:val="002A7B14"/>
    <w:rsid w:val="002A7D66"/>
    <w:rsid w:val="002B0493"/>
    <w:rsid w:val="002B10C4"/>
    <w:rsid w:val="002B11CC"/>
    <w:rsid w:val="002B15DE"/>
    <w:rsid w:val="002B18F8"/>
    <w:rsid w:val="002B20C2"/>
    <w:rsid w:val="002B24AA"/>
    <w:rsid w:val="002B26CB"/>
    <w:rsid w:val="002B270C"/>
    <w:rsid w:val="002B37A9"/>
    <w:rsid w:val="002B442F"/>
    <w:rsid w:val="002B4A4A"/>
    <w:rsid w:val="002B4AF6"/>
    <w:rsid w:val="002B54DF"/>
    <w:rsid w:val="002B57B5"/>
    <w:rsid w:val="002B61B8"/>
    <w:rsid w:val="002B62C3"/>
    <w:rsid w:val="002B6851"/>
    <w:rsid w:val="002B6BD4"/>
    <w:rsid w:val="002B6BEB"/>
    <w:rsid w:val="002B6F0F"/>
    <w:rsid w:val="002B7791"/>
    <w:rsid w:val="002C03AA"/>
    <w:rsid w:val="002C05E1"/>
    <w:rsid w:val="002C0614"/>
    <w:rsid w:val="002C07C4"/>
    <w:rsid w:val="002C08C8"/>
    <w:rsid w:val="002C1ACC"/>
    <w:rsid w:val="002C1C22"/>
    <w:rsid w:val="002C2045"/>
    <w:rsid w:val="002C2697"/>
    <w:rsid w:val="002C271B"/>
    <w:rsid w:val="002C286D"/>
    <w:rsid w:val="002C35E0"/>
    <w:rsid w:val="002C3B1D"/>
    <w:rsid w:val="002C3EF4"/>
    <w:rsid w:val="002C540E"/>
    <w:rsid w:val="002C5C88"/>
    <w:rsid w:val="002C60BE"/>
    <w:rsid w:val="002C68BE"/>
    <w:rsid w:val="002C723A"/>
    <w:rsid w:val="002C7252"/>
    <w:rsid w:val="002C78D3"/>
    <w:rsid w:val="002D001F"/>
    <w:rsid w:val="002D0DCA"/>
    <w:rsid w:val="002D151C"/>
    <w:rsid w:val="002D16AF"/>
    <w:rsid w:val="002D225D"/>
    <w:rsid w:val="002D264A"/>
    <w:rsid w:val="002D4236"/>
    <w:rsid w:val="002D439B"/>
    <w:rsid w:val="002D43B6"/>
    <w:rsid w:val="002D4C09"/>
    <w:rsid w:val="002D4C1E"/>
    <w:rsid w:val="002D4D9D"/>
    <w:rsid w:val="002D6802"/>
    <w:rsid w:val="002D72AA"/>
    <w:rsid w:val="002D73C1"/>
    <w:rsid w:val="002D7495"/>
    <w:rsid w:val="002D7ADB"/>
    <w:rsid w:val="002D7B7F"/>
    <w:rsid w:val="002E0227"/>
    <w:rsid w:val="002E03B2"/>
    <w:rsid w:val="002E07EC"/>
    <w:rsid w:val="002E0865"/>
    <w:rsid w:val="002E16A7"/>
    <w:rsid w:val="002E1B0B"/>
    <w:rsid w:val="002E1B51"/>
    <w:rsid w:val="002E21DE"/>
    <w:rsid w:val="002E23C4"/>
    <w:rsid w:val="002E3B26"/>
    <w:rsid w:val="002E3C37"/>
    <w:rsid w:val="002E4396"/>
    <w:rsid w:val="002E4B7F"/>
    <w:rsid w:val="002E4BF6"/>
    <w:rsid w:val="002E4F0B"/>
    <w:rsid w:val="002E54F0"/>
    <w:rsid w:val="002E5E24"/>
    <w:rsid w:val="002E714F"/>
    <w:rsid w:val="002E718A"/>
    <w:rsid w:val="002E758A"/>
    <w:rsid w:val="002E7AD7"/>
    <w:rsid w:val="002E7B15"/>
    <w:rsid w:val="002E7BE0"/>
    <w:rsid w:val="002E7F3E"/>
    <w:rsid w:val="002F076A"/>
    <w:rsid w:val="002F0FF3"/>
    <w:rsid w:val="002F1259"/>
    <w:rsid w:val="002F2A4B"/>
    <w:rsid w:val="002F2FE7"/>
    <w:rsid w:val="002F3441"/>
    <w:rsid w:val="002F348F"/>
    <w:rsid w:val="002F3867"/>
    <w:rsid w:val="002F4193"/>
    <w:rsid w:val="002F472B"/>
    <w:rsid w:val="002F4EE1"/>
    <w:rsid w:val="002F54DC"/>
    <w:rsid w:val="002F55CC"/>
    <w:rsid w:val="002F5A09"/>
    <w:rsid w:val="002F61E6"/>
    <w:rsid w:val="002F68CC"/>
    <w:rsid w:val="002F6C24"/>
    <w:rsid w:val="002F721B"/>
    <w:rsid w:val="002F7438"/>
    <w:rsid w:val="0030069F"/>
    <w:rsid w:val="00300BB4"/>
    <w:rsid w:val="00300EA7"/>
    <w:rsid w:val="00301208"/>
    <w:rsid w:val="003025F5"/>
    <w:rsid w:val="00304057"/>
    <w:rsid w:val="00304344"/>
    <w:rsid w:val="00304500"/>
    <w:rsid w:val="00304AB7"/>
    <w:rsid w:val="00304C83"/>
    <w:rsid w:val="0030608A"/>
    <w:rsid w:val="003066EE"/>
    <w:rsid w:val="00306BC5"/>
    <w:rsid w:val="00306DFC"/>
    <w:rsid w:val="00310206"/>
    <w:rsid w:val="003105E1"/>
    <w:rsid w:val="003108FB"/>
    <w:rsid w:val="00310B90"/>
    <w:rsid w:val="00312274"/>
    <w:rsid w:val="0031269F"/>
    <w:rsid w:val="00312E8E"/>
    <w:rsid w:val="0031315A"/>
    <w:rsid w:val="003131D5"/>
    <w:rsid w:val="00313672"/>
    <w:rsid w:val="00313819"/>
    <w:rsid w:val="00313877"/>
    <w:rsid w:val="00313954"/>
    <w:rsid w:val="00313BDD"/>
    <w:rsid w:val="00313C4C"/>
    <w:rsid w:val="00313F1B"/>
    <w:rsid w:val="00315A24"/>
    <w:rsid w:val="00315FFF"/>
    <w:rsid w:val="0031630C"/>
    <w:rsid w:val="00316831"/>
    <w:rsid w:val="00316940"/>
    <w:rsid w:val="00316FE5"/>
    <w:rsid w:val="003171AF"/>
    <w:rsid w:val="00317704"/>
    <w:rsid w:val="00317CEE"/>
    <w:rsid w:val="00317E3D"/>
    <w:rsid w:val="00320286"/>
    <w:rsid w:val="003203FB"/>
    <w:rsid w:val="0032054C"/>
    <w:rsid w:val="00320FA0"/>
    <w:rsid w:val="00321542"/>
    <w:rsid w:val="00322175"/>
    <w:rsid w:val="00322368"/>
    <w:rsid w:val="00322638"/>
    <w:rsid w:val="003227DF"/>
    <w:rsid w:val="00323436"/>
    <w:rsid w:val="0032351C"/>
    <w:rsid w:val="00323C92"/>
    <w:rsid w:val="00324F80"/>
    <w:rsid w:val="00325530"/>
    <w:rsid w:val="003255EB"/>
    <w:rsid w:val="00325ADF"/>
    <w:rsid w:val="00326847"/>
    <w:rsid w:val="00326987"/>
    <w:rsid w:val="00326D90"/>
    <w:rsid w:val="00327043"/>
    <w:rsid w:val="003275ED"/>
    <w:rsid w:val="0032763C"/>
    <w:rsid w:val="00327A68"/>
    <w:rsid w:val="003300F2"/>
    <w:rsid w:val="003302D2"/>
    <w:rsid w:val="003309F5"/>
    <w:rsid w:val="00330BC2"/>
    <w:rsid w:val="00331180"/>
    <w:rsid w:val="00331245"/>
    <w:rsid w:val="003314D0"/>
    <w:rsid w:val="0033218B"/>
    <w:rsid w:val="0033235B"/>
    <w:rsid w:val="003323DE"/>
    <w:rsid w:val="00332DF2"/>
    <w:rsid w:val="0033332E"/>
    <w:rsid w:val="00333669"/>
    <w:rsid w:val="00335163"/>
    <w:rsid w:val="003353F3"/>
    <w:rsid w:val="00335C79"/>
    <w:rsid w:val="00335DBB"/>
    <w:rsid w:val="00335F97"/>
    <w:rsid w:val="00335FA7"/>
    <w:rsid w:val="00335FD7"/>
    <w:rsid w:val="0033607E"/>
    <w:rsid w:val="00336273"/>
    <w:rsid w:val="00336756"/>
    <w:rsid w:val="00336EE1"/>
    <w:rsid w:val="0033779B"/>
    <w:rsid w:val="00337B6A"/>
    <w:rsid w:val="00337C5F"/>
    <w:rsid w:val="00337F7F"/>
    <w:rsid w:val="0034041D"/>
    <w:rsid w:val="00340479"/>
    <w:rsid w:val="003407FB"/>
    <w:rsid w:val="00340AE9"/>
    <w:rsid w:val="00341502"/>
    <w:rsid w:val="00341927"/>
    <w:rsid w:val="00341BD8"/>
    <w:rsid w:val="0034259C"/>
    <w:rsid w:val="0034351C"/>
    <w:rsid w:val="003436FC"/>
    <w:rsid w:val="00343D84"/>
    <w:rsid w:val="0034438B"/>
    <w:rsid w:val="00344670"/>
    <w:rsid w:val="003451D8"/>
    <w:rsid w:val="00346125"/>
    <w:rsid w:val="003462D6"/>
    <w:rsid w:val="0034670C"/>
    <w:rsid w:val="00346789"/>
    <w:rsid w:val="00346CEB"/>
    <w:rsid w:val="00347691"/>
    <w:rsid w:val="00347D95"/>
    <w:rsid w:val="00350B76"/>
    <w:rsid w:val="00350EA5"/>
    <w:rsid w:val="0035120E"/>
    <w:rsid w:val="00351C2E"/>
    <w:rsid w:val="003521B4"/>
    <w:rsid w:val="00352689"/>
    <w:rsid w:val="0035276A"/>
    <w:rsid w:val="00352ABC"/>
    <w:rsid w:val="00353182"/>
    <w:rsid w:val="00353A0C"/>
    <w:rsid w:val="00353E10"/>
    <w:rsid w:val="00354195"/>
    <w:rsid w:val="00354A7F"/>
    <w:rsid w:val="00354AC7"/>
    <w:rsid w:val="00354C58"/>
    <w:rsid w:val="0035530B"/>
    <w:rsid w:val="003562B1"/>
    <w:rsid w:val="003566CD"/>
    <w:rsid w:val="00356C15"/>
    <w:rsid w:val="00356E10"/>
    <w:rsid w:val="0035757F"/>
    <w:rsid w:val="00360039"/>
    <w:rsid w:val="003605B9"/>
    <w:rsid w:val="00361E88"/>
    <w:rsid w:val="00361F84"/>
    <w:rsid w:val="0036211C"/>
    <w:rsid w:val="00362841"/>
    <w:rsid w:val="003629AB"/>
    <w:rsid w:val="00363623"/>
    <w:rsid w:val="00364026"/>
    <w:rsid w:val="003647B6"/>
    <w:rsid w:val="00364AED"/>
    <w:rsid w:val="00365253"/>
    <w:rsid w:val="0036554E"/>
    <w:rsid w:val="00365C35"/>
    <w:rsid w:val="00365F1E"/>
    <w:rsid w:val="00365F3F"/>
    <w:rsid w:val="00366021"/>
    <w:rsid w:val="003668DC"/>
    <w:rsid w:val="00370370"/>
    <w:rsid w:val="0037074C"/>
    <w:rsid w:val="00370806"/>
    <w:rsid w:val="0037096E"/>
    <w:rsid w:val="003709C0"/>
    <w:rsid w:val="00370C29"/>
    <w:rsid w:val="003710DD"/>
    <w:rsid w:val="00371444"/>
    <w:rsid w:val="00371676"/>
    <w:rsid w:val="00372210"/>
    <w:rsid w:val="00372323"/>
    <w:rsid w:val="00375785"/>
    <w:rsid w:val="00375AA1"/>
    <w:rsid w:val="00376DA9"/>
    <w:rsid w:val="00376E72"/>
    <w:rsid w:val="00377740"/>
    <w:rsid w:val="00380E96"/>
    <w:rsid w:val="00381015"/>
    <w:rsid w:val="00381134"/>
    <w:rsid w:val="003818E4"/>
    <w:rsid w:val="003825AD"/>
    <w:rsid w:val="0038330D"/>
    <w:rsid w:val="0038435C"/>
    <w:rsid w:val="00384A7C"/>
    <w:rsid w:val="00384B97"/>
    <w:rsid w:val="00384D5D"/>
    <w:rsid w:val="0038512A"/>
    <w:rsid w:val="0038516D"/>
    <w:rsid w:val="00385E60"/>
    <w:rsid w:val="00386140"/>
    <w:rsid w:val="003867D6"/>
    <w:rsid w:val="00386FF7"/>
    <w:rsid w:val="00387C44"/>
    <w:rsid w:val="003905B2"/>
    <w:rsid w:val="00390700"/>
    <w:rsid w:val="00391A8A"/>
    <w:rsid w:val="00393207"/>
    <w:rsid w:val="00393406"/>
    <w:rsid w:val="003934BA"/>
    <w:rsid w:val="0039393E"/>
    <w:rsid w:val="00393946"/>
    <w:rsid w:val="00393A5D"/>
    <w:rsid w:val="0039489D"/>
    <w:rsid w:val="003960D6"/>
    <w:rsid w:val="00396C23"/>
    <w:rsid w:val="00396CEF"/>
    <w:rsid w:val="00396EC1"/>
    <w:rsid w:val="003976A0"/>
    <w:rsid w:val="00397CAD"/>
    <w:rsid w:val="00397EA3"/>
    <w:rsid w:val="003A0E8E"/>
    <w:rsid w:val="003A19C1"/>
    <w:rsid w:val="003A1DA7"/>
    <w:rsid w:val="003A208A"/>
    <w:rsid w:val="003A3046"/>
    <w:rsid w:val="003A31C0"/>
    <w:rsid w:val="003A32F9"/>
    <w:rsid w:val="003A3ACB"/>
    <w:rsid w:val="003A3D2B"/>
    <w:rsid w:val="003A3D45"/>
    <w:rsid w:val="003A4661"/>
    <w:rsid w:val="003A4E34"/>
    <w:rsid w:val="003A59B4"/>
    <w:rsid w:val="003A6336"/>
    <w:rsid w:val="003A7231"/>
    <w:rsid w:val="003B0063"/>
    <w:rsid w:val="003B0143"/>
    <w:rsid w:val="003B0565"/>
    <w:rsid w:val="003B0AD0"/>
    <w:rsid w:val="003B0F93"/>
    <w:rsid w:val="003B1A04"/>
    <w:rsid w:val="003B1F43"/>
    <w:rsid w:val="003B36A4"/>
    <w:rsid w:val="003B425B"/>
    <w:rsid w:val="003B4348"/>
    <w:rsid w:val="003B44F4"/>
    <w:rsid w:val="003B6EE5"/>
    <w:rsid w:val="003B6FB1"/>
    <w:rsid w:val="003B7AA1"/>
    <w:rsid w:val="003C00A4"/>
    <w:rsid w:val="003C0A23"/>
    <w:rsid w:val="003C0D0B"/>
    <w:rsid w:val="003C18E4"/>
    <w:rsid w:val="003C198F"/>
    <w:rsid w:val="003C2E6C"/>
    <w:rsid w:val="003C3482"/>
    <w:rsid w:val="003C3D93"/>
    <w:rsid w:val="003C4084"/>
    <w:rsid w:val="003C428A"/>
    <w:rsid w:val="003C42F0"/>
    <w:rsid w:val="003C4BFC"/>
    <w:rsid w:val="003C509D"/>
    <w:rsid w:val="003C5292"/>
    <w:rsid w:val="003C5609"/>
    <w:rsid w:val="003C5AE4"/>
    <w:rsid w:val="003C5BAB"/>
    <w:rsid w:val="003C5D4E"/>
    <w:rsid w:val="003C6B1C"/>
    <w:rsid w:val="003C764E"/>
    <w:rsid w:val="003C7BF5"/>
    <w:rsid w:val="003C7C06"/>
    <w:rsid w:val="003C7E0B"/>
    <w:rsid w:val="003D04D4"/>
    <w:rsid w:val="003D0D08"/>
    <w:rsid w:val="003D183B"/>
    <w:rsid w:val="003D1846"/>
    <w:rsid w:val="003D19C1"/>
    <w:rsid w:val="003D1C9C"/>
    <w:rsid w:val="003D1E98"/>
    <w:rsid w:val="003D2C02"/>
    <w:rsid w:val="003D2E65"/>
    <w:rsid w:val="003D3B60"/>
    <w:rsid w:val="003D519D"/>
    <w:rsid w:val="003D6616"/>
    <w:rsid w:val="003D6CE5"/>
    <w:rsid w:val="003D7239"/>
    <w:rsid w:val="003D793C"/>
    <w:rsid w:val="003E02CD"/>
    <w:rsid w:val="003E093E"/>
    <w:rsid w:val="003E0AAB"/>
    <w:rsid w:val="003E133E"/>
    <w:rsid w:val="003E18BC"/>
    <w:rsid w:val="003E1F58"/>
    <w:rsid w:val="003E2F39"/>
    <w:rsid w:val="003E310D"/>
    <w:rsid w:val="003E4931"/>
    <w:rsid w:val="003E4F25"/>
    <w:rsid w:val="003E52DE"/>
    <w:rsid w:val="003E5A15"/>
    <w:rsid w:val="003E5ABD"/>
    <w:rsid w:val="003E5C30"/>
    <w:rsid w:val="003E6005"/>
    <w:rsid w:val="003E60C4"/>
    <w:rsid w:val="003E6346"/>
    <w:rsid w:val="003E6E44"/>
    <w:rsid w:val="003E7022"/>
    <w:rsid w:val="003E7141"/>
    <w:rsid w:val="003E7EC6"/>
    <w:rsid w:val="003F03AF"/>
    <w:rsid w:val="003F05C7"/>
    <w:rsid w:val="003F078F"/>
    <w:rsid w:val="003F07BF"/>
    <w:rsid w:val="003F09C9"/>
    <w:rsid w:val="003F11DA"/>
    <w:rsid w:val="003F1D33"/>
    <w:rsid w:val="003F1D44"/>
    <w:rsid w:val="003F1DC8"/>
    <w:rsid w:val="003F1EAE"/>
    <w:rsid w:val="003F2024"/>
    <w:rsid w:val="003F27CE"/>
    <w:rsid w:val="003F2947"/>
    <w:rsid w:val="003F2D61"/>
    <w:rsid w:val="003F30A9"/>
    <w:rsid w:val="003F323A"/>
    <w:rsid w:val="003F32D1"/>
    <w:rsid w:val="003F3716"/>
    <w:rsid w:val="003F3891"/>
    <w:rsid w:val="003F3A7E"/>
    <w:rsid w:val="003F3EB1"/>
    <w:rsid w:val="003F4125"/>
    <w:rsid w:val="003F4989"/>
    <w:rsid w:val="003F4ADE"/>
    <w:rsid w:val="003F50A8"/>
    <w:rsid w:val="003F5EA9"/>
    <w:rsid w:val="003F627F"/>
    <w:rsid w:val="003F6C42"/>
    <w:rsid w:val="003F7168"/>
    <w:rsid w:val="003F74CF"/>
    <w:rsid w:val="003F7628"/>
    <w:rsid w:val="003F7C91"/>
    <w:rsid w:val="003F7FD9"/>
    <w:rsid w:val="0040010A"/>
    <w:rsid w:val="004007D9"/>
    <w:rsid w:val="00400948"/>
    <w:rsid w:val="00400A28"/>
    <w:rsid w:val="004012BB"/>
    <w:rsid w:val="00401F1E"/>
    <w:rsid w:val="00402895"/>
    <w:rsid w:val="00402A5F"/>
    <w:rsid w:val="00404468"/>
    <w:rsid w:val="00404E81"/>
    <w:rsid w:val="00405932"/>
    <w:rsid w:val="00405B48"/>
    <w:rsid w:val="00405C66"/>
    <w:rsid w:val="00405E93"/>
    <w:rsid w:val="00406153"/>
    <w:rsid w:val="00406CF7"/>
    <w:rsid w:val="00406D35"/>
    <w:rsid w:val="004073DD"/>
    <w:rsid w:val="004076A3"/>
    <w:rsid w:val="004078BE"/>
    <w:rsid w:val="00407C10"/>
    <w:rsid w:val="00410502"/>
    <w:rsid w:val="00410D09"/>
    <w:rsid w:val="00411D24"/>
    <w:rsid w:val="00412255"/>
    <w:rsid w:val="004125FA"/>
    <w:rsid w:val="00412D89"/>
    <w:rsid w:val="0041453A"/>
    <w:rsid w:val="00414C71"/>
    <w:rsid w:val="00414E88"/>
    <w:rsid w:val="0041602D"/>
    <w:rsid w:val="0041658F"/>
    <w:rsid w:val="004165AC"/>
    <w:rsid w:val="00416833"/>
    <w:rsid w:val="00416F1A"/>
    <w:rsid w:val="00417537"/>
    <w:rsid w:val="004177AD"/>
    <w:rsid w:val="004209E2"/>
    <w:rsid w:val="00420A7D"/>
    <w:rsid w:val="00420F59"/>
    <w:rsid w:val="004211A1"/>
    <w:rsid w:val="004219E3"/>
    <w:rsid w:val="004225F1"/>
    <w:rsid w:val="00422F30"/>
    <w:rsid w:val="00423ECE"/>
    <w:rsid w:val="00424732"/>
    <w:rsid w:val="00425063"/>
    <w:rsid w:val="00425767"/>
    <w:rsid w:val="00425F50"/>
    <w:rsid w:val="00426353"/>
    <w:rsid w:val="00426A15"/>
    <w:rsid w:val="00427636"/>
    <w:rsid w:val="0042775A"/>
    <w:rsid w:val="00427D1A"/>
    <w:rsid w:val="00427EC1"/>
    <w:rsid w:val="00430B10"/>
    <w:rsid w:val="004310C2"/>
    <w:rsid w:val="0043170B"/>
    <w:rsid w:val="00432593"/>
    <w:rsid w:val="00432C0E"/>
    <w:rsid w:val="00432CD9"/>
    <w:rsid w:val="004338EA"/>
    <w:rsid w:val="00433A42"/>
    <w:rsid w:val="004344BD"/>
    <w:rsid w:val="00434548"/>
    <w:rsid w:val="004346FC"/>
    <w:rsid w:val="00434E7F"/>
    <w:rsid w:val="004351E0"/>
    <w:rsid w:val="00435FF0"/>
    <w:rsid w:val="00436087"/>
    <w:rsid w:val="004360E5"/>
    <w:rsid w:val="00436D66"/>
    <w:rsid w:val="00437689"/>
    <w:rsid w:val="00437982"/>
    <w:rsid w:val="00437A6A"/>
    <w:rsid w:val="00440225"/>
    <w:rsid w:val="00441A37"/>
    <w:rsid w:val="00441DF4"/>
    <w:rsid w:val="00442699"/>
    <w:rsid w:val="004431C5"/>
    <w:rsid w:val="00444712"/>
    <w:rsid w:val="004449BD"/>
    <w:rsid w:val="004450A2"/>
    <w:rsid w:val="004459E1"/>
    <w:rsid w:val="00445F3D"/>
    <w:rsid w:val="00446BD1"/>
    <w:rsid w:val="00446F66"/>
    <w:rsid w:val="0044711A"/>
    <w:rsid w:val="004475AC"/>
    <w:rsid w:val="0044770B"/>
    <w:rsid w:val="004501A7"/>
    <w:rsid w:val="00450897"/>
    <w:rsid w:val="00450CD7"/>
    <w:rsid w:val="0045115B"/>
    <w:rsid w:val="004514C2"/>
    <w:rsid w:val="00451CFB"/>
    <w:rsid w:val="00451F0A"/>
    <w:rsid w:val="00452754"/>
    <w:rsid w:val="00452944"/>
    <w:rsid w:val="00452E93"/>
    <w:rsid w:val="004530A6"/>
    <w:rsid w:val="00453208"/>
    <w:rsid w:val="00453916"/>
    <w:rsid w:val="00454466"/>
    <w:rsid w:val="00454799"/>
    <w:rsid w:val="00455807"/>
    <w:rsid w:val="00455B01"/>
    <w:rsid w:val="00455ED2"/>
    <w:rsid w:val="00455F6B"/>
    <w:rsid w:val="004566BF"/>
    <w:rsid w:val="00457671"/>
    <w:rsid w:val="004576A4"/>
    <w:rsid w:val="00457BCE"/>
    <w:rsid w:val="00460104"/>
    <w:rsid w:val="0046065F"/>
    <w:rsid w:val="00461B84"/>
    <w:rsid w:val="0046264B"/>
    <w:rsid w:val="00462DE7"/>
    <w:rsid w:val="0046414D"/>
    <w:rsid w:val="004649B4"/>
    <w:rsid w:val="00464E2F"/>
    <w:rsid w:val="004653F8"/>
    <w:rsid w:val="004656E7"/>
    <w:rsid w:val="00466963"/>
    <w:rsid w:val="00467666"/>
    <w:rsid w:val="0047023D"/>
    <w:rsid w:val="0047068E"/>
    <w:rsid w:val="00470703"/>
    <w:rsid w:val="004709EA"/>
    <w:rsid w:val="00471099"/>
    <w:rsid w:val="00471847"/>
    <w:rsid w:val="00471E4B"/>
    <w:rsid w:val="004727F2"/>
    <w:rsid w:val="0047370F"/>
    <w:rsid w:val="00473A06"/>
    <w:rsid w:val="004741F2"/>
    <w:rsid w:val="00475B31"/>
    <w:rsid w:val="00475C83"/>
    <w:rsid w:val="0047610A"/>
    <w:rsid w:val="00476119"/>
    <w:rsid w:val="004762E2"/>
    <w:rsid w:val="00476354"/>
    <w:rsid w:val="00476B0A"/>
    <w:rsid w:val="00476B1B"/>
    <w:rsid w:val="00476DDF"/>
    <w:rsid w:val="00477037"/>
    <w:rsid w:val="0047788B"/>
    <w:rsid w:val="00477C2C"/>
    <w:rsid w:val="004816B4"/>
    <w:rsid w:val="00481AF8"/>
    <w:rsid w:val="00481C54"/>
    <w:rsid w:val="00482162"/>
    <w:rsid w:val="00482722"/>
    <w:rsid w:val="00482C2C"/>
    <w:rsid w:val="00482F11"/>
    <w:rsid w:val="00482F2B"/>
    <w:rsid w:val="004835F5"/>
    <w:rsid w:val="004844DB"/>
    <w:rsid w:val="004847B2"/>
    <w:rsid w:val="004851DF"/>
    <w:rsid w:val="004855F1"/>
    <w:rsid w:val="0048564F"/>
    <w:rsid w:val="00485707"/>
    <w:rsid w:val="00485AD3"/>
    <w:rsid w:val="004864D2"/>
    <w:rsid w:val="0048777B"/>
    <w:rsid w:val="004878FE"/>
    <w:rsid w:val="00487FDB"/>
    <w:rsid w:val="00490E91"/>
    <w:rsid w:val="004922D3"/>
    <w:rsid w:val="00493985"/>
    <w:rsid w:val="00494734"/>
    <w:rsid w:val="00494A78"/>
    <w:rsid w:val="004954A1"/>
    <w:rsid w:val="0049568A"/>
    <w:rsid w:val="00495D26"/>
    <w:rsid w:val="00495F51"/>
    <w:rsid w:val="00497013"/>
    <w:rsid w:val="00497490"/>
    <w:rsid w:val="00497746"/>
    <w:rsid w:val="004A02A7"/>
    <w:rsid w:val="004A0630"/>
    <w:rsid w:val="004A0B12"/>
    <w:rsid w:val="004A1254"/>
    <w:rsid w:val="004A15C0"/>
    <w:rsid w:val="004A1718"/>
    <w:rsid w:val="004A220A"/>
    <w:rsid w:val="004A27FB"/>
    <w:rsid w:val="004A2BAF"/>
    <w:rsid w:val="004A3388"/>
    <w:rsid w:val="004A369C"/>
    <w:rsid w:val="004A3B54"/>
    <w:rsid w:val="004A4041"/>
    <w:rsid w:val="004A43AC"/>
    <w:rsid w:val="004A494B"/>
    <w:rsid w:val="004A4F34"/>
    <w:rsid w:val="004A507B"/>
    <w:rsid w:val="004A5611"/>
    <w:rsid w:val="004A70D0"/>
    <w:rsid w:val="004A749A"/>
    <w:rsid w:val="004A75EE"/>
    <w:rsid w:val="004A7D1C"/>
    <w:rsid w:val="004A7E09"/>
    <w:rsid w:val="004B0511"/>
    <w:rsid w:val="004B083E"/>
    <w:rsid w:val="004B0961"/>
    <w:rsid w:val="004B09F9"/>
    <w:rsid w:val="004B0A16"/>
    <w:rsid w:val="004B0DA0"/>
    <w:rsid w:val="004B101A"/>
    <w:rsid w:val="004B1678"/>
    <w:rsid w:val="004B2ADE"/>
    <w:rsid w:val="004B2F09"/>
    <w:rsid w:val="004B2F24"/>
    <w:rsid w:val="004B35C6"/>
    <w:rsid w:val="004B35D5"/>
    <w:rsid w:val="004B37B6"/>
    <w:rsid w:val="004B37CE"/>
    <w:rsid w:val="004B3842"/>
    <w:rsid w:val="004B4878"/>
    <w:rsid w:val="004B541D"/>
    <w:rsid w:val="004B54C2"/>
    <w:rsid w:val="004B5754"/>
    <w:rsid w:val="004B59A8"/>
    <w:rsid w:val="004B7664"/>
    <w:rsid w:val="004B77A5"/>
    <w:rsid w:val="004B79D3"/>
    <w:rsid w:val="004C022C"/>
    <w:rsid w:val="004C0647"/>
    <w:rsid w:val="004C0FA9"/>
    <w:rsid w:val="004C1035"/>
    <w:rsid w:val="004C10A8"/>
    <w:rsid w:val="004C1583"/>
    <w:rsid w:val="004C1C23"/>
    <w:rsid w:val="004C33A6"/>
    <w:rsid w:val="004C33F2"/>
    <w:rsid w:val="004C3836"/>
    <w:rsid w:val="004C38BA"/>
    <w:rsid w:val="004C3BA6"/>
    <w:rsid w:val="004C3E71"/>
    <w:rsid w:val="004C4B97"/>
    <w:rsid w:val="004C5149"/>
    <w:rsid w:val="004C52F0"/>
    <w:rsid w:val="004C545D"/>
    <w:rsid w:val="004C550D"/>
    <w:rsid w:val="004C5817"/>
    <w:rsid w:val="004C61EF"/>
    <w:rsid w:val="004C61FD"/>
    <w:rsid w:val="004C63FC"/>
    <w:rsid w:val="004C678D"/>
    <w:rsid w:val="004C69B7"/>
    <w:rsid w:val="004C6E48"/>
    <w:rsid w:val="004C72F0"/>
    <w:rsid w:val="004C74E8"/>
    <w:rsid w:val="004C76DC"/>
    <w:rsid w:val="004C7D7C"/>
    <w:rsid w:val="004C7FEA"/>
    <w:rsid w:val="004D0042"/>
    <w:rsid w:val="004D01FC"/>
    <w:rsid w:val="004D0A4E"/>
    <w:rsid w:val="004D1554"/>
    <w:rsid w:val="004D161F"/>
    <w:rsid w:val="004D1E0F"/>
    <w:rsid w:val="004D3670"/>
    <w:rsid w:val="004D36F5"/>
    <w:rsid w:val="004D3CF5"/>
    <w:rsid w:val="004D50FE"/>
    <w:rsid w:val="004D5397"/>
    <w:rsid w:val="004D5521"/>
    <w:rsid w:val="004D598E"/>
    <w:rsid w:val="004D59B3"/>
    <w:rsid w:val="004D643E"/>
    <w:rsid w:val="004D6A3C"/>
    <w:rsid w:val="004D6C82"/>
    <w:rsid w:val="004D7237"/>
    <w:rsid w:val="004D7E37"/>
    <w:rsid w:val="004E006B"/>
    <w:rsid w:val="004E0392"/>
    <w:rsid w:val="004E0633"/>
    <w:rsid w:val="004E19BA"/>
    <w:rsid w:val="004E1BB4"/>
    <w:rsid w:val="004E2830"/>
    <w:rsid w:val="004E2D69"/>
    <w:rsid w:val="004E315D"/>
    <w:rsid w:val="004E353B"/>
    <w:rsid w:val="004E36D9"/>
    <w:rsid w:val="004E4045"/>
    <w:rsid w:val="004E4357"/>
    <w:rsid w:val="004E5BF7"/>
    <w:rsid w:val="004E5E8A"/>
    <w:rsid w:val="004E67F9"/>
    <w:rsid w:val="004E6F26"/>
    <w:rsid w:val="004E739E"/>
    <w:rsid w:val="004E77FB"/>
    <w:rsid w:val="004E7979"/>
    <w:rsid w:val="004E7CFF"/>
    <w:rsid w:val="004E7D34"/>
    <w:rsid w:val="004F06FE"/>
    <w:rsid w:val="004F078B"/>
    <w:rsid w:val="004F08E0"/>
    <w:rsid w:val="004F0DF6"/>
    <w:rsid w:val="004F0F6C"/>
    <w:rsid w:val="004F1110"/>
    <w:rsid w:val="004F1382"/>
    <w:rsid w:val="004F13B8"/>
    <w:rsid w:val="004F1E7F"/>
    <w:rsid w:val="004F2176"/>
    <w:rsid w:val="004F2355"/>
    <w:rsid w:val="004F28FF"/>
    <w:rsid w:val="004F2943"/>
    <w:rsid w:val="004F294E"/>
    <w:rsid w:val="004F2A19"/>
    <w:rsid w:val="004F2FCC"/>
    <w:rsid w:val="004F327F"/>
    <w:rsid w:val="004F356A"/>
    <w:rsid w:val="004F3BDE"/>
    <w:rsid w:val="004F435C"/>
    <w:rsid w:val="004F463B"/>
    <w:rsid w:val="004F485F"/>
    <w:rsid w:val="004F6B75"/>
    <w:rsid w:val="004F6B79"/>
    <w:rsid w:val="004F6E35"/>
    <w:rsid w:val="004F71D8"/>
    <w:rsid w:val="004F799B"/>
    <w:rsid w:val="00500C06"/>
    <w:rsid w:val="00500D55"/>
    <w:rsid w:val="00500EF2"/>
    <w:rsid w:val="0050108D"/>
    <w:rsid w:val="0050120C"/>
    <w:rsid w:val="005014DA"/>
    <w:rsid w:val="005018ED"/>
    <w:rsid w:val="005021E8"/>
    <w:rsid w:val="00502210"/>
    <w:rsid w:val="0050367B"/>
    <w:rsid w:val="00503D37"/>
    <w:rsid w:val="00503F80"/>
    <w:rsid w:val="00504330"/>
    <w:rsid w:val="0050457E"/>
    <w:rsid w:val="00504DE8"/>
    <w:rsid w:val="00505132"/>
    <w:rsid w:val="005052CD"/>
    <w:rsid w:val="00505C49"/>
    <w:rsid w:val="00506227"/>
    <w:rsid w:val="0050655C"/>
    <w:rsid w:val="00506627"/>
    <w:rsid w:val="00506820"/>
    <w:rsid w:val="00507491"/>
    <w:rsid w:val="00507B51"/>
    <w:rsid w:val="00510A98"/>
    <w:rsid w:val="00510D5C"/>
    <w:rsid w:val="00511A1A"/>
    <w:rsid w:val="00511D67"/>
    <w:rsid w:val="00512AA6"/>
    <w:rsid w:val="00512D4F"/>
    <w:rsid w:val="00513A79"/>
    <w:rsid w:val="00513C5C"/>
    <w:rsid w:val="00513C7B"/>
    <w:rsid w:val="00514C9F"/>
    <w:rsid w:val="005155EF"/>
    <w:rsid w:val="0051631A"/>
    <w:rsid w:val="005167BF"/>
    <w:rsid w:val="00516DCC"/>
    <w:rsid w:val="00516F82"/>
    <w:rsid w:val="00517307"/>
    <w:rsid w:val="00517BBD"/>
    <w:rsid w:val="005203BF"/>
    <w:rsid w:val="00521AC8"/>
    <w:rsid w:val="00522725"/>
    <w:rsid w:val="00523033"/>
    <w:rsid w:val="00523286"/>
    <w:rsid w:val="00523684"/>
    <w:rsid w:val="005237F8"/>
    <w:rsid w:val="0052383A"/>
    <w:rsid w:val="00524C67"/>
    <w:rsid w:val="00524F58"/>
    <w:rsid w:val="00525FEC"/>
    <w:rsid w:val="00526358"/>
    <w:rsid w:val="0052647E"/>
    <w:rsid w:val="00526714"/>
    <w:rsid w:val="00526F0A"/>
    <w:rsid w:val="00527110"/>
    <w:rsid w:val="005275DC"/>
    <w:rsid w:val="0052779A"/>
    <w:rsid w:val="005279D6"/>
    <w:rsid w:val="005279E9"/>
    <w:rsid w:val="00527AB5"/>
    <w:rsid w:val="0053018C"/>
    <w:rsid w:val="0053022F"/>
    <w:rsid w:val="0053026B"/>
    <w:rsid w:val="0053044F"/>
    <w:rsid w:val="00530CC5"/>
    <w:rsid w:val="00531BAF"/>
    <w:rsid w:val="00531C11"/>
    <w:rsid w:val="00531D6A"/>
    <w:rsid w:val="00531FE6"/>
    <w:rsid w:val="00532D9D"/>
    <w:rsid w:val="00532E6A"/>
    <w:rsid w:val="00533054"/>
    <w:rsid w:val="00533320"/>
    <w:rsid w:val="005339CD"/>
    <w:rsid w:val="00533FEB"/>
    <w:rsid w:val="005346AF"/>
    <w:rsid w:val="005349BC"/>
    <w:rsid w:val="00535154"/>
    <w:rsid w:val="00535EA6"/>
    <w:rsid w:val="00536E61"/>
    <w:rsid w:val="00537A02"/>
    <w:rsid w:val="00537B62"/>
    <w:rsid w:val="00537CB3"/>
    <w:rsid w:val="00540D34"/>
    <w:rsid w:val="005410A5"/>
    <w:rsid w:val="0054148F"/>
    <w:rsid w:val="00541AEA"/>
    <w:rsid w:val="00541C52"/>
    <w:rsid w:val="00541E96"/>
    <w:rsid w:val="00541F6B"/>
    <w:rsid w:val="00542852"/>
    <w:rsid w:val="005428A1"/>
    <w:rsid w:val="00542A30"/>
    <w:rsid w:val="00542B4A"/>
    <w:rsid w:val="00543020"/>
    <w:rsid w:val="0054320D"/>
    <w:rsid w:val="00543537"/>
    <w:rsid w:val="00543D79"/>
    <w:rsid w:val="00543FCB"/>
    <w:rsid w:val="005441F0"/>
    <w:rsid w:val="0054426E"/>
    <w:rsid w:val="00544EB5"/>
    <w:rsid w:val="00544FD3"/>
    <w:rsid w:val="005450DC"/>
    <w:rsid w:val="00545891"/>
    <w:rsid w:val="00546011"/>
    <w:rsid w:val="00546461"/>
    <w:rsid w:val="005464B3"/>
    <w:rsid w:val="0054687C"/>
    <w:rsid w:val="0054748C"/>
    <w:rsid w:val="0054766A"/>
    <w:rsid w:val="00547864"/>
    <w:rsid w:val="0054798D"/>
    <w:rsid w:val="00547A9B"/>
    <w:rsid w:val="00547EF1"/>
    <w:rsid w:val="00550187"/>
    <w:rsid w:val="00550AAA"/>
    <w:rsid w:val="00550DC1"/>
    <w:rsid w:val="00550F24"/>
    <w:rsid w:val="00552BEC"/>
    <w:rsid w:val="005534C9"/>
    <w:rsid w:val="005545D4"/>
    <w:rsid w:val="005556C3"/>
    <w:rsid w:val="00555CB7"/>
    <w:rsid w:val="005564D1"/>
    <w:rsid w:val="00556B82"/>
    <w:rsid w:val="00556EAB"/>
    <w:rsid w:val="00556FB3"/>
    <w:rsid w:val="0055711E"/>
    <w:rsid w:val="00557325"/>
    <w:rsid w:val="0056091C"/>
    <w:rsid w:val="00560A7C"/>
    <w:rsid w:val="00560E80"/>
    <w:rsid w:val="005612D7"/>
    <w:rsid w:val="00561410"/>
    <w:rsid w:val="00561AE9"/>
    <w:rsid w:val="00561BCA"/>
    <w:rsid w:val="005633BE"/>
    <w:rsid w:val="005634A4"/>
    <w:rsid w:val="00563C53"/>
    <w:rsid w:val="00564296"/>
    <w:rsid w:val="0056486C"/>
    <w:rsid w:val="00564CA9"/>
    <w:rsid w:val="00564F51"/>
    <w:rsid w:val="00565DFB"/>
    <w:rsid w:val="005662E2"/>
    <w:rsid w:val="00566BA5"/>
    <w:rsid w:val="00567960"/>
    <w:rsid w:val="00571361"/>
    <w:rsid w:val="005713AC"/>
    <w:rsid w:val="00571500"/>
    <w:rsid w:val="005730E0"/>
    <w:rsid w:val="005738DA"/>
    <w:rsid w:val="00574CF0"/>
    <w:rsid w:val="00574F48"/>
    <w:rsid w:val="005759BA"/>
    <w:rsid w:val="0057608F"/>
    <w:rsid w:val="005764D9"/>
    <w:rsid w:val="00576C44"/>
    <w:rsid w:val="005773BD"/>
    <w:rsid w:val="005776D4"/>
    <w:rsid w:val="00577921"/>
    <w:rsid w:val="005802CA"/>
    <w:rsid w:val="00580727"/>
    <w:rsid w:val="00581A26"/>
    <w:rsid w:val="00581EE2"/>
    <w:rsid w:val="00581EEB"/>
    <w:rsid w:val="00581FDC"/>
    <w:rsid w:val="00582AAD"/>
    <w:rsid w:val="005830C1"/>
    <w:rsid w:val="00583520"/>
    <w:rsid w:val="0058378C"/>
    <w:rsid w:val="00583885"/>
    <w:rsid w:val="005838AB"/>
    <w:rsid w:val="00583C37"/>
    <w:rsid w:val="0058447F"/>
    <w:rsid w:val="005846B4"/>
    <w:rsid w:val="00584DA0"/>
    <w:rsid w:val="0058599C"/>
    <w:rsid w:val="00586342"/>
    <w:rsid w:val="00586EDC"/>
    <w:rsid w:val="0058710F"/>
    <w:rsid w:val="005874C8"/>
    <w:rsid w:val="00587FB9"/>
    <w:rsid w:val="005901E0"/>
    <w:rsid w:val="005909D8"/>
    <w:rsid w:val="00590C27"/>
    <w:rsid w:val="005910BD"/>
    <w:rsid w:val="0059133C"/>
    <w:rsid w:val="00591964"/>
    <w:rsid w:val="00591D58"/>
    <w:rsid w:val="00592FF5"/>
    <w:rsid w:val="005931A0"/>
    <w:rsid w:val="0059360B"/>
    <w:rsid w:val="00593A72"/>
    <w:rsid w:val="0059452F"/>
    <w:rsid w:val="005954F2"/>
    <w:rsid w:val="0059563B"/>
    <w:rsid w:val="00595B19"/>
    <w:rsid w:val="00595D84"/>
    <w:rsid w:val="00595DDB"/>
    <w:rsid w:val="00596592"/>
    <w:rsid w:val="00596C73"/>
    <w:rsid w:val="00596ECA"/>
    <w:rsid w:val="005A15C0"/>
    <w:rsid w:val="005A1720"/>
    <w:rsid w:val="005A3106"/>
    <w:rsid w:val="005A371A"/>
    <w:rsid w:val="005A3E9C"/>
    <w:rsid w:val="005A564F"/>
    <w:rsid w:val="005A5EA6"/>
    <w:rsid w:val="005A616F"/>
    <w:rsid w:val="005A6303"/>
    <w:rsid w:val="005A7686"/>
    <w:rsid w:val="005A789A"/>
    <w:rsid w:val="005A7AB9"/>
    <w:rsid w:val="005B0158"/>
    <w:rsid w:val="005B0387"/>
    <w:rsid w:val="005B04D2"/>
    <w:rsid w:val="005B052D"/>
    <w:rsid w:val="005B09B3"/>
    <w:rsid w:val="005B25CE"/>
    <w:rsid w:val="005B265E"/>
    <w:rsid w:val="005B2F0B"/>
    <w:rsid w:val="005B32B9"/>
    <w:rsid w:val="005B343C"/>
    <w:rsid w:val="005B3A9F"/>
    <w:rsid w:val="005B3BDC"/>
    <w:rsid w:val="005B45FF"/>
    <w:rsid w:val="005B46A1"/>
    <w:rsid w:val="005B4847"/>
    <w:rsid w:val="005B4E8A"/>
    <w:rsid w:val="005B5DD0"/>
    <w:rsid w:val="005B5DD4"/>
    <w:rsid w:val="005B6581"/>
    <w:rsid w:val="005B660F"/>
    <w:rsid w:val="005B68A9"/>
    <w:rsid w:val="005B6B04"/>
    <w:rsid w:val="005B6FBD"/>
    <w:rsid w:val="005B75C1"/>
    <w:rsid w:val="005B7C88"/>
    <w:rsid w:val="005B7E97"/>
    <w:rsid w:val="005C04BD"/>
    <w:rsid w:val="005C1384"/>
    <w:rsid w:val="005C16F7"/>
    <w:rsid w:val="005C178B"/>
    <w:rsid w:val="005C17B0"/>
    <w:rsid w:val="005C1915"/>
    <w:rsid w:val="005C293A"/>
    <w:rsid w:val="005C349F"/>
    <w:rsid w:val="005C48CA"/>
    <w:rsid w:val="005C4A80"/>
    <w:rsid w:val="005C4C37"/>
    <w:rsid w:val="005C4CE7"/>
    <w:rsid w:val="005C585F"/>
    <w:rsid w:val="005C6050"/>
    <w:rsid w:val="005C619C"/>
    <w:rsid w:val="005C67C1"/>
    <w:rsid w:val="005C7AC8"/>
    <w:rsid w:val="005C7BC7"/>
    <w:rsid w:val="005D0712"/>
    <w:rsid w:val="005D07C9"/>
    <w:rsid w:val="005D12F2"/>
    <w:rsid w:val="005D1547"/>
    <w:rsid w:val="005D17ED"/>
    <w:rsid w:val="005D1C82"/>
    <w:rsid w:val="005D3397"/>
    <w:rsid w:val="005D3FF2"/>
    <w:rsid w:val="005D401E"/>
    <w:rsid w:val="005D4543"/>
    <w:rsid w:val="005D45FC"/>
    <w:rsid w:val="005D4770"/>
    <w:rsid w:val="005D490D"/>
    <w:rsid w:val="005D4E0C"/>
    <w:rsid w:val="005D532D"/>
    <w:rsid w:val="005D5616"/>
    <w:rsid w:val="005D5BD0"/>
    <w:rsid w:val="005D64A9"/>
    <w:rsid w:val="005D7403"/>
    <w:rsid w:val="005D76E8"/>
    <w:rsid w:val="005D777A"/>
    <w:rsid w:val="005D77A1"/>
    <w:rsid w:val="005D7B08"/>
    <w:rsid w:val="005D7BF7"/>
    <w:rsid w:val="005D7EF8"/>
    <w:rsid w:val="005E0A32"/>
    <w:rsid w:val="005E0CF9"/>
    <w:rsid w:val="005E1248"/>
    <w:rsid w:val="005E15F8"/>
    <w:rsid w:val="005E1F58"/>
    <w:rsid w:val="005E234C"/>
    <w:rsid w:val="005E26AC"/>
    <w:rsid w:val="005E2774"/>
    <w:rsid w:val="005E3DFA"/>
    <w:rsid w:val="005E46EA"/>
    <w:rsid w:val="005E47CA"/>
    <w:rsid w:val="005E4E0D"/>
    <w:rsid w:val="005E51CF"/>
    <w:rsid w:val="005E5DAD"/>
    <w:rsid w:val="005E5E85"/>
    <w:rsid w:val="005E6975"/>
    <w:rsid w:val="005E6B5D"/>
    <w:rsid w:val="005E6C33"/>
    <w:rsid w:val="005E6C8C"/>
    <w:rsid w:val="005E7382"/>
    <w:rsid w:val="005F29F6"/>
    <w:rsid w:val="005F328E"/>
    <w:rsid w:val="005F368A"/>
    <w:rsid w:val="005F37C2"/>
    <w:rsid w:val="005F38FF"/>
    <w:rsid w:val="005F4207"/>
    <w:rsid w:val="005F43DD"/>
    <w:rsid w:val="005F44C9"/>
    <w:rsid w:val="005F4534"/>
    <w:rsid w:val="005F468A"/>
    <w:rsid w:val="005F4D78"/>
    <w:rsid w:val="005F4E30"/>
    <w:rsid w:val="005F5956"/>
    <w:rsid w:val="005F645A"/>
    <w:rsid w:val="005F77FB"/>
    <w:rsid w:val="005F79DA"/>
    <w:rsid w:val="005F7AD7"/>
    <w:rsid w:val="00600215"/>
    <w:rsid w:val="006002E9"/>
    <w:rsid w:val="006004EA"/>
    <w:rsid w:val="006008B8"/>
    <w:rsid w:val="00600B58"/>
    <w:rsid w:val="00600F03"/>
    <w:rsid w:val="00601244"/>
    <w:rsid w:val="006013A5"/>
    <w:rsid w:val="00602FC3"/>
    <w:rsid w:val="00603133"/>
    <w:rsid w:val="006031BD"/>
    <w:rsid w:val="0060346C"/>
    <w:rsid w:val="00603CCA"/>
    <w:rsid w:val="00603F64"/>
    <w:rsid w:val="00604757"/>
    <w:rsid w:val="00604B83"/>
    <w:rsid w:val="00605D87"/>
    <w:rsid w:val="00605F37"/>
    <w:rsid w:val="006064A9"/>
    <w:rsid w:val="00606636"/>
    <w:rsid w:val="006067DF"/>
    <w:rsid w:val="00606ADF"/>
    <w:rsid w:val="00607329"/>
    <w:rsid w:val="006075F4"/>
    <w:rsid w:val="0060768B"/>
    <w:rsid w:val="006076CA"/>
    <w:rsid w:val="00607979"/>
    <w:rsid w:val="006101F6"/>
    <w:rsid w:val="00610529"/>
    <w:rsid w:val="00610A26"/>
    <w:rsid w:val="00610F65"/>
    <w:rsid w:val="0061127B"/>
    <w:rsid w:val="00611E84"/>
    <w:rsid w:val="006120EF"/>
    <w:rsid w:val="006124C2"/>
    <w:rsid w:val="006130D9"/>
    <w:rsid w:val="00613445"/>
    <w:rsid w:val="00613C9F"/>
    <w:rsid w:val="00613F25"/>
    <w:rsid w:val="00615AF0"/>
    <w:rsid w:val="00615FFA"/>
    <w:rsid w:val="0061603D"/>
    <w:rsid w:val="00616B6E"/>
    <w:rsid w:val="006205BC"/>
    <w:rsid w:val="006205F3"/>
    <w:rsid w:val="00620D8A"/>
    <w:rsid w:val="00622044"/>
    <w:rsid w:val="00622613"/>
    <w:rsid w:val="0062275C"/>
    <w:rsid w:val="0062276C"/>
    <w:rsid w:val="00622A38"/>
    <w:rsid w:val="00622A85"/>
    <w:rsid w:val="00622C61"/>
    <w:rsid w:val="006235B9"/>
    <w:rsid w:val="00623CA0"/>
    <w:rsid w:val="006249B8"/>
    <w:rsid w:val="00624C42"/>
    <w:rsid w:val="00624EF9"/>
    <w:rsid w:val="0062531E"/>
    <w:rsid w:val="0062577D"/>
    <w:rsid w:val="00626120"/>
    <w:rsid w:val="00626B60"/>
    <w:rsid w:val="00627129"/>
    <w:rsid w:val="006303B7"/>
    <w:rsid w:val="00630969"/>
    <w:rsid w:val="00630BCD"/>
    <w:rsid w:val="006310D6"/>
    <w:rsid w:val="006310F0"/>
    <w:rsid w:val="00631233"/>
    <w:rsid w:val="0063150E"/>
    <w:rsid w:val="00631AAC"/>
    <w:rsid w:val="00631B16"/>
    <w:rsid w:val="00631D81"/>
    <w:rsid w:val="0063267B"/>
    <w:rsid w:val="00632E60"/>
    <w:rsid w:val="006336DC"/>
    <w:rsid w:val="00633726"/>
    <w:rsid w:val="00633BC6"/>
    <w:rsid w:val="00633F30"/>
    <w:rsid w:val="006346A3"/>
    <w:rsid w:val="00635E29"/>
    <w:rsid w:val="006366F5"/>
    <w:rsid w:val="00636A2B"/>
    <w:rsid w:val="00637643"/>
    <w:rsid w:val="006402D1"/>
    <w:rsid w:val="0064042D"/>
    <w:rsid w:val="00640AB6"/>
    <w:rsid w:val="00640BD7"/>
    <w:rsid w:val="00641110"/>
    <w:rsid w:val="006420EF"/>
    <w:rsid w:val="00642640"/>
    <w:rsid w:val="006428E0"/>
    <w:rsid w:val="00642B08"/>
    <w:rsid w:val="00642D20"/>
    <w:rsid w:val="006446AA"/>
    <w:rsid w:val="00644B92"/>
    <w:rsid w:val="006452B5"/>
    <w:rsid w:val="0064582E"/>
    <w:rsid w:val="00645C10"/>
    <w:rsid w:val="00645D7E"/>
    <w:rsid w:val="00645E59"/>
    <w:rsid w:val="0065064C"/>
    <w:rsid w:val="0065148F"/>
    <w:rsid w:val="006520B4"/>
    <w:rsid w:val="00652380"/>
    <w:rsid w:val="00652B2B"/>
    <w:rsid w:val="006535CA"/>
    <w:rsid w:val="00653D20"/>
    <w:rsid w:val="00653E7B"/>
    <w:rsid w:val="00654464"/>
    <w:rsid w:val="00654BBC"/>
    <w:rsid w:val="00654C8F"/>
    <w:rsid w:val="006551E1"/>
    <w:rsid w:val="00655570"/>
    <w:rsid w:val="00655B3D"/>
    <w:rsid w:val="00655EE4"/>
    <w:rsid w:val="00656779"/>
    <w:rsid w:val="006568AD"/>
    <w:rsid w:val="00656BB9"/>
    <w:rsid w:val="0065726E"/>
    <w:rsid w:val="006572AA"/>
    <w:rsid w:val="006575B8"/>
    <w:rsid w:val="0065799E"/>
    <w:rsid w:val="0066001B"/>
    <w:rsid w:val="00660C86"/>
    <w:rsid w:val="0066143A"/>
    <w:rsid w:val="00661AB1"/>
    <w:rsid w:val="0066248E"/>
    <w:rsid w:val="006625A8"/>
    <w:rsid w:val="00662CB3"/>
    <w:rsid w:val="00662F27"/>
    <w:rsid w:val="00663810"/>
    <w:rsid w:val="0066463C"/>
    <w:rsid w:val="00665696"/>
    <w:rsid w:val="00665CA3"/>
    <w:rsid w:val="006664C4"/>
    <w:rsid w:val="00666768"/>
    <w:rsid w:val="00666904"/>
    <w:rsid w:val="00666D5D"/>
    <w:rsid w:val="00667118"/>
    <w:rsid w:val="006705E4"/>
    <w:rsid w:val="00670E6F"/>
    <w:rsid w:val="006717E4"/>
    <w:rsid w:val="00671DC6"/>
    <w:rsid w:val="00672144"/>
    <w:rsid w:val="00672C72"/>
    <w:rsid w:val="006734CB"/>
    <w:rsid w:val="00673EE9"/>
    <w:rsid w:val="0067449D"/>
    <w:rsid w:val="006746B8"/>
    <w:rsid w:val="0067507C"/>
    <w:rsid w:val="006751B0"/>
    <w:rsid w:val="00675516"/>
    <w:rsid w:val="0067553E"/>
    <w:rsid w:val="00675768"/>
    <w:rsid w:val="00675D3F"/>
    <w:rsid w:val="00675F85"/>
    <w:rsid w:val="00675FF1"/>
    <w:rsid w:val="00677185"/>
    <w:rsid w:val="00677276"/>
    <w:rsid w:val="00677C99"/>
    <w:rsid w:val="00677FFC"/>
    <w:rsid w:val="00680C99"/>
    <w:rsid w:val="006814DE"/>
    <w:rsid w:val="00681B57"/>
    <w:rsid w:val="00681BFC"/>
    <w:rsid w:val="00682D2C"/>
    <w:rsid w:val="0068309C"/>
    <w:rsid w:val="0068316C"/>
    <w:rsid w:val="006831C1"/>
    <w:rsid w:val="006834C0"/>
    <w:rsid w:val="006841D5"/>
    <w:rsid w:val="00684647"/>
    <w:rsid w:val="00684AC5"/>
    <w:rsid w:val="00685505"/>
    <w:rsid w:val="00685683"/>
    <w:rsid w:val="00685685"/>
    <w:rsid w:val="00686058"/>
    <w:rsid w:val="006869AE"/>
    <w:rsid w:val="006877A4"/>
    <w:rsid w:val="00687AF4"/>
    <w:rsid w:val="00691758"/>
    <w:rsid w:val="00691A61"/>
    <w:rsid w:val="00692185"/>
    <w:rsid w:val="0069230A"/>
    <w:rsid w:val="00692A3B"/>
    <w:rsid w:val="006930FA"/>
    <w:rsid w:val="006943E9"/>
    <w:rsid w:val="00694457"/>
    <w:rsid w:val="0069455D"/>
    <w:rsid w:val="00694867"/>
    <w:rsid w:val="0069551C"/>
    <w:rsid w:val="00695958"/>
    <w:rsid w:val="00696ECB"/>
    <w:rsid w:val="00696F3B"/>
    <w:rsid w:val="00697A85"/>
    <w:rsid w:val="00697F6F"/>
    <w:rsid w:val="006A1122"/>
    <w:rsid w:val="006A16F9"/>
    <w:rsid w:val="006A279D"/>
    <w:rsid w:val="006A344E"/>
    <w:rsid w:val="006A3A23"/>
    <w:rsid w:val="006A3D72"/>
    <w:rsid w:val="006A3FF3"/>
    <w:rsid w:val="006A5691"/>
    <w:rsid w:val="006A5F5A"/>
    <w:rsid w:val="006A6AB9"/>
    <w:rsid w:val="006A6C94"/>
    <w:rsid w:val="006A7B10"/>
    <w:rsid w:val="006A7E9D"/>
    <w:rsid w:val="006B04D0"/>
    <w:rsid w:val="006B1262"/>
    <w:rsid w:val="006B13F8"/>
    <w:rsid w:val="006B240D"/>
    <w:rsid w:val="006B2E5F"/>
    <w:rsid w:val="006B3190"/>
    <w:rsid w:val="006B37EA"/>
    <w:rsid w:val="006B41FC"/>
    <w:rsid w:val="006B4971"/>
    <w:rsid w:val="006B5099"/>
    <w:rsid w:val="006B61D9"/>
    <w:rsid w:val="006B62D5"/>
    <w:rsid w:val="006B65E8"/>
    <w:rsid w:val="006B6C03"/>
    <w:rsid w:val="006B7C76"/>
    <w:rsid w:val="006B7FD7"/>
    <w:rsid w:val="006C0D0C"/>
    <w:rsid w:val="006C15D5"/>
    <w:rsid w:val="006C19F3"/>
    <w:rsid w:val="006C1B68"/>
    <w:rsid w:val="006C23DF"/>
    <w:rsid w:val="006C2805"/>
    <w:rsid w:val="006C3C93"/>
    <w:rsid w:val="006C4056"/>
    <w:rsid w:val="006C4131"/>
    <w:rsid w:val="006C4718"/>
    <w:rsid w:val="006C49C7"/>
    <w:rsid w:val="006C4D9D"/>
    <w:rsid w:val="006C5041"/>
    <w:rsid w:val="006C533D"/>
    <w:rsid w:val="006C628B"/>
    <w:rsid w:val="006C73CE"/>
    <w:rsid w:val="006C770D"/>
    <w:rsid w:val="006C779E"/>
    <w:rsid w:val="006C77CA"/>
    <w:rsid w:val="006D0A2D"/>
    <w:rsid w:val="006D1EB7"/>
    <w:rsid w:val="006D2AB0"/>
    <w:rsid w:val="006D356B"/>
    <w:rsid w:val="006D4469"/>
    <w:rsid w:val="006D4ECE"/>
    <w:rsid w:val="006D5969"/>
    <w:rsid w:val="006D6528"/>
    <w:rsid w:val="006D6839"/>
    <w:rsid w:val="006D69AD"/>
    <w:rsid w:val="006D6DCC"/>
    <w:rsid w:val="006D728D"/>
    <w:rsid w:val="006D74F4"/>
    <w:rsid w:val="006D792D"/>
    <w:rsid w:val="006D7B6F"/>
    <w:rsid w:val="006D7EB0"/>
    <w:rsid w:val="006E0FD0"/>
    <w:rsid w:val="006E118E"/>
    <w:rsid w:val="006E119D"/>
    <w:rsid w:val="006E1AB9"/>
    <w:rsid w:val="006E1B22"/>
    <w:rsid w:val="006E2449"/>
    <w:rsid w:val="006E2FC7"/>
    <w:rsid w:val="006E313B"/>
    <w:rsid w:val="006E38F0"/>
    <w:rsid w:val="006E3AD0"/>
    <w:rsid w:val="006E3BE0"/>
    <w:rsid w:val="006E3D11"/>
    <w:rsid w:val="006E3F81"/>
    <w:rsid w:val="006E460F"/>
    <w:rsid w:val="006E4649"/>
    <w:rsid w:val="006E4F2E"/>
    <w:rsid w:val="006E5A25"/>
    <w:rsid w:val="006E5B18"/>
    <w:rsid w:val="006E69C3"/>
    <w:rsid w:val="006E6B48"/>
    <w:rsid w:val="006E7037"/>
    <w:rsid w:val="006E70F5"/>
    <w:rsid w:val="006E79ED"/>
    <w:rsid w:val="006F020E"/>
    <w:rsid w:val="006F0C63"/>
    <w:rsid w:val="006F0E01"/>
    <w:rsid w:val="006F0E61"/>
    <w:rsid w:val="006F0E93"/>
    <w:rsid w:val="006F0F7C"/>
    <w:rsid w:val="006F1138"/>
    <w:rsid w:val="006F129E"/>
    <w:rsid w:val="006F1B2D"/>
    <w:rsid w:val="006F1E3D"/>
    <w:rsid w:val="006F1EE9"/>
    <w:rsid w:val="006F226F"/>
    <w:rsid w:val="006F294A"/>
    <w:rsid w:val="006F29FF"/>
    <w:rsid w:val="006F2AAE"/>
    <w:rsid w:val="006F2F39"/>
    <w:rsid w:val="006F30E9"/>
    <w:rsid w:val="006F310B"/>
    <w:rsid w:val="006F3216"/>
    <w:rsid w:val="006F3BE2"/>
    <w:rsid w:val="006F3E43"/>
    <w:rsid w:val="006F52B7"/>
    <w:rsid w:val="006F5576"/>
    <w:rsid w:val="006F5717"/>
    <w:rsid w:val="006F658B"/>
    <w:rsid w:val="006F7C68"/>
    <w:rsid w:val="0070031E"/>
    <w:rsid w:val="0070069F"/>
    <w:rsid w:val="00700BB8"/>
    <w:rsid w:val="00700F13"/>
    <w:rsid w:val="00700F8D"/>
    <w:rsid w:val="0070168C"/>
    <w:rsid w:val="0070270F"/>
    <w:rsid w:val="00703190"/>
    <w:rsid w:val="00703630"/>
    <w:rsid w:val="007039EC"/>
    <w:rsid w:val="00703B58"/>
    <w:rsid w:val="00703BBC"/>
    <w:rsid w:val="00703BFF"/>
    <w:rsid w:val="00703F66"/>
    <w:rsid w:val="007040C5"/>
    <w:rsid w:val="0070410C"/>
    <w:rsid w:val="0070432F"/>
    <w:rsid w:val="00704518"/>
    <w:rsid w:val="00704AD7"/>
    <w:rsid w:val="007052C7"/>
    <w:rsid w:val="007054BC"/>
    <w:rsid w:val="00706029"/>
    <w:rsid w:val="0070769B"/>
    <w:rsid w:val="00710C1F"/>
    <w:rsid w:val="007111B0"/>
    <w:rsid w:val="00711CD3"/>
    <w:rsid w:val="00711FB2"/>
    <w:rsid w:val="00712347"/>
    <w:rsid w:val="00712427"/>
    <w:rsid w:val="0071254D"/>
    <w:rsid w:val="00712811"/>
    <w:rsid w:val="00712D57"/>
    <w:rsid w:val="00712EEF"/>
    <w:rsid w:val="00713350"/>
    <w:rsid w:val="00713B87"/>
    <w:rsid w:val="00714790"/>
    <w:rsid w:val="007151C9"/>
    <w:rsid w:val="00715984"/>
    <w:rsid w:val="00716D2C"/>
    <w:rsid w:val="00716E83"/>
    <w:rsid w:val="00717F86"/>
    <w:rsid w:val="0072022D"/>
    <w:rsid w:val="0072059F"/>
    <w:rsid w:val="00720605"/>
    <w:rsid w:val="00720844"/>
    <w:rsid w:val="00721479"/>
    <w:rsid w:val="00721972"/>
    <w:rsid w:val="007219F8"/>
    <w:rsid w:val="00721ADC"/>
    <w:rsid w:val="0072267D"/>
    <w:rsid w:val="00722B31"/>
    <w:rsid w:val="00723412"/>
    <w:rsid w:val="007236CB"/>
    <w:rsid w:val="0072434B"/>
    <w:rsid w:val="00724722"/>
    <w:rsid w:val="00724E3D"/>
    <w:rsid w:val="00725C83"/>
    <w:rsid w:val="0072652E"/>
    <w:rsid w:val="007266FE"/>
    <w:rsid w:val="00727441"/>
    <w:rsid w:val="007276F3"/>
    <w:rsid w:val="0073019A"/>
    <w:rsid w:val="0073040A"/>
    <w:rsid w:val="007304AB"/>
    <w:rsid w:val="007305BA"/>
    <w:rsid w:val="0073074E"/>
    <w:rsid w:val="007319C7"/>
    <w:rsid w:val="00731A27"/>
    <w:rsid w:val="00731CEF"/>
    <w:rsid w:val="00731FED"/>
    <w:rsid w:val="00733382"/>
    <w:rsid w:val="007338F9"/>
    <w:rsid w:val="00733F20"/>
    <w:rsid w:val="00735445"/>
    <w:rsid w:val="007356F5"/>
    <w:rsid w:val="007358A9"/>
    <w:rsid w:val="0073628C"/>
    <w:rsid w:val="0073757A"/>
    <w:rsid w:val="007378A0"/>
    <w:rsid w:val="00740364"/>
    <w:rsid w:val="0074169F"/>
    <w:rsid w:val="00741B58"/>
    <w:rsid w:val="00741CF6"/>
    <w:rsid w:val="0074213D"/>
    <w:rsid w:val="007422DA"/>
    <w:rsid w:val="007428D0"/>
    <w:rsid w:val="00742A3B"/>
    <w:rsid w:val="00742AA3"/>
    <w:rsid w:val="00742AF8"/>
    <w:rsid w:val="00743175"/>
    <w:rsid w:val="00743181"/>
    <w:rsid w:val="00743341"/>
    <w:rsid w:val="00743701"/>
    <w:rsid w:val="00743C6E"/>
    <w:rsid w:val="007440C7"/>
    <w:rsid w:val="007447CD"/>
    <w:rsid w:val="00744AF2"/>
    <w:rsid w:val="007452BB"/>
    <w:rsid w:val="00745741"/>
    <w:rsid w:val="00745A78"/>
    <w:rsid w:val="007471DB"/>
    <w:rsid w:val="007508AB"/>
    <w:rsid w:val="007515F6"/>
    <w:rsid w:val="00751AA2"/>
    <w:rsid w:val="00752661"/>
    <w:rsid w:val="0075278F"/>
    <w:rsid w:val="007528B2"/>
    <w:rsid w:val="00752AB6"/>
    <w:rsid w:val="00752F08"/>
    <w:rsid w:val="007535A7"/>
    <w:rsid w:val="00753A90"/>
    <w:rsid w:val="00753D31"/>
    <w:rsid w:val="00754214"/>
    <w:rsid w:val="00754A1C"/>
    <w:rsid w:val="00755849"/>
    <w:rsid w:val="00755D0C"/>
    <w:rsid w:val="00755FE8"/>
    <w:rsid w:val="007567C9"/>
    <w:rsid w:val="0075748D"/>
    <w:rsid w:val="007574AC"/>
    <w:rsid w:val="00757E2E"/>
    <w:rsid w:val="00760A11"/>
    <w:rsid w:val="00762086"/>
    <w:rsid w:val="00762FA3"/>
    <w:rsid w:val="00764788"/>
    <w:rsid w:val="007660EA"/>
    <w:rsid w:val="00766F27"/>
    <w:rsid w:val="00767B45"/>
    <w:rsid w:val="00767C48"/>
    <w:rsid w:val="00770441"/>
    <w:rsid w:val="00770B4F"/>
    <w:rsid w:val="00770BD2"/>
    <w:rsid w:val="00771489"/>
    <w:rsid w:val="0077153C"/>
    <w:rsid w:val="00771C9C"/>
    <w:rsid w:val="00771FD0"/>
    <w:rsid w:val="007722B9"/>
    <w:rsid w:val="00772583"/>
    <w:rsid w:val="007729DE"/>
    <w:rsid w:val="00773208"/>
    <w:rsid w:val="007733C0"/>
    <w:rsid w:val="007745FB"/>
    <w:rsid w:val="00775F02"/>
    <w:rsid w:val="00776781"/>
    <w:rsid w:val="0077680C"/>
    <w:rsid w:val="00776CD7"/>
    <w:rsid w:val="00776E7F"/>
    <w:rsid w:val="0077773F"/>
    <w:rsid w:val="007778C2"/>
    <w:rsid w:val="0078111D"/>
    <w:rsid w:val="00781B10"/>
    <w:rsid w:val="00782E18"/>
    <w:rsid w:val="007831C1"/>
    <w:rsid w:val="00783395"/>
    <w:rsid w:val="007834E4"/>
    <w:rsid w:val="007835B3"/>
    <w:rsid w:val="0078420A"/>
    <w:rsid w:val="00784A0E"/>
    <w:rsid w:val="00784B41"/>
    <w:rsid w:val="0078536A"/>
    <w:rsid w:val="007857F3"/>
    <w:rsid w:val="00787072"/>
    <w:rsid w:val="00787146"/>
    <w:rsid w:val="0078731D"/>
    <w:rsid w:val="007873A8"/>
    <w:rsid w:val="0078756B"/>
    <w:rsid w:val="00787FA7"/>
    <w:rsid w:val="00790029"/>
    <w:rsid w:val="00790A5C"/>
    <w:rsid w:val="00790D2A"/>
    <w:rsid w:val="00791A12"/>
    <w:rsid w:val="00791C13"/>
    <w:rsid w:val="007926DE"/>
    <w:rsid w:val="00793556"/>
    <w:rsid w:val="00793872"/>
    <w:rsid w:val="00793EB2"/>
    <w:rsid w:val="00794870"/>
    <w:rsid w:val="0079515E"/>
    <w:rsid w:val="00795D27"/>
    <w:rsid w:val="007969F5"/>
    <w:rsid w:val="00797134"/>
    <w:rsid w:val="00797205"/>
    <w:rsid w:val="007A0B11"/>
    <w:rsid w:val="007A0F24"/>
    <w:rsid w:val="007A0FA8"/>
    <w:rsid w:val="007A1259"/>
    <w:rsid w:val="007A149E"/>
    <w:rsid w:val="007A1932"/>
    <w:rsid w:val="007A1F88"/>
    <w:rsid w:val="007A2AA9"/>
    <w:rsid w:val="007A2CA0"/>
    <w:rsid w:val="007A2EDF"/>
    <w:rsid w:val="007A3370"/>
    <w:rsid w:val="007A3699"/>
    <w:rsid w:val="007A4C8D"/>
    <w:rsid w:val="007A4FE6"/>
    <w:rsid w:val="007A55BF"/>
    <w:rsid w:val="007A55C7"/>
    <w:rsid w:val="007A5D88"/>
    <w:rsid w:val="007A6BA1"/>
    <w:rsid w:val="007A6F22"/>
    <w:rsid w:val="007B19B2"/>
    <w:rsid w:val="007B1B36"/>
    <w:rsid w:val="007B225E"/>
    <w:rsid w:val="007B23D0"/>
    <w:rsid w:val="007B2809"/>
    <w:rsid w:val="007B3131"/>
    <w:rsid w:val="007B33D5"/>
    <w:rsid w:val="007B3BDD"/>
    <w:rsid w:val="007B43B6"/>
    <w:rsid w:val="007B53D0"/>
    <w:rsid w:val="007B6125"/>
    <w:rsid w:val="007B6843"/>
    <w:rsid w:val="007B6A6C"/>
    <w:rsid w:val="007B6B5F"/>
    <w:rsid w:val="007B7438"/>
    <w:rsid w:val="007B760A"/>
    <w:rsid w:val="007B7CB2"/>
    <w:rsid w:val="007B7F79"/>
    <w:rsid w:val="007C017D"/>
    <w:rsid w:val="007C028F"/>
    <w:rsid w:val="007C0BE8"/>
    <w:rsid w:val="007C0D9F"/>
    <w:rsid w:val="007C0E6D"/>
    <w:rsid w:val="007C1636"/>
    <w:rsid w:val="007C196B"/>
    <w:rsid w:val="007C1E21"/>
    <w:rsid w:val="007C1E9A"/>
    <w:rsid w:val="007C20C7"/>
    <w:rsid w:val="007C24C7"/>
    <w:rsid w:val="007C37E1"/>
    <w:rsid w:val="007C383C"/>
    <w:rsid w:val="007C395B"/>
    <w:rsid w:val="007C3E1A"/>
    <w:rsid w:val="007C3F25"/>
    <w:rsid w:val="007C4732"/>
    <w:rsid w:val="007C49D1"/>
    <w:rsid w:val="007C55AE"/>
    <w:rsid w:val="007C58D1"/>
    <w:rsid w:val="007C5D8C"/>
    <w:rsid w:val="007C5FFE"/>
    <w:rsid w:val="007C610C"/>
    <w:rsid w:val="007C6510"/>
    <w:rsid w:val="007C71D3"/>
    <w:rsid w:val="007C7244"/>
    <w:rsid w:val="007C7CC3"/>
    <w:rsid w:val="007D087A"/>
    <w:rsid w:val="007D1317"/>
    <w:rsid w:val="007D199A"/>
    <w:rsid w:val="007D2261"/>
    <w:rsid w:val="007D254A"/>
    <w:rsid w:val="007D2F70"/>
    <w:rsid w:val="007D31A3"/>
    <w:rsid w:val="007D3527"/>
    <w:rsid w:val="007D3A0C"/>
    <w:rsid w:val="007D3A79"/>
    <w:rsid w:val="007D3E5A"/>
    <w:rsid w:val="007D404A"/>
    <w:rsid w:val="007D4DD2"/>
    <w:rsid w:val="007D575A"/>
    <w:rsid w:val="007D5A3A"/>
    <w:rsid w:val="007D5AA3"/>
    <w:rsid w:val="007D5BC9"/>
    <w:rsid w:val="007D6431"/>
    <w:rsid w:val="007D6484"/>
    <w:rsid w:val="007D65D4"/>
    <w:rsid w:val="007D6AE9"/>
    <w:rsid w:val="007D6C36"/>
    <w:rsid w:val="007D6D86"/>
    <w:rsid w:val="007D743D"/>
    <w:rsid w:val="007D76C9"/>
    <w:rsid w:val="007D7A5C"/>
    <w:rsid w:val="007D7ED3"/>
    <w:rsid w:val="007E022D"/>
    <w:rsid w:val="007E0358"/>
    <w:rsid w:val="007E0733"/>
    <w:rsid w:val="007E07A1"/>
    <w:rsid w:val="007E090A"/>
    <w:rsid w:val="007E0A8D"/>
    <w:rsid w:val="007E0D55"/>
    <w:rsid w:val="007E136F"/>
    <w:rsid w:val="007E145B"/>
    <w:rsid w:val="007E2001"/>
    <w:rsid w:val="007E35F6"/>
    <w:rsid w:val="007E35FF"/>
    <w:rsid w:val="007E4707"/>
    <w:rsid w:val="007E57AB"/>
    <w:rsid w:val="007E5CAD"/>
    <w:rsid w:val="007E602A"/>
    <w:rsid w:val="007E64DC"/>
    <w:rsid w:val="007E663A"/>
    <w:rsid w:val="007E68D3"/>
    <w:rsid w:val="007E6BD2"/>
    <w:rsid w:val="007E6F40"/>
    <w:rsid w:val="007E706B"/>
    <w:rsid w:val="007E73F5"/>
    <w:rsid w:val="007E757A"/>
    <w:rsid w:val="007E7D3C"/>
    <w:rsid w:val="007E7F95"/>
    <w:rsid w:val="007F02E5"/>
    <w:rsid w:val="007F0D4B"/>
    <w:rsid w:val="007F15F7"/>
    <w:rsid w:val="007F1819"/>
    <w:rsid w:val="007F1A5C"/>
    <w:rsid w:val="007F22DE"/>
    <w:rsid w:val="007F3260"/>
    <w:rsid w:val="007F3D57"/>
    <w:rsid w:val="007F3DBF"/>
    <w:rsid w:val="007F4059"/>
    <w:rsid w:val="007F4821"/>
    <w:rsid w:val="007F5529"/>
    <w:rsid w:val="007F5D71"/>
    <w:rsid w:val="007F7494"/>
    <w:rsid w:val="007F79D4"/>
    <w:rsid w:val="00800233"/>
    <w:rsid w:val="00800844"/>
    <w:rsid w:val="00800978"/>
    <w:rsid w:val="00801F8A"/>
    <w:rsid w:val="00801FDA"/>
    <w:rsid w:val="00802321"/>
    <w:rsid w:val="00802363"/>
    <w:rsid w:val="008026F3"/>
    <w:rsid w:val="008032F4"/>
    <w:rsid w:val="008033F2"/>
    <w:rsid w:val="00803878"/>
    <w:rsid w:val="008038E3"/>
    <w:rsid w:val="00803A71"/>
    <w:rsid w:val="00804A58"/>
    <w:rsid w:val="0080770E"/>
    <w:rsid w:val="00807CAC"/>
    <w:rsid w:val="00810187"/>
    <w:rsid w:val="00810E8B"/>
    <w:rsid w:val="00811195"/>
    <w:rsid w:val="008113DC"/>
    <w:rsid w:val="008115C7"/>
    <w:rsid w:val="0081205A"/>
    <w:rsid w:val="008126EF"/>
    <w:rsid w:val="00812A2E"/>
    <w:rsid w:val="00812C7A"/>
    <w:rsid w:val="0081348A"/>
    <w:rsid w:val="00813A21"/>
    <w:rsid w:val="00814DD1"/>
    <w:rsid w:val="00816AAD"/>
    <w:rsid w:val="00816FA5"/>
    <w:rsid w:val="008170CD"/>
    <w:rsid w:val="008202EA"/>
    <w:rsid w:val="00820C3C"/>
    <w:rsid w:val="00821E93"/>
    <w:rsid w:val="008223DE"/>
    <w:rsid w:val="00823636"/>
    <w:rsid w:val="0082365B"/>
    <w:rsid w:val="008238DD"/>
    <w:rsid w:val="00823F59"/>
    <w:rsid w:val="008242AE"/>
    <w:rsid w:val="0082443B"/>
    <w:rsid w:val="00824C98"/>
    <w:rsid w:val="00824F85"/>
    <w:rsid w:val="008259F9"/>
    <w:rsid w:val="00826393"/>
    <w:rsid w:val="008267D2"/>
    <w:rsid w:val="00827168"/>
    <w:rsid w:val="0082752A"/>
    <w:rsid w:val="0082797A"/>
    <w:rsid w:val="00827B41"/>
    <w:rsid w:val="00827F64"/>
    <w:rsid w:val="008304CD"/>
    <w:rsid w:val="008305B7"/>
    <w:rsid w:val="008308F6"/>
    <w:rsid w:val="00830F7C"/>
    <w:rsid w:val="0083104C"/>
    <w:rsid w:val="008311E8"/>
    <w:rsid w:val="00832216"/>
    <w:rsid w:val="008326CC"/>
    <w:rsid w:val="008328D6"/>
    <w:rsid w:val="00833216"/>
    <w:rsid w:val="00833B30"/>
    <w:rsid w:val="00834013"/>
    <w:rsid w:val="00834D17"/>
    <w:rsid w:val="00834FC0"/>
    <w:rsid w:val="00835120"/>
    <w:rsid w:val="008352A5"/>
    <w:rsid w:val="00835445"/>
    <w:rsid w:val="00835AEE"/>
    <w:rsid w:val="00836327"/>
    <w:rsid w:val="00836EB2"/>
    <w:rsid w:val="008372B2"/>
    <w:rsid w:val="0083767E"/>
    <w:rsid w:val="00837772"/>
    <w:rsid w:val="00837AF0"/>
    <w:rsid w:val="00837AF2"/>
    <w:rsid w:val="00837C5B"/>
    <w:rsid w:val="008404C5"/>
    <w:rsid w:val="00840AF3"/>
    <w:rsid w:val="0084117A"/>
    <w:rsid w:val="00841696"/>
    <w:rsid w:val="0084184E"/>
    <w:rsid w:val="00841BB8"/>
    <w:rsid w:val="00841E79"/>
    <w:rsid w:val="00842F7F"/>
    <w:rsid w:val="008439D8"/>
    <w:rsid w:val="00843C9B"/>
    <w:rsid w:val="00844D2F"/>
    <w:rsid w:val="008450C3"/>
    <w:rsid w:val="008450F1"/>
    <w:rsid w:val="008451CA"/>
    <w:rsid w:val="008457EC"/>
    <w:rsid w:val="00846196"/>
    <w:rsid w:val="00846817"/>
    <w:rsid w:val="008506AF"/>
    <w:rsid w:val="00850A42"/>
    <w:rsid w:val="00850B50"/>
    <w:rsid w:val="00850D40"/>
    <w:rsid w:val="008511EF"/>
    <w:rsid w:val="00851576"/>
    <w:rsid w:val="00851DAA"/>
    <w:rsid w:val="0085211F"/>
    <w:rsid w:val="008536B2"/>
    <w:rsid w:val="00853A0A"/>
    <w:rsid w:val="00853E73"/>
    <w:rsid w:val="00853F0F"/>
    <w:rsid w:val="00854057"/>
    <w:rsid w:val="00854061"/>
    <w:rsid w:val="0085414A"/>
    <w:rsid w:val="0085443D"/>
    <w:rsid w:val="00854520"/>
    <w:rsid w:val="00854ACD"/>
    <w:rsid w:val="00854D2C"/>
    <w:rsid w:val="00854E12"/>
    <w:rsid w:val="0085509C"/>
    <w:rsid w:val="00855333"/>
    <w:rsid w:val="0085572E"/>
    <w:rsid w:val="00855945"/>
    <w:rsid w:val="00855C81"/>
    <w:rsid w:val="00855E28"/>
    <w:rsid w:val="00855EE2"/>
    <w:rsid w:val="00856142"/>
    <w:rsid w:val="00856672"/>
    <w:rsid w:val="008567A0"/>
    <w:rsid w:val="00857886"/>
    <w:rsid w:val="00857CB0"/>
    <w:rsid w:val="00857D1C"/>
    <w:rsid w:val="0086020D"/>
    <w:rsid w:val="00860F9E"/>
    <w:rsid w:val="00861F1E"/>
    <w:rsid w:val="00862850"/>
    <w:rsid w:val="00863234"/>
    <w:rsid w:val="00863361"/>
    <w:rsid w:val="00863CDC"/>
    <w:rsid w:val="00864BDD"/>
    <w:rsid w:val="00865AB6"/>
    <w:rsid w:val="008667FC"/>
    <w:rsid w:val="00866B73"/>
    <w:rsid w:val="00867AA0"/>
    <w:rsid w:val="00867CCD"/>
    <w:rsid w:val="00870727"/>
    <w:rsid w:val="0087105A"/>
    <w:rsid w:val="00871CCF"/>
    <w:rsid w:val="00872189"/>
    <w:rsid w:val="008727DC"/>
    <w:rsid w:val="0087332A"/>
    <w:rsid w:val="00873876"/>
    <w:rsid w:val="008739CD"/>
    <w:rsid w:val="0087428C"/>
    <w:rsid w:val="00874405"/>
    <w:rsid w:val="0087458B"/>
    <w:rsid w:val="00874CB8"/>
    <w:rsid w:val="00875098"/>
    <w:rsid w:val="00876068"/>
    <w:rsid w:val="00876C32"/>
    <w:rsid w:val="008770BE"/>
    <w:rsid w:val="00877A29"/>
    <w:rsid w:val="00877B58"/>
    <w:rsid w:val="00877E08"/>
    <w:rsid w:val="008805BE"/>
    <w:rsid w:val="00880A7A"/>
    <w:rsid w:val="00880ABA"/>
    <w:rsid w:val="00881E0A"/>
    <w:rsid w:val="008820B4"/>
    <w:rsid w:val="00882C40"/>
    <w:rsid w:val="0088319B"/>
    <w:rsid w:val="00883E90"/>
    <w:rsid w:val="008844B0"/>
    <w:rsid w:val="008844B8"/>
    <w:rsid w:val="0088495E"/>
    <w:rsid w:val="0088525C"/>
    <w:rsid w:val="0088634E"/>
    <w:rsid w:val="008866A5"/>
    <w:rsid w:val="00886B86"/>
    <w:rsid w:val="00886E26"/>
    <w:rsid w:val="0088767C"/>
    <w:rsid w:val="0088778A"/>
    <w:rsid w:val="008877C2"/>
    <w:rsid w:val="00887875"/>
    <w:rsid w:val="008905CA"/>
    <w:rsid w:val="00890C8A"/>
    <w:rsid w:val="00890E49"/>
    <w:rsid w:val="00891AF7"/>
    <w:rsid w:val="00891BF9"/>
    <w:rsid w:val="00892139"/>
    <w:rsid w:val="0089271A"/>
    <w:rsid w:val="00893955"/>
    <w:rsid w:val="00893A31"/>
    <w:rsid w:val="00894056"/>
    <w:rsid w:val="0089405C"/>
    <w:rsid w:val="00894459"/>
    <w:rsid w:val="008953D0"/>
    <w:rsid w:val="0089584F"/>
    <w:rsid w:val="008958D3"/>
    <w:rsid w:val="0089595C"/>
    <w:rsid w:val="00895CB9"/>
    <w:rsid w:val="00895EAF"/>
    <w:rsid w:val="008962B1"/>
    <w:rsid w:val="00896319"/>
    <w:rsid w:val="008964D3"/>
    <w:rsid w:val="00896858"/>
    <w:rsid w:val="00896BB5"/>
    <w:rsid w:val="00897572"/>
    <w:rsid w:val="008A05A4"/>
    <w:rsid w:val="008A0983"/>
    <w:rsid w:val="008A0F05"/>
    <w:rsid w:val="008A1A37"/>
    <w:rsid w:val="008A1BD7"/>
    <w:rsid w:val="008A2012"/>
    <w:rsid w:val="008A21DF"/>
    <w:rsid w:val="008A2453"/>
    <w:rsid w:val="008A2467"/>
    <w:rsid w:val="008A260A"/>
    <w:rsid w:val="008A3729"/>
    <w:rsid w:val="008A4BCB"/>
    <w:rsid w:val="008A4F88"/>
    <w:rsid w:val="008A4FE1"/>
    <w:rsid w:val="008A51D9"/>
    <w:rsid w:val="008A52E2"/>
    <w:rsid w:val="008A5474"/>
    <w:rsid w:val="008A5C3F"/>
    <w:rsid w:val="008A5C6A"/>
    <w:rsid w:val="008A5CEB"/>
    <w:rsid w:val="008A5DD5"/>
    <w:rsid w:val="008A61B1"/>
    <w:rsid w:val="008A6228"/>
    <w:rsid w:val="008A6243"/>
    <w:rsid w:val="008A67F9"/>
    <w:rsid w:val="008A6862"/>
    <w:rsid w:val="008A6B3C"/>
    <w:rsid w:val="008A6BB1"/>
    <w:rsid w:val="008A7591"/>
    <w:rsid w:val="008A76BE"/>
    <w:rsid w:val="008A7ED3"/>
    <w:rsid w:val="008A7EE5"/>
    <w:rsid w:val="008B0697"/>
    <w:rsid w:val="008B0955"/>
    <w:rsid w:val="008B0A0C"/>
    <w:rsid w:val="008B0E91"/>
    <w:rsid w:val="008B1576"/>
    <w:rsid w:val="008B1CDC"/>
    <w:rsid w:val="008B20C7"/>
    <w:rsid w:val="008B2932"/>
    <w:rsid w:val="008B2EE3"/>
    <w:rsid w:val="008B30F6"/>
    <w:rsid w:val="008B405F"/>
    <w:rsid w:val="008B45CA"/>
    <w:rsid w:val="008B4D61"/>
    <w:rsid w:val="008B5457"/>
    <w:rsid w:val="008B5E58"/>
    <w:rsid w:val="008B6B82"/>
    <w:rsid w:val="008B6C21"/>
    <w:rsid w:val="008B7217"/>
    <w:rsid w:val="008B78C6"/>
    <w:rsid w:val="008B7A91"/>
    <w:rsid w:val="008B7B02"/>
    <w:rsid w:val="008C013E"/>
    <w:rsid w:val="008C03AE"/>
    <w:rsid w:val="008C0B08"/>
    <w:rsid w:val="008C100E"/>
    <w:rsid w:val="008C1B12"/>
    <w:rsid w:val="008C1B50"/>
    <w:rsid w:val="008C2330"/>
    <w:rsid w:val="008C27B5"/>
    <w:rsid w:val="008C2E93"/>
    <w:rsid w:val="008C2F1D"/>
    <w:rsid w:val="008C3525"/>
    <w:rsid w:val="008C3835"/>
    <w:rsid w:val="008C38C2"/>
    <w:rsid w:val="008C41D6"/>
    <w:rsid w:val="008C4507"/>
    <w:rsid w:val="008C46D1"/>
    <w:rsid w:val="008C4FB3"/>
    <w:rsid w:val="008C5847"/>
    <w:rsid w:val="008C5B3D"/>
    <w:rsid w:val="008C73D4"/>
    <w:rsid w:val="008C74F8"/>
    <w:rsid w:val="008C7A37"/>
    <w:rsid w:val="008D0FC4"/>
    <w:rsid w:val="008D1391"/>
    <w:rsid w:val="008D16F2"/>
    <w:rsid w:val="008D1E4B"/>
    <w:rsid w:val="008D2415"/>
    <w:rsid w:val="008D2AF9"/>
    <w:rsid w:val="008D2E9F"/>
    <w:rsid w:val="008D353A"/>
    <w:rsid w:val="008D4B69"/>
    <w:rsid w:val="008D51C8"/>
    <w:rsid w:val="008D5AD5"/>
    <w:rsid w:val="008D61D5"/>
    <w:rsid w:val="008D6965"/>
    <w:rsid w:val="008D75AE"/>
    <w:rsid w:val="008D76EB"/>
    <w:rsid w:val="008D77EF"/>
    <w:rsid w:val="008D7B6D"/>
    <w:rsid w:val="008D7FA9"/>
    <w:rsid w:val="008E0FE4"/>
    <w:rsid w:val="008E12B6"/>
    <w:rsid w:val="008E186C"/>
    <w:rsid w:val="008E2373"/>
    <w:rsid w:val="008E318F"/>
    <w:rsid w:val="008E325D"/>
    <w:rsid w:val="008E4FC9"/>
    <w:rsid w:val="008E501B"/>
    <w:rsid w:val="008E5024"/>
    <w:rsid w:val="008E5A30"/>
    <w:rsid w:val="008E6FCA"/>
    <w:rsid w:val="008E79A6"/>
    <w:rsid w:val="008E7F81"/>
    <w:rsid w:val="008F0E92"/>
    <w:rsid w:val="008F16DE"/>
    <w:rsid w:val="008F281B"/>
    <w:rsid w:val="008F4665"/>
    <w:rsid w:val="008F513A"/>
    <w:rsid w:val="008F578B"/>
    <w:rsid w:val="008F5883"/>
    <w:rsid w:val="008F6200"/>
    <w:rsid w:val="008F63C7"/>
    <w:rsid w:val="008F67E0"/>
    <w:rsid w:val="008F69CD"/>
    <w:rsid w:val="008F6F42"/>
    <w:rsid w:val="008F7093"/>
    <w:rsid w:val="008F7537"/>
    <w:rsid w:val="008F7545"/>
    <w:rsid w:val="008F7A64"/>
    <w:rsid w:val="0090055A"/>
    <w:rsid w:val="00900563"/>
    <w:rsid w:val="00900767"/>
    <w:rsid w:val="00900FDB"/>
    <w:rsid w:val="00901144"/>
    <w:rsid w:val="00901706"/>
    <w:rsid w:val="00902672"/>
    <w:rsid w:val="00902854"/>
    <w:rsid w:val="00902FA6"/>
    <w:rsid w:val="0090342F"/>
    <w:rsid w:val="009037DD"/>
    <w:rsid w:val="00903944"/>
    <w:rsid w:val="00904817"/>
    <w:rsid w:val="00904918"/>
    <w:rsid w:val="00904CB3"/>
    <w:rsid w:val="00905E08"/>
    <w:rsid w:val="00907128"/>
    <w:rsid w:val="00907685"/>
    <w:rsid w:val="00912CE5"/>
    <w:rsid w:val="00913209"/>
    <w:rsid w:val="00913C3F"/>
    <w:rsid w:val="00913C88"/>
    <w:rsid w:val="00913E14"/>
    <w:rsid w:val="00914217"/>
    <w:rsid w:val="00914ADA"/>
    <w:rsid w:val="009150F4"/>
    <w:rsid w:val="009151C3"/>
    <w:rsid w:val="00915623"/>
    <w:rsid w:val="0091576A"/>
    <w:rsid w:val="00915EFC"/>
    <w:rsid w:val="009161AF"/>
    <w:rsid w:val="00916F9C"/>
    <w:rsid w:val="0091727C"/>
    <w:rsid w:val="0091762D"/>
    <w:rsid w:val="00917C76"/>
    <w:rsid w:val="00920191"/>
    <w:rsid w:val="009208F0"/>
    <w:rsid w:val="00920A6F"/>
    <w:rsid w:val="00920E71"/>
    <w:rsid w:val="0092100F"/>
    <w:rsid w:val="0092143A"/>
    <w:rsid w:val="00921615"/>
    <w:rsid w:val="009216DB"/>
    <w:rsid w:val="0092186A"/>
    <w:rsid w:val="00921D5E"/>
    <w:rsid w:val="00921D6F"/>
    <w:rsid w:val="0092216D"/>
    <w:rsid w:val="009224C2"/>
    <w:rsid w:val="00923013"/>
    <w:rsid w:val="009234DD"/>
    <w:rsid w:val="0092380D"/>
    <w:rsid w:val="00923C76"/>
    <w:rsid w:val="009243E9"/>
    <w:rsid w:val="00924768"/>
    <w:rsid w:val="009248C5"/>
    <w:rsid w:val="0092494C"/>
    <w:rsid w:val="00924E85"/>
    <w:rsid w:val="00926311"/>
    <w:rsid w:val="00926392"/>
    <w:rsid w:val="00926400"/>
    <w:rsid w:val="00926599"/>
    <w:rsid w:val="00926632"/>
    <w:rsid w:val="00926910"/>
    <w:rsid w:val="0092694D"/>
    <w:rsid w:val="009279E7"/>
    <w:rsid w:val="00927B3D"/>
    <w:rsid w:val="00927CDC"/>
    <w:rsid w:val="00927EF1"/>
    <w:rsid w:val="009302D6"/>
    <w:rsid w:val="00930572"/>
    <w:rsid w:val="0093061E"/>
    <w:rsid w:val="00930683"/>
    <w:rsid w:val="00930B0D"/>
    <w:rsid w:val="00930F9D"/>
    <w:rsid w:val="00931970"/>
    <w:rsid w:val="00931A3E"/>
    <w:rsid w:val="00931B7A"/>
    <w:rsid w:val="0093203F"/>
    <w:rsid w:val="0093221C"/>
    <w:rsid w:val="00932427"/>
    <w:rsid w:val="009328C7"/>
    <w:rsid w:val="00932E6C"/>
    <w:rsid w:val="0093334B"/>
    <w:rsid w:val="00933897"/>
    <w:rsid w:val="00933A15"/>
    <w:rsid w:val="00935149"/>
    <w:rsid w:val="00936177"/>
    <w:rsid w:val="009362A6"/>
    <w:rsid w:val="00936576"/>
    <w:rsid w:val="00936CA1"/>
    <w:rsid w:val="00937B22"/>
    <w:rsid w:val="00937C06"/>
    <w:rsid w:val="009401B9"/>
    <w:rsid w:val="00941083"/>
    <w:rsid w:val="009422CF"/>
    <w:rsid w:val="0094235D"/>
    <w:rsid w:val="009427D8"/>
    <w:rsid w:val="00942AF9"/>
    <w:rsid w:val="00942FBD"/>
    <w:rsid w:val="0094322D"/>
    <w:rsid w:val="00943236"/>
    <w:rsid w:val="0094330E"/>
    <w:rsid w:val="009439CE"/>
    <w:rsid w:val="00943F67"/>
    <w:rsid w:val="00944B6D"/>
    <w:rsid w:val="00945065"/>
    <w:rsid w:val="009456B3"/>
    <w:rsid w:val="009456D3"/>
    <w:rsid w:val="00945945"/>
    <w:rsid w:val="009461F0"/>
    <w:rsid w:val="00946613"/>
    <w:rsid w:val="00946BBC"/>
    <w:rsid w:val="00946F58"/>
    <w:rsid w:val="009474F2"/>
    <w:rsid w:val="00947569"/>
    <w:rsid w:val="0094772D"/>
    <w:rsid w:val="00947B82"/>
    <w:rsid w:val="00950041"/>
    <w:rsid w:val="00950117"/>
    <w:rsid w:val="0095169C"/>
    <w:rsid w:val="00951AE9"/>
    <w:rsid w:val="00951E2B"/>
    <w:rsid w:val="009521AD"/>
    <w:rsid w:val="00953689"/>
    <w:rsid w:val="00953A60"/>
    <w:rsid w:val="00953D6D"/>
    <w:rsid w:val="00954268"/>
    <w:rsid w:val="0095433F"/>
    <w:rsid w:val="00954677"/>
    <w:rsid w:val="0095476E"/>
    <w:rsid w:val="009555A7"/>
    <w:rsid w:val="00955DEC"/>
    <w:rsid w:val="00956167"/>
    <w:rsid w:val="009563D7"/>
    <w:rsid w:val="00956722"/>
    <w:rsid w:val="009568C8"/>
    <w:rsid w:val="00957309"/>
    <w:rsid w:val="009601B3"/>
    <w:rsid w:val="00960A83"/>
    <w:rsid w:val="00960F94"/>
    <w:rsid w:val="00961211"/>
    <w:rsid w:val="00961927"/>
    <w:rsid w:val="00961974"/>
    <w:rsid w:val="00961BC5"/>
    <w:rsid w:val="00961D92"/>
    <w:rsid w:val="00962353"/>
    <w:rsid w:val="00962BDA"/>
    <w:rsid w:val="00962CA1"/>
    <w:rsid w:val="0096401A"/>
    <w:rsid w:val="0096517C"/>
    <w:rsid w:val="0096544F"/>
    <w:rsid w:val="009656EC"/>
    <w:rsid w:val="0096604D"/>
    <w:rsid w:val="00966166"/>
    <w:rsid w:val="00966448"/>
    <w:rsid w:val="0096651B"/>
    <w:rsid w:val="00966D83"/>
    <w:rsid w:val="009672A6"/>
    <w:rsid w:val="00967EDA"/>
    <w:rsid w:val="009715A5"/>
    <w:rsid w:val="00971648"/>
    <w:rsid w:val="0097193C"/>
    <w:rsid w:val="00971A71"/>
    <w:rsid w:val="00972258"/>
    <w:rsid w:val="00972EB6"/>
    <w:rsid w:val="00973882"/>
    <w:rsid w:val="00973BE8"/>
    <w:rsid w:val="00973D2B"/>
    <w:rsid w:val="00973E16"/>
    <w:rsid w:val="0097401B"/>
    <w:rsid w:val="0097459B"/>
    <w:rsid w:val="00974681"/>
    <w:rsid w:val="00974879"/>
    <w:rsid w:val="00974F6F"/>
    <w:rsid w:val="00975573"/>
    <w:rsid w:val="00976057"/>
    <w:rsid w:val="00976EB0"/>
    <w:rsid w:val="00976ECF"/>
    <w:rsid w:val="00977086"/>
    <w:rsid w:val="0097750F"/>
    <w:rsid w:val="009775BD"/>
    <w:rsid w:val="00977C5C"/>
    <w:rsid w:val="00980053"/>
    <w:rsid w:val="00980273"/>
    <w:rsid w:val="00980633"/>
    <w:rsid w:val="00980847"/>
    <w:rsid w:val="009816D3"/>
    <w:rsid w:val="00981C17"/>
    <w:rsid w:val="009829E1"/>
    <w:rsid w:val="0098303A"/>
    <w:rsid w:val="009834CD"/>
    <w:rsid w:val="00983FCD"/>
    <w:rsid w:val="00984412"/>
    <w:rsid w:val="00984B06"/>
    <w:rsid w:val="00984B7B"/>
    <w:rsid w:val="00985987"/>
    <w:rsid w:val="00986020"/>
    <w:rsid w:val="00986167"/>
    <w:rsid w:val="00987005"/>
    <w:rsid w:val="00987107"/>
    <w:rsid w:val="009874CE"/>
    <w:rsid w:val="00987B3F"/>
    <w:rsid w:val="00990121"/>
    <w:rsid w:val="00991260"/>
    <w:rsid w:val="00991624"/>
    <w:rsid w:val="00991FD3"/>
    <w:rsid w:val="00992137"/>
    <w:rsid w:val="0099242E"/>
    <w:rsid w:val="00992F30"/>
    <w:rsid w:val="00993096"/>
    <w:rsid w:val="0099360E"/>
    <w:rsid w:val="009938DE"/>
    <w:rsid w:val="009943FF"/>
    <w:rsid w:val="00994710"/>
    <w:rsid w:val="00994985"/>
    <w:rsid w:val="00994B52"/>
    <w:rsid w:val="009951C3"/>
    <w:rsid w:val="0099682A"/>
    <w:rsid w:val="00996B6B"/>
    <w:rsid w:val="009A04F9"/>
    <w:rsid w:val="009A0B61"/>
    <w:rsid w:val="009A10A0"/>
    <w:rsid w:val="009A1507"/>
    <w:rsid w:val="009A1C55"/>
    <w:rsid w:val="009A25CC"/>
    <w:rsid w:val="009A2873"/>
    <w:rsid w:val="009A2A34"/>
    <w:rsid w:val="009A2FB4"/>
    <w:rsid w:val="009A36F8"/>
    <w:rsid w:val="009A4A7B"/>
    <w:rsid w:val="009A585C"/>
    <w:rsid w:val="009A597F"/>
    <w:rsid w:val="009A6238"/>
    <w:rsid w:val="009A6ECE"/>
    <w:rsid w:val="009A7489"/>
    <w:rsid w:val="009A7ABF"/>
    <w:rsid w:val="009B0098"/>
    <w:rsid w:val="009B0453"/>
    <w:rsid w:val="009B0B17"/>
    <w:rsid w:val="009B1889"/>
    <w:rsid w:val="009B1ED4"/>
    <w:rsid w:val="009B1F3E"/>
    <w:rsid w:val="009B2566"/>
    <w:rsid w:val="009B2E03"/>
    <w:rsid w:val="009B2EF1"/>
    <w:rsid w:val="009B3338"/>
    <w:rsid w:val="009B38E2"/>
    <w:rsid w:val="009B4B1D"/>
    <w:rsid w:val="009B5309"/>
    <w:rsid w:val="009B540C"/>
    <w:rsid w:val="009B5648"/>
    <w:rsid w:val="009B5986"/>
    <w:rsid w:val="009B5D27"/>
    <w:rsid w:val="009B6318"/>
    <w:rsid w:val="009B6903"/>
    <w:rsid w:val="009B6C9B"/>
    <w:rsid w:val="009B7349"/>
    <w:rsid w:val="009B758B"/>
    <w:rsid w:val="009B7D16"/>
    <w:rsid w:val="009C0913"/>
    <w:rsid w:val="009C0C7C"/>
    <w:rsid w:val="009C1044"/>
    <w:rsid w:val="009C1161"/>
    <w:rsid w:val="009C16FA"/>
    <w:rsid w:val="009C170F"/>
    <w:rsid w:val="009C17C2"/>
    <w:rsid w:val="009C2B52"/>
    <w:rsid w:val="009C3B6B"/>
    <w:rsid w:val="009C45A8"/>
    <w:rsid w:val="009C45CA"/>
    <w:rsid w:val="009C64B6"/>
    <w:rsid w:val="009C7371"/>
    <w:rsid w:val="009C7EDF"/>
    <w:rsid w:val="009D0E8C"/>
    <w:rsid w:val="009D17FB"/>
    <w:rsid w:val="009D263E"/>
    <w:rsid w:val="009D2681"/>
    <w:rsid w:val="009D2DB0"/>
    <w:rsid w:val="009D3153"/>
    <w:rsid w:val="009D3275"/>
    <w:rsid w:val="009D3954"/>
    <w:rsid w:val="009D3C97"/>
    <w:rsid w:val="009D3EA6"/>
    <w:rsid w:val="009D4413"/>
    <w:rsid w:val="009D48D3"/>
    <w:rsid w:val="009D48EE"/>
    <w:rsid w:val="009D4AE5"/>
    <w:rsid w:val="009D4F93"/>
    <w:rsid w:val="009D56AB"/>
    <w:rsid w:val="009D642E"/>
    <w:rsid w:val="009D6B41"/>
    <w:rsid w:val="009D6F82"/>
    <w:rsid w:val="009E0A97"/>
    <w:rsid w:val="009E107A"/>
    <w:rsid w:val="009E1549"/>
    <w:rsid w:val="009E1A17"/>
    <w:rsid w:val="009E20A6"/>
    <w:rsid w:val="009E2205"/>
    <w:rsid w:val="009E25FC"/>
    <w:rsid w:val="009E2C2F"/>
    <w:rsid w:val="009E3A4E"/>
    <w:rsid w:val="009E3A5F"/>
    <w:rsid w:val="009E442A"/>
    <w:rsid w:val="009E48C4"/>
    <w:rsid w:val="009E4D19"/>
    <w:rsid w:val="009E511A"/>
    <w:rsid w:val="009E523A"/>
    <w:rsid w:val="009E52B6"/>
    <w:rsid w:val="009E61DD"/>
    <w:rsid w:val="009E6D6E"/>
    <w:rsid w:val="009E6F5A"/>
    <w:rsid w:val="009E71F1"/>
    <w:rsid w:val="009E75FE"/>
    <w:rsid w:val="009E78A2"/>
    <w:rsid w:val="009F0256"/>
    <w:rsid w:val="009F0A66"/>
    <w:rsid w:val="009F0CAA"/>
    <w:rsid w:val="009F1798"/>
    <w:rsid w:val="009F1C13"/>
    <w:rsid w:val="009F1F78"/>
    <w:rsid w:val="009F260B"/>
    <w:rsid w:val="009F28EC"/>
    <w:rsid w:val="009F3E9B"/>
    <w:rsid w:val="009F4019"/>
    <w:rsid w:val="009F4644"/>
    <w:rsid w:val="009F4AF9"/>
    <w:rsid w:val="009F517F"/>
    <w:rsid w:val="009F5764"/>
    <w:rsid w:val="009F5D29"/>
    <w:rsid w:val="009F6054"/>
    <w:rsid w:val="009F60A7"/>
    <w:rsid w:val="009F63F7"/>
    <w:rsid w:val="009F6D36"/>
    <w:rsid w:val="009F7342"/>
    <w:rsid w:val="009F76C2"/>
    <w:rsid w:val="009F7FEC"/>
    <w:rsid w:val="00A00063"/>
    <w:rsid w:val="00A00740"/>
    <w:rsid w:val="00A012B0"/>
    <w:rsid w:val="00A01812"/>
    <w:rsid w:val="00A01C12"/>
    <w:rsid w:val="00A0228D"/>
    <w:rsid w:val="00A03C28"/>
    <w:rsid w:val="00A040CB"/>
    <w:rsid w:val="00A04217"/>
    <w:rsid w:val="00A04597"/>
    <w:rsid w:val="00A045C5"/>
    <w:rsid w:val="00A04B99"/>
    <w:rsid w:val="00A04D7F"/>
    <w:rsid w:val="00A05940"/>
    <w:rsid w:val="00A05BBF"/>
    <w:rsid w:val="00A060FF"/>
    <w:rsid w:val="00A06D2E"/>
    <w:rsid w:val="00A07056"/>
    <w:rsid w:val="00A07E93"/>
    <w:rsid w:val="00A10A2D"/>
    <w:rsid w:val="00A11DBE"/>
    <w:rsid w:val="00A131C1"/>
    <w:rsid w:val="00A136BB"/>
    <w:rsid w:val="00A140D6"/>
    <w:rsid w:val="00A14C2A"/>
    <w:rsid w:val="00A15333"/>
    <w:rsid w:val="00A15B0E"/>
    <w:rsid w:val="00A15B4C"/>
    <w:rsid w:val="00A15B93"/>
    <w:rsid w:val="00A1665C"/>
    <w:rsid w:val="00A16DAD"/>
    <w:rsid w:val="00A174C7"/>
    <w:rsid w:val="00A174D5"/>
    <w:rsid w:val="00A176DC"/>
    <w:rsid w:val="00A2022D"/>
    <w:rsid w:val="00A202CA"/>
    <w:rsid w:val="00A20566"/>
    <w:rsid w:val="00A21CE5"/>
    <w:rsid w:val="00A24113"/>
    <w:rsid w:val="00A2472C"/>
    <w:rsid w:val="00A24A39"/>
    <w:rsid w:val="00A25763"/>
    <w:rsid w:val="00A30076"/>
    <w:rsid w:val="00A3032E"/>
    <w:rsid w:val="00A30F09"/>
    <w:rsid w:val="00A30F6D"/>
    <w:rsid w:val="00A311FD"/>
    <w:rsid w:val="00A3243C"/>
    <w:rsid w:val="00A32560"/>
    <w:rsid w:val="00A325AB"/>
    <w:rsid w:val="00A326BE"/>
    <w:rsid w:val="00A329A2"/>
    <w:rsid w:val="00A3342D"/>
    <w:rsid w:val="00A33CC6"/>
    <w:rsid w:val="00A3408C"/>
    <w:rsid w:val="00A344F1"/>
    <w:rsid w:val="00A34722"/>
    <w:rsid w:val="00A34928"/>
    <w:rsid w:val="00A36AEA"/>
    <w:rsid w:val="00A4023D"/>
    <w:rsid w:val="00A407F5"/>
    <w:rsid w:val="00A4155F"/>
    <w:rsid w:val="00A42DE4"/>
    <w:rsid w:val="00A4301D"/>
    <w:rsid w:val="00A43096"/>
    <w:rsid w:val="00A4311F"/>
    <w:rsid w:val="00A43984"/>
    <w:rsid w:val="00A43C07"/>
    <w:rsid w:val="00A4434E"/>
    <w:rsid w:val="00A44AA7"/>
    <w:rsid w:val="00A44DF0"/>
    <w:rsid w:val="00A44E12"/>
    <w:rsid w:val="00A4563C"/>
    <w:rsid w:val="00A45A5C"/>
    <w:rsid w:val="00A45BDB"/>
    <w:rsid w:val="00A45D62"/>
    <w:rsid w:val="00A460E6"/>
    <w:rsid w:val="00A466C5"/>
    <w:rsid w:val="00A46E6B"/>
    <w:rsid w:val="00A46ECA"/>
    <w:rsid w:val="00A472D3"/>
    <w:rsid w:val="00A475B8"/>
    <w:rsid w:val="00A47F6A"/>
    <w:rsid w:val="00A50AA9"/>
    <w:rsid w:val="00A510AC"/>
    <w:rsid w:val="00A51D79"/>
    <w:rsid w:val="00A51F06"/>
    <w:rsid w:val="00A521B2"/>
    <w:rsid w:val="00A52361"/>
    <w:rsid w:val="00A52606"/>
    <w:rsid w:val="00A52A2F"/>
    <w:rsid w:val="00A52E7B"/>
    <w:rsid w:val="00A534FB"/>
    <w:rsid w:val="00A53CB6"/>
    <w:rsid w:val="00A54A8A"/>
    <w:rsid w:val="00A54C48"/>
    <w:rsid w:val="00A557E2"/>
    <w:rsid w:val="00A56196"/>
    <w:rsid w:val="00A5640D"/>
    <w:rsid w:val="00A57816"/>
    <w:rsid w:val="00A57A7C"/>
    <w:rsid w:val="00A57E7C"/>
    <w:rsid w:val="00A6026C"/>
    <w:rsid w:val="00A6046E"/>
    <w:rsid w:val="00A6054C"/>
    <w:rsid w:val="00A608F2"/>
    <w:rsid w:val="00A60945"/>
    <w:rsid w:val="00A61411"/>
    <w:rsid w:val="00A619FE"/>
    <w:rsid w:val="00A61DCE"/>
    <w:rsid w:val="00A6227C"/>
    <w:rsid w:val="00A6297F"/>
    <w:rsid w:val="00A62DDF"/>
    <w:rsid w:val="00A64398"/>
    <w:rsid w:val="00A64578"/>
    <w:rsid w:val="00A6460E"/>
    <w:rsid w:val="00A64A2C"/>
    <w:rsid w:val="00A6502A"/>
    <w:rsid w:val="00A65D01"/>
    <w:rsid w:val="00A666C7"/>
    <w:rsid w:val="00A66F7B"/>
    <w:rsid w:val="00A6766E"/>
    <w:rsid w:val="00A679D3"/>
    <w:rsid w:val="00A70191"/>
    <w:rsid w:val="00A70428"/>
    <w:rsid w:val="00A706FB"/>
    <w:rsid w:val="00A71284"/>
    <w:rsid w:val="00A716DC"/>
    <w:rsid w:val="00A71721"/>
    <w:rsid w:val="00A71D00"/>
    <w:rsid w:val="00A71E1E"/>
    <w:rsid w:val="00A72FAE"/>
    <w:rsid w:val="00A73408"/>
    <w:rsid w:val="00A735A2"/>
    <w:rsid w:val="00A73E17"/>
    <w:rsid w:val="00A73F5A"/>
    <w:rsid w:val="00A74565"/>
    <w:rsid w:val="00A74956"/>
    <w:rsid w:val="00A74EE4"/>
    <w:rsid w:val="00A7500F"/>
    <w:rsid w:val="00A7565D"/>
    <w:rsid w:val="00A75A54"/>
    <w:rsid w:val="00A75CF8"/>
    <w:rsid w:val="00A75E6D"/>
    <w:rsid w:val="00A768B6"/>
    <w:rsid w:val="00A76CAB"/>
    <w:rsid w:val="00A779CA"/>
    <w:rsid w:val="00A77E56"/>
    <w:rsid w:val="00A80238"/>
    <w:rsid w:val="00A8042D"/>
    <w:rsid w:val="00A8130A"/>
    <w:rsid w:val="00A817E0"/>
    <w:rsid w:val="00A81ADB"/>
    <w:rsid w:val="00A81F83"/>
    <w:rsid w:val="00A82077"/>
    <w:rsid w:val="00A8293C"/>
    <w:rsid w:val="00A82BF7"/>
    <w:rsid w:val="00A83316"/>
    <w:rsid w:val="00A837BC"/>
    <w:rsid w:val="00A83DDC"/>
    <w:rsid w:val="00A83F79"/>
    <w:rsid w:val="00A84421"/>
    <w:rsid w:val="00A84B4C"/>
    <w:rsid w:val="00A84B7C"/>
    <w:rsid w:val="00A84CFF"/>
    <w:rsid w:val="00A84E51"/>
    <w:rsid w:val="00A851B0"/>
    <w:rsid w:val="00A85F0C"/>
    <w:rsid w:val="00A8662B"/>
    <w:rsid w:val="00A875F7"/>
    <w:rsid w:val="00A8789D"/>
    <w:rsid w:val="00A87941"/>
    <w:rsid w:val="00A904C2"/>
    <w:rsid w:val="00A91785"/>
    <w:rsid w:val="00A919A9"/>
    <w:rsid w:val="00A91A45"/>
    <w:rsid w:val="00A92210"/>
    <w:rsid w:val="00A92AB7"/>
    <w:rsid w:val="00A930A6"/>
    <w:rsid w:val="00A93441"/>
    <w:rsid w:val="00A97992"/>
    <w:rsid w:val="00AA07CD"/>
    <w:rsid w:val="00AA0815"/>
    <w:rsid w:val="00AA1DB1"/>
    <w:rsid w:val="00AA268C"/>
    <w:rsid w:val="00AA2773"/>
    <w:rsid w:val="00AA27EA"/>
    <w:rsid w:val="00AA38D8"/>
    <w:rsid w:val="00AA3DD3"/>
    <w:rsid w:val="00AA3E5F"/>
    <w:rsid w:val="00AA4798"/>
    <w:rsid w:val="00AA4843"/>
    <w:rsid w:val="00AA4B69"/>
    <w:rsid w:val="00AA5347"/>
    <w:rsid w:val="00AA53EA"/>
    <w:rsid w:val="00AA5C7D"/>
    <w:rsid w:val="00AA5EF8"/>
    <w:rsid w:val="00AA6352"/>
    <w:rsid w:val="00AA6495"/>
    <w:rsid w:val="00AA7562"/>
    <w:rsid w:val="00AA7981"/>
    <w:rsid w:val="00AA7DC4"/>
    <w:rsid w:val="00AB0A8D"/>
    <w:rsid w:val="00AB0ADD"/>
    <w:rsid w:val="00AB0F6B"/>
    <w:rsid w:val="00AB100E"/>
    <w:rsid w:val="00AB17CD"/>
    <w:rsid w:val="00AB18C4"/>
    <w:rsid w:val="00AB1FF0"/>
    <w:rsid w:val="00AB27B7"/>
    <w:rsid w:val="00AB3AC6"/>
    <w:rsid w:val="00AB40E5"/>
    <w:rsid w:val="00AB46DC"/>
    <w:rsid w:val="00AB5A7F"/>
    <w:rsid w:val="00AB65C2"/>
    <w:rsid w:val="00AB67FA"/>
    <w:rsid w:val="00AB6DF0"/>
    <w:rsid w:val="00AB6F62"/>
    <w:rsid w:val="00AB767B"/>
    <w:rsid w:val="00AB7AC5"/>
    <w:rsid w:val="00AC06A5"/>
    <w:rsid w:val="00AC0C44"/>
    <w:rsid w:val="00AC0EAE"/>
    <w:rsid w:val="00AC13B6"/>
    <w:rsid w:val="00AC1E9E"/>
    <w:rsid w:val="00AC1EAE"/>
    <w:rsid w:val="00AC24D5"/>
    <w:rsid w:val="00AC257E"/>
    <w:rsid w:val="00AC2E82"/>
    <w:rsid w:val="00AC3041"/>
    <w:rsid w:val="00AC3B66"/>
    <w:rsid w:val="00AC3DA6"/>
    <w:rsid w:val="00AC68E5"/>
    <w:rsid w:val="00AC6970"/>
    <w:rsid w:val="00AC6A5C"/>
    <w:rsid w:val="00AC6EC7"/>
    <w:rsid w:val="00AC763D"/>
    <w:rsid w:val="00AC7AB8"/>
    <w:rsid w:val="00AD0281"/>
    <w:rsid w:val="00AD03C3"/>
    <w:rsid w:val="00AD0C7B"/>
    <w:rsid w:val="00AD1111"/>
    <w:rsid w:val="00AD1266"/>
    <w:rsid w:val="00AD1B2A"/>
    <w:rsid w:val="00AD1F72"/>
    <w:rsid w:val="00AD214A"/>
    <w:rsid w:val="00AD382E"/>
    <w:rsid w:val="00AD397B"/>
    <w:rsid w:val="00AD4113"/>
    <w:rsid w:val="00AD4402"/>
    <w:rsid w:val="00AD45D8"/>
    <w:rsid w:val="00AD4912"/>
    <w:rsid w:val="00AD4DB2"/>
    <w:rsid w:val="00AD4DD2"/>
    <w:rsid w:val="00AD4E5E"/>
    <w:rsid w:val="00AD4EED"/>
    <w:rsid w:val="00AD5671"/>
    <w:rsid w:val="00AD5770"/>
    <w:rsid w:val="00AD5BB8"/>
    <w:rsid w:val="00AD61CD"/>
    <w:rsid w:val="00AD644D"/>
    <w:rsid w:val="00AD73E7"/>
    <w:rsid w:val="00AD7B29"/>
    <w:rsid w:val="00AD7B6A"/>
    <w:rsid w:val="00AD7CC0"/>
    <w:rsid w:val="00AE06F2"/>
    <w:rsid w:val="00AE0BD0"/>
    <w:rsid w:val="00AE0BF9"/>
    <w:rsid w:val="00AE12B6"/>
    <w:rsid w:val="00AE1CDD"/>
    <w:rsid w:val="00AE2120"/>
    <w:rsid w:val="00AE2A5D"/>
    <w:rsid w:val="00AE34E7"/>
    <w:rsid w:val="00AE393D"/>
    <w:rsid w:val="00AE3D2E"/>
    <w:rsid w:val="00AE47E7"/>
    <w:rsid w:val="00AE5306"/>
    <w:rsid w:val="00AE5643"/>
    <w:rsid w:val="00AE6B8D"/>
    <w:rsid w:val="00AE6D25"/>
    <w:rsid w:val="00AE719A"/>
    <w:rsid w:val="00AE7331"/>
    <w:rsid w:val="00AE750C"/>
    <w:rsid w:val="00AE7CBE"/>
    <w:rsid w:val="00AF0469"/>
    <w:rsid w:val="00AF0617"/>
    <w:rsid w:val="00AF08FD"/>
    <w:rsid w:val="00AF0CB0"/>
    <w:rsid w:val="00AF10F4"/>
    <w:rsid w:val="00AF1CDC"/>
    <w:rsid w:val="00AF1D6C"/>
    <w:rsid w:val="00AF2582"/>
    <w:rsid w:val="00AF2928"/>
    <w:rsid w:val="00AF3412"/>
    <w:rsid w:val="00AF353D"/>
    <w:rsid w:val="00AF3571"/>
    <w:rsid w:val="00AF401E"/>
    <w:rsid w:val="00AF48C4"/>
    <w:rsid w:val="00AF496A"/>
    <w:rsid w:val="00AF4DE0"/>
    <w:rsid w:val="00AF592A"/>
    <w:rsid w:val="00AF5CAC"/>
    <w:rsid w:val="00AF5CE1"/>
    <w:rsid w:val="00AF684E"/>
    <w:rsid w:val="00AF6B90"/>
    <w:rsid w:val="00B0037E"/>
    <w:rsid w:val="00B00A68"/>
    <w:rsid w:val="00B00B13"/>
    <w:rsid w:val="00B01DE1"/>
    <w:rsid w:val="00B021B6"/>
    <w:rsid w:val="00B022AD"/>
    <w:rsid w:val="00B02A8C"/>
    <w:rsid w:val="00B02B60"/>
    <w:rsid w:val="00B02F44"/>
    <w:rsid w:val="00B044D1"/>
    <w:rsid w:val="00B0497D"/>
    <w:rsid w:val="00B055CA"/>
    <w:rsid w:val="00B05E19"/>
    <w:rsid w:val="00B05E99"/>
    <w:rsid w:val="00B064EE"/>
    <w:rsid w:val="00B07384"/>
    <w:rsid w:val="00B10242"/>
    <w:rsid w:val="00B11091"/>
    <w:rsid w:val="00B11BB7"/>
    <w:rsid w:val="00B11D30"/>
    <w:rsid w:val="00B11DE1"/>
    <w:rsid w:val="00B12225"/>
    <w:rsid w:val="00B12795"/>
    <w:rsid w:val="00B12E6A"/>
    <w:rsid w:val="00B13A87"/>
    <w:rsid w:val="00B14622"/>
    <w:rsid w:val="00B148A5"/>
    <w:rsid w:val="00B14D08"/>
    <w:rsid w:val="00B153D0"/>
    <w:rsid w:val="00B15928"/>
    <w:rsid w:val="00B15991"/>
    <w:rsid w:val="00B1619C"/>
    <w:rsid w:val="00B16205"/>
    <w:rsid w:val="00B1650D"/>
    <w:rsid w:val="00B16E68"/>
    <w:rsid w:val="00B17026"/>
    <w:rsid w:val="00B17742"/>
    <w:rsid w:val="00B17A86"/>
    <w:rsid w:val="00B2074D"/>
    <w:rsid w:val="00B20776"/>
    <w:rsid w:val="00B20C4A"/>
    <w:rsid w:val="00B21FA2"/>
    <w:rsid w:val="00B229C9"/>
    <w:rsid w:val="00B22FBB"/>
    <w:rsid w:val="00B2323C"/>
    <w:rsid w:val="00B237EA"/>
    <w:rsid w:val="00B245B1"/>
    <w:rsid w:val="00B248EF"/>
    <w:rsid w:val="00B24A02"/>
    <w:rsid w:val="00B24B66"/>
    <w:rsid w:val="00B25418"/>
    <w:rsid w:val="00B26317"/>
    <w:rsid w:val="00B26496"/>
    <w:rsid w:val="00B27A02"/>
    <w:rsid w:val="00B307DF"/>
    <w:rsid w:val="00B30853"/>
    <w:rsid w:val="00B319AF"/>
    <w:rsid w:val="00B31CE5"/>
    <w:rsid w:val="00B322AB"/>
    <w:rsid w:val="00B32AF4"/>
    <w:rsid w:val="00B32D04"/>
    <w:rsid w:val="00B32F92"/>
    <w:rsid w:val="00B33280"/>
    <w:rsid w:val="00B332DC"/>
    <w:rsid w:val="00B337BA"/>
    <w:rsid w:val="00B33B12"/>
    <w:rsid w:val="00B33D0C"/>
    <w:rsid w:val="00B33F72"/>
    <w:rsid w:val="00B3462B"/>
    <w:rsid w:val="00B3466F"/>
    <w:rsid w:val="00B34716"/>
    <w:rsid w:val="00B347A7"/>
    <w:rsid w:val="00B349EB"/>
    <w:rsid w:val="00B35499"/>
    <w:rsid w:val="00B359C3"/>
    <w:rsid w:val="00B35B82"/>
    <w:rsid w:val="00B3610F"/>
    <w:rsid w:val="00B37643"/>
    <w:rsid w:val="00B3793A"/>
    <w:rsid w:val="00B400B4"/>
    <w:rsid w:val="00B4132B"/>
    <w:rsid w:val="00B41C66"/>
    <w:rsid w:val="00B41F60"/>
    <w:rsid w:val="00B42B10"/>
    <w:rsid w:val="00B436AD"/>
    <w:rsid w:val="00B4372D"/>
    <w:rsid w:val="00B43A09"/>
    <w:rsid w:val="00B43B59"/>
    <w:rsid w:val="00B44A42"/>
    <w:rsid w:val="00B4500A"/>
    <w:rsid w:val="00B451F0"/>
    <w:rsid w:val="00B459F5"/>
    <w:rsid w:val="00B46C66"/>
    <w:rsid w:val="00B46EB7"/>
    <w:rsid w:val="00B46F44"/>
    <w:rsid w:val="00B47001"/>
    <w:rsid w:val="00B47410"/>
    <w:rsid w:val="00B4783C"/>
    <w:rsid w:val="00B50461"/>
    <w:rsid w:val="00B5071A"/>
    <w:rsid w:val="00B5122B"/>
    <w:rsid w:val="00B516EC"/>
    <w:rsid w:val="00B5185C"/>
    <w:rsid w:val="00B525F7"/>
    <w:rsid w:val="00B52E04"/>
    <w:rsid w:val="00B52E20"/>
    <w:rsid w:val="00B535CB"/>
    <w:rsid w:val="00B53B46"/>
    <w:rsid w:val="00B5408D"/>
    <w:rsid w:val="00B54712"/>
    <w:rsid w:val="00B54770"/>
    <w:rsid w:val="00B54B28"/>
    <w:rsid w:val="00B5510F"/>
    <w:rsid w:val="00B5515D"/>
    <w:rsid w:val="00B552FF"/>
    <w:rsid w:val="00B554C8"/>
    <w:rsid w:val="00B55FCB"/>
    <w:rsid w:val="00B56541"/>
    <w:rsid w:val="00B57739"/>
    <w:rsid w:val="00B57790"/>
    <w:rsid w:val="00B57EA3"/>
    <w:rsid w:val="00B57F50"/>
    <w:rsid w:val="00B60BC2"/>
    <w:rsid w:val="00B60DBF"/>
    <w:rsid w:val="00B60E93"/>
    <w:rsid w:val="00B60F54"/>
    <w:rsid w:val="00B6104B"/>
    <w:rsid w:val="00B619D9"/>
    <w:rsid w:val="00B61D8D"/>
    <w:rsid w:val="00B62DA5"/>
    <w:rsid w:val="00B63280"/>
    <w:rsid w:val="00B635A4"/>
    <w:rsid w:val="00B638B7"/>
    <w:rsid w:val="00B6427A"/>
    <w:rsid w:val="00B64536"/>
    <w:rsid w:val="00B647B9"/>
    <w:rsid w:val="00B647E0"/>
    <w:rsid w:val="00B65349"/>
    <w:rsid w:val="00B65828"/>
    <w:rsid w:val="00B65A26"/>
    <w:rsid w:val="00B65E0A"/>
    <w:rsid w:val="00B66103"/>
    <w:rsid w:val="00B67B01"/>
    <w:rsid w:val="00B70032"/>
    <w:rsid w:val="00B702D4"/>
    <w:rsid w:val="00B7042D"/>
    <w:rsid w:val="00B70B46"/>
    <w:rsid w:val="00B73F20"/>
    <w:rsid w:val="00B744D7"/>
    <w:rsid w:val="00B75562"/>
    <w:rsid w:val="00B75893"/>
    <w:rsid w:val="00B75902"/>
    <w:rsid w:val="00B760C0"/>
    <w:rsid w:val="00B76528"/>
    <w:rsid w:val="00B76F99"/>
    <w:rsid w:val="00B77210"/>
    <w:rsid w:val="00B7748B"/>
    <w:rsid w:val="00B80784"/>
    <w:rsid w:val="00B80847"/>
    <w:rsid w:val="00B81978"/>
    <w:rsid w:val="00B81ACF"/>
    <w:rsid w:val="00B82CC6"/>
    <w:rsid w:val="00B83304"/>
    <w:rsid w:val="00B83891"/>
    <w:rsid w:val="00B84266"/>
    <w:rsid w:val="00B84667"/>
    <w:rsid w:val="00B846FC"/>
    <w:rsid w:val="00B85096"/>
    <w:rsid w:val="00B85127"/>
    <w:rsid w:val="00B85231"/>
    <w:rsid w:val="00B853A6"/>
    <w:rsid w:val="00B854FD"/>
    <w:rsid w:val="00B85719"/>
    <w:rsid w:val="00B85A0B"/>
    <w:rsid w:val="00B85F6D"/>
    <w:rsid w:val="00B861C6"/>
    <w:rsid w:val="00B86502"/>
    <w:rsid w:val="00B86797"/>
    <w:rsid w:val="00B86E80"/>
    <w:rsid w:val="00B87330"/>
    <w:rsid w:val="00B87F1E"/>
    <w:rsid w:val="00B9017B"/>
    <w:rsid w:val="00B903E4"/>
    <w:rsid w:val="00B905DC"/>
    <w:rsid w:val="00B90742"/>
    <w:rsid w:val="00B90968"/>
    <w:rsid w:val="00B91161"/>
    <w:rsid w:val="00B915B7"/>
    <w:rsid w:val="00B916C1"/>
    <w:rsid w:val="00B91F05"/>
    <w:rsid w:val="00B91FA8"/>
    <w:rsid w:val="00B921B4"/>
    <w:rsid w:val="00B92346"/>
    <w:rsid w:val="00B92409"/>
    <w:rsid w:val="00B924A4"/>
    <w:rsid w:val="00B92616"/>
    <w:rsid w:val="00B92BE9"/>
    <w:rsid w:val="00B92C67"/>
    <w:rsid w:val="00B934F2"/>
    <w:rsid w:val="00B935DF"/>
    <w:rsid w:val="00B94457"/>
    <w:rsid w:val="00B946C4"/>
    <w:rsid w:val="00B955A5"/>
    <w:rsid w:val="00B95E19"/>
    <w:rsid w:val="00B961A7"/>
    <w:rsid w:val="00B9761C"/>
    <w:rsid w:val="00BA040F"/>
    <w:rsid w:val="00BA0687"/>
    <w:rsid w:val="00BA07BB"/>
    <w:rsid w:val="00BA1EC9"/>
    <w:rsid w:val="00BA3172"/>
    <w:rsid w:val="00BA339F"/>
    <w:rsid w:val="00BA3586"/>
    <w:rsid w:val="00BA3DA0"/>
    <w:rsid w:val="00BA3E49"/>
    <w:rsid w:val="00BA3F87"/>
    <w:rsid w:val="00BA3F9D"/>
    <w:rsid w:val="00BA4430"/>
    <w:rsid w:val="00BA4668"/>
    <w:rsid w:val="00BA475E"/>
    <w:rsid w:val="00BA4B8F"/>
    <w:rsid w:val="00BA646D"/>
    <w:rsid w:val="00BA678B"/>
    <w:rsid w:val="00BA732D"/>
    <w:rsid w:val="00BA76C2"/>
    <w:rsid w:val="00BB0518"/>
    <w:rsid w:val="00BB0BCE"/>
    <w:rsid w:val="00BB0C94"/>
    <w:rsid w:val="00BB16D4"/>
    <w:rsid w:val="00BB16FA"/>
    <w:rsid w:val="00BB17DC"/>
    <w:rsid w:val="00BB182D"/>
    <w:rsid w:val="00BB1892"/>
    <w:rsid w:val="00BB1A8A"/>
    <w:rsid w:val="00BB21A6"/>
    <w:rsid w:val="00BB2805"/>
    <w:rsid w:val="00BB2F61"/>
    <w:rsid w:val="00BB34E8"/>
    <w:rsid w:val="00BB3A75"/>
    <w:rsid w:val="00BB3DA5"/>
    <w:rsid w:val="00BB3E95"/>
    <w:rsid w:val="00BB4357"/>
    <w:rsid w:val="00BB4B92"/>
    <w:rsid w:val="00BB5954"/>
    <w:rsid w:val="00BB5BBA"/>
    <w:rsid w:val="00BB5CFF"/>
    <w:rsid w:val="00BB646B"/>
    <w:rsid w:val="00BB6491"/>
    <w:rsid w:val="00BB65BE"/>
    <w:rsid w:val="00BB71E3"/>
    <w:rsid w:val="00BB741D"/>
    <w:rsid w:val="00BB75F6"/>
    <w:rsid w:val="00BB7A7F"/>
    <w:rsid w:val="00BB7DFF"/>
    <w:rsid w:val="00BC0EFF"/>
    <w:rsid w:val="00BC1337"/>
    <w:rsid w:val="00BC13E0"/>
    <w:rsid w:val="00BC1477"/>
    <w:rsid w:val="00BC1BE4"/>
    <w:rsid w:val="00BC1C93"/>
    <w:rsid w:val="00BC1FFD"/>
    <w:rsid w:val="00BC20F9"/>
    <w:rsid w:val="00BC2589"/>
    <w:rsid w:val="00BC2593"/>
    <w:rsid w:val="00BC286B"/>
    <w:rsid w:val="00BC2ACB"/>
    <w:rsid w:val="00BC4379"/>
    <w:rsid w:val="00BC4BE3"/>
    <w:rsid w:val="00BC4C10"/>
    <w:rsid w:val="00BC50D8"/>
    <w:rsid w:val="00BC522A"/>
    <w:rsid w:val="00BC52D3"/>
    <w:rsid w:val="00BC5730"/>
    <w:rsid w:val="00BC57A7"/>
    <w:rsid w:val="00BC5914"/>
    <w:rsid w:val="00BC5A59"/>
    <w:rsid w:val="00BC6037"/>
    <w:rsid w:val="00BC61EB"/>
    <w:rsid w:val="00BC63D2"/>
    <w:rsid w:val="00BC6522"/>
    <w:rsid w:val="00BC6709"/>
    <w:rsid w:val="00BC6C9B"/>
    <w:rsid w:val="00BC7EDE"/>
    <w:rsid w:val="00BD0325"/>
    <w:rsid w:val="00BD21EC"/>
    <w:rsid w:val="00BD315B"/>
    <w:rsid w:val="00BD3B21"/>
    <w:rsid w:val="00BD540B"/>
    <w:rsid w:val="00BD5710"/>
    <w:rsid w:val="00BD5C30"/>
    <w:rsid w:val="00BD6408"/>
    <w:rsid w:val="00BD6B1E"/>
    <w:rsid w:val="00BD6B55"/>
    <w:rsid w:val="00BD6FA8"/>
    <w:rsid w:val="00BD7C87"/>
    <w:rsid w:val="00BD7DCB"/>
    <w:rsid w:val="00BD7EF9"/>
    <w:rsid w:val="00BE018F"/>
    <w:rsid w:val="00BE0291"/>
    <w:rsid w:val="00BE0BF7"/>
    <w:rsid w:val="00BE14CC"/>
    <w:rsid w:val="00BE1765"/>
    <w:rsid w:val="00BE2299"/>
    <w:rsid w:val="00BE2D07"/>
    <w:rsid w:val="00BE2F52"/>
    <w:rsid w:val="00BE3179"/>
    <w:rsid w:val="00BE3800"/>
    <w:rsid w:val="00BE3AE6"/>
    <w:rsid w:val="00BE4486"/>
    <w:rsid w:val="00BE5A9E"/>
    <w:rsid w:val="00BE5F00"/>
    <w:rsid w:val="00BE6184"/>
    <w:rsid w:val="00BE640A"/>
    <w:rsid w:val="00BE67CD"/>
    <w:rsid w:val="00BE7A73"/>
    <w:rsid w:val="00BF01FF"/>
    <w:rsid w:val="00BF0299"/>
    <w:rsid w:val="00BF036F"/>
    <w:rsid w:val="00BF0D45"/>
    <w:rsid w:val="00BF18BA"/>
    <w:rsid w:val="00BF1F4A"/>
    <w:rsid w:val="00BF2492"/>
    <w:rsid w:val="00BF2560"/>
    <w:rsid w:val="00BF2862"/>
    <w:rsid w:val="00BF2889"/>
    <w:rsid w:val="00BF2B88"/>
    <w:rsid w:val="00BF3664"/>
    <w:rsid w:val="00BF3ED2"/>
    <w:rsid w:val="00BF4081"/>
    <w:rsid w:val="00BF40EA"/>
    <w:rsid w:val="00BF5038"/>
    <w:rsid w:val="00BF6B27"/>
    <w:rsid w:val="00BF6CA5"/>
    <w:rsid w:val="00BF6F72"/>
    <w:rsid w:val="00BF7B37"/>
    <w:rsid w:val="00BF7BA1"/>
    <w:rsid w:val="00BF7BD6"/>
    <w:rsid w:val="00C005D4"/>
    <w:rsid w:val="00C0098C"/>
    <w:rsid w:val="00C00B37"/>
    <w:rsid w:val="00C018A0"/>
    <w:rsid w:val="00C0227E"/>
    <w:rsid w:val="00C02661"/>
    <w:rsid w:val="00C027F7"/>
    <w:rsid w:val="00C03226"/>
    <w:rsid w:val="00C03DE3"/>
    <w:rsid w:val="00C042C4"/>
    <w:rsid w:val="00C04846"/>
    <w:rsid w:val="00C0496B"/>
    <w:rsid w:val="00C04D5B"/>
    <w:rsid w:val="00C051AF"/>
    <w:rsid w:val="00C056C0"/>
    <w:rsid w:val="00C05A32"/>
    <w:rsid w:val="00C05CDE"/>
    <w:rsid w:val="00C0647C"/>
    <w:rsid w:val="00C06735"/>
    <w:rsid w:val="00C0776C"/>
    <w:rsid w:val="00C1054B"/>
    <w:rsid w:val="00C105B7"/>
    <w:rsid w:val="00C10C28"/>
    <w:rsid w:val="00C11072"/>
    <w:rsid w:val="00C12558"/>
    <w:rsid w:val="00C12A7E"/>
    <w:rsid w:val="00C12AD7"/>
    <w:rsid w:val="00C13676"/>
    <w:rsid w:val="00C13A32"/>
    <w:rsid w:val="00C13A49"/>
    <w:rsid w:val="00C13D19"/>
    <w:rsid w:val="00C13F93"/>
    <w:rsid w:val="00C14005"/>
    <w:rsid w:val="00C141D3"/>
    <w:rsid w:val="00C14850"/>
    <w:rsid w:val="00C154BD"/>
    <w:rsid w:val="00C16B0A"/>
    <w:rsid w:val="00C16B6B"/>
    <w:rsid w:val="00C16D67"/>
    <w:rsid w:val="00C17287"/>
    <w:rsid w:val="00C17C6E"/>
    <w:rsid w:val="00C17EE4"/>
    <w:rsid w:val="00C20B81"/>
    <w:rsid w:val="00C210A7"/>
    <w:rsid w:val="00C21409"/>
    <w:rsid w:val="00C21825"/>
    <w:rsid w:val="00C21EA9"/>
    <w:rsid w:val="00C22321"/>
    <w:rsid w:val="00C2278D"/>
    <w:rsid w:val="00C227C9"/>
    <w:rsid w:val="00C22AC7"/>
    <w:rsid w:val="00C231D3"/>
    <w:rsid w:val="00C23A27"/>
    <w:rsid w:val="00C248DF"/>
    <w:rsid w:val="00C24BD9"/>
    <w:rsid w:val="00C24F4B"/>
    <w:rsid w:val="00C2507E"/>
    <w:rsid w:val="00C256D9"/>
    <w:rsid w:val="00C257D2"/>
    <w:rsid w:val="00C2599B"/>
    <w:rsid w:val="00C25ABA"/>
    <w:rsid w:val="00C26173"/>
    <w:rsid w:val="00C26628"/>
    <w:rsid w:val="00C26995"/>
    <w:rsid w:val="00C26D42"/>
    <w:rsid w:val="00C275D5"/>
    <w:rsid w:val="00C30305"/>
    <w:rsid w:val="00C3063C"/>
    <w:rsid w:val="00C31898"/>
    <w:rsid w:val="00C31CD4"/>
    <w:rsid w:val="00C328BF"/>
    <w:rsid w:val="00C32C71"/>
    <w:rsid w:val="00C32F45"/>
    <w:rsid w:val="00C32F5D"/>
    <w:rsid w:val="00C3356D"/>
    <w:rsid w:val="00C33B04"/>
    <w:rsid w:val="00C34097"/>
    <w:rsid w:val="00C34C83"/>
    <w:rsid w:val="00C3500C"/>
    <w:rsid w:val="00C3546E"/>
    <w:rsid w:val="00C35795"/>
    <w:rsid w:val="00C35DE8"/>
    <w:rsid w:val="00C361FB"/>
    <w:rsid w:val="00C3698C"/>
    <w:rsid w:val="00C40534"/>
    <w:rsid w:val="00C40AB6"/>
    <w:rsid w:val="00C412AB"/>
    <w:rsid w:val="00C422B7"/>
    <w:rsid w:val="00C425FC"/>
    <w:rsid w:val="00C433A0"/>
    <w:rsid w:val="00C43543"/>
    <w:rsid w:val="00C43FF2"/>
    <w:rsid w:val="00C44297"/>
    <w:rsid w:val="00C44368"/>
    <w:rsid w:val="00C4441A"/>
    <w:rsid w:val="00C448BF"/>
    <w:rsid w:val="00C45347"/>
    <w:rsid w:val="00C45651"/>
    <w:rsid w:val="00C45893"/>
    <w:rsid w:val="00C465DA"/>
    <w:rsid w:val="00C4713C"/>
    <w:rsid w:val="00C476B9"/>
    <w:rsid w:val="00C478C4"/>
    <w:rsid w:val="00C52131"/>
    <w:rsid w:val="00C52842"/>
    <w:rsid w:val="00C52967"/>
    <w:rsid w:val="00C529DF"/>
    <w:rsid w:val="00C538D1"/>
    <w:rsid w:val="00C539A2"/>
    <w:rsid w:val="00C53C6E"/>
    <w:rsid w:val="00C53CF2"/>
    <w:rsid w:val="00C53DEE"/>
    <w:rsid w:val="00C54672"/>
    <w:rsid w:val="00C55467"/>
    <w:rsid w:val="00C55999"/>
    <w:rsid w:val="00C55E71"/>
    <w:rsid w:val="00C5604D"/>
    <w:rsid w:val="00C5645F"/>
    <w:rsid w:val="00C569D4"/>
    <w:rsid w:val="00C579B8"/>
    <w:rsid w:val="00C57DBA"/>
    <w:rsid w:val="00C57E9F"/>
    <w:rsid w:val="00C601B0"/>
    <w:rsid w:val="00C60528"/>
    <w:rsid w:val="00C609D6"/>
    <w:rsid w:val="00C60AD1"/>
    <w:rsid w:val="00C617AD"/>
    <w:rsid w:val="00C617AF"/>
    <w:rsid w:val="00C61F9F"/>
    <w:rsid w:val="00C62612"/>
    <w:rsid w:val="00C62A19"/>
    <w:rsid w:val="00C62F07"/>
    <w:rsid w:val="00C6404E"/>
    <w:rsid w:val="00C64529"/>
    <w:rsid w:val="00C64A5A"/>
    <w:rsid w:val="00C65470"/>
    <w:rsid w:val="00C657DD"/>
    <w:rsid w:val="00C65F70"/>
    <w:rsid w:val="00C66928"/>
    <w:rsid w:val="00C67344"/>
    <w:rsid w:val="00C67AAD"/>
    <w:rsid w:val="00C70882"/>
    <w:rsid w:val="00C70AD9"/>
    <w:rsid w:val="00C71305"/>
    <w:rsid w:val="00C71C24"/>
    <w:rsid w:val="00C71E21"/>
    <w:rsid w:val="00C71EFA"/>
    <w:rsid w:val="00C71FF0"/>
    <w:rsid w:val="00C724EA"/>
    <w:rsid w:val="00C72C20"/>
    <w:rsid w:val="00C73ACB"/>
    <w:rsid w:val="00C7490D"/>
    <w:rsid w:val="00C7562C"/>
    <w:rsid w:val="00C76068"/>
    <w:rsid w:val="00C7653C"/>
    <w:rsid w:val="00C76823"/>
    <w:rsid w:val="00C77566"/>
    <w:rsid w:val="00C77D1C"/>
    <w:rsid w:val="00C80947"/>
    <w:rsid w:val="00C8239C"/>
    <w:rsid w:val="00C82AEF"/>
    <w:rsid w:val="00C841D2"/>
    <w:rsid w:val="00C84278"/>
    <w:rsid w:val="00C843E6"/>
    <w:rsid w:val="00C845F9"/>
    <w:rsid w:val="00C85A28"/>
    <w:rsid w:val="00C865B6"/>
    <w:rsid w:val="00C8772E"/>
    <w:rsid w:val="00C87A76"/>
    <w:rsid w:val="00C901EB"/>
    <w:rsid w:val="00C9067D"/>
    <w:rsid w:val="00C90CB7"/>
    <w:rsid w:val="00C90CF2"/>
    <w:rsid w:val="00C93487"/>
    <w:rsid w:val="00C9688C"/>
    <w:rsid w:val="00C972D1"/>
    <w:rsid w:val="00C973E9"/>
    <w:rsid w:val="00C97EF2"/>
    <w:rsid w:val="00CA0189"/>
    <w:rsid w:val="00CA049F"/>
    <w:rsid w:val="00CA0835"/>
    <w:rsid w:val="00CA0F1C"/>
    <w:rsid w:val="00CA10D1"/>
    <w:rsid w:val="00CA1602"/>
    <w:rsid w:val="00CA1929"/>
    <w:rsid w:val="00CA199C"/>
    <w:rsid w:val="00CA1C11"/>
    <w:rsid w:val="00CA1C90"/>
    <w:rsid w:val="00CA206F"/>
    <w:rsid w:val="00CA27D3"/>
    <w:rsid w:val="00CA28A7"/>
    <w:rsid w:val="00CA28EC"/>
    <w:rsid w:val="00CA2B65"/>
    <w:rsid w:val="00CA4861"/>
    <w:rsid w:val="00CA4BAB"/>
    <w:rsid w:val="00CA4C47"/>
    <w:rsid w:val="00CA5136"/>
    <w:rsid w:val="00CA5ECF"/>
    <w:rsid w:val="00CA5F57"/>
    <w:rsid w:val="00CA5FAA"/>
    <w:rsid w:val="00CA6D53"/>
    <w:rsid w:val="00CA7593"/>
    <w:rsid w:val="00CA7F96"/>
    <w:rsid w:val="00CA7FE8"/>
    <w:rsid w:val="00CB0F72"/>
    <w:rsid w:val="00CB11A5"/>
    <w:rsid w:val="00CB1771"/>
    <w:rsid w:val="00CB1A73"/>
    <w:rsid w:val="00CB2266"/>
    <w:rsid w:val="00CB2A7D"/>
    <w:rsid w:val="00CB2EEF"/>
    <w:rsid w:val="00CB3B74"/>
    <w:rsid w:val="00CB3F93"/>
    <w:rsid w:val="00CB4007"/>
    <w:rsid w:val="00CB44F1"/>
    <w:rsid w:val="00CB4A9F"/>
    <w:rsid w:val="00CB532B"/>
    <w:rsid w:val="00CB6222"/>
    <w:rsid w:val="00CB6339"/>
    <w:rsid w:val="00CB6AE3"/>
    <w:rsid w:val="00CB7416"/>
    <w:rsid w:val="00CB7833"/>
    <w:rsid w:val="00CB79D8"/>
    <w:rsid w:val="00CC0592"/>
    <w:rsid w:val="00CC167A"/>
    <w:rsid w:val="00CC1946"/>
    <w:rsid w:val="00CC1CE4"/>
    <w:rsid w:val="00CC2280"/>
    <w:rsid w:val="00CC2BD8"/>
    <w:rsid w:val="00CC2D23"/>
    <w:rsid w:val="00CC30B3"/>
    <w:rsid w:val="00CC3464"/>
    <w:rsid w:val="00CC34AB"/>
    <w:rsid w:val="00CC395A"/>
    <w:rsid w:val="00CC3BAC"/>
    <w:rsid w:val="00CC3F55"/>
    <w:rsid w:val="00CC404D"/>
    <w:rsid w:val="00CC469B"/>
    <w:rsid w:val="00CC6492"/>
    <w:rsid w:val="00CC7A5B"/>
    <w:rsid w:val="00CC7A86"/>
    <w:rsid w:val="00CD03D1"/>
    <w:rsid w:val="00CD0504"/>
    <w:rsid w:val="00CD1048"/>
    <w:rsid w:val="00CD106D"/>
    <w:rsid w:val="00CD1679"/>
    <w:rsid w:val="00CD1A70"/>
    <w:rsid w:val="00CD1E51"/>
    <w:rsid w:val="00CD22FD"/>
    <w:rsid w:val="00CD2685"/>
    <w:rsid w:val="00CD29F1"/>
    <w:rsid w:val="00CD2C2C"/>
    <w:rsid w:val="00CD2D15"/>
    <w:rsid w:val="00CD2D43"/>
    <w:rsid w:val="00CD350F"/>
    <w:rsid w:val="00CD3878"/>
    <w:rsid w:val="00CD39F7"/>
    <w:rsid w:val="00CD5073"/>
    <w:rsid w:val="00CD5312"/>
    <w:rsid w:val="00CD56AD"/>
    <w:rsid w:val="00CD570A"/>
    <w:rsid w:val="00CD59DB"/>
    <w:rsid w:val="00CD63DC"/>
    <w:rsid w:val="00CD6716"/>
    <w:rsid w:val="00CD6914"/>
    <w:rsid w:val="00CD6CD4"/>
    <w:rsid w:val="00CD6EBA"/>
    <w:rsid w:val="00CD76ED"/>
    <w:rsid w:val="00CD7DBB"/>
    <w:rsid w:val="00CD7E74"/>
    <w:rsid w:val="00CE0532"/>
    <w:rsid w:val="00CE0616"/>
    <w:rsid w:val="00CE0745"/>
    <w:rsid w:val="00CE0C66"/>
    <w:rsid w:val="00CE0F31"/>
    <w:rsid w:val="00CE0FE7"/>
    <w:rsid w:val="00CE12FE"/>
    <w:rsid w:val="00CE1B56"/>
    <w:rsid w:val="00CE30A3"/>
    <w:rsid w:val="00CE31BB"/>
    <w:rsid w:val="00CE375F"/>
    <w:rsid w:val="00CE41D7"/>
    <w:rsid w:val="00CE4C7D"/>
    <w:rsid w:val="00CE4D1C"/>
    <w:rsid w:val="00CE4E52"/>
    <w:rsid w:val="00CE508D"/>
    <w:rsid w:val="00CE5A36"/>
    <w:rsid w:val="00CE6C4B"/>
    <w:rsid w:val="00CE739D"/>
    <w:rsid w:val="00CE7756"/>
    <w:rsid w:val="00CF078D"/>
    <w:rsid w:val="00CF10CB"/>
    <w:rsid w:val="00CF2128"/>
    <w:rsid w:val="00CF354F"/>
    <w:rsid w:val="00CF38E2"/>
    <w:rsid w:val="00CF3E3A"/>
    <w:rsid w:val="00CF4129"/>
    <w:rsid w:val="00CF4250"/>
    <w:rsid w:val="00CF42DD"/>
    <w:rsid w:val="00CF47B8"/>
    <w:rsid w:val="00CF4E2B"/>
    <w:rsid w:val="00CF50DB"/>
    <w:rsid w:val="00CF5C7E"/>
    <w:rsid w:val="00CF611A"/>
    <w:rsid w:val="00CF6283"/>
    <w:rsid w:val="00CF6354"/>
    <w:rsid w:val="00CF66D9"/>
    <w:rsid w:val="00CF6B13"/>
    <w:rsid w:val="00CF6BDA"/>
    <w:rsid w:val="00CF6C52"/>
    <w:rsid w:val="00CF7135"/>
    <w:rsid w:val="00CF7B59"/>
    <w:rsid w:val="00CF7F8A"/>
    <w:rsid w:val="00D006AE"/>
    <w:rsid w:val="00D0083A"/>
    <w:rsid w:val="00D01970"/>
    <w:rsid w:val="00D01EF3"/>
    <w:rsid w:val="00D021AB"/>
    <w:rsid w:val="00D02370"/>
    <w:rsid w:val="00D023F5"/>
    <w:rsid w:val="00D029E9"/>
    <w:rsid w:val="00D02B17"/>
    <w:rsid w:val="00D02DAE"/>
    <w:rsid w:val="00D02E1A"/>
    <w:rsid w:val="00D03A16"/>
    <w:rsid w:val="00D0411C"/>
    <w:rsid w:val="00D043E0"/>
    <w:rsid w:val="00D054EB"/>
    <w:rsid w:val="00D0578D"/>
    <w:rsid w:val="00D065D4"/>
    <w:rsid w:val="00D06B58"/>
    <w:rsid w:val="00D06D77"/>
    <w:rsid w:val="00D07292"/>
    <w:rsid w:val="00D0764A"/>
    <w:rsid w:val="00D115FC"/>
    <w:rsid w:val="00D11BFD"/>
    <w:rsid w:val="00D11DD6"/>
    <w:rsid w:val="00D1258B"/>
    <w:rsid w:val="00D12725"/>
    <w:rsid w:val="00D13C35"/>
    <w:rsid w:val="00D14024"/>
    <w:rsid w:val="00D142DE"/>
    <w:rsid w:val="00D14A65"/>
    <w:rsid w:val="00D15121"/>
    <w:rsid w:val="00D15129"/>
    <w:rsid w:val="00D15623"/>
    <w:rsid w:val="00D176D9"/>
    <w:rsid w:val="00D17B27"/>
    <w:rsid w:val="00D17F1A"/>
    <w:rsid w:val="00D17F75"/>
    <w:rsid w:val="00D20932"/>
    <w:rsid w:val="00D20B67"/>
    <w:rsid w:val="00D21008"/>
    <w:rsid w:val="00D21753"/>
    <w:rsid w:val="00D21A7B"/>
    <w:rsid w:val="00D22990"/>
    <w:rsid w:val="00D22C94"/>
    <w:rsid w:val="00D23946"/>
    <w:rsid w:val="00D23B1E"/>
    <w:rsid w:val="00D23E95"/>
    <w:rsid w:val="00D24C1C"/>
    <w:rsid w:val="00D24E65"/>
    <w:rsid w:val="00D25338"/>
    <w:rsid w:val="00D25854"/>
    <w:rsid w:val="00D25BE7"/>
    <w:rsid w:val="00D25C5F"/>
    <w:rsid w:val="00D26C59"/>
    <w:rsid w:val="00D30476"/>
    <w:rsid w:val="00D32197"/>
    <w:rsid w:val="00D32B6F"/>
    <w:rsid w:val="00D332B0"/>
    <w:rsid w:val="00D336A0"/>
    <w:rsid w:val="00D34133"/>
    <w:rsid w:val="00D34135"/>
    <w:rsid w:val="00D34667"/>
    <w:rsid w:val="00D34A5E"/>
    <w:rsid w:val="00D350BE"/>
    <w:rsid w:val="00D35120"/>
    <w:rsid w:val="00D35147"/>
    <w:rsid w:val="00D3538E"/>
    <w:rsid w:val="00D362F9"/>
    <w:rsid w:val="00D36370"/>
    <w:rsid w:val="00D3660E"/>
    <w:rsid w:val="00D36AFD"/>
    <w:rsid w:val="00D36FDC"/>
    <w:rsid w:val="00D3724A"/>
    <w:rsid w:val="00D37984"/>
    <w:rsid w:val="00D4058B"/>
    <w:rsid w:val="00D41197"/>
    <w:rsid w:val="00D41382"/>
    <w:rsid w:val="00D4286B"/>
    <w:rsid w:val="00D43C54"/>
    <w:rsid w:val="00D443A0"/>
    <w:rsid w:val="00D44474"/>
    <w:rsid w:val="00D4469C"/>
    <w:rsid w:val="00D4482D"/>
    <w:rsid w:val="00D44A11"/>
    <w:rsid w:val="00D44D68"/>
    <w:rsid w:val="00D44E34"/>
    <w:rsid w:val="00D45788"/>
    <w:rsid w:val="00D460F2"/>
    <w:rsid w:val="00D4655B"/>
    <w:rsid w:val="00D46670"/>
    <w:rsid w:val="00D4695D"/>
    <w:rsid w:val="00D46C0F"/>
    <w:rsid w:val="00D46CBC"/>
    <w:rsid w:val="00D47863"/>
    <w:rsid w:val="00D47A2C"/>
    <w:rsid w:val="00D50D2D"/>
    <w:rsid w:val="00D50E52"/>
    <w:rsid w:val="00D514D0"/>
    <w:rsid w:val="00D51F09"/>
    <w:rsid w:val="00D52438"/>
    <w:rsid w:val="00D529C7"/>
    <w:rsid w:val="00D52AD1"/>
    <w:rsid w:val="00D53A79"/>
    <w:rsid w:val="00D5442E"/>
    <w:rsid w:val="00D54533"/>
    <w:rsid w:val="00D54BB0"/>
    <w:rsid w:val="00D54E17"/>
    <w:rsid w:val="00D550CA"/>
    <w:rsid w:val="00D5521C"/>
    <w:rsid w:val="00D55744"/>
    <w:rsid w:val="00D56265"/>
    <w:rsid w:val="00D565A4"/>
    <w:rsid w:val="00D56AF0"/>
    <w:rsid w:val="00D56DBB"/>
    <w:rsid w:val="00D573BE"/>
    <w:rsid w:val="00D57500"/>
    <w:rsid w:val="00D57793"/>
    <w:rsid w:val="00D60D37"/>
    <w:rsid w:val="00D61601"/>
    <w:rsid w:val="00D616EB"/>
    <w:rsid w:val="00D61C46"/>
    <w:rsid w:val="00D62A96"/>
    <w:rsid w:val="00D62C7C"/>
    <w:rsid w:val="00D62FDC"/>
    <w:rsid w:val="00D6318F"/>
    <w:rsid w:val="00D637FA"/>
    <w:rsid w:val="00D63D96"/>
    <w:rsid w:val="00D64A40"/>
    <w:rsid w:val="00D653D6"/>
    <w:rsid w:val="00D656F6"/>
    <w:rsid w:val="00D662C1"/>
    <w:rsid w:val="00D667FE"/>
    <w:rsid w:val="00D6707A"/>
    <w:rsid w:val="00D67538"/>
    <w:rsid w:val="00D67E8E"/>
    <w:rsid w:val="00D700C6"/>
    <w:rsid w:val="00D700C9"/>
    <w:rsid w:val="00D702FA"/>
    <w:rsid w:val="00D704B6"/>
    <w:rsid w:val="00D706A5"/>
    <w:rsid w:val="00D70DC2"/>
    <w:rsid w:val="00D7113B"/>
    <w:rsid w:val="00D7140F"/>
    <w:rsid w:val="00D71D76"/>
    <w:rsid w:val="00D71E92"/>
    <w:rsid w:val="00D7257B"/>
    <w:rsid w:val="00D72A17"/>
    <w:rsid w:val="00D72BFB"/>
    <w:rsid w:val="00D72CC4"/>
    <w:rsid w:val="00D7354F"/>
    <w:rsid w:val="00D73BB5"/>
    <w:rsid w:val="00D73C72"/>
    <w:rsid w:val="00D73E49"/>
    <w:rsid w:val="00D740F8"/>
    <w:rsid w:val="00D74376"/>
    <w:rsid w:val="00D748ED"/>
    <w:rsid w:val="00D750EF"/>
    <w:rsid w:val="00D7536D"/>
    <w:rsid w:val="00D756C4"/>
    <w:rsid w:val="00D7570D"/>
    <w:rsid w:val="00D759D7"/>
    <w:rsid w:val="00D759DD"/>
    <w:rsid w:val="00D75D64"/>
    <w:rsid w:val="00D761BF"/>
    <w:rsid w:val="00D767E2"/>
    <w:rsid w:val="00D771EA"/>
    <w:rsid w:val="00D773E3"/>
    <w:rsid w:val="00D774C2"/>
    <w:rsid w:val="00D777CD"/>
    <w:rsid w:val="00D80C1A"/>
    <w:rsid w:val="00D81CBF"/>
    <w:rsid w:val="00D823BC"/>
    <w:rsid w:val="00D829CC"/>
    <w:rsid w:val="00D8347D"/>
    <w:rsid w:val="00D843F9"/>
    <w:rsid w:val="00D8468E"/>
    <w:rsid w:val="00D84F8E"/>
    <w:rsid w:val="00D85281"/>
    <w:rsid w:val="00D85741"/>
    <w:rsid w:val="00D875F3"/>
    <w:rsid w:val="00D877A0"/>
    <w:rsid w:val="00D877A7"/>
    <w:rsid w:val="00D901D4"/>
    <w:rsid w:val="00D90A58"/>
    <w:rsid w:val="00D90B83"/>
    <w:rsid w:val="00D90F1D"/>
    <w:rsid w:val="00D90F7A"/>
    <w:rsid w:val="00D910DF"/>
    <w:rsid w:val="00D911B2"/>
    <w:rsid w:val="00D91207"/>
    <w:rsid w:val="00D915E8"/>
    <w:rsid w:val="00D91CD0"/>
    <w:rsid w:val="00D91F61"/>
    <w:rsid w:val="00D92172"/>
    <w:rsid w:val="00D922D0"/>
    <w:rsid w:val="00D92BB9"/>
    <w:rsid w:val="00D93336"/>
    <w:rsid w:val="00D94671"/>
    <w:rsid w:val="00D946BB"/>
    <w:rsid w:val="00D9470A"/>
    <w:rsid w:val="00D94913"/>
    <w:rsid w:val="00D94CBB"/>
    <w:rsid w:val="00D9502A"/>
    <w:rsid w:val="00D9607D"/>
    <w:rsid w:val="00D965AE"/>
    <w:rsid w:val="00D96608"/>
    <w:rsid w:val="00D967FE"/>
    <w:rsid w:val="00D96DA5"/>
    <w:rsid w:val="00D96F7C"/>
    <w:rsid w:val="00D97044"/>
    <w:rsid w:val="00D97120"/>
    <w:rsid w:val="00D9738D"/>
    <w:rsid w:val="00D97ABB"/>
    <w:rsid w:val="00DA04CF"/>
    <w:rsid w:val="00DA0536"/>
    <w:rsid w:val="00DA1173"/>
    <w:rsid w:val="00DA117C"/>
    <w:rsid w:val="00DA16E5"/>
    <w:rsid w:val="00DA179D"/>
    <w:rsid w:val="00DA1842"/>
    <w:rsid w:val="00DA1C1B"/>
    <w:rsid w:val="00DA1C95"/>
    <w:rsid w:val="00DA20E5"/>
    <w:rsid w:val="00DA20E7"/>
    <w:rsid w:val="00DA213C"/>
    <w:rsid w:val="00DA5126"/>
    <w:rsid w:val="00DA52A8"/>
    <w:rsid w:val="00DA558C"/>
    <w:rsid w:val="00DA594C"/>
    <w:rsid w:val="00DA5CC1"/>
    <w:rsid w:val="00DA5CFF"/>
    <w:rsid w:val="00DA7001"/>
    <w:rsid w:val="00DA74FB"/>
    <w:rsid w:val="00DA7A07"/>
    <w:rsid w:val="00DA7A95"/>
    <w:rsid w:val="00DB0A94"/>
    <w:rsid w:val="00DB13AA"/>
    <w:rsid w:val="00DB13F1"/>
    <w:rsid w:val="00DB1C4F"/>
    <w:rsid w:val="00DB1F64"/>
    <w:rsid w:val="00DB243D"/>
    <w:rsid w:val="00DB2A2C"/>
    <w:rsid w:val="00DB3BAD"/>
    <w:rsid w:val="00DB47C7"/>
    <w:rsid w:val="00DB501F"/>
    <w:rsid w:val="00DB5155"/>
    <w:rsid w:val="00DB56D9"/>
    <w:rsid w:val="00DB58CA"/>
    <w:rsid w:val="00DB5EA7"/>
    <w:rsid w:val="00DB605A"/>
    <w:rsid w:val="00DB62DF"/>
    <w:rsid w:val="00DB67CB"/>
    <w:rsid w:val="00DB6C26"/>
    <w:rsid w:val="00DB6DD4"/>
    <w:rsid w:val="00DB701A"/>
    <w:rsid w:val="00DB70B1"/>
    <w:rsid w:val="00DB72F8"/>
    <w:rsid w:val="00DB7C43"/>
    <w:rsid w:val="00DC072D"/>
    <w:rsid w:val="00DC1105"/>
    <w:rsid w:val="00DC201D"/>
    <w:rsid w:val="00DC23D3"/>
    <w:rsid w:val="00DC2418"/>
    <w:rsid w:val="00DC27FB"/>
    <w:rsid w:val="00DC3EC9"/>
    <w:rsid w:val="00DC43C8"/>
    <w:rsid w:val="00DC48C1"/>
    <w:rsid w:val="00DC512D"/>
    <w:rsid w:val="00DC5301"/>
    <w:rsid w:val="00DC5316"/>
    <w:rsid w:val="00DC69FD"/>
    <w:rsid w:val="00DC6E6E"/>
    <w:rsid w:val="00DC7480"/>
    <w:rsid w:val="00DC76AE"/>
    <w:rsid w:val="00DC78EC"/>
    <w:rsid w:val="00DD0992"/>
    <w:rsid w:val="00DD0C7A"/>
    <w:rsid w:val="00DD0CFC"/>
    <w:rsid w:val="00DD1234"/>
    <w:rsid w:val="00DD1670"/>
    <w:rsid w:val="00DD188A"/>
    <w:rsid w:val="00DD1F52"/>
    <w:rsid w:val="00DD2484"/>
    <w:rsid w:val="00DD2A1D"/>
    <w:rsid w:val="00DD2D79"/>
    <w:rsid w:val="00DD3034"/>
    <w:rsid w:val="00DD389C"/>
    <w:rsid w:val="00DD3FCD"/>
    <w:rsid w:val="00DD4091"/>
    <w:rsid w:val="00DD51CD"/>
    <w:rsid w:val="00DD5296"/>
    <w:rsid w:val="00DD55BD"/>
    <w:rsid w:val="00DD55CA"/>
    <w:rsid w:val="00DD5C9B"/>
    <w:rsid w:val="00DD65B1"/>
    <w:rsid w:val="00DD66D5"/>
    <w:rsid w:val="00DD6B05"/>
    <w:rsid w:val="00DD7939"/>
    <w:rsid w:val="00DE011A"/>
    <w:rsid w:val="00DE0754"/>
    <w:rsid w:val="00DE10A9"/>
    <w:rsid w:val="00DE157D"/>
    <w:rsid w:val="00DE183C"/>
    <w:rsid w:val="00DE2018"/>
    <w:rsid w:val="00DE25BA"/>
    <w:rsid w:val="00DE2AE0"/>
    <w:rsid w:val="00DE360A"/>
    <w:rsid w:val="00DE36B7"/>
    <w:rsid w:val="00DE3795"/>
    <w:rsid w:val="00DE3AD8"/>
    <w:rsid w:val="00DE3B83"/>
    <w:rsid w:val="00DE3BD7"/>
    <w:rsid w:val="00DE3C46"/>
    <w:rsid w:val="00DE424F"/>
    <w:rsid w:val="00DE47B1"/>
    <w:rsid w:val="00DE4D9D"/>
    <w:rsid w:val="00DE52D7"/>
    <w:rsid w:val="00DE5AE2"/>
    <w:rsid w:val="00DE5CC1"/>
    <w:rsid w:val="00DE5DDA"/>
    <w:rsid w:val="00DE619B"/>
    <w:rsid w:val="00DE6528"/>
    <w:rsid w:val="00DE65B5"/>
    <w:rsid w:val="00DE68AC"/>
    <w:rsid w:val="00DE71DC"/>
    <w:rsid w:val="00DE750A"/>
    <w:rsid w:val="00DE7737"/>
    <w:rsid w:val="00DF05E4"/>
    <w:rsid w:val="00DF07D6"/>
    <w:rsid w:val="00DF08A8"/>
    <w:rsid w:val="00DF0956"/>
    <w:rsid w:val="00DF0FE6"/>
    <w:rsid w:val="00DF1C1D"/>
    <w:rsid w:val="00DF2508"/>
    <w:rsid w:val="00DF2AD2"/>
    <w:rsid w:val="00DF35A5"/>
    <w:rsid w:val="00DF3883"/>
    <w:rsid w:val="00DF3905"/>
    <w:rsid w:val="00DF39E3"/>
    <w:rsid w:val="00DF49BF"/>
    <w:rsid w:val="00DF4BA5"/>
    <w:rsid w:val="00DF5550"/>
    <w:rsid w:val="00DF5629"/>
    <w:rsid w:val="00DF5BA1"/>
    <w:rsid w:val="00DF6652"/>
    <w:rsid w:val="00DF669A"/>
    <w:rsid w:val="00DF7078"/>
    <w:rsid w:val="00DF72D0"/>
    <w:rsid w:val="00DF7B45"/>
    <w:rsid w:val="00E00380"/>
    <w:rsid w:val="00E01FFC"/>
    <w:rsid w:val="00E0300C"/>
    <w:rsid w:val="00E03D9A"/>
    <w:rsid w:val="00E04206"/>
    <w:rsid w:val="00E0466A"/>
    <w:rsid w:val="00E05D20"/>
    <w:rsid w:val="00E06F9D"/>
    <w:rsid w:val="00E07F25"/>
    <w:rsid w:val="00E103FE"/>
    <w:rsid w:val="00E10CE0"/>
    <w:rsid w:val="00E12055"/>
    <w:rsid w:val="00E1267B"/>
    <w:rsid w:val="00E1267E"/>
    <w:rsid w:val="00E12A80"/>
    <w:rsid w:val="00E12EF9"/>
    <w:rsid w:val="00E13A74"/>
    <w:rsid w:val="00E13AFC"/>
    <w:rsid w:val="00E143DA"/>
    <w:rsid w:val="00E14E6C"/>
    <w:rsid w:val="00E15296"/>
    <w:rsid w:val="00E15B33"/>
    <w:rsid w:val="00E15DC4"/>
    <w:rsid w:val="00E1608D"/>
    <w:rsid w:val="00E16D30"/>
    <w:rsid w:val="00E16F84"/>
    <w:rsid w:val="00E17332"/>
    <w:rsid w:val="00E20039"/>
    <w:rsid w:val="00E207F6"/>
    <w:rsid w:val="00E20C27"/>
    <w:rsid w:val="00E20F13"/>
    <w:rsid w:val="00E20F1E"/>
    <w:rsid w:val="00E21024"/>
    <w:rsid w:val="00E21902"/>
    <w:rsid w:val="00E22903"/>
    <w:rsid w:val="00E22E02"/>
    <w:rsid w:val="00E23877"/>
    <w:rsid w:val="00E23893"/>
    <w:rsid w:val="00E23993"/>
    <w:rsid w:val="00E23CC3"/>
    <w:rsid w:val="00E24754"/>
    <w:rsid w:val="00E247C2"/>
    <w:rsid w:val="00E24826"/>
    <w:rsid w:val="00E24A1B"/>
    <w:rsid w:val="00E24CC6"/>
    <w:rsid w:val="00E24F2D"/>
    <w:rsid w:val="00E253BB"/>
    <w:rsid w:val="00E2572C"/>
    <w:rsid w:val="00E25A5B"/>
    <w:rsid w:val="00E25ABE"/>
    <w:rsid w:val="00E25D62"/>
    <w:rsid w:val="00E26355"/>
    <w:rsid w:val="00E26626"/>
    <w:rsid w:val="00E26907"/>
    <w:rsid w:val="00E26B71"/>
    <w:rsid w:val="00E31394"/>
    <w:rsid w:val="00E326D8"/>
    <w:rsid w:val="00E32A6F"/>
    <w:rsid w:val="00E333F0"/>
    <w:rsid w:val="00E33679"/>
    <w:rsid w:val="00E33A01"/>
    <w:rsid w:val="00E33CCF"/>
    <w:rsid w:val="00E33DF2"/>
    <w:rsid w:val="00E3481B"/>
    <w:rsid w:val="00E35099"/>
    <w:rsid w:val="00E35546"/>
    <w:rsid w:val="00E366F1"/>
    <w:rsid w:val="00E36988"/>
    <w:rsid w:val="00E40F17"/>
    <w:rsid w:val="00E40FC5"/>
    <w:rsid w:val="00E4140B"/>
    <w:rsid w:val="00E415CA"/>
    <w:rsid w:val="00E419EE"/>
    <w:rsid w:val="00E429CF"/>
    <w:rsid w:val="00E429D4"/>
    <w:rsid w:val="00E43012"/>
    <w:rsid w:val="00E43747"/>
    <w:rsid w:val="00E443BB"/>
    <w:rsid w:val="00E44567"/>
    <w:rsid w:val="00E44C5F"/>
    <w:rsid w:val="00E44CDC"/>
    <w:rsid w:val="00E45366"/>
    <w:rsid w:val="00E45551"/>
    <w:rsid w:val="00E464ED"/>
    <w:rsid w:val="00E46C61"/>
    <w:rsid w:val="00E47764"/>
    <w:rsid w:val="00E47A58"/>
    <w:rsid w:val="00E47E77"/>
    <w:rsid w:val="00E47EA0"/>
    <w:rsid w:val="00E50AD7"/>
    <w:rsid w:val="00E50F39"/>
    <w:rsid w:val="00E51329"/>
    <w:rsid w:val="00E5158F"/>
    <w:rsid w:val="00E51B4D"/>
    <w:rsid w:val="00E51FDE"/>
    <w:rsid w:val="00E5256E"/>
    <w:rsid w:val="00E5290E"/>
    <w:rsid w:val="00E5305F"/>
    <w:rsid w:val="00E53251"/>
    <w:rsid w:val="00E537E5"/>
    <w:rsid w:val="00E54301"/>
    <w:rsid w:val="00E54784"/>
    <w:rsid w:val="00E547AB"/>
    <w:rsid w:val="00E54E0F"/>
    <w:rsid w:val="00E55572"/>
    <w:rsid w:val="00E55709"/>
    <w:rsid w:val="00E55907"/>
    <w:rsid w:val="00E55CA5"/>
    <w:rsid w:val="00E55E37"/>
    <w:rsid w:val="00E567D7"/>
    <w:rsid w:val="00E56CF5"/>
    <w:rsid w:val="00E57857"/>
    <w:rsid w:val="00E579AE"/>
    <w:rsid w:val="00E57A4B"/>
    <w:rsid w:val="00E57B2A"/>
    <w:rsid w:val="00E57F28"/>
    <w:rsid w:val="00E602BC"/>
    <w:rsid w:val="00E61031"/>
    <w:rsid w:val="00E610BF"/>
    <w:rsid w:val="00E615B7"/>
    <w:rsid w:val="00E62035"/>
    <w:rsid w:val="00E62364"/>
    <w:rsid w:val="00E62429"/>
    <w:rsid w:val="00E6294C"/>
    <w:rsid w:val="00E62A97"/>
    <w:rsid w:val="00E62DA6"/>
    <w:rsid w:val="00E631F0"/>
    <w:rsid w:val="00E63539"/>
    <w:rsid w:val="00E64335"/>
    <w:rsid w:val="00E64F0E"/>
    <w:rsid w:val="00E66518"/>
    <w:rsid w:val="00E66788"/>
    <w:rsid w:val="00E66BAA"/>
    <w:rsid w:val="00E66FBF"/>
    <w:rsid w:val="00E675BA"/>
    <w:rsid w:val="00E6767D"/>
    <w:rsid w:val="00E67B4C"/>
    <w:rsid w:val="00E7001C"/>
    <w:rsid w:val="00E700D5"/>
    <w:rsid w:val="00E7153B"/>
    <w:rsid w:val="00E71691"/>
    <w:rsid w:val="00E71774"/>
    <w:rsid w:val="00E71C2F"/>
    <w:rsid w:val="00E71E9A"/>
    <w:rsid w:val="00E72DDF"/>
    <w:rsid w:val="00E737AB"/>
    <w:rsid w:val="00E739BE"/>
    <w:rsid w:val="00E74452"/>
    <w:rsid w:val="00E74577"/>
    <w:rsid w:val="00E74864"/>
    <w:rsid w:val="00E75148"/>
    <w:rsid w:val="00E75801"/>
    <w:rsid w:val="00E75ABA"/>
    <w:rsid w:val="00E76343"/>
    <w:rsid w:val="00E76469"/>
    <w:rsid w:val="00E76D07"/>
    <w:rsid w:val="00E77587"/>
    <w:rsid w:val="00E80AE8"/>
    <w:rsid w:val="00E813CD"/>
    <w:rsid w:val="00E814AD"/>
    <w:rsid w:val="00E82052"/>
    <w:rsid w:val="00E82BA6"/>
    <w:rsid w:val="00E82C10"/>
    <w:rsid w:val="00E83049"/>
    <w:rsid w:val="00E83733"/>
    <w:rsid w:val="00E838C1"/>
    <w:rsid w:val="00E84AA1"/>
    <w:rsid w:val="00E84CD2"/>
    <w:rsid w:val="00E85A1E"/>
    <w:rsid w:val="00E8603E"/>
    <w:rsid w:val="00E860C4"/>
    <w:rsid w:val="00E8626B"/>
    <w:rsid w:val="00E86E3C"/>
    <w:rsid w:val="00E870CF"/>
    <w:rsid w:val="00E877D2"/>
    <w:rsid w:val="00E90F29"/>
    <w:rsid w:val="00E916DF"/>
    <w:rsid w:val="00E917D8"/>
    <w:rsid w:val="00E91929"/>
    <w:rsid w:val="00E91AFF"/>
    <w:rsid w:val="00E91C48"/>
    <w:rsid w:val="00E91FEE"/>
    <w:rsid w:val="00E927E8"/>
    <w:rsid w:val="00E92B30"/>
    <w:rsid w:val="00E92BA0"/>
    <w:rsid w:val="00E93F07"/>
    <w:rsid w:val="00E9460C"/>
    <w:rsid w:val="00E947A9"/>
    <w:rsid w:val="00E94924"/>
    <w:rsid w:val="00E953EE"/>
    <w:rsid w:val="00E956E7"/>
    <w:rsid w:val="00E95BA4"/>
    <w:rsid w:val="00E95BA8"/>
    <w:rsid w:val="00E9653A"/>
    <w:rsid w:val="00E9697D"/>
    <w:rsid w:val="00E972C8"/>
    <w:rsid w:val="00E97725"/>
    <w:rsid w:val="00E97C47"/>
    <w:rsid w:val="00E97E5D"/>
    <w:rsid w:val="00EA0006"/>
    <w:rsid w:val="00EA0427"/>
    <w:rsid w:val="00EA1FB1"/>
    <w:rsid w:val="00EA2CBF"/>
    <w:rsid w:val="00EA2D09"/>
    <w:rsid w:val="00EA3313"/>
    <w:rsid w:val="00EA358E"/>
    <w:rsid w:val="00EA3D6C"/>
    <w:rsid w:val="00EA4142"/>
    <w:rsid w:val="00EA42CF"/>
    <w:rsid w:val="00EA44F3"/>
    <w:rsid w:val="00EA5317"/>
    <w:rsid w:val="00EA533A"/>
    <w:rsid w:val="00EA54C6"/>
    <w:rsid w:val="00EA7D3C"/>
    <w:rsid w:val="00EB0CA6"/>
    <w:rsid w:val="00EB0E71"/>
    <w:rsid w:val="00EB0EE5"/>
    <w:rsid w:val="00EB1285"/>
    <w:rsid w:val="00EB2DEB"/>
    <w:rsid w:val="00EB3017"/>
    <w:rsid w:val="00EB36D1"/>
    <w:rsid w:val="00EB38DB"/>
    <w:rsid w:val="00EB49CC"/>
    <w:rsid w:val="00EB50AA"/>
    <w:rsid w:val="00EB746E"/>
    <w:rsid w:val="00EB7531"/>
    <w:rsid w:val="00EB7AFF"/>
    <w:rsid w:val="00EC09A6"/>
    <w:rsid w:val="00EC0F9B"/>
    <w:rsid w:val="00EC1908"/>
    <w:rsid w:val="00EC2408"/>
    <w:rsid w:val="00EC2B6F"/>
    <w:rsid w:val="00EC338F"/>
    <w:rsid w:val="00EC3BC2"/>
    <w:rsid w:val="00EC43DB"/>
    <w:rsid w:val="00EC493C"/>
    <w:rsid w:val="00EC507B"/>
    <w:rsid w:val="00EC529B"/>
    <w:rsid w:val="00EC5404"/>
    <w:rsid w:val="00EC57F2"/>
    <w:rsid w:val="00EC5A76"/>
    <w:rsid w:val="00EC5C27"/>
    <w:rsid w:val="00EC5FF8"/>
    <w:rsid w:val="00EC67C6"/>
    <w:rsid w:val="00EC6C3A"/>
    <w:rsid w:val="00EC719E"/>
    <w:rsid w:val="00EC73AB"/>
    <w:rsid w:val="00EC7AEC"/>
    <w:rsid w:val="00EC7D7F"/>
    <w:rsid w:val="00ED0930"/>
    <w:rsid w:val="00ED0CBC"/>
    <w:rsid w:val="00ED11CB"/>
    <w:rsid w:val="00ED17C7"/>
    <w:rsid w:val="00ED1B62"/>
    <w:rsid w:val="00ED1DFE"/>
    <w:rsid w:val="00ED2AD0"/>
    <w:rsid w:val="00ED2C29"/>
    <w:rsid w:val="00ED2FBF"/>
    <w:rsid w:val="00ED2FC1"/>
    <w:rsid w:val="00ED30AC"/>
    <w:rsid w:val="00ED3246"/>
    <w:rsid w:val="00ED33FF"/>
    <w:rsid w:val="00ED4F79"/>
    <w:rsid w:val="00ED520F"/>
    <w:rsid w:val="00ED553C"/>
    <w:rsid w:val="00ED557E"/>
    <w:rsid w:val="00ED62C6"/>
    <w:rsid w:val="00ED7417"/>
    <w:rsid w:val="00EE03CC"/>
    <w:rsid w:val="00EE062F"/>
    <w:rsid w:val="00EE07E5"/>
    <w:rsid w:val="00EE0C2B"/>
    <w:rsid w:val="00EE0D10"/>
    <w:rsid w:val="00EE2C29"/>
    <w:rsid w:val="00EE2E3A"/>
    <w:rsid w:val="00EE335F"/>
    <w:rsid w:val="00EE38D0"/>
    <w:rsid w:val="00EE47F9"/>
    <w:rsid w:val="00EE4AED"/>
    <w:rsid w:val="00EE4B61"/>
    <w:rsid w:val="00EE5313"/>
    <w:rsid w:val="00EE54C0"/>
    <w:rsid w:val="00EE621E"/>
    <w:rsid w:val="00EE7958"/>
    <w:rsid w:val="00EE7BB5"/>
    <w:rsid w:val="00EF047E"/>
    <w:rsid w:val="00EF0639"/>
    <w:rsid w:val="00EF0C22"/>
    <w:rsid w:val="00EF14B7"/>
    <w:rsid w:val="00EF1BAB"/>
    <w:rsid w:val="00EF1E03"/>
    <w:rsid w:val="00EF2D13"/>
    <w:rsid w:val="00EF2D57"/>
    <w:rsid w:val="00EF3325"/>
    <w:rsid w:val="00EF33E2"/>
    <w:rsid w:val="00EF361E"/>
    <w:rsid w:val="00EF48A1"/>
    <w:rsid w:val="00EF49F9"/>
    <w:rsid w:val="00EF4A69"/>
    <w:rsid w:val="00EF4C7F"/>
    <w:rsid w:val="00EF5607"/>
    <w:rsid w:val="00EF5851"/>
    <w:rsid w:val="00EF6479"/>
    <w:rsid w:val="00EF71A7"/>
    <w:rsid w:val="00EF7ADF"/>
    <w:rsid w:val="00F0078C"/>
    <w:rsid w:val="00F00D5B"/>
    <w:rsid w:val="00F010A7"/>
    <w:rsid w:val="00F022FA"/>
    <w:rsid w:val="00F028F6"/>
    <w:rsid w:val="00F02A80"/>
    <w:rsid w:val="00F03247"/>
    <w:rsid w:val="00F03310"/>
    <w:rsid w:val="00F034A3"/>
    <w:rsid w:val="00F03638"/>
    <w:rsid w:val="00F038A5"/>
    <w:rsid w:val="00F049B3"/>
    <w:rsid w:val="00F051CB"/>
    <w:rsid w:val="00F0523A"/>
    <w:rsid w:val="00F0632F"/>
    <w:rsid w:val="00F06959"/>
    <w:rsid w:val="00F06F37"/>
    <w:rsid w:val="00F07628"/>
    <w:rsid w:val="00F07CA3"/>
    <w:rsid w:val="00F103E2"/>
    <w:rsid w:val="00F1051A"/>
    <w:rsid w:val="00F10D77"/>
    <w:rsid w:val="00F10E80"/>
    <w:rsid w:val="00F11723"/>
    <w:rsid w:val="00F1180F"/>
    <w:rsid w:val="00F11B25"/>
    <w:rsid w:val="00F11F88"/>
    <w:rsid w:val="00F136B7"/>
    <w:rsid w:val="00F143BF"/>
    <w:rsid w:val="00F144CA"/>
    <w:rsid w:val="00F146DD"/>
    <w:rsid w:val="00F154B0"/>
    <w:rsid w:val="00F15A51"/>
    <w:rsid w:val="00F15E49"/>
    <w:rsid w:val="00F15FD4"/>
    <w:rsid w:val="00F161B3"/>
    <w:rsid w:val="00F16F73"/>
    <w:rsid w:val="00F20B22"/>
    <w:rsid w:val="00F21013"/>
    <w:rsid w:val="00F21060"/>
    <w:rsid w:val="00F214A6"/>
    <w:rsid w:val="00F21DFD"/>
    <w:rsid w:val="00F22003"/>
    <w:rsid w:val="00F2212A"/>
    <w:rsid w:val="00F227BC"/>
    <w:rsid w:val="00F22A41"/>
    <w:rsid w:val="00F230FC"/>
    <w:rsid w:val="00F233DF"/>
    <w:rsid w:val="00F236D4"/>
    <w:rsid w:val="00F24033"/>
    <w:rsid w:val="00F24148"/>
    <w:rsid w:val="00F2438D"/>
    <w:rsid w:val="00F2550B"/>
    <w:rsid w:val="00F2578A"/>
    <w:rsid w:val="00F25B59"/>
    <w:rsid w:val="00F261C0"/>
    <w:rsid w:val="00F26295"/>
    <w:rsid w:val="00F26345"/>
    <w:rsid w:val="00F26FC9"/>
    <w:rsid w:val="00F27A48"/>
    <w:rsid w:val="00F30734"/>
    <w:rsid w:val="00F30891"/>
    <w:rsid w:val="00F30B51"/>
    <w:rsid w:val="00F31732"/>
    <w:rsid w:val="00F31D32"/>
    <w:rsid w:val="00F332F9"/>
    <w:rsid w:val="00F335B4"/>
    <w:rsid w:val="00F3367C"/>
    <w:rsid w:val="00F33E47"/>
    <w:rsid w:val="00F3459C"/>
    <w:rsid w:val="00F346DC"/>
    <w:rsid w:val="00F346DE"/>
    <w:rsid w:val="00F34A3A"/>
    <w:rsid w:val="00F34B04"/>
    <w:rsid w:val="00F34E57"/>
    <w:rsid w:val="00F35527"/>
    <w:rsid w:val="00F35A8E"/>
    <w:rsid w:val="00F35C38"/>
    <w:rsid w:val="00F36172"/>
    <w:rsid w:val="00F361A3"/>
    <w:rsid w:val="00F366A9"/>
    <w:rsid w:val="00F36A95"/>
    <w:rsid w:val="00F36AA2"/>
    <w:rsid w:val="00F36EF1"/>
    <w:rsid w:val="00F37EFD"/>
    <w:rsid w:val="00F37EFF"/>
    <w:rsid w:val="00F402C0"/>
    <w:rsid w:val="00F41117"/>
    <w:rsid w:val="00F41ABD"/>
    <w:rsid w:val="00F41C39"/>
    <w:rsid w:val="00F42FC4"/>
    <w:rsid w:val="00F4304C"/>
    <w:rsid w:val="00F43B8B"/>
    <w:rsid w:val="00F4466D"/>
    <w:rsid w:val="00F446EC"/>
    <w:rsid w:val="00F447BB"/>
    <w:rsid w:val="00F44C8D"/>
    <w:rsid w:val="00F44F80"/>
    <w:rsid w:val="00F4515F"/>
    <w:rsid w:val="00F45525"/>
    <w:rsid w:val="00F457C0"/>
    <w:rsid w:val="00F45A55"/>
    <w:rsid w:val="00F461B4"/>
    <w:rsid w:val="00F46E48"/>
    <w:rsid w:val="00F47365"/>
    <w:rsid w:val="00F47502"/>
    <w:rsid w:val="00F47C6A"/>
    <w:rsid w:val="00F47F80"/>
    <w:rsid w:val="00F5186E"/>
    <w:rsid w:val="00F533B4"/>
    <w:rsid w:val="00F535E2"/>
    <w:rsid w:val="00F53919"/>
    <w:rsid w:val="00F53A24"/>
    <w:rsid w:val="00F53AC0"/>
    <w:rsid w:val="00F53B81"/>
    <w:rsid w:val="00F54000"/>
    <w:rsid w:val="00F5416E"/>
    <w:rsid w:val="00F54E39"/>
    <w:rsid w:val="00F55636"/>
    <w:rsid w:val="00F5575A"/>
    <w:rsid w:val="00F55DBC"/>
    <w:rsid w:val="00F5604E"/>
    <w:rsid w:val="00F56657"/>
    <w:rsid w:val="00F56B46"/>
    <w:rsid w:val="00F56BFA"/>
    <w:rsid w:val="00F5722A"/>
    <w:rsid w:val="00F5724C"/>
    <w:rsid w:val="00F6015D"/>
    <w:rsid w:val="00F601C2"/>
    <w:rsid w:val="00F60378"/>
    <w:rsid w:val="00F60D0E"/>
    <w:rsid w:val="00F6106F"/>
    <w:rsid w:val="00F613E1"/>
    <w:rsid w:val="00F61926"/>
    <w:rsid w:val="00F61F6D"/>
    <w:rsid w:val="00F62692"/>
    <w:rsid w:val="00F62EC2"/>
    <w:rsid w:val="00F6369F"/>
    <w:rsid w:val="00F643C4"/>
    <w:rsid w:val="00F64DC9"/>
    <w:rsid w:val="00F65362"/>
    <w:rsid w:val="00F6555E"/>
    <w:rsid w:val="00F657B3"/>
    <w:rsid w:val="00F6583B"/>
    <w:rsid w:val="00F658B5"/>
    <w:rsid w:val="00F65AA2"/>
    <w:rsid w:val="00F66BA4"/>
    <w:rsid w:val="00F66BC7"/>
    <w:rsid w:val="00F67807"/>
    <w:rsid w:val="00F67943"/>
    <w:rsid w:val="00F705C9"/>
    <w:rsid w:val="00F70C12"/>
    <w:rsid w:val="00F70D92"/>
    <w:rsid w:val="00F712D5"/>
    <w:rsid w:val="00F71A44"/>
    <w:rsid w:val="00F724EB"/>
    <w:rsid w:val="00F72D21"/>
    <w:rsid w:val="00F72E01"/>
    <w:rsid w:val="00F730F4"/>
    <w:rsid w:val="00F73AF5"/>
    <w:rsid w:val="00F73FE2"/>
    <w:rsid w:val="00F740AA"/>
    <w:rsid w:val="00F7470B"/>
    <w:rsid w:val="00F768C2"/>
    <w:rsid w:val="00F76E2B"/>
    <w:rsid w:val="00F76F01"/>
    <w:rsid w:val="00F77DDB"/>
    <w:rsid w:val="00F77E34"/>
    <w:rsid w:val="00F80173"/>
    <w:rsid w:val="00F80A3F"/>
    <w:rsid w:val="00F80CE0"/>
    <w:rsid w:val="00F80E44"/>
    <w:rsid w:val="00F81460"/>
    <w:rsid w:val="00F82217"/>
    <w:rsid w:val="00F82254"/>
    <w:rsid w:val="00F82690"/>
    <w:rsid w:val="00F82A91"/>
    <w:rsid w:val="00F83142"/>
    <w:rsid w:val="00F83F22"/>
    <w:rsid w:val="00F8426D"/>
    <w:rsid w:val="00F844A8"/>
    <w:rsid w:val="00F846C8"/>
    <w:rsid w:val="00F84FB5"/>
    <w:rsid w:val="00F854CE"/>
    <w:rsid w:val="00F856B9"/>
    <w:rsid w:val="00F858E5"/>
    <w:rsid w:val="00F85FBE"/>
    <w:rsid w:val="00F86123"/>
    <w:rsid w:val="00F877A4"/>
    <w:rsid w:val="00F87DCA"/>
    <w:rsid w:val="00F90250"/>
    <w:rsid w:val="00F90D18"/>
    <w:rsid w:val="00F91481"/>
    <w:rsid w:val="00F91659"/>
    <w:rsid w:val="00F9253C"/>
    <w:rsid w:val="00F92739"/>
    <w:rsid w:val="00F92A7F"/>
    <w:rsid w:val="00F92E23"/>
    <w:rsid w:val="00F938C4"/>
    <w:rsid w:val="00F9391A"/>
    <w:rsid w:val="00F93AFF"/>
    <w:rsid w:val="00F93F21"/>
    <w:rsid w:val="00F9425C"/>
    <w:rsid w:val="00F9425E"/>
    <w:rsid w:val="00F9482E"/>
    <w:rsid w:val="00F94B96"/>
    <w:rsid w:val="00F94BA1"/>
    <w:rsid w:val="00F94D2E"/>
    <w:rsid w:val="00F960BD"/>
    <w:rsid w:val="00F9683A"/>
    <w:rsid w:val="00F96AE4"/>
    <w:rsid w:val="00F97086"/>
    <w:rsid w:val="00F970F3"/>
    <w:rsid w:val="00F9789F"/>
    <w:rsid w:val="00FA0AB8"/>
    <w:rsid w:val="00FA0BB1"/>
    <w:rsid w:val="00FA0C90"/>
    <w:rsid w:val="00FA0DA3"/>
    <w:rsid w:val="00FA0E00"/>
    <w:rsid w:val="00FA0F2E"/>
    <w:rsid w:val="00FA127A"/>
    <w:rsid w:val="00FA1479"/>
    <w:rsid w:val="00FA148C"/>
    <w:rsid w:val="00FA15A6"/>
    <w:rsid w:val="00FA1720"/>
    <w:rsid w:val="00FA239D"/>
    <w:rsid w:val="00FA2414"/>
    <w:rsid w:val="00FA3138"/>
    <w:rsid w:val="00FA371F"/>
    <w:rsid w:val="00FA3DDB"/>
    <w:rsid w:val="00FA42C5"/>
    <w:rsid w:val="00FA45FE"/>
    <w:rsid w:val="00FA499D"/>
    <w:rsid w:val="00FA4F1B"/>
    <w:rsid w:val="00FA5322"/>
    <w:rsid w:val="00FA5357"/>
    <w:rsid w:val="00FA5399"/>
    <w:rsid w:val="00FA542B"/>
    <w:rsid w:val="00FA61DA"/>
    <w:rsid w:val="00FA66DE"/>
    <w:rsid w:val="00FA6E50"/>
    <w:rsid w:val="00FA7D3A"/>
    <w:rsid w:val="00FA7EB0"/>
    <w:rsid w:val="00FB0AA0"/>
    <w:rsid w:val="00FB0B6D"/>
    <w:rsid w:val="00FB2296"/>
    <w:rsid w:val="00FB2B51"/>
    <w:rsid w:val="00FB2DBB"/>
    <w:rsid w:val="00FB2F75"/>
    <w:rsid w:val="00FB48E4"/>
    <w:rsid w:val="00FB4BD2"/>
    <w:rsid w:val="00FB4E05"/>
    <w:rsid w:val="00FB5462"/>
    <w:rsid w:val="00FB58C5"/>
    <w:rsid w:val="00FB725F"/>
    <w:rsid w:val="00FB7D7B"/>
    <w:rsid w:val="00FB7DDE"/>
    <w:rsid w:val="00FC0667"/>
    <w:rsid w:val="00FC0A0C"/>
    <w:rsid w:val="00FC0F3A"/>
    <w:rsid w:val="00FC0FC7"/>
    <w:rsid w:val="00FC1357"/>
    <w:rsid w:val="00FC1DD5"/>
    <w:rsid w:val="00FC2020"/>
    <w:rsid w:val="00FC2101"/>
    <w:rsid w:val="00FC59DA"/>
    <w:rsid w:val="00FC5C72"/>
    <w:rsid w:val="00FC607A"/>
    <w:rsid w:val="00FC62BB"/>
    <w:rsid w:val="00FC6948"/>
    <w:rsid w:val="00FC77C9"/>
    <w:rsid w:val="00FC78F8"/>
    <w:rsid w:val="00FD066D"/>
    <w:rsid w:val="00FD1267"/>
    <w:rsid w:val="00FD12C9"/>
    <w:rsid w:val="00FD18C3"/>
    <w:rsid w:val="00FD272E"/>
    <w:rsid w:val="00FD3534"/>
    <w:rsid w:val="00FD39D7"/>
    <w:rsid w:val="00FD3B57"/>
    <w:rsid w:val="00FD3C45"/>
    <w:rsid w:val="00FD3D0A"/>
    <w:rsid w:val="00FD3D78"/>
    <w:rsid w:val="00FD3ECE"/>
    <w:rsid w:val="00FD41C9"/>
    <w:rsid w:val="00FD45E0"/>
    <w:rsid w:val="00FD4FFC"/>
    <w:rsid w:val="00FD5DCE"/>
    <w:rsid w:val="00FD6524"/>
    <w:rsid w:val="00FD663C"/>
    <w:rsid w:val="00FD670D"/>
    <w:rsid w:val="00FD675B"/>
    <w:rsid w:val="00FD6B93"/>
    <w:rsid w:val="00FD6E9A"/>
    <w:rsid w:val="00FD6FBF"/>
    <w:rsid w:val="00FD706A"/>
    <w:rsid w:val="00FD7548"/>
    <w:rsid w:val="00FD7A15"/>
    <w:rsid w:val="00FD7B8F"/>
    <w:rsid w:val="00FD7C27"/>
    <w:rsid w:val="00FE00D7"/>
    <w:rsid w:val="00FE0352"/>
    <w:rsid w:val="00FE0C0F"/>
    <w:rsid w:val="00FE128B"/>
    <w:rsid w:val="00FE15B2"/>
    <w:rsid w:val="00FE1E3D"/>
    <w:rsid w:val="00FE1F5A"/>
    <w:rsid w:val="00FE2EEE"/>
    <w:rsid w:val="00FE3745"/>
    <w:rsid w:val="00FE37BA"/>
    <w:rsid w:val="00FE3F94"/>
    <w:rsid w:val="00FE4056"/>
    <w:rsid w:val="00FE4449"/>
    <w:rsid w:val="00FE4739"/>
    <w:rsid w:val="00FE4A6D"/>
    <w:rsid w:val="00FE5319"/>
    <w:rsid w:val="00FE5E6F"/>
    <w:rsid w:val="00FE68B1"/>
    <w:rsid w:val="00FE6BCF"/>
    <w:rsid w:val="00FE6F5E"/>
    <w:rsid w:val="00FE7862"/>
    <w:rsid w:val="00FE7C4C"/>
    <w:rsid w:val="00FF00D0"/>
    <w:rsid w:val="00FF02D2"/>
    <w:rsid w:val="00FF030C"/>
    <w:rsid w:val="00FF1BE3"/>
    <w:rsid w:val="00FF1D1B"/>
    <w:rsid w:val="00FF2331"/>
    <w:rsid w:val="00FF29DF"/>
    <w:rsid w:val="00FF2C2D"/>
    <w:rsid w:val="00FF3065"/>
    <w:rsid w:val="00FF4142"/>
    <w:rsid w:val="00FF4710"/>
    <w:rsid w:val="00FF4999"/>
    <w:rsid w:val="00FF5BE1"/>
    <w:rsid w:val="00FF606E"/>
    <w:rsid w:val="00FF68AF"/>
    <w:rsid w:val="00FF6C8B"/>
    <w:rsid w:val="00FF6C91"/>
    <w:rsid w:val="00FF6CAF"/>
    <w:rsid w:val="00FF7429"/>
    <w:rsid w:val="10FBC8AF"/>
    <w:rsid w:val="175EA43F"/>
    <w:rsid w:val="1EB09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EC8DC0"/>
  <w15:chartTrackingRefBased/>
  <w15:docId w15:val="{F005160F-23F9-4B9D-8FC8-BCBC79814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5AE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17D8"/>
    <w:pPr>
      <w:keepNext/>
      <w:keepLines/>
      <w:spacing w:before="400" w:after="40" w:line="240" w:lineRule="auto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17D8"/>
    <w:pPr>
      <w:keepNext/>
      <w:keepLines/>
      <w:spacing w:before="40" w:after="0"/>
      <w:outlineLvl w:val="3"/>
    </w:pPr>
    <w:rPr>
      <w:rFonts w:ascii="Calibri Light" w:eastAsia="SimSun" w:hAnsi="Calibri Light" w:cs="Times New Roman"/>
      <w:color w:val="2E74B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17D8"/>
    <w:pPr>
      <w:keepNext/>
      <w:keepLines/>
      <w:spacing w:before="40" w:after="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17D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17D8"/>
    <w:pPr>
      <w:keepNext/>
      <w:keepLines/>
      <w:spacing w:before="40" w:after="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17D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17D8"/>
    <w:pPr>
      <w:keepNext/>
      <w:keepLines/>
      <w:spacing w:before="40" w:after="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AB767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AB767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0B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350BE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Heading2Char">
    <w:name w:val="Heading 2 Char"/>
    <w:link w:val="Heading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Heading6Char">
    <w:name w:val="Heading 6 Char"/>
    <w:link w:val="Heading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Heading7Char">
    <w:name w:val="Heading 7 Char"/>
    <w:link w:val="Heading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Heading8Char">
    <w:name w:val="Heading 8 Char"/>
    <w:link w:val="Heading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Heading9Char">
    <w:name w:val="Heading 9 Char"/>
    <w:link w:val="Heading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917D8"/>
    <w:pPr>
      <w:spacing w:line="240" w:lineRule="auto"/>
    </w:pPr>
    <w:rPr>
      <w:b/>
      <w:bCs/>
      <w:smallCap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E917D8"/>
    <w:pPr>
      <w:spacing w:after="0"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TitleChar">
    <w:name w:val="Title Char"/>
    <w:link w:val="Title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17D8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SubtitleChar">
    <w:name w:val="Subtitle Char"/>
    <w:link w:val="Subtitl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Strong">
    <w:name w:val="Strong"/>
    <w:uiPriority w:val="22"/>
    <w:qFormat/>
    <w:rsid w:val="00E917D8"/>
    <w:rPr>
      <w:b/>
      <w:bCs/>
    </w:rPr>
  </w:style>
  <w:style w:type="character" w:styleId="Emphasis">
    <w:name w:val="Emphasis"/>
    <w:uiPriority w:val="20"/>
    <w:qFormat/>
    <w:rsid w:val="00E917D8"/>
    <w:rPr>
      <w:i/>
      <w:iCs/>
    </w:rPr>
  </w:style>
  <w:style w:type="paragraph" w:styleId="NoSpacing">
    <w:name w:val="No Spacing"/>
    <w:uiPriority w:val="1"/>
    <w:qFormat/>
    <w:rsid w:val="00E917D8"/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917D8"/>
    <w:pPr>
      <w:spacing w:before="120" w:after="120"/>
      <w:ind w:left="720"/>
    </w:pPr>
    <w:rPr>
      <w:color w:val="44546A"/>
      <w:sz w:val="24"/>
      <w:szCs w:val="24"/>
    </w:rPr>
  </w:style>
  <w:style w:type="character" w:customStyle="1" w:styleId="QuoteChar">
    <w:name w:val="Quote Char"/>
    <w:link w:val="Quote"/>
    <w:uiPriority w:val="29"/>
    <w:rsid w:val="00E917D8"/>
    <w:rPr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17D8"/>
    <w:pPr>
      <w:spacing w:before="100" w:beforeAutospacing="1" w:after="240" w:line="240" w:lineRule="auto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link w:val="IntenseQuote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E917D8"/>
    <w:rPr>
      <w:i/>
      <w:iCs/>
      <w:color w:val="595959"/>
    </w:rPr>
  </w:style>
  <w:style w:type="character" w:styleId="IntenseEmphasis">
    <w:name w:val="Intense Emphasis"/>
    <w:uiPriority w:val="21"/>
    <w:qFormat/>
    <w:rsid w:val="00E917D8"/>
    <w:rPr>
      <w:b/>
      <w:bCs/>
      <w:i/>
      <w:iCs/>
    </w:rPr>
  </w:style>
  <w:style w:type="character" w:styleId="SubtleReference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IntenseReference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BookTitle">
    <w:name w:val="Book Title"/>
    <w:uiPriority w:val="33"/>
    <w:qFormat/>
    <w:rsid w:val="00E917D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17D8"/>
    <w:pPr>
      <w:outlineLvl w:val="9"/>
    </w:pPr>
  </w:style>
  <w:style w:type="character" w:styleId="CommentReference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2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8042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2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8042D"/>
    <w:rPr>
      <w:b/>
      <w:bCs/>
      <w:szCs w:val="2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semiHidden/>
    <w:rsid w:val="00724E3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31E5827F6234690508676C678CAFA" ma:contentTypeVersion="5" ma:contentTypeDescription="Create a new document." ma:contentTypeScope="" ma:versionID="ed86d5d85ef6ade19660c8f59c6d45d7">
  <xsd:schema xmlns:xsd="http://www.w3.org/2001/XMLSchema" xmlns:xs="http://www.w3.org/2001/XMLSchema" xmlns:p="http://schemas.microsoft.com/office/2006/metadata/properties" xmlns:ns2="e3e8da65-4c28-496b-ba53-dbd16646681b" targetNamespace="http://schemas.microsoft.com/office/2006/metadata/properties" ma:root="true" ma:fieldsID="56afccd4478882e90925e899517bb7c6" ns2:_="">
    <xsd:import namespace="e3e8da65-4c28-496b-ba53-dbd16646681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da65-4c28-496b-ba53-dbd16646681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3e8da65-4c28-496b-ba53-dbd16646681b" xsi:nil="true"/>
    <Preparer_x0020_Sign_x002d_off xmlns="e3e8da65-4c28-496b-ba53-dbd16646681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0F2FA-2F1B-49CC-B2BD-6E10707B6C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2153E8-30A6-4F39-8C79-1F30FEFC2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e8da65-4c28-496b-ba53-dbd166466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A0F054-6747-4C11-BA0B-C267AF8EDB36}">
  <ds:schemaRefs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e3e8da65-4c28-496b-ba53-dbd16646681b"/>
  </ds:schemaRefs>
</ds:datastoreItem>
</file>

<file path=customXml/itemProps4.xml><?xml version="1.0" encoding="utf-8"?>
<ds:datastoreItem xmlns:ds="http://schemas.openxmlformats.org/officeDocument/2006/customXml" ds:itemID="{48843A3C-92CA-4CFD-BA8B-F21C36977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2939</TotalTime>
  <Pages>25</Pages>
  <Words>5214</Words>
  <Characters>29723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34868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อนุชา สุธาทิพารักษ์</cp:lastModifiedBy>
  <cp:revision>1694</cp:revision>
  <cp:lastPrinted>2024-08-10T13:49:00Z</cp:lastPrinted>
  <dcterms:created xsi:type="dcterms:W3CDTF">2024-05-09T13:00:00Z</dcterms:created>
  <dcterms:modified xsi:type="dcterms:W3CDTF">2025-05-14T04:39:00Z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0x0101003CD31E5827F6234690508676C678CAFA</vt:lpwstr>
  </property>
</Properties>
</file>