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A501F2" w14:paraId="5EE639A3" w14:textId="77777777" w:rsidTr="00BD4A9E">
        <w:tc>
          <w:tcPr>
            <w:tcW w:w="1440" w:type="dxa"/>
          </w:tcPr>
          <w:p w14:paraId="30DD9FC5" w14:textId="2F27D426" w:rsidR="00162CC5" w:rsidRPr="00A501F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A501F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A501F2" w14:paraId="73C1EB99" w14:textId="77777777" w:rsidTr="00BD4A9E">
        <w:tc>
          <w:tcPr>
            <w:tcW w:w="1440" w:type="dxa"/>
          </w:tcPr>
          <w:p w14:paraId="413DFEFA" w14:textId="77777777" w:rsidR="00162CC5" w:rsidRPr="00A501F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A501F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A501F2" w14:paraId="33633FB1" w14:textId="77777777" w:rsidTr="00BD4A9E">
        <w:tc>
          <w:tcPr>
            <w:tcW w:w="1440" w:type="dxa"/>
          </w:tcPr>
          <w:p w14:paraId="71784FC8" w14:textId="1531E902" w:rsidR="00BF6B6A" w:rsidRPr="008A1F3E" w:rsidRDefault="00BF6B6A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A501F2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A501F2" w14:paraId="781E6174" w14:textId="77777777" w:rsidTr="00BD4A9E">
        <w:tc>
          <w:tcPr>
            <w:tcW w:w="1440" w:type="dxa"/>
          </w:tcPr>
          <w:p w14:paraId="23E3FD3D" w14:textId="336C91C2" w:rsidR="00D65E89" w:rsidRPr="008A1F3E" w:rsidRDefault="00D65E8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A501F2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A501F2" w14:paraId="6D620ECE" w14:textId="77777777" w:rsidTr="00BD4A9E">
        <w:tc>
          <w:tcPr>
            <w:tcW w:w="1440" w:type="dxa"/>
          </w:tcPr>
          <w:p w14:paraId="408D9DFF" w14:textId="67209531" w:rsidR="00845269" w:rsidRPr="008A1F3E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75B2D232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A501F2" w14:paraId="3FDDAAA1" w14:textId="77777777" w:rsidTr="00BD4A9E">
        <w:tc>
          <w:tcPr>
            <w:tcW w:w="1440" w:type="dxa"/>
          </w:tcPr>
          <w:p w14:paraId="2581527E" w14:textId="68087135" w:rsidR="00845269" w:rsidRPr="008A1F3E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D465FFF" w14:textId="62DAE00B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A501F2" w14:paraId="2B20B270" w14:textId="77777777" w:rsidTr="00BD4A9E">
        <w:tc>
          <w:tcPr>
            <w:tcW w:w="1440" w:type="dxa"/>
          </w:tcPr>
          <w:p w14:paraId="3976DD46" w14:textId="45F54708" w:rsidR="00845269" w:rsidRPr="008A1F3E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845269" w:rsidRPr="00A501F2" w14:paraId="36C01C66" w14:textId="77777777" w:rsidTr="00BD4A9E">
        <w:tc>
          <w:tcPr>
            <w:tcW w:w="1440" w:type="dxa"/>
          </w:tcPr>
          <w:p w14:paraId="65DEDE8F" w14:textId="6DB2CB88" w:rsidR="00845269" w:rsidRPr="008A1F3E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320CF92E" w14:textId="460E5D49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="00DB7A0B"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A501F2" w14:paraId="2F249104" w14:textId="77777777" w:rsidTr="00BD4A9E">
        <w:tc>
          <w:tcPr>
            <w:tcW w:w="1440" w:type="dxa"/>
          </w:tcPr>
          <w:p w14:paraId="2A762D35" w14:textId="7F370123" w:rsidR="00845269" w:rsidRPr="008A1F3E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94083" w:rsidRPr="00A501F2" w14:paraId="42A864F7" w14:textId="77777777" w:rsidTr="00BD4A9E">
        <w:tc>
          <w:tcPr>
            <w:tcW w:w="1440" w:type="dxa"/>
          </w:tcPr>
          <w:p w14:paraId="28B9EF53" w14:textId="60117939" w:rsidR="00194083" w:rsidRPr="008A1F3E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01F0FA9" w14:textId="4C2A8322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A501F2" w14:paraId="2E4E96B4" w14:textId="77777777" w:rsidTr="00BD4A9E">
        <w:tc>
          <w:tcPr>
            <w:tcW w:w="1440" w:type="dxa"/>
          </w:tcPr>
          <w:p w14:paraId="030E41DC" w14:textId="3DA8F50B" w:rsidR="00194083" w:rsidRPr="008A1F3E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55014F5D" w14:textId="15F5934F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94083" w:rsidRPr="00A501F2" w14:paraId="58B6B15D" w14:textId="77777777" w:rsidTr="00BD4A9E">
        <w:tc>
          <w:tcPr>
            <w:tcW w:w="1440" w:type="dxa"/>
          </w:tcPr>
          <w:p w14:paraId="5DB55FFB" w14:textId="08082117" w:rsidR="00194083" w:rsidRPr="008A1F3E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1D05DE26" w:rsidR="00194083" w:rsidRPr="00A501F2" w:rsidRDefault="008A1F3E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</w:t>
            </w:r>
            <w:r w:rsidRPr="008A1F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หตุการณ์ภายหลังรอบระยะเวลารายงา</w:t>
            </w:r>
            <w:r w:rsidR="006C13A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  <w:tr w:rsidR="00194083" w:rsidRPr="00A501F2" w14:paraId="461DA746" w14:textId="77777777" w:rsidTr="00BD4A9E">
        <w:tc>
          <w:tcPr>
            <w:tcW w:w="1440" w:type="dxa"/>
          </w:tcPr>
          <w:p w14:paraId="73BF1366" w14:textId="2E26A174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083" w:rsidRPr="00A501F2" w14:paraId="35D95A2F" w14:textId="77777777" w:rsidTr="00BD4A9E">
        <w:tc>
          <w:tcPr>
            <w:tcW w:w="1440" w:type="dxa"/>
          </w:tcPr>
          <w:p w14:paraId="32ABB37C" w14:textId="1B0C9CCF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A501F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A501F2">
        <w:rPr>
          <w:rFonts w:ascii="Angsana New" w:hAnsi="Angsana New" w:cs="Angsana New"/>
          <w:cs/>
        </w:rPr>
        <w:br w:type="page"/>
      </w:r>
      <w:r w:rsidRPr="00A501F2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A501F2">
        <w:rPr>
          <w:rFonts w:ascii="Angsana New" w:hAnsi="Angsana New" w:cs="Angsana New"/>
          <w:cs/>
        </w:rPr>
        <w:t>ระหว่างกาล</w:t>
      </w:r>
      <w:r w:rsidRPr="00A501F2">
        <w:rPr>
          <w:rFonts w:ascii="Angsana New" w:hAnsi="Angsana New" w:cs="Angsana New"/>
          <w:cs/>
        </w:rPr>
        <w:t>นี้</w:t>
      </w:r>
    </w:p>
    <w:p w14:paraId="576A856C" w14:textId="77777777" w:rsidR="009A1127" w:rsidRPr="001E22ED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4EBBB912" w:rsidR="00B2309D" w:rsidRPr="00A501F2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A501F2">
        <w:rPr>
          <w:rFonts w:ascii="Angsana New" w:hAnsi="Angsana New" w:cs="Angsana New" w:hint="cs"/>
          <w:cs/>
        </w:rPr>
        <w:t>งบการเงิน</w:t>
      </w:r>
      <w:r w:rsidR="00445355" w:rsidRPr="00A501F2">
        <w:rPr>
          <w:rFonts w:ascii="Angsana New" w:hAnsi="Angsana New" w:cs="Angsana New" w:hint="cs"/>
          <w:cs/>
        </w:rPr>
        <w:t>ระหว่างกาล</w:t>
      </w:r>
      <w:r w:rsidR="00D47765" w:rsidRPr="00A501F2">
        <w:rPr>
          <w:rFonts w:ascii="Angsana New" w:hAnsi="Angsana New" w:cs="Angsana New" w:hint="cs"/>
          <w:cs/>
        </w:rPr>
        <w:t>นี้</w:t>
      </w:r>
      <w:r w:rsidRPr="00A501F2">
        <w:rPr>
          <w:rFonts w:ascii="Angsana New" w:hAnsi="Angsana New" w:cs="Angsana New" w:hint="cs"/>
          <w:cs/>
        </w:rPr>
        <w:t>ได้รับอนุมัติ</w:t>
      </w:r>
      <w:r w:rsidR="00686202" w:rsidRPr="00A501F2">
        <w:rPr>
          <w:rFonts w:ascii="Angsana New" w:hAnsi="Angsana New" w:cs="Angsana New" w:hint="cs"/>
          <w:cs/>
        </w:rPr>
        <w:t>ให้ออกงบการเงิน</w:t>
      </w:r>
      <w:r w:rsidRPr="00A501F2">
        <w:rPr>
          <w:rFonts w:ascii="Angsana New" w:hAnsi="Angsana New" w:cs="Angsana New" w:hint="cs"/>
          <w:cs/>
        </w:rPr>
        <w:t>จาก</w:t>
      </w:r>
      <w:r w:rsidR="004E022F" w:rsidRPr="00A501F2">
        <w:rPr>
          <w:rFonts w:ascii="Angsana New" w:hAnsi="Angsana New" w:cs="Angsana New" w:hint="cs"/>
          <w:cs/>
        </w:rPr>
        <w:t>คณะ</w:t>
      </w:r>
      <w:r w:rsidR="002D4C7B" w:rsidRPr="00A501F2">
        <w:rPr>
          <w:rFonts w:ascii="Angsana New" w:hAnsi="Angsana New" w:cs="Angsana New" w:hint="cs"/>
          <w:cs/>
        </w:rPr>
        <w:t>กรรมการ</w:t>
      </w:r>
      <w:r w:rsidR="00B2309D" w:rsidRPr="00A501F2">
        <w:rPr>
          <w:rFonts w:ascii="Angsana New" w:hAnsi="Angsana New" w:cs="Angsana New" w:hint="cs"/>
          <w:cs/>
        </w:rPr>
        <w:t>เมื่อ</w:t>
      </w:r>
      <w:r w:rsidR="00B2309D" w:rsidRPr="006A6DF0">
        <w:rPr>
          <w:rFonts w:ascii="Angsana New" w:hAnsi="Angsana New" w:cs="Angsana New" w:hint="cs"/>
          <w:cs/>
        </w:rPr>
        <w:t>วันที่</w:t>
      </w:r>
      <w:r w:rsidR="00415C40" w:rsidRPr="006A6DF0">
        <w:rPr>
          <w:rFonts w:ascii="Angsana New" w:hAnsi="Angsana New" w:cs="Angsana New" w:hint="cs"/>
          <w:lang w:val="en-US"/>
        </w:rPr>
        <w:t xml:space="preserve"> </w:t>
      </w:r>
      <w:r w:rsidR="00C744A0" w:rsidRPr="006A6DF0">
        <w:rPr>
          <w:rFonts w:ascii="Angsana New" w:hAnsi="Angsana New" w:cs="Angsana New"/>
          <w:lang w:val="en-US"/>
        </w:rPr>
        <w:t>15</w:t>
      </w:r>
      <w:r w:rsidR="00BD5CC1" w:rsidRPr="006A6DF0">
        <w:rPr>
          <w:rFonts w:ascii="Angsana New" w:hAnsi="Angsana New" w:cs="Angsana New"/>
          <w:lang w:val="en-US"/>
        </w:rPr>
        <w:t xml:space="preserve"> </w:t>
      </w:r>
      <w:r w:rsidR="00D97793" w:rsidRPr="006A6DF0">
        <w:rPr>
          <w:rFonts w:ascii="Angsana New" w:hAnsi="Angsana New" w:cs="Angsana New" w:hint="cs"/>
          <w:cs/>
          <w:lang w:val="en-US"/>
        </w:rPr>
        <w:t>พฤษภาคม</w:t>
      </w:r>
      <w:r w:rsidR="00582114" w:rsidRPr="006A6DF0">
        <w:rPr>
          <w:rFonts w:ascii="Angsana New" w:hAnsi="Angsana New" w:cs="Angsana New"/>
          <w:cs/>
          <w:lang w:val="en-US"/>
        </w:rPr>
        <w:t xml:space="preserve"> </w:t>
      </w:r>
      <w:r w:rsidR="004435CC" w:rsidRPr="006A6DF0">
        <w:rPr>
          <w:rFonts w:ascii="Angsana New" w:hAnsi="Angsana New" w:cs="Angsana New" w:hint="cs"/>
          <w:lang w:val="en-US"/>
        </w:rPr>
        <w:t>256</w:t>
      </w:r>
      <w:r w:rsidR="00D97793" w:rsidRPr="006A6DF0">
        <w:rPr>
          <w:rFonts w:ascii="Angsana New" w:hAnsi="Angsana New" w:cs="Angsana New"/>
          <w:lang w:val="en-US"/>
        </w:rPr>
        <w:t>8</w:t>
      </w:r>
    </w:p>
    <w:p w14:paraId="48E198C0" w14:textId="77777777" w:rsidR="009A1127" w:rsidRPr="001E22ED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A501F2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A501F2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1E22ED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79AA7F1C" w:rsidR="00B60965" w:rsidRPr="00A501F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A501F2">
        <w:rPr>
          <w:rFonts w:ascii="Angsana New" w:hAnsi="Angsana New" w:cs="Angsana New" w:hint="cs"/>
          <w:spacing w:val="-4"/>
          <w:cs/>
        </w:rPr>
        <w:t>งบ</w:t>
      </w:r>
      <w:r w:rsidRPr="00A501F2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A501F2">
        <w:rPr>
          <w:rFonts w:ascii="Angsana New" w:hAnsi="Angsana New" w:cs="Angsana New" w:hint="cs"/>
          <w:spacing w:val="-4"/>
          <w:cs/>
        </w:rPr>
        <w:t>แบบย่อ</w:t>
      </w:r>
      <w:r w:rsidRPr="00A501F2">
        <w:rPr>
          <w:rFonts w:ascii="Angsana New" w:hAnsi="Angsana New" w:cs="Angsana New"/>
          <w:spacing w:val="-4"/>
          <w:cs/>
        </w:rPr>
        <w:t>นี้</w:t>
      </w:r>
      <w:r w:rsidRPr="00A501F2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A501F2">
        <w:rPr>
          <w:rFonts w:ascii="Angsana New" w:hAnsi="Angsana New" w:cs="Angsana New"/>
          <w:spacing w:val="-4"/>
          <w:cs/>
        </w:rPr>
        <w:t>ในรูปแบบเดียวกับ</w:t>
      </w:r>
      <w:r w:rsidRPr="00A501F2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A501F2">
        <w:rPr>
          <w:rFonts w:ascii="Angsana New" w:hAnsi="Angsana New" w:cs="Angsana New"/>
          <w:spacing w:val="-4"/>
          <w:cs/>
        </w:rPr>
        <w:t>จัดทำ</w:t>
      </w:r>
      <w:r w:rsidRPr="00A501F2">
        <w:rPr>
          <w:rFonts w:ascii="Angsana New" w:hAnsi="Angsana New" w:cs="Angsana New" w:hint="cs"/>
          <w:spacing w:val="-4"/>
          <w:cs/>
        </w:rPr>
        <w:t>หมายเหตุ</w:t>
      </w:r>
      <w:r w:rsidRPr="00A501F2">
        <w:rPr>
          <w:rFonts w:ascii="Angsana New" w:hAnsi="Angsana New" w:cs="Angsana New" w:hint="cs"/>
          <w:cs/>
        </w:rPr>
        <w:t>ประกอบงบการเงิน</w:t>
      </w:r>
      <w:r w:rsidRPr="00A501F2">
        <w:rPr>
          <w:rFonts w:ascii="Angsana New" w:hAnsi="Angsana New" w:cs="Angsana New"/>
          <w:cs/>
        </w:rPr>
        <w:t>ระหว่างกาลในรูปแบบย่อ</w:t>
      </w:r>
      <w:r w:rsidR="005F105C" w:rsidRPr="00A501F2">
        <w:rPr>
          <w:rFonts w:ascii="Angsana New" w:hAnsi="Angsana New" w:cs="Angsana New" w:hint="cs"/>
          <w:cs/>
        </w:rPr>
        <w:t xml:space="preserve"> </w:t>
      </w:r>
      <w:r w:rsidR="005F105C" w:rsidRPr="00A501F2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A501F2">
        <w:rPr>
          <w:rFonts w:ascii="Angsana New" w:hAnsi="Angsana New" w:cs="Angsana New" w:hint="cs"/>
          <w:cs/>
        </w:rPr>
        <w:t xml:space="preserve"> </w:t>
      </w:r>
      <w:r w:rsidRPr="00A501F2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A501F2">
        <w:rPr>
          <w:rFonts w:ascii="Angsana New" w:hAnsi="Angsana New" w:cs="Angsana New"/>
        </w:rPr>
        <w:t xml:space="preserve">34 </w:t>
      </w:r>
      <w:r w:rsidRPr="00A501F2">
        <w:rPr>
          <w:rFonts w:ascii="Angsana New" w:hAnsi="Angsana New" w:cs="Angsana New"/>
          <w:cs/>
        </w:rPr>
        <w:t xml:space="preserve">เรื่อง </w:t>
      </w:r>
      <w:r w:rsidRPr="00A501F2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A501F2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A501F2">
        <w:rPr>
          <w:rFonts w:ascii="Angsana New" w:hAnsi="Angsana New" w:cs="Angsana New"/>
          <w:cs/>
        </w:rPr>
        <w:t xml:space="preserve"> 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A501F2">
        <w:rPr>
          <w:rFonts w:ascii="Angsana New" w:hAnsi="Angsana New" w:cs="Angsana New" w:hint="cs"/>
          <w:color w:val="FF0000"/>
          <w:cs/>
        </w:rPr>
        <w:t xml:space="preserve"> </w:t>
      </w:r>
      <w:r w:rsidRPr="00A501F2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A501F2">
        <w:rPr>
          <w:rFonts w:ascii="Angsana New" w:hAnsi="Angsana New" w:cs="Angsana New" w:hint="cs"/>
          <w:cs/>
        </w:rPr>
        <w:t xml:space="preserve"> โดย</w:t>
      </w:r>
      <w:r w:rsidR="00B60965" w:rsidRPr="00A501F2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A501F2">
        <w:rPr>
          <w:rFonts w:ascii="Angsana New" w:hAnsi="Angsana New" w:cs="Angsana New" w:hint="cs"/>
          <w:cs/>
        </w:rPr>
        <w:t>เน้นการให้</w:t>
      </w:r>
      <w:r w:rsidR="00B60965" w:rsidRPr="00A501F2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A501F2">
        <w:rPr>
          <w:rFonts w:ascii="Angsana New" w:hAnsi="Angsana New" w:cs="Angsana New" w:hint="cs"/>
          <w:cs/>
        </w:rPr>
        <w:t>ใน</w:t>
      </w:r>
      <w:r w:rsidR="00F4603B">
        <w:rPr>
          <w:rFonts w:ascii="Angsana New" w:hAnsi="Angsana New" w:cs="Angsana New"/>
        </w:rPr>
        <w:br/>
      </w:r>
      <w:r w:rsidR="00BF6B6A" w:rsidRPr="00A501F2">
        <w:rPr>
          <w:rFonts w:ascii="Angsana New" w:hAnsi="Angsana New" w:cs="Angsana New" w:hint="cs"/>
          <w:cs/>
        </w:rPr>
        <w:t>งบการเงินประจำปี</w:t>
      </w:r>
      <w:r w:rsidR="00B60965" w:rsidRPr="00A501F2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A501F2">
        <w:rPr>
          <w:rFonts w:ascii="Angsana New" w:hAnsi="Angsana New" w:cs="Angsana New"/>
        </w:rPr>
        <w:t xml:space="preserve"> 31 </w:t>
      </w:r>
      <w:r w:rsidR="00B60965" w:rsidRPr="00A501F2">
        <w:rPr>
          <w:rFonts w:ascii="Angsana New" w:hAnsi="Angsana New" w:cs="Angsana New"/>
          <w:cs/>
        </w:rPr>
        <w:t>ธันวาคม</w:t>
      </w:r>
      <w:r w:rsidR="00B60965" w:rsidRPr="00A501F2">
        <w:rPr>
          <w:rFonts w:ascii="Angsana New" w:hAnsi="Angsana New" w:cs="Angsana New"/>
        </w:rPr>
        <w:t xml:space="preserve"> 256</w:t>
      </w:r>
      <w:r w:rsidR="00D97793">
        <w:rPr>
          <w:rFonts w:ascii="Angsana New" w:hAnsi="Angsana New" w:cs="Angsana New"/>
          <w:lang w:val="en-US"/>
        </w:rPr>
        <w:t>7</w:t>
      </w:r>
    </w:p>
    <w:p w14:paraId="22256835" w14:textId="77777777" w:rsidR="00B60965" w:rsidRPr="001E22ED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445674E2" w:rsidR="00B05867" w:rsidRPr="00A501F2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>ในการจัดทำ</w:t>
      </w:r>
      <w:r w:rsidRPr="00A501F2">
        <w:rPr>
          <w:rFonts w:asciiTheme="majorBidi" w:hAnsiTheme="majorBidi" w:cs="Angsana New" w:hint="cs"/>
          <w:cs/>
        </w:rPr>
        <w:t>งบ</w:t>
      </w:r>
      <w:r w:rsidRPr="00A501F2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501F2">
        <w:rPr>
          <w:rFonts w:asciiTheme="majorBidi" w:hAnsiTheme="majorBidi" w:cs="Angsana New" w:hint="cs"/>
          <w:cs/>
        </w:rPr>
        <w:t xml:space="preserve"> </w:t>
      </w:r>
      <w:r w:rsidRPr="00A501F2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A501F2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A501F2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A501F2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A501F2">
        <w:rPr>
          <w:rFonts w:asciiTheme="majorBidi" w:hAnsiTheme="majorBidi" w:cs="Angsana New"/>
          <w:cs/>
        </w:rPr>
        <w:t>นั้น</w:t>
      </w:r>
      <w:r w:rsidR="008F443F" w:rsidRPr="00A501F2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A501F2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A501F2">
        <w:rPr>
          <w:rFonts w:asciiTheme="majorBidi" w:hAnsiTheme="majorBidi" w:cs="Angsana New"/>
        </w:rPr>
        <w:t xml:space="preserve">31 </w:t>
      </w:r>
      <w:r w:rsidRPr="00A501F2">
        <w:rPr>
          <w:rFonts w:asciiTheme="majorBidi" w:hAnsiTheme="majorBidi" w:cs="Angsana New"/>
          <w:cs/>
        </w:rPr>
        <w:t xml:space="preserve">ธันวาคม </w:t>
      </w:r>
      <w:r w:rsidRPr="00A501F2">
        <w:rPr>
          <w:rFonts w:asciiTheme="majorBidi" w:hAnsiTheme="majorBidi" w:cs="Angsana New"/>
        </w:rPr>
        <w:t>256</w:t>
      </w:r>
      <w:r w:rsidR="00D97793">
        <w:rPr>
          <w:rFonts w:asciiTheme="majorBidi" w:hAnsiTheme="majorBidi" w:cs="Angsana New"/>
        </w:rPr>
        <w:t>7</w:t>
      </w:r>
    </w:p>
    <w:p w14:paraId="2A28D401" w14:textId="77777777" w:rsidR="00845269" w:rsidRPr="001E22ED" w:rsidRDefault="00845269" w:rsidP="006C13A6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A501F2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บุคคลห</w:t>
      </w:r>
      <w:r w:rsidR="007A2E7B" w:rsidRPr="00A501F2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1E22ED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A501F2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A501F2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A501F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A501F2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07E66880" w:rsidR="00A560C2" w:rsidRPr="00A501F2" w:rsidRDefault="00D97793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0E863974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="00D97793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A501F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73BBD4A7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="00D97793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A501F2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5102B43A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="00D97793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A501F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0A851231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="00D97793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</w:tr>
      <w:tr w:rsidR="00A560C2" w:rsidRPr="00A501F2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A501F2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A501F2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A501F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A501F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A501F2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A501F2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DD6CC1" w:rsidRPr="00A501F2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DD6CC1" w:rsidRPr="00A501F2" w:rsidRDefault="00DD6CC1" w:rsidP="00DD6CC1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48AD9469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1AB39BD2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25E28BF2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27,701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3DBB067F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21,755</w:t>
            </w:r>
          </w:p>
        </w:tc>
      </w:tr>
      <w:tr w:rsidR="00DD6CC1" w:rsidRPr="00A501F2" w14:paraId="7CA1530D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DD6CC1" w:rsidRPr="00A501F2" w:rsidRDefault="00DD6CC1" w:rsidP="00DD6CC1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46236200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4AF50FFA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5CF335D1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9,347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9550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6A8FAA29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10,796</w:t>
            </w:r>
          </w:p>
        </w:tc>
      </w:tr>
      <w:tr w:rsidR="00DD6CC1" w:rsidRPr="00A501F2" w14:paraId="0C16A480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DD6CC1" w:rsidRPr="00A501F2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56737C61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1F9EB7A9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158625C4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511C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2B8EC0A7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6,316</w:t>
            </w:r>
          </w:p>
        </w:tc>
      </w:tr>
      <w:tr w:rsidR="00DD6CC1" w:rsidRPr="00A501F2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DD6CC1" w:rsidRPr="00A501F2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27778209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1E8191C0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7B371C57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6BEA107B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1,833</w:t>
            </w:r>
          </w:p>
        </w:tc>
      </w:tr>
      <w:tr w:rsidR="00DD6CC1" w:rsidRPr="00A501F2" w14:paraId="13285DCA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DD6CC1" w:rsidRPr="00A501F2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2EC46338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0D873633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51A0ED29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21,570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6285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30EA68A9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19,834</w:t>
            </w:r>
          </w:p>
        </w:tc>
      </w:tr>
      <w:tr w:rsidR="00DD6CC1" w:rsidRPr="00A501F2" w14:paraId="7A449491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DD6CC1" w:rsidRPr="00A501F2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3F1F2DEA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2BBDE068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58CBF2C3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4,131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F546761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3,760</w:t>
            </w:r>
          </w:p>
        </w:tc>
      </w:tr>
      <w:tr w:rsidR="00DD6CC1" w:rsidRPr="00A501F2" w14:paraId="349EE274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7406275A" w:rsidR="00DD6CC1" w:rsidRPr="00A501F2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2A314A4B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19CC" w14:textId="2DB16764" w:rsidR="00DD6CC1" w:rsidRPr="00A501F2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5EB6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170C" w14:textId="6A442217" w:rsidR="00DD6CC1" w:rsidRPr="00A501F2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7,103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72AA3" w14:textId="77777777" w:rsidR="00DD6CC1" w:rsidRPr="00A501F2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6BAE" w14:textId="1FFF4231" w:rsidR="00DD6CC1" w:rsidRPr="00A501F2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6535C">
              <w:rPr>
                <w:rFonts w:ascii="Angsana New" w:hAnsi="Angsana New" w:cs="Angsana New"/>
                <w:lang w:val="en-US"/>
              </w:rPr>
              <w:t>140</w:t>
            </w:r>
          </w:p>
        </w:tc>
      </w:tr>
      <w:tr w:rsidR="00DD6CC1" w:rsidRPr="00083BCC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DD6CC1" w:rsidRPr="00083BCC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cs/>
              </w:rPr>
              <w:lastRenderedPageBreak/>
              <w:t xml:space="preserve">ซื้อสินค้า </w:t>
            </w:r>
            <w:r w:rsidRPr="00083BCC">
              <w:rPr>
                <w:rFonts w:ascii="Angsana New" w:hAnsi="Angsana New" w:cs="Angsana New" w:hint="cs"/>
              </w:rPr>
              <w:t xml:space="preserve">/ </w:t>
            </w:r>
            <w:r w:rsidRPr="00083BCC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16374EA5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6F230C77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75957BEF" w:rsidR="00DD6CC1" w:rsidRPr="00083BCC" w:rsidRDefault="00D33753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46,281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2EA21663" w:rsidR="00DD6CC1" w:rsidRPr="00083BCC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33,028</w:t>
            </w:r>
          </w:p>
        </w:tc>
      </w:tr>
      <w:tr w:rsidR="00DD6CC1" w:rsidRPr="00083BCC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DD6CC1" w:rsidRPr="00083BCC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62D0CF1B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1B418FD6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6A0A3312" w:rsidR="00DD6CC1" w:rsidRPr="00083BCC" w:rsidRDefault="00D33753" w:rsidP="00DD6CC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2,234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3D37BD3D" w:rsidR="00DD6CC1" w:rsidRPr="00083BCC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1,798</w:t>
            </w:r>
          </w:p>
        </w:tc>
      </w:tr>
      <w:tr w:rsidR="00DD6CC1" w:rsidRPr="00083BCC" w14:paraId="068D225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AEF8" w14:textId="06F6B24D" w:rsidR="00DD6CC1" w:rsidRPr="00083BCC" w:rsidRDefault="00DD6CC1" w:rsidP="00DD6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5398F" w14:textId="7FA61D5D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F824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6B13" w14:textId="1E63A55A" w:rsidR="00DD6CC1" w:rsidRPr="00083BCC" w:rsidRDefault="00DD6CC1" w:rsidP="00DD6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8440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8EFA" w14:textId="24562BD8" w:rsidR="00DD6CC1" w:rsidRPr="00083BCC" w:rsidRDefault="00D33753" w:rsidP="00282FB6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CCE2" w14:textId="77777777" w:rsidR="00DD6CC1" w:rsidRPr="00083BCC" w:rsidRDefault="00DD6CC1" w:rsidP="00DD6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DF8E" w14:textId="6FCB3F84" w:rsidR="00DD6CC1" w:rsidRPr="00083BCC" w:rsidRDefault="00DD6CC1" w:rsidP="00DD6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2,191</w:t>
            </w:r>
          </w:p>
        </w:tc>
      </w:tr>
      <w:tr w:rsidR="00A34BB2" w:rsidRPr="00083BCC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0341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4CB" w14:textId="77777777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31B8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2EBF" w14:textId="77777777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320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63E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566B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BB1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 w:hint="cs"/>
              </w:rPr>
              <w:br w:type="page"/>
            </w:r>
            <w:r w:rsidRPr="00083BCC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A34BB2" w:rsidRPr="00083BCC" w:rsidRDefault="00A34BB2" w:rsidP="00A34BB2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3C53C26A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1D8AD65E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0CDE0433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083BCC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83BCC">
              <w:rPr>
                <w:rFonts w:ascii="Angsana New" w:hAnsi="Angsana New" w:cs="Angsana New" w:hint="cs"/>
              </w:rPr>
              <w:t xml:space="preserve">/ </w:t>
            </w:r>
            <w:r w:rsidRPr="00083BCC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40952541" w:rsidR="00A34BB2" w:rsidRPr="00083BCC" w:rsidRDefault="00DD6CC1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2,445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6350924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1,849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7DFD6EE3" w:rsidR="00A34BB2" w:rsidRPr="00083BCC" w:rsidRDefault="00D33753" w:rsidP="00A34BB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25089A37" w:rsidR="00A34BB2" w:rsidRPr="00083BCC" w:rsidRDefault="00A34BB2" w:rsidP="00A34BB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34BB2" w:rsidRPr="00083BCC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A34BB2" w:rsidRPr="00083BCC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27C684A8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24E8586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4562496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6FEE9FAD" w14:textId="77777777" w:rsidTr="00114B0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6AA5AC68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4ACF7ECC" w:rsidR="00A34BB2" w:rsidRPr="00083BCC" w:rsidRDefault="003C7BB5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1,5</w:t>
            </w:r>
            <w:r w:rsidR="00DD6CC1" w:rsidRPr="00083BCC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2EB8" w14:textId="56110373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1,597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1322C3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29451D" w14:textId="0B8A1189" w:rsidR="00A34BB2" w:rsidRPr="00083BCC" w:rsidRDefault="003C7BB5" w:rsidP="00A34BB2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1,5</w:t>
            </w:r>
            <w:r w:rsidR="001714E4" w:rsidRPr="00083BCC">
              <w:rPr>
                <w:rFonts w:ascii="Angsana New" w:hAnsi="Angsana New" w:cs="Angsana New"/>
                <w:lang w:val="en-US"/>
              </w:rPr>
              <w:t>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652B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2EF15F" w14:textId="65BE39F4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1,550</w:t>
            </w:r>
          </w:p>
        </w:tc>
      </w:tr>
      <w:tr w:rsidR="00A34BB2" w:rsidRPr="00083BCC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34BB2" w:rsidRPr="00083BCC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83BCC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49655A6B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A34BB2" w:rsidRPr="00083BCC" w:rsidRDefault="00A34BB2" w:rsidP="00A34BB2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75584358" w:rsidR="00A34BB2" w:rsidRPr="00083BCC" w:rsidRDefault="006032F9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13,125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A34BB2" w:rsidRPr="00083BCC" w:rsidRDefault="00A34BB2" w:rsidP="00A34BB2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4DC2240D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13,143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54DABED3" w:rsidR="00A34BB2" w:rsidRPr="00083BCC" w:rsidRDefault="006032F9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5,375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A34BB2" w:rsidRPr="00083BCC" w:rsidRDefault="00A34BB2" w:rsidP="00A34BB2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2BEDDB78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6,438</w:t>
            </w:r>
          </w:p>
        </w:tc>
      </w:tr>
      <w:tr w:rsidR="00A34BB2" w:rsidRPr="00083BCC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83BCC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083BCC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A34BB2" w:rsidRPr="00083BCC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 xml:space="preserve">   </w:t>
            </w:r>
            <w:r w:rsidRPr="00083BCC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4F839DBB" w:rsidR="00A34BB2" w:rsidRPr="00083BCC" w:rsidRDefault="006032F9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54,077</w:t>
            </w:r>
          </w:p>
        </w:tc>
        <w:tc>
          <w:tcPr>
            <w:tcW w:w="257" w:type="dxa"/>
            <w:gridSpan w:val="2"/>
          </w:tcPr>
          <w:p w14:paraId="0246C37F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5B8B5A26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</w:rPr>
              <w:t>53,665</w:t>
            </w:r>
          </w:p>
        </w:tc>
        <w:tc>
          <w:tcPr>
            <w:tcW w:w="274" w:type="dxa"/>
            <w:gridSpan w:val="2"/>
          </w:tcPr>
          <w:p w14:paraId="2E1BF7EC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2379225E" w:rsidR="00A34BB2" w:rsidRPr="00083BCC" w:rsidRDefault="006032F9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39,377</w:t>
            </w:r>
          </w:p>
        </w:tc>
        <w:tc>
          <w:tcPr>
            <w:tcW w:w="240" w:type="dxa"/>
          </w:tcPr>
          <w:p w14:paraId="4191B795" w14:textId="77777777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1BCC98AE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36,786</w:t>
            </w:r>
          </w:p>
        </w:tc>
      </w:tr>
      <w:tr w:rsidR="00A34BB2" w:rsidRPr="00083BCC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A34BB2" w:rsidRPr="00083BCC" w:rsidRDefault="00A34BB2" w:rsidP="00A34BB2">
            <w:pPr>
              <w:rPr>
                <w:rFonts w:ascii="Angsana New" w:hAnsi="Angsana New" w:cs="Angsana New"/>
              </w:rPr>
            </w:pPr>
            <w:r w:rsidRPr="00083BCC">
              <w:rPr>
                <w:rFonts w:ascii="Angsana New" w:hAnsi="Angsana New" w:cs="Angsana New" w:hint="cs"/>
                <w:cs/>
              </w:rPr>
              <w:t xml:space="preserve">   </w:t>
            </w:r>
            <w:r w:rsidRPr="00083BC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6D7B9E12" w:rsidR="00A34BB2" w:rsidRPr="00083BCC" w:rsidRDefault="006032F9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257" w:type="dxa"/>
            <w:gridSpan w:val="2"/>
          </w:tcPr>
          <w:p w14:paraId="2F2E9824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130A1CD0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327</w:t>
            </w:r>
          </w:p>
        </w:tc>
        <w:tc>
          <w:tcPr>
            <w:tcW w:w="274" w:type="dxa"/>
            <w:gridSpan w:val="2"/>
          </w:tcPr>
          <w:p w14:paraId="7FFA253B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27D6F2C2" w:rsidR="00A34BB2" w:rsidRPr="00083BCC" w:rsidRDefault="006032F9" w:rsidP="00A34BB2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83BCC">
              <w:rPr>
                <w:rFonts w:ascii="Angsana New" w:hAnsi="Angsana New" w:cs="Angsana New"/>
              </w:rPr>
              <w:t>143</w:t>
            </w:r>
          </w:p>
        </w:tc>
        <w:tc>
          <w:tcPr>
            <w:tcW w:w="240" w:type="dxa"/>
          </w:tcPr>
          <w:p w14:paraId="70BF891A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4997BD1C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</w:rPr>
              <w:t>126</w:t>
            </w:r>
          </w:p>
        </w:tc>
      </w:tr>
      <w:tr w:rsidR="00A34BB2" w:rsidRPr="00083BCC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A34BB2" w:rsidRPr="00083BCC" w:rsidRDefault="00A34BB2" w:rsidP="00A34BB2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64D3B812" w:rsidR="00A34BB2" w:rsidRPr="00083BCC" w:rsidRDefault="0002383B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67,526</w:t>
            </w:r>
          </w:p>
        </w:tc>
        <w:tc>
          <w:tcPr>
            <w:tcW w:w="257" w:type="dxa"/>
            <w:gridSpan w:val="2"/>
          </w:tcPr>
          <w:p w14:paraId="7CA7B496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5D3EA68C" w:rsidR="00A34BB2" w:rsidRPr="00083BCC" w:rsidRDefault="00A34BB2" w:rsidP="00A34BB2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67,135</w:t>
            </w:r>
          </w:p>
        </w:tc>
        <w:tc>
          <w:tcPr>
            <w:tcW w:w="274" w:type="dxa"/>
            <w:gridSpan w:val="2"/>
          </w:tcPr>
          <w:p w14:paraId="36300A6A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3178D83F" w:rsidR="00A34BB2" w:rsidRPr="00083BCC" w:rsidRDefault="0002383B" w:rsidP="00A34BB2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44,895</w:t>
            </w:r>
          </w:p>
        </w:tc>
        <w:tc>
          <w:tcPr>
            <w:tcW w:w="240" w:type="dxa"/>
          </w:tcPr>
          <w:p w14:paraId="31C2EB8C" w14:textId="77777777" w:rsidR="00A34BB2" w:rsidRPr="00083BCC" w:rsidRDefault="00A34BB2" w:rsidP="00A34BB2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50DB0E55" w:rsidR="00A34BB2" w:rsidRPr="00083BCC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43,350</w:t>
            </w:r>
          </w:p>
        </w:tc>
      </w:tr>
    </w:tbl>
    <w:p w14:paraId="1F6FFBE9" w14:textId="5B9BBB22" w:rsidR="002241B4" w:rsidRPr="00083BCC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083BCC" w14:paraId="7F9A5C0F" w14:textId="77777777" w:rsidTr="00A17AF0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5F50" w14:textId="3A584C5A" w:rsidR="002E5A11" w:rsidRPr="00083BCC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083B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083BCC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083BCC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083BCC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603B" w:rsidRPr="00083BCC" w14:paraId="54F44B75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083B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22CEC14" w:rsidR="00D97793" w:rsidRPr="00083BCC" w:rsidRDefault="00D97793" w:rsidP="00D9779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D97793" w:rsidRPr="00083BCC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1017C945" w:rsidR="00D97793" w:rsidRPr="00083BCC" w:rsidRDefault="00D97793" w:rsidP="00D9779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603B" w:rsidRPr="00083BCC" w14:paraId="41A02E29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7E6D1443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1287FD26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D97793" w:rsidRPr="00083BCC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B5C899B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C085275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083BCC" w14:paraId="5B19E105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D97793" w:rsidRPr="00083BCC" w:rsidRDefault="00D97793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D97793" w:rsidRPr="00083BCC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83BC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3BC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083BCC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97793" w:rsidRPr="00083BCC" w14:paraId="5C0B2B71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D97793" w:rsidRPr="00083BCC" w:rsidRDefault="00D97793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D97793" w:rsidRPr="00083BCC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F4603B" w:rsidRPr="00083BCC" w14:paraId="2BCD30FF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63340567" w:rsidR="00D97793" w:rsidRPr="00083BCC" w:rsidRDefault="00DD6CC1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D97793" w:rsidRPr="00083BCC" w:rsidRDefault="00D97793" w:rsidP="00D97793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6051B1BE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70D16B11" w:rsidR="00D97793" w:rsidRPr="00083BCC" w:rsidRDefault="001714E4" w:rsidP="00D97793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</w:rPr>
              <w:t>57,988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1C8957CD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="Angsana New" w:hAnsi="Angsana New" w:cs="Angsana New"/>
                <w:b/>
                <w:bCs/>
              </w:rPr>
              <w:t>44,760</w:t>
            </w:r>
          </w:p>
        </w:tc>
      </w:tr>
      <w:tr w:rsidR="00F4603B" w:rsidRPr="00083BCC" w14:paraId="58F62B87" w14:textId="77777777" w:rsidTr="00A17AF0">
        <w:trPr>
          <w:gridAfter w:val="1"/>
          <w:wAfter w:w="6" w:type="dxa"/>
          <w:trHeight w:val="23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D97793" w:rsidRPr="00083BCC" w:rsidRDefault="00D97793" w:rsidP="00D97793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D97793" w:rsidRPr="00083BCC" w:rsidRDefault="00D97793" w:rsidP="00D97793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808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4603B" w:rsidRPr="00083BCC" w14:paraId="4D4778F2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D97793" w:rsidRPr="00083BCC" w:rsidRDefault="00D97793" w:rsidP="00D97793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D97793" w:rsidRPr="00083BCC" w:rsidRDefault="00D97793" w:rsidP="00D97793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309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4603B" w:rsidRPr="00083BCC" w14:paraId="69464B6A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5DC02FC3" w:rsidR="00D97793" w:rsidRPr="00083BCC" w:rsidRDefault="00DD6CC1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D97793" w:rsidRPr="00083BCC" w:rsidRDefault="00D97793" w:rsidP="00D97793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5BFA176E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3BDAF603" w:rsidR="00D97793" w:rsidRPr="00083BCC" w:rsidRDefault="001714E4" w:rsidP="00D97793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15</w:t>
            </w:r>
            <w:r w:rsidR="00E1792D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E1792D">
              <w:rPr>
                <w:rFonts w:asciiTheme="majorBidi" w:hAnsiTheme="majorBidi" w:cstheme="majorBidi"/>
                <w:b/>
                <w:bCs/>
                <w:lang w:val="en-US"/>
              </w:rPr>
              <w:t>153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D97793" w:rsidRPr="00083BCC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BA2EE" w14:textId="5715689D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/>
                <w:b/>
                <w:bCs/>
              </w:rPr>
              <w:t>133,234</w:t>
            </w:r>
          </w:p>
        </w:tc>
      </w:tr>
    </w:tbl>
    <w:p w14:paraId="17A8812C" w14:textId="0C8C4E48" w:rsidR="00361436" w:rsidRPr="00A501F2" w:rsidRDefault="00361436">
      <w:pPr>
        <w:spacing w:line="240" w:lineRule="auto"/>
        <w:rPr>
          <w:rFonts w:ascii="Angsana New" w:hAnsi="Angsana New" w:cs="Angsana New"/>
        </w:rPr>
      </w:pPr>
    </w:p>
    <w:p w14:paraId="7D0A411A" w14:textId="77777777" w:rsidR="00F4603B" w:rsidRDefault="00F4603B">
      <w: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270"/>
        <w:gridCol w:w="990"/>
        <w:gridCol w:w="270"/>
        <w:gridCol w:w="1170"/>
      </w:tblGrid>
      <w:tr w:rsidR="004C67E2" w:rsidRPr="00083BCC" w14:paraId="7368AC33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3AC6F0A2" w:rsidR="004C67E2" w:rsidRPr="00083BCC" w:rsidRDefault="00D671B1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83BCC">
              <w:rPr>
                <w:cs/>
              </w:rPr>
              <w:lastRenderedPageBreak/>
              <w:br w:type="column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083BCC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083BCC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083BCC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7793" w:rsidRPr="00083BCC" w14:paraId="2CB6D6D2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58CCA479" w:rsidR="00D97793" w:rsidRPr="00083BCC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D97793" w:rsidRPr="00083BCC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6608C631" w:rsidR="00D97793" w:rsidRPr="00083BCC" w:rsidRDefault="00D97793" w:rsidP="00D97793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433FB7D3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083BCC" w14:paraId="7D679F5B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B7D339B" w:rsidR="00D97793" w:rsidRPr="00083BCC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01C6A1BE" w:rsidR="00D97793" w:rsidRPr="00083BCC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7638A36C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8BD313B" w:rsidR="00D97793" w:rsidRPr="00083BCC" w:rsidRDefault="00D97793" w:rsidP="00D97793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083BCC" w14:paraId="74B0D01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97793" w:rsidRPr="00083BCC" w14:paraId="76EB1E0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D97793" w:rsidRPr="00083BCC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D97793" w:rsidRPr="00083BCC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D97793" w:rsidRPr="00083BCC" w:rsidRDefault="00D97793" w:rsidP="00D9779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97793" w:rsidRPr="00083BCC" w14:paraId="00AACFA3" w14:textId="77777777" w:rsidTr="00F4603B">
        <w:trPr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2038D399" w:rsidR="00D97793" w:rsidRPr="00083BCC" w:rsidRDefault="000915AE" w:rsidP="00D97793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19C9DACA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3FDC6B49" w:rsidR="00D97793" w:rsidRPr="00083BCC" w:rsidRDefault="000915AE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92,330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D97793" w:rsidRPr="00083BCC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F8DA9D5" w:rsidR="00D97793" w:rsidRPr="00083BCC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96,630</w:t>
            </w:r>
          </w:p>
        </w:tc>
      </w:tr>
      <w:tr w:rsidR="00D97793" w:rsidRPr="00083BCC" w14:paraId="49D5CD76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D97793" w:rsidRPr="00083BCC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D97793" w:rsidRPr="00083BCC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D97793" w:rsidRPr="00083BCC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97793" w:rsidRPr="00083BCC" w14:paraId="0E1CF26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D97793" w:rsidRPr="00083BCC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D97793" w:rsidRPr="00083BCC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D97793" w:rsidRPr="00083BCC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97793" w:rsidRPr="00083BCC" w14:paraId="213D0F07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D97793" w:rsidRPr="00083BCC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3193F7F1" w:rsidR="00D97793" w:rsidRPr="00083BCC" w:rsidRDefault="000915AE" w:rsidP="00D97793">
            <w:pPr>
              <w:pStyle w:val="BodyText"/>
              <w:tabs>
                <w:tab w:val="left" w:pos="61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/>
              </w:rPr>
              <w:t>3.50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6FDB357F" w:rsidR="00D97793" w:rsidRPr="00083BCC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3.50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0E0B17E7" w:rsidR="00D97793" w:rsidRPr="00083BCC" w:rsidRDefault="000915AE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932,962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D97793" w:rsidRPr="00083BCC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08B93396" w:rsidR="00D97793" w:rsidRPr="00083BCC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903,462</w:t>
            </w:r>
          </w:p>
        </w:tc>
      </w:tr>
    </w:tbl>
    <w:p w14:paraId="38C911BF" w14:textId="77777777" w:rsidR="00F4603B" w:rsidRPr="00083BCC" w:rsidRDefault="00F4603B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1A14" w:rsidRPr="00083BCC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03D1AAE5" w:rsidR="005F1A14" w:rsidRPr="00083BCC" w:rsidRDefault="005F1A14" w:rsidP="005F1A1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083B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5F1A14" w:rsidRPr="00083BCC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5F1A14" w:rsidRPr="00083BCC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5F1A14" w:rsidRPr="00083BCC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3B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F1A14" w:rsidRPr="00083BCC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1D95CC10" w:rsidR="005F1A14" w:rsidRPr="00083BCC" w:rsidRDefault="005F1A14" w:rsidP="005F1A1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083B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6032D833" w:rsidR="005F1A14" w:rsidRPr="00083BCC" w:rsidRDefault="005F1A14" w:rsidP="005F1A1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5F1A14" w:rsidRPr="00083BCC" w:rsidRDefault="005F1A14" w:rsidP="005F1A1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B19045" w14:textId="36CF385F" w:rsidR="005F1A14" w:rsidRPr="00083BCC" w:rsidRDefault="005F1A14" w:rsidP="005F1A1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5F1A14" w:rsidRPr="00083BCC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7AD0B5" w14:textId="056C91F0" w:rsidR="005F1A14" w:rsidRPr="00083BCC" w:rsidRDefault="005F1A14" w:rsidP="005F1A1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/>
              </w:rPr>
              <w:t>3</w:t>
            </w:r>
            <w:r w:rsidRPr="00083BCC">
              <w:rPr>
                <w:rFonts w:ascii="Angsana New" w:hAnsi="Angsana New" w:cs="Angsana New"/>
                <w:lang w:val="en-US"/>
              </w:rPr>
              <w:t>1</w:t>
            </w:r>
            <w:r w:rsidRPr="00083BCC">
              <w:rPr>
                <w:rFonts w:ascii="Angsana New" w:hAnsi="Angsana New" w:cs="Angsana New"/>
              </w:rPr>
              <w:t xml:space="preserve"> </w:t>
            </w:r>
            <w:r w:rsidRPr="00083BC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5F1A14" w:rsidRPr="00083BCC" w:rsidRDefault="005F1A14" w:rsidP="005F1A1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0356B5" w14:textId="4BC87889" w:rsidR="005F1A14" w:rsidRPr="00083BCC" w:rsidRDefault="005F1A14" w:rsidP="005F1A1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</w:rPr>
              <w:t xml:space="preserve">31 </w:t>
            </w:r>
            <w:r w:rsidRPr="00083BCC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083BCC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D97793" w:rsidRPr="00083BCC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45321086" w:rsidR="00D97793" w:rsidRPr="00083BCC" w:rsidRDefault="00D97793" w:rsidP="00D97793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5F41E20" w14:textId="1408404D" w:rsidR="00D97793" w:rsidRPr="00083BCC" w:rsidRDefault="00D97793" w:rsidP="00D97793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D97793" w:rsidRPr="00083BCC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6B9A31" w14:textId="73D0E588" w:rsidR="00D97793" w:rsidRPr="00083BCC" w:rsidRDefault="00D97793" w:rsidP="00D97793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D97793" w:rsidRPr="00083BCC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33EDA3" w14:textId="6AC85E8F" w:rsidR="00D97793" w:rsidRPr="00083BCC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83BCC">
              <w:rPr>
                <w:rFonts w:asciiTheme="majorBidi" w:hAnsiTheme="majorBidi" w:cstheme="majorBidi"/>
              </w:rPr>
              <w:t>25</w:t>
            </w:r>
            <w:r w:rsidRPr="00083BCC">
              <w:rPr>
                <w:rFonts w:asciiTheme="majorBidi" w:hAnsiTheme="majorBidi" w:cstheme="majorBidi"/>
                <w:cs/>
              </w:rPr>
              <w:t>6</w:t>
            </w:r>
            <w:r w:rsidRPr="00083BCC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083BCC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D97793" w:rsidRPr="00083BCC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D97793" w:rsidRPr="00083BCC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83BCC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083BC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083BCC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97793" w:rsidRPr="00083BCC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D97793" w:rsidRPr="00083BCC" w:rsidRDefault="00D97793" w:rsidP="00D9779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D97793" w:rsidRPr="00083BCC" w:rsidRDefault="00D97793" w:rsidP="00D9779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D97793" w:rsidRPr="00083BCC" w:rsidRDefault="00D97793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D97793" w:rsidRPr="00083BCC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D97793" w:rsidRPr="00083BCC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30F52288" w:rsidR="00D97793" w:rsidRPr="00083BCC" w:rsidRDefault="00DD6CC1" w:rsidP="00DD6CC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D97793" w:rsidRPr="00083BCC" w:rsidRDefault="00D97793" w:rsidP="00D9779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3BA062" w14:textId="704B9BAD" w:rsidR="00D97793" w:rsidRPr="00083BCC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D2B7D3" w14:textId="2342F7B6" w:rsidR="00D97793" w:rsidRPr="00083BCC" w:rsidRDefault="001714E4" w:rsidP="001714E4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53,269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8BF67F" w14:textId="61017255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46,404</w:t>
            </w:r>
          </w:p>
        </w:tc>
      </w:tr>
      <w:tr w:rsidR="00DD6CC1" w:rsidRPr="00083BCC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DD6CC1" w:rsidRPr="00083BCC" w:rsidRDefault="00DD6CC1" w:rsidP="00DD6CC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83BCC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41481FB2" w:rsidR="00DD6CC1" w:rsidRPr="00083BCC" w:rsidRDefault="00DD6CC1" w:rsidP="00DD6CC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DD6CC1" w:rsidRPr="00083BCC" w:rsidRDefault="00DD6CC1" w:rsidP="00DD6CC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F31B12" w14:textId="0F8C17B9" w:rsidR="00DD6CC1" w:rsidRPr="00083BCC" w:rsidRDefault="00DD6CC1" w:rsidP="00DD6CC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1,359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DD6CC1" w:rsidRPr="00083BCC" w:rsidRDefault="00DD6CC1" w:rsidP="00DD6CC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DAD46" w14:textId="0E44967D" w:rsidR="00DD6CC1" w:rsidRPr="00083BCC" w:rsidRDefault="001714E4" w:rsidP="001714E4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DD6CC1" w:rsidRPr="00083BCC" w:rsidRDefault="00DD6CC1" w:rsidP="00DD6CC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3AFA73A" w14:textId="4701F1C7" w:rsidR="00DD6CC1" w:rsidRPr="00083BCC" w:rsidRDefault="00DD6CC1" w:rsidP="001714E4">
            <w:pPr>
              <w:pStyle w:val="BodyText"/>
              <w:tabs>
                <w:tab w:val="decimal" w:pos="606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83BC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97793" w:rsidRPr="00083BCC" w14:paraId="4C9DDBE6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D97793" w:rsidRPr="00083BCC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083B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CCDA5" w14:textId="6CFB6B36" w:rsidR="00D97793" w:rsidRPr="00083BCC" w:rsidRDefault="0002383B" w:rsidP="000238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D97793" w:rsidRPr="00083BCC" w:rsidRDefault="00D97793" w:rsidP="00D97793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4EA" w14:textId="00FB422C" w:rsidR="00D97793" w:rsidRPr="00083BCC" w:rsidRDefault="00D97793" w:rsidP="00D97793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</w:rPr>
              <w:t>1,3</w:t>
            </w:r>
            <w:r w:rsidR="00247792">
              <w:rPr>
                <w:rFonts w:ascii="Angsana New" w:hAnsi="Angsana New" w:cs="Angsana New"/>
                <w:b/>
                <w:bCs/>
              </w:rPr>
              <w:t>5</w:t>
            </w:r>
            <w:r w:rsidR="00282FB6" w:rsidRPr="00083BCC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36618" w14:textId="1D929FEB" w:rsidR="00D97793" w:rsidRPr="00083BCC" w:rsidRDefault="001714E4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53,269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DA77" w14:textId="148A60F4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46,40</w:t>
            </w:r>
            <w:r w:rsidR="00282FB6" w:rsidRPr="00083BCC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</w:tr>
      <w:tr w:rsidR="00D97793" w:rsidRPr="00083BCC" w14:paraId="6644A4BA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D97793" w:rsidRPr="00083BCC" w:rsidRDefault="00D97793" w:rsidP="00D9779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4D0272" w14:textId="77777777" w:rsidR="00D97793" w:rsidRPr="00083BCC" w:rsidRDefault="00D97793" w:rsidP="00D97793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D97793" w:rsidRPr="00083BCC" w:rsidRDefault="00D97793" w:rsidP="00D97793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1CFC74" w14:textId="77777777" w:rsidR="00D97793" w:rsidRPr="00083BCC" w:rsidRDefault="00D97793" w:rsidP="00D97793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9680BA" w14:textId="77777777" w:rsidR="00D97793" w:rsidRPr="00083BCC" w:rsidRDefault="00D97793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A5A8AC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97793" w:rsidRPr="00083BCC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D97793" w:rsidRPr="00083BCC" w:rsidRDefault="00D97793" w:rsidP="00D9779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083B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D97793" w:rsidRPr="00083BCC" w:rsidRDefault="00D97793" w:rsidP="00D97793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D97793" w:rsidRPr="00083BCC" w:rsidRDefault="00D97793" w:rsidP="00D97793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D97793" w:rsidRPr="00083BCC" w:rsidRDefault="00D97793" w:rsidP="00D97793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D97793" w:rsidRPr="00083BCC" w:rsidRDefault="00D97793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97793" w:rsidRPr="00083BCC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D97793" w:rsidRPr="00083BCC" w:rsidRDefault="00D97793" w:rsidP="00D9779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83BCC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209EE6ED" w:rsidR="00D97793" w:rsidRPr="00083BCC" w:rsidRDefault="006032F9" w:rsidP="00D97793">
            <w:pPr>
              <w:pStyle w:val="BodyText"/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4,619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D97793" w:rsidRPr="00083BCC" w:rsidRDefault="00D97793" w:rsidP="00D97793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70662478" w:rsidR="00D97793" w:rsidRPr="00083BCC" w:rsidRDefault="00D97793" w:rsidP="00D97793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083BCC">
              <w:rPr>
                <w:rFonts w:ascii="Angsana New" w:hAnsi="Angsana New" w:cs="Angsana New"/>
                <w:b/>
                <w:bCs/>
                <w:lang w:val="en-US"/>
              </w:rPr>
              <w:t>4,313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D97793" w:rsidRPr="00083BCC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1D310353" w:rsidR="00D97793" w:rsidRPr="00083BCC" w:rsidRDefault="006032F9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83BCC">
              <w:rPr>
                <w:rFonts w:asciiTheme="majorBidi" w:hAnsiTheme="majorBidi" w:cstheme="majorBidi"/>
                <w:b/>
                <w:bCs/>
                <w:lang w:val="en-US"/>
              </w:rPr>
              <w:t>1,805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105E5A59" w:rsidR="00D97793" w:rsidRPr="00083BCC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3BCC">
              <w:rPr>
                <w:rFonts w:ascii="Angsana New" w:hAnsi="Angsana New" w:cs="Angsana New"/>
                <w:b/>
                <w:bCs/>
              </w:rPr>
              <w:t>1,895</w:t>
            </w:r>
          </w:p>
        </w:tc>
      </w:tr>
    </w:tbl>
    <w:p w14:paraId="0BCC5D84" w14:textId="78462675" w:rsidR="00BA0577" w:rsidRPr="00083BCC" w:rsidRDefault="00BA0577"/>
    <w:p w14:paraId="604B7D7D" w14:textId="67F9FB3B" w:rsidR="00C6535C" w:rsidRPr="00083BCC" w:rsidRDefault="00C6535C" w:rsidP="00C6535C">
      <w:pPr>
        <w:ind w:left="540"/>
        <w:jc w:val="thaiDistribute"/>
        <w:rPr>
          <w:rFonts w:asciiTheme="majorBidi" w:hAnsiTheme="majorBidi" w:cstheme="majorBidi"/>
          <w:cs/>
        </w:rPr>
      </w:pPr>
      <w:r w:rsidRPr="00083BCC">
        <w:rPr>
          <w:rFonts w:asciiTheme="majorBidi" w:hAnsiTheme="majorBidi" w:cstheme="majorBidi"/>
          <w:cs/>
        </w:rPr>
        <w:t xml:space="preserve">ณ วันที่ </w:t>
      </w:r>
      <w:r w:rsidRPr="00083BCC">
        <w:rPr>
          <w:rFonts w:asciiTheme="majorBidi" w:hAnsiTheme="majorBidi" w:cstheme="majorBidi"/>
        </w:rPr>
        <w:t>31</w:t>
      </w:r>
      <w:r w:rsidRPr="00083BCC">
        <w:rPr>
          <w:rFonts w:asciiTheme="majorBidi" w:hAnsiTheme="majorBidi" w:cstheme="majorBidi"/>
          <w:cs/>
        </w:rPr>
        <w:t xml:space="preserve"> </w:t>
      </w:r>
      <w:r w:rsidR="00282FB6" w:rsidRPr="00083BCC">
        <w:rPr>
          <w:rFonts w:asciiTheme="majorBidi" w:hAnsiTheme="majorBidi" w:cstheme="majorBidi" w:hint="cs"/>
          <w:cs/>
        </w:rPr>
        <w:t>มีนาคม</w:t>
      </w:r>
      <w:r w:rsidRPr="00083BCC">
        <w:rPr>
          <w:rFonts w:asciiTheme="majorBidi" w:hAnsiTheme="majorBidi" w:cstheme="majorBidi"/>
          <w:cs/>
        </w:rPr>
        <w:t xml:space="preserve"> </w:t>
      </w:r>
      <w:r w:rsidRPr="00083BCC">
        <w:rPr>
          <w:rFonts w:asciiTheme="majorBidi" w:hAnsiTheme="majorBidi" w:cstheme="majorBidi"/>
        </w:rPr>
        <w:t>256</w:t>
      </w:r>
      <w:r w:rsidR="00282FB6" w:rsidRPr="00083BCC">
        <w:rPr>
          <w:rFonts w:asciiTheme="majorBidi" w:hAnsiTheme="majorBidi" w:cstheme="majorBidi"/>
        </w:rPr>
        <w:t>8</w:t>
      </w:r>
      <w:r w:rsidRPr="00083BCC">
        <w:rPr>
          <w:rFonts w:asciiTheme="majorBidi" w:hAnsiTheme="majorBidi" w:cstheme="majorBidi"/>
          <w:cs/>
        </w:rPr>
        <w:t xml:space="preserve"> บริษัทมีหนี้สินที่อาจจะเกิดขึ้นจากการค</w:t>
      </w:r>
      <w:r w:rsidR="00282FB6" w:rsidRPr="00083BCC">
        <w:rPr>
          <w:rFonts w:asciiTheme="majorBidi" w:hAnsiTheme="majorBidi" w:cstheme="majorBidi" w:hint="cs"/>
          <w:cs/>
        </w:rPr>
        <w:t>้ำ</w:t>
      </w:r>
      <w:r w:rsidRPr="00083BCC">
        <w:rPr>
          <w:rFonts w:asciiTheme="majorBidi" w:hAnsiTheme="majorBidi" w:cstheme="majorBidi"/>
          <w:cs/>
        </w:rPr>
        <w:t>ประกันเงินกู้ยืมของบริษัทย่อยที่มีต่อสถาบันการเงินแห่งหนึ่ง</w:t>
      </w:r>
    </w:p>
    <w:p w14:paraId="54EA0EE0" w14:textId="77777777" w:rsidR="00F4603B" w:rsidRPr="00083BCC" w:rsidRDefault="00F4603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83BCC">
        <w:rPr>
          <w:rFonts w:ascii="Angsana New" w:hAnsi="Angsana New" w:cs="Angsana New"/>
          <w:b/>
          <w:bCs/>
          <w:cs/>
        </w:rPr>
        <w:br w:type="page"/>
      </w:r>
    </w:p>
    <w:p w14:paraId="25EEC7EC" w14:textId="14BA94C5" w:rsidR="00D16800" w:rsidRPr="00A501F2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F73121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A501F2" w14:paraId="0AAA9CBA" w14:textId="77777777" w:rsidTr="00556E49">
        <w:tc>
          <w:tcPr>
            <w:tcW w:w="4144" w:type="dxa"/>
          </w:tcPr>
          <w:p w14:paraId="2C92CDF0" w14:textId="77777777" w:rsidR="00AA7A8D" w:rsidRPr="00A501F2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7793" w:rsidRPr="00A501F2" w14:paraId="45514DD4" w14:textId="77777777" w:rsidTr="00556E49">
        <w:tc>
          <w:tcPr>
            <w:tcW w:w="4144" w:type="dxa"/>
          </w:tcPr>
          <w:p w14:paraId="3F4EDDEC" w14:textId="77777777" w:rsidR="00D97793" w:rsidRPr="00A501F2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4B83F268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71F9FAB2" w14:textId="77777777" w:rsidR="00D97793" w:rsidRPr="00A501F2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D97793" w:rsidRPr="00A501F2" w:rsidRDefault="00D97793" w:rsidP="00D97793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760AA202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4676751" w14:textId="77777777" w:rsidR="00D97793" w:rsidRPr="00A501F2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A501F2" w14:paraId="214E8A17" w14:textId="77777777" w:rsidTr="00556E49">
        <w:tc>
          <w:tcPr>
            <w:tcW w:w="4144" w:type="dxa"/>
          </w:tcPr>
          <w:p w14:paraId="4E4B3C6C" w14:textId="77777777" w:rsidR="00D97793" w:rsidRPr="00A501F2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74F97248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0EC86F20" w14:textId="77777777" w:rsidR="00D97793" w:rsidRPr="00A501F2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0A075BDD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71A32994" w14:textId="77777777" w:rsidR="00D97793" w:rsidRPr="00A501F2" w:rsidRDefault="00D97793" w:rsidP="00D97793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7C87F676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71CBAB15" w14:textId="77777777" w:rsidR="00D97793" w:rsidRPr="00A501F2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367E86D7" w:rsidR="00D97793" w:rsidRPr="00A501F2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A501F2" w14:paraId="6D24194A" w14:textId="77777777" w:rsidTr="00556E49">
        <w:tc>
          <w:tcPr>
            <w:tcW w:w="4144" w:type="dxa"/>
          </w:tcPr>
          <w:p w14:paraId="5D1458D7" w14:textId="77777777" w:rsidR="00D97793" w:rsidRPr="00A501F2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D97793" w:rsidRPr="00A501F2" w:rsidRDefault="00D97793" w:rsidP="00D97793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41FF1" w:rsidRPr="00A501F2" w14:paraId="23E7FBD3" w14:textId="77777777" w:rsidTr="00556E49">
        <w:tc>
          <w:tcPr>
            <w:tcW w:w="4144" w:type="dxa"/>
          </w:tcPr>
          <w:p w14:paraId="1CEB28CA" w14:textId="77777777" w:rsidR="00D41FF1" w:rsidRPr="00A501F2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A501F2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4237DC0D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233,204</w:t>
            </w:r>
          </w:p>
        </w:tc>
        <w:tc>
          <w:tcPr>
            <w:tcW w:w="270" w:type="dxa"/>
          </w:tcPr>
          <w:p w14:paraId="085914D5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50C693DC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324,819</w:t>
            </w:r>
          </w:p>
        </w:tc>
        <w:tc>
          <w:tcPr>
            <w:tcW w:w="270" w:type="dxa"/>
          </w:tcPr>
          <w:p w14:paraId="587772A0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367C6465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</w:t>
            </w:r>
            <w:r w:rsidR="00B8578E">
              <w:rPr>
                <w:rFonts w:ascii="Angsana New" w:hAnsi="Angsana New"/>
                <w:lang w:val="en-US" w:eastAsia="en-US"/>
              </w:rPr>
              <w:t>32,361</w:t>
            </w:r>
          </w:p>
        </w:tc>
        <w:tc>
          <w:tcPr>
            <w:tcW w:w="270" w:type="dxa"/>
          </w:tcPr>
          <w:p w14:paraId="22DF7282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79A5BC4F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287,677</w:t>
            </w:r>
          </w:p>
        </w:tc>
      </w:tr>
      <w:tr w:rsidR="00D41FF1" w:rsidRPr="00A501F2" w14:paraId="7D2EE062" w14:textId="77777777" w:rsidTr="00556E49">
        <w:tc>
          <w:tcPr>
            <w:tcW w:w="4144" w:type="dxa"/>
          </w:tcPr>
          <w:p w14:paraId="15B4803B" w14:textId="77777777" w:rsidR="00D41FF1" w:rsidRPr="00A501F2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D41FF1" w:rsidRPr="00A501F2" w:rsidRDefault="00D41FF1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D41FF1" w:rsidRPr="00A501F2" w:rsidRDefault="00D41FF1" w:rsidP="00D41FF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D41FF1" w:rsidRPr="00A501F2" w14:paraId="1D7FF996" w14:textId="77777777" w:rsidTr="00556E49">
        <w:tc>
          <w:tcPr>
            <w:tcW w:w="4144" w:type="dxa"/>
          </w:tcPr>
          <w:p w14:paraId="0A63047E" w14:textId="77777777" w:rsidR="00D41FF1" w:rsidRPr="00A501F2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  <w:cs/>
              </w:rPr>
              <w:t xml:space="preserve"> - </w:t>
            </w:r>
            <w:r w:rsidRPr="00A501F2">
              <w:rPr>
                <w:rFonts w:ascii="Angsana New" w:hAnsi="Angsana New" w:cs="Angsana New"/>
                <w:lang w:val="en-US"/>
              </w:rPr>
              <w:t>90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179E65E6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296,483</w:t>
            </w:r>
          </w:p>
        </w:tc>
        <w:tc>
          <w:tcPr>
            <w:tcW w:w="270" w:type="dxa"/>
          </w:tcPr>
          <w:p w14:paraId="65709620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7A766BD2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294,319</w:t>
            </w:r>
          </w:p>
        </w:tc>
        <w:tc>
          <w:tcPr>
            <w:tcW w:w="270" w:type="dxa"/>
          </w:tcPr>
          <w:p w14:paraId="3E710F29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302353C0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154,828</w:t>
            </w:r>
          </w:p>
        </w:tc>
        <w:tc>
          <w:tcPr>
            <w:tcW w:w="270" w:type="dxa"/>
          </w:tcPr>
          <w:p w14:paraId="711F9C09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46C31FA2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130,975</w:t>
            </w:r>
          </w:p>
        </w:tc>
      </w:tr>
      <w:tr w:rsidR="00D41FF1" w:rsidRPr="00A501F2" w14:paraId="396DEEFD" w14:textId="77777777" w:rsidTr="00556E49">
        <w:tc>
          <w:tcPr>
            <w:tcW w:w="4144" w:type="dxa"/>
          </w:tcPr>
          <w:p w14:paraId="5196A058" w14:textId="77777777" w:rsidR="00D41FF1" w:rsidRPr="00A501F2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91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</w:rPr>
              <w:t>-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lang w:val="en-US"/>
              </w:rPr>
              <w:t>180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386275EC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63,158</w:t>
            </w:r>
          </w:p>
        </w:tc>
        <w:tc>
          <w:tcPr>
            <w:tcW w:w="270" w:type="dxa"/>
          </w:tcPr>
          <w:p w14:paraId="76D31F6B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7B7DE09F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51,992</w:t>
            </w:r>
          </w:p>
        </w:tc>
        <w:tc>
          <w:tcPr>
            <w:tcW w:w="270" w:type="dxa"/>
          </w:tcPr>
          <w:p w14:paraId="0AE3B155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4157B658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16,341</w:t>
            </w:r>
          </w:p>
        </w:tc>
        <w:tc>
          <w:tcPr>
            <w:tcW w:w="270" w:type="dxa"/>
          </w:tcPr>
          <w:p w14:paraId="6D3A96F2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36D981BA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35,441</w:t>
            </w:r>
          </w:p>
        </w:tc>
      </w:tr>
      <w:tr w:rsidR="00D41FF1" w:rsidRPr="00A501F2" w14:paraId="4303488F" w14:textId="77777777" w:rsidTr="00556E49">
        <w:tc>
          <w:tcPr>
            <w:tcW w:w="4144" w:type="dxa"/>
          </w:tcPr>
          <w:p w14:paraId="497635DA" w14:textId="77777777" w:rsidR="00D41FF1" w:rsidRPr="00A501F2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181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</w:rPr>
              <w:t>-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lang w:val="en-US"/>
              </w:rPr>
              <w:t>365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274C51A0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170,681</w:t>
            </w:r>
          </w:p>
        </w:tc>
        <w:tc>
          <w:tcPr>
            <w:tcW w:w="270" w:type="dxa"/>
          </w:tcPr>
          <w:p w14:paraId="3C3D224F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744CEEB6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251,289</w:t>
            </w:r>
          </w:p>
        </w:tc>
        <w:tc>
          <w:tcPr>
            <w:tcW w:w="270" w:type="dxa"/>
          </w:tcPr>
          <w:p w14:paraId="6A69F542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5B80FC5C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155,916</w:t>
            </w:r>
          </w:p>
        </w:tc>
        <w:tc>
          <w:tcPr>
            <w:tcW w:w="270" w:type="dxa"/>
          </w:tcPr>
          <w:p w14:paraId="67D3A3F6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65E008A7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241,249</w:t>
            </w:r>
          </w:p>
        </w:tc>
      </w:tr>
      <w:tr w:rsidR="00D41FF1" w:rsidRPr="00A501F2" w14:paraId="6D13D62E" w14:textId="77777777" w:rsidTr="00556E49">
        <w:tc>
          <w:tcPr>
            <w:tcW w:w="4144" w:type="dxa"/>
          </w:tcPr>
          <w:p w14:paraId="70036898" w14:textId="77777777" w:rsidR="00D41FF1" w:rsidRPr="00A501F2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A501F2">
              <w:rPr>
                <w:rFonts w:ascii="Angsana New" w:hAnsi="Angsana New" w:cs="Angsana New"/>
                <w:lang w:val="en-US"/>
              </w:rPr>
              <w:t>365</w:t>
            </w:r>
            <w:r w:rsidRPr="00A501F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01BD0404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232,118</w:t>
            </w:r>
          </w:p>
        </w:tc>
        <w:tc>
          <w:tcPr>
            <w:tcW w:w="270" w:type="dxa"/>
          </w:tcPr>
          <w:p w14:paraId="515DBF1F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069910E" w:rsidR="00D41FF1" w:rsidRPr="00A501F2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118,381</w:t>
            </w:r>
          </w:p>
        </w:tc>
        <w:tc>
          <w:tcPr>
            <w:tcW w:w="270" w:type="dxa"/>
          </w:tcPr>
          <w:p w14:paraId="2398E8F9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0894EDB8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183,054</w:t>
            </w:r>
          </w:p>
        </w:tc>
        <w:tc>
          <w:tcPr>
            <w:tcW w:w="270" w:type="dxa"/>
          </w:tcPr>
          <w:p w14:paraId="5868B2E2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775D566E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68,522</w:t>
            </w:r>
          </w:p>
        </w:tc>
      </w:tr>
      <w:tr w:rsidR="00D41FF1" w:rsidRPr="00A501F2" w14:paraId="428ADE1A" w14:textId="77777777" w:rsidTr="00556E49">
        <w:tc>
          <w:tcPr>
            <w:tcW w:w="4144" w:type="dxa"/>
          </w:tcPr>
          <w:p w14:paraId="2D0C8684" w14:textId="77777777" w:rsidR="00D41FF1" w:rsidRPr="00A501F2" w:rsidRDefault="00D41FF1" w:rsidP="00D41FF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501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4B792490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995,644</w:t>
            </w:r>
          </w:p>
        </w:tc>
        <w:tc>
          <w:tcPr>
            <w:tcW w:w="270" w:type="dxa"/>
          </w:tcPr>
          <w:p w14:paraId="655E7409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34D6EE2F" w:rsidR="00D41FF1" w:rsidRPr="00A501F2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1,040,800</w:t>
            </w:r>
          </w:p>
        </w:tc>
        <w:tc>
          <w:tcPr>
            <w:tcW w:w="270" w:type="dxa"/>
          </w:tcPr>
          <w:p w14:paraId="6F529CE3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2768E96B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  <w:r w:rsidR="00B8578E">
              <w:rPr>
                <w:rFonts w:ascii="Angsana New" w:hAnsi="Angsana New"/>
                <w:b/>
                <w:bCs/>
                <w:lang w:val="en-US" w:eastAsia="en-US"/>
              </w:rPr>
              <w:t>42,500</w:t>
            </w:r>
          </w:p>
        </w:tc>
        <w:tc>
          <w:tcPr>
            <w:tcW w:w="270" w:type="dxa"/>
          </w:tcPr>
          <w:p w14:paraId="3A4696A2" w14:textId="77777777" w:rsidR="00D41FF1" w:rsidRPr="00A501F2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0900814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763,864</w:t>
            </w:r>
          </w:p>
        </w:tc>
      </w:tr>
      <w:tr w:rsidR="00D41FF1" w:rsidRPr="00A501F2" w14:paraId="1860E2CD" w14:textId="77777777" w:rsidTr="00556E49">
        <w:tc>
          <w:tcPr>
            <w:tcW w:w="4144" w:type="dxa"/>
          </w:tcPr>
          <w:p w14:paraId="647768F4" w14:textId="77777777" w:rsidR="00D41FF1" w:rsidRPr="00A501F2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501F2">
              <w:rPr>
                <w:rFonts w:ascii="Angsana New" w:hAnsi="Angsana New" w:cs="Angsana New" w:hint="cs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05BB1F62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(128,591)</w:t>
            </w:r>
          </w:p>
        </w:tc>
        <w:tc>
          <w:tcPr>
            <w:tcW w:w="270" w:type="dxa"/>
          </w:tcPr>
          <w:p w14:paraId="774B3CD4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1E011F7D" w:rsidR="00D41FF1" w:rsidRPr="00A501F2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(131,120)</w:t>
            </w:r>
          </w:p>
        </w:tc>
        <w:tc>
          <w:tcPr>
            <w:tcW w:w="270" w:type="dxa"/>
          </w:tcPr>
          <w:p w14:paraId="19F79774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7AFDFF05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(90,579)</w:t>
            </w:r>
          </w:p>
        </w:tc>
        <w:tc>
          <w:tcPr>
            <w:tcW w:w="270" w:type="dxa"/>
          </w:tcPr>
          <w:p w14:paraId="45F36DD5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24F9492B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(93,899)</w:t>
            </w:r>
          </w:p>
        </w:tc>
      </w:tr>
      <w:tr w:rsidR="00D41FF1" w:rsidRPr="00A501F2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D41FF1" w:rsidRPr="00A501F2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7F5A1FC1" w:rsidR="00D41FF1" w:rsidRPr="00A501F2" w:rsidRDefault="007A7A54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867,053</w:t>
            </w:r>
          </w:p>
        </w:tc>
        <w:tc>
          <w:tcPr>
            <w:tcW w:w="270" w:type="dxa"/>
          </w:tcPr>
          <w:p w14:paraId="7F26CF5E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6D41F0E" w:rsidR="00D41FF1" w:rsidRPr="00A501F2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909,680</w:t>
            </w:r>
          </w:p>
        </w:tc>
        <w:tc>
          <w:tcPr>
            <w:tcW w:w="270" w:type="dxa"/>
          </w:tcPr>
          <w:p w14:paraId="65F119E8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0169B29D" w:rsidR="00D41FF1" w:rsidRPr="00A501F2" w:rsidRDefault="00311416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  <w:r w:rsidR="00B8578E">
              <w:rPr>
                <w:rFonts w:ascii="Angsana New" w:hAnsi="Angsana New"/>
                <w:b/>
                <w:bCs/>
                <w:lang w:val="en-US" w:eastAsia="en-US"/>
              </w:rPr>
              <w:t>51,921</w:t>
            </w:r>
          </w:p>
        </w:tc>
        <w:tc>
          <w:tcPr>
            <w:tcW w:w="270" w:type="dxa"/>
          </w:tcPr>
          <w:p w14:paraId="40AFBA1C" w14:textId="77777777" w:rsidR="00D41FF1" w:rsidRPr="00A501F2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8BFFEE" w:rsidR="00D41FF1" w:rsidRPr="00A501F2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669,965</w:t>
            </w:r>
          </w:p>
        </w:tc>
      </w:tr>
    </w:tbl>
    <w:p w14:paraId="78BFEBD5" w14:textId="77777777" w:rsidR="00AA7A8D" w:rsidRPr="00F73121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2B03BA5" w14:textId="28778E52" w:rsidR="0076795D" w:rsidRDefault="00F96772" w:rsidP="00F4603B">
      <w:pPr>
        <w:spacing w:line="240" w:lineRule="auto"/>
        <w:ind w:left="540" w:right="-45"/>
        <w:rPr>
          <w:rFonts w:ascii="Angsana New" w:hAnsi="Angsana New" w:cs="Angsana New"/>
        </w:rPr>
      </w:pPr>
      <w:r w:rsidRPr="00A501F2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lang w:val="en-US"/>
        </w:rPr>
        <w:t>3</w:t>
      </w:r>
      <w:r w:rsidR="00CB140E" w:rsidRPr="00A501F2">
        <w:rPr>
          <w:rFonts w:ascii="Angsana New" w:hAnsi="Angsana New" w:cs="Angsana New"/>
          <w:lang w:val="en-US"/>
        </w:rPr>
        <w:t>0</w:t>
      </w:r>
      <w:r w:rsidRPr="00A501F2">
        <w:rPr>
          <w:rFonts w:ascii="Angsana New" w:hAnsi="Angsana New" w:cs="Angsana New"/>
        </w:rPr>
        <w:t xml:space="preserve"> - </w:t>
      </w:r>
      <w:r w:rsidRPr="00A501F2">
        <w:rPr>
          <w:rFonts w:ascii="Angsana New" w:hAnsi="Angsana New" w:cs="Angsana New"/>
          <w:lang w:val="en-US"/>
        </w:rPr>
        <w:t>15</w:t>
      </w:r>
      <w:r w:rsidR="00CB140E" w:rsidRPr="00A501F2">
        <w:rPr>
          <w:rFonts w:ascii="Angsana New" w:hAnsi="Angsana New" w:cs="Angsana New"/>
          <w:lang w:val="en-US"/>
        </w:rPr>
        <w:t>0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cs/>
        </w:rPr>
        <w:t>วัน</w:t>
      </w:r>
    </w:p>
    <w:p w14:paraId="28195F16" w14:textId="77777777" w:rsidR="00F4603B" w:rsidRPr="00F73121" w:rsidRDefault="00F4603B" w:rsidP="00F4603B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3DDC0B11" w14:textId="52799454" w:rsidR="007D5D7D" w:rsidRPr="00A501F2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23190613" w14:textId="77777777" w:rsidR="0074621F" w:rsidRPr="00F73121" w:rsidRDefault="0074621F" w:rsidP="001E22ED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A501F2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A501F2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03F24" w:rsidRPr="00A501F2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803F24" w:rsidRPr="00A501F2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43356101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803F24" w:rsidRPr="00A501F2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6A117D06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803F24" w:rsidRPr="00A501F2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21CB4D6C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803F24" w:rsidRPr="00A501F2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5459A7E1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03F24" w:rsidRPr="00A501F2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803F24" w:rsidRPr="00A501F2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72BABAFF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803F24" w:rsidRPr="00A501F2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4A470E0C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803F24" w:rsidRPr="00A501F2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6A11969D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803F24" w:rsidRPr="00A501F2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0F2E7B24" w:rsidR="00803F24" w:rsidRPr="00A501F2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803F24" w:rsidRPr="00A501F2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803F24" w:rsidRPr="00A501F2" w:rsidRDefault="00803F24" w:rsidP="00803F2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803F24" w:rsidRPr="00A501F2" w:rsidRDefault="00803F24" w:rsidP="00803F2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803F24" w:rsidRPr="00A501F2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803F24" w:rsidRPr="00A501F2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4F797BC5" w:rsidR="00803F24" w:rsidRPr="00A501F2" w:rsidRDefault="0016433E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176,652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803F24" w:rsidRPr="00A501F2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75F4EF8C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217,455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27152442" w:rsidR="00803F24" w:rsidRPr="00A501F2" w:rsidRDefault="004832BA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106,169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430A7D64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132,421</w:t>
            </w:r>
          </w:p>
        </w:tc>
      </w:tr>
      <w:tr w:rsidR="00803F24" w:rsidRPr="00A501F2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803F24" w:rsidRPr="00A501F2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02C0C62E" w:rsidR="00803F24" w:rsidRPr="00A501F2" w:rsidRDefault="0016433E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888,589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803F24" w:rsidRPr="00A501F2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047946E4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888,803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5B18FC64" w:rsidR="00803F24" w:rsidRPr="0016433E" w:rsidRDefault="00E30651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16433E">
              <w:rPr>
                <w:rFonts w:ascii="Angsana New" w:hAnsi="Angsana New" w:cs="Angsana New"/>
                <w:lang w:val="en-US"/>
              </w:rPr>
              <w:t>547,41</w:t>
            </w:r>
            <w:r w:rsidR="006676F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33137F60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537,248</w:t>
            </w:r>
          </w:p>
        </w:tc>
      </w:tr>
      <w:tr w:rsidR="00803F24" w:rsidRPr="00A501F2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803F24" w:rsidRPr="00A501F2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0A363606" w:rsidR="00803F24" w:rsidRPr="00A501F2" w:rsidRDefault="0016433E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1,065,241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803F24" w:rsidRPr="00A501F2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E0A5454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1,106,258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167D90AE" w:rsidR="00803F24" w:rsidRPr="0016433E" w:rsidRDefault="00E30651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6433E">
              <w:rPr>
                <w:rFonts w:ascii="Angsana New" w:hAnsi="Angsana New" w:cs="Angsana New"/>
                <w:b/>
                <w:bCs/>
                <w:lang w:val="en-US"/>
              </w:rPr>
              <w:t>653,58</w:t>
            </w:r>
            <w:r w:rsidR="006676F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075DEF2E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669,669</w:t>
            </w:r>
          </w:p>
        </w:tc>
      </w:tr>
      <w:tr w:rsidR="00803F24" w:rsidRPr="00A501F2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803F24" w:rsidRPr="00A501F2" w:rsidRDefault="00803F24" w:rsidP="00803F24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501F2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6C5D0700" w:rsidR="00803F24" w:rsidRPr="00A501F2" w:rsidRDefault="0016433E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(44,263)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803F24" w:rsidRPr="00A501F2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39AD735B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(49,064)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5F5E9BA3" w:rsidR="00803F24" w:rsidRPr="0016433E" w:rsidRDefault="004832BA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16433E">
              <w:rPr>
                <w:rFonts w:ascii="Angsana New" w:hAnsi="Angsana New" w:cs="Angsana New"/>
                <w:lang w:val="en-US"/>
              </w:rPr>
              <w:t>(10,180)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03EB3BA6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(13,455)</w:t>
            </w:r>
          </w:p>
        </w:tc>
      </w:tr>
      <w:tr w:rsidR="00803F24" w:rsidRPr="00A501F2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803F24" w:rsidRPr="00A501F2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49DE4B2A" w:rsidR="00803F24" w:rsidRPr="00A501F2" w:rsidRDefault="0016433E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1,020,978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803F24" w:rsidRPr="00A501F2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725BF9A3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1,057,194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76F0FF25" w:rsidR="00803F24" w:rsidRPr="0016433E" w:rsidRDefault="00E30651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6433E">
              <w:rPr>
                <w:rFonts w:ascii="Angsana New" w:hAnsi="Angsana New" w:cs="Angsana New"/>
                <w:b/>
                <w:bCs/>
                <w:lang w:val="en-US"/>
              </w:rPr>
              <w:t>643,403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7BC9ED3E" w:rsidR="00803F24" w:rsidRPr="00A501F2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656,214</w:t>
            </w:r>
          </w:p>
        </w:tc>
      </w:tr>
    </w:tbl>
    <w:p w14:paraId="38C46CAF" w14:textId="6C113E02" w:rsidR="001E22ED" w:rsidRPr="00F73121" w:rsidRDefault="001E22ED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3261AC72" w14:textId="77777777" w:rsidR="00F73121" w:rsidRDefault="00F73121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AB9CD7F" w14:textId="787EC53D" w:rsidR="00D80640" w:rsidRPr="00A501F2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72BD530E" w14:textId="02C0AC17" w:rsidR="00EF7DE4" w:rsidRPr="00F73121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57D1F693" w14:textId="57D9F04C" w:rsidR="003E1F12" w:rsidRDefault="00D36F16" w:rsidP="00025F22">
      <w:pPr>
        <w:spacing w:line="240" w:lineRule="auto"/>
        <w:ind w:left="540" w:right="-45"/>
        <w:jc w:val="thaiDistribute"/>
        <w:rPr>
          <w:rFonts w:asciiTheme="majorBidi" w:hAnsiTheme="majorBidi" w:cs="Angsana New"/>
          <w:color w:val="000000"/>
          <w:cs/>
        </w:rPr>
      </w:pPr>
      <w:r w:rsidRPr="00533E28">
        <w:rPr>
          <w:rFonts w:asciiTheme="majorBidi" w:hAnsiTheme="majorBidi" w:cs="Angsana New"/>
          <w:color w:val="000000"/>
          <w:cs/>
        </w:rPr>
        <w:t xml:space="preserve">ในระหว่างปี </w:t>
      </w:r>
      <w:r w:rsidR="001126EF" w:rsidRPr="00533E28">
        <w:rPr>
          <w:rFonts w:asciiTheme="majorBidi" w:hAnsiTheme="majorBidi" w:cs="Angsana New"/>
          <w:color w:val="000000"/>
        </w:rPr>
        <w:t>2568</w:t>
      </w:r>
      <w:r w:rsidRPr="00533E28">
        <w:rPr>
          <w:rFonts w:asciiTheme="majorBidi" w:hAnsiTheme="majorBidi" w:cs="Angsana New"/>
          <w:color w:val="000000"/>
          <w:cs/>
        </w:rPr>
        <w:t xml:space="preserve"> กลุ่มบริษัทลงทุนในงานปรับปรุงสถานพยาบาลและปรับปรุงส่วนอาคารสำนักงานเป็นจำนวนเงิน </w:t>
      </w:r>
      <w:r w:rsidR="001126EF" w:rsidRPr="00533E28">
        <w:rPr>
          <w:rFonts w:asciiTheme="majorBidi" w:hAnsiTheme="majorBidi" w:cs="Angsana New"/>
          <w:color w:val="000000"/>
        </w:rPr>
        <w:t>1</w:t>
      </w:r>
      <w:r w:rsidR="00533E28">
        <w:rPr>
          <w:rFonts w:asciiTheme="majorBidi" w:hAnsiTheme="majorBidi" w:cs="Angsana New"/>
          <w:color w:val="000000"/>
        </w:rPr>
        <w:t>53</w:t>
      </w:r>
      <w:r w:rsidR="001126EF" w:rsidRPr="00533E28">
        <w:rPr>
          <w:rFonts w:asciiTheme="majorBidi" w:hAnsiTheme="majorBidi" w:cs="Angsana New"/>
          <w:color w:val="000000"/>
        </w:rPr>
        <w:t>.</w:t>
      </w:r>
      <w:r w:rsidR="00533E28">
        <w:rPr>
          <w:rFonts w:asciiTheme="majorBidi" w:hAnsiTheme="majorBidi" w:cs="Angsana New"/>
          <w:color w:val="000000"/>
        </w:rPr>
        <w:t>1</w:t>
      </w:r>
      <w:r w:rsidR="001126EF" w:rsidRPr="00533E28">
        <w:rPr>
          <w:rFonts w:asciiTheme="majorBidi" w:hAnsiTheme="majorBidi" w:cs="Angsana New"/>
          <w:color w:val="000000"/>
        </w:rPr>
        <w:t>0</w:t>
      </w:r>
      <w:r w:rsidRPr="00533E28">
        <w:rPr>
          <w:rFonts w:asciiTheme="majorBidi" w:hAnsiTheme="majorBidi" w:cs="Angsana New"/>
          <w:color w:val="000000"/>
          <w:cs/>
        </w:rPr>
        <w:t xml:space="preserve">  ล้านบาท จัดซื้อเครื่องมือแพทย์เป็นจำนวนเงิน </w:t>
      </w:r>
      <w:r w:rsidR="001126EF" w:rsidRPr="00533E28">
        <w:rPr>
          <w:rFonts w:asciiTheme="majorBidi" w:hAnsiTheme="majorBidi" w:cs="Angsana New"/>
          <w:color w:val="000000"/>
        </w:rPr>
        <w:t>21.74</w:t>
      </w:r>
      <w:r w:rsidRPr="00533E28">
        <w:rPr>
          <w:rFonts w:asciiTheme="majorBidi" w:hAnsiTheme="majorBidi" w:cs="Angsana New"/>
          <w:color w:val="000000"/>
          <w:cs/>
        </w:rPr>
        <w:t xml:space="preserve"> ล้านบาท</w:t>
      </w:r>
      <w:r w:rsidR="00533E28" w:rsidRPr="00533E28">
        <w:rPr>
          <w:rFonts w:asciiTheme="majorBidi" w:hAnsiTheme="majorBidi" w:cs="Angsana New"/>
          <w:color w:val="000000"/>
        </w:rPr>
        <w:t xml:space="preserve"> </w:t>
      </w:r>
      <w:r w:rsidR="00533E28" w:rsidRPr="00533E28">
        <w:rPr>
          <w:rFonts w:asciiTheme="majorBidi" w:hAnsiTheme="majorBidi" w:cs="Angsana New" w:hint="cs"/>
          <w:color w:val="000000"/>
          <w:cs/>
        </w:rPr>
        <w:t>และ</w:t>
      </w:r>
      <w:r w:rsidR="00533E28" w:rsidRPr="00533E28">
        <w:rPr>
          <w:rFonts w:asciiTheme="majorBidi" w:hAnsiTheme="majorBidi" w:cs="Angsana New"/>
          <w:color w:val="000000"/>
          <w:cs/>
        </w:rPr>
        <w:t>ลงทุนในงาน</w:t>
      </w:r>
      <w:r w:rsidR="00533E28" w:rsidRPr="00533E28">
        <w:rPr>
          <w:rFonts w:asciiTheme="majorBidi" w:hAnsiTheme="majorBidi" w:cs="Angsana New" w:hint="cs"/>
          <w:color w:val="000000"/>
          <w:cs/>
        </w:rPr>
        <w:t>ปรับปรุงพื้นที่อาคารโรงพยาบาลแม่สาย</w:t>
      </w:r>
      <w:r w:rsidR="00533E28" w:rsidRPr="00533E28">
        <w:rPr>
          <w:rFonts w:asciiTheme="majorBidi" w:hAnsiTheme="majorBidi" w:cs="Angsana New"/>
          <w:color w:val="000000"/>
          <w:cs/>
        </w:rPr>
        <w:t>เป็นจำนวนเงิน</w:t>
      </w:r>
      <w:r w:rsidR="00533E28" w:rsidRPr="00533E28">
        <w:rPr>
          <w:rFonts w:asciiTheme="majorBidi" w:hAnsiTheme="majorBidi" w:cs="Angsana New" w:hint="cs"/>
          <w:color w:val="000000"/>
          <w:cs/>
        </w:rPr>
        <w:t xml:space="preserve"> </w:t>
      </w:r>
      <w:r w:rsidR="00533E28" w:rsidRPr="00533E28">
        <w:rPr>
          <w:rFonts w:asciiTheme="majorBidi" w:hAnsiTheme="majorBidi" w:cs="Angsana New"/>
          <w:color w:val="000000"/>
          <w:lang w:val="en-US"/>
        </w:rPr>
        <w:t xml:space="preserve">9.6 </w:t>
      </w:r>
      <w:r w:rsidR="00533E28" w:rsidRPr="00533E28">
        <w:rPr>
          <w:rFonts w:asciiTheme="majorBidi" w:hAnsiTheme="majorBidi" w:cs="Angsana New" w:hint="cs"/>
          <w:color w:val="000000"/>
          <w:cs/>
          <w:lang w:val="en-US"/>
        </w:rPr>
        <w:t>ล้านบาท</w:t>
      </w:r>
      <w:r w:rsidR="00533E28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</w:p>
    <w:p w14:paraId="5C1CD9A3" w14:textId="77777777" w:rsidR="00D36F16" w:rsidRPr="00F73121" w:rsidRDefault="00D36F16" w:rsidP="00025F22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47BA43C9" w14:textId="5D299600" w:rsidR="009C5CE0" w:rsidRPr="00A501F2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F73121" w:rsidRDefault="0074621F" w:rsidP="001E22ED">
      <w:pPr>
        <w:ind w:right="-43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9"/>
        <w:gridCol w:w="1021"/>
        <w:gridCol w:w="243"/>
        <w:gridCol w:w="1023"/>
        <w:gridCol w:w="243"/>
        <w:gridCol w:w="1017"/>
        <w:gridCol w:w="7"/>
        <w:gridCol w:w="236"/>
        <w:gridCol w:w="1019"/>
        <w:gridCol w:w="238"/>
        <w:gridCol w:w="1023"/>
        <w:gridCol w:w="238"/>
        <w:gridCol w:w="1024"/>
      </w:tblGrid>
      <w:tr w:rsidR="0074621F" w:rsidRPr="00A501F2" w14:paraId="70632470" w14:textId="77777777" w:rsidTr="00FD601D">
        <w:trPr>
          <w:tblHeader/>
        </w:trPr>
        <w:tc>
          <w:tcPr>
            <w:tcW w:w="1969" w:type="dxa"/>
          </w:tcPr>
          <w:p w14:paraId="1D83BA55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</w:tcPr>
          <w:p w14:paraId="61901ADB" w14:textId="77777777" w:rsidR="0074621F" w:rsidRPr="00A501F2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501F2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A501F2" w14:paraId="2995A5A4" w14:textId="77777777" w:rsidTr="00FD601D">
        <w:trPr>
          <w:tblHeader/>
        </w:trPr>
        <w:tc>
          <w:tcPr>
            <w:tcW w:w="1969" w:type="dxa"/>
          </w:tcPr>
          <w:p w14:paraId="2679D792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54" w:type="dxa"/>
            <w:gridSpan w:val="6"/>
          </w:tcPr>
          <w:p w14:paraId="2B4FD1AF" w14:textId="406F29EF" w:rsidR="0074621F" w:rsidRPr="00A501F2" w:rsidRDefault="00D97793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36" w:type="dxa"/>
          </w:tcPr>
          <w:p w14:paraId="302BF1A7" w14:textId="77777777" w:rsidR="0074621F" w:rsidRPr="00A501F2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42" w:type="dxa"/>
            <w:gridSpan w:val="5"/>
          </w:tcPr>
          <w:p w14:paraId="20E26DA9" w14:textId="4B9DEE09" w:rsidR="0074621F" w:rsidRPr="00A501F2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="00803F2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74621F" w:rsidRPr="00A501F2" w14:paraId="7962C288" w14:textId="77777777" w:rsidTr="00FD601D">
        <w:trPr>
          <w:tblHeader/>
        </w:trPr>
        <w:tc>
          <w:tcPr>
            <w:tcW w:w="1969" w:type="dxa"/>
          </w:tcPr>
          <w:p w14:paraId="6D0055B9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21" w:type="dxa"/>
            <w:vAlign w:val="bottom"/>
          </w:tcPr>
          <w:p w14:paraId="40E58F8C" w14:textId="77777777" w:rsidR="0074621F" w:rsidRPr="00A501F2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189513EA" w14:textId="77777777" w:rsidR="0074621F" w:rsidRPr="00A501F2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C064153" w14:textId="77777777" w:rsidR="0074621F" w:rsidRPr="00A501F2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3704CD84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vAlign w:val="center"/>
          </w:tcPr>
          <w:p w14:paraId="4E4D1BEA" w14:textId="77777777" w:rsidR="0074621F" w:rsidRPr="00A501F2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A501F2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27BBA99F" w14:textId="77777777" w:rsidR="0074621F" w:rsidRPr="00A501F2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3D5B79F7" w14:textId="77777777" w:rsidR="0074621F" w:rsidRPr="00A501F2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501F2" w14:paraId="0E285D10" w14:textId="77777777" w:rsidTr="00FD601D">
        <w:trPr>
          <w:tblHeader/>
        </w:trPr>
        <w:tc>
          <w:tcPr>
            <w:tcW w:w="1969" w:type="dxa"/>
          </w:tcPr>
          <w:p w14:paraId="5CCDD863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0" w:type="dxa"/>
            <w:gridSpan w:val="12"/>
            <w:vAlign w:val="bottom"/>
          </w:tcPr>
          <w:p w14:paraId="5FF326E7" w14:textId="77777777" w:rsidR="0074621F" w:rsidRPr="00A501F2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A501F2" w14:paraId="4F6E68B7" w14:textId="77777777" w:rsidTr="00FD601D">
        <w:tc>
          <w:tcPr>
            <w:tcW w:w="1969" w:type="dxa"/>
          </w:tcPr>
          <w:p w14:paraId="211E4CAF" w14:textId="55EAA065" w:rsidR="00803F24" w:rsidRPr="00A501F2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  <w:shd w:val="clear" w:color="auto" w:fill="auto"/>
          </w:tcPr>
          <w:p w14:paraId="0DA38C52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377ADC3E" w:rsidR="00300F9B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C221C6">
              <w:rPr>
                <w:rFonts w:ascii="Angsana New" w:hAnsi="Angsana New" w:cs="Angsana New"/>
                <w:lang w:val="en-US"/>
              </w:rPr>
              <w:t>11,677</w:t>
            </w:r>
          </w:p>
        </w:tc>
        <w:tc>
          <w:tcPr>
            <w:tcW w:w="243" w:type="dxa"/>
            <w:shd w:val="clear" w:color="auto" w:fill="auto"/>
          </w:tcPr>
          <w:p w14:paraId="565CDA52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442F57C4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1E1EAA62" w:rsidR="00300F9B" w:rsidRPr="00A501F2" w:rsidRDefault="00300F9B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325,000</w:t>
            </w:r>
          </w:p>
        </w:tc>
        <w:tc>
          <w:tcPr>
            <w:tcW w:w="243" w:type="dxa"/>
            <w:shd w:val="clear" w:color="auto" w:fill="auto"/>
          </w:tcPr>
          <w:p w14:paraId="2FAB1AAA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7BAFC36F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4B5248BC" w:rsidR="00300F9B" w:rsidRPr="00A501F2" w:rsidRDefault="00C221C6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436,677</w:t>
            </w:r>
          </w:p>
        </w:tc>
        <w:tc>
          <w:tcPr>
            <w:tcW w:w="243" w:type="dxa"/>
            <w:gridSpan w:val="2"/>
          </w:tcPr>
          <w:p w14:paraId="496D83FC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3A93A326" w14:textId="77777777" w:rsidR="00803F24" w:rsidRPr="007C282F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7C19C456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110,89</w:t>
            </w:r>
            <w:r w:rsidR="002660A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3D404E7B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4C1F219B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61590409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  <w:shd w:val="clear" w:color="auto" w:fill="auto"/>
          </w:tcPr>
          <w:p w14:paraId="5F46B512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EFCA71C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318933E" w:rsidR="00803F24" w:rsidRPr="00A501F2" w:rsidRDefault="00803F24" w:rsidP="00FD601D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572,89</w:t>
            </w:r>
            <w:r w:rsidR="002660A6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03F24" w:rsidRPr="00A501F2" w14:paraId="2AE981D1" w14:textId="77777777" w:rsidTr="00FD601D">
        <w:tc>
          <w:tcPr>
            <w:tcW w:w="1969" w:type="dxa"/>
          </w:tcPr>
          <w:p w14:paraId="2BA9F548" w14:textId="1D68871A" w:rsidR="00803F24" w:rsidRPr="00A501F2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  <w:shd w:val="clear" w:color="auto" w:fill="auto"/>
          </w:tcPr>
          <w:p w14:paraId="07EE0384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75113388" w:rsidR="00300F9B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7C3418">
              <w:rPr>
                <w:rFonts w:ascii="Angsana New" w:hAnsi="Angsana New" w:cs="Angsana New"/>
                <w:lang w:val="en-US"/>
              </w:rPr>
              <w:t>66,863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269D472B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7AC00CF1" w:rsidR="00300F9B" w:rsidRPr="00A501F2" w:rsidRDefault="00300F9B" w:rsidP="00300F9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4F2D441A" w14:textId="77777777" w:rsidR="00803F24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1E2AE5C6" w:rsidR="00300F9B" w:rsidRPr="00A501F2" w:rsidRDefault="005E2099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7C3418">
              <w:rPr>
                <w:rFonts w:ascii="Angsana New" w:hAnsi="Angsana New" w:cs="Angsana New"/>
                <w:lang w:val="en-US"/>
              </w:rPr>
              <w:t>66,863</w:t>
            </w:r>
          </w:p>
        </w:tc>
        <w:tc>
          <w:tcPr>
            <w:tcW w:w="243" w:type="dxa"/>
            <w:gridSpan w:val="2"/>
          </w:tcPr>
          <w:p w14:paraId="55BCCE9D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7B776DDB" w14:textId="77777777" w:rsidR="00803F24" w:rsidRPr="007C282F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75F819FE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267,62</w:t>
            </w:r>
            <w:r w:rsidR="002660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47B0A1C0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555008F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190339EE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  <w:shd w:val="clear" w:color="auto" w:fill="auto"/>
          </w:tcPr>
          <w:p w14:paraId="765C1F0B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BD219FB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6FF08B3F" w:rsidR="00803F24" w:rsidRPr="00A501F2" w:rsidRDefault="00803F24" w:rsidP="00803F24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305,03</w:t>
            </w:r>
            <w:r w:rsidR="002660A6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03F24" w:rsidRPr="00A501F2" w14:paraId="3AEC767F" w14:textId="77777777" w:rsidTr="00FD601D">
        <w:trPr>
          <w:trHeight w:val="60"/>
        </w:trPr>
        <w:tc>
          <w:tcPr>
            <w:tcW w:w="1969" w:type="dxa"/>
          </w:tcPr>
          <w:p w14:paraId="3460F513" w14:textId="77777777" w:rsidR="00803F24" w:rsidRPr="00A501F2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6A6B3AC" w14:textId="035ADE0C" w:rsidR="00803F24" w:rsidRPr="00A501F2" w:rsidRDefault="005E2099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03E6892B" w14:textId="1585AB46" w:rsidR="00803F24" w:rsidRPr="00A501F2" w:rsidRDefault="00300F9B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30,671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0DDA772" w14:textId="70AF468C" w:rsidR="00803F24" w:rsidRPr="00A501F2" w:rsidRDefault="00300F9B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30,671</w:t>
            </w:r>
          </w:p>
        </w:tc>
        <w:tc>
          <w:tcPr>
            <w:tcW w:w="243" w:type="dxa"/>
            <w:gridSpan w:val="2"/>
          </w:tcPr>
          <w:p w14:paraId="126DA100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C635A6" w14:textId="24AB7D09" w:rsidR="00803F24" w:rsidRPr="00A501F2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04E111" w14:textId="77777777" w:rsidR="00803F24" w:rsidRPr="00A501F2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2B3B391F" w14:textId="61E88D59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  <w:shd w:val="clear" w:color="auto" w:fill="auto"/>
          </w:tcPr>
          <w:p w14:paraId="1A0B1BFA" w14:textId="77777777" w:rsidR="00803F24" w:rsidRPr="00A501F2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73D04C3" w14:textId="31836952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A501F2" w14:paraId="55A0A864" w14:textId="77777777" w:rsidTr="00FD601D">
        <w:trPr>
          <w:trHeight w:val="433"/>
        </w:trPr>
        <w:tc>
          <w:tcPr>
            <w:tcW w:w="1969" w:type="dxa"/>
          </w:tcPr>
          <w:p w14:paraId="7DFE2BD6" w14:textId="77777777" w:rsidR="00803F24" w:rsidRPr="00A501F2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431C53C0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C3418">
              <w:rPr>
                <w:rFonts w:ascii="Angsana New" w:hAnsi="Angsana New" w:cs="Angsana New"/>
                <w:b/>
                <w:bCs/>
                <w:lang w:val="en-US"/>
              </w:rPr>
              <w:t>78,540</w:t>
            </w:r>
          </w:p>
        </w:tc>
        <w:tc>
          <w:tcPr>
            <w:tcW w:w="243" w:type="dxa"/>
          </w:tcPr>
          <w:p w14:paraId="5395B7F4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28D433B7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355,671</w:t>
            </w:r>
          </w:p>
        </w:tc>
        <w:tc>
          <w:tcPr>
            <w:tcW w:w="243" w:type="dxa"/>
          </w:tcPr>
          <w:p w14:paraId="02375FB7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6474E8D0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="007C3418">
              <w:rPr>
                <w:rFonts w:ascii="Angsana New" w:hAnsi="Angsana New" w:cs="Angsana New"/>
                <w:b/>
                <w:bCs/>
                <w:lang w:val="en-US"/>
              </w:rPr>
              <w:t>34,211</w:t>
            </w:r>
          </w:p>
        </w:tc>
        <w:tc>
          <w:tcPr>
            <w:tcW w:w="243" w:type="dxa"/>
            <w:gridSpan w:val="2"/>
          </w:tcPr>
          <w:p w14:paraId="6C7A087F" w14:textId="77777777" w:rsidR="00803F24" w:rsidRPr="00A501F2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7C2C2D55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378,52</w:t>
            </w:r>
            <w:r w:rsidR="002660A6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8" w:type="dxa"/>
          </w:tcPr>
          <w:p w14:paraId="6F5231A1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6B087033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1EE89353" w14:textId="77777777" w:rsidR="00803F24" w:rsidRPr="00A501F2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3DC549DE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897,294</w:t>
            </w:r>
          </w:p>
        </w:tc>
      </w:tr>
    </w:tbl>
    <w:p w14:paraId="04623FA0" w14:textId="79C74081" w:rsidR="00DF69E1" w:rsidRDefault="00DF69E1">
      <w:pPr>
        <w:spacing w:line="240" w:lineRule="auto"/>
      </w:pPr>
    </w:p>
    <w:p w14:paraId="6C028196" w14:textId="77777777" w:rsidR="00DF69E1" w:rsidRDefault="00DF69E1">
      <w:pPr>
        <w:spacing w:line="240" w:lineRule="auto"/>
      </w:pPr>
      <w: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A501F2" w14:paraId="19BA508B" w14:textId="77777777" w:rsidTr="00556E49">
        <w:tc>
          <w:tcPr>
            <w:tcW w:w="1974" w:type="dxa"/>
          </w:tcPr>
          <w:p w14:paraId="46593B32" w14:textId="087BB020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A501F2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501F2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A501F2" w14:paraId="6BF39D81" w14:textId="77777777" w:rsidTr="00556E49">
        <w:tc>
          <w:tcPr>
            <w:tcW w:w="1974" w:type="dxa"/>
          </w:tcPr>
          <w:p w14:paraId="1BB0B007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75E10FD0" w:rsidR="009B4D11" w:rsidRPr="00A501F2" w:rsidRDefault="00D97793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43" w:type="dxa"/>
          </w:tcPr>
          <w:p w14:paraId="79C07B47" w14:textId="77777777" w:rsidR="009B4D11" w:rsidRPr="00A501F2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08C255DD" w:rsidR="009B4D11" w:rsidRPr="00A501F2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="00803F2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9B4D11" w:rsidRPr="00A501F2" w14:paraId="7358AB6B" w14:textId="77777777" w:rsidTr="00556E49">
        <w:tc>
          <w:tcPr>
            <w:tcW w:w="1974" w:type="dxa"/>
          </w:tcPr>
          <w:p w14:paraId="7BEE475C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A501F2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A501F2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A501F2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A501F2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A501F2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A501F2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A501F2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A501F2" w14:paraId="4A601184" w14:textId="77777777" w:rsidTr="00556E49">
        <w:tc>
          <w:tcPr>
            <w:tcW w:w="1974" w:type="dxa"/>
          </w:tcPr>
          <w:p w14:paraId="2BB52767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A501F2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A501F2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803F24" w:rsidRPr="00A501F2" w:rsidRDefault="00803F24" w:rsidP="00803F24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25293D2F" w14:textId="77777777" w:rsidR="00282FB6" w:rsidRDefault="00282FB6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7C27FD31" w:rsidR="00803F24" w:rsidRPr="00A501F2" w:rsidRDefault="005E2099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11984B0" w14:textId="77777777" w:rsidR="00103908" w:rsidRDefault="00103908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5D889AE4" w14:textId="7B972954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325,000</w:t>
            </w:r>
          </w:p>
        </w:tc>
        <w:tc>
          <w:tcPr>
            <w:tcW w:w="243" w:type="dxa"/>
          </w:tcPr>
          <w:p w14:paraId="5CAB0D38" w14:textId="77777777" w:rsidR="00803F24" w:rsidRPr="00A501F2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6EE648CA" w14:textId="77777777" w:rsidR="00103908" w:rsidRDefault="00103908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7B044C0B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325,000</w:t>
            </w:r>
          </w:p>
        </w:tc>
        <w:tc>
          <w:tcPr>
            <w:tcW w:w="243" w:type="dxa"/>
          </w:tcPr>
          <w:p w14:paraId="598BF939" w14:textId="77777777" w:rsidR="00803F24" w:rsidRPr="00A501F2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14CE911B" w14:textId="77777777" w:rsidR="00803F24" w:rsidRPr="007C282F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69E4F1F8" w14:textId="53A17F64" w:rsidR="00803F24" w:rsidRPr="00A501F2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F23B760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5A0FD36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3C1EF14F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432CFD70" w14:textId="77777777" w:rsidR="00803F24" w:rsidRPr="00A501F2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0A1C44BC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79859C63" w:rsidR="00803F24" w:rsidRPr="00A501F2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</w:tr>
      <w:tr w:rsidR="00803F24" w:rsidRPr="00A501F2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3728588D" w:rsidR="00803F24" w:rsidRPr="00A501F2" w:rsidRDefault="00803F24" w:rsidP="00803F2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1A1F4A9B" w14:textId="77777777" w:rsidR="00103908" w:rsidRDefault="00103908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299B4325" w14:textId="5838E7BE" w:rsidR="00803F24" w:rsidRPr="00103908" w:rsidRDefault="005E2099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1039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446BBE01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020121B" w14:textId="77777777" w:rsidR="00103908" w:rsidRDefault="00103908" w:rsidP="00103908">
            <w:pPr>
              <w:tabs>
                <w:tab w:val="decimal" w:pos="526"/>
              </w:tabs>
              <w:spacing w:line="240" w:lineRule="auto"/>
              <w:ind w:left="148" w:right="-108"/>
              <w:jc w:val="center"/>
              <w:rPr>
                <w:rFonts w:ascii="Angsana New" w:hAnsi="Angsana New" w:cs="Angsana New"/>
              </w:rPr>
            </w:pPr>
          </w:p>
          <w:p w14:paraId="746504DA" w14:textId="3D7DD9FA" w:rsidR="00803F24" w:rsidRPr="00103908" w:rsidRDefault="005E2099" w:rsidP="00103908">
            <w:pPr>
              <w:tabs>
                <w:tab w:val="decimal" w:pos="29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1039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62780CE3" w14:textId="77777777" w:rsidR="00803F24" w:rsidRPr="00A501F2" w:rsidRDefault="00803F24" w:rsidP="00103908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2CEE1A" w14:textId="77777777" w:rsidR="00103908" w:rsidRDefault="00103908" w:rsidP="00103908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  <w:p w14:paraId="32935DAC" w14:textId="096357D3" w:rsidR="00803F24" w:rsidRPr="00103908" w:rsidRDefault="005E2099" w:rsidP="00103908">
            <w:pPr>
              <w:tabs>
                <w:tab w:val="decimal" w:pos="190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</w:rPr>
            </w:pPr>
            <w:r w:rsidRPr="001039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A7D56F7" w14:textId="77777777" w:rsidR="00803F24" w:rsidRPr="00103908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7BAFBA8C" w14:textId="77777777" w:rsidR="00803F24" w:rsidRPr="00103908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</w:p>
          <w:p w14:paraId="157E2683" w14:textId="1F949502" w:rsidR="00803F24" w:rsidRPr="00103908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1039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3982ED5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22522DA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05B6D6B9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3A09930E" w14:textId="77777777" w:rsidR="00803F24" w:rsidRPr="00A501F2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52581C4C" w14:textId="77777777" w:rsidR="00803F24" w:rsidRPr="007C282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19426614" w:rsidR="00803F24" w:rsidRPr="00A501F2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</w:tr>
      <w:tr w:rsidR="00803F24" w:rsidRPr="00A501F2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803F24" w:rsidRPr="00A501F2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029D7BA9" w:rsidR="00803F24" w:rsidRPr="00A501F2" w:rsidRDefault="005E2099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32F1C890" w:rsidR="00803F24" w:rsidRPr="00A501F2" w:rsidRDefault="005E2099" w:rsidP="00803F24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30,671</w:t>
            </w:r>
          </w:p>
        </w:tc>
        <w:tc>
          <w:tcPr>
            <w:tcW w:w="243" w:type="dxa"/>
          </w:tcPr>
          <w:p w14:paraId="5A02E299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44D088DC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30,671</w:t>
            </w:r>
          </w:p>
        </w:tc>
        <w:tc>
          <w:tcPr>
            <w:tcW w:w="243" w:type="dxa"/>
          </w:tcPr>
          <w:p w14:paraId="334D8C31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2352D845" w:rsidR="00803F24" w:rsidRPr="00A501F2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803F24" w:rsidRPr="00A501F2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3C3FA216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05F8C42D" w14:textId="77777777" w:rsidR="00803F24" w:rsidRPr="00A501F2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703A09B8" w:rsidR="00803F24" w:rsidRPr="00A501F2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A501F2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803F24" w:rsidRPr="00A501F2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6E9DC3E1" w:rsidR="00803F24" w:rsidRPr="00A501F2" w:rsidRDefault="005E2099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34934DED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355,671</w:t>
            </w:r>
          </w:p>
        </w:tc>
        <w:tc>
          <w:tcPr>
            <w:tcW w:w="243" w:type="dxa"/>
          </w:tcPr>
          <w:p w14:paraId="1CA97061" w14:textId="77777777" w:rsidR="00803F24" w:rsidRPr="00A501F2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74CE12EE" w:rsidR="00803F24" w:rsidRPr="00A501F2" w:rsidRDefault="005E2099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355,671</w:t>
            </w:r>
          </w:p>
        </w:tc>
        <w:tc>
          <w:tcPr>
            <w:tcW w:w="243" w:type="dxa"/>
          </w:tcPr>
          <w:p w14:paraId="2B73CEB3" w14:textId="77777777" w:rsidR="00803F24" w:rsidRPr="00A501F2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D93CEFA" w:rsidR="00803F24" w:rsidRPr="00A501F2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803F24" w:rsidRPr="00A501F2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2A7845D5" w:rsidR="00803F24" w:rsidRPr="00A501F2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5F4F4EFC" w14:textId="77777777" w:rsidR="00803F24" w:rsidRPr="00A501F2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631BBD57" w:rsidR="00803F24" w:rsidRPr="00A501F2" w:rsidRDefault="00803F24" w:rsidP="003123D9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</w:tr>
    </w:tbl>
    <w:p w14:paraId="617BAFE2" w14:textId="3732377A" w:rsidR="00F76073" w:rsidRDefault="00F76073">
      <w:pPr>
        <w:spacing w:line="240" w:lineRule="auto"/>
        <w:rPr>
          <w:rFonts w:asciiTheme="majorBidi" w:hAnsiTheme="majorBidi" w:cstheme="majorBidi"/>
          <w:bCs/>
          <w:iCs/>
        </w:rPr>
      </w:pPr>
    </w:p>
    <w:p w14:paraId="04E4407E" w14:textId="2B2DCE1A" w:rsidR="00D73383" w:rsidRPr="00A501F2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F76073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1D141B4E" w14:textId="044FD38C" w:rsidR="002219C1" w:rsidRPr="00A501F2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/>
          <w:cs/>
        </w:rPr>
        <w:t>เงินกู้ยืมระยะยาว</w:t>
      </w:r>
      <w:r w:rsidR="00473700" w:rsidRPr="00A501F2">
        <w:rPr>
          <w:rFonts w:asciiTheme="majorBidi" w:hAnsiTheme="majorBidi" w:cstheme="majorBidi" w:hint="cs"/>
          <w:cs/>
        </w:rPr>
        <w:t>ของบริษัท</w:t>
      </w:r>
      <w:r w:rsidR="009D3F6D" w:rsidRPr="00A501F2">
        <w:rPr>
          <w:rFonts w:asciiTheme="majorBidi" w:hAnsiTheme="majorBidi" w:cstheme="majorBidi" w:hint="cs"/>
          <w:cs/>
        </w:rPr>
        <w:t>และกลุ่มบริษัท</w:t>
      </w:r>
      <w:r w:rsidRPr="00A501F2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A501F2">
        <w:rPr>
          <w:rFonts w:asciiTheme="majorBidi" w:hAnsiTheme="majorBidi" w:cstheme="majorBidi" w:hint="cs"/>
          <w:cs/>
        </w:rPr>
        <w:t>และกลุ่มบริษัท</w:t>
      </w:r>
      <w:r w:rsidRPr="00A501F2">
        <w:rPr>
          <w:rFonts w:asciiTheme="majorBidi" w:hAnsiTheme="majorBidi" w:cstheme="majorBidi"/>
          <w:cs/>
        </w:rPr>
        <w:t>ต้องถือปฏิบัติ</w:t>
      </w:r>
      <w:r w:rsidR="003123D9">
        <w:rPr>
          <w:rFonts w:asciiTheme="majorBidi" w:hAnsiTheme="majorBidi" w:cstheme="majorBidi"/>
        </w:rPr>
        <w:br/>
      </w:r>
      <w:r w:rsidRPr="00A501F2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501F2">
        <w:rPr>
          <w:rFonts w:asciiTheme="majorBidi" w:hAnsiTheme="majorBidi" w:cstheme="majorBidi" w:hint="cs"/>
          <w:cs/>
        </w:rPr>
        <w:t xml:space="preserve"> </w:t>
      </w:r>
      <w:r w:rsidRPr="00A501F2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501F2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501F2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501F2">
        <w:rPr>
          <w:rFonts w:asciiTheme="majorBidi" w:hAnsiTheme="majorBidi" w:cstheme="majorBidi" w:hint="cs"/>
          <w:cs/>
        </w:rPr>
        <w:t xml:space="preserve"> </w:t>
      </w:r>
      <w:r w:rsidRPr="00A501F2">
        <w:rPr>
          <w:rFonts w:asciiTheme="majorBidi" w:hAnsiTheme="majorBidi" w:cstheme="majorBidi"/>
          <w:cs/>
          <w:lang w:val="en-US"/>
        </w:rPr>
        <w:t>เป็นต้น</w:t>
      </w:r>
    </w:p>
    <w:p w14:paraId="46F87E16" w14:textId="77777777" w:rsidR="006F6DF7" w:rsidRPr="00F76073" w:rsidRDefault="006F6DF7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412ABB7B" w14:textId="5FD0A6F8" w:rsidR="005836D7" w:rsidRPr="00A501F2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A501F2">
        <w:rPr>
          <w:rFonts w:asciiTheme="majorBidi" w:hAnsiTheme="majorBidi" w:cstheme="majorBidi"/>
          <w:cs/>
        </w:rPr>
        <w:t xml:space="preserve">ณ วันที่ </w:t>
      </w:r>
      <w:r w:rsidR="00D97793">
        <w:rPr>
          <w:rFonts w:asciiTheme="majorBidi" w:hAnsiTheme="majorBidi" w:cstheme="majorBidi"/>
          <w:lang w:val="en-US"/>
        </w:rPr>
        <w:t xml:space="preserve">31 </w:t>
      </w:r>
      <w:r w:rsidR="00D97793">
        <w:rPr>
          <w:rFonts w:asciiTheme="majorBidi" w:hAnsiTheme="majorBidi" w:cstheme="majorBidi"/>
          <w:cs/>
          <w:lang w:val="en-US"/>
        </w:rPr>
        <w:t xml:space="preserve">มีนาคม </w:t>
      </w:r>
      <w:r w:rsidR="00D97793">
        <w:rPr>
          <w:rFonts w:asciiTheme="majorBidi" w:hAnsiTheme="majorBidi" w:cstheme="majorBidi"/>
          <w:lang w:val="en-US"/>
        </w:rPr>
        <w:t>2568</w:t>
      </w:r>
      <w:r w:rsidRPr="00A501F2">
        <w:rPr>
          <w:rFonts w:asciiTheme="majorBidi" w:hAnsiTheme="majorBidi" w:cstheme="majorBidi"/>
        </w:rPr>
        <w:t xml:space="preserve"> </w:t>
      </w:r>
      <w:r w:rsidRPr="00A501F2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501F2">
        <w:rPr>
          <w:rFonts w:asciiTheme="majorBidi" w:hAnsiTheme="majorBidi" w:cstheme="majorBidi"/>
        </w:rPr>
        <w:t xml:space="preserve"> </w:t>
      </w:r>
      <w:r w:rsidRPr="00A501F2">
        <w:rPr>
          <w:rFonts w:asciiTheme="majorBidi" w:hAnsiTheme="majorBidi" w:cstheme="majorBidi"/>
          <w:cs/>
        </w:rPr>
        <w:t>เป็นจำนวนเงินรวม</w:t>
      </w:r>
      <w:r w:rsidR="003123D9">
        <w:rPr>
          <w:rFonts w:asciiTheme="majorBidi" w:hAnsiTheme="majorBidi" w:cstheme="majorBidi"/>
        </w:rPr>
        <w:t xml:space="preserve"> </w:t>
      </w:r>
      <w:r w:rsidR="004E1218">
        <w:rPr>
          <w:rFonts w:asciiTheme="majorBidi" w:hAnsiTheme="majorBidi" w:cstheme="majorBidi"/>
          <w:lang w:val="en-US"/>
        </w:rPr>
        <w:t>4,713</w:t>
      </w:r>
      <w:r w:rsidR="004E1218">
        <w:rPr>
          <w:rFonts w:asciiTheme="majorBidi" w:hAnsiTheme="majorBidi" w:cstheme="majorBidi"/>
        </w:rPr>
        <w:t xml:space="preserve"> </w:t>
      </w:r>
      <w:r w:rsidRPr="00A501F2">
        <w:rPr>
          <w:rFonts w:asciiTheme="majorBidi" w:hAnsiTheme="majorBidi" w:cstheme="majorBidi"/>
          <w:cs/>
        </w:rPr>
        <w:t>ล้านบาท</w:t>
      </w:r>
      <w:r w:rsidR="006D0CFB" w:rsidRPr="00A501F2">
        <w:rPr>
          <w:rFonts w:asciiTheme="majorBidi" w:hAnsiTheme="majorBidi" w:cstheme="majorBidi"/>
        </w:rPr>
        <w:t xml:space="preserve"> 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A501F2">
        <w:rPr>
          <w:rFonts w:asciiTheme="majorBidi" w:hAnsiTheme="majorBidi" w:cstheme="majorBidi"/>
          <w:i/>
          <w:iCs/>
          <w:lang w:val="en-US"/>
        </w:rPr>
        <w:t>31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>256</w:t>
      </w:r>
      <w:r w:rsidR="00803F24">
        <w:rPr>
          <w:rFonts w:asciiTheme="majorBidi" w:hAnsiTheme="majorBidi" w:cstheme="majorBidi"/>
          <w:i/>
          <w:iCs/>
          <w:lang w:val="en-US"/>
        </w:rPr>
        <w:t>7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803F24">
        <w:rPr>
          <w:rFonts w:asciiTheme="majorBidi" w:hAnsiTheme="majorBidi" w:cstheme="majorBidi"/>
          <w:i/>
          <w:iCs/>
          <w:lang w:val="en-US"/>
        </w:rPr>
        <w:t>4</w:t>
      </w:r>
      <w:r w:rsidR="005F3BAE" w:rsidRPr="00A501F2">
        <w:rPr>
          <w:rFonts w:asciiTheme="majorBidi" w:hAnsiTheme="majorBidi" w:cstheme="majorBidi"/>
          <w:i/>
          <w:iCs/>
          <w:lang w:val="en-US"/>
        </w:rPr>
        <w:t>,</w:t>
      </w:r>
      <w:r w:rsidR="00803F24">
        <w:rPr>
          <w:rFonts w:asciiTheme="majorBidi" w:hAnsiTheme="majorBidi" w:cstheme="majorBidi"/>
          <w:i/>
          <w:iCs/>
          <w:lang w:val="en-US"/>
        </w:rPr>
        <w:t>576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28A4FFA5" w14:textId="5849CB3A" w:rsidR="00DF69E1" w:rsidRDefault="00DF69E1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61171FB2" w14:textId="1375C8CC" w:rsidR="00323CB0" w:rsidRPr="00042952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04295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04295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042952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B11B833" w:rsidR="001644A5" w:rsidRPr="0004295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4295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04295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042952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041EA156" w14:textId="129120C3" w:rsidR="001644A5" w:rsidRPr="0004295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042952">
        <w:rPr>
          <w:rFonts w:ascii="Angsana New" w:hAnsi="Angsana New" w:cs="Angsana New" w:hint="cs"/>
          <w:cs/>
        </w:rPr>
        <w:t>ผู้</w:t>
      </w:r>
      <w:r w:rsidRPr="00042952">
        <w:rPr>
          <w:rFonts w:ascii="Angsana New" w:hAnsi="Angsana New" w:cs="Angsana New"/>
          <w:cs/>
        </w:rPr>
        <w:t>บริหารพิจารณาว่ากลุ่มบริษัท</w:t>
      </w:r>
      <w:r w:rsidRPr="0004295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042952">
        <w:rPr>
          <w:rFonts w:ascii="Angsana New" w:hAnsi="Angsana New" w:cs="Angsana New"/>
          <w:cs/>
        </w:rPr>
        <w:t>ธุรกิจโรงพยาบาลเอกชน</w:t>
      </w:r>
      <w:r w:rsidRPr="0004295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042952">
        <w:rPr>
          <w:rFonts w:ascii="Angsana New" w:hAnsi="Angsana New" w:cs="Angsana New"/>
          <w:cs/>
        </w:rPr>
        <w:br/>
      </w:r>
      <w:r w:rsidRPr="00042952">
        <w:rPr>
          <w:rFonts w:ascii="Angsana New" w:hAnsi="Angsana New" w:cs="Angsana New" w:hint="cs"/>
          <w:cs/>
        </w:rPr>
        <w:t>ที่รายงาน</w:t>
      </w:r>
      <w:r w:rsidRPr="00042952">
        <w:rPr>
          <w:rFonts w:ascii="Angsana New" w:hAnsi="Angsana New" w:cs="Angsana New"/>
          <w:cs/>
        </w:rPr>
        <w:t xml:space="preserve">เพียงส่วนงานเดียว </w:t>
      </w:r>
      <w:r w:rsidRPr="00042952">
        <w:rPr>
          <w:rFonts w:ascii="Angsana New" w:hAnsi="Angsana New" w:cs="Angsana New" w:hint="cs"/>
          <w:cs/>
        </w:rPr>
        <w:t>อย่างไรก็ตาม</w:t>
      </w:r>
      <w:r w:rsidRPr="00042952">
        <w:rPr>
          <w:rFonts w:ascii="Angsana New" w:hAnsi="Angsana New" w:cs="Angsana New"/>
          <w:cs/>
        </w:rPr>
        <w:t xml:space="preserve">ในปี </w:t>
      </w:r>
      <w:r w:rsidRPr="00042952">
        <w:rPr>
          <w:rFonts w:ascii="Angsana New" w:hAnsi="Angsana New" w:cs="Angsana New"/>
        </w:rPr>
        <w:t>256</w:t>
      </w:r>
      <w:r w:rsidR="00CB140E" w:rsidRPr="00042952">
        <w:rPr>
          <w:rFonts w:ascii="Angsana New" w:hAnsi="Angsana New" w:cs="Angsana New"/>
          <w:lang w:val="en-US"/>
        </w:rPr>
        <w:t>0</w:t>
      </w:r>
      <w:r w:rsidRPr="0004295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042952">
        <w:rPr>
          <w:rFonts w:ascii="Angsana New" w:hAnsi="Angsana New" w:cs="Angsana New"/>
        </w:rPr>
        <w:t xml:space="preserve">2 </w:t>
      </w:r>
      <w:r w:rsidRPr="0004295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042952">
        <w:rPr>
          <w:rFonts w:ascii="Angsana New" w:hAnsi="Angsana New" w:cs="Angsana New" w:hint="cs"/>
          <w:cs/>
        </w:rPr>
        <w:t xml:space="preserve"> </w:t>
      </w:r>
      <w:r w:rsidRPr="0004295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042952">
        <w:rPr>
          <w:rFonts w:ascii="Angsana New" w:hAnsi="Angsana New" w:cs="Angsana New" w:hint="cs"/>
          <w:cs/>
        </w:rPr>
        <w:t>สำหรับ</w:t>
      </w:r>
      <w:r w:rsidR="00BA0577" w:rsidRPr="00042952">
        <w:rPr>
          <w:rFonts w:ascii="Angsana New" w:hAnsi="Angsana New" w:cs="Angsana New" w:hint="cs"/>
          <w:cs/>
        </w:rPr>
        <w:t>งวด</w:t>
      </w:r>
      <w:r w:rsidR="00803F24" w:rsidRPr="00042952">
        <w:rPr>
          <w:rFonts w:ascii="Angsana New" w:hAnsi="Angsana New" w:cs="Angsana New" w:hint="cs"/>
          <w:cs/>
        </w:rPr>
        <w:t>สาม</w:t>
      </w:r>
      <w:r w:rsidR="00BA0577" w:rsidRPr="00042952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D97793" w:rsidRPr="00042952">
        <w:rPr>
          <w:rFonts w:ascii="Angsana New" w:hAnsi="Angsana New" w:cs="Angsana New"/>
          <w:lang w:val="en-US"/>
        </w:rPr>
        <w:t xml:space="preserve">31 </w:t>
      </w:r>
      <w:r w:rsidR="00D97793" w:rsidRPr="00042952">
        <w:rPr>
          <w:rFonts w:ascii="Angsana New" w:hAnsi="Angsana New" w:cs="Angsana New"/>
          <w:cs/>
          <w:lang w:val="en-US"/>
        </w:rPr>
        <w:t xml:space="preserve">มีนาคม </w:t>
      </w:r>
      <w:r w:rsidR="00D97793" w:rsidRPr="00042952">
        <w:rPr>
          <w:rFonts w:ascii="Angsana New" w:hAnsi="Angsana New" w:cs="Angsana New"/>
          <w:lang w:val="en-US"/>
        </w:rPr>
        <w:t>2568</w:t>
      </w:r>
    </w:p>
    <w:p w14:paraId="16891A2E" w14:textId="30B39342" w:rsidR="00BA0577" w:rsidRPr="00042952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0850D9F4" w14:textId="7369AE1C" w:rsidR="002B45BE" w:rsidRPr="00042952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04295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042952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tbl>
      <w:tblPr>
        <w:tblW w:w="9096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577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042952" w14:paraId="1F3B1E00" w14:textId="77777777" w:rsidTr="00042952">
        <w:trPr>
          <w:trHeight w:val="13"/>
          <w:tblHeader/>
        </w:trPr>
        <w:tc>
          <w:tcPr>
            <w:tcW w:w="3577" w:type="dxa"/>
          </w:tcPr>
          <w:p w14:paraId="52949AD2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1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042952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042952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042952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4865" w:rsidRPr="00042952" w14:paraId="21B75C7E" w14:textId="77777777" w:rsidTr="00042952">
        <w:trPr>
          <w:trHeight w:val="145"/>
          <w:tblHeader/>
        </w:trPr>
        <w:tc>
          <w:tcPr>
            <w:tcW w:w="3577" w:type="dxa"/>
            <w:hideMark/>
          </w:tcPr>
          <w:p w14:paraId="39FA9B93" w14:textId="3CDE8152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042952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งวดสามเดือน</w:t>
            </w:r>
            <w:r w:rsidRPr="00042952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042952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42952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236" w:type="dxa"/>
          </w:tcPr>
          <w:p w14:paraId="5E2F2B5F" w14:textId="6B22124D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72" w:type="dxa"/>
          </w:tcPr>
          <w:p w14:paraId="529FB49A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76BEA6F6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  <w:tc>
          <w:tcPr>
            <w:tcW w:w="172" w:type="dxa"/>
          </w:tcPr>
          <w:p w14:paraId="5F833FA1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1B8B3FE6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85" w:type="dxa"/>
          </w:tcPr>
          <w:p w14:paraId="5CA6297C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36ABB00D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</w:tr>
      <w:tr w:rsidR="00484865" w:rsidRPr="00042952" w14:paraId="39D5BEC2" w14:textId="77777777" w:rsidTr="00F76073">
        <w:trPr>
          <w:trHeight w:val="71"/>
          <w:tblHeader/>
        </w:trPr>
        <w:tc>
          <w:tcPr>
            <w:tcW w:w="3577" w:type="dxa"/>
          </w:tcPr>
          <w:p w14:paraId="126412A3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042952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042952" w14:paraId="489668A3" w14:textId="77777777" w:rsidTr="00042952">
        <w:trPr>
          <w:trHeight w:val="71"/>
        </w:trPr>
        <w:tc>
          <w:tcPr>
            <w:tcW w:w="3577" w:type="dxa"/>
            <w:vAlign w:val="bottom"/>
          </w:tcPr>
          <w:p w14:paraId="718ECF2B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042952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042952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042952" w14:paraId="363B0670" w14:textId="77777777" w:rsidTr="00042952">
        <w:trPr>
          <w:trHeight w:val="71"/>
        </w:trPr>
        <w:tc>
          <w:tcPr>
            <w:tcW w:w="3577" w:type="dxa"/>
            <w:vAlign w:val="bottom"/>
          </w:tcPr>
          <w:p w14:paraId="4D390E61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ประเภทของ</w:t>
            </w:r>
            <w:r w:rsidRPr="00042952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สินค้าและ</w:t>
            </w:r>
            <w:r w:rsidRPr="00042952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บริการหลัก</w:t>
            </w:r>
          </w:p>
        </w:tc>
        <w:tc>
          <w:tcPr>
            <w:tcW w:w="1236" w:type="dxa"/>
            <w:vAlign w:val="bottom"/>
          </w:tcPr>
          <w:p w14:paraId="20E97EED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38B6FBDA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EE8A50C" w14:textId="77777777" w:rsidR="00700FEB" w:rsidRPr="00042952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1E10A8CF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028D2D0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392C1F39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CB6A73F" w14:textId="77777777" w:rsidR="00700FEB" w:rsidRPr="00042952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042952" w14:paraId="2ED114AA" w14:textId="77777777" w:rsidTr="00042952">
        <w:trPr>
          <w:trHeight w:val="71"/>
        </w:trPr>
        <w:tc>
          <w:tcPr>
            <w:tcW w:w="3577" w:type="dxa"/>
            <w:vAlign w:val="bottom"/>
            <w:hideMark/>
          </w:tcPr>
          <w:p w14:paraId="1172B58E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2952">
              <w:rPr>
                <w:rFonts w:ascii="Angsana New" w:eastAsia="MS Mincho" w:hAnsi="Angsana New" w:cs="Angsana New" w:hint="cs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236" w:type="dxa"/>
          </w:tcPr>
          <w:p w14:paraId="78ABCB45" w14:textId="74969831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1,892,533</w:t>
            </w:r>
          </w:p>
        </w:tc>
        <w:tc>
          <w:tcPr>
            <w:tcW w:w="172" w:type="dxa"/>
          </w:tcPr>
          <w:p w14:paraId="71A2093A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7048FD50" w14:textId="152F0AFF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1,869,682</w:t>
            </w:r>
          </w:p>
        </w:tc>
        <w:tc>
          <w:tcPr>
            <w:tcW w:w="172" w:type="dxa"/>
          </w:tcPr>
          <w:p w14:paraId="3B2AE105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77075980" w14:textId="5D0A6CCD" w:rsidR="00700FEB" w:rsidRPr="00042952" w:rsidRDefault="00700FEB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967,664</w:t>
            </w:r>
          </w:p>
        </w:tc>
        <w:tc>
          <w:tcPr>
            <w:tcW w:w="185" w:type="dxa"/>
          </w:tcPr>
          <w:p w14:paraId="700177C9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035D56A1" w14:textId="4732A5D3" w:rsidR="00700FEB" w:rsidRPr="00042952" w:rsidRDefault="00700FEB" w:rsidP="00700FE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bidi="ar-SA"/>
              </w:rPr>
              <w:t>940,582</w:t>
            </w:r>
          </w:p>
        </w:tc>
      </w:tr>
      <w:tr w:rsidR="00700FEB" w:rsidRPr="00042952" w14:paraId="7C455AC3" w14:textId="77777777" w:rsidTr="00042952">
        <w:trPr>
          <w:trHeight w:val="68"/>
        </w:trPr>
        <w:tc>
          <w:tcPr>
            <w:tcW w:w="3577" w:type="dxa"/>
            <w:vAlign w:val="bottom"/>
            <w:hideMark/>
          </w:tcPr>
          <w:p w14:paraId="26127DC0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lang w:val="en-US"/>
              </w:rPr>
            </w:pPr>
            <w:r w:rsidRPr="00042952">
              <w:rPr>
                <w:rFonts w:ascii="Angsana New" w:eastAsia="MS Mincho" w:hAnsi="Angsana New" w:cs="Angsana New" w:hint="cs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E6DF" w14:textId="124AF247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 w:bidi="ar-SA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1,010,448</w:t>
            </w:r>
          </w:p>
        </w:tc>
        <w:tc>
          <w:tcPr>
            <w:tcW w:w="172" w:type="dxa"/>
          </w:tcPr>
          <w:p w14:paraId="6F9BD4B9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A3A2" w14:textId="0B0E7BFD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974,727</w:t>
            </w:r>
          </w:p>
        </w:tc>
        <w:tc>
          <w:tcPr>
            <w:tcW w:w="172" w:type="dxa"/>
          </w:tcPr>
          <w:p w14:paraId="595E6361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5ECD" w14:textId="1AD9638D" w:rsidR="00700FEB" w:rsidRPr="00042952" w:rsidRDefault="00700FEB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682,072</w:t>
            </w:r>
          </w:p>
        </w:tc>
        <w:tc>
          <w:tcPr>
            <w:tcW w:w="185" w:type="dxa"/>
          </w:tcPr>
          <w:p w14:paraId="3C9C9ACA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highlight w:val="yello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19B0" w14:textId="2062FBA8" w:rsidR="00700FEB" w:rsidRPr="00042952" w:rsidRDefault="00700FEB" w:rsidP="00700FEB">
            <w:pPr>
              <w:tabs>
                <w:tab w:val="decimal" w:pos="926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649,277</w:t>
            </w:r>
          </w:p>
        </w:tc>
      </w:tr>
      <w:tr w:rsidR="00700FEB" w:rsidRPr="00042952" w14:paraId="490819C1" w14:textId="77777777" w:rsidTr="00042952">
        <w:trPr>
          <w:trHeight w:val="71"/>
        </w:trPr>
        <w:tc>
          <w:tcPr>
            <w:tcW w:w="3577" w:type="dxa"/>
            <w:vAlign w:val="bottom"/>
            <w:hideMark/>
          </w:tcPr>
          <w:p w14:paraId="0BB7E547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380C7" w14:textId="2995CDE9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2,902,981</w:t>
            </w:r>
          </w:p>
        </w:tc>
        <w:tc>
          <w:tcPr>
            <w:tcW w:w="172" w:type="dxa"/>
          </w:tcPr>
          <w:p w14:paraId="3AD01DAC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1EFB" w14:textId="6ED624B6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2,844,409</w:t>
            </w:r>
          </w:p>
        </w:tc>
        <w:tc>
          <w:tcPr>
            <w:tcW w:w="172" w:type="dxa"/>
          </w:tcPr>
          <w:p w14:paraId="282478AC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3122" w14:textId="607D7859" w:rsidR="00700FEB" w:rsidRPr="00042952" w:rsidRDefault="00700FEB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1,649,736</w:t>
            </w:r>
          </w:p>
        </w:tc>
        <w:tc>
          <w:tcPr>
            <w:tcW w:w="185" w:type="dxa"/>
          </w:tcPr>
          <w:p w14:paraId="2C07A63E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78A" w14:textId="00523BC2" w:rsidR="00700FEB" w:rsidRPr="00042952" w:rsidRDefault="00700FEB" w:rsidP="00700FE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1,589,859</w:t>
            </w:r>
          </w:p>
        </w:tc>
      </w:tr>
      <w:tr w:rsidR="00700FEB" w:rsidRPr="00042952" w14:paraId="49821908" w14:textId="77777777" w:rsidTr="00042952">
        <w:trPr>
          <w:trHeight w:val="71"/>
        </w:trPr>
        <w:tc>
          <w:tcPr>
            <w:tcW w:w="3577" w:type="dxa"/>
            <w:vAlign w:val="bottom"/>
          </w:tcPr>
          <w:p w14:paraId="746F2A25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auto"/>
          </w:tcPr>
          <w:p w14:paraId="67B0BE5B" w14:textId="77777777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2839F13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0E7A529A" w14:textId="77777777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5BFA85B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4AA5D56" w14:textId="77777777" w:rsidR="00700FEB" w:rsidRPr="00042952" w:rsidRDefault="00700FEB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85" w:type="dxa"/>
          </w:tcPr>
          <w:p w14:paraId="36CB8183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</w:tcPr>
          <w:p w14:paraId="38344D31" w14:textId="77777777" w:rsidR="00700FEB" w:rsidRPr="00042952" w:rsidRDefault="00700FEB" w:rsidP="00700FE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</w:tr>
      <w:tr w:rsidR="00700FEB" w:rsidRPr="00042952" w14:paraId="47C931D0" w14:textId="77777777" w:rsidTr="00042952">
        <w:trPr>
          <w:trHeight w:val="71"/>
        </w:trPr>
        <w:tc>
          <w:tcPr>
            <w:tcW w:w="3577" w:type="dxa"/>
            <w:hideMark/>
          </w:tcPr>
          <w:p w14:paraId="77583A35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700FEB" w:rsidRPr="00042952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77777777" w:rsidR="00700FEB" w:rsidRPr="00042952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042952" w14:paraId="578A2F65" w14:textId="77777777" w:rsidTr="00042952">
        <w:trPr>
          <w:trHeight w:val="68"/>
        </w:trPr>
        <w:tc>
          <w:tcPr>
            <w:tcW w:w="3577" w:type="dxa"/>
            <w:vAlign w:val="bottom"/>
            <w:hideMark/>
          </w:tcPr>
          <w:p w14:paraId="0C88C19F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2952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  <w:shd w:val="clear" w:color="auto" w:fill="auto"/>
          </w:tcPr>
          <w:p w14:paraId="7578A80E" w14:textId="3FAEC796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1,110,547</w:t>
            </w:r>
          </w:p>
        </w:tc>
        <w:tc>
          <w:tcPr>
            <w:tcW w:w="172" w:type="dxa"/>
            <w:shd w:val="clear" w:color="auto" w:fill="auto"/>
          </w:tcPr>
          <w:p w14:paraId="30D4233D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558A244" w14:textId="2E4567C2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1,070,822</w:t>
            </w:r>
          </w:p>
        </w:tc>
        <w:tc>
          <w:tcPr>
            <w:tcW w:w="172" w:type="dxa"/>
            <w:shd w:val="clear" w:color="auto" w:fill="auto"/>
          </w:tcPr>
          <w:p w14:paraId="4455F301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30584136" w14:textId="49FE2978" w:rsidR="00700FEB" w:rsidRPr="00042952" w:rsidRDefault="00700FEB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562,849</w:t>
            </w:r>
          </w:p>
        </w:tc>
        <w:tc>
          <w:tcPr>
            <w:tcW w:w="185" w:type="dxa"/>
            <w:shd w:val="clear" w:color="auto" w:fill="auto"/>
          </w:tcPr>
          <w:p w14:paraId="44CA71E9" w14:textId="77777777" w:rsidR="00700FEB" w:rsidRPr="00042952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2580C173" w14:textId="429A9075" w:rsidR="00700FEB" w:rsidRPr="00042952" w:rsidRDefault="00700FEB" w:rsidP="00700FEB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499,683</w:t>
            </w:r>
          </w:p>
        </w:tc>
      </w:tr>
      <w:tr w:rsidR="00700FEB" w:rsidRPr="00042952" w14:paraId="0495469A" w14:textId="77777777" w:rsidTr="00042952">
        <w:trPr>
          <w:trHeight w:val="68"/>
        </w:trPr>
        <w:tc>
          <w:tcPr>
            <w:tcW w:w="3577" w:type="dxa"/>
            <w:vAlign w:val="bottom"/>
            <w:hideMark/>
          </w:tcPr>
          <w:p w14:paraId="6B490EA1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2952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327A1" w14:textId="75938A29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1,792,434</w:t>
            </w:r>
          </w:p>
        </w:tc>
        <w:tc>
          <w:tcPr>
            <w:tcW w:w="172" w:type="dxa"/>
            <w:shd w:val="clear" w:color="auto" w:fill="auto"/>
          </w:tcPr>
          <w:p w14:paraId="15D4301F" w14:textId="77777777" w:rsidR="00700FEB" w:rsidRPr="00042952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6C6A5" w14:textId="10CCFC98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1,773,587</w:t>
            </w:r>
          </w:p>
        </w:tc>
        <w:tc>
          <w:tcPr>
            <w:tcW w:w="172" w:type="dxa"/>
            <w:shd w:val="clear" w:color="auto" w:fill="auto"/>
          </w:tcPr>
          <w:p w14:paraId="1E3F4FF5" w14:textId="77777777" w:rsidR="00700FEB" w:rsidRPr="00042952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1D54" w14:textId="5C0CEE24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1,086,887</w:t>
            </w:r>
          </w:p>
        </w:tc>
        <w:tc>
          <w:tcPr>
            <w:tcW w:w="185" w:type="dxa"/>
            <w:shd w:val="clear" w:color="auto" w:fill="auto"/>
          </w:tcPr>
          <w:p w14:paraId="3FD1099D" w14:textId="77777777" w:rsidR="00700FEB" w:rsidRPr="00042952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highlight w:val="yello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AADAA" w14:textId="517FB2F0" w:rsidR="00700FEB" w:rsidRPr="00042952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042952">
              <w:rPr>
                <w:rFonts w:ascii="Angsana New" w:eastAsia="SimSun" w:hAnsi="Angsana New" w:cs="Angsana New"/>
                <w:lang w:val="en-US"/>
              </w:rPr>
              <w:t>1,090,176</w:t>
            </w:r>
          </w:p>
        </w:tc>
      </w:tr>
      <w:tr w:rsidR="00700FEB" w:rsidRPr="00042952" w14:paraId="06B11C5B" w14:textId="77777777" w:rsidTr="00042952">
        <w:trPr>
          <w:trHeight w:val="71"/>
        </w:trPr>
        <w:tc>
          <w:tcPr>
            <w:tcW w:w="3577" w:type="dxa"/>
            <w:hideMark/>
          </w:tcPr>
          <w:p w14:paraId="6DC22E60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A0E10" w14:textId="4A07EECC" w:rsidR="00700FEB" w:rsidRPr="00042952" w:rsidRDefault="00700FEB" w:rsidP="00700FEB">
            <w:pPr>
              <w:tabs>
                <w:tab w:val="decimal" w:pos="919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2,902,981</w:t>
            </w:r>
          </w:p>
        </w:tc>
        <w:tc>
          <w:tcPr>
            <w:tcW w:w="172" w:type="dxa"/>
            <w:shd w:val="clear" w:color="auto" w:fill="auto"/>
          </w:tcPr>
          <w:p w14:paraId="5E7A58F2" w14:textId="77777777" w:rsidR="00700FEB" w:rsidRPr="00042952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333A7" w14:textId="6CA2D309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2,844,409</w:t>
            </w:r>
          </w:p>
        </w:tc>
        <w:tc>
          <w:tcPr>
            <w:tcW w:w="172" w:type="dxa"/>
            <w:shd w:val="clear" w:color="auto" w:fill="auto"/>
          </w:tcPr>
          <w:p w14:paraId="73D14B2E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E28C9" w14:textId="4C0E9AAC" w:rsidR="00700FEB" w:rsidRPr="00042952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1,649,736</w:t>
            </w:r>
          </w:p>
        </w:tc>
        <w:tc>
          <w:tcPr>
            <w:tcW w:w="185" w:type="dxa"/>
            <w:shd w:val="clear" w:color="auto" w:fill="auto"/>
          </w:tcPr>
          <w:p w14:paraId="4EAF7146" w14:textId="77777777" w:rsidR="00700FEB" w:rsidRPr="00042952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9647E" w14:textId="718869CE" w:rsidR="00700FEB" w:rsidRPr="00042952" w:rsidRDefault="00700FEB" w:rsidP="00700FEB">
            <w:pPr>
              <w:tabs>
                <w:tab w:val="decimal" w:pos="917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042952">
              <w:rPr>
                <w:rFonts w:ascii="Angsana New" w:eastAsia="SimSun" w:hAnsi="Angsana New" w:cs="Angsana New"/>
                <w:b/>
                <w:bCs/>
                <w:lang w:val="en-US"/>
              </w:rPr>
              <w:t>1,589,859</w:t>
            </w:r>
          </w:p>
        </w:tc>
      </w:tr>
      <w:bookmarkEnd w:id="1"/>
    </w:tbl>
    <w:p w14:paraId="4156A10D" w14:textId="57483001" w:rsidR="00C86C3E" w:rsidRPr="00F76073" w:rsidRDefault="00C86C3E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11C931E6" w14:textId="77777777" w:rsidR="003E1ACD" w:rsidRDefault="003E1ACD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44FF50BD" w:rsidR="00920E11" w:rsidRPr="00A501F2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64625BE4" w:rsidR="00920E11" w:rsidRPr="00A501F2" w:rsidRDefault="00920E11" w:rsidP="00B979E7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A501F2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A501F2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A501F2" w:rsidRDefault="00576182" w:rsidP="00B979E7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75D7F8F7" w14:textId="4B41E49F" w:rsidR="003E1ACD" w:rsidRPr="00F76073" w:rsidRDefault="009C6707" w:rsidP="00F76073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710"/>
        <w:gridCol w:w="270"/>
        <w:gridCol w:w="1530"/>
        <w:gridCol w:w="270"/>
        <w:gridCol w:w="1080"/>
        <w:gridCol w:w="270"/>
        <w:gridCol w:w="900"/>
        <w:gridCol w:w="901"/>
      </w:tblGrid>
      <w:tr w:rsidR="00F73121" w:rsidRPr="00F76073" w14:paraId="5255DFD0" w14:textId="77777777" w:rsidTr="006A7D1B">
        <w:trPr>
          <w:tblHeader/>
        </w:trPr>
        <w:tc>
          <w:tcPr>
            <w:tcW w:w="2520" w:type="dxa"/>
            <w:vAlign w:val="bottom"/>
          </w:tcPr>
          <w:p w14:paraId="6A588AFA" w14:textId="77777777" w:rsidR="00F73121" w:rsidRPr="00F76073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89BA5" w14:textId="77777777" w:rsidR="00F73121" w:rsidRPr="00F76073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6EF89AC1" w14:textId="77777777" w:rsidR="00F73121" w:rsidRPr="00F76073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1ACD" w:rsidRPr="00F76073" w14:paraId="5B383E0A" w14:textId="77777777" w:rsidTr="00A16AA7">
        <w:trPr>
          <w:tblHeader/>
        </w:trPr>
        <w:tc>
          <w:tcPr>
            <w:tcW w:w="2520" w:type="dxa"/>
            <w:vAlign w:val="bottom"/>
          </w:tcPr>
          <w:p w14:paraId="43781896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540D27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0898921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0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5E897B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0CD335E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1ACD" w:rsidRPr="00F76073" w14:paraId="3CBCC4DC" w14:textId="77777777" w:rsidTr="00A16AA7">
        <w:trPr>
          <w:tblHeader/>
        </w:trPr>
        <w:tc>
          <w:tcPr>
            <w:tcW w:w="2520" w:type="dxa"/>
            <w:vAlign w:val="bottom"/>
          </w:tcPr>
          <w:p w14:paraId="17B0FBE0" w14:textId="20CE2429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BB7113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DE8A7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3272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2173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1E2E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7AAF291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4286A0F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07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D79A2EF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6C6A5E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94CD2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4508BA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07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6CABE7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0B78B6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2B602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AD470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8B1C15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F7607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6EC1161C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7A3121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B6354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DE6B07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F7607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E1ACD" w:rsidRPr="00F76073" w14:paraId="08B5FE20" w14:textId="77777777" w:rsidTr="00A16AA7">
        <w:trPr>
          <w:tblHeader/>
        </w:trPr>
        <w:tc>
          <w:tcPr>
            <w:tcW w:w="2520" w:type="dxa"/>
            <w:vAlign w:val="bottom"/>
          </w:tcPr>
          <w:p w14:paraId="30D8F32E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5FB96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30C1751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760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1ACD" w:rsidRPr="00F76073" w14:paraId="5D18BDC1" w14:textId="77777777" w:rsidTr="00A16AA7">
        <w:tc>
          <w:tcPr>
            <w:tcW w:w="2520" w:type="dxa"/>
          </w:tcPr>
          <w:p w14:paraId="48E2D463" w14:textId="7A4AC0AA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760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760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760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760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0FAADBC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E7E1FB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D54E79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04E33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4D6FE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874B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B2ADA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7C889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A4F35C" w14:textId="77777777" w:rsidR="003E1ACD" w:rsidRPr="00F76073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F76073" w14:paraId="594E4993" w14:textId="77777777" w:rsidTr="00A16AA7">
        <w:tc>
          <w:tcPr>
            <w:tcW w:w="2520" w:type="dxa"/>
          </w:tcPr>
          <w:p w14:paraId="19346AD5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7607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F33F6E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D50E77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8CB36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8CA9C" w14:textId="77777777" w:rsidR="003E1ACD" w:rsidRPr="00F76073" w:rsidRDefault="003E1ACD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4417D0C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6D594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C6CA8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810CFF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9DC73AB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F76073" w14:paraId="15B1140C" w14:textId="77777777" w:rsidTr="00A16AA7">
        <w:tc>
          <w:tcPr>
            <w:tcW w:w="2520" w:type="dxa"/>
          </w:tcPr>
          <w:p w14:paraId="2B69802B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966BD74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57EB7B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5B10F8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A6CEFD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F9209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7219BD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269E2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B4F79E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D8C2D42" w14:textId="77777777" w:rsidR="003E1ACD" w:rsidRPr="00F76073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06963" w:rsidRPr="00F76073" w14:paraId="6190E78F" w14:textId="77777777" w:rsidTr="00A16AA7">
        <w:tc>
          <w:tcPr>
            <w:tcW w:w="2520" w:type="dxa"/>
          </w:tcPr>
          <w:p w14:paraId="34EF46B4" w14:textId="7D4B9A59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B215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A7841C1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27F7C34" w14:textId="1AC6B144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741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741ED">
              <w:rPr>
                <w:rFonts w:ascii="Angsana New" w:hAnsi="Angsana New"/>
                <w:color w:val="000000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7FCCB0B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A4C79A" w14:textId="1AE57036" w:rsidR="00006963" w:rsidRPr="00F76073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E8A5ED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6586FF" w14:textId="3F5939B2" w:rsidR="00006963" w:rsidRPr="00B2150A" w:rsidRDefault="00006963" w:rsidP="00D73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741ED">
              <w:rPr>
                <w:rFonts w:ascii="Angsana New" w:hAnsi="Angsana New"/>
                <w:color w:val="000000"/>
                <w:sz w:val="30"/>
                <w:szCs w:val="30"/>
              </w:rPr>
              <w:t>4,897</w:t>
            </w:r>
          </w:p>
        </w:tc>
        <w:tc>
          <w:tcPr>
            <w:tcW w:w="270" w:type="dxa"/>
          </w:tcPr>
          <w:p w14:paraId="2AF8A826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578689" w14:textId="18AC43DE" w:rsidR="00006963" w:rsidRPr="00F76073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58D0E93E" w14:textId="413BC904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741ED">
              <w:rPr>
                <w:rFonts w:ascii="Angsana New" w:hAnsi="Angsana New"/>
                <w:color w:val="000000"/>
                <w:sz w:val="30"/>
                <w:szCs w:val="30"/>
              </w:rPr>
              <w:t>4,897</w:t>
            </w:r>
          </w:p>
        </w:tc>
      </w:tr>
      <w:tr w:rsidR="00006963" w:rsidRPr="00F76073" w14:paraId="3509D4BA" w14:textId="77777777" w:rsidTr="00A16AA7">
        <w:tc>
          <w:tcPr>
            <w:tcW w:w="2520" w:type="dxa"/>
          </w:tcPr>
          <w:p w14:paraId="455AC662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B215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679760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B15E2E" w14:textId="33D93C0F" w:rsidR="00006963" w:rsidRPr="00F76073" w:rsidRDefault="00B44335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B76E5AC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E4F5" w14:textId="2F3B128D" w:rsidR="00006963" w:rsidRPr="00F76073" w:rsidRDefault="00B44335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61,800</w:t>
            </w:r>
          </w:p>
        </w:tc>
        <w:tc>
          <w:tcPr>
            <w:tcW w:w="270" w:type="dxa"/>
          </w:tcPr>
          <w:p w14:paraId="493D4D0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06D44" w14:textId="67307126" w:rsidR="00006963" w:rsidRPr="00B2150A" w:rsidRDefault="00B44335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</w:rPr>
              <w:t>61,800</w:t>
            </w:r>
          </w:p>
        </w:tc>
        <w:tc>
          <w:tcPr>
            <w:tcW w:w="270" w:type="dxa"/>
          </w:tcPr>
          <w:p w14:paraId="242CA93D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5356" w14:textId="19108072" w:rsidR="00006963" w:rsidRPr="00F76073" w:rsidRDefault="00B44335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61,800</w:t>
            </w:r>
          </w:p>
        </w:tc>
        <w:tc>
          <w:tcPr>
            <w:tcW w:w="901" w:type="dxa"/>
          </w:tcPr>
          <w:p w14:paraId="2A3B03B4" w14:textId="5A8D3A82" w:rsidR="00006963" w:rsidRPr="00F76073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F76073" w14:paraId="18B686B1" w14:textId="77777777" w:rsidTr="00A16AA7">
        <w:tc>
          <w:tcPr>
            <w:tcW w:w="2520" w:type="dxa"/>
          </w:tcPr>
          <w:p w14:paraId="5532B039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5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49F4D95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FC8F" w14:textId="0652FEFA" w:rsidR="00006963" w:rsidRPr="00B2150A" w:rsidRDefault="00B44335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  <w:r w:rsidR="00A741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4,897</w:t>
            </w:r>
          </w:p>
        </w:tc>
        <w:tc>
          <w:tcPr>
            <w:tcW w:w="270" w:type="dxa"/>
          </w:tcPr>
          <w:p w14:paraId="6938D2F6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1F7A" w14:textId="612AFCFF" w:rsidR="00006963" w:rsidRPr="00B2150A" w:rsidRDefault="00B44335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61,800</w:t>
            </w:r>
          </w:p>
        </w:tc>
        <w:tc>
          <w:tcPr>
            <w:tcW w:w="270" w:type="dxa"/>
          </w:tcPr>
          <w:p w14:paraId="207E6BAE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63B8D" w14:textId="1A7D7DCC" w:rsidR="00006963" w:rsidRPr="00B2150A" w:rsidRDefault="00B44335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="00A741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741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23677F0B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19546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4874D3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F76073" w14:paraId="74846928" w14:textId="77777777" w:rsidTr="00A16AA7">
        <w:tc>
          <w:tcPr>
            <w:tcW w:w="2520" w:type="dxa"/>
          </w:tcPr>
          <w:p w14:paraId="2D59E515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B6139E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B8F0F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4BF343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8C02FBF" w14:textId="77777777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4AD7F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0A552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31FDF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AA62C3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E9BA7E2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F76073" w14:paraId="736AED59" w14:textId="77777777" w:rsidTr="00A16AA7">
        <w:tc>
          <w:tcPr>
            <w:tcW w:w="2520" w:type="dxa"/>
          </w:tcPr>
          <w:p w14:paraId="16C31E7E" w14:textId="110341C8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5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5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5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215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15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757E18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735301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4449F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D68BA1" w14:textId="77777777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B785D6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66797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0E7A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936BF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BA210C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F76073" w14:paraId="100A256F" w14:textId="77777777" w:rsidTr="00A16AA7">
        <w:tc>
          <w:tcPr>
            <w:tcW w:w="2520" w:type="dxa"/>
          </w:tcPr>
          <w:p w14:paraId="6820529C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5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B0E1E70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B27A8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2ECE7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171051" w14:textId="77777777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D9C853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6C3E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69E7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2AB08D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1C3CFDD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F76073" w14:paraId="7D59DDA8" w14:textId="77777777" w:rsidTr="00A16AA7">
        <w:tc>
          <w:tcPr>
            <w:tcW w:w="2520" w:type="dxa"/>
          </w:tcPr>
          <w:p w14:paraId="704AC61F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F9F994E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C943E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3E53B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ECE81" w14:textId="77777777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E4ECB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A6872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5C531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4AB23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A45B93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F76073" w14:paraId="4705A7FC" w14:textId="77777777" w:rsidTr="00A16AA7">
        <w:tc>
          <w:tcPr>
            <w:tcW w:w="2520" w:type="dxa"/>
          </w:tcPr>
          <w:p w14:paraId="5EEA4BF1" w14:textId="57E82E6C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B215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D704958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BAAB48" w14:textId="541FCEB5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F49BBBB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B3AEDB" w14:textId="6349DCA1" w:rsidR="00006963" w:rsidRPr="00F76073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A47CAB1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EEA" w14:textId="23A1F564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D6F7F2B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E4507" w14:textId="174FBC32" w:rsidR="00006963" w:rsidRPr="00F76073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665ADE0E" w14:textId="68F38CD9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</w:tr>
      <w:tr w:rsidR="00006963" w:rsidRPr="00F76073" w14:paraId="6A034026" w14:textId="77777777" w:rsidTr="00A16AA7">
        <w:tc>
          <w:tcPr>
            <w:tcW w:w="2520" w:type="dxa"/>
          </w:tcPr>
          <w:p w14:paraId="79E99D4F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F760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244EA3F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DB20D1" w14:textId="63F63E71" w:rsidR="00006963" w:rsidRPr="00F76073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986D908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40B8FD" w14:textId="6EB5A57E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6F05746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FCA51" w14:textId="515DAC6E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73116E19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9ABC4" w14:textId="31BC6BD2" w:rsidR="00006963" w:rsidRPr="00F76073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6073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901" w:type="dxa"/>
          </w:tcPr>
          <w:p w14:paraId="33FF739E" w14:textId="0B497089" w:rsidR="00006963" w:rsidRPr="00F76073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F7607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F76073" w14:paraId="6433F8E3" w14:textId="77777777" w:rsidTr="00A16AA7">
        <w:tc>
          <w:tcPr>
            <w:tcW w:w="2520" w:type="dxa"/>
          </w:tcPr>
          <w:p w14:paraId="19C0E426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760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7FD4054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984AB" w14:textId="0D3DB7C7" w:rsidR="00006963" w:rsidRPr="00B2150A" w:rsidRDefault="00B2150A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2150A">
              <w:rPr>
                <w:rFonts w:ascii="Angsana New" w:hAnsi="Angsana New"/>
                <w:b/>
                <w:bCs/>
                <w:color w:val="000000"/>
              </w:rPr>
              <w:t>16,608</w:t>
            </w:r>
          </w:p>
        </w:tc>
        <w:tc>
          <w:tcPr>
            <w:tcW w:w="270" w:type="dxa"/>
          </w:tcPr>
          <w:p w14:paraId="41839021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0D10" w14:textId="18CF7BCB" w:rsidR="00006963" w:rsidRPr="00B2150A" w:rsidRDefault="00B2150A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</w:t>
            </w:r>
            <w:r w:rsidR="00006963"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42B1F2B" w14:textId="77777777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576DF1" w14:textId="6BE41475" w:rsidR="00006963" w:rsidRPr="00B2150A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15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16218EAB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B00FA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113BE7" w14:textId="77777777" w:rsidR="00006963" w:rsidRPr="00F76073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B728433" w14:textId="77777777" w:rsidR="00477786" w:rsidRPr="00A501F2" w:rsidRDefault="00477786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A501F2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A501F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5822CF8C" w:rsidR="00D206BD" w:rsidRPr="00A501F2" w:rsidRDefault="00E40C84" w:rsidP="00F37E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A501F2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A501F2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A501F2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A501F2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</w:rPr>
              <w:t xml:space="preserve">1 </w:t>
            </w:r>
            <w:r w:rsidRPr="00A501F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A501F2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A501F2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A501F2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0CFE136F" w:rsidR="00DB4B0C" w:rsidRPr="00BE5E7E" w:rsidRDefault="00B71F51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3</w:t>
            </w:r>
            <w:r w:rsidR="00BE5E7E">
              <w:rPr>
                <w:rFonts w:ascii="Angsana New" w:hAnsi="Angsana New" w:cs="Angsana New"/>
              </w:rPr>
              <w:t>1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="00BE5E7E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B4B0C" w:rsidRPr="00A501F2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A501F2">
              <w:rPr>
                <w:rFonts w:ascii="Angsana New" w:hAnsi="Angsana New" w:cs="Angsana New" w:hint="cs"/>
                <w:i/>
                <w:iCs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A501F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A501F2" w14:paraId="6E9B9335" w14:textId="77777777" w:rsidTr="00381F4B">
        <w:tc>
          <w:tcPr>
            <w:tcW w:w="3260" w:type="dxa"/>
            <w:hideMark/>
          </w:tcPr>
          <w:p w14:paraId="308A3F8E" w14:textId="1CBA8FF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485D0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989" w:type="dxa"/>
          </w:tcPr>
          <w:p w14:paraId="42B50686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A501F2" w14:paraId="1AE23B81" w14:textId="77777777" w:rsidTr="00381F4B">
        <w:tc>
          <w:tcPr>
            <w:tcW w:w="3260" w:type="dxa"/>
            <w:hideMark/>
          </w:tcPr>
          <w:p w14:paraId="616B4EB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A501F2" w14:paraId="6CCCAB90" w14:textId="77777777" w:rsidTr="00381F4B">
        <w:tc>
          <w:tcPr>
            <w:tcW w:w="3260" w:type="dxa"/>
          </w:tcPr>
          <w:p w14:paraId="74118905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A501F2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A501F2" w14:paraId="77E43596" w14:textId="77777777" w:rsidTr="00381F4B">
        <w:tc>
          <w:tcPr>
            <w:tcW w:w="3260" w:type="dxa"/>
            <w:hideMark/>
          </w:tcPr>
          <w:p w14:paraId="02DEA7C1" w14:textId="77777777" w:rsidR="00BE5E7E" w:rsidRPr="00A501F2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4F5A14E" w:rsidR="00BE5E7E" w:rsidRPr="00A501F2" w:rsidRDefault="00BE5E7E" w:rsidP="00BE5E7E">
            <w:pPr>
              <w:tabs>
                <w:tab w:val="decimal" w:pos="75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5D519820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5F35502E" w:rsidR="00BE5E7E" w:rsidRPr="00A501F2" w:rsidRDefault="00B44335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240" w:type="dxa"/>
          </w:tcPr>
          <w:p w14:paraId="6298ABF2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1B51E0C3" w:rsidR="00BE5E7E" w:rsidRPr="00A501F2" w:rsidRDefault="00B44335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43CB8DA0" w:rsidR="00BE5E7E" w:rsidRPr="00B2150A" w:rsidRDefault="00B44335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175</w:t>
            </w:r>
          </w:p>
        </w:tc>
        <w:tc>
          <w:tcPr>
            <w:tcW w:w="236" w:type="dxa"/>
          </w:tcPr>
          <w:p w14:paraId="76A1389E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635A0D66" w:rsidR="00BE5E7E" w:rsidRPr="00B2150A" w:rsidRDefault="00B44335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100,175</w:t>
            </w:r>
          </w:p>
        </w:tc>
      </w:tr>
      <w:tr w:rsidR="00BE5E7E" w:rsidRPr="00A501F2" w14:paraId="5E6CF5E8" w14:textId="77777777" w:rsidTr="00381F4B">
        <w:tc>
          <w:tcPr>
            <w:tcW w:w="3260" w:type="dxa"/>
          </w:tcPr>
          <w:p w14:paraId="05F01048" w14:textId="77777777" w:rsidR="00BE5E7E" w:rsidRPr="00006963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5AD459D" w14:textId="77777777" w:rsidR="00BE5E7E" w:rsidRPr="00006963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43547F5D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A6D8C5" w14:textId="77777777" w:rsidR="00BE5E7E" w:rsidRPr="00006963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D12D979" w14:textId="77777777" w:rsidR="00BE5E7E" w:rsidRPr="00006963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DD4FD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50EC89" w14:textId="77777777" w:rsidR="00BE5E7E" w:rsidRPr="00B2150A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F8F42ED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6073AF1" w14:textId="77777777" w:rsidR="00BE5E7E" w:rsidRPr="00B2150A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A501F2" w14:paraId="422EECCD" w14:textId="77777777" w:rsidTr="00381F4B">
        <w:tc>
          <w:tcPr>
            <w:tcW w:w="3260" w:type="dxa"/>
          </w:tcPr>
          <w:p w14:paraId="33A12911" w14:textId="5B36667D" w:rsidR="00BE5E7E" w:rsidRPr="00B2150A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B2150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B148B1" w14:textId="77777777" w:rsidR="00BE5E7E" w:rsidRPr="00A501F2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BE5E7E" w:rsidRPr="00A501F2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BE5E7E" w:rsidRPr="00B2150A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907F053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09B5594" w14:textId="77777777" w:rsidR="00BE5E7E" w:rsidRPr="00B2150A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A501F2" w14:paraId="43828C7D" w14:textId="77777777" w:rsidTr="00381F4B">
        <w:tc>
          <w:tcPr>
            <w:tcW w:w="3260" w:type="dxa"/>
          </w:tcPr>
          <w:p w14:paraId="3A270BBE" w14:textId="683197AE" w:rsidR="00F73121" w:rsidRPr="00B2150A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B2150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06FA4474" w14:textId="77777777" w:rsidR="00F73121" w:rsidRPr="00A501F2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20D41B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75F1F6" w14:textId="77777777" w:rsidR="00F73121" w:rsidRPr="00A501F2" w:rsidRDefault="00F73121" w:rsidP="00F73121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0FD068A0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94A7813" w14:textId="77777777" w:rsidR="00F73121" w:rsidRPr="00A501F2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ED4259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173B2E" w14:textId="77777777" w:rsidR="00F73121" w:rsidRPr="00B2150A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462E4E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66B0A9A" w14:textId="77777777" w:rsidR="00F73121" w:rsidRPr="00B2150A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A501F2" w14:paraId="575C829C" w14:textId="77777777" w:rsidTr="00381F4B">
        <w:tc>
          <w:tcPr>
            <w:tcW w:w="3260" w:type="dxa"/>
          </w:tcPr>
          <w:p w14:paraId="02548064" w14:textId="5194E80B" w:rsidR="00006963" w:rsidRPr="00B2150A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ECE1BCB" w14:textId="4FBDAE15" w:rsidR="00006963" w:rsidRPr="00A501F2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46" w:type="dxa"/>
          </w:tcPr>
          <w:p w14:paraId="440D460A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44D1D0" w14:textId="64DFC5E4" w:rsidR="00006963" w:rsidRPr="00A501F2" w:rsidRDefault="00B44335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0731ECC9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15594CB" w14:textId="49933297" w:rsidR="00006963" w:rsidRPr="00A501F2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B39E4F1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10F068" w14:textId="6970F692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(</w:t>
            </w:r>
            <w:r w:rsidR="00A741ED">
              <w:rPr>
                <w:rFonts w:ascii="Angsana New" w:hAnsi="Angsana New" w:cs="Angsana New"/>
              </w:rPr>
              <w:t>1,886</w:t>
            </w:r>
            <w:r w:rsidRPr="00B2150A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FE38D30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7AC483F" w14:textId="03C5B856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1</w:t>
            </w:r>
            <w:r w:rsidR="00A741ED">
              <w:rPr>
                <w:rFonts w:ascii="Angsana New" w:hAnsi="Angsana New" w:cs="Angsana New"/>
              </w:rPr>
              <w:t>4</w:t>
            </w:r>
            <w:r w:rsidR="00B44335" w:rsidRPr="00B2150A">
              <w:rPr>
                <w:rFonts w:ascii="Angsana New" w:hAnsi="Angsana New" w:cs="Angsana New"/>
              </w:rPr>
              <w:t>,7</w:t>
            </w:r>
            <w:r w:rsidR="00A741ED">
              <w:rPr>
                <w:rFonts w:ascii="Angsana New" w:hAnsi="Angsana New" w:cs="Angsana New"/>
              </w:rPr>
              <w:t>22</w:t>
            </w:r>
          </w:p>
        </w:tc>
      </w:tr>
      <w:tr w:rsidR="00006963" w:rsidRPr="00A501F2" w14:paraId="75F16456" w14:textId="77777777" w:rsidTr="00381F4B">
        <w:tc>
          <w:tcPr>
            <w:tcW w:w="3260" w:type="dxa"/>
          </w:tcPr>
          <w:p w14:paraId="1522B4A1" w14:textId="6410D576" w:rsidR="00006963" w:rsidRPr="00B2150A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B2150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B2150A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006963" w:rsidRPr="00A501F2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006963" w:rsidRPr="00A501F2" w:rsidRDefault="00006963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006963" w:rsidRPr="00A501F2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A07644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E5EE3D" w14:textId="77777777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A501F2" w14:paraId="77E26088" w14:textId="77777777" w:rsidTr="00381F4B">
        <w:tc>
          <w:tcPr>
            <w:tcW w:w="3260" w:type="dxa"/>
          </w:tcPr>
          <w:p w14:paraId="0E30FCBA" w14:textId="77777777" w:rsidR="00006963" w:rsidRPr="00A501F2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006963" w:rsidRPr="00A501F2" w:rsidRDefault="00006963" w:rsidP="000069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hint="cs"/>
                <w:cs/>
              </w:rPr>
              <w:t xml:space="preserve">   </w:t>
            </w: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18B98328" w14:textId="77777777" w:rsidR="00006963" w:rsidRPr="007C282F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5BCD79" w14:textId="1FE941E4" w:rsidR="00006963" w:rsidRPr="00A501F2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46" w:type="dxa"/>
          </w:tcPr>
          <w:p w14:paraId="2BE66D74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2919D82" w14:textId="77777777" w:rsidR="00006963" w:rsidRDefault="00006963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375465F9" w:rsidR="00006963" w:rsidRPr="00A501F2" w:rsidRDefault="00006963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BD8C63E" w14:textId="77777777" w:rsidR="00006963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4DDA2FB6" w14:textId="063A08A0" w:rsidR="00006963" w:rsidRPr="00A501F2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6654B15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B699C44" w14:textId="77777777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36FE4909" w14:textId="5C73B212" w:rsidR="00006963" w:rsidRPr="00B2150A" w:rsidRDefault="00B44335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(1,200)</w:t>
            </w:r>
          </w:p>
        </w:tc>
        <w:tc>
          <w:tcPr>
            <w:tcW w:w="236" w:type="dxa"/>
          </w:tcPr>
          <w:p w14:paraId="5444A108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58E8522" w14:textId="77777777" w:rsidR="00006963" w:rsidRPr="00B2150A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7E283AD" w14:textId="70E97036" w:rsidR="00006963" w:rsidRPr="00B2150A" w:rsidRDefault="00B44335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2150A">
              <w:rPr>
                <w:rFonts w:ascii="Angsana New" w:hAnsi="Angsana New" w:cs="Angsana New"/>
              </w:rPr>
              <w:t>61,800</w:t>
            </w:r>
          </w:p>
        </w:tc>
      </w:tr>
      <w:bookmarkEnd w:id="2"/>
    </w:tbl>
    <w:p w14:paraId="31663B3A" w14:textId="08F15ED8" w:rsidR="007D14D4" w:rsidRPr="00A501F2" w:rsidRDefault="007D14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A501F2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1B8689F3" w:rsidR="00805C2B" w:rsidRPr="00A501F2" w:rsidRDefault="00E40C84" w:rsidP="006652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A501F2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A501F2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A501F2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A501F2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</w:rPr>
              <w:t xml:space="preserve">1 </w:t>
            </w:r>
            <w:r w:rsidRPr="00A501F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A501F2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A501F2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A501F2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A501F2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A501F2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A501F2" w14:paraId="776328DB" w14:textId="77777777" w:rsidTr="0066524E">
        <w:tc>
          <w:tcPr>
            <w:tcW w:w="3260" w:type="dxa"/>
            <w:hideMark/>
          </w:tcPr>
          <w:p w14:paraId="7792F7AD" w14:textId="44EA6E64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BE5E7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5C34A580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501F2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501F2" w14:paraId="6E743976" w14:textId="77777777" w:rsidTr="0066524E">
        <w:tc>
          <w:tcPr>
            <w:tcW w:w="3260" w:type="dxa"/>
          </w:tcPr>
          <w:p w14:paraId="04C8CA5F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A501F2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A501F2" w14:paraId="5398F0B3" w14:textId="77777777" w:rsidTr="0066524E">
        <w:tc>
          <w:tcPr>
            <w:tcW w:w="3260" w:type="dxa"/>
            <w:hideMark/>
          </w:tcPr>
          <w:p w14:paraId="7BCD669D" w14:textId="77777777" w:rsidR="00BE5E7E" w:rsidRPr="00A501F2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22F249FD" w:rsidR="00BE5E7E" w:rsidRPr="00A501F2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5C4593C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4BB682EE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64759408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39A8B7DB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21530D88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7B9D97B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162D5F4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49951EAF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</w:tr>
      <w:tr w:rsidR="00BE5E7E" w:rsidRPr="00A501F2" w14:paraId="11A3A5A5" w14:textId="77777777" w:rsidTr="0066524E">
        <w:tc>
          <w:tcPr>
            <w:tcW w:w="3260" w:type="dxa"/>
          </w:tcPr>
          <w:p w14:paraId="26121469" w14:textId="77777777" w:rsidR="00BE5E7E" w:rsidRPr="00006963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EA5CB00" w14:textId="77777777" w:rsidR="00BE5E7E" w:rsidRPr="00006963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59698415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FFD059A" w14:textId="77777777" w:rsidR="00BE5E7E" w:rsidRPr="00006963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68CCB4F7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104767A3" w14:textId="77777777" w:rsidR="00BE5E7E" w:rsidRPr="00006963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E5F8E04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2D7F2F6" w14:textId="77777777" w:rsidR="00BE5E7E" w:rsidRPr="00006963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90BA75" w14:textId="77777777" w:rsidR="00BE5E7E" w:rsidRPr="00006963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84DF457" w14:textId="77777777" w:rsidR="00BE5E7E" w:rsidRPr="00006963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5E7E" w:rsidRPr="00A501F2" w14:paraId="68E04863" w14:textId="77777777" w:rsidTr="0066524E">
        <w:tc>
          <w:tcPr>
            <w:tcW w:w="3260" w:type="dxa"/>
          </w:tcPr>
          <w:p w14:paraId="664ECCAC" w14:textId="1E64A085" w:rsidR="00BE5E7E" w:rsidRPr="00B2150A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B2150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780ED62C" w14:textId="77777777" w:rsidR="00BE5E7E" w:rsidRPr="00A501F2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C3B4134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8416565" w14:textId="77777777" w:rsidR="00BE5E7E" w:rsidRPr="00A501F2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3FDBB71F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B0CFB86" w14:textId="77777777" w:rsidR="00BE5E7E" w:rsidRPr="00A501F2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1A26A8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249F949" w14:textId="77777777" w:rsidR="00BE5E7E" w:rsidRPr="00A501F2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ED41E8" w14:textId="77777777" w:rsidR="00BE5E7E" w:rsidRPr="00A501F2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B0639B2" w14:textId="77777777" w:rsidR="00BE5E7E" w:rsidRPr="00A501F2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A501F2" w14:paraId="795DD11C" w14:textId="77777777" w:rsidTr="0066524E">
        <w:tc>
          <w:tcPr>
            <w:tcW w:w="3260" w:type="dxa"/>
          </w:tcPr>
          <w:p w14:paraId="4D4C29A5" w14:textId="23870E1F" w:rsidR="00F73121" w:rsidRPr="00B2150A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B2150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7DE66B11" w14:textId="77777777" w:rsidR="00F73121" w:rsidRPr="00A501F2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BA67100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B49D05D" w14:textId="77777777" w:rsidR="00F73121" w:rsidRPr="00A501F2" w:rsidRDefault="00F73121" w:rsidP="00F73121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29CB3E94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52C6F7B" w14:textId="77777777" w:rsidR="00F73121" w:rsidRPr="00A501F2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4BDB8F8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D6DE287" w14:textId="77777777" w:rsidR="00F73121" w:rsidRPr="00A501F2" w:rsidRDefault="00F73121" w:rsidP="00F73121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B98261E" w14:textId="77777777" w:rsidR="00F73121" w:rsidRPr="00A501F2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FB14E7" w14:textId="77777777" w:rsidR="00F73121" w:rsidRPr="00A501F2" w:rsidRDefault="00F73121" w:rsidP="00F7312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A501F2" w14:paraId="13D8EA71" w14:textId="77777777" w:rsidTr="0066524E">
        <w:tc>
          <w:tcPr>
            <w:tcW w:w="3260" w:type="dxa"/>
          </w:tcPr>
          <w:p w14:paraId="1F2C0E4B" w14:textId="0F358EBC" w:rsidR="00006963" w:rsidRPr="00B2150A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B2150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82D151B" w14:textId="51DE8BFC" w:rsidR="00006963" w:rsidRPr="00A501F2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748FA00C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4FBD449" w14:textId="61AD25D3" w:rsidR="00006963" w:rsidRPr="00476070" w:rsidRDefault="00006963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0C0BCBF7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B9C753C" w14:textId="4A910357" w:rsidR="00006963" w:rsidRPr="00A501F2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C4A429B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7EA1CE9" w14:textId="63161349" w:rsidR="00006963" w:rsidRPr="00A501F2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</w:t>
            </w:r>
            <w:r w:rsidR="00F55C1A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</w:rPr>
              <w:t>3)</w:t>
            </w:r>
          </w:p>
        </w:tc>
        <w:tc>
          <w:tcPr>
            <w:tcW w:w="236" w:type="dxa"/>
          </w:tcPr>
          <w:p w14:paraId="7B63DFFF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195332C" w14:textId="25E49B16" w:rsidR="00006963" w:rsidRPr="00A501F2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16,608</w:t>
            </w:r>
          </w:p>
        </w:tc>
      </w:tr>
      <w:tr w:rsidR="00006963" w:rsidRPr="00A501F2" w14:paraId="40C37FB0" w14:textId="77777777" w:rsidTr="0066524E">
        <w:tc>
          <w:tcPr>
            <w:tcW w:w="3260" w:type="dxa"/>
          </w:tcPr>
          <w:p w14:paraId="4E165DF8" w14:textId="22DEB9A2" w:rsidR="00006963" w:rsidRPr="00A501F2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A501F2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4B1FC152" w14:textId="77777777" w:rsidR="00006963" w:rsidRPr="00A501F2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C48328B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C7CA7A" w14:textId="77777777" w:rsidR="00006963" w:rsidRPr="00A501F2" w:rsidRDefault="00006963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43AF64D7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ABC60A0" w14:textId="77777777" w:rsidR="00006963" w:rsidRPr="00A501F2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7D3AFC4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F0AE3A5" w14:textId="77777777" w:rsidR="00006963" w:rsidRPr="00A501F2" w:rsidRDefault="00006963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FCC0AEF" w14:textId="77777777" w:rsidR="00006963" w:rsidRPr="00A501F2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1CC2C11" w14:textId="77777777" w:rsidR="00006963" w:rsidRPr="00A501F2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32077" w:rsidRPr="00A501F2" w14:paraId="7F01AA73" w14:textId="77777777" w:rsidTr="0066524E">
        <w:tc>
          <w:tcPr>
            <w:tcW w:w="3260" w:type="dxa"/>
          </w:tcPr>
          <w:p w14:paraId="69A6325F" w14:textId="77777777" w:rsidR="00F32077" w:rsidRPr="00A501F2" w:rsidRDefault="00F32077" w:rsidP="00F3207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1970F31A" w14:textId="27E75A81" w:rsidR="00F32077" w:rsidRPr="00F32077" w:rsidRDefault="00F32077" w:rsidP="00F32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eastAsia="SimSun" w:hAnsi="Angsana New"/>
              </w:rPr>
            </w:pPr>
            <w:r w:rsidRPr="00F32077">
              <w:rPr>
                <w:rFonts w:ascii="Angsana New" w:hAnsi="Angsana New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89" w:type="dxa"/>
          </w:tcPr>
          <w:p w14:paraId="48139C78" w14:textId="77777777" w:rsidR="00F32077" w:rsidRDefault="00F32077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1D2AE76B" w14:textId="29DA2839" w:rsidR="00F32077" w:rsidRPr="00476070" w:rsidRDefault="00F32077" w:rsidP="00476070">
            <w:pPr>
              <w:tabs>
                <w:tab w:val="decimal" w:pos="434"/>
              </w:tabs>
              <w:spacing w:line="240" w:lineRule="auto"/>
              <w:ind w:left="-217" w:right="160"/>
              <w:jc w:val="center"/>
              <w:rPr>
                <w:rFonts w:ascii="Angsana New" w:hAnsi="Angsana New" w:cs="Angsana New"/>
              </w:rPr>
            </w:pPr>
            <w:r w:rsidRPr="00476070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11FCA57A" w14:textId="77777777" w:rsidR="00F32077" w:rsidRPr="00A501F2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0F29B27" w14:textId="77777777" w:rsidR="00F32077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464F63D" w14:textId="71DA8409" w:rsidR="00F32077" w:rsidRPr="00A501F2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50,400</w:t>
            </w:r>
          </w:p>
        </w:tc>
        <w:tc>
          <w:tcPr>
            <w:tcW w:w="240" w:type="dxa"/>
          </w:tcPr>
          <w:p w14:paraId="50474F7C" w14:textId="77777777" w:rsidR="00F32077" w:rsidRPr="00A501F2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5D5A78" w14:textId="77777777" w:rsidR="00F32077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5AC13345" w14:textId="6F647393" w:rsidR="00F32077" w:rsidRPr="00A501F2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0D8B522" w14:textId="77777777" w:rsidR="00F32077" w:rsidRPr="00A501F2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3AD3914" w14:textId="77777777" w:rsidR="00F32077" w:rsidRDefault="00F32077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4A9B5BD" w14:textId="5D4F3167" w:rsidR="00F32077" w:rsidRPr="00A501F2" w:rsidRDefault="00476070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12,600</w:t>
            </w:r>
          </w:p>
        </w:tc>
        <w:tc>
          <w:tcPr>
            <w:tcW w:w="236" w:type="dxa"/>
          </w:tcPr>
          <w:p w14:paraId="0DADEC14" w14:textId="77777777" w:rsidR="00F32077" w:rsidRPr="00A501F2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FDB7BAA" w14:textId="77777777" w:rsidR="00F32077" w:rsidRDefault="00F32077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4467BA1" w14:textId="62D854F4" w:rsidR="00476070" w:rsidRPr="00A501F2" w:rsidRDefault="00476070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63,000</w:t>
            </w:r>
          </w:p>
        </w:tc>
      </w:tr>
    </w:tbl>
    <w:p w14:paraId="5997AA58" w14:textId="11D0604A" w:rsidR="009C6707" w:rsidRPr="00F76073" w:rsidRDefault="00D456A2" w:rsidP="00F32077">
      <w:pPr>
        <w:spacing w:line="240" w:lineRule="auto"/>
        <w:ind w:firstLine="561"/>
        <w:rPr>
          <w:rFonts w:ascii="Angsana New" w:hAnsi="Angsana New" w:cs="Angsana New"/>
        </w:rPr>
      </w:pPr>
      <w:r w:rsidRPr="00F76073">
        <w:rPr>
          <w:rFonts w:ascii="Angsana New" w:hAnsi="Angsana New" w:cs="Angsana New" w:hint="cs"/>
          <w:cs/>
        </w:rPr>
        <w:lastRenderedPageBreak/>
        <w:t>ตารางดังต่อไปนี้แสดงเทคนิคการประเมินมูลค่า</w:t>
      </w:r>
      <w:r w:rsidR="00486BEA" w:rsidRPr="00F76073">
        <w:rPr>
          <w:rFonts w:ascii="Angsana New" w:hAnsi="Angsana New" w:cs="Angsana New" w:hint="cs"/>
          <w:cs/>
        </w:rPr>
        <w:t>ยุติธรรม</w:t>
      </w:r>
      <w:r w:rsidRPr="00F76073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F76073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F76073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F76073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F76073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F76073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76073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F76073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4CC30AB1" w:rsidR="00111A45" w:rsidRPr="00F76073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F76073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F76073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F76073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76073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F76073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F76073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</w:rPr>
      </w:pPr>
    </w:p>
    <w:p w14:paraId="2840EAEE" w14:textId="50700C87" w:rsidR="007811A2" w:rsidRPr="00F76073" w:rsidRDefault="009C6707" w:rsidP="0036306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6073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F76073">
        <w:rPr>
          <w:rFonts w:ascii="Angsana New" w:hAnsi="Angsana New" w:cs="Angsana New" w:hint="cs"/>
          <w:sz w:val="30"/>
          <w:szCs w:val="30"/>
        </w:rPr>
        <w:t xml:space="preserve"> </w:t>
      </w:r>
      <w:r w:rsidRPr="00F76073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0E16C58" w14:textId="77777777" w:rsidR="00044E42" w:rsidRPr="00F76073" w:rsidRDefault="00044E42" w:rsidP="0036306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C3F777" w14:textId="319B2756" w:rsidR="009A2564" w:rsidRPr="00A501F2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A501F2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A501F2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F76073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F76073" w14:paraId="5CB133D8" w14:textId="77777777" w:rsidTr="0036306E">
        <w:trPr>
          <w:tblHeader/>
        </w:trPr>
        <w:tc>
          <w:tcPr>
            <w:tcW w:w="5400" w:type="dxa"/>
          </w:tcPr>
          <w:p w14:paraId="5536D673" w14:textId="48B755E1" w:rsidR="00552A01" w:rsidRPr="00F76073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F7607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F7607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D97793" w:rsidRPr="00F7607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D97793" w:rsidRPr="00F7607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D97793" w:rsidRPr="00F7607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620" w:type="dxa"/>
          </w:tcPr>
          <w:p w14:paraId="33CDD5DE" w14:textId="77777777" w:rsidR="00552A01" w:rsidRPr="00F76073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7607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F76073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F76073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607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F76073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F76073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F76073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76073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F76073" w14:paraId="77E53080" w14:textId="77777777" w:rsidTr="0036306E">
        <w:tc>
          <w:tcPr>
            <w:tcW w:w="5400" w:type="dxa"/>
          </w:tcPr>
          <w:p w14:paraId="0D97666F" w14:textId="77777777" w:rsidR="00552A01" w:rsidRPr="00F76073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607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F76073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F76073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F76073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F76073" w14:paraId="7703D008" w14:textId="77777777" w:rsidTr="0036306E">
        <w:tc>
          <w:tcPr>
            <w:tcW w:w="5400" w:type="dxa"/>
          </w:tcPr>
          <w:p w14:paraId="2E8290EB" w14:textId="77777777" w:rsidR="00552A01" w:rsidRPr="00F76073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F76073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F76073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F76073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F76073" w:rsidRDefault="00552A01" w:rsidP="00273FC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F76073" w14:paraId="79AAA389" w14:textId="77777777" w:rsidTr="0036306E">
        <w:tc>
          <w:tcPr>
            <w:tcW w:w="5400" w:type="dxa"/>
          </w:tcPr>
          <w:p w14:paraId="6850B219" w14:textId="28DDE7D3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6073">
              <w:rPr>
                <w:rFonts w:asciiTheme="majorBidi" w:hAnsiTheme="majorBidi" w:cstheme="majorBidi"/>
                <w:cs/>
              </w:rPr>
              <w:t>อาคาร</w:t>
            </w:r>
            <w:r w:rsidRPr="00F76073">
              <w:rPr>
                <w:rFonts w:asciiTheme="majorBidi" w:hAnsiTheme="majorBidi" w:cstheme="majorBidi"/>
              </w:rPr>
              <w:t xml:space="preserve"> </w:t>
            </w:r>
            <w:r w:rsidRPr="00F76073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694C0385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238,969</w:t>
            </w:r>
          </w:p>
        </w:tc>
        <w:tc>
          <w:tcPr>
            <w:tcW w:w="270" w:type="dxa"/>
          </w:tcPr>
          <w:p w14:paraId="32BD84AE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6D2277D9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6073">
              <w:rPr>
                <w:rFonts w:asciiTheme="majorBidi" w:hAnsiTheme="majorBidi" w:cstheme="majorBidi"/>
                <w:color w:val="000000"/>
                <w:lang w:val="en-US"/>
              </w:rPr>
              <w:t>124,097</w:t>
            </w:r>
          </w:p>
        </w:tc>
      </w:tr>
      <w:tr w:rsidR="00F847D4" w:rsidRPr="00F76073" w14:paraId="3229B9F1" w14:textId="77777777" w:rsidTr="0036306E">
        <w:tc>
          <w:tcPr>
            <w:tcW w:w="5400" w:type="dxa"/>
          </w:tcPr>
          <w:p w14:paraId="2250A5F3" w14:textId="77777777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F76073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757FA9E5" w:rsidR="00F847D4" w:rsidRPr="00F76073" w:rsidRDefault="00286E9C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16,607</w:t>
            </w:r>
          </w:p>
        </w:tc>
        <w:tc>
          <w:tcPr>
            <w:tcW w:w="270" w:type="dxa"/>
          </w:tcPr>
          <w:p w14:paraId="5D240BC4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79605C10" w:rsidR="00F847D4" w:rsidRPr="00F76073" w:rsidRDefault="00103908" w:rsidP="007E3324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6073">
              <w:rPr>
                <w:rFonts w:asciiTheme="majorBidi" w:hAnsiTheme="majorBidi" w:cstheme="majorBidi"/>
                <w:color w:val="000000"/>
                <w:lang w:val="en-US"/>
              </w:rPr>
              <w:t>1,830</w:t>
            </w:r>
          </w:p>
        </w:tc>
      </w:tr>
      <w:tr w:rsidR="00F847D4" w:rsidRPr="00F76073" w14:paraId="10FD6B38" w14:textId="77777777" w:rsidTr="0036306E">
        <w:tc>
          <w:tcPr>
            <w:tcW w:w="5400" w:type="dxa"/>
          </w:tcPr>
          <w:p w14:paraId="05CF2A25" w14:textId="77777777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76073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F7607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6073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0F4C09C8" w:rsidR="00F847D4" w:rsidRPr="00F76073" w:rsidRDefault="00286E9C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1,243</w:t>
            </w:r>
          </w:p>
        </w:tc>
        <w:tc>
          <w:tcPr>
            <w:tcW w:w="270" w:type="dxa"/>
          </w:tcPr>
          <w:p w14:paraId="7F9FD2AA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63FD22DC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6073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</w:p>
        </w:tc>
      </w:tr>
      <w:tr w:rsidR="00F847D4" w:rsidRPr="00F76073" w14:paraId="0DA76E4E" w14:textId="77777777" w:rsidTr="0036306E">
        <w:tc>
          <w:tcPr>
            <w:tcW w:w="5400" w:type="dxa"/>
          </w:tcPr>
          <w:p w14:paraId="6506F026" w14:textId="77777777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7607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6733BE3B" w:rsidR="00F847D4" w:rsidRPr="00F76073" w:rsidRDefault="00286E9C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256,819</w:t>
            </w:r>
          </w:p>
        </w:tc>
        <w:tc>
          <w:tcPr>
            <w:tcW w:w="270" w:type="dxa"/>
          </w:tcPr>
          <w:p w14:paraId="36B8917D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48170726" w:rsidR="00F847D4" w:rsidRPr="00F76073" w:rsidRDefault="00103908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6073">
              <w:rPr>
                <w:rFonts w:asciiTheme="majorBidi" w:hAnsiTheme="majorBidi" w:cstheme="majorBidi"/>
                <w:b/>
                <w:bCs/>
                <w:color w:val="000000"/>
              </w:rPr>
              <w:t>126,462</w:t>
            </w:r>
          </w:p>
        </w:tc>
      </w:tr>
      <w:tr w:rsidR="00F55C1A" w:rsidRPr="00F76073" w14:paraId="094D3645" w14:textId="77777777" w:rsidTr="00F55C1A">
        <w:tc>
          <w:tcPr>
            <w:tcW w:w="5400" w:type="dxa"/>
          </w:tcPr>
          <w:p w14:paraId="29EC88BF" w14:textId="77777777" w:rsidR="00F55C1A" w:rsidRPr="00F76073" w:rsidRDefault="00F55C1A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46CB58" w14:textId="77777777" w:rsidR="00F55C1A" w:rsidRDefault="00F55C1A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F55C1A" w:rsidRPr="00F76073" w:rsidRDefault="00F55C1A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F55C1A" w:rsidRPr="00F76073" w:rsidRDefault="00F55C1A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F76073" w14:paraId="12E71401" w14:textId="77777777" w:rsidTr="0036306E">
        <w:tc>
          <w:tcPr>
            <w:tcW w:w="5400" w:type="dxa"/>
          </w:tcPr>
          <w:p w14:paraId="6EF3084D" w14:textId="3B8CD05D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607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F76073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F76073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F76073" w14:paraId="08B65B0D" w14:textId="77777777" w:rsidTr="0036306E">
        <w:tc>
          <w:tcPr>
            <w:tcW w:w="5400" w:type="dxa"/>
          </w:tcPr>
          <w:p w14:paraId="65C3D175" w14:textId="54062A1B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607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F76073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F76073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F76073" w14:paraId="7B7F0826" w14:textId="77777777" w:rsidTr="0036306E">
        <w:tc>
          <w:tcPr>
            <w:tcW w:w="5400" w:type="dxa"/>
          </w:tcPr>
          <w:p w14:paraId="56CFBC17" w14:textId="77777777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76073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F76073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76073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52196023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33,529</w:t>
            </w:r>
          </w:p>
        </w:tc>
        <w:tc>
          <w:tcPr>
            <w:tcW w:w="270" w:type="dxa"/>
          </w:tcPr>
          <w:p w14:paraId="290B86DC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7D7AC6A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6073">
              <w:rPr>
                <w:rFonts w:asciiTheme="majorBidi" w:hAnsiTheme="majorBidi" w:cstheme="majorBidi"/>
                <w:color w:val="000000"/>
                <w:lang w:val="en-US"/>
              </w:rPr>
              <w:t>15,960</w:t>
            </w:r>
          </w:p>
        </w:tc>
      </w:tr>
      <w:tr w:rsidR="00F847D4" w:rsidRPr="00F76073" w14:paraId="50F5626A" w14:textId="77777777" w:rsidTr="0036306E">
        <w:tc>
          <w:tcPr>
            <w:tcW w:w="5400" w:type="dxa"/>
          </w:tcPr>
          <w:p w14:paraId="53689E80" w14:textId="6D2E5E02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76073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F76073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3E402A4A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44,754</w:t>
            </w:r>
          </w:p>
        </w:tc>
        <w:tc>
          <w:tcPr>
            <w:tcW w:w="270" w:type="dxa"/>
          </w:tcPr>
          <w:p w14:paraId="56AAA3C1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4C1ADFA0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6073">
              <w:rPr>
                <w:rFonts w:asciiTheme="majorBidi" w:hAnsiTheme="majorBidi" w:cstheme="majorBidi"/>
                <w:color w:val="000000"/>
              </w:rPr>
              <w:t>19,909</w:t>
            </w:r>
          </w:p>
        </w:tc>
      </w:tr>
      <w:tr w:rsidR="00F847D4" w:rsidRPr="00F76073" w14:paraId="656D6A9A" w14:textId="77777777" w:rsidTr="0036306E">
        <w:tc>
          <w:tcPr>
            <w:tcW w:w="5400" w:type="dxa"/>
          </w:tcPr>
          <w:p w14:paraId="3D538491" w14:textId="77777777" w:rsidR="00F847D4" w:rsidRPr="00F76073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7607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3E149B01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78,283</w:t>
            </w:r>
          </w:p>
        </w:tc>
        <w:tc>
          <w:tcPr>
            <w:tcW w:w="270" w:type="dxa"/>
          </w:tcPr>
          <w:p w14:paraId="62281336" w14:textId="77777777" w:rsidR="00F847D4" w:rsidRPr="00F76073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24F0CFB3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6073">
              <w:rPr>
                <w:rFonts w:asciiTheme="majorBidi" w:hAnsiTheme="majorBidi" w:cstheme="majorBidi"/>
                <w:b/>
                <w:bCs/>
                <w:color w:val="000000"/>
              </w:rPr>
              <w:t>35,869</w:t>
            </w:r>
          </w:p>
        </w:tc>
      </w:tr>
      <w:tr w:rsidR="00F847D4" w:rsidRPr="00F76073" w14:paraId="35BDE518" w14:textId="77777777" w:rsidTr="0036306E">
        <w:tc>
          <w:tcPr>
            <w:tcW w:w="5400" w:type="dxa"/>
          </w:tcPr>
          <w:p w14:paraId="76598D36" w14:textId="77777777" w:rsidR="00F847D4" w:rsidRPr="00F76073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F76073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F76073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F76073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47D4" w:rsidRPr="00F76073" w14:paraId="603E2E58" w14:textId="77777777" w:rsidTr="0036306E">
        <w:tc>
          <w:tcPr>
            <w:tcW w:w="5400" w:type="dxa"/>
          </w:tcPr>
          <w:p w14:paraId="5FA3BC79" w14:textId="77777777" w:rsidR="00F847D4" w:rsidRPr="00F76073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F7607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F76073" w14:paraId="62861BFE" w14:textId="77777777" w:rsidTr="0036306E">
        <w:tc>
          <w:tcPr>
            <w:tcW w:w="5400" w:type="dxa"/>
          </w:tcPr>
          <w:p w14:paraId="4C84CBA5" w14:textId="77777777" w:rsidR="00F847D4" w:rsidRPr="00F76073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F76073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0C056B9E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187,615</w:t>
            </w:r>
          </w:p>
        </w:tc>
        <w:tc>
          <w:tcPr>
            <w:tcW w:w="270" w:type="dxa"/>
          </w:tcPr>
          <w:p w14:paraId="21915421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172892CF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6073">
              <w:rPr>
                <w:rFonts w:asciiTheme="majorBidi" w:hAnsiTheme="majorBidi" w:cstheme="majorBidi"/>
                <w:color w:val="000000"/>
                <w:lang w:val="en-US"/>
              </w:rPr>
              <w:t>87,691</w:t>
            </w:r>
          </w:p>
        </w:tc>
      </w:tr>
      <w:tr w:rsidR="00F847D4" w:rsidRPr="00F76073" w14:paraId="2EA017F1" w14:textId="77777777" w:rsidTr="0036306E">
        <w:tc>
          <w:tcPr>
            <w:tcW w:w="5400" w:type="dxa"/>
          </w:tcPr>
          <w:p w14:paraId="4DECD6DC" w14:textId="77777777" w:rsidR="00F847D4" w:rsidRPr="00F76073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F76073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24ADF463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28,635</w:t>
            </w:r>
          </w:p>
        </w:tc>
        <w:tc>
          <w:tcPr>
            <w:tcW w:w="270" w:type="dxa"/>
          </w:tcPr>
          <w:p w14:paraId="7A31843C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4FA4FA13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6073">
              <w:rPr>
                <w:rFonts w:asciiTheme="majorBidi" w:hAnsiTheme="majorBidi" w:cstheme="majorBidi"/>
                <w:color w:val="000000"/>
              </w:rPr>
              <w:t>18,287</w:t>
            </w:r>
          </w:p>
        </w:tc>
      </w:tr>
      <w:tr w:rsidR="00F847D4" w:rsidRPr="00F76073" w14:paraId="6BDF4B7A" w14:textId="77777777" w:rsidTr="0036236E">
        <w:tc>
          <w:tcPr>
            <w:tcW w:w="5400" w:type="dxa"/>
          </w:tcPr>
          <w:p w14:paraId="4EC34294" w14:textId="536A8E08" w:rsidR="00F847D4" w:rsidRPr="00F76073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F76073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F76073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5AF8D710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4,175</w:t>
            </w:r>
          </w:p>
        </w:tc>
        <w:tc>
          <w:tcPr>
            <w:tcW w:w="270" w:type="dxa"/>
          </w:tcPr>
          <w:p w14:paraId="6996CA75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312E07A3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6073">
              <w:rPr>
                <w:rFonts w:asciiTheme="majorBidi" w:hAnsiTheme="majorBidi" w:cstheme="majorBidi"/>
                <w:color w:val="000000"/>
              </w:rPr>
              <w:t>2,155</w:t>
            </w:r>
          </w:p>
        </w:tc>
      </w:tr>
      <w:tr w:rsidR="00F847D4" w:rsidRPr="00F76073" w14:paraId="191E2170" w14:textId="77777777" w:rsidTr="0036306E">
        <w:tc>
          <w:tcPr>
            <w:tcW w:w="5400" w:type="dxa"/>
          </w:tcPr>
          <w:p w14:paraId="705F8652" w14:textId="77777777" w:rsidR="00F847D4" w:rsidRPr="00F76073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607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06F6BA3D" w:rsidR="00F847D4" w:rsidRPr="00F76073" w:rsidRDefault="00286E9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220,425</w:t>
            </w:r>
          </w:p>
        </w:tc>
        <w:tc>
          <w:tcPr>
            <w:tcW w:w="270" w:type="dxa"/>
          </w:tcPr>
          <w:p w14:paraId="6E7A24C7" w14:textId="77777777" w:rsidR="00F847D4" w:rsidRPr="00F76073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561E2FFE" w:rsidR="00F847D4" w:rsidRPr="00F76073" w:rsidRDefault="00103908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76073">
              <w:rPr>
                <w:rFonts w:asciiTheme="majorBidi" w:hAnsiTheme="majorBidi" w:cstheme="majorBidi"/>
                <w:b/>
                <w:bCs/>
                <w:color w:val="000000"/>
              </w:rPr>
              <w:t>108,133</w:t>
            </w:r>
          </w:p>
        </w:tc>
      </w:tr>
    </w:tbl>
    <w:p w14:paraId="35E3DBDD" w14:textId="77777777" w:rsidR="00F55C1A" w:rsidRDefault="00F55C1A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</w:rPr>
      </w:pPr>
    </w:p>
    <w:p w14:paraId="6E2A0FEA" w14:textId="01766E2D" w:rsidR="00D72261" w:rsidRPr="00F76073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F76073">
        <w:rPr>
          <w:rFonts w:asciiTheme="majorBidi" w:hAnsiTheme="majorBidi" w:cstheme="majorBidi"/>
          <w:b/>
          <w:bCs/>
          <w:i/>
          <w:iCs/>
          <w:cs/>
        </w:rPr>
        <w:lastRenderedPageBreak/>
        <w:t>อื่นๆ</w:t>
      </w:r>
    </w:p>
    <w:p w14:paraId="5ED3A4A0" w14:textId="77777777" w:rsidR="000A0206" w:rsidRPr="00F76073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9A5CEBF" w14:textId="1A693F2B" w:rsidR="00BC4D89" w:rsidRPr="00F76073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F76073">
        <w:rPr>
          <w:rFonts w:asciiTheme="majorBidi" w:hAnsiTheme="majorBidi" w:cstheme="majorBidi"/>
          <w:cs/>
        </w:rPr>
        <w:t>ณ วันที่</w:t>
      </w:r>
      <w:r w:rsidR="006C6D03" w:rsidRPr="00F76073">
        <w:rPr>
          <w:rFonts w:asciiTheme="majorBidi" w:hAnsiTheme="majorBidi" w:cstheme="majorBidi"/>
        </w:rPr>
        <w:t xml:space="preserve"> </w:t>
      </w:r>
      <w:r w:rsidR="00D97793" w:rsidRPr="00F76073">
        <w:rPr>
          <w:rFonts w:ascii="Angsana New" w:hAnsi="Angsana New" w:cs="Angsana New"/>
          <w:lang w:val="en-US"/>
        </w:rPr>
        <w:t xml:space="preserve">31 </w:t>
      </w:r>
      <w:r w:rsidR="00D97793" w:rsidRPr="00F76073">
        <w:rPr>
          <w:rFonts w:ascii="Angsana New" w:hAnsi="Angsana New" w:cs="Angsana New"/>
          <w:cs/>
          <w:lang w:val="en-US"/>
        </w:rPr>
        <w:t xml:space="preserve">มีนาคม </w:t>
      </w:r>
      <w:r w:rsidR="00D97793" w:rsidRPr="00F76073">
        <w:rPr>
          <w:rFonts w:ascii="Angsana New" w:hAnsi="Angsana New" w:cs="Angsana New"/>
          <w:lang w:val="en-US"/>
        </w:rPr>
        <w:t>2568</w:t>
      </w:r>
      <w:r w:rsidR="00F56BFE" w:rsidRPr="00F76073">
        <w:rPr>
          <w:rFonts w:asciiTheme="majorBidi" w:hAnsiTheme="majorBidi" w:cstheme="majorBidi"/>
          <w:cs/>
        </w:rPr>
        <w:t xml:space="preserve"> </w:t>
      </w:r>
      <w:r w:rsidRPr="00F76073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F76073">
        <w:rPr>
          <w:rFonts w:asciiTheme="majorBidi" w:hAnsiTheme="majorBidi" w:cstheme="majorBidi"/>
          <w:cs/>
        </w:rPr>
        <w:t>แห่งหนึ่ง</w:t>
      </w:r>
      <w:r w:rsidRPr="00F76073">
        <w:rPr>
          <w:rFonts w:asciiTheme="majorBidi" w:hAnsiTheme="majorBidi" w:cstheme="majorBidi"/>
          <w:cs/>
        </w:rPr>
        <w:t>เป็นจำนวนเงินรวม</w:t>
      </w:r>
      <w:r w:rsidR="00F60B87" w:rsidRPr="00F76073">
        <w:rPr>
          <w:rFonts w:asciiTheme="majorBidi" w:hAnsiTheme="majorBidi" w:cstheme="majorBidi" w:hint="cs"/>
          <w:cs/>
        </w:rPr>
        <w:t xml:space="preserve"> </w:t>
      </w:r>
      <w:r w:rsidR="00BA0CA7" w:rsidRPr="00F76073">
        <w:rPr>
          <w:rFonts w:asciiTheme="majorBidi" w:hAnsiTheme="majorBidi" w:cstheme="majorBidi"/>
          <w:lang w:val="en-US"/>
        </w:rPr>
        <w:t>300</w:t>
      </w:r>
      <w:r w:rsidR="00DF718C" w:rsidRPr="00F76073">
        <w:rPr>
          <w:rFonts w:asciiTheme="majorBidi" w:hAnsiTheme="majorBidi" w:cstheme="majorBidi"/>
          <w:lang w:val="en-US"/>
        </w:rPr>
        <w:t xml:space="preserve"> </w:t>
      </w:r>
      <w:r w:rsidRPr="00F76073">
        <w:rPr>
          <w:rFonts w:asciiTheme="majorBidi" w:hAnsiTheme="majorBidi" w:cstheme="majorBidi"/>
          <w:cs/>
        </w:rPr>
        <w:t>ล้านบาท</w:t>
      </w:r>
      <w:bookmarkStart w:id="3" w:name="_Hlk182326251"/>
      <w:r w:rsidR="00D979A3" w:rsidRPr="00F76073">
        <w:rPr>
          <w:rFonts w:asciiTheme="majorBidi" w:hAnsiTheme="majorBidi" w:cstheme="majorBidi"/>
        </w:rPr>
        <w:t xml:space="preserve"> </w:t>
      </w:r>
      <w:r w:rsidR="00D979A3" w:rsidRPr="00F76073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F76073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F76073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F76073">
        <w:rPr>
          <w:rFonts w:asciiTheme="majorBidi" w:hAnsiTheme="majorBidi" w:cstheme="majorBidi"/>
          <w:i/>
          <w:iCs/>
          <w:spacing w:val="-4"/>
        </w:rPr>
        <w:t>256</w:t>
      </w:r>
      <w:r w:rsidR="00B57FDE" w:rsidRPr="00F76073">
        <w:rPr>
          <w:rFonts w:asciiTheme="majorBidi" w:hAnsiTheme="majorBidi" w:cstheme="majorBidi"/>
          <w:i/>
          <w:iCs/>
          <w:spacing w:val="-4"/>
        </w:rPr>
        <w:t>7</w:t>
      </w:r>
      <w:r w:rsidR="00D979A3" w:rsidRPr="00F76073">
        <w:rPr>
          <w:rFonts w:asciiTheme="majorBidi" w:hAnsiTheme="majorBidi" w:cstheme="majorBidi"/>
          <w:i/>
          <w:iCs/>
          <w:spacing w:val="-4"/>
        </w:rPr>
        <w:t>:</w:t>
      </w:r>
      <w:r w:rsidR="000A0206" w:rsidRPr="00F76073">
        <w:rPr>
          <w:rFonts w:asciiTheme="majorBidi" w:hAnsiTheme="majorBidi" w:cstheme="majorBidi"/>
          <w:i/>
          <w:iCs/>
          <w:lang w:val="en-US"/>
        </w:rPr>
        <w:t xml:space="preserve"> </w:t>
      </w:r>
      <w:r w:rsidR="00B57FDE" w:rsidRPr="00F76073">
        <w:rPr>
          <w:rFonts w:asciiTheme="majorBidi" w:hAnsiTheme="majorBidi" w:cstheme="majorBidi"/>
          <w:i/>
          <w:iCs/>
          <w:lang w:val="en-US"/>
        </w:rPr>
        <w:t>300</w:t>
      </w:r>
      <w:r w:rsidR="00D979A3" w:rsidRPr="00F76073">
        <w:rPr>
          <w:rFonts w:asciiTheme="majorBidi" w:hAnsiTheme="majorBidi" w:cstheme="majorBidi"/>
          <w:i/>
          <w:iCs/>
        </w:rPr>
        <w:t xml:space="preserve"> </w:t>
      </w:r>
      <w:r w:rsidR="00D979A3" w:rsidRPr="00F76073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F76073">
        <w:rPr>
          <w:rFonts w:asciiTheme="majorBidi" w:hAnsiTheme="majorBidi" w:cstheme="majorBidi"/>
          <w:i/>
          <w:iCs/>
        </w:rPr>
        <w:t>)</w:t>
      </w:r>
      <w:bookmarkEnd w:id="3"/>
    </w:p>
    <w:p w14:paraId="09F941A3" w14:textId="77777777" w:rsidR="00447E44" w:rsidRPr="00F76073" w:rsidRDefault="00447E44" w:rsidP="006A432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8BFA9C2" w14:textId="759D23AD" w:rsidR="006A432B" w:rsidRPr="00F76073" w:rsidRDefault="006A432B" w:rsidP="006A432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F76073">
        <w:rPr>
          <w:rFonts w:asciiTheme="majorBidi" w:hAnsiTheme="majorBidi" w:cstheme="majorBidi"/>
          <w:cs/>
        </w:rPr>
        <w:t xml:space="preserve">ณ วันที่ </w:t>
      </w:r>
      <w:r w:rsidR="00D97793" w:rsidRPr="00F76073">
        <w:rPr>
          <w:rFonts w:asciiTheme="majorBidi" w:hAnsiTheme="majorBidi" w:cstheme="majorBidi"/>
        </w:rPr>
        <w:t xml:space="preserve">31 </w:t>
      </w:r>
      <w:r w:rsidR="00D97793" w:rsidRPr="00F76073">
        <w:rPr>
          <w:rFonts w:asciiTheme="majorBidi" w:hAnsiTheme="majorBidi" w:cstheme="majorBidi"/>
          <w:cs/>
        </w:rPr>
        <w:t xml:space="preserve">มีนาคม </w:t>
      </w:r>
      <w:r w:rsidR="00D97793" w:rsidRPr="00F76073">
        <w:rPr>
          <w:rFonts w:asciiTheme="majorBidi" w:hAnsiTheme="majorBidi" w:cstheme="majorBidi"/>
        </w:rPr>
        <w:t>2568</w:t>
      </w:r>
      <w:r w:rsidRPr="00F76073">
        <w:rPr>
          <w:rFonts w:asciiTheme="majorBidi" w:hAnsiTheme="majorBidi" w:cstheme="majorBidi"/>
        </w:rPr>
        <w:t xml:space="preserve"> </w:t>
      </w:r>
      <w:r w:rsidRPr="00F76073"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 w:rsidRPr="00F76073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 w:rsidRPr="00F76073">
        <w:rPr>
          <w:rFonts w:asciiTheme="majorBidi" w:hAnsiTheme="majorBidi" w:cstheme="majorBidi"/>
          <w:lang w:val="en-US"/>
        </w:rPr>
        <w:t xml:space="preserve"> </w:t>
      </w:r>
      <w:r w:rsidR="00BA0CA7" w:rsidRPr="00F76073">
        <w:rPr>
          <w:rFonts w:asciiTheme="majorBidi" w:hAnsiTheme="majorBidi" w:cstheme="majorBidi"/>
          <w:lang w:val="en-US"/>
        </w:rPr>
        <w:t xml:space="preserve">300 </w:t>
      </w:r>
      <w:r w:rsidR="00447E44" w:rsidRPr="00F76073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="00447E44" w:rsidRPr="00F76073">
        <w:rPr>
          <w:rFonts w:asciiTheme="majorBidi" w:hAnsiTheme="majorBidi" w:cstheme="majorBidi"/>
          <w:i/>
          <w:iCs/>
        </w:rPr>
        <w:t xml:space="preserve">(31 </w:t>
      </w:r>
      <w:r w:rsidR="00447E44" w:rsidRPr="00F76073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F76073">
        <w:rPr>
          <w:rFonts w:asciiTheme="majorBidi" w:hAnsiTheme="majorBidi" w:cstheme="majorBidi"/>
          <w:i/>
          <w:iCs/>
        </w:rPr>
        <w:t>256</w:t>
      </w:r>
      <w:r w:rsidR="00B57FDE" w:rsidRPr="00F76073">
        <w:rPr>
          <w:rFonts w:asciiTheme="majorBidi" w:hAnsiTheme="majorBidi" w:cstheme="majorBidi"/>
          <w:i/>
          <w:iCs/>
        </w:rPr>
        <w:t>7</w:t>
      </w:r>
      <w:r w:rsidR="00447E44" w:rsidRPr="00F76073">
        <w:rPr>
          <w:rFonts w:asciiTheme="majorBidi" w:hAnsiTheme="majorBidi" w:cstheme="majorBidi"/>
          <w:i/>
          <w:iCs/>
        </w:rPr>
        <w:t xml:space="preserve">: </w:t>
      </w:r>
      <w:r w:rsidR="00B57FDE" w:rsidRPr="00F76073">
        <w:rPr>
          <w:rFonts w:asciiTheme="majorBidi" w:hAnsiTheme="majorBidi" w:cstheme="majorBidi"/>
          <w:i/>
          <w:iCs/>
          <w:lang w:val="en-US"/>
        </w:rPr>
        <w:t>300</w:t>
      </w:r>
      <w:r w:rsidR="00B57FDE" w:rsidRPr="00F76073">
        <w:rPr>
          <w:rFonts w:asciiTheme="majorBidi" w:hAnsiTheme="majorBidi" w:cstheme="majorBidi"/>
          <w:i/>
          <w:iCs/>
        </w:rPr>
        <w:t xml:space="preserve"> </w:t>
      </w:r>
      <w:r w:rsidR="00B57FDE" w:rsidRPr="00F76073">
        <w:rPr>
          <w:rFonts w:asciiTheme="majorBidi" w:hAnsiTheme="majorBidi" w:cstheme="majorBidi"/>
          <w:i/>
          <w:iCs/>
          <w:cs/>
        </w:rPr>
        <w:t>ล้านบาท</w:t>
      </w:r>
      <w:r w:rsidR="00447E44" w:rsidRPr="00F76073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F76073" w:rsidRDefault="006A432B" w:rsidP="00670575">
      <w:pPr>
        <w:spacing w:line="240" w:lineRule="auto"/>
        <w:ind w:left="540"/>
        <w:rPr>
          <w:rFonts w:asciiTheme="majorBidi" w:hAnsiTheme="majorBidi" w:cstheme="majorBidi"/>
          <w:b/>
          <w:bCs/>
        </w:rPr>
      </w:pPr>
    </w:p>
    <w:p w14:paraId="7CF83B99" w14:textId="165652E2" w:rsidR="00F978F1" w:rsidRPr="00F76073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F76073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0B30DB" w:rsidRPr="00F76073">
        <w:rPr>
          <w:rFonts w:asciiTheme="majorBidi" w:hAnsiTheme="majorBidi" w:cstheme="majorBidi"/>
          <w:lang w:val="en-US"/>
        </w:rPr>
        <w:t>9</w:t>
      </w:r>
      <w:r w:rsidRPr="00F76073">
        <w:rPr>
          <w:rFonts w:asciiTheme="majorBidi" w:hAnsiTheme="majorBidi" w:cstheme="majorBidi"/>
          <w:lang w:val="en-US"/>
        </w:rPr>
        <w:t xml:space="preserve"> </w:t>
      </w:r>
      <w:r w:rsidRPr="00F76073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F76073">
        <w:rPr>
          <w:rFonts w:asciiTheme="majorBidi" w:hAnsiTheme="majorBidi" w:cstheme="majorBidi"/>
          <w:lang w:val="en-US"/>
        </w:rPr>
        <w:t xml:space="preserve"> 15 </w:t>
      </w:r>
      <w:r w:rsidRPr="00F76073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Pr="00F76073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F76073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F76073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F76073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FDC4AFE" w14:textId="629C45BB" w:rsidR="00377065" w:rsidRPr="00F76073" w:rsidRDefault="0057206B" w:rsidP="0037706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bookmarkStart w:id="4" w:name="_Hlk197624503"/>
      <w:r w:rsidRPr="00F76073">
        <w:rPr>
          <w:rFonts w:ascii="Angsana New" w:hAnsi="Angsana New" w:cs="Angsana New" w:hint="cs"/>
          <w:cs/>
        </w:rPr>
        <w:t>กลุ่มบริษัทมี</w:t>
      </w:r>
      <w:r w:rsidR="0056753D" w:rsidRPr="00F76073">
        <w:rPr>
          <w:rFonts w:ascii="Angsana New" w:hAnsi="Angsana New" w:cs="Angsana New" w:hint="cs"/>
          <w:cs/>
        </w:rPr>
        <w:t>คดีที่</w:t>
      </w:r>
      <w:r w:rsidRPr="00F76073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F76073">
        <w:rPr>
          <w:rFonts w:ascii="Angsana New" w:hAnsi="Angsana New" w:cs="Angsana New"/>
        </w:rPr>
        <w:t xml:space="preserve"> </w:t>
      </w:r>
      <w:r w:rsidRPr="00F76073">
        <w:rPr>
          <w:rFonts w:ascii="Angsana New" w:hAnsi="Angsana New" w:cs="Angsana New" w:hint="cs"/>
          <w:cs/>
        </w:rPr>
        <w:t>ณ วันที่</w:t>
      </w:r>
      <w:r w:rsidR="00653DD6" w:rsidRPr="00F76073">
        <w:rPr>
          <w:rFonts w:ascii="Angsana New" w:hAnsi="Angsana New" w:cs="Angsana New"/>
        </w:rPr>
        <w:t xml:space="preserve"> </w:t>
      </w:r>
      <w:r w:rsidR="00D97793" w:rsidRPr="00F76073">
        <w:rPr>
          <w:rFonts w:ascii="Angsana New" w:hAnsi="Angsana New" w:cs="Angsana New"/>
          <w:lang w:val="en-US"/>
        </w:rPr>
        <w:t xml:space="preserve">31 </w:t>
      </w:r>
      <w:r w:rsidR="00D97793" w:rsidRPr="00F76073">
        <w:rPr>
          <w:rFonts w:ascii="Angsana New" w:hAnsi="Angsana New" w:cs="Angsana New"/>
          <w:cs/>
          <w:lang w:val="en-US"/>
        </w:rPr>
        <w:t xml:space="preserve">มีนาคม </w:t>
      </w:r>
      <w:r w:rsidR="00D97793" w:rsidRPr="00F76073">
        <w:rPr>
          <w:rFonts w:ascii="Angsana New" w:hAnsi="Angsana New" w:cs="Angsana New"/>
          <w:lang w:val="en-US"/>
        </w:rPr>
        <w:t>2568</w:t>
      </w:r>
      <w:r w:rsidRPr="00F76073">
        <w:rPr>
          <w:rFonts w:ascii="Angsana New" w:hAnsi="Angsana New" w:cs="Angsana New" w:hint="cs"/>
          <w:cs/>
        </w:rPr>
        <w:t xml:space="preserve"> จำนวนรวมประมาณ</w:t>
      </w:r>
      <w:r w:rsidR="003E2CDA" w:rsidRPr="00F76073">
        <w:rPr>
          <w:rFonts w:ascii="Angsana New" w:hAnsi="Angsana New" w:cs="Angsana New"/>
        </w:rPr>
        <w:t xml:space="preserve"> </w:t>
      </w:r>
      <w:r w:rsidR="006A6DF0">
        <w:rPr>
          <w:rFonts w:ascii="Angsana New" w:hAnsi="Angsana New" w:cs="Angsana New"/>
          <w:lang w:val="en-US"/>
        </w:rPr>
        <w:t>375</w:t>
      </w:r>
      <w:r w:rsidR="002D6FB5" w:rsidRPr="00F76073">
        <w:rPr>
          <w:rFonts w:asciiTheme="majorBidi" w:hAnsiTheme="majorBidi" w:cstheme="majorBidi"/>
          <w:lang w:val="en-US"/>
        </w:rPr>
        <w:t xml:space="preserve"> </w:t>
      </w:r>
      <w:r w:rsidRPr="00F76073">
        <w:rPr>
          <w:rFonts w:ascii="Angsana New" w:hAnsi="Angsana New" w:cs="Angsana New" w:hint="cs"/>
          <w:cs/>
        </w:rPr>
        <w:t xml:space="preserve">ล้านบาท </w:t>
      </w:r>
      <w:r w:rsidRPr="00F76073">
        <w:rPr>
          <w:rFonts w:ascii="Angsana New" w:hAnsi="Angsana New" w:cs="Angsana New" w:hint="cs"/>
          <w:i/>
          <w:iCs/>
          <w:cs/>
        </w:rPr>
        <w:t>(</w:t>
      </w:r>
      <w:r w:rsidR="00653DD6" w:rsidRPr="00F76073">
        <w:rPr>
          <w:rFonts w:ascii="Angsana New" w:hAnsi="Angsana New" w:cs="Angsana New"/>
          <w:i/>
          <w:iCs/>
        </w:rPr>
        <w:t xml:space="preserve">31 </w:t>
      </w:r>
      <w:r w:rsidRPr="00F76073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F76073">
        <w:rPr>
          <w:rFonts w:ascii="Angsana New" w:hAnsi="Angsana New" w:cs="Angsana New"/>
          <w:i/>
          <w:iCs/>
        </w:rPr>
        <w:t xml:space="preserve"> 256</w:t>
      </w:r>
      <w:r w:rsidR="00B57FDE" w:rsidRPr="00F76073">
        <w:rPr>
          <w:rFonts w:ascii="Angsana New" w:hAnsi="Angsana New" w:cs="Angsana New"/>
          <w:i/>
          <w:iCs/>
        </w:rPr>
        <w:t>7</w:t>
      </w:r>
      <w:r w:rsidRPr="00F76073">
        <w:rPr>
          <w:rFonts w:ascii="Angsana New" w:hAnsi="Angsana New" w:cs="Angsana New" w:hint="cs"/>
          <w:i/>
          <w:iCs/>
          <w:cs/>
        </w:rPr>
        <w:t>:</w:t>
      </w:r>
      <w:r w:rsidR="00653DD6" w:rsidRPr="00F76073">
        <w:rPr>
          <w:rFonts w:ascii="Angsana New" w:hAnsi="Angsana New" w:cs="Angsana New"/>
          <w:i/>
          <w:iCs/>
        </w:rPr>
        <w:t xml:space="preserve"> </w:t>
      </w:r>
      <w:r w:rsidR="00BF1A5D" w:rsidRPr="00F76073">
        <w:rPr>
          <w:rFonts w:ascii="Angsana New" w:hAnsi="Angsana New" w:cs="Angsana New"/>
          <w:i/>
          <w:iCs/>
        </w:rPr>
        <w:t>3</w:t>
      </w:r>
      <w:r w:rsidR="00B57FDE" w:rsidRPr="00F76073">
        <w:rPr>
          <w:rFonts w:ascii="Angsana New" w:hAnsi="Angsana New" w:cs="Angsana New"/>
          <w:i/>
          <w:iCs/>
        </w:rPr>
        <w:t>98</w:t>
      </w:r>
      <w:r w:rsidRPr="00F76073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F76073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</w:t>
      </w:r>
      <w:r w:rsidR="00F52409" w:rsidRPr="00F76073">
        <w:rPr>
          <w:rFonts w:ascii="Angsana New" w:hAnsi="Angsana New" w:cs="Angsana New" w:hint="cs"/>
          <w:cs/>
        </w:rPr>
        <w:t>ประเมินว่าจะ</w:t>
      </w:r>
      <w:r w:rsidRPr="00F76073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2E5544" w:rsidRPr="00F76073">
        <w:rPr>
          <w:rFonts w:ascii="Angsana New" w:hAnsi="Angsana New" w:cs="Angsana New" w:hint="cs"/>
          <w:cs/>
        </w:rPr>
        <w:t xml:space="preserve"> </w:t>
      </w:r>
      <w:r w:rsidRPr="00F76073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  <w:r w:rsidR="00377065" w:rsidRPr="00F76073">
        <w:rPr>
          <w:rFonts w:ascii="Angsana New" w:hAnsi="Angsana New" w:cs="Angsana New" w:hint="cs"/>
          <w:cs/>
        </w:rPr>
        <w:t xml:space="preserve"> </w:t>
      </w:r>
    </w:p>
    <w:p w14:paraId="04137F91" w14:textId="77777777" w:rsidR="00A8234A" w:rsidRPr="00F76073" w:rsidRDefault="00A8234A" w:rsidP="0037706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161B14AB" w14:textId="4E3B82A2" w:rsidR="00311567" w:rsidRDefault="00110AB7" w:rsidP="0037452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8234A">
        <w:rPr>
          <w:rFonts w:ascii="Angsana New" w:hAnsi="Angsana New" w:cs="Angsana New" w:hint="cs"/>
          <w:cs/>
        </w:rPr>
        <w:t xml:space="preserve">นอกจากนี้ </w:t>
      </w:r>
      <w:r w:rsidR="00377065" w:rsidRPr="00A8234A">
        <w:rPr>
          <w:rFonts w:ascii="Angsana New" w:hAnsi="Angsana New" w:cs="Angsana New"/>
          <w:cs/>
        </w:rPr>
        <w:t>เมื</w:t>
      </w:r>
      <w:r w:rsidR="00377065" w:rsidRPr="00A8234A">
        <w:rPr>
          <w:rFonts w:ascii="Angsana New" w:hAnsi="Angsana New" w:cs="Angsana New" w:hint="cs"/>
          <w:cs/>
        </w:rPr>
        <w:t>่</w:t>
      </w:r>
      <w:r w:rsidR="00377065" w:rsidRPr="00A8234A">
        <w:rPr>
          <w:rFonts w:ascii="Angsana New" w:hAnsi="Angsana New" w:cs="Angsana New"/>
          <w:cs/>
        </w:rPr>
        <w:t>อวันที</w:t>
      </w:r>
      <w:r w:rsidR="00377065" w:rsidRPr="00A8234A">
        <w:rPr>
          <w:rFonts w:ascii="Angsana New" w:hAnsi="Angsana New" w:cs="Angsana New" w:hint="cs"/>
          <w:cs/>
        </w:rPr>
        <w:t>่</w:t>
      </w:r>
      <w:r w:rsidR="00377065" w:rsidRPr="00A8234A">
        <w:rPr>
          <w:rFonts w:ascii="Angsana New" w:hAnsi="Angsana New" w:cs="Angsana New"/>
        </w:rPr>
        <w:t xml:space="preserve"> </w:t>
      </w:r>
      <w:r w:rsidR="00374521" w:rsidRPr="00A8234A">
        <w:rPr>
          <w:rFonts w:ascii="Angsana New" w:hAnsi="Angsana New" w:cs="Angsana New"/>
        </w:rPr>
        <w:t>24</w:t>
      </w:r>
      <w:r w:rsidR="00377065" w:rsidRPr="00A8234A">
        <w:rPr>
          <w:rFonts w:ascii="Angsana New" w:hAnsi="Angsana New" w:cs="Angsana New"/>
          <w:cs/>
        </w:rPr>
        <w:t xml:space="preserve"> </w:t>
      </w:r>
      <w:r w:rsidR="00374521" w:rsidRPr="00A8234A">
        <w:rPr>
          <w:rFonts w:ascii="Angsana New" w:hAnsi="Angsana New" w:cs="Angsana New" w:hint="cs"/>
          <w:cs/>
        </w:rPr>
        <w:t xml:space="preserve">สิงหาคม </w:t>
      </w:r>
      <w:r w:rsidR="00374521" w:rsidRPr="00A8234A">
        <w:rPr>
          <w:rFonts w:ascii="Angsana New" w:hAnsi="Angsana New" w:cs="Angsana New"/>
        </w:rPr>
        <w:t xml:space="preserve">2566 </w:t>
      </w:r>
      <w:r w:rsidR="00A8234A" w:rsidRPr="00A8234A">
        <w:rPr>
          <w:rFonts w:ascii="Angsana New" w:hAnsi="Angsana New" w:cs="Angsana New" w:hint="cs"/>
          <w:cs/>
        </w:rPr>
        <w:t>บริษัทย่อยแห่งหนึ่ง</w:t>
      </w:r>
      <w:r w:rsidR="00377065" w:rsidRPr="00A8234A">
        <w:rPr>
          <w:rFonts w:ascii="Angsana New" w:hAnsi="Angsana New" w:cs="Angsana New"/>
          <w:cs/>
        </w:rPr>
        <w:t>ถูกฟ้องร้อง</w:t>
      </w:r>
      <w:r w:rsidR="00A8234A" w:rsidRPr="00A8234A">
        <w:rPr>
          <w:rFonts w:ascii="Angsana New" w:hAnsi="Angsana New" w:cs="Angsana New" w:hint="cs"/>
          <w:cs/>
        </w:rPr>
        <w:t xml:space="preserve">เรียกร้องค่าความเสียหาย </w:t>
      </w:r>
      <w:r w:rsidR="00377065" w:rsidRPr="00A8234A">
        <w:rPr>
          <w:rFonts w:ascii="Angsana New" w:hAnsi="Angsana New" w:cs="Angsana New"/>
          <w:cs/>
        </w:rPr>
        <w:t>ร่วมกับ</w:t>
      </w:r>
      <w:r w:rsidR="007B4650" w:rsidRPr="00A8234A">
        <w:rPr>
          <w:rFonts w:ascii="Angsana New" w:hAnsi="Angsana New" w:cs="Angsana New" w:hint="cs"/>
          <w:cs/>
        </w:rPr>
        <w:t>บริษัทแห่งหนึ่ง</w:t>
      </w:r>
      <w:r w:rsidR="00374521" w:rsidRPr="00A8234A">
        <w:rPr>
          <w:rFonts w:ascii="Angsana New" w:hAnsi="Angsana New" w:cs="Angsana New" w:hint="cs"/>
          <w:cs/>
        </w:rPr>
        <w:t>และผู้บริหาร</w:t>
      </w:r>
      <w:r w:rsidR="00F10DD2" w:rsidRPr="00A8234A">
        <w:rPr>
          <w:rFonts w:ascii="Angsana New" w:hAnsi="Angsana New" w:cs="Angsana New" w:hint="cs"/>
          <w:cs/>
        </w:rPr>
        <w:t>ของบริษัท</w:t>
      </w:r>
      <w:r w:rsidR="007B4650" w:rsidRPr="00A8234A">
        <w:rPr>
          <w:rFonts w:ascii="Angsana New" w:hAnsi="Angsana New" w:cs="Angsana New" w:hint="cs"/>
          <w:cs/>
        </w:rPr>
        <w:t>ดังกล่าว</w:t>
      </w:r>
      <w:r w:rsidR="00F10DD2" w:rsidRPr="00A8234A">
        <w:rPr>
          <w:rFonts w:ascii="Angsana New" w:hAnsi="Angsana New" w:cs="Angsana New" w:hint="cs"/>
          <w:cs/>
        </w:rPr>
        <w:t xml:space="preserve"> </w:t>
      </w:r>
      <w:r w:rsidR="00A8234A" w:rsidRPr="00A8234A">
        <w:rPr>
          <w:rFonts w:ascii="Angsana New" w:hAnsi="Angsana New" w:cs="Angsana New"/>
          <w:cs/>
        </w:rPr>
        <w:t>โดยมีทุนทรัพย์ที่ฟ้องร้อง</w:t>
      </w:r>
      <w:r w:rsidR="00A8234A">
        <w:rPr>
          <w:rFonts w:ascii="Angsana New" w:hAnsi="Angsana New" w:cs="Angsana New" w:hint="cs"/>
          <w:cs/>
        </w:rPr>
        <w:t>เป็น</w:t>
      </w:r>
      <w:r w:rsidR="00A8234A" w:rsidRPr="00A8234A">
        <w:rPr>
          <w:rFonts w:ascii="Angsana New" w:hAnsi="Angsana New" w:cs="Angsana New"/>
          <w:cs/>
        </w:rPr>
        <w:t xml:space="preserve">จำนวนเงิน </w:t>
      </w:r>
      <w:r w:rsidR="00A8234A">
        <w:rPr>
          <w:rFonts w:ascii="Angsana New" w:hAnsi="Angsana New" w:cs="Angsana New"/>
        </w:rPr>
        <w:t>37</w:t>
      </w:r>
      <w:r w:rsidR="00A8234A" w:rsidRPr="00A8234A">
        <w:rPr>
          <w:rFonts w:ascii="Angsana New" w:hAnsi="Angsana New" w:cs="Angsana New"/>
          <w:cs/>
        </w:rPr>
        <w:t xml:space="preserve"> ล้านบาท</w:t>
      </w:r>
      <w:r w:rsidR="00377065" w:rsidRPr="00A8234A">
        <w:rPr>
          <w:rFonts w:ascii="Angsana New" w:hAnsi="Angsana New" w:cs="Angsana New"/>
          <w:cs/>
        </w:rPr>
        <w:t xml:space="preserve"> </w:t>
      </w:r>
      <w:r w:rsidR="00C52D93" w:rsidRPr="00A8234A">
        <w:rPr>
          <w:rFonts w:ascii="Angsana New" w:hAnsi="Angsana New" w:cs="Angsana New" w:hint="cs"/>
          <w:cs/>
        </w:rPr>
        <w:t>ต่อมา</w:t>
      </w:r>
      <w:r w:rsidR="00377065" w:rsidRPr="00A8234A">
        <w:rPr>
          <w:rFonts w:ascii="Angsana New" w:hAnsi="Angsana New" w:cs="Angsana New"/>
          <w:cs/>
        </w:rPr>
        <w:t>เมื</w:t>
      </w:r>
      <w:r w:rsidR="00377065" w:rsidRPr="00A8234A">
        <w:rPr>
          <w:rFonts w:ascii="Angsana New" w:hAnsi="Angsana New" w:cs="Angsana New" w:hint="cs"/>
          <w:cs/>
        </w:rPr>
        <w:t>่</w:t>
      </w:r>
      <w:r w:rsidR="00377065" w:rsidRPr="00A8234A">
        <w:rPr>
          <w:rFonts w:ascii="Angsana New" w:hAnsi="Angsana New" w:cs="Angsana New"/>
          <w:cs/>
        </w:rPr>
        <w:t>อ</w:t>
      </w:r>
      <w:r w:rsidR="009B126A">
        <w:rPr>
          <w:rFonts w:ascii="Angsana New" w:hAnsi="Angsana New" w:cs="Angsana New"/>
          <w:cs/>
        </w:rPr>
        <w:br/>
      </w:r>
      <w:r w:rsidR="00377065" w:rsidRPr="00A8234A">
        <w:rPr>
          <w:rFonts w:ascii="Angsana New" w:hAnsi="Angsana New" w:cs="Angsana New"/>
          <w:cs/>
        </w:rPr>
        <w:t>วันที</w:t>
      </w:r>
      <w:r w:rsidR="00377065" w:rsidRPr="00A8234A">
        <w:rPr>
          <w:rFonts w:ascii="Angsana New" w:hAnsi="Angsana New" w:cs="Angsana New" w:hint="cs"/>
          <w:cs/>
        </w:rPr>
        <w:t>่</w:t>
      </w:r>
      <w:r w:rsidR="00377065" w:rsidRPr="00A8234A">
        <w:rPr>
          <w:rFonts w:ascii="Angsana New" w:hAnsi="Angsana New" w:cs="Angsana New"/>
        </w:rPr>
        <w:t xml:space="preserve"> </w:t>
      </w:r>
      <w:r w:rsidR="00374521" w:rsidRPr="00A8234A">
        <w:rPr>
          <w:rFonts w:ascii="Angsana New" w:hAnsi="Angsana New" w:cs="Angsana New"/>
        </w:rPr>
        <w:t xml:space="preserve">27 </w:t>
      </w:r>
      <w:r w:rsidR="00374521" w:rsidRPr="00A8234A">
        <w:rPr>
          <w:rFonts w:ascii="Angsana New" w:hAnsi="Angsana New" w:cs="Angsana New" w:hint="cs"/>
          <w:cs/>
        </w:rPr>
        <w:t>มีนาคม</w:t>
      </w:r>
      <w:r w:rsidR="00374521" w:rsidRPr="00A8234A">
        <w:rPr>
          <w:rFonts w:ascii="Angsana New" w:hAnsi="Angsana New" w:cs="Angsana New"/>
        </w:rPr>
        <w:t xml:space="preserve"> 2568 </w:t>
      </w:r>
      <w:r w:rsidR="00377065" w:rsidRPr="00A8234A">
        <w:rPr>
          <w:rFonts w:ascii="Angsana New" w:hAnsi="Angsana New" w:cs="Angsana New"/>
          <w:cs/>
        </w:rPr>
        <w:t>ศาลชั</w:t>
      </w:r>
      <w:r w:rsidR="00374521" w:rsidRPr="00A8234A">
        <w:rPr>
          <w:rFonts w:ascii="Angsana New" w:hAnsi="Angsana New" w:cs="Angsana New" w:hint="cs"/>
          <w:cs/>
        </w:rPr>
        <w:t>้</w:t>
      </w:r>
      <w:r w:rsidR="00377065" w:rsidRPr="00A8234A">
        <w:rPr>
          <w:rFonts w:ascii="Angsana New" w:hAnsi="Angsana New" w:cs="Angsana New"/>
          <w:cs/>
        </w:rPr>
        <w:t>นต้นตัดสินให้</w:t>
      </w:r>
      <w:r w:rsidR="00F10DD2" w:rsidRPr="00A8234A">
        <w:rPr>
          <w:rFonts w:ascii="Angsana New" w:hAnsi="Angsana New" w:cs="Angsana New" w:hint="cs"/>
          <w:cs/>
        </w:rPr>
        <w:t>จำเลยทั้งสามร่วมกัน</w:t>
      </w:r>
      <w:r w:rsidR="00377065" w:rsidRPr="00A8234A">
        <w:rPr>
          <w:rFonts w:ascii="Angsana New" w:hAnsi="Angsana New" w:cs="Angsana New"/>
          <w:cs/>
        </w:rPr>
        <w:t>ชำระเงินแก่โจทก์จำนวน</w:t>
      </w:r>
      <w:r w:rsidRPr="00A8234A">
        <w:rPr>
          <w:rFonts w:ascii="Angsana New" w:hAnsi="Angsana New" w:cs="Angsana New" w:hint="cs"/>
          <w:cs/>
        </w:rPr>
        <w:t xml:space="preserve"> </w:t>
      </w:r>
      <w:r w:rsidR="00374521" w:rsidRPr="00A8234A">
        <w:rPr>
          <w:rFonts w:ascii="Angsana New" w:hAnsi="Angsana New" w:cs="Angsana New"/>
        </w:rPr>
        <w:t>35</w:t>
      </w:r>
      <w:r w:rsidR="00377065" w:rsidRPr="00A8234A">
        <w:rPr>
          <w:rFonts w:ascii="Angsana New" w:hAnsi="Angsana New" w:cs="Angsana New"/>
          <w:cs/>
        </w:rPr>
        <w:t xml:space="preserve"> ล้านบาท พร้อมดอกเบี</w:t>
      </w:r>
      <w:r w:rsidR="00374521" w:rsidRPr="00A8234A">
        <w:rPr>
          <w:rFonts w:ascii="Angsana New" w:hAnsi="Angsana New" w:cs="Angsana New" w:hint="cs"/>
          <w:cs/>
        </w:rPr>
        <w:t>้</w:t>
      </w:r>
      <w:r w:rsidR="00377065" w:rsidRPr="00A8234A">
        <w:rPr>
          <w:rFonts w:ascii="Angsana New" w:hAnsi="Angsana New" w:cs="Angsana New"/>
          <w:cs/>
        </w:rPr>
        <w:t xml:space="preserve">ยในอัตราร้อยละ </w:t>
      </w:r>
      <w:r w:rsidR="00374521" w:rsidRPr="00A8234A">
        <w:rPr>
          <w:rFonts w:ascii="Angsana New" w:hAnsi="Angsana New" w:cs="Angsana New"/>
        </w:rPr>
        <w:t xml:space="preserve">5 </w:t>
      </w:r>
      <w:r w:rsidR="00377065" w:rsidRPr="00A8234A">
        <w:rPr>
          <w:rFonts w:ascii="Angsana New" w:hAnsi="Angsana New" w:cs="Angsana New"/>
          <w:cs/>
        </w:rPr>
        <w:t>ต่อปี นับจากวันฟ้อง พร้อมทั</w:t>
      </w:r>
      <w:r w:rsidR="00374521" w:rsidRPr="00A8234A">
        <w:rPr>
          <w:rFonts w:ascii="Angsana New" w:hAnsi="Angsana New" w:cs="Angsana New" w:hint="cs"/>
          <w:cs/>
        </w:rPr>
        <w:t>้</w:t>
      </w:r>
      <w:r w:rsidR="00377065" w:rsidRPr="00A8234A">
        <w:rPr>
          <w:rFonts w:ascii="Angsana New" w:hAnsi="Angsana New" w:cs="Angsana New"/>
          <w:cs/>
        </w:rPr>
        <w:t xml:space="preserve">งชดใช้ค่าธรรมเนียมศาลและค่าทนายความ </w:t>
      </w:r>
      <w:r w:rsidR="00A8234A">
        <w:rPr>
          <w:rFonts w:ascii="Angsana New" w:hAnsi="Angsana New" w:cs="Angsana New" w:hint="cs"/>
          <w:cs/>
        </w:rPr>
        <w:t>ทั้งนี้</w:t>
      </w:r>
      <w:r w:rsidR="00A8234A" w:rsidRPr="00A8234A">
        <w:rPr>
          <w:rFonts w:ascii="Angsana New" w:hAnsi="Angsana New" w:cs="Angsana New"/>
          <w:cs/>
        </w:rPr>
        <w:t xml:space="preserve">คดีดังกล่าวอยู่ระหว่างการยื่นอุทธรณ์ </w:t>
      </w:r>
      <w:r w:rsidR="00A8234A" w:rsidRPr="00A8234A">
        <w:rPr>
          <w:rFonts w:ascii="Angsana New" w:hAnsi="Angsana New" w:cs="Angsana New" w:hint="cs"/>
          <w:cs/>
        </w:rPr>
        <w:t>ซึ่ง</w:t>
      </w:r>
      <w:r w:rsidR="00A8234A" w:rsidRPr="00A8234A">
        <w:rPr>
          <w:rFonts w:ascii="Angsana New" w:hAnsi="Angsana New" w:cs="Angsana New"/>
          <w:cs/>
        </w:rPr>
        <w:t>ฝ่ายบริหารประเมินว่าผลเสียหายที่คาดว่าจะเกิดขึ้น</w:t>
      </w:r>
      <w:r w:rsidR="009B126A">
        <w:rPr>
          <w:rFonts w:ascii="Angsana New" w:hAnsi="Angsana New" w:cs="Angsana New" w:hint="cs"/>
          <w:cs/>
        </w:rPr>
        <w:t>จะไม่มี</w:t>
      </w:r>
      <w:r w:rsidR="00374521" w:rsidRPr="00A8234A">
        <w:rPr>
          <w:rFonts w:ascii="Angsana New" w:hAnsi="Angsana New" w:cs="Angsana New" w:hint="cs"/>
          <w:cs/>
        </w:rPr>
        <w:t>สาระสำคัญต่องบการเงิน</w:t>
      </w:r>
      <w:r w:rsidR="00A8234A">
        <w:rPr>
          <w:rFonts w:ascii="Angsana New" w:hAnsi="Angsana New" w:cs="Angsana New" w:hint="cs"/>
          <w:cs/>
        </w:rPr>
        <w:t xml:space="preserve"> </w:t>
      </w:r>
      <w:r w:rsidR="00A8234A" w:rsidRPr="00A8234A">
        <w:rPr>
          <w:rFonts w:ascii="Angsana New" w:hAnsi="Angsana New" w:cs="Angsana New" w:hint="cs"/>
          <w:cs/>
        </w:rPr>
        <w:t>บริษัทย่อย</w:t>
      </w:r>
      <w:r w:rsidR="00A8234A">
        <w:rPr>
          <w:rFonts w:ascii="Angsana New" w:hAnsi="Angsana New" w:cs="Angsana New" w:hint="cs"/>
          <w:cs/>
        </w:rPr>
        <w:t>จึง</w:t>
      </w:r>
      <w:r w:rsidR="00A8234A" w:rsidRPr="00A8234A">
        <w:rPr>
          <w:rFonts w:ascii="Angsana New" w:hAnsi="Angsana New" w:cs="Angsana New" w:hint="cs"/>
          <w:cs/>
        </w:rPr>
        <w:t>ไม่</w:t>
      </w:r>
      <w:r w:rsidR="00A8234A" w:rsidRPr="00A8234A">
        <w:rPr>
          <w:rFonts w:ascii="Angsana New" w:hAnsi="Angsana New" w:cs="Angsana New"/>
          <w:cs/>
        </w:rPr>
        <w:t>ได้บันทึกประมาณการหนี</w:t>
      </w:r>
      <w:r w:rsidR="00A8234A" w:rsidRPr="00A8234A">
        <w:rPr>
          <w:rFonts w:ascii="Angsana New" w:hAnsi="Angsana New" w:cs="Angsana New" w:hint="cs"/>
          <w:cs/>
        </w:rPr>
        <w:t>้</w:t>
      </w:r>
      <w:r w:rsidR="00A8234A" w:rsidRPr="00A8234A">
        <w:rPr>
          <w:rFonts w:ascii="Angsana New" w:hAnsi="Angsana New" w:cs="Angsana New"/>
          <w:cs/>
        </w:rPr>
        <w:t>สินจากคดีความดังกล่าว</w:t>
      </w:r>
      <w:r w:rsidR="00120406" w:rsidRPr="00C52D93">
        <w:rPr>
          <w:rFonts w:ascii="Angsana New" w:hAnsi="Angsana New" w:cs="Angsana New" w:hint="cs"/>
          <w:cs/>
        </w:rPr>
        <w:t>ไว้ในงบการเงิน</w:t>
      </w:r>
    </w:p>
    <w:p w14:paraId="70E5E499" w14:textId="77777777" w:rsidR="006A6DF0" w:rsidRDefault="006A6DF0" w:rsidP="0037452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0D4B364" w14:textId="18BA3826" w:rsidR="00822FC6" w:rsidRPr="00C52D93" w:rsidRDefault="006A6DF0" w:rsidP="006A6DF0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52D93">
        <w:rPr>
          <w:rFonts w:ascii="Angsana New" w:hAnsi="Angsana New" w:cs="Angsana New" w:hint="cs"/>
          <w:cs/>
        </w:rPr>
        <w:t xml:space="preserve">เมื่อวันที่ </w:t>
      </w:r>
      <w:r w:rsidRPr="00C52D93">
        <w:rPr>
          <w:rFonts w:ascii="Angsana New" w:hAnsi="Angsana New" w:cs="Angsana New"/>
          <w:lang w:val="en-US"/>
        </w:rPr>
        <w:t xml:space="preserve">9 </w:t>
      </w:r>
      <w:r w:rsidRPr="00C52D93">
        <w:rPr>
          <w:rFonts w:ascii="Angsana New" w:hAnsi="Angsana New" w:cs="Angsana New" w:hint="cs"/>
          <w:cs/>
          <w:lang w:val="en-US"/>
        </w:rPr>
        <w:t xml:space="preserve">เมษายน </w:t>
      </w:r>
      <w:r w:rsidRPr="00C52D93">
        <w:rPr>
          <w:rFonts w:ascii="Angsana New" w:hAnsi="Angsana New" w:cs="Angsana New"/>
          <w:lang w:val="en-US"/>
        </w:rPr>
        <w:t xml:space="preserve">2568 </w:t>
      </w:r>
      <w:r w:rsidRPr="00C52D93">
        <w:rPr>
          <w:rFonts w:ascii="Angsana New" w:hAnsi="Angsana New" w:cs="Angsana New" w:hint="cs"/>
          <w:cs/>
        </w:rPr>
        <w:t>บริษัทมีคดีที่ถูกฟ้องร้องเรียกค่าเสียหาย โดยมีทุนทรัพย์ที่ฟ้องร้อง</w:t>
      </w:r>
      <w:r w:rsidRPr="00C52D93">
        <w:rPr>
          <w:rFonts w:ascii="Angsana New" w:hAnsi="Angsana New" w:cs="Angsana New"/>
        </w:rPr>
        <w:t xml:space="preserve"> </w:t>
      </w:r>
      <w:r w:rsidRPr="00C52D93">
        <w:rPr>
          <w:rFonts w:ascii="Angsana New" w:hAnsi="Angsana New" w:cs="Angsana New" w:hint="cs"/>
          <w:cs/>
        </w:rPr>
        <w:t>เป็นจำนว</w:t>
      </w:r>
      <w:r w:rsidR="00110AB7" w:rsidRPr="00C52D93">
        <w:rPr>
          <w:rFonts w:ascii="Angsana New" w:hAnsi="Angsana New" w:cs="Angsana New" w:hint="cs"/>
          <w:cs/>
        </w:rPr>
        <w:t>นเงิน</w:t>
      </w:r>
      <w:r w:rsidRPr="00C52D93">
        <w:rPr>
          <w:rFonts w:ascii="Angsana New" w:hAnsi="Angsana New" w:cs="Angsana New"/>
        </w:rPr>
        <w:t xml:space="preserve"> </w:t>
      </w:r>
      <w:r w:rsidRPr="00C52D93">
        <w:rPr>
          <w:rFonts w:ascii="Angsana New" w:hAnsi="Angsana New" w:cs="Angsana New"/>
          <w:lang w:val="en-US"/>
        </w:rPr>
        <w:t xml:space="preserve">63 </w:t>
      </w:r>
      <w:r w:rsidRPr="00C52D93">
        <w:rPr>
          <w:rFonts w:ascii="Angsana New" w:hAnsi="Angsana New" w:cs="Angsana New" w:hint="cs"/>
          <w:cs/>
        </w:rPr>
        <w:t>ล้านบาท</w:t>
      </w:r>
      <w:r w:rsidR="00C52D93">
        <w:rPr>
          <w:rFonts w:ascii="Angsana New" w:hAnsi="Angsana New" w:cs="Angsana New" w:hint="cs"/>
          <w:cs/>
        </w:rPr>
        <w:t xml:space="preserve"> </w:t>
      </w:r>
      <w:r w:rsidRPr="00C52D93">
        <w:rPr>
          <w:rFonts w:ascii="Angsana New" w:hAnsi="Angsana New" w:cs="Angsana New" w:hint="cs"/>
          <w:cs/>
        </w:rPr>
        <w:t>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ฝ่ายบริหารประเมินว่าจะไม่มีผลเสียหายที่คาดว่าจะเกิดขึ้น กลุ่มบริษัทจึงยังไม่ได้บันทึกประมาณการหนี้สิน</w:t>
      </w:r>
      <w:r w:rsidR="00120406">
        <w:rPr>
          <w:rFonts w:ascii="Angsana New" w:hAnsi="Angsana New" w:cs="Angsana New" w:hint="cs"/>
          <w:cs/>
        </w:rPr>
        <w:t>จากคดีดังกล่าว</w:t>
      </w:r>
      <w:r w:rsidRPr="00C52D93">
        <w:rPr>
          <w:rFonts w:ascii="Angsana New" w:hAnsi="Angsana New" w:cs="Angsana New" w:hint="cs"/>
          <w:cs/>
        </w:rPr>
        <w:t>ไว้ในงบการเงิน</w:t>
      </w:r>
      <w:bookmarkEnd w:id="4"/>
      <w:r w:rsidR="00822FC6" w:rsidRPr="00C52D93">
        <w:rPr>
          <w:rFonts w:ascii="Angsana New" w:hAnsi="Angsana New" w:cs="Angsana New"/>
        </w:rPr>
        <w:br w:type="page"/>
      </w:r>
    </w:p>
    <w:p w14:paraId="574925A7" w14:textId="5E7BDED5" w:rsidR="00D952CD" w:rsidRPr="00A501F2" w:rsidRDefault="00F95C2D" w:rsidP="00D952C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เหตุการณ์</w:t>
      </w:r>
      <w:r w:rsidRPr="00F95C2D">
        <w:rPr>
          <w:rFonts w:asciiTheme="majorBidi" w:hAnsiTheme="majorBidi" w:cstheme="majorBidi" w:hint="cs"/>
          <w:b/>
          <w:bCs/>
          <w:cs/>
        </w:rPr>
        <w:t>ภายหลังรอบระยะเวลารายงาน</w:t>
      </w:r>
    </w:p>
    <w:p w14:paraId="49AABCE3" w14:textId="77777777" w:rsidR="00BA0CA7" w:rsidRPr="00BA0CA7" w:rsidRDefault="00BA0CA7" w:rsidP="00F95C2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</w:rPr>
      </w:pPr>
    </w:p>
    <w:p w14:paraId="5D8FA6E4" w14:textId="496D516F" w:rsidR="00D952CD" w:rsidRDefault="00D952CD" w:rsidP="00F95C2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BA0CA7">
        <w:rPr>
          <w:rFonts w:ascii="Angsana New" w:hAnsi="Angsana New" w:cs="Angsana New" w:hint="cs"/>
          <w:spacing w:val="2"/>
          <w:cs/>
        </w:rPr>
        <w:t>ในการประชุม</w:t>
      </w:r>
      <w:r w:rsidR="004A04B1" w:rsidRPr="00BA0CA7">
        <w:rPr>
          <w:rFonts w:ascii="Angsana New" w:hAnsi="Angsana New" w:cs="Angsana New" w:hint="cs"/>
          <w:spacing w:val="2"/>
          <w:cs/>
        </w:rPr>
        <w:t>สามัญประจำปีของผู้ถือหุ้น</w:t>
      </w:r>
      <w:r w:rsidRPr="00BA0CA7">
        <w:rPr>
          <w:rFonts w:ascii="Angsana New" w:hAnsi="Angsana New" w:cs="Angsana New" w:hint="cs"/>
          <w:spacing w:val="2"/>
          <w:cs/>
        </w:rPr>
        <w:t xml:space="preserve">ของบริษัท เมื่อวันที่ </w:t>
      </w:r>
      <w:r w:rsidRPr="00BA0CA7">
        <w:rPr>
          <w:rFonts w:ascii="Angsana New" w:hAnsi="Angsana New" w:cs="Angsana New"/>
          <w:spacing w:val="2"/>
          <w:lang w:val="en-US"/>
        </w:rPr>
        <w:t>2</w:t>
      </w:r>
      <w:r w:rsidR="004A04B1" w:rsidRPr="00BA0CA7">
        <w:rPr>
          <w:rFonts w:ascii="Angsana New" w:hAnsi="Angsana New" w:cs="Angsana New"/>
          <w:spacing w:val="2"/>
          <w:lang w:val="en-US"/>
        </w:rPr>
        <w:t>4</w:t>
      </w:r>
      <w:r w:rsidR="00F95C2D" w:rsidRPr="00BA0CA7">
        <w:rPr>
          <w:rFonts w:ascii="Angsana New" w:hAnsi="Angsana New" w:cs="Angsana New"/>
          <w:spacing w:val="2"/>
          <w:lang w:val="en-US"/>
        </w:rPr>
        <w:t xml:space="preserve"> </w:t>
      </w:r>
      <w:r w:rsidR="00F95C2D" w:rsidRPr="00BA0CA7">
        <w:rPr>
          <w:rFonts w:ascii="Angsana New" w:hAnsi="Angsana New" w:cs="Angsana New" w:hint="cs"/>
          <w:spacing w:val="2"/>
          <w:cs/>
          <w:lang w:val="en-US"/>
        </w:rPr>
        <w:t xml:space="preserve">เมษายน </w:t>
      </w:r>
      <w:r w:rsidRPr="00BA0CA7">
        <w:rPr>
          <w:rFonts w:ascii="Angsana New" w:hAnsi="Angsana New" w:cs="Angsana New" w:hint="cs"/>
          <w:spacing w:val="2"/>
          <w:lang w:val="en-US"/>
        </w:rPr>
        <w:t>256</w:t>
      </w:r>
      <w:r w:rsidRPr="00BA0CA7">
        <w:rPr>
          <w:rFonts w:ascii="Angsana New" w:hAnsi="Angsana New" w:cs="Angsana New"/>
          <w:spacing w:val="2"/>
          <w:lang w:val="en-US"/>
        </w:rPr>
        <w:t>8</w:t>
      </w:r>
      <w:r w:rsidRPr="00BA0CA7">
        <w:rPr>
          <w:rFonts w:ascii="Angsana New" w:hAnsi="Angsana New" w:cs="Angsana New" w:hint="cs"/>
          <w:spacing w:val="2"/>
          <w:lang w:val="en-US"/>
        </w:rPr>
        <w:t xml:space="preserve"> 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ผู้ถือหุ้นมีมติอนุมัติการจัดสรรกำไรเป็นเงินปันผลจากผลการดำเนินงานประจำปี </w:t>
      </w:r>
      <w:r w:rsidR="00F95C2D" w:rsidRPr="00BA0CA7">
        <w:rPr>
          <w:rFonts w:ascii="Angsana New" w:hAnsi="Angsana New" w:cs="Angsana New"/>
          <w:spacing w:val="2"/>
          <w:lang w:val="en-US"/>
        </w:rPr>
        <w:t>2567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ให้แก่ผู้ถือหุ้นในอัตราหุ้นละ </w:t>
      </w:r>
      <w:r w:rsidR="004A04B1" w:rsidRPr="00BA0CA7">
        <w:rPr>
          <w:rFonts w:ascii="Angsana New" w:hAnsi="Angsana New" w:cs="Angsana New"/>
          <w:spacing w:val="2"/>
          <w:lang w:val="en-US"/>
        </w:rPr>
        <w:t>0.40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บาทเป็นจำนวนเงินรวม </w:t>
      </w:r>
      <w:r w:rsidR="004A04B1" w:rsidRPr="00BA0CA7">
        <w:rPr>
          <w:rFonts w:ascii="Angsana New" w:hAnsi="Angsana New" w:cs="Angsana New"/>
          <w:spacing w:val="2"/>
          <w:lang w:val="en-US"/>
        </w:rPr>
        <w:t>997.50</w:t>
      </w:r>
      <w:r w:rsidR="00F95C2D" w:rsidRPr="00BA0CA7">
        <w:rPr>
          <w:rFonts w:ascii="Angsana New" w:hAnsi="Angsana New" w:cs="Angsana New"/>
          <w:spacing w:val="2"/>
          <w:lang w:val="en-US"/>
        </w:rPr>
        <w:t xml:space="preserve"> 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ล้านบาท ทั้งนี้บริษัทได้จ่ายเงินปันผลระหว่างกาลไปแล้วในเดือนกันยายน </w:t>
      </w:r>
      <w:r w:rsidR="00F95C2D" w:rsidRPr="00BA0CA7">
        <w:rPr>
          <w:rFonts w:ascii="Angsana New" w:hAnsi="Angsana New" w:cs="Angsana New"/>
          <w:spacing w:val="2"/>
          <w:lang w:val="en-US"/>
        </w:rPr>
        <w:t>2567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ในอัตราหุ้นละ </w:t>
      </w:r>
      <w:r w:rsidR="00D2529B" w:rsidRPr="00BA0CA7">
        <w:rPr>
          <w:rFonts w:ascii="Angsana New" w:hAnsi="Angsana New" w:cs="Angsana New"/>
          <w:spacing w:val="2"/>
          <w:lang w:val="en-US"/>
        </w:rPr>
        <w:br/>
      </w:r>
      <w:r w:rsidR="00F95C2D" w:rsidRPr="00BA0CA7">
        <w:rPr>
          <w:rFonts w:ascii="Angsana New" w:hAnsi="Angsana New" w:cs="Angsana New"/>
          <w:spacing w:val="2"/>
          <w:lang w:val="en-US"/>
        </w:rPr>
        <w:t>0.12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บาท เป็นจำนวน</w:t>
      </w:r>
      <w:r w:rsidR="00F95C2D" w:rsidRPr="00BA0CA7">
        <w:rPr>
          <w:rFonts w:ascii="Angsana New" w:hAnsi="Angsana New" w:cs="Angsana New"/>
          <w:spacing w:val="2"/>
          <w:lang w:val="en-US"/>
        </w:rPr>
        <w:t xml:space="preserve"> 299.25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F95C2D" w:rsidRPr="00BA0CA7">
        <w:rPr>
          <w:rFonts w:ascii="Angsana New" w:hAnsi="Angsana New" w:cs="Angsana New"/>
          <w:spacing w:val="2"/>
          <w:lang w:val="en-US"/>
        </w:rPr>
        <w:t>0.28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บาท </w:t>
      </w:r>
      <w:r w:rsidR="00D2529B" w:rsidRPr="00BA0CA7">
        <w:rPr>
          <w:rFonts w:ascii="Angsana New" w:hAnsi="Angsana New" w:cs="Angsana New"/>
          <w:spacing w:val="2"/>
          <w:lang w:val="en-US"/>
        </w:rPr>
        <w:br/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เป็นจำนวนเงิน </w:t>
      </w:r>
      <w:r w:rsidR="00F95C2D" w:rsidRPr="00BA0CA7">
        <w:rPr>
          <w:rFonts w:ascii="Angsana New" w:hAnsi="Angsana New" w:cs="Angsana New"/>
          <w:spacing w:val="2"/>
          <w:lang w:val="en-US"/>
        </w:rPr>
        <w:t>698.25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ล้านบาท</w:t>
      </w:r>
      <w:r w:rsidR="00F95C2D" w:rsidRPr="00BA0CA7">
        <w:rPr>
          <w:rFonts w:ascii="Angsana New" w:hAnsi="Angsana New" w:cs="Angsana New"/>
          <w:spacing w:val="2"/>
          <w:lang w:val="en-US"/>
        </w:rPr>
        <w:t xml:space="preserve"> 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>เงินปันผลดังกล่าวจะจ่ายให้แก่ผู้ถือหุ้นในเดือน</w:t>
      </w:r>
      <w:r w:rsidR="004A04B1" w:rsidRPr="00BA0CA7">
        <w:rPr>
          <w:rFonts w:ascii="Angsana New" w:hAnsi="Angsana New" w:cs="Angsana New" w:hint="cs"/>
          <w:spacing w:val="2"/>
          <w:cs/>
          <w:lang w:val="en-US"/>
        </w:rPr>
        <w:t>พฤษภาคม</w:t>
      </w:r>
      <w:r w:rsidR="00F95C2D" w:rsidRPr="00BA0CA7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4A04B1" w:rsidRPr="00BA0CA7">
        <w:rPr>
          <w:rFonts w:ascii="Angsana New" w:hAnsi="Angsana New" w:cs="Angsana New"/>
          <w:spacing w:val="2"/>
          <w:lang w:val="en-US"/>
        </w:rPr>
        <w:t>2568</w:t>
      </w:r>
    </w:p>
    <w:sectPr w:rsidR="00D952CD" w:rsidSect="00DC1323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6C4F" w14:textId="77777777" w:rsidR="00F554E1" w:rsidRDefault="00F554E1">
      <w:r>
        <w:separator/>
      </w:r>
    </w:p>
  </w:endnote>
  <w:endnote w:type="continuationSeparator" w:id="0">
    <w:p w14:paraId="18EBEE0F" w14:textId="77777777" w:rsidR="00F554E1" w:rsidRDefault="00F5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4BFF" w14:textId="77777777" w:rsidR="00F554E1" w:rsidRDefault="00F554E1">
      <w:r>
        <w:separator/>
      </w:r>
    </w:p>
  </w:footnote>
  <w:footnote w:type="continuationSeparator" w:id="0">
    <w:p w14:paraId="2B3089D2" w14:textId="77777777" w:rsidR="00F554E1" w:rsidRDefault="00F5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109C27DF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D97793">
      <w:rPr>
        <w:rFonts w:ascii="Angsana New" w:hAnsi="Angsana New" w:cs="Angsana New" w:hint="cs"/>
        <w:b/>
        <w:bCs/>
        <w:sz w:val="32"/>
        <w:szCs w:val="32"/>
        <w:cs/>
      </w:rPr>
      <w:t>สามเดือนสิ้นสุดวันที่ 31 มีนาคม 2568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3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0"/>
  </w:num>
  <w:num w:numId="11" w16cid:durableId="457651360">
    <w:abstractNumId w:val="18"/>
  </w:num>
  <w:num w:numId="12" w16cid:durableId="833648040">
    <w:abstractNumId w:val="6"/>
  </w:num>
  <w:num w:numId="13" w16cid:durableId="1955281315">
    <w:abstractNumId w:val="25"/>
  </w:num>
  <w:num w:numId="14" w16cid:durableId="1190800468">
    <w:abstractNumId w:val="21"/>
  </w:num>
  <w:num w:numId="15" w16cid:durableId="551043078">
    <w:abstractNumId w:val="16"/>
  </w:num>
  <w:num w:numId="16" w16cid:durableId="167256901">
    <w:abstractNumId w:val="22"/>
  </w:num>
  <w:num w:numId="17" w16cid:durableId="425270678">
    <w:abstractNumId w:val="19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4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 w:numId="26" w16cid:durableId="54016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6963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952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26E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5AE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3A3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365"/>
    <w:rsid w:val="000E37DC"/>
    <w:rsid w:val="000E3BF2"/>
    <w:rsid w:val="000E3D8F"/>
    <w:rsid w:val="000E4133"/>
    <w:rsid w:val="000E46FA"/>
    <w:rsid w:val="000E47C1"/>
    <w:rsid w:val="000E4B4D"/>
    <w:rsid w:val="000E4F52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F"/>
    <w:rsid w:val="0016779C"/>
    <w:rsid w:val="001677CA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D73"/>
    <w:rsid w:val="00171DF1"/>
    <w:rsid w:val="00171EC4"/>
    <w:rsid w:val="00171F55"/>
    <w:rsid w:val="001720F1"/>
    <w:rsid w:val="00172495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69B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ACC"/>
    <w:rsid w:val="001E12DB"/>
    <w:rsid w:val="001E14A2"/>
    <w:rsid w:val="001E1993"/>
    <w:rsid w:val="001E1FEB"/>
    <w:rsid w:val="001E204E"/>
    <w:rsid w:val="001E2120"/>
    <w:rsid w:val="001E22ED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92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1DF3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0A6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3035"/>
    <w:rsid w:val="002A3046"/>
    <w:rsid w:val="002A307E"/>
    <w:rsid w:val="002A3116"/>
    <w:rsid w:val="002A360B"/>
    <w:rsid w:val="002A3739"/>
    <w:rsid w:val="002A377E"/>
    <w:rsid w:val="002A3981"/>
    <w:rsid w:val="002A39FB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417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416"/>
    <w:rsid w:val="00311567"/>
    <w:rsid w:val="00311BEF"/>
    <w:rsid w:val="00311E85"/>
    <w:rsid w:val="003123D9"/>
    <w:rsid w:val="00312499"/>
    <w:rsid w:val="0031269D"/>
    <w:rsid w:val="003128E2"/>
    <w:rsid w:val="00312A3E"/>
    <w:rsid w:val="00312FA3"/>
    <w:rsid w:val="00313337"/>
    <w:rsid w:val="003135FD"/>
    <w:rsid w:val="00313610"/>
    <w:rsid w:val="003137A9"/>
    <w:rsid w:val="00313E3A"/>
    <w:rsid w:val="00314265"/>
    <w:rsid w:val="003142DC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436"/>
    <w:rsid w:val="0036180A"/>
    <w:rsid w:val="00362193"/>
    <w:rsid w:val="0036236E"/>
    <w:rsid w:val="0036277F"/>
    <w:rsid w:val="00362A38"/>
    <w:rsid w:val="0036306E"/>
    <w:rsid w:val="003634D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521"/>
    <w:rsid w:val="003746AD"/>
    <w:rsid w:val="003750A8"/>
    <w:rsid w:val="0037546C"/>
    <w:rsid w:val="00375521"/>
    <w:rsid w:val="0037552A"/>
    <w:rsid w:val="00375AE1"/>
    <w:rsid w:val="003761BC"/>
    <w:rsid w:val="003764BC"/>
    <w:rsid w:val="00376858"/>
    <w:rsid w:val="00376BC8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139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B5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CE8"/>
    <w:rsid w:val="00484D65"/>
    <w:rsid w:val="00485D02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B66"/>
    <w:rsid w:val="004E1EF9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3A60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273"/>
    <w:rsid w:val="006032F9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DF0"/>
    <w:rsid w:val="006A6E1A"/>
    <w:rsid w:val="006A740A"/>
    <w:rsid w:val="006A7AD9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64D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CD4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650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DF"/>
    <w:rsid w:val="008F5FA6"/>
    <w:rsid w:val="008F5FBC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49D3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4BB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34A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6CC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830"/>
    <w:rsid w:val="00B42BF3"/>
    <w:rsid w:val="00B42E5E"/>
    <w:rsid w:val="00B432A0"/>
    <w:rsid w:val="00B434FC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78E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35C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4A0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621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7A4"/>
    <w:rsid w:val="00CC2EDD"/>
    <w:rsid w:val="00CC2FD8"/>
    <w:rsid w:val="00CC3546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753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5E4E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08C"/>
    <w:rsid w:val="00D834D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CC1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9E1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A69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07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03B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3AC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12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B3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141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01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8FD35-8A23-4752-8B06-0418F2FC5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2484</Words>
  <Characters>10964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Siriporn, Bamrungsri</cp:lastModifiedBy>
  <cp:revision>7</cp:revision>
  <cp:lastPrinted>2025-04-25T08:38:00Z</cp:lastPrinted>
  <dcterms:created xsi:type="dcterms:W3CDTF">2025-05-13T10:20:00Z</dcterms:created>
  <dcterms:modified xsi:type="dcterms:W3CDTF">2025-05-14T10:32:00Z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