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F844CB" w14:textId="77777777" w:rsidR="009E0F87" w:rsidRPr="008D70B1" w:rsidRDefault="009E0F87" w:rsidP="002E036A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โพลีเพล็กซ์ (ประเทศไทย) จำกัด </w:t>
      </w:r>
      <w:r w:rsidRPr="008D70B1">
        <w:rPr>
          <w:rFonts w:ascii="Angsana New" w:hAnsi="Angsana New" w:hint="cs"/>
          <w:b/>
          <w:bCs/>
          <w:sz w:val="32"/>
          <w:szCs w:val="32"/>
        </w:rPr>
        <w:t>(</w:t>
      </w:r>
      <w:r w:rsidRPr="008D70B1">
        <w:rPr>
          <w:rFonts w:ascii="Angsana New" w:hAnsi="Angsana New" w:hint="cs"/>
          <w:b/>
          <w:bCs/>
          <w:sz w:val="32"/>
          <w:szCs w:val="32"/>
          <w:cs/>
        </w:rPr>
        <w:t>มหาชน</w:t>
      </w:r>
      <w:r w:rsidRPr="008D70B1">
        <w:rPr>
          <w:rFonts w:ascii="Angsana New" w:hAnsi="Angsana New" w:hint="cs"/>
          <w:b/>
          <w:bCs/>
          <w:sz w:val="32"/>
          <w:szCs w:val="32"/>
        </w:rPr>
        <w:t xml:space="preserve">) </w:t>
      </w:r>
      <w:r w:rsidRPr="008D70B1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5973CDFA" w14:textId="4924A028" w:rsidR="009E0F87" w:rsidRPr="008D70B1" w:rsidRDefault="009E0F87" w:rsidP="002E036A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</w:t>
      </w:r>
    </w:p>
    <w:p w14:paraId="4AB1CC6E" w14:textId="3450CAE4" w:rsidR="009E0F87" w:rsidRPr="008D70B1" w:rsidRDefault="009E0F87" w:rsidP="002E036A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8D70B1">
        <w:rPr>
          <w:rFonts w:ascii="Angsana New" w:hAnsi="Angsana New" w:hint="cs"/>
          <w:b/>
          <w:bCs/>
          <w:sz w:val="32"/>
          <w:szCs w:val="32"/>
          <w:cs/>
        </w:rPr>
        <w:t xml:space="preserve">สำหรับปีสิ้นสุดวันที่ </w:t>
      </w:r>
      <w:r w:rsidR="00E1475F" w:rsidRPr="008D70B1">
        <w:rPr>
          <w:rFonts w:ascii="Angsana New" w:hAnsi="Angsana New" w:hint="cs"/>
          <w:b/>
          <w:bCs/>
          <w:sz w:val="32"/>
          <w:szCs w:val="32"/>
        </w:rPr>
        <w:t>31</w:t>
      </w:r>
      <w:r w:rsidR="00CC1BE1" w:rsidRPr="008D70B1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 w:rsidR="00574570">
        <w:rPr>
          <w:rFonts w:ascii="Angsana New" w:hAnsi="Angsana New"/>
          <w:b/>
          <w:bCs/>
          <w:sz w:val="32"/>
          <w:szCs w:val="32"/>
        </w:rPr>
        <w:t>2568</w:t>
      </w:r>
    </w:p>
    <w:p w14:paraId="21FC8549" w14:textId="77777777" w:rsidR="009E0F87" w:rsidRPr="008D70B1" w:rsidRDefault="009E0F87" w:rsidP="002E036A">
      <w:pPr>
        <w:spacing w:before="36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t>1.</w:t>
      </w:r>
      <w:r w:rsidRPr="008D70B1">
        <w:rPr>
          <w:rFonts w:ascii="Angsana New" w:hAnsi="Angsana New" w:hint="cs"/>
          <w:b/>
          <w:bCs/>
          <w:sz w:val="32"/>
          <w:szCs w:val="32"/>
        </w:rPr>
        <w:tab/>
      </w:r>
      <w:r w:rsidRPr="008D70B1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4D84CB67" w14:textId="25ECE61E" w:rsidR="00BB32DB" w:rsidRPr="008D70B1" w:rsidRDefault="009E0F87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pacing w:val="-3"/>
          <w:sz w:val="32"/>
          <w:szCs w:val="32"/>
        </w:rPr>
      </w:pPr>
      <w:r w:rsidRPr="008D70B1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BB32DB" w:rsidRPr="008D70B1">
        <w:rPr>
          <w:rFonts w:ascii="Angsana New" w:hAnsi="Angsana New" w:hint="cs"/>
          <w:spacing w:val="-3"/>
          <w:sz w:val="32"/>
          <w:szCs w:val="32"/>
          <w:cs/>
        </w:rPr>
        <w:t>บริษัท โพลีเพล็กซ์ (ประเทศไทย) จำกัด (มหาชน) (</w:t>
      </w:r>
      <w:r w:rsidR="00BB32DB" w:rsidRPr="008D70B1">
        <w:rPr>
          <w:rFonts w:ascii="Angsana New" w:hAnsi="Angsana New" w:hint="cs"/>
          <w:spacing w:val="-3"/>
          <w:sz w:val="32"/>
          <w:szCs w:val="32"/>
        </w:rPr>
        <w:t>“</w:t>
      </w:r>
      <w:r w:rsidR="00BB32DB" w:rsidRPr="008D70B1">
        <w:rPr>
          <w:rFonts w:ascii="Angsana New" w:hAnsi="Angsana New" w:hint="cs"/>
          <w:spacing w:val="-3"/>
          <w:sz w:val="32"/>
          <w:szCs w:val="32"/>
          <w:cs/>
        </w:rPr>
        <w:t>บริษัทฯ</w:t>
      </w:r>
      <w:r w:rsidR="00BB32DB" w:rsidRPr="008D70B1">
        <w:rPr>
          <w:rFonts w:ascii="Angsana New" w:hAnsi="Angsana New" w:hint="cs"/>
          <w:spacing w:val="-3"/>
          <w:sz w:val="32"/>
          <w:szCs w:val="32"/>
        </w:rPr>
        <w:t>”</w:t>
      </w:r>
      <w:r w:rsidR="00BB32DB" w:rsidRPr="008D70B1">
        <w:rPr>
          <w:rFonts w:ascii="Angsana New" w:hAnsi="Angsana New" w:hint="cs"/>
          <w:spacing w:val="-3"/>
          <w:sz w:val="32"/>
          <w:szCs w:val="32"/>
          <w:cs/>
        </w:rPr>
        <w:t>) เป็นบริษัทมหาชน</w:t>
      </w:r>
      <w:r w:rsidR="009D31F3" w:rsidRPr="008D70B1">
        <w:rPr>
          <w:rFonts w:ascii="Angsana New" w:hAnsi="Angsana New" w:hint="cs"/>
          <w:spacing w:val="-3"/>
          <w:sz w:val="32"/>
          <w:szCs w:val="32"/>
          <w:cs/>
        </w:rPr>
        <w:t>ซึ่งจัดตั้ง</w:t>
      </w:r>
      <w:r w:rsidR="00BB32DB" w:rsidRPr="008D70B1">
        <w:rPr>
          <w:rFonts w:ascii="Angsana New" w:hAnsi="Angsana New" w:hint="cs"/>
          <w:spacing w:val="-3"/>
          <w:sz w:val="32"/>
          <w:szCs w:val="32"/>
          <w:cs/>
        </w:rPr>
        <w:t>และมีภูมิลำเนาในประเทศไทย โดยมีบริษัท โพลีเพล็กซ์ คอร์ปอเรชั่น ลิมิเต็ด ซึ่งเป็นบริษัทที่จดทะเบียนจัดตั้งใน</w:t>
      </w:r>
      <w:r w:rsidR="009D25B1" w:rsidRPr="008D70B1">
        <w:rPr>
          <w:rFonts w:ascii="Angsana New" w:hAnsi="Angsana New" w:hint="cs"/>
          <w:spacing w:val="-3"/>
          <w:sz w:val="32"/>
          <w:szCs w:val="32"/>
          <w:cs/>
        </w:rPr>
        <w:t>ประเทศสาธารณรัฐ</w:t>
      </w:r>
      <w:r w:rsidR="00BB32DB" w:rsidRPr="008D70B1">
        <w:rPr>
          <w:rFonts w:ascii="Angsana New" w:hAnsi="Angsana New" w:hint="cs"/>
          <w:spacing w:val="-3"/>
          <w:sz w:val="32"/>
          <w:szCs w:val="32"/>
          <w:cs/>
        </w:rPr>
        <w:t>อินเดียเป็นบริษัทใหญ่ ธุรกิจหลักของบริษัทฯคือการผลิตและจำหน่าย</w:t>
      </w:r>
      <w:r w:rsidR="009D25B1" w:rsidRPr="008D70B1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BB32DB" w:rsidRPr="008D70B1">
        <w:rPr>
          <w:rFonts w:ascii="Angsana New" w:hAnsi="Angsana New" w:hint="cs"/>
          <w:sz w:val="32"/>
          <w:szCs w:val="32"/>
          <w:cs/>
        </w:rPr>
        <w:t>โพลีเอสเตอร์ฟิล์ม</w:t>
      </w:r>
      <w:r w:rsidR="00C3170B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BB32DB" w:rsidRPr="008D70B1">
        <w:rPr>
          <w:rFonts w:ascii="Angsana New" w:hAnsi="Angsana New" w:hint="cs"/>
          <w:sz w:val="32"/>
          <w:szCs w:val="32"/>
          <w:cs/>
        </w:rPr>
        <w:t>ฟิล์มเคลือบโลหะ</w:t>
      </w:r>
      <w:r w:rsidR="00C3170B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BB32DB" w:rsidRPr="008D70B1">
        <w:rPr>
          <w:rFonts w:ascii="Angsana New" w:hAnsi="Angsana New" w:hint="cs"/>
          <w:sz w:val="32"/>
          <w:szCs w:val="32"/>
          <w:cs/>
        </w:rPr>
        <w:t>ฟิล์ม</w:t>
      </w:r>
      <w:r w:rsidR="00E63F3E" w:rsidRPr="008D70B1">
        <w:rPr>
          <w:rFonts w:ascii="Angsana New" w:hAnsi="Angsana New" w:hint="cs"/>
          <w:sz w:val="32"/>
          <w:szCs w:val="32"/>
          <w:cs/>
        </w:rPr>
        <w:t>เคลือบอัดขึ้นรูป</w:t>
      </w:r>
      <w:r w:rsidR="00C3170B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BB32DB" w:rsidRPr="008D70B1">
        <w:rPr>
          <w:rFonts w:ascii="Angsana New" w:hAnsi="Angsana New" w:hint="cs"/>
          <w:sz w:val="32"/>
          <w:szCs w:val="32"/>
          <w:cs/>
        </w:rPr>
        <w:t>คาสท์โพลิโพรพิลีนฟิล์ม</w:t>
      </w:r>
      <w:r w:rsidR="00C3170B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681BFF" w:rsidRPr="008D70B1">
        <w:rPr>
          <w:rFonts w:ascii="Angsana New" w:hAnsi="Angsana New" w:hint="cs"/>
          <w:sz w:val="32"/>
          <w:szCs w:val="32"/>
          <w:cs/>
        </w:rPr>
        <w:t>ฟิล์มเคลือบซิลิโคน</w:t>
      </w:r>
      <w:r w:rsidR="002A760D" w:rsidRPr="008D70B1">
        <w:rPr>
          <w:rFonts w:ascii="Angsana New" w:hAnsi="Angsana New" w:hint="cs"/>
          <w:sz w:val="32"/>
          <w:szCs w:val="32"/>
        </w:rPr>
        <w:t xml:space="preserve"> </w:t>
      </w:r>
      <w:r w:rsidR="002A760D" w:rsidRPr="008D70B1">
        <w:rPr>
          <w:rFonts w:ascii="Angsana New" w:hAnsi="Angsana New" w:hint="cs"/>
          <w:sz w:val="32"/>
          <w:szCs w:val="32"/>
          <w:cs/>
        </w:rPr>
        <w:t>ฟิล์มขึ้นรูปด้วยการเป่า</w:t>
      </w:r>
      <w:r w:rsidR="00116749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096E33" w:rsidRPr="008D70B1">
        <w:rPr>
          <w:rFonts w:ascii="Angsana New" w:hAnsi="Angsana New" w:hint="cs"/>
          <w:sz w:val="32"/>
          <w:szCs w:val="32"/>
          <w:cs/>
        </w:rPr>
        <w:t>ฟิล์มโฮโลแกรม</w:t>
      </w:r>
      <w:r w:rsidR="00116749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BB32DB" w:rsidRPr="008D70B1">
        <w:rPr>
          <w:rFonts w:ascii="Angsana New" w:hAnsi="Angsana New" w:hint="cs"/>
          <w:sz w:val="32"/>
          <w:szCs w:val="32"/>
          <w:cs/>
        </w:rPr>
        <w:t>และเม็ดพลาสติก</w:t>
      </w:r>
      <w:r w:rsidR="00BB32DB" w:rsidRPr="008D70B1">
        <w:rPr>
          <w:rFonts w:ascii="Angsana New" w:hAnsi="Angsana New" w:hint="cs"/>
          <w:spacing w:val="-3"/>
          <w:sz w:val="32"/>
          <w:szCs w:val="32"/>
          <w:cs/>
        </w:rPr>
        <w:t xml:space="preserve"> โดยมีที่อยู่ตามที่จดทะเบียนของสำนักงานและโรงงานดังนี้</w:t>
      </w:r>
    </w:p>
    <w:p w14:paraId="7A7C1165" w14:textId="710B797E" w:rsidR="00BB32DB" w:rsidRPr="008D70B1" w:rsidRDefault="002E036A" w:rsidP="002E036A">
      <w:pPr>
        <w:tabs>
          <w:tab w:val="left" w:pos="540"/>
        </w:tabs>
        <w:ind w:left="1526" w:right="-43" w:hanging="1526"/>
        <w:jc w:val="thaiDistribute"/>
        <w:rPr>
          <w:rFonts w:ascii="Angsana New" w:hAnsi="Angsana New"/>
          <w:spacing w:val="-3"/>
          <w:sz w:val="32"/>
          <w:szCs w:val="32"/>
        </w:rPr>
      </w:pPr>
      <w:r w:rsidRPr="008D70B1">
        <w:rPr>
          <w:rFonts w:ascii="Angsana New" w:hAnsi="Angsana New"/>
          <w:spacing w:val="-3"/>
          <w:sz w:val="32"/>
          <w:szCs w:val="32"/>
          <w:cs/>
        </w:rPr>
        <w:tab/>
      </w:r>
      <w:r w:rsidR="00BB32DB" w:rsidRPr="008D70B1">
        <w:rPr>
          <w:rFonts w:ascii="Angsana New" w:hAnsi="Angsana New" w:hint="cs"/>
          <w:spacing w:val="-3"/>
          <w:sz w:val="32"/>
          <w:szCs w:val="32"/>
          <w:cs/>
        </w:rPr>
        <w:t>สำนักงาน</w:t>
      </w:r>
      <w:r w:rsidR="00BB32DB" w:rsidRPr="008D70B1">
        <w:rPr>
          <w:rFonts w:ascii="Angsana New" w:hAnsi="Angsana New" w:hint="cs"/>
          <w:spacing w:val="-3"/>
          <w:sz w:val="32"/>
          <w:szCs w:val="32"/>
        </w:rPr>
        <w:t xml:space="preserve">: </w:t>
      </w:r>
      <w:r w:rsidR="00B316E2" w:rsidRPr="008D70B1">
        <w:rPr>
          <w:rFonts w:ascii="Angsana New" w:hAnsi="Angsana New" w:hint="cs"/>
          <w:spacing w:val="-3"/>
          <w:sz w:val="32"/>
          <w:szCs w:val="32"/>
          <w:cs/>
        </w:rPr>
        <w:tab/>
      </w:r>
      <w:r w:rsidR="00BB32DB" w:rsidRPr="008D70B1">
        <w:rPr>
          <w:rFonts w:ascii="Angsana New" w:hAnsi="Angsana New" w:hint="cs"/>
          <w:spacing w:val="-3"/>
          <w:sz w:val="32"/>
          <w:szCs w:val="32"/>
        </w:rPr>
        <w:t>75/26</w:t>
      </w:r>
      <w:r w:rsidR="00FE6F68" w:rsidRPr="008D70B1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BB32DB" w:rsidRPr="008D70B1">
        <w:rPr>
          <w:rFonts w:ascii="Angsana New" w:hAnsi="Angsana New" w:hint="cs"/>
          <w:spacing w:val="-3"/>
          <w:sz w:val="32"/>
          <w:szCs w:val="32"/>
          <w:cs/>
        </w:rPr>
        <w:t>อาคารโอเชี่ยนทาวเวอร์</w:t>
      </w:r>
      <w:r w:rsidR="00FE6F68" w:rsidRPr="008D70B1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E1475F" w:rsidRPr="008D70B1">
        <w:rPr>
          <w:rFonts w:ascii="Angsana New" w:hAnsi="Angsana New" w:hint="cs"/>
          <w:spacing w:val="-3"/>
          <w:sz w:val="32"/>
          <w:szCs w:val="32"/>
        </w:rPr>
        <w:t>2</w:t>
      </w:r>
      <w:r w:rsidR="00FE6F68" w:rsidRPr="008D70B1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BB32DB" w:rsidRPr="008D70B1">
        <w:rPr>
          <w:rFonts w:ascii="Angsana New" w:hAnsi="Angsana New" w:hint="cs"/>
          <w:spacing w:val="-3"/>
          <w:sz w:val="32"/>
          <w:szCs w:val="32"/>
          <w:cs/>
        </w:rPr>
        <w:t>ชั้น</w:t>
      </w:r>
      <w:r w:rsidR="00FE6F68" w:rsidRPr="008D70B1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BB32DB" w:rsidRPr="008D70B1">
        <w:rPr>
          <w:rFonts w:ascii="Angsana New" w:hAnsi="Angsana New" w:hint="cs"/>
          <w:spacing w:val="-3"/>
          <w:sz w:val="32"/>
          <w:szCs w:val="32"/>
        </w:rPr>
        <w:t>18</w:t>
      </w:r>
      <w:r w:rsidR="00FE6F68" w:rsidRPr="008D70B1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BB32DB" w:rsidRPr="008D70B1">
        <w:rPr>
          <w:rFonts w:ascii="Angsana New" w:hAnsi="Angsana New" w:hint="cs"/>
          <w:spacing w:val="-3"/>
          <w:sz w:val="32"/>
          <w:szCs w:val="32"/>
          <w:cs/>
        </w:rPr>
        <w:t>ซอยสุขุมวิท</w:t>
      </w:r>
      <w:r w:rsidR="00FE6F68" w:rsidRPr="008D70B1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BB32DB" w:rsidRPr="008D70B1">
        <w:rPr>
          <w:rFonts w:ascii="Angsana New" w:hAnsi="Angsana New" w:hint="cs"/>
          <w:spacing w:val="-3"/>
          <w:sz w:val="32"/>
          <w:szCs w:val="32"/>
        </w:rPr>
        <w:t>19</w:t>
      </w:r>
      <w:r w:rsidR="00FE6F68" w:rsidRPr="008D70B1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BB32DB" w:rsidRPr="008D70B1">
        <w:rPr>
          <w:rFonts w:ascii="Angsana New" w:hAnsi="Angsana New" w:hint="cs"/>
          <w:spacing w:val="-3"/>
          <w:sz w:val="32"/>
          <w:szCs w:val="32"/>
          <w:cs/>
        </w:rPr>
        <w:t>ถนนสุขุมวิท</w:t>
      </w:r>
      <w:r w:rsidR="00FE6F68" w:rsidRPr="008D70B1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BB32DB" w:rsidRPr="008D70B1">
        <w:rPr>
          <w:rFonts w:ascii="Angsana New" w:hAnsi="Angsana New" w:hint="cs"/>
          <w:spacing w:val="-3"/>
          <w:sz w:val="32"/>
          <w:szCs w:val="32"/>
          <w:cs/>
        </w:rPr>
        <w:t>แขวงคลองเตยเหนือ</w:t>
      </w:r>
      <w:r w:rsidR="00FE6F68" w:rsidRPr="008D70B1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Pr="008D70B1">
        <w:rPr>
          <w:rFonts w:ascii="Angsana New" w:hAnsi="Angsana New" w:hint="cs"/>
          <w:spacing w:val="-3"/>
          <w:sz w:val="32"/>
          <w:szCs w:val="32"/>
          <w:cs/>
        </w:rPr>
        <w:t xml:space="preserve">                     </w:t>
      </w:r>
      <w:r w:rsidR="00BB32DB" w:rsidRPr="008D70B1">
        <w:rPr>
          <w:rFonts w:ascii="Angsana New" w:hAnsi="Angsana New" w:hint="cs"/>
          <w:spacing w:val="-3"/>
          <w:sz w:val="32"/>
          <w:szCs w:val="32"/>
          <w:cs/>
        </w:rPr>
        <w:t>เขตวัฒนา</w:t>
      </w:r>
      <w:r w:rsidR="00FE6F68" w:rsidRPr="008D70B1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BB32DB" w:rsidRPr="008D70B1">
        <w:rPr>
          <w:rFonts w:ascii="Angsana New" w:hAnsi="Angsana New" w:hint="cs"/>
          <w:spacing w:val="-3"/>
          <w:sz w:val="32"/>
          <w:szCs w:val="32"/>
          <w:cs/>
        </w:rPr>
        <w:t>กรุงเทพมหานคร</w:t>
      </w:r>
    </w:p>
    <w:p w14:paraId="04B44DE0" w14:textId="6961BA6F" w:rsidR="00BB32DB" w:rsidRPr="008D70B1" w:rsidRDefault="002E036A" w:rsidP="002E036A">
      <w:pPr>
        <w:tabs>
          <w:tab w:val="left" w:pos="540"/>
        </w:tabs>
        <w:ind w:left="1526" w:right="-43" w:hanging="1526"/>
        <w:jc w:val="thaiDistribute"/>
        <w:rPr>
          <w:rFonts w:ascii="Angsana New" w:hAnsi="Angsana New"/>
          <w:spacing w:val="-3"/>
          <w:sz w:val="32"/>
          <w:szCs w:val="32"/>
        </w:rPr>
      </w:pPr>
      <w:r w:rsidRPr="008D70B1">
        <w:rPr>
          <w:rFonts w:ascii="Angsana New" w:hAnsi="Angsana New"/>
          <w:spacing w:val="-3"/>
          <w:sz w:val="32"/>
          <w:szCs w:val="32"/>
          <w:cs/>
        </w:rPr>
        <w:tab/>
      </w:r>
      <w:r w:rsidR="00BB32DB" w:rsidRPr="008D70B1">
        <w:rPr>
          <w:rFonts w:ascii="Angsana New" w:hAnsi="Angsana New" w:hint="cs"/>
          <w:spacing w:val="-3"/>
          <w:sz w:val="32"/>
          <w:szCs w:val="32"/>
          <w:cs/>
        </w:rPr>
        <w:t>โรงงาน</w:t>
      </w:r>
      <w:r w:rsidR="00BB32DB" w:rsidRPr="008D70B1">
        <w:rPr>
          <w:rFonts w:ascii="Angsana New" w:hAnsi="Angsana New" w:hint="cs"/>
          <w:spacing w:val="-3"/>
          <w:sz w:val="32"/>
          <w:szCs w:val="32"/>
        </w:rPr>
        <w:t xml:space="preserve"> 1: </w:t>
      </w:r>
      <w:r w:rsidR="00B50AE1" w:rsidRPr="008D70B1">
        <w:rPr>
          <w:rFonts w:ascii="Angsana New" w:hAnsi="Angsana New" w:hint="cs"/>
          <w:spacing w:val="-3"/>
          <w:sz w:val="32"/>
          <w:szCs w:val="32"/>
          <w:cs/>
        </w:rPr>
        <w:tab/>
      </w:r>
      <w:r w:rsidR="00BB32DB" w:rsidRPr="008D70B1">
        <w:rPr>
          <w:rFonts w:ascii="Angsana New" w:hAnsi="Angsana New" w:hint="cs"/>
          <w:spacing w:val="-3"/>
          <w:sz w:val="32"/>
          <w:szCs w:val="32"/>
          <w:cs/>
        </w:rPr>
        <w:t xml:space="preserve">สยามอีสเทิร์น อินดัสเตรียล พาร์ค </w:t>
      </w:r>
      <w:r w:rsidR="00BB32DB" w:rsidRPr="008D70B1">
        <w:rPr>
          <w:rFonts w:ascii="Angsana New" w:hAnsi="Angsana New" w:hint="cs"/>
          <w:spacing w:val="-3"/>
          <w:sz w:val="32"/>
          <w:szCs w:val="32"/>
        </w:rPr>
        <w:t>60/24</w:t>
      </w:r>
      <w:r w:rsidR="00031FA3" w:rsidRPr="008D70B1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BB32DB" w:rsidRPr="008D70B1">
        <w:rPr>
          <w:rFonts w:ascii="Angsana New" w:hAnsi="Angsana New" w:hint="cs"/>
          <w:spacing w:val="-3"/>
          <w:sz w:val="32"/>
          <w:szCs w:val="32"/>
          <w:cs/>
        </w:rPr>
        <w:t>หมู่</w:t>
      </w:r>
      <w:r w:rsidR="00031FA3" w:rsidRPr="008D70B1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031FA3" w:rsidRPr="008D70B1">
        <w:rPr>
          <w:rFonts w:ascii="Angsana New" w:hAnsi="Angsana New" w:hint="cs"/>
          <w:spacing w:val="-3"/>
          <w:sz w:val="32"/>
          <w:szCs w:val="32"/>
        </w:rPr>
        <w:t>3</w:t>
      </w:r>
      <w:r w:rsidR="00031FA3" w:rsidRPr="008D70B1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BB32DB" w:rsidRPr="008D70B1">
        <w:rPr>
          <w:rFonts w:ascii="Angsana New" w:hAnsi="Angsana New" w:hint="cs"/>
          <w:spacing w:val="-3"/>
          <w:sz w:val="32"/>
          <w:szCs w:val="32"/>
          <w:cs/>
        </w:rPr>
        <w:t>ตำบลมาบยางพร อำเภอปลวกแดง จังหวัดระยอง</w:t>
      </w:r>
    </w:p>
    <w:p w14:paraId="141C395C" w14:textId="653A2A42" w:rsidR="00C56DEB" w:rsidRPr="008D70B1" w:rsidRDefault="002E036A" w:rsidP="002E036A">
      <w:pPr>
        <w:tabs>
          <w:tab w:val="left" w:pos="540"/>
        </w:tabs>
        <w:ind w:left="1526" w:right="-43" w:hanging="1526"/>
        <w:jc w:val="thaiDistribute"/>
        <w:rPr>
          <w:rFonts w:ascii="Angsana New" w:hAnsi="Angsana New"/>
          <w:spacing w:val="-3"/>
          <w:sz w:val="32"/>
          <w:szCs w:val="32"/>
        </w:rPr>
      </w:pPr>
      <w:r w:rsidRPr="008D70B1">
        <w:rPr>
          <w:rFonts w:ascii="Angsana New" w:hAnsi="Angsana New"/>
          <w:spacing w:val="-3"/>
          <w:sz w:val="32"/>
          <w:szCs w:val="32"/>
          <w:cs/>
        </w:rPr>
        <w:tab/>
      </w:r>
      <w:r w:rsidR="00C56DEB" w:rsidRPr="008D70B1">
        <w:rPr>
          <w:rFonts w:ascii="Angsana New" w:hAnsi="Angsana New" w:hint="cs"/>
          <w:spacing w:val="-3"/>
          <w:sz w:val="32"/>
          <w:szCs w:val="32"/>
          <w:cs/>
        </w:rPr>
        <w:t>โรงงาน</w:t>
      </w:r>
      <w:r w:rsidR="00C56DEB" w:rsidRPr="008D70B1">
        <w:rPr>
          <w:rFonts w:ascii="Angsana New" w:hAnsi="Angsana New" w:hint="cs"/>
          <w:spacing w:val="-3"/>
          <w:sz w:val="32"/>
          <w:szCs w:val="32"/>
        </w:rPr>
        <w:t xml:space="preserve"> </w:t>
      </w:r>
      <w:r w:rsidR="00E1475F" w:rsidRPr="008D70B1">
        <w:rPr>
          <w:rFonts w:ascii="Angsana New" w:hAnsi="Angsana New" w:hint="cs"/>
          <w:spacing w:val="-3"/>
          <w:sz w:val="32"/>
          <w:szCs w:val="32"/>
        </w:rPr>
        <w:t>2</w:t>
      </w:r>
      <w:r w:rsidR="00C56DEB" w:rsidRPr="008D70B1">
        <w:rPr>
          <w:rFonts w:ascii="Angsana New" w:hAnsi="Angsana New" w:hint="cs"/>
          <w:spacing w:val="-3"/>
          <w:sz w:val="32"/>
          <w:szCs w:val="32"/>
        </w:rPr>
        <w:t xml:space="preserve">: </w:t>
      </w:r>
      <w:r w:rsidR="00B50AE1" w:rsidRPr="008D70B1">
        <w:rPr>
          <w:rFonts w:ascii="Angsana New" w:hAnsi="Angsana New" w:hint="cs"/>
          <w:spacing w:val="-3"/>
          <w:sz w:val="32"/>
          <w:szCs w:val="32"/>
          <w:cs/>
        </w:rPr>
        <w:tab/>
      </w:r>
      <w:r w:rsidR="00C56DEB" w:rsidRPr="008D70B1">
        <w:rPr>
          <w:rFonts w:ascii="Angsana New" w:hAnsi="Angsana New" w:hint="cs"/>
          <w:spacing w:val="-3"/>
          <w:sz w:val="32"/>
          <w:szCs w:val="32"/>
          <w:cs/>
        </w:rPr>
        <w:t xml:space="preserve">สยามอีสเทิร์น อินดัสเตรียล พาร์ค </w:t>
      </w:r>
      <w:r w:rsidR="00E1475F" w:rsidRPr="008D70B1">
        <w:rPr>
          <w:rFonts w:ascii="Angsana New" w:hAnsi="Angsana New" w:hint="cs"/>
          <w:spacing w:val="-3"/>
          <w:sz w:val="32"/>
          <w:szCs w:val="32"/>
        </w:rPr>
        <w:t>60</w:t>
      </w:r>
      <w:r w:rsidR="00C56DEB" w:rsidRPr="008D70B1">
        <w:rPr>
          <w:rFonts w:ascii="Angsana New" w:hAnsi="Angsana New" w:hint="cs"/>
          <w:spacing w:val="-3"/>
          <w:sz w:val="32"/>
          <w:szCs w:val="32"/>
          <w:cs/>
        </w:rPr>
        <w:t>/</w:t>
      </w:r>
      <w:r w:rsidR="00E1475F" w:rsidRPr="008D70B1">
        <w:rPr>
          <w:rFonts w:ascii="Angsana New" w:hAnsi="Angsana New" w:hint="cs"/>
          <w:spacing w:val="-3"/>
          <w:sz w:val="32"/>
          <w:szCs w:val="32"/>
        </w:rPr>
        <w:t>91</w:t>
      </w:r>
      <w:r w:rsidR="00031FA3" w:rsidRPr="008D70B1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C56DEB" w:rsidRPr="008D70B1">
        <w:rPr>
          <w:rFonts w:ascii="Angsana New" w:hAnsi="Angsana New" w:hint="cs"/>
          <w:spacing w:val="-3"/>
          <w:sz w:val="32"/>
          <w:szCs w:val="32"/>
          <w:cs/>
        </w:rPr>
        <w:t>หมู่</w:t>
      </w:r>
      <w:r w:rsidR="00031FA3" w:rsidRPr="008D70B1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C56DEB" w:rsidRPr="008D70B1">
        <w:rPr>
          <w:rFonts w:ascii="Angsana New" w:hAnsi="Angsana New" w:hint="cs"/>
          <w:spacing w:val="-3"/>
          <w:sz w:val="32"/>
          <w:szCs w:val="32"/>
        </w:rPr>
        <w:t>3</w:t>
      </w:r>
      <w:r w:rsidR="00031FA3" w:rsidRPr="008D70B1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C56DEB" w:rsidRPr="008D70B1">
        <w:rPr>
          <w:rFonts w:ascii="Angsana New" w:hAnsi="Angsana New" w:hint="cs"/>
          <w:spacing w:val="-3"/>
          <w:sz w:val="32"/>
          <w:szCs w:val="32"/>
          <w:cs/>
        </w:rPr>
        <w:t>ตำบลมาบยางพร อำเภอปลวกแดง จังหวัดระยอง</w:t>
      </w:r>
    </w:p>
    <w:p w14:paraId="19D12DA1" w14:textId="03742270" w:rsidR="00BB32DB" w:rsidRPr="008D70B1" w:rsidRDefault="002E036A" w:rsidP="002E036A">
      <w:pPr>
        <w:tabs>
          <w:tab w:val="left" w:pos="540"/>
        </w:tabs>
        <w:ind w:left="1526" w:right="-43" w:hanging="1526"/>
        <w:jc w:val="thaiDistribute"/>
        <w:rPr>
          <w:rFonts w:ascii="Angsana New" w:hAnsi="Angsana New"/>
          <w:spacing w:val="-3"/>
          <w:sz w:val="32"/>
          <w:szCs w:val="32"/>
        </w:rPr>
      </w:pPr>
      <w:r w:rsidRPr="008D70B1">
        <w:rPr>
          <w:rFonts w:ascii="Angsana New" w:hAnsi="Angsana New"/>
          <w:spacing w:val="-3"/>
          <w:sz w:val="32"/>
          <w:szCs w:val="32"/>
          <w:cs/>
        </w:rPr>
        <w:tab/>
      </w:r>
      <w:r w:rsidR="00BB32DB" w:rsidRPr="008D70B1">
        <w:rPr>
          <w:rFonts w:ascii="Angsana New" w:hAnsi="Angsana New" w:hint="cs"/>
          <w:spacing w:val="-3"/>
          <w:sz w:val="32"/>
          <w:szCs w:val="32"/>
          <w:cs/>
        </w:rPr>
        <w:t>โรงงาน</w:t>
      </w:r>
      <w:r w:rsidR="00BB32DB" w:rsidRPr="008D70B1">
        <w:rPr>
          <w:rFonts w:ascii="Angsana New" w:hAnsi="Angsana New" w:hint="cs"/>
          <w:spacing w:val="-3"/>
          <w:sz w:val="32"/>
          <w:szCs w:val="32"/>
        </w:rPr>
        <w:t xml:space="preserve"> </w:t>
      </w:r>
      <w:r w:rsidR="00E1475F" w:rsidRPr="008D70B1">
        <w:rPr>
          <w:rFonts w:ascii="Angsana New" w:hAnsi="Angsana New" w:hint="cs"/>
          <w:spacing w:val="-3"/>
          <w:sz w:val="32"/>
          <w:szCs w:val="32"/>
        </w:rPr>
        <w:t>3</w:t>
      </w:r>
      <w:r w:rsidR="00BB32DB" w:rsidRPr="008D70B1">
        <w:rPr>
          <w:rFonts w:ascii="Angsana New" w:hAnsi="Angsana New" w:hint="cs"/>
          <w:spacing w:val="-3"/>
          <w:sz w:val="32"/>
          <w:szCs w:val="32"/>
        </w:rPr>
        <w:t xml:space="preserve">: </w:t>
      </w:r>
      <w:r w:rsidR="00B50AE1" w:rsidRPr="008D70B1">
        <w:rPr>
          <w:rFonts w:ascii="Angsana New" w:hAnsi="Angsana New" w:hint="cs"/>
          <w:spacing w:val="-3"/>
          <w:sz w:val="32"/>
          <w:szCs w:val="32"/>
          <w:cs/>
        </w:rPr>
        <w:tab/>
      </w:r>
      <w:r w:rsidR="00BB32DB" w:rsidRPr="008D70B1">
        <w:rPr>
          <w:rFonts w:ascii="Angsana New" w:hAnsi="Angsana New" w:hint="cs"/>
          <w:spacing w:val="-3"/>
          <w:sz w:val="32"/>
          <w:szCs w:val="32"/>
          <w:cs/>
        </w:rPr>
        <w:t xml:space="preserve">สยามอีสเทิร์น อินดัสเตรียล พาร์ค </w:t>
      </w:r>
      <w:r w:rsidR="00E1475F" w:rsidRPr="008D70B1">
        <w:rPr>
          <w:rFonts w:ascii="Angsana New" w:hAnsi="Angsana New" w:hint="cs"/>
          <w:spacing w:val="-3"/>
          <w:sz w:val="32"/>
          <w:szCs w:val="32"/>
        </w:rPr>
        <w:t>60</w:t>
      </w:r>
      <w:r w:rsidR="00BB32DB" w:rsidRPr="008D70B1">
        <w:rPr>
          <w:rFonts w:ascii="Angsana New" w:hAnsi="Angsana New" w:hint="cs"/>
          <w:spacing w:val="-3"/>
          <w:sz w:val="32"/>
          <w:szCs w:val="32"/>
          <w:cs/>
        </w:rPr>
        <w:t>/</w:t>
      </w:r>
      <w:r w:rsidR="00E1475F" w:rsidRPr="008D70B1">
        <w:rPr>
          <w:rFonts w:ascii="Angsana New" w:hAnsi="Angsana New" w:hint="cs"/>
          <w:spacing w:val="-3"/>
          <w:sz w:val="32"/>
          <w:szCs w:val="32"/>
        </w:rPr>
        <w:t>109</w:t>
      </w:r>
      <w:r w:rsidR="00031FA3" w:rsidRPr="008D70B1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BB32DB" w:rsidRPr="008D70B1">
        <w:rPr>
          <w:rFonts w:ascii="Angsana New" w:hAnsi="Angsana New" w:hint="cs"/>
          <w:spacing w:val="-3"/>
          <w:sz w:val="32"/>
          <w:szCs w:val="32"/>
          <w:cs/>
        </w:rPr>
        <w:t>หมู่</w:t>
      </w:r>
      <w:r w:rsidR="00031FA3" w:rsidRPr="008D70B1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BB32DB" w:rsidRPr="008D70B1">
        <w:rPr>
          <w:rFonts w:ascii="Angsana New" w:hAnsi="Angsana New" w:hint="cs"/>
          <w:spacing w:val="-3"/>
          <w:sz w:val="32"/>
          <w:szCs w:val="32"/>
        </w:rPr>
        <w:t>3</w:t>
      </w:r>
      <w:r w:rsidR="00031FA3" w:rsidRPr="008D70B1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BB32DB" w:rsidRPr="008D70B1">
        <w:rPr>
          <w:rFonts w:ascii="Angsana New" w:hAnsi="Angsana New" w:hint="cs"/>
          <w:spacing w:val="-3"/>
          <w:sz w:val="32"/>
          <w:szCs w:val="32"/>
          <w:cs/>
        </w:rPr>
        <w:t>ตำบลมาบยางพร อำเภอปลวกแดง จังหวัดระยอง</w:t>
      </w:r>
    </w:p>
    <w:p w14:paraId="08D03D9A" w14:textId="77777777" w:rsidR="009E0F87" w:rsidRPr="008D70B1" w:rsidRDefault="009E0F87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t>2.</w:t>
      </w:r>
      <w:r w:rsidRPr="008D70B1">
        <w:rPr>
          <w:rFonts w:ascii="Angsana New" w:hAnsi="Angsana New" w:hint="cs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37D7F4B1" w14:textId="76152E97" w:rsidR="009E0F87" w:rsidRPr="008D70B1" w:rsidRDefault="009E0F87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 w:hint="cs"/>
          <w:sz w:val="32"/>
          <w:szCs w:val="32"/>
        </w:rPr>
        <w:t>2.1</w:t>
      </w:r>
      <w:r w:rsidRPr="008D70B1">
        <w:rPr>
          <w:rFonts w:ascii="Angsana New" w:hAnsi="Angsana New" w:hint="cs"/>
          <w:sz w:val="32"/>
          <w:szCs w:val="32"/>
        </w:rPr>
        <w:tab/>
      </w:r>
      <w:r w:rsidR="00850D3A" w:rsidRPr="008D70B1">
        <w:rPr>
          <w:rFonts w:ascii="Angsana New" w:hAnsi="Angsana New" w:hint="cs"/>
          <w:sz w:val="32"/>
          <w:szCs w:val="32"/>
          <w:cs/>
        </w:rPr>
        <w:t>งบการเงินนี้จัดทำขึ้นตาม</w:t>
      </w:r>
      <w:r w:rsidR="00087A27" w:rsidRPr="008D70B1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</w:t>
      </w:r>
      <w:r w:rsidR="00850D3A" w:rsidRPr="008D70B1">
        <w:rPr>
          <w:rFonts w:ascii="Angsana New" w:hAnsi="Angsana New" w:hint="cs"/>
          <w:sz w:val="32"/>
          <w:szCs w:val="32"/>
          <w:cs/>
        </w:rPr>
        <w:t>ที่กำหนดในพระราชบัญญัติวิชาชีพบัญชี</w:t>
      </w:r>
      <w:r w:rsidR="009D6E58" w:rsidRPr="008D70B1">
        <w:rPr>
          <w:rFonts w:ascii="Angsana New" w:hAnsi="Angsana New" w:hint="cs"/>
          <w:sz w:val="32"/>
          <w:szCs w:val="32"/>
        </w:rPr>
        <w:t xml:space="preserve">                  </w:t>
      </w:r>
      <w:r w:rsidR="00850D3A" w:rsidRPr="008D70B1">
        <w:rPr>
          <w:rFonts w:ascii="Angsana New" w:hAnsi="Angsana New" w:hint="cs"/>
          <w:sz w:val="32"/>
          <w:szCs w:val="32"/>
          <w:cs/>
        </w:rPr>
        <w:t xml:space="preserve"> พ</w:t>
      </w:r>
      <w:r w:rsidR="00850D3A" w:rsidRPr="008D70B1">
        <w:rPr>
          <w:rFonts w:ascii="Angsana New" w:hAnsi="Angsana New" w:hint="cs"/>
          <w:sz w:val="32"/>
          <w:szCs w:val="32"/>
        </w:rPr>
        <w:t>.</w:t>
      </w:r>
      <w:r w:rsidR="00850D3A" w:rsidRPr="008D70B1">
        <w:rPr>
          <w:rFonts w:ascii="Angsana New" w:hAnsi="Angsana New" w:hint="cs"/>
          <w:sz w:val="32"/>
          <w:szCs w:val="32"/>
          <w:cs/>
        </w:rPr>
        <w:t>ศ</w:t>
      </w:r>
      <w:r w:rsidR="00850D3A" w:rsidRPr="008D70B1">
        <w:rPr>
          <w:rFonts w:ascii="Angsana New" w:hAnsi="Angsana New" w:hint="cs"/>
          <w:sz w:val="32"/>
          <w:szCs w:val="32"/>
        </w:rPr>
        <w:t>. 2547</w:t>
      </w:r>
      <w:r w:rsidR="00FC4F56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850D3A" w:rsidRPr="008D70B1">
        <w:rPr>
          <w:rFonts w:ascii="Angsana New" w:hAnsi="Angsana New" w:hint="cs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="00850D3A" w:rsidRPr="008D70B1">
        <w:rPr>
          <w:rFonts w:ascii="Angsana New" w:hAnsi="Angsana New" w:hint="cs"/>
          <w:sz w:val="32"/>
          <w:szCs w:val="32"/>
        </w:rPr>
        <w:t>.</w:t>
      </w:r>
      <w:r w:rsidR="00850D3A" w:rsidRPr="008D70B1">
        <w:rPr>
          <w:rFonts w:ascii="Angsana New" w:hAnsi="Angsana New" w:hint="cs"/>
          <w:sz w:val="32"/>
          <w:szCs w:val="32"/>
          <w:cs/>
        </w:rPr>
        <w:t>ศ</w:t>
      </w:r>
      <w:r w:rsidR="00850D3A" w:rsidRPr="008D70B1">
        <w:rPr>
          <w:rFonts w:ascii="Angsana New" w:hAnsi="Angsana New" w:hint="cs"/>
          <w:sz w:val="32"/>
          <w:szCs w:val="32"/>
        </w:rPr>
        <w:t>. 2543</w:t>
      </w:r>
    </w:p>
    <w:p w14:paraId="72D30988" w14:textId="77777777" w:rsidR="009E0F87" w:rsidRPr="008D70B1" w:rsidRDefault="009E0F87" w:rsidP="001A5AB8">
      <w:pPr>
        <w:tabs>
          <w:tab w:val="left" w:pos="144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 w:hint="cs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</w:t>
      </w:r>
      <w:r w:rsidR="00D95C0C" w:rsidRPr="008D70B1">
        <w:rPr>
          <w:rFonts w:ascii="Angsana New" w:hAnsi="Angsana New" w:hint="cs"/>
          <w:sz w:val="32"/>
          <w:szCs w:val="32"/>
        </w:rPr>
        <w:t xml:space="preserve">     </w:t>
      </w:r>
      <w:r w:rsidR="009D6E58" w:rsidRPr="008D70B1">
        <w:rPr>
          <w:rFonts w:ascii="Angsana New" w:hAnsi="Angsana New" w:hint="cs"/>
          <w:sz w:val="32"/>
          <w:szCs w:val="32"/>
        </w:rPr>
        <w:t xml:space="preserve">                  </w:t>
      </w:r>
      <w:r w:rsidRPr="008D70B1">
        <w:rPr>
          <w:rFonts w:ascii="Angsana New" w:hAnsi="Angsana New" w:hint="cs"/>
          <w:sz w:val="32"/>
          <w:szCs w:val="32"/>
          <w:cs/>
        </w:rPr>
        <w:t>ฉบับภาษาอังกฤษแปลจากงบการเงินฉบับภาษาไทย</w:t>
      </w:r>
      <w:r w:rsidR="009D31F3" w:rsidRPr="008D70B1">
        <w:rPr>
          <w:rFonts w:ascii="Angsana New" w:hAnsi="Angsana New" w:hint="cs"/>
          <w:sz w:val="32"/>
          <w:szCs w:val="32"/>
          <w:cs/>
        </w:rPr>
        <w:t>นี้</w:t>
      </w:r>
    </w:p>
    <w:p w14:paraId="2521A171" w14:textId="77777777" w:rsidR="009E0F87" w:rsidRPr="008D70B1" w:rsidRDefault="009E0F87" w:rsidP="001A5AB8">
      <w:pPr>
        <w:tabs>
          <w:tab w:val="left" w:pos="144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  <w:cs/>
        </w:rPr>
      </w:pPr>
      <w:r w:rsidRPr="008D70B1">
        <w:rPr>
          <w:rFonts w:ascii="Angsana New" w:hAnsi="Angsana New" w:hint="cs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3E969F49" w14:textId="77777777" w:rsidR="002E036A" w:rsidRPr="008D70B1" w:rsidRDefault="002E036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br w:type="page"/>
      </w:r>
    </w:p>
    <w:p w14:paraId="163B296C" w14:textId="6FF5AA64" w:rsidR="009E0F87" w:rsidRPr="008D70B1" w:rsidRDefault="009E0F87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 w:hint="cs"/>
          <w:sz w:val="32"/>
          <w:szCs w:val="32"/>
        </w:rPr>
        <w:lastRenderedPageBreak/>
        <w:t>2.2</w:t>
      </w:r>
      <w:r w:rsidRPr="008D70B1">
        <w:rPr>
          <w:rFonts w:ascii="Angsana New" w:hAnsi="Angsana New" w:hint="cs"/>
          <w:sz w:val="32"/>
          <w:szCs w:val="32"/>
        </w:rPr>
        <w:tab/>
      </w:r>
      <w:r w:rsidRPr="008D70B1">
        <w:rPr>
          <w:rFonts w:ascii="Angsana New" w:hAnsi="Angsana New" w:hint="cs"/>
          <w:sz w:val="32"/>
          <w:szCs w:val="32"/>
          <w:cs/>
        </w:rPr>
        <w:t>เกณฑ์ในการจัดทำงบการเงินรวม</w:t>
      </w:r>
    </w:p>
    <w:p w14:paraId="76B0BEA4" w14:textId="51A77503" w:rsidR="009E0F87" w:rsidRPr="008D70B1" w:rsidRDefault="009E0F87" w:rsidP="002E036A">
      <w:pPr>
        <w:spacing w:before="120" w:after="120"/>
        <w:ind w:left="900" w:right="-50" w:hanging="36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8D70B1">
        <w:rPr>
          <w:rFonts w:ascii="Angsana New" w:hAnsi="Angsana New" w:hint="cs"/>
          <w:sz w:val="32"/>
          <w:szCs w:val="32"/>
          <w:cs/>
        </w:rPr>
        <w:t>ก)</w:t>
      </w:r>
      <w:r w:rsidRPr="008D70B1">
        <w:rPr>
          <w:rFonts w:ascii="Angsana New" w:hAnsi="Angsana New" w:hint="cs"/>
          <w:sz w:val="32"/>
          <w:szCs w:val="32"/>
          <w:cs/>
          <w:lang w:val="th-TH"/>
        </w:rPr>
        <w:tab/>
        <w:t xml:space="preserve">งบการเงินรวมนี้ได้จัดทำขึ้นโดยรวมงบการเงินของบริษัท </w:t>
      </w:r>
      <w:r w:rsidRPr="008D70B1">
        <w:rPr>
          <w:rFonts w:ascii="Angsana New" w:hAnsi="Angsana New" w:hint="cs"/>
          <w:spacing w:val="-3"/>
          <w:sz w:val="32"/>
          <w:szCs w:val="32"/>
          <w:cs/>
        </w:rPr>
        <w:t xml:space="preserve">โพลีเพล็กซ์ (ประเทศไทย) จำกัด (มหาชน) </w:t>
      </w:r>
      <w:r w:rsidRPr="008D70B1">
        <w:rPr>
          <w:rFonts w:ascii="Angsana New" w:hAnsi="Angsana New" w:hint="cs"/>
          <w:sz w:val="32"/>
          <w:szCs w:val="32"/>
          <w:cs/>
          <w:lang w:val="th-TH"/>
        </w:rPr>
        <w:t>(ซึ่งต่อไปนี้เรียกว่า “บริษัท</w:t>
      </w:r>
      <w:r w:rsidRPr="008D70B1">
        <w:rPr>
          <w:rFonts w:ascii="Angsana New" w:hAnsi="Angsana New" w:hint="cs"/>
          <w:sz w:val="32"/>
          <w:szCs w:val="32"/>
          <w:cs/>
        </w:rPr>
        <w:t>ฯ</w:t>
      </w:r>
      <w:r w:rsidRPr="008D70B1">
        <w:rPr>
          <w:rFonts w:ascii="Angsana New" w:hAnsi="Angsana New" w:hint="cs"/>
          <w:sz w:val="32"/>
          <w:szCs w:val="32"/>
          <w:cs/>
          <w:lang w:val="th-TH"/>
        </w:rPr>
        <w:t>”)</w:t>
      </w:r>
      <w:r w:rsidR="006075BE" w:rsidRPr="008D70B1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8D70B1">
        <w:rPr>
          <w:rFonts w:ascii="Angsana New" w:hAnsi="Angsana New" w:hint="cs"/>
          <w:sz w:val="32"/>
          <w:szCs w:val="32"/>
          <w:cs/>
          <w:lang w:val="th-TH"/>
        </w:rPr>
        <w:t>และบริษัทย่อย</w:t>
      </w:r>
      <w:r w:rsidR="00C73364" w:rsidRPr="008D70B1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C73364" w:rsidRPr="008D70B1">
        <w:rPr>
          <w:rFonts w:ascii="Angsana New" w:hAnsi="Angsana New"/>
          <w:sz w:val="32"/>
          <w:szCs w:val="32"/>
          <w:cs/>
          <w:lang w:val="th-TH"/>
        </w:rPr>
        <w:t>(รวมเรียกว่า “กลุ่มบริษัท”)</w:t>
      </w:r>
      <w:r w:rsidRPr="008D70B1">
        <w:rPr>
          <w:rFonts w:ascii="Angsana New" w:hAnsi="Angsana New" w:hint="cs"/>
          <w:sz w:val="32"/>
          <w:szCs w:val="32"/>
          <w:cs/>
          <w:lang w:val="th-TH"/>
        </w:rPr>
        <w:t xml:space="preserve"> ดังต่อไปนี้</w:t>
      </w:r>
    </w:p>
    <w:tbl>
      <w:tblPr>
        <w:tblW w:w="894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3870"/>
        <w:gridCol w:w="2160"/>
        <w:gridCol w:w="1170"/>
        <w:gridCol w:w="870"/>
        <w:gridCol w:w="870"/>
      </w:tblGrid>
      <w:tr w:rsidR="00850D3A" w:rsidRPr="008D70B1" w14:paraId="7A4D27CA" w14:textId="77777777" w:rsidTr="002E036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E926F" w14:textId="77777777" w:rsidR="00850D3A" w:rsidRPr="008D70B1" w:rsidRDefault="00850D3A" w:rsidP="002E036A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s/>
                <w:lang w:val="th-TH"/>
              </w:rPr>
            </w:pPr>
            <w:r w:rsidRPr="008D70B1">
              <w:rPr>
                <w:rFonts w:ascii="Angsana New" w:hAnsi="Angsana New" w:hint="cs"/>
                <w:cs/>
                <w:lang w:val="th-TH"/>
              </w:rPr>
              <w:t>ชื่อบริษัท</w:t>
            </w:r>
            <w:r w:rsidR="009D25B1" w:rsidRPr="008D70B1">
              <w:rPr>
                <w:rFonts w:ascii="Angsana New" w:hAnsi="Angsana New" w:hint="cs"/>
                <w:cs/>
                <w:lang w:val="th-TH"/>
              </w:rPr>
              <w:t>ย่อย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4AC13" w14:textId="77777777" w:rsidR="00850D3A" w:rsidRPr="008D70B1" w:rsidRDefault="00850D3A" w:rsidP="002E036A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s/>
                <w:lang w:val="th-TH"/>
              </w:rPr>
            </w:pPr>
            <w:r w:rsidRPr="008D70B1">
              <w:rPr>
                <w:rFonts w:ascii="Angsana New" w:hAnsi="Angsana New" w:hint="cs"/>
                <w:cs/>
                <w:lang w:val="th-TH"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A4991" w14:textId="77777777" w:rsidR="00850D3A" w:rsidRPr="008D70B1" w:rsidRDefault="00850D3A" w:rsidP="002E036A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s/>
                <w:lang w:val="th-TH"/>
              </w:rPr>
            </w:pPr>
            <w:r w:rsidRPr="008D70B1">
              <w:rPr>
                <w:rFonts w:ascii="Angsana New" w:hAnsi="Angsana New" w:hint="cs"/>
                <w:cs/>
                <w:lang w:val="th-TH"/>
              </w:rPr>
              <w:t>จัดตั้งขึ้นในประเทศ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51278" w14:textId="77777777" w:rsidR="00D5045A" w:rsidRPr="008D70B1" w:rsidRDefault="00850D3A" w:rsidP="002E036A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s/>
                <w:lang w:val="th-TH"/>
              </w:rPr>
            </w:pPr>
            <w:r w:rsidRPr="008D70B1">
              <w:rPr>
                <w:rFonts w:ascii="Angsana New" w:hAnsi="Angsana New" w:hint="cs"/>
                <w:cs/>
                <w:lang w:val="th-TH"/>
              </w:rPr>
              <w:t>อัตราร้อยละของ</w:t>
            </w:r>
          </w:p>
          <w:p w14:paraId="3EA27AC8" w14:textId="77777777" w:rsidR="00850D3A" w:rsidRPr="008D70B1" w:rsidRDefault="00850D3A" w:rsidP="002E036A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s/>
                <w:lang w:val="th-TH"/>
              </w:rPr>
            </w:pPr>
            <w:r w:rsidRPr="008D70B1">
              <w:rPr>
                <w:rFonts w:ascii="Angsana New" w:hAnsi="Angsana New" w:hint="cs"/>
                <w:cs/>
                <w:lang w:val="th-TH"/>
              </w:rPr>
              <w:t>การถือหุ้น</w:t>
            </w:r>
          </w:p>
        </w:tc>
      </w:tr>
      <w:tr w:rsidR="001C3AAA" w:rsidRPr="008D70B1" w14:paraId="1B633847" w14:textId="77777777" w:rsidTr="002E036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CFC681D" w14:textId="77777777" w:rsidR="001C3AAA" w:rsidRPr="008D70B1" w:rsidRDefault="001C3AAA" w:rsidP="002E036A">
            <w:pPr>
              <w:ind w:right="-50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A332AED" w14:textId="77777777" w:rsidR="001C3AAA" w:rsidRPr="008D70B1" w:rsidRDefault="001C3AAA" w:rsidP="002E036A">
            <w:pPr>
              <w:ind w:right="-50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802B2D2" w14:textId="77777777" w:rsidR="001C3AAA" w:rsidRPr="008D70B1" w:rsidRDefault="001C3AAA" w:rsidP="002E036A">
            <w:pPr>
              <w:ind w:right="-50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3A92EB58" w14:textId="14311CAF" w:rsidR="001C3AAA" w:rsidRPr="008D70B1" w:rsidRDefault="00574570" w:rsidP="002E036A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2568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315B6CA1" w14:textId="24623DE1" w:rsidR="001C3AAA" w:rsidRPr="008D70B1" w:rsidRDefault="00574570" w:rsidP="002E036A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</w:tr>
      <w:tr w:rsidR="001C3AAA" w:rsidRPr="008D70B1" w14:paraId="7AF6CE1D" w14:textId="77777777" w:rsidTr="002E036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872C2D3" w14:textId="77777777" w:rsidR="001C3AAA" w:rsidRPr="008D70B1" w:rsidRDefault="001C3AAA" w:rsidP="002E036A">
            <w:pPr>
              <w:ind w:right="-50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5A8F9FB" w14:textId="77777777" w:rsidR="001C3AAA" w:rsidRPr="008D70B1" w:rsidRDefault="001C3AAA" w:rsidP="002E036A">
            <w:pPr>
              <w:ind w:right="-50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E8B1083" w14:textId="77777777" w:rsidR="001C3AAA" w:rsidRPr="008D70B1" w:rsidRDefault="001C3AAA" w:rsidP="002E036A">
            <w:pPr>
              <w:ind w:right="-50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68055504" w14:textId="77777777" w:rsidR="001C3AAA" w:rsidRPr="008D70B1" w:rsidRDefault="001C3AAA" w:rsidP="002E036A">
            <w:pPr>
              <w:ind w:right="-50"/>
              <w:jc w:val="center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ร้อยละ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2F9B7C28" w14:textId="77777777" w:rsidR="001C3AAA" w:rsidRPr="008D70B1" w:rsidRDefault="001C3AAA" w:rsidP="002E036A">
            <w:pPr>
              <w:ind w:right="-50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>ร้อยละ</w:t>
            </w:r>
          </w:p>
        </w:tc>
      </w:tr>
      <w:tr w:rsidR="00F32821" w:rsidRPr="008D70B1" w14:paraId="5C684EE3" w14:textId="77777777" w:rsidTr="002E036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94E2897" w14:textId="77777777" w:rsidR="00F32821" w:rsidRPr="008D70B1" w:rsidRDefault="00F32821" w:rsidP="00F32821">
            <w:pPr>
              <w:ind w:left="165" w:right="-50" w:hanging="165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>บริษัท อีโคบลู จำกัด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6782502" w14:textId="77777777" w:rsidR="00F32821" w:rsidRPr="008D70B1" w:rsidRDefault="00F32821" w:rsidP="00F32821">
            <w:pPr>
              <w:ind w:left="165" w:right="-50" w:hanging="165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ผลิตและจำหน่ายผลิตภัณฑ์พลาสติกรีไซเคิล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A30BD1A" w14:textId="77777777" w:rsidR="00F32821" w:rsidRPr="008D70B1" w:rsidRDefault="00F32821" w:rsidP="00F32821">
            <w:pPr>
              <w:tabs>
                <w:tab w:val="left" w:pos="1440"/>
              </w:tabs>
              <w:ind w:right="-50"/>
              <w:jc w:val="center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3AD3868E" w14:textId="237B7B00" w:rsidR="00F32821" w:rsidRPr="008D70B1" w:rsidRDefault="00F32821" w:rsidP="00F32821">
            <w:pPr>
              <w:tabs>
                <w:tab w:val="decimal" w:pos="378"/>
              </w:tabs>
              <w:ind w:right="-50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/>
              </w:rPr>
              <w:t>66.50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5FDDD604" w14:textId="5F30397B" w:rsidR="00F32821" w:rsidRPr="008D70B1" w:rsidRDefault="00F32821" w:rsidP="00F32821">
            <w:pPr>
              <w:tabs>
                <w:tab w:val="decimal" w:pos="378"/>
              </w:tabs>
              <w:ind w:right="-50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/>
              </w:rPr>
              <w:t>66.50</w:t>
            </w:r>
          </w:p>
        </w:tc>
      </w:tr>
      <w:tr w:rsidR="00F32821" w:rsidRPr="008D70B1" w14:paraId="23084595" w14:textId="77777777" w:rsidTr="002E036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8A748D6" w14:textId="77777777" w:rsidR="00F32821" w:rsidRPr="008D70B1" w:rsidRDefault="00F32821" w:rsidP="00F32821">
            <w:pPr>
              <w:ind w:left="165" w:right="-50" w:hanging="165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</w:rPr>
              <w:t>Polyplex (Singapore)</w:t>
            </w:r>
            <w:r w:rsidRPr="008D70B1">
              <w:rPr>
                <w:rFonts w:ascii="Angsana New" w:hAnsi="Angsana New" w:hint="cs"/>
                <w:cs/>
              </w:rPr>
              <w:t xml:space="preserve"> </w:t>
            </w:r>
            <w:r w:rsidRPr="008D70B1">
              <w:rPr>
                <w:rFonts w:ascii="Angsana New" w:hAnsi="Angsana New" w:hint="cs"/>
              </w:rPr>
              <w:t>Pte. Ltd.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4A20293" w14:textId="77777777" w:rsidR="00F32821" w:rsidRPr="008D70B1" w:rsidRDefault="00F32821" w:rsidP="00F32821">
            <w:pPr>
              <w:ind w:left="165" w:right="-50" w:hanging="165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บริษัทเพื่อการลงทุน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6498A28" w14:textId="77777777" w:rsidR="00F32821" w:rsidRPr="008D70B1" w:rsidRDefault="00F32821" w:rsidP="00F32821">
            <w:pPr>
              <w:tabs>
                <w:tab w:val="left" w:pos="1440"/>
              </w:tabs>
              <w:ind w:right="-50"/>
              <w:jc w:val="center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สาธารณรัฐสิงคโปร์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0E4608AF" w14:textId="532A6D31" w:rsidR="00F32821" w:rsidRPr="008D70B1" w:rsidRDefault="00F32821" w:rsidP="00F32821">
            <w:pPr>
              <w:tabs>
                <w:tab w:val="decimal" w:pos="378"/>
              </w:tabs>
              <w:ind w:right="-50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/>
              </w:rPr>
              <w:t>100.00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2FC7E77C" w14:textId="78B548A0" w:rsidR="00F32821" w:rsidRPr="008D70B1" w:rsidRDefault="00F32821" w:rsidP="00F32821">
            <w:pPr>
              <w:tabs>
                <w:tab w:val="decimal" w:pos="378"/>
              </w:tabs>
              <w:ind w:right="-50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/>
              </w:rPr>
              <w:t>100.00</w:t>
            </w:r>
          </w:p>
        </w:tc>
      </w:tr>
      <w:tr w:rsidR="00F32821" w:rsidRPr="008D70B1" w14:paraId="2CA3D58F" w14:textId="77777777" w:rsidTr="002E036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F622E30" w14:textId="77777777" w:rsidR="00F32821" w:rsidRPr="008D70B1" w:rsidRDefault="00F32821" w:rsidP="00F32821">
            <w:pPr>
              <w:ind w:left="165" w:right="-50" w:hanging="165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</w:rPr>
              <w:t>Polyplex America Holdings Inc.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4929EBC" w14:textId="77777777" w:rsidR="00F32821" w:rsidRPr="008D70B1" w:rsidRDefault="00F32821" w:rsidP="00F32821">
            <w:pPr>
              <w:ind w:left="165" w:right="-50" w:hanging="165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บริษัทเพื่อการลงทุน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7E06E15" w14:textId="77777777" w:rsidR="00F32821" w:rsidRPr="008D70B1" w:rsidRDefault="00F32821" w:rsidP="00F32821">
            <w:pPr>
              <w:tabs>
                <w:tab w:val="left" w:pos="1440"/>
              </w:tabs>
              <w:ind w:right="-50"/>
              <w:jc w:val="center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สหรัฐอเมริกา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07EC0907" w14:textId="1DABC180" w:rsidR="00F32821" w:rsidRPr="008D70B1" w:rsidRDefault="00F32821" w:rsidP="00F32821">
            <w:pPr>
              <w:tabs>
                <w:tab w:val="decimal" w:pos="378"/>
              </w:tabs>
              <w:ind w:right="-50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/>
              </w:rPr>
              <w:t>100.00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05230C84" w14:textId="45B229D6" w:rsidR="00F32821" w:rsidRPr="008D70B1" w:rsidRDefault="00F32821" w:rsidP="00F32821">
            <w:pPr>
              <w:tabs>
                <w:tab w:val="decimal" w:pos="378"/>
              </w:tabs>
              <w:ind w:right="-50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/>
              </w:rPr>
              <w:t>100.00</w:t>
            </w:r>
          </w:p>
        </w:tc>
      </w:tr>
      <w:tr w:rsidR="00F32821" w:rsidRPr="008D70B1" w14:paraId="24421805" w14:textId="77777777" w:rsidTr="002E036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4448BDE" w14:textId="77777777" w:rsidR="00F32821" w:rsidRPr="008D70B1" w:rsidRDefault="00F32821" w:rsidP="00F32821">
            <w:pPr>
              <w:ind w:left="165" w:right="-50" w:hanging="165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</w:rPr>
              <w:t>Polyplex Europe B.V.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4B690F9" w14:textId="77777777" w:rsidR="00F32821" w:rsidRPr="008D70B1" w:rsidRDefault="00F32821" w:rsidP="00F32821">
            <w:pPr>
              <w:ind w:left="165" w:right="-50" w:hanging="165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จำหน่ายฟิล์มพลาสติก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AE48BAF" w14:textId="77777777" w:rsidR="00F32821" w:rsidRPr="008D70B1" w:rsidRDefault="00F32821" w:rsidP="00F32821">
            <w:pPr>
              <w:tabs>
                <w:tab w:val="left" w:pos="1440"/>
              </w:tabs>
              <w:ind w:right="-50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>เนเธอร์แลนด์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4CCF695A" w14:textId="612B1707" w:rsidR="00F32821" w:rsidRPr="008D70B1" w:rsidRDefault="00F32821" w:rsidP="00F32821">
            <w:pPr>
              <w:tabs>
                <w:tab w:val="decimal" w:pos="378"/>
              </w:tabs>
              <w:ind w:right="-50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/>
              </w:rPr>
              <w:t>100.00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4C09850D" w14:textId="7DBA1315" w:rsidR="00F32821" w:rsidRPr="008D70B1" w:rsidRDefault="00F32821" w:rsidP="00F32821">
            <w:pPr>
              <w:tabs>
                <w:tab w:val="decimal" w:pos="378"/>
              </w:tabs>
              <w:ind w:right="-50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/>
              </w:rPr>
              <w:t>100.00</w:t>
            </w:r>
          </w:p>
        </w:tc>
      </w:tr>
      <w:tr w:rsidR="00F32821" w:rsidRPr="008D70B1" w14:paraId="761D5FE0" w14:textId="77777777" w:rsidTr="002E036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6A0388F" w14:textId="77777777" w:rsidR="00F32821" w:rsidRPr="008D70B1" w:rsidRDefault="00F32821" w:rsidP="00F32821">
            <w:pPr>
              <w:ind w:left="165" w:right="-50" w:hanging="165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</w:rPr>
              <w:t>PT. Polyplex Films Indonesia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BA67708" w14:textId="77777777" w:rsidR="00F32821" w:rsidRPr="008D70B1" w:rsidRDefault="00F32821" w:rsidP="00F32821">
            <w:pPr>
              <w:ind w:left="165" w:right="-50" w:hanging="165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ผลิตและจำหน่ายโพลีเอสเตอร์ฟิล์ม</w:t>
            </w:r>
            <w:r w:rsidRPr="008D70B1">
              <w:rPr>
                <w:rFonts w:ascii="Angsana New" w:hAnsi="Angsana New" w:hint="cs"/>
              </w:rPr>
              <w:t xml:space="preserve"> </w:t>
            </w:r>
            <w:r w:rsidRPr="008D70B1">
              <w:rPr>
                <w:rFonts w:ascii="Angsana New" w:hAnsi="Angsana New" w:hint="cs"/>
                <w:cs/>
              </w:rPr>
              <w:t>และเม็ดพลาสติก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C312068" w14:textId="77777777" w:rsidR="00F32821" w:rsidRPr="008D70B1" w:rsidRDefault="00F32821" w:rsidP="00F32821">
            <w:pPr>
              <w:tabs>
                <w:tab w:val="left" w:pos="1440"/>
              </w:tabs>
              <w:ind w:right="-50"/>
              <w:jc w:val="center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สาธารณรัฐอินโดนีเซีย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63B51FF4" w14:textId="4D1F44FA" w:rsidR="00F32821" w:rsidRPr="008D70B1" w:rsidRDefault="00F32821" w:rsidP="00F32821">
            <w:pPr>
              <w:tabs>
                <w:tab w:val="decimal" w:pos="378"/>
              </w:tabs>
              <w:ind w:right="-50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99.99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3697BC3E" w14:textId="181E4AEC" w:rsidR="00F32821" w:rsidRPr="008D70B1" w:rsidRDefault="00F32821" w:rsidP="00F32821">
            <w:pPr>
              <w:tabs>
                <w:tab w:val="decimal" w:pos="378"/>
              </w:tabs>
              <w:ind w:right="-50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99.99</w:t>
            </w:r>
          </w:p>
        </w:tc>
      </w:tr>
      <w:tr w:rsidR="00F32821" w:rsidRPr="008D70B1" w14:paraId="63BC1E16" w14:textId="77777777" w:rsidTr="002E036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FF40DE8" w14:textId="77777777" w:rsidR="00F32821" w:rsidRPr="008D70B1" w:rsidRDefault="00F32821" w:rsidP="00F32821">
            <w:pPr>
              <w:ind w:left="165" w:right="-50" w:hanging="165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</w:rPr>
              <w:t>Polyplex Europa Polyester</w:t>
            </w:r>
            <w:r w:rsidRPr="008D70B1">
              <w:rPr>
                <w:rFonts w:ascii="Angsana New" w:hAnsi="Angsana New" w:hint="cs"/>
                <w:cs/>
              </w:rPr>
              <w:t xml:space="preserve"> </w:t>
            </w:r>
            <w:r w:rsidRPr="008D70B1">
              <w:rPr>
                <w:rFonts w:ascii="Angsana New" w:hAnsi="Angsana New" w:hint="cs"/>
              </w:rPr>
              <w:t xml:space="preserve">Film Sanayi Ve Ticaret </w:t>
            </w:r>
            <w:proofErr w:type="spellStart"/>
            <w:r w:rsidRPr="008D70B1">
              <w:rPr>
                <w:rFonts w:ascii="Angsana New" w:hAnsi="Angsana New" w:hint="cs"/>
              </w:rPr>
              <w:t>Anonim</w:t>
            </w:r>
            <w:proofErr w:type="spellEnd"/>
            <w:r w:rsidRPr="008D70B1">
              <w:rPr>
                <w:rFonts w:ascii="Angsana New" w:hAnsi="Angsana New" w:hint="cs"/>
              </w:rPr>
              <w:t xml:space="preserve"> </w:t>
            </w:r>
            <w:proofErr w:type="spellStart"/>
            <w:r w:rsidRPr="008D70B1">
              <w:rPr>
                <w:rFonts w:ascii="Angsana New" w:hAnsi="Angsana New" w:hint="cs"/>
              </w:rPr>
              <w:t>Sirketi</w:t>
            </w:r>
            <w:proofErr w:type="spellEnd"/>
            <w:r w:rsidRPr="008D70B1">
              <w:rPr>
                <w:rFonts w:ascii="Angsana New" w:hAnsi="Angsana New" w:hint="cs"/>
              </w:rPr>
              <w:t xml:space="preserve"> </w:t>
            </w:r>
            <w:r w:rsidRPr="008D70B1">
              <w:rPr>
                <w:rFonts w:ascii="Angsana New" w:hAnsi="Angsana New" w:hint="cs"/>
                <w:cs/>
              </w:rPr>
              <w:t xml:space="preserve">(ถือหุ้นร้อยละ </w:t>
            </w:r>
            <w:r w:rsidRPr="008D70B1">
              <w:rPr>
                <w:rFonts w:ascii="Angsana New" w:hAnsi="Angsana New" w:hint="cs"/>
              </w:rPr>
              <w:t>100</w:t>
            </w:r>
            <w:r w:rsidRPr="008D70B1">
              <w:rPr>
                <w:rFonts w:ascii="Angsana New" w:hAnsi="Angsana New" w:hint="cs"/>
                <w:cs/>
              </w:rPr>
              <w:t xml:space="preserve"> โดย </w:t>
            </w:r>
            <w:r w:rsidRPr="008D70B1">
              <w:rPr>
                <w:rFonts w:ascii="Angsana New" w:hAnsi="Angsana New" w:hint="cs"/>
              </w:rPr>
              <w:t>Polyplex (Singapore) Pte. Ltd.</w:t>
            </w:r>
            <w:r w:rsidRPr="008D70B1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0C66F19" w14:textId="77777777" w:rsidR="00F32821" w:rsidRPr="008D70B1" w:rsidRDefault="00F32821" w:rsidP="00F32821">
            <w:pPr>
              <w:ind w:left="165" w:right="-50" w:hanging="165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ผลิตและจำหน่ายโพลีเอสเตอร์ฟิล์ม</w:t>
            </w:r>
            <w:r w:rsidRPr="008D70B1">
              <w:rPr>
                <w:rFonts w:ascii="Angsana New" w:hAnsi="Angsana New" w:hint="cs"/>
              </w:rPr>
              <w:t xml:space="preserve"> </w:t>
            </w:r>
            <w:r w:rsidRPr="008D70B1">
              <w:rPr>
                <w:rFonts w:ascii="Angsana New" w:hAnsi="Angsana New" w:hint="cs"/>
                <w:cs/>
              </w:rPr>
              <w:t>และเม็ดพลาสติก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7A0E88D" w14:textId="77777777" w:rsidR="00F32821" w:rsidRPr="008D70B1" w:rsidRDefault="00F32821" w:rsidP="00F32821">
            <w:pPr>
              <w:tabs>
                <w:tab w:val="left" w:pos="1440"/>
              </w:tabs>
              <w:ind w:right="-50"/>
              <w:jc w:val="center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สาธารณรัฐตุรกี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0306343B" w14:textId="43A61811" w:rsidR="00F32821" w:rsidRPr="008D70B1" w:rsidRDefault="00F32821" w:rsidP="00F32821">
            <w:pPr>
              <w:tabs>
                <w:tab w:val="decimal" w:pos="378"/>
              </w:tabs>
              <w:ind w:right="-50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100.00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200E6818" w14:textId="20DFCBC4" w:rsidR="00F32821" w:rsidRPr="008D70B1" w:rsidRDefault="00F32821" w:rsidP="00F32821">
            <w:pPr>
              <w:tabs>
                <w:tab w:val="decimal" w:pos="378"/>
              </w:tabs>
              <w:ind w:right="-50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100.00</w:t>
            </w:r>
          </w:p>
        </w:tc>
      </w:tr>
      <w:tr w:rsidR="00F32821" w:rsidRPr="008D70B1" w14:paraId="4B938CD7" w14:textId="77777777" w:rsidTr="002E036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B90DCC6" w14:textId="77777777" w:rsidR="00F32821" w:rsidRPr="008D70B1" w:rsidRDefault="00F32821" w:rsidP="00F32821">
            <w:pPr>
              <w:ind w:left="165" w:right="-50" w:hanging="165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</w:rPr>
              <w:t xml:space="preserve">Polyplex USA LLC </w:t>
            </w:r>
            <w:r w:rsidRPr="008D70B1">
              <w:rPr>
                <w:rFonts w:ascii="Angsana New" w:hAnsi="Angsana New" w:hint="cs"/>
                <w:cs/>
              </w:rPr>
              <w:t xml:space="preserve">(ถือหุ้นร้อยละ </w:t>
            </w:r>
            <w:r w:rsidRPr="008D70B1">
              <w:rPr>
                <w:rFonts w:ascii="Angsana New" w:hAnsi="Angsana New" w:hint="cs"/>
              </w:rPr>
              <w:t>100</w:t>
            </w:r>
            <w:r w:rsidRPr="008D70B1">
              <w:rPr>
                <w:rFonts w:ascii="Angsana New" w:hAnsi="Angsana New" w:hint="cs"/>
                <w:cs/>
              </w:rPr>
              <w:t xml:space="preserve"> โดย </w:t>
            </w:r>
            <w:r w:rsidRPr="008D70B1">
              <w:rPr>
                <w:rFonts w:ascii="Angsana New" w:hAnsi="Angsana New" w:hint="cs"/>
              </w:rPr>
              <w:t>Polyplex America Holdings Inc.</w:t>
            </w:r>
            <w:r w:rsidRPr="008D70B1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F728492" w14:textId="77777777" w:rsidR="00F32821" w:rsidRPr="008D70B1" w:rsidRDefault="00F32821" w:rsidP="00F32821">
            <w:pPr>
              <w:ind w:left="165" w:right="-50" w:hanging="165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>ผลิตและจำหน่าย</w:t>
            </w:r>
          </w:p>
          <w:p w14:paraId="6754E3ED" w14:textId="77777777" w:rsidR="00F32821" w:rsidRPr="008D70B1" w:rsidRDefault="00F32821" w:rsidP="00F32821">
            <w:pPr>
              <w:ind w:left="165" w:right="-50" w:hanging="165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 xml:space="preserve">   โพลีเอสเตอร์ฟิล์มและ         เม็ดพลาสติก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EB8E3EC" w14:textId="77777777" w:rsidR="00F32821" w:rsidRPr="008D70B1" w:rsidRDefault="00F32821" w:rsidP="00F32821">
            <w:pPr>
              <w:tabs>
                <w:tab w:val="left" w:pos="1440"/>
              </w:tabs>
              <w:ind w:right="-50"/>
              <w:jc w:val="center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สหรัฐอเมริกา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560CB2FE" w14:textId="55F61792" w:rsidR="00F32821" w:rsidRPr="008D70B1" w:rsidRDefault="00F32821" w:rsidP="00F32821">
            <w:pPr>
              <w:tabs>
                <w:tab w:val="decimal" w:pos="378"/>
              </w:tabs>
              <w:ind w:right="-50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100.00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403BA772" w14:textId="370122C1" w:rsidR="00F32821" w:rsidRPr="008D70B1" w:rsidRDefault="00F32821" w:rsidP="00F32821">
            <w:pPr>
              <w:tabs>
                <w:tab w:val="decimal" w:pos="378"/>
              </w:tabs>
              <w:ind w:right="-50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100.00</w:t>
            </w:r>
          </w:p>
        </w:tc>
      </w:tr>
      <w:tr w:rsidR="00F32821" w:rsidRPr="008D70B1" w14:paraId="616D445A" w14:textId="77777777" w:rsidTr="002E036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68EF86E" w14:textId="77777777" w:rsidR="00F32821" w:rsidRPr="008D70B1" w:rsidRDefault="00F32821" w:rsidP="00F32821">
            <w:pPr>
              <w:ind w:left="165" w:right="-50" w:hanging="165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</w:rPr>
              <w:t xml:space="preserve">Polyplex </w:t>
            </w:r>
            <w:proofErr w:type="spellStart"/>
            <w:r w:rsidRPr="008D70B1">
              <w:rPr>
                <w:rFonts w:ascii="Angsana New" w:hAnsi="Angsana New" w:hint="cs"/>
              </w:rPr>
              <w:t>Paketleme</w:t>
            </w:r>
            <w:proofErr w:type="spellEnd"/>
            <w:r w:rsidRPr="008D70B1">
              <w:rPr>
                <w:rFonts w:ascii="Angsana New" w:hAnsi="Angsana New" w:hint="cs"/>
              </w:rPr>
              <w:t xml:space="preserve"> </w:t>
            </w:r>
            <w:proofErr w:type="spellStart"/>
            <w:r w:rsidRPr="008D70B1">
              <w:rPr>
                <w:rFonts w:ascii="Angsana New" w:hAnsi="Angsana New" w:hint="cs"/>
              </w:rPr>
              <w:t>Cozumleri</w:t>
            </w:r>
            <w:proofErr w:type="spellEnd"/>
            <w:r w:rsidRPr="008D70B1">
              <w:rPr>
                <w:rFonts w:ascii="Angsana New" w:hAnsi="Angsana New" w:hint="cs"/>
              </w:rPr>
              <w:t xml:space="preserve"> Sanayi Ve Ticaret </w:t>
            </w:r>
            <w:proofErr w:type="spellStart"/>
            <w:r w:rsidRPr="008D70B1">
              <w:rPr>
                <w:rFonts w:ascii="Angsana New" w:hAnsi="Angsana New" w:hint="cs"/>
              </w:rPr>
              <w:t>Anonim</w:t>
            </w:r>
            <w:proofErr w:type="spellEnd"/>
            <w:r w:rsidRPr="008D70B1">
              <w:rPr>
                <w:rFonts w:ascii="Angsana New" w:hAnsi="Angsana New" w:hint="cs"/>
              </w:rPr>
              <w:t xml:space="preserve"> </w:t>
            </w:r>
            <w:proofErr w:type="spellStart"/>
            <w:r w:rsidRPr="008D70B1">
              <w:rPr>
                <w:rFonts w:ascii="Angsana New" w:hAnsi="Angsana New" w:hint="cs"/>
              </w:rPr>
              <w:t>Sirketi</w:t>
            </w:r>
            <w:proofErr w:type="spellEnd"/>
            <w:r w:rsidRPr="008D70B1">
              <w:rPr>
                <w:rFonts w:ascii="Angsana New" w:hAnsi="Angsana New" w:hint="cs"/>
              </w:rPr>
              <w:t xml:space="preserve"> </w:t>
            </w:r>
            <w:r w:rsidRPr="008D70B1">
              <w:rPr>
                <w:rFonts w:ascii="Angsana New" w:hAnsi="Angsana New" w:hint="cs"/>
                <w:cs/>
              </w:rPr>
              <w:t xml:space="preserve">(ถือหุ้นร้อยละ </w:t>
            </w:r>
            <w:r w:rsidRPr="008D70B1">
              <w:rPr>
                <w:rFonts w:ascii="Angsana New" w:hAnsi="Angsana New" w:hint="cs"/>
              </w:rPr>
              <w:t>99.99</w:t>
            </w:r>
            <w:r w:rsidRPr="008D70B1">
              <w:rPr>
                <w:rFonts w:ascii="Angsana New" w:hAnsi="Angsana New" w:hint="cs"/>
                <w:cs/>
              </w:rPr>
              <w:t xml:space="preserve"> โดย </w:t>
            </w:r>
            <w:r w:rsidRPr="008D70B1">
              <w:rPr>
                <w:rFonts w:ascii="Angsana New" w:hAnsi="Angsana New" w:hint="cs"/>
              </w:rPr>
              <w:t>Polyplex Europa Polyester</w:t>
            </w:r>
            <w:r w:rsidRPr="008D70B1">
              <w:rPr>
                <w:rFonts w:ascii="Angsana New" w:hAnsi="Angsana New" w:hint="cs"/>
                <w:cs/>
              </w:rPr>
              <w:t xml:space="preserve"> </w:t>
            </w:r>
            <w:r w:rsidRPr="008D70B1">
              <w:rPr>
                <w:rFonts w:ascii="Angsana New" w:hAnsi="Angsana New" w:hint="cs"/>
              </w:rPr>
              <w:t xml:space="preserve">Film Sanayi Ve Ticaret </w:t>
            </w:r>
            <w:proofErr w:type="spellStart"/>
            <w:r w:rsidRPr="008D70B1">
              <w:rPr>
                <w:rFonts w:ascii="Angsana New" w:hAnsi="Angsana New" w:hint="cs"/>
              </w:rPr>
              <w:t>Anonim</w:t>
            </w:r>
            <w:proofErr w:type="spellEnd"/>
            <w:r w:rsidRPr="008D70B1">
              <w:rPr>
                <w:rFonts w:ascii="Angsana New" w:hAnsi="Angsana New" w:hint="cs"/>
              </w:rPr>
              <w:t xml:space="preserve"> </w:t>
            </w:r>
            <w:proofErr w:type="spellStart"/>
            <w:r w:rsidRPr="008D70B1">
              <w:rPr>
                <w:rFonts w:ascii="Angsana New" w:hAnsi="Angsana New" w:hint="cs"/>
              </w:rPr>
              <w:t>Sirketi</w:t>
            </w:r>
            <w:proofErr w:type="spellEnd"/>
            <w:r w:rsidRPr="008D70B1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5DD9C7A" w14:textId="77777777" w:rsidR="00F32821" w:rsidRPr="008D70B1" w:rsidRDefault="00F32821" w:rsidP="00F32821">
            <w:pPr>
              <w:ind w:left="165" w:right="-50" w:hanging="165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จำหน่ายฟิล์มพลาสติก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1C8F2BA" w14:textId="77777777" w:rsidR="00F32821" w:rsidRPr="008D70B1" w:rsidRDefault="00F32821" w:rsidP="00F32821">
            <w:pPr>
              <w:tabs>
                <w:tab w:val="left" w:pos="1440"/>
              </w:tabs>
              <w:ind w:right="-50"/>
              <w:jc w:val="center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สาธารณรัฐตุรกี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15148D75" w14:textId="5CF31C3F" w:rsidR="00F32821" w:rsidRPr="008D70B1" w:rsidRDefault="00F32821" w:rsidP="00F32821">
            <w:pPr>
              <w:tabs>
                <w:tab w:val="decimal" w:pos="378"/>
              </w:tabs>
              <w:ind w:right="-50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100.00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50838AB6" w14:textId="0D43EBBA" w:rsidR="00F32821" w:rsidRPr="008D70B1" w:rsidRDefault="00F32821" w:rsidP="00F32821">
            <w:pPr>
              <w:tabs>
                <w:tab w:val="decimal" w:pos="378"/>
              </w:tabs>
              <w:ind w:right="-50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100.00</w:t>
            </w:r>
          </w:p>
        </w:tc>
      </w:tr>
    </w:tbl>
    <w:p w14:paraId="37E4218A" w14:textId="6181A7BD" w:rsidR="00F86215" w:rsidRPr="008D70B1" w:rsidRDefault="00F86215" w:rsidP="002E036A">
      <w:pPr>
        <w:spacing w:before="120" w:after="120"/>
        <w:ind w:left="900" w:right="-50" w:hanging="36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 w:hint="cs"/>
          <w:sz w:val="32"/>
          <w:szCs w:val="32"/>
          <w:cs/>
        </w:rPr>
        <w:t>ข)</w:t>
      </w:r>
      <w:r w:rsidRPr="008D70B1">
        <w:rPr>
          <w:rFonts w:ascii="Angsana New" w:hAnsi="Angsana New" w:hint="cs"/>
          <w:sz w:val="32"/>
          <w:szCs w:val="32"/>
          <w:cs/>
        </w:rPr>
        <w:tab/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45E773BD" w14:textId="77777777" w:rsidR="009E0F87" w:rsidRPr="008D70B1" w:rsidRDefault="00F86215" w:rsidP="002E036A">
      <w:pPr>
        <w:spacing w:before="120" w:after="120"/>
        <w:ind w:left="900" w:right="-50" w:hanging="36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 w:hint="cs"/>
          <w:sz w:val="32"/>
          <w:szCs w:val="32"/>
          <w:cs/>
        </w:rPr>
        <w:t>ค</w:t>
      </w:r>
      <w:r w:rsidR="009E0F87" w:rsidRPr="008D70B1">
        <w:rPr>
          <w:rFonts w:ascii="Angsana New" w:hAnsi="Angsana New" w:hint="cs"/>
          <w:sz w:val="32"/>
          <w:szCs w:val="32"/>
          <w:cs/>
        </w:rPr>
        <w:t>)</w:t>
      </w:r>
      <w:r w:rsidR="009E0F87" w:rsidRPr="008D70B1">
        <w:rPr>
          <w:rFonts w:ascii="Angsana New" w:hAnsi="Angsana New" w:hint="cs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</w:t>
      </w:r>
      <w:r w:rsidR="004206E4" w:rsidRPr="008D70B1">
        <w:rPr>
          <w:rFonts w:ascii="Angsana New" w:hAnsi="Angsana New" w:hint="cs"/>
          <w:sz w:val="32"/>
          <w:szCs w:val="32"/>
        </w:rPr>
        <w:t xml:space="preserve">     </w:t>
      </w:r>
      <w:r w:rsidR="001D3728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9D6E58" w:rsidRPr="008D70B1">
        <w:rPr>
          <w:rFonts w:ascii="Angsana New" w:hAnsi="Angsana New" w:hint="cs"/>
          <w:sz w:val="32"/>
          <w:szCs w:val="32"/>
        </w:rPr>
        <w:t xml:space="preserve">                        </w:t>
      </w:r>
      <w:r w:rsidR="009E0F87" w:rsidRPr="008D70B1">
        <w:rPr>
          <w:rFonts w:ascii="Angsana New" w:hAnsi="Angsana New" w:hint="cs"/>
          <w:sz w:val="32"/>
          <w:szCs w:val="32"/>
          <w:cs/>
        </w:rPr>
        <w:t>มีอำนาจในการควบคุมบริษัทย่อยจนถึงวันที่บริษัทฯสิ้นสุดการควบคุมบริษัทย่อยนั้น</w:t>
      </w:r>
      <w:r w:rsidR="009E0F87" w:rsidRPr="008D70B1">
        <w:rPr>
          <w:rFonts w:ascii="Angsana New" w:hAnsi="Angsana New" w:hint="cs"/>
          <w:sz w:val="32"/>
          <w:szCs w:val="32"/>
        </w:rPr>
        <w:t xml:space="preserve"> </w:t>
      </w:r>
      <w:r w:rsidR="009E0F87" w:rsidRPr="008D70B1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B4FF3DF" w14:textId="77777777" w:rsidR="009E0F87" w:rsidRPr="008D70B1" w:rsidRDefault="00F86215" w:rsidP="002E036A">
      <w:pPr>
        <w:spacing w:before="120" w:after="120"/>
        <w:ind w:left="900" w:right="-50" w:hanging="36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 w:hint="cs"/>
          <w:sz w:val="32"/>
          <w:szCs w:val="32"/>
          <w:cs/>
        </w:rPr>
        <w:t>ง</w:t>
      </w:r>
      <w:r w:rsidR="009E0F87" w:rsidRPr="008D70B1">
        <w:rPr>
          <w:rFonts w:ascii="Angsana New" w:hAnsi="Angsana New" w:hint="cs"/>
          <w:sz w:val="32"/>
          <w:szCs w:val="32"/>
          <w:cs/>
        </w:rPr>
        <w:t>)</w:t>
      </w:r>
      <w:r w:rsidR="009E0F87" w:rsidRPr="008D70B1">
        <w:rPr>
          <w:rFonts w:ascii="Angsana New" w:hAnsi="Angsana New" w:hint="cs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254BA687" w14:textId="3A442E9C" w:rsidR="009E0F87" w:rsidRPr="008D70B1" w:rsidRDefault="00F86215" w:rsidP="002E036A">
      <w:pPr>
        <w:spacing w:before="120" w:after="120"/>
        <w:ind w:left="900" w:right="-50" w:hanging="36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8D70B1">
        <w:rPr>
          <w:rFonts w:ascii="Angsana New" w:hAnsi="Angsana New" w:hint="cs"/>
          <w:sz w:val="32"/>
          <w:szCs w:val="32"/>
          <w:cs/>
        </w:rPr>
        <w:t>จ</w:t>
      </w:r>
      <w:r w:rsidR="009E0F87" w:rsidRPr="008D70B1">
        <w:rPr>
          <w:rFonts w:ascii="Angsana New" w:hAnsi="Angsana New" w:hint="cs"/>
          <w:sz w:val="32"/>
          <w:szCs w:val="32"/>
          <w:cs/>
        </w:rPr>
        <w:t>)</w:t>
      </w:r>
      <w:r w:rsidR="009E0F87" w:rsidRPr="008D70B1">
        <w:rPr>
          <w:rFonts w:ascii="Angsana New" w:hAnsi="Angsana New" w:hint="cs"/>
          <w:sz w:val="32"/>
          <w:szCs w:val="32"/>
          <w:cs/>
          <w:lang w:val="th-TH"/>
        </w:rPr>
        <w:tab/>
      </w:r>
      <w:r w:rsidR="00B250BD" w:rsidRPr="008D70B1">
        <w:rPr>
          <w:rFonts w:ascii="Angsana New" w:hAnsi="Angsana New" w:hint="cs"/>
          <w:sz w:val="32"/>
          <w:szCs w:val="32"/>
          <w:cs/>
        </w:rPr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ในงบการเปลี่ยนแปลงส่วนของผู้ถือหุ้น</w:t>
      </w:r>
      <w:r w:rsidR="00D5045A" w:rsidRPr="008D70B1">
        <w:rPr>
          <w:rFonts w:ascii="Angsana New" w:hAnsi="Angsana New" w:hint="cs"/>
          <w:sz w:val="32"/>
          <w:szCs w:val="32"/>
          <w:cs/>
        </w:rPr>
        <w:t>รวม</w:t>
      </w:r>
    </w:p>
    <w:p w14:paraId="62404DD3" w14:textId="77777777" w:rsidR="009E0F87" w:rsidRPr="008D70B1" w:rsidRDefault="00F86215" w:rsidP="002E036A">
      <w:pPr>
        <w:spacing w:before="120" w:after="120"/>
        <w:ind w:left="900" w:right="-50" w:hanging="360"/>
        <w:jc w:val="thaiDistribute"/>
        <w:rPr>
          <w:rFonts w:ascii="Angsana New" w:hAnsi="Angsana New"/>
          <w:sz w:val="32"/>
          <w:szCs w:val="32"/>
          <w:cs/>
        </w:rPr>
      </w:pPr>
      <w:r w:rsidRPr="008D70B1">
        <w:rPr>
          <w:rFonts w:ascii="Angsana New" w:hAnsi="Angsana New" w:hint="cs"/>
          <w:sz w:val="32"/>
          <w:szCs w:val="32"/>
          <w:cs/>
        </w:rPr>
        <w:lastRenderedPageBreak/>
        <w:t>ฉ</w:t>
      </w:r>
      <w:r w:rsidR="009E0F87" w:rsidRPr="008D70B1">
        <w:rPr>
          <w:rFonts w:ascii="Angsana New" w:hAnsi="Angsana New" w:hint="cs"/>
          <w:sz w:val="32"/>
          <w:szCs w:val="32"/>
          <w:cs/>
        </w:rPr>
        <w:t>)</w:t>
      </w:r>
      <w:r w:rsidR="009E0F87" w:rsidRPr="008D70B1">
        <w:rPr>
          <w:rFonts w:ascii="Angsana New" w:hAnsi="Angsana New" w:hint="cs"/>
          <w:sz w:val="32"/>
          <w:szCs w:val="32"/>
          <w:cs/>
        </w:rPr>
        <w:tab/>
        <w:t>ยอดคงค้างระหว่าง</w:t>
      </w:r>
      <w:r w:rsidR="002B3183" w:rsidRPr="008D70B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E0F87" w:rsidRPr="008D70B1">
        <w:rPr>
          <w:rFonts w:ascii="Angsana New" w:hAnsi="Angsana New" w:hint="cs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รายการค้าระหว่างกันที่มีสาระสำคัญได้ถูกตัดออกจากงบการเงินรวมนี้แล้ว </w:t>
      </w:r>
    </w:p>
    <w:p w14:paraId="57F68E1D" w14:textId="27ACECFB" w:rsidR="00156407" w:rsidRPr="008D70B1" w:rsidRDefault="00F86215" w:rsidP="002E036A">
      <w:pPr>
        <w:spacing w:before="120" w:after="120"/>
        <w:ind w:left="900" w:right="-50" w:hanging="36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 w:hint="cs"/>
          <w:sz w:val="32"/>
          <w:szCs w:val="32"/>
          <w:cs/>
        </w:rPr>
        <w:t>ช</w:t>
      </w:r>
      <w:r w:rsidR="009E0F87" w:rsidRPr="008D70B1">
        <w:rPr>
          <w:rFonts w:ascii="Angsana New" w:hAnsi="Angsana New" w:hint="cs"/>
          <w:sz w:val="32"/>
          <w:szCs w:val="32"/>
          <w:cs/>
        </w:rPr>
        <w:t>)</w:t>
      </w:r>
      <w:r w:rsidR="009E0F87" w:rsidRPr="008D70B1">
        <w:rPr>
          <w:rFonts w:ascii="Angsana New" w:hAnsi="Angsana New" w:hint="cs"/>
          <w:sz w:val="32"/>
          <w:szCs w:val="32"/>
          <w:cs/>
        </w:rPr>
        <w:tab/>
      </w:r>
      <w:r w:rsidR="00B250BD" w:rsidRPr="008D70B1">
        <w:rPr>
          <w:rFonts w:ascii="Angsana New" w:hAnsi="Angsana New" w:hint="cs"/>
          <w:sz w:val="32"/>
          <w:szCs w:val="32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และแสดงเป็นรายการแยกต่างหากในส่วนของกำไรหรือขาดทุนรวมและส่วนของผู้ถือหุ้นในงบฐานะการเงินรวม</w:t>
      </w:r>
    </w:p>
    <w:p w14:paraId="28B6CF0B" w14:textId="77777777" w:rsidR="009E0F87" w:rsidRPr="008D70B1" w:rsidRDefault="009E0F87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 w:hint="cs"/>
          <w:sz w:val="32"/>
          <w:szCs w:val="32"/>
        </w:rPr>
        <w:t>2.3</w:t>
      </w:r>
      <w:r w:rsidRPr="008D70B1">
        <w:rPr>
          <w:rFonts w:ascii="Angsana New" w:hAnsi="Angsana New" w:hint="cs"/>
          <w:sz w:val="32"/>
          <w:szCs w:val="32"/>
        </w:rPr>
        <w:tab/>
      </w:r>
      <w:r w:rsidRPr="008D70B1">
        <w:rPr>
          <w:rFonts w:ascii="Angsana New" w:hAnsi="Angsana New" w:hint="cs"/>
          <w:sz w:val="32"/>
          <w:szCs w:val="32"/>
          <w:cs/>
        </w:rPr>
        <w:t>บริษัทฯจัดทำงบการเงินเฉพาะกิจการโดยแสดง</w:t>
      </w:r>
      <w:r w:rsidR="00C6567A" w:rsidRPr="008D70B1">
        <w:rPr>
          <w:rFonts w:ascii="Angsana New" w:hAnsi="Angsana New" w:hint="cs"/>
          <w:sz w:val="32"/>
          <w:szCs w:val="32"/>
          <w:cs/>
        </w:rPr>
        <w:t>เงินลงทุนในบริษัทย่อ</w:t>
      </w:r>
      <w:r w:rsidR="00771CCD" w:rsidRPr="008D70B1">
        <w:rPr>
          <w:rFonts w:ascii="Angsana New" w:hAnsi="Angsana New" w:hint="cs"/>
          <w:sz w:val="32"/>
          <w:szCs w:val="32"/>
          <w:cs/>
        </w:rPr>
        <w:t>ย</w:t>
      </w:r>
      <w:r w:rsidRPr="008D70B1">
        <w:rPr>
          <w:rFonts w:ascii="Angsana New" w:hAnsi="Angsana New" w:hint="cs"/>
          <w:sz w:val="32"/>
          <w:szCs w:val="32"/>
          <w:cs/>
        </w:rPr>
        <w:t>ตามวิธีราคาทุน</w:t>
      </w:r>
    </w:p>
    <w:p w14:paraId="0831B10A" w14:textId="63A8459F" w:rsidR="000C499A" w:rsidRPr="008D70B1" w:rsidRDefault="000C499A" w:rsidP="001A5AB8">
      <w:pPr>
        <w:overflowPunct/>
        <w:autoSpaceDE/>
        <w:autoSpaceDN/>
        <w:adjustRightInd/>
        <w:spacing w:before="120" w:after="120"/>
        <w:ind w:left="540" w:right="-5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t>3</w:t>
      </w:r>
      <w:r w:rsidRPr="008D70B1">
        <w:rPr>
          <w:rFonts w:ascii="Angsana New" w:hAnsi="Angsana New" w:hint="cs"/>
          <w:b/>
          <w:bCs/>
          <w:sz w:val="32"/>
          <w:szCs w:val="32"/>
          <w:cs/>
        </w:rPr>
        <w:t>.</w:t>
      </w:r>
      <w:bookmarkStart w:id="0" w:name="Note3_new_acc"/>
      <w:bookmarkEnd w:id="0"/>
      <w:r w:rsidR="00C6567A" w:rsidRPr="008D70B1">
        <w:rPr>
          <w:rFonts w:ascii="Angsana New" w:hAnsi="Angsana New" w:hint="cs"/>
          <w:b/>
          <w:bCs/>
          <w:sz w:val="32"/>
          <w:szCs w:val="32"/>
        </w:rPr>
        <w:t xml:space="preserve">        </w:t>
      </w:r>
      <w:r w:rsidRPr="008D70B1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5E8467FF" w14:textId="77777777" w:rsidR="001A0BE2" w:rsidRPr="008D70B1" w:rsidRDefault="001A0BE2" w:rsidP="001A5AB8">
      <w:pPr>
        <w:overflowPunct/>
        <w:autoSpaceDE/>
        <w:autoSpaceDN/>
        <w:adjustRightInd/>
        <w:spacing w:before="120" w:after="120"/>
        <w:ind w:left="540" w:right="-5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t>3.1</w:t>
      </w:r>
      <w:r w:rsidRPr="008D70B1">
        <w:rPr>
          <w:rFonts w:ascii="Angsana New" w:hAnsi="Angsana New" w:hint="cs"/>
          <w:b/>
          <w:bCs/>
          <w:sz w:val="32"/>
          <w:szCs w:val="32"/>
        </w:rPr>
        <w:tab/>
      </w:r>
      <w:r w:rsidRPr="008D70B1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  <w:r w:rsidRPr="008D70B1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6AB70DA3" w14:textId="4F09C2D8" w:rsidR="00AD5342" w:rsidRDefault="002C3D05" w:rsidP="00AD5342">
      <w:pPr>
        <w:spacing w:before="120" w:after="120"/>
        <w:ind w:left="540"/>
        <w:jc w:val="thaiDistribute"/>
        <w:rPr>
          <w:rFonts w:asciiTheme="majorBidi" w:hAnsiTheme="majorBidi"/>
          <w:sz w:val="32"/>
          <w:szCs w:val="32"/>
        </w:rPr>
      </w:pPr>
      <w:bookmarkStart w:id="1" w:name="_Hlk54204386"/>
      <w:r w:rsidRPr="002C3D05">
        <w:rPr>
          <w:rFonts w:asciiTheme="majorBidi" w:hAnsiTheme="majorBidi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F32821">
        <w:rPr>
          <w:rFonts w:asciiTheme="majorBidi" w:hAnsiTheme="majorBidi"/>
          <w:sz w:val="32"/>
          <w:szCs w:val="32"/>
        </w:rPr>
        <w:t>1</w:t>
      </w:r>
      <w:r w:rsidRPr="002C3D05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F32821">
        <w:rPr>
          <w:rFonts w:asciiTheme="majorBidi" w:hAnsiTheme="majorBidi"/>
          <w:sz w:val="32"/>
          <w:szCs w:val="32"/>
        </w:rPr>
        <w:t>2567</w:t>
      </w:r>
      <w:r w:rsidRPr="002C3D05">
        <w:rPr>
          <w:rFonts w:asciiTheme="majorBidi" w:hAnsi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3B0C22F1" w14:textId="08EBFA0A" w:rsidR="00707F8F" w:rsidRPr="008D70B1" w:rsidRDefault="00AD5342" w:rsidP="00AD5342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D5342">
        <w:rPr>
          <w:rFonts w:asciiTheme="majorBidi" w:hAnsi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>
        <w:rPr>
          <w:rFonts w:asciiTheme="majorBidi" w:hAnsiTheme="majorBidi" w:cstheme="majorBidi"/>
          <w:sz w:val="32"/>
          <w:szCs w:val="32"/>
          <w:cs/>
        </w:rPr>
        <w:br/>
      </w:r>
      <w:r w:rsidRPr="00AD5342">
        <w:rPr>
          <w:rFonts w:asciiTheme="majorBidi" w:hAnsiTheme="majorBidi"/>
          <w:sz w:val="32"/>
          <w:szCs w:val="32"/>
          <w:cs/>
        </w:rPr>
        <w:t>งบการเงินของกลุ่มบริษัท</w:t>
      </w:r>
    </w:p>
    <w:p w14:paraId="13B0FD43" w14:textId="08126828" w:rsidR="001A0BE2" w:rsidRPr="008D70B1" w:rsidRDefault="001A0BE2" w:rsidP="002454DA">
      <w:pPr>
        <w:overflowPunct/>
        <w:autoSpaceDE/>
        <w:autoSpaceDN/>
        <w:adjustRightInd/>
        <w:spacing w:before="120" w:after="120"/>
        <w:ind w:left="540" w:right="-5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t xml:space="preserve">3.2 </w:t>
      </w:r>
      <w:r w:rsidRPr="008D70B1">
        <w:rPr>
          <w:rFonts w:ascii="Angsana New" w:hAnsi="Angsana New" w:hint="cs"/>
          <w:b/>
          <w:bCs/>
          <w:sz w:val="32"/>
          <w:szCs w:val="32"/>
        </w:rPr>
        <w:tab/>
      </w:r>
      <w:r w:rsidRPr="008D70B1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8D70B1">
        <w:rPr>
          <w:rFonts w:ascii="Angsana New" w:hAnsi="Angsana New" w:hint="cs"/>
          <w:b/>
          <w:bCs/>
          <w:sz w:val="32"/>
          <w:szCs w:val="32"/>
        </w:rPr>
        <w:t>1</w:t>
      </w:r>
      <w:r w:rsidRPr="008D70B1"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 w:rsidRPr="008D70B1">
        <w:rPr>
          <w:rFonts w:ascii="Angsana New" w:hAnsi="Angsana New" w:hint="cs"/>
          <w:b/>
          <w:bCs/>
          <w:sz w:val="32"/>
          <w:szCs w:val="32"/>
        </w:rPr>
        <w:t>256</w:t>
      </w:r>
      <w:r w:rsidR="00AD5342">
        <w:rPr>
          <w:rFonts w:ascii="Angsana New" w:hAnsi="Angsana New"/>
          <w:b/>
          <w:bCs/>
          <w:sz w:val="32"/>
          <w:szCs w:val="32"/>
        </w:rPr>
        <w:t>8</w:t>
      </w:r>
    </w:p>
    <w:bookmarkEnd w:id="1"/>
    <w:p w14:paraId="4EA99D44" w14:textId="453D360A" w:rsidR="002454DA" w:rsidRPr="002454DA" w:rsidRDefault="002454DA" w:rsidP="002454DA">
      <w:pPr>
        <w:spacing w:before="120" w:after="120"/>
        <w:ind w:left="540" w:right="-50"/>
        <w:jc w:val="thaiDistribute"/>
        <w:rPr>
          <w:sz w:val="32"/>
          <w:szCs w:val="32"/>
        </w:rPr>
      </w:pPr>
      <w:r w:rsidRPr="002454DA">
        <w:rPr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</w:t>
      </w:r>
      <w:r w:rsidRPr="00F32821">
        <w:rPr>
          <w:rFonts w:ascii="Angsana New" w:hAnsi="Angsana New"/>
          <w:sz w:val="32"/>
          <w:szCs w:val="32"/>
          <w:cs/>
        </w:rPr>
        <w:t xml:space="preserve">หรือหลังวันที่ </w:t>
      </w:r>
      <w:r w:rsidR="00F32821" w:rsidRPr="00F32821">
        <w:rPr>
          <w:rFonts w:ascii="Angsana New" w:hAnsi="Angsana New"/>
          <w:sz w:val="32"/>
          <w:szCs w:val="32"/>
        </w:rPr>
        <w:t>1</w:t>
      </w:r>
      <w:r w:rsidRPr="00F32821">
        <w:rPr>
          <w:rFonts w:ascii="Angsana New" w:hAnsi="Angsana New"/>
          <w:sz w:val="32"/>
          <w:szCs w:val="32"/>
          <w:cs/>
        </w:rPr>
        <w:t xml:space="preserve"> มกราคม </w:t>
      </w:r>
      <w:r w:rsidR="00F32821" w:rsidRPr="00F32821">
        <w:rPr>
          <w:rFonts w:ascii="Angsana New" w:hAnsi="Angsana New"/>
          <w:sz w:val="32"/>
          <w:szCs w:val="32"/>
        </w:rPr>
        <w:t>2568</w:t>
      </w:r>
      <w:r w:rsidRPr="00F32821">
        <w:rPr>
          <w:rFonts w:ascii="Angsana New" w:hAnsi="Angsana New"/>
          <w:sz w:val="32"/>
          <w:szCs w:val="32"/>
          <w:cs/>
        </w:rPr>
        <w:t xml:space="preserve"> มาตรฐาน</w:t>
      </w:r>
      <w:r w:rsidRPr="002454DA">
        <w:rPr>
          <w:sz w:val="32"/>
          <w:szCs w:val="32"/>
          <w:cs/>
        </w:rPr>
        <w:t xml:space="preserve"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599CF66C" w14:textId="2AE5BDE9" w:rsidR="00687833" w:rsidRPr="002454DA" w:rsidRDefault="002454DA" w:rsidP="002454DA">
      <w:pPr>
        <w:spacing w:before="120" w:after="120"/>
        <w:ind w:left="540" w:right="-50"/>
        <w:jc w:val="thaiDistribute"/>
        <w:rPr>
          <w:sz w:val="32"/>
          <w:szCs w:val="32"/>
        </w:rPr>
      </w:pPr>
      <w:r w:rsidRPr="002454DA">
        <w:rPr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>
        <w:rPr>
          <w:sz w:val="32"/>
          <w:szCs w:val="32"/>
        </w:rPr>
        <w:br/>
      </w:r>
      <w:r w:rsidRPr="002454DA">
        <w:rPr>
          <w:sz w:val="32"/>
          <w:szCs w:val="32"/>
          <w:cs/>
        </w:rPr>
        <w:t>งบการเงินของกลุ่มบริษัท</w:t>
      </w:r>
    </w:p>
    <w:p w14:paraId="4DF84F05" w14:textId="77777777" w:rsidR="00F32821" w:rsidRDefault="00F3282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0A944C7" w14:textId="7338328D" w:rsidR="00C611B4" w:rsidRDefault="00D51613" w:rsidP="001C6DF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DE775C" w:rsidRPr="008D70B1">
        <w:rPr>
          <w:rFonts w:ascii="Angsana New" w:hAnsi="Angsana New" w:hint="cs"/>
          <w:b/>
          <w:bCs/>
          <w:sz w:val="32"/>
          <w:szCs w:val="32"/>
        </w:rPr>
        <w:t>.</w:t>
      </w:r>
      <w:r w:rsidR="00DE775C" w:rsidRPr="008D70B1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9E0F87" w:rsidRPr="008D70B1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</w:p>
    <w:p w14:paraId="64F61962" w14:textId="13946EC2" w:rsidR="009E0F87" w:rsidRPr="008D70B1" w:rsidRDefault="00D51613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t>4</w:t>
      </w:r>
      <w:r w:rsidR="00F404DB" w:rsidRPr="008D70B1">
        <w:rPr>
          <w:rFonts w:ascii="Angsana New" w:hAnsi="Angsana New" w:hint="cs"/>
          <w:b/>
          <w:bCs/>
          <w:sz w:val="32"/>
          <w:szCs w:val="32"/>
        </w:rPr>
        <w:t>.1</w:t>
      </w:r>
      <w:r w:rsidR="009E0F87" w:rsidRPr="008D70B1">
        <w:rPr>
          <w:rFonts w:ascii="Angsana New" w:hAnsi="Angsana New" w:hint="cs"/>
          <w:b/>
          <w:bCs/>
          <w:sz w:val="32"/>
          <w:szCs w:val="32"/>
        </w:rPr>
        <w:tab/>
      </w:r>
      <w:r w:rsidR="009E0F87" w:rsidRPr="008D70B1">
        <w:rPr>
          <w:rFonts w:ascii="Angsana New" w:hAnsi="Angsana New" w:hint="cs"/>
          <w:b/>
          <w:bCs/>
          <w:sz w:val="32"/>
          <w:szCs w:val="32"/>
          <w:cs/>
        </w:rPr>
        <w:t>การรับรู้รายได้</w:t>
      </w:r>
      <w:r w:rsidR="00F404DB" w:rsidRPr="008D70B1">
        <w:rPr>
          <w:rFonts w:ascii="Angsana New" w:hAnsi="Angsana New" w:hint="cs"/>
          <w:b/>
          <w:bCs/>
          <w:sz w:val="32"/>
          <w:szCs w:val="32"/>
          <w:cs/>
        </w:rPr>
        <w:t>และค่าใช้จ่าย</w:t>
      </w:r>
    </w:p>
    <w:p w14:paraId="5038BFEF" w14:textId="6A0FD549" w:rsidR="009E0F87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D70B1">
        <w:rPr>
          <w:rFonts w:ascii="Angsana New" w:hAnsi="Angsana New"/>
          <w:b/>
          <w:bCs/>
          <w:sz w:val="32"/>
          <w:szCs w:val="32"/>
          <w:cs/>
        </w:rPr>
        <w:tab/>
      </w:r>
      <w:r w:rsidR="009E0F87" w:rsidRPr="008D70B1">
        <w:rPr>
          <w:rFonts w:ascii="Angsana New" w:hAnsi="Angsana New" w:hint="cs"/>
          <w:b/>
          <w:bCs/>
          <w:sz w:val="32"/>
          <w:szCs w:val="32"/>
          <w:cs/>
        </w:rPr>
        <w:t>ขายสินค้า</w:t>
      </w:r>
    </w:p>
    <w:p w14:paraId="2C280CEA" w14:textId="7C762F2D" w:rsidR="00720AE7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  <w:cs/>
        </w:rPr>
        <w:tab/>
      </w:r>
      <w:r w:rsidR="00720AE7" w:rsidRPr="008D70B1">
        <w:rPr>
          <w:rFonts w:ascii="Angsana New" w:hAnsi="Angsana New" w:hint="cs"/>
          <w:sz w:val="32"/>
          <w:szCs w:val="32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178445BA" w14:textId="300C20BE" w:rsidR="00720AE7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  <w:cs/>
        </w:rPr>
        <w:tab/>
      </w:r>
      <w:r w:rsidR="00720AE7" w:rsidRPr="008D70B1">
        <w:rPr>
          <w:rFonts w:ascii="Angsana New" w:hAnsi="Angsana New" w:hint="cs"/>
          <w:sz w:val="32"/>
          <w:szCs w:val="32"/>
          <w:cs/>
        </w:rPr>
        <w:t>สำหรับการขายที่ให้สิทธิในการคืนสินค้า กลุ่มบริษัทบันทึกจำนวนที่คาดว่าจะต้องคืนให้แก่ลูกค้าเป็นประมาณการหนี้สินจากการรับคืนสินค้า และบันทึกสินค้าที่คาดว่าจะได้รับคืนจากลูกค้าเป็นสินทรัพย์ในงบฐานะการเงิน ซึ่งสินทรัพย์ดังกล่าววัดมูลค่าโดยอ้างอิงกับมูลค่าตามบัญชีเดิมของสินค้าคงเหลือหักด้วยต้นทุนที่คาดว่าจะเกิดขึ้นในการรับคืนสินค้า รวมถึงการลดลงที่อาจเกิดขึ้นในมูลค่าของสินค้าที่คาดว่าจะได้รับคืน</w:t>
      </w:r>
    </w:p>
    <w:p w14:paraId="4873A672" w14:textId="6A4A9C9B" w:rsidR="0077408E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/>
          <w:b/>
          <w:bCs/>
          <w:sz w:val="32"/>
          <w:szCs w:val="32"/>
          <w:cs/>
        </w:rPr>
        <w:tab/>
      </w:r>
      <w:r w:rsidR="0077408E" w:rsidRPr="008D70B1">
        <w:rPr>
          <w:rFonts w:ascii="Angsana New" w:hAnsi="Angsana New" w:hint="cs"/>
          <w:b/>
          <w:bCs/>
          <w:sz w:val="32"/>
          <w:szCs w:val="32"/>
          <w:cs/>
        </w:rPr>
        <w:t xml:space="preserve">รายได้ดอกเบี้ย </w:t>
      </w:r>
    </w:p>
    <w:p w14:paraId="17C52DE5" w14:textId="4B66CE9C" w:rsidR="0077408E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  <w:cs/>
        </w:rPr>
        <w:tab/>
      </w:r>
      <w:r w:rsidR="0077408E" w:rsidRPr="008D70B1">
        <w:rPr>
          <w:rFonts w:ascii="Angsana New" w:hAnsi="Angsana New" w:hint="cs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027E72CD" w14:textId="42110A84" w:rsidR="0077408E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/>
          <w:b/>
          <w:bCs/>
          <w:sz w:val="32"/>
          <w:szCs w:val="32"/>
          <w:cs/>
        </w:rPr>
        <w:tab/>
      </w:r>
      <w:r w:rsidR="0077408E" w:rsidRPr="008D70B1">
        <w:rPr>
          <w:rFonts w:ascii="Angsana New" w:hAnsi="Angsana New" w:hint="cs"/>
          <w:b/>
          <w:bCs/>
          <w:sz w:val="32"/>
          <w:szCs w:val="32"/>
          <w:cs/>
        </w:rPr>
        <w:t>ต้นทุนทางการเงิน</w:t>
      </w:r>
    </w:p>
    <w:p w14:paraId="4806D653" w14:textId="22CD4D9C" w:rsidR="0077408E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  <w:cs/>
        </w:rPr>
        <w:tab/>
      </w:r>
      <w:r w:rsidR="0077408E" w:rsidRPr="008D70B1">
        <w:rPr>
          <w:rFonts w:ascii="Angsana New" w:hAnsi="Angsana New" w:hint="cs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4958FC4E" w14:textId="3927237A" w:rsidR="009E0F87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/>
          <w:b/>
          <w:bCs/>
          <w:sz w:val="32"/>
          <w:szCs w:val="32"/>
          <w:cs/>
        </w:rPr>
        <w:tab/>
      </w:r>
      <w:r w:rsidR="009E0F87" w:rsidRPr="008D70B1">
        <w:rPr>
          <w:rFonts w:ascii="Angsana New" w:hAnsi="Angsana New" w:hint="cs"/>
          <w:b/>
          <w:bCs/>
          <w:sz w:val="32"/>
          <w:szCs w:val="32"/>
          <w:cs/>
        </w:rPr>
        <w:t>เงินปันผลรับ</w:t>
      </w:r>
    </w:p>
    <w:p w14:paraId="75D4181F" w14:textId="2D88D5F0" w:rsidR="009E0F87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  <w:cs/>
        </w:rPr>
        <w:tab/>
      </w:r>
      <w:r w:rsidR="009E0F87" w:rsidRPr="008D70B1">
        <w:rPr>
          <w:rFonts w:ascii="Angsana New" w:hAnsi="Angsana New" w:hint="cs"/>
          <w:sz w:val="32"/>
          <w:szCs w:val="32"/>
          <w:cs/>
        </w:rPr>
        <w:t>เงินปันผลรับถือเป็นรายได้เมื่อ</w:t>
      </w:r>
      <w:r w:rsidR="00524AD3" w:rsidRPr="008D70B1">
        <w:rPr>
          <w:rFonts w:ascii="Angsana New" w:hAnsi="Angsana New" w:hint="cs"/>
          <w:sz w:val="32"/>
          <w:szCs w:val="32"/>
          <w:cs/>
        </w:rPr>
        <w:t>บริษัทฯ</w:t>
      </w:r>
      <w:r w:rsidR="009E0F87" w:rsidRPr="008D70B1">
        <w:rPr>
          <w:rFonts w:ascii="Angsana New" w:hAnsi="Angsana New" w:hint="cs"/>
          <w:sz w:val="32"/>
          <w:szCs w:val="32"/>
          <w:cs/>
        </w:rPr>
        <w:t>มีสิทธิในการรับเงินปันผล</w:t>
      </w:r>
    </w:p>
    <w:p w14:paraId="64AE4AA8" w14:textId="5DD54EB1" w:rsidR="009E0F87" w:rsidRPr="008D70B1" w:rsidRDefault="004B5114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t>4</w:t>
      </w:r>
      <w:r w:rsidR="009E0F87" w:rsidRPr="008D70B1">
        <w:rPr>
          <w:rFonts w:ascii="Angsana New" w:hAnsi="Angsana New" w:hint="cs"/>
          <w:b/>
          <w:bCs/>
          <w:sz w:val="32"/>
          <w:szCs w:val="32"/>
        </w:rPr>
        <w:t>.</w:t>
      </w:r>
      <w:r w:rsidR="00E1475F" w:rsidRPr="008D70B1">
        <w:rPr>
          <w:rFonts w:ascii="Angsana New" w:hAnsi="Angsana New" w:hint="cs"/>
          <w:b/>
          <w:bCs/>
          <w:sz w:val="32"/>
          <w:szCs w:val="32"/>
        </w:rPr>
        <w:t>2</w:t>
      </w:r>
      <w:r w:rsidR="009E0F87" w:rsidRPr="008D70B1">
        <w:rPr>
          <w:rFonts w:ascii="Angsana New" w:hAnsi="Angsana New" w:hint="cs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0D72F05E" w14:textId="61D775EA" w:rsidR="009E0F87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  <w:cs/>
        </w:rPr>
        <w:tab/>
      </w:r>
      <w:r w:rsidR="009E0F87" w:rsidRPr="008D70B1">
        <w:rPr>
          <w:rFonts w:ascii="Angsana New" w:hAnsi="Angsana New" w:hint="cs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="009E0F87" w:rsidRPr="008D70B1">
        <w:rPr>
          <w:rFonts w:ascii="Angsana New" w:hAnsi="Angsana New" w:hint="cs"/>
          <w:sz w:val="32"/>
          <w:szCs w:val="32"/>
        </w:rPr>
        <w:t>3</w:t>
      </w:r>
      <w:r w:rsidR="009E0F87" w:rsidRPr="008D70B1">
        <w:rPr>
          <w:rFonts w:ascii="Angsana New" w:hAnsi="Angsana New" w:hint="cs"/>
          <w:sz w:val="32"/>
          <w:szCs w:val="32"/>
          <w:cs/>
        </w:rPr>
        <w:t xml:space="preserve"> เดือนนับจากวันที่ได้มาและไม่มีข้อจำกัดในการ</w:t>
      </w:r>
      <w:r w:rsidR="001C6DF8">
        <w:rPr>
          <w:rFonts w:ascii="Angsana New" w:hAnsi="Angsana New"/>
          <w:sz w:val="32"/>
          <w:szCs w:val="32"/>
        </w:rPr>
        <w:t xml:space="preserve">          </w:t>
      </w:r>
      <w:r w:rsidR="009E0F87" w:rsidRPr="008D70B1">
        <w:rPr>
          <w:rFonts w:ascii="Angsana New" w:hAnsi="Angsana New" w:hint="cs"/>
          <w:sz w:val="32"/>
          <w:szCs w:val="32"/>
          <w:cs/>
        </w:rPr>
        <w:t>เบิกใช้</w:t>
      </w:r>
    </w:p>
    <w:p w14:paraId="4F0C9041" w14:textId="77777777" w:rsidR="001C6DF8" w:rsidRDefault="001C6DF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7DC6407" w14:textId="15FE1231" w:rsidR="009E0F87" w:rsidRPr="008D70B1" w:rsidRDefault="004B5114" w:rsidP="001A5AB8">
      <w:pPr>
        <w:overflowPunct/>
        <w:autoSpaceDE/>
        <w:autoSpaceDN/>
        <w:adjustRightInd/>
        <w:spacing w:before="120" w:after="120"/>
        <w:ind w:left="540" w:right="-5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9E0F87" w:rsidRPr="008D70B1">
        <w:rPr>
          <w:rFonts w:ascii="Angsana New" w:hAnsi="Angsana New" w:hint="cs"/>
          <w:b/>
          <w:bCs/>
          <w:sz w:val="32"/>
          <w:szCs w:val="32"/>
        </w:rPr>
        <w:t>.</w:t>
      </w:r>
      <w:r w:rsidR="0077408E" w:rsidRPr="008D70B1">
        <w:rPr>
          <w:rFonts w:ascii="Angsana New" w:hAnsi="Angsana New" w:hint="cs"/>
          <w:b/>
          <w:bCs/>
          <w:sz w:val="32"/>
          <w:szCs w:val="32"/>
        </w:rPr>
        <w:t>3</w:t>
      </w:r>
      <w:r w:rsidR="00F37FF0" w:rsidRPr="008D70B1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9E0F87" w:rsidRPr="008D70B1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p w14:paraId="0CF6543C" w14:textId="3EA8F7D6" w:rsidR="009E0F87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  <w:cs/>
        </w:rPr>
        <w:tab/>
      </w:r>
      <w:r w:rsidR="009E0F87" w:rsidRPr="008D70B1">
        <w:rPr>
          <w:rFonts w:ascii="Angsana New" w:hAnsi="Angsana New" w:hint="cs"/>
          <w:sz w:val="32"/>
          <w:szCs w:val="32"/>
          <w:cs/>
        </w:rPr>
        <w:t>สินค้าสำเร็จรูปและสินค้าระหว่างผลิตแสดงมูลค่าตามราคาทุน</w:t>
      </w:r>
      <w:r w:rsidR="002A4130" w:rsidRPr="008D70B1">
        <w:rPr>
          <w:rFonts w:ascii="Angsana New" w:hAnsi="Angsana New" w:hint="cs"/>
          <w:sz w:val="32"/>
          <w:szCs w:val="32"/>
        </w:rPr>
        <w:t xml:space="preserve"> (</w:t>
      </w:r>
      <w:r w:rsidR="002A4130" w:rsidRPr="008D70B1">
        <w:rPr>
          <w:rFonts w:ascii="Angsana New" w:hAnsi="Angsana New" w:hint="cs"/>
          <w:spacing w:val="-4"/>
          <w:sz w:val="32"/>
          <w:szCs w:val="32"/>
          <w:cs/>
        </w:rPr>
        <w:t>ตามวิธี</w:t>
      </w:r>
      <w:r w:rsidR="009E0F87" w:rsidRPr="008D70B1">
        <w:rPr>
          <w:rFonts w:ascii="Angsana New" w:hAnsi="Angsana New" w:hint="cs"/>
          <w:sz w:val="32"/>
          <w:szCs w:val="32"/>
          <w:cs/>
        </w:rPr>
        <w:t>ถัวเฉลี่ย</w:t>
      </w:r>
      <w:r w:rsidR="002A4130" w:rsidRPr="008D70B1">
        <w:rPr>
          <w:rFonts w:ascii="Angsana New" w:hAnsi="Angsana New" w:hint="cs"/>
          <w:sz w:val="32"/>
          <w:szCs w:val="32"/>
          <w:cs/>
        </w:rPr>
        <w:t xml:space="preserve">ถ่วงน้ำหนัก) </w:t>
      </w:r>
      <w:r w:rsidR="009E0F87" w:rsidRPr="008D70B1">
        <w:rPr>
          <w:rFonts w:ascii="Angsana New" w:hAnsi="Angsana New" w:hint="cs"/>
          <w:sz w:val="32"/>
          <w:szCs w:val="32"/>
          <w:cs/>
        </w:rPr>
        <w:t xml:space="preserve">หรือมูลค่าสุทธิที่จะได้รับแล้วแต่ราคาใดจะต่ำกว่า </w:t>
      </w:r>
      <w:r w:rsidR="002A4130" w:rsidRPr="008D70B1">
        <w:rPr>
          <w:rFonts w:ascii="Angsana New" w:hAnsi="Angsana New" w:hint="cs"/>
          <w:sz w:val="32"/>
          <w:szCs w:val="32"/>
          <w:cs/>
        </w:rPr>
        <w:t>ราคาทุนดังกล่าวประกอบด้วยต้นทุนวัตถุดิบ แรงงานและค่าโสหุ้ยในการผลิต</w:t>
      </w:r>
    </w:p>
    <w:p w14:paraId="610A46A7" w14:textId="7338B14C" w:rsidR="009E0F87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  <w:cs/>
        </w:rPr>
        <w:tab/>
      </w:r>
      <w:r w:rsidR="009E0F87" w:rsidRPr="008D70B1">
        <w:rPr>
          <w:rFonts w:ascii="Angsana New" w:hAnsi="Angsana New" w:hint="cs"/>
          <w:sz w:val="32"/>
          <w:szCs w:val="32"/>
          <w:cs/>
        </w:rPr>
        <w:t>วัตถุดิบ อะไหล่และวัสดุโรงงานแสดงมูลค่าตามราคาทุนถัวเฉลี่ย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62457219" w14:textId="39354BF2" w:rsidR="0077408E" w:rsidRPr="008D70B1" w:rsidRDefault="004B5114" w:rsidP="001A5AB8">
      <w:pPr>
        <w:pStyle w:val="Heading2"/>
        <w:spacing w:before="120" w:after="120"/>
        <w:ind w:left="540" w:right="-50" w:hanging="540"/>
        <w:rPr>
          <w:b/>
          <w:bCs/>
        </w:rPr>
      </w:pPr>
      <w:r w:rsidRPr="008D70B1">
        <w:rPr>
          <w:rFonts w:hint="cs"/>
          <w:b/>
          <w:bCs/>
        </w:rPr>
        <w:t>4</w:t>
      </w:r>
      <w:r w:rsidR="0077408E" w:rsidRPr="008D70B1">
        <w:rPr>
          <w:rFonts w:hint="cs"/>
          <w:b/>
          <w:bCs/>
        </w:rPr>
        <w:t>.4</w:t>
      </w:r>
      <w:r w:rsidR="0077408E" w:rsidRPr="008D70B1">
        <w:rPr>
          <w:rFonts w:hint="cs"/>
          <w:b/>
          <w:bCs/>
          <w:cs/>
        </w:rPr>
        <w:tab/>
        <w:t xml:space="preserve">เงินลงทุนในบริษัทย่อย </w:t>
      </w:r>
    </w:p>
    <w:p w14:paraId="1D370579" w14:textId="60F6984F" w:rsidR="0077408E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  <w:cs/>
        </w:rPr>
      </w:pPr>
      <w:r w:rsidRPr="008D70B1">
        <w:rPr>
          <w:rFonts w:ascii="Angsana New" w:hAnsi="Angsana New"/>
          <w:sz w:val="32"/>
          <w:szCs w:val="32"/>
          <w:cs/>
        </w:rPr>
        <w:tab/>
      </w:r>
      <w:r w:rsidR="0077408E" w:rsidRPr="008D70B1">
        <w:rPr>
          <w:rFonts w:ascii="Angsana New" w:hAnsi="Angsana New" w:hint="cs"/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</w:t>
      </w:r>
      <w:r w:rsidR="00954D13" w:rsidRPr="008D70B1">
        <w:rPr>
          <w:rFonts w:ascii="Angsana New" w:hAnsi="Angsana New" w:hint="cs"/>
          <w:sz w:val="32"/>
          <w:szCs w:val="32"/>
          <w:cs/>
        </w:rPr>
        <w:t>สุทธิจากค่าเผื่อ     การด้อยค่า (ถ้ามี)</w:t>
      </w:r>
    </w:p>
    <w:p w14:paraId="62D9A502" w14:textId="7C4463C7" w:rsidR="009E0F87" w:rsidRPr="008D70B1" w:rsidRDefault="004B5114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t>4</w:t>
      </w:r>
      <w:r w:rsidR="0077408E" w:rsidRPr="008D70B1">
        <w:rPr>
          <w:rFonts w:ascii="Angsana New" w:hAnsi="Angsana New" w:hint="cs"/>
          <w:b/>
          <w:bCs/>
          <w:sz w:val="32"/>
          <w:szCs w:val="32"/>
        </w:rPr>
        <w:t>.5</w:t>
      </w:r>
      <w:r w:rsidR="009E0F87" w:rsidRPr="008D70B1">
        <w:rPr>
          <w:rFonts w:ascii="Angsana New" w:hAnsi="Angsana New" w:hint="cs"/>
          <w:b/>
          <w:bCs/>
          <w:sz w:val="32"/>
          <w:szCs w:val="32"/>
          <w:cs/>
        </w:rPr>
        <w:tab/>
        <w:t>ที่ดิน อาคารและอุปกรณ์ และค่าเสื่อมราคา</w:t>
      </w:r>
    </w:p>
    <w:p w14:paraId="529C2474" w14:textId="40F6355C" w:rsidR="009E0F87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  <w:cs/>
        </w:rPr>
        <w:tab/>
      </w:r>
      <w:r w:rsidR="009E0F87" w:rsidRPr="008D70B1">
        <w:rPr>
          <w:rFonts w:ascii="Angsana New" w:hAnsi="Angsana New" w:hint="cs"/>
          <w:sz w:val="32"/>
          <w:szCs w:val="32"/>
          <w:cs/>
        </w:rPr>
        <w:t>ที่ดินแสดงมูลค่าตามราคาทุน อาคารและอุปกรณ์แสดงมูลค่าตามราคาทุนหักค่าเสื่อมราคาสะสม และ</w:t>
      </w:r>
      <w:r w:rsidRPr="008D70B1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9E0F87" w:rsidRPr="008D70B1">
        <w:rPr>
          <w:rFonts w:ascii="Angsana New" w:hAnsi="Angsana New" w:hint="cs"/>
          <w:sz w:val="32"/>
          <w:szCs w:val="32"/>
          <w:cs/>
        </w:rPr>
        <w:t xml:space="preserve">ค่าเผื่อการด้อยค่าของสินทรัพย์ </w:t>
      </w:r>
      <w:r w:rsidR="009E0F87" w:rsidRPr="008D70B1">
        <w:rPr>
          <w:rFonts w:ascii="Angsana New" w:hAnsi="Angsana New" w:hint="cs"/>
          <w:sz w:val="32"/>
          <w:szCs w:val="32"/>
        </w:rPr>
        <w:t>(</w:t>
      </w:r>
      <w:r w:rsidR="009E0F87" w:rsidRPr="008D70B1">
        <w:rPr>
          <w:rFonts w:ascii="Angsana New" w:hAnsi="Angsana New" w:hint="cs"/>
          <w:sz w:val="32"/>
          <w:szCs w:val="32"/>
          <w:cs/>
        </w:rPr>
        <w:t>ถ้ามี</w:t>
      </w:r>
      <w:r w:rsidR="009E0F87" w:rsidRPr="008D70B1">
        <w:rPr>
          <w:rFonts w:ascii="Angsana New" w:hAnsi="Angsana New" w:hint="cs"/>
          <w:sz w:val="32"/>
          <w:szCs w:val="32"/>
        </w:rPr>
        <w:t xml:space="preserve">) </w:t>
      </w:r>
    </w:p>
    <w:p w14:paraId="4B2F511A" w14:textId="374DADF1" w:rsidR="009E0F87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  <w:cs/>
        </w:rPr>
        <w:tab/>
      </w:r>
      <w:r w:rsidR="009E0F87" w:rsidRPr="008D70B1">
        <w:rPr>
          <w:rFonts w:ascii="Angsana New" w:hAnsi="Angsana New" w:hint="cs"/>
          <w:sz w:val="32"/>
          <w:szCs w:val="32"/>
          <w:cs/>
        </w:rPr>
        <w:t>ค่าเสื่อมราคาของอาคารและส่วนปรับปรุงอาคาร เครื่องจักรและอุปกรณ์คำนวณจากราคาทุนโดยวิธีเส้นตรง ค่าเสื่อมราคาของอุปกรณ์อื่น</w:t>
      </w:r>
      <w:r w:rsidR="00841899" w:rsidRPr="008D70B1">
        <w:rPr>
          <w:rFonts w:ascii="Angsana New" w:hAnsi="Angsana New" w:hint="cs"/>
          <w:sz w:val="32"/>
          <w:szCs w:val="32"/>
          <w:cs/>
        </w:rPr>
        <w:t xml:space="preserve">ที่ซื้อมาก่อนวันที่ </w:t>
      </w:r>
      <w:r w:rsidR="00841899" w:rsidRPr="008D70B1">
        <w:rPr>
          <w:rFonts w:ascii="Angsana New" w:hAnsi="Angsana New" w:hint="cs"/>
          <w:sz w:val="32"/>
          <w:szCs w:val="32"/>
        </w:rPr>
        <w:t xml:space="preserve">1 </w:t>
      </w:r>
      <w:r w:rsidR="00841899" w:rsidRPr="008D70B1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841899" w:rsidRPr="008D70B1">
        <w:rPr>
          <w:rFonts w:ascii="Angsana New" w:hAnsi="Angsana New" w:hint="cs"/>
          <w:sz w:val="32"/>
          <w:szCs w:val="32"/>
        </w:rPr>
        <w:t xml:space="preserve">2558 </w:t>
      </w:r>
      <w:r w:rsidR="009E0F87" w:rsidRPr="008D70B1">
        <w:rPr>
          <w:rFonts w:ascii="Angsana New" w:hAnsi="Angsana New" w:hint="cs"/>
          <w:sz w:val="32"/>
          <w:szCs w:val="32"/>
          <w:cs/>
        </w:rPr>
        <w:t>คำนวณโดยวิธีผลรวมจำนวนปี อายุการ</w:t>
      </w:r>
      <w:r w:rsidR="00294177" w:rsidRPr="008D70B1">
        <w:rPr>
          <w:rFonts w:ascii="Angsana New" w:hAnsi="Angsana New" w:hint="cs"/>
          <w:sz w:val="32"/>
          <w:szCs w:val="32"/>
          <w:cs/>
        </w:rPr>
        <w:t>ให้ประโยชน์</w:t>
      </w:r>
      <w:r w:rsidR="009E0F87" w:rsidRPr="008D70B1">
        <w:rPr>
          <w:rFonts w:ascii="Angsana New" w:hAnsi="Angsana New" w:hint="cs"/>
          <w:sz w:val="32"/>
          <w:szCs w:val="32"/>
          <w:cs/>
        </w:rPr>
        <w:t>โดยประมาณของอาคารและอุปกรณ์แสดงได้ดังนี้</w:t>
      </w:r>
    </w:p>
    <w:p w14:paraId="71473FEA" w14:textId="4069CF22" w:rsidR="009E0F87" w:rsidRPr="008D70B1" w:rsidRDefault="002E036A" w:rsidP="002E036A">
      <w:pPr>
        <w:tabs>
          <w:tab w:val="right" w:pos="6480"/>
        </w:tabs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  <w:cs/>
        </w:rPr>
        <w:tab/>
      </w:r>
      <w:r w:rsidR="009E0F87" w:rsidRPr="008D70B1">
        <w:rPr>
          <w:rFonts w:ascii="Angsana New" w:hAnsi="Angsana New" w:hint="cs"/>
          <w:sz w:val="32"/>
          <w:szCs w:val="32"/>
          <w:cs/>
        </w:rPr>
        <w:t>อาคารและส่วนปรับปรุงอาคาร</w:t>
      </w:r>
      <w:r w:rsidR="009E0F87" w:rsidRPr="008D70B1">
        <w:rPr>
          <w:rFonts w:ascii="Angsana New" w:hAnsi="Angsana New" w:hint="cs"/>
          <w:sz w:val="32"/>
          <w:szCs w:val="32"/>
          <w:cs/>
        </w:rPr>
        <w:tab/>
      </w:r>
      <w:r w:rsidR="00863CA0" w:rsidRPr="008D70B1">
        <w:rPr>
          <w:rFonts w:ascii="Angsana New" w:hAnsi="Angsana New" w:hint="cs"/>
          <w:sz w:val="32"/>
          <w:szCs w:val="32"/>
        </w:rPr>
        <w:t>3</w:t>
      </w:r>
      <w:r w:rsidR="001A0BE2" w:rsidRPr="008D70B1">
        <w:rPr>
          <w:rFonts w:ascii="Angsana New" w:hAnsi="Angsana New" w:hint="cs"/>
          <w:sz w:val="32"/>
          <w:szCs w:val="32"/>
          <w:cs/>
        </w:rPr>
        <w:t>,</w:t>
      </w:r>
      <w:r w:rsidR="00863CA0" w:rsidRPr="008D70B1">
        <w:rPr>
          <w:rFonts w:ascii="Angsana New" w:hAnsi="Angsana New" w:hint="cs"/>
          <w:sz w:val="32"/>
          <w:szCs w:val="32"/>
        </w:rPr>
        <w:t xml:space="preserve"> </w:t>
      </w:r>
      <w:r w:rsidR="00F83A1D" w:rsidRPr="008D70B1">
        <w:rPr>
          <w:rFonts w:ascii="Angsana New" w:hAnsi="Angsana New" w:hint="cs"/>
          <w:sz w:val="32"/>
          <w:szCs w:val="32"/>
        </w:rPr>
        <w:t xml:space="preserve">20 </w:t>
      </w:r>
      <w:r w:rsidR="00F83A1D" w:rsidRPr="008D70B1">
        <w:rPr>
          <w:rFonts w:ascii="Angsana New" w:hAnsi="Angsana New" w:hint="cs"/>
          <w:sz w:val="32"/>
          <w:szCs w:val="32"/>
          <w:cs/>
        </w:rPr>
        <w:t xml:space="preserve">และ </w:t>
      </w:r>
      <w:r w:rsidR="00F83A1D" w:rsidRPr="008D70B1">
        <w:rPr>
          <w:rFonts w:ascii="Angsana New" w:hAnsi="Angsana New" w:hint="cs"/>
          <w:sz w:val="32"/>
          <w:szCs w:val="32"/>
        </w:rPr>
        <w:t>50</w:t>
      </w:r>
      <w:r w:rsidR="00F83A1D" w:rsidRPr="008D70B1">
        <w:rPr>
          <w:rFonts w:ascii="Angsana New" w:hAnsi="Angsana New" w:hint="cs"/>
          <w:sz w:val="32"/>
          <w:szCs w:val="32"/>
          <w:cs/>
        </w:rPr>
        <w:t xml:space="preserve"> ปี</w:t>
      </w:r>
      <w:r w:rsidR="009E0F87" w:rsidRPr="008D70B1">
        <w:rPr>
          <w:rFonts w:ascii="Angsana New" w:hAnsi="Angsana New" w:hint="cs"/>
          <w:sz w:val="32"/>
          <w:szCs w:val="32"/>
        </w:rPr>
        <w:tab/>
      </w:r>
    </w:p>
    <w:p w14:paraId="556BDC4F" w14:textId="363C147C" w:rsidR="009E0F87" w:rsidRPr="008D70B1" w:rsidRDefault="002E036A" w:rsidP="002E036A">
      <w:pPr>
        <w:tabs>
          <w:tab w:val="right" w:pos="6480"/>
        </w:tabs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  <w:cs/>
        </w:rPr>
        <w:tab/>
      </w:r>
      <w:r w:rsidR="009E0F87" w:rsidRPr="008D70B1">
        <w:rPr>
          <w:rFonts w:ascii="Angsana New" w:hAnsi="Angsana New" w:hint="cs"/>
          <w:sz w:val="32"/>
          <w:szCs w:val="32"/>
          <w:cs/>
        </w:rPr>
        <w:t>เครื่องจักรและอุปกรณ์</w:t>
      </w:r>
      <w:r w:rsidR="009E0F87" w:rsidRPr="008D70B1">
        <w:rPr>
          <w:rFonts w:ascii="Angsana New" w:hAnsi="Angsana New" w:hint="cs"/>
          <w:sz w:val="32"/>
          <w:szCs w:val="32"/>
        </w:rPr>
        <w:tab/>
      </w:r>
      <w:r w:rsidR="00841899" w:rsidRPr="008D70B1">
        <w:rPr>
          <w:rFonts w:ascii="Angsana New" w:hAnsi="Angsana New" w:hint="cs"/>
          <w:sz w:val="32"/>
          <w:szCs w:val="32"/>
        </w:rPr>
        <w:t>3</w:t>
      </w:r>
      <w:r w:rsidR="00F83A1D" w:rsidRPr="008D70B1">
        <w:rPr>
          <w:rFonts w:ascii="Angsana New" w:hAnsi="Angsana New" w:hint="cs"/>
          <w:sz w:val="32"/>
          <w:szCs w:val="32"/>
        </w:rPr>
        <w:t xml:space="preserve"> - 20</w:t>
      </w:r>
      <w:r w:rsidR="00F83A1D" w:rsidRPr="008D70B1">
        <w:rPr>
          <w:rFonts w:ascii="Angsana New" w:hAnsi="Angsana New" w:hint="cs"/>
          <w:sz w:val="32"/>
          <w:szCs w:val="32"/>
          <w:cs/>
        </w:rPr>
        <w:t xml:space="preserve"> ปี</w:t>
      </w:r>
      <w:r w:rsidR="00A77C97" w:rsidRPr="008D70B1">
        <w:rPr>
          <w:rFonts w:ascii="Angsana New" w:hAnsi="Angsana New" w:hint="cs"/>
          <w:sz w:val="32"/>
          <w:szCs w:val="32"/>
        </w:rPr>
        <w:t xml:space="preserve"> </w:t>
      </w:r>
    </w:p>
    <w:p w14:paraId="25EF968C" w14:textId="39EA9750" w:rsidR="009E0F87" w:rsidRPr="008D70B1" w:rsidRDefault="002E036A" w:rsidP="002E036A">
      <w:pPr>
        <w:tabs>
          <w:tab w:val="right" w:pos="6480"/>
        </w:tabs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  <w:cs/>
        </w:rPr>
        <w:tab/>
      </w:r>
      <w:r w:rsidR="009E0F87" w:rsidRPr="008D70B1">
        <w:rPr>
          <w:rFonts w:ascii="Angsana New" w:hAnsi="Angsana New" w:hint="cs"/>
          <w:sz w:val="32"/>
          <w:szCs w:val="32"/>
          <w:cs/>
        </w:rPr>
        <w:t>เครื่องตกแต่ง</w:t>
      </w:r>
      <w:r w:rsidR="009E0F87" w:rsidRPr="008D70B1">
        <w:rPr>
          <w:rFonts w:ascii="Angsana New" w:hAnsi="Angsana New" w:hint="cs"/>
          <w:sz w:val="32"/>
          <w:szCs w:val="32"/>
        </w:rPr>
        <w:t xml:space="preserve"> </w:t>
      </w:r>
      <w:r w:rsidR="009E0F87" w:rsidRPr="008D70B1">
        <w:rPr>
          <w:rFonts w:ascii="Angsana New" w:hAnsi="Angsana New" w:hint="cs"/>
          <w:sz w:val="32"/>
          <w:szCs w:val="32"/>
          <w:cs/>
        </w:rPr>
        <w:t>ติดตั้ง และเครื่องใช้สำนักงาน</w:t>
      </w:r>
      <w:r w:rsidR="009E0F87" w:rsidRPr="008D70B1">
        <w:rPr>
          <w:rFonts w:ascii="Angsana New" w:hAnsi="Angsana New" w:hint="cs"/>
          <w:sz w:val="32"/>
          <w:szCs w:val="32"/>
        </w:rPr>
        <w:tab/>
      </w:r>
      <w:r w:rsidR="00E1475F" w:rsidRPr="008D70B1">
        <w:rPr>
          <w:rFonts w:ascii="Angsana New" w:hAnsi="Angsana New" w:hint="cs"/>
          <w:sz w:val="32"/>
          <w:szCs w:val="32"/>
        </w:rPr>
        <w:t>3</w:t>
      </w:r>
      <w:r w:rsidR="009E0F87" w:rsidRPr="008D70B1">
        <w:rPr>
          <w:rFonts w:ascii="Angsana New" w:hAnsi="Angsana New" w:hint="cs"/>
          <w:sz w:val="32"/>
          <w:szCs w:val="32"/>
        </w:rPr>
        <w:t xml:space="preserve"> - 10</w:t>
      </w:r>
      <w:r w:rsidR="009E0F87" w:rsidRPr="008D70B1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736F3626" w14:textId="38F8B950" w:rsidR="009E0F87" w:rsidRPr="008D70B1" w:rsidRDefault="002E036A" w:rsidP="002E036A">
      <w:pPr>
        <w:tabs>
          <w:tab w:val="right" w:pos="6480"/>
        </w:tabs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  <w:cs/>
        </w:rPr>
        <w:tab/>
      </w:r>
      <w:r w:rsidR="00A77C97" w:rsidRPr="008D70B1">
        <w:rPr>
          <w:rFonts w:ascii="Angsana New" w:hAnsi="Angsana New" w:hint="cs"/>
          <w:sz w:val="32"/>
          <w:szCs w:val="32"/>
          <w:cs/>
        </w:rPr>
        <w:t>ยานพาหนะ</w:t>
      </w:r>
      <w:r w:rsidR="00A77C97" w:rsidRPr="008D70B1">
        <w:rPr>
          <w:rFonts w:ascii="Angsana New" w:hAnsi="Angsana New" w:hint="cs"/>
          <w:sz w:val="32"/>
          <w:szCs w:val="32"/>
        </w:rPr>
        <w:tab/>
      </w:r>
      <w:r w:rsidR="00C350D2" w:rsidRPr="008D70B1">
        <w:rPr>
          <w:rFonts w:ascii="Angsana New" w:hAnsi="Angsana New"/>
          <w:sz w:val="32"/>
          <w:szCs w:val="32"/>
        </w:rPr>
        <w:t>4</w:t>
      </w:r>
      <w:r w:rsidR="00A94AE9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A94AE9" w:rsidRPr="008D70B1">
        <w:rPr>
          <w:rFonts w:ascii="Angsana New" w:hAnsi="Angsana New" w:hint="cs"/>
          <w:sz w:val="32"/>
          <w:szCs w:val="32"/>
        </w:rPr>
        <w:t>- 8</w:t>
      </w:r>
      <w:r w:rsidR="009E0F87" w:rsidRPr="008D70B1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0C7D3FFA" w14:textId="5CC471AA" w:rsidR="009E0F87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  <w:cs/>
        </w:rPr>
        <w:tab/>
      </w:r>
      <w:r w:rsidR="009E0F87" w:rsidRPr="008D70B1">
        <w:rPr>
          <w:rFonts w:ascii="Angsana New" w:hAnsi="Angsana New" w:hint="cs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3C0C0A26" w14:textId="77497AF8" w:rsidR="009E0F87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  <w:cs/>
        </w:rPr>
        <w:tab/>
      </w:r>
      <w:r w:rsidR="009E0F87" w:rsidRPr="008D70B1">
        <w:rPr>
          <w:rFonts w:ascii="Angsana New" w:hAnsi="Angsana New" w:hint="cs"/>
          <w:sz w:val="32"/>
          <w:szCs w:val="32"/>
          <w:cs/>
        </w:rPr>
        <w:t>ไม่มีการคิดค่าเสื่อมราคาสำหรับที่ดิน เครื่องจักรระหว่างทาง และสินทรัพย์ระหว่างติดตั้งและก่อสร้าง</w:t>
      </w:r>
    </w:p>
    <w:p w14:paraId="34EE33B7" w14:textId="58FF71BB" w:rsidR="008C0A7D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  <w:cs/>
        </w:rPr>
      </w:pPr>
      <w:r w:rsidRPr="008D70B1">
        <w:rPr>
          <w:rFonts w:ascii="Angsana New" w:hAnsi="Angsana New"/>
          <w:sz w:val="32"/>
          <w:szCs w:val="32"/>
          <w:cs/>
        </w:rPr>
        <w:tab/>
      </w:r>
      <w:r w:rsidR="00720AE7" w:rsidRPr="008D70B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C0A7D" w:rsidRPr="008D70B1">
        <w:rPr>
          <w:rFonts w:ascii="Angsana New" w:hAnsi="Angsana New" w:hint="cs"/>
          <w:sz w:val="32"/>
          <w:szCs w:val="32"/>
          <w:cs/>
        </w:rPr>
        <w:t>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</w:t>
      </w:r>
      <w:r w:rsidR="00720AE7" w:rsidRPr="008D70B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C0A7D" w:rsidRPr="008D70B1">
        <w:rPr>
          <w:rFonts w:ascii="Angsana New" w:hAnsi="Angsana New" w:hint="cs"/>
          <w:sz w:val="32"/>
          <w:szCs w:val="32"/>
          <w:cs/>
        </w:rPr>
        <w:t>ตัดรายการสินทรัพย์นั้นออกจากบัญชี</w:t>
      </w:r>
    </w:p>
    <w:p w14:paraId="3142BA24" w14:textId="3E38DA9D" w:rsidR="009E0F87" w:rsidRPr="008D70B1" w:rsidRDefault="004B5114" w:rsidP="001A5AB8">
      <w:pPr>
        <w:tabs>
          <w:tab w:val="left" w:pos="1440"/>
        </w:tabs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t>4</w:t>
      </w:r>
      <w:r w:rsidR="0077408E" w:rsidRPr="008D70B1">
        <w:rPr>
          <w:rFonts w:ascii="Angsana New" w:hAnsi="Angsana New" w:hint="cs"/>
          <w:b/>
          <w:bCs/>
          <w:sz w:val="32"/>
          <w:szCs w:val="32"/>
        </w:rPr>
        <w:t>.6</w:t>
      </w:r>
      <w:r w:rsidR="00044FAA" w:rsidRPr="008D70B1">
        <w:rPr>
          <w:rFonts w:ascii="Angsana New" w:hAnsi="Angsana New" w:hint="cs"/>
          <w:b/>
          <w:bCs/>
          <w:sz w:val="32"/>
          <w:szCs w:val="32"/>
        </w:rPr>
        <w:tab/>
      </w:r>
      <w:r w:rsidR="009E0F87" w:rsidRPr="008D70B1">
        <w:rPr>
          <w:rFonts w:ascii="Angsana New" w:hAnsi="Angsana New" w:hint="cs"/>
          <w:b/>
          <w:bCs/>
          <w:sz w:val="32"/>
          <w:szCs w:val="32"/>
          <w:cs/>
        </w:rPr>
        <w:t>ต้นทุนการกู้ยืม</w:t>
      </w:r>
    </w:p>
    <w:p w14:paraId="67EBB591" w14:textId="5ABAF3AA" w:rsidR="00F83A1D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  <w:cs/>
        </w:rPr>
        <w:tab/>
      </w:r>
      <w:r w:rsidR="009E0F87" w:rsidRPr="008D70B1">
        <w:rPr>
          <w:rFonts w:ascii="Angsana New" w:hAnsi="Angsana New" w:hint="cs"/>
          <w:sz w:val="32"/>
          <w:szCs w:val="32"/>
          <w:cs/>
        </w:rPr>
        <w:t>ต้นทุนการกู้ยืมของเงินกู้ที่ใช้ในการ</w:t>
      </w:r>
      <w:r w:rsidR="00D819CC" w:rsidRPr="008D70B1">
        <w:rPr>
          <w:rFonts w:ascii="Angsana New" w:hAnsi="Angsana New" w:hint="cs"/>
          <w:sz w:val="32"/>
          <w:szCs w:val="32"/>
          <w:cs/>
        </w:rPr>
        <w:t>ได้มา การก่อสร้าง ห</w:t>
      </w:r>
      <w:r w:rsidR="00294177" w:rsidRPr="008D70B1">
        <w:rPr>
          <w:rFonts w:ascii="Angsana New" w:hAnsi="Angsana New" w:hint="cs"/>
          <w:sz w:val="32"/>
          <w:szCs w:val="32"/>
          <w:cs/>
        </w:rPr>
        <w:t>รือการผลิต</w:t>
      </w:r>
      <w:r w:rsidR="009E0F87" w:rsidRPr="008D70B1">
        <w:rPr>
          <w:rFonts w:ascii="Angsana New" w:hAnsi="Angsana New" w:hint="cs"/>
          <w:sz w:val="32"/>
          <w:szCs w:val="32"/>
          <w:cs/>
        </w:rPr>
        <w:t>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43291A4B" w14:textId="3A6EB047" w:rsidR="009E0F87" w:rsidRPr="008D70B1" w:rsidRDefault="004B5114" w:rsidP="001A5AB8">
      <w:pPr>
        <w:tabs>
          <w:tab w:val="left" w:pos="1440"/>
        </w:tabs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77408E" w:rsidRPr="008D70B1">
        <w:rPr>
          <w:rFonts w:ascii="Angsana New" w:hAnsi="Angsana New" w:hint="cs"/>
          <w:b/>
          <w:bCs/>
          <w:sz w:val="32"/>
          <w:szCs w:val="32"/>
        </w:rPr>
        <w:t>.7</w:t>
      </w:r>
      <w:r w:rsidR="009E0F87" w:rsidRPr="008D70B1">
        <w:rPr>
          <w:rFonts w:ascii="Angsana New" w:hAnsi="Angsana New" w:hint="cs"/>
          <w:b/>
          <w:bCs/>
          <w:sz w:val="32"/>
          <w:szCs w:val="32"/>
          <w:cs/>
        </w:rPr>
        <w:tab/>
        <w:t>สินทรัพย์ไม่มีตัวตน</w:t>
      </w:r>
    </w:p>
    <w:p w14:paraId="1AE28E2F" w14:textId="5122ADB4" w:rsidR="0097636E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  <w:cs/>
        </w:rPr>
        <w:tab/>
      </w:r>
      <w:r w:rsidR="00720AE7" w:rsidRPr="008D70B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7636E" w:rsidRPr="008D70B1">
        <w:rPr>
          <w:rFonts w:ascii="Angsana New" w:hAnsi="Angsana New" w:hint="cs"/>
          <w:sz w:val="32"/>
          <w:szCs w:val="32"/>
          <w:cs/>
        </w:rPr>
        <w:t>บันทึกต้นทุนเริ่มแรกของสินทรัพย์ไม่มีตัวตนที่ได้มาจากการรวมธุรกิจ</w:t>
      </w:r>
      <w:r w:rsidR="00720AE7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97636E" w:rsidRPr="008D70B1">
        <w:rPr>
          <w:rFonts w:ascii="Angsana New" w:hAnsi="Angsana New" w:hint="cs"/>
          <w:sz w:val="32"/>
          <w:szCs w:val="32"/>
          <w:cs/>
        </w:rPr>
        <w:t xml:space="preserve">ตามมูลค่ายุติธรรมของสินทรัพย์นั้น ณ วันที่ซื้อธุรกิจ ส่วนสินทรัพย์ไม่มีตัวตนที่ได้มาจากการอื่น </w:t>
      </w:r>
      <w:r w:rsidR="00720AE7" w:rsidRPr="008D70B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7636E" w:rsidRPr="008D70B1">
        <w:rPr>
          <w:rFonts w:ascii="Angsana New" w:hAnsi="Angsana New" w:hint="cs"/>
          <w:sz w:val="32"/>
          <w:szCs w:val="32"/>
          <w:cs/>
        </w:rPr>
        <w:t>จะบันทึกต้นทุนเริ่มแรกของสินทรัพย์นั้นตามราคาทุน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007559E0" w14:textId="55C0AC4B" w:rsidR="009E0F87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  <w:cs/>
        </w:rPr>
        <w:tab/>
      </w:r>
      <w:r w:rsidR="00720AE7" w:rsidRPr="008D70B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E0F87" w:rsidRPr="008D70B1">
        <w:rPr>
          <w:rFonts w:ascii="Angsana New" w:hAnsi="Angsana New" w:hint="cs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</w:t>
      </w:r>
      <w:r w:rsidR="001A0BE2" w:rsidRPr="008D70B1">
        <w:rPr>
          <w:rFonts w:ascii="Angsana New" w:hAnsi="Angsana New" w:hint="cs"/>
          <w:sz w:val="32"/>
          <w:szCs w:val="32"/>
          <w:cs/>
        </w:rPr>
        <w:t>โดยวิธีเส้นตรงตาม</w:t>
      </w:r>
      <w:r w:rsidR="009E0F87" w:rsidRPr="008D70B1">
        <w:rPr>
          <w:rFonts w:ascii="Angsana New" w:hAnsi="Angsana New" w:hint="cs"/>
          <w:sz w:val="32"/>
          <w:szCs w:val="32"/>
          <w:cs/>
        </w:rPr>
        <w:t>อายุ</w:t>
      </w:r>
      <w:r w:rsidR="00720AE7" w:rsidRPr="008D70B1">
        <w:rPr>
          <w:rFonts w:ascii="Angsana New" w:hAnsi="Angsana New" w:hint="cs"/>
          <w:sz w:val="32"/>
          <w:szCs w:val="32"/>
          <w:cs/>
        </w:rPr>
        <w:br/>
      </w:r>
      <w:r w:rsidR="009E0F87" w:rsidRPr="008D70B1">
        <w:rPr>
          <w:rFonts w:ascii="Angsana New" w:hAnsi="Angsana New" w:hint="cs"/>
          <w:sz w:val="32"/>
          <w:szCs w:val="32"/>
          <w:cs/>
        </w:rPr>
        <w:t xml:space="preserve">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720AE7" w:rsidRPr="008D70B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E0F87" w:rsidRPr="008D70B1">
        <w:rPr>
          <w:rFonts w:ascii="Angsana New" w:hAnsi="Angsana New" w:hint="cs"/>
          <w:sz w:val="32"/>
          <w:szCs w:val="32"/>
          <w:cs/>
        </w:rPr>
        <w:t>จะทบทวนระยะเวลาการตัดจำหน่ายและวิธี</w:t>
      </w:r>
      <w:r w:rsidR="00720AE7" w:rsidRPr="008D70B1">
        <w:rPr>
          <w:rFonts w:ascii="Angsana New" w:hAnsi="Angsana New" w:hint="cs"/>
          <w:sz w:val="32"/>
          <w:szCs w:val="32"/>
          <w:cs/>
        </w:rPr>
        <w:br/>
      </w:r>
      <w:r w:rsidR="009E0F87" w:rsidRPr="008D70B1">
        <w:rPr>
          <w:rFonts w:ascii="Angsana New" w:hAnsi="Angsana New" w:hint="cs"/>
          <w:sz w:val="32"/>
          <w:szCs w:val="32"/>
          <w:cs/>
        </w:rPr>
        <w:t>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</w:t>
      </w:r>
      <w:r w:rsidR="00294177" w:rsidRPr="008D70B1">
        <w:rPr>
          <w:rFonts w:ascii="Angsana New" w:hAnsi="Angsana New" w:hint="cs"/>
          <w:sz w:val="32"/>
          <w:szCs w:val="32"/>
          <w:cs/>
        </w:rPr>
        <w:t>ส่วนของ</w:t>
      </w:r>
      <w:r w:rsidR="009E0F87" w:rsidRPr="008D70B1">
        <w:rPr>
          <w:rFonts w:ascii="Angsana New" w:hAnsi="Angsana New" w:hint="cs"/>
          <w:sz w:val="32"/>
          <w:szCs w:val="32"/>
          <w:cs/>
        </w:rPr>
        <w:t>กำไร</w:t>
      </w:r>
      <w:r w:rsidR="00294177" w:rsidRPr="008D70B1">
        <w:rPr>
          <w:rFonts w:ascii="Angsana New" w:hAnsi="Angsana New" w:hint="cs"/>
          <w:sz w:val="32"/>
          <w:szCs w:val="32"/>
          <w:cs/>
        </w:rPr>
        <w:t>หรือ</w:t>
      </w:r>
      <w:r w:rsidR="009E0F87" w:rsidRPr="008D70B1">
        <w:rPr>
          <w:rFonts w:ascii="Angsana New" w:hAnsi="Angsana New" w:hint="cs"/>
          <w:sz w:val="32"/>
          <w:szCs w:val="32"/>
          <w:cs/>
        </w:rPr>
        <w:t>ขาดทุน</w:t>
      </w:r>
    </w:p>
    <w:p w14:paraId="31058DB7" w14:textId="5B9E9BB3" w:rsidR="009E0F87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  <w:cs/>
        </w:rPr>
        <w:tab/>
      </w:r>
      <w:r w:rsidR="009E0F87" w:rsidRPr="008D70B1">
        <w:rPr>
          <w:rFonts w:ascii="Angsana New" w:hAnsi="Angsana New" w:hint="cs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14:paraId="3D1A66D2" w14:textId="0CF8D894" w:rsidR="009E0F87" w:rsidRPr="008D70B1" w:rsidRDefault="009E0F87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  <w:u w:val="single"/>
        </w:rPr>
      </w:pPr>
      <w:r w:rsidRPr="008D70B1">
        <w:rPr>
          <w:rFonts w:ascii="Angsana New" w:hAnsi="Angsana New" w:hint="cs"/>
          <w:sz w:val="32"/>
          <w:szCs w:val="32"/>
          <w:cs/>
        </w:rPr>
        <w:tab/>
      </w:r>
      <w:r w:rsidRPr="008D70B1">
        <w:rPr>
          <w:rFonts w:ascii="Angsana New" w:hAnsi="Angsana New" w:hint="cs"/>
          <w:sz w:val="32"/>
          <w:szCs w:val="32"/>
          <w:cs/>
        </w:rPr>
        <w:tab/>
      </w:r>
      <w:r w:rsidRPr="008D70B1">
        <w:rPr>
          <w:rFonts w:ascii="Angsana New" w:hAnsi="Angsana New" w:hint="cs"/>
          <w:sz w:val="32"/>
          <w:szCs w:val="32"/>
          <w:cs/>
        </w:rPr>
        <w:tab/>
      </w:r>
      <w:r w:rsidRPr="008D70B1">
        <w:rPr>
          <w:rFonts w:ascii="Angsana New" w:hAnsi="Angsana New" w:hint="cs"/>
          <w:sz w:val="32"/>
          <w:szCs w:val="32"/>
          <w:cs/>
        </w:rPr>
        <w:tab/>
      </w:r>
      <w:r w:rsidRPr="008D70B1">
        <w:rPr>
          <w:rFonts w:ascii="Angsana New" w:hAnsi="Angsana New" w:hint="cs"/>
          <w:sz w:val="32"/>
          <w:szCs w:val="32"/>
          <w:cs/>
        </w:rPr>
        <w:tab/>
      </w:r>
      <w:r w:rsidRPr="008D70B1">
        <w:rPr>
          <w:rFonts w:ascii="Angsana New" w:hAnsi="Angsana New" w:hint="cs"/>
          <w:sz w:val="32"/>
          <w:szCs w:val="32"/>
          <w:cs/>
        </w:rPr>
        <w:tab/>
      </w:r>
      <w:r w:rsidR="002E036A" w:rsidRPr="008D70B1">
        <w:rPr>
          <w:rFonts w:ascii="Angsana New" w:hAnsi="Angsana New"/>
          <w:sz w:val="32"/>
          <w:szCs w:val="32"/>
          <w:cs/>
        </w:rPr>
        <w:tab/>
      </w:r>
      <w:r w:rsidRPr="008D70B1">
        <w:rPr>
          <w:rFonts w:ascii="Angsana New" w:hAnsi="Angsana New" w:hint="cs"/>
          <w:sz w:val="32"/>
          <w:szCs w:val="32"/>
          <w:u w:val="single"/>
          <w:cs/>
        </w:rPr>
        <w:t>อายุการให้ประโยชน์</w:t>
      </w:r>
    </w:p>
    <w:p w14:paraId="38E75441" w14:textId="6EC815CA" w:rsidR="009E0F87" w:rsidRPr="008D70B1" w:rsidRDefault="002E036A" w:rsidP="001A5AB8">
      <w:pPr>
        <w:tabs>
          <w:tab w:val="right" w:pos="540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  <w:cs/>
        </w:rPr>
        <w:tab/>
      </w:r>
      <w:r w:rsidR="009E0F87" w:rsidRPr="008D70B1">
        <w:rPr>
          <w:rFonts w:ascii="Angsana New" w:hAnsi="Angsana New" w:hint="cs"/>
          <w:sz w:val="32"/>
          <w:szCs w:val="32"/>
          <w:cs/>
        </w:rPr>
        <w:t>โปรแกรมคอมพิวเตอร์</w:t>
      </w:r>
      <w:r w:rsidR="009E0F87" w:rsidRPr="008D70B1">
        <w:rPr>
          <w:rFonts w:ascii="Angsana New" w:hAnsi="Angsana New" w:hint="cs"/>
          <w:sz w:val="32"/>
          <w:szCs w:val="32"/>
        </w:rPr>
        <w:tab/>
      </w:r>
      <w:r w:rsidR="00226156" w:rsidRPr="008D70B1">
        <w:rPr>
          <w:rFonts w:ascii="Angsana New" w:hAnsi="Angsana New" w:hint="cs"/>
          <w:sz w:val="32"/>
          <w:szCs w:val="32"/>
        </w:rPr>
        <w:t xml:space="preserve">3 - </w:t>
      </w:r>
      <w:r w:rsidR="00841899" w:rsidRPr="008D70B1">
        <w:rPr>
          <w:rFonts w:ascii="Angsana New" w:hAnsi="Angsana New" w:hint="cs"/>
          <w:sz w:val="32"/>
          <w:szCs w:val="32"/>
        </w:rPr>
        <w:t>15</w:t>
      </w:r>
      <w:r w:rsidR="009E0F87" w:rsidRPr="008D70B1">
        <w:rPr>
          <w:rFonts w:ascii="Angsana New" w:hAnsi="Angsana New" w:hint="cs"/>
          <w:sz w:val="32"/>
          <w:szCs w:val="32"/>
        </w:rPr>
        <w:tab/>
      </w:r>
      <w:r w:rsidR="009E0F87" w:rsidRPr="008D70B1">
        <w:rPr>
          <w:rFonts w:ascii="Angsana New" w:hAnsi="Angsana New" w:hint="cs"/>
          <w:sz w:val="32"/>
          <w:szCs w:val="32"/>
          <w:cs/>
        </w:rPr>
        <w:t>ปี</w:t>
      </w:r>
    </w:p>
    <w:p w14:paraId="1D980833" w14:textId="1C2392B2" w:rsidR="0094204E" w:rsidRPr="008D70B1" w:rsidRDefault="004B5114" w:rsidP="001A5AB8">
      <w:pPr>
        <w:tabs>
          <w:tab w:val="left" w:pos="1440"/>
        </w:tabs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t>4</w:t>
      </w:r>
      <w:r w:rsidR="0077408E" w:rsidRPr="008D70B1">
        <w:rPr>
          <w:rFonts w:ascii="Angsana New" w:hAnsi="Angsana New" w:hint="cs"/>
          <w:b/>
          <w:bCs/>
          <w:sz w:val="32"/>
          <w:szCs w:val="32"/>
        </w:rPr>
        <w:t>.8</w:t>
      </w:r>
      <w:r w:rsidR="0094204E" w:rsidRPr="008D70B1">
        <w:rPr>
          <w:rFonts w:ascii="Angsana New" w:hAnsi="Angsana New" w:hint="cs"/>
          <w:b/>
          <w:bCs/>
          <w:sz w:val="32"/>
          <w:szCs w:val="32"/>
          <w:cs/>
        </w:rPr>
        <w:tab/>
        <w:t>ค่าความนิยม</w:t>
      </w:r>
      <w:r w:rsidR="0094204E" w:rsidRPr="008D70B1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6C7F440C" w14:textId="41995259" w:rsidR="0094204E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  <w:cs/>
        </w:rPr>
        <w:tab/>
      </w:r>
      <w:r w:rsidR="0094204E" w:rsidRPr="008D70B1">
        <w:rPr>
          <w:rFonts w:ascii="Angsana New" w:hAnsi="Angsana New" w:hint="cs"/>
          <w:sz w:val="32"/>
          <w:szCs w:val="32"/>
          <w:cs/>
        </w:rPr>
        <w:t>บริษัทฯบันทึกมูลค่าเริ่มแรกของค่าความนิยมในราคาทุน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บริษัทฯจะรับรู้ส่วนที่สูงกว่านี้เป็นกำไรในส่วนของกำไรหรือขาดทุนทันที</w:t>
      </w:r>
    </w:p>
    <w:p w14:paraId="6962710D" w14:textId="31F8FD18" w:rsidR="0094204E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  <w:cs/>
        </w:rPr>
        <w:tab/>
      </w:r>
      <w:r w:rsidR="0094204E" w:rsidRPr="008D70B1">
        <w:rPr>
          <w:rFonts w:ascii="Angsana New" w:hAnsi="Angsana New" w:hint="cs"/>
          <w:sz w:val="32"/>
          <w:szCs w:val="32"/>
          <w:cs/>
        </w:rPr>
        <w:t>บริษัทฯแสดงค่าความนิยมตามราคาทุนหักค่าเผื่อการด้อยค่าสะสม และจะทดสอบการด้อยค่าของค่าความนิยมทุกปีหรือเมื่อใดก็ตามที่มีข้อบ่งชี้ของการด้อยค่าเกิดขึ้น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14:paraId="0097E0C2" w14:textId="1D4B8B3B" w:rsidR="0077408E" w:rsidRPr="008D70B1" w:rsidRDefault="004B5114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t>4</w:t>
      </w:r>
      <w:r w:rsidR="0077408E" w:rsidRPr="008D70B1">
        <w:rPr>
          <w:rFonts w:ascii="Angsana New" w:hAnsi="Angsana New" w:hint="cs"/>
          <w:b/>
          <w:bCs/>
          <w:sz w:val="32"/>
          <w:szCs w:val="32"/>
        </w:rPr>
        <w:t>.9</w:t>
      </w:r>
      <w:r w:rsidR="0077408E" w:rsidRPr="008D70B1">
        <w:rPr>
          <w:rFonts w:ascii="Angsana New" w:hAnsi="Angsana New" w:hint="cs"/>
          <w:b/>
          <w:bCs/>
          <w:sz w:val="32"/>
          <w:szCs w:val="32"/>
          <w:cs/>
        </w:rPr>
        <w:tab/>
        <w:t>สัญญาเช่า</w:t>
      </w:r>
    </w:p>
    <w:p w14:paraId="5D962E91" w14:textId="3812569D" w:rsidR="0077408E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8D70B1">
        <w:rPr>
          <w:rFonts w:ascii="Angsana New" w:hAnsi="Angsana New"/>
          <w:spacing w:val="-4"/>
          <w:sz w:val="32"/>
          <w:szCs w:val="32"/>
          <w:cs/>
        </w:rPr>
        <w:tab/>
      </w:r>
      <w:r w:rsidR="0077408E" w:rsidRPr="008D70B1">
        <w:rPr>
          <w:rFonts w:ascii="Angsana New" w:hAnsi="Angsana New" w:hint="cs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65856470" w14:textId="32919728" w:rsidR="0077408E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8D70B1">
        <w:rPr>
          <w:rFonts w:ascii="Angsana New" w:hAnsi="Angsana New"/>
          <w:b/>
          <w:bCs/>
          <w:spacing w:val="-4"/>
          <w:sz w:val="32"/>
          <w:szCs w:val="32"/>
          <w:cs/>
        </w:rPr>
        <w:tab/>
      </w:r>
      <w:r w:rsidR="0077408E" w:rsidRPr="008D70B1">
        <w:rPr>
          <w:rFonts w:ascii="Angsana New" w:hAnsi="Angsana New" w:hint="cs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2CDE6CE6" w14:textId="1660B65F" w:rsidR="0077408E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  <w:cs/>
        </w:rPr>
        <w:tab/>
      </w:r>
      <w:r w:rsidR="0077408E" w:rsidRPr="008D70B1">
        <w:rPr>
          <w:rFonts w:ascii="Angsana New" w:hAnsi="Angsana New" w:hint="cs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="0077408E" w:rsidRPr="008D70B1">
        <w:rPr>
          <w:rFonts w:ascii="Angsana New" w:hAnsi="Angsana New" w:hint="cs"/>
          <w:sz w:val="32"/>
          <w:szCs w:val="32"/>
        </w:rPr>
        <w:t xml:space="preserve"> </w:t>
      </w:r>
      <w:r w:rsidR="0077408E" w:rsidRPr="008D70B1">
        <w:rPr>
          <w:rFonts w:ascii="Angsana New" w:hAnsi="Angsana New" w:hint="cs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="0077408E" w:rsidRPr="008D70B1">
        <w:rPr>
          <w:rFonts w:ascii="Angsana New" w:hAnsi="Angsana New" w:hint="cs"/>
          <w:sz w:val="32"/>
          <w:szCs w:val="32"/>
        </w:rPr>
        <w:tab/>
      </w:r>
    </w:p>
    <w:p w14:paraId="6B0A8709" w14:textId="77777777" w:rsidR="00B208ED" w:rsidRPr="008D70B1" w:rsidRDefault="00B208ED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</w:p>
    <w:p w14:paraId="6C047F9B" w14:textId="17411003" w:rsidR="0077408E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8D70B1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lastRenderedPageBreak/>
        <w:tab/>
      </w:r>
      <w:r w:rsidR="0077408E" w:rsidRPr="008D70B1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03A0452A" w14:textId="36101117" w:rsidR="0077408E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  <w:cs/>
        </w:rPr>
        <w:tab/>
      </w:r>
      <w:r w:rsidR="0077408E" w:rsidRPr="008D70B1">
        <w:rPr>
          <w:rFonts w:ascii="Angsana New" w:hAnsi="Angsana New" w:hint="cs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</w:t>
      </w:r>
      <w:r w:rsidR="00B208ED" w:rsidRPr="008D70B1">
        <w:rPr>
          <w:rFonts w:ascii="Angsana New" w:hAnsi="Angsana New" w:hint="cs"/>
          <w:sz w:val="32"/>
          <w:szCs w:val="32"/>
          <w:cs/>
        </w:rPr>
        <w:t xml:space="preserve"> ประมาณการต้นทุนในการรื้อถอนและการขนย้ายสินทรัพย์อ้างอิง หรือการบูรณะสินทรัพย์อ้างอิงหรือสถานที่ตั้งของสินทรัพย์อ้างอิง </w:t>
      </w:r>
      <w:r w:rsidR="0077408E" w:rsidRPr="008D70B1">
        <w:rPr>
          <w:rFonts w:ascii="Angsana New" w:hAnsi="Angsana New" w:hint="cs"/>
          <w:sz w:val="32"/>
          <w:szCs w:val="32"/>
          <w:cs/>
        </w:rPr>
        <w:t xml:space="preserve"> และหักด้วยสิ่งจูงใจตามสัญญาเช่าที่ได้รับ</w:t>
      </w:r>
    </w:p>
    <w:p w14:paraId="368A0671" w14:textId="216C7C92" w:rsidR="0077408E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  <w:cs/>
        </w:rPr>
        <w:tab/>
      </w:r>
      <w:r w:rsidR="0077408E" w:rsidRPr="008D70B1">
        <w:rPr>
          <w:rFonts w:ascii="Angsana New" w:hAnsi="Angsana New" w:hint="cs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68260101" w14:textId="73BB2B84" w:rsidR="0077408E" w:rsidRPr="008D70B1" w:rsidRDefault="002E036A" w:rsidP="00380C1C">
      <w:pPr>
        <w:tabs>
          <w:tab w:val="left" w:pos="1080"/>
          <w:tab w:val="left" w:pos="1980"/>
          <w:tab w:val="left" w:pos="5040"/>
          <w:tab w:val="left" w:pos="5760"/>
          <w:tab w:val="right" w:pos="7560"/>
        </w:tabs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  <w:cs/>
        </w:rPr>
        <w:tab/>
      </w:r>
      <w:r w:rsidR="0077408E" w:rsidRPr="008D70B1">
        <w:rPr>
          <w:rFonts w:ascii="Angsana New" w:hAnsi="Angsana New" w:hint="cs"/>
          <w:sz w:val="32"/>
          <w:szCs w:val="32"/>
          <w:cs/>
        </w:rPr>
        <w:t>ส่วนปรับปรุงอาคาร</w:t>
      </w:r>
      <w:r w:rsidR="0077408E" w:rsidRPr="008D70B1">
        <w:rPr>
          <w:rFonts w:ascii="Angsana New" w:hAnsi="Angsana New" w:hint="cs"/>
          <w:sz w:val="32"/>
          <w:szCs w:val="32"/>
        </w:rPr>
        <w:tab/>
      </w:r>
      <w:r w:rsidR="00380C1C">
        <w:rPr>
          <w:rFonts w:ascii="Angsana New" w:hAnsi="Angsana New" w:hint="cs"/>
          <w:sz w:val="32"/>
          <w:szCs w:val="32"/>
          <w:cs/>
        </w:rPr>
        <w:t>-</w:t>
      </w:r>
      <w:r w:rsidR="00380C1C">
        <w:rPr>
          <w:rFonts w:ascii="Angsana New" w:hAnsi="Angsana New"/>
          <w:sz w:val="32"/>
          <w:szCs w:val="32"/>
          <w:cs/>
        </w:rPr>
        <w:tab/>
      </w:r>
      <w:r w:rsidR="0077408E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4E4C5C" w:rsidRPr="008D70B1">
        <w:rPr>
          <w:rFonts w:ascii="Angsana New" w:hAnsi="Angsana New" w:hint="cs"/>
          <w:sz w:val="32"/>
          <w:szCs w:val="32"/>
        </w:rPr>
        <w:t>3</w:t>
      </w:r>
      <w:r w:rsidR="0077408E" w:rsidRPr="008D70B1">
        <w:rPr>
          <w:rFonts w:ascii="Angsana New" w:hAnsi="Angsana New" w:hint="cs"/>
          <w:sz w:val="32"/>
          <w:szCs w:val="32"/>
        </w:rPr>
        <w:tab/>
      </w:r>
      <w:r w:rsidR="0077408E" w:rsidRPr="008D70B1">
        <w:rPr>
          <w:rFonts w:ascii="Angsana New" w:hAnsi="Angsana New" w:hint="cs"/>
          <w:sz w:val="32"/>
          <w:szCs w:val="32"/>
          <w:cs/>
        </w:rPr>
        <w:t>ปี</w:t>
      </w:r>
    </w:p>
    <w:p w14:paraId="1501690B" w14:textId="2F2332E5" w:rsidR="0077408E" w:rsidRPr="008D70B1" w:rsidRDefault="002E036A" w:rsidP="00380C1C">
      <w:pPr>
        <w:tabs>
          <w:tab w:val="left" w:pos="1080"/>
          <w:tab w:val="left" w:pos="5040"/>
          <w:tab w:val="left" w:pos="5760"/>
          <w:tab w:val="right" w:pos="7560"/>
        </w:tabs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  <w:cs/>
        </w:rPr>
        <w:tab/>
      </w:r>
      <w:r w:rsidR="0077408E" w:rsidRPr="008D70B1">
        <w:rPr>
          <w:rFonts w:ascii="Angsana New" w:hAnsi="Angsana New" w:hint="cs"/>
          <w:sz w:val="32"/>
          <w:szCs w:val="32"/>
          <w:cs/>
        </w:rPr>
        <w:t>เครื่องจักรและอุปกรณ์</w:t>
      </w:r>
      <w:r w:rsidR="0077408E" w:rsidRPr="008D70B1">
        <w:rPr>
          <w:rFonts w:ascii="Angsana New" w:hAnsi="Angsana New" w:hint="cs"/>
          <w:sz w:val="32"/>
          <w:szCs w:val="32"/>
        </w:rPr>
        <w:tab/>
      </w:r>
      <w:r w:rsidR="00380C1C">
        <w:rPr>
          <w:rFonts w:ascii="Angsana New" w:hAnsi="Angsana New" w:hint="cs"/>
          <w:sz w:val="32"/>
          <w:szCs w:val="32"/>
          <w:cs/>
        </w:rPr>
        <w:t>-</w:t>
      </w:r>
      <w:r w:rsidR="00380C1C">
        <w:rPr>
          <w:rFonts w:ascii="Angsana New" w:hAnsi="Angsana New"/>
          <w:sz w:val="32"/>
          <w:szCs w:val="32"/>
          <w:cs/>
        </w:rPr>
        <w:tab/>
      </w:r>
      <w:r w:rsidR="0077408E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4E4C5C" w:rsidRPr="008D70B1">
        <w:rPr>
          <w:rFonts w:ascii="Angsana New" w:hAnsi="Angsana New" w:hint="cs"/>
          <w:sz w:val="32"/>
          <w:szCs w:val="32"/>
        </w:rPr>
        <w:t>5</w:t>
      </w:r>
      <w:r w:rsidR="0077408E" w:rsidRPr="008D70B1">
        <w:rPr>
          <w:rFonts w:ascii="Angsana New" w:hAnsi="Angsana New" w:hint="cs"/>
          <w:sz w:val="32"/>
          <w:szCs w:val="32"/>
        </w:rPr>
        <w:tab/>
      </w:r>
      <w:r w:rsidR="0077408E" w:rsidRPr="008D70B1">
        <w:rPr>
          <w:rFonts w:ascii="Angsana New" w:hAnsi="Angsana New" w:hint="cs"/>
          <w:sz w:val="32"/>
          <w:szCs w:val="32"/>
          <w:cs/>
        </w:rPr>
        <w:t>ปี</w:t>
      </w:r>
    </w:p>
    <w:p w14:paraId="3A908E0E" w14:textId="614A4240" w:rsidR="00E26B45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8D70B1">
        <w:rPr>
          <w:rFonts w:ascii="Angsana New" w:hAnsi="Angsana New"/>
          <w:spacing w:val="-4"/>
          <w:sz w:val="32"/>
          <w:szCs w:val="32"/>
          <w:cs/>
        </w:rPr>
        <w:tab/>
      </w:r>
      <w:r w:rsidR="0077408E" w:rsidRPr="008D70B1">
        <w:rPr>
          <w:rFonts w:ascii="Angsana New" w:hAnsi="Angsana New" w:hint="cs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72F7796D" w14:textId="5C50DE68" w:rsidR="0077408E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8D70B1">
        <w:rPr>
          <w:rFonts w:ascii="Angsana New" w:hAnsi="Angsana New"/>
          <w:color w:val="0D0D0D" w:themeColor="text1" w:themeTint="F2"/>
          <w:spacing w:val="-4"/>
          <w:sz w:val="32"/>
          <w:szCs w:val="32"/>
          <w:cs/>
        </w:rPr>
        <w:tab/>
      </w:r>
      <w:r w:rsidR="0077408E" w:rsidRPr="008D70B1">
        <w:rPr>
          <w:rFonts w:ascii="Angsana New" w:hAnsi="Angsana New" w:hint="cs"/>
          <w:color w:val="0D0D0D" w:themeColor="text1" w:themeTint="F2"/>
          <w:spacing w:val="-4"/>
          <w:sz w:val="32"/>
          <w:szCs w:val="32"/>
          <w:cs/>
        </w:rPr>
        <w:t>สินทรัพย์สิทธิการใช้แสดงรวมเป็นส่วนหนึ่งของที่ดิน อาคารและอุปกรณ์ในงบฐานะการเงิน</w:t>
      </w:r>
    </w:p>
    <w:p w14:paraId="1AFA2DBB" w14:textId="3AC02622" w:rsidR="0077408E" w:rsidRPr="008D70B1" w:rsidRDefault="002E036A" w:rsidP="001A5AB8">
      <w:pPr>
        <w:keepNext/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8D70B1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ab/>
      </w:r>
      <w:r w:rsidR="0077408E" w:rsidRPr="008D70B1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0AB91E67" w14:textId="7883AFB4" w:rsidR="0077408E" w:rsidRPr="008D70B1" w:rsidRDefault="002E036A" w:rsidP="001A5AB8">
      <w:pPr>
        <w:tabs>
          <w:tab w:val="left" w:pos="72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  <w:cs/>
        </w:rPr>
        <w:tab/>
      </w:r>
      <w:r w:rsidR="0077408E" w:rsidRPr="008D70B1">
        <w:rPr>
          <w:rFonts w:ascii="Angsana New" w:hAnsi="Angsana New" w:hint="cs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="0077408E" w:rsidRPr="008D70B1">
        <w:rPr>
          <w:rFonts w:ascii="Angsana New" w:hAnsi="Angsana New" w:hint="cs"/>
          <w:sz w:val="32"/>
          <w:szCs w:val="32"/>
        </w:rPr>
        <w:t xml:space="preserve"> </w:t>
      </w:r>
      <w:r w:rsidR="0077408E" w:rsidRPr="008D70B1">
        <w:rPr>
          <w:rFonts w:ascii="Angsana New" w:hAnsi="Angsana New" w:hint="cs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="0077408E" w:rsidRPr="008D70B1">
        <w:rPr>
          <w:rFonts w:ascii="Angsana New" w:hAnsi="Angsana New" w:hint="cs"/>
          <w:sz w:val="32"/>
          <w:szCs w:val="32"/>
        </w:rPr>
        <w:t xml:space="preserve"> </w:t>
      </w:r>
    </w:p>
    <w:p w14:paraId="7AD0031F" w14:textId="6EF885EC" w:rsidR="0077408E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  <w:cs/>
        </w:rPr>
      </w:pPr>
      <w:r w:rsidRPr="008D70B1">
        <w:rPr>
          <w:rFonts w:ascii="Angsana New" w:hAnsi="Angsana New"/>
          <w:sz w:val="32"/>
          <w:szCs w:val="32"/>
          <w:cs/>
        </w:rPr>
        <w:tab/>
      </w:r>
      <w:r w:rsidR="0077408E" w:rsidRPr="008D70B1">
        <w:rPr>
          <w:rFonts w:ascii="Angsana New" w:hAnsi="Angsana New" w:hint="cs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1914B4D3" w14:textId="4F36A08D" w:rsidR="0077408E" w:rsidRPr="008D70B1" w:rsidRDefault="002E036A" w:rsidP="00EB648A">
      <w:pPr>
        <w:keepNext/>
        <w:spacing w:before="40" w:after="40"/>
        <w:ind w:left="547" w:right="-43" w:hanging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8D70B1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lastRenderedPageBreak/>
        <w:tab/>
      </w:r>
      <w:r w:rsidR="0077408E" w:rsidRPr="008D70B1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4A69C02B" w14:textId="7DBA17C3" w:rsidR="0077408E" w:rsidRPr="008D70B1" w:rsidRDefault="002E036A" w:rsidP="00EB648A">
      <w:pPr>
        <w:spacing w:before="40" w:after="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  <w:cs/>
        </w:rPr>
        <w:tab/>
      </w:r>
      <w:r w:rsidR="0077408E" w:rsidRPr="008D70B1">
        <w:rPr>
          <w:rFonts w:ascii="Angsana New" w:hAnsi="Angsana New" w:hint="cs"/>
          <w:sz w:val="32"/>
          <w:szCs w:val="32"/>
          <w:cs/>
        </w:rPr>
        <w:t xml:space="preserve">สัญญาเช่าที่มีอายุสัญญาเช่า </w:t>
      </w:r>
      <w:r w:rsidR="0077408E" w:rsidRPr="008D70B1">
        <w:rPr>
          <w:rFonts w:ascii="Angsana New" w:hAnsi="Angsana New" w:hint="cs"/>
          <w:sz w:val="32"/>
          <w:szCs w:val="32"/>
        </w:rPr>
        <w:t xml:space="preserve">12 </w:t>
      </w:r>
      <w:r w:rsidR="0077408E" w:rsidRPr="008D70B1">
        <w:rPr>
          <w:rFonts w:ascii="Angsana New" w:hAnsi="Angsana New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4DBA0216" w14:textId="2070B5AE" w:rsidR="009E0F87" w:rsidRPr="008D70B1" w:rsidRDefault="004B5114" w:rsidP="00EB648A">
      <w:pPr>
        <w:spacing w:before="40" w:after="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t>4</w:t>
      </w:r>
      <w:r w:rsidR="009E0F87" w:rsidRPr="008D70B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E0F87" w:rsidRPr="008D70B1">
        <w:rPr>
          <w:rFonts w:ascii="Angsana New" w:hAnsi="Angsana New" w:hint="cs"/>
          <w:b/>
          <w:bCs/>
          <w:sz w:val="32"/>
          <w:szCs w:val="32"/>
        </w:rPr>
        <w:t>10</w:t>
      </w:r>
      <w:r w:rsidR="009E0F87" w:rsidRPr="008D70B1">
        <w:rPr>
          <w:rFonts w:ascii="Angsana New" w:hAnsi="Angsana New" w:hint="cs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14:paraId="73EED304" w14:textId="672E8C2C" w:rsidR="009E0F87" w:rsidRPr="008D70B1" w:rsidRDefault="002E036A" w:rsidP="00EB648A">
      <w:pPr>
        <w:spacing w:before="40" w:after="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  <w:cs/>
        </w:rPr>
        <w:tab/>
      </w:r>
      <w:r w:rsidR="009E0F87" w:rsidRPr="008D70B1"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บุคคลหรือกิจการที่เกี่ยวข้องกันกับ</w:t>
      </w:r>
      <w:r w:rsidR="00934234" w:rsidRPr="008D70B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E0F87" w:rsidRPr="008D70B1">
        <w:rPr>
          <w:rFonts w:ascii="Angsana New" w:hAnsi="Angsana New" w:hint="cs"/>
          <w:sz w:val="32"/>
          <w:szCs w:val="32"/>
          <w:cs/>
        </w:rPr>
        <w:t xml:space="preserve"> หมายถึง บุคคลหรือกิจการที่มีอำนาจควบคุม</w:t>
      </w:r>
      <w:r w:rsidR="00934234" w:rsidRPr="008D70B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E0F87" w:rsidRPr="008D70B1">
        <w:rPr>
          <w:rFonts w:ascii="Angsana New" w:hAnsi="Angsana New" w:hint="cs"/>
          <w:sz w:val="32"/>
          <w:szCs w:val="32"/>
          <w:cs/>
        </w:rPr>
        <w:t xml:space="preserve"> หรือถูก</w:t>
      </w:r>
      <w:r w:rsidR="00934234" w:rsidRPr="008D70B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E0F87" w:rsidRPr="008D70B1">
        <w:rPr>
          <w:rFonts w:ascii="Angsana New" w:hAnsi="Angsana New" w:hint="cs"/>
          <w:sz w:val="32"/>
          <w:szCs w:val="32"/>
          <w:cs/>
        </w:rPr>
        <w:t>ควบคุม</w:t>
      </w:r>
      <w:r w:rsidR="0097636E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9E0F87" w:rsidRPr="008D70B1">
        <w:rPr>
          <w:rFonts w:ascii="Angsana New" w:hAnsi="Angsana New" w:hint="cs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</w:t>
      </w:r>
      <w:r w:rsidR="00934234" w:rsidRPr="008D70B1">
        <w:rPr>
          <w:rFonts w:ascii="Angsana New" w:hAnsi="Angsana New" w:hint="cs"/>
          <w:sz w:val="32"/>
          <w:szCs w:val="32"/>
          <w:cs/>
        </w:rPr>
        <w:t>กลุ่มบริษัท</w:t>
      </w:r>
    </w:p>
    <w:p w14:paraId="2C22362B" w14:textId="7FC46965" w:rsidR="009E0F87" w:rsidRPr="008D70B1" w:rsidRDefault="002E036A" w:rsidP="00EB648A">
      <w:pPr>
        <w:spacing w:before="40" w:after="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  <w:cs/>
        </w:rPr>
        <w:tab/>
      </w:r>
      <w:r w:rsidR="009E0F87" w:rsidRPr="008D70B1">
        <w:rPr>
          <w:rFonts w:ascii="Angsana New" w:hAnsi="Angsana New" w:hint="cs"/>
          <w:sz w:val="32"/>
          <w:szCs w:val="32"/>
          <w:cs/>
        </w:rPr>
        <w:t>นอกจากนี้บุคคลหรือกิจการที่เกี่ยวข้องกันยังหมายรวมถึงบุคคล</w:t>
      </w:r>
      <w:r w:rsidR="00E61CF4" w:rsidRPr="008D70B1">
        <w:rPr>
          <w:rFonts w:ascii="Angsana New" w:hAnsi="Angsana New" w:hint="cs"/>
          <w:sz w:val="32"/>
          <w:szCs w:val="32"/>
          <w:cs/>
        </w:rPr>
        <w:t>หรือกิจการ</w:t>
      </w:r>
      <w:r w:rsidR="0097636E" w:rsidRPr="008D70B1">
        <w:rPr>
          <w:rFonts w:ascii="Angsana New" w:hAnsi="Angsana New" w:hint="cs"/>
          <w:sz w:val="32"/>
          <w:szCs w:val="32"/>
          <w:cs/>
        </w:rPr>
        <w:t>ที่มีสิทธิออกเสียงโดยทางตรงหรือทางอ้อม</w:t>
      </w:r>
      <w:r w:rsidR="009E0F87" w:rsidRPr="008D70B1">
        <w:rPr>
          <w:rFonts w:ascii="Angsana New" w:hAnsi="Angsana New" w:hint="cs"/>
          <w:sz w:val="32"/>
          <w:szCs w:val="32"/>
          <w:cs/>
        </w:rPr>
        <w:t>ซึ่ง</w:t>
      </w:r>
      <w:r w:rsidR="0097636E" w:rsidRPr="008D70B1">
        <w:rPr>
          <w:rFonts w:ascii="Angsana New" w:hAnsi="Angsana New" w:hint="cs"/>
          <w:sz w:val="32"/>
          <w:szCs w:val="32"/>
          <w:cs/>
        </w:rPr>
        <w:t>ทำให้</w:t>
      </w:r>
      <w:r w:rsidR="009E0F87" w:rsidRPr="008D70B1">
        <w:rPr>
          <w:rFonts w:ascii="Angsana New" w:hAnsi="Angsana New" w:hint="cs"/>
          <w:sz w:val="32"/>
          <w:szCs w:val="32"/>
          <w:cs/>
        </w:rPr>
        <w:t>มีอิทธิพลอย่างเป็นสาระสำคัญ</w:t>
      </w:r>
      <w:r w:rsidR="0097636E" w:rsidRPr="008D70B1">
        <w:rPr>
          <w:rFonts w:ascii="Angsana New" w:hAnsi="Angsana New" w:hint="cs"/>
          <w:sz w:val="32"/>
          <w:szCs w:val="32"/>
          <w:cs/>
        </w:rPr>
        <w:t>ต่อ</w:t>
      </w:r>
      <w:r w:rsidR="00934234" w:rsidRPr="008D70B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E0F87" w:rsidRPr="008D70B1">
        <w:rPr>
          <w:rFonts w:ascii="Angsana New" w:hAnsi="Angsana New" w:hint="cs"/>
          <w:sz w:val="32"/>
          <w:szCs w:val="32"/>
          <w:cs/>
        </w:rPr>
        <w:t xml:space="preserve"> ผู้บริหารสำคัญ กรรมการหรือพนักงานของ</w:t>
      </w:r>
      <w:r w:rsidR="00934234" w:rsidRPr="008D70B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E0F87" w:rsidRPr="008D70B1">
        <w:rPr>
          <w:rFonts w:ascii="Angsana New" w:hAnsi="Angsana New" w:hint="cs"/>
          <w:sz w:val="32"/>
          <w:szCs w:val="32"/>
          <w:cs/>
        </w:rPr>
        <w:t xml:space="preserve"> ที่มีอำนาจในการวางแผนและควบคุมการดำเนินงานของ</w:t>
      </w:r>
      <w:r w:rsidR="00934234" w:rsidRPr="008D70B1">
        <w:rPr>
          <w:rFonts w:ascii="Angsana New" w:hAnsi="Angsana New" w:hint="cs"/>
          <w:sz w:val="32"/>
          <w:szCs w:val="32"/>
          <w:cs/>
        </w:rPr>
        <w:t>กลุ่ม</w:t>
      </w:r>
      <w:r w:rsidR="009E0F87" w:rsidRPr="008D70B1">
        <w:rPr>
          <w:rFonts w:ascii="Angsana New" w:hAnsi="Angsana New" w:hint="cs"/>
          <w:sz w:val="32"/>
          <w:szCs w:val="32"/>
          <w:cs/>
        </w:rPr>
        <w:t>บริษัท</w:t>
      </w:r>
    </w:p>
    <w:p w14:paraId="3784D0E2" w14:textId="7497A766" w:rsidR="009E0F87" w:rsidRPr="008D70B1" w:rsidRDefault="004B5114" w:rsidP="00EB648A">
      <w:pPr>
        <w:spacing w:before="40" w:after="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t>4</w:t>
      </w:r>
      <w:r w:rsidR="009E0F87" w:rsidRPr="008D70B1">
        <w:rPr>
          <w:rFonts w:ascii="Angsana New" w:hAnsi="Angsana New" w:hint="cs"/>
          <w:b/>
          <w:bCs/>
          <w:sz w:val="32"/>
          <w:szCs w:val="32"/>
        </w:rPr>
        <w:t>.</w:t>
      </w:r>
      <w:r w:rsidR="00895F37" w:rsidRPr="008D70B1">
        <w:rPr>
          <w:rFonts w:ascii="Angsana New" w:hAnsi="Angsana New" w:hint="cs"/>
          <w:b/>
          <w:bCs/>
          <w:sz w:val="32"/>
          <w:szCs w:val="32"/>
        </w:rPr>
        <w:t>11</w:t>
      </w:r>
      <w:r w:rsidR="009E0F87" w:rsidRPr="008D70B1">
        <w:rPr>
          <w:rFonts w:ascii="Angsana New" w:hAnsi="Angsana New" w:hint="cs"/>
          <w:b/>
          <w:bCs/>
          <w:sz w:val="32"/>
          <w:szCs w:val="32"/>
        </w:rPr>
        <w:tab/>
      </w:r>
      <w:r w:rsidR="009E0F87" w:rsidRPr="008D70B1">
        <w:rPr>
          <w:rFonts w:ascii="Angsana New" w:hAnsi="Angsana New" w:hint="cs"/>
          <w:b/>
          <w:bCs/>
          <w:sz w:val="32"/>
          <w:szCs w:val="32"/>
          <w:cs/>
        </w:rPr>
        <w:t>เงินตราต่างประเทศ</w:t>
      </w:r>
    </w:p>
    <w:p w14:paraId="7D4E4FF4" w14:textId="2D0C39BC" w:rsidR="009F4E62" w:rsidRPr="008D70B1" w:rsidRDefault="002E036A" w:rsidP="00EB648A">
      <w:pPr>
        <w:spacing w:before="40" w:after="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color w:val="000000"/>
          <w:sz w:val="32"/>
          <w:szCs w:val="32"/>
          <w:cs/>
        </w:rPr>
        <w:tab/>
      </w:r>
      <w:r w:rsidR="009F4E62" w:rsidRPr="008D70B1">
        <w:rPr>
          <w:rFonts w:ascii="Angsana New" w:hAnsi="Angsana New" w:hint="cs"/>
          <w:color w:val="000000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ซึ่งเป็นสกุลเงินที่ใช้ในการ</w:t>
      </w:r>
      <w:r w:rsidR="009F4E62" w:rsidRPr="008D70B1">
        <w:rPr>
          <w:rFonts w:ascii="Angsana New" w:hAnsi="Angsana New" w:hint="cs"/>
          <w:sz w:val="32"/>
          <w:szCs w:val="32"/>
          <w:cs/>
        </w:rPr>
        <w:t>ดำเนินงาน</w:t>
      </w:r>
      <w:r w:rsidR="009F4E62" w:rsidRPr="008D70B1">
        <w:rPr>
          <w:rFonts w:ascii="Angsana New" w:hAnsi="Angsana New" w:hint="cs"/>
          <w:color w:val="000000"/>
          <w:sz w:val="32"/>
          <w:szCs w:val="32"/>
          <w:cs/>
        </w:rPr>
        <w:t>ของบริษัทฯ รายการต่างๆ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405E4C63" w14:textId="488E43D2" w:rsidR="009E0F87" w:rsidRPr="008D70B1" w:rsidRDefault="002E036A" w:rsidP="00EB648A">
      <w:pPr>
        <w:spacing w:before="40" w:after="4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8D70B1">
        <w:rPr>
          <w:rFonts w:ascii="Angsana New" w:hAnsi="Angsana New"/>
          <w:color w:val="000000"/>
          <w:sz w:val="32"/>
          <w:szCs w:val="32"/>
          <w:cs/>
        </w:rPr>
        <w:tab/>
      </w:r>
      <w:r w:rsidR="009E0F87" w:rsidRPr="008D70B1">
        <w:rPr>
          <w:rFonts w:ascii="Angsana New" w:hAnsi="Angsana New" w:hint="cs"/>
          <w:color w:val="000000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="00FC4F56" w:rsidRPr="008D70B1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9E0F87" w:rsidRPr="008D70B1">
        <w:rPr>
          <w:rFonts w:ascii="Angsana New" w:hAnsi="Angsana New" w:hint="cs"/>
          <w:color w:val="000000"/>
          <w:sz w:val="32"/>
          <w:szCs w:val="32"/>
          <w:cs/>
        </w:rPr>
        <w:t>ณ</w:t>
      </w:r>
      <w:r w:rsidR="00FC4F56" w:rsidRPr="008D70B1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9E0F87" w:rsidRPr="008D70B1">
        <w:rPr>
          <w:rFonts w:ascii="Angsana New" w:hAnsi="Angsana New" w:hint="cs"/>
          <w:color w:val="000000"/>
          <w:sz w:val="32"/>
          <w:szCs w:val="32"/>
          <w:cs/>
        </w:rPr>
        <w:t>วันที่เกิดรายการ</w:t>
      </w:r>
      <w:r w:rsidR="009E0F87" w:rsidRPr="008D70B1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9E0F87" w:rsidRPr="008D70B1">
        <w:rPr>
          <w:rFonts w:ascii="Angsana New" w:hAnsi="Angsana New" w:hint="cs"/>
          <w:color w:val="000000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="009E0F87" w:rsidRPr="008D70B1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8D70B1">
        <w:rPr>
          <w:rFonts w:ascii="Angsana New" w:hAnsi="Angsana New" w:hint="cs"/>
          <w:color w:val="000000"/>
          <w:sz w:val="32"/>
          <w:szCs w:val="32"/>
          <w:cs/>
        </w:rPr>
        <w:t xml:space="preserve">       </w:t>
      </w:r>
      <w:r w:rsidR="009E0F87" w:rsidRPr="008D70B1">
        <w:rPr>
          <w:rFonts w:ascii="Angsana New" w:hAnsi="Angsana New" w:hint="cs"/>
          <w:color w:val="000000"/>
          <w:sz w:val="32"/>
          <w:szCs w:val="32"/>
          <w:cs/>
        </w:rPr>
        <w:t>ณ</w:t>
      </w:r>
      <w:r w:rsidR="009E0F87" w:rsidRPr="008D70B1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9E0F87" w:rsidRPr="008D70B1">
        <w:rPr>
          <w:rFonts w:ascii="Angsana New" w:hAnsi="Angsana New" w:hint="cs"/>
          <w:color w:val="000000"/>
          <w:sz w:val="32"/>
          <w:szCs w:val="32"/>
          <w:cs/>
        </w:rPr>
        <w:t>วัน</w:t>
      </w:r>
      <w:r w:rsidR="00AA1AB5" w:rsidRPr="008D70B1">
        <w:rPr>
          <w:rFonts w:ascii="Angsana New" w:hAnsi="Angsana New" w:hint="cs"/>
          <w:color w:val="000000"/>
          <w:sz w:val="32"/>
          <w:szCs w:val="32"/>
          <w:cs/>
        </w:rPr>
        <w:t>สิ้นรอบระยะเวลารายงาน</w:t>
      </w:r>
    </w:p>
    <w:p w14:paraId="14CCA695" w14:textId="4A1D119F" w:rsidR="00EB648A" w:rsidRPr="008D70B1" w:rsidRDefault="00EB648A" w:rsidP="00EB648A">
      <w:pPr>
        <w:spacing w:before="40" w:after="4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8D70B1">
        <w:rPr>
          <w:rFonts w:ascii="Angsana New" w:hAnsi="Angsana New"/>
          <w:color w:val="000000"/>
          <w:sz w:val="32"/>
          <w:szCs w:val="32"/>
          <w:cs/>
        </w:rPr>
        <w:tab/>
      </w:r>
      <w:r w:rsidRPr="008D70B1">
        <w:rPr>
          <w:rFonts w:ascii="Angsana New" w:hAnsi="Angsana New" w:hint="cs"/>
          <w:color w:val="000000"/>
          <w:sz w:val="32"/>
          <w:szCs w:val="32"/>
          <w:cs/>
        </w:rPr>
        <w:t>กำไรและขาดทุนที่เกิดจากการเปลี่ยนแปลงในอัตราแลกเปลี่ยนได้รวมอยู่ในการคำนวณผลการดำเนินงาน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2E4F6FD4" w14:textId="30CE08EB" w:rsidR="009E0F87" w:rsidRPr="008D70B1" w:rsidRDefault="004B5114" w:rsidP="00EB648A">
      <w:pPr>
        <w:spacing w:before="40" w:after="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t>4</w:t>
      </w:r>
      <w:r w:rsidR="0004055F" w:rsidRPr="008D70B1">
        <w:rPr>
          <w:rFonts w:ascii="Angsana New" w:hAnsi="Angsana New" w:hint="cs"/>
          <w:b/>
          <w:bCs/>
          <w:sz w:val="32"/>
          <w:szCs w:val="32"/>
        </w:rPr>
        <w:t>.</w:t>
      </w:r>
      <w:r w:rsidR="00895F37" w:rsidRPr="008D70B1">
        <w:rPr>
          <w:rFonts w:ascii="Angsana New" w:hAnsi="Angsana New" w:hint="cs"/>
          <w:b/>
          <w:bCs/>
          <w:sz w:val="32"/>
          <w:szCs w:val="32"/>
        </w:rPr>
        <w:t>12</w:t>
      </w:r>
      <w:r w:rsidR="009E0F87" w:rsidRPr="008D70B1">
        <w:rPr>
          <w:rFonts w:ascii="Angsana New" w:hAnsi="Angsana New" w:hint="cs"/>
          <w:b/>
          <w:bCs/>
          <w:sz w:val="32"/>
          <w:szCs w:val="32"/>
          <w:cs/>
        </w:rPr>
        <w:tab/>
        <w:t>การด้อยค่าของสินทรัพย์</w:t>
      </w:r>
      <w:r w:rsidR="008D3596" w:rsidRPr="008D70B1">
        <w:rPr>
          <w:rFonts w:ascii="Angsana New" w:hAnsi="Angsana New" w:hint="cs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3881D250" w14:textId="6B38F2C4" w:rsidR="009E0F87" w:rsidRPr="008D70B1" w:rsidRDefault="002E036A" w:rsidP="00EB648A">
      <w:pPr>
        <w:spacing w:before="40" w:after="4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8D70B1">
        <w:rPr>
          <w:rFonts w:ascii="Angsana New" w:hAnsi="Angsana New"/>
          <w:sz w:val="32"/>
          <w:szCs w:val="32"/>
          <w:cs/>
        </w:rPr>
        <w:tab/>
      </w:r>
      <w:r w:rsidR="009E0F87" w:rsidRPr="008D70B1">
        <w:rPr>
          <w:rFonts w:ascii="Angsana New" w:hAnsi="Angsana New" w:hint="cs"/>
          <w:sz w:val="32"/>
          <w:szCs w:val="32"/>
          <w:cs/>
        </w:rPr>
        <w:t>ทุก</w:t>
      </w:r>
      <w:r w:rsidR="00AA1AB5" w:rsidRPr="008D70B1">
        <w:rPr>
          <w:rFonts w:ascii="Angsana New" w:hAnsi="Angsana New" w:hint="cs"/>
          <w:color w:val="000000"/>
          <w:sz w:val="32"/>
          <w:szCs w:val="32"/>
          <w:cs/>
        </w:rPr>
        <w:t>วันสิ้นรอบระยะเวลารายงาน</w:t>
      </w:r>
      <w:r w:rsidR="009E0F87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934234" w:rsidRPr="008D70B1">
        <w:rPr>
          <w:rFonts w:ascii="Angsana New" w:hAnsi="Angsana New" w:hint="cs"/>
          <w:sz w:val="32"/>
          <w:szCs w:val="32"/>
          <w:cs/>
        </w:rPr>
        <w:t>กลุ่ม</w:t>
      </w:r>
      <w:r w:rsidR="009E0F87" w:rsidRPr="008D70B1">
        <w:rPr>
          <w:rFonts w:ascii="Angsana New" w:hAnsi="Angsana New" w:hint="cs"/>
          <w:sz w:val="32"/>
          <w:szCs w:val="32"/>
          <w:cs/>
        </w:rPr>
        <w:t>บริษัทจะทำการประเมินการด้อยค่าของที่ดิน อาคารและอุปกรณ์</w:t>
      </w:r>
      <w:r w:rsidR="008D3596" w:rsidRPr="008D70B1">
        <w:rPr>
          <w:rFonts w:ascii="Angsana New" w:hAnsi="Angsana New" w:hint="cs"/>
          <w:sz w:val="32"/>
          <w:szCs w:val="32"/>
          <w:cs/>
        </w:rPr>
        <w:t xml:space="preserve"> สินทรัพย์สินทธิการใช้ ห</w:t>
      </w:r>
      <w:r w:rsidR="009E0F87" w:rsidRPr="008D70B1">
        <w:rPr>
          <w:rFonts w:ascii="Angsana New" w:hAnsi="Angsana New" w:hint="cs"/>
          <w:sz w:val="32"/>
          <w:szCs w:val="32"/>
          <w:cs/>
        </w:rPr>
        <w:t>รือสินทรัพย์ที่ไม่มีตัวตนอื่นของ</w:t>
      </w:r>
      <w:r w:rsidR="00934234" w:rsidRPr="008D70B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E0F87" w:rsidRPr="008D70B1">
        <w:rPr>
          <w:rFonts w:ascii="Angsana New" w:hAnsi="Angsana New" w:hint="cs"/>
          <w:sz w:val="32"/>
          <w:szCs w:val="32"/>
          <w:cs/>
        </w:rPr>
        <w:t xml:space="preserve"> หากมีข้อบ่งชี้ว่าสินทรัพย์ดังกล่าวอาจด้อย</w:t>
      </w:r>
      <w:r w:rsidR="009E0F87" w:rsidRPr="008D70B1">
        <w:rPr>
          <w:rFonts w:ascii="Angsana New" w:hAnsi="Angsana New" w:hint="cs"/>
          <w:color w:val="000000"/>
          <w:sz w:val="32"/>
          <w:szCs w:val="32"/>
          <w:cs/>
        </w:rPr>
        <w:t>ค่า</w:t>
      </w:r>
      <w:r w:rsidR="009E0F87" w:rsidRPr="008D70B1">
        <w:rPr>
          <w:rFonts w:ascii="Angsana New" w:hAnsi="Angsana New" w:hint="cs"/>
          <w:sz w:val="32"/>
          <w:szCs w:val="32"/>
          <w:cs/>
        </w:rPr>
        <w:t xml:space="preserve"> และจะทำการประเมินการด้อยค่าของค่าความนิยมเป็นรายปี </w:t>
      </w:r>
      <w:r w:rsidR="00934234" w:rsidRPr="008D70B1">
        <w:rPr>
          <w:rFonts w:ascii="Angsana New" w:hAnsi="Angsana New" w:hint="cs"/>
          <w:sz w:val="32"/>
          <w:szCs w:val="32"/>
          <w:cs/>
        </w:rPr>
        <w:t>กลุ่ม</w:t>
      </w:r>
      <w:r w:rsidR="009E0F87" w:rsidRPr="008D70B1">
        <w:rPr>
          <w:rFonts w:ascii="Angsana New" w:hAnsi="Angsana New" w:hint="cs"/>
          <w:sz w:val="32"/>
          <w:szCs w:val="32"/>
          <w:cs/>
        </w:rPr>
        <w:t>บริษัทรับรู้</w:t>
      </w:r>
      <w:r w:rsidR="009E0F87" w:rsidRPr="008D70B1">
        <w:rPr>
          <w:rFonts w:ascii="Angsana New" w:hAnsi="Angsana New" w:hint="cs"/>
          <w:color w:val="000000"/>
          <w:sz w:val="32"/>
          <w:szCs w:val="32"/>
          <w:cs/>
        </w:rPr>
        <w:t xml:space="preserve">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  <w:r w:rsidR="009174D2" w:rsidRPr="008D70B1">
        <w:rPr>
          <w:rFonts w:ascii="Angsana New" w:hAnsi="Angsana New" w:hint="cs"/>
          <w:sz w:val="32"/>
          <w:szCs w:val="32"/>
          <w:cs/>
        </w:rPr>
        <w:t xml:space="preserve">ในการประเมินมูลค่าจากการใช้สินทรัพย์ </w:t>
      </w:r>
      <w:r w:rsidR="00934234" w:rsidRPr="008D70B1">
        <w:rPr>
          <w:rFonts w:ascii="Angsana New" w:hAnsi="Angsana New" w:hint="cs"/>
          <w:sz w:val="32"/>
          <w:szCs w:val="32"/>
          <w:cs/>
        </w:rPr>
        <w:t>กลุ่ม</w:t>
      </w:r>
      <w:r w:rsidR="009174D2" w:rsidRPr="008D70B1">
        <w:rPr>
          <w:rFonts w:ascii="Angsana New" w:hAnsi="Angsana New" w:hint="cs"/>
          <w:sz w:val="32"/>
          <w:szCs w:val="32"/>
          <w:cs/>
        </w:rPr>
        <w:t xml:space="preserve">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ในการประเมินมูลค่ายุติธรรมหักต้นทุนในการขาย </w:t>
      </w:r>
      <w:r w:rsidR="00066291" w:rsidRPr="008D70B1">
        <w:rPr>
          <w:rFonts w:ascii="Angsana New" w:hAnsi="Angsana New" w:hint="cs"/>
          <w:sz w:val="32"/>
          <w:szCs w:val="32"/>
          <w:cs/>
        </w:rPr>
        <w:t>กลุ่ม</w:t>
      </w:r>
      <w:r w:rsidR="009174D2" w:rsidRPr="008D70B1">
        <w:rPr>
          <w:rFonts w:ascii="Angsana New" w:hAnsi="Angsana New" w:hint="cs"/>
          <w:sz w:val="32"/>
          <w:szCs w:val="32"/>
          <w:cs/>
        </w:rPr>
        <w:t>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676E06AD" w14:textId="7BFC864E" w:rsidR="009E0F87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color w:val="000000"/>
          <w:sz w:val="32"/>
          <w:szCs w:val="32"/>
        </w:rPr>
        <w:lastRenderedPageBreak/>
        <w:tab/>
      </w:r>
      <w:r w:rsidR="00066291" w:rsidRPr="008D70B1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9E0F87" w:rsidRPr="008D70B1">
        <w:rPr>
          <w:rFonts w:ascii="Angsana New" w:hAnsi="Angsana New" w:hint="cs"/>
          <w:sz w:val="32"/>
          <w:szCs w:val="32"/>
          <w:cs/>
        </w:rPr>
        <w:t>จะรับรู้รายการขาดทุนจากการด้อยค่าใน</w:t>
      </w:r>
      <w:r w:rsidR="00AA1AB5" w:rsidRPr="008D70B1">
        <w:rPr>
          <w:rFonts w:ascii="Angsana New" w:hAnsi="Angsana New" w:hint="cs"/>
          <w:sz w:val="32"/>
          <w:szCs w:val="32"/>
          <w:cs/>
        </w:rPr>
        <w:t>ส่วนของกำไรหรือขาดทุน</w:t>
      </w:r>
    </w:p>
    <w:p w14:paraId="0302FCDC" w14:textId="21B95BC5" w:rsidR="004D5A25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pacing w:val="-4"/>
          <w:sz w:val="32"/>
          <w:szCs w:val="32"/>
        </w:rPr>
        <w:tab/>
      </w:r>
      <w:r w:rsidR="009174D2" w:rsidRPr="008D70B1">
        <w:rPr>
          <w:rFonts w:ascii="Angsana New" w:hAnsi="Angsana New" w:hint="cs"/>
          <w:spacing w:val="-4"/>
          <w:sz w:val="32"/>
          <w:szCs w:val="32"/>
          <w:cs/>
        </w:rPr>
        <w:t xml:space="preserve">หากการประเมินการด้อยค่าของสินทรัพย์ </w:t>
      </w:r>
      <w:r w:rsidR="00B208ED" w:rsidRPr="008D70B1">
        <w:rPr>
          <w:rFonts w:ascii="Angsana New" w:hAnsi="Angsana New" w:hint="cs"/>
          <w:spacing w:val="-4"/>
          <w:sz w:val="32"/>
          <w:szCs w:val="32"/>
          <w:cs/>
        </w:rPr>
        <w:t>(ยกเว้นค่าความนิยม)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กลุ่มบริษัทจะประมาณมูลค่าที่คาดว่าจะได้รับคืนของสินทรัพย์นั้น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 กลุ่มบริษัทจะบันทึกกลับรายการผลขาดทุนจากการด้อยค่าของสินทรัพย์โดยรับรู้ไปยังส่วนของกำไรหรือขาดทุนทันที เว้นแต่สินทรัพย์นั้นแสดงด้วยราคาที่ตีใหม่ การกลับรายการส่วนที่เกินกว่ามูลค่าตามบัญชีที่ควรจะเป็นถือเป็นการตีราคาสินทรัพย์เพิ่ม</w:t>
      </w:r>
    </w:p>
    <w:p w14:paraId="733F76BE" w14:textId="4CA8F95C" w:rsidR="0094204E" w:rsidRPr="008D70B1" w:rsidRDefault="004B5114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t>4</w:t>
      </w:r>
      <w:r w:rsidR="0094204E" w:rsidRPr="008D70B1">
        <w:rPr>
          <w:rFonts w:ascii="Angsana New" w:hAnsi="Angsana New" w:hint="cs"/>
          <w:b/>
          <w:bCs/>
          <w:sz w:val="32"/>
          <w:szCs w:val="32"/>
        </w:rPr>
        <w:t>.</w:t>
      </w:r>
      <w:r w:rsidR="00895F37" w:rsidRPr="008D70B1">
        <w:rPr>
          <w:rFonts w:ascii="Angsana New" w:hAnsi="Angsana New" w:hint="cs"/>
          <w:b/>
          <w:bCs/>
          <w:sz w:val="32"/>
          <w:szCs w:val="32"/>
        </w:rPr>
        <w:t>13</w:t>
      </w:r>
      <w:r w:rsidR="0094204E" w:rsidRPr="008D70B1">
        <w:rPr>
          <w:rFonts w:ascii="Angsana New" w:hAnsi="Angsana New" w:hint="cs"/>
          <w:b/>
          <w:bCs/>
          <w:sz w:val="32"/>
          <w:szCs w:val="32"/>
          <w:cs/>
        </w:rPr>
        <w:tab/>
        <w:t>ผลประโยชน์ของพนักงาน</w:t>
      </w:r>
    </w:p>
    <w:p w14:paraId="64BB3B5A" w14:textId="5F024ABD" w:rsidR="0094204E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94204E" w:rsidRPr="008D70B1">
        <w:rPr>
          <w:rFonts w:ascii="Angsana New" w:hAnsi="Angsana New" w:hint="cs"/>
          <w:b/>
          <w:bCs/>
          <w:sz w:val="32"/>
          <w:szCs w:val="32"/>
          <w:cs/>
        </w:rPr>
        <w:t>ผลประโยชน์ระยะสั้นของพนักงาน</w:t>
      </w:r>
    </w:p>
    <w:p w14:paraId="7DE0CDEC" w14:textId="75FA1B02" w:rsidR="0094204E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tab/>
      </w:r>
      <w:r w:rsidR="00066291" w:rsidRPr="008D70B1">
        <w:rPr>
          <w:rFonts w:ascii="Angsana New" w:hAnsi="Angsana New" w:hint="cs"/>
          <w:sz w:val="32"/>
          <w:szCs w:val="32"/>
          <w:cs/>
        </w:rPr>
        <w:t>กลุ่ม</w:t>
      </w:r>
      <w:r w:rsidR="0094204E" w:rsidRPr="008D70B1">
        <w:rPr>
          <w:rFonts w:ascii="Angsana New" w:hAnsi="Angsana New" w:hint="cs"/>
          <w:sz w:val="32"/>
          <w:szCs w:val="32"/>
          <w:cs/>
        </w:rPr>
        <w:t>บริษัท</w:t>
      </w:r>
      <w:r w:rsidR="0094204E" w:rsidRPr="008D70B1">
        <w:rPr>
          <w:rFonts w:ascii="Angsana New" w:hAnsi="Angsana New" w:hint="cs"/>
          <w:color w:val="000000"/>
          <w:sz w:val="32"/>
          <w:szCs w:val="32"/>
          <w:cs/>
        </w:rPr>
        <w:t>รับรู้</w:t>
      </w:r>
      <w:r w:rsidR="0094204E" w:rsidRPr="008D70B1">
        <w:rPr>
          <w:rFonts w:ascii="Angsana New" w:hAnsi="Angsana New" w:hint="cs"/>
          <w:sz w:val="32"/>
          <w:szCs w:val="32"/>
          <w:cs/>
        </w:rPr>
        <w:t>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3448DBF5" w14:textId="16EB2094" w:rsidR="0094204E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94204E" w:rsidRPr="008D70B1">
        <w:rPr>
          <w:rFonts w:ascii="Angsana New" w:hAnsi="Angsana New" w:hint="cs"/>
          <w:b/>
          <w:bCs/>
          <w:sz w:val="32"/>
          <w:szCs w:val="32"/>
          <w:cs/>
        </w:rPr>
        <w:t>ผลประโยชน์หลังออกจากงานของพนักงาน และผลประโยชน์ระยะยาวอื่นของพนักงาน</w:t>
      </w:r>
    </w:p>
    <w:p w14:paraId="6A2B1E58" w14:textId="554D8330" w:rsidR="0094204E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8D70B1">
        <w:rPr>
          <w:rFonts w:ascii="Angsana New" w:hAnsi="Angsana New"/>
          <w:i/>
          <w:iCs/>
          <w:sz w:val="32"/>
          <w:szCs w:val="32"/>
        </w:rPr>
        <w:tab/>
      </w:r>
      <w:r w:rsidR="0094204E" w:rsidRPr="008D70B1">
        <w:rPr>
          <w:rFonts w:ascii="Angsana New" w:hAnsi="Angsana New" w:hint="cs"/>
          <w:i/>
          <w:iCs/>
          <w:sz w:val="32"/>
          <w:szCs w:val="32"/>
          <w:cs/>
        </w:rPr>
        <w:t>โครงการสมทบเงิน</w:t>
      </w:r>
    </w:p>
    <w:p w14:paraId="1337F5BB" w14:textId="19AEB5D6" w:rsidR="0094204E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i/>
          <w:iCs/>
          <w:spacing w:val="-3"/>
          <w:sz w:val="32"/>
          <w:szCs w:val="32"/>
          <w:cs/>
        </w:rPr>
      </w:pPr>
      <w:r w:rsidRPr="008D70B1">
        <w:rPr>
          <w:rFonts w:ascii="Angsana New" w:hAnsi="Angsana New"/>
          <w:sz w:val="32"/>
          <w:szCs w:val="32"/>
        </w:rPr>
        <w:tab/>
      </w:r>
      <w:r w:rsidR="00066291" w:rsidRPr="008D70B1">
        <w:rPr>
          <w:rFonts w:ascii="Angsana New" w:hAnsi="Angsana New" w:hint="cs"/>
          <w:sz w:val="32"/>
          <w:szCs w:val="32"/>
          <w:cs/>
        </w:rPr>
        <w:t>กลุ่ม</w:t>
      </w:r>
      <w:r w:rsidR="0094204E" w:rsidRPr="008D70B1">
        <w:rPr>
          <w:rFonts w:ascii="Angsana New" w:hAnsi="Angsana New" w:hint="cs"/>
          <w:sz w:val="32"/>
          <w:szCs w:val="32"/>
          <w:cs/>
        </w:rPr>
        <w:t>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066291" w:rsidRPr="008D70B1">
        <w:rPr>
          <w:rFonts w:ascii="Angsana New" w:hAnsi="Angsana New" w:hint="cs"/>
          <w:sz w:val="32"/>
          <w:szCs w:val="32"/>
          <w:cs/>
        </w:rPr>
        <w:t>กลุ่ม</w:t>
      </w:r>
      <w:r w:rsidR="0094204E" w:rsidRPr="008D70B1">
        <w:rPr>
          <w:rFonts w:ascii="Angsana New" w:hAnsi="Angsana New" w:hint="cs"/>
          <w:sz w:val="32"/>
          <w:szCs w:val="32"/>
          <w:cs/>
        </w:rPr>
        <w:t>บริษัทจ่ายสมทบให้เป็นรายเดือน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066291" w:rsidRPr="008D70B1">
        <w:rPr>
          <w:rFonts w:ascii="Angsana New" w:hAnsi="Angsana New" w:hint="cs"/>
          <w:sz w:val="32"/>
          <w:szCs w:val="32"/>
          <w:cs/>
        </w:rPr>
        <w:t>กลุ่ม</w:t>
      </w:r>
      <w:r w:rsidR="0094204E" w:rsidRPr="008D70B1">
        <w:rPr>
          <w:rFonts w:ascii="Angsana New" w:hAnsi="Angsana New" w:hint="cs"/>
          <w:sz w:val="32"/>
          <w:szCs w:val="32"/>
          <w:cs/>
        </w:rPr>
        <w:t>บริษัท เงินที่</w:t>
      </w:r>
      <w:r w:rsidR="00066291" w:rsidRPr="008D70B1">
        <w:rPr>
          <w:rFonts w:ascii="Angsana New" w:hAnsi="Angsana New" w:hint="cs"/>
          <w:sz w:val="32"/>
          <w:szCs w:val="32"/>
          <w:cs/>
        </w:rPr>
        <w:t>กลุ่ม</w:t>
      </w:r>
      <w:r w:rsidR="0094204E" w:rsidRPr="008D70B1">
        <w:rPr>
          <w:rFonts w:ascii="Angsana New" w:hAnsi="Angsana New" w:hint="cs"/>
          <w:sz w:val="32"/>
          <w:szCs w:val="32"/>
          <w:cs/>
        </w:rPr>
        <w:t>บริษัทจ่ายสมทบกองทุนสำรองเลี้ยงชีพบันทึกเป็นค่าใช้จ่ายในปีที่เกิดรายการ</w:t>
      </w:r>
      <w:r w:rsidR="0094204E" w:rsidRPr="008D70B1">
        <w:rPr>
          <w:rFonts w:ascii="Angsana New" w:hAnsi="Angsana New" w:hint="cs"/>
          <w:b/>
          <w:bCs/>
          <w:i/>
          <w:iCs/>
          <w:spacing w:val="-3"/>
          <w:sz w:val="32"/>
          <w:szCs w:val="32"/>
          <w:cs/>
        </w:rPr>
        <w:tab/>
      </w:r>
    </w:p>
    <w:p w14:paraId="64DABFA7" w14:textId="5E828DB6" w:rsidR="00D41251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8D70B1">
        <w:rPr>
          <w:rFonts w:ascii="Angsana New" w:hAnsi="Angsana New"/>
          <w:i/>
          <w:iCs/>
          <w:sz w:val="32"/>
          <w:szCs w:val="32"/>
        </w:rPr>
        <w:tab/>
      </w:r>
      <w:r w:rsidR="00D41251" w:rsidRPr="008D70B1">
        <w:rPr>
          <w:rFonts w:ascii="Angsana New" w:hAnsi="Angsana New" w:hint="cs"/>
          <w:i/>
          <w:iCs/>
          <w:sz w:val="32"/>
          <w:szCs w:val="32"/>
          <w:cs/>
        </w:rPr>
        <w:t>โครงการผลประโยชน์หลังออกจากงาน และผลประโยชน์ระยะยาวอื่นของพนักงาน</w:t>
      </w:r>
    </w:p>
    <w:p w14:paraId="36F756C4" w14:textId="51835715" w:rsidR="00D41251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tab/>
      </w:r>
      <w:r w:rsidR="00066291" w:rsidRPr="008D70B1">
        <w:rPr>
          <w:rFonts w:ascii="Angsana New" w:hAnsi="Angsana New" w:hint="cs"/>
          <w:sz w:val="32"/>
          <w:szCs w:val="32"/>
          <w:cs/>
        </w:rPr>
        <w:t>กลุ่ม</w:t>
      </w:r>
      <w:r w:rsidR="00D41251" w:rsidRPr="008D70B1">
        <w:rPr>
          <w:rFonts w:ascii="Angsana New" w:hAnsi="Angsana New" w:hint="cs"/>
          <w:sz w:val="32"/>
          <w:szCs w:val="32"/>
          <w:cs/>
        </w:rPr>
        <w:t>บริษัทมีภาระสำหรับเงินชดเชยที่ต้องจ่ายให้แก่พนักงานเมื่อออกจากงานตามกฎหมายแรงงาน และตามโครงการผลตอบแทนพนักงานอื่นๆ</w:t>
      </w:r>
      <w:r w:rsidR="00272349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D41251" w:rsidRPr="008D70B1">
        <w:rPr>
          <w:rFonts w:ascii="Angsana New" w:hAnsi="Angsana New" w:hint="cs"/>
          <w:sz w:val="32"/>
          <w:szCs w:val="32"/>
          <w:cs/>
        </w:rPr>
        <w:t>ซึ่ง</w:t>
      </w:r>
      <w:r w:rsidR="00177596" w:rsidRPr="008D70B1">
        <w:rPr>
          <w:rFonts w:ascii="Angsana New" w:hAnsi="Angsana New" w:hint="cs"/>
          <w:sz w:val="32"/>
          <w:szCs w:val="32"/>
          <w:cs/>
        </w:rPr>
        <w:t>กลุ่ม</w:t>
      </w:r>
      <w:r w:rsidR="00D41251" w:rsidRPr="008D70B1">
        <w:rPr>
          <w:rFonts w:ascii="Angsana New" w:hAnsi="Angsana New" w:hint="cs"/>
          <w:sz w:val="32"/>
          <w:szCs w:val="32"/>
          <w:cs/>
        </w:rPr>
        <w:t>บริษัทถือว่าเงินชดเชยดังกล่าวเป็นโครงการผลประโยชน์หลังออกจากงานสำหรับพนักงาน</w:t>
      </w:r>
      <w:r w:rsidR="004C2510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D41251" w:rsidRPr="008D70B1">
        <w:rPr>
          <w:rFonts w:ascii="Angsana New" w:hAnsi="Angsana New" w:hint="cs"/>
          <w:sz w:val="32"/>
          <w:szCs w:val="32"/>
          <w:cs/>
        </w:rPr>
        <w:t>นอกจากนั้น</w:t>
      </w:r>
      <w:r w:rsidR="004C2510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066291" w:rsidRPr="008D70B1">
        <w:rPr>
          <w:rFonts w:ascii="Angsana New" w:hAnsi="Angsana New" w:hint="cs"/>
          <w:sz w:val="32"/>
          <w:szCs w:val="32"/>
          <w:cs/>
        </w:rPr>
        <w:t>กลุ่ม</w:t>
      </w:r>
      <w:r w:rsidR="00D41251" w:rsidRPr="008D70B1">
        <w:rPr>
          <w:rFonts w:ascii="Angsana New" w:hAnsi="Angsana New" w:hint="cs"/>
          <w:sz w:val="32"/>
          <w:szCs w:val="32"/>
          <w:cs/>
        </w:rPr>
        <w:t>บริษัทจัดให้มีโครงการผลประโยชน์ระยะยาวอื่นของพนักงาน</w:t>
      </w:r>
      <w:r w:rsidR="004C2510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D41251" w:rsidRPr="008D70B1">
        <w:rPr>
          <w:rFonts w:ascii="Angsana New" w:hAnsi="Angsana New" w:hint="cs"/>
          <w:sz w:val="32"/>
          <w:szCs w:val="32"/>
          <w:cs/>
        </w:rPr>
        <w:t>ได้แก่</w:t>
      </w:r>
      <w:r w:rsidR="004C2510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D41251" w:rsidRPr="008D70B1">
        <w:rPr>
          <w:rFonts w:ascii="Angsana New" w:hAnsi="Angsana New" w:hint="cs"/>
          <w:sz w:val="32"/>
          <w:szCs w:val="32"/>
          <w:cs/>
        </w:rPr>
        <w:t>โครงการเงินรางวัลการปฏิบัติงานครบกำหนดระยะเวลา</w:t>
      </w:r>
    </w:p>
    <w:p w14:paraId="49C862A9" w14:textId="36B0A3E9" w:rsidR="00053D04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tab/>
      </w:r>
      <w:r w:rsidR="00066291" w:rsidRPr="008D70B1">
        <w:rPr>
          <w:rFonts w:ascii="Angsana New" w:hAnsi="Angsana New" w:hint="cs"/>
          <w:sz w:val="32"/>
          <w:szCs w:val="32"/>
          <w:cs/>
        </w:rPr>
        <w:t>กลุ่ม</w:t>
      </w:r>
      <w:r w:rsidR="00D41251" w:rsidRPr="008D70B1">
        <w:rPr>
          <w:rFonts w:ascii="Angsana New" w:hAnsi="Angsana New" w:hint="cs"/>
          <w:sz w:val="32"/>
          <w:szCs w:val="32"/>
          <w:cs/>
        </w:rPr>
        <w:t>บริษัทคำนวณหนี้สินตามโครงการผลประโยชน์หลังออกจากงานของพนักงาน</w:t>
      </w:r>
      <w:r w:rsidR="00272349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D41251" w:rsidRPr="008D70B1">
        <w:rPr>
          <w:rFonts w:ascii="Angsana New" w:hAnsi="Angsana New" w:hint="cs"/>
          <w:sz w:val="32"/>
          <w:szCs w:val="32"/>
          <w:cs/>
        </w:rPr>
        <w:t>และโครงการผลประโยชน์ระยะยาวอื่นของพนักงาน</w:t>
      </w:r>
      <w:r w:rsidR="00272349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D41251" w:rsidRPr="008D70B1">
        <w:rPr>
          <w:rFonts w:ascii="Angsana New" w:hAnsi="Angsana New" w:hint="cs"/>
          <w:sz w:val="32"/>
          <w:szCs w:val="32"/>
          <w:cs/>
        </w:rPr>
        <w:t>โดยใช้วิธีคิดลดแต่ละหน่วยที่ประมาณการไว้</w:t>
      </w:r>
      <w:r w:rsidR="00272349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D41251" w:rsidRPr="008D70B1">
        <w:rPr>
          <w:rFonts w:ascii="Angsana New" w:hAnsi="Angsana New" w:hint="cs"/>
          <w:sz w:val="32"/>
          <w:szCs w:val="32"/>
          <w:cs/>
        </w:rPr>
        <w:t>(</w:t>
      </w:r>
      <w:r w:rsidR="00D41251" w:rsidRPr="008D70B1">
        <w:rPr>
          <w:rFonts w:ascii="Angsana New" w:hAnsi="Angsana New" w:hint="cs"/>
          <w:sz w:val="32"/>
          <w:szCs w:val="32"/>
        </w:rPr>
        <w:t>Projected</w:t>
      </w:r>
      <w:r w:rsidR="00D41251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D41251" w:rsidRPr="008D70B1">
        <w:rPr>
          <w:rFonts w:ascii="Angsana New" w:hAnsi="Angsana New" w:hint="cs"/>
          <w:sz w:val="32"/>
          <w:szCs w:val="32"/>
        </w:rPr>
        <w:t>Unit</w:t>
      </w:r>
      <w:r w:rsidR="00D41251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D41251" w:rsidRPr="008D70B1">
        <w:rPr>
          <w:rFonts w:ascii="Angsana New" w:hAnsi="Angsana New" w:hint="cs"/>
          <w:sz w:val="32"/>
          <w:szCs w:val="32"/>
        </w:rPr>
        <w:t>Credit</w:t>
      </w:r>
      <w:r w:rsidR="00D41251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D41251" w:rsidRPr="008D70B1">
        <w:rPr>
          <w:rFonts w:ascii="Angsana New" w:hAnsi="Angsana New" w:hint="cs"/>
          <w:sz w:val="32"/>
          <w:szCs w:val="32"/>
        </w:rPr>
        <w:t>Method)</w:t>
      </w:r>
      <w:r w:rsidR="00272349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D41251" w:rsidRPr="008D70B1">
        <w:rPr>
          <w:rFonts w:ascii="Angsana New" w:hAnsi="Angsana New" w:hint="cs"/>
          <w:sz w:val="32"/>
          <w:szCs w:val="32"/>
          <w:cs/>
        </w:rPr>
        <w:t>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277DD5D9" w14:textId="318CEEF9" w:rsidR="00070F31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tab/>
      </w:r>
      <w:r w:rsidR="00070F31" w:rsidRPr="008D70B1">
        <w:rPr>
          <w:rFonts w:ascii="Angsana New" w:hAnsi="Angsana New" w:hint="cs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2181A141" w14:textId="77777777" w:rsidR="00070F31" w:rsidRPr="008D70B1" w:rsidRDefault="00070F31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 w:hint="cs"/>
          <w:sz w:val="32"/>
          <w:szCs w:val="32"/>
          <w:cs/>
        </w:rPr>
        <w:lastRenderedPageBreak/>
        <w:tab/>
        <w:t xml:space="preserve">ผลกำไรหรือขาดทุนจากการประมาณการตามหลักคณิตศาสตร์ประกันภัย สำหรับโครงการผลประโยชน์ระยะยาวอื่นของพนักงานจะรับรู้ทันทีในกำไรหรือขาดทุน </w:t>
      </w:r>
    </w:p>
    <w:p w14:paraId="0513EFAB" w14:textId="06B88B52" w:rsidR="00E51D56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tab/>
      </w:r>
      <w:r w:rsidR="00C32537" w:rsidRPr="008D70B1">
        <w:rPr>
          <w:rFonts w:ascii="Angsana New" w:hAnsi="Angsana New" w:hint="cs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  <w:r w:rsidR="00B208ED" w:rsidRPr="008D70B1">
        <w:rPr>
          <w:rFonts w:ascii="Angsana New" w:hAnsi="Angsana New" w:hint="cs"/>
          <w:sz w:val="32"/>
          <w:szCs w:val="32"/>
          <w:cs/>
        </w:rPr>
        <w:t xml:space="preserve"> แล้วแต่เหตุการณ์ใดจะเกิดขึ้นก่อน</w:t>
      </w:r>
    </w:p>
    <w:p w14:paraId="68DE174F" w14:textId="20008DCE" w:rsidR="009E0F87" w:rsidRPr="008D70B1" w:rsidRDefault="004B5114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t>4</w:t>
      </w:r>
      <w:r w:rsidR="009E0F87" w:rsidRPr="008D70B1">
        <w:rPr>
          <w:rFonts w:ascii="Angsana New" w:hAnsi="Angsana New" w:hint="cs"/>
          <w:b/>
          <w:bCs/>
          <w:sz w:val="32"/>
          <w:szCs w:val="32"/>
        </w:rPr>
        <w:t>.</w:t>
      </w:r>
      <w:r w:rsidR="00895F37" w:rsidRPr="008D70B1">
        <w:rPr>
          <w:rFonts w:ascii="Angsana New" w:hAnsi="Angsana New" w:hint="cs"/>
          <w:b/>
          <w:bCs/>
          <w:sz w:val="32"/>
          <w:szCs w:val="32"/>
        </w:rPr>
        <w:t>14</w:t>
      </w:r>
      <w:r w:rsidR="009E0F87" w:rsidRPr="008D70B1">
        <w:rPr>
          <w:rFonts w:ascii="Angsana New" w:hAnsi="Angsana New" w:hint="cs"/>
          <w:b/>
          <w:bCs/>
          <w:sz w:val="32"/>
          <w:szCs w:val="32"/>
          <w:cs/>
        </w:rPr>
        <w:tab/>
        <w:t>ประมาณการหนี้สิน</w:t>
      </w:r>
    </w:p>
    <w:p w14:paraId="2B3127A3" w14:textId="70C5797D" w:rsidR="00177CA2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tab/>
      </w:r>
      <w:r w:rsidR="00066291" w:rsidRPr="008D70B1">
        <w:rPr>
          <w:rFonts w:ascii="Angsana New" w:hAnsi="Angsana New" w:hint="cs"/>
          <w:sz w:val="32"/>
          <w:szCs w:val="32"/>
          <w:cs/>
        </w:rPr>
        <w:t>กลุ่ม</w:t>
      </w:r>
      <w:r w:rsidR="009E0F87" w:rsidRPr="008D70B1">
        <w:rPr>
          <w:rFonts w:ascii="Angsana New" w:hAnsi="Angsana New" w:hint="cs"/>
          <w:sz w:val="32"/>
          <w:szCs w:val="32"/>
          <w:cs/>
        </w:rPr>
        <w:t>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066291" w:rsidRPr="008D70B1">
        <w:rPr>
          <w:rFonts w:ascii="Angsana New" w:hAnsi="Angsana New" w:hint="cs"/>
          <w:sz w:val="32"/>
          <w:szCs w:val="32"/>
          <w:cs/>
        </w:rPr>
        <w:t>กลุ่ม</w:t>
      </w:r>
      <w:r w:rsidR="009E0F87" w:rsidRPr="008D70B1">
        <w:rPr>
          <w:rFonts w:ascii="Angsana New" w:hAnsi="Angsana New" w:hint="cs"/>
          <w:sz w:val="32"/>
          <w:szCs w:val="32"/>
          <w:cs/>
        </w:rPr>
        <w:t>บริษัทจะเสียทรัพยากรเชิงเศรษฐกิจไปเพื่อปลดเปลื้องภาระผูกพันนั้น และ</w:t>
      </w:r>
      <w:r w:rsidR="00066291" w:rsidRPr="008D70B1">
        <w:rPr>
          <w:rFonts w:ascii="Angsana New" w:hAnsi="Angsana New" w:hint="cs"/>
          <w:sz w:val="32"/>
          <w:szCs w:val="32"/>
          <w:cs/>
        </w:rPr>
        <w:t>กลุ่ม</w:t>
      </w:r>
      <w:r w:rsidR="009E0F87" w:rsidRPr="008D70B1">
        <w:rPr>
          <w:rFonts w:ascii="Angsana New" w:hAnsi="Angsana New" w:hint="cs"/>
          <w:sz w:val="32"/>
          <w:szCs w:val="32"/>
          <w:cs/>
        </w:rPr>
        <w:t>บริษัทสามารถประมาณมูลค่าภาระผูกพันนั้นได้อย่างน่าเชื่อถือ</w:t>
      </w:r>
    </w:p>
    <w:p w14:paraId="4BF69B39" w14:textId="31E916A5" w:rsidR="009E0F87" w:rsidRPr="008D70B1" w:rsidRDefault="004B5114" w:rsidP="001A5AB8">
      <w:pPr>
        <w:overflowPunct/>
        <w:autoSpaceDE/>
        <w:autoSpaceDN/>
        <w:adjustRightInd/>
        <w:spacing w:before="120" w:after="120"/>
        <w:ind w:left="540" w:right="-5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t>4</w:t>
      </w:r>
      <w:r w:rsidR="009E0F87" w:rsidRPr="008D70B1">
        <w:rPr>
          <w:rFonts w:ascii="Angsana New" w:hAnsi="Angsana New" w:hint="cs"/>
          <w:b/>
          <w:bCs/>
          <w:sz w:val="32"/>
          <w:szCs w:val="32"/>
        </w:rPr>
        <w:t>.</w:t>
      </w:r>
      <w:r w:rsidR="00895F37" w:rsidRPr="008D70B1">
        <w:rPr>
          <w:rFonts w:ascii="Angsana New" w:hAnsi="Angsana New" w:hint="cs"/>
          <w:b/>
          <w:bCs/>
          <w:sz w:val="32"/>
          <w:szCs w:val="32"/>
        </w:rPr>
        <w:t>1</w:t>
      </w:r>
      <w:r w:rsidR="008D3596" w:rsidRPr="008D70B1">
        <w:rPr>
          <w:rFonts w:ascii="Angsana New" w:hAnsi="Angsana New" w:hint="cs"/>
          <w:b/>
          <w:bCs/>
          <w:sz w:val="32"/>
          <w:szCs w:val="32"/>
        </w:rPr>
        <w:t>5</w:t>
      </w:r>
      <w:r w:rsidR="00D14F59" w:rsidRPr="008D70B1">
        <w:rPr>
          <w:rFonts w:ascii="Angsana New" w:hAnsi="Angsana New" w:hint="cs"/>
          <w:b/>
          <w:bCs/>
          <w:sz w:val="32"/>
          <w:szCs w:val="32"/>
        </w:rPr>
        <w:tab/>
      </w:r>
      <w:r w:rsidR="009E0F87" w:rsidRPr="008D70B1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4EADC155" w14:textId="62D2B329" w:rsidR="009F4E62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tab/>
      </w:r>
      <w:r w:rsidR="009F4E62" w:rsidRPr="008D70B1">
        <w:rPr>
          <w:rFonts w:ascii="Angsana New" w:hAnsi="Angsana New" w:hint="cs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7ADEBBBB" w14:textId="48300462" w:rsidR="009F4E62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D70B1">
        <w:rPr>
          <w:rFonts w:ascii="Angsana New" w:hAnsi="Angsana New"/>
          <w:b/>
          <w:bCs/>
          <w:sz w:val="32"/>
          <w:szCs w:val="32"/>
        </w:rPr>
        <w:tab/>
      </w:r>
      <w:r w:rsidR="009F4E62" w:rsidRPr="008D70B1">
        <w:rPr>
          <w:rFonts w:ascii="Angsana New" w:hAnsi="Angsana New" w:hint="cs"/>
          <w:b/>
          <w:bCs/>
          <w:sz w:val="32"/>
          <w:szCs w:val="32"/>
          <w:cs/>
        </w:rPr>
        <w:t>ภาษีเงินได้ปัจจุบัน</w:t>
      </w:r>
    </w:p>
    <w:p w14:paraId="4DD4FDAD" w14:textId="7525114B" w:rsidR="009F4E62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tab/>
      </w:r>
      <w:r w:rsidR="00066291" w:rsidRPr="008D70B1">
        <w:rPr>
          <w:rFonts w:ascii="Angsana New" w:hAnsi="Angsana New" w:hint="cs"/>
          <w:sz w:val="32"/>
          <w:szCs w:val="32"/>
          <w:cs/>
        </w:rPr>
        <w:t>กลุ่ม</w:t>
      </w:r>
      <w:r w:rsidR="009F4E62" w:rsidRPr="008D70B1">
        <w:rPr>
          <w:rFonts w:ascii="Angsana New" w:hAnsi="Angsana New" w:hint="cs"/>
          <w:sz w:val="32"/>
          <w:szCs w:val="32"/>
          <w:cs/>
        </w:rPr>
        <w:t>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7F14C2B7" w14:textId="2A156774" w:rsidR="00F410BF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/>
          <w:b/>
          <w:bCs/>
          <w:sz w:val="32"/>
          <w:szCs w:val="32"/>
        </w:rPr>
        <w:tab/>
      </w:r>
      <w:r w:rsidR="009F4E62" w:rsidRPr="008D70B1">
        <w:rPr>
          <w:rFonts w:ascii="Angsana New" w:hAnsi="Angsana New" w:hint="cs"/>
          <w:b/>
          <w:bCs/>
          <w:sz w:val="32"/>
          <w:szCs w:val="32"/>
          <w:cs/>
        </w:rPr>
        <w:t>ภาษีเงินได้รอการตัดบัญชี</w:t>
      </w:r>
    </w:p>
    <w:p w14:paraId="5A7EE3C2" w14:textId="122E94B3" w:rsidR="009F4E62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tab/>
      </w:r>
      <w:r w:rsidR="00066291" w:rsidRPr="008D70B1">
        <w:rPr>
          <w:rFonts w:ascii="Angsana New" w:hAnsi="Angsana New" w:hint="cs"/>
          <w:sz w:val="32"/>
          <w:szCs w:val="32"/>
          <w:cs/>
        </w:rPr>
        <w:t>กลุ่ม</w:t>
      </w:r>
      <w:r w:rsidR="009F4E62" w:rsidRPr="008D70B1">
        <w:rPr>
          <w:rFonts w:ascii="Angsana New" w:hAnsi="Angsana New" w:hint="cs"/>
          <w:sz w:val="32"/>
          <w:szCs w:val="32"/>
          <w:cs/>
        </w:rPr>
        <w:t xml:space="preserve">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50F47E4A" w14:textId="200B5C6A" w:rsidR="009F4E62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tab/>
      </w:r>
      <w:r w:rsidR="00066291" w:rsidRPr="008D70B1">
        <w:rPr>
          <w:rFonts w:ascii="Angsana New" w:hAnsi="Angsana New" w:hint="cs"/>
          <w:sz w:val="32"/>
          <w:szCs w:val="32"/>
          <w:cs/>
        </w:rPr>
        <w:t>กลุ่ม</w:t>
      </w:r>
      <w:r w:rsidR="009F4E62" w:rsidRPr="008D70B1">
        <w:rPr>
          <w:rFonts w:ascii="Angsana New" w:hAnsi="Angsana New" w:hint="cs"/>
          <w:sz w:val="32"/>
          <w:szCs w:val="32"/>
          <w:cs/>
        </w:rPr>
        <w:t>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066291" w:rsidRPr="008D70B1">
        <w:rPr>
          <w:rFonts w:ascii="Angsana New" w:hAnsi="Angsana New" w:hint="cs"/>
          <w:sz w:val="32"/>
          <w:szCs w:val="32"/>
          <w:cs/>
        </w:rPr>
        <w:t>กลุ่ม</w:t>
      </w:r>
      <w:r w:rsidR="009F4E62" w:rsidRPr="008D70B1">
        <w:rPr>
          <w:rFonts w:ascii="Angsana New" w:hAnsi="Angsana New" w:hint="cs"/>
          <w:sz w:val="32"/>
          <w:szCs w:val="32"/>
          <w:cs/>
        </w:rPr>
        <w:t>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E9DBD8A" w14:textId="6EE509A0" w:rsidR="009F4E62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tab/>
      </w:r>
      <w:r w:rsidR="00066291" w:rsidRPr="008D70B1">
        <w:rPr>
          <w:rFonts w:ascii="Angsana New" w:hAnsi="Angsana New" w:hint="cs"/>
          <w:sz w:val="32"/>
          <w:szCs w:val="32"/>
          <w:cs/>
        </w:rPr>
        <w:t>กลุ่ม</w:t>
      </w:r>
      <w:r w:rsidR="009F4E62" w:rsidRPr="008D70B1">
        <w:rPr>
          <w:rFonts w:ascii="Angsana New" w:hAnsi="Angsana New" w:hint="cs"/>
          <w:sz w:val="32"/>
          <w:szCs w:val="32"/>
          <w:cs/>
        </w:rPr>
        <w:t>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="00A34688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9F4E62" w:rsidRPr="008D70B1">
        <w:rPr>
          <w:rFonts w:ascii="Angsana New" w:hAnsi="Angsana New" w:hint="cs"/>
          <w:sz w:val="32"/>
          <w:szCs w:val="32"/>
          <w:cs/>
        </w:rPr>
        <w:t>หากมีความเป็นไปได้ค่อนข้างแน่ว่า</w:t>
      </w:r>
      <w:r w:rsidR="00066291" w:rsidRPr="008D70B1">
        <w:rPr>
          <w:rFonts w:ascii="Angsana New" w:hAnsi="Angsana New" w:hint="cs"/>
          <w:sz w:val="32"/>
          <w:szCs w:val="32"/>
          <w:cs/>
        </w:rPr>
        <w:t>กลุ่ม</w:t>
      </w:r>
      <w:r w:rsidR="009F4E62" w:rsidRPr="008D70B1">
        <w:rPr>
          <w:rFonts w:ascii="Angsana New" w:hAnsi="Angsana New" w:hint="cs"/>
          <w:sz w:val="32"/>
          <w:szCs w:val="32"/>
          <w:cs/>
        </w:rPr>
        <w:t>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147D3D1D" w14:textId="63AF2507" w:rsidR="009F4E62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tab/>
      </w:r>
      <w:r w:rsidR="00066291" w:rsidRPr="008D70B1">
        <w:rPr>
          <w:rFonts w:ascii="Angsana New" w:hAnsi="Angsana New" w:hint="cs"/>
          <w:sz w:val="32"/>
          <w:szCs w:val="32"/>
          <w:cs/>
        </w:rPr>
        <w:t>กลุ่ม</w:t>
      </w:r>
      <w:r w:rsidR="009F4E62" w:rsidRPr="008D70B1">
        <w:rPr>
          <w:rFonts w:ascii="Angsana New" w:hAnsi="Angsana New" w:hint="cs"/>
          <w:sz w:val="32"/>
          <w:szCs w:val="32"/>
          <w:cs/>
        </w:rPr>
        <w:t>บริษัทจะบันทึกภาษีเงินได้รอการตัดบัญชีโดยตรงไปยังส่วนของผู้ถือหุ้นหากภาษี</w:t>
      </w:r>
      <w:r w:rsidR="0005598B" w:rsidRPr="008D70B1">
        <w:rPr>
          <w:rFonts w:ascii="Angsana New" w:hAnsi="Angsana New" w:hint="cs"/>
          <w:sz w:val="32"/>
          <w:szCs w:val="32"/>
        </w:rPr>
        <w:t xml:space="preserve"> </w:t>
      </w:r>
      <w:r w:rsidR="009F4E62" w:rsidRPr="008D70B1">
        <w:rPr>
          <w:rFonts w:ascii="Angsana New" w:hAnsi="Angsana New" w:hint="cs"/>
          <w:sz w:val="32"/>
          <w:szCs w:val="32"/>
          <w:cs/>
        </w:rPr>
        <w:t xml:space="preserve">ที่เกิดขึ้นเกี่ยวข้องกับรายการที่ได้บันทึกโดยตรงไปยังส่วนของผู้ถือหุ้น </w:t>
      </w:r>
    </w:p>
    <w:p w14:paraId="5773ECCB" w14:textId="77777777" w:rsidR="001A5AB8" w:rsidRPr="008D70B1" w:rsidRDefault="001A5AB8" w:rsidP="001A5AB8">
      <w:pPr>
        <w:overflowPunct/>
        <w:autoSpaceDE/>
        <w:autoSpaceDN/>
        <w:adjustRightInd/>
        <w:spacing w:before="120" w:after="120"/>
        <w:ind w:left="540" w:right="-5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239E3D2E" w14:textId="1AEED527" w:rsidR="008D3596" w:rsidRPr="008D70B1" w:rsidRDefault="004B5114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8D3596" w:rsidRPr="008D70B1">
        <w:rPr>
          <w:rFonts w:ascii="Angsana New" w:hAnsi="Angsana New" w:hint="cs"/>
          <w:b/>
          <w:bCs/>
          <w:sz w:val="32"/>
          <w:szCs w:val="32"/>
        </w:rPr>
        <w:t>.16</w:t>
      </w:r>
      <w:r w:rsidR="008D3596" w:rsidRPr="008D70B1">
        <w:rPr>
          <w:rFonts w:ascii="Angsana New" w:hAnsi="Angsana New" w:hint="cs"/>
          <w:b/>
          <w:bCs/>
          <w:sz w:val="32"/>
          <w:szCs w:val="32"/>
        </w:rPr>
        <w:tab/>
      </w:r>
      <w:r w:rsidR="008D3596" w:rsidRPr="008D70B1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2A677950" w14:textId="512C5895" w:rsidR="008D3596" w:rsidRPr="008D70B1" w:rsidRDefault="002E036A" w:rsidP="001A5AB8">
      <w:pPr>
        <w:overflowPunct/>
        <w:autoSpaceDE/>
        <w:autoSpaceDN/>
        <w:adjustRightInd/>
        <w:spacing w:before="120" w:after="120"/>
        <w:ind w:left="540" w:right="-50" w:hanging="540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 w:rsidRPr="008D70B1">
        <w:rPr>
          <w:rFonts w:ascii="Angsana New" w:hAnsi="Angsana New"/>
          <w:color w:val="000000"/>
          <w:sz w:val="32"/>
          <w:szCs w:val="32"/>
        </w:rPr>
        <w:tab/>
      </w:r>
      <w:r w:rsidR="008D3596" w:rsidRPr="008D70B1">
        <w:rPr>
          <w:rFonts w:ascii="Angsana New" w:hAnsi="Angsana New" w:hint="cs"/>
          <w:color w:val="000000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</w:t>
      </w:r>
      <w:r w:rsidR="008D3596" w:rsidRPr="008D70B1">
        <w:rPr>
          <w:rFonts w:ascii="Angsana New" w:hAnsi="Angsana New" w:hint="cs"/>
          <w:sz w:val="32"/>
          <w:szCs w:val="32"/>
          <w:cs/>
        </w:rPr>
        <w:t xml:space="preserve">ที่ไม่ได้วัดมูลค่าด้วยมูลค่ายุติธรรมผ่านกำไรหรือขาดทุน </w:t>
      </w:r>
      <w:r w:rsidR="008D3596" w:rsidRPr="008D70B1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="008D3596" w:rsidRPr="008D70B1">
        <w:rPr>
          <w:rFonts w:ascii="Angsana New" w:hAnsi="Angsana New" w:hint="cs"/>
          <w:sz w:val="32"/>
          <w:szCs w:val="32"/>
          <w:cs/>
        </w:rPr>
        <w:t>สำหรับลูกหนี้การค้า</w:t>
      </w:r>
      <w:r w:rsidR="008D3596" w:rsidRPr="008D70B1">
        <w:rPr>
          <w:rFonts w:ascii="Angsana New" w:hAnsi="Angsana New" w:hint="cs"/>
          <w:color w:val="000000"/>
          <w:sz w:val="32"/>
          <w:szCs w:val="32"/>
          <w:cs/>
        </w:rPr>
        <w:t>ที่ไม่มีองค์ประกอบเกี่ยวกับการจัดหาเงินที่มีนัยสำคัญ</w:t>
      </w:r>
      <w:r w:rsidR="008D3596" w:rsidRPr="008D70B1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8D3596" w:rsidRPr="008D70B1"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="008D3596" w:rsidRPr="008D70B1">
        <w:rPr>
          <w:rFonts w:ascii="Angsana New" w:hAnsi="Angsana New" w:hint="cs"/>
          <w:color w:val="000000"/>
          <w:sz w:val="32"/>
          <w:szCs w:val="32"/>
          <w:cs/>
        </w:rPr>
        <w:t>ด้วยราคาของรายการ</w:t>
      </w:r>
      <w:r w:rsidR="008D3596" w:rsidRPr="008D70B1">
        <w:rPr>
          <w:rFonts w:ascii="Angsana New" w:hAnsi="Angsana New" w:hint="cs"/>
          <w:color w:val="221E1F"/>
          <w:sz w:val="32"/>
          <w:szCs w:val="32"/>
        </w:rPr>
        <w:t xml:space="preserve"> </w:t>
      </w:r>
      <w:r w:rsidR="008D3596" w:rsidRPr="008D70B1">
        <w:rPr>
          <w:rFonts w:ascii="Angsana New" w:hAnsi="Angsana New" w:hint="cs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 w:rsidR="008D3596" w:rsidRPr="008D70B1">
        <w:rPr>
          <w:rFonts w:ascii="Angsana New" w:hAnsi="Angsana New" w:hint="cs"/>
          <w:color w:val="221E1F"/>
          <w:sz w:val="32"/>
          <w:szCs w:val="32"/>
        </w:rPr>
        <w:t xml:space="preserve"> </w:t>
      </w:r>
    </w:p>
    <w:p w14:paraId="182D7E5F" w14:textId="2D4F1A35" w:rsidR="008D3596" w:rsidRPr="008D70B1" w:rsidRDefault="002E036A" w:rsidP="001A5AB8">
      <w:pPr>
        <w:spacing w:before="120" w:after="120"/>
        <w:ind w:left="540" w:right="-5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/>
          <w:b/>
          <w:bCs/>
          <w:sz w:val="32"/>
          <w:szCs w:val="32"/>
        </w:rPr>
        <w:tab/>
      </w:r>
      <w:r w:rsidR="008D3596" w:rsidRPr="008D70B1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2455B996" w14:textId="4EAD2112" w:rsidR="008D3596" w:rsidRPr="008D70B1" w:rsidRDefault="002E036A" w:rsidP="001A5AB8">
      <w:pPr>
        <w:spacing w:before="120" w:after="120"/>
        <w:ind w:left="540" w:right="-50" w:hanging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8D70B1">
        <w:rPr>
          <w:rFonts w:ascii="Angsana New" w:hAnsi="Angsana New"/>
          <w:color w:val="000000"/>
          <w:spacing w:val="8"/>
          <w:sz w:val="32"/>
          <w:szCs w:val="32"/>
        </w:rPr>
        <w:tab/>
      </w:r>
      <w:r w:rsidR="008D3596" w:rsidRPr="008D70B1">
        <w:rPr>
          <w:rFonts w:ascii="Angsana New" w:hAnsi="Angsana New" w:hint="cs"/>
          <w:color w:val="000000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="008D3596" w:rsidRPr="008D70B1">
        <w:rPr>
          <w:rFonts w:ascii="Angsana New" w:hAnsi="Angsana New" w:hint="cs"/>
          <w:color w:val="000000"/>
          <w:sz w:val="32"/>
          <w:szCs w:val="32"/>
          <w:cs/>
        </w:rPr>
        <w:t xml:space="preserve">ตัดจำหน่าย </w:t>
      </w:r>
      <w:r w:rsidR="008D3596" w:rsidRPr="008D70B1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="008D3596" w:rsidRPr="008D70B1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="008D3596" w:rsidRPr="008D70B1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="008D3596" w:rsidRPr="008D70B1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07BD7661" w14:textId="62DA83C2" w:rsidR="008D3596" w:rsidRPr="008D70B1" w:rsidRDefault="002E036A" w:rsidP="001A5AB8">
      <w:pPr>
        <w:spacing w:before="120" w:after="120"/>
        <w:ind w:left="540" w:right="-50" w:hanging="540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32"/>
          <w:szCs w:val="32"/>
        </w:rPr>
      </w:pPr>
      <w:r w:rsidRPr="008D70B1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8D3596" w:rsidRPr="008D70B1">
        <w:rPr>
          <w:rFonts w:ascii="Angsana New" w:hAnsi="Angsana New" w:hint="cs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  <w:r w:rsidR="008D3596" w:rsidRPr="008D70B1">
        <w:rPr>
          <w:rFonts w:ascii="Angsana New" w:eastAsia="Arial Unicode MS" w:hAnsi="Angsana New" w:hint="cs"/>
          <w:b/>
          <w:bCs/>
          <w:i/>
          <w:iCs/>
          <w:sz w:val="32"/>
          <w:szCs w:val="32"/>
        </w:rPr>
        <w:t xml:space="preserve"> </w:t>
      </w:r>
    </w:p>
    <w:p w14:paraId="0A731446" w14:textId="73FD899B" w:rsidR="008D3596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8D70B1">
        <w:rPr>
          <w:rFonts w:ascii="Angsana New" w:hAnsi="Angsana New"/>
          <w:color w:val="000000"/>
          <w:sz w:val="32"/>
          <w:szCs w:val="32"/>
        </w:rPr>
        <w:tab/>
      </w:r>
      <w:r w:rsidR="008D3596" w:rsidRPr="008D70B1">
        <w:rPr>
          <w:rFonts w:ascii="Angsana New" w:hAnsi="Angsana New" w:hint="cs"/>
          <w:color w:val="000000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7BDD7B45" w14:textId="38239D3A" w:rsidR="008D3596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8D70B1">
        <w:rPr>
          <w:rFonts w:ascii="Angsana New" w:hAnsi="Angsana New"/>
          <w:color w:val="000000"/>
          <w:sz w:val="32"/>
          <w:szCs w:val="32"/>
        </w:rPr>
        <w:tab/>
      </w:r>
      <w:r w:rsidR="008D3596" w:rsidRPr="008D70B1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</w:t>
      </w:r>
      <w:r w:rsidR="006535E6" w:rsidRPr="008D70B1">
        <w:rPr>
          <w:rFonts w:ascii="Angsana New" w:hAnsi="Angsana New" w:hint="cs"/>
          <w:color w:val="000000"/>
          <w:sz w:val="32"/>
          <w:szCs w:val="32"/>
          <w:cs/>
        </w:rPr>
        <w:t xml:space="preserve">             </w:t>
      </w:r>
      <w:r w:rsidR="008D3596" w:rsidRPr="008D70B1">
        <w:rPr>
          <w:rFonts w:ascii="Angsana New" w:hAnsi="Angsana New" w:hint="cs"/>
          <w:color w:val="000000"/>
          <w:sz w:val="32"/>
          <w:szCs w:val="32"/>
          <w:cs/>
        </w:rPr>
        <w:t xml:space="preserve">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7ACF0EF5" w14:textId="4F5D3370" w:rsidR="008D3596" w:rsidRPr="008D70B1" w:rsidRDefault="002E036A" w:rsidP="001A5AB8">
      <w:pPr>
        <w:keepNext/>
        <w:spacing w:before="120" w:after="120"/>
        <w:ind w:left="540" w:right="-50" w:hanging="540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8D70B1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8D3596" w:rsidRPr="008D70B1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(ตราสารหนี้) </w:t>
      </w:r>
    </w:p>
    <w:p w14:paraId="747DC7CF" w14:textId="458B24F5" w:rsidR="008D3596" w:rsidRPr="008D70B1" w:rsidRDefault="002E036A" w:rsidP="001A5AB8">
      <w:pPr>
        <w:keepLines/>
        <w:spacing w:before="120" w:after="120"/>
        <w:ind w:left="540" w:right="-5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8D70B1">
        <w:rPr>
          <w:rFonts w:ascii="Angsana New" w:hAnsi="Angsana New"/>
          <w:color w:val="000000"/>
          <w:sz w:val="32"/>
          <w:szCs w:val="32"/>
        </w:rPr>
        <w:tab/>
      </w:r>
      <w:r w:rsidR="008D3596" w:rsidRPr="008D70B1">
        <w:rPr>
          <w:rFonts w:ascii="Angsana New" w:hAnsi="Angsana New" w:hint="cs"/>
          <w:color w:val="000000"/>
          <w:sz w:val="32"/>
          <w:szCs w:val="32"/>
          <w:cs/>
        </w:rPr>
        <w:t>กลุ่มบริษัทวัดมูลค่าสินทรัพย์ทางการเงินด้วยมูลค่ายุติธรรมผ่านกำไรขาดทุนเบ็ดเสร็จอื่น เมื่อกลุ่มบริษัทถือครองสินทรัพย์ทางการเงินนั้นเพื่อรับกระแสเงินสดตามสัญญาและเพื่อขายสินทรัพย์ทางการเงิน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</w:t>
      </w:r>
    </w:p>
    <w:p w14:paraId="18674551" w14:textId="0615999C" w:rsidR="008D3596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8D70B1">
        <w:rPr>
          <w:rFonts w:ascii="Angsana New" w:hAnsi="Angsana New"/>
          <w:color w:val="000000"/>
          <w:sz w:val="32"/>
          <w:szCs w:val="32"/>
        </w:rPr>
        <w:tab/>
      </w:r>
      <w:r w:rsidR="008D3596" w:rsidRPr="008D70B1">
        <w:rPr>
          <w:rFonts w:ascii="Angsana New" w:hAnsi="Angsana New" w:hint="cs"/>
          <w:color w:val="000000"/>
          <w:sz w:val="32"/>
          <w:szCs w:val="32"/>
          <w:cs/>
        </w:rPr>
        <w:t>ทั้งนี้ รายได้ดอกเบี้ย กำไรหรือขาดทุนจากอัตราแลกเปลี่ยน และผลขาดทุนจากการด้อยค่าหรือการโอนกลับรายการผลขาดทุนนั้นจะรับรู้ในส่วนของกำไรหรือขาดทุนและคำนวณด้วยวิธีการเช่นเดียวกับสินทรัพย์ทางการเงินที่วัดมูลค่าด้วยราคาทุนตัดจำหน่าย ในขณะที่การเปลี่ยนแปลงในมูลค่ายุติธรรมอื่น ๆ จะรับรู้ผ่านกำไรขาดทุนเบ็ดเสร็จอื่น</w:t>
      </w:r>
      <w:r w:rsidR="008D3596" w:rsidRPr="008D70B1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8D3596" w:rsidRPr="008D70B1">
        <w:rPr>
          <w:rFonts w:ascii="Angsana New" w:hAnsi="Angsana New" w:hint="cs"/>
          <w:color w:val="000000"/>
          <w:sz w:val="32"/>
          <w:szCs w:val="32"/>
          <w:cs/>
        </w:rPr>
        <w:t>ผลสะสมของการเปลี่ยนแปลงในมูลค่ายุติธรรมที่เคยรับรู้ในกำไรขาดทุนเบ็ดเสร็จอื่นจะโอนเข้าไปยังส่วนของกำไรหรือขาดทุนเมื่อมีการตัดรายการสินทรัพย์ทางการเงินนั้น</w:t>
      </w:r>
    </w:p>
    <w:p w14:paraId="2F6C66DF" w14:textId="77777777" w:rsidR="002E036A" w:rsidRPr="008D70B1" w:rsidRDefault="002E036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  <w:cs/>
        </w:rPr>
      </w:pPr>
      <w:r w:rsidRPr="008D70B1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br w:type="page"/>
      </w:r>
    </w:p>
    <w:p w14:paraId="4CDAE44E" w14:textId="6CB33567" w:rsidR="008D3596" w:rsidRPr="008D70B1" w:rsidRDefault="002E036A" w:rsidP="001A5AB8">
      <w:pPr>
        <w:spacing w:before="120" w:after="120"/>
        <w:ind w:left="540" w:right="-50" w:hanging="540"/>
        <w:jc w:val="both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8D70B1">
        <w:rPr>
          <w:rFonts w:ascii="Angsana New" w:eastAsia="Arial" w:hAnsi="Angsana New"/>
          <w:b/>
          <w:bCs/>
          <w:i/>
          <w:iCs/>
          <w:sz w:val="32"/>
          <w:szCs w:val="32"/>
        </w:rPr>
        <w:lastRenderedPageBreak/>
        <w:tab/>
      </w:r>
      <w:r w:rsidR="008D3596" w:rsidRPr="008D70B1">
        <w:rPr>
          <w:rFonts w:ascii="Angsana New" w:eastAsia="Arial" w:hAnsi="Angsana New" w:hint="cs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047560CD" w14:textId="25711D44" w:rsidR="008D3596" w:rsidRPr="008D70B1" w:rsidRDefault="002E036A" w:rsidP="001A5AB8">
      <w:pPr>
        <w:spacing w:before="120" w:after="120"/>
        <w:ind w:left="540" w:right="-5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D70B1">
        <w:rPr>
          <w:rFonts w:ascii="Angsana New" w:eastAsia="Arial Unicode MS" w:hAnsi="Angsana New"/>
          <w:sz w:val="32"/>
          <w:szCs w:val="32"/>
        </w:rPr>
        <w:tab/>
      </w:r>
      <w:r w:rsidR="008D3596" w:rsidRPr="008D70B1">
        <w:rPr>
          <w:rFonts w:ascii="Angsana New" w:eastAsia="Arial Unicode MS" w:hAnsi="Angsana New" w:hint="cs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="008D3596" w:rsidRPr="008D70B1">
        <w:rPr>
          <w:rFonts w:ascii="Angsana New" w:hAnsi="Angsana New" w:hint="cs"/>
          <w:sz w:val="32"/>
          <w:szCs w:val="32"/>
          <w:cs/>
        </w:rPr>
        <w:t>จะแสดงในงบฐานะการเงินด้วยมูลค่ายุติธรรม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260F517F" w14:textId="5B58FD15" w:rsidR="008D3596" w:rsidRPr="008D70B1" w:rsidRDefault="002E036A" w:rsidP="001A5AB8">
      <w:pPr>
        <w:spacing w:before="120" w:after="120"/>
        <w:ind w:left="540" w:right="-5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D70B1">
        <w:rPr>
          <w:rFonts w:ascii="Angsana New" w:eastAsia="Arial Unicode MS" w:hAnsi="Angsana New"/>
          <w:sz w:val="32"/>
          <w:szCs w:val="32"/>
        </w:rPr>
        <w:tab/>
      </w:r>
      <w:r w:rsidR="008D3596" w:rsidRPr="008D70B1">
        <w:rPr>
          <w:rFonts w:ascii="Angsana New" w:eastAsia="Arial Unicode MS" w:hAnsi="Angsana New" w:hint="cs"/>
          <w:sz w:val="32"/>
          <w:szCs w:val="32"/>
          <w:cs/>
        </w:rPr>
        <w:t>ทั้งนี้ สินทรัพย์ทางการเงินดังกล่าว หมาย</w:t>
      </w:r>
      <w:r w:rsidR="00B208ED" w:rsidRPr="008D70B1">
        <w:rPr>
          <w:rFonts w:ascii="Angsana New" w:eastAsia="Arial Unicode MS" w:hAnsi="Angsana New" w:hint="cs"/>
          <w:sz w:val="32"/>
          <w:szCs w:val="32"/>
          <w:cs/>
        </w:rPr>
        <w:t>ความ</w:t>
      </w:r>
      <w:r w:rsidR="008D3596" w:rsidRPr="008D70B1">
        <w:rPr>
          <w:rFonts w:ascii="Angsana New" w:eastAsia="Arial Unicode MS" w:hAnsi="Angsana New" w:hint="cs"/>
          <w:sz w:val="32"/>
          <w:szCs w:val="32"/>
          <w:cs/>
        </w:rPr>
        <w:t xml:space="preserve">รวมถึง ตราสารอนุพันธ์ </w:t>
      </w:r>
      <w:r w:rsidR="008D3596" w:rsidRPr="008D70B1">
        <w:rPr>
          <w:rFonts w:ascii="Angsana New" w:hAnsi="Angsana New" w:hint="cs"/>
          <w:sz w:val="32"/>
          <w:szCs w:val="32"/>
          <w:cs/>
        </w:rPr>
        <w:t>เงินลงทุนในหลักทรัพย์ที่ถือไว้เพื่อค้า 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4C913193" w14:textId="7FF1EA0A" w:rsidR="008D3596" w:rsidRPr="008D70B1" w:rsidRDefault="002E036A" w:rsidP="001A5AB8">
      <w:pPr>
        <w:keepNext/>
        <w:spacing w:before="120" w:after="120"/>
        <w:ind w:left="540" w:right="-5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/>
          <w:b/>
          <w:bCs/>
          <w:sz w:val="32"/>
          <w:szCs w:val="32"/>
        </w:rPr>
        <w:tab/>
      </w:r>
      <w:r w:rsidR="008D3596" w:rsidRPr="008D70B1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7927BE59" w14:textId="404D26DB" w:rsidR="008D3596" w:rsidRPr="008D70B1" w:rsidRDefault="002E036A" w:rsidP="001A5AB8">
      <w:pPr>
        <w:keepNext/>
        <w:keepLines/>
        <w:overflowPunct/>
        <w:autoSpaceDE/>
        <w:autoSpaceDN/>
        <w:adjustRightInd/>
        <w:spacing w:before="120" w:after="120"/>
        <w:ind w:left="540" w:right="-50" w:hanging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8D70B1">
        <w:rPr>
          <w:rFonts w:ascii="Angsana New" w:hAnsi="Angsana New"/>
          <w:color w:val="000000"/>
          <w:sz w:val="32"/>
          <w:szCs w:val="32"/>
        </w:rPr>
        <w:tab/>
      </w:r>
      <w:r w:rsidR="008D3596" w:rsidRPr="008D70B1">
        <w:rPr>
          <w:rFonts w:ascii="Angsana New" w:hAnsi="Angsana New" w:hint="cs"/>
          <w:color w:val="000000"/>
          <w:sz w:val="32"/>
          <w:szCs w:val="32"/>
          <w:cs/>
        </w:rPr>
        <w:t>ยกเว้นหนี้สินตราสารอนุพันธ์</w:t>
      </w:r>
      <w:r w:rsidR="008D3596" w:rsidRPr="008D70B1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8D3596" w:rsidRPr="008D70B1"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="008D3596" w:rsidRPr="008D70B1">
        <w:rPr>
          <w:rFonts w:ascii="Angsana New" w:hAnsi="Angsana New" w:hint="cs"/>
          <w:sz w:val="32"/>
          <w:szCs w:val="32"/>
          <w:cs/>
        </w:rPr>
        <w:t>หักต้นทุนการทำรายการ</w:t>
      </w:r>
      <w:r w:rsidR="008D3596" w:rsidRPr="008D70B1">
        <w:rPr>
          <w:rFonts w:ascii="Angsana New" w:eastAsia="Arial Unicode MS" w:hAnsi="Angsana New" w:hint="cs"/>
          <w:sz w:val="32"/>
          <w:szCs w:val="32"/>
        </w:rPr>
        <w:t xml:space="preserve"> </w:t>
      </w:r>
      <w:r w:rsidR="008D3596" w:rsidRPr="008D70B1">
        <w:rPr>
          <w:rFonts w:ascii="Angsana New" w:hAnsi="Angsana New" w:hint="cs"/>
          <w:color w:val="000000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="008D3596" w:rsidRPr="008D70B1">
        <w:rPr>
          <w:rFonts w:ascii="Angsana New" w:hAnsi="Angsana New" w:hint="cs"/>
          <w:sz w:val="32"/>
          <w:szCs w:val="32"/>
          <w:cs/>
        </w:rPr>
        <w:t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="008D3596" w:rsidRPr="008D70B1">
        <w:rPr>
          <w:rFonts w:ascii="Angsana New" w:hAnsi="Angsana New" w:hint="cs"/>
          <w:color w:val="000000"/>
          <w:sz w:val="32"/>
          <w:szCs w:val="32"/>
          <w:cs/>
        </w:rPr>
        <w:tab/>
      </w:r>
    </w:p>
    <w:p w14:paraId="04BE5665" w14:textId="6AD870C7" w:rsidR="008D3596" w:rsidRPr="008D70B1" w:rsidRDefault="002E036A" w:rsidP="001A5AB8">
      <w:pPr>
        <w:spacing w:before="120" w:after="120"/>
        <w:ind w:left="540" w:right="-5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/>
          <w:b/>
          <w:bCs/>
          <w:sz w:val="32"/>
          <w:szCs w:val="32"/>
        </w:rPr>
        <w:tab/>
      </w:r>
      <w:r w:rsidR="008D3596" w:rsidRPr="008D70B1">
        <w:rPr>
          <w:rFonts w:ascii="Angsana New" w:hAnsi="Angsana New" w:hint="cs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1E2D53DD" w14:textId="0C6B7E9A" w:rsidR="00163681" w:rsidRPr="008D70B1" w:rsidRDefault="002E036A" w:rsidP="001A5AB8">
      <w:pPr>
        <w:spacing w:before="120" w:after="120"/>
        <w:ind w:left="540" w:right="-50" w:hanging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8D70B1">
        <w:rPr>
          <w:rFonts w:ascii="Angsana New" w:hAnsi="Angsana New"/>
          <w:color w:val="000000"/>
          <w:sz w:val="32"/>
          <w:szCs w:val="32"/>
        </w:rPr>
        <w:tab/>
      </w:r>
      <w:r w:rsidR="00163681" w:rsidRPr="008D70B1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</w:p>
    <w:p w14:paraId="6841A746" w14:textId="12E49A9D" w:rsidR="00163681" w:rsidRPr="008D70B1" w:rsidRDefault="002E036A" w:rsidP="001A5AB8">
      <w:pPr>
        <w:keepNext/>
        <w:spacing w:before="120" w:after="120"/>
        <w:ind w:left="540" w:right="-5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tab/>
      </w:r>
      <w:r w:rsidR="00163681" w:rsidRPr="008D70B1">
        <w:rPr>
          <w:rFonts w:ascii="Angsana New" w:hAnsi="Angsana New" w:hint="cs"/>
          <w:sz w:val="32"/>
          <w:szCs w:val="32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36EFCB8A" w14:textId="306CF435" w:rsidR="008D3596" w:rsidRPr="008D70B1" w:rsidRDefault="005076A1" w:rsidP="001A5AB8">
      <w:pPr>
        <w:keepNext/>
        <w:spacing w:before="120" w:after="120"/>
        <w:ind w:left="540" w:right="-5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/>
          <w:b/>
          <w:bCs/>
          <w:sz w:val="32"/>
          <w:szCs w:val="32"/>
          <w:cs/>
        </w:rPr>
        <w:tab/>
      </w:r>
      <w:r w:rsidR="008D3596" w:rsidRPr="008D70B1">
        <w:rPr>
          <w:rFonts w:ascii="Angsana New" w:hAnsi="Angsana New" w:hint="cs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28604D91" w14:textId="068FD40E" w:rsidR="008D3596" w:rsidRPr="008D70B1" w:rsidRDefault="002E036A" w:rsidP="001A5AB8">
      <w:pPr>
        <w:spacing w:before="120" w:after="120"/>
        <w:ind w:left="540" w:right="-5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tab/>
      </w:r>
      <w:r w:rsidR="008D3596" w:rsidRPr="008D70B1">
        <w:rPr>
          <w:rFonts w:ascii="Angsana New" w:hAnsi="Angsana New" w:hint="cs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 โดยกระแสเงินสดที่คาดว่าจะได้รับ รวมถึงกระแสเงินสดที่ได้มาจากขายหลักประกันที่ถือไว้ หรือส่วนปรับปรุงด้านเครดิต</w:t>
      </w:r>
      <w:r w:rsidR="00AA54C1" w:rsidRPr="008D70B1">
        <w:rPr>
          <w:rFonts w:ascii="Angsana New" w:hAnsi="Angsana New"/>
          <w:sz w:val="32"/>
          <w:szCs w:val="32"/>
        </w:rPr>
        <w:t xml:space="preserve"> </w:t>
      </w:r>
      <w:r w:rsidR="008D3596" w:rsidRPr="008D70B1">
        <w:rPr>
          <w:rFonts w:ascii="Angsana New" w:hAnsi="Angsana New" w:hint="cs"/>
          <w:sz w:val="32"/>
          <w:szCs w:val="32"/>
          <w:cs/>
        </w:rPr>
        <w:t xml:space="preserve">อื่นๆ </w:t>
      </w:r>
      <w:r w:rsidR="00AA54C1" w:rsidRPr="008D70B1">
        <w:rPr>
          <w:rFonts w:ascii="Angsana New" w:hAnsi="Angsana New"/>
          <w:sz w:val="32"/>
          <w:szCs w:val="32"/>
        </w:rPr>
        <w:t xml:space="preserve">             </w:t>
      </w:r>
      <w:r w:rsidR="008D3596" w:rsidRPr="008D70B1">
        <w:rPr>
          <w:rFonts w:ascii="Angsana New" w:hAnsi="Angsana New" w:hint="cs"/>
          <w:sz w:val="32"/>
          <w:szCs w:val="32"/>
          <w:cs/>
        </w:rPr>
        <w:t>ซึ่งถือเป็นส่วนหนึ่งของเงื่อนไขตามสัญญา</w:t>
      </w:r>
    </w:p>
    <w:p w14:paraId="424DA39A" w14:textId="4D3037CC" w:rsidR="00163681" w:rsidRPr="008D70B1" w:rsidRDefault="002E036A" w:rsidP="001A5AB8">
      <w:pPr>
        <w:keepLines/>
        <w:overflowPunct/>
        <w:autoSpaceDE/>
        <w:autoSpaceDN/>
        <w:adjustRightInd/>
        <w:spacing w:before="120" w:after="120"/>
        <w:ind w:left="540" w:right="-50" w:hanging="540"/>
        <w:jc w:val="thaiDistribute"/>
        <w:textAlignment w:val="auto"/>
        <w:rPr>
          <w:rFonts w:ascii="Angsana New" w:hAnsi="Angsana New"/>
          <w:i/>
          <w:iCs/>
          <w:color w:val="0070C0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lastRenderedPageBreak/>
        <w:tab/>
      </w:r>
      <w:r w:rsidR="00163681" w:rsidRPr="008D70B1">
        <w:rPr>
          <w:rFonts w:ascii="Angsana New" w:hAnsi="Angsana New" w:hint="cs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="00163681" w:rsidRPr="008D70B1">
        <w:rPr>
          <w:rFonts w:ascii="Angsana New" w:hAnsi="Angsana New" w:hint="cs"/>
          <w:i/>
          <w:iCs/>
          <w:color w:val="FF0000"/>
          <w:sz w:val="32"/>
          <w:szCs w:val="32"/>
          <w:cs/>
        </w:rPr>
        <w:t xml:space="preserve"> </w:t>
      </w:r>
      <w:r w:rsidR="00163681" w:rsidRPr="008D70B1">
        <w:rPr>
          <w:rFonts w:ascii="Angsana New" w:hAnsi="Angsana New" w:hint="cs"/>
          <w:color w:val="000000" w:themeColor="text1"/>
          <w:sz w:val="32"/>
          <w:szCs w:val="32"/>
          <w:cs/>
        </w:rPr>
        <w:t>ดังนั้น</w:t>
      </w:r>
      <w:r w:rsidR="00163681" w:rsidRPr="008D70B1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163681" w:rsidRPr="008D70B1">
        <w:rPr>
          <w:rFonts w:ascii="Angsana New" w:hAnsi="Angsana New" w:hint="cs"/>
          <w:sz w:val="32"/>
          <w:szCs w:val="32"/>
          <w:cs/>
        </w:rPr>
        <w:t xml:space="preserve">ทุกวันสิ้นรอบระยะเวลารายงาน </w:t>
      </w:r>
      <w:r w:rsidR="00163681" w:rsidRPr="008D70B1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="00163681" w:rsidRPr="008D70B1">
        <w:rPr>
          <w:rFonts w:ascii="Angsana New" w:hAnsi="Angsana New" w:hint="cs"/>
          <w:sz w:val="32"/>
          <w:szCs w:val="32"/>
          <w:cs/>
        </w:rPr>
        <w:t>ลูกหนี้การค้า</w:t>
      </w:r>
      <w:r w:rsidR="00163681" w:rsidRPr="008D70B1">
        <w:rPr>
          <w:rFonts w:ascii="Angsana New" w:hAnsi="Angsana New" w:hint="cs"/>
          <w:i/>
          <w:iCs/>
          <w:color w:val="0070C0"/>
          <w:sz w:val="32"/>
          <w:szCs w:val="32"/>
          <w:cs/>
        </w:rPr>
        <w:t xml:space="preserve"> </w:t>
      </w:r>
      <w:bookmarkStart w:id="2" w:name="_Hlk59432702"/>
    </w:p>
    <w:p w14:paraId="378A28FB" w14:textId="5E6CB2FA" w:rsidR="00163681" w:rsidRPr="008D70B1" w:rsidRDefault="002E036A" w:rsidP="001A5AB8">
      <w:pPr>
        <w:keepLines/>
        <w:overflowPunct/>
        <w:autoSpaceDE/>
        <w:autoSpaceDN/>
        <w:adjustRightInd/>
        <w:spacing w:before="120" w:after="120"/>
        <w:ind w:left="540" w:right="-50" w:hanging="540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tab/>
      </w:r>
      <w:r w:rsidR="00163681" w:rsidRPr="008D70B1">
        <w:rPr>
          <w:rFonts w:ascii="Angsana New" w:hAnsi="Angsana New" w:hint="cs"/>
          <w:sz w:val="32"/>
          <w:szCs w:val="32"/>
          <w:cs/>
        </w:rPr>
        <w:t>การคำนวณผลขาดทุนด้านเครดิตที่คาดว่าจะเกิดขึ้นข้างต้น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="00163681" w:rsidRPr="008D70B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bookmarkEnd w:id="2"/>
    </w:p>
    <w:p w14:paraId="4A52FD73" w14:textId="0B1AFDBC" w:rsidR="00163681" w:rsidRPr="008D70B1" w:rsidRDefault="002E036A" w:rsidP="001A5AB8">
      <w:pPr>
        <w:spacing w:before="120" w:after="120"/>
        <w:ind w:left="540" w:right="-50" w:hanging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8D70B1">
        <w:rPr>
          <w:rFonts w:ascii="Angsana New" w:eastAsia="Arial" w:hAnsi="Angsana New"/>
          <w:sz w:val="32"/>
          <w:szCs w:val="32"/>
        </w:rPr>
        <w:tab/>
      </w:r>
      <w:r w:rsidR="00163681" w:rsidRPr="008D70B1">
        <w:rPr>
          <w:rFonts w:ascii="Angsana New" w:eastAsia="Arial" w:hAnsi="Angsana New" w:hint="cs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2CCB2ADA" w14:textId="144E4437" w:rsidR="00F446E9" w:rsidRPr="008D70B1" w:rsidRDefault="004B5114" w:rsidP="001A5AB8">
      <w:pPr>
        <w:pStyle w:val="Heading2"/>
        <w:spacing w:before="120" w:after="120"/>
        <w:ind w:left="540" w:right="-50" w:hanging="540"/>
        <w:rPr>
          <w:rFonts w:eastAsia="Arial"/>
          <w:b/>
          <w:bCs/>
        </w:rPr>
      </w:pPr>
      <w:r w:rsidRPr="008D70B1">
        <w:rPr>
          <w:rFonts w:hint="cs"/>
          <w:b/>
          <w:bCs/>
        </w:rPr>
        <w:t>4</w:t>
      </w:r>
      <w:r w:rsidR="00F446E9" w:rsidRPr="008D70B1">
        <w:rPr>
          <w:rFonts w:hint="cs"/>
          <w:b/>
          <w:bCs/>
        </w:rPr>
        <w:t>.17</w:t>
      </w:r>
      <w:r w:rsidR="00F446E9" w:rsidRPr="008D70B1">
        <w:rPr>
          <w:rFonts w:hint="cs"/>
          <w:b/>
          <w:bCs/>
        </w:rPr>
        <w:tab/>
      </w:r>
      <w:r w:rsidR="00F446E9" w:rsidRPr="008D70B1">
        <w:rPr>
          <w:rFonts w:hint="cs"/>
          <w:b/>
          <w:bCs/>
          <w:cs/>
        </w:rPr>
        <w:t>ตราสารอนุพันธ์</w:t>
      </w:r>
    </w:p>
    <w:p w14:paraId="0937B26F" w14:textId="2584D1C4" w:rsidR="00F446E9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eastAsia="Arial" w:hAnsi="Angsana New"/>
          <w:sz w:val="32"/>
          <w:szCs w:val="32"/>
        </w:rPr>
      </w:pPr>
      <w:r w:rsidRPr="008D70B1">
        <w:rPr>
          <w:rFonts w:ascii="Angsana New" w:eastAsia="Arial" w:hAnsi="Angsana New"/>
          <w:sz w:val="32"/>
          <w:szCs w:val="32"/>
        </w:rPr>
        <w:tab/>
      </w:r>
      <w:r w:rsidR="00F446E9" w:rsidRPr="008D70B1">
        <w:rPr>
          <w:rFonts w:ascii="Angsana New" w:eastAsia="Arial" w:hAnsi="Angsana New" w:hint="cs"/>
          <w:sz w:val="32"/>
          <w:szCs w:val="32"/>
          <w:cs/>
        </w:rPr>
        <w:t>กลุ่มบริษัทใช้ตราสารอนุพันธ์ เช่น สัญญาซื้อขายเงินตราต่างประเทศล่วงหน้า</w:t>
      </w:r>
      <w:r w:rsidR="00F446E9" w:rsidRPr="008D70B1">
        <w:rPr>
          <w:rFonts w:ascii="Angsana New" w:eastAsia="Arial" w:hAnsi="Angsana New" w:hint="cs"/>
          <w:sz w:val="32"/>
          <w:szCs w:val="32"/>
        </w:rPr>
        <w:t xml:space="preserve"> </w:t>
      </w:r>
      <w:r w:rsidR="00F446E9" w:rsidRPr="008D70B1">
        <w:rPr>
          <w:rFonts w:ascii="Angsana New" w:eastAsia="Arial" w:hAnsi="Angsana New" w:hint="cs"/>
          <w:sz w:val="32"/>
          <w:szCs w:val="32"/>
          <w:cs/>
        </w:rPr>
        <w:t xml:space="preserve">เพื่อป้องกันความเสี่ยงจากความผันผวนของอัตราแลกเปลี่ยน </w:t>
      </w:r>
    </w:p>
    <w:p w14:paraId="38C4F982" w14:textId="73701614" w:rsidR="00F446E9" w:rsidRPr="008D70B1" w:rsidRDefault="002E036A" w:rsidP="001A5AB8">
      <w:pPr>
        <w:keepLines/>
        <w:spacing w:before="120" w:after="120"/>
        <w:ind w:left="540" w:right="-50" w:hanging="540"/>
        <w:jc w:val="thaiDistribute"/>
        <w:rPr>
          <w:rFonts w:ascii="Angsana New" w:eastAsia="Arial" w:hAnsi="Angsana New"/>
          <w:sz w:val="32"/>
          <w:szCs w:val="32"/>
        </w:rPr>
      </w:pPr>
      <w:r w:rsidRPr="008D70B1">
        <w:rPr>
          <w:rFonts w:ascii="Angsana New" w:eastAsia="Arial" w:hAnsi="Angsana New"/>
          <w:sz w:val="32"/>
          <w:szCs w:val="32"/>
        </w:rPr>
        <w:tab/>
      </w:r>
      <w:r w:rsidR="00F446E9" w:rsidRPr="008D70B1">
        <w:rPr>
          <w:rFonts w:ascii="Angsana New" w:eastAsia="Arial" w:hAnsi="Angsana New" w:hint="cs"/>
          <w:sz w:val="32"/>
          <w:szCs w:val="32"/>
          <w:cs/>
        </w:rPr>
        <w:t xml:space="preserve"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 ทั้งนี้ กลุ่มบริษัทแสดงตราสารอนุพันธ์เป็นสินทรัพย์ทางการเงินเมื่อมีมูลค่ายุติธรรมมากกว่าศูนย์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 </w:t>
      </w:r>
    </w:p>
    <w:p w14:paraId="77A4B801" w14:textId="2E0C0137" w:rsidR="008D3596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eastAsia="Arial" w:hAnsi="Angsana New"/>
          <w:sz w:val="32"/>
          <w:szCs w:val="32"/>
        </w:rPr>
      </w:pPr>
      <w:r w:rsidRPr="008D70B1">
        <w:rPr>
          <w:rFonts w:ascii="Angsana New" w:eastAsia="Arial" w:hAnsi="Angsana New"/>
          <w:sz w:val="32"/>
          <w:szCs w:val="32"/>
        </w:rPr>
        <w:tab/>
      </w:r>
      <w:r w:rsidR="00F446E9" w:rsidRPr="008D70B1">
        <w:rPr>
          <w:rFonts w:ascii="Angsana New" w:eastAsia="Arial" w:hAnsi="Angsana New" w:hint="cs"/>
          <w:sz w:val="32"/>
          <w:szCs w:val="32"/>
          <w:cs/>
        </w:rPr>
        <w:t xml:space="preserve">กลุ่มบริษัทแสดงตราสารอนุพันธ์ที่มีอายุสัญญาคงเหลือมากกว่า </w:t>
      </w:r>
      <w:r w:rsidR="00F446E9" w:rsidRPr="008D70B1">
        <w:rPr>
          <w:rFonts w:ascii="Angsana New" w:eastAsia="Arial" w:hAnsi="Angsana New" w:hint="cs"/>
          <w:sz w:val="32"/>
          <w:szCs w:val="32"/>
        </w:rPr>
        <w:t xml:space="preserve">12 </w:t>
      </w:r>
      <w:r w:rsidR="00F446E9" w:rsidRPr="008D70B1">
        <w:rPr>
          <w:rFonts w:ascii="Angsana New" w:eastAsia="Arial" w:hAnsi="Angsana New" w:hint="cs"/>
          <w:sz w:val="32"/>
          <w:szCs w:val="32"/>
          <w:cs/>
        </w:rPr>
        <w:t xml:space="preserve">เดือนและยังไม่ถึงกำหนดชำระภายใน </w:t>
      </w:r>
      <w:r w:rsidR="00F446E9" w:rsidRPr="008D70B1">
        <w:rPr>
          <w:rFonts w:ascii="Angsana New" w:eastAsia="Arial" w:hAnsi="Angsana New" w:hint="cs"/>
          <w:sz w:val="32"/>
          <w:szCs w:val="32"/>
        </w:rPr>
        <w:t>12</w:t>
      </w:r>
      <w:r w:rsidR="00F446E9" w:rsidRPr="008D70B1">
        <w:rPr>
          <w:rFonts w:ascii="Angsana New" w:eastAsia="Arial" w:hAnsi="Angsana New" w:hint="cs"/>
          <w:sz w:val="32"/>
          <w:szCs w:val="32"/>
          <w:cs/>
        </w:rPr>
        <w:t xml:space="preserve"> เดือน เป็นสินทรัพย์ไม่หมุนเวียนอื่น หรือหนี้สินไม่หมุนเวียนอื่น และแสดงตราสารอนุพันธ์อื่นเป็นสินทรัพย์หมุนเวียน หรือหนี้สินหมุนเวียน</w:t>
      </w:r>
    </w:p>
    <w:p w14:paraId="0533FF05" w14:textId="4369BBA5" w:rsidR="00177CA2" w:rsidRPr="008D70B1" w:rsidRDefault="004B5114" w:rsidP="001A5AB8">
      <w:pPr>
        <w:overflowPunct/>
        <w:autoSpaceDE/>
        <w:autoSpaceDN/>
        <w:adjustRightInd/>
        <w:spacing w:before="120" w:after="120"/>
        <w:ind w:left="540" w:right="-5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t>4</w:t>
      </w:r>
      <w:r w:rsidR="00F446E9" w:rsidRPr="008D70B1">
        <w:rPr>
          <w:rFonts w:ascii="Angsana New" w:hAnsi="Angsana New" w:hint="cs"/>
          <w:b/>
          <w:bCs/>
          <w:sz w:val="32"/>
          <w:szCs w:val="32"/>
        </w:rPr>
        <w:t>.18</w:t>
      </w:r>
      <w:r w:rsidR="00177CA2" w:rsidRPr="008D70B1">
        <w:rPr>
          <w:rFonts w:ascii="Angsana New" w:hAnsi="Angsana New" w:hint="cs"/>
          <w:b/>
          <w:bCs/>
          <w:sz w:val="32"/>
          <w:szCs w:val="32"/>
        </w:rPr>
        <w:tab/>
      </w:r>
      <w:r w:rsidR="00177CA2" w:rsidRPr="008D70B1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14:paraId="36CB11A6" w14:textId="77777777" w:rsidR="00177CA2" w:rsidRPr="008D70B1" w:rsidRDefault="00177CA2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 w:hint="cs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</w:t>
      </w:r>
      <w:r w:rsidR="005B5BD5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Pr="008D70B1">
        <w:rPr>
          <w:rFonts w:ascii="Angsana New" w:hAnsi="Angsana New" w:hint="cs"/>
          <w:sz w:val="32"/>
          <w:szCs w:val="32"/>
          <w:cs/>
        </w:rPr>
        <w:t xml:space="preserve">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="00B10B25" w:rsidRPr="008D70B1">
        <w:rPr>
          <w:rFonts w:ascii="Angsana New" w:hAnsi="Angsana New" w:hint="cs"/>
          <w:sz w:val="32"/>
          <w:szCs w:val="32"/>
          <w:cs/>
        </w:rPr>
        <w:t>กลุ่ม</w:t>
      </w:r>
      <w:r w:rsidRPr="008D70B1">
        <w:rPr>
          <w:rFonts w:ascii="Angsana New" w:hAnsi="Angsana New" w:hint="cs"/>
          <w:sz w:val="32"/>
          <w:szCs w:val="32"/>
          <w:cs/>
        </w:rPr>
        <w:t>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8D70B1">
        <w:rPr>
          <w:rFonts w:ascii="Angsana New" w:hAnsi="Angsana New" w:hint="cs"/>
          <w:sz w:val="32"/>
          <w:szCs w:val="32"/>
        </w:rPr>
        <w:t xml:space="preserve"> </w:t>
      </w:r>
      <w:r w:rsidRPr="008D70B1">
        <w:rPr>
          <w:rFonts w:ascii="Angsana New" w:hAnsi="Angsana New" w:hint="cs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</w:t>
      </w:r>
      <w:r w:rsidR="00BF420A" w:rsidRPr="008D70B1">
        <w:rPr>
          <w:rFonts w:ascii="Angsana New" w:hAnsi="Angsana New" w:hint="cs"/>
          <w:sz w:val="32"/>
          <w:szCs w:val="32"/>
          <w:cs/>
        </w:rPr>
        <w:t>่</w:t>
      </w:r>
      <w:r w:rsidRPr="008D70B1">
        <w:rPr>
          <w:rFonts w:ascii="Angsana New" w:hAnsi="Angsana New" w:hint="cs"/>
          <w:sz w:val="32"/>
          <w:szCs w:val="32"/>
          <w:cs/>
        </w:rPr>
        <w:t>สามารถหาราคาเสนอซื้อขายในตลาดที่มีสภาพคล่องได</w:t>
      </w:r>
      <w:r w:rsidR="00BF420A" w:rsidRPr="008D70B1">
        <w:rPr>
          <w:rFonts w:ascii="Angsana New" w:hAnsi="Angsana New" w:hint="cs"/>
          <w:sz w:val="32"/>
          <w:szCs w:val="32"/>
          <w:cs/>
        </w:rPr>
        <w:t>้</w:t>
      </w:r>
      <w:r w:rsidR="00B10B25" w:rsidRPr="008D70B1">
        <w:rPr>
          <w:rFonts w:ascii="Angsana New" w:hAnsi="Angsana New" w:hint="cs"/>
          <w:sz w:val="32"/>
          <w:szCs w:val="32"/>
          <w:cs/>
        </w:rPr>
        <w:t>กลุ่ม</w:t>
      </w:r>
      <w:r w:rsidRPr="008D70B1">
        <w:rPr>
          <w:rFonts w:ascii="Angsana New" w:hAnsi="Angsana New" w:hint="cs"/>
          <w:sz w:val="32"/>
          <w:szCs w:val="32"/>
          <w:cs/>
        </w:rPr>
        <w:t xml:space="preserve">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5C3B23B5" w14:textId="77777777" w:rsidR="00AA54C1" w:rsidRPr="008D70B1" w:rsidRDefault="00FB6045" w:rsidP="001A5AB8">
      <w:pPr>
        <w:tabs>
          <w:tab w:val="left" w:pos="900"/>
          <w:tab w:val="left" w:pos="2160"/>
          <w:tab w:val="left" w:pos="2866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 w:hint="cs"/>
          <w:sz w:val="32"/>
          <w:szCs w:val="32"/>
        </w:rPr>
        <w:tab/>
      </w:r>
    </w:p>
    <w:p w14:paraId="1ACA2787" w14:textId="77777777" w:rsidR="00AA54C1" w:rsidRPr="008D70B1" w:rsidRDefault="00AA54C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br w:type="page"/>
      </w:r>
    </w:p>
    <w:p w14:paraId="28E4D67F" w14:textId="585B2402" w:rsidR="00177CA2" w:rsidRPr="008D70B1" w:rsidRDefault="00AA54C1" w:rsidP="001A5AB8">
      <w:pPr>
        <w:tabs>
          <w:tab w:val="left" w:pos="900"/>
          <w:tab w:val="left" w:pos="2160"/>
          <w:tab w:val="left" w:pos="2866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lastRenderedPageBreak/>
        <w:tab/>
      </w:r>
      <w:r w:rsidR="00177CA2" w:rsidRPr="008D70B1">
        <w:rPr>
          <w:rFonts w:ascii="Angsana New" w:hAnsi="Angsana New" w:hint="cs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6E05860C" w14:textId="77777777" w:rsidR="00177CA2" w:rsidRPr="008D70B1" w:rsidRDefault="00177CA2" w:rsidP="002E036A">
      <w:pPr>
        <w:tabs>
          <w:tab w:val="left" w:pos="540"/>
          <w:tab w:val="left" w:pos="1440"/>
          <w:tab w:val="left" w:pos="288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8D70B1">
        <w:rPr>
          <w:rFonts w:ascii="Angsana New" w:hAnsi="Angsana New" w:hint="cs"/>
          <w:sz w:val="32"/>
          <w:szCs w:val="32"/>
        </w:rPr>
        <w:t xml:space="preserve">1 </w:t>
      </w:r>
      <w:r w:rsidRPr="008D70B1">
        <w:rPr>
          <w:rFonts w:ascii="Angsana New" w:hAnsi="Angsana New" w:hint="cs"/>
          <w:sz w:val="32"/>
          <w:szCs w:val="32"/>
        </w:rPr>
        <w:tab/>
      </w:r>
      <w:r w:rsidRPr="008D70B1">
        <w:rPr>
          <w:rFonts w:ascii="Angsana New" w:hAnsi="Angsana New" w:hint="cs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64F4783D" w14:textId="77777777" w:rsidR="00177CA2" w:rsidRPr="008D70B1" w:rsidRDefault="00177CA2" w:rsidP="002E036A">
      <w:pPr>
        <w:tabs>
          <w:tab w:val="left" w:pos="540"/>
          <w:tab w:val="left" w:pos="1440"/>
          <w:tab w:val="left" w:pos="288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8D70B1">
        <w:rPr>
          <w:rFonts w:ascii="Angsana New" w:hAnsi="Angsana New" w:hint="cs"/>
          <w:sz w:val="32"/>
          <w:szCs w:val="32"/>
        </w:rPr>
        <w:t>2</w:t>
      </w:r>
      <w:r w:rsidRPr="008D70B1">
        <w:rPr>
          <w:rFonts w:ascii="Angsana New" w:hAnsi="Angsana New" w:hint="cs"/>
          <w:sz w:val="32"/>
          <w:szCs w:val="32"/>
        </w:rPr>
        <w:tab/>
      </w:r>
      <w:r w:rsidRPr="008D70B1">
        <w:rPr>
          <w:rFonts w:ascii="Angsana New" w:hAnsi="Angsana New" w:hint="cs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11B59BFF" w14:textId="77777777" w:rsidR="00177CA2" w:rsidRPr="008D70B1" w:rsidRDefault="00177CA2" w:rsidP="002E036A">
      <w:pPr>
        <w:tabs>
          <w:tab w:val="left" w:pos="540"/>
          <w:tab w:val="left" w:pos="1440"/>
          <w:tab w:val="left" w:pos="288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8D70B1">
        <w:rPr>
          <w:rFonts w:ascii="Angsana New" w:hAnsi="Angsana New" w:hint="cs"/>
          <w:sz w:val="32"/>
          <w:szCs w:val="32"/>
        </w:rPr>
        <w:t>3</w:t>
      </w:r>
      <w:r w:rsidRPr="008D70B1">
        <w:rPr>
          <w:rFonts w:ascii="Angsana New" w:hAnsi="Angsana New" w:hint="cs"/>
          <w:sz w:val="32"/>
          <w:szCs w:val="32"/>
        </w:rPr>
        <w:tab/>
      </w:r>
      <w:r w:rsidRPr="008D70B1">
        <w:rPr>
          <w:rFonts w:ascii="Angsana New" w:hAnsi="Angsana New" w:hint="cs"/>
          <w:sz w:val="32"/>
          <w:szCs w:val="32"/>
          <w:cs/>
        </w:rPr>
        <w:t>ใช้ข้อมูลที่ไม่สามารถสังเกตได้</w:t>
      </w:r>
      <w:r w:rsidRPr="008D70B1">
        <w:rPr>
          <w:rFonts w:ascii="Angsana New" w:hAnsi="Angsana New" w:hint="cs"/>
          <w:sz w:val="32"/>
          <w:szCs w:val="32"/>
        </w:rPr>
        <w:t xml:space="preserve"> </w:t>
      </w:r>
      <w:r w:rsidRPr="008D70B1">
        <w:rPr>
          <w:rFonts w:ascii="Angsana New" w:hAnsi="Angsana New" w:hint="cs"/>
          <w:sz w:val="32"/>
          <w:szCs w:val="32"/>
          <w:cs/>
        </w:rPr>
        <w:t>เช่น ข้อมูลเกี่ยวกับกระแสเงิน</w:t>
      </w:r>
      <w:r w:rsidR="00841899" w:rsidRPr="008D70B1">
        <w:rPr>
          <w:rFonts w:ascii="Angsana New" w:hAnsi="Angsana New" w:hint="cs"/>
          <w:sz w:val="32"/>
          <w:szCs w:val="32"/>
          <w:cs/>
        </w:rPr>
        <w:t>สด</w:t>
      </w:r>
      <w:r w:rsidRPr="008D70B1">
        <w:rPr>
          <w:rFonts w:ascii="Angsana New" w:hAnsi="Angsana New" w:hint="cs"/>
          <w:sz w:val="32"/>
          <w:szCs w:val="32"/>
          <w:cs/>
        </w:rPr>
        <w:t xml:space="preserve">ในอนาคตที่กิจการประมาณขึ้น </w:t>
      </w:r>
    </w:p>
    <w:p w14:paraId="7F2E4552" w14:textId="77777777" w:rsidR="00177CA2" w:rsidRPr="008D70B1" w:rsidRDefault="00177CA2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 w:hint="cs"/>
          <w:sz w:val="32"/>
          <w:szCs w:val="32"/>
          <w:cs/>
        </w:rPr>
        <w:tab/>
        <w:t xml:space="preserve">ทุกวันสิ้นรอบระยะเวลารายงาน </w:t>
      </w:r>
      <w:r w:rsidR="00B10B25" w:rsidRPr="008D70B1">
        <w:rPr>
          <w:rFonts w:ascii="Angsana New" w:hAnsi="Angsana New" w:hint="cs"/>
          <w:sz w:val="32"/>
          <w:szCs w:val="32"/>
          <w:cs/>
        </w:rPr>
        <w:t>กลุ่ม</w:t>
      </w:r>
      <w:r w:rsidRPr="008D70B1">
        <w:rPr>
          <w:rFonts w:ascii="Angsana New" w:hAnsi="Angsana New" w:hint="cs"/>
          <w:sz w:val="32"/>
          <w:szCs w:val="32"/>
          <w:cs/>
        </w:rPr>
        <w:t>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8D70B1">
        <w:rPr>
          <w:rFonts w:ascii="Angsana New" w:hAnsi="Angsana New" w:hint="cs"/>
          <w:sz w:val="32"/>
          <w:szCs w:val="32"/>
        </w:rPr>
        <w:t xml:space="preserve"> </w:t>
      </w:r>
      <w:r w:rsidRPr="008D70B1">
        <w:rPr>
          <w:rFonts w:ascii="Angsana New" w:hAnsi="Angsana New" w:hint="cs"/>
          <w:sz w:val="32"/>
          <w:szCs w:val="32"/>
          <w:cs/>
        </w:rPr>
        <w:t>ณ</w:t>
      </w:r>
      <w:r w:rsidRPr="008D70B1">
        <w:rPr>
          <w:rFonts w:ascii="Angsana New" w:hAnsi="Angsana New" w:hint="cs"/>
          <w:sz w:val="32"/>
          <w:szCs w:val="32"/>
        </w:rPr>
        <w:t xml:space="preserve"> </w:t>
      </w:r>
      <w:r w:rsidRPr="008D70B1">
        <w:rPr>
          <w:rFonts w:ascii="Angsana New" w:hAnsi="Angsana New" w:hint="cs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2D266A21" w14:textId="469F9178" w:rsidR="009E0F87" w:rsidRPr="008D70B1" w:rsidRDefault="00780A2F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t>5</w:t>
      </w:r>
      <w:r w:rsidR="00001844" w:rsidRPr="008D70B1">
        <w:rPr>
          <w:rFonts w:ascii="Angsana New" w:hAnsi="Angsana New" w:hint="cs"/>
          <w:b/>
          <w:bCs/>
          <w:sz w:val="32"/>
          <w:szCs w:val="32"/>
        </w:rPr>
        <w:t>.</w:t>
      </w:r>
      <w:r w:rsidR="009E0F87" w:rsidRPr="008D70B1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D41251" w:rsidRPr="008D70B1">
        <w:rPr>
          <w:rFonts w:ascii="Angsana New" w:hAnsi="Angsana New" w:hint="cs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35C239E6" w14:textId="635E6EBF" w:rsidR="00D41251" w:rsidRPr="008D70B1" w:rsidRDefault="001A5AB8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 w:hint="cs"/>
          <w:sz w:val="32"/>
          <w:szCs w:val="32"/>
        </w:rPr>
        <w:tab/>
      </w:r>
      <w:r w:rsidR="00D41251" w:rsidRPr="008D70B1">
        <w:rPr>
          <w:rFonts w:ascii="Angsana New" w:hAnsi="Angsana New" w:hint="cs"/>
          <w:sz w:val="32"/>
          <w:szCs w:val="32"/>
          <w:cs/>
        </w:rPr>
        <w:t>ในการจัดทำงบการเงินตามมาตรฐาน</w:t>
      </w:r>
      <w:r w:rsidR="000C1B91" w:rsidRPr="008D70B1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="00D41251" w:rsidRPr="008D70B1">
        <w:rPr>
          <w:rFonts w:ascii="Angsana New" w:hAnsi="Angsana New" w:hint="cs"/>
          <w:sz w:val="32"/>
          <w:szCs w:val="32"/>
          <w:cs/>
        </w:rPr>
        <w:t xml:space="preserve">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</w:t>
      </w:r>
      <w:r w:rsidR="004C2510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D41251" w:rsidRPr="008D70B1">
        <w:rPr>
          <w:rFonts w:ascii="Angsana New" w:hAnsi="Angsana New" w:hint="cs"/>
          <w:sz w:val="32"/>
          <w:szCs w:val="32"/>
          <w:cs/>
        </w:rPr>
        <w:t>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</w:t>
      </w:r>
      <w:r w:rsidR="00CE0460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D41251" w:rsidRPr="008D70B1">
        <w:rPr>
          <w:rFonts w:ascii="Angsana New" w:hAnsi="Angsana New" w:hint="cs"/>
          <w:sz w:val="32"/>
          <w:szCs w:val="32"/>
          <w:cs/>
        </w:rPr>
        <w:t>การใช้ดุลยพินิจและ</w:t>
      </w:r>
      <w:r w:rsidR="001D3728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D41251" w:rsidRPr="008D70B1">
        <w:rPr>
          <w:rFonts w:ascii="Angsana New" w:hAnsi="Angsana New" w:hint="cs"/>
          <w:sz w:val="32"/>
          <w:szCs w:val="32"/>
          <w:cs/>
        </w:rPr>
        <w:t>การประมาณการที่สำคัญมีดังนี้</w:t>
      </w:r>
    </w:p>
    <w:p w14:paraId="7733F216" w14:textId="19376514" w:rsidR="00F446E9" w:rsidRPr="008D70B1" w:rsidRDefault="001A5AB8" w:rsidP="001A5AB8">
      <w:pPr>
        <w:pStyle w:val="Caption"/>
        <w:spacing w:line="240" w:lineRule="auto"/>
        <w:ind w:left="540" w:right="-50" w:hanging="540"/>
        <w:rPr>
          <w:b/>
          <w:bCs/>
          <w:color w:val="FF0000"/>
          <w:u w:val="none"/>
        </w:rPr>
      </w:pPr>
      <w:bookmarkStart w:id="3" w:name="_Hlk61511850"/>
      <w:r w:rsidRPr="008D70B1">
        <w:rPr>
          <w:rFonts w:hint="cs"/>
          <w:b/>
          <w:bCs/>
          <w:u w:val="none"/>
        </w:rPr>
        <w:tab/>
      </w:r>
      <w:r w:rsidR="00F446E9" w:rsidRPr="008D70B1">
        <w:rPr>
          <w:rFonts w:hint="cs"/>
          <w:b/>
          <w:bCs/>
          <w:u w:val="none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1EDB256A" w14:textId="7D2D7D4A" w:rsidR="00F446E9" w:rsidRPr="008D70B1" w:rsidRDefault="001A5AB8" w:rsidP="001A5AB8">
      <w:pPr>
        <w:spacing w:before="120" w:after="120"/>
        <w:ind w:left="540" w:right="-50" w:hanging="540"/>
        <w:jc w:val="thaiDistribute"/>
        <w:rPr>
          <w:rFonts w:ascii="Angsana New" w:eastAsia="Arial" w:hAnsi="Angsana New"/>
          <w:sz w:val="32"/>
          <w:szCs w:val="32"/>
        </w:rPr>
      </w:pPr>
      <w:bookmarkStart w:id="4" w:name="_Hlk59432712"/>
      <w:r w:rsidRPr="008D70B1">
        <w:rPr>
          <w:rFonts w:ascii="Angsana New" w:hAnsi="Angsana New" w:hint="cs"/>
          <w:sz w:val="32"/>
          <w:szCs w:val="32"/>
        </w:rPr>
        <w:tab/>
      </w:r>
      <w:r w:rsidR="00F446E9" w:rsidRPr="008D70B1">
        <w:rPr>
          <w:rFonts w:ascii="Angsana New" w:hAnsi="Angsana New" w:hint="cs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="00F446E9" w:rsidRPr="008D70B1">
        <w:rPr>
          <w:rFonts w:ascii="Angsana New" w:hAnsi="Angsana New" w:hint="cs"/>
          <w:color w:val="FF0000"/>
          <w:sz w:val="32"/>
          <w:szCs w:val="32"/>
          <w:cs/>
        </w:rPr>
        <w:t xml:space="preserve"> </w:t>
      </w:r>
      <w:r w:rsidR="00F446E9" w:rsidRPr="008D70B1">
        <w:rPr>
          <w:rFonts w:ascii="Angsana New" w:hAnsi="Angsana New" w:hint="cs"/>
          <w:sz w:val="32"/>
          <w:szCs w:val="32"/>
          <w:cs/>
        </w:rPr>
        <w:t xml:space="preserve"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="00F446E9" w:rsidRPr="008D70B1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  <w:bookmarkEnd w:id="3"/>
      <w:bookmarkEnd w:id="4"/>
    </w:p>
    <w:p w14:paraId="58370AE1" w14:textId="38CB9344" w:rsidR="00177CA2" w:rsidRPr="008D70B1" w:rsidRDefault="00895F37" w:rsidP="001A5AB8">
      <w:pPr>
        <w:tabs>
          <w:tab w:val="left" w:pos="1440"/>
        </w:tabs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tab/>
      </w:r>
      <w:r w:rsidR="00177CA2" w:rsidRPr="008D70B1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52A93C7E" w14:textId="65441A8F" w:rsidR="00177CA2" w:rsidRPr="008D70B1" w:rsidRDefault="00177CA2" w:rsidP="001A5AB8">
      <w:pPr>
        <w:tabs>
          <w:tab w:val="left" w:pos="144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 w:hint="cs"/>
          <w:sz w:val="32"/>
          <w:szCs w:val="32"/>
          <w:cs/>
        </w:rPr>
        <w:tab/>
        <w:t>ในการประเมินมูลค่ายุติธรรมของเครื่องมือทางการเงินที่บันทึกในงบฐานะการเงิน</w:t>
      </w:r>
      <w:r w:rsidRPr="008D70B1">
        <w:rPr>
          <w:rFonts w:ascii="Angsana New" w:hAnsi="Angsana New" w:hint="cs"/>
          <w:sz w:val="32"/>
          <w:szCs w:val="32"/>
        </w:rPr>
        <w:t xml:space="preserve"> </w:t>
      </w:r>
      <w:r w:rsidRPr="008D70B1">
        <w:rPr>
          <w:rFonts w:ascii="Angsana New" w:hAnsi="Angsana New" w:hint="cs"/>
          <w:sz w:val="32"/>
          <w:szCs w:val="32"/>
          <w:cs/>
        </w:rPr>
        <w:t>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(ทั้งของธนาคารฯ และคู่สัญญา) สภาพคล่อง ข้อมูลความสัมพันธ์ และการเปลี่ยนแปลงของมูลค่าของเครื่องมือทางการเงินในระยะยาว 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อาจมีผลกระทบต่อมูลค่ายุติธรรมที่แสดงอยู่ในงบฐานะการเงิน และการเปิดเผยลำดับชั้นของมูลค่ายุติธรรม</w:t>
      </w:r>
    </w:p>
    <w:p w14:paraId="4E3F7F96" w14:textId="77777777" w:rsidR="00AA54C1" w:rsidRPr="008D70B1" w:rsidRDefault="00F36031" w:rsidP="001A5AB8">
      <w:pPr>
        <w:tabs>
          <w:tab w:val="left" w:pos="1440"/>
        </w:tabs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D70B1">
        <w:rPr>
          <w:rFonts w:ascii="Angsana New" w:hAnsi="Angsana New" w:hint="cs"/>
          <w:b/>
          <w:bCs/>
          <w:sz w:val="32"/>
          <w:szCs w:val="32"/>
          <w:cs/>
        </w:rPr>
        <w:tab/>
      </w:r>
    </w:p>
    <w:p w14:paraId="4182970C" w14:textId="5EE6AC02" w:rsidR="007832BD" w:rsidRPr="008D70B1" w:rsidRDefault="00AA54C1" w:rsidP="00AA54C1">
      <w:pPr>
        <w:tabs>
          <w:tab w:val="left" w:pos="144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7832BD" w:rsidRPr="008D70B1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  <w:r w:rsidR="001433CD" w:rsidRPr="008D70B1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7832BD" w:rsidRPr="008D70B1">
        <w:rPr>
          <w:rFonts w:ascii="Angsana New" w:hAnsi="Angsana New" w:hint="cs"/>
          <w:b/>
          <w:bCs/>
          <w:sz w:val="32"/>
          <w:szCs w:val="32"/>
          <w:cs/>
        </w:rPr>
        <w:t>และค่าเสื่อมราคา</w:t>
      </w:r>
    </w:p>
    <w:p w14:paraId="49E98911" w14:textId="6C48868F" w:rsidR="007832BD" w:rsidRPr="008D70B1" w:rsidRDefault="002E036A" w:rsidP="00AA54C1">
      <w:pPr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tab/>
      </w:r>
      <w:r w:rsidR="007832BD" w:rsidRPr="008D70B1">
        <w:rPr>
          <w:rFonts w:ascii="Angsana New" w:hAnsi="Angsana New" w:hint="cs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1F3C259F" w14:textId="355EFBB5" w:rsidR="00D41251" w:rsidRPr="008D70B1" w:rsidRDefault="002E036A" w:rsidP="00AA54C1">
      <w:pPr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tab/>
      </w:r>
      <w:r w:rsidR="007832BD" w:rsidRPr="008D70B1">
        <w:rPr>
          <w:rFonts w:ascii="Angsana New" w:hAnsi="Angsana New" w:hint="cs"/>
          <w:sz w:val="32"/>
          <w:szCs w:val="32"/>
          <w:cs/>
        </w:rPr>
        <w:t>นอกจากนี้</w:t>
      </w:r>
      <w:r w:rsidR="007832BD" w:rsidRPr="008D70B1">
        <w:rPr>
          <w:rFonts w:ascii="Angsana New" w:hAnsi="Angsana New" w:hint="cs"/>
          <w:sz w:val="32"/>
          <w:szCs w:val="32"/>
        </w:rPr>
        <w:t xml:space="preserve"> </w:t>
      </w:r>
      <w:r w:rsidR="007832BD" w:rsidRPr="008D70B1">
        <w:rPr>
          <w:rFonts w:ascii="Angsana New" w:hAnsi="Angsana New" w:hint="cs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617C136F" w14:textId="17EB2DFE" w:rsidR="009F4E62" w:rsidRPr="008D70B1" w:rsidRDefault="002E036A" w:rsidP="00AA54C1">
      <w:pPr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/>
          <w:b/>
          <w:bCs/>
          <w:sz w:val="32"/>
          <w:szCs w:val="32"/>
        </w:rPr>
        <w:tab/>
      </w:r>
      <w:r w:rsidR="009F4E62" w:rsidRPr="008D70B1">
        <w:rPr>
          <w:rFonts w:ascii="Angsana New" w:hAnsi="Angsana New" w:hint="cs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70027EE2" w14:textId="34501795" w:rsidR="009F4E62" w:rsidRPr="008D70B1" w:rsidRDefault="002E036A" w:rsidP="00AA54C1">
      <w:pPr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tab/>
      </w:r>
      <w:r w:rsidR="00BD536F" w:rsidRPr="008D70B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F4E62" w:rsidRPr="008D70B1">
        <w:rPr>
          <w:rFonts w:ascii="Angsana New" w:hAnsi="Angsana New" w:hint="cs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="00BD536F" w:rsidRPr="008D70B1">
        <w:rPr>
          <w:rFonts w:ascii="Angsana New" w:hAnsi="Angsana New" w:hint="cs"/>
          <w:sz w:val="32"/>
          <w:szCs w:val="32"/>
          <w:cs/>
        </w:rPr>
        <w:t>กลุ่ม</w:t>
      </w:r>
      <w:r w:rsidR="009F4E62" w:rsidRPr="008D70B1">
        <w:rPr>
          <w:rFonts w:ascii="Angsana New" w:hAnsi="Angsana New" w:hint="cs"/>
          <w:sz w:val="32"/>
          <w:szCs w:val="32"/>
          <w:cs/>
        </w:rPr>
        <w:t>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="00BD536F" w:rsidRPr="008D70B1">
        <w:rPr>
          <w:rFonts w:ascii="Angsana New" w:hAnsi="Angsana New" w:hint="cs"/>
          <w:sz w:val="32"/>
          <w:szCs w:val="32"/>
          <w:cs/>
        </w:rPr>
        <w:t>กลุ่ม</w:t>
      </w:r>
      <w:r w:rsidR="009F4E62" w:rsidRPr="008D70B1">
        <w:rPr>
          <w:rFonts w:ascii="Angsana New" w:hAnsi="Angsana New" w:hint="cs"/>
          <w:sz w:val="32"/>
          <w:szCs w:val="32"/>
          <w:cs/>
        </w:rPr>
        <w:t>บริษัทควรรับรู้จำนวนสินทรัพย์ภาษีเงินได้</w:t>
      </w:r>
      <w:r w:rsidR="00156407" w:rsidRPr="008D70B1">
        <w:rPr>
          <w:rFonts w:ascii="Angsana New" w:hAnsi="Angsana New" w:hint="cs"/>
          <w:sz w:val="32"/>
          <w:szCs w:val="32"/>
        </w:rPr>
        <w:t xml:space="preserve"> </w:t>
      </w:r>
      <w:r w:rsidR="009F4E62" w:rsidRPr="008D70B1">
        <w:rPr>
          <w:rFonts w:ascii="Angsana New" w:hAnsi="Angsana New" w:hint="cs"/>
          <w:sz w:val="32"/>
          <w:szCs w:val="32"/>
          <w:cs/>
        </w:rPr>
        <w:t>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2ACAA415" w14:textId="77777777" w:rsidR="007832BD" w:rsidRPr="008D70B1" w:rsidRDefault="00FB6045" w:rsidP="00AA54C1">
      <w:pPr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tab/>
      </w:r>
      <w:r w:rsidR="007832BD" w:rsidRPr="008D70B1">
        <w:rPr>
          <w:rFonts w:ascii="Angsana New" w:hAnsi="Angsana New" w:hint="cs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 และผลประโยชน์ระยะยาวอื่นของพนักงาน</w:t>
      </w:r>
    </w:p>
    <w:p w14:paraId="3B057665" w14:textId="77777777" w:rsidR="007832BD" w:rsidRPr="008D70B1" w:rsidRDefault="00FB6045" w:rsidP="00AA54C1">
      <w:pPr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 w:hint="cs"/>
          <w:sz w:val="32"/>
          <w:szCs w:val="32"/>
        </w:rPr>
        <w:tab/>
      </w:r>
      <w:r w:rsidR="007832BD" w:rsidRPr="008D70B1">
        <w:rPr>
          <w:rFonts w:ascii="Angsana New" w:hAnsi="Angsana New" w:hint="cs"/>
          <w:sz w:val="32"/>
          <w:szCs w:val="32"/>
          <w:cs/>
        </w:rPr>
        <w:t>หนี้สินตามโครงการผลประโยชน์หลังออกจากงานของพนักงาน และตามโครงการผลประโยชน์ระยะยาวอื่นของพนักงาน 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06E47085" w14:textId="2669B1E5" w:rsidR="009E0F87" w:rsidRPr="008D70B1" w:rsidRDefault="00780A2F" w:rsidP="00AA54C1">
      <w:pPr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t>6</w:t>
      </w:r>
      <w:r w:rsidR="009E0F87" w:rsidRPr="008D70B1">
        <w:rPr>
          <w:rFonts w:ascii="Angsana New" w:hAnsi="Angsana New" w:hint="cs"/>
          <w:b/>
          <w:bCs/>
          <w:sz w:val="32"/>
          <w:szCs w:val="32"/>
        </w:rPr>
        <w:t>.</w:t>
      </w:r>
      <w:r w:rsidR="009E0F87" w:rsidRPr="008D70B1">
        <w:rPr>
          <w:rFonts w:ascii="Angsana New" w:hAnsi="Angsana New" w:hint="cs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404669FF" w14:textId="685D3E17" w:rsidR="001C6DF8" w:rsidRDefault="00FB6045" w:rsidP="001C6DF8">
      <w:pPr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 w:hint="cs"/>
          <w:sz w:val="32"/>
          <w:szCs w:val="32"/>
        </w:rPr>
        <w:tab/>
      </w:r>
      <w:r w:rsidR="009E0F87" w:rsidRPr="008D70B1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F33F50" w:rsidRPr="008D70B1">
        <w:rPr>
          <w:rFonts w:ascii="Angsana New" w:hAnsi="Angsana New"/>
          <w:sz w:val="32"/>
          <w:szCs w:val="32"/>
          <w:cs/>
        </w:rPr>
        <w:t>กลุ่มบริษัทมีรายการธุรกิจที่ส</w:t>
      </w:r>
      <w:r w:rsidR="00F33F50" w:rsidRPr="008D70B1">
        <w:rPr>
          <w:rFonts w:ascii="Angsana New" w:hAnsi="Angsana New" w:hint="cs"/>
          <w:sz w:val="32"/>
          <w:szCs w:val="32"/>
          <w:cs/>
        </w:rPr>
        <w:t>ำ</w:t>
      </w:r>
      <w:r w:rsidR="00F33F50" w:rsidRPr="008D70B1">
        <w:rPr>
          <w:rFonts w:ascii="Angsana New" w:hAnsi="Angsana New"/>
          <w:sz w:val="32"/>
          <w:szCs w:val="32"/>
          <w:cs/>
        </w:rPr>
        <w:t>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</w:t>
      </w:r>
      <w:r w:rsidR="00F33F50" w:rsidRPr="008D70B1">
        <w:rPr>
          <w:rFonts w:ascii="Angsana New" w:hAnsi="Angsana New" w:hint="cs"/>
          <w:sz w:val="32"/>
          <w:szCs w:val="32"/>
          <w:cs/>
        </w:rPr>
        <w:t>้อ</w:t>
      </w:r>
      <w:r w:rsidR="00F33F50" w:rsidRPr="008D70B1">
        <w:rPr>
          <w:rFonts w:ascii="Angsana New" w:hAnsi="Angsana New"/>
          <w:sz w:val="32"/>
          <w:szCs w:val="32"/>
          <w:cs/>
        </w:rPr>
        <w:t>งกันเหล่าน</w:t>
      </w:r>
      <w:r w:rsidR="00F33F50" w:rsidRPr="008D70B1">
        <w:rPr>
          <w:rFonts w:ascii="Angsana New" w:hAnsi="Angsana New" w:hint="cs"/>
          <w:sz w:val="32"/>
          <w:szCs w:val="32"/>
          <w:cs/>
        </w:rPr>
        <w:t>ั้</w:t>
      </w:r>
      <w:r w:rsidR="00F33F50" w:rsidRPr="008D70B1">
        <w:rPr>
          <w:rFonts w:ascii="Angsana New" w:hAnsi="Angsana New"/>
          <w:sz w:val="32"/>
          <w:szCs w:val="32"/>
          <w:cs/>
        </w:rPr>
        <w:t>น ซ</w:t>
      </w:r>
      <w:r w:rsidR="00F33F50" w:rsidRPr="008D70B1">
        <w:rPr>
          <w:rFonts w:ascii="Angsana New" w:hAnsi="Angsana New" w:hint="cs"/>
          <w:sz w:val="32"/>
          <w:szCs w:val="32"/>
          <w:cs/>
        </w:rPr>
        <w:t>ึ่ง</w:t>
      </w:r>
      <w:r w:rsidR="00F33F50" w:rsidRPr="008D70B1">
        <w:rPr>
          <w:rFonts w:ascii="Angsana New" w:hAnsi="Angsana New"/>
          <w:sz w:val="32"/>
          <w:szCs w:val="32"/>
          <w:cs/>
        </w:rPr>
        <w:t>เป็นไปตามปกติธุรกิจ ท</w:t>
      </w:r>
      <w:r w:rsidR="00F33F50" w:rsidRPr="008D70B1">
        <w:rPr>
          <w:rFonts w:ascii="Angsana New" w:hAnsi="Angsana New" w:hint="cs"/>
          <w:sz w:val="32"/>
          <w:szCs w:val="32"/>
          <w:cs/>
        </w:rPr>
        <w:t xml:space="preserve">ั้งนี้ </w:t>
      </w:r>
      <w:r w:rsidR="00F33F50" w:rsidRPr="008D70B1">
        <w:rPr>
          <w:rFonts w:ascii="Angsana New" w:hAnsi="Angsana New"/>
          <w:sz w:val="32"/>
          <w:szCs w:val="32"/>
          <w:cs/>
        </w:rPr>
        <w:t>ไม่มีการเปลี่ยนแปลงที่มีสาระส</w:t>
      </w:r>
      <w:r w:rsidR="00F33F50" w:rsidRPr="008D70B1">
        <w:rPr>
          <w:rFonts w:ascii="Angsana New" w:hAnsi="Angsana New" w:hint="cs"/>
          <w:sz w:val="32"/>
          <w:szCs w:val="32"/>
          <w:cs/>
        </w:rPr>
        <w:t>ำคัญ</w:t>
      </w:r>
      <w:r w:rsidR="00F33F50" w:rsidRPr="008D70B1">
        <w:rPr>
          <w:rFonts w:ascii="Angsana New" w:hAnsi="Angsana New"/>
          <w:sz w:val="32"/>
          <w:szCs w:val="32"/>
          <w:cs/>
        </w:rPr>
        <w:t>ในนโยบายการ</w:t>
      </w:r>
      <w:r w:rsidR="00F33F50" w:rsidRPr="008D70B1">
        <w:rPr>
          <w:rFonts w:ascii="Angsana New" w:hAnsi="Angsana New" w:hint="cs"/>
          <w:sz w:val="32"/>
          <w:szCs w:val="32"/>
          <w:cs/>
        </w:rPr>
        <w:t>กำ</w:t>
      </w:r>
      <w:r w:rsidR="00F33F50" w:rsidRPr="008D70B1">
        <w:rPr>
          <w:rFonts w:ascii="Angsana New" w:hAnsi="Angsana New"/>
          <w:sz w:val="32"/>
          <w:szCs w:val="32"/>
          <w:cs/>
        </w:rPr>
        <w:t>หนดราคาของรายการธุรกิจกับกิจการที่เกี่ยวข้องกัน</w:t>
      </w:r>
      <w:r w:rsidR="00F33F50" w:rsidRPr="008D70B1">
        <w:rPr>
          <w:rFonts w:ascii="Angsana New" w:hAnsi="Angsana New"/>
          <w:sz w:val="32"/>
          <w:szCs w:val="32"/>
        </w:rPr>
        <w:cr/>
      </w:r>
      <w:r w:rsidR="001C6DF8">
        <w:rPr>
          <w:rFonts w:ascii="Angsana New" w:hAnsi="Angsana New"/>
          <w:sz w:val="32"/>
          <w:szCs w:val="32"/>
        </w:rPr>
        <w:br w:type="page"/>
      </w:r>
    </w:p>
    <w:p w14:paraId="29813FD7" w14:textId="41644F63" w:rsidR="00F33F50" w:rsidRPr="008D70B1" w:rsidRDefault="00F33F50" w:rsidP="00F33F50">
      <w:pPr>
        <w:spacing w:before="60" w:after="6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  <w:cs/>
        </w:rPr>
        <w:lastRenderedPageBreak/>
        <w:t>รายการธุรกิจกับกิจการที่เกี่ยวข</w:t>
      </w:r>
      <w:r w:rsidRPr="008D70B1">
        <w:rPr>
          <w:rFonts w:ascii="Angsana New" w:hAnsi="Angsana New" w:hint="cs"/>
          <w:sz w:val="32"/>
          <w:szCs w:val="32"/>
          <w:cs/>
        </w:rPr>
        <w:t>้อง</w:t>
      </w:r>
      <w:r w:rsidRPr="008D70B1">
        <w:rPr>
          <w:rFonts w:ascii="Angsana New" w:hAnsi="Angsana New"/>
          <w:sz w:val="32"/>
          <w:szCs w:val="32"/>
          <w:cs/>
        </w:rPr>
        <w:t>ก</w:t>
      </w:r>
      <w:r w:rsidRPr="008D70B1">
        <w:rPr>
          <w:rFonts w:ascii="Angsana New" w:hAnsi="Angsana New" w:hint="cs"/>
          <w:sz w:val="32"/>
          <w:szCs w:val="32"/>
          <w:cs/>
        </w:rPr>
        <w:t>ัน</w:t>
      </w:r>
      <w:r w:rsidRPr="008D70B1">
        <w:rPr>
          <w:rFonts w:ascii="Angsana New" w:hAnsi="Angsana New"/>
          <w:sz w:val="32"/>
          <w:szCs w:val="32"/>
          <w:cs/>
        </w:rPr>
        <w:t>สามารถสรุปได</w:t>
      </w:r>
      <w:r w:rsidRPr="008D70B1">
        <w:rPr>
          <w:rFonts w:ascii="Angsana New" w:hAnsi="Angsana New" w:hint="cs"/>
          <w:sz w:val="32"/>
          <w:szCs w:val="32"/>
          <w:cs/>
        </w:rPr>
        <w:t>้ดังนี้</w:t>
      </w:r>
    </w:p>
    <w:tbl>
      <w:tblPr>
        <w:tblW w:w="9180" w:type="dxa"/>
        <w:tblInd w:w="450" w:type="dxa"/>
        <w:tblLook w:val="0000" w:firstRow="0" w:lastRow="0" w:firstColumn="0" w:lastColumn="0" w:noHBand="0" w:noVBand="0"/>
      </w:tblPr>
      <w:tblGrid>
        <w:gridCol w:w="2765"/>
        <w:gridCol w:w="920"/>
        <w:gridCol w:w="926"/>
        <w:gridCol w:w="969"/>
        <w:gridCol w:w="990"/>
        <w:gridCol w:w="2610"/>
      </w:tblGrid>
      <w:tr w:rsidR="002D3EC1" w:rsidRPr="008D70B1" w14:paraId="12643367" w14:textId="77777777" w:rsidTr="002E036A">
        <w:trPr>
          <w:cantSplit/>
          <w:tblHeader/>
        </w:trPr>
        <w:tc>
          <w:tcPr>
            <w:tcW w:w="9180" w:type="dxa"/>
            <w:gridSpan w:val="6"/>
          </w:tcPr>
          <w:p w14:paraId="6D70907E" w14:textId="77777777" w:rsidR="002D3EC1" w:rsidRPr="008D70B1" w:rsidRDefault="002D3EC1" w:rsidP="00E14B47">
            <w:pPr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>(หน่วย</w:t>
            </w:r>
            <w:r w:rsidRPr="008D70B1">
              <w:rPr>
                <w:rFonts w:ascii="Angsana New" w:hAnsi="Angsana New" w:hint="cs"/>
              </w:rPr>
              <w:t xml:space="preserve">: </w:t>
            </w:r>
            <w:r w:rsidRPr="008D70B1">
              <w:rPr>
                <w:rFonts w:ascii="Angsana New" w:hAnsi="Angsana New" w:hint="cs"/>
                <w:cs/>
              </w:rPr>
              <w:t>ล้านบาท)</w:t>
            </w:r>
          </w:p>
        </w:tc>
      </w:tr>
      <w:tr w:rsidR="009E0F87" w:rsidRPr="008D70B1" w14:paraId="57967769" w14:textId="77777777" w:rsidTr="002E036A">
        <w:trPr>
          <w:cantSplit/>
          <w:tblHeader/>
        </w:trPr>
        <w:tc>
          <w:tcPr>
            <w:tcW w:w="2765" w:type="dxa"/>
            <w:vAlign w:val="bottom"/>
          </w:tcPr>
          <w:p w14:paraId="2914B330" w14:textId="77777777" w:rsidR="009E0F87" w:rsidRPr="008D70B1" w:rsidRDefault="009E0F87" w:rsidP="00E14B47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846" w:type="dxa"/>
            <w:gridSpan w:val="2"/>
            <w:vAlign w:val="bottom"/>
          </w:tcPr>
          <w:p w14:paraId="1A2AF7D4" w14:textId="77777777" w:rsidR="009E0F87" w:rsidRPr="008D70B1" w:rsidRDefault="009E0F87" w:rsidP="00E14B4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1959" w:type="dxa"/>
            <w:gridSpan w:val="2"/>
            <w:vAlign w:val="bottom"/>
          </w:tcPr>
          <w:p w14:paraId="7D724D1D" w14:textId="77777777" w:rsidR="009E0F87" w:rsidRPr="008D70B1" w:rsidRDefault="009E0F87" w:rsidP="00E14B4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  <w:tc>
          <w:tcPr>
            <w:tcW w:w="2610" w:type="dxa"/>
            <w:vAlign w:val="bottom"/>
          </w:tcPr>
          <w:p w14:paraId="25054E38" w14:textId="77777777" w:rsidR="009E0F87" w:rsidRPr="008D70B1" w:rsidRDefault="009E0F87" w:rsidP="00E14B4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นโยบายการกำหนดราคา</w:t>
            </w:r>
          </w:p>
        </w:tc>
      </w:tr>
      <w:tr w:rsidR="00E363A4" w:rsidRPr="008D70B1" w14:paraId="080173CB" w14:textId="77777777" w:rsidTr="002E036A">
        <w:trPr>
          <w:tblHeader/>
        </w:trPr>
        <w:tc>
          <w:tcPr>
            <w:tcW w:w="2765" w:type="dxa"/>
          </w:tcPr>
          <w:p w14:paraId="426FD268" w14:textId="77777777" w:rsidR="00E363A4" w:rsidRPr="008D70B1" w:rsidRDefault="00E363A4" w:rsidP="00E363A4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920" w:type="dxa"/>
          </w:tcPr>
          <w:p w14:paraId="56E7C2C3" w14:textId="18BE1188" w:rsidR="00E363A4" w:rsidRPr="008D70B1" w:rsidRDefault="00574570" w:rsidP="00E363A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2568</w:t>
            </w:r>
          </w:p>
        </w:tc>
        <w:tc>
          <w:tcPr>
            <w:tcW w:w="926" w:type="dxa"/>
          </w:tcPr>
          <w:p w14:paraId="14278AA9" w14:textId="1CD7CCF8" w:rsidR="00E363A4" w:rsidRPr="008D70B1" w:rsidRDefault="00574570" w:rsidP="00E363A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969" w:type="dxa"/>
          </w:tcPr>
          <w:p w14:paraId="4BFF2460" w14:textId="064FF6C3" w:rsidR="00E363A4" w:rsidRPr="008D70B1" w:rsidRDefault="00574570" w:rsidP="00E363A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2568</w:t>
            </w:r>
          </w:p>
        </w:tc>
        <w:tc>
          <w:tcPr>
            <w:tcW w:w="990" w:type="dxa"/>
          </w:tcPr>
          <w:p w14:paraId="16234C72" w14:textId="0C8BAE3F" w:rsidR="00E363A4" w:rsidRPr="008D70B1" w:rsidRDefault="00574570" w:rsidP="00E363A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2610" w:type="dxa"/>
          </w:tcPr>
          <w:p w14:paraId="63387586" w14:textId="77777777" w:rsidR="00E363A4" w:rsidRPr="008D70B1" w:rsidRDefault="00E363A4" w:rsidP="00E363A4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</w:tr>
      <w:tr w:rsidR="00E363A4" w:rsidRPr="008D70B1" w14:paraId="3975DEEF" w14:textId="77777777" w:rsidTr="002E036A">
        <w:tc>
          <w:tcPr>
            <w:tcW w:w="2765" w:type="dxa"/>
          </w:tcPr>
          <w:p w14:paraId="3AC3EB9E" w14:textId="77777777" w:rsidR="00E363A4" w:rsidRPr="008D70B1" w:rsidRDefault="00E363A4" w:rsidP="00E363A4">
            <w:pPr>
              <w:spacing w:line="300" w:lineRule="exact"/>
              <w:ind w:right="-43"/>
              <w:rPr>
                <w:rFonts w:ascii="Angsana New" w:hAnsi="Angsana New"/>
                <w:u w:val="single"/>
              </w:rPr>
            </w:pPr>
            <w:r w:rsidRPr="008D70B1">
              <w:rPr>
                <w:rFonts w:ascii="Angsana New" w:hAnsi="Angsana New" w:hint="cs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20" w:type="dxa"/>
          </w:tcPr>
          <w:p w14:paraId="0932E112" w14:textId="77777777" w:rsidR="00E363A4" w:rsidRPr="008D70B1" w:rsidRDefault="00E363A4" w:rsidP="00E363A4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26" w:type="dxa"/>
          </w:tcPr>
          <w:p w14:paraId="7FF12CC0" w14:textId="77777777" w:rsidR="00E363A4" w:rsidRPr="008D70B1" w:rsidRDefault="00E363A4" w:rsidP="00E363A4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69" w:type="dxa"/>
          </w:tcPr>
          <w:p w14:paraId="624ED150" w14:textId="77777777" w:rsidR="00E363A4" w:rsidRPr="008D70B1" w:rsidRDefault="00E363A4" w:rsidP="00E363A4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14:paraId="04C0C4CE" w14:textId="77777777" w:rsidR="00E363A4" w:rsidRPr="008D70B1" w:rsidRDefault="00E363A4" w:rsidP="00E363A4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2610" w:type="dxa"/>
          </w:tcPr>
          <w:p w14:paraId="724AC509" w14:textId="77777777" w:rsidR="00E363A4" w:rsidRPr="008D70B1" w:rsidRDefault="00E363A4" w:rsidP="00E363A4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</w:tr>
      <w:tr w:rsidR="00E363A4" w:rsidRPr="008D70B1" w14:paraId="56B1346C" w14:textId="77777777" w:rsidTr="002E036A">
        <w:tc>
          <w:tcPr>
            <w:tcW w:w="2765" w:type="dxa"/>
          </w:tcPr>
          <w:p w14:paraId="79F6499E" w14:textId="77777777" w:rsidR="00E363A4" w:rsidRPr="008D70B1" w:rsidRDefault="00E363A4" w:rsidP="00E363A4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(ตัดออกจากงบการเงินรวมแล้ว)</w:t>
            </w:r>
          </w:p>
        </w:tc>
        <w:tc>
          <w:tcPr>
            <w:tcW w:w="920" w:type="dxa"/>
          </w:tcPr>
          <w:p w14:paraId="78732795" w14:textId="77777777" w:rsidR="00E363A4" w:rsidRPr="008D70B1" w:rsidRDefault="00E363A4" w:rsidP="00E363A4">
            <w:pPr>
              <w:tabs>
                <w:tab w:val="decimal" w:pos="536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26" w:type="dxa"/>
          </w:tcPr>
          <w:p w14:paraId="74C282A0" w14:textId="77777777" w:rsidR="00E363A4" w:rsidRPr="008D70B1" w:rsidRDefault="00E363A4" w:rsidP="00E363A4">
            <w:pPr>
              <w:tabs>
                <w:tab w:val="decimal" w:pos="536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69" w:type="dxa"/>
          </w:tcPr>
          <w:p w14:paraId="651A2BEF" w14:textId="77777777" w:rsidR="00E363A4" w:rsidRPr="008D70B1" w:rsidRDefault="00E363A4" w:rsidP="00E363A4">
            <w:pPr>
              <w:tabs>
                <w:tab w:val="decimal" w:pos="536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olor w:val="FF0000"/>
                <w:cs/>
              </w:rPr>
            </w:pPr>
          </w:p>
        </w:tc>
        <w:tc>
          <w:tcPr>
            <w:tcW w:w="990" w:type="dxa"/>
          </w:tcPr>
          <w:p w14:paraId="38145ABF" w14:textId="77777777" w:rsidR="00E363A4" w:rsidRPr="008D70B1" w:rsidRDefault="00E363A4" w:rsidP="00E363A4">
            <w:pPr>
              <w:tabs>
                <w:tab w:val="decimal" w:pos="536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2610" w:type="dxa"/>
          </w:tcPr>
          <w:p w14:paraId="7FEA32F1" w14:textId="77777777" w:rsidR="00E363A4" w:rsidRPr="008D70B1" w:rsidRDefault="00E363A4" w:rsidP="00E363A4">
            <w:pP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</w:p>
        </w:tc>
      </w:tr>
      <w:tr w:rsidR="001C6DF8" w:rsidRPr="008D70B1" w14:paraId="4DB474EF" w14:textId="77777777" w:rsidTr="002E036A">
        <w:tc>
          <w:tcPr>
            <w:tcW w:w="2765" w:type="dxa"/>
          </w:tcPr>
          <w:p w14:paraId="6734EA39" w14:textId="77777777" w:rsidR="001C6DF8" w:rsidRPr="008D70B1" w:rsidRDefault="001C6DF8" w:rsidP="001C6DF8">
            <w:pPr>
              <w:spacing w:line="300" w:lineRule="exact"/>
              <w:ind w:right="-43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>ขายสินค้า</w:t>
            </w:r>
          </w:p>
        </w:tc>
        <w:tc>
          <w:tcPr>
            <w:tcW w:w="920" w:type="dxa"/>
          </w:tcPr>
          <w:p w14:paraId="740A887C" w14:textId="1A85F304" w:rsidR="001C6DF8" w:rsidRPr="008D70B1" w:rsidRDefault="001C6DF8" w:rsidP="001C6DF8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1C6DF8">
              <w:rPr>
                <w:rFonts w:ascii="Angsana New" w:hAnsi="Angsana New"/>
              </w:rPr>
              <w:t>-</w:t>
            </w:r>
          </w:p>
        </w:tc>
        <w:tc>
          <w:tcPr>
            <w:tcW w:w="926" w:type="dxa"/>
          </w:tcPr>
          <w:p w14:paraId="5322FFF2" w14:textId="70359CB8" w:rsidR="001C6DF8" w:rsidRPr="008D70B1" w:rsidRDefault="001C6DF8" w:rsidP="001C6DF8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1C6DF8">
              <w:rPr>
                <w:rFonts w:ascii="Angsana New" w:hAnsi="Angsana New"/>
              </w:rPr>
              <w:t>-</w:t>
            </w:r>
          </w:p>
        </w:tc>
        <w:tc>
          <w:tcPr>
            <w:tcW w:w="969" w:type="dxa"/>
          </w:tcPr>
          <w:p w14:paraId="00C1CD58" w14:textId="53CA4244" w:rsidR="001C6DF8" w:rsidRPr="008D70B1" w:rsidRDefault="001C6DF8" w:rsidP="001C6DF8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1C6DF8">
              <w:rPr>
                <w:rFonts w:ascii="Angsana New" w:hAnsi="Angsana New"/>
              </w:rPr>
              <w:t>2,869</w:t>
            </w:r>
          </w:p>
        </w:tc>
        <w:tc>
          <w:tcPr>
            <w:tcW w:w="990" w:type="dxa"/>
          </w:tcPr>
          <w:p w14:paraId="25EF680F" w14:textId="3D1F084B" w:rsidR="001C6DF8" w:rsidRPr="008D70B1" w:rsidRDefault="001C6DF8" w:rsidP="001C6DF8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/>
              </w:rPr>
              <w:t>2,564</w:t>
            </w:r>
          </w:p>
        </w:tc>
        <w:tc>
          <w:tcPr>
            <w:tcW w:w="2610" w:type="dxa"/>
          </w:tcPr>
          <w:p w14:paraId="6C77DF0A" w14:textId="04130B13" w:rsidR="001C6DF8" w:rsidRPr="008D70B1" w:rsidRDefault="001C6DF8" w:rsidP="001C6DF8">
            <w:pPr>
              <w:spacing w:line="300" w:lineRule="exact"/>
              <w:ind w:left="165" w:right="-43" w:hanging="165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ราคาแบ่งกำไรสุทธิเป็นรายธุรกรรมหรือราคาทุนบวกกำไรส่วนเพิ่ม</w:t>
            </w:r>
          </w:p>
        </w:tc>
      </w:tr>
      <w:tr w:rsidR="001C6DF8" w:rsidRPr="008D70B1" w14:paraId="20E2CF13" w14:textId="77777777" w:rsidTr="002E036A">
        <w:tc>
          <w:tcPr>
            <w:tcW w:w="2765" w:type="dxa"/>
          </w:tcPr>
          <w:p w14:paraId="1EF6E572" w14:textId="77777777" w:rsidR="001C6DF8" w:rsidRPr="008D70B1" w:rsidRDefault="001C6DF8" w:rsidP="001C6DF8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ซื้อวัตถุดิบ</w:t>
            </w:r>
          </w:p>
        </w:tc>
        <w:tc>
          <w:tcPr>
            <w:tcW w:w="920" w:type="dxa"/>
          </w:tcPr>
          <w:p w14:paraId="00CCFA1E" w14:textId="59B1A8B3" w:rsidR="001C6DF8" w:rsidRPr="008D70B1" w:rsidRDefault="001C6DF8" w:rsidP="001C6DF8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1C6DF8">
              <w:rPr>
                <w:rFonts w:ascii="Angsana New" w:hAnsi="Angsana New"/>
              </w:rPr>
              <w:t>-</w:t>
            </w:r>
          </w:p>
        </w:tc>
        <w:tc>
          <w:tcPr>
            <w:tcW w:w="926" w:type="dxa"/>
          </w:tcPr>
          <w:p w14:paraId="52A4111C" w14:textId="4C92B891" w:rsidR="001C6DF8" w:rsidRPr="008D70B1" w:rsidRDefault="001C6DF8" w:rsidP="001C6DF8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1C6DF8">
              <w:rPr>
                <w:rFonts w:ascii="Angsana New" w:hAnsi="Angsana New"/>
              </w:rPr>
              <w:t>-</w:t>
            </w:r>
          </w:p>
        </w:tc>
        <w:tc>
          <w:tcPr>
            <w:tcW w:w="969" w:type="dxa"/>
          </w:tcPr>
          <w:p w14:paraId="7B31528F" w14:textId="33BF6AA5" w:rsidR="001C6DF8" w:rsidRPr="008D70B1" w:rsidRDefault="001C6DF8" w:rsidP="001C6DF8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1C6DF8">
              <w:rPr>
                <w:rFonts w:ascii="Angsana New" w:hAnsi="Angsana New"/>
              </w:rPr>
              <w:t>176</w:t>
            </w:r>
          </w:p>
        </w:tc>
        <w:tc>
          <w:tcPr>
            <w:tcW w:w="990" w:type="dxa"/>
          </w:tcPr>
          <w:p w14:paraId="2E393921" w14:textId="7FA7F5B2" w:rsidR="001C6DF8" w:rsidRPr="008D70B1" w:rsidRDefault="001C6DF8" w:rsidP="001C6DF8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63</w:t>
            </w:r>
          </w:p>
        </w:tc>
        <w:tc>
          <w:tcPr>
            <w:tcW w:w="2610" w:type="dxa"/>
          </w:tcPr>
          <w:p w14:paraId="64516028" w14:textId="55B0FBBD" w:rsidR="001C6DF8" w:rsidRPr="008D70B1" w:rsidRDefault="001C6DF8" w:rsidP="001C6DF8">
            <w:pPr>
              <w:spacing w:line="300" w:lineRule="exact"/>
              <w:ind w:left="165" w:right="-43" w:hanging="165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ราคาแบ่งกำไรสุทธิเป็นรายธุรกรรมหรือราคาทุนบวกกำไรส่วนเพิ่ม</w:t>
            </w:r>
          </w:p>
        </w:tc>
      </w:tr>
      <w:tr w:rsidR="001C6DF8" w:rsidRPr="008D70B1" w14:paraId="4AB27738" w14:textId="77777777" w:rsidTr="002E036A">
        <w:tc>
          <w:tcPr>
            <w:tcW w:w="2765" w:type="dxa"/>
          </w:tcPr>
          <w:p w14:paraId="73AF9C04" w14:textId="0BD660F9" w:rsidR="001C6DF8" w:rsidRPr="008D70B1" w:rsidRDefault="00F32821" w:rsidP="001C6DF8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ซื้อเครื่องจักรและอุปกรณ์</w:t>
            </w:r>
          </w:p>
        </w:tc>
        <w:tc>
          <w:tcPr>
            <w:tcW w:w="920" w:type="dxa"/>
          </w:tcPr>
          <w:p w14:paraId="33014881" w14:textId="516AF8DB" w:rsidR="001C6DF8" w:rsidRPr="008D70B1" w:rsidRDefault="001C6DF8" w:rsidP="001C6DF8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1C6DF8">
              <w:rPr>
                <w:rFonts w:ascii="Angsana New" w:hAnsi="Angsana New"/>
              </w:rPr>
              <w:t>-</w:t>
            </w:r>
          </w:p>
        </w:tc>
        <w:tc>
          <w:tcPr>
            <w:tcW w:w="926" w:type="dxa"/>
          </w:tcPr>
          <w:p w14:paraId="53474ADD" w14:textId="0FD9DD40" w:rsidR="001C6DF8" w:rsidRPr="008D70B1" w:rsidRDefault="001C6DF8" w:rsidP="001C6DF8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1C6DF8">
              <w:rPr>
                <w:rFonts w:ascii="Angsana New" w:hAnsi="Angsana New"/>
              </w:rPr>
              <w:t>-</w:t>
            </w:r>
          </w:p>
        </w:tc>
        <w:tc>
          <w:tcPr>
            <w:tcW w:w="969" w:type="dxa"/>
          </w:tcPr>
          <w:p w14:paraId="710FDD7E" w14:textId="3409A51C" w:rsidR="001C6DF8" w:rsidRPr="008D70B1" w:rsidRDefault="001C6DF8" w:rsidP="001C6DF8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1C6DF8">
              <w:rPr>
                <w:rFonts w:ascii="Angsana New" w:hAnsi="Angsana New"/>
              </w:rPr>
              <w:t>2</w:t>
            </w:r>
          </w:p>
        </w:tc>
        <w:tc>
          <w:tcPr>
            <w:tcW w:w="990" w:type="dxa"/>
          </w:tcPr>
          <w:p w14:paraId="08B1297B" w14:textId="592255CD" w:rsidR="001C6DF8" w:rsidRPr="008D70B1" w:rsidRDefault="00AD5196" w:rsidP="001C6DF8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610" w:type="dxa"/>
          </w:tcPr>
          <w:p w14:paraId="0F910D28" w14:textId="6DBFA1E6" w:rsidR="001C6DF8" w:rsidRPr="008D70B1" w:rsidRDefault="00F32821" w:rsidP="001C6DF8">
            <w:pPr>
              <w:spacing w:line="300" w:lineRule="exact"/>
              <w:ind w:left="165" w:right="-43" w:hanging="165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ตามที่ระบุในสัญญา</w:t>
            </w:r>
          </w:p>
        </w:tc>
      </w:tr>
      <w:tr w:rsidR="001C6DF8" w:rsidRPr="008D70B1" w14:paraId="330F0425" w14:textId="77777777" w:rsidTr="002E036A">
        <w:tc>
          <w:tcPr>
            <w:tcW w:w="2765" w:type="dxa"/>
          </w:tcPr>
          <w:p w14:paraId="382EDF00" w14:textId="77777777" w:rsidR="001C6DF8" w:rsidRPr="008D70B1" w:rsidRDefault="001C6DF8" w:rsidP="001C6DF8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รายได้ค่าเช่าและค่าบริการ</w:t>
            </w:r>
          </w:p>
        </w:tc>
        <w:tc>
          <w:tcPr>
            <w:tcW w:w="920" w:type="dxa"/>
          </w:tcPr>
          <w:p w14:paraId="792DC755" w14:textId="710FFA3C" w:rsidR="001C6DF8" w:rsidRPr="008D70B1" w:rsidRDefault="001C6DF8" w:rsidP="001C6DF8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1C6DF8">
              <w:rPr>
                <w:rFonts w:ascii="Angsana New" w:hAnsi="Angsana New"/>
              </w:rPr>
              <w:t>-</w:t>
            </w:r>
          </w:p>
        </w:tc>
        <w:tc>
          <w:tcPr>
            <w:tcW w:w="926" w:type="dxa"/>
          </w:tcPr>
          <w:p w14:paraId="6C44FAE4" w14:textId="4D3D1D59" w:rsidR="001C6DF8" w:rsidRPr="008D70B1" w:rsidRDefault="001C6DF8" w:rsidP="001C6DF8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1C6DF8">
              <w:rPr>
                <w:rFonts w:ascii="Angsana New" w:hAnsi="Angsana New"/>
              </w:rPr>
              <w:t>-</w:t>
            </w:r>
          </w:p>
        </w:tc>
        <w:tc>
          <w:tcPr>
            <w:tcW w:w="969" w:type="dxa"/>
          </w:tcPr>
          <w:p w14:paraId="2D59F623" w14:textId="3C9BCD07" w:rsidR="001C6DF8" w:rsidRPr="008D70B1" w:rsidRDefault="001C6DF8" w:rsidP="001C6DF8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1C6DF8">
              <w:rPr>
                <w:rFonts w:ascii="Angsana New" w:hAnsi="Angsana New"/>
              </w:rPr>
              <w:t>17</w:t>
            </w:r>
          </w:p>
        </w:tc>
        <w:tc>
          <w:tcPr>
            <w:tcW w:w="990" w:type="dxa"/>
          </w:tcPr>
          <w:p w14:paraId="6F44798C" w14:textId="633BBFAC" w:rsidR="001C6DF8" w:rsidRPr="008D70B1" w:rsidRDefault="001C6DF8" w:rsidP="001C6DF8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17</w:t>
            </w:r>
          </w:p>
        </w:tc>
        <w:tc>
          <w:tcPr>
            <w:tcW w:w="2610" w:type="dxa"/>
          </w:tcPr>
          <w:p w14:paraId="30F7F216" w14:textId="77777777" w:rsidR="001C6DF8" w:rsidRPr="008D70B1" w:rsidRDefault="001C6DF8" w:rsidP="001C6DF8">
            <w:pPr>
              <w:spacing w:line="300" w:lineRule="exact"/>
              <w:ind w:left="165" w:right="-43" w:hanging="165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ตามที่ระบุในสัญญา</w:t>
            </w:r>
          </w:p>
        </w:tc>
      </w:tr>
      <w:tr w:rsidR="001C6DF8" w:rsidRPr="008D70B1" w14:paraId="26E15D6E" w14:textId="77777777" w:rsidTr="002E036A">
        <w:tc>
          <w:tcPr>
            <w:tcW w:w="2765" w:type="dxa"/>
          </w:tcPr>
          <w:p w14:paraId="1B498691" w14:textId="62F4B01D" w:rsidR="001C6DF8" w:rsidRPr="008D70B1" w:rsidRDefault="00F32821" w:rsidP="001C6DF8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เงินปันผลรับ</w:t>
            </w:r>
          </w:p>
        </w:tc>
        <w:tc>
          <w:tcPr>
            <w:tcW w:w="920" w:type="dxa"/>
          </w:tcPr>
          <w:p w14:paraId="6EBC1D7F" w14:textId="40155C63" w:rsidR="001C6DF8" w:rsidRPr="008D70B1" w:rsidRDefault="001C6DF8" w:rsidP="001C6DF8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1C6DF8">
              <w:rPr>
                <w:rFonts w:ascii="Angsana New" w:hAnsi="Angsana New"/>
              </w:rPr>
              <w:t>-</w:t>
            </w:r>
          </w:p>
        </w:tc>
        <w:tc>
          <w:tcPr>
            <w:tcW w:w="926" w:type="dxa"/>
          </w:tcPr>
          <w:p w14:paraId="41C49383" w14:textId="0E860973" w:rsidR="001C6DF8" w:rsidRPr="008D70B1" w:rsidRDefault="001C6DF8" w:rsidP="001C6DF8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1C6DF8">
              <w:rPr>
                <w:rFonts w:ascii="Angsana New" w:hAnsi="Angsana New"/>
              </w:rPr>
              <w:t>-</w:t>
            </w:r>
          </w:p>
        </w:tc>
        <w:tc>
          <w:tcPr>
            <w:tcW w:w="969" w:type="dxa"/>
          </w:tcPr>
          <w:p w14:paraId="2D5BE487" w14:textId="47253F31" w:rsidR="001C6DF8" w:rsidRPr="008D70B1" w:rsidRDefault="001C6DF8" w:rsidP="001C6DF8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1C6DF8">
              <w:rPr>
                <w:rFonts w:ascii="Angsana New" w:hAnsi="Angsana New"/>
              </w:rPr>
              <w:t>24</w:t>
            </w:r>
          </w:p>
        </w:tc>
        <w:tc>
          <w:tcPr>
            <w:tcW w:w="990" w:type="dxa"/>
          </w:tcPr>
          <w:p w14:paraId="395AE403" w14:textId="15426D18" w:rsidR="001C6DF8" w:rsidRPr="008D70B1" w:rsidRDefault="00AD5196" w:rsidP="001C6DF8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610" w:type="dxa"/>
          </w:tcPr>
          <w:p w14:paraId="6EEA202D" w14:textId="481FDFCC" w:rsidR="001C6DF8" w:rsidRPr="008D70B1" w:rsidRDefault="00F32821" w:rsidP="001C6DF8">
            <w:pPr>
              <w:spacing w:line="300" w:lineRule="exact"/>
              <w:ind w:left="165" w:right="-43" w:hanging="165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ตามอัตราที่ประกาศจ่าย</w:t>
            </w:r>
          </w:p>
        </w:tc>
      </w:tr>
      <w:tr w:rsidR="001C6DF8" w:rsidRPr="008D70B1" w14:paraId="0CDE3492" w14:textId="77777777" w:rsidTr="002E036A">
        <w:tc>
          <w:tcPr>
            <w:tcW w:w="2765" w:type="dxa"/>
          </w:tcPr>
          <w:p w14:paraId="335348CB" w14:textId="77777777" w:rsidR="001C6DF8" w:rsidRPr="008D70B1" w:rsidRDefault="001C6DF8" w:rsidP="001C6DF8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ดอกเบี้ยจ่าย</w:t>
            </w:r>
          </w:p>
        </w:tc>
        <w:tc>
          <w:tcPr>
            <w:tcW w:w="920" w:type="dxa"/>
          </w:tcPr>
          <w:p w14:paraId="1D1C5769" w14:textId="7AF62066" w:rsidR="001C6DF8" w:rsidRPr="008D70B1" w:rsidRDefault="001C6DF8" w:rsidP="001C6DF8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1C6DF8">
              <w:rPr>
                <w:rFonts w:ascii="Angsana New" w:hAnsi="Angsana New"/>
              </w:rPr>
              <w:t>-</w:t>
            </w:r>
          </w:p>
        </w:tc>
        <w:tc>
          <w:tcPr>
            <w:tcW w:w="926" w:type="dxa"/>
          </w:tcPr>
          <w:p w14:paraId="63520B71" w14:textId="49D2C68C" w:rsidR="001C6DF8" w:rsidRPr="008D70B1" w:rsidRDefault="001C6DF8" w:rsidP="001C6DF8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1C6DF8">
              <w:rPr>
                <w:rFonts w:ascii="Angsana New" w:hAnsi="Angsana New"/>
              </w:rPr>
              <w:t>-</w:t>
            </w:r>
          </w:p>
        </w:tc>
        <w:tc>
          <w:tcPr>
            <w:tcW w:w="969" w:type="dxa"/>
          </w:tcPr>
          <w:p w14:paraId="5D8DE602" w14:textId="3617D282" w:rsidR="001C6DF8" w:rsidRPr="008D70B1" w:rsidRDefault="001C6DF8" w:rsidP="001C6DF8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1C6DF8">
              <w:rPr>
                <w:rFonts w:ascii="Angsana New" w:hAnsi="Angsana New"/>
              </w:rPr>
              <w:t>189</w:t>
            </w:r>
          </w:p>
        </w:tc>
        <w:tc>
          <w:tcPr>
            <w:tcW w:w="990" w:type="dxa"/>
          </w:tcPr>
          <w:p w14:paraId="27BDD383" w14:textId="3ABEF979" w:rsidR="001C6DF8" w:rsidRPr="008D70B1" w:rsidRDefault="001C6DF8" w:rsidP="001C6DF8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203</w:t>
            </w:r>
          </w:p>
        </w:tc>
        <w:tc>
          <w:tcPr>
            <w:tcW w:w="2610" w:type="dxa"/>
          </w:tcPr>
          <w:p w14:paraId="38681AF0" w14:textId="34AD5301" w:rsidR="001C6DF8" w:rsidRPr="008D70B1" w:rsidRDefault="001C6DF8" w:rsidP="001C6DF8">
            <w:pPr>
              <w:spacing w:line="300" w:lineRule="exact"/>
              <w:ind w:left="165" w:right="-43" w:hanging="165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</w:rPr>
              <w:t xml:space="preserve">Euribor 3 </w:t>
            </w:r>
            <w:r w:rsidRPr="008D70B1">
              <w:rPr>
                <w:rFonts w:ascii="Angsana New" w:hAnsi="Angsana New" w:hint="cs"/>
                <w:cs/>
              </w:rPr>
              <w:t xml:space="preserve">เดือน + </w:t>
            </w:r>
            <w:r w:rsidRPr="008D70B1">
              <w:rPr>
                <w:rFonts w:ascii="Angsana New" w:hAnsi="Angsana New" w:hint="cs"/>
              </w:rPr>
              <w:t>1</w:t>
            </w:r>
            <w:r w:rsidRPr="008D70B1">
              <w:rPr>
                <w:rFonts w:ascii="Angsana New" w:hAnsi="Angsana New" w:hint="cs"/>
                <w:cs/>
              </w:rPr>
              <w:t>.</w:t>
            </w:r>
            <w:r w:rsidRPr="008D70B1">
              <w:rPr>
                <w:rFonts w:ascii="Angsana New" w:hAnsi="Angsana New" w:hint="cs"/>
              </w:rPr>
              <w:t>50%</w:t>
            </w:r>
            <w:r w:rsidRPr="008D70B1">
              <w:rPr>
                <w:rFonts w:ascii="Angsana New" w:hAnsi="Angsana New" w:hint="cs"/>
                <w:cs/>
              </w:rPr>
              <w:t xml:space="preserve"> ต่อปี </w:t>
            </w:r>
          </w:p>
        </w:tc>
      </w:tr>
      <w:tr w:rsidR="001C6DF8" w:rsidRPr="008D70B1" w14:paraId="0A8977D3" w14:textId="77777777" w:rsidTr="002E036A">
        <w:tc>
          <w:tcPr>
            <w:tcW w:w="2765" w:type="dxa"/>
          </w:tcPr>
          <w:p w14:paraId="43936E2D" w14:textId="77777777" w:rsidR="001C6DF8" w:rsidRPr="008D70B1" w:rsidRDefault="001C6DF8" w:rsidP="001C6DF8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ค่าใช้จ่ายอื่น</w:t>
            </w:r>
          </w:p>
        </w:tc>
        <w:tc>
          <w:tcPr>
            <w:tcW w:w="920" w:type="dxa"/>
          </w:tcPr>
          <w:p w14:paraId="09F6837A" w14:textId="4AF3A369" w:rsidR="001C6DF8" w:rsidRPr="008D70B1" w:rsidRDefault="001C6DF8" w:rsidP="001C6DF8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1C6DF8">
              <w:rPr>
                <w:rFonts w:ascii="Angsana New" w:hAnsi="Angsana New"/>
              </w:rPr>
              <w:t>-</w:t>
            </w:r>
          </w:p>
        </w:tc>
        <w:tc>
          <w:tcPr>
            <w:tcW w:w="926" w:type="dxa"/>
          </w:tcPr>
          <w:p w14:paraId="511E8B9A" w14:textId="0A2EFBE2" w:rsidR="001C6DF8" w:rsidRPr="008D70B1" w:rsidRDefault="001C6DF8" w:rsidP="001C6DF8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1C6DF8">
              <w:rPr>
                <w:rFonts w:ascii="Angsana New" w:hAnsi="Angsana New"/>
              </w:rPr>
              <w:t>-</w:t>
            </w:r>
          </w:p>
        </w:tc>
        <w:tc>
          <w:tcPr>
            <w:tcW w:w="969" w:type="dxa"/>
          </w:tcPr>
          <w:p w14:paraId="1BDE7A33" w14:textId="4781CAC4" w:rsidR="001C6DF8" w:rsidRPr="008D70B1" w:rsidRDefault="001C6DF8" w:rsidP="001C6DF8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1C6DF8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4102B58B" w14:textId="70BA9334" w:rsidR="001C6DF8" w:rsidRPr="008D70B1" w:rsidRDefault="001C6DF8" w:rsidP="001C6DF8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6</w:t>
            </w:r>
          </w:p>
        </w:tc>
        <w:tc>
          <w:tcPr>
            <w:tcW w:w="2610" w:type="dxa"/>
          </w:tcPr>
          <w:p w14:paraId="1FFB661F" w14:textId="77777777" w:rsidR="001C6DF8" w:rsidRPr="008D70B1" w:rsidRDefault="001C6DF8" w:rsidP="001C6DF8">
            <w:pPr>
              <w:spacing w:line="300" w:lineRule="exact"/>
              <w:ind w:left="165" w:right="-43" w:hanging="165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>ราคาที่เกิดขึ้นจริง</w:t>
            </w:r>
          </w:p>
        </w:tc>
      </w:tr>
      <w:tr w:rsidR="001C6DF8" w:rsidRPr="008D70B1" w14:paraId="7163C3EB" w14:textId="77777777" w:rsidTr="002E036A">
        <w:tc>
          <w:tcPr>
            <w:tcW w:w="3685" w:type="dxa"/>
            <w:gridSpan w:val="2"/>
          </w:tcPr>
          <w:p w14:paraId="56C694D8" w14:textId="77777777" w:rsidR="001C6DF8" w:rsidRPr="008D70B1" w:rsidRDefault="001C6DF8" w:rsidP="001C6DF8">
            <w:pPr>
              <w:tabs>
                <w:tab w:val="decimal" w:pos="551"/>
              </w:tabs>
              <w:spacing w:line="300" w:lineRule="exact"/>
              <w:ind w:right="-43"/>
              <w:rPr>
                <w:rFonts w:ascii="Angsana New" w:hAnsi="Angsana New"/>
                <w:u w:val="single"/>
              </w:rPr>
            </w:pPr>
            <w:r w:rsidRPr="008D70B1">
              <w:rPr>
                <w:rFonts w:ascii="Angsana New" w:hAnsi="Angsana New" w:hint="cs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26" w:type="dxa"/>
          </w:tcPr>
          <w:p w14:paraId="1B490F58" w14:textId="77777777" w:rsidR="001C6DF8" w:rsidRPr="008D70B1" w:rsidRDefault="001C6DF8" w:rsidP="001C6DF8">
            <w:pPr>
              <w:tabs>
                <w:tab w:val="decimal" w:pos="350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969" w:type="dxa"/>
          </w:tcPr>
          <w:p w14:paraId="5CDE5385" w14:textId="77777777" w:rsidR="001C6DF8" w:rsidRPr="008D70B1" w:rsidRDefault="001C6DF8" w:rsidP="001C6DF8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8370A21" w14:textId="77777777" w:rsidR="001C6DF8" w:rsidRPr="008D70B1" w:rsidRDefault="001C6DF8" w:rsidP="001C6DF8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2610" w:type="dxa"/>
          </w:tcPr>
          <w:p w14:paraId="528C74A5" w14:textId="77777777" w:rsidR="001C6DF8" w:rsidRPr="008D70B1" w:rsidRDefault="001C6DF8" w:rsidP="001C6DF8">
            <w:pPr>
              <w:tabs>
                <w:tab w:val="decimal" w:pos="551"/>
              </w:tabs>
              <w:spacing w:line="300" w:lineRule="exact"/>
              <w:ind w:left="165" w:right="-43" w:hanging="165"/>
              <w:rPr>
                <w:rFonts w:ascii="Angsana New" w:hAnsi="Angsana New"/>
              </w:rPr>
            </w:pPr>
          </w:p>
        </w:tc>
      </w:tr>
      <w:tr w:rsidR="001C6DF8" w:rsidRPr="008D70B1" w14:paraId="58C0665B" w14:textId="77777777" w:rsidTr="002E036A">
        <w:tc>
          <w:tcPr>
            <w:tcW w:w="2765" w:type="dxa"/>
          </w:tcPr>
          <w:p w14:paraId="1B5FF061" w14:textId="77777777" w:rsidR="001C6DF8" w:rsidRPr="008D70B1" w:rsidRDefault="001C6DF8" w:rsidP="001C6DF8">
            <w:pPr>
              <w:tabs>
                <w:tab w:val="decimal" w:pos="458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>ขายสินค้า</w:t>
            </w:r>
          </w:p>
        </w:tc>
        <w:tc>
          <w:tcPr>
            <w:tcW w:w="920" w:type="dxa"/>
          </w:tcPr>
          <w:p w14:paraId="4A958331" w14:textId="6B545EC2" w:rsidR="001C6DF8" w:rsidRPr="008D70B1" w:rsidRDefault="001C6DF8" w:rsidP="001C6DF8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1C6DF8">
              <w:rPr>
                <w:rFonts w:ascii="Angsana New" w:hAnsi="Angsana New"/>
              </w:rPr>
              <w:t>92</w:t>
            </w:r>
          </w:p>
        </w:tc>
        <w:tc>
          <w:tcPr>
            <w:tcW w:w="926" w:type="dxa"/>
          </w:tcPr>
          <w:p w14:paraId="64D6D35A" w14:textId="64AEABC6" w:rsidR="001C6DF8" w:rsidRPr="008D70B1" w:rsidRDefault="001C6DF8" w:rsidP="001C6DF8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1C6DF8">
              <w:rPr>
                <w:rFonts w:ascii="Angsana New" w:hAnsi="Angsana New"/>
              </w:rPr>
              <w:t>26</w:t>
            </w:r>
          </w:p>
        </w:tc>
        <w:tc>
          <w:tcPr>
            <w:tcW w:w="969" w:type="dxa"/>
          </w:tcPr>
          <w:p w14:paraId="20771AC2" w14:textId="1C00A6F2" w:rsidR="001C6DF8" w:rsidRPr="008D70B1" w:rsidRDefault="001C6DF8" w:rsidP="001C6DF8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1C6DF8">
              <w:rPr>
                <w:rFonts w:ascii="Angsana New" w:hAnsi="Angsana New"/>
              </w:rPr>
              <w:t>20</w:t>
            </w:r>
          </w:p>
        </w:tc>
        <w:tc>
          <w:tcPr>
            <w:tcW w:w="990" w:type="dxa"/>
          </w:tcPr>
          <w:p w14:paraId="144A5002" w14:textId="0668A3FC" w:rsidR="001C6DF8" w:rsidRPr="008D70B1" w:rsidRDefault="001C6DF8" w:rsidP="001C6DF8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1</w:t>
            </w:r>
          </w:p>
        </w:tc>
        <w:tc>
          <w:tcPr>
            <w:tcW w:w="2610" w:type="dxa"/>
          </w:tcPr>
          <w:p w14:paraId="01EC13CE" w14:textId="4A2C97E2" w:rsidR="001C6DF8" w:rsidRPr="008D70B1" w:rsidRDefault="001C6DF8" w:rsidP="001C6DF8">
            <w:pPr>
              <w:spacing w:line="300" w:lineRule="exact"/>
              <w:ind w:left="165" w:right="-43" w:hanging="165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>ราคาแบ่งกำไรสุทธิเป็นรายธุรกรรมหรือราคาทุนบวกกำไรส่วนเพิ่ม</w:t>
            </w:r>
          </w:p>
        </w:tc>
      </w:tr>
      <w:tr w:rsidR="00F32821" w:rsidRPr="008D70B1" w14:paraId="4BCE87D8" w14:textId="77777777" w:rsidTr="002E036A">
        <w:tc>
          <w:tcPr>
            <w:tcW w:w="2765" w:type="dxa"/>
          </w:tcPr>
          <w:p w14:paraId="7F2B3C41" w14:textId="0E8A274F" w:rsidR="00F32821" w:rsidRPr="008D70B1" w:rsidRDefault="00F32821" w:rsidP="00F32821">
            <w:pPr>
              <w:tabs>
                <w:tab w:val="decimal" w:pos="458"/>
              </w:tabs>
              <w:spacing w:line="300" w:lineRule="exact"/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ขายเครื่องจักรและอุปกรณ์</w:t>
            </w:r>
          </w:p>
        </w:tc>
        <w:tc>
          <w:tcPr>
            <w:tcW w:w="920" w:type="dxa"/>
          </w:tcPr>
          <w:p w14:paraId="38B387CB" w14:textId="6011477C" w:rsidR="00F32821" w:rsidRPr="008D70B1" w:rsidRDefault="00F32821" w:rsidP="00F32821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1C6DF8">
              <w:rPr>
                <w:rFonts w:ascii="Angsana New" w:hAnsi="Angsana New"/>
              </w:rPr>
              <w:t>15</w:t>
            </w:r>
          </w:p>
        </w:tc>
        <w:tc>
          <w:tcPr>
            <w:tcW w:w="926" w:type="dxa"/>
          </w:tcPr>
          <w:p w14:paraId="5A6D57A1" w14:textId="11F05B62" w:rsidR="00F32821" w:rsidRDefault="00F32821" w:rsidP="00F32821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1C6DF8">
              <w:rPr>
                <w:rFonts w:ascii="Angsana New" w:hAnsi="Angsana New"/>
              </w:rPr>
              <w:t>-</w:t>
            </w:r>
          </w:p>
        </w:tc>
        <w:tc>
          <w:tcPr>
            <w:tcW w:w="969" w:type="dxa"/>
          </w:tcPr>
          <w:p w14:paraId="2FC79002" w14:textId="4CEE7154" w:rsidR="00F32821" w:rsidRPr="008D70B1" w:rsidRDefault="00F32821" w:rsidP="00F32821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1C6DF8">
              <w:rPr>
                <w:rFonts w:ascii="Angsana New" w:hAnsi="Angsana New"/>
              </w:rPr>
              <w:t>5</w:t>
            </w:r>
          </w:p>
        </w:tc>
        <w:tc>
          <w:tcPr>
            <w:tcW w:w="990" w:type="dxa"/>
          </w:tcPr>
          <w:p w14:paraId="15EC725F" w14:textId="6512BAA5" w:rsidR="00F32821" w:rsidRPr="008D70B1" w:rsidRDefault="00F32821" w:rsidP="00F32821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610" w:type="dxa"/>
          </w:tcPr>
          <w:p w14:paraId="2AEC7197" w14:textId="43C3AF6D" w:rsidR="00F32821" w:rsidRPr="008D70B1" w:rsidRDefault="00F32821" w:rsidP="00F32821">
            <w:pPr>
              <w:spacing w:line="300" w:lineRule="exact"/>
              <w:ind w:left="165" w:right="-43" w:hanging="165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ตามที่ระบุในสัญญา</w:t>
            </w:r>
          </w:p>
        </w:tc>
      </w:tr>
      <w:tr w:rsidR="00F32821" w:rsidRPr="008D70B1" w14:paraId="11949198" w14:textId="77777777" w:rsidTr="002E036A">
        <w:tc>
          <w:tcPr>
            <w:tcW w:w="2765" w:type="dxa"/>
          </w:tcPr>
          <w:p w14:paraId="68238474" w14:textId="77777777" w:rsidR="00F32821" w:rsidRPr="008D70B1" w:rsidRDefault="00F32821" w:rsidP="00F32821">
            <w:pPr>
              <w:tabs>
                <w:tab w:val="decimal" w:pos="458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>ซื้อวัตถุดิบ</w:t>
            </w:r>
          </w:p>
        </w:tc>
        <w:tc>
          <w:tcPr>
            <w:tcW w:w="920" w:type="dxa"/>
          </w:tcPr>
          <w:p w14:paraId="359D4D5A" w14:textId="3036AF35" w:rsidR="00F32821" w:rsidRPr="008D70B1" w:rsidRDefault="007A3896" w:rsidP="00F32821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876</w:t>
            </w:r>
          </w:p>
        </w:tc>
        <w:tc>
          <w:tcPr>
            <w:tcW w:w="926" w:type="dxa"/>
          </w:tcPr>
          <w:p w14:paraId="6EAD4F28" w14:textId="7575F409" w:rsidR="00F32821" w:rsidRPr="008D70B1" w:rsidRDefault="00F32821" w:rsidP="00F32821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1C6DF8">
              <w:rPr>
                <w:rFonts w:ascii="Angsana New" w:hAnsi="Angsana New"/>
              </w:rPr>
              <w:t>824</w:t>
            </w:r>
          </w:p>
        </w:tc>
        <w:tc>
          <w:tcPr>
            <w:tcW w:w="969" w:type="dxa"/>
          </w:tcPr>
          <w:p w14:paraId="09C2AD17" w14:textId="491FF348" w:rsidR="00F32821" w:rsidRPr="008D70B1" w:rsidRDefault="00F32821" w:rsidP="00F32821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1C6DF8">
              <w:rPr>
                <w:rFonts w:ascii="Angsana New" w:hAnsi="Angsana New"/>
              </w:rPr>
              <w:t>7</w:t>
            </w:r>
          </w:p>
        </w:tc>
        <w:tc>
          <w:tcPr>
            <w:tcW w:w="990" w:type="dxa"/>
          </w:tcPr>
          <w:p w14:paraId="0C771311" w14:textId="50D15022" w:rsidR="00F32821" w:rsidRPr="008D70B1" w:rsidRDefault="00F32821" w:rsidP="00F32821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19</w:t>
            </w:r>
          </w:p>
        </w:tc>
        <w:tc>
          <w:tcPr>
            <w:tcW w:w="2610" w:type="dxa"/>
          </w:tcPr>
          <w:p w14:paraId="4F232022" w14:textId="5FE7BC1E" w:rsidR="00F32821" w:rsidRPr="008D70B1" w:rsidRDefault="00F32821" w:rsidP="00F32821">
            <w:pPr>
              <w:spacing w:line="300" w:lineRule="exact"/>
              <w:ind w:left="165" w:right="-43" w:hanging="165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ราคาแบ่งกำไรสุทธิเป็นรายธุรกรรมหรือราคาทุนบวกกำไรส่วนเพิ่ม</w:t>
            </w:r>
          </w:p>
        </w:tc>
      </w:tr>
      <w:tr w:rsidR="00F32821" w:rsidRPr="008D70B1" w14:paraId="2B8663F0" w14:textId="77777777" w:rsidTr="002E036A">
        <w:tc>
          <w:tcPr>
            <w:tcW w:w="2765" w:type="dxa"/>
          </w:tcPr>
          <w:p w14:paraId="0BA23483" w14:textId="5E779AC5" w:rsidR="00F32821" w:rsidRPr="008D70B1" w:rsidRDefault="00F32821" w:rsidP="00F32821">
            <w:pPr>
              <w:tabs>
                <w:tab w:val="decimal" w:pos="458"/>
              </w:tabs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เงินปันผลจ่าย</w:t>
            </w:r>
          </w:p>
        </w:tc>
        <w:tc>
          <w:tcPr>
            <w:tcW w:w="920" w:type="dxa"/>
          </w:tcPr>
          <w:p w14:paraId="68C53338" w14:textId="3EA46FE9" w:rsidR="00F32821" w:rsidRPr="008D70B1" w:rsidRDefault="00F32821" w:rsidP="00F32821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1C6DF8">
              <w:rPr>
                <w:rFonts w:ascii="Angsana New" w:hAnsi="Angsana New"/>
              </w:rPr>
              <w:t>179</w:t>
            </w:r>
          </w:p>
        </w:tc>
        <w:tc>
          <w:tcPr>
            <w:tcW w:w="926" w:type="dxa"/>
          </w:tcPr>
          <w:p w14:paraId="704ADCEF" w14:textId="45661B01" w:rsidR="00F32821" w:rsidRPr="008D70B1" w:rsidRDefault="00F32821" w:rsidP="00F32821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1C6DF8">
              <w:rPr>
                <w:rFonts w:ascii="Angsana New" w:hAnsi="Angsana New"/>
              </w:rPr>
              <w:t>147</w:t>
            </w:r>
          </w:p>
        </w:tc>
        <w:tc>
          <w:tcPr>
            <w:tcW w:w="969" w:type="dxa"/>
          </w:tcPr>
          <w:p w14:paraId="030AA4C1" w14:textId="7926DBA3" w:rsidR="00F32821" w:rsidRPr="008D70B1" w:rsidRDefault="00F32821" w:rsidP="00F32821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1C6DF8">
              <w:rPr>
                <w:rFonts w:ascii="Angsana New" w:hAnsi="Angsana New"/>
              </w:rPr>
              <w:t>179</w:t>
            </w:r>
          </w:p>
        </w:tc>
        <w:tc>
          <w:tcPr>
            <w:tcW w:w="990" w:type="dxa"/>
          </w:tcPr>
          <w:p w14:paraId="4A5F3131" w14:textId="1854A05E" w:rsidR="00F32821" w:rsidRPr="008D70B1" w:rsidRDefault="00F32821" w:rsidP="00F32821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147</w:t>
            </w:r>
          </w:p>
        </w:tc>
        <w:tc>
          <w:tcPr>
            <w:tcW w:w="2610" w:type="dxa"/>
          </w:tcPr>
          <w:p w14:paraId="40EEFDAB" w14:textId="24817150" w:rsidR="00F32821" w:rsidRPr="008D70B1" w:rsidRDefault="00F32821" w:rsidP="00F32821">
            <w:pPr>
              <w:spacing w:line="300" w:lineRule="exact"/>
              <w:ind w:left="165" w:right="-43" w:hanging="165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ตามที่อนุมัติที่ประชุมผู้ถือหุ้นและที่ประชุมคณะกรรมการของบริษัทฯ</w:t>
            </w:r>
          </w:p>
        </w:tc>
      </w:tr>
      <w:tr w:rsidR="00F32821" w:rsidRPr="008D70B1" w14:paraId="7BB6258D" w14:textId="77777777" w:rsidTr="002E036A">
        <w:tc>
          <w:tcPr>
            <w:tcW w:w="2765" w:type="dxa"/>
          </w:tcPr>
          <w:p w14:paraId="5EFAC348" w14:textId="616F8E0E" w:rsidR="00F32821" w:rsidRPr="008D70B1" w:rsidRDefault="00F32821" w:rsidP="00F32821">
            <w:pPr>
              <w:tabs>
                <w:tab w:val="decimal" w:pos="458"/>
              </w:tabs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ค่าใช้จ่ายอื่น</w:t>
            </w:r>
          </w:p>
        </w:tc>
        <w:tc>
          <w:tcPr>
            <w:tcW w:w="920" w:type="dxa"/>
          </w:tcPr>
          <w:p w14:paraId="55227D04" w14:textId="62C4FA18" w:rsidR="00F32821" w:rsidRPr="008D70B1" w:rsidRDefault="00F32821" w:rsidP="00F32821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1C6DF8">
              <w:rPr>
                <w:rFonts w:ascii="Angsana New" w:hAnsi="Angsana New"/>
              </w:rPr>
              <w:t>-</w:t>
            </w:r>
          </w:p>
        </w:tc>
        <w:tc>
          <w:tcPr>
            <w:tcW w:w="926" w:type="dxa"/>
          </w:tcPr>
          <w:p w14:paraId="2722F6D2" w14:textId="6127E946" w:rsidR="00F32821" w:rsidRPr="008D70B1" w:rsidRDefault="00F32821" w:rsidP="00F32821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1C6DF8">
              <w:rPr>
                <w:rFonts w:ascii="Angsana New" w:hAnsi="Angsana New"/>
              </w:rPr>
              <w:t>3</w:t>
            </w:r>
          </w:p>
        </w:tc>
        <w:tc>
          <w:tcPr>
            <w:tcW w:w="969" w:type="dxa"/>
          </w:tcPr>
          <w:p w14:paraId="03638D24" w14:textId="532D0B67" w:rsidR="00F32821" w:rsidRPr="008D70B1" w:rsidRDefault="00F32821" w:rsidP="00F32821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1C6DF8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1D2A500F" w14:textId="46803D46" w:rsidR="00F32821" w:rsidRPr="008D70B1" w:rsidRDefault="00F32821" w:rsidP="00F32821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-</w:t>
            </w:r>
          </w:p>
        </w:tc>
        <w:tc>
          <w:tcPr>
            <w:tcW w:w="2610" w:type="dxa"/>
          </w:tcPr>
          <w:p w14:paraId="7B4E08D7" w14:textId="41021CB6" w:rsidR="00F32821" w:rsidRPr="008D70B1" w:rsidRDefault="00F32821" w:rsidP="00F32821">
            <w:pPr>
              <w:spacing w:line="300" w:lineRule="exact"/>
              <w:ind w:left="165" w:right="-43" w:hanging="165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ราคาที่เกิดขึ้นจริง</w:t>
            </w:r>
          </w:p>
        </w:tc>
      </w:tr>
      <w:tr w:rsidR="00F32821" w:rsidRPr="008D70B1" w14:paraId="03A4A800" w14:textId="77777777" w:rsidTr="002E036A">
        <w:tc>
          <w:tcPr>
            <w:tcW w:w="3685" w:type="dxa"/>
            <w:gridSpan w:val="2"/>
          </w:tcPr>
          <w:p w14:paraId="177FCDF9" w14:textId="77777777" w:rsidR="00F32821" w:rsidRPr="008D70B1" w:rsidRDefault="00F32821" w:rsidP="00F32821">
            <w:pPr>
              <w:tabs>
                <w:tab w:val="decimal" w:pos="551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u w:val="single"/>
                <w:cs/>
              </w:rPr>
              <w:t>รายการธุรกิจเกี่ยวกับบุคคลที่เกี่ยวข้องกัน</w:t>
            </w:r>
          </w:p>
        </w:tc>
        <w:tc>
          <w:tcPr>
            <w:tcW w:w="926" w:type="dxa"/>
          </w:tcPr>
          <w:p w14:paraId="1D0D8374" w14:textId="77777777" w:rsidR="00F32821" w:rsidRPr="008D70B1" w:rsidRDefault="00F32821" w:rsidP="00F32821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69" w:type="dxa"/>
          </w:tcPr>
          <w:p w14:paraId="2A78C33F" w14:textId="77777777" w:rsidR="00F32821" w:rsidRPr="008D70B1" w:rsidRDefault="00F32821" w:rsidP="00F32821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5E71403" w14:textId="77777777" w:rsidR="00F32821" w:rsidRPr="008D70B1" w:rsidRDefault="00F32821" w:rsidP="00F32821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2610" w:type="dxa"/>
          </w:tcPr>
          <w:p w14:paraId="3CF7A5E9" w14:textId="77777777" w:rsidR="00F32821" w:rsidRPr="008D70B1" w:rsidRDefault="00F32821" w:rsidP="00F32821">
            <w:pPr>
              <w:spacing w:line="300" w:lineRule="exact"/>
              <w:ind w:left="165" w:right="-43" w:hanging="165"/>
              <w:rPr>
                <w:rFonts w:ascii="Angsana New" w:hAnsi="Angsana New"/>
                <w:cs/>
              </w:rPr>
            </w:pPr>
          </w:p>
        </w:tc>
      </w:tr>
      <w:tr w:rsidR="00F32821" w:rsidRPr="008D70B1" w14:paraId="491DB8E1" w14:textId="77777777" w:rsidTr="002E036A">
        <w:tc>
          <w:tcPr>
            <w:tcW w:w="2765" w:type="dxa"/>
          </w:tcPr>
          <w:p w14:paraId="2C8BF3CD" w14:textId="76A1678C" w:rsidR="00F32821" w:rsidRPr="008D70B1" w:rsidRDefault="00F32821" w:rsidP="00F32821">
            <w:pPr>
              <w:spacing w:line="300" w:lineRule="exact"/>
              <w:ind w:right="-43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>ค่าใช้จ่ายเงินเดือน</w:t>
            </w:r>
            <w:r w:rsidRPr="008D70B1">
              <w:rPr>
                <w:rFonts w:ascii="Angsana New" w:hAnsi="Angsana New"/>
              </w:rPr>
              <w:t>*</w:t>
            </w:r>
          </w:p>
        </w:tc>
        <w:tc>
          <w:tcPr>
            <w:tcW w:w="920" w:type="dxa"/>
          </w:tcPr>
          <w:p w14:paraId="1014CCA7" w14:textId="44636DC5" w:rsidR="00F32821" w:rsidRPr="008D70B1" w:rsidRDefault="00F32821" w:rsidP="00F32821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926" w:type="dxa"/>
          </w:tcPr>
          <w:p w14:paraId="08FBD998" w14:textId="1DFAA31B" w:rsidR="00F32821" w:rsidRPr="008D70B1" w:rsidRDefault="00F32821" w:rsidP="00F32821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</w:p>
        </w:tc>
        <w:tc>
          <w:tcPr>
            <w:tcW w:w="969" w:type="dxa"/>
          </w:tcPr>
          <w:p w14:paraId="40D7552A" w14:textId="3576E6E0" w:rsidR="00F32821" w:rsidRPr="008D70B1" w:rsidRDefault="00F32821" w:rsidP="00F32821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990" w:type="dxa"/>
          </w:tcPr>
          <w:p w14:paraId="1FEB07E6" w14:textId="1E389944" w:rsidR="00F32821" w:rsidRPr="008D70B1" w:rsidRDefault="00F32821" w:rsidP="00F32821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2610" w:type="dxa"/>
          </w:tcPr>
          <w:p w14:paraId="169ABBA7" w14:textId="77777777" w:rsidR="00F32821" w:rsidRPr="008D70B1" w:rsidRDefault="00F32821" w:rsidP="00F32821">
            <w:pPr>
              <w:spacing w:line="300" w:lineRule="exact"/>
              <w:ind w:left="165" w:right="-43" w:hanging="165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สัญญาจ้างงาน</w:t>
            </w:r>
          </w:p>
        </w:tc>
      </w:tr>
    </w:tbl>
    <w:p w14:paraId="2876E53F" w14:textId="61498FD2" w:rsidR="008B600A" w:rsidRPr="008D70B1" w:rsidRDefault="00824FD3" w:rsidP="00A2440F">
      <w:pPr>
        <w:spacing w:after="120"/>
        <w:ind w:left="547"/>
        <w:jc w:val="thaiDistribute"/>
        <w:rPr>
          <w:rFonts w:ascii="Angsana New" w:hAnsi="Angsana New"/>
          <w:sz w:val="28"/>
          <w:szCs w:val="28"/>
        </w:rPr>
      </w:pPr>
      <w:r w:rsidRPr="008D70B1">
        <w:rPr>
          <w:rFonts w:ascii="Angsana New" w:hAnsi="Angsana New"/>
          <w:sz w:val="32"/>
          <w:szCs w:val="32"/>
        </w:rPr>
        <w:t>*</w:t>
      </w:r>
      <w:r w:rsidR="00A2440F" w:rsidRPr="008D70B1">
        <w:rPr>
          <w:rFonts w:ascii="Angsana New" w:hAnsi="Angsana New"/>
          <w:i/>
          <w:iCs/>
          <w:sz w:val="22"/>
          <w:szCs w:val="22"/>
          <w:cs/>
        </w:rPr>
        <w:t>ค่าใช้จ่ายเงินเดือนรวมอยู่ในค่าตอบแทนกรรมการและผู้บริหาร</w:t>
      </w:r>
    </w:p>
    <w:p w14:paraId="49FF3BE7" w14:textId="0CDE955E" w:rsidR="00D9748B" w:rsidRPr="008D70B1" w:rsidRDefault="009E0F87" w:rsidP="001C6DF8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 w:hint="cs"/>
          <w:sz w:val="32"/>
          <w:szCs w:val="32"/>
          <w:cs/>
        </w:rPr>
        <w:t>ยอดคงค้างระหว่างบริษัทฯและ</w:t>
      </w:r>
      <w:r w:rsidR="00BB63A0" w:rsidRPr="008D70B1">
        <w:rPr>
          <w:rFonts w:ascii="Angsana New" w:hAnsi="Angsana New" w:hint="cs"/>
          <w:sz w:val="32"/>
          <w:szCs w:val="32"/>
          <w:cs/>
        </w:rPr>
        <w:t>กิจการ</w:t>
      </w:r>
      <w:r w:rsidRPr="008D70B1">
        <w:rPr>
          <w:rFonts w:ascii="Angsana New" w:hAnsi="Angsana New" w:hint="cs"/>
          <w:sz w:val="32"/>
          <w:szCs w:val="32"/>
          <w:cs/>
        </w:rPr>
        <w:t xml:space="preserve">ที่เกี่ยวข้องกัน ณ วันที่ </w:t>
      </w:r>
      <w:r w:rsidR="00E1475F" w:rsidRPr="008D70B1">
        <w:rPr>
          <w:rFonts w:ascii="Angsana New" w:hAnsi="Angsana New" w:hint="cs"/>
          <w:sz w:val="32"/>
          <w:szCs w:val="32"/>
        </w:rPr>
        <w:t>31</w:t>
      </w:r>
      <w:r w:rsidR="001C3AAA" w:rsidRPr="008D70B1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085E29">
        <w:rPr>
          <w:rFonts w:ascii="Angsana New" w:hAnsi="Angsana New"/>
          <w:sz w:val="32"/>
          <w:szCs w:val="32"/>
        </w:rPr>
        <w:t>2568</w:t>
      </w:r>
      <w:r w:rsidR="00CC1BE1" w:rsidRPr="008D70B1">
        <w:rPr>
          <w:rFonts w:ascii="Angsana New" w:hAnsi="Angsana New" w:hint="cs"/>
          <w:sz w:val="32"/>
          <w:szCs w:val="32"/>
          <w:cs/>
        </w:rPr>
        <w:t xml:space="preserve"> และ </w:t>
      </w:r>
      <w:r w:rsidR="00085E29">
        <w:rPr>
          <w:rFonts w:ascii="Angsana New" w:hAnsi="Angsana New"/>
          <w:sz w:val="32"/>
          <w:szCs w:val="32"/>
        </w:rPr>
        <w:t>2567</w:t>
      </w:r>
      <w:r w:rsidRPr="008D70B1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Style w:val="TableGrid"/>
        <w:tblW w:w="91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99"/>
        <w:gridCol w:w="1349"/>
        <w:gridCol w:w="30"/>
        <w:gridCol w:w="1369"/>
        <w:gridCol w:w="25"/>
        <w:gridCol w:w="1324"/>
        <w:gridCol w:w="25"/>
        <w:gridCol w:w="1414"/>
        <w:gridCol w:w="30"/>
      </w:tblGrid>
      <w:tr w:rsidR="009E0F87" w:rsidRPr="008D70B1" w14:paraId="16119A9D" w14:textId="77777777" w:rsidTr="005054C5">
        <w:trPr>
          <w:tblHeader/>
        </w:trPr>
        <w:tc>
          <w:tcPr>
            <w:tcW w:w="9165" w:type="dxa"/>
            <w:gridSpan w:val="9"/>
          </w:tcPr>
          <w:p w14:paraId="5FA9F464" w14:textId="77777777" w:rsidR="009E0F87" w:rsidRPr="008D70B1" w:rsidRDefault="009E0F87" w:rsidP="00E14B4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80E11" w:rsidRPr="008D70B1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9E0F87" w:rsidRPr="008D70B1" w14:paraId="45AC9F94" w14:textId="77777777" w:rsidTr="00DD1739">
        <w:trPr>
          <w:tblHeader/>
        </w:trPr>
        <w:tc>
          <w:tcPr>
            <w:tcW w:w="3599" w:type="dxa"/>
          </w:tcPr>
          <w:p w14:paraId="3C653D4C" w14:textId="77777777" w:rsidR="009E0F87" w:rsidRPr="008D70B1" w:rsidRDefault="009E0F87" w:rsidP="00E14B4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73" w:type="dxa"/>
            <w:gridSpan w:val="4"/>
          </w:tcPr>
          <w:p w14:paraId="12ED524C" w14:textId="77777777" w:rsidR="009E0F87" w:rsidRPr="008D70B1" w:rsidRDefault="009E0F87" w:rsidP="00E14B4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3" w:type="dxa"/>
            <w:gridSpan w:val="4"/>
          </w:tcPr>
          <w:p w14:paraId="357ADE3D" w14:textId="77777777" w:rsidR="009E0F87" w:rsidRPr="008D70B1" w:rsidRDefault="009E0F87" w:rsidP="00E14B4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363A4" w:rsidRPr="008D70B1" w14:paraId="03700CF9" w14:textId="77777777" w:rsidTr="00DD1739">
        <w:trPr>
          <w:gridAfter w:val="1"/>
          <w:wAfter w:w="30" w:type="dxa"/>
          <w:tblHeader/>
        </w:trPr>
        <w:tc>
          <w:tcPr>
            <w:tcW w:w="3599" w:type="dxa"/>
          </w:tcPr>
          <w:p w14:paraId="0A72CD4E" w14:textId="77777777" w:rsidR="00E363A4" w:rsidRPr="008D70B1" w:rsidRDefault="00E363A4" w:rsidP="00E363A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713AE952" w14:textId="5654D65C" w:rsidR="00E363A4" w:rsidRPr="008D70B1" w:rsidRDefault="00085E29" w:rsidP="00E363A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99" w:type="dxa"/>
            <w:gridSpan w:val="2"/>
          </w:tcPr>
          <w:p w14:paraId="7C15F3A2" w14:textId="43E3BC55" w:rsidR="00E363A4" w:rsidRPr="008D70B1" w:rsidRDefault="00085E29" w:rsidP="00E363A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49" w:type="dxa"/>
            <w:gridSpan w:val="2"/>
          </w:tcPr>
          <w:p w14:paraId="71309000" w14:textId="2A7855C0" w:rsidR="00E363A4" w:rsidRPr="008D70B1" w:rsidRDefault="00085E29" w:rsidP="00E363A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39" w:type="dxa"/>
            <w:gridSpan w:val="2"/>
          </w:tcPr>
          <w:p w14:paraId="6F113D78" w14:textId="134ABCF7" w:rsidR="00E363A4" w:rsidRPr="008D70B1" w:rsidRDefault="00085E29" w:rsidP="00E363A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E363A4" w:rsidRPr="008D70B1" w14:paraId="3DBC1CFF" w14:textId="77777777" w:rsidTr="00DD1739">
        <w:trPr>
          <w:gridAfter w:val="1"/>
          <w:wAfter w:w="30" w:type="dxa"/>
        </w:trPr>
        <w:tc>
          <w:tcPr>
            <w:tcW w:w="7696" w:type="dxa"/>
            <w:gridSpan w:val="6"/>
            <w:vAlign w:val="bottom"/>
          </w:tcPr>
          <w:p w14:paraId="7CAE60FA" w14:textId="2D2FB5F7" w:rsidR="00E363A4" w:rsidRPr="008D70B1" w:rsidRDefault="00E363A4" w:rsidP="00E363A4">
            <w:pPr>
              <w:tabs>
                <w:tab w:val="decimal" w:pos="1347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ลูกหนี้การค้าและลูกหนี้อื่น - กิจการที่เกี่ยวข้องกัน</w:t>
            </w:r>
            <w:r w:rsidRPr="008D70B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8D70B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(หมายเหตุ </w:t>
            </w:r>
            <w:r w:rsidRPr="008D70B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8)</w:t>
            </w:r>
          </w:p>
        </w:tc>
        <w:tc>
          <w:tcPr>
            <w:tcW w:w="1439" w:type="dxa"/>
            <w:gridSpan w:val="2"/>
            <w:vAlign w:val="bottom"/>
          </w:tcPr>
          <w:p w14:paraId="48CB63AF" w14:textId="77777777" w:rsidR="00E363A4" w:rsidRPr="008D70B1" w:rsidRDefault="00E363A4" w:rsidP="00E363A4">
            <w:pPr>
              <w:tabs>
                <w:tab w:val="decimal" w:pos="1347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6DF8" w:rsidRPr="008D70B1" w14:paraId="44C1FF32" w14:textId="77777777" w:rsidTr="00DD1739">
        <w:trPr>
          <w:gridAfter w:val="1"/>
          <w:wAfter w:w="30" w:type="dxa"/>
        </w:trPr>
        <w:tc>
          <w:tcPr>
            <w:tcW w:w="3599" w:type="dxa"/>
            <w:vAlign w:val="bottom"/>
          </w:tcPr>
          <w:p w14:paraId="6220EB76" w14:textId="38117174" w:rsidR="001C6DF8" w:rsidRPr="008D70B1" w:rsidRDefault="001C6DF8" w:rsidP="001C6DF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บริษัทใหญ่ในลำดับสูงสุด</w:t>
            </w:r>
          </w:p>
        </w:tc>
        <w:tc>
          <w:tcPr>
            <w:tcW w:w="1349" w:type="dxa"/>
            <w:vAlign w:val="bottom"/>
          </w:tcPr>
          <w:p w14:paraId="23F5E66F" w14:textId="01DC0EAB" w:rsidR="001C6DF8" w:rsidRPr="008D70B1" w:rsidRDefault="001C6DF8" w:rsidP="001C6DF8">
            <w:pP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C6DF8">
              <w:rPr>
                <w:rFonts w:ascii="Angsana New" w:hAnsi="Angsana New"/>
                <w:sz w:val="28"/>
                <w:szCs w:val="28"/>
              </w:rPr>
              <w:t>9,552</w:t>
            </w:r>
          </w:p>
        </w:tc>
        <w:tc>
          <w:tcPr>
            <w:tcW w:w="1399" w:type="dxa"/>
            <w:gridSpan w:val="2"/>
            <w:vAlign w:val="bottom"/>
          </w:tcPr>
          <w:p w14:paraId="2B95FEA0" w14:textId="057C2FE6" w:rsidR="001C6DF8" w:rsidRPr="008D70B1" w:rsidRDefault="001C6DF8" w:rsidP="001C6DF8">
            <w:pP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C6DF8">
              <w:rPr>
                <w:rFonts w:ascii="Angsana New" w:hAnsi="Angsana New"/>
                <w:sz w:val="28"/>
                <w:szCs w:val="28"/>
              </w:rPr>
              <w:t>6,841</w:t>
            </w:r>
          </w:p>
        </w:tc>
        <w:tc>
          <w:tcPr>
            <w:tcW w:w="1349" w:type="dxa"/>
            <w:gridSpan w:val="2"/>
            <w:vAlign w:val="bottom"/>
          </w:tcPr>
          <w:p w14:paraId="345612D9" w14:textId="084647ED" w:rsidR="001C6DF8" w:rsidRPr="008D70B1" w:rsidRDefault="001C6DF8" w:rsidP="001C6DF8">
            <w:pP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C6DF8">
              <w:rPr>
                <w:rFonts w:ascii="Angsana New" w:hAnsi="Angsana New"/>
                <w:sz w:val="28"/>
                <w:szCs w:val="28"/>
              </w:rPr>
              <w:t>1,117</w:t>
            </w:r>
          </w:p>
        </w:tc>
        <w:tc>
          <w:tcPr>
            <w:tcW w:w="1439" w:type="dxa"/>
            <w:gridSpan w:val="2"/>
            <w:vAlign w:val="bottom"/>
          </w:tcPr>
          <w:p w14:paraId="651DD6B0" w14:textId="3A0B7B6D" w:rsidR="001C6DF8" w:rsidRPr="008D70B1" w:rsidRDefault="001C6DF8" w:rsidP="001C6DF8">
            <w:pP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C6DF8" w:rsidRPr="008D70B1" w14:paraId="77A5A1E4" w14:textId="77777777" w:rsidTr="00DD1739">
        <w:trPr>
          <w:gridAfter w:val="1"/>
          <w:wAfter w:w="30" w:type="dxa"/>
        </w:trPr>
        <w:tc>
          <w:tcPr>
            <w:tcW w:w="3599" w:type="dxa"/>
            <w:vAlign w:val="bottom"/>
          </w:tcPr>
          <w:p w14:paraId="475F2CB5" w14:textId="5DC4ABDE" w:rsidR="001C6DF8" w:rsidRPr="008D70B1" w:rsidRDefault="001C6DF8" w:rsidP="001C6DF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49" w:type="dxa"/>
            <w:vAlign w:val="bottom"/>
          </w:tcPr>
          <w:p w14:paraId="2942F765" w14:textId="0B41F983" w:rsidR="001C6DF8" w:rsidRPr="008D70B1" w:rsidRDefault="001C6DF8" w:rsidP="001C6DF8">
            <w:pP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C6DF8">
              <w:rPr>
                <w:rFonts w:ascii="Angsana New" w:hAnsi="Angsana New"/>
                <w:sz w:val="28"/>
                <w:szCs w:val="28"/>
              </w:rPr>
              <w:t>102</w:t>
            </w:r>
          </w:p>
        </w:tc>
        <w:tc>
          <w:tcPr>
            <w:tcW w:w="1399" w:type="dxa"/>
            <w:gridSpan w:val="2"/>
            <w:vAlign w:val="bottom"/>
          </w:tcPr>
          <w:p w14:paraId="091996CA" w14:textId="13F40C86" w:rsidR="001C6DF8" w:rsidRPr="008D70B1" w:rsidRDefault="001C6DF8" w:rsidP="001C6DF8">
            <w:pP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C6DF8">
              <w:rPr>
                <w:rFonts w:ascii="Angsana New" w:hAnsi="Angsana New"/>
                <w:sz w:val="28"/>
                <w:szCs w:val="28"/>
              </w:rPr>
              <w:t>1,288</w:t>
            </w:r>
          </w:p>
        </w:tc>
        <w:tc>
          <w:tcPr>
            <w:tcW w:w="1349" w:type="dxa"/>
            <w:gridSpan w:val="2"/>
            <w:vAlign w:val="bottom"/>
          </w:tcPr>
          <w:p w14:paraId="35BA8698" w14:textId="149137F1" w:rsidR="001C6DF8" w:rsidRPr="008D70B1" w:rsidRDefault="001C6DF8" w:rsidP="001C6DF8">
            <w:pP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C6DF8">
              <w:rPr>
                <w:rFonts w:ascii="Angsana New" w:hAnsi="Angsana New"/>
                <w:sz w:val="28"/>
                <w:szCs w:val="28"/>
              </w:rPr>
              <w:t>102</w:t>
            </w:r>
          </w:p>
        </w:tc>
        <w:tc>
          <w:tcPr>
            <w:tcW w:w="1439" w:type="dxa"/>
            <w:gridSpan w:val="2"/>
            <w:vAlign w:val="bottom"/>
          </w:tcPr>
          <w:p w14:paraId="3B2AE525" w14:textId="69729CA7" w:rsidR="001C6DF8" w:rsidRPr="008D70B1" w:rsidRDefault="001C6DF8" w:rsidP="001C6DF8">
            <w:pP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C6DF8" w:rsidRPr="008D70B1" w14:paraId="1C1EA31C" w14:textId="77777777" w:rsidTr="00DD1739">
        <w:trPr>
          <w:gridAfter w:val="1"/>
          <w:wAfter w:w="30" w:type="dxa"/>
        </w:trPr>
        <w:tc>
          <w:tcPr>
            <w:tcW w:w="3599" w:type="dxa"/>
            <w:vAlign w:val="bottom"/>
          </w:tcPr>
          <w:p w14:paraId="74B1361B" w14:textId="77777777" w:rsidR="001C6DF8" w:rsidRPr="008D70B1" w:rsidRDefault="001C6DF8" w:rsidP="001C6DF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49" w:type="dxa"/>
            <w:vAlign w:val="bottom"/>
          </w:tcPr>
          <w:p w14:paraId="4D7590FC" w14:textId="221BC210" w:rsidR="001C6DF8" w:rsidRPr="008D70B1" w:rsidRDefault="001C6DF8" w:rsidP="001C6DF8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C6DF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9" w:type="dxa"/>
            <w:gridSpan w:val="2"/>
            <w:vAlign w:val="bottom"/>
          </w:tcPr>
          <w:p w14:paraId="3247F208" w14:textId="34ECE5EA" w:rsidR="001C6DF8" w:rsidRPr="008D70B1" w:rsidRDefault="001C6DF8" w:rsidP="001C6DF8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C6DF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9" w:type="dxa"/>
            <w:gridSpan w:val="2"/>
            <w:vAlign w:val="bottom"/>
          </w:tcPr>
          <w:p w14:paraId="0D1CF89F" w14:textId="7F3D04C4" w:rsidR="001C6DF8" w:rsidRPr="008D70B1" w:rsidRDefault="001C6DF8" w:rsidP="001C6DF8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C6DF8">
              <w:rPr>
                <w:rFonts w:ascii="Angsana New" w:hAnsi="Angsana New"/>
                <w:sz w:val="28"/>
                <w:szCs w:val="28"/>
              </w:rPr>
              <w:t>913,977</w:t>
            </w:r>
          </w:p>
        </w:tc>
        <w:tc>
          <w:tcPr>
            <w:tcW w:w="1439" w:type="dxa"/>
            <w:gridSpan w:val="2"/>
            <w:vAlign w:val="bottom"/>
          </w:tcPr>
          <w:p w14:paraId="2B7AABD4" w14:textId="1A2A7E4F" w:rsidR="001C6DF8" w:rsidRPr="008D70B1" w:rsidRDefault="001C6DF8" w:rsidP="001C6DF8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847,0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</w:p>
        </w:tc>
      </w:tr>
      <w:tr w:rsidR="001C6DF8" w:rsidRPr="008D70B1" w14:paraId="195C26E1" w14:textId="77777777" w:rsidTr="00DD1739">
        <w:trPr>
          <w:gridAfter w:val="1"/>
          <w:wAfter w:w="30" w:type="dxa"/>
        </w:trPr>
        <w:tc>
          <w:tcPr>
            <w:tcW w:w="3599" w:type="dxa"/>
            <w:vAlign w:val="bottom"/>
          </w:tcPr>
          <w:p w14:paraId="4B8FE0B5" w14:textId="5D6EC114" w:rsidR="001C6DF8" w:rsidRPr="008D70B1" w:rsidRDefault="001C6DF8" w:rsidP="001C6DF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49" w:type="dxa"/>
            <w:vAlign w:val="bottom"/>
          </w:tcPr>
          <w:p w14:paraId="69AC6B46" w14:textId="62ECCD56" w:rsidR="001C6DF8" w:rsidRPr="008D70B1" w:rsidRDefault="001C6DF8" w:rsidP="001C6DF8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C6DF8">
              <w:rPr>
                <w:rFonts w:ascii="Angsana New" w:hAnsi="Angsana New"/>
                <w:sz w:val="28"/>
                <w:szCs w:val="28"/>
              </w:rPr>
              <w:t>9,654</w:t>
            </w:r>
          </w:p>
        </w:tc>
        <w:tc>
          <w:tcPr>
            <w:tcW w:w="1399" w:type="dxa"/>
            <w:gridSpan w:val="2"/>
            <w:vAlign w:val="bottom"/>
          </w:tcPr>
          <w:p w14:paraId="169C4F5F" w14:textId="38309021" w:rsidR="001C6DF8" w:rsidRPr="008D70B1" w:rsidRDefault="001C6DF8" w:rsidP="001C6DF8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C6DF8">
              <w:rPr>
                <w:rFonts w:ascii="Angsana New" w:hAnsi="Angsana New"/>
                <w:sz w:val="28"/>
                <w:szCs w:val="28"/>
              </w:rPr>
              <w:t>8,129</w:t>
            </w:r>
          </w:p>
        </w:tc>
        <w:tc>
          <w:tcPr>
            <w:tcW w:w="1349" w:type="dxa"/>
            <w:gridSpan w:val="2"/>
            <w:vAlign w:val="bottom"/>
          </w:tcPr>
          <w:p w14:paraId="059DBB6B" w14:textId="3A160FFD" w:rsidR="001C6DF8" w:rsidRPr="008D70B1" w:rsidRDefault="001C6DF8" w:rsidP="001C6DF8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C6DF8">
              <w:rPr>
                <w:rFonts w:ascii="Angsana New" w:hAnsi="Angsana New"/>
                <w:sz w:val="28"/>
                <w:szCs w:val="28"/>
              </w:rPr>
              <w:t>915,196</w:t>
            </w:r>
          </w:p>
        </w:tc>
        <w:tc>
          <w:tcPr>
            <w:tcW w:w="1439" w:type="dxa"/>
            <w:gridSpan w:val="2"/>
            <w:vAlign w:val="bottom"/>
          </w:tcPr>
          <w:p w14:paraId="0F2BAB6D" w14:textId="5C69BDF4" w:rsidR="001C6DF8" w:rsidRPr="008D70B1" w:rsidRDefault="001C6DF8" w:rsidP="001C6DF8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847,0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</w:p>
        </w:tc>
      </w:tr>
      <w:tr w:rsidR="001C6DF8" w:rsidRPr="008D70B1" w14:paraId="287D3F27" w14:textId="77777777" w:rsidTr="00DD1739">
        <w:trPr>
          <w:trHeight w:val="315"/>
        </w:trPr>
        <w:tc>
          <w:tcPr>
            <w:tcW w:w="4978" w:type="dxa"/>
            <w:gridSpan w:val="3"/>
            <w:vAlign w:val="bottom"/>
          </w:tcPr>
          <w:p w14:paraId="5E641A66" w14:textId="1D9201D7" w:rsidR="001C6DF8" w:rsidRPr="008D70B1" w:rsidRDefault="001C6DF8" w:rsidP="001C6DF8">
            <w:pPr>
              <w:tabs>
                <w:tab w:val="decimal" w:pos="134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8D70B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 - กิจการที่เกี่ยวข้องกัน (หมายเหตุ </w:t>
            </w:r>
            <w:r w:rsidRPr="008D70B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16)</w:t>
            </w:r>
          </w:p>
        </w:tc>
        <w:tc>
          <w:tcPr>
            <w:tcW w:w="1394" w:type="dxa"/>
            <w:gridSpan w:val="2"/>
            <w:vAlign w:val="bottom"/>
          </w:tcPr>
          <w:p w14:paraId="4155A1DB" w14:textId="77777777" w:rsidR="001C6DF8" w:rsidRPr="008D70B1" w:rsidRDefault="001C6DF8" w:rsidP="001C6DF8">
            <w:pPr>
              <w:tabs>
                <w:tab w:val="decimal" w:pos="134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0D2F307E" w14:textId="77777777" w:rsidR="001C6DF8" w:rsidRPr="008D70B1" w:rsidRDefault="001C6DF8" w:rsidP="001C6DF8">
            <w:pP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gridSpan w:val="2"/>
            <w:vAlign w:val="bottom"/>
          </w:tcPr>
          <w:p w14:paraId="666414C2" w14:textId="77777777" w:rsidR="001C6DF8" w:rsidRPr="008D70B1" w:rsidRDefault="001C6DF8" w:rsidP="001C6DF8">
            <w:pPr>
              <w:tabs>
                <w:tab w:val="decimal" w:pos="1092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6DF8" w:rsidRPr="008D70B1" w14:paraId="4A3EC23B" w14:textId="77777777" w:rsidTr="00085E29">
        <w:trPr>
          <w:trHeight w:val="315"/>
        </w:trPr>
        <w:tc>
          <w:tcPr>
            <w:tcW w:w="3599" w:type="dxa"/>
            <w:vAlign w:val="bottom"/>
          </w:tcPr>
          <w:p w14:paraId="5FD2C541" w14:textId="330B91D1" w:rsidR="001C6DF8" w:rsidRPr="008D70B1" w:rsidRDefault="001C6DF8" w:rsidP="001C6DF8">
            <w:pPr>
              <w:tabs>
                <w:tab w:val="decimal" w:pos="134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บริษัทใหญ่ในลำดับสูงสุด</w:t>
            </w:r>
            <w:r w:rsidRPr="008D70B1">
              <w:rPr>
                <w:rFonts w:ascii="Angsana New" w:hAnsi="Angsana New"/>
                <w:sz w:val="28"/>
                <w:szCs w:val="28"/>
              </w:rPr>
              <w:t xml:space="preserve">                                                   </w:t>
            </w:r>
          </w:p>
        </w:tc>
        <w:tc>
          <w:tcPr>
            <w:tcW w:w="1379" w:type="dxa"/>
            <w:gridSpan w:val="2"/>
            <w:vAlign w:val="bottom"/>
          </w:tcPr>
          <w:p w14:paraId="4C4EFA72" w14:textId="00991A6C" w:rsidR="001C6DF8" w:rsidRPr="001C6DF8" w:rsidRDefault="001C6DF8" w:rsidP="001C6DF8">
            <w:pP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C6DF8">
              <w:rPr>
                <w:rFonts w:ascii="Angsana New" w:hAnsi="Angsana New"/>
                <w:sz w:val="28"/>
                <w:szCs w:val="28"/>
              </w:rPr>
              <w:t>1,178</w:t>
            </w:r>
          </w:p>
        </w:tc>
        <w:tc>
          <w:tcPr>
            <w:tcW w:w="1394" w:type="dxa"/>
            <w:gridSpan w:val="2"/>
            <w:vAlign w:val="bottom"/>
          </w:tcPr>
          <w:p w14:paraId="0CEAB9D7" w14:textId="237A28BA" w:rsidR="001C6DF8" w:rsidRPr="008D70B1" w:rsidRDefault="001C6DF8" w:rsidP="001C6DF8">
            <w:pP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C6DF8">
              <w:rPr>
                <w:rFonts w:ascii="Angsana New" w:hAnsi="Angsana New"/>
                <w:sz w:val="28"/>
                <w:szCs w:val="28"/>
              </w:rPr>
              <w:t>1,133</w:t>
            </w:r>
          </w:p>
        </w:tc>
        <w:tc>
          <w:tcPr>
            <w:tcW w:w="1349" w:type="dxa"/>
            <w:gridSpan w:val="2"/>
            <w:vAlign w:val="bottom"/>
          </w:tcPr>
          <w:p w14:paraId="23E83018" w14:textId="613BFB06" w:rsidR="001C6DF8" w:rsidRPr="001C6DF8" w:rsidRDefault="001C6DF8" w:rsidP="001C6DF8">
            <w:pP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C6DF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4" w:type="dxa"/>
            <w:gridSpan w:val="2"/>
            <w:vAlign w:val="bottom"/>
          </w:tcPr>
          <w:p w14:paraId="1D89CB08" w14:textId="761C1E28" w:rsidR="001C6DF8" w:rsidRPr="008D70B1" w:rsidRDefault="001C6DF8" w:rsidP="001C6DF8">
            <w:pP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1,133</w:t>
            </w:r>
          </w:p>
        </w:tc>
      </w:tr>
      <w:tr w:rsidR="001C6DF8" w:rsidRPr="008D70B1" w14:paraId="0BFD02AC" w14:textId="77777777" w:rsidTr="00E43D86">
        <w:tc>
          <w:tcPr>
            <w:tcW w:w="3599" w:type="dxa"/>
            <w:vAlign w:val="bottom"/>
          </w:tcPr>
          <w:p w14:paraId="67EC8B7D" w14:textId="77777777" w:rsidR="001C6DF8" w:rsidRPr="008D70B1" w:rsidRDefault="001C6DF8" w:rsidP="001C6DF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79" w:type="dxa"/>
            <w:gridSpan w:val="2"/>
            <w:vAlign w:val="bottom"/>
          </w:tcPr>
          <w:p w14:paraId="78B02FD2" w14:textId="551A0E9A" w:rsidR="001C6DF8" w:rsidRPr="008D70B1" w:rsidRDefault="001C6DF8" w:rsidP="001C6DF8">
            <w:pP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C6DF8">
              <w:rPr>
                <w:rFonts w:ascii="Angsana New" w:hAnsi="Angsana New"/>
                <w:sz w:val="28"/>
                <w:szCs w:val="28"/>
              </w:rPr>
              <w:t>133,601</w:t>
            </w:r>
          </w:p>
        </w:tc>
        <w:tc>
          <w:tcPr>
            <w:tcW w:w="1394" w:type="dxa"/>
            <w:gridSpan w:val="2"/>
            <w:vAlign w:val="bottom"/>
          </w:tcPr>
          <w:p w14:paraId="1A277D55" w14:textId="4B53B1A6" w:rsidR="001C6DF8" w:rsidRPr="008D70B1" w:rsidRDefault="001C6DF8" w:rsidP="001C6DF8">
            <w:pP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C6DF8">
              <w:rPr>
                <w:rFonts w:ascii="Angsana New" w:hAnsi="Angsana New"/>
                <w:sz w:val="28"/>
                <w:szCs w:val="28"/>
              </w:rPr>
              <w:t>262,941</w:t>
            </w:r>
          </w:p>
        </w:tc>
        <w:tc>
          <w:tcPr>
            <w:tcW w:w="1349" w:type="dxa"/>
            <w:gridSpan w:val="2"/>
            <w:vAlign w:val="bottom"/>
          </w:tcPr>
          <w:p w14:paraId="77FFEB09" w14:textId="104436EB" w:rsidR="001C6DF8" w:rsidRPr="001C6DF8" w:rsidRDefault="001C6DF8" w:rsidP="001C6DF8">
            <w:pP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C6DF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4" w:type="dxa"/>
            <w:gridSpan w:val="2"/>
          </w:tcPr>
          <w:p w14:paraId="2FE8AB36" w14:textId="5135BF54" w:rsidR="001C6DF8" w:rsidRPr="008D70B1" w:rsidRDefault="001C6DF8" w:rsidP="001C6DF8">
            <w:pP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6,690</w:t>
            </w:r>
          </w:p>
        </w:tc>
      </w:tr>
      <w:tr w:rsidR="001C6DF8" w:rsidRPr="008D70B1" w14:paraId="46CA771F" w14:textId="77777777" w:rsidTr="00E43D86">
        <w:trPr>
          <w:trHeight w:val="80"/>
        </w:trPr>
        <w:tc>
          <w:tcPr>
            <w:tcW w:w="3599" w:type="dxa"/>
            <w:vAlign w:val="bottom"/>
          </w:tcPr>
          <w:p w14:paraId="045C41FA" w14:textId="77777777" w:rsidR="001C6DF8" w:rsidRPr="008D70B1" w:rsidRDefault="001C6DF8" w:rsidP="001C6DF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9" w:type="dxa"/>
            <w:gridSpan w:val="2"/>
            <w:vAlign w:val="bottom"/>
          </w:tcPr>
          <w:p w14:paraId="625BBDDA" w14:textId="23FB7D63" w:rsidR="001C6DF8" w:rsidRPr="008D70B1" w:rsidRDefault="001C6DF8" w:rsidP="001C6DF8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C6DF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4" w:type="dxa"/>
            <w:gridSpan w:val="2"/>
            <w:vAlign w:val="bottom"/>
          </w:tcPr>
          <w:p w14:paraId="748F5093" w14:textId="392CEAFB" w:rsidR="001C6DF8" w:rsidRPr="008D70B1" w:rsidRDefault="001C6DF8" w:rsidP="001C6DF8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C6DF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9" w:type="dxa"/>
            <w:gridSpan w:val="2"/>
            <w:vAlign w:val="bottom"/>
          </w:tcPr>
          <w:p w14:paraId="39130553" w14:textId="1E3DB668" w:rsidR="001C6DF8" w:rsidRPr="001C6DF8" w:rsidRDefault="001C6DF8" w:rsidP="001C6DF8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C6DF8">
              <w:rPr>
                <w:rFonts w:ascii="Angsana New" w:hAnsi="Angsana New"/>
                <w:sz w:val="28"/>
                <w:szCs w:val="28"/>
              </w:rPr>
              <w:t>20,964</w:t>
            </w:r>
          </w:p>
        </w:tc>
        <w:tc>
          <w:tcPr>
            <w:tcW w:w="1444" w:type="dxa"/>
            <w:gridSpan w:val="2"/>
          </w:tcPr>
          <w:p w14:paraId="29C0069D" w14:textId="0365BD57" w:rsidR="001C6DF8" w:rsidRPr="008D70B1" w:rsidRDefault="001C6DF8" w:rsidP="001C6DF8">
            <w:pPr>
              <w:pBdr>
                <w:bottom w:val="single" w:sz="2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16,318</w:t>
            </w:r>
          </w:p>
        </w:tc>
      </w:tr>
      <w:tr w:rsidR="001C6DF8" w:rsidRPr="008D70B1" w14:paraId="7B5F0B28" w14:textId="77777777" w:rsidTr="00E43D86">
        <w:trPr>
          <w:trHeight w:val="80"/>
        </w:trPr>
        <w:tc>
          <w:tcPr>
            <w:tcW w:w="3599" w:type="dxa"/>
            <w:vAlign w:val="bottom"/>
          </w:tcPr>
          <w:p w14:paraId="6048C20B" w14:textId="77777777" w:rsidR="001C6DF8" w:rsidRPr="008D70B1" w:rsidRDefault="001C6DF8" w:rsidP="001C6DF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79" w:type="dxa"/>
            <w:gridSpan w:val="2"/>
            <w:vAlign w:val="bottom"/>
          </w:tcPr>
          <w:p w14:paraId="6248FB68" w14:textId="408B7D83" w:rsidR="001C6DF8" w:rsidRPr="008D70B1" w:rsidRDefault="001C6DF8" w:rsidP="001C6DF8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C6DF8">
              <w:rPr>
                <w:rFonts w:ascii="Angsana New" w:hAnsi="Angsana New"/>
                <w:sz w:val="28"/>
                <w:szCs w:val="28"/>
              </w:rPr>
              <w:t>134,779</w:t>
            </w:r>
          </w:p>
        </w:tc>
        <w:tc>
          <w:tcPr>
            <w:tcW w:w="1394" w:type="dxa"/>
            <w:gridSpan w:val="2"/>
            <w:vAlign w:val="bottom"/>
          </w:tcPr>
          <w:p w14:paraId="24E1B5B3" w14:textId="32733339" w:rsidR="001C6DF8" w:rsidRPr="008D70B1" w:rsidRDefault="001C6DF8" w:rsidP="001C6DF8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C6DF8">
              <w:rPr>
                <w:rFonts w:ascii="Angsana New" w:hAnsi="Angsana New"/>
                <w:sz w:val="28"/>
                <w:szCs w:val="28"/>
              </w:rPr>
              <w:t>264,074</w:t>
            </w:r>
          </w:p>
        </w:tc>
        <w:tc>
          <w:tcPr>
            <w:tcW w:w="1349" w:type="dxa"/>
            <w:gridSpan w:val="2"/>
            <w:vAlign w:val="bottom"/>
          </w:tcPr>
          <w:p w14:paraId="0204639B" w14:textId="5289062C" w:rsidR="001C6DF8" w:rsidRPr="001C6DF8" w:rsidRDefault="001C6DF8" w:rsidP="001C6DF8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C6DF8">
              <w:rPr>
                <w:rFonts w:ascii="Angsana New" w:hAnsi="Angsana New"/>
                <w:sz w:val="28"/>
                <w:szCs w:val="28"/>
              </w:rPr>
              <w:t>20,964</w:t>
            </w:r>
          </w:p>
        </w:tc>
        <w:tc>
          <w:tcPr>
            <w:tcW w:w="1444" w:type="dxa"/>
            <w:gridSpan w:val="2"/>
          </w:tcPr>
          <w:p w14:paraId="7D6DE109" w14:textId="3A860B57" w:rsidR="001C6DF8" w:rsidRPr="008D70B1" w:rsidRDefault="001C6DF8" w:rsidP="001C6DF8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24,141</w:t>
            </w:r>
          </w:p>
        </w:tc>
      </w:tr>
    </w:tbl>
    <w:p w14:paraId="083BFC3D" w14:textId="33FF8999" w:rsidR="00CB325D" w:rsidRPr="008D70B1" w:rsidRDefault="00FB6045" w:rsidP="00AA54C1">
      <w:pPr>
        <w:overflowPunct/>
        <w:autoSpaceDE/>
        <w:autoSpaceDN/>
        <w:adjustRightInd/>
        <w:spacing w:before="240" w:after="120"/>
        <w:ind w:left="547" w:right="-43" w:hanging="547"/>
        <w:textAlignment w:val="auto"/>
        <w:rPr>
          <w:rFonts w:ascii="Angsana New" w:hAnsi="Angsana New"/>
          <w:b/>
          <w:bCs/>
          <w:sz w:val="32"/>
          <w:szCs w:val="32"/>
          <w:u w:val="single"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lastRenderedPageBreak/>
        <w:tab/>
      </w:r>
      <w:r w:rsidR="00CB325D" w:rsidRPr="008D70B1">
        <w:rPr>
          <w:rFonts w:ascii="Angsana New" w:hAnsi="Angsana New" w:hint="cs"/>
          <w:b/>
          <w:bCs/>
          <w:sz w:val="32"/>
          <w:szCs w:val="32"/>
          <w:u w:val="single"/>
          <w:cs/>
        </w:rPr>
        <w:t>เงินกู้ยืมจากกิจการที่เกี่ยวข้องกัน</w:t>
      </w:r>
    </w:p>
    <w:p w14:paraId="004869A2" w14:textId="1A5D39DF" w:rsidR="00CB325D" w:rsidRPr="008D70B1" w:rsidRDefault="00FB6045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 w:hint="cs"/>
          <w:sz w:val="32"/>
          <w:szCs w:val="32"/>
        </w:rPr>
        <w:tab/>
      </w:r>
      <w:r w:rsidR="00CB325D" w:rsidRPr="008D70B1">
        <w:rPr>
          <w:rFonts w:ascii="Angsana New" w:hAnsi="Angsana New" w:hint="cs"/>
          <w:sz w:val="32"/>
          <w:szCs w:val="32"/>
          <w:cs/>
        </w:rPr>
        <w:t>ยอดคงค้างของเงินกู้ยืมระหว่างบริษัทฯกับกิจการที่เกี่ยวข้องกัน</w:t>
      </w:r>
      <w:r w:rsidR="00CB325D" w:rsidRPr="008D70B1">
        <w:rPr>
          <w:rFonts w:ascii="Angsana New" w:hAnsi="Angsana New" w:hint="cs"/>
          <w:sz w:val="32"/>
          <w:szCs w:val="32"/>
        </w:rPr>
        <w:t xml:space="preserve"> </w:t>
      </w:r>
      <w:r w:rsidR="00CB325D" w:rsidRPr="008D70B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B325D" w:rsidRPr="008D70B1">
        <w:rPr>
          <w:rFonts w:ascii="Angsana New" w:hAnsi="Angsana New" w:hint="cs"/>
          <w:sz w:val="32"/>
          <w:szCs w:val="32"/>
        </w:rPr>
        <w:t xml:space="preserve">31 </w:t>
      </w:r>
      <w:r w:rsidR="00CB325D" w:rsidRPr="008D70B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085E29">
        <w:rPr>
          <w:rFonts w:ascii="Angsana New" w:hAnsi="Angsana New"/>
          <w:sz w:val="32"/>
          <w:szCs w:val="32"/>
        </w:rPr>
        <w:t>2568</w:t>
      </w:r>
      <w:r w:rsidR="00CB325D" w:rsidRPr="008D70B1">
        <w:rPr>
          <w:rFonts w:ascii="Angsana New" w:hAnsi="Angsana New" w:hint="cs"/>
          <w:sz w:val="32"/>
          <w:szCs w:val="32"/>
        </w:rPr>
        <w:t xml:space="preserve"> </w:t>
      </w:r>
      <w:r w:rsidR="00CB325D" w:rsidRPr="008D70B1">
        <w:rPr>
          <w:rFonts w:ascii="Angsana New" w:hAnsi="Angsana New" w:hint="cs"/>
          <w:sz w:val="32"/>
          <w:szCs w:val="32"/>
          <w:cs/>
        </w:rPr>
        <w:t xml:space="preserve">และ </w:t>
      </w:r>
      <w:r w:rsidR="00085E29">
        <w:rPr>
          <w:rFonts w:ascii="Angsana New" w:hAnsi="Angsana New"/>
          <w:sz w:val="32"/>
          <w:szCs w:val="32"/>
        </w:rPr>
        <w:t>2567</w:t>
      </w:r>
      <w:r w:rsidR="00CB325D" w:rsidRPr="008D70B1">
        <w:rPr>
          <w:rFonts w:ascii="Angsana New" w:hAnsi="Angsana New" w:hint="cs"/>
          <w:sz w:val="32"/>
          <w:szCs w:val="32"/>
        </w:rPr>
        <w:t xml:space="preserve"> </w:t>
      </w:r>
      <w:r w:rsidR="00CB325D" w:rsidRPr="008D70B1">
        <w:rPr>
          <w:rFonts w:ascii="Angsana New" w:hAnsi="Angsana New" w:hint="cs"/>
          <w:sz w:val="32"/>
          <w:szCs w:val="32"/>
          <w:cs/>
        </w:rPr>
        <w:t xml:space="preserve">และการเคลื่อนไหวของเงินกู้ยืมดังกล่าวมีรายละเอียดดังนี้ </w:t>
      </w:r>
    </w:p>
    <w:tbl>
      <w:tblPr>
        <w:tblStyle w:val="TableGrid"/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170"/>
        <w:gridCol w:w="1260"/>
        <w:gridCol w:w="990"/>
        <w:gridCol w:w="990"/>
        <w:gridCol w:w="1302"/>
        <w:gridCol w:w="1308"/>
      </w:tblGrid>
      <w:tr w:rsidR="00943E32" w:rsidRPr="008D70B1" w14:paraId="30A0A478" w14:textId="77777777" w:rsidTr="007056B9">
        <w:trPr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5092B8A" w14:textId="77777777" w:rsidR="00943E32" w:rsidRPr="008D70B1" w:rsidRDefault="00943E32" w:rsidP="00E14B47">
            <w:pPr>
              <w:spacing w:line="300" w:lineRule="exact"/>
              <w:ind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0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8361B" w14:textId="77777777" w:rsidR="00943E32" w:rsidRPr="008D70B1" w:rsidRDefault="00943E32" w:rsidP="00E14B47">
            <w:pPr>
              <w:spacing w:line="300" w:lineRule="exact"/>
              <w:ind w:right="-43"/>
              <w:jc w:val="right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(หน่วย</w:t>
            </w:r>
            <w:r w:rsidRPr="008D70B1">
              <w:rPr>
                <w:rFonts w:ascii="Angsana New" w:hAnsi="Angsana New" w:hint="cs"/>
              </w:rPr>
              <w:t xml:space="preserve">: </w:t>
            </w:r>
            <w:r w:rsidRPr="008D70B1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943E32" w:rsidRPr="008D70B1" w14:paraId="1A945F0C" w14:textId="77777777" w:rsidTr="007056B9">
        <w:trPr>
          <w:trHeight w:val="162"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25069" w14:textId="77777777" w:rsidR="00943E32" w:rsidRPr="008D70B1" w:rsidRDefault="00943E32" w:rsidP="00E14B47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38431" w14:textId="77777777" w:rsidR="00943E32" w:rsidRPr="008D70B1" w:rsidRDefault="00943E32" w:rsidP="00E14B47">
            <w:pP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8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CD3208C" w14:textId="77777777" w:rsidR="00943E32" w:rsidRPr="008D70B1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943E32" w:rsidRPr="008D70B1" w14:paraId="26FCCA4A" w14:textId="77777777" w:rsidTr="007056B9">
        <w:trPr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F0E13" w14:textId="77777777" w:rsidR="00943E32" w:rsidRPr="008D70B1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>เงินกู้ยืม</w:t>
            </w:r>
            <w:r w:rsidR="00315D94" w:rsidRPr="008D70B1">
              <w:rPr>
                <w:rFonts w:ascii="Angsana New" w:hAnsi="Angsana New" w:hint="cs"/>
                <w:cs/>
              </w:rPr>
              <w:t>ระยะยาว</w:t>
            </w:r>
            <w:r w:rsidRPr="008D70B1">
              <w:rPr>
                <w:rFonts w:ascii="Angsana New" w:hAnsi="Angsana New" w:hint="cs"/>
                <w:cs/>
              </w:rPr>
              <w:t>จากกิจการที่เกี่ยวข้องกัน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BCA03" w14:textId="77777777" w:rsidR="00943E32" w:rsidRPr="008D70B1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>ลักษณะความสัมพันธ์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1D07F" w14:textId="77777777" w:rsidR="00943E32" w:rsidRPr="008D70B1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ยอดคงเหลือ</w:t>
            </w:r>
          </w:p>
          <w:p w14:paraId="4AC87832" w14:textId="77777777" w:rsidR="00943E32" w:rsidRPr="008D70B1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 xml:space="preserve">ณ วันที่ </w:t>
            </w:r>
          </w:p>
          <w:p w14:paraId="07B7EAC3" w14:textId="2D0ADA4A" w:rsidR="00943E32" w:rsidRPr="008D70B1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</w:rPr>
              <w:t xml:space="preserve">31 </w:t>
            </w:r>
            <w:r w:rsidRPr="008D70B1">
              <w:rPr>
                <w:rFonts w:ascii="Angsana New" w:hAnsi="Angsana New" w:hint="cs"/>
                <w:cs/>
              </w:rPr>
              <w:t>มีนาคม</w:t>
            </w:r>
            <w:r w:rsidRPr="008D70B1">
              <w:rPr>
                <w:rFonts w:ascii="Angsana New" w:hAnsi="Angsana New" w:hint="cs"/>
              </w:rPr>
              <w:t xml:space="preserve"> </w:t>
            </w:r>
            <w:r w:rsidR="00F777CD">
              <w:rPr>
                <w:rFonts w:ascii="Angsana New" w:hAnsi="Angsana New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5F117" w14:textId="77777777" w:rsidR="00943E32" w:rsidRPr="008D70B1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  <w:p w14:paraId="1FEEC651" w14:textId="77777777" w:rsidR="00943E32" w:rsidRPr="008D70B1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>เพิ่มขึ้น</w:t>
            </w:r>
          </w:p>
          <w:p w14:paraId="263AC56E" w14:textId="77777777" w:rsidR="00943E32" w:rsidRPr="008D70B1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ระหว่าง</w:t>
            </w:r>
            <w:r w:rsidR="00AB6D8C" w:rsidRPr="008D70B1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4C2AF" w14:textId="77777777" w:rsidR="00943E32" w:rsidRPr="008D70B1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  <w:p w14:paraId="2C9D967B" w14:textId="77777777" w:rsidR="00943E32" w:rsidRPr="008D70B1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>ลดลง</w:t>
            </w:r>
          </w:p>
          <w:p w14:paraId="34A2BD88" w14:textId="77777777" w:rsidR="00943E32" w:rsidRPr="008D70B1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ระหว่าง</w:t>
            </w:r>
            <w:r w:rsidR="00AB6D8C" w:rsidRPr="008D70B1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DE3DE" w14:textId="5F10FF1B" w:rsidR="00943E32" w:rsidRPr="008D70B1" w:rsidRDefault="00E84B54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กำไร</w:t>
            </w:r>
            <w:r w:rsidR="00943E32" w:rsidRPr="008D70B1">
              <w:rPr>
                <w:rFonts w:ascii="Angsana New" w:hAnsi="Angsana New" w:hint="cs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BB734" w14:textId="77777777" w:rsidR="00943E32" w:rsidRPr="008D70B1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ยอดคงเหลือ</w:t>
            </w:r>
          </w:p>
          <w:p w14:paraId="652033E2" w14:textId="77777777" w:rsidR="00943E32" w:rsidRPr="008D70B1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 xml:space="preserve">ณ วันที่ </w:t>
            </w:r>
          </w:p>
          <w:p w14:paraId="1F7357D2" w14:textId="00D96954" w:rsidR="00943E32" w:rsidRPr="008D70B1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</w:rPr>
              <w:t xml:space="preserve">31 </w:t>
            </w:r>
            <w:r w:rsidRPr="008D70B1">
              <w:rPr>
                <w:rFonts w:ascii="Angsana New" w:hAnsi="Angsana New" w:hint="cs"/>
                <w:cs/>
              </w:rPr>
              <w:t xml:space="preserve">มีนาคม </w:t>
            </w:r>
            <w:r w:rsidR="00F777CD">
              <w:rPr>
                <w:rFonts w:ascii="Angsana New" w:hAnsi="Angsana New"/>
              </w:rPr>
              <w:t>2568</w:t>
            </w:r>
          </w:p>
        </w:tc>
      </w:tr>
      <w:tr w:rsidR="00943E32" w:rsidRPr="008D70B1" w14:paraId="6D190156" w14:textId="77777777" w:rsidTr="007056B9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938CC" w14:textId="77777777" w:rsidR="00943E32" w:rsidRPr="008D70B1" w:rsidRDefault="00943E32" w:rsidP="00E14B47">
            <w:pPr>
              <w:spacing w:line="300" w:lineRule="exact"/>
              <w:ind w:left="165" w:right="-43" w:hanging="165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</w:rPr>
              <w:t xml:space="preserve">Polyplex Europa Polyester Film Sanayi Ve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4C19F" w14:textId="77777777" w:rsidR="00943E32" w:rsidRPr="008D70B1" w:rsidRDefault="00943E32" w:rsidP="00E14B47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F4F6F6" w14:textId="77777777" w:rsidR="00943E32" w:rsidRPr="008D70B1" w:rsidRDefault="00943E32" w:rsidP="00E14B47">
            <w:pP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2FB21" w14:textId="77777777" w:rsidR="00943E32" w:rsidRPr="008D70B1" w:rsidRDefault="00943E32" w:rsidP="00E14B47">
            <w:pPr>
              <w:tabs>
                <w:tab w:val="decimal" w:pos="720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910EE" w14:textId="77777777" w:rsidR="00943E32" w:rsidRPr="008D70B1" w:rsidRDefault="00943E32" w:rsidP="00E14B47">
            <w:pPr>
              <w:tabs>
                <w:tab w:val="decimal" w:pos="720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B62AF" w14:textId="77777777" w:rsidR="00943E32" w:rsidRPr="008D70B1" w:rsidRDefault="00943E32" w:rsidP="00E14B47">
            <w:pP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1F35C6D1" w14:textId="77777777" w:rsidR="00943E32" w:rsidRPr="008D70B1" w:rsidRDefault="00943E32" w:rsidP="00E14B47">
            <w:pP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</w:tr>
      <w:tr w:rsidR="00F777CD" w:rsidRPr="008D70B1" w14:paraId="2BCEF981" w14:textId="77777777" w:rsidTr="007056B9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53008" w14:textId="49539987" w:rsidR="00F777CD" w:rsidRPr="008D70B1" w:rsidRDefault="00F777CD" w:rsidP="00F777CD">
            <w:pPr>
              <w:spacing w:line="300" w:lineRule="exact"/>
              <w:ind w:left="165" w:right="-43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</w:rPr>
              <w:t>Ticaret</w:t>
            </w:r>
            <w:r w:rsidRPr="008D70B1">
              <w:rPr>
                <w:rFonts w:ascii="Angsana New" w:hAnsi="Angsana New" w:hint="cs"/>
                <w:cs/>
              </w:rPr>
              <w:t xml:space="preserve"> </w:t>
            </w:r>
            <w:r w:rsidRPr="008D70B1">
              <w:rPr>
                <w:rFonts w:ascii="Angsana New" w:hAnsi="Angsana New" w:hint="cs"/>
              </w:rPr>
              <w:t>A.S.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0A369" w14:textId="77777777" w:rsidR="00F777CD" w:rsidRPr="008D70B1" w:rsidRDefault="00F777CD" w:rsidP="00F777CD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D29BA67" w14:textId="2F088459" w:rsidR="00F777CD" w:rsidRPr="008D70B1" w:rsidRDefault="00F777CD" w:rsidP="00F777CD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4,004,509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4E0D14A" w14:textId="58B7897C" w:rsidR="00F777CD" w:rsidRPr="001C6DF8" w:rsidRDefault="00635638" w:rsidP="00F777CD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1C6DF8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FC9F5D9" w14:textId="14223324" w:rsidR="00F777CD" w:rsidRPr="001C6DF8" w:rsidRDefault="00635638" w:rsidP="00F777CD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1C6DF8">
              <w:rPr>
                <w:rFonts w:ascii="Angsana New" w:hAnsi="Angsana New"/>
              </w:rPr>
              <w:t>-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</w:tcPr>
          <w:p w14:paraId="11E96A3D" w14:textId="51860B0F" w:rsidR="00F777CD" w:rsidRPr="001C6DF8" w:rsidRDefault="004E0EED" w:rsidP="00F777CD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1C6DF8">
              <w:rPr>
                <w:rFonts w:ascii="Angsana New" w:hAnsi="Angsana New"/>
              </w:rPr>
              <w:t>(</w:t>
            </w:r>
            <w:r w:rsidR="002542CB" w:rsidRPr="001C6DF8">
              <w:rPr>
                <w:rFonts w:ascii="Angsana New" w:hAnsi="Angsana New"/>
              </w:rPr>
              <w:t>260,20</w:t>
            </w:r>
            <w:r w:rsidR="007A1EB5" w:rsidRPr="001C6DF8">
              <w:rPr>
                <w:rFonts w:ascii="Angsana New" w:hAnsi="Angsana New"/>
              </w:rPr>
              <w:t>7</w:t>
            </w:r>
            <w:r w:rsidR="00B13952" w:rsidRPr="001C6DF8">
              <w:rPr>
                <w:rFonts w:ascii="Angsana New" w:hAnsi="Angsana New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429D68EC" w14:textId="351E2FFC" w:rsidR="00F777CD" w:rsidRPr="001C6DF8" w:rsidRDefault="00E51740" w:rsidP="00F777CD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1C6DF8">
              <w:rPr>
                <w:rFonts w:ascii="Angsana New" w:hAnsi="Angsana New"/>
              </w:rPr>
              <w:t>3,744,302</w:t>
            </w:r>
          </w:p>
        </w:tc>
      </w:tr>
      <w:tr w:rsidR="00F777CD" w:rsidRPr="008D70B1" w14:paraId="1493D241" w14:textId="77777777" w:rsidTr="007056B9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6A68D" w14:textId="77777777" w:rsidR="00F777CD" w:rsidRPr="008D70B1" w:rsidRDefault="00F777CD" w:rsidP="00F777CD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7703D26" w14:textId="77777777" w:rsidR="00F777CD" w:rsidRPr="008D70B1" w:rsidRDefault="00F777CD" w:rsidP="00F777CD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E6B10C" w14:textId="0A4D787D" w:rsidR="00F777CD" w:rsidRPr="008D70B1" w:rsidRDefault="00F777CD" w:rsidP="00F777CD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4,004,509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822F5D3" w14:textId="436723E9" w:rsidR="00F777CD" w:rsidRPr="001C6DF8" w:rsidRDefault="00B13952" w:rsidP="00F777CD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1C6DF8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03D58AD" w14:textId="66D98380" w:rsidR="00F777CD" w:rsidRPr="001C6DF8" w:rsidRDefault="00B13952" w:rsidP="00F777CD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1C6DF8">
              <w:rPr>
                <w:rFonts w:ascii="Angsana New" w:hAnsi="Angsana New"/>
              </w:rPr>
              <w:t>-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</w:tcPr>
          <w:p w14:paraId="1C7FA118" w14:textId="5D3CC2CF" w:rsidR="00F777CD" w:rsidRPr="001C6DF8" w:rsidRDefault="00B13952" w:rsidP="00F777CD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1C6DF8">
              <w:rPr>
                <w:rFonts w:ascii="Angsana New" w:hAnsi="Angsana New"/>
              </w:rPr>
              <w:t>(260,20</w:t>
            </w:r>
            <w:r w:rsidR="007A1EB5" w:rsidRPr="001C6DF8">
              <w:rPr>
                <w:rFonts w:ascii="Angsana New" w:hAnsi="Angsana New"/>
              </w:rPr>
              <w:t>7</w:t>
            </w:r>
            <w:r w:rsidRPr="001C6DF8">
              <w:rPr>
                <w:rFonts w:ascii="Angsana New" w:hAnsi="Angsana New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6753CAB1" w14:textId="00226C9A" w:rsidR="00F777CD" w:rsidRPr="001C6DF8" w:rsidRDefault="00B13952" w:rsidP="00F777CD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1C6DF8">
              <w:rPr>
                <w:rFonts w:ascii="Angsana New" w:hAnsi="Angsana New"/>
              </w:rPr>
              <w:t>3,744,302</w:t>
            </w:r>
          </w:p>
        </w:tc>
      </w:tr>
    </w:tbl>
    <w:p w14:paraId="05F5B4F3" w14:textId="3D0026BF" w:rsidR="00315D94" w:rsidRPr="008D70B1" w:rsidRDefault="007056B9" w:rsidP="007056B9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tab/>
      </w:r>
      <w:r w:rsidR="00315D94" w:rsidRPr="008D70B1">
        <w:rPr>
          <w:rFonts w:ascii="Angsana New" w:hAnsi="Angsana New" w:hint="cs"/>
          <w:sz w:val="32"/>
          <w:szCs w:val="32"/>
          <w:cs/>
        </w:rPr>
        <w:t xml:space="preserve">เงินกู้ยืมระยะยาวจาก </w:t>
      </w:r>
      <w:r w:rsidR="00315D94" w:rsidRPr="008D70B1">
        <w:rPr>
          <w:rFonts w:ascii="Angsana New" w:hAnsi="Angsana New" w:hint="cs"/>
          <w:sz w:val="32"/>
          <w:szCs w:val="32"/>
        </w:rPr>
        <w:t xml:space="preserve">Polyplex Europa </w:t>
      </w:r>
      <w:r w:rsidR="00315D94" w:rsidRPr="001C6DF8">
        <w:rPr>
          <w:rFonts w:ascii="Angsana New" w:hAnsi="Angsana New" w:hint="cs"/>
          <w:sz w:val="32"/>
          <w:szCs w:val="32"/>
        </w:rPr>
        <w:t xml:space="preserve">Polyester Film Sanayi Ve Ticaret A.S. </w:t>
      </w:r>
      <w:r w:rsidR="00315D94" w:rsidRPr="001C6DF8">
        <w:rPr>
          <w:rFonts w:ascii="Angsana New" w:hAnsi="Angsana New" w:hint="cs"/>
          <w:sz w:val="32"/>
          <w:szCs w:val="32"/>
          <w:cs/>
        </w:rPr>
        <w:t>เป็นเงินกู้จำนวน</w:t>
      </w:r>
      <w:r w:rsidR="00F01B1E" w:rsidRPr="001C6DF8">
        <w:rPr>
          <w:rFonts w:ascii="Angsana New" w:hAnsi="Angsana New"/>
          <w:sz w:val="32"/>
          <w:szCs w:val="32"/>
        </w:rPr>
        <w:t xml:space="preserve"> </w:t>
      </w:r>
      <w:r w:rsidR="009E04F6" w:rsidRPr="001C6DF8">
        <w:rPr>
          <w:rFonts w:ascii="Angsana New" w:hAnsi="Angsana New"/>
          <w:sz w:val="32"/>
          <w:szCs w:val="32"/>
        </w:rPr>
        <w:t>101</w:t>
      </w:r>
      <w:r w:rsidR="000E7A63" w:rsidRPr="001C6DF8">
        <w:rPr>
          <w:rFonts w:ascii="Angsana New" w:hAnsi="Angsana New" w:hint="cs"/>
          <w:sz w:val="32"/>
          <w:szCs w:val="32"/>
        </w:rPr>
        <w:t xml:space="preserve"> </w:t>
      </w:r>
      <w:r w:rsidR="006535E6" w:rsidRPr="001C6DF8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315D94" w:rsidRPr="001C6DF8">
        <w:rPr>
          <w:rFonts w:ascii="Angsana New" w:hAnsi="Angsana New" w:hint="cs"/>
          <w:sz w:val="32"/>
          <w:szCs w:val="32"/>
          <w:cs/>
        </w:rPr>
        <w:t>ล้านยูโร (</w:t>
      </w:r>
      <w:r w:rsidR="00F777CD" w:rsidRPr="001C6DF8">
        <w:rPr>
          <w:rFonts w:ascii="Angsana New" w:hAnsi="Angsana New"/>
          <w:sz w:val="32"/>
          <w:szCs w:val="32"/>
        </w:rPr>
        <w:t>2567</w:t>
      </w:r>
      <w:r w:rsidR="00A924DA" w:rsidRPr="001C6DF8">
        <w:rPr>
          <w:rFonts w:ascii="Angsana New" w:hAnsi="Angsana New" w:hint="cs"/>
          <w:sz w:val="32"/>
          <w:szCs w:val="32"/>
        </w:rPr>
        <w:t xml:space="preserve"> </w:t>
      </w:r>
      <w:r w:rsidR="00315D94" w:rsidRPr="001C6DF8">
        <w:rPr>
          <w:rFonts w:ascii="Angsana New" w:hAnsi="Angsana New" w:hint="cs"/>
          <w:sz w:val="32"/>
          <w:szCs w:val="32"/>
        </w:rPr>
        <w:t>:</w:t>
      </w:r>
      <w:r w:rsidR="00315D94" w:rsidRPr="001C6DF8">
        <w:rPr>
          <w:rFonts w:ascii="Angsana New" w:hAnsi="Angsana New" w:hint="cs"/>
          <w:sz w:val="32"/>
          <w:szCs w:val="32"/>
          <w:cs/>
        </w:rPr>
        <w:t xml:space="preserve"> </w:t>
      </w:r>
      <w:r w:rsidR="00A924DA" w:rsidRPr="001C6DF8">
        <w:rPr>
          <w:rFonts w:ascii="Angsana New" w:hAnsi="Angsana New" w:hint="cs"/>
          <w:sz w:val="32"/>
          <w:szCs w:val="32"/>
        </w:rPr>
        <w:t>101</w:t>
      </w:r>
      <w:r w:rsidR="00315D94" w:rsidRPr="001C6DF8">
        <w:rPr>
          <w:rFonts w:ascii="Angsana New" w:hAnsi="Angsana New" w:hint="cs"/>
          <w:sz w:val="32"/>
          <w:szCs w:val="32"/>
          <w:cs/>
        </w:rPr>
        <w:t xml:space="preserve"> ล้านยูโร) ซึ่งคิดดอกเบี้ยในอัตราร้อยละ </w:t>
      </w:r>
      <w:r w:rsidR="005153BE" w:rsidRPr="001C6DF8">
        <w:rPr>
          <w:rFonts w:ascii="Angsana New" w:hAnsi="Angsana New" w:hint="cs"/>
          <w:sz w:val="32"/>
          <w:szCs w:val="32"/>
        </w:rPr>
        <w:t>Euribor</w:t>
      </w:r>
      <w:r w:rsidR="00101C47" w:rsidRPr="001C6DF8">
        <w:rPr>
          <w:rFonts w:ascii="Angsana New" w:hAnsi="Angsana New"/>
          <w:sz w:val="32"/>
          <w:szCs w:val="32"/>
        </w:rPr>
        <w:t xml:space="preserve"> </w:t>
      </w:r>
      <w:r w:rsidR="00101C47" w:rsidRPr="001C6DF8">
        <w:rPr>
          <w:rFonts w:ascii="Angsana New" w:hAnsi="Angsana New" w:hint="cs"/>
          <w:sz w:val="32"/>
          <w:szCs w:val="32"/>
        </w:rPr>
        <w:t xml:space="preserve">3 </w:t>
      </w:r>
      <w:r w:rsidR="00101C47" w:rsidRPr="001C6DF8">
        <w:rPr>
          <w:rFonts w:ascii="Angsana New" w:hAnsi="Angsana New" w:hint="cs"/>
          <w:sz w:val="32"/>
          <w:szCs w:val="32"/>
          <w:cs/>
        </w:rPr>
        <w:t>เดือน</w:t>
      </w:r>
      <w:r w:rsidR="005153BE" w:rsidRPr="001C6DF8">
        <w:rPr>
          <w:rFonts w:ascii="Angsana New" w:hAnsi="Angsana New" w:hint="cs"/>
          <w:sz w:val="32"/>
          <w:szCs w:val="32"/>
        </w:rPr>
        <w:t xml:space="preserve"> </w:t>
      </w:r>
      <w:r w:rsidR="005153BE" w:rsidRPr="001C6DF8">
        <w:rPr>
          <w:rFonts w:ascii="Angsana New" w:hAnsi="Angsana New" w:hint="cs"/>
          <w:sz w:val="32"/>
          <w:szCs w:val="32"/>
          <w:cs/>
        </w:rPr>
        <w:t xml:space="preserve">+ </w:t>
      </w:r>
      <w:r w:rsidR="005153BE" w:rsidRPr="001C6DF8">
        <w:rPr>
          <w:rFonts w:ascii="Angsana New" w:hAnsi="Angsana New" w:hint="cs"/>
          <w:sz w:val="32"/>
          <w:szCs w:val="32"/>
        </w:rPr>
        <w:t xml:space="preserve">1.50 </w:t>
      </w:r>
      <w:r w:rsidR="005153BE" w:rsidRPr="001C6DF8">
        <w:rPr>
          <w:rFonts w:ascii="Angsana New" w:hAnsi="Angsana New" w:hint="cs"/>
          <w:sz w:val="32"/>
          <w:szCs w:val="32"/>
          <w:cs/>
        </w:rPr>
        <w:t>ต่อปี</w:t>
      </w:r>
      <w:r w:rsidR="00E725F0" w:rsidRPr="001C6DF8">
        <w:rPr>
          <w:rFonts w:ascii="Angsana New" w:hAnsi="Angsana New" w:hint="cs"/>
          <w:sz w:val="32"/>
          <w:szCs w:val="32"/>
        </w:rPr>
        <w:t xml:space="preserve"> </w:t>
      </w:r>
      <w:r w:rsidR="00315D94" w:rsidRPr="001C6DF8">
        <w:rPr>
          <w:rFonts w:ascii="Angsana New" w:hAnsi="Angsana New" w:hint="cs"/>
          <w:sz w:val="32"/>
          <w:szCs w:val="32"/>
        </w:rPr>
        <w:t>(</w:t>
      </w:r>
      <w:r w:rsidR="007E2C6D" w:rsidRPr="001C6DF8">
        <w:rPr>
          <w:rFonts w:ascii="Angsana New" w:hAnsi="Angsana New" w:hint="cs"/>
          <w:sz w:val="32"/>
          <w:szCs w:val="32"/>
        </w:rPr>
        <w:t>256</w:t>
      </w:r>
      <w:r w:rsidR="000564C6">
        <w:rPr>
          <w:rFonts w:ascii="Angsana New" w:hAnsi="Angsana New"/>
          <w:sz w:val="32"/>
          <w:szCs w:val="32"/>
        </w:rPr>
        <w:t>7</w:t>
      </w:r>
      <w:r w:rsidR="00315D94" w:rsidRPr="001C6DF8">
        <w:rPr>
          <w:rFonts w:ascii="Angsana New" w:hAnsi="Angsana New" w:hint="cs"/>
          <w:sz w:val="32"/>
          <w:szCs w:val="32"/>
        </w:rPr>
        <w:t>:</w:t>
      </w:r>
      <w:r w:rsidR="00315D94" w:rsidRPr="001C6DF8">
        <w:rPr>
          <w:rFonts w:ascii="Angsana New" w:hAnsi="Angsana New" w:hint="cs"/>
          <w:sz w:val="32"/>
          <w:szCs w:val="32"/>
          <w:cs/>
        </w:rPr>
        <w:t xml:space="preserve"> </w:t>
      </w:r>
      <w:r w:rsidR="00315D94" w:rsidRPr="001C6DF8">
        <w:rPr>
          <w:rFonts w:ascii="Angsana New" w:hAnsi="Angsana New" w:hint="cs"/>
          <w:sz w:val="32"/>
          <w:szCs w:val="32"/>
        </w:rPr>
        <w:t xml:space="preserve">Euribor </w:t>
      </w:r>
      <w:r w:rsidR="004D7111" w:rsidRPr="001C6DF8">
        <w:rPr>
          <w:rFonts w:ascii="Angsana New" w:hAnsi="Angsana New" w:hint="cs"/>
          <w:sz w:val="32"/>
          <w:szCs w:val="32"/>
        </w:rPr>
        <w:t>3</w:t>
      </w:r>
      <w:r w:rsidR="00315D94" w:rsidRPr="001C6DF8">
        <w:rPr>
          <w:rFonts w:ascii="Angsana New" w:hAnsi="Angsana New" w:hint="cs"/>
          <w:sz w:val="32"/>
          <w:szCs w:val="32"/>
        </w:rPr>
        <w:t xml:space="preserve"> </w:t>
      </w:r>
      <w:r w:rsidR="00315D94" w:rsidRPr="001C6DF8">
        <w:rPr>
          <w:rFonts w:ascii="Angsana New" w:hAnsi="Angsana New" w:hint="cs"/>
          <w:sz w:val="32"/>
          <w:szCs w:val="32"/>
          <w:cs/>
        </w:rPr>
        <w:t xml:space="preserve">เดือน + </w:t>
      </w:r>
      <w:r w:rsidR="00315D94" w:rsidRPr="001C6DF8">
        <w:rPr>
          <w:rFonts w:ascii="Angsana New" w:hAnsi="Angsana New" w:hint="cs"/>
          <w:sz w:val="32"/>
          <w:szCs w:val="32"/>
        </w:rPr>
        <w:t xml:space="preserve">1.50 </w:t>
      </w:r>
      <w:r w:rsidR="00315D94" w:rsidRPr="001C6DF8">
        <w:rPr>
          <w:rFonts w:ascii="Angsana New" w:hAnsi="Angsana New" w:hint="cs"/>
          <w:sz w:val="32"/>
          <w:szCs w:val="32"/>
          <w:cs/>
        </w:rPr>
        <w:t xml:space="preserve">ต่อปี) เงินกู้ยืมดังกล่าวมีกำหนดชำระคืนภายในวันที่ </w:t>
      </w:r>
      <w:r w:rsidR="00315D94" w:rsidRPr="001C6DF8">
        <w:rPr>
          <w:rFonts w:ascii="Angsana New" w:hAnsi="Angsana New" w:hint="cs"/>
          <w:sz w:val="32"/>
          <w:szCs w:val="32"/>
        </w:rPr>
        <w:t xml:space="preserve">31 </w:t>
      </w:r>
      <w:r w:rsidR="00315D94" w:rsidRPr="001C6DF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315D94" w:rsidRPr="001C6DF8">
        <w:rPr>
          <w:rFonts w:ascii="Angsana New" w:hAnsi="Angsana New" w:hint="cs"/>
          <w:sz w:val="32"/>
          <w:szCs w:val="32"/>
        </w:rPr>
        <w:t>25</w:t>
      </w:r>
      <w:r w:rsidR="006F46BF" w:rsidRPr="001C6DF8">
        <w:rPr>
          <w:rFonts w:ascii="Angsana New" w:hAnsi="Angsana New"/>
          <w:sz w:val="32"/>
          <w:szCs w:val="32"/>
        </w:rPr>
        <w:t>72</w:t>
      </w:r>
      <w:r w:rsidR="007E2C6D" w:rsidRPr="001C6DF8">
        <w:rPr>
          <w:rFonts w:ascii="Angsana New" w:hAnsi="Angsana New" w:hint="cs"/>
          <w:sz w:val="32"/>
          <w:szCs w:val="32"/>
          <w:cs/>
        </w:rPr>
        <w:t xml:space="preserve"> ทั้</w:t>
      </w:r>
      <w:r w:rsidR="00315D94" w:rsidRPr="001C6DF8">
        <w:rPr>
          <w:rFonts w:ascii="Angsana New" w:hAnsi="Angsana New" w:hint="cs"/>
          <w:sz w:val="32"/>
          <w:szCs w:val="32"/>
          <w:cs/>
        </w:rPr>
        <w:t>งจำนวน ทั้งนี้การชำระคืนเงินกู้สามารถขยายระยะเวลาชำระคืนออกไปได้อีกตามที่ตกลง</w:t>
      </w:r>
      <w:r w:rsidR="00315D94" w:rsidRPr="008D70B1">
        <w:rPr>
          <w:rFonts w:ascii="Angsana New" w:hAnsi="Angsana New" w:hint="cs"/>
          <w:sz w:val="32"/>
          <w:szCs w:val="32"/>
          <w:cs/>
        </w:rPr>
        <w:t>ร่วมกัน</w:t>
      </w:r>
    </w:p>
    <w:p w14:paraId="3E2B7DA2" w14:textId="2AB602AD" w:rsidR="00A43E02" w:rsidRPr="008D70B1" w:rsidRDefault="007056B9" w:rsidP="00E14B47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8D70B1">
        <w:rPr>
          <w:rFonts w:ascii="Angsana New" w:hAnsi="Angsana New"/>
          <w:sz w:val="32"/>
          <w:szCs w:val="32"/>
        </w:rPr>
        <w:tab/>
      </w:r>
      <w:r w:rsidR="00A43E02" w:rsidRPr="008D70B1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257F81E6" w14:textId="2506F0DD" w:rsidR="00A43E02" w:rsidRPr="008D70B1" w:rsidRDefault="007056B9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tab/>
      </w:r>
      <w:r w:rsidR="00A43E02" w:rsidRPr="008D70B1">
        <w:rPr>
          <w:rFonts w:ascii="Angsana New" w:hAnsi="Angsana New" w:hint="cs"/>
          <w:sz w:val="32"/>
          <w:szCs w:val="32"/>
          <w:cs/>
        </w:rPr>
        <w:t xml:space="preserve">ในระหว่างปีสิ้นสุดวันที่ </w:t>
      </w:r>
      <w:r w:rsidR="00A43E02" w:rsidRPr="008D70B1">
        <w:rPr>
          <w:rFonts w:ascii="Angsana New" w:hAnsi="Angsana New" w:hint="cs"/>
          <w:sz w:val="32"/>
          <w:szCs w:val="32"/>
        </w:rPr>
        <w:t>31</w:t>
      </w:r>
      <w:r w:rsidR="00A43E02" w:rsidRPr="008D70B1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F777CD">
        <w:rPr>
          <w:rFonts w:ascii="Angsana New" w:hAnsi="Angsana New"/>
          <w:sz w:val="32"/>
          <w:szCs w:val="32"/>
        </w:rPr>
        <w:t>2568</w:t>
      </w:r>
      <w:r w:rsidR="00A43E02" w:rsidRPr="008D70B1">
        <w:rPr>
          <w:rFonts w:ascii="Angsana New" w:hAnsi="Angsana New" w:hint="cs"/>
          <w:sz w:val="32"/>
          <w:szCs w:val="32"/>
          <w:cs/>
        </w:rPr>
        <w:t xml:space="preserve"> และ </w:t>
      </w:r>
      <w:r w:rsidR="00F777CD">
        <w:rPr>
          <w:rFonts w:ascii="Angsana New" w:hAnsi="Angsana New"/>
          <w:sz w:val="32"/>
          <w:szCs w:val="32"/>
        </w:rPr>
        <w:t>2567</w:t>
      </w:r>
      <w:r w:rsidR="00A43E02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BD536F" w:rsidRPr="008D70B1">
        <w:rPr>
          <w:rFonts w:ascii="Angsana New" w:hAnsi="Angsana New" w:hint="cs"/>
          <w:sz w:val="32"/>
          <w:szCs w:val="32"/>
          <w:cs/>
        </w:rPr>
        <w:t>กลุ่ม</w:t>
      </w:r>
      <w:r w:rsidR="00A43E02" w:rsidRPr="008D70B1">
        <w:rPr>
          <w:rFonts w:ascii="Angsana New" w:hAnsi="Angsana New" w:hint="cs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A43E02" w:rsidRPr="008D70B1" w14:paraId="53135137" w14:textId="77777777" w:rsidTr="007056B9">
        <w:tc>
          <w:tcPr>
            <w:tcW w:w="9180" w:type="dxa"/>
            <w:gridSpan w:val="5"/>
          </w:tcPr>
          <w:p w14:paraId="27A72A6D" w14:textId="77777777" w:rsidR="00A43E02" w:rsidRPr="008D70B1" w:rsidRDefault="00A43E02" w:rsidP="007056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 xml:space="preserve"> (หน่วย</w:t>
            </w:r>
            <w:r w:rsidRPr="008D70B1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A43E02" w:rsidRPr="008D70B1" w14:paraId="09AE3A79" w14:textId="77777777" w:rsidTr="007056B9">
        <w:tc>
          <w:tcPr>
            <w:tcW w:w="3780" w:type="dxa"/>
          </w:tcPr>
          <w:p w14:paraId="271F9EF9" w14:textId="77777777" w:rsidR="00A43E02" w:rsidRPr="008D70B1" w:rsidRDefault="00A43E02" w:rsidP="007056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032270D5" w14:textId="77777777" w:rsidR="00A43E02" w:rsidRPr="008D70B1" w:rsidRDefault="00A43E02" w:rsidP="007056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5B4F3B99" w14:textId="77777777" w:rsidR="00A43E02" w:rsidRPr="008D70B1" w:rsidRDefault="00A43E02" w:rsidP="007056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777CD" w:rsidRPr="008D70B1" w14:paraId="4FCB3D8F" w14:textId="77777777" w:rsidTr="007056B9">
        <w:tc>
          <w:tcPr>
            <w:tcW w:w="3780" w:type="dxa"/>
          </w:tcPr>
          <w:p w14:paraId="7C05EEEC" w14:textId="77777777" w:rsidR="00F777CD" w:rsidRPr="008D70B1" w:rsidRDefault="00F777CD" w:rsidP="00F777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AABD211" w14:textId="4AB3A7C5" w:rsidR="00F777CD" w:rsidRPr="008D70B1" w:rsidRDefault="00F777CD" w:rsidP="00F777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7CA6933D" w14:textId="5C84B58F" w:rsidR="00F777CD" w:rsidRPr="008D70B1" w:rsidRDefault="00F777CD" w:rsidP="00F777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1D6B8CCA" w14:textId="3F7DC206" w:rsidR="00F777CD" w:rsidRPr="008D70B1" w:rsidRDefault="00F777CD" w:rsidP="00F777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4204DE26" w14:textId="67787B06" w:rsidR="00F777CD" w:rsidRPr="008D70B1" w:rsidRDefault="00F777CD" w:rsidP="00F777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F777CD" w:rsidRPr="008D70B1" w14:paraId="479D49EB" w14:textId="77777777" w:rsidTr="007056B9">
        <w:trPr>
          <w:trHeight w:val="513"/>
        </w:trPr>
        <w:tc>
          <w:tcPr>
            <w:tcW w:w="3780" w:type="dxa"/>
          </w:tcPr>
          <w:p w14:paraId="4305640D" w14:textId="77777777" w:rsidR="00F777CD" w:rsidRPr="008D70B1" w:rsidRDefault="00F777CD" w:rsidP="00F777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  <w:vAlign w:val="bottom"/>
          </w:tcPr>
          <w:p w14:paraId="40DC1D0A" w14:textId="6A297F1F" w:rsidR="00F777CD" w:rsidRPr="008D70B1" w:rsidRDefault="001C6DF8" w:rsidP="00F777C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164</w:t>
            </w:r>
          </w:p>
        </w:tc>
        <w:tc>
          <w:tcPr>
            <w:tcW w:w="1350" w:type="dxa"/>
            <w:vAlign w:val="bottom"/>
          </w:tcPr>
          <w:p w14:paraId="5752EC10" w14:textId="45BF249B" w:rsidR="00F777CD" w:rsidRPr="008D70B1" w:rsidRDefault="00F777CD" w:rsidP="00F777C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212</w:t>
            </w:r>
          </w:p>
        </w:tc>
        <w:tc>
          <w:tcPr>
            <w:tcW w:w="1350" w:type="dxa"/>
            <w:vAlign w:val="bottom"/>
          </w:tcPr>
          <w:p w14:paraId="2336FD14" w14:textId="4C747961" w:rsidR="00F777CD" w:rsidRPr="008D70B1" w:rsidRDefault="001C6DF8" w:rsidP="00F777C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</w:t>
            </w:r>
          </w:p>
        </w:tc>
        <w:tc>
          <w:tcPr>
            <w:tcW w:w="1350" w:type="dxa"/>
            <w:vAlign w:val="bottom"/>
          </w:tcPr>
          <w:p w14:paraId="0F97A4E3" w14:textId="2270E436" w:rsidR="00F777CD" w:rsidRPr="008D70B1" w:rsidRDefault="00F777CD" w:rsidP="00F777C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87</w:t>
            </w:r>
          </w:p>
        </w:tc>
      </w:tr>
    </w:tbl>
    <w:p w14:paraId="782991B6" w14:textId="0BA778B8" w:rsidR="00A43E02" w:rsidRPr="008D70B1" w:rsidRDefault="007056B9" w:rsidP="007056B9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8D70B1">
        <w:rPr>
          <w:rFonts w:ascii="Angsana New" w:hAnsi="Angsana New"/>
          <w:sz w:val="32"/>
          <w:szCs w:val="32"/>
        </w:rPr>
        <w:tab/>
      </w:r>
      <w:r w:rsidR="00A43E02" w:rsidRPr="008D70B1">
        <w:rPr>
          <w:rFonts w:ascii="Angsana New" w:hAnsi="Angsana New" w:hint="cs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02F7FB83" w14:textId="17F822C2" w:rsidR="00946CEF" w:rsidRPr="008D70B1" w:rsidRDefault="007056B9" w:rsidP="00D851DF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tab/>
      </w:r>
      <w:r w:rsidR="00116749" w:rsidRPr="008D70B1">
        <w:rPr>
          <w:rFonts w:ascii="Angsana New" w:hAnsi="Angsana New" w:hint="cs"/>
          <w:sz w:val="32"/>
          <w:szCs w:val="32"/>
          <w:cs/>
        </w:rPr>
        <w:t>กลุ่ม</w:t>
      </w:r>
      <w:r w:rsidR="00A43E02" w:rsidRPr="008D70B1">
        <w:rPr>
          <w:rFonts w:ascii="Angsana New" w:hAnsi="Angsana New" w:hint="cs"/>
          <w:sz w:val="32"/>
          <w:szCs w:val="32"/>
          <w:cs/>
        </w:rPr>
        <w:t>บริษัทมีภาระจากการค้ำประกันให้กับกิจการที่เกี่ยวข้องกัน</w:t>
      </w:r>
      <w:r w:rsidR="001000AF" w:rsidRPr="008D70B1">
        <w:rPr>
          <w:rFonts w:ascii="Angsana New" w:hAnsi="Angsana New" w:hint="cs"/>
          <w:sz w:val="32"/>
          <w:szCs w:val="32"/>
        </w:rPr>
        <w:t xml:space="preserve"> </w:t>
      </w:r>
      <w:r w:rsidR="00A43E02" w:rsidRPr="008D70B1">
        <w:rPr>
          <w:rFonts w:ascii="Angsana New" w:hAnsi="Angsana New" w:hint="cs"/>
          <w:sz w:val="32"/>
          <w:szCs w:val="32"/>
          <w:cs/>
        </w:rPr>
        <w:t>ตามที่กล่าวไว้ในหมายเหตุประกอบ</w:t>
      </w:r>
      <w:r w:rsidR="005D200F" w:rsidRPr="008D70B1">
        <w:rPr>
          <w:rFonts w:ascii="Angsana New" w:hAnsi="Angsana New"/>
          <w:sz w:val="32"/>
          <w:szCs w:val="32"/>
        </w:rPr>
        <w:t xml:space="preserve">                  </w:t>
      </w:r>
      <w:r w:rsidR="00A43E02" w:rsidRPr="008D70B1">
        <w:rPr>
          <w:rFonts w:ascii="Angsana New" w:hAnsi="Angsana New" w:hint="cs"/>
          <w:sz w:val="32"/>
          <w:szCs w:val="32"/>
          <w:cs/>
        </w:rPr>
        <w:t xml:space="preserve">งบการเงินข้อ </w:t>
      </w:r>
      <w:r w:rsidR="00E725F0" w:rsidRPr="008D70B1">
        <w:rPr>
          <w:rFonts w:ascii="Angsana New" w:hAnsi="Angsana New" w:hint="cs"/>
          <w:sz w:val="32"/>
          <w:szCs w:val="32"/>
        </w:rPr>
        <w:t>3</w:t>
      </w:r>
      <w:r w:rsidR="00BF6DD1" w:rsidRPr="008D70B1">
        <w:rPr>
          <w:rFonts w:ascii="Angsana New" w:hAnsi="Angsana New" w:hint="cs"/>
          <w:sz w:val="32"/>
          <w:szCs w:val="32"/>
        </w:rPr>
        <w:t>0</w:t>
      </w:r>
      <w:r w:rsidR="00A43E02" w:rsidRPr="008D70B1">
        <w:rPr>
          <w:rFonts w:ascii="Angsana New" w:hAnsi="Angsana New" w:hint="cs"/>
          <w:sz w:val="32"/>
          <w:szCs w:val="32"/>
        </w:rPr>
        <w:t>.</w:t>
      </w:r>
      <w:r w:rsidR="00CD4305" w:rsidRPr="008D70B1">
        <w:rPr>
          <w:rFonts w:ascii="Angsana New" w:hAnsi="Angsana New" w:hint="cs"/>
          <w:sz w:val="32"/>
          <w:szCs w:val="32"/>
        </w:rPr>
        <w:t>4</w:t>
      </w:r>
    </w:p>
    <w:p w14:paraId="22575FDC" w14:textId="77777777" w:rsidR="001C6DF8" w:rsidRDefault="001C6DF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A2A89FC" w14:textId="7BE52F60" w:rsidR="008E4D5D" w:rsidRPr="008D70B1" w:rsidRDefault="001000AF" w:rsidP="001A5AB8">
      <w:pPr>
        <w:overflowPunct/>
        <w:autoSpaceDE/>
        <w:autoSpaceDN/>
        <w:adjustRightInd/>
        <w:spacing w:before="120" w:after="120"/>
        <w:ind w:left="540" w:right="-5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lastRenderedPageBreak/>
        <w:t>7</w:t>
      </w:r>
      <w:r w:rsidR="001F4EBE" w:rsidRPr="008D70B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F4EBE" w:rsidRPr="008D70B1">
        <w:rPr>
          <w:rFonts w:ascii="Angsana New" w:hAnsi="Angsana New" w:hint="cs"/>
          <w:b/>
          <w:bCs/>
          <w:sz w:val="32"/>
          <w:szCs w:val="32"/>
        </w:rPr>
        <w:tab/>
      </w:r>
      <w:r w:rsidR="008E4D5D" w:rsidRPr="008D70B1">
        <w:rPr>
          <w:rFonts w:ascii="Angsana New" w:hAnsi="Angsana New" w:hint="cs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tbl>
      <w:tblPr>
        <w:tblStyle w:val="TableGrid"/>
        <w:tblW w:w="918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2"/>
      </w:tblGrid>
      <w:tr w:rsidR="008E4D5D" w:rsidRPr="008D70B1" w14:paraId="3654E44C" w14:textId="77777777" w:rsidTr="007056B9">
        <w:tc>
          <w:tcPr>
            <w:tcW w:w="9182" w:type="dxa"/>
            <w:gridSpan w:val="5"/>
          </w:tcPr>
          <w:p w14:paraId="3CFC4E4E" w14:textId="77777777" w:rsidR="008E4D5D" w:rsidRPr="008D70B1" w:rsidRDefault="008E4D5D" w:rsidP="007056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8D70B1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E47463" w:rsidRPr="008D70B1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บาท)</w:t>
            </w:r>
          </w:p>
        </w:tc>
      </w:tr>
      <w:tr w:rsidR="008E4D5D" w:rsidRPr="008D70B1" w14:paraId="627FB3CE" w14:textId="77777777" w:rsidTr="007056B9">
        <w:tc>
          <w:tcPr>
            <w:tcW w:w="3780" w:type="dxa"/>
          </w:tcPr>
          <w:p w14:paraId="71C708E7" w14:textId="77777777" w:rsidR="008E4D5D" w:rsidRPr="008D70B1" w:rsidRDefault="008E4D5D" w:rsidP="007056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7BAD8930" w14:textId="77777777" w:rsidR="008E4D5D" w:rsidRPr="008D70B1" w:rsidRDefault="008E4D5D" w:rsidP="007056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2" w:type="dxa"/>
            <w:gridSpan w:val="2"/>
          </w:tcPr>
          <w:p w14:paraId="4B74FFA1" w14:textId="77777777" w:rsidR="008E4D5D" w:rsidRPr="008D70B1" w:rsidRDefault="008E4D5D" w:rsidP="007056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07322" w:rsidRPr="008D70B1" w14:paraId="6315B3A8" w14:textId="77777777" w:rsidTr="007056B9">
        <w:tc>
          <w:tcPr>
            <w:tcW w:w="3780" w:type="dxa"/>
          </w:tcPr>
          <w:p w14:paraId="5821CA63" w14:textId="77777777" w:rsidR="00A07322" w:rsidRPr="008D70B1" w:rsidRDefault="00A07322" w:rsidP="00A073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35E2F07" w14:textId="53D1F7AA" w:rsidR="00A07322" w:rsidRPr="008D70B1" w:rsidRDefault="00A07322" w:rsidP="00A0732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6F3EEB11" w14:textId="47F34E96" w:rsidR="00A07322" w:rsidRPr="008D70B1" w:rsidRDefault="00A07322" w:rsidP="00A0732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5BCCEEF9" w14:textId="0544B938" w:rsidR="00A07322" w:rsidRPr="008D70B1" w:rsidRDefault="00A07322" w:rsidP="00A0732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2" w:type="dxa"/>
          </w:tcPr>
          <w:p w14:paraId="5FF8B3C7" w14:textId="7ADAF9AC" w:rsidR="00A07322" w:rsidRPr="008D70B1" w:rsidRDefault="00A07322" w:rsidP="00A0732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1C6DF8" w:rsidRPr="008D70B1" w14:paraId="6EFED189" w14:textId="77777777" w:rsidTr="0022719F">
        <w:tc>
          <w:tcPr>
            <w:tcW w:w="3780" w:type="dxa"/>
          </w:tcPr>
          <w:p w14:paraId="529A101E" w14:textId="77777777" w:rsidR="001C6DF8" w:rsidRPr="008D70B1" w:rsidRDefault="001C6DF8" w:rsidP="001C6D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1350" w:type="dxa"/>
            <w:shd w:val="clear" w:color="auto" w:fill="auto"/>
          </w:tcPr>
          <w:p w14:paraId="7B6931CD" w14:textId="6D7C14D4" w:rsidR="001C6DF8" w:rsidRPr="008D70B1" w:rsidRDefault="001C6DF8" w:rsidP="001C6DF8">
            <w:pPr>
              <w:tabs>
                <w:tab w:val="decimal" w:pos="10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C6DF8">
              <w:rPr>
                <w:rFonts w:ascii="Angsana New" w:hAnsi="Angsana New"/>
                <w:sz w:val="32"/>
                <w:szCs w:val="32"/>
              </w:rPr>
              <w:t>2,220</w:t>
            </w:r>
          </w:p>
        </w:tc>
        <w:tc>
          <w:tcPr>
            <w:tcW w:w="1350" w:type="dxa"/>
          </w:tcPr>
          <w:p w14:paraId="0DA87CB0" w14:textId="18936B76" w:rsidR="001C6DF8" w:rsidRPr="008D70B1" w:rsidRDefault="001C6DF8" w:rsidP="001C6DF8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C6DF8">
              <w:rPr>
                <w:rFonts w:ascii="Angsana New" w:hAnsi="Angsana New"/>
                <w:sz w:val="32"/>
                <w:szCs w:val="32"/>
              </w:rPr>
              <w:t>2,115</w:t>
            </w:r>
          </w:p>
        </w:tc>
        <w:tc>
          <w:tcPr>
            <w:tcW w:w="1350" w:type="dxa"/>
            <w:shd w:val="clear" w:color="auto" w:fill="auto"/>
          </w:tcPr>
          <w:p w14:paraId="13C41F1E" w14:textId="6A8E4E9A" w:rsidR="001C6DF8" w:rsidRPr="008D70B1" w:rsidRDefault="001C6DF8" w:rsidP="001C6DF8">
            <w:pPr>
              <w:tabs>
                <w:tab w:val="decimal" w:pos="10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C6DF8">
              <w:rPr>
                <w:rFonts w:ascii="Angsana New" w:hAnsi="Angsana New"/>
                <w:sz w:val="32"/>
                <w:szCs w:val="32"/>
              </w:rPr>
              <w:t>928</w:t>
            </w:r>
          </w:p>
        </w:tc>
        <w:tc>
          <w:tcPr>
            <w:tcW w:w="1352" w:type="dxa"/>
          </w:tcPr>
          <w:p w14:paraId="65EA77B2" w14:textId="06091EC7" w:rsidR="001C6DF8" w:rsidRPr="008D70B1" w:rsidRDefault="001C6DF8" w:rsidP="001C6DF8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1,166</w:t>
            </w:r>
          </w:p>
        </w:tc>
      </w:tr>
      <w:tr w:rsidR="001C6DF8" w:rsidRPr="008D70B1" w14:paraId="374A5EE6" w14:textId="77777777" w:rsidTr="0022719F">
        <w:tc>
          <w:tcPr>
            <w:tcW w:w="3780" w:type="dxa"/>
          </w:tcPr>
          <w:p w14:paraId="40B967DC" w14:textId="77777777" w:rsidR="001C6DF8" w:rsidRPr="008D70B1" w:rsidRDefault="001C6DF8" w:rsidP="001C6D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50" w:type="dxa"/>
            <w:shd w:val="clear" w:color="auto" w:fill="auto"/>
          </w:tcPr>
          <w:p w14:paraId="23D23CC3" w14:textId="706A67BF" w:rsidR="001C6DF8" w:rsidRPr="008D70B1" w:rsidRDefault="001C6DF8" w:rsidP="001C6DF8">
            <w:pPr>
              <w:pBdr>
                <w:bottom w:val="single" w:sz="4" w:space="1" w:color="auto"/>
              </w:pBdr>
              <w:tabs>
                <w:tab w:val="decimal" w:pos="10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C6DF8">
              <w:rPr>
                <w:rFonts w:ascii="Angsana New" w:hAnsi="Angsana New"/>
                <w:sz w:val="32"/>
                <w:szCs w:val="32"/>
              </w:rPr>
              <w:t>1,392,965</w:t>
            </w:r>
          </w:p>
        </w:tc>
        <w:tc>
          <w:tcPr>
            <w:tcW w:w="1350" w:type="dxa"/>
          </w:tcPr>
          <w:p w14:paraId="5371D683" w14:textId="514CB65C" w:rsidR="001C6DF8" w:rsidRPr="008D70B1" w:rsidRDefault="001C6DF8" w:rsidP="001C6DF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C6DF8">
              <w:rPr>
                <w:rFonts w:ascii="Angsana New" w:hAnsi="Angsana New"/>
                <w:sz w:val="32"/>
                <w:szCs w:val="32"/>
              </w:rPr>
              <w:t>1,621,199</w:t>
            </w:r>
          </w:p>
        </w:tc>
        <w:tc>
          <w:tcPr>
            <w:tcW w:w="1350" w:type="dxa"/>
            <w:shd w:val="clear" w:color="auto" w:fill="auto"/>
          </w:tcPr>
          <w:p w14:paraId="513F38FB" w14:textId="06FCB799" w:rsidR="001C6DF8" w:rsidRPr="008D70B1" w:rsidRDefault="001C6DF8" w:rsidP="001C6DF8">
            <w:pPr>
              <w:pBdr>
                <w:bottom w:val="single" w:sz="4" w:space="1" w:color="auto"/>
              </w:pBdr>
              <w:tabs>
                <w:tab w:val="decimal" w:pos="108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1C6DF8">
              <w:rPr>
                <w:rFonts w:ascii="Angsana New" w:hAnsi="Angsana New"/>
                <w:sz w:val="32"/>
                <w:szCs w:val="32"/>
              </w:rPr>
              <w:t>28,655</w:t>
            </w:r>
          </w:p>
        </w:tc>
        <w:tc>
          <w:tcPr>
            <w:tcW w:w="1352" w:type="dxa"/>
          </w:tcPr>
          <w:p w14:paraId="0179C36A" w14:textId="54DB0DC8" w:rsidR="001C6DF8" w:rsidRPr="008D70B1" w:rsidRDefault="001C6DF8" w:rsidP="001C6DF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51,827</w:t>
            </w:r>
          </w:p>
        </w:tc>
      </w:tr>
      <w:tr w:rsidR="001C6DF8" w:rsidRPr="008D70B1" w14:paraId="7ABA7129" w14:textId="77777777" w:rsidTr="0022719F">
        <w:trPr>
          <w:trHeight w:val="234"/>
        </w:trPr>
        <w:tc>
          <w:tcPr>
            <w:tcW w:w="3780" w:type="dxa"/>
          </w:tcPr>
          <w:p w14:paraId="3B276989" w14:textId="6444E769" w:rsidR="001C6DF8" w:rsidRPr="008D70B1" w:rsidRDefault="001C6DF8" w:rsidP="001C6D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14:paraId="720872C0" w14:textId="281C29B2" w:rsidR="001C6DF8" w:rsidRPr="008D70B1" w:rsidRDefault="001C6DF8" w:rsidP="001C6DF8">
            <w:pPr>
              <w:pBdr>
                <w:bottom w:val="double" w:sz="4" w:space="1" w:color="auto"/>
              </w:pBdr>
              <w:tabs>
                <w:tab w:val="decimal" w:pos="10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C6DF8">
              <w:rPr>
                <w:rFonts w:ascii="Angsana New" w:hAnsi="Angsana New"/>
                <w:sz w:val="32"/>
                <w:szCs w:val="32"/>
              </w:rPr>
              <w:t>1,395,185</w:t>
            </w:r>
          </w:p>
        </w:tc>
        <w:tc>
          <w:tcPr>
            <w:tcW w:w="1350" w:type="dxa"/>
          </w:tcPr>
          <w:p w14:paraId="4927229D" w14:textId="34DDEFC1" w:rsidR="001C6DF8" w:rsidRPr="008D70B1" w:rsidRDefault="001C6DF8" w:rsidP="001C6DF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C6DF8">
              <w:rPr>
                <w:rFonts w:ascii="Angsana New" w:hAnsi="Angsana New"/>
                <w:sz w:val="32"/>
                <w:szCs w:val="32"/>
              </w:rPr>
              <w:t>1,623,314</w:t>
            </w:r>
          </w:p>
        </w:tc>
        <w:tc>
          <w:tcPr>
            <w:tcW w:w="1350" w:type="dxa"/>
            <w:shd w:val="clear" w:color="auto" w:fill="auto"/>
          </w:tcPr>
          <w:p w14:paraId="7D67CC67" w14:textId="414384CC" w:rsidR="001C6DF8" w:rsidRPr="008D70B1" w:rsidRDefault="001C6DF8" w:rsidP="001C6DF8">
            <w:pPr>
              <w:pBdr>
                <w:bottom w:val="double" w:sz="4" w:space="1" w:color="auto"/>
              </w:pBdr>
              <w:tabs>
                <w:tab w:val="decimal" w:pos="10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C6DF8">
              <w:rPr>
                <w:rFonts w:ascii="Angsana New" w:hAnsi="Angsana New"/>
                <w:sz w:val="32"/>
                <w:szCs w:val="32"/>
              </w:rPr>
              <w:t>29,583</w:t>
            </w:r>
          </w:p>
        </w:tc>
        <w:tc>
          <w:tcPr>
            <w:tcW w:w="1352" w:type="dxa"/>
          </w:tcPr>
          <w:p w14:paraId="121996CA" w14:textId="2F9471C4" w:rsidR="001C6DF8" w:rsidRPr="008D70B1" w:rsidRDefault="001C6DF8" w:rsidP="001C6DF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52,993</w:t>
            </w:r>
          </w:p>
        </w:tc>
      </w:tr>
    </w:tbl>
    <w:p w14:paraId="354A800D" w14:textId="2B8D61F7" w:rsidR="00CB4542" w:rsidRPr="008D70B1" w:rsidRDefault="007056B9" w:rsidP="004A6C0F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tab/>
      </w:r>
      <w:r w:rsidR="008E4D5D" w:rsidRPr="008D70B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1475F" w:rsidRPr="008D70B1">
        <w:rPr>
          <w:rFonts w:ascii="Angsana New" w:hAnsi="Angsana New" w:hint="cs"/>
          <w:sz w:val="32"/>
          <w:szCs w:val="32"/>
        </w:rPr>
        <w:t>31</w:t>
      </w:r>
      <w:r w:rsidR="001C3AAA" w:rsidRPr="008D70B1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A07322">
        <w:rPr>
          <w:rFonts w:ascii="Angsana New" w:hAnsi="Angsana New"/>
          <w:sz w:val="32"/>
          <w:szCs w:val="32"/>
        </w:rPr>
        <w:t>2568</w:t>
      </w:r>
      <w:r w:rsidR="0051312F" w:rsidRPr="008D70B1">
        <w:rPr>
          <w:rFonts w:ascii="Angsana New" w:hAnsi="Angsana New" w:hint="cs"/>
          <w:sz w:val="32"/>
          <w:szCs w:val="32"/>
          <w:cs/>
        </w:rPr>
        <w:t xml:space="preserve"> เงินฝากออมทรัพย์</w:t>
      </w:r>
      <w:r w:rsidR="00E63F3E" w:rsidRPr="008D70B1">
        <w:rPr>
          <w:rFonts w:ascii="Angsana New" w:hAnsi="Angsana New" w:hint="cs"/>
          <w:sz w:val="32"/>
          <w:szCs w:val="32"/>
          <w:cs/>
        </w:rPr>
        <w:t>และ</w:t>
      </w:r>
      <w:r w:rsidR="0051312F" w:rsidRPr="008D70B1">
        <w:rPr>
          <w:rFonts w:ascii="Angsana New" w:hAnsi="Angsana New" w:hint="cs"/>
          <w:sz w:val="32"/>
          <w:szCs w:val="32"/>
          <w:cs/>
        </w:rPr>
        <w:t>เงินฝากประจำ</w:t>
      </w:r>
      <w:r w:rsidR="008E4D5D" w:rsidRPr="008D70B1">
        <w:rPr>
          <w:rFonts w:ascii="Angsana New" w:hAnsi="Angsana New" w:hint="cs"/>
          <w:sz w:val="32"/>
          <w:szCs w:val="32"/>
          <w:cs/>
        </w:rPr>
        <w:t>มีอัตราดอกเบี้ย</w:t>
      </w:r>
      <w:r w:rsidR="009611A8" w:rsidRPr="008D70B1">
        <w:rPr>
          <w:rFonts w:ascii="Angsana New" w:hAnsi="Angsana New" w:hint="cs"/>
          <w:sz w:val="32"/>
          <w:szCs w:val="32"/>
          <w:cs/>
        </w:rPr>
        <w:t>ร้อยละ</w:t>
      </w:r>
      <w:r w:rsidR="000E7A63" w:rsidRPr="008D70B1">
        <w:rPr>
          <w:rFonts w:ascii="Angsana New" w:hAnsi="Angsana New" w:hint="cs"/>
          <w:sz w:val="32"/>
          <w:szCs w:val="32"/>
        </w:rPr>
        <w:t xml:space="preserve"> </w:t>
      </w:r>
      <w:r w:rsidR="001C6DF8">
        <w:rPr>
          <w:rFonts w:ascii="Angsana New" w:hAnsi="Angsana New"/>
          <w:sz w:val="32"/>
          <w:szCs w:val="32"/>
        </w:rPr>
        <w:t>0.20</w:t>
      </w:r>
      <w:r w:rsidR="003E7264" w:rsidRPr="008D70B1">
        <w:rPr>
          <w:rFonts w:ascii="Angsana New" w:hAnsi="Angsana New" w:hint="cs"/>
          <w:sz w:val="32"/>
          <w:szCs w:val="32"/>
        </w:rPr>
        <w:t xml:space="preserve"> </w:t>
      </w:r>
      <w:r w:rsidR="007E2C6D" w:rsidRPr="008D70B1">
        <w:rPr>
          <w:rFonts w:ascii="Angsana New" w:hAnsi="Angsana New" w:hint="cs"/>
          <w:sz w:val="32"/>
          <w:szCs w:val="32"/>
          <w:cs/>
        </w:rPr>
        <w:t>ถึงร้อยละ</w:t>
      </w:r>
      <w:r w:rsidR="00C30661" w:rsidRPr="008D70B1">
        <w:rPr>
          <w:rFonts w:ascii="Angsana New" w:hAnsi="Angsana New"/>
          <w:sz w:val="32"/>
          <w:szCs w:val="32"/>
        </w:rPr>
        <w:t xml:space="preserve"> </w:t>
      </w:r>
      <w:r w:rsidR="001C6DF8">
        <w:rPr>
          <w:rFonts w:ascii="Angsana New" w:hAnsi="Angsana New"/>
          <w:sz w:val="32"/>
          <w:szCs w:val="32"/>
        </w:rPr>
        <w:t>5.75</w:t>
      </w:r>
      <w:r w:rsidR="007E2C6D" w:rsidRPr="008D70B1">
        <w:rPr>
          <w:rFonts w:ascii="Angsana New" w:hAnsi="Angsana New" w:hint="cs"/>
          <w:sz w:val="32"/>
          <w:szCs w:val="32"/>
        </w:rPr>
        <w:t xml:space="preserve"> </w:t>
      </w:r>
      <w:r w:rsidR="007E2C6D" w:rsidRPr="008D70B1">
        <w:rPr>
          <w:rFonts w:ascii="Angsana New" w:hAnsi="Angsana New" w:hint="cs"/>
          <w:sz w:val="32"/>
          <w:szCs w:val="32"/>
          <w:cs/>
        </w:rPr>
        <w:t>ต่อปี (</w:t>
      </w:r>
      <w:r w:rsidR="00A07322">
        <w:rPr>
          <w:rFonts w:ascii="Angsana New" w:hAnsi="Angsana New"/>
          <w:sz w:val="32"/>
          <w:szCs w:val="32"/>
        </w:rPr>
        <w:t>2567</w:t>
      </w:r>
      <w:r w:rsidR="007E2C6D" w:rsidRPr="008D70B1">
        <w:rPr>
          <w:rFonts w:ascii="Angsana New" w:hAnsi="Angsana New" w:hint="cs"/>
          <w:sz w:val="32"/>
          <w:szCs w:val="32"/>
        </w:rPr>
        <w:t>:</w:t>
      </w:r>
      <w:r w:rsidR="007E2C6D" w:rsidRPr="008D70B1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A07322" w:rsidRPr="008D70B1">
        <w:rPr>
          <w:rFonts w:ascii="Angsana New" w:hAnsi="Angsana New"/>
          <w:sz w:val="32"/>
          <w:szCs w:val="32"/>
        </w:rPr>
        <w:t>0.15</w:t>
      </w:r>
      <w:r w:rsidR="00A07322" w:rsidRPr="008D70B1">
        <w:rPr>
          <w:rFonts w:ascii="Angsana New" w:hAnsi="Angsana New" w:hint="cs"/>
          <w:sz w:val="32"/>
          <w:szCs w:val="32"/>
        </w:rPr>
        <w:t xml:space="preserve"> </w:t>
      </w:r>
      <w:r w:rsidR="00A07322" w:rsidRPr="008D70B1">
        <w:rPr>
          <w:rFonts w:ascii="Angsana New" w:hAnsi="Angsana New" w:hint="cs"/>
          <w:sz w:val="32"/>
          <w:szCs w:val="32"/>
          <w:cs/>
        </w:rPr>
        <w:t>ถึงร้อยละ</w:t>
      </w:r>
      <w:r w:rsidR="00A07322" w:rsidRPr="008D70B1">
        <w:rPr>
          <w:rFonts w:ascii="Angsana New" w:hAnsi="Angsana New"/>
          <w:sz w:val="32"/>
          <w:szCs w:val="32"/>
        </w:rPr>
        <w:t xml:space="preserve"> </w:t>
      </w:r>
      <w:r w:rsidR="00A07322">
        <w:rPr>
          <w:rFonts w:ascii="Angsana New" w:hAnsi="Angsana New"/>
          <w:sz w:val="32"/>
          <w:szCs w:val="32"/>
        </w:rPr>
        <w:t>5.35</w:t>
      </w:r>
      <w:r w:rsidR="00A07322" w:rsidRPr="008D70B1">
        <w:rPr>
          <w:rFonts w:ascii="Angsana New" w:hAnsi="Angsana New" w:hint="cs"/>
          <w:sz w:val="32"/>
          <w:szCs w:val="32"/>
        </w:rPr>
        <w:t xml:space="preserve"> </w:t>
      </w:r>
      <w:r w:rsidR="007E2C6D" w:rsidRPr="008D70B1">
        <w:rPr>
          <w:rFonts w:ascii="Angsana New" w:hAnsi="Angsana New" w:hint="cs"/>
          <w:sz w:val="32"/>
          <w:szCs w:val="32"/>
          <w:cs/>
        </w:rPr>
        <w:t>ต่อปี)</w:t>
      </w:r>
    </w:p>
    <w:p w14:paraId="1938DC12" w14:textId="2C40422D" w:rsidR="009E0F87" w:rsidRPr="008D70B1" w:rsidRDefault="00317D2B" w:rsidP="001A5AB8">
      <w:pPr>
        <w:overflowPunct/>
        <w:autoSpaceDE/>
        <w:autoSpaceDN/>
        <w:adjustRightInd/>
        <w:spacing w:before="120" w:after="120"/>
        <w:ind w:left="540" w:right="-5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t>8</w:t>
      </w:r>
      <w:r w:rsidR="009E0F87" w:rsidRPr="008D70B1">
        <w:rPr>
          <w:rFonts w:ascii="Angsana New" w:hAnsi="Angsana New" w:hint="cs"/>
          <w:b/>
          <w:bCs/>
          <w:sz w:val="32"/>
          <w:szCs w:val="32"/>
        </w:rPr>
        <w:t>.</w:t>
      </w:r>
      <w:r w:rsidR="009E0F87" w:rsidRPr="008D70B1">
        <w:rPr>
          <w:rFonts w:ascii="Angsana New" w:hAnsi="Angsana New" w:hint="cs"/>
          <w:b/>
          <w:bCs/>
          <w:sz w:val="32"/>
          <w:szCs w:val="32"/>
        </w:rPr>
        <w:tab/>
      </w:r>
      <w:r w:rsidR="004F7AD2" w:rsidRPr="004F7AD2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80"/>
        <w:gridCol w:w="1350"/>
        <w:gridCol w:w="1350"/>
        <w:gridCol w:w="1350"/>
        <w:gridCol w:w="1350"/>
      </w:tblGrid>
      <w:tr w:rsidR="009E0F87" w:rsidRPr="008D70B1" w14:paraId="26AEC00C" w14:textId="77777777" w:rsidTr="007056B9">
        <w:trPr>
          <w:tblHeader/>
        </w:trPr>
        <w:tc>
          <w:tcPr>
            <w:tcW w:w="9180" w:type="dxa"/>
            <w:gridSpan w:val="5"/>
          </w:tcPr>
          <w:p w14:paraId="355F5E3B" w14:textId="77777777" w:rsidR="009E0F87" w:rsidRPr="008D70B1" w:rsidRDefault="00447EAE" w:rsidP="00AA54C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E0F87" w:rsidRPr="008D70B1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="009E0F87" w:rsidRPr="008D70B1">
              <w:rPr>
                <w:rFonts w:ascii="Angsana New" w:hAnsi="Angsana New" w:hint="cs"/>
                <w:sz w:val="28"/>
                <w:szCs w:val="28"/>
              </w:rPr>
              <w:t>:</w:t>
            </w:r>
            <w:r w:rsidR="009E0F87"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CA6760" w:rsidRPr="008D70B1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="009E0F87" w:rsidRPr="008D70B1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9E0F87" w:rsidRPr="008D70B1" w14:paraId="22AA6C76" w14:textId="77777777" w:rsidTr="007056B9">
        <w:trPr>
          <w:tblHeader/>
        </w:trPr>
        <w:tc>
          <w:tcPr>
            <w:tcW w:w="3780" w:type="dxa"/>
          </w:tcPr>
          <w:p w14:paraId="190A5232" w14:textId="77777777" w:rsidR="009E0F87" w:rsidRPr="008D70B1" w:rsidRDefault="009E0F87" w:rsidP="00AA54C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3C0006BB" w14:textId="77777777" w:rsidR="009E0F87" w:rsidRPr="008D70B1" w:rsidRDefault="009E0F87" w:rsidP="00AA54C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80F011C" w14:textId="77777777" w:rsidR="009E0F87" w:rsidRPr="008D70B1" w:rsidRDefault="009E0F87" w:rsidP="00AA54C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07322" w:rsidRPr="008D70B1" w14:paraId="17655097" w14:textId="77777777" w:rsidTr="007056B9">
        <w:trPr>
          <w:tblHeader/>
        </w:trPr>
        <w:tc>
          <w:tcPr>
            <w:tcW w:w="3780" w:type="dxa"/>
          </w:tcPr>
          <w:p w14:paraId="7F0FA3CF" w14:textId="77777777" w:rsidR="00A07322" w:rsidRPr="008D70B1" w:rsidRDefault="00A07322" w:rsidP="00A0732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14:paraId="160C3E34" w14:textId="496F4BD8" w:rsidR="00A07322" w:rsidRPr="008D70B1" w:rsidRDefault="00A07322" w:rsidP="00A0732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6EBB0A0F" w14:textId="3AB4F22C" w:rsidR="00A07322" w:rsidRPr="008D70B1" w:rsidRDefault="00A07322" w:rsidP="00A0732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187DD1FF" w14:textId="77A07702" w:rsidR="00A07322" w:rsidRPr="008D70B1" w:rsidRDefault="00A07322" w:rsidP="00A0732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2DEDD085" w14:textId="133D08A2" w:rsidR="00A07322" w:rsidRPr="008D70B1" w:rsidRDefault="00A07322" w:rsidP="00A0732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E363A4" w:rsidRPr="008D70B1" w14:paraId="69F1548D" w14:textId="77777777" w:rsidTr="007056B9">
        <w:tc>
          <w:tcPr>
            <w:tcW w:w="3780" w:type="dxa"/>
            <w:vAlign w:val="bottom"/>
          </w:tcPr>
          <w:p w14:paraId="24D17544" w14:textId="77777777" w:rsidR="00E363A4" w:rsidRPr="008D70B1" w:rsidRDefault="00E363A4" w:rsidP="00E363A4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8D70B1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- </w:t>
            </w:r>
            <w:r w:rsidRPr="008D70B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128C8554" w14:textId="77777777" w:rsidR="00E363A4" w:rsidRPr="008D70B1" w:rsidRDefault="00E363A4" w:rsidP="00E363A4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3E38FE7" w14:textId="77777777" w:rsidR="00E363A4" w:rsidRPr="008D70B1" w:rsidRDefault="00E363A4" w:rsidP="00E363A4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C146716" w14:textId="77777777" w:rsidR="00E363A4" w:rsidRPr="008D70B1" w:rsidRDefault="00E363A4" w:rsidP="00E363A4">
            <w:pPr>
              <w:tabs>
                <w:tab w:val="decimal" w:pos="134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5C38C7B" w14:textId="77777777" w:rsidR="00E363A4" w:rsidRPr="008D70B1" w:rsidRDefault="00E363A4" w:rsidP="00E363A4">
            <w:pPr>
              <w:tabs>
                <w:tab w:val="decimal" w:pos="134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363A4" w:rsidRPr="008D70B1" w14:paraId="629F9C56" w14:textId="77777777" w:rsidTr="007056B9">
        <w:tc>
          <w:tcPr>
            <w:tcW w:w="3780" w:type="dxa"/>
            <w:vAlign w:val="bottom"/>
          </w:tcPr>
          <w:p w14:paraId="6A458774" w14:textId="77777777" w:rsidR="00E363A4" w:rsidRPr="008D70B1" w:rsidRDefault="00E363A4" w:rsidP="00E363A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086A4C01" w14:textId="77777777" w:rsidR="00E363A4" w:rsidRPr="008D70B1" w:rsidRDefault="00E363A4" w:rsidP="00E363A4">
            <w:pP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0F27430" w14:textId="77777777" w:rsidR="00E363A4" w:rsidRPr="008D70B1" w:rsidRDefault="00E363A4" w:rsidP="00E363A4">
            <w:pP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0604DA0" w14:textId="77777777" w:rsidR="00E363A4" w:rsidRPr="008D70B1" w:rsidRDefault="00E363A4" w:rsidP="00E363A4">
            <w:pP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98EB417" w14:textId="77777777" w:rsidR="00E363A4" w:rsidRPr="008D70B1" w:rsidRDefault="00E363A4" w:rsidP="00E363A4">
            <w:pP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6DF8" w:rsidRPr="008D70B1" w14:paraId="74595E16" w14:textId="77777777" w:rsidTr="0022719F">
        <w:tc>
          <w:tcPr>
            <w:tcW w:w="3780" w:type="dxa"/>
            <w:vAlign w:val="bottom"/>
          </w:tcPr>
          <w:p w14:paraId="203D821C" w14:textId="77777777" w:rsidR="001C6DF8" w:rsidRPr="008D70B1" w:rsidRDefault="001C6DF8" w:rsidP="001C6DF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350" w:type="dxa"/>
            <w:vAlign w:val="bottom"/>
          </w:tcPr>
          <w:p w14:paraId="72B5311A" w14:textId="4FCE7D61" w:rsidR="001C6DF8" w:rsidRPr="008D70B1" w:rsidRDefault="001C6DF8" w:rsidP="001C6DF8">
            <w:pP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C6DF8">
              <w:rPr>
                <w:rFonts w:ascii="Angsana New" w:hAnsi="Angsana New"/>
                <w:sz w:val="28"/>
                <w:szCs w:val="28"/>
              </w:rPr>
              <w:t>3,002,17</w:t>
            </w:r>
            <w:r w:rsidR="00BB43C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  <w:vAlign w:val="bottom"/>
          </w:tcPr>
          <w:p w14:paraId="2C29B6D8" w14:textId="066825CB" w:rsidR="001C6DF8" w:rsidRPr="008D70B1" w:rsidRDefault="001C6DF8" w:rsidP="001C6DF8">
            <w:pP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C6DF8">
              <w:rPr>
                <w:rFonts w:ascii="Angsana New" w:hAnsi="Angsana New"/>
                <w:sz w:val="28"/>
                <w:szCs w:val="28"/>
              </w:rPr>
              <w:t>3,172,947</w:t>
            </w:r>
          </w:p>
        </w:tc>
        <w:tc>
          <w:tcPr>
            <w:tcW w:w="1350" w:type="dxa"/>
            <w:vAlign w:val="bottom"/>
          </w:tcPr>
          <w:p w14:paraId="575854CF" w14:textId="647E8F05" w:rsidR="001C6DF8" w:rsidRPr="008D70B1" w:rsidRDefault="001C6DF8" w:rsidP="001C6DF8">
            <w:pP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C6DF8">
              <w:rPr>
                <w:rFonts w:ascii="Angsana New" w:hAnsi="Angsana New"/>
                <w:sz w:val="28"/>
                <w:szCs w:val="28"/>
              </w:rPr>
              <w:t>486,306</w:t>
            </w:r>
          </w:p>
        </w:tc>
        <w:tc>
          <w:tcPr>
            <w:tcW w:w="1350" w:type="dxa"/>
            <w:vAlign w:val="bottom"/>
          </w:tcPr>
          <w:p w14:paraId="72BA68F4" w14:textId="65E60AC5" w:rsidR="001C6DF8" w:rsidRPr="008D70B1" w:rsidRDefault="001C6DF8" w:rsidP="001C6DF8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565,288</w:t>
            </w:r>
          </w:p>
        </w:tc>
      </w:tr>
      <w:tr w:rsidR="001C6DF8" w:rsidRPr="008D70B1" w14:paraId="5FA7DA6D" w14:textId="77777777" w:rsidTr="007056B9">
        <w:tc>
          <w:tcPr>
            <w:tcW w:w="3780" w:type="dxa"/>
            <w:vAlign w:val="bottom"/>
          </w:tcPr>
          <w:p w14:paraId="237B5F2A" w14:textId="77777777" w:rsidR="001C6DF8" w:rsidRPr="008D70B1" w:rsidRDefault="001C6DF8" w:rsidP="001C6DF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  <w:vAlign w:val="bottom"/>
          </w:tcPr>
          <w:p w14:paraId="4EFE9AC2" w14:textId="77777777" w:rsidR="001C6DF8" w:rsidRPr="008D70B1" w:rsidRDefault="001C6DF8" w:rsidP="001C6DF8">
            <w:pP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883EFC7" w14:textId="77777777" w:rsidR="001C6DF8" w:rsidRPr="008D70B1" w:rsidRDefault="001C6DF8" w:rsidP="001C6DF8">
            <w:pP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8925CF8" w14:textId="77777777" w:rsidR="001C6DF8" w:rsidRPr="008D70B1" w:rsidRDefault="001C6DF8" w:rsidP="001C6DF8">
            <w:pP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20547FF" w14:textId="77777777" w:rsidR="001C6DF8" w:rsidRPr="008D70B1" w:rsidRDefault="001C6DF8" w:rsidP="001C6DF8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6DF8" w:rsidRPr="008D70B1" w14:paraId="4556E8C8" w14:textId="77777777" w:rsidTr="007056B9">
        <w:tc>
          <w:tcPr>
            <w:tcW w:w="3780" w:type="dxa"/>
            <w:vAlign w:val="bottom"/>
          </w:tcPr>
          <w:p w14:paraId="45736ACD" w14:textId="6EE3C491" w:rsidR="001C6DF8" w:rsidRPr="008D70B1" w:rsidRDefault="001C6DF8" w:rsidP="001C6DF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     ไม่เกิน 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77D52731" w14:textId="6DFED1C2" w:rsidR="001C6DF8" w:rsidRPr="008D70B1" w:rsidRDefault="001C6DF8" w:rsidP="001C6DF8">
            <w:pP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C6DF8">
              <w:rPr>
                <w:rFonts w:ascii="Angsana New" w:hAnsi="Angsana New"/>
                <w:sz w:val="28"/>
                <w:szCs w:val="28"/>
              </w:rPr>
              <w:t>433,72</w:t>
            </w:r>
            <w:r w:rsidR="00AD5196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50" w:type="dxa"/>
            <w:vAlign w:val="bottom"/>
          </w:tcPr>
          <w:p w14:paraId="474D7225" w14:textId="03889179" w:rsidR="001C6DF8" w:rsidRPr="008D70B1" w:rsidRDefault="001C6DF8" w:rsidP="001C6DF8">
            <w:pP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C6DF8">
              <w:rPr>
                <w:rFonts w:ascii="Angsana New" w:hAnsi="Angsana New"/>
                <w:sz w:val="28"/>
                <w:szCs w:val="28"/>
              </w:rPr>
              <w:t>455,256</w:t>
            </w:r>
          </w:p>
        </w:tc>
        <w:tc>
          <w:tcPr>
            <w:tcW w:w="1350" w:type="dxa"/>
            <w:vAlign w:val="bottom"/>
          </w:tcPr>
          <w:p w14:paraId="0120CC4A" w14:textId="29418655" w:rsidR="001C6DF8" w:rsidRPr="008D70B1" w:rsidRDefault="001C6DF8" w:rsidP="001C6DF8">
            <w:pP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C6DF8">
              <w:rPr>
                <w:rFonts w:ascii="Angsana New" w:hAnsi="Angsana New"/>
                <w:sz w:val="28"/>
                <w:szCs w:val="28"/>
              </w:rPr>
              <w:t>65,387</w:t>
            </w:r>
          </w:p>
        </w:tc>
        <w:tc>
          <w:tcPr>
            <w:tcW w:w="1350" w:type="dxa"/>
            <w:vAlign w:val="bottom"/>
          </w:tcPr>
          <w:p w14:paraId="6249D400" w14:textId="0DB52B30" w:rsidR="001C6DF8" w:rsidRPr="008D70B1" w:rsidRDefault="001C6DF8" w:rsidP="001C6DF8">
            <w:pP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55,351</w:t>
            </w:r>
          </w:p>
        </w:tc>
      </w:tr>
      <w:tr w:rsidR="001C6DF8" w:rsidRPr="008D70B1" w14:paraId="1133F57B" w14:textId="77777777" w:rsidTr="007056B9">
        <w:tc>
          <w:tcPr>
            <w:tcW w:w="3780" w:type="dxa"/>
            <w:vAlign w:val="bottom"/>
          </w:tcPr>
          <w:p w14:paraId="322D0B5C" w14:textId="7BEBE1D4" w:rsidR="001C6DF8" w:rsidRPr="008D70B1" w:rsidRDefault="001C6DF8" w:rsidP="001C6DF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0519A5F0" w14:textId="51CB32C4" w:rsidR="001C6DF8" w:rsidRPr="008D70B1" w:rsidRDefault="001C6DF8" w:rsidP="001C6DF8">
            <w:pP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C6DF8">
              <w:rPr>
                <w:rFonts w:ascii="Angsana New" w:hAnsi="Angsana New"/>
                <w:sz w:val="28"/>
                <w:szCs w:val="28"/>
              </w:rPr>
              <w:t>5,360</w:t>
            </w:r>
          </w:p>
        </w:tc>
        <w:tc>
          <w:tcPr>
            <w:tcW w:w="1350" w:type="dxa"/>
            <w:vAlign w:val="bottom"/>
          </w:tcPr>
          <w:p w14:paraId="43FF8FAD" w14:textId="4BAC57F9" w:rsidR="001C6DF8" w:rsidRPr="008D70B1" w:rsidRDefault="001C6DF8" w:rsidP="001C6DF8">
            <w:pP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C6DF8">
              <w:rPr>
                <w:rFonts w:ascii="Angsana New" w:hAnsi="Angsana New"/>
                <w:sz w:val="28"/>
                <w:szCs w:val="28"/>
              </w:rPr>
              <w:t>18,628</w:t>
            </w:r>
          </w:p>
        </w:tc>
        <w:tc>
          <w:tcPr>
            <w:tcW w:w="1350" w:type="dxa"/>
            <w:vAlign w:val="bottom"/>
          </w:tcPr>
          <w:p w14:paraId="3E37AF1F" w14:textId="2DB7C1B3" w:rsidR="001C6DF8" w:rsidRPr="008D70B1" w:rsidRDefault="001C6DF8" w:rsidP="001C6DF8">
            <w:pP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C6DF8"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1350" w:type="dxa"/>
            <w:vAlign w:val="bottom"/>
          </w:tcPr>
          <w:p w14:paraId="794618D7" w14:textId="503C3B60" w:rsidR="001C6DF8" w:rsidRPr="008D70B1" w:rsidRDefault="001C6DF8" w:rsidP="001C6DF8">
            <w:pP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5,186</w:t>
            </w:r>
          </w:p>
        </w:tc>
      </w:tr>
      <w:tr w:rsidR="001C6DF8" w:rsidRPr="008D70B1" w14:paraId="06C87AB2" w14:textId="77777777" w:rsidTr="007056B9">
        <w:tc>
          <w:tcPr>
            <w:tcW w:w="3780" w:type="dxa"/>
            <w:vAlign w:val="bottom"/>
          </w:tcPr>
          <w:p w14:paraId="115D2F73" w14:textId="768D6A76" w:rsidR="001C6DF8" w:rsidRPr="008D70B1" w:rsidRDefault="001C6DF8" w:rsidP="001C6DF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 xml:space="preserve">6 - 12 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14:paraId="3EF2185B" w14:textId="7D8ECC7C" w:rsidR="001C6DF8" w:rsidRPr="008D70B1" w:rsidRDefault="001C6DF8" w:rsidP="001C6DF8">
            <w:pP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C6DF8">
              <w:rPr>
                <w:rFonts w:ascii="Angsana New" w:hAnsi="Angsana New"/>
                <w:sz w:val="28"/>
                <w:szCs w:val="28"/>
              </w:rPr>
              <w:t>68,452</w:t>
            </w:r>
          </w:p>
        </w:tc>
        <w:tc>
          <w:tcPr>
            <w:tcW w:w="1350" w:type="dxa"/>
            <w:vAlign w:val="bottom"/>
          </w:tcPr>
          <w:p w14:paraId="689D4322" w14:textId="5C3C6C6D" w:rsidR="001C6DF8" w:rsidRPr="008D70B1" w:rsidRDefault="001C6DF8" w:rsidP="001C6DF8">
            <w:pP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C6DF8">
              <w:rPr>
                <w:rFonts w:ascii="Angsana New" w:hAnsi="Angsana New"/>
                <w:sz w:val="28"/>
                <w:szCs w:val="28"/>
              </w:rPr>
              <w:t>5,616</w:t>
            </w:r>
          </w:p>
        </w:tc>
        <w:tc>
          <w:tcPr>
            <w:tcW w:w="1350" w:type="dxa"/>
            <w:vAlign w:val="bottom"/>
          </w:tcPr>
          <w:p w14:paraId="742554A7" w14:textId="151873E8" w:rsidR="001C6DF8" w:rsidRPr="008D70B1" w:rsidRDefault="001C6DF8" w:rsidP="001C6DF8">
            <w:pP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C6DF8">
              <w:rPr>
                <w:rFonts w:ascii="Angsana New" w:hAnsi="Angsana New"/>
                <w:sz w:val="28"/>
                <w:szCs w:val="28"/>
              </w:rPr>
              <w:t>2,797</w:t>
            </w:r>
          </w:p>
        </w:tc>
        <w:tc>
          <w:tcPr>
            <w:tcW w:w="1350" w:type="dxa"/>
            <w:vAlign w:val="bottom"/>
          </w:tcPr>
          <w:p w14:paraId="572D7AAF" w14:textId="376E2405" w:rsidR="001C6DF8" w:rsidRPr="008D70B1" w:rsidRDefault="001C6DF8" w:rsidP="001C6DF8">
            <w:pP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C6DF8" w:rsidRPr="008D70B1" w14:paraId="5AE23B9D" w14:textId="77777777" w:rsidTr="00F40CA8">
        <w:tc>
          <w:tcPr>
            <w:tcW w:w="3780" w:type="dxa"/>
            <w:vAlign w:val="bottom"/>
          </w:tcPr>
          <w:p w14:paraId="5417C073" w14:textId="01A5E8DC" w:rsidR="001C6DF8" w:rsidRPr="008D70B1" w:rsidRDefault="001C6DF8" w:rsidP="001C6DF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     มากกว่า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 xml:space="preserve"> 12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2E3EE80D" w14:textId="66234ABE" w:rsidR="001C6DF8" w:rsidRPr="008D70B1" w:rsidRDefault="001C6DF8" w:rsidP="001C6DF8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C6DF8">
              <w:rPr>
                <w:rFonts w:ascii="Angsana New" w:hAnsi="Angsana New"/>
                <w:sz w:val="28"/>
                <w:szCs w:val="28"/>
              </w:rPr>
              <w:t>3,198</w:t>
            </w:r>
          </w:p>
        </w:tc>
        <w:tc>
          <w:tcPr>
            <w:tcW w:w="1350" w:type="dxa"/>
            <w:vAlign w:val="bottom"/>
          </w:tcPr>
          <w:p w14:paraId="3E590042" w14:textId="15963BB4" w:rsidR="001C6DF8" w:rsidRPr="008D70B1" w:rsidRDefault="001C6DF8" w:rsidP="001C6DF8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C6DF8">
              <w:rPr>
                <w:rFonts w:ascii="Angsana New" w:hAnsi="Angsana New"/>
                <w:sz w:val="28"/>
                <w:szCs w:val="28"/>
              </w:rPr>
              <w:t>3,642</w:t>
            </w:r>
          </w:p>
        </w:tc>
        <w:tc>
          <w:tcPr>
            <w:tcW w:w="1350" w:type="dxa"/>
            <w:vAlign w:val="bottom"/>
          </w:tcPr>
          <w:p w14:paraId="776BAD07" w14:textId="3F7D25E8" w:rsidR="001C6DF8" w:rsidRPr="008D70B1" w:rsidRDefault="001C6DF8" w:rsidP="001C6DF8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C6DF8">
              <w:rPr>
                <w:rFonts w:ascii="Angsana New" w:hAnsi="Angsana New"/>
                <w:sz w:val="28"/>
                <w:szCs w:val="28"/>
              </w:rPr>
              <w:t>2,349</w:t>
            </w:r>
          </w:p>
        </w:tc>
        <w:tc>
          <w:tcPr>
            <w:tcW w:w="1350" w:type="dxa"/>
            <w:vAlign w:val="bottom"/>
          </w:tcPr>
          <w:p w14:paraId="78D9E990" w14:textId="1D2B9957" w:rsidR="001C6DF8" w:rsidRPr="008D70B1" w:rsidRDefault="001C6DF8" w:rsidP="001C6DF8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2,524</w:t>
            </w:r>
          </w:p>
        </w:tc>
      </w:tr>
      <w:tr w:rsidR="001C6DF8" w:rsidRPr="008D70B1" w14:paraId="2AE52D5E" w14:textId="77777777" w:rsidTr="00F40CA8">
        <w:tc>
          <w:tcPr>
            <w:tcW w:w="3780" w:type="dxa"/>
            <w:vAlign w:val="bottom"/>
          </w:tcPr>
          <w:p w14:paraId="3415CB14" w14:textId="77777777" w:rsidR="001C6DF8" w:rsidRPr="008D70B1" w:rsidRDefault="001C6DF8" w:rsidP="001C6DF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431C9E53" w14:textId="6C1D6820" w:rsidR="001C6DF8" w:rsidRPr="008D70B1" w:rsidRDefault="001C6DF8" w:rsidP="001C6DF8">
            <w:pP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C6DF8">
              <w:rPr>
                <w:rFonts w:ascii="Angsana New" w:hAnsi="Angsana New"/>
                <w:sz w:val="28"/>
                <w:szCs w:val="28"/>
              </w:rPr>
              <w:t>3,512,9</w:t>
            </w:r>
            <w:r w:rsidR="00AD5196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350" w:type="dxa"/>
            <w:vAlign w:val="bottom"/>
          </w:tcPr>
          <w:p w14:paraId="3BF2AABF" w14:textId="6B50321B" w:rsidR="001C6DF8" w:rsidRPr="008D70B1" w:rsidRDefault="001C6DF8" w:rsidP="001C6DF8">
            <w:pP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C6DF8">
              <w:rPr>
                <w:rFonts w:ascii="Angsana New" w:hAnsi="Angsana New"/>
                <w:sz w:val="28"/>
                <w:szCs w:val="28"/>
              </w:rPr>
              <w:t>3,656,089</w:t>
            </w:r>
          </w:p>
        </w:tc>
        <w:tc>
          <w:tcPr>
            <w:tcW w:w="1350" w:type="dxa"/>
            <w:vAlign w:val="bottom"/>
          </w:tcPr>
          <w:p w14:paraId="678D3DFF" w14:textId="7E9F1C62" w:rsidR="001C6DF8" w:rsidRPr="008D70B1" w:rsidRDefault="001C6DF8" w:rsidP="001C6DF8">
            <w:pP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C6DF8">
              <w:rPr>
                <w:rFonts w:ascii="Angsana New" w:hAnsi="Angsana New"/>
                <w:sz w:val="28"/>
                <w:szCs w:val="28"/>
              </w:rPr>
              <w:t>556,902</w:t>
            </w:r>
          </w:p>
        </w:tc>
        <w:tc>
          <w:tcPr>
            <w:tcW w:w="1350" w:type="dxa"/>
            <w:vAlign w:val="bottom"/>
          </w:tcPr>
          <w:p w14:paraId="30904CF5" w14:textId="72F0E013" w:rsidR="001C6DF8" w:rsidRPr="008D70B1" w:rsidRDefault="001C6DF8" w:rsidP="001C6DF8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628,349</w:t>
            </w:r>
          </w:p>
        </w:tc>
      </w:tr>
      <w:tr w:rsidR="001C6DF8" w:rsidRPr="008D70B1" w14:paraId="5A6D2A6B" w14:textId="77777777" w:rsidTr="007056B9">
        <w:tc>
          <w:tcPr>
            <w:tcW w:w="3780" w:type="dxa"/>
            <w:vAlign w:val="bottom"/>
          </w:tcPr>
          <w:p w14:paraId="350A4B3C" w14:textId="39BD1815" w:rsidR="001C6DF8" w:rsidRPr="008D70B1" w:rsidRDefault="001C6DF8" w:rsidP="001C6DF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525" w:right="-43" w:hanging="525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br/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350" w:type="dxa"/>
            <w:vAlign w:val="bottom"/>
          </w:tcPr>
          <w:p w14:paraId="66F51FB3" w14:textId="3910CF11" w:rsidR="001C6DF8" w:rsidRPr="008D70B1" w:rsidRDefault="001C6DF8" w:rsidP="001C6DF8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C6DF8">
              <w:rPr>
                <w:rFonts w:ascii="Angsana New" w:hAnsi="Angsana New"/>
                <w:sz w:val="28"/>
                <w:szCs w:val="28"/>
              </w:rPr>
              <w:t>(69,843)</w:t>
            </w:r>
          </w:p>
        </w:tc>
        <w:tc>
          <w:tcPr>
            <w:tcW w:w="1350" w:type="dxa"/>
            <w:vAlign w:val="bottom"/>
          </w:tcPr>
          <w:p w14:paraId="64CE0D3D" w14:textId="604AC613" w:rsidR="001C6DF8" w:rsidRPr="008D70B1" w:rsidRDefault="001C6DF8" w:rsidP="001C6DF8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C6DF8">
              <w:rPr>
                <w:rFonts w:ascii="Angsana New" w:hAnsi="Angsana New"/>
                <w:sz w:val="28"/>
                <w:szCs w:val="28"/>
              </w:rPr>
              <w:t>(3,072)</w:t>
            </w:r>
          </w:p>
        </w:tc>
        <w:tc>
          <w:tcPr>
            <w:tcW w:w="1350" w:type="dxa"/>
            <w:vAlign w:val="bottom"/>
          </w:tcPr>
          <w:p w14:paraId="4FDEB6A0" w14:textId="2F9D9E0C" w:rsidR="001C6DF8" w:rsidRPr="008D70B1" w:rsidRDefault="001C6DF8" w:rsidP="001C6DF8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C6DF8">
              <w:rPr>
                <w:rFonts w:ascii="Angsana New" w:hAnsi="Angsana New"/>
                <w:sz w:val="28"/>
                <w:szCs w:val="28"/>
              </w:rPr>
              <w:t>(3,892)</w:t>
            </w:r>
          </w:p>
        </w:tc>
        <w:tc>
          <w:tcPr>
            <w:tcW w:w="1350" w:type="dxa"/>
            <w:vAlign w:val="bottom"/>
          </w:tcPr>
          <w:p w14:paraId="2E10ED52" w14:textId="6EF9493F" w:rsidR="001C6DF8" w:rsidRPr="008D70B1" w:rsidRDefault="001C6DF8" w:rsidP="001C6DF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(2,899)</w:t>
            </w:r>
          </w:p>
        </w:tc>
      </w:tr>
      <w:tr w:rsidR="001C6DF8" w:rsidRPr="008D70B1" w14:paraId="543AB14C" w14:textId="77777777" w:rsidTr="0022719F">
        <w:tc>
          <w:tcPr>
            <w:tcW w:w="3780" w:type="dxa"/>
            <w:vAlign w:val="bottom"/>
          </w:tcPr>
          <w:p w14:paraId="2FA480DB" w14:textId="442867F7" w:rsidR="001C6DF8" w:rsidRPr="008D70B1" w:rsidRDefault="001C6DF8" w:rsidP="001C6DF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285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 xml:space="preserve">, 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54F01179" w14:textId="455C0A20" w:rsidR="001C6DF8" w:rsidRPr="008D70B1" w:rsidRDefault="001C6DF8" w:rsidP="001C6DF8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C6DF8">
              <w:rPr>
                <w:rFonts w:ascii="Angsana New" w:hAnsi="Angsana New"/>
                <w:sz w:val="28"/>
                <w:szCs w:val="28"/>
              </w:rPr>
              <w:t>3,443,</w:t>
            </w:r>
            <w:r w:rsidR="00BB43C3">
              <w:rPr>
                <w:rFonts w:ascii="Angsana New" w:hAnsi="Angsana New"/>
                <w:sz w:val="28"/>
                <w:szCs w:val="28"/>
              </w:rPr>
              <w:t>067</w:t>
            </w:r>
          </w:p>
        </w:tc>
        <w:tc>
          <w:tcPr>
            <w:tcW w:w="1350" w:type="dxa"/>
            <w:vAlign w:val="bottom"/>
          </w:tcPr>
          <w:p w14:paraId="18DB267A" w14:textId="57B48803" w:rsidR="001C6DF8" w:rsidRPr="008D70B1" w:rsidRDefault="001C6DF8" w:rsidP="001C6DF8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C6DF8">
              <w:rPr>
                <w:rFonts w:ascii="Angsana New" w:hAnsi="Angsana New"/>
                <w:sz w:val="28"/>
                <w:szCs w:val="28"/>
              </w:rPr>
              <w:t>3,653,017</w:t>
            </w:r>
          </w:p>
        </w:tc>
        <w:tc>
          <w:tcPr>
            <w:tcW w:w="1350" w:type="dxa"/>
            <w:vAlign w:val="bottom"/>
          </w:tcPr>
          <w:p w14:paraId="2A5FCFCB" w14:textId="43D2B288" w:rsidR="001C6DF8" w:rsidRPr="008D70B1" w:rsidRDefault="001C6DF8" w:rsidP="001C6DF8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C6DF8">
              <w:rPr>
                <w:rFonts w:ascii="Angsana New" w:hAnsi="Angsana New"/>
                <w:sz w:val="28"/>
                <w:szCs w:val="28"/>
              </w:rPr>
              <w:t>553,010</w:t>
            </w:r>
          </w:p>
        </w:tc>
        <w:tc>
          <w:tcPr>
            <w:tcW w:w="1350" w:type="dxa"/>
            <w:vAlign w:val="bottom"/>
          </w:tcPr>
          <w:p w14:paraId="38B35E70" w14:textId="2D626F4F" w:rsidR="001C6DF8" w:rsidRPr="008D70B1" w:rsidRDefault="001C6DF8" w:rsidP="001C6DF8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625,450</w:t>
            </w:r>
          </w:p>
        </w:tc>
      </w:tr>
      <w:tr w:rsidR="001C6DF8" w:rsidRPr="008D70B1" w14:paraId="5F809D8C" w14:textId="77777777" w:rsidTr="0022719F">
        <w:tc>
          <w:tcPr>
            <w:tcW w:w="3780" w:type="dxa"/>
            <w:vAlign w:val="bottom"/>
          </w:tcPr>
          <w:p w14:paraId="6AB09CCE" w14:textId="77777777" w:rsidR="001C6DF8" w:rsidRPr="008D70B1" w:rsidRDefault="001C6DF8" w:rsidP="001C6DF8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8D70B1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- </w:t>
            </w:r>
            <w:r w:rsidRPr="008D70B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147C6FC4" w14:textId="77777777" w:rsidR="001C6DF8" w:rsidRPr="008D70B1" w:rsidRDefault="001C6DF8" w:rsidP="001C6DF8">
            <w:pP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4D87F62" w14:textId="77777777" w:rsidR="001C6DF8" w:rsidRPr="008D70B1" w:rsidRDefault="001C6DF8" w:rsidP="001C6DF8">
            <w:pP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09B8987" w14:textId="77777777" w:rsidR="001C6DF8" w:rsidRPr="008D70B1" w:rsidRDefault="001C6DF8" w:rsidP="001C6DF8">
            <w:pP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9F7B8FC" w14:textId="77777777" w:rsidR="001C6DF8" w:rsidRPr="008D70B1" w:rsidRDefault="001C6DF8" w:rsidP="001C6DF8">
            <w:pP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6DF8" w:rsidRPr="008D70B1" w14:paraId="37BE3E64" w14:textId="77777777" w:rsidTr="0022719F">
        <w:tc>
          <w:tcPr>
            <w:tcW w:w="3780" w:type="dxa"/>
            <w:vAlign w:val="bottom"/>
          </w:tcPr>
          <w:p w14:paraId="6428EEC8" w14:textId="77777777" w:rsidR="001C6DF8" w:rsidRPr="008D70B1" w:rsidRDefault="001C6DF8" w:rsidP="001C6DF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vAlign w:val="bottom"/>
          </w:tcPr>
          <w:p w14:paraId="115D5037" w14:textId="77777777" w:rsidR="001C6DF8" w:rsidRPr="008D70B1" w:rsidRDefault="001C6DF8" w:rsidP="001C6DF8">
            <w:pPr>
              <w:tabs>
                <w:tab w:val="decimal" w:pos="978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3DB147D" w14:textId="77777777" w:rsidR="001C6DF8" w:rsidRPr="008D70B1" w:rsidRDefault="001C6DF8" w:rsidP="001C6DF8">
            <w:pP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6ADD654" w14:textId="77777777" w:rsidR="001C6DF8" w:rsidRPr="008D70B1" w:rsidRDefault="001C6DF8" w:rsidP="001C6DF8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60422F8" w14:textId="77777777" w:rsidR="001C6DF8" w:rsidRPr="008D70B1" w:rsidRDefault="001C6DF8" w:rsidP="001C6DF8">
            <w:pP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6DF8" w:rsidRPr="008D70B1" w14:paraId="21C763A3" w14:textId="77777777" w:rsidTr="0022719F">
        <w:tc>
          <w:tcPr>
            <w:tcW w:w="3780" w:type="dxa"/>
            <w:vAlign w:val="bottom"/>
          </w:tcPr>
          <w:p w14:paraId="186C41F2" w14:textId="77777777" w:rsidR="001C6DF8" w:rsidRPr="008D70B1" w:rsidRDefault="001C6DF8" w:rsidP="001C6DF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350" w:type="dxa"/>
            <w:vAlign w:val="bottom"/>
          </w:tcPr>
          <w:p w14:paraId="0C2A9C8F" w14:textId="690F071E" w:rsidR="001C6DF8" w:rsidRPr="008D70B1" w:rsidRDefault="001C6DF8" w:rsidP="001C6DF8">
            <w:pP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C6DF8">
              <w:rPr>
                <w:rFonts w:ascii="Angsana New" w:hAnsi="Angsana New"/>
                <w:sz w:val="28"/>
                <w:szCs w:val="28"/>
              </w:rPr>
              <w:t>9,654</w:t>
            </w:r>
          </w:p>
        </w:tc>
        <w:tc>
          <w:tcPr>
            <w:tcW w:w="1350" w:type="dxa"/>
            <w:vAlign w:val="bottom"/>
          </w:tcPr>
          <w:p w14:paraId="59C4E3E7" w14:textId="56A4FFF8" w:rsidR="001C6DF8" w:rsidRPr="008D70B1" w:rsidRDefault="001C6DF8" w:rsidP="001C6DF8">
            <w:pP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C6DF8">
              <w:rPr>
                <w:rFonts w:ascii="Angsana New" w:hAnsi="Angsana New"/>
                <w:sz w:val="28"/>
                <w:szCs w:val="28"/>
              </w:rPr>
              <w:t>8,129</w:t>
            </w:r>
          </w:p>
        </w:tc>
        <w:tc>
          <w:tcPr>
            <w:tcW w:w="1350" w:type="dxa"/>
            <w:vAlign w:val="bottom"/>
          </w:tcPr>
          <w:p w14:paraId="7167F978" w14:textId="12FCC116" w:rsidR="001C6DF8" w:rsidRPr="008D70B1" w:rsidRDefault="001C6DF8" w:rsidP="001C6DF8">
            <w:pP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C6DF8">
              <w:rPr>
                <w:rFonts w:ascii="Angsana New" w:hAnsi="Angsana New"/>
                <w:sz w:val="28"/>
                <w:szCs w:val="28"/>
              </w:rPr>
              <w:t>913,601</w:t>
            </w:r>
          </w:p>
        </w:tc>
        <w:tc>
          <w:tcPr>
            <w:tcW w:w="1350" w:type="dxa"/>
            <w:vAlign w:val="bottom"/>
          </w:tcPr>
          <w:p w14:paraId="3CDA67A8" w14:textId="489DD043" w:rsidR="001C6DF8" w:rsidRPr="008D70B1" w:rsidRDefault="001C6DF8" w:rsidP="001C6DF8">
            <w:pP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845,515</w:t>
            </w:r>
          </w:p>
        </w:tc>
      </w:tr>
      <w:tr w:rsidR="001C6DF8" w:rsidRPr="008D70B1" w14:paraId="34E08030" w14:textId="77777777" w:rsidTr="0022719F">
        <w:tc>
          <w:tcPr>
            <w:tcW w:w="3780" w:type="dxa"/>
            <w:vAlign w:val="bottom"/>
          </w:tcPr>
          <w:p w14:paraId="5147B17B" w14:textId="1EE03A27" w:rsidR="001C6DF8" w:rsidRPr="008D70B1" w:rsidRDefault="001C6DF8" w:rsidP="001C6DF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  <w:vAlign w:val="bottom"/>
          </w:tcPr>
          <w:p w14:paraId="46709A9E" w14:textId="77777777" w:rsidR="001C6DF8" w:rsidRPr="001C6DF8" w:rsidRDefault="001C6DF8" w:rsidP="001C6DF8">
            <w:pP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8E87E8E" w14:textId="77777777" w:rsidR="001C6DF8" w:rsidRPr="001C6DF8" w:rsidRDefault="001C6DF8" w:rsidP="001C6DF8">
            <w:pP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A4C01A7" w14:textId="77777777" w:rsidR="001C6DF8" w:rsidRPr="001C6DF8" w:rsidRDefault="001C6DF8" w:rsidP="001C6DF8">
            <w:pP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0E82502" w14:textId="77777777" w:rsidR="001C6DF8" w:rsidRPr="008D70B1" w:rsidRDefault="001C6DF8" w:rsidP="001C6DF8">
            <w:pP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6DF8" w:rsidRPr="008D70B1" w14:paraId="1156A976" w14:textId="77777777" w:rsidTr="0022719F">
        <w:tc>
          <w:tcPr>
            <w:tcW w:w="3780" w:type="dxa"/>
            <w:vAlign w:val="bottom"/>
          </w:tcPr>
          <w:p w14:paraId="36A9DA7F" w14:textId="309B86E6" w:rsidR="001C6DF8" w:rsidRPr="008D70B1" w:rsidRDefault="001C6DF8" w:rsidP="001C6DF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     ไม่เกิน 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2D301075" w14:textId="20E31196" w:rsidR="001C6DF8" w:rsidRPr="008D70B1" w:rsidRDefault="001C6DF8" w:rsidP="001C6DF8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C6DF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7F41592" w14:textId="422662B0" w:rsidR="001C6DF8" w:rsidRPr="008D70B1" w:rsidRDefault="001C6DF8" w:rsidP="001C6DF8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C6DF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9EC5D4D" w14:textId="55A4C072" w:rsidR="001C6DF8" w:rsidRPr="008D70B1" w:rsidRDefault="001C6DF8" w:rsidP="001C6DF8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C6DF8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350" w:type="dxa"/>
            <w:vAlign w:val="bottom"/>
          </w:tcPr>
          <w:p w14:paraId="5BC435F4" w14:textId="5A83AF91" w:rsidR="001C6DF8" w:rsidRPr="008D70B1" w:rsidRDefault="001C6DF8" w:rsidP="001C6DF8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C6DF8" w:rsidRPr="008D70B1" w14:paraId="0B9309E2" w14:textId="77777777" w:rsidTr="0022719F">
        <w:tc>
          <w:tcPr>
            <w:tcW w:w="3780" w:type="dxa"/>
            <w:vAlign w:val="bottom"/>
          </w:tcPr>
          <w:p w14:paraId="79462241" w14:textId="77777777" w:rsidR="001C6DF8" w:rsidRPr="008D70B1" w:rsidRDefault="001C6DF8" w:rsidP="001C6DF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129D00BE" w14:textId="2C77AC55" w:rsidR="001C6DF8" w:rsidRPr="008D70B1" w:rsidRDefault="001C6DF8" w:rsidP="001C6DF8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C6DF8">
              <w:rPr>
                <w:rFonts w:ascii="Angsana New" w:hAnsi="Angsana New"/>
                <w:sz w:val="28"/>
                <w:szCs w:val="28"/>
              </w:rPr>
              <w:t>9,654</w:t>
            </w:r>
          </w:p>
        </w:tc>
        <w:tc>
          <w:tcPr>
            <w:tcW w:w="1350" w:type="dxa"/>
            <w:vAlign w:val="bottom"/>
          </w:tcPr>
          <w:p w14:paraId="2C322682" w14:textId="061B0755" w:rsidR="001C6DF8" w:rsidRPr="008D70B1" w:rsidRDefault="001C6DF8" w:rsidP="001C6DF8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C6DF8">
              <w:rPr>
                <w:rFonts w:ascii="Angsana New" w:hAnsi="Angsana New"/>
                <w:sz w:val="28"/>
                <w:szCs w:val="28"/>
              </w:rPr>
              <w:t>8,129</w:t>
            </w:r>
          </w:p>
        </w:tc>
        <w:tc>
          <w:tcPr>
            <w:tcW w:w="1350" w:type="dxa"/>
            <w:vAlign w:val="bottom"/>
          </w:tcPr>
          <w:p w14:paraId="1AFC0685" w14:textId="55F5022C" w:rsidR="001C6DF8" w:rsidRPr="008D70B1" w:rsidRDefault="001C6DF8" w:rsidP="001C6DF8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C6DF8">
              <w:rPr>
                <w:rFonts w:ascii="Angsana New" w:hAnsi="Angsana New"/>
                <w:sz w:val="28"/>
                <w:szCs w:val="28"/>
              </w:rPr>
              <w:t>913,629</w:t>
            </w:r>
          </w:p>
        </w:tc>
        <w:tc>
          <w:tcPr>
            <w:tcW w:w="1350" w:type="dxa"/>
            <w:vAlign w:val="bottom"/>
          </w:tcPr>
          <w:p w14:paraId="5192E61F" w14:textId="7E92BBDE" w:rsidR="001C6DF8" w:rsidRPr="008D70B1" w:rsidRDefault="001C6DF8" w:rsidP="001C6DF8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845,515</w:t>
            </w:r>
          </w:p>
        </w:tc>
      </w:tr>
      <w:tr w:rsidR="001C6DF8" w:rsidRPr="008D70B1" w14:paraId="21DA2925" w14:textId="77777777" w:rsidTr="0022719F">
        <w:tc>
          <w:tcPr>
            <w:tcW w:w="3780" w:type="dxa"/>
            <w:vAlign w:val="bottom"/>
          </w:tcPr>
          <w:p w14:paraId="22EED5AE" w14:textId="77777777" w:rsidR="001C6DF8" w:rsidRPr="008D70B1" w:rsidRDefault="001C6DF8" w:rsidP="001C6DF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50" w:type="dxa"/>
            <w:vAlign w:val="bottom"/>
          </w:tcPr>
          <w:p w14:paraId="3F883EFD" w14:textId="6BB188A9" w:rsidR="001C6DF8" w:rsidRPr="008D70B1" w:rsidRDefault="001C6DF8" w:rsidP="001C6DF8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C6DF8">
              <w:rPr>
                <w:rFonts w:ascii="Angsana New" w:hAnsi="Angsana New"/>
                <w:sz w:val="28"/>
                <w:szCs w:val="28"/>
              </w:rPr>
              <w:t>3,452,72</w:t>
            </w:r>
            <w:r w:rsidR="00BB43C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  <w:vAlign w:val="bottom"/>
          </w:tcPr>
          <w:p w14:paraId="68E55463" w14:textId="33ACBA60" w:rsidR="001C6DF8" w:rsidRPr="008D70B1" w:rsidRDefault="001C6DF8" w:rsidP="001C6DF8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C6DF8">
              <w:rPr>
                <w:rFonts w:ascii="Angsana New" w:hAnsi="Angsana New"/>
                <w:sz w:val="28"/>
                <w:szCs w:val="28"/>
              </w:rPr>
              <w:t>3,661,146</w:t>
            </w:r>
          </w:p>
        </w:tc>
        <w:tc>
          <w:tcPr>
            <w:tcW w:w="1350" w:type="dxa"/>
            <w:vAlign w:val="bottom"/>
          </w:tcPr>
          <w:p w14:paraId="40E34A0F" w14:textId="0476BED5" w:rsidR="001C6DF8" w:rsidRPr="008D70B1" w:rsidRDefault="001C6DF8" w:rsidP="001C6DF8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C6DF8">
              <w:rPr>
                <w:rFonts w:ascii="Angsana New" w:hAnsi="Angsana New"/>
                <w:sz w:val="28"/>
                <w:szCs w:val="28"/>
              </w:rPr>
              <w:t>1,466,639</w:t>
            </w:r>
          </w:p>
        </w:tc>
        <w:tc>
          <w:tcPr>
            <w:tcW w:w="1350" w:type="dxa"/>
            <w:vAlign w:val="bottom"/>
          </w:tcPr>
          <w:p w14:paraId="6A9CF119" w14:textId="41D1D1E4" w:rsidR="001C6DF8" w:rsidRPr="008D70B1" w:rsidRDefault="001C6DF8" w:rsidP="001C6DF8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1,470,965</w:t>
            </w:r>
          </w:p>
        </w:tc>
      </w:tr>
    </w:tbl>
    <w:p w14:paraId="5DFE7D7B" w14:textId="77777777" w:rsidR="001C6DF8" w:rsidRDefault="001C6DF8">
      <w: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80"/>
        <w:gridCol w:w="1350"/>
        <w:gridCol w:w="1350"/>
        <w:gridCol w:w="1350"/>
        <w:gridCol w:w="1350"/>
      </w:tblGrid>
      <w:tr w:rsidR="001C6DF8" w:rsidRPr="008D70B1" w14:paraId="0B9D9AFC" w14:textId="77777777" w:rsidTr="001C6DF8">
        <w:trPr>
          <w:tblHeader/>
        </w:trPr>
        <w:tc>
          <w:tcPr>
            <w:tcW w:w="9180" w:type="dxa"/>
            <w:gridSpan w:val="5"/>
          </w:tcPr>
          <w:p w14:paraId="0720AD1B" w14:textId="77777777" w:rsidR="001C6DF8" w:rsidRPr="008D70B1" w:rsidRDefault="001C6DF8" w:rsidP="00617ED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t>(หน่วย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1C6DF8" w:rsidRPr="008D70B1" w14:paraId="78814A94" w14:textId="77777777" w:rsidTr="001C6DF8">
        <w:trPr>
          <w:tblHeader/>
        </w:trPr>
        <w:tc>
          <w:tcPr>
            <w:tcW w:w="3780" w:type="dxa"/>
          </w:tcPr>
          <w:p w14:paraId="384F7589" w14:textId="77777777" w:rsidR="001C6DF8" w:rsidRPr="008D70B1" w:rsidRDefault="001C6DF8" w:rsidP="00617ED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5B5CE741" w14:textId="77777777" w:rsidR="001C6DF8" w:rsidRPr="008D70B1" w:rsidRDefault="001C6DF8" w:rsidP="00617ED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16208454" w14:textId="77777777" w:rsidR="001C6DF8" w:rsidRPr="008D70B1" w:rsidRDefault="001C6DF8" w:rsidP="00617ED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6DF8" w:rsidRPr="008D70B1" w14:paraId="3F331285" w14:textId="77777777" w:rsidTr="001C6DF8">
        <w:trPr>
          <w:tblHeader/>
        </w:trPr>
        <w:tc>
          <w:tcPr>
            <w:tcW w:w="3780" w:type="dxa"/>
          </w:tcPr>
          <w:p w14:paraId="1316F539" w14:textId="77777777" w:rsidR="001C6DF8" w:rsidRPr="008D70B1" w:rsidRDefault="001C6DF8" w:rsidP="00617ED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14:paraId="72CA3D15" w14:textId="77777777" w:rsidR="001C6DF8" w:rsidRPr="008D70B1" w:rsidRDefault="001C6DF8" w:rsidP="00617ED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5396435E" w14:textId="77777777" w:rsidR="001C6DF8" w:rsidRPr="008D70B1" w:rsidRDefault="001C6DF8" w:rsidP="00617ED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46A346FD" w14:textId="77777777" w:rsidR="001C6DF8" w:rsidRPr="008D70B1" w:rsidRDefault="001C6DF8" w:rsidP="00617ED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00E72996" w14:textId="77777777" w:rsidR="001C6DF8" w:rsidRPr="008D70B1" w:rsidRDefault="001C6DF8" w:rsidP="00617ED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1C6DF8" w:rsidRPr="008D70B1" w14:paraId="2908C303" w14:textId="77777777" w:rsidTr="001C6DF8">
        <w:trPr>
          <w:trHeight w:val="369"/>
        </w:trPr>
        <w:tc>
          <w:tcPr>
            <w:tcW w:w="3780" w:type="dxa"/>
            <w:vAlign w:val="bottom"/>
          </w:tcPr>
          <w:p w14:paraId="49693AD8" w14:textId="5E5A3400" w:rsidR="001C6DF8" w:rsidRPr="008D70B1" w:rsidRDefault="001C6DF8" w:rsidP="001C6DF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</w:t>
            </w:r>
            <w:r w:rsidR="00F32821" w:rsidRPr="00F3282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หมุนเวียน</w:t>
            </w:r>
            <w:r w:rsidRPr="008D70B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350" w:type="dxa"/>
            <w:vAlign w:val="bottom"/>
          </w:tcPr>
          <w:p w14:paraId="65035878" w14:textId="2CA587E8" w:rsidR="001C6DF8" w:rsidRPr="008D70B1" w:rsidRDefault="001C6DF8" w:rsidP="001C6DF8">
            <w:pPr>
              <w:tabs>
                <w:tab w:val="decimal" w:pos="978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C65D1EE" w14:textId="053DBDC3" w:rsidR="001C6DF8" w:rsidRPr="008D70B1" w:rsidRDefault="001C6DF8" w:rsidP="001C6DF8">
            <w:pP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933653C" w14:textId="3A9F1D8F" w:rsidR="001C6DF8" w:rsidRPr="008D70B1" w:rsidRDefault="001C6DF8" w:rsidP="001C6DF8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3BF9D77" w14:textId="77777777" w:rsidR="001C6DF8" w:rsidRPr="008D70B1" w:rsidRDefault="001C6DF8" w:rsidP="001C6DF8">
            <w:pP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6DF8" w:rsidRPr="008D70B1" w14:paraId="6E6B388D" w14:textId="77777777" w:rsidTr="001C6DF8">
        <w:tc>
          <w:tcPr>
            <w:tcW w:w="3780" w:type="dxa"/>
            <w:vAlign w:val="bottom"/>
          </w:tcPr>
          <w:p w14:paraId="502E0954" w14:textId="49410499" w:rsidR="001C6DF8" w:rsidRPr="008D70B1" w:rsidRDefault="001C6DF8" w:rsidP="001C6DF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ลูกหนี้</w:t>
            </w:r>
            <w:r w:rsidR="00F32821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อื่น 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1128C10C" w14:textId="5C0AB536" w:rsidR="001C6DF8" w:rsidRPr="008D70B1" w:rsidRDefault="001C6DF8" w:rsidP="001C6DF8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C6DF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382A18E" w14:textId="494BCD57" w:rsidR="001C6DF8" w:rsidRPr="008D70B1" w:rsidRDefault="001C6DF8" w:rsidP="001C6DF8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C6DF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57CA745" w14:textId="09D0B11D" w:rsidR="001C6DF8" w:rsidRPr="008D70B1" w:rsidRDefault="001C6DF8" w:rsidP="001C6DF8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C6DF8">
              <w:rPr>
                <w:rFonts w:ascii="Angsana New" w:hAnsi="Angsana New"/>
                <w:sz w:val="28"/>
                <w:szCs w:val="28"/>
              </w:rPr>
              <w:t>1,56</w:t>
            </w:r>
            <w:r w:rsidR="00F3282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14:paraId="3A29BE02" w14:textId="74B7370E" w:rsidR="001C6DF8" w:rsidRPr="008D70B1" w:rsidRDefault="001C6DF8" w:rsidP="001C6DF8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1,515</w:t>
            </w:r>
          </w:p>
        </w:tc>
      </w:tr>
      <w:tr w:rsidR="001C6DF8" w:rsidRPr="008D70B1" w14:paraId="360EF9DC" w14:textId="77777777" w:rsidTr="001C6DF8">
        <w:tc>
          <w:tcPr>
            <w:tcW w:w="3780" w:type="dxa"/>
            <w:vAlign w:val="bottom"/>
          </w:tcPr>
          <w:p w14:paraId="226573A8" w14:textId="1AFBCF00" w:rsidR="001C6DF8" w:rsidRPr="008D70B1" w:rsidRDefault="001C6DF8" w:rsidP="001C6DF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รวมลูกหนี้</w:t>
            </w:r>
            <w:r w:rsidR="00F32821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350" w:type="dxa"/>
            <w:vAlign w:val="bottom"/>
          </w:tcPr>
          <w:p w14:paraId="2912C661" w14:textId="439DF5DC" w:rsidR="001C6DF8" w:rsidRPr="008D70B1" w:rsidRDefault="001C6DF8" w:rsidP="001C6DF8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C6DF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051429E" w14:textId="4611E7A7" w:rsidR="001C6DF8" w:rsidRPr="008D70B1" w:rsidRDefault="001C6DF8" w:rsidP="001C6DF8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C6DF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87576E5" w14:textId="4E3E1D62" w:rsidR="001C6DF8" w:rsidRPr="008D70B1" w:rsidRDefault="001C6DF8" w:rsidP="001C6DF8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C6DF8">
              <w:rPr>
                <w:rFonts w:ascii="Angsana New" w:hAnsi="Angsana New"/>
                <w:sz w:val="28"/>
                <w:szCs w:val="28"/>
              </w:rPr>
              <w:t>1,56</w:t>
            </w:r>
            <w:r w:rsidR="00F3282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14:paraId="2D5F24AE" w14:textId="64020509" w:rsidR="001C6DF8" w:rsidRPr="008D70B1" w:rsidRDefault="001C6DF8" w:rsidP="001C6DF8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1,515</w:t>
            </w:r>
          </w:p>
        </w:tc>
      </w:tr>
      <w:tr w:rsidR="001C6DF8" w:rsidRPr="008D70B1" w14:paraId="6769F3E3" w14:textId="77777777" w:rsidTr="001C6DF8">
        <w:tc>
          <w:tcPr>
            <w:tcW w:w="3780" w:type="dxa"/>
            <w:vAlign w:val="bottom"/>
          </w:tcPr>
          <w:p w14:paraId="77942DCF" w14:textId="41439EE8" w:rsidR="001C6DF8" w:rsidRPr="008D70B1" w:rsidRDefault="001C6DF8" w:rsidP="001C6DF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รวมลูกหนี้การค้าและลูกหนี้</w:t>
            </w:r>
            <w:r w:rsidR="00F32821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อื่น - สุทธิ</w:t>
            </w:r>
          </w:p>
        </w:tc>
        <w:tc>
          <w:tcPr>
            <w:tcW w:w="1350" w:type="dxa"/>
            <w:vAlign w:val="bottom"/>
          </w:tcPr>
          <w:p w14:paraId="0AAE4395" w14:textId="3F98350E" w:rsidR="001C6DF8" w:rsidRPr="008D70B1" w:rsidRDefault="001C6DF8" w:rsidP="001C6DF8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C6DF8">
              <w:rPr>
                <w:rFonts w:ascii="Angsana New" w:hAnsi="Angsana New"/>
                <w:sz w:val="28"/>
                <w:szCs w:val="28"/>
              </w:rPr>
              <w:t>3,452,72</w:t>
            </w:r>
            <w:r w:rsidR="00BB43C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  <w:vAlign w:val="bottom"/>
          </w:tcPr>
          <w:p w14:paraId="5A635576" w14:textId="21BA9962" w:rsidR="001C6DF8" w:rsidRPr="008D70B1" w:rsidRDefault="001C6DF8" w:rsidP="001C6DF8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C6DF8">
              <w:rPr>
                <w:rFonts w:ascii="Angsana New" w:hAnsi="Angsana New"/>
                <w:sz w:val="28"/>
                <w:szCs w:val="28"/>
              </w:rPr>
              <w:t>3,661,146</w:t>
            </w:r>
          </w:p>
        </w:tc>
        <w:tc>
          <w:tcPr>
            <w:tcW w:w="1350" w:type="dxa"/>
            <w:vAlign w:val="bottom"/>
          </w:tcPr>
          <w:p w14:paraId="2FD281C2" w14:textId="779C8AFA" w:rsidR="001C6DF8" w:rsidRPr="008D70B1" w:rsidRDefault="001C6DF8" w:rsidP="001C6DF8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C6DF8">
              <w:rPr>
                <w:rFonts w:ascii="Angsana New" w:hAnsi="Angsana New"/>
                <w:sz w:val="28"/>
                <w:szCs w:val="28"/>
              </w:rPr>
              <w:t>1,468,20</w:t>
            </w:r>
            <w:r w:rsidR="00F3282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39C8CCEA" w14:textId="271479F0" w:rsidR="001C6DF8" w:rsidRPr="008D70B1" w:rsidRDefault="001C6DF8" w:rsidP="001C6DF8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1,472,480</w:t>
            </w:r>
          </w:p>
        </w:tc>
      </w:tr>
    </w:tbl>
    <w:p w14:paraId="052AE047" w14:textId="6C95D705" w:rsidR="00EE10A9" w:rsidRPr="008D70B1" w:rsidRDefault="007056B9" w:rsidP="001C6DF8">
      <w:pPr>
        <w:tabs>
          <w:tab w:val="left" w:pos="540"/>
        </w:tabs>
        <w:overflowPunct/>
        <w:autoSpaceDE/>
        <w:adjustRightInd/>
        <w:spacing w:before="240" w:after="120"/>
        <w:ind w:left="547" w:right="-43" w:hanging="547"/>
        <w:jc w:val="both"/>
        <w:rPr>
          <w:rFonts w:ascii="Angsana New" w:eastAsia="Arial" w:hAnsi="Angsana New"/>
          <w:sz w:val="32"/>
          <w:szCs w:val="32"/>
        </w:rPr>
      </w:pPr>
      <w:r w:rsidRPr="008D70B1">
        <w:rPr>
          <w:rFonts w:ascii="Angsana New" w:eastAsia="Arial" w:hAnsi="Angsana New"/>
          <w:sz w:val="32"/>
          <w:szCs w:val="32"/>
        </w:rPr>
        <w:tab/>
      </w:r>
      <w:r w:rsidR="00EE10A9" w:rsidRPr="008D70B1">
        <w:rPr>
          <w:rFonts w:ascii="Angsana New" w:eastAsia="Arial" w:hAnsi="Angsana New" w:hint="cs"/>
          <w:sz w:val="32"/>
          <w:szCs w:val="32"/>
          <w:cs/>
        </w:rPr>
        <w:t xml:space="preserve">ระยะเวลาการให้สินเชื่อแก่ลูกค้าโดยปกติมีระยะเวลา </w:t>
      </w:r>
      <w:r w:rsidR="00EE10A9" w:rsidRPr="008D70B1">
        <w:rPr>
          <w:rFonts w:ascii="Angsana New" w:eastAsia="Arial" w:hAnsi="Angsana New" w:hint="cs"/>
          <w:sz w:val="32"/>
          <w:szCs w:val="32"/>
        </w:rPr>
        <w:t xml:space="preserve">15 </w:t>
      </w:r>
      <w:r w:rsidR="00EE10A9" w:rsidRPr="008D70B1">
        <w:rPr>
          <w:rFonts w:ascii="Angsana New" w:eastAsia="Arial" w:hAnsi="Angsana New" w:hint="cs"/>
          <w:sz w:val="32"/>
          <w:szCs w:val="32"/>
          <w:cs/>
        </w:rPr>
        <w:t xml:space="preserve">วัน ถึง </w:t>
      </w:r>
      <w:r w:rsidR="00EE10A9" w:rsidRPr="008D70B1">
        <w:rPr>
          <w:rFonts w:ascii="Angsana New" w:eastAsia="Arial" w:hAnsi="Angsana New" w:hint="cs"/>
          <w:sz w:val="32"/>
          <w:szCs w:val="32"/>
        </w:rPr>
        <w:t xml:space="preserve">90 </w:t>
      </w:r>
      <w:r w:rsidR="00EE10A9" w:rsidRPr="008D70B1">
        <w:rPr>
          <w:rFonts w:ascii="Angsana New" w:eastAsia="Arial" w:hAnsi="Angsana New" w:hint="cs"/>
          <w:sz w:val="32"/>
          <w:szCs w:val="32"/>
          <w:cs/>
        </w:rPr>
        <w:t>วัน</w:t>
      </w:r>
      <w:r w:rsidR="00EE10A9" w:rsidRPr="008D70B1">
        <w:rPr>
          <w:rFonts w:ascii="Angsana New" w:eastAsia="Arial" w:hAnsi="Angsana New" w:hint="cs"/>
          <w:sz w:val="32"/>
          <w:szCs w:val="32"/>
        </w:rPr>
        <w:t xml:space="preserve"> </w:t>
      </w:r>
    </w:p>
    <w:p w14:paraId="66BE4539" w14:textId="74642389" w:rsidR="006670C9" w:rsidRPr="008D70B1" w:rsidRDefault="008D70B1" w:rsidP="001C6DF8">
      <w:pPr>
        <w:tabs>
          <w:tab w:val="left" w:pos="540"/>
        </w:tabs>
        <w:overflowPunct/>
        <w:autoSpaceDE/>
        <w:adjustRightInd/>
        <w:spacing w:before="120" w:after="120"/>
        <w:ind w:left="547" w:right="-43" w:hanging="547"/>
        <w:jc w:val="both"/>
        <w:rPr>
          <w:rFonts w:ascii="Angsana New" w:eastAsia="Arial" w:hAnsi="Angsana New"/>
          <w:color w:val="000000" w:themeColor="text1"/>
          <w:sz w:val="32"/>
          <w:szCs w:val="32"/>
        </w:rPr>
      </w:pPr>
      <w:r w:rsidRPr="008D70B1">
        <w:rPr>
          <w:rFonts w:ascii="Angsana New" w:eastAsia="Arial" w:hAnsi="Angsana New"/>
          <w:color w:val="000000" w:themeColor="text1"/>
          <w:sz w:val="32"/>
          <w:szCs w:val="32"/>
        </w:rPr>
        <w:tab/>
      </w:r>
      <w:r w:rsidR="006670C9" w:rsidRPr="008D70B1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AB3443" w:rsidRPr="008D70B1" w:rsidDel="001174AF" w14:paraId="7F82CB6A" w14:textId="77777777" w:rsidTr="007056B9">
        <w:trPr>
          <w:trHeight w:val="375"/>
          <w:tblHeader/>
        </w:trPr>
        <w:tc>
          <w:tcPr>
            <w:tcW w:w="3780" w:type="dxa"/>
            <w:vAlign w:val="bottom"/>
          </w:tcPr>
          <w:p w14:paraId="29CC62EE" w14:textId="77777777" w:rsidR="00AB3443" w:rsidRPr="00A24598" w:rsidDel="001174AF" w:rsidRDefault="00AB3443" w:rsidP="00A24598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20FC061A" w14:textId="77777777" w:rsidR="00AB3443" w:rsidRPr="00A24598" w:rsidDel="001174AF" w:rsidRDefault="00AB3443" w:rsidP="00A24598">
            <w:pPr>
              <w:tabs>
                <w:tab w:val="decimal" w:pos="978"/>
              </w:tabs>
              <w:spacing w:line="32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24598" w:rsidDel="001174AF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AB3443" w:rsidRPr="008D70B1" w:rsidDel="001174AF" w14:paraId="35E0F74B" w14:textId="77777777" w:rsidTr="007056B9">
        <w:trPr>
          <w:trHeight w:val="80"/>
          <w:tblHeader/>
        </w:trPr>
        <w:tc>
          <w:tcPr>
            <w:tcW w:w="3780" w:type="dxa"/>
          </w:tcPr>
          <w:p w14:paraId="57C295A5" w14:textId="77777777" w:rsidR="00AB3443" w:rsidRPr="00A24598" w:rsidDel="001174AF" w:rsidRDefault="00AB3443" w:rsidP="00A245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EF3C9C2" w14:textId="77777777" w:rsidR="00AB3443" w:rsidRPr="00A24598" w:rsidDel="001174AF" w:rsidRDefault="00AB3443" w:rsidP="00A24598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A24598" w:rsidDel="001174A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49900A1E" w14:textId="77777777" w:rsidR="00AB3443" w:rsidRPr="00A24598" w:rsidDel="001174AF" w:rsidRDefault="00AB3443" w:rsidP="00A24598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A24598" w:rsidDel="001174A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363A4" w:rsidRPr="008D70B1" w:rsidDel="001174AF" w14:paraId="7CFB8D98" w14:textId="77777777" w:rsidTr="007056B9">
        <w:trPr>
          <w:trHeight w:val="80"/>
          <w:tblHeader/>
        </w:trPr>
        <w:tc>
          <w:tcPr>
            <w:tcW w:w="3780" w:type="dxa"/>
          </w:tcPr>
          <w:p w14:paraId="127BBC49" w14:textId="77777777" w:rsidR="00E363A4" w:rsidRPr="00A24598" w:rsidDel="001174AF" w:rsidRDefault="00E363A4" w:rsidP="00A245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FF2ED4D" w14:textId="6C56EFFD" w:rsidR="00E363A4" w:rsidRPr="00A24598" w:rsidDel="001174AF" w:rsidRDefault="00A07322" w:rsidP="00A24598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459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15865FF8" w14:textId="76DF88F2" w:rsidR="00E363A4" w:rsidRPr="00A24598" w:rsidDel="001174AF" w:rsidRDefault="00A07322" w:rsidP="00A24598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459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5F1C5B06" w14:textId="5F9DDB5D" w:rsidR="00E363A4" w:rsidRPr="00A24598" w:rsidDel="001174AF" w:rsidRDefault="00A07322" w:rsidP="00A24598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459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5DDCDC48" w14:textId="68A427BE" w:rsidR="00E363A4" w:rsidRPr="00A24598" w:rsidDel="001174AF" w:rsidRDefault="00A07322" w:rsidP="00A24598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459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1C6DF8" w:rsidRPr="008D70B1" w14:paraId="7387F1F1" w14:textId="77777777" w:rsidTr="007056B9">
        <w:trPr>
          <w:trHeight w:val="79"/>
        </w:trPr>
        <w:tc>
          <w:tcPr>
            <w:tcW w:w="3780" w:type="dxa"/>
          </w:tcPr>
          <w:p w14:paraId="5973FF72" w14:textId="313FB2FF" w:rsidR="001C6DF8" w:rsidRPr="00A24598" w:rsidRDefault="001C6DF8" w:rsidP="00A24598">
            <w:pPr>
              <w:spacing w:line="320" w:lineRule="exact"/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24598">
              <w:rPr>
                <w:rFonts w:ascii="Angsana New" w:hAnsi="Angsana New" w:hint="cs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350" w:type="dxa"/>
            <w:vAlign w:val="bottom"/>
          </w:tcPr>
          <w:p w14:paraId="521BA2BD" w14:textId="3EF183CE" w:rsidR="001C6DF8" w:rsidRPr="00A24598" w:rsidRDefault="001C6DF8" w:rsidP="00A24598">
            <w:pPr>
              <w:tabs>
                <w:tab w:val="decimal" w:pos="975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24598">
              <w:rPr>
                <w:rFonts w:ascii="Angsana New" w:hAnsi="Angsana New"/>
                <w:sz w:val="28"/>
                <w:szCs w:val="28"/>
              </w:rPr>
              <w:t>3,072</w:t>
            </w:r>
          </w:p>
        </w:tc>
        <w:tc>
          <w:tcPr>
            <w:tcW w:w="1350" w:type="dxa"/>
            <w:vAlign w:val="bottom"/>
          </w:tcPr>
          <w:p w14:paraId="093EFCD6" w14:textId="6B736B41" w:rsidR="001C6DF8" w:rsidRPr="00A24598" w:rsidRDefault="001C6DF8" w:rsidP="00A24598">
            <w:pPr>
              <w:tabs>
                <w:tab w:val="decimal" w:pos="975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24598">
              <w:rPr>
                <w:rFonts w:ascii="Angsana New" w:hAnsi="Angsana New"/>
                <w:sz w:val="28"/>
                <w:szCs w:val="28"/>
              </w:rPr>
              <w:t>5,104</w:t>
            </w:r>
          </w:p>
        </w:tc>
        <w:tc>
          <w:tcPr>
            <w:tcW w:w="1350" w:type="dxa"/>
            <w:vAlign w:val="bottom"/>
          </w:tcPr>
          <w:p w14:paraId="50765EDB" w14:textId="45E68477" w:rsidR="001C6DF8" w:rsidRPr="00A24598" w:rsidRDefault="001C6DF8" w:rsidP="00A24598">
            <w:pPr>
              <w:tabs>
                <w:tab w:val="decimal" w:pos="975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24598">
              <w:rPr>
                <w:rFonts w:ascii="Angsana New" w:hAnsi="Angsana New"/>
                <w:sz w:val="28"/>
                <w:szCs w:val="28"/>
              </w:rPr>
              <w:t>2,899</w:t>
            </w:r>
          </w:p>
        </w:tc>
        <w:tc>
          <w:tcPr>
            <w:tcW w:w="1350" w:type="dxa"/>
            <w:vAlign w:val="bottom"/>
          </w:tcPr>
          <w:p w14:paraId="6821CB7A" w14:textId="468EF5AB" w:rsidR="001C6DF8" w:rsidRPr="00A24598" w:rsidRDefault="001C6DF8" w:rsidP="00A24598">
            <w:pPr>
              <w:tabs>
                <w:tab w:val="decimal" w:pos="975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24598">
              <w:rPr>
                <w:rFonts w:ascii="Angsana New" w:hAnsi="Angsana New"/>
                <w:sz w:val="28"/>
                <w:szCs w:val="28"/>
              </w:rPr>
              <w:t>3,767</w:t>
            </w:r>
          </w:p>
        </w:tc>
      </w:tr>
      <w:tr w:rsidR="001C6DF8" w:rsidRPr="008D70B1" w14:paraId="40C02696" w14:textId="77777777" w:rsidTr="007056B9">
        <w:trPr>
          <w:trHeight w:val="79"/>
        </w:trPr>
        <w:tc>
          <w:tcPr>
            <w:tcW w:w="3780" w:type="dxa"/>
          </w:tcPr>
          <w:p w14:paraId="41599699" w14:textId="28F1E288" w:rsidR="001C6DF8" w:rsidRPr="00A24598" w:rsidRDefault="001C6DF8" w:rsidP="00A24598">
            <w:pPr>
              <w:spacing w:line="320" w:lineRule="exact"/>
              <w:ind w:left="165" w:right="-43" w:hanging="16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24598">
              <w:rPr>
                <w:rFonts w:ascii="Angsana New" w:hAnsi="Angsana New" w:hint="cs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350" w:type="dxa"/>
            <w:vAlign w:val="bottom"/>
          </w:tcPr>
          <w:p w14:paraId="24F342BA" w14:textId="377499C7" w:rsidR="001C6DF8" w:rsidRPr="00A24598" w:rsidRDefault="001C6DF8" w:rsidP="00A24598">
            <w:pPr>
              <w:tabs>
                <w:tab w:val="decimal" w:pos="975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24598">
              <w:rPr>
                <w:rFonts w:ascii="Angsana New" w:hAnsi="Angsana New"/>
                <w:sz w:val="28"/>
                <w:szCs w:val="28"/>
              </w:rPr>
              <w:t>66,799</w:t>
            </w:r>
          </w:p>
        </w:tc>
        <w:tc>
          <w:tcPr>
            <w:tcW w:w="1350" w:type="dxa"/>
            <w:vAlign w:val="bottom"/>
          </w:tcPr>
          <w:p w14:paraId="23539690" w14:textId="171F9591" w:rsidR="001C6DF8" w:rsidRPr="00A24598" w:rsidRDefault="001C6DF8" w:rsidP="00A24598">
            <w:pPr>
              <w:tabs>
                <w:tab w:val="decimal" w:pos="975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245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8C3E69B" w14:textId="31B9A1CF" w:rsidR="001C6DF8" w:rsidRPr="00A24598" w:rsidRDefault="001C6DF8" w:rsidP="00A24598">
            <w:pPr>
              <w:tabs>
                <w:tab w:val="decimal" w:pos="975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24598">
              <w:rPr>
                <w:rFonts w:ascii="Angsana New" w:hAnsi="Angsana New"/>
                <w:sz w:val="28"/>
                <w:szCs w:val="28"/>
              </w:rPr>
              <w:t>993</w:t>
            </w:r>
          </w:p>
        </w:tc>
        <w:tc>
          <w:tcPr>
            <w:tcW w:w="1350" w:type="dxa"/>
            <w:vAlign w:val="bottom"/>
          </w:tcPr>
          <w:p w14:paraId="6E72AF68" w14:textId="089FC6A6" w:rsidR="001C6DF8" w:rsidRPr="00A24598" w:rsidRDefault="001C6DF8" w:rsidP="00A24598">
            <w:pPr>
              <w:tabs>
                <w:tab w:val="decimal" w:pos="975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2459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C6DF8" w:rsidRPr="008D70B1" w14:paraId="209E06D2" w14:textId="77777777" w:rsidTr="007056B9">
        <w:trPr>
          <w:trHeight w:val="79"/>
        </w:trPr>
        <w:tc>
          <w:tcPr>
            <w:tcW w:w="3780" w:type="dxa"/>
          </w:tcPr>
          <w:p w14:paraId="2695216F" w14:textId="77777777" w:rsidR="001C6DF8" w:rsidRPr="00A24598" w:rsidRDefault="001C6DF8" w:rsidP="00A24598">
            <w:pPr>
              <w:spacing w:line="320" w:lineRule="exact"/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24598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50" w:type="dxa"/>
            <w:vAlign w:val="bottom"/>
          </w:tcPr>
          <w:p w14:paraId="42306A1A" w14:textId="39815CA3" w:rsidR="001C6DF8" w:rsidRPr="00A24598" w:rsidRDefault="001C6DF8" w:rsidP="00A24598">
            <w:pPr>
              <w:tabs>
                <w:tab w:val="decimal" w:pos="975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245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6634BEC" w14:textId="4D0281DA" w:rsidR="001C6DF8" w:rsidRPr="00A24598" w:rsidRDefault="001C6DF8" w:rsidP="00A24598">
            <w:pPr>
              <w:tabs>
                <w:tab w:val="decimal" w:pos="975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24598">
              <w:rPr>
                <w:rFonts w:ascii="Angsana New" w:hAnsi="Angsana New"/>
                <w:sz w:val="28"/>
                <w:szCs w:val="28"/>
              </w:rPr>
              <w:t>(1,058)</w:t>
            </w:r>
          </w:p>
        </w:tc>
        <w:tc>
          <w:tcPr>
            <w:tcW w:w="1350" w:type="dxa"/>
            <w:vAlign w:val="bottom"/>
          </w:tcPr>
          <w:p w14:paraId="3A648CD4" w14:textId="743C596A" w:rsidR="001C6DF8" w:rsidRPr="00A24598" w:rsidRDefault="001C6DF8" w:rsidP="00A24598">
            <w:pPr>
              <w:tabs>
                <w:tab w:val="decimal" w:pos="975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245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E7B70AA" w14:textId="4EA4814D" w:rsidR="001C6DF8" w:rsidRPr="00A24598" w:rsidRDefault="001C6DF8" w:rsidP="00A24598">
            <w:pPr>
              <w:tabs>
                <w:tab w:val="decimal" w:pos="975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2459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C6DF8" w:rsidRPr="008D70B1" w14:paraId="2D129CB3" w14:textId="77777777" w:rsidTr="007056B9">
        <w:trPr>
          <w:trHeight w:val="79"/>
        </w:trPr>
        <w:tc>
          <w:tcPr>
            <w:tcW w:w="3780" w:type="dxa"/>
          </w:tcPr>
          <w:p w14:paraId="33AF78EC" w14:textId="2924BB4D" w:rsidR="001C6DF8" w:rsidRPr="00A24598" w:rsidRDefault="001C6DF8" w:rsidP="00A24598">
            <w:pPr>
              <w:spacing w:line="320" w:lineRule="exact"/>
              <w:ind w:right="-4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24598">
              <w:rPr>
                <w:rFonts w:ascii="Angsana New" w:hAnsi="Angsana New" w:hint="cs"/>
                <w:sz w:val="28"/>
                <w:szCs w:val="28"/>
                <w:cs/>
              </w:rPr>
              <w:t>จำนวนที่ได้รับคืน</w:t>
            </w:r>
          </w:p>
        </w:tc>
        <w:tc>
          <w:tcPr>
            <w:tcW w:w="1350" w:type="dxa"/>
            <w:vAlign w:val="bottom"/>
          </w:tcPr>
          <w:p w14:paraId="6DBEC023" w14:textId="4A3F33D0" w:rsidR="001C6DF8" w:rsidRPr="00A24598" w:rsidRDefault="001C6DF8" w:rsidP="00A24598">
            <w:pPr>
              <w:tabs>
                <w:tab w:val="decimal" w:pos="975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245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9DDE6B7" w14:textId="06180655" w:rsidR="001C6DF8" w:rsidRPr="00A24598" w:rsidRDefault="001C6DF8" w:rsidP="00A24598">
            <w:pPr>
              <w:tabs>
                <w:tab w:val="decimal" w:pos="975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24598">
              <w:rPr>
                <w:rFonts w:ascii="Angsana New" w:hAnsi="Angsana New"/>
                <w:sz w:val="28"/>
                <w:szCs w:val="28"/>
              </w:rPr>
              <w:t>(1,003)</w:t>
            </w:r>
          </w:p>
        </w:tc>
        <w:tc>
          <w:tcPr>
            <w:tcW w:w="1350" w:type="dxa"/>
            <w:vAlign w:val="bottom"/>
          </w:tcPr>
          <w:p w14:paraId="60E8D8D0" w14:textId="62B7A1A6" w:rsidR="001C6DF8" w:rsidRPr="00A24598" w:rsidRDefault="001C6DF8" w:rsidP="00A24598">
            <w:pPr>
              <w:tabs>
                <w:tab w:val="decimal" w:pos="975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245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FD297B3" w14:textId="4161A424" w:rsidR="001C6DF8" w:rsidRPr="00A24598" w:rsidRDefault="001C6DF8" w:rsidP="00A24598">
            <w:pPr>
              <w:tabs>
                <w:tab w:val="decimal" w:pos="975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24598">
              <w:rPr>
                <w:rFonts w:ascii="Angsana New" w:hAnsi="Angsana New"/>
                <w:sz w:val="28"/>
                <w:szCs w:val="28"/>
              </w:rPr>
              <w:t>(868)</w:t>
            </w:r>
          </w:p>
        </w:tc>
      </w:tr>
      <w:tr w:rsidR="001C6DF8" w:rsidRPr="008D70B1" w14:paraId="3526F8D4" w14:textId="77777777" w:rsidTr="007056B9">
        <w:trPr>
          <w:trHeight w:val="79"/>
        </w:trPr>
        <w:tc>
          <w:tcPr>
            <w:tcW w:w="3780" w:type="dxa"/>
          </w:tcPr>
          <w:p w14:paraId="697870B1" w14:textId="71330755" w:rsidR="001C6DF8" w:rsidRPr="00A24598" w:rsidRDefault="001C6DF8" w:rsidP="00A24598">
            <w:pPr>
              <w:spacing w:line="320" w:lineRule="exact"/>
              <w:ind w:right="-4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24598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50" w:type="dxa"/>
            <w:vAlign w:val="bottom"/>
          </w:tcPr>
          <w:p w14:paraId="4C881E4D" w14:textId="39C1550A" w:rsidR="001C6DF8" w:rsidRPr="00A24598" w:rsidRDefault="001C6DF8" w:rsidP="00A2459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24598">
              <w:rPr>
                <w:rFonts w:ascii="Angsana New" w:hAnsi="Angsana New"/>
                <w:sz w:val="28"/>
                <w:szCs w:val="28"/>
              </w:rPr>
              <w:t>(28)</w:t>
            </w:r>
          </w:p>
        </w:tc>
        <w:tc>
          <w:tcPr>
            <w:tcW w:w="1350" w:type="dxa"/>
            <w:vAlign w:val="bottom"/>
          </w:tcPr>
          <w:p w14:paraId="1CFF4E4F" w14:textId="1199344D" w:rsidR="001C6DF8" w:rsidRPr="00A24598" w:rsidRDefault="001C6DF8" w:rsidP="00A2459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24598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350" w:type="dxa"/>
            <w:vAlign w:val="bottom"/>
          </w:tcPr>
          <w:p w14:paraId="096BFA7A" w14:textId="3D78383A" w:rsidR="001C6DF8" w:rsidRPr="00A24598" w:rsidRDefault="001C6DF8" w:rsidP="00A2459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245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E74E2A1" w14:textId="0A39E7DB" w:rsidR="001C6DF8" w:rsidRPr="00A24598" w:rsidRDefault="001C6DF8" w:rsidP="00A2459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2459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C6DF8" w:rsidRPr="008D70B1" w14:paraId="2A0CCBC4" w14:textId="77777777" w:rsidTr="007056B9">
        <w:trPr>
          <w:trHeight w:val="219"/>
        </w:trPr>
        <w:tc>
          <w:tcPr>
            <w:tcW w:w="3780" w:type="dxa"/>
            <w:hideMark/>
          </w:tcPr>
          <w:p w14:paraId="3324BBA7" w14:textId="1119A4C1" w:rsidR="001C6DF8" w:rsidRPr="00A24598" w:rsidRDefault="001C6DF8" w:rsidP="00A24598">
            <w:pPr>
              <w:spacing w:line="320" w:lineRule="exact"/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24598"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350" w:type="dxa"/>
            <w:vAlign w:val="bottom"/>
          </w:tcPr>
          <w:p w14:paraId="233FB8F5" w14:textId="4811E322" w:rsidR="001C6DF8" w:rsidRPr="00A24598" w:rsidRDefault="001C6DF8" w:rsidP="00A2459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24598">
              <w:rPr>
                <w:rFonts w:ascii="Angsana New" w:hAnsi="Angsana New"/>
                <w:sz w:val="28"/>
                <w:szCs w:val="28"/>
              </w:rPr>
              <w:t>69,843</w:t>
            </w:r>
          </w:p>
        </w:tc>
        <w:tc>
          <w:tcPr>
            <w:tcW w:w="1350" w:type="dxa"/>
            <w:vAlign w:val="bottom"/>
          </w:tcPr>
          <w:p w14:paraId="5EA746D3" w14:textId="440FF87D" w:rsidR="001C6DF8" w:rsidRPr="00A24598" w:rsidRDefault="001C6DF8" w:rsidP="00A2459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24598">
              <w:rPr>
                <w:rFonts w:ascii="Angsana New" w:hAnsi="Angsana New"/>
                <w:sz w:val="28"/>
                <w:szCs w:val="28"/>
              </w:rPr>
              <w:t>3,072</w:t>
            </w:r>
          </w:p>
        </w:tc>
        <w:tc>
          <w:tcPr>
            <w:tcW w:w="1350" w:type="dxa"/>
            <w:vAlign w:val="bottom"/>
          </w:tcPr>
          <w:p w14:paraId="5254F2DB" w14:textId="33BCA2C3" w:rsidR="001C6DF8" w:rsidRPr="00A24598" w:rsidRDefault="001C6DF8" w:rsidP="00A2459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24598">
              <w:rPr>
                <w:rFonts w:ascii="Angsana New" w:hAnsi="Angsana New"/>
                <w:sz w:val="28"/>
                <w:szCs w:val="28"/>
              </w:rPr>
              <w:t>3,892</w:t>
            </w:r>
          </w:p>
        </w:tc>
        <w:tc>
          <w:tcPr>
            <w:tcW w:w="1350" w:type="dxa"/>
            <w:vAlign w:val="bottom"/>
          </w:tcPr>
          <w:p w14:paraId="1FF58C1C" w14:textId="1CB7A533" w:rsidR="001C6DF8" w:rsidRPr="00A24598" w:rsidRDefault="001C6DF8" w:rsidP="00A2459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24598">
              <w:rPr>
                <w:rFonts w:ascii="Angsana New" w:hAnsi="Angsana New"/>
                <w:sz w:val="28"/>
                <w:szCs w:val="28"/>
              </w:rPr>
              <w:t>2,899</w:t>
            </w:r>
          </w:p>
        </w:tc>
      </w:tr>
    </w:tbl>
    <w:p w14:paraId="098EEB29" w14:textId="06DC5B15" w:rsidR="00A24598" w:rsidRPr="00A24598" w:rsidRDefault="00A24598" w:rsidP="00A24598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="Angsana New" w:eastAsia="Arial" w:hAnsi="Angsana New"/>
          <w:color w:val="000000" w:themeColor="text1"/>
          <w:sz w:val="32"/>
          <w:szCs w:val="32"/>
        </w:rPr>
      </w:pPr>
      <w:r w:rsidRPr="00A24598">
        <w:rPr>
          <w:rFonts w:ascii="Angsana New" w:eastAsia="Arial" w:hAnsi="Angsana New"/>
          <w:color w:val="000000" w:themeColor="text1"/>
          <w:sz w:val="32"/>
          <w:szCs w:val="32"/>
        </w:rPr>
        <w:t>     </w:t>
      </w:r>
      <w:r>
        <w:rPr>
          <w:rFonts w:ascii="Angsana New" w:eastAsia="Arial" w:hAnsi="Angsana New"/>
          <w:color w:val="000000" w:themeColor="text1"/>
          <w:sz w:val="32"/>
          <w:szCs w:val="32"/>
        </w:rPr>
        <w:tab/>
      </w:r>
      <w:r w:rsidRPr="00A24598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 xml:space="preserve">ในระหว่างปีปัจจุบัน บริษัทย่อยแห่งหนึ่งรับรู้ค่าเผื่อหนี้สงสัยจะสูญจำนวน </w:t>
      </w:r>
      <w:r w:rsidRPr="00A24598">
        <w:rPr>
          <w:rFonts w:ascii="Angsana New" w:eastAsia="Arial" w:hAnsi="Angsana New"/>
          <w:color w:val="000000" w:themeColor="text1"/>
          <w:sz w:val="32"/>
          <w:szCs w:val="32"/>
        </w:rPr>
        <w:t xml:space="preserve">66 </w:t>
      </w:r>
      <w:r w:rsidRPr="00A24598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 xml:space="preserve">ล้านบาท สำหรับเงินที่จ่ายเกินให้แก่ผู้ขาย </w:t>
      </w:r>
      <w:r w:rsidRPr="00A24598">
        <w:rPr>
          <w:rFonts w:ascii="Angsana New" w:eastAsia="Arial" w:hAnsi="Angsana New"/>
          <w:color w:val="000000" w:themeColor="text1"/>
          <w:sz w:val="32"/>
          <w:szCs w:val="32"/>
        </w:rPr>
        <w:t xml:space="preserve">2 </w:t>
      </w:r>
      <w:r w:rsidRPr="00A24598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ราย ซึ่งเกี่ยวข้องกับการขายขวดพลาสติกอัดก้อนและการซื้อเศษพลาสติกบดจากผู้ขายรายเดียวกัน ขณะนี้เรื่องดังกล่าวอยู่ระหว่างการพิจารณาของศาล อย่างไรก็ตาม เนื่องจากผลของคดียังไม่สามารถคาดการณ์ได้ บริษัทย่อยดังกล่าวจึงได้ตั้งค่าเผื่อหนี้สงสัยจะสูญเต็มจำนวนสำหรับยอดที่เกี่ยวข้องกับธุรกรรมดังกล่าว</w:t>
      </w:r>
    </w:p>
    <w:p w14:paraId="4DBB942D" w14:textId="31049333" w:rsidR="009E0F87" w:rsidRPr="008D70B1" w:rsidRDefault="00202CBB" w:rsidP="00AD5196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t>9</w:t>
      </w:r>
      <w:r w:rsidR="009E0F87" w:rsidRPr="008D70B1">
        <w:rPr>
          <w:rFonts w:ascii="Angsana New" w:hAnsi="Angsana New" w:hint="cs"/>
          <w:b/>
          <w:bCs/>
          <w:sz w:val="32"/>
          <w:szCs w:val="32"/>
        </w:rPr>
        <w:t>.</w:t>
      </w:r>
      <w:r w:rsidR="009E0F87" w:rsidRPr="008D70B1">
        <w:rPr>
          <w:rFonts w:ascii="Angsana New" w:hAnsi="Angsana New" w:hint="cs"/>
          <w:b/>
          <w:bCs/>
          <w:sz w:val="32"/>
          <w:szCs w:val="32"/>
        </w:rPr>
        <w:tab/>
      </w:r>
      <w:r w:rsidR="009E0F87" w:rsidRPr="008D70B1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170"/>
        <w:gridCol w:w="1170"/>
        <w:gridCol w:w="1170"/>
        <w:gridCol w:w="1170"/>
        <w:gridCol w:w="1170"/>
        <w:gridCol w:w="1170"/>
      </w:tblGrid>
      <w:tr w:rsidR="00750175" w:rsidRPr="008D70B1" w14:paraId="212ED2E2" w14:textId="77777777" w:rsidTr="007056B9">
        <w:tc>
          <w:tcPr>
            <w:tcW w:w="2160" w:type="dxa"/>
          </w:tcPr>
          <w:p w14:paraId="303069AD" w14:textId="77777777" w:rsidR="00750175" w:rsidRPr="008D70B1" w:rsidRDefault="00750175" w:rsidP="00AD5196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7020" w:type="dxa"/>
            <w:gridSpan w:val="6"/>
          </w:tcPr>
          <w:p w14:paraId="4C52D7D5" w14:textId="77777777" w:rsidR="00750175" w:rsidRPr="008D70B1" w:rsidRDefault="00750175" w:rsidP="00AD5196">
            <w:pPr>
              <w:tabs>
                <w:tab w:val="center" w:pos="6480"/>
                <w:tab w:val="center" w:pos="882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DB0412" w:rsidRPr="008D70B1" w14:paraId="3E5B989A" w14:textId="77777777" w:rsidTr="007056B9">
        <w:tc>
          <w:tcPr>
            <w:tcW w:w="2160" w:type="dxa"/>
          </w:tcPr>
          <w:p w14:paraId="1C5CED0A" w14:textId="77777777" w:rsidR="00DB0412" w:rsidRPr="008D70B1" w:rsidRDefault="00DB0412" w:rsidP="00AD5196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7020" w:type="dxa"/>
            <w:gridSpan w:val="6"/>
          </w:tcPr>
          <w:p w14:paraId="33FE504E" w14:textId="77777777" w:rsidR="00DB0412" w:rsidRPr="008D70B1" w:rsidRDefault="00DB0412" w:rsidP="00AD519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DB0412" w:rsidRPr="008D70B1" w14:paraId="24953FA2" w14:textId="77777777" w:rsidTr="007056B9">
        <w:tc>
          <w:tcPr>
            <w:tcW w:w="2160" w:type="dxa"/>
            <w:vAlign w:val="bottom"/>
          </w:tcPr>
          <w:p w14:paraId="5AFA24BC" w14:textId="77777777" w:rsidR="00DB0412" w:rsidRPr="008D70B1" w:rsidRDefault="00DB0412" w:rsidP="00AD5196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49602380" w14:textId="77777777" w:rsidR="00DB0412" w:rsidRPr="008D70B1" w:rsidRDefault="00DB0412" w:rsidP="00AD519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083ED23A" w14:textId="77777777" w:rsidR="00DB0412" w:rsidRPr="008D70B1" w:rsidRDefault="00B21639" w:rsidP="00AD519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6D139DAF" w14:textId="77777777" w:rsidR="00DB0412" w:rsidRPr="008D70B1" w:rsidRDefault="00DB0412" w:rsidP="00AD519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สินค้าคงเหลือ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</w:tr>
      <w:tr w:rsidR="00A07322" w:rsidRPr="008D70B1" w14:paraId="02DB4567" w14:textId="77777777" w:rsidTr="007056B9">
        <w:tc>
          <w:tcPr>
            <w:tcW w:w="2160" w:type="dxa"/>
          </w:tcPr>
          <w:p w14:paraId="0CB6E37A" w14:textId="77777777" w:rsidR="00A07322" w:rsidRPr="008D70B1" w:rsidRDefault="00A07322" w:rsidP="00AD5196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shd w:val="clear" w:color="auto" w:fill="auto"/>
          </w:tcPr>
          <w:p w14:paraId="5F416695" w14:textId="07F564C7" w:rsidR="00A07322" w:rsidRPr="008D70B1" w:rsidRDefault="00A07322" w:rsidP="00AD519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  <w:shd w:val="clear" w:color="auto" w:fill="auto"/>
          </w:tcPr>
          <w:p w14:paraId="6B0942DC" w14:textId="1761447E" w:rsidR="00A07322" w:rsidRPr="008D70B1" w:rsidRDefault="00A07322" w:rsidP="00AD519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shd w:val="clear" w:color="auto" w:fill="auto"/>
          </w:tcPr>
          <w:p w14:paraId="5D56DEDE" w14:textId="5FDD0CB7" w:rsidR="00A07322" w:rsidRPr="008D70B1" w:rsidRDefault="00A07322" w:rsidP="00AD519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  <w:shd w:val="clear" w:color="auto" w:fill="auto"/>
          </w:tcPr>
          <w:p w14:paraId="68B0C8AE" w14:textId="5E32994B" w:rsidR="00A07322" w:rsidRPr="008D70B1" w:rsidRDefault="00A07322" w:rsidP="00AD519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shd w:val="clear" w:color="auto" w:fill="auto"/>
          </w:tcPr>
          <w:p w14:paraId="610FB9D7" w14:textId="00733C71" w:rsidR="00A07322" w:rsidRPr="008D70B1" w:rsidRDefault="00A07322" w:rsidP="00AD519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  <w:shd w:val="clear" w:color="auto" w:fill="auto"/>
          </w:tcPr>
          <w:p w14:paraId="335945E6" w14:textId="0B0D95DC" w:rsidR="00A07322" w:rsidRPr="008D70B1" w:rsidRDefault="00A07322" w:rsidP="00AD519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1C6DF8" w:rsidRPr="008D70B1" w14:paraId="435B9655" w14:textId="77777777" w:rsidTr="001C6DF8">
        <w:tc>
          <w:tcPr>
            <w:tcW w:w="2160" w:type="dxa"/>
          </w:tcPr>
          <w:p w14:paraId="3102206A" w14:textId="77777777" w:rsidR="001C6DF8" w:rsidRPr="008D70B1" w:rsidRDefault="001C6DF8" w:rsidP="00AD5196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A24B7E" w14:textId="47B0A724" w:rsidR="001C6DF8" w:rsidRPr="008D70B1" w:rsidRDefault="00F32821" w:rsidP="00AD5196">
            <w:pPr>
              <w:tabs>
                <w:tab w:val="decimal" w:pos="86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1,911,940</w:t>
            </w:r>
            <w:r w:rsidR="001C6DF8" w:rsidRPr="001C6DF8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36E81B" w14:textId="04C8C4FD" w:rsidR="001C6DF8" w:rsidRPr="008D70B1" w:rsidRDefault="001C6DF8" w:rsidP="00AD5196">
            <w:pPr>
              <w:tabs>
                <w:tab w:val="decimal" w:pos="86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C6DF8">
              <w:rPr>
                <w:rFonts w:ascii="Angsana New" w:hAnsi="Angsana New"/>
                <w:sz w:val="28"/>
                <w:szCs w:val="28"/>
              </w:rPr>
              <w:t>1,672,283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F732AA7" w14:textId="2539DFB3" w:rsidR="001C6DF8" w:rsidRPr="008D70B1" w:rsidRDefault="001C6DF8" w:rsidP="00AD5196">
            <w:pPr>
              <w:tabs>
                <w:tab w:val="decimal" w:pos="86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C6DF8">
              <w:rPr>
                <w:rFonts w:ascii="Angsana New" w:hAnsi="Angsana New"/>
                <w:sz w:val="28"/>
                <w:szCs w:val="28"/>
              </w:rPr>
              <w:t xml:space="preserve"> (228,841)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0381026" w14:textId="2E360BB9" w:rsidR="001C6DF8" w:rsidRPr="008D70B1" w:rsidRDefault="001C6DF8" w:rsidP="00AD5196">
            <w:pPr>
              <w:tabs>
                <w:tab w:val="decimal" w:pos="86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C6DF8">
              <w:rPr>
                <w:rFonts w:ascii="Angsana New" w:hAnsi="Angsana New"/>
                <w:sz w:val="28"/>
                <w:szCs w:val="28"/>
              </w:rPr>
              <w:t>(129,130)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D06696" w14:textId="3F1977D7" w:rsidR="001C6DF8" w:rsidRPr="008D70B1" w:rsidRDefault="00F32821" w:rsidP="00AD5196">
            <w:pPr>
              <w:tabs>
                <w:tab w:val="decimal" w:pos="86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1,683,099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FC47CF" w14:textId="0F36CDED" w:rsidR="001C6DF8" w:rsidRPr="008D70B1" w:rsidRDefault="001C6DF8" w:rsidP="00AD5196">
            <w:pPr>
              <w:tabs>
                <w:tab w:val="decimal" w:pos="86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1,543,153</w:t>
            </w:r>
          </w:p>
        </w:tc>
      </w:tr>
      <w:tr w:rsidR="001C6DF8" w:rsidRPr="008D70B1" w14:paraId="6E330FE2" w14:textId="77777777" w:rsidTr="001C6DF8">
        <w:tc>
          <w:tcPr>
            <w:tcW w:w="2160" w:type="dxa"/>
          </w:tcPr>
          <w:p w14:paraId="2BA31552" w14:textId="77777777" w:rsidR="001C6DF8" w:rsidRPr="008D70B1" w:rsidRDefault="001C6DF8" w:rsidP="00AD5196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75A77C" w14:textId="5FA7C500" w:rsidR="001C6DF8" w:rsidRPr="008D70B1" w:rsidRDefault="001C6DF8" w:rsidP="00AD5196">
            <w:pPr>
              <w:tabs>
                <w:tab w:val="decimal" w:pos="86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C6DF8">
              <w:rPr>
                <w:rFonts w:ascii="Angsana New" w:hAnsi="Angsana New"/>
                <w:sz w:val="28"/>
                <w:szCs w:val="28"/>
              </w:rPr>
              <w:t>599,567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A6F877" w14:textId="4983486A" w:rsidR="001C6DF8" w:rsidRPr="008D70B1" w:rsidRDefault="001C6DF8" w:rsidP="00AD5196">
            <w:pPr>
              <w:tabs>
                <w:tab w:val="decimal" w:pos="86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C6DF8">
              <w:rPr>
                <w:rFonts w:ascii="Angsana New" w:hAnsi="Angsana New"/>
                <w:sz w:val="28"/>
                <w:szCs w:val="28"/>
              </w:rPr>
              <w:t>866,983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696E4D0" w14:textId="4C7DEBD7" w:rsidR="001C6DF8" w:rsidRPr="008D70B1" w:rsidRDefault="001C6DF8" w:rsidP="00AD5196">
            <w:pPr>
              <w:tabs>
                <w:tab w:val="decimal" w:pos="86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C6DF8">
              <w:rPr>
                <w:rFonts w:ascii="Angsana New" w:hAnsi="Angsana New"/>
                <w:sz w:val="28"/>
                <w:szCs w:val="28"/>
              </w:rPr>
              <w:t xml:space="preserve"> (1,704)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5D4FBDE" w14:textId="052AE8D3" w:rsidR="001C6DF8" w:rsidRPr="008D70B1" w:rsidRDefault="001C6DF8" w:rsidP="00AD5196">
            <w:pPr>
              <w:tabs>
                <w:tab w:val="decimal" w:pos="86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C6DF8">
              <w:rPr>
                <w:rFonts w:ascii="Angsana New" w:hAnsi="Angsana New"/>
                <w:sz w:val="28"/>
                <w:szCs w:val="28"/>
              </w:rPr>
              <w:t>(56,967)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CF5A9A" w14:textId="5A328D9D" w:rsidR="001C6DF8" w:rsidRPr="008D70B1" w:rsidRDefault="001C6DF8" w:rsidP="00AD5196">
            <w:pPr>
              <w:tabs>
                <w:tab w:val="decimal" w:pos="86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C6DF8">
              <w:rPr>
                <w:rFonts w:ascii="Angsana New" w:hAnsi="Angsana New"/>
                <w:sz w:val="28"/>
                <w:szCs w:val="28"/>
              </w:rPr>
              <w:t>597,863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BD38F74" w14:textId="0A9A6885" w:rsidR="001C6DF8" w:rsidRPr="008D70B1" w:rsidRDefault="001C6DF8" w:rsidP="00AD5196">
            <w:pPr>
              <w:tabs>
                <w:tab w:val="decimal" w:pos="86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810,016</w:t>
            </w:r>
          </w:p>
        </w:tc>
      </w:tr>
      <w:tr w:rsidR="001C6DF8" w:rsidRPr="008D70B1" w14:paraId="229E527D" w14:textId="77777777" w:rsidTr="001C6DF8">
        <w:tc>
          <w:tcPr>
            <w:tcW w:w="2160" w:type="dxa"/>
          </w:tcPr>
          <w:p w14:paraId="37F53A87" w14:textId="77777777" w:rsidR="001C6DF8" w:rsidRPr="008D70B1" w:rsidRDefault="001C6DF8" w:rsidP="00AD5196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5D31666" w14:textId="3DD8200B" w:rsidR="001C6DF8" w:rsidRPr="008D70B1" w:rsidRDefault="00F32821" w:rsidP="00AD5196">
            <w:pPr>
              <w:tabs>
                <w:tab w:val="decimal" w:pos="86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1,264,089</w:t>
            </w:r>
            <w:r w:rsidR="001C6DF8" w:rsidRPr="001C6DF8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E0F1A3A" w14:textId="0FFEB463" w:rsidR="001C6DF8" w:rsidRPr="008D70B1" w:rsidRDefault="001C6DF8" w:rsidP="00AD5196">
            <w:pPr>
              <w:tabs>
                <w:tab w:val="decimal" w:pos="86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C6DF8">
              <w:rPr>
                <w:rFonts w:ascii="Angsana New" w:hAnsi="Angsana New"/>
                <w:sz w:val="28"/>
                <w:szCs w:val="28"/>
              </w:rPr>
              <w:t>978,013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6DEE60" w14:textId="395AEC05" w:rsidR="001C6DF8" w:rsidRPr="008D70B1" w:rsidRDefault="001C6DF8" w:rsidP="00AD5196">
            <w:pPr>
              <w:tabs>
                <w:tab w:val="decimal" w:pos="86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C6DF8">
              <w:rPr>
                <w:rFonts w:ascii="Angsana New" w:hAnsi="Angsana New"/>
                <w:sz w:val="28"/>
                <w:szCs w:val="28"/>
              </w:rPr>
              <w:t xml:space="preserve"> (2,330)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85EA168" w14:textId="2C9A8BAD" w:rsidR="001C6DF8" w:rsidRPr="008D70B1" w:rsidRDefault="001C6DF8" w:rsidP="00AD5196">
            <w:pPr>
              <w:tabs>
                <w:tab w:val="decimal" w:pos="86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C6DF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162E606" w14:textId="7FE9F81A" w:rsidR="001C6DF8" w:rsidRPr="008D70B1" w:rsidRDefault="00F32821" w:rsidP="00AD5196">
            <w:pPr>
              <w:tabs>
                <w:tab w:val="decimal" w:pos="86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1,26</w:t>
            </w:r>
            <w:r w:rsidR="00AD5196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,759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1F6CD0" w14:textId="33EABCBB" w:rsidR="001C6DF8" w:rsidRPr="008D70B1" w:rsidRDefault="001C6DF8" w:rsidP="00AD5196">
            <w:pPr>
              <w:tabs>
                <w:tab w:val="decimal" w:pos="86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978,013</w:t>
            </w:r>
          </w:p>
        </w:tc>
      </w:tr>
      <w:tr w:rsidR="001C6DF8" w:rsidRPr="008D70B1" w14:paraId="71CE9D53" w14:textId="77777777" w:rsidTr="001C6DF8">
        <w:trPr>
          <w:trHeight w:val="324"/>
        </w:trPr>
        <w:tc>
          <w:tcPr>
            <w:tcW w:w="2160" w:type="dxa"/>
          </w:tcPr>
          <w:p w14:paraId="2ECF40AE" w14:textId="77777777" w:rsidR="001C6DF8" w:rsidRPr="008D70B1" w:rsidRDefault="001C6DF8" w:rsidP="00AD5196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FF120AF" w14:textId="09CE62B0" w:rsidR="001C6DF8" w:rsidRPr="008D70B1" w:rsidRDefault="001C6DF8" w:rsidP="00AD5196">
            <w:pPr>
              <w:tabs>
                <w:tab w:val="decimal" w:pos="86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C6DF8">
              <w:rPr>
                <w:rFonts w:ascii="Angsana New" w:hAnsi="Angsana New"/>
                <w:sz w:val="28"/>
                <w:szCs w:val="28"/>
              </w:rPr>
              <w:t xml:space="preserve"> 1,018,385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7FD2BC" w14:textId="6A435FDF" w:rsidR="001C6DF8" w:rsidRPr="008D70B1" w:rsidRDefault="001C6DF8" w:rsidP="00AD5196">
            <w:pPr>
              <w:tabs>
                <w:tab w:val="decimal" w:pos="86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C6DF8">
              <w:rPr>
                <w:rFonts w:ascii="Angsana New" w:hAnsi="Angsana New"/>
                <w:sz w:val="28"/>
                <w:szCs w:val="28"/>
              </w:rPr>
              <w:t>907,464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2C44520" w14:textId="35C1E839" w:rsidR="001C6DF8" w:rsidRPr="008D70B1" w:rsidRDefault="001C6DF8" w:rsidP="00AD5196">
            <w:pPr>
              <w:tabs>
                <w:tab w:val="decimal" w:pos="86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C6DF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E9C9366" w14:textId="488DCA87" w:rsidR="001C6DF8" w:rsidRPr="008D70B1" w:rsidRDefault="001C6DF8" w:rsidP="00AD5196">
            <w:pPr>
              <w:tabs>
                <w:tab w:val="decimal" w:pos="86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C6DF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7CF816F" w14:textId="029F7CF5" w:rsidR="001C6DF8" w:rsidRPr="008D70B1" w:rsidRDefault="001C6DF8" w:rsidP="00AD5196">
            <w:pPr>
              <w:tabs>
                <w:tab w:val="decimal" w:pos="86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C6DF8">
              <w:rPr>
                <w:rFonts w:ascii="Angsana New" w:hAnsi="Angsana New"/>
                <w:sz w:val="28"/>
                <w:szCs w:val="28"/>
              </w:rPr>
              <w:t xml:space="preserve"> 1,018,385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EA52D7C" w14:textId="352AE9D7" w:rsidR="001C6DF8" w:rsidRPr="008D70B1" w:rsidRDefault="001C6DF8" w:rsidP="00AD5196">
            <w:pPr>
              <w:tabs>
                <w:tab w:val="decimal" w:pos="86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907,464</w:t>
            </w:r>
          </w:p>
        </w:tc>
      </w:tr>
      <w:tr w:rsidR="001C6DF8" w:rsidRPr="008D70B1" w14:paraId="5CB78546" w14:textId="77777777" w:rsidTr="001C6DF8">
        <w:tc>
          <w:tcPr>
            <w:tcW w:w="2160" w:type="dxa"/>
          </w:tcPr>
          <w:p w14:paraId="1E766A99" w14:textId="77777777" w:rsidR="001C6DF8" w:rsidRPr="008D70B1" w:rsidRDefault="001C6DF8" w:rsidP="00AD5196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FE4235C" w14:textId="10C86BF5" w:rsidR="001C6DF8" w:rsidRPr="008D70B1" w:rsidRDefault="001C6DF8" w:rsidP="00AD5196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C6DF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32821">
              <w:rPr>
                <w:rFonts w:ascii="Angsana New" w:hAnsi="Angsana New"/>
                <w:sz w:val="28"/>
                <w:szCs w:val="28"/>
              </w:rPr>
              <w:t>873,253</w:t>
            </w:r>
            <w:r w:rsidRPr="001C6DF8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2D479B" w14:textId="17969572" w:rsidR="001C6DF8" w:rsidRPr="008D70B1" w:rsidRDefault="001C6DF8" w:rsidP="00AD5196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C6DF8">
              <w:rPr>
                <w:rFonts w:ascii="Angsana New" w:hAnsi="Angsana New"/>
                <w:sz w:val="28"/>
                <w:szCs w:val="28"/>
              </w:rPr>
              <w:t>863,127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20CE37" w14:textId="06EFE865" w:rsidR="001C6DF8" w:rsidRPr="008D70B1" w:rsidRDefault="001C6DF8" w:rsidP="00AD5196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C6DF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93E3B3" w14:textId="3F7C3F14" w:rsidR="001C6DF8" w:rsidRPr="008D70B1" w:rsidRDefault="001C6DF8" w:rsidP="00AD5196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C6DF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93546B" w14:textId="560C6E7A" w:rsidR="001C6DF8" w:rsidRPr="008D70B1" w:rsidRDefault="00F32821" w:rsidP="00AD5196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873,253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21A7997" w14:textId="0B3F7E15" w:rsidR="001C6DF8" w:rsidRPr="008D70B1" w:rsidRDefault="001C6DF8" w:rsidP="00AD5196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863,127</w:t>
            </w:r>
          </w:p>
        </w:tc>
      </w:tr>
      <w:tr w:rsidR="001C6DF8" w:rsidRPr="008D70B1" w14:paraId="4F0D9904" w14:textId="77777777" w:rsidTr="00AD5196">
        <w:trPr>
          <w:trHeight w:val="80"/>
        </w:trPr>
        <w:tc>
          <w:tcPr>
            <w:tcW w:w="2160" w:type="dxa"/>
          </w:tcPr>
          <w:p w14:paraId="0780AC18" w14:textId="77777777" w:rsidR="001C6DF8" w:rsidRPr="008D70B1" w:rsidRDefault="001C6DF8" w:rsidP="00AD5196">
            <w:pPr>
              <w:spacing w:line="360" w:lineRule="exact"/>
              <w:ind w:right="-43"/>
              <w:jc w:val="thaiDistribute"/>
              <w:rPr>
                <w:rFonts w:ascii="Angsana New" w:hAnsi="Angsana New"/>
                <w:color w:val="0033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3300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56CA24" w14:textId="5B3C2A75" w:rsidR="001C6DF8" w:rsidRPr="008D70B1" w:rsidRDefault="001C6DF8" w:rsidP="00AD5196">
            <w:pPr>
              <w:pBdr>
                <w:bottom w:val="double" w:sz="4" w:space="1" w:color="auto"/>
              </w:pBdr>
              <w:tabs>
                <w:tab w:val="decimal" w:pos="86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C6DF8">
              <w:rPr>
                <w:rFonts w:ascii="Angsana New" w:hAnsi="Angsana New"/>
                <w:sz w:val="28"/>
                <w:szCs w:val="28"/>
              </w:rPr>
              <w:t xml:space="preserve"> 5,667,234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95B47A" w14:textId="5D1F1C6C" w:rsidR="001C6DF8" w:rsidRPr="008D70B1" w:rsidRDefault="001C6DF8" w:rsidP="00AD5196">
            <w:pPr>
              <w:pBdr>
                <w:bottom w:val="double" w:sz="4" w:space="1" w:color="auto"/>
              </w:pBdr>
              <w:tabs>
                <w:tab w:val="decimal" w:pos="86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C6DF8">
              <w:rPr>
                <w:rFonts w:ascii="Angsana New" w:hAnsi="Angsana New"/>
                <w:sz w:val="28"/>
                <w:szCs w:val="28"/>
              </w:rPr>
              <w:t>5,287,870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39674B" w14:textId="0D9236A6" w:rsidR="001C6DF8" w:rsidRPr="008D70B1" w:rsidRDefault="001C6DF8" w:rsidP="00AD5196">
            <w:pPr>
              <w:pBdr>
                <w:bottom w:val="double" w:sz="4" w:space="1" w:color="auto"/>
              </w:pBdr>
              <w:tabs>
                <w:tab w:val="decimal" w:pos="86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C6DF8">
              <w:rPr>
                <w:rFonts w:ascii="Angsana New" w:hAnsi="Angsana New"/>
                <w:sz w:val="28"/>
                <w:szCs w:val="28"/>
              </w:rPr>
              <w:t xml:space="preserve"> (232,875)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3C59D8" w14:textId="72C2EF7E" w:rsidR="001C6DF8" w:rsidRPr="008D70B1" w:rsidRDefault="001C6DF8" w:rsidP="00AD5196">
            <w:pPr>
              <w:pBdr>
                <w:bottom w:val="double" w:sz="4" w:space="1" w:color="auto"/>
              </w:pBdr>
              <w:tabs>
                <w:tab w:val="decimal" w:pos="86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C6DF8">
              <w:rPr>
                <w:rFonts w:ascii="Angsana New" w:hAnsi="Angsana New"/>
                <w:sz w:val="28"/>
                <w:szCs w:val="28"/>
              </w:rPr>
              <w:t>(186,097)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4FBD1D" w14:textId="3B6AB13B" w:rsidR="001C6DF8" w:rsidRPr="008D70B1" w:rsidRDefault="001C6DF8" w:rsidP="00AD5196">
            <w:pPr>
              <w:pBdr>
                <w:bottom w:val="double" w:sz="4" w:space="1" w:color="auto"/>
              </w:pBdr>
              <w:tabs>
                <w:tab w:val="decimal" w:pos="86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C6DF8">
              <w:rPr>
                <w:rFonts w:ascii="Angsana New" w:hAnsi="Angsana New"/>
                <w:sz w:val="28"/>
                <w:szCs w:val="28"/>
              </w:rPr>
              <w:t xml:space="preserve"> 5,434,359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16CEEF" w14:textId="16B769C7" w:rsidR="001C6DF8" w:rsidRPr="008D70B1" w:rsidRDefault="001C6DF8" w:rsidP="00AD5196">
            <w:pPr>
              <w:pBdr>
                <w:bottom w:val="double" w:sz="4" w:space="1" w:color="auto"/>
              </w:pBdr>
              <w:tabs>
                <w:tab w:val="decimal" w:pos="86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5,101,773</w:t>
            </w:r>
          </w:p>
        </w:tc>
      </w:tr>
      <w:tr w:rsidR="001C6DF8" w:rsidRPr="008D70B1" w14:paraId="6E58AB0B" w14:textId="77777777" w:rsidTr="007056B9">
        <w:tc>
          <w:tcPr>
            <w:tcW w:w="2160" w:type="dxa"/>
          </w:tcPr>
          <w:p w14:paraId="57B40166" w14:textId="7B438E98" w:rsidR="001C6DF8" w:rsidRPr="008D70B1" w:rsidRDefault="001C6DF8" w:rsidP="001C6DF8">
            <w:pPr>
              <w:ind w:right="-50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7020" w:type="dxa"/>
            <w:gridSpan w:val="6"/>
          </w:tcPr>
          <w:p w14:paraId="7EB7DAFA" w14:textId="77777777" w:rsidR="001C6DF8" w:rsidRPr="008D70B1" w:rsidRDefault="001C6DF8" w:rsidP="00E5343B">
            <w:pPr>
              <w:tabs>
                <w:tab w:val="center" w:pos="6480"/>
                <w:tab w:val="center" w:pos="882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1C6DF8" w:rsidRPr="008D70B1" w14:paraId="0F8361D9" w14:textId="77777777" w:rsidTr="007056B9">
        <w:tc>
          <w:tcPr>
            <w:tcW w:w="2160" w:type="dxa"/>
          </w:tcPr>
          <w:p w14:paraId="5AA6B982" w14:textId="77777777" w:rsidR="001C6DF8" w:rsidRPr="008D70B1" w:rsidRDefault="001C6DF8" w:rsidP="001C6DF8">
            <w:pPr>
              <w:ind w:right="-50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7020" w:type="dxa"/>
            <w:gridSpan w:val="6"/>
          </w:tcPr>
          <w:p w14:paraId="49279B73" w14:textId="77777777" w:rsidR="001C6DF8" w:rsidRPr="008D70B1" w:rsidRDefault="001C6DF8" w:rsidP="001C6DF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6DF8" w:rsidRPr="008D70B1" w14:paraId="428077BD" w14:textId="77777777" w:rsidTr="007056B9">
        <w:tc>
          <w:tcPr>
            <w:tcW w:w="2160" w:type="dxa"/>
            <w:vAlign w:val="bottom"/>
          </w:tcPr>
          <w:p w14:paraId="3E4D77DB" w14:textId="77777777" w:rsidR="001C6DF8" w:rsidRPr="008D70B1" w:rsidRDefault="001C6DF8" w:rsidP="001C6DF8">
            <w:pP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3CFBE4F9" w14:textId="77777777" w:rsidR="001C6DF8" w:rsidRPr="008D70B1" w:rsidRDefault="001C6DF8" w:rsidP="001C6DF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268C0B30" w14:textId="77777777" w:rsidR="001C6DF8" w:rsidRPr="008D70B1" w:rsidRDefault="001C6DF8" w:rsidP="001C6DF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6595E509" w14:textId="77777777" w:rsidR="001C6DF8" w:rsidRPr="008D70B1" w:rsidRDefault="001C6DF8" w:rsidP="001C6DF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สินค้าคงเหลือ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</w:tr>
      <w:tr w:rsidR="001C6DF8" w:rsidRPr="008D70B1" w14:paraId="435517AC" w14:textId="77777777" w:rsidTr="007056B9">
        <w:tc>
          <w:tcPr>
            <w:tcW w:w="2160" w:type="dxa"/>
          </w:tcPr>
          <w:p w14:paraId="557E75F6" w14:textId="77777777" w:rsidR="001C6DF8" w:rsidRPr="008D70B1" w:rsidRDefault="001C6DF8" w:rsidP="001C6DF8">
            <w:pPr>
              <w:ind w:right="-50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shd w:val="clear" w:color="auto" w:fill="auto"/>
          </w:tcPr>
          <w:p w14:paraId="6F803236" w14:textId="77E812B0" w:rsidR="001C6DF8" w:rsidRPr="008D70B1" w:rsidRDefault="001C6DF8" w:rsidP="001C6DF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  <w:shd w:val="clear" w:color="auto" w:fill="auto"/>
          </w:tcPr>
          <w:p w14:paraId="24132546" w14:textId="38A1BE84" w:rsidR="001C6DF8" w:rsidRPr="008D70B1" w:rsidRDefault="001C6DF8" w:rsidP="001C6DF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shd w:val="clear" w:color="auto" w:fill="auto"/>
          </w:tcPr>
          <w:p w14:paraId="0D89B863" w14:textId="6F978F45" w:rsidR="001C6DF8" w:rsidRPr="008D70B1" w:rsidRDefault="001C6DF8" w:rsidP="001C6DF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  <w:shd w:val="clear" w:color="auto" w:fill="auto"/>
          </w:tcPr>
          <w:p w14:paraId="77736C27" w14:textId="1B397FD2" w:rsidR="001C6DF8" w:rsidRPr="008D70B1" w:rsidRDefault="001C6DF8" w:rsidP="001C6DF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shd w:val="clear" w:color="auto" w:fill="auto"/>
          </w:tcPr>
          <w:p w14:paraId="22090B3B" w14:textId="1F5C85E6" w:rsidR="001C6DF8" w:rsidRPr="008D70B1" w:rsidRDefault="001C6DF8" w:rsidP="001C6DF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  <w:shd w:val="clear" w:color="auto" w:fill="auto"/>
          </w:tcPr>
          <w:p w14:paraId="5000A209" w14:textId="27D4C923" w:rsidR="001C6DF8" w:rsidRPr="008D70B1" w:rsidRDefault="001C6DF8" w:rsidP="001C6DF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1C6DF8" w:rsidRPr="008D70B1" w14:paraId="677E3487" w14:textId="77777777" w:rsidTr="007056B9">
        <w:trPr>
          <w:trHeight w:val="83"/>
        </w:trPr>
        <w:tc>
          <w:tcPr>
            <w:tcW w:w="2160" w:type="dxa"/>
          </w:tcPr>
          <w:p w14:paraId="327A0A9C" w14:textId="77777777" w:rsidR="001C6DF8" w:rsidRPr="008D70B1" w:rsidRDefault="001C6DF8" w:rsidP="001C6DF8">
            <w:pPr>
              <w:ind w:right="-5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70" w:type="dxa"/>
            <w:shd w:val="clear" w:color="auto" w:fill="auto"/>
          </w:tcPr>
          <w:p w14:paraId="0EF5D672" w14:textId="038E4C00" w:rsidR="001C6DF8" w:rsidRPr="00E5343B" w:rsidRDefault="001C6DF8" w:rsidP="001C6DF8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5343B">
              <w:rPr>
                <w:rFonts w:ascii="Angsana New" w:hAnsi="Angsana New"/>
                <w:sz w:val="28"/>
                <w:szCs w:val="28"/>
              </w:rPr>
              <w:t xml:space="preserve"> 375,092 </w:t>
            </w:r>
          </w:p>
        </w:tc>
        <w:tc>
          <w:tcPr>
            <w:tcW w:w="1170" w:type="dxa"/>
            <w:shd w:val="clear" w:color="auto" w:fill="auto"/>
          </w:tcPr>
          <w:p w14:paraId="083089BE" w14:textId="27C85F71" w:rsidR="001C6DF8" w:rsidRPr="008D70B1" w:rsidRDefault="001C6DF8" w:rsidP="001C6DF8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277,761</w:t>
            </w:r>
          </w:p>
        </w:tc>
        <w:tc>
          <w:tcPr>
            <w:tcW w:w="1170" w:type="dxa"/>
            <w:shd w:val="clear" w:color="auto" w:fill="auto"/>
          </w:tcPr>
          <w:p w14:paraId="4920E596" w14:textId="54E59020" w:rsidR="001C6DF8" w:rsidRPr="00E5343B" w:rsidRDefault="001C6DF8" w:rsidP="001C6DF8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5343B">
              <w:rPr>
                <w:rFonts w:ascii="Angsana New" w:hAnsi="Angsana New"/>
                <w:sz w:val="28"/>
                <w:szCs w:val="28"/>
              </w:rPr>
              <w:t xml:space="preserve"> (56,626)</w:t>
            </w:r>
          </w:p>
        </w:tc>
        <w:tc>
          <w:tcPr>
            <w:tcW w:w="1170" w:type="dxa"/>
            <w:shd w:val="clear" w:color="auto" w:fill="auto"/>
          </w:tcPr>
          <w:p w14:paraId="0E1481BD" w14:textId="68A283FA" w:rsidR="001C6DF8" w:rsidRPr="008D70B1" w:rsidRDefault="001C6DF8" w:rsidP="001C6DF8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(20,429)</w:t>
            </w:r>
          </w:p>
        </w:tc>
        <w:tc>
          <w:tcPr>
            <w:tcW w:w="1170" w:type="dxa"/>
            <w:shd w:val="clear" w:color="auto" w:fill="auto"/>
          </w:tcPr>
          <w:p w14:paraId="43C1E5C2" w14:textId="4FAF4C71" w:rsidR="001C6DF8" w:rsidRPr="00E5343B" w:rsidRDefault="001C6DF8" w:rsidP="001C6DF8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5343B">
              <w:rPr>
                <w:rFonts w:ascii="Angsana New" w:hAnsi="Angsana New"/>
                <w:sz w:val="28"/>
                <w:szCs w:val="28"/>
              </w:rPr>
              <w:t xml:space="preserve"> 318,466 </w:t>
            </w:r>
          </w:p>
        </w:tc>
        <w:tc>
          <w:tcPr>
            <w:tcW w:w="1170" w:type="dxa"/>
            <w:shd w:val="clear" w:color="auto" w:fill="auto"/>
          </w:tcPr>
          <w:p w14:paraId="009822DD" w14:textId="1F95AD58" w:rsidR="001C6DF8" w:rsidRPr="008D70B1" w:rsidRDefault="001C6DF8" w:rsidP="001C6DF8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257,332</w:t>
            </w:r>
          </w:p>
        </w:tc>
      </w:tr>
      <w:tr w:rsidR="001C6DF8" w:rsidRPr="008D70B1" w14:paraId="35A45CD6" w14:textId="77777777" w:rsidTr="007056B9">
        <w:tc>
          <w:tcPr>
            <w:tcW w:w="2160" w:type="dxa"/>
          </w:tcPr>
          <w:p w14:paraId="6FB1FA61" w14:textId="77777777" w:rsidR="001C6DF8" w:rsidRPr="008D70B1" w:rsidRDefault="001C6DF8" w:rsidP="001C6DF8">
            <w:pPr>
              <w:ind w:right="-5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70" w:type="dxa"/>
            <w:shd w:val="clear" w:color="auto" w:fill="auto"/>
          </w:tcPr>
          <w:p w14:paraId="19DF50A7" w14:textId="05065C71" w:rsidR="001C6DF8" w:rsidRPr="00E5343B" w:rsidRDefault="001C6DF8" w:rsidP="001C6DF8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5343B">
              <w:rPr>
                <w:rFonts w:ascii="Angsana New" w:hAnsi="Angsana New"/>
                <w:sz w:val="28"/>
                <w:szCs w:val="28"/>
              </w:rPr>
              <w:t xml:space="preserve"> 50,787 </w:t>
            </w:r>
          </w:p>
        </w:tc>
        <w:tc>
          <w:tcPr>
            <w:tcW w:w="1170" w:type="dxa"/>
            <w:shd w:val="clear" w:color="auto" w:fill="auto"/>
          </w:tcPr>
          <w:p w14:paraId="2725E26C" w14:textId="4C27D95E" w:rsidR="001C6DF8" w:rsidRPr="008D70B1" w:rsidRDefault="001C6DF8" w:rsidP="001C6DF8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293,525</w:t>
            </w:r>
          </w:p>
        </w:tc>
        <w:tc>
          <w:tcPr>
            <w:tcW w:w="1170" w:type="dxa"/>
            <w:shd w:val="clear" w:color="auto" w:fill="auto"/>
          </w:tcPr>
          <w:p w14:paraId="736C1535" w14:textId="05D70222" w:rsidR="001C6DF8" w:rsidRPr="00E5343B" w:rsidRDefault="001C6DF8" w:rsidP="001C6DF8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5343B">
              <w:rPr>
                <w:rFonts w:ascii="Angsana New" w:hAnsi="Angsana New"/>
                <w:sz w:val="28"/>
                <w:szCs w:val="28"/>
              </w:rPr>
              <w:t xml:space="preserve"> (1,704)</w:t>
            </w:r>
          </w:p>
        </w:tc>
        <w:tc>
          <w:tcPr>
            <w:tcW w:w="1170" w:type="dxa"/>
            <w:shd w:val="clear" w:color="auto" w:fill="auto"/>
          </w:tcPr>
          <w:p w14:paraId="14769981" w14:textId="1061562E" w:rsidR="001C6DF8" w:rsidRPr="008D70B1" w:rsidRDefault="001C6DF8" w:rsidP="001C6DF8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(56,967)</w:t>
            </w:r>
          </w:p>
        </w:tc>
        <w:tc>
          <w:tcPr>
            <w:tcW w:w="1170" w:type="dxa"/>
            <w:shd w:val="clear" w:color="auto" w:fill="auto"/>
          </w:tcPr>
          <w:p w14:paraId="24EB9819" w14:textId="13146831" w:rsidR="001C6DF8" w:rsidRPr="00E5343B" w:rsidRDefault="001C6DF8" w:rsidP="001C6DF8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5343B">
              <w:rPr>
                <w:rFonts w:ascii="Angsana New" w:hAnsi="Angsana New"/>
                <w:sz w:val="28"/>
                <w:szCs w:val="28"/>
              </w:rPr>
              <w:t xml:space="preserve"> 49,083 </w:t>
            </w:r>
          </w:p>
        </w:tc>
        <w:tc>
          <w:tcPr>
            <w:tcW w:w="1170" w:type="dxa"/>
            <w:shd w:val="clear" w:color="auto" w:fill="auto"/>
          </w:tcPr>
          <w:p w14:paraId="7D36AD54" w14:textId="3E36046E" w:rsidR="001C6DF8" w:rsidRPr="008D70B1" w:rsidRDefault="001C6DF8" w:rsidP="001C6DF8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236,558</w:t>
            </w:r>
          </w:p>
        </w:tc>
      </w:tr>
      <w:tr w:rsidR="001C6DF8" w:rsidRPr="008D70B1" w14:paraId="681A44D3" w14:textId="77777777" w:rsidTr="007056B9">
        <w:tc>
          <w:tcPr>
            <w:tcW w:w="2160" w:type="dxa"/>
          </w:tcPr>
          <w:p w14:paraId="7D8A582D" w14:textId="77777777" w:rsidR="001C6DF8" w:rsidRPr="008D70B1" w:rsidRDefault="001C6DF8" w:rsidP="001C6DF8">
            <w:pPr>
              <w:ind w:right="-5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170" w:type="dxa"/>
            <w:shd w:val="clear" w:color="auto" w:fill="auto"/>
          </w:tcPr>
          <w:p w14:paraId="3F65BFC4" w14:textId="2E0DEC9F" w:rsidR="001C6DF8" w:rsidRPr="00E5343B" w:rsidRDefault="001C6DF8" w:rsidP="001C6DF8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5343B">
              <w:rPr>
                <w:rFonts w:ascii="Angsana New" w:hAnsi="Angsana New"/>
                <w:sz w:val="28"/>
                <w:szCs w:val="28"/>
              </w:rPr>
              <w:t xml:space="preserve"> 615,388 </w:t>
            </w:r>
          </w:p>
        </w:tc>
        <w:tc>
          <w:tcPr>
            <w:tcW w:w="1170" w:type="dxa"/>
            <w:shd w:val="clear" w:color="auto" w:fill="auto"/>
          </w:tcPr>
          <w:p w14:paraId="3D7AA123" w14:textId="3954D677" w:rsidR="001C6DF8" w:rsidRPr="008D70B1" w:rsidRDefault="001C6DF8" w:rsidP="001C6DF8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381,338</w:t>
            </w:r>
          </w:p>
        </w:tc>
        <w:tc>
          <w:tcPr>
            <w:tcW w:w="1170" w:type="dxa"/>
            <w:shd w:val="clear" w:color="auto" w:fill="auto"/>
          </w:tcPr>
          <w:p w14:paraId="24849AE0" w14:textId="5B89B566" w:rsidR="001C6DF8" w:rsidRPr="00E5343B" w:rsidRDefault="001C6DF8" w:rsidP="001C6DF8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5343B">
              <w:rPr>
                <w:rFonts w:ascii="Angsana New" w:hAnsi="Angsana New"/>
                <w:sz w:val="28"/>
                <w:szCs w:val="28"/>
              </w:rPr>
              <w:t xml:space="preserve"> (2,330)</w:t>
            </w:r>
          </w:p>
        </w:tc>
        <w:tc>
          <w:tcPr>
            <w:tcW w:w="1170" w:type="dxa"/>
            <w:shd w:val="clear" w:color="auto" w:fill="auto"/>
          </w:tcPr>
          <w:p w14:paraId="0E365114" w14:textId="4FD23F5A" w:rsidR="001C6DF8" w:rsidRPr="008D70B1" w:rsidRDefault="001C6DF8" w:rsidP="001C6DF8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4D12D9A" w14:textId="69B73400" w:rsidR="001C6DF8" w:rsidRPr="00E5343B" w:rsidRDefault="001C6DF8" w:rsidP="001C6DF8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5343B">
              <w:rPr>
                <w:rFonts w:ascii="Angsana New" w:hAnsi="Angsana New"/>
                <w:sz w:val="28"/>
                <w:szCs w:val="28"/>
              </w:rPr>
              <w:t xml:space="preserve"> 613,058</w:t>
            </w:r>
          </w:p>
        </w:tc>
        <w:tc>
          <w:tcPr>
            <w:tcW w:w="1170" w:type="dxa"/>
            <w:shd w:val="clear" w:color="auto" w:fill="auto"/>
          </w:tcPr>
          <w:p w14:paraId="77CF55C4" w14:textId="36E57EFB" w:rsidR="001C6DF8" w:rsidRPr="008D70B1" w:rsidRDefault="001C6DF8" w:rsidP="001C6DF8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381,338</w:t>
            </w:r>
          </w:p>
        </w:tc>
      </w:tr>
      <w:tr w:rsidR="001C6DF8" w:rsidRPr="008D70B1" w14:paraId="46827D52" w14:textId="77777777" w:rsidTr="007056B9">
        <w:tc>
          <w:tcPr>
            <w:tcW w:w="2160" w:type="dxa"/>
          </w:tcPr>
          <w:p w14:paraId="52CF3FF9" w14:textId="77777777" w:rsidR="001C6DF8" w:rsidRPr="008D70B1" w:rsidRDefault="001C6DF8" w:rsidP="001C6DF8">
            <w:pPr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1170" w:type="dxa"/>
            <w:shd w:val="clear" w:color="auto" w:fill="auto"/>
          </w:tcPr>
          <w:p w14:paraId="73D60DD1" w14:textId="119E2813" w:rsidR="001C6DF8" w:rsidRPr="00E5343B" w:rsidRDefault="001C6DF8" w:rsidP="001C6DF8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5343B">
              <w:rPr>
                <w:rFonts w:ascii="Angsana New" w:hAnsi="Angsana New"/>
                <w:sz w:val="28"/>
                <w:szCs w:val="28"/>
              </w:rPr>
              <w:t xml:space="preserve"> 332,176 </w:t>
            </w:r>
          </w:p>
        </w:tc>
        <w:tc>
          <w:tcPr>
            <w:tcW w:w="1170" w:type="dxa"/>
            <w:shd w:val="clear" w:color="auto" w:fill="auto"/>
          </w:tcPr>
          <w:p w14:paraId="75DD0D5F" w14:textId="1D45275F" w:rsidR="001C6DF8" w:rsidRPr="008D70B1" w:rsidRDefault="001C6DF8" w:rsidP="001C6DF8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296,150</w:t>
            </w:r>
          </w:p>
        </w:tc>
        <w:tc>
          <w:tcPr>
            <w:tcW w:w="1170" w:type="dxa"/>
            <w:shd w:val="clear" w:color="auto" w:fill="auto"/>
          </w:tcPr>
          <w:p w14:paraId="3C56FEDB" w14:textId="73A07FFA" w:rsidR="001C6DF8" w:rsidRPr="00E5343B" w:rsidRDefault="00E5343B" w:rsidP="001C6DF8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07BEF72" w14:textId="173B5A30" w:rsidR="001C6DF8" w:rsidRPr="008D70B1" w:rsidRDefault="001C6DF8" w:rsidP="001C6DF8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D9DEB16" w14:textId="697E8643" w:rsidR="001C6DF8" w:rsidRPr="00E5343B" w:rsidRDefault="001C6DF8" w:rsidP="001C6DF8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5343B">
              <w:rPr>
                <w:rFonts w:ascii="Angsana New" w:hAnsi="Angsana New"/>
                <w:sz w:val="28"/>
                <w:szCs w:val="28"/>
              </w:rPr>
              <w:t xml:space="preserve"> 332,176 </w:t>
            </w:r>
          </w:p>
        </w:tc>
        <w:tc>
          <w:tcPr>
            <w:tcW w:w="1170" w:type="dxa"/>
            <w:shd w:val="clear" w:color="auto" w:fill="auto"/>
          </w:tcPr>
          <w:p w14:paraId="0E50A2CE" w14:textId="15A18FB6" w:rsidR="001C6DF8" w:rsidRPr="008D70B1" w:rsidRDefault="001C6DF8" w:rsidP="001C6DF8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296,150</w:t>
            </w:r>
          </w:p>
        </w:tc>
      </w:tr>
      <w:tr w:rsidR="001C6DF8" w:rsidRPr="008D70B1" w14:paraId="43A426D8" w14:textId="77777777" w:rsidTr="007056B9">
        <w:tc>
          <w:tcPr>
            <w:tcW w:w="2160" w:type="dxa"/>
          </w:tcPr>
          <w:p w14:paraId="170E8D61" w14:textId="77777777" w:rsidR="001C6DF8" w:rsidRPr="008D70B1" w:rsidRDefault="001C6DF8" w:rsidP="001C6DF8">
            <w:pPr>
              <w:ind w:right="-50"/>
              <w:jc w:val="thaiDistribute"/>
              <w:rPr>
                <w:rFonts w:ascii="Angsana New" w:hAnsi="Angsana New"/>
                <w:color w:val="0033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สินค้า</w:t>
            </w:r>
            <w:r w:rsidRPr="008D70B1">
              <w:rPr>
                <w:rFonts w:ascii="Angsana New" w:hAnsi="Angsana New" w:hint="cs"/>
                <w:color w:val="003300"/>
                <w:sz w:val="28"/>
                <w:szCs w:val="28"/>
                <w:cs/>
              </w:rPr>
              <w:t>ระหว่างทาง</w:t>
            </w:r>
          </w:p>
        </w:tc>
        <w:tc>
          <w:tcPr>
            <w:tcW w:w="1170" w:type="dxa"/>
            <w:shd w:val="clear" w:color="auto" w:fill="auto"/>
          </w:tcPr>
          <w:p w14:paraId="24528CDE" w14:textId="14AAF3F2" w:rsidR="001C6DF8" w:rsidRPr="00E5343B" w:rsidRDefault="001C6DF8" w:rsidP="001C6DF8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5343B">
              <w:rPr>
                <w:rFonts w:ascii="Angsana New" w:hAnsi="Angsana New"/>
                <w:sz w:val="28"/>
                <w:szCs w:val="28"/>
              </w:rPr>
              <w:t xml:space="preserve"> 41,89</w:t>
            </w:r>
            <w:r w:rsidR="00F3282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70" w:type="dxa"/>
            <w:shd w:val="clear" w:color="auto" w:fill="auto"/>
          </w:tcPr>
          <w:p w14:paraId="0DF2F732" w14:textId="7212FF79" w:rsidR="001C6DF8" w:rsidRPr="008D70B1" w:rsidRDefault="001C6DF8" w:rsidP="001C6DF8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61,385</w:t>
            </w:r>
          </w:p>
        </w:tc>
        <w:tc>
          <w:tcPr>
            <w:tcW w:w="1170" w:type="dxa"/>
            <w:shd w:val="clear" w:color="auto" w:fill="auto"/>
          </w:tcPr>
          <w:p w14:paraId="3D01E4C6" w14:textId="6F5A9394" w:rsidR="001C6DF8" w:rsidRPr="00E5343B" w:rsidRDefault="00E5343B" w:rsidP="001C6DF8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CB24ED5" w14:textId="6A14C4D0" w:rsidR="001C6DF8" w:rsidRPr="008D70B1" w:rsidRDefault="001C6DF8" w:rsidP="001C6DF8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F86FF1F" w14:textId="06E0ED4E" w:rsidR="001C6DF8" w:rsidRPr="00E5343B" w:rsidRDefault="001C6DF8" w:rsidP="001C6DF8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5343B">
              <w:rPr>
                <w:rFonts w:ascii="Angsana New" w:hAnsi="Angsana New"/>
                <w:sz w:val="28"/>
                <w:szCs w:val="28"/>
              </w:rPr>
              <w:t xml:space="preserve"> 41,89</w:t>
            </w:r>
            <w:r w:rsidR="00F3282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70" w:type="dxa"/>
            <w:shd w:val="clear" w:color="auto" w:fill="auto"/>
          </w:tcPr>
          <w:p w14:paraId="68F61583" w14:textId="11331A8E" w:rsidR="001C6DF8" w:rsidRPr="008D70B1" w:rsidRDefault="001C6DF8" w:rsidP="001C6DF8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61,385</w:t>
            </w:r>
          </w:p>
        </w:tc>
      </w:tr>
      <w:tr w:rsidR="001C6DF8" w:rsidRPr="008D70B1" w14:paraId="5EEC3B80" w14:textId="77777777" w:rsidTr="007056B9">
        <w:trPr>
          <w:trHeight w:val="468"/>
        </w:trPr>
        <w:tc>
          <w:tcPr>
            <w:tcW w:w="2160" w:type="dxa"/>
          </w:tcPr>
          <w:p w14:paraId="0B7307A9" w14:textId="77777777" w:rsidR="001C6DF8" w:rsidRPr="008D70B1" w:rsidRDefault="001C6DF8" w:rsidP="001C6DF8">
            <w:pPr>
              <w:ind w:right="-50"/>
              <w:jc w:val="thaiDistribute"/>
              <w:rPr>
                <w:rFonts w:ascii="Angsana New" w:hAnsi="Angsana New"/>
                <w:color w:val="0033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3300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56F9940B" w14:textId="7E96A3D5" w:rsidR="001C6DF8" w:rsidRPr="00E5343B" w:rsidRDefault="001C6DF8" w:rsidP="001C6DF8">
            <w:pPr>
              <w:pBdr>
                <w:bottom w:val="double" w:sz="4" w:space="1" w:color="auto"/>
              </w:pBd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5343B">
              <w:rPr>
                <w:rFonts w:ascii="Angsana New" w:hAnsi="Angsana New"/>
                <w:sz w:val="28"/>
                <w:szCs w:val="28"/>
              </w:rPr>
              <w:t xml:space="preserve"> 1,415,33</w:t>
            </w:r>
            <w:r w:rsidR="00F32821">
              <w:rPr>
                <w:rFonts w:ascii="Angsana New" w:hAnsi="Angsana New"/>
                <w:sz w:val="28"/>
                <w:szCs w:val="28"/>
              </w:rPr>
              <w:t>7</w:t>
            </w:r>
            <w:r w:rsidRPr="00E5343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3FB145EF" w14:textId="708E78BF" w:rsidR="001C6DF8" w:rsidRPr="008D70B1" w:rsidRDefault="001C6DF8" w:rsidP="001C6DF8">
            <w:pPr>
              <w:pBdr>
                <w:bottom w:val="double" w:sz="4" w:space="1" w:color="auto"/>
              </w:pBd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1,310,159</w:t>
            </w:r>
          </w:p>
        </w:tc>
        <w:tc>
          <w:tcPr>
            <w:tcW w:w="1170" w:type="dxa"/>
            <w:shd w:val="clear" w:color="auto" w:fill="auto"/>
          </w:tcPr>
          <w:p w14:paraId="0ED4B6CC" w14:textId="63FF7AC7" w:rsidR="001C6DF8" w:rsidRPr="00E5343B" w:rsidRDefault="001C6DF8" w:rsidP="001C6DF8">
            <w:pPr>
              <w:pBdr>
                <w:bottom w:val="double" w:sz="4" w:space="1" w:color="auto"/>
              </w:pBd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5343B">
              <w:rPr>
                <w:rFonts w:ascii="Angsana New" w:hAnsi="Angsana New"/>
                <w:sz w:val="28"/>
                <w:szCs w:val="28"/>
              </w:rPr>
              <w:t xml:space="preserve"> (60,660)</w:t>
            </w:r>
          </w:p>
        </w:tc>
        <w:tc>
          <w:tcPr>
            <w:tcW w:w="1170" w:type="dxa"/>
            <w:shd w:val="clear" w:color="auto" w:fill="auto"/>
          </w:tcPr>
          <w:p w14:paraId="117562D7" w14:textId="3E058588" w:rsidR="001C6DF8" w:rsidRPr="008D70B1" w:rsidRDefault="001C6DF8" w:rsidP="001C6DF8">
            <w:pPr>
              <w:pBdr>
                <w:bottom w:val="double" w:sz="4" w:space="1" w:color="auto"/>
              </w:pBd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(77,396)</w:t>
            </w:r>
          </w:p>
        </w:tc>
        <w:tc>
          <w:tcPr>
            <w:tcW w:w="1170" w:type="dxa"/>
            <w:shd w:val="clear" w:color="auto" w:fill="auto"/>
          </w:tcPr>
          <w:p w14:paraId="5F5D8475" w14:textId="57E8C4C8" w:rsidR="001C6DF8" w:rsidRPr="00E5343B" w:rsidRDefault="001C6DF8" w:rsidP="001C6DF8">
            <w:pPr>
              <w:pBdr>
                <w:bottom w:val="double" w:sz="4" w:space="1" w:color="auto"/>
              </w:pBd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5343B">
              <w:rPr>
                <w:rFonts w:ascii="Angsana New" w:hAnsi="Angsana New"/>
                <w:sz w:val="28"/>
                <w:szCs w:val="28"/>
              </w:rPr>
              <w:t xml:space="preserve"> 1,354,67</w:t>
            </w:r>
            <w:r w:rsidR="00F32821">
              <w:rPr>
                <w:rFonts w:ascii="Angsana New" w:hAnsi="Angsana New"/>
                <w:sz w:val="28"/>
                <w:szCs w:val="28"/>
              </w:rPr>
              <w:t>7</w:t>
            </w:r>
            <w:r w:rsidRPr="00E5343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21AF58BE" w14:textId="7F1812B3" w:rsidR="001C6DF8" w:rsidRPr="008D70B1" w:rsidRDefault="001C6DF8" w:rsidP="001C6DF8">
            <w:pPr>
              <w:pBdr>
                <w:bottom w:val="double" w:sz="4" w:space="1" w:color="auto"/>
              </w:pBd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1,232,763</w:t>
            </w:r>
          </w:p>
        </w:tc>
      </w:tr>
    </w:tbl>
    <w:p w14:paraId="27B38C78" w14:textId="12E92DD4" w:rsidR="00F32D51" w:rsidRPr="008D70B1" w:rsidRDefault="00F32D51" w:rsidP="007056B9">
      <w:pPr>
        <w:tabs>
          <w:tab w:val="left" w:pos="900"/>
        </w:tabs>
        <w:spacing w:before="240" w:after="120"/>
        <w:ind w:left="547" w:right="-43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8D70B1">
        <w:rPr>
          <w:rFonts w:ascii="Angsana New" w:hAnsi="Angsana New" w:hint="cs"/>
          <w:sz w:val="32"/>
          <w:szCs w:val="32"/>
          <w:cs/>
        </w:rPr>
        <w:tab/>
      </w:r>
      <w:r w:rsidRPr="008D70B1">
        <w:rPr>
          <w:rFonts w:ascii="Angsana New" w:hAnsi="Angsana New" w:hint="cs"/>
          <w:spacing w:val="-2"/>
          <w:sz w:val="32"/>
          <w:szCs w:val="32"/>
          <w:cs/>
        </w:rPr>
        <w:t>รายการเปลี่ยนแปลงของบัญชี</w:t>
      </w:r>
      <w:r w:rsidR="00862FC2" w:rsidRPr="008D70B1">
        <w:rPr>
          <w:rFonts w:ascii="Angsana New" w:hAnsi="Angsana New" w:hint="cs"/>
          <w:spacing w:val="-2"/>
          <w:sz w:val="32"/>
          <w:szCs w:val="32"/>
          <w:cs/>
        </w:rPr>
        <w:t>ปรับลดราคาทุนให้เป็นมูลค่าสุทธิที่จะได้รับ</w:t>
      </w:r>
      <w:r w:rsidR="00392788" w:rsidRPr="008D70B1">
        <w:rPr>
          <w:rFonts w:ascii="Angsana New" w:hAnsi="Angsana New" w:hint="cs"/>
          <w:spacing w:val="-2"/>
          <w:sz w:val="32"/>
          <w:szCs w:val="32"/>
          <w:cs/>
        </w:rPr>
        <w:t>ของ</w:t>
      </w:r>
      <w:r w:rsidRPr="008D70B1">
        <w:rPr>
          <w:rFonts w:ascii="Angsana New" w:hAnsi="Angsana New" w:hint="cs"/>
          <w:spacing w:val="-2"/>
          <w:sz w:val="32"/>
          <w:szCs w:val="32"/>
          <w:cs/>
        </w:rPr>
        <w:t>สินค้าคงเหลือ</w:t>
      </w:r>
      <w:r w:rsidR="00D06F84" w:rsidRPr="008D70B1">
        <w:rPr>
          <w:rFonts w:ascii="Angsana New" w:hAnsi="Angsana New" w:hint="cs"/>
          <w:spacing w:val="-2"/>
          <w:sz w:val="32"/>
          <w:szCs w:val="32"/>
          <w:cs/>
        </w:rPr>
        <w:t xml:space="preserve">สำหรับปี </w:t>
      </w:r>
      <w:r w:rsidR="00A07322">
        <w:rPr>
          <w:rFonts w:ascii="Angsana New" w:hAnsi="Angsana New"/>
          <w:spacing w:val="-2"/>
          <w:sz w:val="32"/>
          <w:szCs w:val="32"/>
        </w:rPr>
        <w:t>2568</w:t>
      </w:r>
      <w:r w:rsidR="0031422E" w:rsidRPr="008D70B1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31422E" w:rsidRPr="008D70B1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A07322">
        <w:rPr>
          <w:rFonts w:ascii="Angsana New" w:hAnsi="Angsana New"/>
          <w:spacing w:val="-2"/>
          <w:sz w:val="32"/>
          <w:szCs w:val="32"/>
        </w:rPr>
        <w:t>2567</w:t>
      </w:r>
      <w:r w:rsidR="0031422E" w:rsidRPr="008D70B1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8D70B1">
        <w:rPr>
          <w:rFonts w:ascii="Angsana New" w:hAnsi="Angsana New" w:hint="cs"/>
          <w:spacing w:val="-2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620"/>
        <w:gridCol w:w="1350"/>
        <w:gridCol w:w="1350"/>
        <w:gridCol w:w="1350"/>
        <w:gridCol w:w="1350"/>
      </w:tblGrid>
      <w:tr w:rsidR="006666A6" w:rsidRPr="008D70B1" w14:paraId="64AFE17A" w14:textId="77777777" w:rsidTr="007056B9">
        <w:tc>
          <w:tcPr>
            <w:tcW w:w="2160" w:type="dxa"/>
          </w:tcPr>
          <w:p w14:paraId="2E20B1CF" w14:textId="77777777" w:rsidR="006666A6" w:rsidRPr="008D70B1" w:rsidRDefault="006666A6" w:rsidP="007056B9">
            <w:pPr>
              <w:pStyle w:val="BodyText2"/>
              <w:spacing w:after="0" w:line="240" w:lineRule="auto"/>
              <w:ind w:right="-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20" w:type="dxa"/>
            <w:gridSpan w:val="5"/>
          </w:tcPr>
          <w:p w14:paraId="3752205A" w14:textId="77777777" w:rsidR="006666A6" w:rsidRPr="008D70B1" w:rsidRDefault="006666A6" w:rsidP="007056B9">
            <w:pPr>
              <w:pStyle w:val="BodyText2"/>
              <w:spacing w:after="0" w:line="240" w:lineRule="auto"/>
              <w:ind w:right="-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6666A6" w:rsidRPr="008D70B1" w14:paraId="47414CDC" w14:textId="77777777" w:rsidTr="007056B9">
        <w:tc>
          <w:tcPr>
            <w:tcW w:w="3780" w:type="dxa"/>
            <w:gridSpan w:val="2"/>
          </w:tcPr>
          <w:p w14:paraId="4A69FBC8" w14:textId="77777777" w:rsidR="006666A6" w:rsidRPr="008D70B1" w:rsidRDefault="006666A6" w:rsidP="007056B9">
            <w:pPr>
              <w:pStyle w:val="BodyText2"/>
              <w:spacing w:after="0" w:line="240" w:lineRule="auto"/>
              <w:ind w:right="-50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EED082A" w14:textId="77777777" w:rsidR="006666A6" w:rsidRPr="008D70B1" w:rsidRDefault="006666A6" w:rsidP="007056B9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465F0B4C" w14:textId="77777777" w:rsidR="006666A6" w:rsidRPr="008D70B1" w:rsidRDefault="006666A6" w:rsidP="007056B9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07322" w:rsidRPr="008D70B1" w14:paraId="78CEC14D" w14:textId="77777777" w:rsidTr="0022719F">
        <w:tc>
          <w:tcPr>
            <w:tcW w:w="3780" w:type="dxa"/>
            <w:gridSpan w:val="2"/>
          </w:tcPr>
          <w:p w14:paraId="2F2E5D21" w14:textId="77777777" w:rsidR="00A07322" w:rsidRPr="008D70B1" w:rsidRDefault="00A07322" w:rsidP="00A07322">
            <w:pPr>
              <w:pStyle w:val="BodyText2"/>
              <w:spacing w:after="0" w:line="240" w:lineRule="auto"/>
              <w:ind w:right="-50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0B78039" w14:textId="74F546C5" w:rsidR="00A07322" w:rsidRPr="008D70B1" w:rsidRDefault="00A07322" w:rsidP="00A07322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3ABEDE41" w14:textId="5CE09FB2" w:rsidR="00A07322" w:rsidRPr="008D70B1" w:rsidRDefault="00A07322" w:rsidP="00A07322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47612B65" w14:textId="509BE808" w:rsidR="00A07322" w:rsidRPr="008D70B1" w:rsidRDefault="00A07322" w:rsidP="00A07322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75CA9BFA" w14:textId="0260CDB1" w:rsidR="00A07322" w:rsidRPr="008D70B1" w:rsidRDefault="00A07322" w:rsidP="00A07322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E5343B" w:rsidRPr="008D70B1" w14:paraId="5E8FAC57" w14:textId="77777777" w:rsidTr="007056B9">
        <w:tc>
          <w:tcPr>
            <w:tcW w:w="3780" w:type="dxa"/>
            <w:gridSpan w:val="2"/>
          </w:tcPr>
          <w:p w14:paraId="2EDA8E00" w14:textId="77777777" w:rsidR="00E5343B" w:rsidRPr="008D70B1" w:rsidRDefault="00E5343B" w:rsidP="00E5343B">
            <w:pPr>
              <w:pStyle w:val="BodyText2"/>
              <w:spacing w:after="0" w:line="240" w:lineRule="auto"/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350" w:type="dxa"/>
          </w:tcPr>
          <w:p w14:paraId="1186668D" w14:textId="76A079C0" w:rsidR="00E5343B" w:rsidRPr="008D70B1" w:rsidRDefault="00E5343B" w:rsidP="00E5343B">
            <w:pPr>
              <w:pStyle w:val="BodyText2"/>
              <w:tabs>
                <w:tab w:val="decimal" w:pos="1065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5343B">
              <w:rPr>
                <w:rFonts w:ascii="Angsana New" w:hAnsi="Angsana New"/>
                <w:spacing w:val="-4"/>
                <w:sz w:val="28"/>
                <w:szCs w:val="28"/>
              </w:rPr>
              <w:t>186,097</w:t>
            </w:r>
          </w:p>
        </w:tc>
        <w:tc>
          <w:tcPr>
            <w:tcW w:w="1350" w:type="dxa"/>
          </w:tcPr>
          <w:p w14:paraId="6C18ECD0" w14:textId="1099B845" w:rsidR="00E5343B" w:rsidRPr="008D70B1" w:rsidRDefault="00E5343B" w:rsidP="00E5343B">
            <w:pPr>
              <w:pStyle w:val="BodyText2"/>
              <w:tabs>
                <w:tab w:val="decimal" w:pos="1065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5343B">
              <w:rPr>
                <w:rFonts w:ascii="Angsana New" w:hAnsi="Angsana New"/>
                <w:spacing w:val="-4"/>
                <w:sz w:val="28"/>
                <w:szCs w:val="28"/>
              </w:rPr>
              <w:t>146,451</w:t>
            </w:r>
          </w:p>
        </w:tc>
        <w:tc>
          <w:tcPr>
            <w:tcW w:w="1350" w:type="dxa"/>
          </w:tcPr>
          <w:p w14:paraId="1341CD3E" w14:textId="2DC7862D" w:rsidR="00E5343B" w:rsidRPr="00E5343B" w:rsidRDefault="00E5343B" w:rsidP="00E5343B">
            <w:pPr>
              <w:pStyle w:val="BodyText2"/>
              <w:tabs>
                <w:tab w:val="decimal" w:pos="1065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5343B">
              <w:rPr>
                <w:rFonts w:ascii="Angsana New" w:hAnsi="Angsana New"/>
                <w:spacing w:val="-4"/>
                <w:sz w:val="28"/>
                <w:szCs w:val="28"/>
              </w:rPr>
              <w:t>77,396</w:t>
            </w:r>
          </w:p>
        </w:tc>
        <w:tc>
          <w:tcPr>
            <w:tcW w:w="1350" w:type="dxa"/>
          </w:tcPr>
          <w:p w14:paraId="5E6B89BB" w14:textId="4E4014B3" w:rsidR="00E5343B" w:rsidRPr="008D70B1" w:rsidRDefault="00E5343B" w:rsidP="00E5343B">
            <w:pPr>
              <w:pStyle w:val="BodyText2"/>
              <w:tabs>
                <w:tab w:val="decimal" w:pos="1065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67,217</w:t>
            </w:r>
          </w:p>
        </w:tc>
      </w:tr>
      <w:tr w:rsidR="00E5343B" w:rsidRPr="008D70B1" w14:paraId="7E0F3912" w14:textId="77777777" w:rsidTr="007056B9">
        <w:tc>
          <w:tcPr>
            <w:tcW w:w="3780" w:type="dxa"/>
            <w:gridSpan w:val="2"/>
          </w:tcPr>
          <w:p w14:paraId="48D3648A" w14:textId="77777777" w:rsidR="00E5343B" w:rsidRPr="008D70B1" w:rsidRDefault="00E5343B" w:rsidP="00E5343B">
            <w:pPr>
              <w:pStyle w:val="BodyText2"/>
              <w:spacing w:after="0" w:line="240" w:lineRule="auto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ตั้งเพิ่มระหว่างปี</w:t>
            </w:r>
          </w:p>
        </w:tc>
        <w:tc>
          <w:tcPr>
            <w:tcW w:w="1350" w:type="dxa"/>
          </w:tcPr>
          <w:p w14:paraId="70C4E14A" w14:textId="5A732F1C" w:rsidR="00E5343B" w:rsidRPr="008D70B1" w:rsidRDefault="00E5343B" w:rsidP="00E5343B">
            <w:pPr>
              <w:pStyle w:val="BodyText2"/>
              <w:tabs>
                <w:tab w:val="decimal" w:pos="1065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5343B">
              <w:rPr>
                <w:rFonts w:ascii="Angsana New" w:hAnsi="Angsana New"/>
                <w:spacing w:val="-4"/>
                <w:sz w:val="28"/>
                <w:szCs w:val="28"/>
              </w:rPr>
              <w:t xml:space="preserve"> 141,195 </w:t>
            </w:r>
          </w:p>
        </w:tc>
        <w:tc>
          <w:tcPr>
            <w:tcW w:w="1350" w:type="dxa"/>
          </w:tcPr>
          <w:p w14:paraId="4C03C7F2" w14:textId="1640B23D" w:rsidR="00E5343B" w:rsidRPr="008D70B1" w:rsidRDefault="00E5343B" w:rsidP="00E5343B">
            <w:pPr>
              <w:pStyle w:val="BodyText2"/>
              <w:tabs>
                <w:tab w:val="decimal" w:pos="1065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5343B">
              <w:rPr>
                <w:rFonts w:ascii="Angsana New" w:hAnsi="Angsana New"/>
                <w:spacing w:val="-4"/>
                <w:sz w:val="28"/>
                <w:szCs w:val="28"/>
              </w:rPr>
              <w:t>124,753</w:t>
            </w:r>
          </w:p>
        </w:tc>
        <w:tc>
          <w:tcPr>
            <w:tcW w:w="1350" w:type="dxa"/>
          </w:tcPr>
          <w:p w14:paraId="481A76B1" w14:textId="3E2ACE3C" w:rsidR="00E5343B" w:rsidRPr="00E5343B" w:rsidRDefault="00E5343B" w:rsidP="00E5343B">
            <w:pPr>
              <w:pStyle w:val="BodyText2"/>
              <w:tabs>
                <w:tab w:val="decimal" w:pos="1065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5343B">
              <w:rPr>
                <w:rFonts w:ascii="Angsana New" w:hAnsi="Angsana New"/>
                <w:spacing w:val="-4"/>
                <w:sz w:val="28"/>
                <w:szCs w:val="28"/>
              </w:rPr>
              <w:t>60,660</w:t>
            </w:r>
          </w:p>
        </w:tc>
        <w:tc>
          <w:tcPr>
            <w:tcW w:w="1350" w:type="dxa"/>
          </w:tcPr>
          <w:p w14:paraId="3A482DBB" w14:textId="020DC944" w:rsidR="00E5343B" w:rsidRPr="008D70B1" w:rsidRDefault="00E5343B" w:rsidP="00E5343B">
            <w:pPr>
              <w:pStyle w:val="BodyText2"/>
              <w:tabs>
                <w:tab w:val="decimal" w:pos="1065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77,396</w:t>
            </w:r>
          </w:p>
        </w:tc>
      </w:tr>
      <w:tr w:rsidR="00E5343B" w:rsidRPr="008D70B1" w14:paraId="766FF6B7" w14:textId="77777777" w:rsidTr="007056B9">
        <w:tc>
          <w:tcPr>
            <w:tcW w:w="3780" w:type="dxa"/>
            <w:gridSpan w:val="2"/>
          </w:tcPr>
          <w:p w14:paraId="290D5516" w14:textId="77777777" w:rsidR="00E5343B" w:rsidRPr="008D70B1" w:rsidRDefault="00E5343B" w:rsidP="00E5343B">
            <w:pPr>
              <w:pStyle w:val="BodyText2"/>
              <w:spacing w:after="0" w:line="240" w:lineRule="auto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 โอนกลับระหว่างปี</w:t>
            </w:r>
          </w:p>
        </w:tc>
        <w:tc>
          <w:tcPr>
            <w:tcW w:w="1350" w:type="dxa"/>
          </w:tcPr>
          <w:p w14:paraId="7F85F60B" w14:textId="0B36B043" w:rsidR="00E5343B" w:rsidRPr="008D70B1" w:rsidRDefault="00E5343B" w:rsidP="00E5343B">
            <w:pPr>
              <w:pStyle w:val="BodyText2"/>
              <w:tabs>
                <w:tab w:val="decimal" w:pos="1065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5343B">
              <w:rPr>
                <w:rFonts w:ascii="Angsana New" w:hAnsi="Angsana New"/>
                <w:spacing w:val="-4"/>
                <w:sz w:val="28"/>
                <w:szCs w:val="28"/>
              </w:rPr>
              <w:t xml:space="preserve"> (85,286)</w:t>
            </w:r>
          </w:p>
        </w:tc>
        <w:tc>
          <w:tcPr>
            <w:tcW w:w="1350" w:type="dxa"/>
          </w:tcPr>
          <w:p w14:paraId="513D0805" w14:textId="5131B307" w:rsidR="00E5343B" w:rsidRPr="008D70B1" w:rsidRDefault="00E5343B" w:rsidP="00E5343B">
            <w:pPr>
              <w:pStyle w:val="BodyText2"/>
              <w:tabs>
                <w:tab w:val="decimal" w:pos="1065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5343B">
              <w:rPr>
                <w:rFonts w:ascii="Angsana New" w:hAnsi="Angsana New"/>
                <w:spacing w:val="-4"/>
                <w:sz w:val="28"/>
                <w:szCs w:val="28"/>
              </w:rPr>
              <w:t>(90,487)</w:t>
            </w:r>
          </w:p>
        </w:tc>
        <w:tc>
          <w:tcPr>
            <w:tcW w:w="1350" w:type="dxa"/>
          </w:tcPr>
          <w:p w14:paraId="2D6983C1" w14:textId="7DB217AF" w:rsidR="00E5343B" w:rsidRPr="00E5343B" w:rsidRDefault="00E5343B" w:rsidP="00E5343B">
            <w:pPr>
              <w:pStyle w:val="BodyText2"/>
              <w:tabs>
                <w:tab w:val="decimal" w:pos="1065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5343B">
              <w:rPr>
                <w:rFonts w:ascii="Angsana New" w:hAnsi="Angsana New"/>
                <w:spacing w:val="-4"/>
                <w:sz w:val="28"/>
                <w:szCs w:val="28"/>
              </w:rPr>
              <w:t>(77,396)</w:t>
            </w:r>
          </w:p>
        </w:tc>
        <w:tc>
          <w:tcPr>
            <w:tcW w:w="1350" w:type="dxa"/>
          </w:tcPr>
          <w:p w14:paraId="43F05815" w14:textId="0AF9FC61" w:rsidR="00E5343B" w:rsidRPr="008D70B1" w:rsidRDefault="00E5343B" w:rsidP="00E5343B">
            <w:pPr>
              <w:pStyle w:val="BodyText2"/>
              <w:tabs>
                <w:tab w:val="decimal" w:pos="1065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(67,217)</w:t>
            </w:r>
          </w:p>
        </w:tc>
      </w:tr>
      <w:tr w:rsidR="00E5343B" w:rsidRPr="008D70B1" w14:paraId="185C316C" w14:textId="77777777" w:rsidTr="007056B9">
        <w:tc>
          <w:tcPr>
            <w:tcW w:w="3780" w:type="dxa"/>
            <w:gridSpan w:val="2"/>
          </w:tcPr>
          <w:p w14:paraId="4058C98F" w14:textId="6B94B14C" w:rsidR="00E5343B" w:rsidRPr="008D70B1" w:rsidRDefault="00E5343B" w:rsidP="00E5343B">
            <w:pPr>
              <w:pStyle w:val="BodyText2"/>
              <w:spacing w:after="0" w:line="240" w:lineRule="auto"/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บวก (หัก)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 ผลต่างจากการแปลงค่างบการเงิน</w:t>
            </w:r>
          </w:p>
        </w:tc>
        <w:tc>
          <w:tcPr>
            <w:tcW w:w="1350" w:type="dxa"/>
          </w:tcPr>
          <w:p w14:paraId="29394F30" w14:textId="34438EC9" w:rsidR="00E5343B" w:rsidRPr="008D70B1" w:rsidRDefault="00E5343B" w:rsidP="00E5343B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5343B">
              <w:rPr>
                <w:rFonts w:ascii="Angsana New" w:hAnsi="Angsana New"/>
                <w:spacing w:val="-4"/>
                <w:sz w:val="28"/>
                <w:szCs w:val="28"/>
              </w:rPr>
              <w:t xml:space="preserve"> (9,131)</w:t>
            </w:r>
          </w:p>
        </w:tc>
        <w:tc>
          <w:tcPr>
            <w:tcW w:w="1350" w:type="dxa"/>
          </w:tcPr>
          <w:p w14:paraId="169FAEEB" w14:textId="313610BD" w:rsidR="00E5343B" w:rsidRPr="008D70B1" w:rsidRDefault="00E5343B" w:rsidP="00E5343B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5343B">
              <w:rPr>
                <w:rFonts w:ascii="Angsana New" w:hAnsi="Angsana New"/>
                <w:spacing w:val="-4"/>
                <w:sz w:val="28"/>
                <w:szCs w:val="28"/>
              </w:rPr>
              <w:t>5,380</w:t>
            </w:r>
          </w:p>
        </w:tc>
        <w:tc>
          <w:tcPr>
            <w:tcW w:w="1350" w:type="dxa"/>
          </w:tcPr>
          <w:p w14:paraId="070635FB" w14:textId="11C5D8D9" w:rsidR="00E5343B" w:rsidRPr="00E5343B" w:rsidRDefault="00E5343B" w:rsidP="00E5343B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5343B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4519209" w14:textId="4AFC964F" w:rsidR="00E5343B" w:rsidRPr="008D70B1" w:rsidRDefault="00E5343B" w:rsidP="00E5343B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E5343B" w:rsidRPr="008D70B1" w14:paraId="0F8A330C" w14:textId="77777777" w:rsidTr="007056B9">
        <w:tc>
          <w:tcPr>
            <w:tcW w:w="3780" w:type="dxa"/>
            <w:gridSpan w:val="2"/>
          </w:tcPr>
          <w:p w14:paraId="23E0C105" w14:textId="77777777" w:rsidR="00E5343B" w:rsidRPr="008D70B1" w:rsidRDefault="00E5343B" w:rsidP="00E5343B">
            <w:pPr>
              <w:pStyle w:val="BodyText2"/>
              <w:spacing w:after="0" w:line="240" w:lineRule="auto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350" w:type="dxa"/>
          </w:tcPr>
          <w:p w14:paraId="0059ACEB" w14:textId="6E1CC417" w:rsidR="00E5343B" w:rsidRPr="008D70B1" w:rsidRDefault="00E5343B" w:rsidP="00E5343B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5343B">
              <w:rPr>
                <w:rFonts w:ascii="Angsana New" w:hAnsi="Angsana New"/>
                <w:spacing w:val="-4"/>
                <w:sz w:val="28"/>
                <w:szCs w:val="28"/>
              </w:rPr>
              <w:t xml:space="preserve"> 232,875 </w:t>
            </w:r>
          </w:p>
        </w:tc>
        <w:tc>
          <w:tcPr>
            <w:tcW w:w="1350" w:type="dxa"/>
          </w:tcPr>
          <w:p w14:paraId="0B4B6D85" w14:textId="4A85F968" w:rsidR="00E5343B" w:rsidRPr="008D70B1" w:rsidRDefault="00E5343B" w:rsidP="00E5343B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5343B">
              <w:rPr>
                <w:rFonts w:ascii="Angsana New" w:hAnsi="Angsana New"/>
                <w:spacing w:val="-4"/>
                <w:sz w:val="28"/>
                <w:szCs w:val="28"/>
              </w:rPr>
              <w:t>186,097</w:t>
            </w:r>
          </w:p>
        </w:tc>
        <w:tc>
          <w:tcPr>
            <w:tcW w:w="1350" w:type="dxa"/>
          </w:tcPr>
          <w:p w14:paraId="67B538FE" w14:textId="62B8B9BF" w:rsidR="00E5343B" w:rsidRPr="00E5343B" w:rsidRDefault="00E5343B" w:rsidP="00E5343B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5343B">
              <w:rPr>
                <w:rFonts w:ascii="Angsana New" w:hAnsi="Angsana New"/>
                <w:spacing w:val="-4"/>
                <w:sz w:val="28"/>
                <w:szCs w:val="28"/>
              </w:rPr>
              <w:t>60,660</w:t>
            </w:r>
          </w:p>
        </w:tc>
        <w:tc>
          <w:tcPr>
            <w:tcW w:w="1350" w:type="dxa"/>
          </w:tcPr>
          <w:p w14:paraId="2E5860E6" w14:textId="2F5DCBC8" w:rsidR="00E5343B" w:rsidRPr="008D70B1" w:rsidRDefault="00E5343B" w:rsidP="00E5343B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77,396</w:t>
            </w:r>
          </w:p>
        </w:tc>
      </w:tr>
    </w:tbl>
    <w:p w14:paraId="43D4FE85" w14:textId="3E556D4C" w:rsidR="003C19B9" w:rsidRPr="008D70B1" w:rsidRDefault="003C19B9" w:rsidP="007056B9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t>1</w:t>
      </w:r>
      <w:r w:rsidR="006E4055" w:rsidRPr="008D70B1">
        <w:rPr>
          <w:rFonts w:ascii="Angsana New" w:hAnsi="Angsana New" w:hint="cs"/>
          <w:b/>
          <w:bCs/>
          <w:sz w:val="32"/>
          <w:szCs w:val="32"/>
        </w:rPr>
        <w:t>0</w:t>
      </w:r>
      <w:r w:rsidRPr="008D70B1">
        <w:rPr>
          <w:rFonts w:ascii="Angsana New" w:hAnsi="Angsana New" w:hint="cs"/>
          <w:b/>
          <w:bCs/>
          <w:sz w:val="32"/>
          <w:szCs w:val="32"/>
        </w:rPr>
        <w:t>.</w:t>
      </w:r>
      <w:r w:rsidRPr="008D70B1">
        <w:rPr>
          <w:rFonts w:ascii="Angsana New" w:hAnsi="Angsana New" w:hint="cs"/>
          <w:b/>
          <w:bCs/>
          <w:sz w:val="32"/>
          <w:szCs w:val="32"/>
          <w:cs/>
        </w:rPr>
        <w:tab/>
        <w:t>สินทรัพย์ทางการเงินหมุนเวียนอื่น / สินทรัพย์ทางการเงินไม่หมุนเวียนอื่น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5705D2" w:rsidRPr="008D70B1" w14:paraId="68AC5343" w14:textId="77777777" w:rsidTr="007056B9">
        <w:trPr>
          <w:tblHeader/>
        </w:trPr>
        <w:tc>
          <w:tcPr>
            <w:tcW w:w="3780" w:type="dxa"/>
          </w:tcPr>
          <w:p w14:paraId="07CAFD24" w14:textId="77777777" w:rsidR="005705D2" w:rsidRPr="008D70B1" w:rsidRDefault="005705D2" w:rsidP="007056B9">
            <w:pPr>
              <w:ind w:right="-5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115DF3EC" w14:textId="77777777" w:rsidR="005705D2" w:rsidRPr="008D70B1" w:rsidRDefault="005705D2" w:rsidP="007056B9">
            <w:pPr>
              <w:ind w:right="-5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hideMark/>
          </w:tcPr>
          <w:p w14:paraId="5C634DCB" w14:textId="5329A17D" w:rsidR="005705D2" w:rsidRPr="008D70B1" w:rsidRDefault="005705D2" w:rsidP="007056B9">
            <w:pPr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5705D2" w:rsidRPr="008D70B1" w14:paraId="70FC300C" w14:textId="77777777" w:rsidTr="007056B9">
        <w:trPr>
          <w:tblHeader/>
        </w:trPr>
        <w:tc>
          <w:tcPr>
            <w:tcW w:w="3780" w:type="dxa"/>
          </w:tcPr>
          <w:p w14:paraId="36032E79" w14:textId="77777777" w:rsidR="005705D2" w:rsidRPr="008D70B1" w:rsidRDefault="005705D2" w:rsidP="007056B9">
            <w:pPr>
              <w:ind w:right="-5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331A9879" w14:textId="60B37A96" w:rsidR="005705D2" w:rsidRPr="008D70B1" w:rsidRDefault="005705D2" w:rsidP="007056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3549F301" w14:textId="74640C14" w:rsidR="005705D2" w:rsidRPr="008D70B1" w:rsidRDefault="005705D2" w:rsidP="007056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07322" w:rsidRPr="008D70B1" w14:paraId="12E923F8" w14:textId="77777777" w:rsidTr="007056B9">
        <w:trPr>
          <w:tblHeader/>
        </w:trPr>
        <w:tc>
          <w:tcPr>
            <w:tcW w:w="3780" w:type="dxa"/>
          </w:tcPr>
          <w:p w14:paraId="15CC2F87" w14:textId="77777777" w:rsidR="00A07322" w:rsidRPr="008D70B1" w:rsidRDefault="00A07322" w:rsidP="00A07322">
            <w:pPr>
              <w:ind w:right="-5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55480890" w14:textId="7E25B510" w:rsidR="00A07322" w:rsidRPr="008D70B1" w:rsidRDefault="00A07322" w:rsidP="00A07322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477D50D5" w14:textId="77DD5D76" w:rsidR="00A07322" w:rsidRPr="008D70B1" w:rsidRDefault="00A07322" w:rsidP="00A07322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hideMark/>
          </w:tcPr>
          <w:p w14:paraId="2D92D106" w14:textId="27F697A3" w:rsidR="00A07322" w:rsidRPr="008D70B1" w:rsidRDefault="00A07322" w:rsidP="00A07322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hideMark/>
          </w:tcPr>
          <w:p w14:paraId="74699E41" w14:textId="14782493" w:rsidR="00A07322" w:rsidRPr="008D70B1" w:rsidRDefault="00A07322" w:rsidP="00A07322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A07322" w:rsidRPr="008D70B1" w14:paraId="461C84C3" w14:textId="77777777" w:rsidTr="007056B9">
        <w:tc>
          <w:tcPr>
            <w:tcW w:w="3780" w:type="dxa"/>
            <w:hideMark/>
          </w:tcPr>
          <w:p w14:paraId="15159A6B" w14:textId="3B1DA694" w:rsidR="00A07322" w:rsidRPr="008D70B1" w:rsidRDefault="00A07322" w:rsidP="00A07322">
            <w:pPr>
              <w:tabs>
                <w:tab w:val="left" w:pos="1440"/>
              </w:tabs>
              <w:ind w:left="165" w:right="-50" w:hanging="165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</w:tcPr>
          <w:p w14:paraId="78D1AC9F" w14:textId="77777777" w:rsidR="00A07322" w:rsidRPr="008D70B1" w:rsidRDefault="00A07322" w:rsidP="00A07322">
            <w:pPr>
              <w:tabs>
                <w:tab w:val="decimal" w:pos="106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ED840FB" w14:textId="77777777" w:rsidR="00A07322" w:rsidRPr="008D70B1" w:rsidRDefault="00A07322" w:rsidP="00A07322">
            <w:pPr>
              <w:tabs>
                <w:tab w:val="decimal" w:pos="106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941A257" w14:textId="10A2A2CC" w:rsidR="00A07322" w:rsidRPr="008D70B1" w:rsidRDefault="00A07322" w:rsidP="00A07322">
            <w:pPr>
              <w:tabs>
                <w:tab w:val="decimal" w:pos="1062"/>
              </w:tabs>
              <w:ind w:right="-50"/>
              <w:rPr>
                <w:rFonts w:ascii="Angsana New" w:hAnsi="Angsana New"/>
                <w:color w:val="FF0000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5FDD68C" w14:textId="77777777" w:rsidR="00A07322" w:rsidRPr="008D70B1" w:rsidRDefault="00A07322" w:rsidP="00A07322">
            <w:pPr>
              <w:tabs>
                <w:tab w:val="decimal" w:pos="106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343B" w:rsidRPr="008D70B1" w14:paraId="1D344077" w14:textId="77777777" w:rsidTr="0022719F">
        <w:tc>
          <w:tcPr>
            <w:tcW w:w="3780" w:type="dxa"/>
            <w:hideMark/>
          </w:tcPr>
          <w:p w14:paraId="626C2D3E" w14:textId="38D879DA" w:rsidR="00E5343B" w:rsidRPr="008D70B1" w:rsidRDefault="00E5343B" w:rsidP="00E5343B">
            <w:pPr>
              <w:tabs>
                <w:tab w:val="left" w:pos="1440"/>
              </w:tabs>
              <w:ind w:left="165" w:right="-50" w:hanging="165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เงินลงทุนในพันธบัตรและหุ้นกู้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B108753" w14:textId="288C9B59" w:rsidR="00E5343B" w:rsidRPr="008D70B1" w:rsidRDefault="00E5343B" w:rsidP="00E5343B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5343B">
              <w:rPr>
                <w:rFonts w:ascii="Angsana New" w:hAnsi="Angsana New"/>
                <w:spacing w:val="-4"/>
                <w:sz w:val="28"/>
                <w:szCs w:val="28"/>
              </w:rPr>
              <w:t>218,351</w:t>
            </w:r>
          </w:p>
        </w:tc>
        <w:tc>
          <w:tcPr>
            <w:tcW w:w="1350" w:type="dxa"/>
            <w:vAlign w:val="bottom"/>
          </w:tcPr>
          <w:p w14:paraId="74247941" w14:textId="1CD9D735" w:rsidR="00E5343B" w:rsidRPr="008D70B1" w:rsidRDefault="00E5343B" w:rsidP="00E5343B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5343B">
              <w:rPr>
                <w:rFonts w:ascii="Angsana New" w:hAnsi="Angsana New"/>
                <w:spacing w:val="-4"/>
                <w:sz w:val="28"/>
                <w:szCs w:val="28"/>
              </w:rPr>
              <w:t>588,179</w:t>
            </w:r>
          </w:p>
        </w:tc>
        <w:tc>
          <w:tcPr>
            <w:tcW w:w="1350" w:type="dxa"/>
            <w:vAlign w:val="bottom"/>
          </w:tcPr>
          <w:p w14:paraId="364CA76D" w14:textId="6C21CC64" w:rsidR="00E5343B" w:rsidRPr="008D70B1" w:rsidRDefault="00E5343B" w:rsidP="00E5343B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5343B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35BFE155" w14:textId="224AAB8A" w:rsidR="00E5343B" w:rsidRPr="008D70B1" w:rsidRDefault="00E5343B" w:rsidP="00E5343B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E5343B" w:rsidRPr="008D70B1" w14:paraId="78BA5BCB" w14:textId="77777777" w:rsidTr="00E363A4">
        <w:tc>
          <w:tcPr>
            <w:tcW w:w="3780" w:type="dxa"/>
            <w:hideMark/>
          </w:tcPr>
          <w:p w14:paraId="5E571A22" w14:textId="5EA8CFFE" w:rsidR="00E5343B" w:rsidRPr="008D70B1" w:rsidRDefault="00E5343B" w:rsidP="00E5343B">
            <w:pPr>
              <w:tabs>
                <w:tab w:val="left" w:pos="1440"/>
              </w:tabs>
              <w:ind w:left="165" w:right="-50" w:hanging="165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4E9262FE" w14:textId="67AB04BF" w:rsidR="00E5343B" w:rsidRPr="008D70B1" w:rsidRDefault="00E5343B" w:rsidP="00E5343B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5343B">
              <w:rPr>
                <w:rFonts w:ascii="Angsana New" w:hAnsi="Angsana New"/>
                <w:spacing w:val="-4"/>
                <w:sz w:val="28"/>
                <w:szCs w:val="28"/>
              </w:rPr>
              <w:t>218,351</w:t>
            </w:r>
          </w:p>
        </w:tc>
        <w:tc>
          <w:tcPr>
            <w:tcW w:w="1350" w:type="dxa"/>
            <w:vAlign w:val="bottom"/>
          </w:tcPr>
          <w:p w14:paraId="60EC7F8A" w14:textId="4924E464" w:rsidR="00E5343B" w:rsidRPr="008D70B1" w:rsidRDefault="00E5343B" w:rsidP="00E5343B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5343B">
              <w:rPr>
                <w:rFonts w:ascii="Angsana New" w:hAnsi="Angsana New"/>
                <w:spacing w:val="-4"/>
                <w:sz w:val="28"/>
                <w:szCs w:val="28"/>
              </w:rPr>
              <w:t>588,179</w:t>
            </w:r>
          </w:p>
        </w:tc>
        <w:tc>
          <w:tcPr>
            <w:tcW w:w="1350" w:type="dxa"/>
            <w:vAlign w:val="bottom"/>
          </w:tcPr>
          <w:p w14:paraId="6BE5C618" w14:textId="275AAA9E" w:rsidR="00E5343B" w:rsidRPr="008D70B1" w:rsidRDefault="00E5343B" w:rsidP="00E5343B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5343B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68ED7550" w14:textId="0A8BB496" w:rsidR="00E5343B" w:rsidRPr="008D70B1" w:rsidRDefault="00E5343B" w:rsidP="00E5343B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</w:tbl>
    <w:p w14:paraId="58A9BEA4" w14:textId="77777777" w:rsidR="00E5343B" w:rsidRDefault="00E5343B"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E5343B" w:rsidRPr="008D70B1" w14:paraId="1CE0797C" w14:textId="77777777" w:rsidTr="00617ED5">
        <w:trPr>
          <w:tblHeader/>
        </w:trPr>
        <w:tc>
          <w:tcPr>
            <w:tcW w:w="3780" w:type="dxa"/>
          </w:tcPr>
          <w:p w14:paraId="03037884" w14:textId="77777777" w:rsidR="00E5343B" w:rsidRPr="008D70B1" w:rsidRDefault="00E5343B" w:rsidP="00617ED5">
            <w:pPr>
              <w:ind w:right="-5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373318C0" w14:textId="77777777" w:rsidR="00E5343B" w:rsidRPr="008D70B1" w:rsidRDefault="00E5343B" w:rsidP="00617ED5">
            <w:pPr>
              <w:ind w:right="-5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hideMark/>
          </w:tcPr>
          <w:p w14:paraId="3E494B74" w14:textId="77777777" w:rsidR="00E5343B" w:rsidRPr="008D70B1" w:rsidRDefault="00E5343B" w:rsidP="00617ED5">
            <w:pPr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E5343B" w:rsidRPr="008D70B1" w14:paraId="6562DF3C" w14:textId="77777777" w:rsidTr="00617ED5">
        <w:trPr>
          <w:tblHeader/>
        </w:trPr>
        <w:tc>
          <w:tcPr>
            <w:tcW w:w="3780" w:type="dxa"/>
          </w:tcPr>
          <w:p w14:paraId="6AA14371" w14:textId="77777777" w:rsidR="00E5343B" w:rsidRPr="008D70B1" w:rsidRDefault="00E5343B" w:rsidP="00617ED5">
            <w:pPr>
              <w:ind w:right="-5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47A52522" w14:textId="77777777" w:rsidR="00E5343B" w:rsidRPr="008D70B1" w:rsidRDefault="00E5343B" w:rsidP="00617E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258E7673" w14:textId="77777777" w:rsidR="00E5343B" w:rsidRPr="008D70B1" w:rsidRDefault="00E5343B" w:rsidP="00617E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5343B" w:rsidRPr="008D70B1" w14:paraId="2B7708AA" w14:textId="77777777" w:rsidTr="00617ED5">
        <w:trPr>
          <w:tblHeader/>
        </w:trPr>
        <w:tc>
          <w:tcPr>
            <w:tcW w:w="3780" w:type="dxa"/>
          </w:tcPr>
          <w:p w14:paraId="1D1AE940" w14:textId="77777777" w:rsidR="00E5343B" w:rsidRPr="008D70B1" w:rsidRDefault="00E5343B" w:rsidP="00617ED5">
            <w:pPr>
              <w:ind w:right="-5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2C72F7AB" w14:textId="77777777" w:rsidR="00E5343B" w:rsidRPr="008D70B1" w:rsidRDefault="00E5343B" w:rsidP="00617ED5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51943688" w14:textId="77777777" w:rsidR="00E5343B" w:rsidRPr="008D70B1" w:rsidRDefault="00E5343B" w:rsidP="00617ED5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hideMark/>
          </w:tcPr>
          <w:p w14:paraId="3DFCF053" w14:textId="77777777" w:rsidR="00E5343B" w:rsidRPr="008D70B1" w:rsidRDefault="00E5343B" w:rsidP="00617ED5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hideMark/>
          </w:tcPr>
          <w:p w14:paraId="2B9C6FBA" w14:textId="77777777" w:rsidR="00E5343B" w:rsidRPr="008D70B1" w:rsidRDefault="00E5343B" w:rsidP="00617ED5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A07322" w:rsidRPr="008D70B1" w14:paraId="04D5522C" w14:textId="77777777" w:rsidTr="00E363A4">
        <w:tc>
          <w:tcPr>
            <w:tcW w:w="3780" w:type="dxa"/>
            <w:hideMark/>
          </w:tcPr>
          <w:p w14:paraId="31AF9EB6" w14:textId="1DB37969" w:rsidR="00A07322" w:rsidRPr="008D70B1" w:rsidRDefault="00A07322" w:rsidP="00A07322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สินทรัพย์ทางการเงินวัดมูลค่ายุติธรรมผ่านกำไรหรือขาดทุน</w:t>
            </w:r>
          </w:p>
        </w:tc>
        <w:tc>
          <w:tcPr>
            <w:tcW w:w="1350" w:type="dxa"/>
            <w:vAlign w:val="bottom"/>
          </w:tcPr>
          <w:p w14:paraId="39687566" w14:textId="77777777" w:rsidR="00A07322" w:rsidRPr="008D70B1" w:rsidRDefault="00A07322" w:rsidP="00A07322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76C9641" w14:textId="77777777" w:rsidR="00A07322" w:rsidRPr="008D70B1" w:rsidRDefault="00A07322" w:rsidP="00A07322">
            <w:pPr>
              <w:tabs>
                <w:tab w:val="decimal" w:pos="975"/>
                <w:tab w:val="decimal" w:pos="1054"/>
              </w:tabs>
              <w:ind w:right="-50"/>
              <w:rPr>
                <w:rFonts w:ascii="Angsana New" w:hAnsi="Angsana New"/>
                <w:color w:val="FF0000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BCD3167" w14:textId="65C36AE5" w:rsidR="00A07322" w:rsidRPr="008D70B1" w:rsidRDefault="00A07322" w:rsidP="00A07322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9ED0493" w14:textId="77777777" w:rsidR="00A07322" w:rsidRPr="008D70B1" w:rsidRDefault="00A07322" w:rsidP="00A07322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E5343B" w:rsidRPr="008D70B1" w14:paraId="60B2F83E" w14:textId="77777777" w:rsidTr="0022719F">
        <w:tc>
          <w:tcPr>
            <w:tcW w:w="3780" w:type="dxa"/>
            <w:hideMark/>
          </w:tcPr>
          <w:p w14:paraId="3535D7AA" w14:textId="28D99FD3" w:rsidR="00E5343B" w:rsidRPr="008D70B1" w:rsidRDefault="00E5343B" w:rsidP="00E5343B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สินทรัพย์ตราสารอนุพันธ์ - สัญญาซื้อขายเงินตราต่างประเทศล่วงหน้า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>32.1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D9F763D" w14:textId="7D74311E" w:rsidR="00E5343B" w:rsidRPr="008D70B1" w:rsidRDefault="00E5343B" w:rsidP="00E5343B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5343B">
              <w:rPr>
                <w:rFonts w:ascii="Angsana New" w:hAnsi="Angsana New"/>
                <w:spacing w:val="-4"/>
                <w:sz w:val="28"/>
                <w:szCs w:val="28"/>
              </w:rPr>
              <w:t>4,414</w:t>
            </w:r>
          </w:p>
        </w:tc>
        <w:tc>
          <w:tcPr>
            <w:tcW w:w="1350" w:type="dxa"/>
            <w:vAlign w:val="bottom"/>
          </w:tcPr>
          <w:p w14:paraId="1987E811" w14:textId="5EC4A92D" w:rsidR="00E5343B" w:rsidRPr="008D70B1" w:rsidRDefault="00E5343B" w:rsidP="00E5343B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5343B">
              <w:rPr>
                <w:rFonts w:ascii="Angsana New" w:hAnsi="Angsana New"/>
                <w:spacing w:val="-4"/>
                <w:sz w:val="28"/>
                <w:szCs w:val="28"/>
              </w:rPr>
              <w:t>2,029</w:t>
            </w:r>
          </w:p>
        </w:tc>
        <w:tc>
          <w:tcPr>
            <w:tcW w:w="1350" w:type="dxa"/>
            <w:vAlign w:val="bottom"/>
          </w:tcPr>
          <w:p w14:paraId="0DDE88DB" w14:textId="399B0DD2" w:rsidR="00E5343B" w:rsidRPr="008D70B1" w:rsidRDefault="00E5343B" w:rsidP="00E5343B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5343B">
              <w:rPr>
                <w:rFonts w:ascii="Angsana New" w:hAnsi="Angsana New"/>
                <w:spacing w:val="-4"/>
                <w:sz w:val="28"/>
                <w:szCs w:val="28"/>
              </w:rPr>
              <w:t>3,235</w:t>
            </w:r>
          </w:p>
        </w:tc>
        <w:tc>
          <w:tcPr>
            <w:tcW w:w="1350" w:type="dxa"/>
            <w:vAlign w:val="bottom"/>
            <w:hideMark/>
          </w:tcPr>
          <w:p w14:paraId="2D34E146" w14:textId="472AAF58" w:rsidR="00E5343B" w:rsidRPr="008D70B1" w:rsidRDefault="00E5343B" w:rsidP="00E5343B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327</w:t>
            </w:r>
          </w:p>
        </w:tc>
      </w:tr>
      <w:tr w:rsidR="00E5343B" w:rsidRPr="008D70B1" w14:paraId="3153F659" w14:textId="77777777" w:rsidTr="0022719F">
        <w:tc>
          <w:tcPr>
            <w:tcW w:w="3780" w:type="dxa"/>
          </w:tcPr>
          <w:p w14:paraId="127B80E7" w14:textId="5C2A7F80" w:rsidR="00E5343B" w:rsidRPr="008D70B1" w:rsidRDefault="00E5343B" w:rsidP="00E5343B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</w:rPr>
            </w:pPr>
            <w:r w:rsidRPr="00C40453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ที่วัดมูลค่ายุติธรรมผ่านกำไรหรือขาดทุน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70CE34E" w14:textId="0C6E0F67" w:rsidR="00E5343B" w:rsidRPr="008D70B1" w:rsidRDefault="00E5343B" w:rsidP="00E5343B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5343B">
              <w:rPr>
                <w:rFonts w:ascii="Angsana New" w:hAnsi="Angsana New"/>
                <w:spacing w:val="-4"/>
                <w:sz w:val="28"/>
                <w:szCs w:val="28"/>
              </w:rPr>
              <w:t>4,414</w:t>
            </w:r>
          </w:p>
        </w:tc>
        <w:tc>
          <w:tcPr>
            <w:tcW w:w="1350" w:type="dxa"/>
            <w:vAlign w:val="bottom"/>
          </w:tcPr>
          <w:p w14:paraId="3478E275" w14:textId="56BF3A8D" w:rsidR="00E5343B" w:rsidRPr="008D70B1" w:rsidRDefault="00E5343B" w:rsidP="00E5343B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5343B">
              <w:rPr>
                <w:rFonts w:ascii="Angsana New" w:hAnsi="Angsana New"/>
                <w:spacing w:val="-4"/>
                <w:sz w:val="28"/>
                <w:szCs w:val="28"/>
              </w:rPr>
              <w:t>2,029</w:t>
            </w:r>
          </w:p>
        </w:tc>
        <w:tc>
          <w:tcPr>
            <w:tcW w:w="1350" w:type="dxa"/>
            <w:vAlign w:val="bottom"/>
          </w:tcPr>
          <w:p w14:paraId="1C94620C" w14:textId="013616F5" w:rsidR="00E5343B" w:rsidRPr="008D70B1" w:rsidRDefault="00E5343B" w:rsidP="00E5343B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5343B">
              <w:rPr>
                <w:rFonts w:ascii="Angsana New" w:hAnsi="Angsana New"/>
                <w:spacing w:val="-4"/>
                <w:sz w:val="28"/>
                <w:szCs w:val="28"/>
              </w:rPr>
              <w:t>3,235</w:t>
            </w:r>
          </w:p>
        </w:tc>
        <w:tc>
          <w:tcPr>
            <w:tcW w:w="1350" w:type="dxa"/>
            <w:vAlign w:val="bottom"/>
            <w:hideMark/>
          </w:tcPr>
          <w:p w14:paraId="03821B0A" w14:textId="1B3927D5" w:rsidR="00E5343B" w:rsidRPr="008D70B1" w:rsidRDefault="00E5343B" w:rsidP="00E5343B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327</w:t>
            </w:r>
          </w:p>
        </w:tc>
      </w:tr>
      <w:tr w:rsidR="00E5343B" w:rsidRPr="008D70B1" w14:paraId="2B95E479" w14:textId="77777777" w:rsidTr="0022719F">
        <w:tc>
          <w:tcPr>
            <w:tcW w:w="3780" w:type="dxa"/>
            <w:hideMark/>
          </w:tcPr>
          <w:p w14:paraId="7D1E7225" w14:textId="70BE047A" w:rsidR="00E5343B" w:rsidRPr="008D70B1" w:rsidRDefault="00E5343B" w:rsidP="00E5343B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40DF007" w14:textId="131B5F6B" w:rsidR="00E5343B" w:rsidRPr="008D70B1" w:rsidRDefault="00E5343B" w:rsidP="00E5343B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5343B">
              <w:rPr>
                <w:rFonts w:ascii="Angsana New" w:hAnsi="Angsana New"/>
                <w:spacing w:val="-4"/>
                <w:sz w:val="28"/>
                <w:szCs w:val="28"/>
              </w:rPr>
              <w:t>222,765</w:t>
            </w:r>
          </w:p>
        </w:tc>
        <w:tc>
          <w:tcPr>
            <w:tcW w:w="1350" w:type="dxa"/>
            <w:vAlign w:val="bottom"/>
          </w:tcPr>
          <w:p w14:paraId="75BDF64F" w14:textId="4DF9632E" w:rsidR="00E5343B" w:rsidRPr="00E5343B" w:rsidRDefault="00E5343B" w:rsidP="00E5343B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5343B">
              <w:rPr>
                <w:rFonts w:ascii="Angsana New" w:hAnsi="Angsana New"/>
                <w:spacing w:val="-4"/>
                <w:sz w:val="28"/>
                <w:szCs w:val="28"/>
              </w:rPr>
              <w:t>590,208</w:t>
            </w:r>
          </w:p>
        </w:tc>
        <w:tc>
          <w:tcPr>
            <w:tcW w:w="1350" w:type="dxa"/>
            <w:vAlign w:val="bottom"/>
          </w:tcPr>
          <w:p w14:paraId="139F36A1" w14:textId="735EB19D" w:rsidR="00E5343B" w:rsidRPr="008D70B1" w:rsidRDefault="00E5343B" w:rsidP="00E5343B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5343B">
              <w:rPr>
                <w:rFonts w:ascii="Angsana New" w:hAnsi="Angsana New"/>
                <w:spacing w:val="-4"/>
                <w:sz w:val="28"/>
                <w:szCs w:val="28"/>
              </w:rPr>
              <w:t>3,235</w:t>
            </w:r>
          </w:p>
        </w:tc>
        <w:tc>
          <w:tcPr>
            <w:tcW w:w="1350" w:type="dxa"/>
            <w:vAlign w:val="bottom"/>
          </w:tcPr>
          <w:p w14:paraId="5DFF70C3" w14:textId="5D90D629" w:rsidR="00E5343B" w:rsidRPr="008D70B1" w:rsidRDefault="00E5343B" w:rsidP="00E5343B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327</w:t>
            </w:r>
          </w:p>
        </w:tc>
      </w:tr>
      <w:tr w:rsidR="00E5343B" w:rsidRPr="008D70B1" w14:paraId="7F0C4F39" w14:textId="77777777" w:rsidTr="0022719F">
        <w:tc>
          <w:tcPr>
            <w:tcW w:w="3780" w:type="dxa"/>
          </w:tcPr>
          <w:p w14:paraId="396C8D74" w14:textId="77777777" w:rsidR="00E5343B" w:rsidRPr="008D70B1" w:rsidRDefault="00E5343B" w:rsidP="00E5343B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47B8012" w14:textId="77777777" w:rsidR="00E5343B" w:rsidRPr="008D70B1" w:rsidRDefault="00E5343B" w:rsidP="00E5343B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0ECFFB7" w14:textId="77777777" w:rsidR="00E5343B" w:rsidRPr="008D70B1" w:rsidRDefault="00E5343B" w:rsidP="00E5343B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F1AECC3" w14:textId="11AB3557" w:rsidR="00E5343B" w:rsidRPr="008D70B1" w:rsidRDefault="00E5343B" w:rsidP="00E5343B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6F9FA83" w14:textId="77777777" w:rsidR="00E5343B" w:rsidRPr="008D70B1" w:rsidRDefault="00E5343B" w:rsidP="00E5343B">
            <w:pPr>
              <w:tabs>
                <w:tab w:val="decimal" w:pos="1054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343B" w:rsidRPr="008D70B1" w14:paraId="2B9D7463" w14:textId="77777777" w:rsidTr="006F1089">
        <w:tc>
          <w:tcPr>
            <w:tcW w:w="3780" w:type="dxa"/>
          </w:tcPr>
          <w:p w14:paraId="320D194E" w14:textId="1D595CB0" w:rsidR="00E5343B" w:rsidRPr="008D70B1" w:rsidRDefault="00E5343B" w:rsidP="00E5343B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350" w:type="dxa"/>
            <w:shd w:val="clear" w:color="auto" w:fill="auto"/>
          </w:tcPr>
          <w:p w14:paraId="3B9083C0" w14:textId="12D0CABA" w:rsidR="00E5343B" w:rsidRPr="008D70B1" w:rsidRDefault="00E5343B" w:rsidP="00E5343B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5343B">
              <w:rPr>
                <w:rFonts w:ascii="Angsana New" w:hAnsi="Angsana New"/>
                <w:spacing w:val="-4"/>
                <w:sz w:val="28"/>
                <w:szCs w:val="28"/>
              </w:rPr>
              <w:t xml:space="preserve"> 59,437 </w:t>
            </w:r>
          </w:p>
        </w:tc>
        <w:tc>
          <w:tcPr>
            <w:tcW w:w="1350" w:type="dxa"/>
            <w:vAlign w:val="bottom"/>
          </w:tcPr>
          <w:p w14:paraId="321B425B" w14:textId="1E10B1A8" w:rsidR="00E5343B" w:rsidRPr="008D70B1" w:rsidRDefault="00E5343B" w:rsidP="00E5343B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5343B">
              <w:rPr>
                <w:rFonts w:ascii="Angsana New" w:hAnsi="Angsana New"/>
                <w:spacing w:val="-4"/>
                <w:sz w:val="28"/>
                <w:szCs w:val="28"/>
              </w:rPr>
              <w:t>362,859</w:t>
            </w:r>
          </w:p>
        </w:tc>
        <w:tc>
          <w:tcPr>
            <w:tcW w:w="1350" w:type="dxa"/>
            <w:vAlign w:val="bottom"/>
          </w:tcPr>
          <w:p w14:paraId="5ACD5C39" w14:textId="017C3F32" w:rsidR="00E5343B" w:rsidRPr="008D70B1" w:rsidRDefault="00E5343B" w:rsidP="00E5343B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5343B">
              <w:rPr>
                <w:rFonts w:ascii="Angsana New" w:hAnsi="Angsana New"/>
                <w:spacing w:val="-4"/>
                <w:sz w:val="28"/>
                <w:szCs w:val="28"/>
              </w:rPr>
              <w:t>3,235</w:t>
            </w:r>
          </w:p>
        </w:tc>
        <w:tc>
          <w:tcPr>
            <w:tcW w:w="1350" w:type="dxa"/>
            <w:vAlign w:val="bottom"/>
          </w:tcPr>
          <w:p w14:paraId="1357D545" w14:textId="55541922" w:rsidR="00E5343B" w:rsidRPr="008D70B1" w:rsidRDefault="00E5343B" w:rsidP="00E5343B">
            <w:pPr>
              <w:tabs>
                <w:tab w:val="decimal" w:pos="1054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327</w:t>
            </w:r>
          </w:p>
        </w:tc>
      </w:tr>
      <w:tr w:rsidR="00E5343B" w:rsidRPr="008D70B1" w14:paraId="0C27166A" w14:textId="77777777" w:rsidTr="006F1089">
        <w:tc>
          <w:tcPr>
            <w:tcW w:w="3780" w:type="dxa"/>
          </w:tcPr>
          <w:p w14:paraId="288BC029" w14:textId="1ABF835B" w:rsidR="00E5343B" w:rsidRPr="008D70B1" w:rsidRDefault="00E5343B" w:rsidP="00E5343B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350" w:type="dxa"/>
            <w:shd w:val="clear" w:color="auto" w:fill="auto"/>
          </w:tcPr>
          <w:p w14:paraId="14579B12" w14:textId="16910761" w:rsidR="00E5343B" w:rsidRPr="008D70B1" w:rsidRDefault="00E5343B" w:rsidP="00E5343B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5343B">
              <w:rPr>
                <w:rFonts w:ascii="Angsana New" w:hAnsi="Angsana New"/>
                <w:spacing w:val="-4"/>
                <w:sz w:val="28"/>
                <w:szCs w:val="28"/>
              </w:rPr>
              <w:t xml:space="preserve"> 163,328 </w:t>
            </w:r>
          </w:p>
        </w:tc>
        <w:tc>
          <w:tcPr>
            <w:tcW w:w="1350" w:type="dxa"/>
            <w:vAlign w:val="bottom"/>
          </w:tcPr>
          <w:p w14:paraId="7FE4C186" w14:textId="05A7AA7F" w:rsidR="00E5343B" w:rsidRPr="00E5343B" w:rsidRDefault="00E5343B" w:rsidP="00E5343B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5343B">
              <w:rPr>
                <w:rFonts w:ascii="Angsana New" w:hAnsi="Angsana New"/>
                <w:spacing w:val="-4"/>
                <w:sz w:val="28"/>
                <w:szCs w:val="28"/>
              </w:rPr>
              <w:t>227,349</w:t>
            </w:r>
          </w:p>
        </w:tc>
        <w:tc>
          <w:tcPr>
            <w:tcW w:w="1350" w:type="dxa"/>
            <w:vAlign w:val="bottom"/>
          </w:tcPr>
          <w:p w14:paraId="05E13688" w14:textId="0C448B07" w:rsidR="00E5343B" w:rsidRPr="008D70B1" w:rsidRDefault="00E5343B" w:rsidP="00E5343B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5343B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BF5B4D5" w14:textId="73450F4C" w:rsidR="00E5343B" w:rsidRPr="008D70B1" w:rsidRDefault="00E5343B" w:rsidP="00E5343B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E5343B" w:rsidRPr="008D70B1" w14:paraId="195F1A53" w14:textId="77777777" w:rsidTr="0022719F">
        <w:trPr>
          <w:trHeight w:val="80"/>
        </w:trPr>
        <w:tc>
          <w:tcPr>
            <w:tcW w:w="3780" w:type="dxa"/>
            <w:vAlign w:val="bottom"/>
            <w:hideMark/>
          </w:tcPr>
          <w:p w14:paraId="15EA7C00" w14:textId="579132C0" w:rsidR="00E5343B" w:rsidRPr="008D70B1" w:rsidRDefault="00E5343B" w:rsidP="00E5343B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FA3DAAC" w14:textId="3C964A8F" w:rsidR="00E5343B" w:rsidRPr="008D70B1" w:rsidRDefault="00E5343B" w:rsidP="00E5343B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5343B">
              <w:rPr>
                <w:rFonts w:ascii="Angsana New" w:hAnsi="Angsana New"/>
                <w:spacing w:val="-4"/>
                <w:sz w:val="28"/>
                <w:szCs w:val="28"/>
              </w:rPr>
              <w:t>222,765</w:t>
            </w:r>
          </w:p>
        </w:tc>
        <w:tc>
          <w:tcPr>
            <w:tcW w:w="1350" w:type="dxa"/>
            <w:vAlign w:val="bottom"/>
          </w:tcPr>
          <w:p w14:paraId="2C08EE0C" w14:textId="48696BF6" w:rsidR="00E5343B" w:rsidRPr="00E5343B" w:rsidRDefault="00E5343B" w:rsidP="00E5343B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5343B">
              <w:rPr>
                <w:rFonts w:ascii="Angsana New" w:hAnsi="Angsana New"/>
                <w:spacing w:val="-4"/>
                <w:sz w:val="28"/>
                <w:szCs w:val="28"/>
              </w:rPr>
              <w:t>590,208</w:t>
            </w:r>
          </w:p>
        </w:tc>
        <w:tc>
          <w:tcPr>
            <w:tcW w:w="1350" w:type="dxa"/>
            <w:vAlign w:val="bottom"/>
          </w:tcPr>
          <w:p w14:paraId="6DA11BF9" w14:textId="0F5F9E01" w:rsidR="00E5343B" w:rsidRPr="008D70B1" w:rsidRDefault="00E5343B" w:rsidP="00E5343B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5343B">
              <w:rPr>
                <w:rFonts w:ascii="Angsana New" w:hAnsi="Angsana New"/>
                <w:spacing w:val="-4"/>
                <w:sz w:val="28"/>
                <w:szCs w:val="28"/>
              </w:rPr>
              <w:t>3,235</w:t>
            </w:r>
          </w:p>
        </w:tc>
        <w:tc>
          <w:tcPr>
            <w:tcW w:w="1350" w:type="dxa"/>
            <w:vAlign w:val="bottom"/>
            <w:hideMark/>
          </w:tcPr>
          <w:p w14:paraId="58BB0296" w14:textId="43E8B23F" w:rsidR="00E5343B" w:rsidRPr="008D70B1" w:rsidRDefault="00E5343B" w:rsidP="00E5343B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327</w:t>
            </w:r>
          </w:p>
        </w:tc>
      </w:tr>
    </w:tbl>
    <w:p w14:paraId="0AB6897E" w14:textId="6315EF90" w:rsidR="00210640" w:rsidRPr="008D70B1" w:rsidRDefault="008D70B1" w:rsidP="007056B9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tab/>
      </w:r>
      <w:r w:rsidR="003C19B9" w:rsidRPr="008D70B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219A8" w:rsidRPr="008D70B1">
        <w:rPr>
          <w:rFonts w:ascii="Angsana New" w:hAnsi="Angsana New" w:hint="cs"/>
          <w:sz w:val="32"/>
          <w:szCs w:val="32"/>
        </w:rPr>
        <w:t xml:space="preserve">31 </w:t>
      </w:r>
      <w:r w:rsidR="005219A8" w:rsidRPr="008D70B1">
        <w:rPr>
          <w:rFonts w:ascii="Angsana New" w:hAnsi="Angsana New" w:hint="cs"/>
          <w:sz w:val="32"/>
          <w:szCs w:val="32"/>
          <w:cs/>
        </w:rPr>
        <w:t>มีนาคม</w:t>
      </w:r>
      <w:r w:rsidR="003C19B9" w:rsidRPr="008D70B1">
        <w:rPr>
          <w:rFonts w:ascii="Angsana New" w:hAnsi="Angsana New" w:hint="cs"/>
          <w:sz w:val="32"/>
          <w:szCs w:val="32"/>
        </w:rPr>
        <w:t xml:space="preserve"> </w:t>
      </w:r>
      <w:r w:rsidR="00A07322">
        <w:rPr>
          <w:rFonts w:ascii="Angsana New" w:hAnsi="Angsana New"/>
          <w:sz w:val="32"/>
          <w:szCs w:val="32"/>
        </w:rPr>
        <w:t>2568</w:t>
      </w:r>
      <w:r w:rsidR="003C19B9" w:rsidRPr="008D70B1">
        <w:rPr>
          <w:rFonts w:ascii="Angsana New" w:hAnsi="Angsana New" w:hint="cs"/>
          <w:sz w:val="32"/>
          <w:szCs w:val="32"/>
          <w:cs/>
        </w:rPr>
        <w:t xml:space="preserve"> เงินลงทุนในหุ้นกู้</w:t>
      </w:r>
      <w:r w:rsidR="00EB772F" w:rsidRPr="008D70B1">
        <w:rPr>
          <w:rFonts w:ascii="Angsana New" w:hAnsi="Angsana New"/>
          <w:sz w:val="32"/>
          <w:szCs w:val="32"/>
          <w:cs/>
        </w:rPr>
        <w:t>และพ</w:t>
      </w:r>
      <w:r w:rsidR="00EB772F" w:rsidRPr="008D70B1">
        <w:rPr>
          <w:rFonts w:ascii="Angsana New" w:hAnsi="Angsana New" w:hint="cs"/>
          <w:sz w:val="32"/>
          <w:szCs w:val="32"/>
          <w:cs/>
        </w:rPr>
        <w:t>ัน</w:t>
      </w:r>
      <w:r w:rsidR="00EB772F" w:rsidRPr="008D70B1">
        <w:rPr>
          <w:rFonts w:ascii="Angsana New" w:hAnsi="Angsana New"/>
          <w:sz w:val="32"/>
          <w:szCs w:val="32"/>
          <w:cs/>
        </w:rPr>
        <w:t>ธบ</w:t>
      </w:r>
      <w:r w:rsidR="00EB772F" w:rsidRPr="008D70B1">
        <w:rPr>
          <w:rFonts w:ascii="Angsana New" w:hAnsi="Angsana New" w:hint="cs"/>
          <w:sz w:val="32"/>
          <w:szCs w:val="32"/>
          <w:cs/>
        </w:rPr>
        <w:t>ัตร</w:t>
      </w:r>
      <w:r w:rsidR="003C19B9" w:rsidRPr="008D70B1">
        <w:rPr>
          <w:rFonts w:ascii="Angsana New" w:hAnsi="Angsana New" w:hint="cs"/>
          <w:sz w:val="32"/>
          <w:szCs w:val="32"/>
          <w:cs/>
        </w:rPr>
        <w:t>มีอัตราดอกเบี้ยร้อยล</w:t>
      </w:r>
      <w:r w:rsidR="00205740" w:rsidRPr="008D70B1">
        <w:rPr>
          <w:rFonts w:ascii="Angsana New" w:hAnsi="Angsana New" w:hint="cs"/>
          <w:sz w:val="32"/>
          <w:szCs w:val="32"/>
          <w:cs/>
        </w:rPr>
        <w:t xml:space="preserve">ะ </w:t>
      </w:r>
      <w:r w:rsidR="00E5343B">
        <w:rPr>
          <w:rFonts w:ascii="Angsana New" w:hAnsi="Angsana New"/>
          <w:sz w:val="32"/>
          <w:szCs w:val="32"/>
        </w:rPr>
        <w:t>0.63</w:t>
      </w:r>
      <w:r w:rsidR="005B3DBF" w:rsidRPr="008D70B1">
        <w:rPr>
          <w:rFonts w:ascii="Angsana New" w:hAnsi="Angsana New" w:hint="cs"/>
          <w:sz w:val="32"/>
          <w:szCs w:val="32"/>
        </w:rPr>
        <w:t xml:space="preserve"> </w:t>
      </w:r>
      <w:r w:rsidR="003C19B9" w:rsidRPr="008D70B1">
        <w:rPr>
          <w:rFonts w:ascii="Angsana New" w:hAnsi="Angsana New" w:hint="cs"/>
          <w:sz w:val="32"/>
          <w:szCs w:val="32"/>
          <w:cs/>
        </w:rPr>
        <w:t>ถึงร้อยละ</w:t>
      </w:r>
      <w:r w:rsidR="00152995" w:rsidRPr="008D70B1">
        <w:rPr>
          <w:rFonts w:ascii="Angsana New" w:hAnsi="Angsana New" w:hint="cs"/>
          <w:sz w:val="32"/>
          <w:szCs w:val="32"/>
        </w:rPr>
        <w:t xml:space="preserve"> </w:t>
      </w:r>
      <w:r w:rsidR="00E5343B">
        <w:rPr>
          <w:rFonts w:ascii="Angsana New" w:hAnsi="Angsana New"/>
          <w:sz w:val="32"/>
          <w:szCs w:val="32"/>
        </w:rPr>
        <w:t>3.00</w:t>
      </w:r>
      <w:r w:rsidR="00A07322">
        <w:rPr>
          <w:rFonts w:ascii="Angsana New" w:hAnsi="Angsana New"/>
          <w:sz w:val="32"/>
          <w:szCs w:val="32"/>
        </w:rPr>
        <w:t xml:space="preserve"> </w:t>
      </w:r>
      <w:r w:rsidR="003C19B9" w:rsidRPr="008D70B1">
        <w:rPr>
          <w:rFonts w:ascii="Angsana New" w:hAnsi="Angsana New" w:hint="cs"/>
          <w:sz w:val="32"/>
          <w:szCs w:val="32"/>
          <w:cs/>
        </w:rPr>
        <w:t>ต่อปี</w:t>
      </w:r>
      <w:r w:rsidR="00B5172C" w:rsidRPr="008D70B1">
        <w:rPr>
          <w:rFonts w:ascii="Angsana New" w:hAnsi="Angsana New" w:hint="cs"/>
          <w:sz w:val="32"/>
          <w:szCs w:val="32"/>
        </w:rPr>
        <w:t xml:space="preserve"> </w:t>
      </w:r>
      <w:r w:rsidR="00B5172C" w:rsidRPr="008D70B1">
        <w:rPr>
          <w:rFonts w:ascii="Angsana New" w:hAnsi="Angsana New" w:hint="cs"/>
          <w:sz w:val="32"/>
          <w:szCs w:val="32"/>
          <w:cs/>
        </w:rPr>
        <w:t>(</w:t>
      </w:r>
      <w:r w:rsidR="00A07322">
        <w:rPr>
          <w:rFonts w:ascii="Angsana New" w:hAnsi="Angsana New"/>
          <w:sz w:val="32"/>
          <w:szCs w:val="32"/>
        </w:rPr>
        <w:t>2567</w:t>
      </w:r>
      <w:r w:rsidR="00B5172C" w:rsidRPr="008D70B1">
        <w:rPr>
          <w:rFonts w:ascii="Angsana New" w:hAnsi="Angsana New" w:hint="cs"/>
          <w:sz w:val="32"/>
          <w:szCs w:val="32"/>
        </w:rPr>
        <w:t>:</w:t>
      </w:r>
      <w:r w:rsidR="00B5172C" w:rsidRPr="008D70B1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A07322" w:rsidRPr="008D70B1">
        <w:rPr>
          <w:rFonts w:ascii="Angsana New" w:hAnsi="Angsana New"/>
          <w:sz w:val="32"/>
          <w:szCs w:val="32"/>
        </w:rPr>
        <w:t>0.34</w:t>
      </w:r>
      <w:r w:rsidR="00A07322" w:rsidRPr="008D70B1">
        <w:rPr>
          <w:rFonts w:ascii="Angsana New" w:hAnsi="Angsana New" w:hint="cs"/>
          <w:sz w:val="32"/>
          <w:szCs w:val="32"/>
        </w:rPr>
        <w:t xml:space="preserve"> </w:t>
      </w:r>
      <w:r w:rsidR="00A07322" w:rsidRPr="008D70B1">
        <w:rPr>
          <w:rFonts w:ascii="Angsana New" w:hAnsi="Angsana New" w:hint="cs"/>
          <w:sz w:val="32"/>
          <w:szCs w:val="32"/>
          <w:cs/>
        </w:rPr>
        <w:t>ถึงร้อยละ</w:t>
      </w:r>
      <w:r w:rsidR="00A07322" w:rsidRPr="008D70B1">
        <w:rPr>
          <w:rFonts w:ascii="Angsana New" w:hAnsi="Angsana New" w:hint="cs"/>
          <w:sz w:val="32"/>
          <w:szCs w:val="32"/>
        </w:rPr>
        <w:t xml:space="preserve"> </w:t>
      </w:r>
      <w:r w:rsidR="00A07322" w:rsidRPr="008D70B1">
        <w:rPr>
          <w:rFonts w:ascii="Angsana New" w:hAnsi="Angsana New"/>
          <w:sz w:val="32"/>
          <w:szCs w:val="32"/>
        </w:rPr>
        <w:t xml:space="preserve">3.13 </w:t>
      </w:r>
      <w:r w:rsidR="00B5172C" w:rsidRPr="008D70B1">
        <w:rPr>
          <w:rFonts w:ascii="Angsana New" w:hAnsi="Angsana New" w:hint="cs"/>
          <w:sz w:val="32"/>
          <w:szCs w:val="32"/>
          <w:cs/>
        </w:rPr>
        <w:t>ต่อปี)</w:t>
      </w:r>
      <w:r w:rsidR="003C19B9" w:rsidRPr="008D70B1">
        <w:rPr>
          <w:rFonts w:ascii="Angsana New" w:hAnsi="Angsana New" w:hint="cs"/>
          <w:sz w:val="32"/>
          <w:szCs w:val="32"/>
          <w:cs/>
        </w:rPr>
        <w:t xml:space="preserve"> หุ้นกู้</w:t>
      </w:r>
      <w:r w:rsidR="00EB772F" w:rsidRPr="008D70B1">
        <w:rPr>
          <w:rFonts w:ascii="Angsana New" w:hAnsi="Angsana New"/>
          <w:sz w:val="32"/>
          <w:szCs w:val="32"/>
          <w:cs/>
        </w:rPr>
        <w:t>และพ</w:t>
      </w:r>
      <w:r w:rsidR="00EB772F" w:rsidRPr="008D70B1">
        <w:rPr>
          <w:rFonts w:ascii="Angsana New" w:hAnsi="Angsana New" w:hint="cs"/>
          <w:sz w:val="32"/>
          <w:szCs w:val="32"/>
          <w:cs/>
        </w:rPr>
        <w:t>ัน</w:t>
      </w:r>
      <w:r w:rsidR="00EB772F" w:rsidRPr="008D70B1">
        <w:rPr>
          <w:rFonts w:ascii="Angsana New" w:hAnsi="Angsana New"/>
          <w:sz w:val="32"/>
          <w:szCs w:val="32"/>
          <w:cs/>
        </w:rPr>
        <w:t>ธบ</w:t>
      </w:r>
      <w:r w:rsidR="00EB772F" w:rsidRPr="008D70B1">
        <w:rPr>
          <w:rFonts w:ascii="Angsana New" w:hAnsi="Angsana New" w:hint="cs"/>
          <w:sz w:val="32"/>
          <w:szCs w:val="32"/>
          <w:cs/>
        </w:rPr>
        <w:t>ัตร</w:t>
      </w:r>
      <w:r w:rsidR="003C19B9" w:rsidRPr="008D70B1">
        <w:rPr>
          <w:rFonts w:ascii="Angsana New" w:hAnsi="Angsana New" w:hint="cs"/>
          <w:sz w:val="32"/>
          <w:szCs w:val="32"/>
          <w:cs/>
        </w:rPr>
        <w:t>ดังกล่าวครบกำหนดไถ่ถอนภายในเดือ</w:t>
      </w:r>
      <w:r w:rsidR="009129AF" w:rsidRPr="008D70B1">
        <w:rPr>
          <w:rFonts w:ascii="Angsana New" w:hAnsi="Angsana New" w:hint="cs"/>
          <w:sz w:val="32"/>
          <w:szCs w:val="32"/>
          <w:cs/>
        </w:rPr>
        <w:t>น</w:t>
      </w:r>
      <w:r w:rsidR="00E5343B">
        <w:rPr>
          <w:rFonts w:ascii="Angsana New" w:hAnsi="Angsana New" w:hint="cs"/>
          <w:sz w:val="32"/>
          <w:szCs w:val="32"/>
          <w:cs/>
        </w:rPr>
        <w:t>มิถุนายน</w:t>
      </w:r>
      <w:r w:rsidR="009129AF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9129AF" w:rsidRPr="008D70B1">
        <w:rPr>
          <w:rFonts w:ascii="Angsana New" w:hAnsi="Angsana New"/>
          <w:sz w:val="32"/>
          <w:szCs w:val="32"/>
        </w:rPr>
        <w:t>256</w:t>
      </w:r>
      <w:r w:rsidR="00E5343B">
        <w:rPr>
          <w:rFonts w:ascii="Angsana New" w:hAnsi="Angsana New"/>
          <w:sz w:val="32"/>
          <w:szCs w:val="32"/>
        </w:rPr>
        <w:t>8</w:t>
      </w:r>
      <w:r w:rsidR="00E571C3" w:rsidRPr="008D70B1">
        <w:rPr>
          <w:rFonts w:ascii="Angsana New" w:hAnsi="Angsana New"/>
          <w:sz w:val="32"/>
          <w:szCs w:val="32"/>
        </w:rPr>
        <w:t xml:space="preserve"> </w:t>
      </w:r>
      <w:r w:rsidR="00B86BCB" w:rsidRPr="008D70B1">
        <w:rPr>
          <w:rFonts w:ascii="Angsana New" w:hAnsi="Angsana New" w:hint="cs"/>
          <w:sz w:val="32"/>
          <w:szCs w:val="32"/>
          <w:cs/>
        </w:rPr>
        <w:t>จำนวน</w:t>
      </w:r>
      <w:r w:rsidR="009D6FE6" w:rsidRPr="008D70B1">
        <w:rPr>
          <w:rFonts w:ascii="Angsana New" w:hAnsi="Angsana New"/>
          <w:sz w:val="32"/>
          <w:szCs w:val="32"/>
        </w:rPr>
        <w:t xml:space="preserve"> </w:t>
      </w:r>
      <w:r w:rsidR="00E5343B">
        <w:rPr>
          <w:rFonts w:ascii="Angsana New" w:hAnsi="Angsana New"/>
          <w:sz w:val="32"/>
          <w:szCs w:val="32"/>
        </w:rPr>
        <w:t>55</w:t>
      </w:r>
      <w:r w:rsidR="00B86BCB" w:rsidRPr="008D70B1">
        <w:rPr>
          <w:rFonts w:ascii="Angsana New" w:hAnsi="Angsana New" w:hint="cs"/>
          <w:sz w:val="32"/>
          <w:szCs w:val="32"/>
        </w:rPr>
        <w:t xml:space="preserve"> </w:t>
      </w:r>
      <w:r w:rsidR="00B86BCB" w:rsidRPr="008D70B1">
        <w:rPr>
          <w:rFonts w:ascii="Angsana New" w:hAnsi="Angsana New" w:hint="cs"/>
          <w:sz w:val="32"/>
          <w:szCs w:val="32"/>
          <w:cs/>
        </w:rPr>
        <w:t>ล้านบาท และ</w:t>
      </w:r>
      <w:r w:rsidR="003C19B9" w:rsidRPr="008D70B1">
        <w:rPr>
          <w:rFonts w:ascii="Angsana New" w:hAnsi="Angsana New" w:hint="cs"/>
          <w:sz w:val="32"/>
          <w:szCs w:val="32"/>
          <w:cs/>
        </w:rPr>
        <w:t>เดือ</w:t>
      </w:r>
      <w:r w:rsidR="0044375D" w:rsidRPr="008D70B1">
        <w:rPr>
          <w:rFonts w:ascii="Angsana New" w:hAnsi="Angsana New" w:hint="cs"/>
          <w:sz w:val="32"/>
          <w:szCs w:val="32"/>
          <w:cs/>
        </w:rPr>
        <w:t>น</w:t>
      </w:r>
      <w:r w:rsidR="00E5343B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E5343B">
        <w:rPr>
          <w:rFonts w:ascii="Angsana New" w:hAnsi="Angsana New"/>
          <w:sz w:val="32"/>
          <w:szCs w:val="32"/>
        </w:rPr>
        <w:t>2569</w:t>
      </w:r>
      <w:r w:rsidR="0044375D" w:rsidRPr="008D70B1">
        <w:rPr>
          <w:rFonts w:ascii="Angsana New" w:hAnsi="Angsana New" w:hint="cs"/>
          <w:sz w:val="32"/>
          <w:szCs w:val="32"/>
          <w:cs/>
        </w:rPr>
        <w:t xml:space="preserve"> ถึงเดือน</w:t>
      </w:r>
      <w:r w:rsidR="009B3B2E" w:rsidRPr="008D70B1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9B3B2E" w:rsidRPr="008D70B1">
        <w:rPr>
          <w:rFonts w:ascii="Angsana New" w:hAnsi="Angsana New"/>
          <w:sz w:val="32"/>
          <w:szCs w:val="32"/>
        </w:rPr>
        <w:t>25</w:t>
      </w:r>
      <w:r w:rsidR="003E6E94" w:rsidRPr="008D70B1">
        <w:rPr>
          <w:rFonts w:ascii="Angsana New" w:hAnsi="Angsana New"/>
          <w:sz w:val="32"/>
          <w:szCs w:val="32"/>
        </w:rPr>
        <w:t>70</w:t>
      </w:r>
      <w:r w:rsidR="00B86BCB" w:rsidRPr="008D70B1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E5343B">
        <w:rPr>
          <w:rFonts w:ascii="Angsana New" w:hAnsi="Angsana New"/>
          <w:sz w:val="32"/>
          <w:szCs w:val="32"/>
        </w:rPr>
        <w:t>163</w:t>
      </w:r>
      <w:r w:rsidR="00B86BCB" w:rsidRPr="008D70B1">
        <w:rPr>
          <w:rFonts w:ascii="Angsana New" w:hAnsi="Angsana New" w:hint="cs"/>
          <w:sz w:val="32"/>
          <w:szCs w:val="32"/>
        </w:rPr>
        <w:t xml:space="preserve"> </w:t>
      </w:r>
      <w:r w:rsidR="00B86BCB" w:rsidRPr="008D70B1">
        <w:rPr>
          <w:rFonts w:ascii="Angsana New" w:hAnsi="Angsana New" w:hint="cs"/>
          <w:sz w:val="32"/>
          <w:szCs w:val="32"/>
          <w:cs/>
        </w:rPr>
        <w:t>ล้านบาท</w:t>
      </w:r>
      <w:r w:rsidR="00210640" w:rsidRPr="008D70B1">
        <w:rPr>
          <w:rFonts w:ascii="Angsana New" w:hAnsi="Angsana New" w:hint="cs"/>
          <w:sz w:val="32"/>
          <w:szCs w:val="32"/>
        </w:rPr>
        <w:t xml:space="preserve"> (</w:t>
      </w:r>
      <w:r w:rsidR="003042A0">
        <w:rPr>
          <w:rFonts w:ascii="Angsana New" w:hAnsi="Angsana New"/>
          <w:sz w:val="32"/>
          <w:szCs w:val="32"/>
        </w:rPr>
        <w:t>2567</w:t>
      </w:r>
      <w:r w:rsidR="00210640" w:rsidRPr="008D70B1">
        <w:rPr>
          <w:rFonts w:ascii="Angsana New" w:hAnsi="Angsana New" w:hint="cs"/>
          <w:sz w:val="32"/>
          <w:szCs w:val="32"/>
        </w:rPr>
        <w:t xml:space="preserve">: </w:t>
      </w:r>
      <w:r w:rsidR="00380C1C">
        <w:rPr>
          <w:rFonts w:ascii="Angsana New" w:hAnsi="Angsana New" w:hint="cs"/>
          <w:sz w:val="32"/>
          <w:szCs w:val="32"/>
          <w:cs/>
        </w:rPr>
        <w:t>เดือน</w:t>
      </w:r>
      <w:r w:rsidR="003042A0" w:rsidRPr="008D70B1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3042A0" w:rsidRPr="008D70B1">
        <w:rPr>
          <w:rFonts w:ascii="Angsana New" w:hAnsi="Angsana New"/>
          <w:sz w:val="32"/>
          <w:szCs w:val="32"/>
        </w:rPr>
        <w:t xml:space="preserve">2567 </w:t>
      </w:r>
      <w:r w:rsidR="003042A0" w:rsidRPr="008D70B1">
        <w:rPr>
          <w:rFonts w:ascii="Angsana New" w:hAnsi="Angsana New" w:hint="cs"/>
          <w:sz w:val="32"/>
          <w:szCs w:val="32"/>
          <w:cs/>
        </w:rPr>
        <w:t xml:space="preserve">ถึงเดือนกุมภาพันธ์ </w:t>
      </w:r>
      <w:r w:rsidR="003042A0" w:rsidRPr="008D70B1">
        <w:rPr>
          <w:rFonts w:ascii="Angsana New" w:hAnsi="Angsana New"/>
          <w:sz w:val="32"/>
          <w:szCs w:val="32"/>
        </w:rPr>
        <w:t>2568</w:t>
      </w:r>
      <w:r w:rsidR="003042A0" w:rsidRPr="008D70B1">
        <w:rPr>
          <w:rFonts w:ascii="Angsana New" w:hAnsi="Angsana New" w:hint="cs"/>
          <w:sz w:val="32"/>
          <w:szCs w:val="32"/>
        </w:rPr>
        <w:t xml:space="preserve"> </w:t>
      </w:r>
      <w:r w:rsidR="003042A0" w:rsidRPr="008D70B1">
        <w:rPr>
          <w:rFonts w:ascii="Angsana New" w:hAnsi="Angsana New"/>
          <w:sz w:val="32"/>
          <w:szCs w:val="32"/>
        </w:rPr>
        <w:t xml:space="preserve"> </w:t>
      </w:r>
      <w:r w:rsidR="003042A0" w:rsidRPr="008D70B1">
        <w:rPr>
          <w:rFonts w:ascii="Angsana New" w:hAnsi="Angsana New" w:hint="cs"/>
          <w:sz w:val="32"/>
          <w:szCs w:val="32"/>
          <w:cs/>
        </w:rPr>
        <w:t>จำนวน</w:t>
      </w:r>
      <w:r w:rsidR="003042A0" w:rsidRPr="008D70B1">
        <w:rPr>
          <w:rFonts w:ascii="Angsana New" w:hAnsi="Angsana New"/>
          <w:sz w:val="32"/>
          <w:szCs w:val="32"/>
        </w:rPr>
        <w:t xml:space="preserve"> 361</w:t>
      </w:r>
      <w:r w:rsidR="003042A0" w:rsidRPr="008D70B1">
        <w:rPr>
          <w:rFonts w:ascii="Angsana New" w:hAnsi="Angsana New" w:hint="cs"/>
          <w:sz w:val="32"/>
          <w:szCs w:val="32"/>
        </w:rPr>
        <w:t xml:space="preserve"> </w:t>
      </w:r>
      <w:r w:rsidR="003042A0" w:rsidRPr="008D70B1">
        <w:rPr>
          <w:rFonts w:ascii="Angsana New" w:hAnsi="Angsana New" w:hint="cs"/>
          <w:sz w:val="32"/>
          <w:szCs w:val="32"/>
          <w:cs/>
        </w:rPr>
        <w:t xml:space="preserve">ล้านบาท และเดือนมิถุนายน </w:t>
      </w:r>
      <w:r w:rsidR="003042A0" w:rsidRPr="008D70B1">
        <w:rPr>
          <w:rFonts w:ascii="Angsana New" w:hAnsi="Angsana New"/>
          <w:sz w:val="32"/>
          <w:szCs w:val="32"/>
        </w:rPr>
        <w:t>2568</w:t>
      </w:r>
      <w:r w:rsidR="003042A0" w:rsidRPr="008D70B1">
        <w:rPr>
          <w:rFonts w:ascii="Angsana New" w:hAnsi="Angsana New" w:hint="cs"/>
          <w:sz w:val="32"/>
          <w:szCs w:val="32"/>
          <w:cs/>
        </w:rPr>
        <w:t xml:space="preserve"> ถึงเดือนกุมภาพันธ์ </w:t>
      </w:r>
      <w:r w:rsidR="003042A0" w:rsidRPr="008D70B1">
        <w:rPr>
          <w:rFonts w:ascii="Angsana New" w:hAnsi="Angsana New"/>
          <w:sz w:val="32"/>
          <w:szCs w:val="32"/>
        </w:rPr>
        <w:t>2570</w:t>
      </w:r>
      <w:r w:rsidR="003042A0" w:rsidRPr="008D70B1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3042A0" w:rsidRPr="008D70B1">
        <w:rPr>
          <w:rFonts w:ascii="Angsana New" w:hAnsi="Angsana New"/>
          <w:sz w:val="32"/>
          <w:szCs w:val="32"/>
        </w:rPr>
        <w:t>227</w:t>
      </w:r>
      <w:r w:rsidR="003042A0" w:rsidRPr="008D70B1">
        <w:rPr>
          <w:rFonts w:ascii="Angsana New" w:hAnsi="Angsana New" w:hint="cs"/>
          <w:sz w:val="32"/>
          <w:szCs w:val="32"/>
        </w:rPr>
        <w:t xml:space="preserve"> </w:t>
      </w:r>
      <w:r w:rsidR="003042A0" w:rsidRPr="008D70B1">
        <w:rPr>
          <w:rFonts w:ascii="Angsana New" w:hAnsi="Angsana New" w:hint="cs"/>
          <w:sz w:val="32"/>
          <w:szCs w:val="32"/>
          <w:cs/>
        </w:rPr>
        <w:t>ล้านบาท</w:t>
      </w:r>
      <w:r w:rsidR="00210640" w:rsidRPr="008D70B1">
        <w:rPr>
          <w:rFonts w:ascii="Angsana New" w:hAnsi="Angsana New" w:hint="cs"/>
          <w:sz w:val="32"/>
          <w:szCs w:val="32"/>
        </w:rPr>
        <w:t>)</w:t>
      </w:r>
    </w:p>
    <w:p w14:paraId="1DA737A6" w14:textId="63248EE0" w:rsidR="00A0677A" w:rsidRPr="008D70B1" w:rsidRDefault="009C2A31" w:rsidP="00257899">
      <w:pPr>
        <w:spacing w:before="80" w:after="80" w:line="40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t>1</w:t>
      </w:r>
      <w:r w:rsidR="006E4055" w:rsidRPr="008D70B1">
        <w:rPr>
          <w:rFonts w:ascii="Angsana New" w:hAnsi="Angsana New" w:hint="cs"/>
          <w:b/>
          <w:bCs/>
          <w:sz w:val="32"/>
          <w:szCs w:val="32"/>
        </w:rPr>
        <w:t>1</w:t>
      </w:r>
      <w:r w:rsidR="00F32D51" w:rsidRPr="008D70B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F32D51" w:rsidRPr="008D70B1">
        <w:rPr>
          <w:rFonts w:ascii="Angsana New" w:hAnsi="Angsana New" w:hint="cs"/>
          <w:b/>
          <w:bCs/>
          <w:sz w:val="32"/>
          <w:szCs w:val="32"/>
        </w:rPr>
        <w:tab/>
      </w:r>
      <w:r w:rsidR="00A0677A" w:rsidRPr="008D70B1">
        <w:rPr>
          <w:rFonts w:ascii="Angsana New" w:hAnsi="Angsana New" w:hint="cs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5C40DA7F" w14:textId="00436240" w:rsidR="00C039F7" w:rsidRPr="008D70B1" w:rsidRDefault="0027763F" w:rsidP="004A6C0F">
      <w:pPr>
        <w:spacing w:before="80" w:after="80" w:line="40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b/>
          <w:bCs/>
          <w:sz w:val="32"/>
          <w:szCs w:val="32"/>
          <w:cs/>
        </w:rPr>
        <w:tab/>
      </w:r>
      <w:r w:rsidRPr="008D70B1">
        <w:rPr>
          <w:rFonts w:ascii="Angsana New" w:hAnsi="Angsana New" w:hint="cs"/>
          <w:sz w:val="32"/>
          <w:szCs w:val="32"/>
          <w:cs/>
        </w:rPr>
        <w:t>ยอดคงเหลือ</w:t>
      </w:r>
      <w:r w:rsidRPr="008D70B1">
        <w:rPr>
          <w:rFonts w:ascii="Angsana New" w:hAnsi="Angsana New"/>
          <w:sz w:val="32"/>
          <w:szCs w:val="32"/>
        </w:rPr>
        <w:t xml:space="preserve"> </w:t>
      </w:r>
      <w:r w:rsidRPr="008D70B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8D70B1">
        <w:rPr>
          <w:rFonts w:ascii="Angsana New" w:hAnsi="Angsana New"/>
          <w:sz w:val="32"/>
          <w:szCs w:val="32"/>
        </w:rPr>
        <w:t xml:space="preserve">31 </w:t>
      </w:r>
      <w:r w:rsidRPr="008D70B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EE2F0B">
        <w:rPr>
          <w:rFonts w:ascii="Angsana New" w:hAnsi="Angsana New"/>
          <w:sz w:val="32"/>
          <w:szCs w:val="32"/>
        </w:rPr>
        <w:t>2568</w:t>
      </w:r>
      <w:r w:rsidRPr="008D70B1">
        <w:rPr>
          <w:rFonts w:ascii="Angsana New" w:hAnsi="Angsana New"/>
          <w:sz w:val="32"/>
          <w:szCs w:val="32"/>
        </w:rPr>
        <w:t xml:space="preserve"> </w:t>
      </w:r>
      <w:r w:rsidRPr="008D70B1">
        <w:rPr>
          <w:rFonts w:ascii="Angsana New" w:hAnsi="Angsana New" w:hint="cs"/>
          <w:sz w:val="32"/>
          <w:szCs w:val="32"/>
          <w:cs/>
        </w:rPr>
        <w:t>คือเงิน</w:t>
      </w:r>
      <w:r w:rsidR="000E3E61" w:rsidRPr="008D70B1">
        <w:rPr>
          <w:rFonts w:ascii="Angsana New" w:hAnsi="Angsana New" w:hint="cs"/>
          <w:sz w:val="32"/>
          <w:szCs w:val="32"/>
          <w:cs/>
        </w:rPr>
        <w:t>ฝากธนาคาร</w:t>
      </w:r>
      <w:r w:rsidRPr="008D70B1">
        <w:rPr>
          <w:rFonts w:ascii="Angsana New" w:hAnsi="Angsana New" w:hint="cs"/>
          <w:sz w:val="32"/>
          <w:szCs w:val="32"/>
          <w:cs/>
        </w:rPr>
        <w:t>จำนวน</w:t>
      </w:r>
      <w:r w:rsidRPr="008D70B1">
        <w:rPr>
          <w:rFonts w:ascii="Angsana New" w:hAnsi="Angsana New"/>
          <w:sz w:val="32"/>
          <w:szCs w:val="32"/>
        </w:rPr>
        <w:t xml:space="preserve"> </w:t>
      </w:r>
      <w:r w:rsidR="00E5343B">
        <w:rPr>
          <w:rFonts w:ascii="Angsana New" w:hAnsi="Angsana New"/>
          <w:sz w:val="32"/>
          <w:szCs w:val="32"/>
        </w:rPr>
        <w:t>0.02</w:t>
      </w:r>
      <w:r w:rsidRPr="008D70B1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  <w:r w:rsidR="00594BE9" w:rsidRPr="008D70B1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8D70B1">
        <w:rPr>
          <w:rFonts w:ascii="Angsana New" w:hAnsi="Angsana New" w:hint="cs"/>
          <w:sz w:val="32"/>
          <w:szCs w:val="32"/>
          <w:cs/>
        </w:rPr>
        <w:t xml:space="preserve">  </w:t>
      </w:r>
      <w:r w:rsidR="000E3E61" w:rsidRPr="008D70B1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E5343B">
        <w:rPr>
          <w:rFonts w:ascii="Angsana New" w:hAnsi="Angsana New"/>
          <w:sz w:val="32"/>
          <w:szCs w:val="32"/>
        </w:rPr>
        <w:t>1.04</w:t>
      </w:r>
      <w:r w:rsidR="00EE2F0B">
        <w:rPr>
          <w:rFonts w:ascii="Angsana New" w:hAnsi="Angsana New"/>
          <w:sz w:val="32"/>
          <w:szCs w:val="32"/>
        </w:rPr>
        <w:t xml:space="preserve"> </w:t>
      </w:r>
      <w:r w:rsidR="00E36FFB" w:rsidRPr="008D70B1">
        <w:rPr>
          <w:rFonts w:ascii="Angsana New" w:hAnsi="Angsana New" w:hint="cs"/>
          <w:sz w:val="32"/>
          <w:szCs w:val="32"/>
          <w:cs/>
        </w:rPr>
        <w:t>พัน</w:t>
      </w:r>
      <w:r w:rsidRPr="008D70B1">
        <w:rPr>
          <w:rFonts w:ascii="Angsana New" w:hAnsi="Angsana New" w:hint="cs"/>
          <w:sz w:val="32"/>
          <w:szCs w:val="32"/>
          <w:cs/>
        </w:rPr>
        <w:t>ยูโร</w:t>
      </w:r>
      <w:r w:rsidRPr="008D70B1">
        <w:rPr>
          <w:rFonts w:ascii="Angsana New" w:hAnsi="Angsana New"/>
          <w:sz w:val="32"/>
          <w:szCs w:val="32"/>
        </w:rPr>
        <w:t xml:space="preserve"> (</w:t>
      </w:r>
      <w:r w:rsidR="00EE2F0B">
        <w:rPr>
          <w:rFonts w:ascii="Angsana New" w:hAnsi="Angsana New"/>
          <w:sz w:val="32"/>
          <w:szCs w:val="32"/>
        </w:rPr>
        <w:t>2567</w:t>
      </w:r>
      <w:r w:rsidRPr="008D70B1">
        <w:rPr>
          <w:rFonts w:ascii="Angsana New" w:hAnsi="Angsana New"/>
          <w:sz w:val="32"/>
          <w:szCs w:val="32"/>
        </w:rPr>
        <w:t xml:space="preserve">: </w:t>
      </w:r>
      <w:r w:rsidR="00E363A4" w:rsidRPr="008D70B1">
        <w:rPr>
          <w:rFonts w:ascii="Angsana New" w:hAnsi="Angsana New"/>
          <w:sz w:val="32"/>
          <w:szCs w:val="32"/>
        </w:rPr>
        <w:t>0.01</w:t>
      </w:r>
      <w:r w:rsidR="00E363A4" w:rsidRPr="008D70B1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 และ </w:t>
      </w:r>
      <w:r w:rsidR="00EE2F0B" w:rsidRPr="008D70B1">
        <w:rPr>
          <w:rFonts w:ascii="Angsana New" w:hAnsi="Angsana New"/>
          <w:sz w:val="32"/>
          <w:szCs w:val="32"/>
        </w:rPr>
        <w:t>1.</w:t>
      </w:r>
      <w:r w:rsidR="00EE2F0B">
        <w:rPr>
          <w:rFonts w:ascii="Angsana New" w:hAnsi="Angsana New"/>
          <w:sz w:val="32"/>
          <w:szCs w:val="32"/>
        </w:rPr>
        <w:t>0</w:t>
      </w:r>
      <w:r w:rsidR="00EE2F0B" w:rsidRPr="008D70B1">
        <w:rPr>
          <w:rFonts w:ascii="Angsana New" w:hAnsi="Angsana New"/>
          <w:sz w:val="32"/>
          <w:szCs w:val="32"/>
        </w:rPr>
        <w:t xml:space="preserve">4 </w:t>
      </w:r>
      <w:r w:rsidR="000564C6">
        <w:rPr>
          <w:rFonts w:ascii="Angsana New" w:hAnsi="Angsana New" w:hint="cs"/>
          <w:sz w:val="32"/>
          <w:szCs w:val="32"/>
          <w:cs/>
        </w:rPr>
        <w:t>พัน</w:t>
      </w:r>
      <w:r w:rsidR="00E363A4" w:rsidRPr="008D70B1">
        <w:rPr>
          <w:rFonts w:ascii="Angsana New" w:hAnsi="Angsana New" w:hint="cs"/>
          <w:sz w:val="32"/>
          <w:szCs w:val="32"/>
          <w:cs/>
        </w:rPr>
        <w:t>ยูโร</w:t>
      </w:r>
      <w:r w:rsidRPr="008D70B1">
        <w:rPr>
          <w:rFonts w:ascii="Angsana New" w:hAnsi="Angsana New" w:hint="cs"/>
          <w:sz w:val="32"/>
          <w:szCs w:val="32"/>
          <w:cs/>
        </w:rPr>
        <w:t xml:space="preserve">) มีอัตราดอกเบี้ยร้อยละ </w:t>
      </w:r>
      <w:r w:rsidR="00E5343B">
        <w:rPr>
          <w:rFonts w:ascii="Angsana New" w:hAnsi="Angsana New"/>
          <w:sz w:val="32"/>
          <w:szCs w:val="32"/>
        </w:rPr>
        <w:t>0.00</w:t>
      </w:r>
      <w:r w:rsidRPr="008D70B1">
        <w:rPr>
          <w:rFonts w:ascii="Angsana New" w:hAnsi="Angsana New" w:hint="cs"/>
          <w:sz w:val="32"/>
          <w:szCs w:val="32"/>
          <w:cs/>
        </w:rPr>
        <w:t xml:space="preserve"> ถึง</w:t>
      </w:r>
      <w:r w:rsidR="00E5343B">
        <w:rPr>
          <w:rFonts w:ascii="Angsana New" w:hAnsi="Angsana New"/>
          <w:sz w:val="32"/>
          <w:szCs w:val="32"/>
        </w:rPr>
        <w:t xml:space="preserve">              </w:t>
      </w:r>
      <w:r w:rsidRPr="008D70B1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E5343B">
        <w:rPr>
          <w:rFonts w:ascii="Angsana New" w:hAnsi="Angsana New"/>
          <w:sz w:val="32"/>
          <w:szCs w:val="32"/>
        </w:rPr>
        <w:t>0.13</w:t>
      </w:r>
      <w:r w:rsidRPr="008D70B1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Pr="008D70B1">
        <w:rPr>
          <w:rFonts w:ascii="Angsana New" w:hAnsi="Angsana New"/>
          <w:sz w:val="32"/>
          <w:szCs w:val="32"/>
        </w:rPr>
        <w:t xml:space="preserve"> (</w:t>
      </w:r>
      <w:r w:rsidR="00EE2F0B">
        <w:rPr>
          <w:rFonts w:ascii="Angsana New" w:hAnsi="Angsana New"/>
          <w:sz w:val="32"/>
          <w:szCs w:val="32"/>
        </w:rPr>
        <w:t>2567</w:t>
      </w:r>
      <w:r w:rsidRPr="008D70B1">
        <w:rPr>
          <w:rFonts w:ascii="Angsana New" w:hAnsi="Angsana New"/>
          <w:sz w:val="32"/>
          <w:szCs w:val="32"/>
        </w:rPr>
        <w:t>:</w:t>
      </w:r>
      <w:r w:rsidRPr="008D70B1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213D6D" w:rsidRPr="008D70B1">
        <w:rPr>
          <w:rFonts w:ascii="Angsana New" w:hAnsi="Angsana New"/>
          <w:sz w:val="32"/>
          <w:szCs w:val="32"/>
        </w:rPr>
        <w:t>0.00</w:t>
      </w:r>
      <w:r w:rsidR="00213D6D" w:rsidRPr="008D70B1">
        <w:rPr>
          <w:rFonts w:ascii="Angsana New" w:hAnsi="Angsana New" w:hint="cs"/>
          <w:sz w:val="32"/>
          <w:szCs w:val="32"/>
          <w:cs/>
        </w:rPr>
        <w:t xml:space="preserve"> ถึงร้อยละ </w:t>
      </w:r>
      <w:r w:rsidR="00213D6D" w:rsidRPr="008D70B1">
        <w:rPr>
          <w:rFonts w:ascii="Angsana New" w:hAnsi="Angsana New"/>
          <w:sz w:val="32"/>
          <w:szCs w:val="32"/>
        </w:rPr>
        <w:t xml:space="preserve">0.13 </w:t>
      </w:r>
      <w:r w:rsidR="00213D6D" w:rsidRPr="008D70B1">
        <w:rPr>
          <w:rFonts w:ascii="Angsana New" w:hAnsi="Angsana New" w:hint="cs"/>
          <w:sz w:val="32"/>
          <w:szCs w:val="32"/>
          <w:cs/>
        </w:rPr>
        <w:t>ต่อปี</w:t>
      </w:r>
      <w:r w:rsidRPr="008D70B1">
        <w:rPr>
          <w:rFonts w:ascii="Angsana New" w:hAnsi="Angsana New" w:hint="cs"/>
          <w:sz w:val="32"/>
          <w:szCs w:val="32"/>
          <w:cs/>
        </w:rPr>
        <w:t>) ซึ่งถูกนำไปค้ำประกันเงินกู้ยืมระยะยาวจากธนาคาร</w:t>
      </w:r>
      <w:r w:rsidR="00F32821">
        <w:rPr>
          <w:rFonts w:ascii="Angsana New" w:hAnsi="Angsana New"/>
          <w:sz w:val="32"/>
          <w:szCs w:val="32"/>
        </w:rPr>
        <w:t xml:space="preserve"> </w:t>
      </w:r>
      <w:r w:rsidR="00F5689D" w:rsidRPr="008D70B1">
        <w:rPr>
          <w:rFonts w:ascii="Angsana New" w:hAnsi="Angsana New"/>
          <w:sz w:val="32"/>
          <w:szCs w:val="32"/>
          <w:cs/>
        </w:rPr>
        <w:t>และการปฏิบัติตามสัญญากับธนาคารส</w:t>
      </w:r>
      <w:r w:rsidR="00F5689D" w:rsidRPr="008D70B1">
        <w:rPr>
          <w:rFonts w:ascii="Angsana New" w:hAnsi="Angsana New" w:hint="cs"/>
          <w:sz w:val="32"/>
          <w:szCs w:val="32"/>
          <w:cs/>
        </w:rPr>
        <w:t>ำ</w:t>
      </w:r>
      <w:r w:rsidR="00F5689D" w:rsidRPr="008D70B1">
        <w:rPr>
          <w:rFonts w:ascii="Angsana New" w:hAnsi="Angsana New"/>
          <w:sz w:val="32"/>
          <w:szCs w:val="32"/>
          <w:cs/>
        </w:rPr>
        <w:t xml:space="preserve">หรับโครงการของ </w:t>
      </w:r>
      <w:r w:rsidR="00F5689D" w:rsidRPr="008D70B1">
        <w:rPr>
          <w:rFonts w:ascii="Angsana New" w:hAnsi="Angsana New"/>
          <w:sz w:val="32"/>
          <w:szCs w:val="32"/>
        </w:rPr>
        <w:t>PT. Polyplex Films</w:t>
      </w:r>
      <w:r w:rsidR="00F5689D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F5689D" w:rsidRPr="008D70B1">
        <w:rPr>
          <w:rFonts w:ascii="Angsana New" w:hAnsi="Angsana New"/>
          <w:sz w:val="32"/>
          <w:szCs w:val="32"/>
        </w:rPr>
        <w:t>Indonesia (</w:t>
      </w:r>
      <w:r w:rsidR="00F5689D" w:rsidRPr="008D70B1">
        <w:rPr>
          <w:rFonts w:ascii="Angsana New" w:hAnsi="Angsana New"/>
          <w:sz w:val="32"/>
          <w:szCs w:val="32"/>
          <w:cs/>
        </w:rPr>
        <w:t>บริษัทย่อย)</w:t>
      </w:r>
    </w:p>
    <w:p w14:paraId="2BC162BC" w14:textId="77777777" w:rsidR="00E5343B" w:rsidRDefault="00E5343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5541679" w14:textId="29AB4D4E" w:rsidR="00C67867" w:rsidRPr="008D70B1" w:rsidRDefault="00C67867" w:rsidP="00257899">
      <w:pPr>
        <w:spacing w:before="80" w:after="80" w:line="400" w:lineRule="exact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B90F14" w:rsidRPr="008D70B1">
        <w:rPr>
          <w:rFonts w:ascii="Angsana New" w:hAnsi="Angsana New" w:hint="cs"/>
          <w:b/>
          <w:bCs/>
          <w:sz w:val="32"/>
          <w:szCs w:val="32"/>
        </w:rPr>
        <w:t>2</w:t>
      </w:r>
      <w:r w:rsidRPr="008D70B1">
        <w:rPr>
          <w:rFonts w:ascii="Angsana New" w:hAnsi="Angsana New" w:hint="cs"/>
          <w:b/>
          <w:bCs/>
          <w:sz w:val="32"/>
          <w:szCs w:val="32"/>
        </w:rPr>
        <w:t>.</w:t>
      </w:r>
      <w:r w:rsidRPr="008D70B1">
        <w:rPr>
          <w:rFonts w:ascii="Angsana New" w:hAnsi="Angsana New" w:hint="cs"/>
          <w:b/>
          <w:bCs/>
          <w:sz w:val="32"/>
          <w:szCs w:val="32"/>
        </w:rPr>
        <w:tab/>
      </w:r>
      <w:r w:rsidRPr="008D70B1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</w:p>
    <w:tbl>
      <w:tblPr>
        <w:tblStyle w:val="TableGrid"/>
        <w:tblW w:w="972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50"/>
        <w:gridCol w:w="1710"/>
        <w:gridCol w:w="900"/>
        <w:gridCol w:w="810"/>
        <w:gridCol w:w="810"/>
        <w:gridCol w:w="810"/>
        <w:gridCol w:w="810"/>
        <w:gridCol w:w="810"/>
        <w:gridCol w:w="810"/>
      </w:tblGrid>
      <w:tr w:rsidR="00C67867" w:rsidRPr="008D70B1" w14:paraId="20AEE235" w14:textId="77777777" w:rsidTr="007056B9">
        <w:tc>
          <w:tcPr>
            <w:tcW w:w="9720" w:type="dxa"/>
            <w:gridSpan w:val="9"/>
          </w:tcPr>
          <w:p w14:paraId="65EF196A" w14:textId="77777777" w:rsidR="00C67867" w:rsidRPr="008D70B1" w:rsidRDefault="00C67867" w:rsidP="00DC28F7">
            <w:pPr>
              <w:tabs>
                <w:tab w:val="left" w:pos="720"/>
              </w:tabs>
              <w:spacing w:line="300" w:lineRule="exact"/>
              <w:ind w:right="-43"/>
              <w:jc w:val="right"/>
              <w:rPr>
                <w:rFonts w:ascii="Angsana New" w:hAnsi="Angsana New"/>
                <w:color w:val="000000" w:themeColor="text1"/>
              </w:rPr>
            </w:pPr>
            <w:r w:rsidRPr="008D70B1">
              <w:rPr>
                <w:rFonts w:ascii="Angsana New" w:hAnsi="Angsana New" w:hint="cs"/>
                <w:color w:val="000000" w:themeColor="text1"/>
                <w:cs/>
              </w:rPr>
              <w:t>(หน่วย</w:t>
            </w:r>
            <w:r w:rsidRPr="008D70B1">
              <w:rPr>
                <w:rFonts w:ascii="Angsana New" w:hAnsi="Angsana New" w:hint="cs"/>
                <w:color w:val="000000" w:themeColor="text1"/>
              </w:rPr>
              <w:t xml:space="preserve">: </w:t>
            </w:r>
            <w:r w:rsidRPr="008D70B1">
              <w:rPr>
                <w:rFonts w:ascii="Angsana New" w:hAnsi="Angsana New" w:hint="cs"/>
                <w:color w:val="000000" w:themeColor="text1"/>
                <w:cs/>
              </w:rPr>
              <w:t>พันบาท)</w:t>
            </w:r>
          </w:p>
        </w:tc>
      </w:tr>
      <w:tr w:rsidR="00C67867" w:rsidRPr="008D70B1" w14:paraId="6E6A7B24" w14:textId="77777777" w:rsidTr="007056B9">
        <w:tc>
          <w:tcPr>
            <w:tcW w:w="2250" w:type="dxa"/>
            <w:vAlign w:val="bottom"/>
          </w:tcPr>
          <w:p w14:paraId="7028D7E7" w14:textId="77777777" w:rsidR="00C67867" w:rsidRPr="008D70B1" w:rsidRDefault="00C67867" w:rsidP="00DC28F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8D70B1">
              <w:rPr>
                <w:rFonts w:ascii="Angsana New" w:hAnsi="Angsana New" w:hint="cs"/>
                <w:color w:val="000000" w:themeColor="text1"/>
                <w:cs/>
              </w:rPr>
              <w:t>บริษัทย่อย</w:t>
            </w:r>
          </w:p>
        </w:tc>
        <w:tc>
          <w:tcPr>
            <w:tcW w:w="1710" w:type="dxa"/>
            <w:vAlign w:val="bottom"/>
          </w:tcPr>
          <w:p w14:paraId="69EFB226" w14:textId="79ADE827" w:rsidR="00C67867" w:rsidRPr="008D70B1" w:rsidRDefault="00C67867" w:rsidP="00DC28F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8D70B1">
              <w:rPr>
                <w:rFonts w:ascii="Angsana New" w:hAnsi="Angsana New" w:hint="cs"/>
                <w:color w:val="000000" w:themeColor="text1"/>
                <w:cs/>
              </w:rPr>
              <w:t>ทุนเรียกชำระแล้ว</w:t>
            </w:r>
          </w:p>
        </w:tc>
        <w:tc>
          <w:tcPr>
            <w:tcW w:w="900" w:type="dxa"/>
            <w:vAlign w:val="bottom"/>
          </w:tcPr>
          <w:p w14:paraId="2B92581D" w14:textId="77777777" w:rsidR="00C67867" w:rsidRPr="008D70B1" w:rsidRDefault="00C67867" w:rsidP="00DC28F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8D70B1">
              <w:rPr>
                <w:rFonts w:ascii="Angsana New" w:hAnsi="Angsana New" w:hint="cs"/>
                <w:color w:val="000000" w:themeColor="text1"/>
                <w:cs/>
              </w:rPr>
              <w:t>สัดส่วน</w:t>
            </w:r>
            <w:r w:rsidRPr="008D70B1">
              <w:rPr>
                <w:rFonts w:ascii="Angsana New" w:hAnsi="Angsana New" w:hint="cs"/>
                <w:color w:val="000000" w:themeColor="text1"/>
              </w:rPr>
              <w:t xml:space="preserve"> </w:t>
            </w:r>
            <w:r w:rsidRPr="008D70B1">
              <w:rPr>
                <w:rFonts w:ascii="Angsana New" w:hAnsi="Angsana New" w:hint="cs"/>
                <w:color w:val="000000" w:themeColor="text1"/>
                <w:cs/>
              </w:rPr>
              <w:t>เงินลงทุน</w:t>
            </w:r>
          </w:p>
        </w:tc>
        <w:tc>
          <w:tcPr>
            <w:tcW w:w="1620" w:type="dxa"/>
            <w:gridSpan w:val="2"/>
            <w:vAlign w:val="bottom"/>
          </w:tcPr>
          <w:p w14:paraId="284B1120" w14:textId="77777777" w:rsidR="00C67867" w:rsidRPr="008D70B1" w:rsidRDefault="00C67867" w:rsidP="00DC28F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8D70B1">
              <w:rPr>
                <w:rFonts w:ascii="Angsana New" w:hAnsi="Angsana New" w:hint="cs"/>
                <w:color w:val="000000" w:themeColor="text1"/>
                <w:cs/>
              </w:rPr>
              <w:t>ราคาทุน</w:t>
            </w:r>
          </w:p>
        </w:tc>
        <w:tc>
          <w:tcPr>
            <w:tcW w:w="1620" w:type="dxa"/>
            <w:gridSpan w:val="2"/>
            <w:vAlign w:val="bottom"/>
          </w:tcPr>
          <w:p w14:paraId="62DCC221" w14:textId="77777777" w:rsidR="00C67867" w:rsidRPr="008D70B1" w:rsidRDefault="00C67867" w:rsidP="00DC28F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8D70B1">
              <w:rPr>
                <w:rFonts w:ascii="Angsana New" w:hAnsi="Angsana New" w:hint="cs"/>
                <w:color w:val="000000" w:themeColor="text1"/>
                <w:cs/>
              </w:rPr>
              <w:t>ค่าเผื่อการด้อยค่า</w:t>
            </w:r>
            <w:r w:rsidRPr="008D70B1">
              <w:rPr>
                <w:rFonts w:ascii="Angsana New" w:hAnsi="Angsana New" w:hint="cs"/>
                <w:color w:val="000000" w:themeColor="text1"/>
              </w:rPr>
              <w:t xml:space="preserve">                        </w:t>
            </w:r>
            <w:r w:rsidRPr="008D70B1">
              <w:rPr>
                <w:rFonts w:ascii="Angsana New" w:hAnsi="Angsana New" w:hint="cs"/>
                <w:color w:val="000000" w:themeColor="text1"/>
                <w:cs/>
              </w:rPr>
              <w:t>ของเงินลงทุน</w:t>
            </w:r>
          </w:p>
        </w:tc>
        <w:tc>
          <w:tcPr>
            <w:tcW w:w="1620" w:type="dxa"/>
            <w:gridSpan w:val="2"/>
            <w:vAlign w:val="bottom"/>
          </w:tcPr>
          <w:p w14:paraId="4A104D18" w14:textId="77777777" w:rsidR="00C67867" w:rsidRPr="008D70B1" w:rsidRDefault="00C67867" w:rsidP="00DC28F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8D70B1">
              <w:rPr>
                <w:rFonts w:ascii="Angsana New" w:hAnsi="Angsana New" w:hint="cs"/>
                <w:color w:val="000000" w:themeColor="text1"/>
                <w:cs/>
              </w:rPr>
              <w:t>มูลค่าสุทธิตามบัญชี</w:t>
            </w:r>
          </w:p>
        </w:tc>
      </w:tr>
      <w:tr w:rsidR="00EE2F0B" w:rsidRPr="008D70B1" w14:paraId="32D74B60" w14:textId="77777777" w:rsidTr="00E363A4">
        <w:trPr>
          <w:trHeight w:val="189"/>
        </w:trPr>
        <w:tc>
          <w:tcPr>
            <w:tcW w:w="2250" w:type="dxa"/>
          </w:tcPr>
          <w:p w14:paraId="060303BA" w14:textId="77777777" w:rsidR="00EE2F0B" w:rsidRPr="008D70B1" w:rsidRDefault="00EE2F0B" w:rsidP="00EE2F0B">
            <w:pPr>
              <w:tabs>
                <w:tab w:val="left" w:pos="720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  <w:spacing w:val="-5"/>
              </w:rPr>
            </w:pPr>
          </w:p>
        </w:tc>
        <w:tc>
          <w:tcPr>
            <w:tcW w:w="1710" w:type="dxa"/>
            <w:vAlign w:val="bottom"/>
          </w:tcPr>
          <w:p w14:paraId="3CB29C8F" w14:textId="77777777" w:rsidR="00EE2F0B" w:rsidRPr="008D70B1" w:rsidRDefault="00EE2F0B" w:rsidP="00EE2F0B">
            <w:pPr>
              <w:tabs>
                <w:tab w:val="right" w:pos="7200"/>
                <w:tab w:val="right" w:pos="8540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00" w:type="dxa"/>
            <w:vAlign w:val="bottom"/>
          </w:tcPr>
          <w:p w14:paraId="2B2CF750" w14:textId="77777777" w:rsidR="00EE2F0B" w:rsidRPr="008D70B1" w:rsidRDefault="00EE2F0B" w:rsidP="00EE2F0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  <w:r w:rsidRPr="008D70B1">
              <w:rPr>
                <w:rFonts w:ascii="Angsana New" w:hAnsi="Angsana New" w:hint="cs"/>
                <w:color w:val="000000" w:themeColor="text1"/>
                <w:cs/>
              </w:rPr>
              <w:t>ร้อยละ</w:t>
            </w:r>
          </w:p>
        </w:tc>
        <w:tc>
          <w:tcPr>
            <w:tcW w:w="810" w:type="dxa"/>
            <w:vAlign w:val="bottom"/>
          </w:tcPr>
          <w:p w14:paraId="771877F9" w14:textId="5B6E50E4" w:rsidR="00EE2F0B" w:rsidRPr="008D70B1" w:rsidRDefault="00EE2F0B" w:rsidP="00EE2F0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2568</w:t>
            </w:r>
          </w:p>
        </w:tc>
        <w:tc>
          <w:tcPr>
            <w:tcW w:w="810" w:type="dxa"/>
            <w:vAlign w:val="bottom"/>
          </w:tcPr>
          <w:p w14:paraId="00BF8957" w14:textId="17155D57" w:rsidR="00EE2F0B" w:rsidRPr="008D70B1" w:rsidRDefault="00EE2F0B" w:rsidP="00EE2F0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/>
                <w:color w:val="000000" w:themeColor="text1"/>
              </w:rPr>
              <w:t>2567</w:t>
            </w:r>
          </w:p>
        </w:tc>
        <w:tc>
          <w:tcPr>
            <w:tcW w:w="810" w:type="dxa"/>
            <w:vAlign w:val="bottom"/>
          </w:tcPr>
          <w:p w14:paraId="4F048813" w14:textId="574F7C61" w:rsidR="00EE2F0B" w:rsidRPr="008D70B1" w:rsidRDefault="00EE2F0B" w:rsidP="00EE2F0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2568</w:t>
            </w:r>
          </w:p>
        </w:tc>
        <w:tc>
          <w:tcPr>
            <w:tcW w:w="810" w:type="dxa"/>
            <w:vAlign w:val="bottom"/>
          </w:tcPr>
          <w:p w14:paraId="7BE526F4" w14:textId="48D673D4" w:rsidR="00EE2F0B" w:rsidRPr="008D70B1" w:rsidRDefault="00EE2F0B" w:rsidP="00EE2F0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/>
                <w:color w:val="000000" w:themeColor="text1"/>
              </w:rPr>
              <w:t>2567</w:t>
            </w:r>
          </w:p>
        </w:tc>
        <w:tc>
          <w:tcPr>
            <w:tcW w:w="810" w:type="dxa"/>
            <w:vAlign w:val="bottom"/>
          </w:tcPr>
          <w:p w14:paraId="21145315" w14:textId="6A46926B" w:rsidR="00EE2F0B" w:rsidRPr="008D70B1" w:rsidRDefault="00EE2F0B" w:rsidP="00EE2F0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2568</w:t>
            </w:r>
          </w:p>
        </w:tc>
        <w:tc>
          <w:tcPr>
            <w:tcW w:w="810" w:type="dxa"/>
            <w:vAlign w:val="bottom"/>
          </w:tcPr>
          <w:p w14:paraId="23C40A99" w14:textId="3A2DB3B8" w:rsidR="00EE2F0B" w:rsidRPr="008D70B1" w:rsidRDefault="00EE2F0B" w:rsidP="00EE2F0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2567</w:t>
            </w:r>
          </w:p>
        </w:tc>
      </w:tr>
      <w:tr w:rsidR="00C67867" w:rsidRPr="008D70B1" w14:paraId="1B6457EA" w14:textId="77777777" w:rsidTr="007056B9">
        <w:trPr>
          <w:trHeight w:val="198"/>
        </w:trPr>
        <w:tc>
          <w:tcPr>
            <w:tcW w:w="2250" w:type="dxa"/>
          </w:tcPr>
          <w:p w14:paraId="087379C5" w14:textId="77777777" w:rsidR="00C67867" w:rsidRPr="008D70B1" w:rsidRDefault="00C67867" w:rsidP="00DC28F7">
            <w:pPr>
              <w:tabs>
                <w:tab w:val="left" w:pos="720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  <w:u w:val="single"/>
              </w:rPr>
            </w:pPr>
            <w:r w:rsidRPr="008D70B1">
              <w:rPr>
                <w:rFonts w:ascii="Angsana New" w:hAnsi="Angsana New" w:hint="cs"/>
                <w:color w:val="000000" w:themeColor="text1"/>
                <w:u w:val="single"/>
                <w:cs/>
              </w:rPr>
              <w:t>หุ้นสามัญ</w:t>
            </w:r>
          </w:p>
        </w:tc>
        <w:tc>
          <w:tcPr>
            <w:tcW w:w="1710" w:type="dxa"/>
            <w:vAlign w:val="bottom"/>
          </w:tcPr>
          <w:p w14:paraId="51133084" w14:textId="77777777" w:rsidR="00C67867" w:rsidRPr="008D70B1" w:rsidRDefault="00C67867" w:rsidP="00DC28F7">
            <w:pPr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  <w:vAlign w:val="bottom"/>
          </w:tcPr>
          <w:p w14:paraId="68390966" w14:textId="77777777" w:rsidR="00C67867" w:rsidRPr="008D70B1" w:rsidRDefault="00C67867" w:rsidP="00DC28F7">
            <w:pPr>
              <w:tabs>
                <w:tab w:val="decimal" w:pos="372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6F2A78E6" w14:textId="77777777" w:rsidR="00C67867" w:rsidRPr="008D70B1" w:rsidRDefault="00C67867" w:rsidP="00DC28F7">
            <w:pPr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4B6D1082" w14:textId="77777777" w:rsidR="00C67867" w:rsidRPr="008D70B1" w:rsidRDefault="00C67867" w:rsidP="00DC28F7">
            <w:pPr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</w:tcPr>
          <w:p w14:paraId="321F15EE" w14:textId="77777777" w:rsidR="00C67867" w:rsidRPr="008D70B1" w:rsidRDefault="00C67867" w:rsidP="00DC28F7">
            <w:pPr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</w:tcPr>
          <w:p w14:paraId="6D9928F8" w14:textId="77777777" w:rsidR="00C67867" w:rsidRPr="008D70B1" w:rsidRDefault="00C67867" w:rsidP="00DC28F7">
            <w:pPr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</w:tcPr>
          <w:p w14:paraId="27C5A64F" w14:textId="77777777" w:rsidR="00C67867" w:rsidRPr="008D70B1" w:rsidRDefault="00C67867" w:rsidP="00DC28F7">
            <w:pPr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</w:tcPr>
          <w:p w14:paraId="6489F40C" w14:textId="77777777" w:rsidR="00C67867" w:rsidRPr="008D70B1" w:rsidRDefault="00C67867" w:rsidP="00DC28F7">
            <w:pPr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AA0A18" w:rsidRPr="008D70B1" w14:paraId="0A050282" w14:textId="77777777">
        <w:tc>
          <w:tcPr>
            <w:tcW w:w="2250" w:type="dxa"/>
          </w:tcPr>
          <w:p w14:paraId="738D6088" w14:textId="77777777" w:rsidR="00AA0A18" w:rsidRPr="008D70B1" w:rsidRDefault="00AA0A18" w:rsidP="00AA0A18">
            <w:pPr>
              <w:tabs>
                <w:tab w:val="left" w:pos="720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 w:rsidRPr="008D70B1">
              <w:rPr>
                <w:rFonts w:ascii="Angsana New" w:hAnsi="Angsana New" w:hint="cs"/>
                <w:color w:val="000000" w:themeColor="text1"/>
              </w:rPr>
              <w:t>Polyplex (Singapore) Pte. Ltd.</w:t>
            </w:r>
          </w:p>
        </w:tc>
        <w:tc>
          <w:tcPr>
            <w:tcW w:w="1710" w:type="dxa"/>
            <w:vAlign w:val="bottom"/>
          </w:tcPr>
          <w:p w14:paraId="11BD27E9" w14:textId="77777777" w:rsidR="00AA0A18" w:rsidRPr="008D70B1" w:rsidRDefault="00AA0A18" w:rsidP="00AA0A18">
            <w:pPr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8D70B1">
              <w:rPr>
                <w:rFonts w:ascii="Angsana New" w:hAnsi="Angsana New" w:hint="cs"/>
                <w:color w:val="000000" w:themeColor="text1"/>
              </w:rPr>
              <w:t xml:space="preserve">0.8 </w:t>
            </w:r>
            <w:r w:rsidRPr="008D70B1">
              <w:rPr>
                <w:rFonts w:ascii="Angsana New" w:hAnsi="Angsana New" w:hint="cs"/>
                <w:color w:val="000000" w:themeColor="text1"/>
                <w:cs/>
              </w:rPr>
              <w:t>ล้านยูโร</w:t>
            </w:r>
          </w:p>
        </w:tc>
        <w:tc>
          <w:tcPr>
            <w:tcW w:w="900" w:type="dxa"/>
            <w:vAlign w:val="bottom"/>
          </w:tcPr>
          <w:p w14:paraId="20B0DBB4" w14:textId="77777777" w:rsidR="00AA0A18" w:rsidRPr="008D70B1" w:rsidRDefault="00AA0A18" w:rsidP="00AA0A18">
            <w:pPr>
              <w:tabs>
                <w:tab w:val="decimal" w:pos="252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  <w:r w:rsidRPr="008D70B1">
              <w:rPr>
                <w:rFonts w:ascii="Angsana New" w:hAnsi="Angsana New" w:hint="cs"/>
                <w:color w:val="000000" w:themeColor="text1"/>
              </w:rPr>
              <w:t>100.00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BE95BDC" w14:textId="2CD0DF84" w:rsidR="00AA0A18" w:rsidRPr="00E5343B" w:rsidRDefault="00AA0A18" w:rsidP="00AA0A18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E5343B">
              <w:rPr>
                <w:rFonts w:ascii="Angsana New" w:hAnsi="Angsana New"/>
                <w:spacing w:val="-6"/>
              </w:rPr>
              <w:t>41,440</w:t>
            </w:r>
          </w:p>
        </w:tc>
        <w:tc>
          <w:tcPr>
            <w:tcW w:w="810" w:type="dxa"/>
            <w:vAlign w:val="bottom"/>
          </w:tcPr>
          <w:p w14:paraId="0275EE1A" w14:textId="4051B3E1" w:rsidR="00AA0A18" w:rsidRPr="00E5343B" w:rsidRDefault="00AA0A18" w:rsidP="00AA0A18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E5343B">
              <w:rPr>
                <w:rFonts w:ascii="Angsana New" w:hAnsi="Angsana New"/>
                <w:spacing w:val="-6"/>
              </w:rPr>
              <w:t>41,440</w:t>
            </w:r>
          </w:p>
        </w:tc>
        <w:tc>
          <w:tcPr>
            <w:tcW w:w="810" w:type="dxa"/>
            <w:vAlign w:val="bottom"/>
          </w:tcPr>
          <w:p w14:paraId="013C137F" w14:textId="42CBCD86" w:rsidR="00AA0A18" w:rsidRPr="00E5343B" w:rsidRDefault="00AA0A18" w:rsidP="00AA0A18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E5343B">
              <w:rPr>
                <w:rFonts w:ascii="Angsana New" w:hAnsi="Angsana New"/>
                <w:spacing w:val="-6"/>
              </w:rPr>
              <w:t>-</w:t>
            </w:r>
          </w:p>
        </w:tc>
        <w:tc>
          <w:tcPr>
            <w:tcW w:w="810" w:type="dxa"/>
            <w:vAlign w:val="bottom"/>
          </w:tcPr>
          <w:p w14:paraId="78C49D84" w14:textId="427B9BF7" w:rsidR="00AA0A18" w:rsidRPr="00E5343B" w:rsidRDefault="00AA0A18" w:rsidP="00AA0A18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E5343B">
              <w:rPr>
                <w:rFonts w:ascii="Angsana New" w:hAnsi="Angsana New"/>
                <w:spacing w:val="-6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9DBD280" w14:textId="67454D27" w:rsidR="00AA0A18" w:rsidRPr="00E5343B" w:rsidRDefault="00AA0A18" w:rsidP="00AA0A18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E5343B">
              <w:rPr>
                <w:rFonts w:ascii="Angsana New" w:hAnsi="Angsana New"/>
                <w:spacing w:val="-6"/>
              </w:rPr>
              <w:t>41,440</w:t>
            </w:r>
          </w:p>
        </w:tc>
        <w:tc>
          <w:tcPr>
            <w:tcW w:w="810" w:type="dxa"/>
            <w:vAlign w:val="bottom"/>
          </w:tcPr>
          <w:p w14:paraId="71274167" w14:textId="3784F99D" w:rsidR="00AA0A18" w:rsidRPr="00E5343B" w:rsidRDefault="00AA0A18" w:rsidP="00AA0A18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E5343B">
              <w:rPr>
                <w:rFonts w:ascii="Angsana New" w:hAnsi="Angsana New"/>
                <w:spacing w:val="-6"/>
              </w:rPr>
              <w:t>41,440</w:t>
            </w:r>
          </w:p>
        </w:tc>
      </w:tr>
      <w:tr w:rsidR="00AA0A18" w:rsidRPr="008D70B1" w14:paraId="55298ECF" w14:textId="77777777">
        <w:tc>
          <w:tcPr>
            <w:tcW w:w="2250" w:type="dxa"/>
          </w:tcPr>
          <w:p w14:paraId="7D3DF2E4" w14:textId="77777777" w:rsidR="00AA0A18" w:rsidRPr="008D70B1" w:rsidRDefault="00AA0A18" w:rsidP="00AA0A18">
            <w:pPr>
              <w:tabs>
                <w:tab w:val="left" w:pos="720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 w:rsidRPr="008D70B1">
              <w:rPr>
                <w:rFonts w:ascii="Angsana New" w:hAnsi="Angsana New" w:hint="cs"/>
                <w:color w:val="000000" w:themeColor="text1"/>
              </w:rPr>
              <w:t>Polyplex Europe B.V.</w:t>
            </w:r>
          </w:p>
        </w:tc>
        <w:tc>
          <w:tcPr>
            <w:tcW w:w="1710" w:type="dxa"/>
            <w:vAlign w:val="bottom"/>
          </w:tcPr>
          <w:p w14:paraId="4C9C0179" w14:textId="77777777" w:rsidR="00AA0A18" w:rsidRPr="008D70B1" w:rsidRDefault="00AA0A18" w:rsidP="00AA0A18">
            <w:pPr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8D70B1">
              <w:rPr>
                <w:rFonts w:ascii="Angsana New" w:hAnsi="Angsana New" w:hint="cs"/>
                <w:color w:val="000000" w:themeColor="text1"/>
              </w:rPr>
              <w:t xml:space="preserve">0.2 </w:t>
            </w:r>
            <w:r w:rsidRPr="008D70B1">
              <w:rPr>
                <w:rFonts w:ascii="Angsana New" w:hAnsi="Angsana New" w:hint="cs"/>
                <w:color w:val="000000" w:themeColor="text1"/>
                <w:cs/>
              </w:rPr>
              <w:t>ล้านยูโร</w:t>
            </w:r>
          </w:p>
        </w:tc>
        <w:tc>
          <w:tcPr>
            <w:tcW w:w="900" w:type="dxa"/>
            <w:vAlign w:val="bottom"/>
          </w:tcPr>
          <w:p w14:paraId="17F1677C" w14:textId="77777777" w:rsidR="00AA0A18" w:rsidRPr="008D70B1" w:rsidRDefault="00AA0A18" w:rsidP="00AA0A18">
            <w:pPr>
              <w:tabs>
                <w:tab w:val="decimal" w:pos="252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  <w:r w:rsidRPr="008D70B1">
              <w:rPr>
                <w:rFonts w:ascii="Angsana New" w:hAnsi="Angsana New" w:hint="cs"/>
                <w:color w:val="000000" w:themeColor="text1"/>
              </w:rPr>
              <w:t>100.00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31BC26F" w14:textId="641B9B29" w:rsidR="00AA0A18" w:rsidRPr="00E5343B" w:rsidRDefault="00AA0A18" w:rsidP="00AA0A18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E5343B">
              <w:rPr>
                <w:rFonts w:ascii="Angsana New" w:hAnsi="Angsana New"/>
                <w:spacing w:val="-6"/>
              </w:rPr>
              <w:t>8,157</w:t>
            </w:r>
          </w:p>
        </w:tc>
        <w:tc>
          <w:tcPr>
            <w:tcW w:w="810" w:type="dxa"/>
            <w:vAlign w:val="bottom"/>
          </w:tcPr>
          <w:p w14:paraId="7AFEF39D" w14:textId="0368C04D" w:rsidR="00AA0A18" w:rsidRPr="00E5343B" w:rsidRDefault="00AA0A18" w:rsidP="00AA0A18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E5343B">
              <w:rPr>
                <w:rFonts w:ascii="Angsana New" w:hAnsi="Angsana New"/>
                <w:spacing w:val="-6"/>
              </w:rPr>
              <w:t>8,157</w:t>
            </w:r>
          </w:p>
        </w:tc>
        <w:tc>
          <w:tcPr>
            <w:tcW w:w="810" w:type="dxa"/>
            <w:vAlign w:val="bottom"/>
          </w:tcPr>
          <w:p w14:paraId="21D4BF54" w14:textId="1F98760F" w:rsidR="00AA0A18" w:rsidRPr="00E5343B" w:rsidRDefault="00AA0A18" w:rsidP="00AA0A18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E5343B">
              <w:rPr>
                <w:rFonts w:ascii="Angsana New" w:hAnsi="Angsana New"/>
                <w:spacing w:val="-6"/>
              </w:rPr>
              <w:t>-</w:t>
            </w:r>
          </w:p>
        </w:tc>
        <w:tc>
          <w:tcPr>
            <w:tcW w:w="810" w:type="dxa"/>
            <w:vAlign w:val="bottom"/>
          </w:tcPr>
          <w:p w14:paraId="79BCC591" w14:textId="4BF3B93D" w:rsidR="00AA0A18" w:rsidRPr="00E5343B" w:rsidRDefault="00AA0A18" w:rsidP="00AA0A18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E5343B">
              <w:rPr>
                <w:rFonts w:ascii="Angsana New" w:hAnsi="Angsana New"/>
                <w:spacing w:val="-6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9F43386" w14:textId="68ADB472" w:rsidR="00AA0A18" w:rsidRPr="00E5343B" w:rsidRDefault="00AA0A18" w:rsidP="00AA0A18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E5343B">
              <w:rPr>
                <w:rFonts w:ascii="Angsana New" w:hAnsi="Angsana New"/>
                <w:spacing w:val="-6"/>
              </w:rPr>
              <w:t>8,157</w:t>
            </w:r>
          </w:p>
        </w:tc>
        <w:tc>
          <w:tcPr>
            <w:tcW w:w="810" w:type="dxa"/>
            <w:vAlign w:val="bottom"/>
          </w:tcPr>
          <w:p w14:paraId="08699298" w14:textId="4DAF3053" w:rsidR="00AA0A18" w:rsidRPr="00E5343B" w:rsidRDefault="00AA0A18" w:rsidP="00AA0A18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E5343B">
              <w:rPr>
                <w:rFonts w:ascii="Angsana New" w:hAnsi="Angsana New"/>
                <w:spacing w:val="-6"/>
              </w:rPr>
              <w:t>8,157</w:t>
            </w:r>
          </w:p>
        </w:tc>
      </w:tr>
      <w:tr w:rsidR="00AA0A18" w:rsidRPr="008D70B1" w14:paraId="1FDFD1FB" w14:textId="77777777">
        <w:tc>
          <w:tcPr>
            <w:tcW w:w="2250" w:type="dxa"/>
          </w:tcPr>
          <w:p w14:paraId="365880E1" w14:textId="77777777" w:rsidR="00AA0A18" w:rsidRPr="008D70B1" w:rsidRDefault="00AA0A18" w:rsidP="00AA0A18">
            <w:pPr>
              <w:tabs>
                <w:tab w:val="left" w:pos="720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 w:rsidRPr="008D70B1">
              <w:rPr>
                <w:rFonts w:ascii="Angsana New" w:hAnsi="Angsana New" w:hint="cs"/>
                <w:color w:val="000000" w:themeColor="text1"/>
              </w:rPr>
              <w:t>Polyplex America Holdings Inc.</w:t>
            </w:r>
          </w:p>
        </w:tc>
        <w:tc>
          <w:tcPr>
            <w:tcW w:w="1710" w:type="dxa"/>
            <w:vAlign w:val="bottom"/>
          </w:tcPr>
          <w:p w14:paraId="7C54FDDE" w14:textId="77777777" w:rsidR="00AA0A18" w:rsidRPr="008D70B1" w:rsidRDefault="00AA0A18" w:rsidP="00AA0A18">
            <w:pPr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8D70B1">
              <w:rPr>
                <w:rFonts w:ascii="Angsana New" w:hAnsi="Angsana New" w:hint="cs"/>
                <w:color w:val="000000" w:themeColor="text1"/>
              </w:rPr>
              <w:t xml:space="preserve">46.6 </w:t>
            </w:r>
            <w:r w:rsidRPr="008D70B1">
              <w:rPr>
                <w:rFonts w:ascii="Angsana New" w:hAnsi="Angsana New" w:hint="cs"/>
                <w:color w:val="000000" w:themeColor="text1"/>
                <w:cs/>
              </w:rPr>
              <w:t>ล้านเหรียญสหรัฐอเมริกา</w:t>
            </w:r>
          </w:p>
        </w:tc>
        <w:tc>
          <w:tcPr>
            <w:tcW w:w="900" w:type="dxa"/>
            <w:vAlign w:val="bottom"/>
          </w:tcPr>
          <w:p w14:paraId="639C2E73" w14:textId="77777777" w:rsidR="00AA0A18" w:rsidRPr="008D70B1" w:rsidRDefault="00AA0A18" w:rsidP="00AA0A18">
            <w:pPr>
              <w:tabs>
                <w:tab w:val="decimal" w:pos="252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  <w:r w:rsidRPr="008D70B1">
              <w:rPr>
                <w:rFonts w:ascii="Angsana New" w:hAnsi="Angsana New" w:hint="cs"/>
                <w:color w:val="000000" w:themeColor="text1"/>
              </w:rPr>
              <w:t>100.00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9AED4E7" w14:textId="121C720A" w:rsidR="00AA0A18" w:rsidRPr="00E5343B" w:rsidRDefault="00AA0A18" w:rsidP="00AA0A18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E5343B">
              <w:rPr>
                <w:rFonts w:ascii="Angsana New" w:hAnsi="Angsana New"/>
                <w:spacing w:val="-6"/>
              </w:rPr>
              <w:t>1,474,489</w:t>
            </w:r>
          </w:p>
        </w:tc>
        <w:tc>
          <w:tcPr>
            <w:tcW w:w="810" w:type="dxa"/>
            <w:vAlign w:val="bottom"/>
          </w:tcPr>
          <w:p w14:paraId="432AAE09" w14:textId="54DDBEA3" w:rsidR="00AA0A18" w:rsidRPr="00E5343B" w:rsidRDefault="00AA0A18" w:rsidP="00AA0A18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E5343B">
              <w:rPr>
                <w:rFonts w:ascii="Angsana New" w:hAnsi="Angsana New"/>
                <w:spacing w:val="-6"/>
              </w:rPr>
              <w:t>1,474,489</w:t>
            </w:r>
          </w:p>
        </w:tc>
        <w:tc>
          <w:tcPr>
            <w:tcW w:w="810" w:type="dxa"/>
            <w:vAlign w:val="bottom"/>
          </w:tcPr>
          <w:p w14:paraId="57635C85" w14:textId="36F5D1E6" w:rsidR="00AA0A18" w:rsidRPr="00E5343B" w:rsidRDefault="00AA0A18" w:rsidP="00AA0A18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E5343B">
              <w:rPr>
                <w:rFonts w:ascii="Angsana New" w:hAnsi="Angsana New"/>
                <w:spacing w:val="-6"/>
              </w:rPr>
              <w:t>-</w:t>
            </w:r>
          </w:p>
        </w:tc>
        <w:tc>
          <w:tcPr>
            <w:tcW w:w="810" w:type="dxa"/>
            <w:vAlign w:val="bottom"/>
          </w:tcPr>
          <w:p w14:paraId="19E13E93" w14:textId="19CBC087" w:rsidR="00AA0A18" w:rsidRPr="00E5343B" w:rsidRDefault="00AA0A18" w:rsidP="00AA0A18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E5343B">
              <w:rPr>
                <w:rFonts w:ascii="Angsana New" w:hAnsi="Angsana New"/>
                <w:spacing w:val="-6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D3B8714" w14:textId="6AF06D1A" w:rsidR="00AA0A18" w:rsidRPr="00E5343B" w:rsidRDefault="00AA0A18" w:rsidP="00AA0A18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E5343B">
              <w:rPr>
                <w:rFonts w:ascii="Angsana New" w:hAnsi="Angsana New"/>
                <w:spacing w:val="-6"/>
              </w:rPr>
              <w:t>1,474,489</w:t>
            </w:r>
          </w:p>
        </w:tc>
        <w:tc>
          <w:tcPr>
            <w:tcW w:w="810" w:type="dxa"/>
            <w:vAlign w:val="bottom"/>
          </w:tcPr>
          <w:p w14:paraId="4F80EBB8" w14:textId="349FE15A" w:rsidR="00AA0A18" w:rsidRPr="00E5343B" w:rsidRDefault="00AA0A18" w:rsidP="00AA0A18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E5343B">
              <w:rPr>
                <w:rFonts w:ascii="Angsana New" w:hAnsi="Angsana New"/>
                <w:spacing w:val="-6"/>
              </w:rPr>
              <w:t>1,474,489</w:t>
            </w:r>
          </w:p>
        </w:tc>
      </w:tr>
      <w:tr w:rsidR="00AA0A18" w:rsidRPr="008D70B1" w14:paraId="0BEC6A0A" w14:textId="77777777">
        <w:tc>
          <w:tcPr>
            <w:tcW w:w="2250" w:type="dxa"/>
          </w:tcPr>
          <w:p w14:paraId="68873F61" w14:textId="77777777" w:rsidR="00AA0A18" w:rsidRPr="008D70B1" w:rsidRDefault="00AA0A18" w:rsidP="00AA0A18">
            <w:pPr>
              <w:tabs>
                <w:tab w:val="left" w:pos="720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 w:rsidRPr="008D70B1">
              <w:rPr>
                <w:rFonts w:ascii="Angsana New" w:hAnsi="Angsana New" w:hint="cs"/>
                <w:color w:val="000000" w:themeColor="text1"/>
              </w:rPr>
              <w:t>PT. Polyplex Films Indonesia</w:t>
            </w:r>
          </w:p>
        </w:tc>
        <w:tc>
          <w:tcPr>
            <w:tcW w:w="1710" w:type="dxa"/>
            <w:vAlign w:val="bottom"/>
          </w:tcPr>
          <w:p w14:paraId="27976B18" w14:textId="05238AD0" w:rsidR="00AA0A18" w:rsidRPr="008D70B1" w:rsidRDefault="00AA0A18" w:rsidP="00AA0A18">
            <w:pPr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8D70B1">
              <w:rPr>
                <w:rFonts w:ascii="Angsana New" w:hAnsi="Angsana New" w:hint="cs"/>
                <w:color w:val="000000" w:themeColor="text1"/>
              </w:rPr>
              <w:t xml:space="preserve">540 </w:t>
            </w:r>
            <w:r w:rsidRPr="008D70B1">
              <w:rPr>
                <w:rFonts w:ascii="Angsana New" w:hAnsi="Angsana New" w:hint="cs"/>
                <w:color w:val="000000" w:themeColor="text1"/>
                <w:cs/>
              </w:rPr>
              <w:t>พันล้านรูเปียอินโดนีเซีย</w:t>
            </w:r>
          </w:p>
        </w:tc>
        <w:tc>
          <w:tcPr>
            <w:tcW w:w="900" w:type="dxa"/>
            <w:vAlign w:val="bottom"/>
          </w:tcPr>
          <w:p w14:paraId="76F43F0C" w14:textId="77777777" w:rsidR="00AA0A18" w:rsidRPr="008D70B1" w:rsidRDefault="00AA0A18" w:rsidP="00AA0A18">
            <w:pPr>
              <w:tabs>
                <w:tab w:val="decimal" w:pos="252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</w:rPr>
              <w:t>99.99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323AC91" w14:textId="684FA845" w:rsidR="00AA0A18" w:rsidRPr="00E5343B" w:rsidRDefault="00AA0A18" w:rsidP="00AA0A18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E5343B">
              <w:rPr>
                <w:rFonts w:ascii="Angsana New" w:hAnsi="Angsana New"/>
                <w:spacing w:val="-6"/>
              </w:rPr>
              <w:t>1,235,927</w:t>
            </w:r>
          </w:p>
        </w:tc>
        <w:tc>
          <w:tcPr>
            <w:tcW w:w="810" w:type="dxa"/>
            <w:vAlign w:val="bottom"/>
          </w:tcPr>
          <w:p w14:paraId="5A9FFE3B" w14:textId="74951BA0" w:rsidR="00AA0A18" w:rsidRPr="00E5343B" w:rsidRDefault="00AA0A18" w:rsidP="00AA0A18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E5343B">
              <w:rPr>
                <w:rFonts w:ascii="Angsana New" w:hAnsi="Angsana New"/>
                <w:spacing w:val="-6"/>
              </w:rPr>
              <w:t>1,235,927</w:t>
            </w:r>
          </w:p>
        </w:tc>
        <w:tc>
          <w:tcPr>
            <w:tcW w:w="810" w:type="dxa"/>
            <w:vAlign w:val="bottom"/>
          </w:tcPr>
          <w:p w14:paraId="46E9092E" w14:textId="0F824417" w:rsidR="00AA0A18" w:rsidRPr="00E5343B" w:rsidRDefault="00AA0A18" w:rsidP="00AA0A18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E5343B">
              <w:rPr>
                <w:rFonts w:ascii="Angsana New" w:hAnsi="Angsana New"/>
                <w:spacing w:val="-6"/>
              </w:rPr>
              <w:t>-</w:t>
            </w:r>
          </w:p>
        </w:tc>
        <w:tc>
          <w:tcPr>
            <w:tcW w:w="810" w:type="dxa"/>
            <w:vAlign w:val="bottom"/>
          </w:tcPr>
          <w:p w14:paraId="75120B31" w14:textId="3438B4C8" w:rsidR="00AA0A18" w:rsidRPr="00E5343B" w:rsidRDefault="00AA0A18" w:rsidP="00AA0A18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E5343B">
              <w:rPr>
                <w:rFonts w:ascii="Angsana New" w:hAnsi="Angsana New"/>
                <w:spacing w:val="-6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0443CB4" w14:textId="249669AB" w:rsidR="00AA0A18" w:rsidRPr="00E5343B" w:rsidRDefault="00AA0A18" w:rsidP="00AA0A18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E5343B">
              <w:rPr>
                <w:rFonts w:ascii="Angsana New" w:hAnsi="Angsana New"/>
                <w:spacing w:val="-6"/>
              </w:rPr>
              <w:t>1,235,927</w:t>
            </w:r>
          </w:p>
        </w:tc>
        <w:tc>
          <w:tcPr>
            <w:tcW w:w="810" w:type="dxa"/>
            <w:vAlign w:val="bottom"/>
          </w:tcPr>
          <w:p w14:paraId="64D9A06D" w14:textId="67928136" w:rsidR="00AA0A18" w:rsidRPr="00E5343B" w:rsidRDefault="00AA0A18" w:rsidP="00AA0A18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E5343B">
              <w:rPr>
                <w:rFonts w:ascii="Angsana New" w:hAnsi="Angsana New"/>
                <w:spacing w:val="-6"/>
              </w:rPr>
              <w:t>1,235,927</w:t>
            </w:r>
          </w:p>
        </w:tc>
      </w:tr>
      <w:tr w:rsidR="00AA0A18" w:rsidRPr="008D70B1" w14:paraId="377822C5" w14:textId="77777777">
        <w:tc>
          <w:tcPr>
            <w:tcW w:w="2250" w:type="dxa"/>
          </w:tcPr>
          <w:p w14:paraId="07ACBF74" w14:textId="77777777" w:rsidR="00AA0A18" w:rsidRPr="008D70B1" w:rsidRDefault="00AA0A18" w:rsidP="00AA0A18">
            <w:pPr>
              <w:tabs>
                <w:tab w:val="left" w:pos="720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 w:rsidRPr="008D70B1">
              <w:rPr>
                <w:rFonts w:ascii="Angsana New" w:hAnsi="Angsana New" w:hint="cs"/>
                <w:color w:val="000000" w:themeColor="text1"/>
                <w:cs/>
              </w:rPr>
              <w:t>บริษัท อีโคบลู จำกัด</w:t>
            </w:r>
          </w:p>
        </w:tc>
        <w:tc>
          <w:tcPr>
            <w:tcW w:w="1710" w:type="dxa"/>
            <w:vAlign w:val="bottom"/>
          </w:tcPr>
          <w:p w14:paraId="09397300" w14:textId="28E75A07" w:rsidR="00AA0A18" w:rsidRPr="008D70B1" w:rsidRDefault="00AA0A18" w:rsidP="00AA0A18">
            <w:pPr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8D70B1">
              <w:rPr>
                <w:rFonts w:ascii="Angsana New" w:hAnsi="Angsana New" w:hint="cs"/>
                <w:color w:val="000000" w:themeColor="text1"/>
              </w:rPr>
              <w:t>137.65</w:t>
            </w:r>
            <w:r w:rsidRPr="008D70B1">
              <w:rPr>
                <w:rFonts w:ascii="Angsana New" w:hAnsi="Angsana New" w:hint="cs"/>
                <w:color w:val="000000" w:themeColor="text1"/>
                <w:cs/>
              </w:rPr>
              <w:t xml:space="preserve"> ล้านบาท</w:t>
            </w:r>
          </w:p>
        </w:tc>
        <w:tc>
          <w:tcPr>
            <w:tcW w:w="900" w:type="dxa"/>
            <w:vAlign w:val="bottom"/>
          </w:tcPr>
          <w:p w14:paraId="7BFD80C4" w14:textId="77777777" w:rsidR="00AA0A18" w:rsidRPr="008D70B1" w:rsidRDefault="00AA0A18" w:rsidP="00AA0A18">
            <w:pPr>
              <w:tabs>
                <w:tab w:val="decimal" w:pos="252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  <w:r w:rsidRPr="008D70B1">
              <w:rPr>
                <w:rFonts w:ascii="Angsana New" w:hAnsi="Angsana New" w:hint="cs"/>
                <w:color w:val="000000" w:themeColor="text1"/>
              </w:rPr>
              <w:t>66.50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741E121" w14:textId="52F75993" w:rsidR="00AA0A18" w:rsidRPr="00E5343B" w:rsidRDefault="00AA0A18" w:rsidP="00AA0A18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E5343B">
              <w:rPr>
                <w:rFonts w:ascii="Angsana New" w:hAnsi="Angsana New"/>
                <w:spacing w:val="-6"/>
              </w:rPr>
              <w:t>104,689</w:t>
            </w:r>
          </w:p>
        </w:tc>
        <w:tc>
          <w:tcPr>
            <w:tcW w:w="810" w:type="dxa"/>
            <w:vAlign w:val="bottom"/>
          </w:tcPr>
          <w:p w14:paraId="456687A1" w14:textId="7A73DFFC" w:rsidR="00AA0A18" w:rsidRPr="00E5343B" w:rsidRDefault="00AA0A18" w:rsidP="00AA0A18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E5343B">
              <w:rPr>
                <w:rFonts w:ascii="Angsana New" w:hAnsi="Angsana New"/>
                <w:spacing w:val="-6"/>
              </w:rPr>
              <w:t>104,689</w:t>
            </w:r>
          </w:p>
        </w:tc>
        <w:tc>
          <w:tcPr>
            <w:tcW w:w="810" w:type="dxa"/>
            <w:vAlign w:val="bottom"/>
          </w:tcPr>
          <w:p w14:paraId="096E00C3" w14:textId="137AF08A" w:rsidR="00AA0A18" w:rsidRPr="00E5343B" w:rsidRDefault="00AA0A18" w:rsidP="00AA0A18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E5343B">
              <w:rPr>
                <w:rFonts w:ascii="Angsana New" w:hAnsi="Angsana New"/>
                <w:spacing w:val="-6"/>
              </w:rPr>
              <w:t>-</w:t>
            </w:r>
          </w:p>
        </w:tc>
        <w:tc>
          <w:tcPr>
            <w:tcW w:w="810" w:type="dxa"/>
            <w:vAlign w:val="bottom"/>
          </w:tcPr>
          <w:p w14:paraId="5C1FE113" w14:textId="18D5D228" w:rsidR="00AA0A18" w:rsidRPr="00E5343B" w:rsidRDefault="00AA0A18" w:rsidP="00AA0A18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E5343B">
              <w:rPr>
                <w:rFonts w:ascii="Angsana New" w:hAnsi="Angsana New"/>
                <w:spacing w:val="-6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E0A847F" w14:textId="39609C43" w:rsidR="00AA0A18" w:rsidRPr="00E5343B" w:rsidRDefault="00AA0A18" w:rsidP="00AA0A18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E5343B">
              <w:rPr>
                <w:rFonts w:ascii="Angsana New" w:hAnsi="Angsana New"/>
                <w:spacing w:val="-6"/>
              </w:rPr>
              <w:t>104,689</w:t>
            </w:r>
          </w:p>
        </w:tc>
        <w:tc>
          <w:tcPr>
            <w:tcW w:w="810" w:type="dxa"/>
            <w:vAlign w:val="bottom"/>
          </w:tcPr>
          <w:p w14:paraId="0489D9E0" w14:textId="7C2F2B6D" w:rsidR="00AA0A18" w:rsidRPr="00E5343B" w:rsidRDefault="00AA0A18" w:rsidP="00AA0A18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E5343B">
              <w:rPr>
                <w:rFonts w:ascii="Angsana New" w:hAnsi="Angsana New"/>
                <w:spacing w:val="-6"/>
              </w:rPr>
              <w:t xml:space="preserve">104,689 </w:t>
            </w:r>
          </w:p>
        </w:tc>
      </w:tr>
      <w:tr w:rsidR="00AA0A18" w:rsidRPr="008D70B1" w14:paraId="05BE32FC" w14:textId="77777777">
        <w:tc>
          <w:tcPr>
            <w:tcW w:w="2250" w:type="dxa"/>
          </w:tcPr>
          <w:p w14:paraId="16DAA27B" w14:textId="77777777" w:rsidR="00AA0A18" w:rsidRPr="008D70B1" w:rsidRDefault="00AA0A18" w:rsidP="00AA0A18">
            <w:pPr>
              <w:tabs>
                <w:tab w:val="left" w:pos="720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 w:rsidRPr="008D70B1">
              <w:rPr>
                <w:rFonts w:ascii="Angsana New" w:hAnsi="Angsana New" w:hint="cs"/>
                <w:color w:val="000000" w:themeColor="text1"/>
                <w:u w:val="single"/>
                <w:cs/>
              </w:rPr>
              <w:t>หุ้นบุริมสิทธิ</w:t>
            </w:r>
          </w:p>
        </w:tc>
        <w:tc>
          <w:tcPr>
            <w:tcW w:w="1710" w:type="dxa"/>
            <w:vAlign w:val="bottom"/>
          </w:tcPr>
          <w:p w14:paraId="5C980406" w14:textId="77777777" w:rsidR="00AA0A18" w:rsidRPr="008D70B1" w:rsidRDefault="00AA0A18" w:rsidP="00AA0A18">
            <w:pPr>
              <w:tabs>
                <w:tab w:val="decimal" w:pos="852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  <w:vAlign w:val="bottom"/>
          </w:tcPr>
          <w:p w14:paraId="4EDF54FD" w14:textId="77777777" w:rsidR="00AA0A18" w:rsidRPr="008D70B1" w:rsidRDefault="00AA0A18" w:rsidP="00AA0A18">
            <w:pPr>
              <w:tabs>
                <w:tab w:val="decimal" w:pos="252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8CC3C95" w14:textId="777DFF15" w:rsidR="00AA0A18" w:rsidRPr="00E5343B" w:rsidRDefault="00AA0A18" w:rsidP="00AA0A18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</w:p>
        </w:tc>
        <w:tc>
          <w:tcPr>
            <w:tcW w:w="810" w:type="dxa"/>
            <w:vAlign w:val="bottom"/>
          </w:tcPr>
          <w:p w14:paraId="7E3D15B0" w14:textId="77777777" w:rsidR="00AA0A18" w:rsidRPr="00E5343B" w:rsidRDefault="00AA0A18" w:rsidP="00AA0A18">
            <w:pPr>
              <w:tabs>
                <w:tab w:val="decimal" w:pos="252"/>
                <w:tab w:val="decimal" w:pos="615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087600EB" w14:textId="77777777" w:rsidR="00AA0A18" w:rsidRPr="00E5343B" w:rsidRDefault="00AA0A18" w:rsidP="00AA0A18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FF0000"/>
                <w:spacing w:val="-6"/>
              </w:rPr>
            </w:pPr>
          </w:p>
        </w:tc>
        <w:tc>
          <w:tcPr>
            <w:tcW w:w="810" w:type="dxa"/>
            <w:vAlign w:val="bottom"/>
          </w:tcPr>
          <w:p w14:paraId="320DF424" w14:textId="77777777" w:rsidR="00AA0A18" w:rsidRPr="00E5343B" w:rsidRDefault="00AA0A18" w:rsidP="00AA0A18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C5BC877" w14:textId="761421E6" w:rsidR="00AA0A18" w:rsidRPr="00E5343B" w:rsidRDefault="00AA0A18" w:rsidP="00AA0A18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</w:p>
        </w:tc>
        <w:tc>
          <w:tcPr>
            <w:tcW w:w="810" w:type="dxa"/>
            <w:vAlign w:val="bottom"/>
          </w:tcPr>
          <w:p w14:paraId="482670B2" w14:textId="77777777" w:rsidR="00AA0A18" w:rsidRPr="00E5343B" w:rsidRDefault="00AA0A18" w:rsidP="00AA0A18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</w:p>
        </w:tc>
      </w:tr>
      <w:tr w:rsidR="00AA0A18" w:rsidRPr="008D70B1" w14:paraId="4D7AA11E" w14:textId="77777777">
        <w:tc>
          <w:tcPr>
            <w:tcW w:w="2250" w:type="dxa"/>
          </w:tcPr>
          <w:p w14:paraId="6CB6AA9C" w14:textId="77777777" w:rsidR="00AA0A18" w:rsidRPr="008D70B1" w:rsidRDefault="00AA0A18" w:rsidP="00AA0A18">
            <w:pPr>
              <w:tabs>
                <w:tab w:val="left" w:pos="720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 w:rsidRPr="008D70B1">
              <w:rPr>
                <w:rFonts w:ascii="Angsana New" w:hAnsi="Angsana New" w:hint="cs"/>
                <w:color w:val="000000" w:themeColor="text1"/>
              </w:rPr>
              <w:t>Polyplex (Singapore) Pte. Ltd.</w:t>
            </w:r>
          </w:p>
        </w:tc>
        <w:tc>
          <w:tcPr>
            <w:tcW w:w="1710" w:type="dxa"/>
            <w:vAlign w:val="bottom"/>
          </w:tcPr>
          <w:p w14:paraId="36BC244C" w14:textId="77777777" w:rsidR="00AA0A18" w:rsidRPr="008D70B1" w:rsidRDefault="00AA0A18" w:rsidP="00AA0A18">
            <w:pPr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8D70B1">
              <w:rPr>
                <w:rFonts w:ascii="Angsana New" w:hAnsi="Angsana New" w:hint="cs"/>
                <w:color w:val="000000" w:themeColor="text1"/>
              </w:rPr>
              <w:t>8</w:t>
            </w:r>
            <w:r w:rsidRPr="008D70B1">
              <w:rPr>
                <w:rFonts w:ascii="Angsana New" w:hAnsi="Angsana New" w:hint="cs"/>
                <w:color w:val="000000" w:themeColor="text1"/>
                <w:cs/>
              </w:rPr>
              <w:t>.</w:t>
            </w:r>
            <w:r w:rsidRPr="008D70B1">
              <w:rPr>
                <w:rFonts w:ascii="Angsana New" w:hAnsi="Angsana New" w:hint="cs"/>
                <w:color w:val="000000" w:themeColor="text1"/>
              </w:rPr>
              <w:t xml:space="preserve">4 </w:t>
            </w:r>
            <w:r w:rsidRPr="008D70B1">
              <w:rPr>
                <w:rFonts w:ascii="Angsana New" w:hAnsi="Angsana New" w:hint="cs"/>
                <w:color w:val="000000" w:themeColor="text1"/>
                <w:cs/>
              </w:rPr>
              <w:t>ล้านยูโร</w:t>
            </w:r>
          </w:p>
        </w:tc>
        <w:tc>
          <w:tcPr>
            <w:tcW w:w="900" w:type="dxa"/>
            <w:vAlign w:val="bottom"/>
          </w:tcPr>
          <w:p w14:paraId="6AC95ABD" w14:textId="77777777" w:rsidR="00AA0A18" w:rsidRPr="008D70B1" w:rsidRDefault="00AA0A18" w:rsidP="00AA0A18">
            <w:pPr>
              <w:tabs>
                <w:tab w:val="decimal" w:pos="252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  <w:r w:rsidRPr="008D70B1">
              <w:rPr>
                <w:rFonts w:ascii="Angsana New" w:hAnsi="Angsana New" w:hint="cs"/>
                <w:color w:val="000000" w:themeColor="text1"/>
              </w:rPr>
              <w:t>100.00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9AAEA6A" w14:textId="76343590" w:rsidR="00AA0A18" w:rsidRPr="00E5343B" w:rsidRDefault="00AA0A18" w:rsidP="00AA0A1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E5343B">
              <w:rPr>
                <w:rFonts w:ascii="Angsana New" w:hAnsi="Angsana New"/>
                <w:spacing w:val="-6"/>
              </w:rPr>
              <w:t>414,581</w:t>
            </w:r>
          </w:p>
        </w:tc>
        <w:tc>
          <w:tcPr>
            <w:tcW w:w="810" w:type="dxa"/>
            <w:vAlign w:val="bottom"/>
          </w:tcPr>
          <w:p w14:paraId="3CEFB1C2" w14:textId="38A1E5D1" w:rsidR="00AA0A18" w:rsidRPr="00E5343B" w:rsidRDefault="00AA0A18" w:rsidP="00AA0A1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E5343B">
              <w:rPr>
                <w:rFonts w:ascii="Angsana New" w:hAnsi="Angsana New"/>
                <w:spacing w:val="-6"/>
              </w:rPr>
              <w:t>414,581</w:t>
            </w:r>
          </w:p>
        </w:tc>
        <w:tc>
          <w:tcPr>
            <w:tcW w:w="810" w:type="dxa"/>
            <w:vAlign w:val="bottom"/>
          </w:tcPr>
          <w:p w14:paraId="528343BB" w14:textId="6E6A8ADD" w:rsidR="00AA0A18" w:rsidRPr="00E5343B" w:rsidRDefault="00AA0A18" w:rsidP="00AA0A1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E5343B">
              <w:rPr>
                <w:rFonts w:ascii="Angsana New" w:hAnsi="Angsana New"/>
                <w:spacing w:val="-6"/>
              </w:rPr>
              <w:t>-</w:t>
            </w:r>
          </w:p>
        </w:tc>
        <w:tc>
          <w:tcPr>
            <w:tcW w:w="810" w:type="dxa"/>
            <w:vAlign w:val="bottom"/>
          </w:tcPr>
          <w:p w14:paraId="10CA3820" w14:textId="5DAC4091" w:rsidR="00AA0A18" w:rsidRPr="00E5343B" w:rsidRDefault="00AA0A18" w:rsidP="00AA0A1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E5343B">
              <w:rPr>
                <w:rFonts w:ascii="Angsana New" w:hAnsi="Angsana New"/>
                <w:spacing w:val="-6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8D7D946" w14:textId="4A5799B2" w:rsidR="00AA0A18" w:rsidRPr="00E5343B" w:rsidRDefault="00AA0A18" w:rsidP="00AA0A1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E5343B">
              <w:rPr>
                <w:rFonts w:ascii="Angsana New" w:hAnsi="Angsana New"/>
                <w:spacing w:val="-6"/>
              </w:rPr>
              <w:t>414,581</w:t>
            </w:r>
          </w:p>
        </w:tc>
        <w:tc>
          <w:tcPr>
            <w:tcW w:w="810" w:type="dxa"/>
          </w:tcPr>
          <w:p w14:paraId="4BB72E5E" w14:textId="2224B4DF" w:rsidR="00AA0A18" w:rsidRPr="00E5343B" w:rsidRDefault="00AA0A18" w:rsidP="00AA0A1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E5343B">
              <w:rPr>
                <w:rFonts w:ascii="Angsana New" w:hAnsi="Angsana New"/>
                <w:spacing w:val="-6"/>
              </w:rPr>
              <w:t>414,581</w:t>
            </w:r>
          </w:p>
        </w:tc>
      </w:tr>
      <w:tr w:rsidR="00AA0A18" w:rsidRPr="008D70B1" w14:paraId="74106469" w14:textId="77777777">
        <w:tc>
          <w:tcPr>
            <w:tcW w:w="2250" w:type="dxa"/>
          </w:tcPr>
          <w:p w14:paraId="7483D4FC" w14:textId="77777777" w:rsidR="00AA0A18" w:rsidRPr="008D70B1" w:rsidRDefault="00AA0A18" w:rsidP="00AA0A18">
            <w:pPr>
              <w:tabs>
                <w:tab w:val="left" w:pos="720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 w:rsidRPr="008D70B1">
              <w:rPr>
                <w:rFonts w:ascii="Angsana New" w:hAnsi="Angsana New" w:hint="cs"/>
                <w:color w:val="000000" w:themeColor="text1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14:paraId="008EC6A1" w14:textId="77777777" w:rsidR="00AA0A18" w:rsidRPr="008D70B1" w:rsidRDefault="00AA0A18" w:rsidP="00AA0A18">
            <w:pPr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  <w:vAlign w:val="bottom"/>
          </w:tcPr>
          <w:p w14:paraId="0066C45E" w14:textId="77777777" w:rsidR="00AA0A18" w:rsidRPr="008D70B1" w:rsidRDefault="00AA0A18" w:rsidP="00AA0A18">
            <w:pPr>
              <w:tabs>
                <w:tab w:val="decimal" w:pos="252"/>
                <w:tab w:val="decimal" w:pos="372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187EE45" w14:textId="4BF7DB5C" w:rsidR="00AA0A18" w:rsidRPr="00E5343B" w:rsidRDefault="00AA0A18" w:rsidP="00AA0A18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E5343B">
              <w:rPr>
                <w:rFonts w:ascii="Angsana New" w:hAnsi="Angsana New"/>
                <w:spacing w:val="-6"/>
              </w:rPr>
              <w:t>3,279,283</w:t>
            </w:r>
          </w:p>
        </w:tc>
        <w:tc>
          <w:tcPr>
            <w:tcW w:w="810" w:type="dxa"/>
            <w:vAlign w:val="bottom"/>
          </w:tcPr>
          <w:p w14:paraId="56CC7ACF" w14:textId="753BA447" w:rsidR="00AA0A18" w:rsidRPr="00E5343B" w:rsidRDefault="00AA0A18" w:rsidP="00AA0A18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E5343B">
              <w:rPr>
                <w:rFonts w:ascii="Angsana New" w:hAnsi="Angsana New"/>
                <w:spacing w:val="-6"/>
              </w:rPr>
              <w:t>3,279,283</w:t>
            </w:r>
          </w:p>
        </w:tc>
        <w:tc>
          <w:tcPr>
            <w:tcW w:w="810" w:type="dxa"/>
            <w:vAlign w:val="bottom"/>
          </w:tcPr>
          <w:p w14:paraId="7D902BF0" w14:textId="085E2AFD" w:rsidR="00AA0A18" w:rsidRPr="00E5343B" w:rsidRDefault="00AA0A18" w:rsidP="00AA0A18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E5343B">
              <w:rPr>
                <w:rFonts w:ascii="Angsana New" w:hAnsi="Angsana New"/>
                <w:spacing w:val="-6"/>
              </w:rPr>
              <w:t>-</w:t>
            </w:r>
          </w:p>
        </w:tc>
        <w:tc>
          <w:tcPr>
            <w:tcW w:w="810" w:type="dxa"/>
            <w:vAlign w:val="bottom"/>
          </w:tcPr>
          <w:p w14:paraId="1EF29019" w14:textId="6333D6C8" w:rsidR="00AA0A18" w:rsidRPr="00E5343B" w:rsidRDefault="00AA0A18" w:rsidP="00AA0A18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E5343B">
              <w:rPr>
                <w:rFonts w:ascii="Angsana New" w:hAnsi="Angsana New"/>
                <w:spacing w:val="-6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A8ED6F0" w14:textId="1DB015F6" w:rsidR="00AA0A18" w:rsidRPr="00E5343B" w:rsidRDefault="00AA0A18" w:rsidP="00AA0A18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E5343B">
              <w:rPr>
                <w:rFonts w:ascii="Angsana New" w:hAnsi="Angsana New"/>
                <w:spacing w:val="-6"/>
              </w:rPr>
              <w:t>3,279,283</w:t>
            </w:r>
          </w:p>
        </w:tc>
        <w:tc>
          <w:tcPr>
            <w:tcW w:w="810" w:type="dxa"/>
            <w:vAlign w:val="bottom"/>
          </w:tcPr>
          <w:p w14:paraId="34D89672" w14:textId="16B1BDBD" w:rsidR="00AA0A18" w:rsidRPr="00E5343B" w:rsidRDefault="00AA0A18" w:rsidP="00AA0A18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E5343B">
              <w:rPr>
                <w:rFonts w:ascii="Angsana New" w:hAnsi="Angsana New"/>
                <w:spacing w:val="-6"/>
              </w:rPr>
              <w:t>3,279,283</w:t>
            </w:r>
          </w:p>
        </w:tc>
      </w:tr>
    </w:tbl>
    <w:p w14:paraId="1A2C9577" w14:textId="77777777" w:rsidR="00F32821" w:rsidRDefault="007056B9" w:rsidP="00E5343B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tab/>
      </w:r>
      <w:r w:rsidR="00152995" w:rsidRPr="008D70B1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EE2F0B">
        <w:rPr>
          <w:rFonts w:ascii="Angsana New" w:hAnsi="Angsana New"/>
          <w:sz w:val="32"/>
          <w:szCs w:val="32"/>
        </w:rPr>
        <w:t>2568</w:t>
      </w:r>
      <w:r w:rsidR="002B7173" w:rsidRPr="008D70B1">
        <w:rPr>
          <w:rFonts w:ascii="Angsana New" w:hAnsi="Angsana New" w:hint="cs"/>
          <w:sz w:val="32"/>
          <w:szCs w:val="32"/>
        </w:rPr>
        <w:t xml:space="preserve"> </w:t>
      </w:r>
      <w:r w:rsidR="00F32821">
        <w:rPr>
          <w:rFonts w:ascii="Angsana New" w:hAnsi="Angsana New" w:hint="cs"/>
          <w:sz w:val="32"/>
          <w:szCs w:val="32"/>
          <w:cs/>
        </w:rPr>
        <w:t>บริษัทฯได้รับเงินปันผลจากบริษัทย่อย 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75"/>
        <w:gridCol w:w="1575"/>
      </w:tblGrid>
      <w:tr w:rsidR="00F32821" w:rsidRPr="008D70B1" w14:paraId="3E623D6C" w14:textId="77777777" w:rsidTr="00F32821">
        <w:tc>
          <w:tcPr>
            <w:tcW w:w="6030" w:type="dxa"/>
          </w:tcPr>
          <w:p w14:paraId="5886F735" w14:textId="0507F4C6" w:rsidR="00F32821" w:rsidRPr="008D70B1" w:rsidRDefault="00F32821" w:rsidP="009D57D8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3150" w:type="dxa"/>
            <w:gridSpan w:val="2"/>
          </w:tcPr>
          <w:p w14:paraId="774F75AC" w14:textId="77777777" w:rsidR="00F32821" w:rsidRPr="008D70B1" w:rsidRDefault="00F32821" w:rsidP="009D57D8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8D70B1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F32821" w:rsidRPr="008D70B1" w14:paraId="61EE043D" w14:textId="77777777" w:rsidTr="00F32821">
        <w:tc>
          <w:tcPr>
            <w:tcW w:w="6030" w:type="dxa"/>
          </w:tcPr>
          <w:p w14:paraId="59DB2E7A" w14:textId="16B95025" w:rsidR="00F32821" w:rsidRPr="008D70B1" w:rsidRDefault="00F32821" w:rsidP="00AD51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3150" w:type="dxa"/>
            <w:gridSpan w:val="2"/>
          </w:tcPr>
          <w:p w14:paraId="4892DAC8" w14:textId="2C6BF219" w:rsidR="00F32821" w:rsidRPr="008D70B1" w:rsidRDefault="00F32821" w:rsidP="00F3282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เงินปันผลที่บริษัทฯรับระหว่างปี</w:t>
            </w:r>
          </w:p>
        </w:tc>
      </w:tr>
      <w:tr w:rsidR="00F32821" w:rsidRPr="008D70B1" w14:paraId="292CB592" w14:textId="77777777" w:rsidTr="00F32821">
        <w:tc>
          <w:tcPr>
            <w:tcW w:w="6030" w:type="dxa"/>
          </w:tcPr>
          <w:p w14:paraId="03257380" w14:textId="77777777" w:rsidR="00F32821" w:rsidRPr="008D70B1" w:rsidRDefault="00F32821" w:rsidP="00F32821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75" w:type="dxa"/>
          </w:tcPr>
          <w:p w14:paraId="4ECCB916" w14:textId="77777777" w:rsidR="00F32821" w:rsidRPr="008D70B1" w:rsidRDefault="00F32821" w:rsidP="00F3282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75" w:type="dxa"/>
          </w:tcPr>
          <w:p w14:paraId="1EE554B1" w14:textId="77777777" w:rsidR="00F32821" w:rsidRPr="008D70B1" w:rsidRDefault="00F32821" w:rsidP="00F3282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F32821" w:rsidRPr="008D70B1" w14:paraId="7FE4F8CB" w14:textId="77777777" w:rsidTr="00F32821">
        <w:tc>
          <w:tcPr>
            <w:tcW w:w="6030" w:type="dxa"/>
          </w:tcPr>
          <w:p w14:paraId="2E6A786E" w14:textId="25806D1E" w:rsidR="00F32821" w:rsidRPr="00F32821" w:rsidRDefault="00F32821" w:rsidP="00F32821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32821">
              <w:rPr>
                <w:rFonts w:ascii="Angsana New" w:hAnsi="Angsana New" w:hint="cs"/>
                <w:sz w:val="32"/>
                <w:szCs w:val="32"/>
                <w:cs/>
              </w:rPr>
              <w:t>บริษัท อีโคบลู จำกัด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459AD1ED" w14:textId="61A32F13" w:rsidR="00F32821" w:rsidRPr="008D70B1" w:rsidRDefault="00F32821" w:rsidP="00F32821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23,571</w:t>
            </w:r>
          </w:p>
        </w:tc>
        <w:tc>
          <w:tcPr>
            <w:tcW w:w="1575" w:type="dxa"/>
          </w:tcPr>
          <w:p w14:paraId="5F745341" w14:textId="450ACA05" w:rsidR="00F32821" w:rsidRPr="008D70B1" w:rsidRDefault="00F32821" w:rsidP="00F32821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32821" w:rsidRPr="008D70B1" w14:paraId="4C44C35F" w14:textId="77777777" w:rsidTr="00F32821">
        <w:trPr>
          <w:trHeight w:val="243"/>
        </w:trPr>
        <w:tc>
          <w:tcPr>
            <w:tcW w:w="6030" w:type="dxa"/>
          </w:tcPr>
          <w:p w14:paraId="0E296E99" w14:textId="2572C3EE" w:rsidR="00F32821" w:rsidRPr="008D70B1" w:rsidRDefault="00F32821" w:rsidP="00F32821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75" w:type="dxa"/>
          </w:tcPr>
          <w:p w14:paraId="668497F4" w14:textId="175EEC2A" w:rsidR="00F32821" w:rsidRPr="008D70B1" w:rsidRDefault="00F32821" w:rsidP="00F32821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23,571</w:t>
            </w:r>
          </w:p>
        </w:tc>
        <w:tc>
          <w:tcPr>
            <w:tcW w:w="1575" w:type="dxa"/>
          </w:tcPr>
          <w:p w14:paraId="07C66A93" w14:textId="2F96BE2E" w:rsidR="00F32821" w:rsidRPr="008D70B1" w:rsidRDefault="00F32821" w:rsidP="00F32821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64B8F61B" w14:textId="43F5F194" w:rsidR="00152995" w:rsidRPr="008D70B1" w:rsidRDefault="00F32821" w:rsidP="00E5343B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ทั้งนี้ บริษัทย่อยดังกล่าวจ่ายเงินปันผลให้กับส่วนได้เสียที่ไม่มีอำนาจควบคุมในระหว่างปี </w:t>
      </w:r>
      <w:r>
        <w:rPr>
          <w:rFonts w:ascii="Angsana New" w:hAnsi="Angsana New"/>
          <w:sz w:val="32"/>
          <w:szCs w:val="32"/>
        </w:rPr>
        <w:t xml:space="preserve">2568 </w:t>
      </w:r>
      <w:r>
        <w:rPr>
          <w:rFonts w:ascii="Angsana New" w:hAnsi="Angsana New" w:hint="cs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 xml:space="preserve">11.9 </w:t>
      </w:r>
      <w:r>
        <w:rPr>
          <w:rFonts w:ascii="Angsana New" w:hAnsi="Angsana New" w:hint="cs"/>
          <w:sz w:val="32"/>
          <w:szCs w:val="32"/>
          <w:cs/>
        </w:rPr>
        <w:t>ล้านบาท (</w:t>
      </w:r>
      <w:r>
        <w:rPr>
          <w:rFonts w:ascii="Angsana New" w:hAnsi="Angsana New"/>
          <w:sz w:val="32"/>
          <w:szCs w:val="32"/>
        </w:rPr>
        <w:t xml:space="preserve">2567: </w:t>
      </w:r>
      <w:r>
        <w:rPr>
          <w:rFonts w:ascii="Angsana New" w:hAnsi="Angsana New" w:hint="cs"/>
          <w:sz w:val="32"/>
          <w:szCs w:val="32"/>
          <w:cs/>
        </w:rPr>
        <w:t>ไม่มี)</w:t>
      </w:r>
    </w:p>
    <w:p w14:paraId="26C66298" w14:textId="1EB7CD06" w:rsidR="004E72EF" w:rsidRPr="008D70B1" w:rsidRDefault="004E72EF" w:rsidP="006535E6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t>1</w:t>
      </w:r>
      <w:r w:rsidR="00B90F14" w:rsidRPr="008D70B1">
        <w:rPr>
          <w:rFonts w:ascii="Angsana New" w:hAnsi="Angsana New" w:hint="cs"/>
          <w:b/>
          <w:bCs/>
          <w:sz w:val="32"/>
          <w:szCs w:val="32"/>
        </w:rPr>
        <w:t>3</w:t>
      </w:r>
      <w:r w:rsidRPr="008D70B1">
        <w:rPr>
          <w:rFonts w:ascii="Angsana New" w:hAnsi="Angsana New" w:hint="cs"/>
          <w:b/>
          <w:bCs/>
          <w:sz w:val="32"/>
          <w:szCs w:val="32"/>
        </w:rPr>
        <w:t>.</w:t>
      </w:r>
      <w:r w:rsidRPr="008D70B1">
        <w:rPr>
          <w:rFonts w:ascii="Angsana New" w:hAnsi="Angsana New" w:hint="cs"/>
          <w:b/>
          <w:bCs/>
          <w:sz w:val="32"/>
          <w:szCs w:val="32"/>
        </w:rPr>
        <w:tab/>
      </w:r>
      <w:r w:rsidRPr="008D70B1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4E72EF" w:rsidRPr="008D70B1" w14:paraId="16A4C69F" w14:textId="77777777" w:rsidTr="007056B9">
        <w:tc>
          <w:tcPr>
            <w:tcW w:w="3780" w:type="dxa"/>
          </w:tcPr>
          <w:p w14:paraId="23C13391" w14:textId="77777777" w:rsidR="004E72EF" w:rsidRPr="008D70B1" w:rsidRDefault="004E72EF" w:rsidP="00CB4542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45E40D0E" w14:textId="77777777" w:rsidR="004E72EF" w:rsidRPr="008D70B1" w:rsidRDefault="004E72EF" w:rsidP="00CB4542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58D5A195" w14:textId="77777777" w:rsidR="004E72EF" w:rsidRPr="008D70B1" w:rsidRDefault="004E72EF" w:rsidP="00CB4542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8D70B1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4E72EF" w:rsidRPr="008D70B1" w14:paraId="06641A54" w14:textId="77777777" w:rsidTr="007056B9">
        <w:tc>
          <w:tcPr>
            <w:tcW w:w="3780" w:type="dxa"/>
          </w:tcPr>
          <w:p w14:paraId="4A646E0B" w14:textId="77777777" w:rsidR="004E72EF" w:rsidRPr="008D70B1" w:rsidRDefault="004E72EF" w:rsidP="00CB4542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09DE8340" w14:textId="77777777" w:rsidR="004E72EF" w:rsidRPr="008D70B1" w:rsidRDefault="004E72EF" w:rsidP="00CB454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85DED44" w14:textId="77777777" w:rsidR="004E72EF" w:rsidRPr="008D70B1" w:rsidRDefault="004E72EF" w:rsidP="00CB454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363A4" w:rsidRPr="008D70B1" w14:paraId="40BA1DD2" w14:textId="77777777" w:rsidTr="007056B9">
        <w:tc>
          <w:tcPr>
            <w:tcW w:w="3780" w:type="dxa"/>
          </w:tcPr>
          <w:p w14:paraId="4952CD13" w14:textId="77777777" w:rsidR="00E363A4" w:rsidRPr="008D70B1" w:rsidRDefault="00E363A4" w:rsidP="00E363A4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350" w:type="dxa"/>
          </w:tcPr>
          <w:p w14:paraId="08923376" w14:textId="49890A50" w:rsidR="00E363A4" w:rsidRPr="008D70B1" w:rsidRDefault="00EE2F0B" w:rsidP="00E363A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6BCCFC5F" w14:textId="2BF685A7" w:rsidR="00E363A4" w:rsidRPr="008D70B1" w:rsidRDefault="00EE2F0B" w:rsidP="00E363A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31FAC5CB" w14:textId="33D622C5" w:rsidR="00E363A4" w:rsidRPr="008D70B1" w:rsidRDefault="00EE2F0B" w:rsidP="00E363A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7C82CB31" w14:textId="78CD2E1E" w:rsidR="00E363A4" w:rsidRPr="008D70B1" w:rsidRDefault="00EE2F0B" w:rsidP="00E363A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E363A4" w:rsidRPr="008D70B1" w14:paraId="2FA8551B" w14:textId="77777777" w:rsidTr="007056B9">
        <w:tc>
          <w:tcPr>
            <w:tcW w:w="3780" w:type="dxa"/>
          </w:tcPr>
          <w:p w14:paraId="3F16E76B" w14:textId="77777777" w:rsidR="00E363A4" w:rsidRPr="008D70B1" w:rsidRDefault="00E363A4" w:rsidP="00E363A4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Pr="008D70B1">
              <w:rPr>
                <w:rFonts w:ascii="Angsana New" w:hAnsi="Angsana New" w:hint="cs"/>
                <w:sz w:val="32"/>
                <w:szCs w:val="32"/>
              </w:rPr>
              <w:t>:</w:t>
            </w:r>
          </w:p>
        </w:tc>
        <w:tc>
          <w:tcPr>
            <w:tcW w:w="1350" w:type="dxa"/>
          </w:tcPr>
          <w:p w14:paraId="6CB8BD73" w14:textId="77777777" w:rsidR="00E363A4" w:rsidRPr="008D70B1" w:rsidRDefault="00E363A4" w:rsidP="00E363A4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0648CCDB" w14:textId="77777777" w:rsidR="00E363A4" w:rsidRPr="008D70B1" w:rsidRDefault="00E363A4" w:rsidP="00E363A4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31E7AC93" w14:textId="77777777" w:rsidR="00E363A4" w:rsidRPr="008D70B1" w:rsidRDefault="00E363A4" w:rsidP="00E363A4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1FD45407" w14:textId="77777777" w:rsidR="00E363A4" w:rsidRPr="008D70B1" w:rsidRDefault="00E363A4" w:rsidP="00E363A4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E5343B" w:rsidRPr="008D70B1" w14:paraId="7B9CBFD1" w14:textId="77777777" w:rsidTr="0022719F">
        <w:tc>
          <w:tcPr>
            <w:tcW w:w="3780" w:type="dxa"/>
          </w:tcPr>
          <w:p w14:paraId="67D5A800" w14:textId="77777777" w:rsidR="00E5343B" w:rsidRPr="008D70B1" w:rsidRDefault="00E5343B" w:rsidP="00E5343B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A9AF4E0" w14:textId="4E8ACE75" w:rsidR="00E5343B" w:rsidRPr="008D70B1" w:rsidRDefault="007A3896" w:rsidP="00E5343B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14,581,600</w:t>
            </w:r>
          </w:p>
        </w:tc>
        <w:tc>
          <w:tcPr>
            <w:tcW w:w="1350" w:type="dxa"/>
          </w:tcPr>
          <w:p w14:paraId="75B0E5ED" w14:textId="70026827" w:rsidR="00E5343B" w:rsidRPr="008D70B1" w:rsidRDefault="00E5343B" w:rsidP="00E5343B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5343B">
              <w:rPr>
                <w:rFonts w:ascii="Angsana New" w:hAnsi="Angsana New"/>
                <w:sz w:val="32"/>
                <w:szCs w:val="32"/>
              </w:rPr>
              <w:t>14,463,727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E71A9EA" w14:textId="276297C1" w:rsidR="00E5343B" w:rsidRPr="008D70B1" w:rsidRDefault="00E5343B" w:rsidP="00E5343B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5343B">
              <w:rPr>
                <w:rFonts w:ascii="Angsana New" w:hAnsi="Angsana New"/>
                <w:sz w:val="32"/>
                <w:szCs w:val="32"/>
              </w:rPr>
              <w:t>2,725,626</w:t>
            </w:r>
          </w:p>
        </w:tc>
        <w:tc>
          <w:tcPr>
            <w:tcW w:w="1350" w:type="dxa"/>
          </w:tcPr>
          <w:p w14:paraId="09903061" w14:textId="14374882" w:rsidR="00E5343B" w:rsidRPr="008D70B1" w:rsidRDefault="00E5343B" w:rsidP="00E5343B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2,940,918</w:t>
            </w:r>
          </w:p>
        </w:tc>
      </w:tr>
      <w:tr w:rsidR="00E5343B" w:rsidRPr="008D70B1" w14:paraId="39D3D4DF" w14:textId="77777777" w:rsidTr="0022719F">
        <w:tc>
          <w:tcPr>
            <w:tcW w:w="3780" w:type="dxa"/>
          </w:tcPr>
          <w:p w14:paraId="4777B92D" w14:textId="77777777" w:rsidR="00E5343B" w:rsidRPr="008D70B1" w:rsidRDefault="00E5343B" w:rsidP="00E5343B">
            <w:pPr>
              <w:ind w:right="-43"/>
              <w:jc w:val="thaiDistribute"/>
              <w:rPr>
                <w:rFonts w:ascii="Angsana New" w:hAnsi="Angsana New"/>
                <w:color w:val="0070C0"/>
                <w:sz w:val="32"/>
                <w:szCs w:val="32"/>
                <w:cs/>
              </w:rPr>
            </w:pPr>
            <w:r w:rsidRPr="008D70B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สินทรัพย์สิทธิการใช้</w:t>
            </w:r>
            <w:r w:rsidRPr="008D70B1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 </w:t>
            </w:r>
            <w:r w:rsidRPr="008D70B1">
              <w:rPr>
                <w:rFonts w:ascii="Angsana New" w:hAnsi="Angsana New" w:hint="cs"/>
                <w:color w:val="FF0000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707BDC0" w14:textId="0C649D0F" w:rsidR="00E5343B" w:rsidRPr="008D70B1" w:rsidRDefault="00E5343B" w:rsidP="00E5343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5343B">
              <w:rPr>
                <w:rFonts w:ascii="Angsana New" w:hAnsi="Angsana New"/>
                <w:sz w:val="32"/>
                <w:szCs w:val="32"/>
              </w:rPr>
              <w:t>65,294</w:t>
            </w:r>
          </w:p>
        </w:tc>
        <w:tc>
          <w:tcPr>
            <w:tcW w:w="1350" w:type="dxa"/>
          </w:tcPr>
          <w:p w14:paraId="5F0756C0" w14:textId="4F698E23" w:rsidR="00E5343B" w:rsidRPr="008D70B1" w:rsidRDefault="00E5343B" w:rsidP="00E5343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5343B">
              <w:rPr>
                <w:rFonts w:ascii="Angsana New" w:hAnsi="Angsana New"/>
                <w:sz w:val="32"/>
                <w:szCs w:val="32"/>
              </w:rPr>
              <w:t>86,490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797E216" w14:textId="1F7EB5D3" w:rsidR="00E5343B" w:rsidRPr="008D70B1" w:rsidRDefault="00E5343B" w:rsidP="00E5343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5343B">
              <w:rPr>
                <w:rFonts w:ascii="Angsana New" w:hAnsi="Angsana New"/>
                <w:sz w:val="32"/>
                <w:szCs w:val="32"/>
              </w:rPr>
              <w:t>1,985</w:t>
            </w:r>
          </w:p>
        </w:tc>
        <w:tc>
          <w:tcPr>
            <w:tcW w:w="1350" w:type="dxa"/>
          </w:tcPr>
          <w:p w14:paraId="58C933C4" w14:textId="5C814779" w:rsidR="00E5343B" w:rsidRPr="008D70B1" w:rsidRDefault="00E5343B" w:rsidP="00E5343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3,573</w:t>
            </w:r>
          </w:p>
        </w:tc>
      </w:tr>
      <w:tr w:rsidR="00E5343B" w:rsidRPr="008D70B1" w14:paraId="0FC96443" w14:textId="77777777" w:rsidTr="007056B9">
        <w:trPr>
          <w:trHeight w:val="243"/>
        </w:trPr>
        <w:tc>
          <w:tcPr>
            <w:tcW w:w="3780" w:type="dxa"/>
          </w:tcPr>
          <w:p w14:paraId="0E9A53B8" w14:textId="77777777" w:rsidR="00E5343B" w:rsidRPr="008D70B1" w:rsidRDefault="00E5343B" w:rsidP="00E5343B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518A721D" w14:textId="22F8B7B7" w:rsidR="00E5343B" w:rsidRPr="008D70B1" w:rsidRDefault="007A3896" w:rsidP="00E5343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14,646,894</w:t>
            </w:r>
          </w:p>
        </w:tc>
        <w:tc>
          <w:tcPr>
            <w:tcW w:w="1350" w:type="dxa"/>
          </w:tcPr>
          <w:p w14:paraId="4748AC2F" w14:textId="32F9F80B" w:rsidR="00E5343B" w:rsidRPr="008D70B1" w:rsidRDefault="00E5343B" w:rsidP="00E5343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5343B">
              <w:rPr>
                <w:rFonts w:ascii="Angsana New" w:hAnsi="Angsana New"/>
                <w:sz w:val="32"/>
                <w:szCs w:val="32"/>
              </w:rPr>
              <w:t>14,550,217</w:t>
            </w:r>
          </w:p>
        </w:tc>
        <w:tc>
          <w:tcPr>
            <w:tcW w:w="1350" w:type="dxa"/>
          </w:tcPr>
          <w:p w14:paraId="4A026542" w14:textId="3AAD8D6C" w:rsidR="00E5343B" w:rsidRPr="008D70B1" w:rsidRDefault="00E5343B" w:rsidP="00E5343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5343B">
              <w:rPr>
                <w:rFonts w:ascii="Angsana New" w:hAnsi="Angsana New"/>
                <w:sz w:val="32"/>
                <w:szCs w:val="32"/>
              </w:rPr>
              <w:t>2,727,611</w:t>
            </w:r>
          </w:p>
        </w:tc>
        <w:tc>
          <w:tcPr>
            <w:tcW w:w="1350" w:type="dxa"/>
          </w:tcPr>
          <w:p w14:paraId="58F37B2D" w14:textId="3177A62D" w:rsidR="00E5343B" w:rsidRPr="008D70B1" w:rsidRDefault="00E5343B" w:rsidP="00E5343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2,944,491</w:t>
            </w:r>
          </w:p>
        </w:tc>
      </w:tr>
    </w:tbl>
    <w:p w14:paraId="0912280F" w14:textId="5115473D" w:rsidR="004E72EF" w:rsidRPr="008D70B1" w:rsidRDefault="004E72EF" w:rsidP="00DC28F7">
      <w:pPr>
        <w:tabs>
          <w:tab w:val="left" w:pos="90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  <w:sectPr w:rsidR="004E72EF" w:rsidRPr="008D70B1" w:rsidSect="009D6E5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296" w:header="706" w:footer="706" w:gutter="0"/>
          <w:cols w:space="720"/>
          <w:docGrid w:linePitch="326"/>
        </w:sectPr>
      </w:pPr>
    </w:p>
    <w:p w14:paraId="490B4841" w14:textId="5B328174" w:rsidR="008102AF" w:rsidRPr="008D70B1" w:rsidRDefault="008102AF" w:rsidP="008102AF">
      <w:pPr>
        <w:spacing w:before="120" w:after="120"/>
        <w:ind w:left="547"/>
      </w:pPr>
      <w:r w:rsidRPr="008D70B1">
        <w:rPr>
          <w:rFonts w:ascii="Angsana New" w:hAnsi="Angsana New" w:hint="cs"/>
          <w:sz w:val="32"/>
          <w:szCs w:val="32"/>
          <w:cs/>
        </w:rPr>
        <w:lastRenderedPageBreak/>
        <w:t xml:space="preserve">รายการเปลี่ยนแปลงของบัญชีที่ดิน อาคารและอุปกรณ์สำหรับปีสิ้นสุดวันที่ </w:t>
      </w:r>
      <w:r w:rsidRPr="008D70B1">
        <w:rPr>
          <w:rFonts w:ascii="Angsana New" w:hAnsi="Angsana New" w:hint="cs"/>
          <w:sz w:val="32"/>
          <w:szCs w:val="32"/>
        </w:rPr>
        <w:t xml:space="preserve">31 </w:t>
      </w:r>
      <w:r w:rsidRPr="008D70B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E44DBE">
        <w:rPr>
          <w:rFonts w:ascii="Angsana New" w:hAnsi="Angsana New"/>
          <w:sz w:val="32"/>
          <w:szCs w:val="32"/>
        </w:rPr>
        <w:t>2568</w:t>
      </w:r>
      <w:r w:rsidRPr="008D70B1">
        <w:rPr>
          <w:rFonts w:ascii="Angsana New" w:hAnsi="Angsana New" w:hint="cs"/>
          <w:sz w:val="32"/>
          <w:szCs w:val="32"/>
        </w:rPr>
        <w:t xml:space="preserve"> </w:t>
      </w:r>
      <w:r w:rsidRPr="008D70B1">
        <w:rPr>
          <w:rFonts w:ascii="Angsana New" w:hAnsi="Angsana New" w:hint="cs"/>
          <w:sz w:val="32"/>
          <w:szCs w:val="32"/>
          <w:cs/>
        </w:rPr>
        <w:t xml:space="preserve">และ </w:t>
      </w:r>
      <w:r w:rsidR="00E44DBE">
        <w:rPr>
          <w:rFonts w:ascii="Angsana New" w:hAnsi="Angsana New"/>
          <w:sz w:val="32"/>
          <w:szCs w:val="32"/>
        </w:rPr>
        <w:t>2567</w:t>
      </w:r>
      <w:r w:rsidRPr="008D70B1">
        <w:rPr>
          <w:rFonts w:ascii="Angsana New" w:hAnsi="Angsana New" w:hint="cs"/>
          <w:sz w:val="32"/>
          <w:szCs w:val="32"/>
        </w:rPr>
        <w:t xml:space="preserve"> </w:t>
      </w:r>
      <w:r w:rsidRPr="008D70B1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141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0"/>
        <w:gridCol w:w="1980"/>
        <w:gridCol w:w="1530"/>
        <w:gridCol w:w="1530"/>
        <w:gridCol w:w="1530"/>
        <w:gridCol w:w="1530"/>
        <w:gridCol w:w="1530"/>
        <w:gridCol w:w="1530"/>
        <w:gridCol w:w="1440"/>
      </w:tblGrid>
      <w:tr w:rsidR="00BB43C3" w:rsidRPr="008D70B1" w14:paraId="07B537DE" w14:textId="77777777" w:rsidTr="00F32821">
        <w:trPr>
          <w:cantSplit/>
        </w:trPr>
        <w:tc>
          <w:tcPr>
            <w:tcW w:w="1530" w:type="dxa"/>
          </w:tcPr>
          <w:p w14:paraId="26E6CB0A" w14:textId="77777777" w:rsidR="00BB43C3" w:rsidRPr="00BB43C3" w:rsidRDefault="00BB43C3" w:rsidP="007056B9">
            <w:pPr>
              <w:tabs>
                <w:tab w:val="right" w:pos="9440"/>
              </w:tabs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12600" w:type="dxa"/>
            <w:gridSpan w:val="8"/>
          </w:tcPr>
          <w:p w14:paraId="18978425" w14:textId="3C085662" w:rsidR="00BB43C3" w:rsidRPr="00BB43C3" w:rsidRDefault="00BB43C3" w:rsidP="007056B9">
            <w:pPr>
              <w:tabs>
                <w:tab w:val="right" w:pos="9440"/>
              </w:tabs>
              <w:ind w:right="-43"/>
              <w:jc w:val="right"/>
              <w:rPr>
                <w:rFonts w:ascii="Angsana New" w:hAnsi="Angsana New"/>
              </w:rPr>
            </w:pPr>
            <w:r w:rsidRPr="00BB43C3">
              <w:rPr>
                <w:rFonts w:ascii="Angsana New" w:hAnsi="Angsana New" w:hint="cs"/>
              </w:rPr>
              <w:t>(</w:t>
            </w:r>
            <w:r w:rsidRPr="00BB43C3">
              <w:rPr>
                <w:rFonts w:ascii="Angsana New" w:hAnsi="Angsana New" w:hint="cs"/>
                <w:cs/>
              </w:rPr>
              <w:t>หน่วย</w:t>
            </w:r>
            <w:r w:rsidRPr="00BB43C3">
              <w:rPr>
                <w:rFonts w:ascii="Angsana New" w:hAnsi="Angsana New" w:hint="cs"/>
              </w:rPr>
              <w:t xml:space="preserve">: </w:t>
            </w:r>
            <w:r w:rsidRPr="00BB43C3">
              <w:rPr>
                <w:rFonts w:ascii="Angsana New" w:hAnsi="Angsana New" w:hint="cs"/>
                <w:cs/>
              </w:rPr>
              <w:t>พันบาท</w:t>
            </w:r>
            <w:r w:rsidRPr="00BB43C3">
              <w:rPr>
                <w:rFonts w:ascii="Angsana New" w:hAnsi="Angsana New" w:hint="cs"/>
              </w:rPr>
              <w:t>)</w:t>
            </w:r>
          </w:p>
        </w:tc>
      </w:tr>
      <w:tr w:rsidR="00BB43C3" w:rsidRPr="008D70B1" w14:paraId="61DC7F92" w14:textId="77777777" w:rsidTr="00F32821">
        <w:tc>
          <w:tcPr>
            <w:tcW w:w="3510" w:type="dxa"/>
            <w:gridSpan w:val="2"/>
          </w:tcPr>
          <w:p w14:paraId="4E2CEA82" w14:textId="77777777" w:rsidR="00BB43C3" w:rsidRPr="00BB43C3" w:rsidRDefault="00BB43C3" w:rsidP="007056B9">
            <w:pPr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620" w:type="dxa"/>
            <w:gridSpan w:val="7"/>
          </w:tcPr>
          <w:p w14:paraId="2C2D532C" w14:textId="7F080583" w:rsidR="00BB43C3" w:rsidRPr="00BB43C3" w:rsidRDefault="00BB43C3" w:rsidP="007056B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BB43C3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F32821" w:rsidRPr="008D70B1" w14:paraId="5A731583" w14:textId="77777777" w:rsidTr="00F32821">
        <w:tc>
          <w:tcPr>
            <w:tcW w:w="3510" w:type="dxa"/>
            <w:gridSpan w:val="2"/>
            <w:vAlign w:val="bottom"/>
          </w:tcPr>
          <w:p w14:paraId="6316F3E8" w14:textId="77777777" w:rsidR="00F32821" w:rsidRPr="00BB43C3" w:rsidRDefault="00F32821" w:rsidP="007056B9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vAlign w:val="bottom"/>
          </w:tcPr>
          <w:p w14:paraId="0297EC64" w14:textId="77777777" w:rsidR="00F32821" w:rsidRPr="00BB43C3" w:rsidRDefault="00F32821" w:rsidP="007056B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</w:rPr>
            </w:pPr>
            <w:r w:rsidRPr="00BB43C3">
              <w:rPr>
                <w:rFonts w:ascii="Angsana New" w:hAnsi="Angsana New" w:hint="cs"/>
                <w:cs/>
              </w:rPr>
              <w:t>ที่ดิน</w:t>
            </w:r>
          </w:p>
        </w:tc>
        <w:tc>
          <w:tcPr>
            <w:tcW w:w="1530" w:type="dxa"/>
            <w:vAlign w:val="bottom"/>
          </w:tcPr>
          <w:p w14:paraId="19547B64" w14:textId="77777777" w:rsidR="00F32821" w:rsidRPr="00BB43C3" w:rsidRDefault="00F32821" w:rsidP="007056B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</w:rPr>
            </w:pPr>
            <w:r w:rsidRPr="00BB43C3">
              <w:rPr>
                <w:rFonts w:ascii="Angsana New" w:hAnsi="Angsana New" w:hint="cs"/>
                <w:cs/>
              </w:rPr>
              <w:t>อาคารและส่วนปรับปรุงอาคาร</w:t>
            </w:r>
          </w:p>
        </w:tc>
        <w:tc>
          <w:tcPr>
            <w:tcW w:w="1530" w:type="dxa"/>
            <w:vAlign w:val="bottom"/>
          </w:tcPr>
          <w:p w14:paraId="590E749C" w14:textId="77777777" w:rsidR="00F32821" w:rsidRPr="00BB43C3" w:rsidRDefault="00F32821" w:rsidP="007056B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</w:rPr>
            </w:pPr>
            <w:r w:rsidRPr="00BB43C3">
              <w:rPr>
                <w:rFonts w:ascii="Angsana New" w:hAnsi="Angsana New" w:hint="cs"/>
                <w:cs/>
              </w:rPr>
              <w:t>เครื่องจักรและอุปกรณ์</w:t>
            </w:r>
          </w:p>
        </w:tc>
        <w:tc>
          <w:tcPr>
            <w:tcW w:w="1530" w:type="dxa"/>
            <w:vAlign w:val="bottom"/>
          </w:tcPr>
          <w:p w14:paraId="1A9C67E1" w14:textId="77777777" w:rsidR="00F32821" w:rsidRPr="00BB43C3" w:rsidRDefault="00F32821" w:rsidP="007056B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</w:rPr>
            </w:pPr>
            <w:r w:rsidRPr="00BB43C3">
              <w:rPr>
                <w:rFonts w:ascii="Angsana New" w:hAnsi="Angsana New" w:hint="cs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530" w:type="dxa"/>
            <w:vAlign w:val="bottom"/>
          </w:tcPr>
          <w:p w14:paraId="7D49E918" w14:textId="77777777" w:rsidR="00F32821" w:rsidRPr="00BB43C3" w:rsidRDefault="00F32821" w:rsidP="007056B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</w:rPr>
            </w:pPr>
            <w:r w:rsidRPr="00BB43C3">
              <w:rPr>
                <w:rFonts w:ascii="Angsana New" w:hAnsi="Angsana New" w:hint="cs"/>
                <w:cs/>
              </w:rPr>
              <w:t>ยานพาหนะ</w:t>
            </w:r>
          </w:p>
        </w:tc>
        <w:tc>
          <w:tcPr>
            <w:tcW w:w="1530" w:type="dxa"/>
            <w:vAlign w:val="bottom"/>
          </w:tcPr>
          <w:p w14:paraId="17802D11" w14:textId="77777777" w:rsidR="00F32821" w:rsidRPr="00BB43C3" w:rsidRDefault="00F32821" w:rsidP="007056B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</w:rPr>
            </w:pPr>
            <w:r w:rsidRPr="00BB43C3">
              <w:rPr>
                <w:rFonts w:ascii="Angsana New" w:hAnsi="Angsana New" w:hint="cs"/>
                <w:cs/>
              </w:rPr>
              <w:t>สินทรัพย์ระหว่างติดตั้ง และก่อสร้าง</w:t>
            </w:r>
          </w:p>
        </w:tc>
        <w:tc>
          <w:tcPr>
            <w:tcW w:w="1440" w:type="dxa"/>
            <w:vAlign w:val="bottom"/>
          </w:tcPr>
          <w:p w14:paraId="2B4D95A8" w14:textId="30F1729E" w:rsidR="00F32821" w:rsidRPr="00BB43C3" w:rsidRDefault="00F32821" w:rsidP="007056B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</w:rPr>
            </w:pPr>
            <w:r w:rsidRPr="00BB43C3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F32821" w:rsidRPr="008D70B1" w14:paraId="73E5C6FE" w14:textId="77777777" w:rsidTr="00F32821">
        <w:trPr>
          <w:trHeight w:val="234"/>
        </w:trPr>
        <w:tc>
          <w:tcPr>
            <w:tcW w:w="3510" w:type="dxa"/>
            <w:gridSpan w:val="2"/>
          </w:tcPr>
          <w:p w14:paraId="0C0D275F" w14:textId="77777777" w:rsidR="00F32821" w:rsidRPr="00BB43C3" w:rsidRDefault="00F32821" w:rsidP="007056B9">
            <w:pPr>
              <w:ind w:right="-43"/>
              <w:jc w:val="thaiDistribute"/>
              <w:rPr>
                <w:rFonts w:ascii="Angsana New" w:hAnsi="Angsana New"/>
                <w:b/>
                <w:bCs/>
              </w:rPr>
            </w:pPr>
            <w:r w:rsidRPr="00BB43C3">
              <w:rPr>
                <w:rFonts w:ascii="Angsana New" w:hAnsi="Angsana New" w:hint="cs"/>
                <w:b/>
                <w:bCs/>
                <w:cs/>
              </w:rPr>
              <w:t>ราคาทุน</w:t>
            </w:r>
          </w:p>
        </w:tc>
        <w:tc>
          <w:tcPr>
            <w:tcW w:w="1530" w:type="dxa"/>
          </w:tcPr>
          <w:p w14:paraId="6FAC26C0" w14:textId="77777777" w:rsidR="00F32821" w:rsidRPr="00BB43C3" w:rsidRDefault="00F32821" w:rsidP="007056B9">
            <w:pPr>
              <w:tabs>
                <w:tab w:val="decimal" w:pos="720"/>
              </w:tabs>
              <w:ind w:right="-43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30" w:type="dxa"/>
          </w:tcPr>
          <w:p w14:paraId="3A577947" w14:textId="77777777" w:rsidR="00F32821" w:rsidRPr="00BB43C3" w:rsidRDefault="00F32821" w:rsidP="007056B9">
            <w:pPr>
              <w:tabs>
                <w:tab w:val="decimal" w:pos="720"/>
              </w:tabs>
              <w:ind w:right="-43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30" w:type="dxa"/>
          </w:tcPr>
          <w:p w14:paraId="48D4776D" w14:textId="77777777" w:rsidR="00F32821" w:rsidRPr="00BB43C3" w:rsidRDefault="00F32821" w:rsidP="007056B9">
            <w:pPr>
              <w:tabs>
                <w:tab w:val="decimal" w:pos="720"/>
              </w:tabs>
              <w:ind w:right="-43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30" w:type="dxa"/>
          </w:tcPr>
          <w:p w14:paraId="19F67A40" w14:textId="77777777" w:rsidR="00F32821" w:rsidRPr="00BB43C3" w:rsidRDefault="00F32821" w:rsidP="007056B9">
            <w:pPr>
              <w:tabs>
                <w:tab w:val="decimal" w:pos="720"/>
              </w:tabs>
              <w:ind w:right="-43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30" w:type="dxa"/>
          </w:tcPr>
          <w:p w14:paraId="1FBCA113" w14:textId="77777777" w:rsidR="00F32821" w:rsidRPr="00BB43C3" w:rsidRDefault="00F32821" w:rsidP="007056B9">
            <w:pPr>
              <w:tabs>
                <w:tab w:val="decimal" w:pos="720"/>
              </w:tabs>
              <w:ind w:right="-43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30" w:type="dxa"/>
          </w:tcPr>
          <w:p w14:paraId="227C15BE" w14:textId="77777777" w:rsidR="00F32821" w:rsidRPr="00BB43C3" w:rsidRDefault="00F32821" w:rsidP="007056B9">
            <w:pPr>
              <w:tabs>
                <w:tab w:val="decimal" w:pos="720"/>
              </w:tabs>
              <w:ind w:right="-43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</w:tcPr>
          <w:p w14:paraId="0D5AEA93" w14:textId="1CBD69E4" w:rsidR="00F32821" w:rsidRPr="00BB43C3" w:rsidRDefault="00F32821" w:rsidP="007056B9">
            <w:pPr>
              <w:tabs>
                <w:tab w:val="decimal" w:pos="720"/>
              </w:tabs>
              <w:ind w:right="-43"/>
              <w:jc w:val="thaiDistribute"/>
              <w:rPr>
                <w:rFonts w:ascii="Angsana New" w:hAnsi="Angsana New"/>
                <w:b/>
                <w:bCs/>
              </w:rPr>
            </w:pPr>
          </w:p>
        </w:tc>
      </w:tr>
      <w:tr w:rsidR="00F32821" w:rsidRPr="008D70B1" w14:paraId="40D4BEA5" w14:textId="77777777" w:rsidTr="00F32821">
        <w:tc>
          <w:tcPr>
            <w:tcW w:w="3510" w:type="dxa"/>
            <w:gridSpan w:val="2"/>
          </w:tcPr>
          <w:p w14:paraId="510FE3F3" w14:textId="14754B20" w:rsidR="00F32821" w:rsidRPr="00BB43C3" w:rsidRDefault="00F32821" w:rsidP="00F32440">
            <w:pPr>
              <w:ind w:right="-43"/>
              <w:jc w:val="thaiDistribute"/>
              <w:rPr>
                <w:rFonts w:ascii="Angsana New" w:hAnsi="Angsana New"/>
              </w:rPr>
            </w:pPr>
            <w:r w:rsidRPr="00BB43C3">
              <w:rPr>
                <w:rFonts w:ascii="Angsana New" w:hAnsi="Angsana New" w:hint="cs"/>
              </w:rPr>
              <w:t xml:space="preserve">1 </w:t>
            </w:r>
            <w:r w:rsidRPr="00BB43C3">
              <w:rPr>
                <w:rFonts w:ascii="Angsana New" w:hAnsi="Angsana New" w:hint="cs"/>
                <w:cs/>
              </w:rPr>
              <w:t xml:space="preserve">เมษายน </w:t>
            </w:r>
            <w:r w:rsidRPr="00BB43C3">
              <w:rPr>
                <w:rFonts w:ascii="Angsana New" w:hAnsi="Angsana New" w:hint="cs"/>
              </w:rPr>
              <w:t>256</w:t>
            </w:r>
            <w:r w:rsidRPr="00BB43C3">
              <w:rPr>
                <w:rFonts w:ascii="Angsana New" w:hAnsi="Angsana New"/>
              </w:rPr>
              <w:t>6</w:t>
            </w:r>
          </w:p>
        </w:tc>
        <w:tc>
          <w:tcPr>
            <w:tcW w:w="1530" w:type="dxa"/>
            <w:vAlign w:val="bottom"/>
          </w:tcPr>
          <w:p w14:paraId="69A8CDD9" w14:textId="41A71F53" w:rsidR="00F32821" w:rsidRPr="00BB43C3" w:rsidRDefault="00F32821" w:rsidP="00F32440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763,309</w:t>
            </w:r>
          </w:p>
        </w:tc>
        <w:tc>
          <w:tcPr>
            <w:tcW w:w="1530" w:type="dxa"/>
            <w:vAlign w:val="bottom"/>
          </w:tcPr>
          <w:p w14:paraId="0BEDDF3E" w14:textId="4280E763" w:rsidR="00F32821" w:rsidRPr="00BB43C3" w:rsidRDefault="00F32821" w:rsidP="00F32440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4,659,176</w:t>
            </w:r>
          </w:p>
        </w:tc>
        <w:tc>
          <w:tcPr>
            <w:tcW w:w="1530" w:type="dxa"/>
            <w:vAlign w:val="bottom"/>
          </w:tcPr>
          <w:p w14:paraId="3F9A0618" w14:textId="49FA8DC2" w:rsidR="00F32821" w:rsidRPr="00BB43C3" w:rsidRDefault="00F32821" w:rsidP="00F32440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16,494,555</w:t>
            </w:r>
          </w:p>
        </w:tc>
        <w:tc>
          <w:tcPr>
            <w:tcW w:w="1530" w:type="dxa"/>
            <w:vAlign w:val="bottom"/>
          </w:tcPr>
          <w:p w14:paraId="12E8A5E1" w14:textId="7718EFFB" w:rsidR="00F32821" w:rsidRPr="00BB43C3" w:rsidRDefault="00F32821" w:rsidP="00F32440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615,757</w:t>
            </w:r>
          </w:p>
        </w:tc>
        <w:tc>
          <w:tcPr>
            <w:tcW w:w="1530" w:type="dxa"/>
            <w:vAlign w:val="bottom"/>
          </w:tcPr>
          <w:p w14:paraId="02307671" w14:textId="39A2D0DB" w:rsidR="00F32821" w:rsidRPr="00BB43C3" w:rsidRDefault="00F32821" w:rsidP="00F32440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69,360</w:t>
            </w:r>
          </w:p>
        </w:tc>
        <w:tc>
          <w:tcPr>
            <w:tcW w:w="1530" w:type="dxa"/>
            <w:vAlign w:val="bottom"/>
          </w:tcPr>
          <w:p w14:paraId="183C8E64" w14:textId="661BADFE" w:rsidR="00F32821" w:rsidRPr="00BB43C3" w:rsidRDefault="00F32821" w:rsidP="00F32440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759,791</w:t>
            </w:r>
          </w:p>
        </w:tc>
        <w:tc>
          <w:tcPr>
            <w:tcW w:w="1440" w:type="dxa"/>
            <w:vAlign w:val="bottom"/>
          </w:tcPr>
          <w:p w14:paraId="662F54CA" w14:textId="30C7FC8F" w:rsidR="00F32821" w:rsidRPr="00BB43C3" w:rsidRDefault="00F32821" w:rsidP="00F32440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23,361,948</w:t>
            </w:r>
          </w:p>
        </w:tc>
      </w:tr>
      <w:tr w:rsidR="00F32821" w:rsidRPr="008D70B1" w14:paraId="68967F44" w14:textId="77777777" w:rsidTr="00F32821">
        <w:tc>
          <w:tcPr>
            <w:tcW w:w="3510" w:type="dxa"/>
            <w:gridSpan w:val="2"/>
            <w:vAlign w:val="bottom"/>
          </w:tcPr>
          <w:p w14:paraId="3CA2A40C" w14:textId="77777777" w:rsidR="00F32821" w:rsidRPr="00BB43C3" w:rsidRDefault="00F32821" w:rsidP="00F32440">
            <w:pPr>
              <w:ind w:right="-43"/>
              <w:rPr>
                <w:rFonts w:ascii="Angsana New" w:hAnsi="Angsana New"/>
                <w:cs/>
              </w:rPr>
            </w:pPr>
            <w:r w:rsidRPr="00BB43C3">
              <w:rPr>
                <w:rFonts w:ascii="Angsana New" w:hAnsi="Angsana New" w:hint="cs"/>
                <w:cs/>
              </w:rPr>
              <w:t>ซื้อเพิ่ม</w:t>
            </w:r>
          </w:p>
        </w:tc>
        <w:tc>
          <w:tcPr>
            <w:tcW w:w="1530" w:type="dxa"/>
            <w:vAlign w:val="bottom"/>
          </w:tcPr>
          <w:p w14:paraId="467C2D9C" w14:textId="1A8E3A86" w:rsidR="00F32821" w:rsidRPr="00BB43C3" w:rsidRDefault="00F32821" w:rsidP="00F32440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366</w:t>
            </w:r>
          </w:p>
        </w:tc>
        <w:tc>
          <w:tcPr>
            <w:tcW w:w="1530" w:type="dxa"/>
            <w:vAlign w:val="bottom"/>
          </w:tcPr>
          <w:p w14:paraId="24EE9DEE" w14:textId="601CCCA4" w:rsidR="00F32821" w:rsidRPr="00BB43C3" w:rsidRDefault="00F32821" w:rsidP="00F32440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8,</w:t>
            </w:r>
            <w:r w:rsidR="00AD5196">
              <w:rPr>
                <w:rFonts w:ascii="Angsana New" w:hAnsi="Angsana New"/>
              </w:rPr>
              <w:t>253</w:t>
            </w:r>
          </w:p>
        </w:tc>
        <w:tc>
          <w:tcPr>
            <w:tcW w:w="1530" w:type="dxa"/>
            <w:vAlign w:val="bottom"/>
          </w:tcPr>
          <w:p w14:paraId="712D6848" w14:textId="40F389F1" w:rsidR="00F32821" w:rsidRPr="00BB43C3" w:rsidRDefault="00F32821" w:rsidP="00F32440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228,411</w:t>
            </w:r>
          </w:p>
        </w:tc>
        <w:tc>
          <w:tcPr>
            <w:tcW w:w="1530" w:type="dxa"/>
            <w:vAlign w:val="bottom"/>
          </w:tcPr>
          <w:p w14:paraId="76069487" w14:textId="437DB368" w:rsidR="00F32821" w:rsidRPr="00BB43C3" w:rsidRDefault="00F32821" w:rsidP="00F32440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51,021</w:t>
            </w:r>
          </w:p>
        </w:tc>
        <w:tc>
          <w:tcPr>
            <w:tcW w:w="1530" w:type="dxa"/>
            <w:vAlign w:val="bottom"/>
          </w:tcPr>
          <w:p w14:paraId="757D0157" w14:textId="01FA03E6" w:rsidR="00F32821" w:rsidRPr="00BB43C3" w:rsidRDefault="00F32821" w:rsidP="00F32440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1,410</w:t>
            </w:r>
          </w:p>
        </w:tc>
        <w:tc>
          <w:tcPr>
            <w:tcW w:w="1530" w:type="dxa"/>
            <w:vAlign w:val="bottom"/>
          </w:tcPr>
          <w:p w14:paraId="57A96203" w14:textId="59CE21D0" w:rsidR="00F32821" w:rsidRPr="00BB43C3" w:rsidRDefault="00F32821" w:rsidP="00F32440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1,866,751</w:t>
            </w:r>
          </w:p>
        </w:tc>
        <w:tc>
          <w:tcPr>
            <w:tcW w:w="1440" w:type="dxa"/>
            <w:vAlign w:val="bottom"/>
          </w:tcPr>
          <w:p w14:paraId="1821ED3A" w14:textId="7F8528BB" w:rsidR="00F32821" w:rsidRPr="00BB43C3" w:rsidRDefault="00F32821" w:rsidP="00F32440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2,156,212</w:t>
            </w:r>
          </w:p>
        </w:tc>
      </w:tr>
      <w:tr w:rsidR="00F32821" w:rsidRPr="008D70B1" w14:paraId="0CE82C70" w14:textId="77777777" w:rsidTr="00F32821">
        <w:tc>
          <w:tcPr>
            <w:tcW w:w="3510" w:type="dxa"/>
            <w:gridSpan w:val="2"/>
          </w:tcPr>
          <w:p w14:paraId="709D528E" w14:textId="77777777" w:rsidR="00F32821" w:rsidRPr="00BB43C3" w:rsidRDefault="00F32821" w:rsidP="00F32440">
            <w:pPr>
              <w:ind w:right="-43"/>
              <w:jc w:val="thaiDistribute"/>
              <w:rPr>
                <w:rFonts w:ascii="Angsana New" w:hAnsi="Angsana New"/>
              </w:rPr>
            </w:pPr>
            <w:r w:rsidRPr="00BB43C3">
              <w:rPr>
                <w:rFonts w:ascii="Angsana New" w:hAnsi="Angsana New" w:hint="cs"/>
                <w:cs/>
              </w:rPr>
              <w:t>จำหน่าย/ตัดจำหน่าย</w:t>
            </w:r>
          </w:p>
        </w:tc>
        <w:tc>
          <w:tcPr>
            <w:tcW w:w="1530" w:type="dxa"/>
            <w:vAlign w:val="bottom"/>
          </w:tcPr>
          <w:p w14:paraId="5E74FF48" w14:textId="38729C00" w:rsidR="00F32821" w:rsidRPr="00BB43C3" w:rsidRDefault="00F32821" w:rsidP="00F32440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-</w:t>
            </w:r>
          </w:p>
        </w:tc>
        <w:tc>
          <w:tcPr>
            <w:tcW w:w="1530" w:type="dxa"/>
            <w:vAlign w:val="bottom"/>
          </w:tcPr>
          <w:p w14:paraId="497243FF" w14:textId="28F48044" w:rsidR="00F32821" w:rsidRPr="00BB43C3" w:rsidRDefault="00F32821" w:rsidP="00F32440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-</w:t>
            </w:r>
          </w:p>
        </w:tc>
        <w:tc>
          <w:tcPr>
            <w:tcW w:w="1530" w:type="dxa"/>
            <w:vAlign w:val="bottom"/>
          </w:tcPr>
          <w:p w14:paraId="3FA77B7B" w14:textId="0735B687" w:rsidR="00F32821" w:rsidRPr="00BB43C3" w:rsidRDefault="00F32821" w:rsidP="00F32440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(30,605)</w:t>
            </w:r>
          </w:p>
        </w:tc>
        <w:tc>
          <w:tcPr>
            <w:tcW w:w="1530" w:type="dxa"/>
            <w:vAlign w:val="bottom"/>
          </w:tcPr>
          <w:p w14:paraId="17390277" w14:textId="7373C1CE" w:rsidR="00F32821" w:rsidRPr="00BB43C3" w:rsidRDefault="00F32821" w:rsidP="00F32440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(155)</w:t>
            </w:r>
          </w:p>
        </w:tc>
        <w:tc>
          <w:tcPr>
            <w:tcW w:w="1530" w:type="dxa"/>
            <w:vAlign w:val="bottom"/>
          </w:tcPr>
          <w:p w14:paraId="01204E79" w14:textId="16724913" w:rsidR="00F32821" w:rsidRPr="00BB43C3" w:rsidRDefault="00F32821" w:rsidP="00F32440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(3,545)</w:t>
            </w:r>
          </w:p>
        </w:tc>
        <w:tc>
          <w:tcPr>
            <w:tcW w:w="1530" w:type="dxa"/>
            <w:vAlign w:val="bottom"/>
          </w:tcPr>
          <w:p w14:paraId="4F6F371F" w14:textId="398D7558" w:rsidR="00F32821" w:rsidRPr="00BB43C3" w:rsidRDefault="00F32821" w:rsidP="00F32440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bottom"/>
          </w:tcPr>
          <w:p w14:paraId="78A27ED2" w14:textId="52B5E2A2" w:rsidR="00F32821" w:rsidRPr="00BB43C3" w:rsidRDefault="00F32821" w:rsidP="00F32440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  <w:r w:rsidRPr="00BB43C3">
              <w:rPr>
                <w:rFonts w:ascii="Angsana New" w:hAnsi="Angsana New"/>
              </w:rPr>
              <w:t>(34,305)</w:t>
            </w:r>
          </w:p>
        </w:tc>
      </w:tr>
      <w:tr w:rsidR="00F32821" w:rsidRPr="008D70B1" w14:paraId="6B57F538" w14:textId="77777777" w:rsidTr="00F32821">
        <w:tc>
          <w:tcPr>
            <w:tcW w:w="3510" w:type="dxa"/>
            <w:gridSpan w:val="2"/>
          </w:tcPr>
          <w:p w14:paraId="41FD78C3" w14:textId="77777777" w:rsidR="00F32821" w:rsidRPr="00BB43C3" w:rsidRDefault="00F32821" w:rsidP="00F32440">
            <w:pPr>
              <w:ind w:right="-43"/>
              <w:jc w:val="thaiDistribute"/>
              <w:rPr>
                <w:rFonts w:ascii="Angsana New" w:hAnsi="Angsana New"/>
                <w:cs/>
              </w:rPr>
            </w:pPr>
            <w:r w:rsidRPr="00BB43C3">
              <w:rPr>
                <w:rFonts w:ascii="Angsana New" w:hAnsi="Angsana New" w:hint="cs"/>
                <w:cs/>
              </w:rPr>
              <w:t>โอนเข้า/(โอนออก)</w:t>
            </w:r>
          </w:p>
        </w:tc>
        <w:tc>
          <w:tcPr>
            <w:tcW w:w="1530" w:type="dxa"/>
            <w:vAlign w:val="bottom"/>
          </w:tcPr>
          <w:p w14:paraId="340EB3E5" w14:textId="6E6F8F39" w:rsidR="00F32821" w:rsidRPr="00BB43C3" w:rsidRDefault="00F32821" w:rsidP="00F32440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-</w:t>
            </w:r>
          </w:p>
        </w:tc>
        <w:tc>
          <w:tcPr>
            <w:tcW w:w="1530" w:type="dxa"/>
            <w:vAlign w:val="bottom"/>
          </w:tcPr>
          <w:p w14:paraId="331836FA" w14:textId="67E2A2CD" w:rsidR="00F32821" w:rsidRPr="00BB43C3" w:rsidRDefault="00F32821" w:rsidP="00F32440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6,844</w:t>
            </w:r>
          </w:p>
        </w:tc>
        <w:tc>
          <w:tcPr>
            <w:tcW w:w="1530" w:type="dxa"/>
            <w:vAlign w:val="bottom"/>
          </w:tcPr>
          <w:p w14:paraId="4301E60B" w14:textId="38036719" w:rsidR="00F32821" w:rsidRPr="00BB43C3" w:rsidRDefault="00F32821" w:rsidP="00F32440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1,460</w:t>
            </w:r>
          </w:p>
        </w:tc>
        <w:tc>
          <w:tcPr>
            <w:tcW w:w="1530" w:type="dxa"/>
            <w:vAlign w:val="bottom"/>
          </w:tcPr>
          <w:p w14:paraId="3AE309F1" w14:textId="3C649315" w:rsidR="00F32821" w:rsidRPr="00BB43C3" w:rsidRDefault="00F32821" w:rsidP="00F32440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18,282</w:t>
            </w:r>
          </w:p>
        </w:tc>
        <w:tc>
          <w:tcPr>
            <w:tcW w:w="1530" w:type="dxa"/>
            <w:vAlign w:val="bottom"/>
          </w:tcPr>
          <w:p w14:paraId="33012324" w14:textId="257DFB57" w:rsidR="00F32821" w:rsidRPr="00BB43C3" w:rsidRDefault="00F32821" w:rsidP="00F32440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764</w:t>
            </w:r>
          </w:p>
        </w:tc>
        <w:tc>
          <w:tcPr>
            <w:tcW w:w="1530" w:type="dxa"/>
            <w:vAlign w:val="bottom"/>
          </w:tcPr>
          <w:p w14:paraId="4DADE595" w14:textId="00540967" w:rsidR="00F32821" w:rsidRPr="00BB43C3" w:rsidRDefault="00F32821" w:rsidP="00F32440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(27,350)</w:t>
            </w:r>
          </w:p>
        </w:tc>
        <w:tc>
          <w:tcPr>
            <w:tcW w:w="1440" w:type="dxa"/>
            <w:vAlign w:val="bottom"/>
          </w:tcPr>
          <w:p w14:paraId="234D663D" w14:textId="55031C52" w:rsidR="00F32821" w:rsidRPr="00BB43C3" w:rsidRDefault="00F32821" w:rsidP="00F32440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-</w:t>
            </w:r>
          </w:p>
        </w:tc>
      </w:tr>
      <w:tr w:rsidR="00F32821" w:rsidRPr="008D70B1" w14:paraId="51BD513A" w14:textId="77777777" w:rsidTr="00F32821">
        <w:tc>
          <w:tcPr>
            <w:tcW w:w="3510" w:type="dxa"/>
            <w:gridSpan w:val="2"/>
          </w:tcPr>
          <w:p w14:paraId="0EB3A011" w14:textId="68577B46" w:rsidR="00F32821" w:rsidRPr="00BB43C3" w:rsidRDefault="00F32821" w:rsidP="00F32440">
            <w:pPr>
              <w:ind w:right="-43"/>
              <w:jc w:val="thaiDistribute"/>
              <w:rPr>
                <w:rFonts w:ascii="Angsana New" w:hAnsi="Angsana New"/>
                <w:cs/>
              </w:rPr>
            </w:pPr>
            <w:r w:rsidRPr="00BB43C3">
              <w:rPr>
                <w:rFonts w:ascii="Angsana New" w:hAnsi="Angsana New" w:hint="cs"/>
                <w:cs/>
              </w:rPr>
              <w:t>ดอกเบี้ยจ่ายที่ถือเป็นต้นทุน</w:t>
            </w:r>
          </w:p>
        </w:tc>
        <w:tc>
          <w:tcPr>
            <w:tcW w:w="1530" w:type="dxa"/>
            <w:vAlign w:val="bottom"/>
          </w:tcPr>
          <w:p w14:paraId="1C105AEF" w14:textId="4ABC25B5" w:rsidR="00F32821" w:rsidRPr="00BB43C3" w:rsidRDefault="00F32821" w:rsidP="00F32440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-</w:t>
            </w:r>
          </w:p>
        </w:tc>
        <w:tc>
          <w:tcPr>
            <w:tcW w:w="1530" w:type="dxa"/>
            <w:vAlign w:val="bottom"/>
          </w:tcPr>
          <w:p w14:paraId="3A7D437D" w14:textId="18C88DF6" w:rsidR="00F32821" w:rsidRPr="00BB43C3" w:rsidRDefault="00F32821" w:rsidP="00F32440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-</w:t>
            </w:r>
          </w:p>
        </w:tc>
        <w:tc>
          <w:tcPr>
            <w:tcW w:w="1530" w:type="dxa"/>
            <w:vAlign w:val="bottom"/>
          </w:tcPr>
          <w:p w14:paraId="7292E2E1" w14:textId="118864D9" w:rsidR="00F32821" w:rsidRPr="00BB43C3" w:rsidRDefault="00F32821" w:rsidP="00F32440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-</w:t>
            </w:r>
          </w:p>
        </w:tc>
        <w:tc>
          <w:tcPr>
            <w:tcW w:w="1530" w:type="dxa"/>
            <w:vAlign w:val="bottom"/>
          </w:tcPr>
          <w:p w14:paraId="0816D517" w14:textId="455B665E" w:rsidR="00F32821" w:rsidRPr="00BB43C3" w:rsidRDefault="00F32821" w:rsidP="00F32440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-</w:t>
            </w:r>
          </w:p>
        </w:tc>
        <w:tc>
          <w:tcPr>
            <w:tcW w:w="1530" w:type="dxa"/>
            <w:vAlign w:val="bottom"/>
          </w:tcPr>
          <w:p w14:paraId="6EF996DD" w14:textId="7CE8602E" w:rsidR="00F32821" w:rsidRPr="00BB43C3" w:rsidRDefault="00F32821" w:rsidP="00F32440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-</w:t>
            </w:r>
          </w:p>
        </w:tc>
        <w:tc>
          <w:tcPr>
            <w:tcW w:w="1530" w:type="dxa"/>
            <w:vAlign w:val="bottom"/>
          </w:tcPr>
          <w:p w14:paraId="781D8F5F" w14:textId="28838083" w:rsidR="00F32821" w:rsidRPr="00BB43C3" w:rsidRDefault="00F32821" w:rsidP="00F32440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17,242</w:t>
            </w:r>
          </w:p>
        </w:tc>
        <w:tc>
          <w:tcPr>
            <w:tcW w:w="1440" w:type="dxa"/>
            <w:vAlign w:val="bottom"/>
          </w:tcPr>
          <w:p w14:paraId="21122FB7" w14:textId="1DFA40A3" w:rsidR="00F32821" w:rsidRPr="00BB43C3" w:rsidRDefault="00F32821" w:rsidP="00F32440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17,242</w:t>
            </w:r>
          </w:p>
        </w:tc>
      </w:tr>
      <w:tr w:rsidR="00F32821" w:rsidRPr="008D70B1" w14:paraId="1558403C" w14:textId="77777777" w:rsidTr="00F32821">
        <w:tc>
          <w:tcPr>
            <w:tcW w:w="3510" w:type="dxa"/>
            <w:gridSpan w:val="2"/>
          </w:tcPr>
          <w:p w14:paraId="3AE45091" w14:textId="77777777" w:rsidR="00F32821" w:rsidRPr="00BB43C3" w:rsidRDefault="00F32821" w:rsidP="00F32440">
            <w:pPr>
              <w:ind w:right="-43"/>
              <w:jc w:val="thaiDistribute"/>
              <w:rPr>
                <w:rFonts w:ascii="Angsana New" w:hAnsi="Angsana New"/>
                <w:cs/>
              </w:rPr>
            </w:pPr>
            <w:r w:rsidRPr="00BB43C3">
              <w:rPr>
                <w:rFonts w:ascii="Angsana New" w:hAnsi="Angsana New"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1530" w:type="dxa"/>
            <w:vAlign w:val="bottom"/>
          </w:tcPr>
          <w:p w14:paraId="63F397DA" w14:textId="1B42351F" w:rsidR="00F32821" w:rsidRPr="00BB43C3" w:rsidRDefault="00F32821" w:rsidP="00F32440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18,803</w:t>
            </w:r>
          </w:p>
        </w:tc>
        <w:tc>
          <w:tcPr>
            <w:tcW w:w="1530" w:type="dxa"/>
            <w:vAlign w:val="bottom"/>
          </w:tcPr>
          <w:p w14:paraId="1315637C" w14:textId="565DBC6F" w:rsidR="00F32821" w:rsidRPr="00BB43C3" w:rsidRDefault="00F32821" w:rsidP="00F32440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146,177</w:t>
            </w:r>
          </w:p>
        </w:tc>
        <w:tc>
          <w:tcPr>
            <w:tcW w:w="1530" w:type="dxa"/>
            <w:vAlign w:val="bottom"/>
          </w:tcPr>
          <w:p w14:paraId="369644FE" w14:textId="1FD75F6D" w:rsidR="00F32821" w:rsidRPr="00BB43C3" w:rsidRDefault="00F32821" w:rsidP="00F32440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452,281</w:t>
            </w:r>
          </w:p>
        </w:tc>
        <w:tc>
          <w:tcPr>
            <w:tcW w:w="1530" w:type="dxa"/>
            <w:vAlign w:val="bottom"/>
          </w:tcPr>
          <w:p w14:paraId="3DE19FE9" w14:textId="2AFCCF39" w:rsidR="00F32821" w:rsidRPr="00BB43C3" w:rsidRDefault="00F32821" w:rsidP="00F32440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7,046</w:t>
            </w:r>
          </w:p>
        </w:tc>
        <w:tc>
          <w:tcPr>
            <w:tcW w:w="1530" w:type="dxa"/>
            <w:vAlign w:val="bottom"/>
          </w:tcPr>
          <w:p w14:paraId="13C08D1B" w14:textId="7521E6C1" w:rsidR="00F32821" w:rsidRPr="00BB43C3" w:rsidRDefault="00F32821" w:rsidP="00F32440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1,477</w:t>
            </w:r>
          </w:p>
        </w:tc>
        <w:tc>
          <w:tcPr>
            <w:tcW w:w="1530" w:type="dxa"/>
            <w:vAlign w:val="bottom"/>
          </w:tcPr>
          <w:p w14:paraId="5CF20805" w14:textId="470172A0" w:rsidR="00F32821" w:rsidRPr="00BB43C3" w:rsidRDefault="00F32821" w:rsidP="00F32440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117,348</w:t>
            </w:r>
          </w:p>
        </w:tc>
        <w:tc>
          <w:tcPr>
            <w:tcW w:w="1440" w:type="dxa"/>
            <w:vAlign w:val="bottom"/>
          </w:tcPr>
          <w:p w14:paraId="4C2A7F08" w14:textId="067368B7" w:rsidR="00F32821" w:rsidRPr="00BB43C3" w:rsidRDefault="00F32821" w:rsidP="00F32440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743,132</w:t>
            </w:r>
          </w:p>
        </w:tc>
      </w:tr>
      <w:tr w:rsidR="00F32821" w:rsidRPr="008D70B1" w14:paraId="17873FC7" w14:textId="77777777" w:rsidTr="00F32821">
        <w:tc>
          <w:tcPr>
            <w:tcW w:w="3510" w:type="dxa"/>
            <w:gridSpan w:val="2"/>
          </w:tcPr>
          <w:p w14:paraId="75A4E79B" w14:textId="79FEDA75" w:rsidR="00F32821" w:rsidRPr="00BB43C3" w:rsidRDefault="00F32821" w:rsidP="00F32440">
            <w:pPr>
              <w:ind w:right="-43"/>
              <w:jc w:val="thaiDistribute"/>
              <w:rPr>
                <w:rFonts w:ascii="Angsana New" w:hAnsi="Angsana New"/>
              </w:rPr>
            </w:pPr>
            <w:r w:rsidRPr="00BB43C3">
              <w:rPr>
                <w:rFonts w:ascii="Angsana New" w:hAnsi="Angsana New" w:hint="cs"/>
              </w:rPr>
              <w:t xml:space="preserve">31 </w:t>
            </w:r>
            <w:r w:rsidRPr="00BB43C3">
              <w:rPr>
                <w:rFonts w:ascii="Angsana New" w:hAnsi="Angsana New" w:hint="cs"/>
                <w:cs/>
              </w:rPr>
              <w:t xml:space="preserve">มีนาคม </w:t>
            </w:r>
            <w:r w:rsidRPr="00BB43C3">
              <w:rPr>
                <w:rFonts w:ascii="Angsana New" w:hAnsi="Angsana New" w:hint="cs"/>
              </w:rPr>
              <w:t>256</w:t>
            </w:r>
            <w:r w:rsidRPr="00BB43C3">
              <w:rPr>
                <w:rFonts w:ascii="Angsana New" w:hAnsi="Angsana New"/>
              </w:rPr>
              <w:t>7</w:t>
            </w:r>
          </w:p>
        </w:tc>
        <w:tc>
          <w:tcPr>
            <w:tcW w:w="1530" w:type="dxa"/>
            <w:vAlign w:val="bottom"/>
          </w:tcPr>
          <w:p w14:paraId="52560CC9" w14:textId="6FBE660B" w:rsidR="00F32821" w:rsidRPr="00BB43C3" w:rsidRDefault="00F32821" w:rsidP="00F32440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782,478</w:t>
            </w:r>
          </w:p>
        </w:tc>
        <w:tc>
          <w:tcPr>
            <w:tcW w:w="1530" w:type="dxa"/>
            <w:vAlign w:val="bottom"/>
          </w:tcPr>
          <w:p w14:paraId="4A354F04" w14:textId="765DB4CB" w:rsidR="00F32821" w:rsidRPr="00BB43C3" w:rsidRDefault="00F32821" w:rsidP="00F32440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4,820,450</w:t>
            </w:r>
          </w:p>
        </w:tc>
        <w:tc>
          <w:tcPr>
            <w:tcW w:w="1530" w:type="dxa"/>
            <w:vAlign w:val="bottom"/>
          </w:tcPr>
          <w:p w14:paraId="7A2517AE" w14:textId="03EDD93E" w:rsidR="00F32821" w:rsidRPr="00BB43C3" w:rsidRDefault="00F32821" w:rsidP="00F32440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17,146,102</w:t>
            </w:r>
          </w:p>
        </w:tc>
        <w:tc>
          <w:tcPr>
            <w:tcW w:w="1530" w:type="dxa"/>
            <w:vAlign w:val="bottom"/>
          </w:tcPr>
          <w:p w14:paraId="7C0A5622" w14:textId="56B3DEFD" w:rsidR="00F32821" w:rsidRPr="00BB43C3" w:rsidRDefault="00F32821" w:rsidP="00F32440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691,951</w:t>
            </w:r>
          </w:p>
        </w:tc>
        <w:tc>
          <w:tcPr>
            <w:tcW w:w="1530" w:type="dxa"/>
            <w:vAlign w:val="bottom"/>
          </w:tcPr>
          <w:p w14:paraId="33975428" w14:textId="4D7E63FB" w:rsidR="00F32821" w:rsidRPr="00BB43C3" w:rsidRDefault="00F32821" w:rsidP="00F32440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69,466</w:t>
            </w:r>
          </w:p>
        </w:tc>
        <w:tc>
          <w:tcPr>
            <w:tcW w:w="1530" w:type="dxa"/>
            <w:vAlign w:val="bottom"/>
          </w:tcPr>
          <w:p w14:paraId="4F845B78" w14:textId="04CE6662" w:rsidR="00F32821" w:rsidRPr="00BB43C3" w:rsidRDefault="00F32821" w:rsidP="00F32440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2,733,782</w:t>
            </w:r>
          </w:p>
        </w:tc>
        <w:tc>
          <w:tcPr>
            <w:tcW w:w="1440" w:type="dxa"/>
            <w:vAlign w:val="bottom"/>
          </w:tcPr>
          <w:p w14:paraId="23B5FBBD" w14:textId="4B8F5EFC" w:rsidR="00F32821" w:rsidRPr="00BB43C3" w:rsidRDefault="00F32821" w:rsidP="00F32440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26,244,229</w:t>
            </w:r>
          </w:p>
        </w:tc>
      </w:tr>
      <w:tr w:rsidR="00F32821" w:rsidRPr="008D70B1" w14:paraId="445C7A46" w14:textId="77777777" w:rsidTr="00F32821">
        <w:tc>
          <w:tcPr>
            <w:tcW w:w="3510" w:type="dxa"/>
            <w:gridSpan w:val="2"/>
            <w:vAlign w:val="bottom"/>
          </w:tcPr>
          <w:p w14:paraId="3AA67F06" w14:textId="77777777" w:rsidR="00F32821" w:rsidRPr="00BB43C3" w:rsidRDefault="00F32821" w:rsidP="00BB43C3">
            <w:pPr>
              <w:ind w:right="-43"/>
              <w:rPr>
                <w:rFonts w:ascii="Angsana New" w:hAnsi="Angsana New"/>
                <w:cs/>
              </w:rPr>
            </w:pPr>
            <w:r w:rsidRPr="00BB43C3">
              <w:rPr>
                <w:rFonts w:ascii="Angsana New" w:hAnsi="Angsana New" w:hint="cs"/>
                <w:cs/>
              </w:rPr>
              <w:t>ซื้อเพิ่ม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063D8D5" w14:textId="43EF02A6" w:rsidR="00F32821" w:rsidRPr="00BB43C3" w:rsidRDefault="00F32821" w:rsidP="00BB43C3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1821A14" w14:textId="43457711" w:rsidR="00F32821" w:rsidRPr="00BB43C3" w:rsidRDefault="00F32821" w:rsidP="00BB43C3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7,687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72F3BAB" w14:textId="5AF59C11" w:rsidR="00F32821" w:rsidRPr="00BB43C3" w:rsidRDefault="00F32821" w:rsidP="00BB43C3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62,716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A10F720" w14:textId="1B7130AA" w:rsidR="00F32821" w:rsidRPr="00BB43C3" w:rsidRDefault="00F32821" w:rsidP="00BB43C3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49,742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7E53E99" w14:textId="6064A03B" w:rsidR="00F32821" w:rsidRPr="00BB43C3" w:rsidRDefault="00F32821" w:rsidP="00BB43C3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8,537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09F415B" w14:textId="0AFF66CD" w:rsidR="00F32821" w:rsidRPr="00BB43C3" w:rsidRDefault="007A3896" w:rsidP="00BB43C3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1,964,734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9B2EBB" w14:textId="7BB91467" w:rsidR="00F32821" w:rsidRPr="00BB43C3" w:rsidRDefault="007A3896" w:rsidP="00BB43C3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2,093,416</w:t>
            </w:r>
          </w:p>
        </w:tc>
      </w:tr>
      <w:tr w:rsidR="00F32821" w:rsidRPr="008D70B1" w14:paraId="610B3CCB" w14:textId="77777777" w:rsidTr="00F32821">
        <w:tc>
          <w:tcPr>
            <w:tcW w:w="3510" w:type="dxa"/>
            <w:gridSpan w:val="2"/>
          </w:tcPr>
          <w:p w14:paraId="2ACBAE11" w14:textId="77777777" w:rsidR="00F32821" w:rsidRPr="00BB43C3" w:rsidRDefault="00F32821" w:rsidP="00BB43C3">
            <w:pPr>
              <w:ind w:right="-43"/>
              <w:jc w:val="thaiDistribute"/>
              <w:rPr>
                <w:rFonts w:ascii="Angsana New" w:hAnsi="Angsana New"/>
              </w:rPr>
            </w:pPr>
            <w:r w:rsidRPr="00BB43C3">
              <w:rPr>
                <w:rFonts w:ascii="Angsana New" w:hAnsi="Angsana New" w:hint="cs"/>
                <w:cs/>
              </w:rPr>
              <w:t>จำหน่าย/ตัดจำหน่าย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2E18576" w14:textId="3C5D7771" w:rsidR="00F32821" w:rsidRPr="00BB43C3" w:rsidRDefault="00F32821" w:rsidP="00BB43C3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0C9DE0E" w14:textId="68BC09CF" w:rsidR="00F32821" w:rsidRPr="00BB43C3" w:rsidRDefault="00F32821" w:rsidP="00BB43C3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(59,419)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B587EEC" w14:textId="10D12949" w:rsidR="00F32821" w:rsidRPr="00BB43C3" w:rsidRDefault="00F32821" w:rsidP="00BB43C3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(203,264)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D0A1AA5" w14:textId="43299C41" w:rsidR="00F32821" w:rsidRPr="00BB43C3" w:rsidRDefault="00F32821" w:rsidP="00BB43C3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(1,087)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7AD1B5C" w14:textId="2E5C2F13" w:rsidR="00F32821" w:rsidRPr="00BB43C3" w:rsidRDefault="00F32821" w:rsidP="00BB43C3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(5,441)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6FF7629" w14:textId="644B8867" w:rsidR="00F32821" w:rsidRPr="00BB43C3" w:rsidRDefault="00F32821" w:rsidP="00BB43C3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64BF4A" w14:textId="5A33F5B6" w:rsidR="00F32821" w:rsidRPr="00BB43C3" w:rsidRDefault="00F32821" w:rsidP="00BB43C3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  <w:r w:rsidRPr="00BB43C3">
              <w:rPr>
                <w:rFonts w:ascii="Angsana New" w:hAnsi="Angsana New"/>
              </w:rPr>
              <w:t>(269,211)</w:t>
            </w:r>
          </w:p>
        </w:tc>
      </w:tr>
      <w:tr w:rsidR="00F32821" w:rsidRPr="008D70B1" w14:paraId="0254A489" w14:textId="77777777" w:rsidTr="00F32821">
        <w:tc>
          <w:tcPr>
            <w:tcW w:w="3510" w:type="dxa"/>
            <w:gridSpan w:val="2"/>
          </w:tcPr>
          <w:p w14:paraId="07281975" w14:textId="77777777" w:rsidR="00F32821" w:rsidRPr="00BB43C3" w:rsidRDefault="00F32821" w:rsidP="00BB43C3">
            <w:pPr>
              <w:ind w:right="-43"/>
              <w:jc w:val="thaiDistribute"/>
              <w:rPr>
                <w:rFonts w:ascii="Angsana New" w:hAnsi="Angsana New"/>
                <w:cs/>
              </w:rPr>
            </w:pPr>
            <w:r w:rsidRPr="00BB43C3">
              <w:rPr>
                <w:rFonts w:ascii="Angsana New" w:hAnsi="Angsana New" w:hint="cs"/>
                <w:cs/>
              </w:rPr>
              <w:t>โอนเข้า/(โอนออก)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8654B96" w14:textId="16663809" w:rsidR="00F32821" w:rsidRPr="00BB43C3" w:rsidRDefault="00F32821" w:rsidP="00BB43C3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111882B" w14:textId="67F50653" w:rsidR="00F32821" w:rsidRPr="00BB43C3" w:rsidRDefault="007A3896" w:rsidP="00BB43C3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1,618,652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8A1A8D2" w14:textId="5A7A3E9B" w:rsidR="00F32821" w:rsidRPr="00BB43C3" w:rsidRDefault="007A3896" w:rsidP="00BB43C3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2,862,012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CD659E7" w14:textId="48FB05FA" w:rsidR="00F32821" w:rsidRPr="00BB43C3" w:rsidRDefault="007A3896" w:rsidP="00BB43C3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8,973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643D60D" w14:textId="607E295F" w:rsidR="00F32821" w:rsidRPr="00BB43C3" w:rsidRDefault="007A3896" w:rsidP="00BB43C3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3,637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377701D" w14:textId="5F4684EF" w:rsidR="00F32821" w:rsidRPr="00BB43C3" w:rsidRDefault="007A3896" w:rsidP="00BB43C3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(4,493,274)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14D5A2" w14:textId="3AD888D2" w:rsidR="00F32821" w:rsidRPr="00BB43C3" w:rsidRDefault="00F32821" w:rsidP="00BB43C3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-</w:t>
            </w:r>
          </w:p>
        </w:tc>
      </w:tr>
      <w:tr w:rsidR="00F32821" w:rsidRPr="008D70B1" w14:paraId="4E788FB3" w14:textId="77777777" w:rsidTr="00F32821">
        <w:tc>
          <w:tcPr>
            <w:tcW w:w="3510" w:type="dxa"/>
            <w:gridSpan w:val="2"/>
          </w:tcPr>
          <w:p w14:paraId="10BD8A33" w14:textId="7A2792DD" w:rsidR="00F32821" w:rsidRPr="00BB43C3" w:rsidRDefault="00F32821" w:rsidP="00BB43C3">
            <w:pPr>
              <w:ind w:right="-43"/>
              <w:jc w:val="thaiDistribute"/>
              <w:rPr>
                <w:rFonts w:ascii="Angsana New" w:hAnsi="Angsana New"/>
                <w:cs/>
              </w:rPr>
            </w:pPr>
            <w:r w:rsidRPr="00BB43C3">
              <w:rPr>
                <w:rFonts w:ascii="Angsana New" w:hAnsi="Angsana New" w:hint="cs"/>
                <w:cs/>
              </w:rPr>
              <w:t>ดอกเบี้ยจ่ายที่ถือเป็นต้นทุน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26B7642" w14:textId="2005B03D" w:rsidR="00F32821" w:rsidRPr="00BB43C3" w:rsidRDefault="00F32821" w:rsidP="00BB43C3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FA4907F" w14:textId="1546E6BC" w:rsidR="00F32821" w:rsidRPr="00BB43C3" w:rsidRDefault="00F32821" w:rsidP="00BB43C3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16,052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7486620" w14:textId="7E27E5A8" w:rsidR="00F32821" w:rsidRPr="00BB43C3" w:rsidRDefault="003A2F70" w:rsidP="00BB43C3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</w:t>
            </w:r>
            <w:r w:rsidR="00C45EFD">
              <w:rPr>
                <w:rFonts w:ascii="Angsana New" w:hAnsi="Angsana New"/>
              </w:rPr>
              <w:t>,766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F82BB8E" w14:textId="318D4B7B" w:rsidR="00F32821" w:rsidRPr="00BB43C3" w:rsidRDefault="00F32821" w:rsidP="00BB43C3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  <w:r w:rsidRPr="00BB43C3">
              <w:rPr>
                <w:rFonts w:ascii="Angsana New" w:hAnsi="Angsana New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5621FF0" w14:textId="14957DEF" w:rsidR="00F32821" w:rsidRPr="00BB43C3" w:rsidRDefault="00F32821" w:rsidP="00BB43C3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06FFC81" w14:textId="3AED69A0" w:rsidR="00F32821" w:rsidRPr="00BB43C3" w:rsidRDefault="00F32821" w:rsidP="00BB43C3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368AD3" w14:textId="15C2FE45" w:rsidR="00F32821" w:rsidRPr="00BB43C3" w:rsidRDefault="007A3896" w:rsidP="00BB43C3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50,818</w:t>
            </w:r>
          </w:p>
        </w:tc>
      </w:tr>
      <w:tr w:rsidR="00F32821" w:rsidRPr="008D70B1" w14:paraId="6E54F22C" w14:textId="77777777" w:rsidTr="00F32821">
        <w:tc>
          <w:tcPr>
            <w:tcW w:w="3510" w:type="dxa"/>
            <w:gridSpan w:val="2"/>
          </w:tcPr>
          <w:p w14:paraId="21E198C6" w14:textId="77777777" w:rsidR="00F32821" w:rsidRPr="00BB43C3" w:rsidRDefault="00F32821" w:rsidP="00BB43C3">
            <w:pPr>
              <w:ind w:right="-43"/>
              <w:jc w:val="thaiDistribute"/>
              <w:rPr>
                <w:rFonts w:ascii="Angsana New" w:hAnsi="Angsana New"/>
              </w:rPr>
            </w:pPr>
            <w:r w:rsidRPr="00BB43C3">
              <w:rPr>
                <w:rFonts w:ascii="Angsana New" w:hAnsi="Angsana New"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6AEA7BD" w14:textId="0B432DDE" w:rsidR="00F32821" w:rsidRPr="00BB43C3" w:rsidRDefault="00F32821" w:rsidP="00BB43C3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(47,558)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565E642" w14:textId="2B436009" w:rsidR="00F32821" w:rsidRPr="00BB43C3" w:rsidRDefault="00F32821" w:rsidP="00BB43C3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(314,355)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13F61B2" w14:textId="52C8108F" w:rsidR="00F32821" w:rsidRPr="00BB43C3" w:rsidRDefault="00F32821" w:rsidP="00BB43C3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(905,904)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793BCD6" w14:textId="60302F3D" w:rsidR="00F32821" w:rsidRPr="00BB43C3" w:rsidRDefault="00F32821" w:rsidP="00BB43C3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(25,465)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9C0290C" w14:textId="33912994" w:rsidR="00F32821" w:rsidRPr="00BB43C3" w:rsidRDefault="00F32821" w:rsidP="00BB43C3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(3,860)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BF379E4" w14:textId="62F4D440" w:rsidR="00F32821" w:rsidRPr="00BB43C3" w:rsidRDefault="00F32821" w:rsidP="00BB43C3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(119,712)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97F312" w14:textId="6A11531B" w:rsidR="00F32821" w:rsidRPr="00BB43C3" w:rsidRDefault="00F32821" w:rsidP="00BB43C3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(1,416,854)</w:t>
            </w:r>
          </w:p>
        </w:tc>
      </w:tr>
      <w:tr w:rsidR="00F32821" w:rsidRPr="008D70B1" w14:paraId="7EE7175A" w14:textId="77777777" w:rsidTr="00F32821">
        <w:tc>
          <w:tcPr>
            <w:tcW w:w="3510" w:type="dxa"/>
            <w:gridSpan w:val="2"/>
          </w:tcPr>
          <w:p w14:paraId="4BDB6CC2" w14:textId="10A62418" w:rsidR="00F32821" w:rsidRPr="00BB43C3" w:rsidRDefault="00F32821" w:rsidP="00BB43C3">
            <w:pPr>
              <w:ind w:right="-43"/>
              <w:jc w:val="thaiDistribute"/>
              <w:rPr>
                <w:rFonts w:ascii="Angsana New" w:hAnsi="Angsana New"/>
              </w:rPr>
            </w:pPr>
            <w:r w:rsidRPr="00BB43C3">
              <w:rPr>
                <w:rFonts w:ascii="Angsana New" w:hAnsi="Angsana New" w:hint="cs"/>
              </w:rPr>
              <w:t xml:space="preserve">31 </w:t>
            </w:r>
            <w:r w:rsidRPr="00BB43C3">
              <w:rPr>
                <w:rFonts w:ascii="Angsana New" w:hAnsi="Angsana New" w:hint="cs"/>
                <w:cs/>
              </w:rPr>
              <w:t xml:space="preserve">มีนาคม </w:t>
            </w:r>
            <w:r w:rsidRPr="00BB43C3">
              <w:rPr>
                <w:rFonts w:ascii="Angsana New" w:hAnsi="Angsana New" w:hint="cs"/>
              </w:rPr>
              <w:t>256</w:t>
            </w:r>
            <w:r w:rsidRPr="00BB43C3">
              <w:rPr>
                <w:rFonts w:ascii="Angsana New" w:hAnsi="Angsana New"/>
              </w:rPr>
              <w:t>8</w:t>
            </w:r>
          </w:p>
        </w:tc>
        <w:tc>
          <w:tcPr>
            <w:tcW w:w="1530" w:type="dxa"/>
            <w:vAlign w:val="bottom"/>
          </w:tcPr>
          <w:p w14:paraId="3BE8222C" w14:textId="35AE20BB" w:rsidR="00F32821" w:rsidRPr="00BB43C3" w:rsidRDefault="00F32821" w:rsidP="00BB43C3">
            <w:pPr>
              <w:pBdr>
                <w:bottom w:val="sing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734,920</w:t>
            </w:r>
          </w:p>
        </w:tc>
        <w:tc>
          <w:tcPr>
            <w:tcW w:w="1530" w:type="dxa"/>
            <w:vAlign w:val="bottom"/>
          </w:tcPr>
          <w:p w14:paraId="5373C7B4" w14:textId="0140FA98" w:rsidR="00F32821" w:rsidRPr="00BB43C3" w:rsidRDefault="007A3896" w:rsidP="00BB43C3">
            <w:pPr>
              <w:pBdr>
                <w:bottom w:val="sing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6,089,067</w:t>
            </w:r>
          </w:p>
        </w:tc>
        <w:tc>
          <w:tcPr>
            <w:tcW w:w="1530" w:type="dxa"/>
            <w:vAlign w:val="bottom"/>
          </w:tcPr>
          <w:p w14:paraId="1BC11671" w14:textId="2C1EB3F5" w:rsidR="00F32821" w:rsidRPr="00BB43C3" w:rsidRDefault="007A3896" w:rsidP="00BB43C3">
            <w:pPr>
              <w:pBdr>
                <w:bottom w:val="sing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18,996,428</w:t>
            </w:r>
          </w:p>
        </w:tc>
        <w:tc>
          <w:tcPr>
            <w:tcW w:w="1530" w:type="dxa"/>
            <w:vAlign w:val="bottom"/>
          </w:tcPr>
          <w:p w14:paraId="59869C8E" w14:textId="29E8124B" w:rsidR="00F32821" w:rsidRPr="00BB43C3" w:rsidRDefault="007A3896" w:rsidP="00BB43C3">
            <w:pPr>
              <w:pBdr>
                <w:bottom w:val="sing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724,114</w:t>
            </w:r>
          </w:p>
        </w:tc>
        <w:tc>
          <w:tcPr>
            <w:tcW w:w="1530" w:type="dxa"/>
            <w:vAlign w:val="bottom"/>
          </w:tcPr>
          <w:p w14:paraId="1C30D392" w14:textId="1E8E060D" w:rsidR="00F32821" w:rsidRPr="00BB43C3" w:rsidRDefault="007A3896" w:rsidP="00BB43C3">
            <w:pPr>
              <w:pBdr>
                <w:bottom w:val="sing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72,339</w:t>
            </w:r>
          </w:p>
        </w:tc>
        <w:tc>
          <w:tcPr>
            <w:tcW w:w="1530" w:type="dxa"/>
            <w:vAlign w:val="bottom"/>
          </w:tcPr>
          <w:p w14:paraId="183155AB" w14:textId="58F00780" w:rsidR="00F32821" w:rsidRPr="00BB43C3" w:rsidRDefault="00F32821" w:rsidP="00BB43C3">
            <w:pPr>
              <w:pBdr>
                <w:bottom w:val="sing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85,530</w:t>
            </w:r>
          </w:p>
        </w:tc>
        <w:tc>
          <w:tcPr>
            <w:tcW w:w="1440" w:type="dxa"/>
            <w:vAlign w:val="bottom"/>
          </w:tcPr>
          <w:p w14:paraId="37B03B7E" w14:textId="7B284FC8" w:rsidR="00F32821" w:rsidRPr="00BB43C3" w:rsidRDefault="00F32821" w:rsidP="00BB43C3">
            <w:pPr>
              <w:pBdr>
                <w:bottom w:val="sing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26,702,398</w:t>
            </w:r>
          </w:p>
        </w:tc>
      </w:tr>
    </w:tbl>
    <w:p w14:paraId="41E928AD" w14:textId="77777777" w:rsidR="00F32821" w:rsidRDefault="00F32821">
      <w:r>
        <w:br w:type="page"/>
      </w:r>
    </w:p>
    <w:tbl>
      <w:tblPr>
        <w:tblW w:w="141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0"/>
        <w:gridCol w:w="1980"/>
        <w:gridCol w:w="1530"/>
        <w:gridCol w:w="1530"/>
        <w:gridCol w:w="1530"/>
        <w:gridCol w:w="1530"/>
        <w:gridCol w:w="1530"/>
        <w:gridCol w:w="180"/>
        <w:gridCol w:w="1332"/>
        <w:gridCol w:w="18"/>
        <w:gridCol w:w="1440"/>
      </w:tblGrid>
      <w:tr w:rsidR="00F32821" w:rsidRPr="00BB43C3" w14:paraId="482F8F81" w14:textId="77777777" w:rsidTr="009D57D8">
        <w:trPr>
          <w:cantSplit/>
        </w:trPr>
        <w:tc>
          <w:tcPr>
            <w:tcW w:w="1530" w:type="dxa"/>
          </w:tcPr>
          <w:p w14:paraId="28CA57FB" w14:textId="77777777" w:rsidR="00F32821" w:rsidRPr="00BB43C3" w:rsidRDefault="00F32821" w:rsidP="009D57D8">
            <w:pPr>
              <w:tabs>
                <w:tab w:val="right" w:pos="9440"/>
              </w:tabs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12600" w:type="dxa"/>
            <w:gridSpan w:val="10"/>
          </w:tcPr>
          <w:p w14:paraId="759DF792" w14:textId="77777777" w:rsidR="00F32821" w:rsidRPr="00BB43C3" w:rsidRDefault="00F32821" w:rsidP="009D57D8">
            <w:pPr>
              <w:tabs>
                <w:tab w:val="right" w:pos="9440"/>
              </w:tabs>
              <w:ind w:right="-43"/>
              <w:jc w:val="right"/>
              <w:rPr>
                <w:rFonts w:ascii="Angsana New" w:hAnsi="Angsana New"/>
              </w:rPr>
            </w:pPr>
            <w:r w:rsidRPr="00BB43C3">
              <w:rPr>
                <w:rFonts w:ascii="Angsana New" w:hAnsi="Angsana New" w:hint="cs"/>
              </w:rPr>
              <w:t>(</w:t>
            </w:r>
            <w:r w:rsidRPr="00BB43C3">
              <w:rPr>
                <w:rFonts w:ascii="Angsana New" w:hAnsi="Angsana New" w:hint="cs"/>
                <w:cs/>
              </w:rPr>
              <w:t>หน่วย</w:t>
            </w:r>
            <w:r w:rsidRPr="00BB43C3">
              <w:rPr>
                <w:rFonts w:ascii="Angsana New" w:hAnsi="Angsana New" w:hint="cs"/>
              </w:rPr>
              <w:t xml:space="preserve">: </w:t>
            </w:r>
            <w:r w:rsidRPr="00BB43C3">
              <w:rPr>
                <w:rFonts w:ascii="Angsana New" w:hAnsi="Angsana New" w:hint="cs"/>
                <w:cs/>
              </w:rPr>
              <w:t>พันบาท</w:t>
            </w:r>
            <w:r w:rsidRPr="00BB43C3">
              <w:rPr>
                <w:rFonts w:ascii="Angsana New" w:hAnsi="Angsana New" w:hint="cs"/>
              </w:rPr>
              <w:t>)</w:t>
            </w:r>
          </w:p>
        </w:tc>
      </w:tr>
      <w:tr w:rsidR="00F32821" w:rsidRPr="00BB43C3" w14:paraId="5DDEE03B" w14:textId="77777777" w:rsidTr="009D57D8">
        <w:tc>
          <w:tcPr>
            <w:tcW w:w="3510" w:type="dxa"/>
            <w:gridSpan w:val="2"/>
          </w:tcPr>
          <w:p w14:paraId="63A11E41" w14:textId="77777777" w:rsidR="00F32821" w:rsidRPr="00BB43C3" w:rsidRDefault="00F32821" w:rsidP="009D57D8">
            <w:pPr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620" w:type="dxa"/>
            <w:gridSpan w:val="9"/>
          </w:tcPr>
          <w:p w14:paraId="37128E03" w14:textId="77777777" w:rsidR="00F32821" w:rsidRPr="00BB43C3" w:rsidRDefault="00F32821" w:rsidP="009D57D8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BB43C3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F32821" w:rsidRPr="00BB43C3" w14:paraId="2EC81BAA" w14:textId="77777777" w:rsidTr="009D57D8">
        <w:tc>
          <w:tcPr>
            <w:tcW w:w="3510" w:type="dxa"/>
            <w:gridSpan w:val="2"/>
            <w:vAlign w:val="bottom"/>
          </w:tcPr>
          <w:p w14:paraId="4A4D1ACA" w14:textId="77777777" w:rsidR="00F32821" w:rsidRPr="00BB43C3" w:rsidRDefault="00F32821" w:rsidP="009D57D8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vAlign w:val="bottom"/>
          </w:tcPr>
          <w:p w14:paraId="0B098BAE" w14:textId="77777777" w:rsidR="00F32821" w:rsidRPr="00BB43C3" w:rsidRDefault="00F32821" w:rsidP="009D57D8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</w:rPr>
            </w:pPr>
            <w:r w:rsidRPr="00BB43C3">
              <w:rPr>
                <w:rFonts w:ascii="Angsana New" w:hAnsi="Angsana New" w:hint="cs"/>
                <w:cs/>
              </w:rPr>
              <w:t>ที่ดิน</w:t>
            </w:r>
          </w:p>
        </w:tc>
        <w:tc>
          <w:tcPr>
            <w:tcW w:w="1530" w:type="dxa"/>
            <w:vAlign w:val="bottom"/>
          </w:tcPr>
          <w:p w14:paraId="084052F4" w14:textId="77777777" w:rsidR="00F32821" w:rsidRPr="00BB43C3" w:rsidRDefault="00F32821" w:rsidP="009D57D8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</w:rPr>
            </w:pPr>
            <w:r w:rsidRPr="00BB43C3">
              <w:rPr>
                <w:rFonts w:ascii="Angsana New" w:hAnsi="Angsana New" w:hint="cs"/>
                <w:cs/>
              </w:rPr>
              <w:t>อาคารและส่วนปรับปรุงอาคาร</w:t>
            </w:r>
          </w:p>
        </w:tc>
        <w:tc>
          <w:tcPr>
            <w:tcW w:w="1530" w:type="dxa"/>
            <w:vAlign w:val="bottom"/>
          </w:tcPr>
          <w:p w14:paraId="26BB0BB8" w14:textId="77777777" w:rsidR="00F32821" w:rsidRPr="00BB43C3" w:rsidRDefault="00F32821" w:rsidP="009D57D8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</w:rPr>
            </w:pPr>
            <w:r w:rsidRPr="00BB43C3">
              <w:rPr>
                <w:rFonts w:ascii="Angsana New" w:hAnsi="Angsana New" w:hint="cs"/>
                <w:cs/>
              </w:rPr>
              <w:t>เครื่องจักรและอุปกรณ์</w:t>
            </w:r>
          </w:p>
        </w:tc>
        <w:tc>
          <w:tcPr>
            <w:tcW w:w="1530" w:type="dxa"/>
            <w:vAlign w:val="bottom"/>
          </w:tcPr>
          <w:p w14:paraId="70BD6AB5" w14:textId="77777777" w:rsidR="00F32821" w:rsidRPr="00BB43C3" w:rsidRDefault="00F32821" w:rsidP="009D57D8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</w:rPr>
            </w:pPr>
            <w:r w:rsidRPr="00BB43C3">
              <w:rPr>
                <w:rFonts w:ascii="Angsana New" w:hAnsi="Angsana New" w:hint="cs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530" w:type="dxa"/>
            <w:vAlign w:val="bottom"/>
          </w:tcPr>
          <w:p w14:paraId="2DB38BEE" w14:textId="77777777" w:rsidR="00F32821" w:rsidRPr="00BB43C3" w:rsidRDefault="00F32821" w:rsidP="009D57D8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</w:rPr>
            </w:pPr>
            <w:r w:rsidRPr="00BB43C3">
              <w:rPr>
                <w:rFonts w:ascii="Angsana New" w:hAnsi="Angsana New" w:hint="cs"/>
                <w:cs/>
              </w:rPr>
              <w:t>ยานพาหนะ</w:t>
            </w:r>
          </w:p>
        </w:tc>
        <w:tc>
          <w:tcPr>
            <w:tcW w:w="1530" w:type="dxa"/>
            <w:gridSpan w:val="3"/>
            <w:vAlign w:val="bottom"/>
          </w:tcPr>
          <w:p w14:paraId="5C0BEBC5" w14:textId="77777777" w:rsidR="00F32821" w:rsidRPr="00BB43C3" w:rsidRDefault="00F32821" w:rsidP="009D57D8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</w:rPr>
            </w:pPr>
            <w:r w:rsidRPr="00BB43C3">
              <w:rPr>
                <w:rFonts w:ascii="Angsana New" w:hAnsi="Angsana New" w:hint="cs"/>
                <w:cs/>
              </w:rPr>
              <w:t>สินทรัพย์ระหว่างติดตั้ง และก่อสร้าง</w:t>
            </w:r>
          </w:p>
        </w:tc>
        <w:tc>
          <w:tcPr>
            <w:tcW w:w="1440" w:type="dxa"/>
            <w:vAlign w:val="bottom"/>
          </w:tcPr>
          <w:p w14:paraId="5060DB41" w14:textId="77777777" w:rsidR="00F32821" w:rsidRPr="00BB43C3" w:rsidRDefault="00F32821" w:rsidP="009D57D8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</w:rPr>
            </w:pPr>
            <w:r w:rsidRPr="00BB43C3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F32821" w:rsidRPr="008D70B1" w14:paraId="0C1A869E" w14:textId="77777777" w:rsidTr="00F32821">
        <w:tc>
          <w:tcPr>
            <w:tcW w:w="3510" w:type="dxa"/>
            <w:gridSpan w:val="2"/>
          </w:tcPr>
          <w:p w14:paraId="5179B31F" w14:textId="291C5742" w:rsidR="00F32821" w:rsidRPr="00BB43C3" w:rsidRDefault="00F32821" w:rsidP="007056B9">
            <w:pPr>
              <w:ind w:right="-43"/>
              <w:jc w:val="thaiDistribute"/>
              <w:rPr>
                <w:rFonts w:ascii="Angsana New" w:hAnsi="Angsana New"/>
                <w:b/>
                <w:bCs/>
              </w:rPr>
            </w:pPr>
            <w:r w:rsidRPr="00BB43C3">
              <w:rPr>
                <w:rFonts w:ascii="Angsana New" w:hAnsi="Angsana New" w:hint="cs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530" w:type="dxa"/>
            <w:vAlign w:val="bottom"/>
          </w:tcPr>
          <w:p w14:paraId="44D98607" w14:textId="77777777" w:rsidR="00F32821" w:rsidRPr="00BB43C3" w:rsidRDefault="00F32821" w:rsidP="007056B9">
            <w:pPr>
              <w:tabs>
                <w:tab w:val="decimal" w:pos="87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30" w:type="dxa"/>
            <w:vAlign w:val="bottom"/>
          </w:tcPr>
          <w:p w14:paraId="67F7853F" w14:textId="77777777" w:rsidR="00F32821" w:rsidRPr="00BB43C3" w:rsidRDefault="00F32821" w:rsidP="007056B9">
            <w:pPr>
              <w:tabs>
                <w:tab w:val="decimal" w:pos="105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30" w:type="dxa"/>
            <w:vAlign w:val="bottom"/>
          </w:tcPr>
          <w:p w14:paraId="1DBF9F66" w14:textId="77777777" w:rsidR="00F32821" w:rsidRPr="00BB43C3" w:rsidRDefault="00F32821" w:rsidP="007056B9">
            <w:pPr>
              <w:tabs>
                <w:tab w:val="decimal" w:pos="12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30" w:type="dxa"/>
            <w:vAlign w:val="bottom"/>
          </w:tcPr>
          <w:p w14:paraId="5B52D9E7" w14:textId="77777777" w:rsidR="00F32821" w:rsidRPr="00BB43C3" w:rsidRDefault="00F32821" w:rsidP="007056B9">
            <w:pPr>
              <w:tabs>
                <w:tab w:val="decimal" w:pos="12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30" w:type="dxa"/>
            <w:vAlign w:val="bottom"/>
          </w:tcPr>
          <w:p w14:paraId="147E688F" w14:textId="77777777" w:rsidR="00F32821" w:rsidRPr="00BB43C3" w:rsidRDefault="00F32821" w:rsidP="007056B9">
            <w:pPr>
              <w:tabs>
                <w:tab w:val="decimal" w:pos="12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507DF02B" w14:textId="77777777" w:rsidR="00F32821" w:rsidRPr="00BB43C3" w:rsidRDefault="00F32821" w:rsidP="007056B9">
            <w:pPr>
              <w:tabs>
                <w:tab w:val="decimal" w:pos="12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0A7380A2" w14:textId="3BE12912" w:rsidR="00F32821" w:rsidRPr="00BB43C3" w:rsidRDefault="00F32821" w:rsidP="007056B9">
            <w:pPr>
              <w:tabs>
                <w:tab w:val="decimal" w:pos="1212"/>
              </w:tabs>
              <w:ind w:right="-43" w:hanging="540"/>
              <w:rPr>
                <w:rFonts w:ascii="Angsana New" w:hAnsi="Angsana New"/>
              </w:rPr>
            </w:pPr>
          </w:p>
        </w:tc>
      </w:tr>
      <w:tr w:rsidR="00F32821" w:rsidRPr="008D70B1" w14:paraId="4093F0B8" w14:textId="77777777" w:rsidTr="00F32821">
        <w:tc>
          <w:tcPr>
            <w:tcW w:w="3510" w:type="dxa"/>
            <w:gridSpan w:val="2"/>
          </w:tcPr>
          <w:p w14:paraId="70AB24FA" w14:textId="31B8A708" w:rsidR="00F32821" w:rsidRPr="00BB43C3" w:rsidRDefault="00F32821" w:rsidP="00F32440">
            <w:pPr>
              <w:ind w:right="-43"/>
              <w:jc w:val="thaiDistribute"/>
              <w:rPr>
                <w:rFonts w:ascii="Angsana New" w:hAnsi="Angsana New"/>
              </w:rPr>
            </w:pPr>
            <w:r w:rsidRPr="00BB43C3">
              <w:rPr>
                <w:rFonts w:ascii="Angsana New" w:hAnsi="Angsana New" w:hint="cs"/>
              </w:rPr>
              <w:t xml:space="preserve">1 </w:t>
            </w:r>
            <w:r w:rsidRPr="00BB43C3">
              <w:rPr>
                <w:rFonts w:ascii="Angsana New" w:hAnsi="Angsana New" w:hint="cs"/>
                <w:cs/>
              </w:rPr>
              <w:t xml:space="preserve">เมษายน </w:t>
            </w:r>
            <w:r w:rsidRPr="00BB43C3">
              <w:rPr>
                <w:rFonts w:ascii="Angsana New" w:hAnsi="Angsana New" w:hint="cs"/>
              </w:rPr>
              <w:t>256</w:t>
            </w:r>
            <w:r w:rsidRPr="00BB43C3">
              <w:rPr>
                <w:rFonts w:ascii="Angsana New" w:hAnsi="Angsana New"/>
              </w:rPr>
              <w:t>6</w:t>
            </w:r>
          </w:p>
        </w:tc>
        <w:tc>
          <w:tcPr>
            <w:tcW w:w="1530" w:type="dxa"/>
          </w:tcPr>
          <w:p w14:paraId="70B672E5" w14:textId="18406F05" w:rsidR="00F32821" w:rsidRPr="00BB43C3" w:rsidRDefault="00F32821" w:rsidP="00F32440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-</w:t>
            </w:r>
          </w:p>
        </w:tc>
        <w:tc>
          <w:tcPr>
            <w:tcW w:w="1530" w:type="dxa"/>
            <w:vAlign w:val="bottom"/>
          </w:tcPr>
          <w:p w14:paraId="2262A092" w14:textId="5F6B30D1" w:rsidR="00F32821" w:rsidRPr="00BB43C3" w:rsidRDefault="00F32821" w:rsidP="00F32440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1,477,849</w:t>
            </w:r>
          </w:p>
        </w:tc>
        <w:tc>
          <w:tcPr>
            <w:tcW w:w="1530" w:type="dxa"/>
            <w:vAlign w:val="bottom"/>
          </w:tcPr>
          <w:p w14:paraId="3CB6D1BD" w14:textId="68416814" w:rsidR="00F32821" w:rsidRPr="00BB43C3" w:rsidRDefault="00F32821" w:rsidP="00F32440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8,549,532</w:t>
            </w:r>
          </w:p>
        </w:tc>
        <w:tc>
          <w:tcPr>
            <w:tcW w:w="1530" w:type="dxa"/>
            <w:vAlign w:val="bottom"/>
          </w:tcPr>
          <w:p w14:paraId="4C990B30" w14:textId="08730BBE" w:rsidR="00F32821" w:rsidRPr="00BB43C3" w:rsidRDefault="00F32821" w:rsidP="00F32440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348,331</w:t>
            </w:r>
          </w:p>
        </w:tc>
        <w:tc>
          <w:tcPr>
            <w:tcW w:w="1530" w:type="dxa"/>
            <w:vAlign w:val="bottom"/>
          </w:tcPr>
          <w:p w14:paraId="264F0DE0" w14:textId="5A94303E" w:rsidR="00F32821" w:rsidRPr="00BB43C3" w:rsidRDefault="00F32821" w:rsidP="00F32440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51,618</w:t>
            </w:r>
          </w:p>
        </w:tc>
        <w:tc>
          <w:tcPr>
            <w:tcW w:w="1530" w:type="dxa"/>
            <w:gridSpan w:val="3"/>
            <w:vAlign w:val="bottom"/>
          </w:tcPr>
          <w:p w14:paraId="41D41142" w14:textId="123EBA57" w:rsidR="00F32821" w:rsidRPr="00BB43C3" w:rsidRDefault="00F32821" w:rsidP="00F32440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bottom"/>
          </w:tcPr>
          <w:p w14:paraId="7FA6E45E" w14:textId="149D27A8" w:rsidR="00F32821" w:rsidRPr="00BB43C3" w:rsidRDefault="00F32821" w:rsidP="00F32440">
            <w:pPr>
              <w:tabs>
                <w:tab w:val="decimal" w:pos="1151"/>
              </w:tabs>
              <w:ind w:right="-43" w:hanging="540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10,427,330</w:t>
            </w:r>
          </w:p>
        </w:tc>
      </w:tr>
      <w:tr w:rsidR="00F32821" w:rsidRPr="008D70B1" w14:paraId="0785A3B4" w14:textId="77777777" w:rsidTr="00F32821">
        <w:tc>
          <w:tcPr>
            <w:tcW w:w="3510" w:type="dxa"/>
            <w:gridSpan w:val="2"/>
          </w:tcPr>
          <w:p w14:paraId="0686A561" w14:textId="77777777" w:rsidR="00F32821" w:rsidRPr="00BB43C3" w:rsidRDefault="00F32821" w:rsidP="00F32440">
            <w:pPr>
              <w:ind w:right="-43"/>
              <w:jc w:val="thaiDistribute"/>
              <w:rPr>
                <w:rFonts w:ascii="Angsana New" w:hAnsi="Angsana New"/>
              </w:rPr>
            </w:pPr>
            <w:r w:rsidRPr="00BB43C3">
              <w:rPr>
                <w:rFonts w:ascii="Angsana New" w:hAnsi="Angsana New" w:hint="cs"/>
                <w:cs/>
              </w:rPr>
              <w:t>ค่าเสื่อมราคาสำหรับปี</w:t>
            </w:r>
          </w:p>
        </w:tc>
        <w:tc>
          <w:tcPr>
            <w:tcW w:w="1530" w:type="dxa"/>
          </w:tcPr>
          <w:p w14:paraId="7683283E" w14:textId="480A117D" w:rsidR="00F32821" w:rsidRPr="00BB43C3" w:rsidRDefault="00F32821" w:rsidP="00F32440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-</w:t>
            </w:r>
          </w:p>
        </w:tc>
        <w:tc>
          <w:tcPr>
            <w:tcW w:w="1530" w:type="dxa"/>
            <w:vAlign w:val="bottom"/>
          </w:tcPr>
          <w:p w14:paraId="20ABC098" w14:textId="555269B4" w:rsidR="00F32821" w:rsidRPr="00BB43C3" w:rsidRDefault="00F32821" w:rsidP="00F32440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188,327</w:t>
            </w:r>
          </w:p>
        </w:tc>
        <w:tc>
          <w:tcPr>
            <w:tcW w:w="1530" w:type="dxa"/>
            <w:vAlign w:val="bottom"/>
          </w:tcPr>
          <w:p w14:paraId="78085A9C" w14:textId="0E551E65" w:rsidR="00F32821" w:rsidRPr="00BB43C3" w:rsidRDefault="00F32821" w:rsidP="00F32440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787,065</w:t>
            </w:r>
          </w:p>
        </w:tc>
        <w:tc>
          <w:tcPr>
            <w:tcW w:w="1530" w:type="dxa"/>
            <w:vAlign w:val="bottom"/>
          </w:tcPr>
          <w:p w14:paraId="7389193E" w14:textId="0E64C104" w:rsidR="00F32821" w:rsidRPr="00BB43C3" w:rsidRDefault="00F32821" w:rsidP="00F32440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85,488</w:t>
            </w:r>
          </w:p>
        </w:tc>
        <w:tc>
          <w:tcPr>
            <w:tcW w:w="1530" w:type="dxa"/>
            <w:vAlign w:val="bottom"/>
          </w:tcPr>
          <w:p w14:paraId="6D9A420D" w14:textId="15367489" w:rsidR="00F32821" w:rsidRPr="00BB43C3" w:rsidRDefault="00F32821" w:rsidP="00F32440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8,209</w:t>
            </w:r>
          </w:p>
        </w:tc>
        <w:tc>
          <w:tcPr>
            <w:tcW w:w="1530" w:type="dxa"/>
            <w:gridSpan w:val="3"/>
            <w:vAlign w:val="bottom"/>
          </w:tcPr>
          <w:p w14:paraId="51E4E788" w14:textId="4CE53ED5" w:rsidR="00F32821" w:rsidRPr="00BB43C3" w:rsidRDefault="00F32821" w:rsidP="00F32440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bottom"/>
          </w:tcPr>
          <w:p w14:paraId="55931B28" w14:textId="6403DAE6" w:rsidR="00F32821" w:rsidRPr="00BB43C3" w:rsidRDefault="00F32821" w:rsidP="00F32440">
            <w:pPr>
              <w:tabs>
                <w:tab w:val="decimal" w:pos="1151"/>
              </w:tabs>
              <w:ind w:right="-43" w:hanging="540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1,069,089</w:t>
            </w:r>
          </w:p>
        </w:tc>
      </w:tr>
      <w:tr w:rsidR="00F32821" w:rsidRPr="008D70B1" w14:paraId="39BD8EE1" w14:textId="77777777" w:rsidTr="00F32821">
        <w:tc>
          <w:tcPr>
            <w:tcW w:w="3510" w:type="dxa"/>
            <w:gridSpan w:val="2"/>
          </w:tcPr>
          <w:p w14:paraId="2CE5DF86" w14:textId="77777777" w:rsidR="00F32821" w:rsidRPr="00BB43C3" w:rsidRDefault="00F32821" w:rsidP="00F32440">
            <w:pPr>
              <w:ind w:right="-43"/>
              <w:jc w:val="thaiDistribute"/>
              <w:rPr>
                <w:rFonts w:ascii="Angsana New" w:hAnsi="Angsana New"/>
                <w:cs/>
              </w:rPr>
            </w:pPr>
            <w:r w:rsidRPr="00BB43C3">
              <w:rPr>
                <w:rFonts w:ascii="Angsana New" w:hAnsi="Angsana New" w:hint="cs"/>
                <w:cs/>
              </w:rPr>
              <w:t>จำหน่าย/ตัดจำหน่าย</w:t>
            </w:r>
          </w:p>
        </w:tc>
        <w:tc>
          <w:tcPr>
            <w:tcW w:w="1530" w:type="dxa"/>
          </w:tcPr>
          <w:p w14:paraId="09BCD4D3" w14:textId="6FCAFD77" w:rsidR="00F32821" w:rsidRPr="00BB43C3" w:rsidRDefault="00F32821" w:rsidP="00F32440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-</w:t>
            </w:r>
          </w:p>
        </w:tc>
        <w:tc>
          <w:tcPr>
            <w:tcW w:w="1530" w:type="dxa"/>
            <w:vAlign w:val="bottom"/>
          </w:tcPr>
          <w:p w14:paraId="2C3D5E86" w14:textId="6B3306DF" w:rsidR="00F32821" w:rsidRPr="00BB43C3" w:rsidRDefault="00F32821" w:rsidP="00F32440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-</w:t>
            </w:r>
          </w:p>
        </w:tc>
        <w:tc>
          <w:tcPr>
            <w:tcW w:w="1530" w:type="dxa"/>
            <w:vAlign w:val="bottom"/>
          </w:tcPr>
          <w:p w14:paraId="495FF32D" w14:textId="2B15F58F" w:rsidR="00F32821" w:rsidRPr="00BB43C3" w:rsidRDefault="00F32821" w:rsidP="00F32440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(4,330)</w:t>
            </w:r>
          </w:p>
        </w:tc>
        <w:tc>
          <w:tcPr>
            <w:tcW w:w="1530" w:type="dxa"/>
            <w:vAlign w:val="bottom"/>
          </w:tcPr>
          <w:p w14:paraId="0100DD8B" w14:textId="6169E903" w:rsidR="00F32821" w:rsidRPr="00BB43C3" w:rsidRDefault="00F32821" w:rsidP="00F32440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(57)</w:t>
            </w:r>
          </w:p>
        </w:tc>
        <w:tc>
          <w:tcPr>
            <w:tcW w:w="1530" w:type="dxa"/>
            <w:vAlign w:val="bottom"/>
          </w:tcPr>
          <w:p w14:paraId="193FC8F5" w14:textId="6DF857EE" w:rsidR="00F32821" w:rsidRPr="00BB43C3" w:rsidRDefault="00F32821" w:rsidP="00F32440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(3,522)</w:t>
            </w:r>
          </w:p>
        </w:tc>
        <w:tc>
          <w:tcPr>
            <w:tcW w:w="1530" w:type="dxa"/>
            <w:gridSpan w:val="3"/>
            <w:vAlign w:val="bottom"/>
          </w:tcPr>
          <w:p w14:paraId="3F0D1FF8" w14:textId="4C8F905E" w:rsidR="00F32821" w:rsidRPr="00BB43C3" w:rsidRDefault="00F32821" w:rsidP="00F32440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bottom"/>
          </w:tcPr>
          <w:p w14:paraId="75903E93" w14:textId="08E56D5D" w:rsidR="00F32821" w:rsidRPr="00BB43C3" w:rsidRDefault="00F32821" w:rsidP="00F32440">
            <w:pPr>
              <w:tabs>
                <w:tab w:val="decimal" w:pos="1151"/>
              </w:tabs>
              <w:ind w:right="-43" w:hanging="540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(7,909)</w:t>
            </w:r>
          </w:p>
        </w:tc>
      </w:tr>
      <w:tr w:rsidR="00F32821" w:rsidRPr="008D70B1" w14:paraId="709DC89A" w14:textId="77777777" w:rsidTr="00F32821">
        <w:tc>
          <w:tcPr>
            <w:tcW w:w="3510" w:type="dxa"/>
            <w:gridSpan w:val="2"/>
          </w:tcPr>
          <w:p w14:paraId="381F22C8" w14:textId="77777777" w:rsidR="00F32821" w:rsidRPr="00BB43C3" w:rsidRDefault="00F32821" w:rsidP="00F32440">
            <w:pPr>
              <w:ind w:right="-43"/>
              <w:jc w:val="thaiDistribute"/>
              <w:rPr>
                <w:rFonts w:ascii="Angsana New" w:hAnsi="Angsana New"/>
                <w:cs/>
              </w:rPr>
            </w:pPr>
            <w:r w:rsidRPr="00BB43C3">
              <w:rPr>
                <w:rFonts w:ascii="Angsana New" w:hAnsi="Angsana New"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1530" w:type="dxa"/>
          </w:tcPr>
          <w:p w14:paraId="1D8632B7" w14:textId="72AB4DB7" w:rsidR="00F32821" w:rsidRPr="00BB43C3" w:rsidRDefault="00F32821" w:rsidP="00F32440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-</w:t>
            </w:r>
          </w:p>
        </w:tc>
        <w:tc>
          <w:tcPr>
            <w:tcW w:w="1530" w:type="dxa"/>
            <w:vAlign w:val="bottom"/>
          </w:tcPr>
          <w:p w14:paraId="40546B13" w14:textId="6AA72E38" w:rsidR="00F32821" w:rsidRPr="00BB43C3" w:rsidRDefault="00F32821" w:rsidP="00F32440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35,140</w:t>
            </w:r>
          </w:p>
        </w:tc>
        <w:tc>
          <w:tcPr>
            <w:tcW w:w="1530" w:type="dxa"/>
            <w:vAlign w:val="bottom"/>
          </w:tcPr>
          <w:p w14:paraId="019C9485" w14:textId="1A8263D6" w:rsidR="00F32821" w:rsidRPr="00BB43C3" w:rsidRDefault="00F32821" w:rsidP="00F32440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253,513</w:t>
            </w:r>
          </w:p>
        </w:tc>
        <w:tc>
          <w:tcPr>
            <w:tcW w:w="1530" w:type="dxa"/>
            <w:vAlign w:val="bottom"/>
          </w:tcPr>
          <w:p w14:paraId="6EFA52E8" w14:textId="124F4806" w:rsidR="00F32821" w:rsidRPr="00BB43C3" w:rsidRDefault="00F32821" w:rsidP="00F32440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6,429</w:t>
            </w:r>
          </w:p>
        </w:tc>
        <w:tc>
          <w:tcPr>
            <w:tcW w:w="1530" w:type="dxa"/>
            <w:vAlign w:val="bottom"/>
          </w:tcPr>
          <w:p w14:paraId="144B8F03" w14:textId="747B3AF1" w:rsidR="00F32821" w:rsidRPr="00BB43C3" w:rsidRDefault="00AB2078" w:rsidP="00F32440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F32821" w:rsidRPr="00BB43C3">
              <w:rPr>
                <w:rFonts w:ascii="Angsana New" w:hAnsi="Angsana New"/>
              </w:rPr>
              <w:t>3,090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530" w:type="dxa"/>
            <w:gridSpan w:val="3"/>
            <w:vAlign w:val="bottom"/>
          </w:tcPr>
          <w:p w14:paraId="31BA275B" w14:textId="7929DD0A" w:rsidR="00F32821" w:rsidRPr="00BB43C3" w:rsidRDefault="00F32821" w:rsidP="00F32440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bottom"/>
          </w:tcPr>
          <w:p w14:paraId="4D84898D" w14:textId="18F37A9C" w:rsidR="00F32821" w:rsidRPr="00BB43C3" w:rsidRDefault="00F32821" w:rsidP="00F32440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 w:hanging="540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291,992</w:t>
            </w:r>
          </w:p>
        </w:tc>
      </w:tr>
      <w:tr w:rsidR="00F32821" w:rsidRPr="008D70B1" w14:paraId="6D3AADBE" w14:textId="77777777" w:rsidTr="00F32821">
        <w:tc>
          <w:tcPr>
            <w:tcW w:w="3510" w:type="dxa"/>
            <w:gridSpan w:val="2"/>
          </w:tcPr>
          <w:p w14:paraId="7025A8BD" w14:textId="7C601FE6" w:rsidR="00F32821" w:rsidRPr="00BB43C3" w:rsidRDefault="00F32821" w:rsidP="00F32440">
            <w:pPr>
              <w:ind w:right="-43"/>
              <w:jc w:val="thaiDistribute"/>
              <w:rPr>
                <w:rFonts w:ascii="Angsana New" w:hAnsi="Angsana New"/>
              </w:rPr>
            </w:pPr>
            <w:r w:rsidRPr="00BB43C3">
              <w:rPr>
                <w:rFonts w:ascii="Angsana New" w:hAnsi="Angsana New" w:hint="cs"/>
              </w:rPr>
              <w:t xml:space="preserve">31 </w:t>
            </w:r>
            <w:r w:rsidRPr="00BB43C3">
              <w:rPr>
                <w:rFonts w:ascii="Angsana New" w:hAnsi="Angsana New" w:hint="cs"/>
                <w:cs/>
              </w:rPr>
              <w:t xml:space="preserve">มีนาคม </w:t>
            </w:r>
            <w:r w:rsidRPr="00BB43C3">
              <w:rPr>
                <w:rFonts w:ascii="Angsana New" w:hAnsi="Angsana New" w:hint="cs"/>
              </w:rPr>
              <w:t>256</w:t>
            </w:r>
            <w:r w:rsidRPr="00BB43C3">
              <w:rPr>
                <w:rFonts w:ascii="Angsana New" w:hAnsi="Angsana New"/>
              </w:rPr>
              <w:t>7</w:t>
            </w:r>
          </w:p>
        </w:tc>
        <w:tc>
          <w:tcPr>
            <w:tcW w:w="1530" w:type="dxa"/>
          </w:tcPr>
          <w:p w14:paraId="6FC750F8" w14:textId="227A90C0" w:rsidR="00F32821" w:rsidRPr="00BB43C3" w:rsidRDefault="00F32821" w:rsidP="00F32440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-</w:t>
            </w:r>
          </w:p>
        </w:tc>
        <w:tc>
          <w:tcPr>
            <w:tcW w:w="1530" w:type="dxa"/>
            <w:vAlign w:val="bottom"/>
          </w:tcPr>
          <w:p w14:paraId="4C7A331A" w14:textId="530FDB5C" w:rsidR="00F32821" w:rsidRPr="00BB43C3" w:rsidRDefault="00F32821" w:rsidP="00F32440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1,701,316</w:t>
            </w:r>
          </w:p>
        </w:tc>
        <w:tc>
          <w:tcPr>
            <w:tcW w:w="1530" w:type="dxa"/>
            <w:vAlign w:val="bottom"/>
          </w:tcPr>
          <w:p w14:paraId="070753C6" w14:textId="225F3F73" w:rsidR="00F32821" w:rsidRPr="00BB43C3" w:rsidRDefault="00F32821" w:rsidP="00F32440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9,585,780</w:t>
            </w:r>
          </w:p>
        </w:tc>
        <w:tc>
          <w:tcPr>
            <w:tcW w:w="1530" w:type="dxa"/>
            <w:vAlign w:val="bottom"/>
          </w:tcPr>
          <w:p w14:paraId="3F2598EA" w14:textId="3B11EF40" w:rsidR="00F32821" w:rsidRPr="00BB43C3" w:rsidRDefault="00F32821" w:rsidP="00F32440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440,191</w:t>
            </w:r>
          </w:p>
        </w:tc>
        <w:tc>
          <w:tcPr>
            <w:tcW w:w="1530" w:type="dxa"/>
            <w:vAlign w:val="bottom"/>
          </w:tcPr>
          <w:p w14:paraId="20681583" w14:textId="3A14473D" w:rsidR="00F32821" w:rsidRPr="00BB43C3" w:rsidRDefault="00F32821" w:rsidP="00F32440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53,215</w:t>
            </w:r>
          </w:p>
        </w:tc>
        <w:tc>
          <w:tcPr>
            <w:tcW w:w="1530" w:type="dxa"/>
            <w:gridSpan w:val="3"/>
            <w:vAlign w:val="bottom"/>
          </w:tcPr>
          <w:p w14:paraId="540E0786" w14:textId="36FDB299" w:rsidR="00F32821" w:rsidRPr="00BB43C3" w:rsidRDefault="00F32821" w:rsidP="00F32440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bottom"/>
          </w:tcPr>
          <w:p w14:paraId="39437DB7" w14:textId="346A830D" w:rsidR="00F32821" w:rsidRPr="00BB43C3" w:rsidRDefault="00F32821" w:rsidP="00F32440">
            <w:pPr>
              <w:tabs>
                <w:tab w:val="decimal" w:pos="1151"/>
              </w:tabs>
              <w:ind w:right="-43" w:hanging="540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11,780,502</w:t>
            </w:r>
          </w:p>
        </w:tc>
      </w:tr>
      <w:tr w:rsidR="00F32821" w:rsidRPr="008D70B1" w14:paraId="790146CE" w14:textId="77777777" w:rsidTr="00F32821">
        <w:tc>
          <w:tcPr>
            <w:tcW w:w="3510" w:type="dxa"/>
            <w:gridSpan w:val="2"/>
          </w:tcPr>
          <w:p w14:paraId="7F28512C" w14:textId="77777777" w:rsidR="00F32821" w:rsidRPr="00BB43C3" w:rsidRDefault="00F32821" w:rsidP="00BB43C3">
            <w:pPr>
              <w:ind w:right="-43"/>
              <w:jc w:val="thaiDistribute"/>
              <w:rPr>
                <w:rFonts w:ascii="Angsana New" w:hAnsi="Angsana New"/>
              </w:rPr>
            </w:pPr>
            <w:r w:rsidRPr="00BB43C3">
              <w:rPr>
                <w:rFonts w:ascii="Angsana New" w:hAnsi="Angsana New" w:hint="cs"/>
                <w:cs/>
              </w:rPr>
              <w:t>ค่าเสื่อมราคาสำหรับปี</w:t>
            </w:r>
          </w:p>
        </w:tc>
        <w:tc>
          <w:tcPr>
            <w:tcW w:w="1530" w:type="dxa"/>
            <w:shd w:val="clear" w:color="auto" w:fill="auto"/>
          </w:tcPr>
          <w:p w14:paraId="48BF0EA1" w14:textId="040F8BF1" w:rsidR="00F32821" w:rsidRPr="00BB43C3" w:rsidRDefault="00F32821" w:rsidP="00BB43C3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4A103E3" w14:textId="41C9EB8C" w:rsidR="00F32821" w:rsidRPr="00BB43C3" w:rsidRDefault="00C45EFD" w:rsidP="00BB43C3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180,874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01F0DA9" w14:textId="77C495DC" w:rsidR="00F32821" w:rsidRPr="00BB43C3" w:rsidRDefault="00C45EFD" w:rsidP="00BB43C3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733,319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25BB8FB" w14:textId="7760922C" w:rsidR="00F32821" w:rsidRPr="00BB43C3" w:rsidRDefault="00C45EFD" w:rsidP="00BB43C3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80,335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3D42B94" w14:textId="54FD66FF" w:rsidR="00F32821" w:rsidRPr="00BB43C3" w:rsidRDefault="00C45EFD" w:rsidP="00BB43C3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6,685</w:t>
            </w:r>
          </w:p>
        </w:tc>
        <w:tc>
          <w:tcPr>
            <w:tcW w:w="1530" w:type="dxa"/>
            <w:gridSpan w:val="3"/>
            <w:shd w:val="clear" w:color="auto" w:fill="auto"/>
            <w:vAlign w:val="bottom"/>
          </w:tcPr>
          <w:p w14:paraId="5D98C805" w14:textId="14B32767" w:rsidR="00F32821" w:rsidRPr="00BB43C3" w:rsidRDefault="00F32821" w:rsidP="00BB43C3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3E604D" w14:textId="50A56617" w:rsidR="00F32821" w:rsidRPr="00BB43C3" w:rsidRDefault="007A3896" w:rsidP="00BB43C3">
            <w:pPr>
              <w:tabs>
                <w:tab w:val="decimal" w:pos="1151"/>
              </w:tabs>
              <w:ind w:right="-43" w:hanging="54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1,001,21</w:t>
            </w:r>
            <w:r w:rsidR="000564C6">
              <w:rPr>
                <w:rFonts w:ascii="Angsana New" w:hAnsi="Angsana New"/>
              </w:rPr>
              <w:t>3</w:t>
            </w:r>
          </w:p>
        </w:tc>
      </w:tr>
      <w:tr w:rsidR="00F32821" w:rsidRPr="008D70B1" w14:paraId="4A673E1A" w14:textId="77777777" w:rsidTr="00F32821">
        <w:tc>
          <w:tcPr>
            <w:tcW w:w="3510" w:type="dxa"/>
            <w:gridSpan w:val="2"/>
          </w:tcPr>
          <w:p w14:paraId="41064F10" w14:textId="77777777" w:rsidR="00F32821" w:rsidRPr="00BB43C3" w:rsidRDefault="00F32821" w:rsidP="00BB43C3">
            <w:pPr>
              <w:ind w:right="-43"/>
              <w:jc w:val="thaiDistribute"/>
              <w:rPr>
                <w:rFonts w:ascii="Angsana New" w:hAnsi="Angsana New"/>
                <w:cs/>
              </w:rPr>
            </w:pPr>
            <w:r w:rsidRPr="00BB43C3">
              <w:rPr>
                <w:rFonts w:ascii="Angsana New" w:hAnsi="Angsana New" w:hint="cs"/>
                <w:cs/>
              </w:rPr>
              <w:t>จำหน่าย/ตัดจำหน่าย</w:t>
            </w:r>
          </w:p>
        </w:tc>
        <w:tc>
          <w:tcPr>
            <w:tcW w:w="1530" w:type="dxa"/>
            <w:shd w:val="clear" w:color="auto" w:fill="auto"/>
          </w:tcPr>
          <w:p w14:paraId="2A13E6F7" w14:textId="5F63C0D2" w:rsidR="00F32821" w:rsidRPr="00BB43C3" w:rsidRDefault="00F32821" w:rsidP="00BB43C3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8905683" w14:textId="10E9167A" w:rsidR="00F32821" w:rsidRPr="00BB43C3" w:rsidRDefault="00F32821" w:rsidP="00BB43C3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(19,138)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453D60D" w14:textId="59100628" w:rsidR="00F32821" w:rsidRPr="00BB43C3" w:rsidRDefault="00F32821" w:rsidP="00BB43C3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(175,009)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F47913C" w14:textId="56C92371" w:rsidR="00F32821" w:rsidRPr="00BB43C3" w:rsidRDefault="00F32821" w:rsidP="00BB43C3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(330)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79B5C79" w14:textId="7D618A00" w:rsidR="00F32821" w:rsidRPr="00BB43C3" w:rsidRDefault="00F32821" w:rsidP="00BB43C3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(4,915)</w:t>
            </w:r>
          </w:p>
        </w:tc>
        <w:tc>
          <w:tcPr>
            <w:tcW w:w="1530" w:type="dxa"/>
            <w:gridSpan w:val="3"/>
            <w:shd w:val="clear" w:color="auto" w:fill="auto"/>
            <w:vAlign w:val="bottom"/>
          </w:tcPr>
          <w:p w14:paraId="2E377835" w14:textId="21F82E0B" w:rsidR="00F32821" w:rsidRPr="00BB43C3" w:rsidRDefault="00F32821" w:rsidP="00BB43C3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0B5276" w14:textId="4B2C064C" w:rsidR="00F32821" w:rsidRPr="00BB43C3" w:rsidRDefault="00F32821" w:rsidP="00BB43C3">
            <w:pPr>
              <w:tabs>
                <w:tab w:val="decimal" w:pos="1151"/>
              </w:tabs>
              <w:ind w:right="-43" w:hanging="540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(199,392)</w:t>
            </w:r>
          </w:p>
        </w:tc>
      </w:tr>
      <w:tr w:rsidR="00F32821" w:rsidRPr="008D70B1" w14:paraId="328D58D4" w14:textId="77777777" w:rsidTr="00F32821">
        <w:tc>
          <w:tcPr>
            <w:tcW w:w="3510" w:type="dxa"/>
            <w:gridSpan w:val="2"/>
          </w:tcPr>
          <w:p w14:paraId="75C63EFD" w14:textId="77777777" w:rsidR="00F32821" w:rsidRPr="00BB43C3" w:rsidRDefault="00F32821" w:rsidP="00BB43C3">
            <w:pPr>
              <w:ind w:right="-43"/>
              <w:jc w:val="thaiDistribute"/>
              <w:rPr>
                <w:rFonts w:ascii="Angsana New" w:hAnsi="Angsana New"/>
                <w:cs/>
              </w:rPr>
            </w:pPr>
            <w:r w:rsidRPr="00BB43C3">
              <w:rPr>
                <w:rFonts w:ascii="Angsana New" w:hAnsi="Angsana New"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1530" w:type="dxa"/>
            <w:shd w:val="clear" w:color="auto" w:fill="auto"/>
          </w:tcPr>
          <w:p w14:paraId="516B5E0E" w14:textId="72FA708A" w:rsidR="00F32821" w:rsidRPr="00BB43C3" w:rsidRDefault="00F32821" w:rsidP="00BB43C3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F041987" w14:textId="0CBC63A9" w:rsidR="00F32821" w:rsidRPr="00BB43C3" w:rsidRDefault="00F32821" w:rsidP="00BB43C3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(70,918)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B540CBB" w14:textId="3247F1E2" w:rsidR="00F32821" w:rsidRPr="00BB43C3" w:rsidRDefault="00F32821" w:rsidP="00BB43C3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(373,628)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2796714" w14:textId="0D173A61" w:rsidR="00F32821" w:rsidRPr="00BB43C3" w:rsidRDefault="00F32821" w:rsidP="00BB43C3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(14,412)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67461ED" w14:textId="4F275575" w:rsidR="00F32821" w:rsidRPr="00BB43C3" w:rsidRDefault="00F32821" w:rsidP="00BB43C3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(2,567)</w:t>
            </w:r>
          </w:p>
        </w:tc>
        <w:tc>
          <w:tcPr>
            <w:tcW w:w="1530" w:type="dxa"/>
            <w:gridSpan w:val="3"/>
            <w:shd w:val="clear" w:color="auto" w:fill="auto"/>
            <w:vAlign w:val="bottom"/>
          </w:tcPr>
          <w:p w14:paraId="19DD9E03" w14:textId="33064884" w:rsidR="00F32821" w:rsidRPr="00BB43C3" w:rsidRDefault="00F32821" w:rsidP="00BB43C3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03958E" w14:textId="3519EF6D" w:rsidR="00F32821" w:rsidRPr="00BB43C3" w:rsidRDefault="00F32821" w:rsidP="00BB43C3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 w:hanging="540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(461,525)</w:t>
            </w:r>
          </w:p>
        </w:tc>
      </w:tr>
      <w:tr w:rsidR="00F32821" w:rsidRPr="008D70B1" w14:paraId="0FAF5997" w14:textId="77777777" w:rsidTr="00F32821">
        <w:trPr>
          <w:trHeight w:val="324"/>
        </w:trPr>
        <w:tc>
          <w:tcPr>
            <w:tcW w:w="3510" w:type="dxa"/>
            <w:gridSpan w:val="2"/>
          </w:tcPr>
          <w:p w14:paraId="73959A99" w14:textId="45CC7D77" w:rsidR="00F32821" w:rsidRPr="00BB43C3" w:rsidRDefault="00F32821" w:rsidP="00BB43C3">
            <w:pPr>
              <w:ind w:right="-43"/>
              <w:jc w:val="thaiDistribute"/>
              <w:rPr>
                <w:rFonts w:ascii="Angsana New" w:hAnsi="Angsana New"/>
              </w:rPr>
            </w:pPr>
            <w:r w:rsidRPr="00BB43C3">
              <w:rPr>
                <w:rFonts w:ascii="Angsana New" w:hAnsi="Angsana New" w:hint="cs"/>
              </w:rPr>
              <w:t xml:space="preserve">31 </w:t>
            </w:r>
            <w:r w:rsidRPr="00BB43C3">
              <w:rPr>
                <w:rFonts w:ascii="Angsana New" w:hAnsi="Angsana New" w:hint="cs"/>
                <w:cs/>
              </w:rPr>
              <w:t xml:space="preserve">มีนาคม </w:t>
            </w:r>
            <w:r w:rsidRPr="00BB43C3">
              <w:rPr>
                <w:rFonts w:ascii="Angsana New" w:hAnsi="Angsana New" w:hint="cs"/>
              </w:rPr>
              <w:t>256</w:t>
            </w:r>
            <w:r w:rsidRPr="00BB43C3">
              <w:rPr>
                <w:rFonts w:ascii="Angsana New" w:hAnsi="Angsana New"/>
              </w:rPr>
              <w:t>8</w:t>
            </w:r>
          </w:p>
        </w:tc>
        <w:tc>
          <w:tcPr>
            <w:tcW w:w="1530" w:type="dxa"/>
            <w:shd w:val="clear" w:color="auto" w:fill="auto"/>
          </w:tcPr>
          <w:p w14:paraId="4D58DAC3" w14:textId="3F02EA4F" w:rsidR="00F32821" w:rsidRPr="00BB43C3" w:rsidRDefault="00F32821" w:rsidP="00BB43C3">
            <w:pPr>
              <w:pBdr>
                <w:bottom w:val="sing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4CD5C5B" w14:textId="7CBF507A" w:rsidR="00F32821" w:rsidRPr="00BB43C3" w:rsidRDefault="00C45EFD" w:rsidP="00BB43C3">
            <w:pPr>
              <w:pBdr>
                <w:bottom w:val="single" w:sz="6" w:space="1" w:color="auto"/>
              </w:pBdr>
              <w:tabs>
                <w:tab w:val="decimal" w:pos="121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1,792,134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55CF004" w14:textId="5E4DB092" w:rsidR="00F32821" w:rsidRPr="00BB43C3" w:rsidRDefault="00C45EFD" w:rsidP="00BB43C3">
            <w:pPr>
              <w:pBdr>
                <w:bottom w:val="single" w:sz="6" w:space="1" w:color="auto"/>
              </w:pBdr>
              <w:tabs>
                <w:tab w:val="decimal" w:pos="121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9,770,462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970A4F1" w14:textId="18E36490" w:rsidR="00F32821" w:rsidRPr="00BB43C3" w:rsidRDefault="00C45EFD" w:rsidP="00BB43C3">
            <w:pPr>
              <w:pBdr>
                <w:bottom w:val="single" w:sz="6" w:space="1" w:color="auto"/>
              </w:pBdr>
              <w:tabs>
                <w:tab w:val="decimal" w:pos="121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505,784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1748314" w14:textId="774618BC" w:rsidR="00F32821" w:rsidRPr="00BB43C3" w:rsidRDefault="00C45EFD" w:rsidP="00BB43C3">
            <w:pPr>
              <w:pBdr>
                <w:bottom w:val="single" w:sz="6" w:space="1" w:color="auto"/>
              </w:pBdr>
              <w:tabs>
                <w:tab w:val="decimal" w:pos="121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52,418</w:t>
            </w:r>
          </w:p>
        </w:tc>
        <w:tc>
          <w:tcPr>
            <w:tcW w:w="1530" w:type="dxa"/>
            <w:gridSpan w:val="3"/>
            <w:shd w:val="clear" w:color="auto" w:fill="auto"/>
            <w:vAlign w:val="bottom"/>
          </w:tcPr>
          <w:p w14:paraId="6DD53B5A" w14:textId="5EB5B8B5" w:rsidR="00F32821" w:rsidRPr="00BB43C3" w:rsidRDefault="00F32821" w:rsidP="00BB43C3">
            <w:pPr>
              <w:pBdr>
                <w:bottom w:val="sing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52E887" w14:textId="2873AEE7" w:rsidR="00F32821" w:rsidRPr="00BB43C3" w:rsidRDefault="007A3896" w:rsidP="00BB43C3">
            <w:pPr>
              <w:pBdr>
                <w:bottom w:val="single" w:sz="6" w:space="1" w:color="auto"/>
              </w:pBdr>
              <w:tabs>
                <w:tab w:val="decimal" w:pos="1151"/>
              </w:tabs>
              <w:ind w:right="-43" w:hanging="54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12,120,798</w:t>
            </w:r>
          </w:p>
        </w:tc>
      </w:tr>
      <w:tr w:rsidR="00F32821" w:rsidRPr="008D70B1" w14:paraId="48587261" w14:textId="77777777" w:rsidTr="00F32821">
        <w:tc>
          <w:tcPr>
            <w:tcW w:w="3510" w:type="dxa"/>
            <w:gridSpan w:val="2"/>
          </w:tcPr>
          <w:p w14:paraId="43FED70E" w14:textId="44A8E6AD" w:rsidR="00F32821" w:rsidRPr="00BB43C3" w:rsidRDefault="00F32821" w:rsidP="00BB43C3">
            <w:pPr>
              <w:ind w:right="-43"/>
              <w:jc w:val="thaiDistribute"/>
              <w:rPr>
                <w:rFonts w:ascii="Angsana New" w:hAnsi="Angsana New"/>
                <w:b/>
                <w:bCs/>
              </w:rPr>
            </w:pPr>
            <w:r w:rsidRPr="00BB43C3">
              <w:rPr>
                <w:rFonts w:ascii="Angsana New" w:hAnsi="Angsana New" w:hint="cs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530" w:type="dxa"/>
          </w:tcPr>
          <w:p w14:paraId="228CFCD8" w14:textId="77777777" w:rsidR="00F32821" w:rsidRPr="00BB43C3" w:rsidRDefault="00F32821" w:rsidP="00BB43C3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30" w:type="dxa"/>
            <w:vAlign w:val="bottom"/>
          </w:tcPr>
          <w:p w14:paraId="15CCAC42" w14:textId="77777777" w:rsidR="00F32821" w:rsidRPr="00BB43C3" w:rsidRDefault="00F32821" w:rsidP="00BB43C3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30" w:type="dxa"/>
            <w:vAlign w:val="bottom"/>
          </w:tcPr>
          <w:p w14:paraId="67F925E2" w14:textId="77777777" w:rsidR="00F32821" w:rsidRPr="00BB43C3" w:rsidRDefault="00F32821" w:rsidP="00BB43C3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30" w:type="dxa"/>
            <w:vAlign w:val="bottom"/>
          </w:tcPr>
          <w:p w14:paraId="5C2F3AFF" w14:textId="77777777" w:rsidR="00F32821" w:rsidRPr="00BB43C3" w:rsidRDefault="00F32821" w:rsidP="00BB43C3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30" w:type="dxa"/>
            <w:vAlign w:val="bottom"/>
          </w:tcPr>
          <w:p w14:paraId="1AF7380F" w14:textId="77777777" w:rsidR="00F32821" w:rsidRPr="00BB43C3" w:rsidRDefault="00F32821" w:rsidP="00BB43C3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192E4EC0" w14:textId="77777777" w:rsidR="00F32821" w:rsidRPr="00BB43C3" w:rsidRDefault="00F32821" w:rsidP="00BB43C3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208FD12D" w14:textId="090E25DC" w:rsidR="00F32821" w:rsidRPr="00BB43C3" w:rsidRDefault="00F32821" w:rsidP="00BB43C3">
            <w:pPr>
              <w:tabs>
                <w:tab w:val="decimal" w:pos="1151"/>
              </w:tabs>
              <w:ind w:right="-43" w:hanging="540"/>
              <w:rPr>
                <w:rFonts w:ascii="Angsana New" w:hAnsi="Angsana New"/>
              </w:rPr>
            </w:pPr>
          </w:p>
        </w:tc>
      </w:tr>
      <w:tr w:rsidR="00F32821" w:rsidRPr="008D70B1" w14:paraId="34FD41A8" w14:textId="77777777" w:rsidTr="00F32821">
        <w:tc>
          <w:tcPr>
            <w:tcW w:w="3510" w:type="dxa"/>
            <w:gridSpan w:val="2"/>
          </w:tcPr>
          <w:p w14:paraId="0428D493" w14:textId="4A657920" w:rsidR="00F32821" w:rsidRPr="00BB43C3" w:rsidRDefault="00F32821" w:rsidP="00BB43C3">
            <w:pPr>
              <w:ind w:right="-43"/>
              <w:jc w:val="thaiDistribute"/>
              <w:rPr>
                <w:rFonts w:ascii="Angsana New" w:hAnsi="Angsana New"/>
              </w:rPr>
            </w:pPr>
            <w:r w:rsidRPr="00BB43C3">
              <w:rPr>
                <w:rFonts w:ascii="Angsana New" w:hAnsi="Angsana New" w:hint="cs"/>
              </w:rPr>
              <w:t xml:space="preserve">31 </w:t>
            </w:r>
            <w:r w:rsidRPr="00BB43C3">
              <w:rPr>
                <w:rFonts w:ascii="Angsana New" w:hAnsi="Angsana New" w:hint="cs"/>
                <w:cs/>
              </w:rPr>
              <w:t xml:space="preserve">มีนาคม </w:t>
            </w:r>
            <w:r w:rsidRPr="00BB43C3">
              <w:rPr>
                <w:rFonts w:ascii="Angsana New" w:hAnsi="Angsana New" w:hint="cs"/>
              </w:rPr>
              <w:t>256</w:t>
            </w:r>
            <w:r w:rsidRPr="00BB43C3">
              <w:rPr>
                <w:rFonts w:ascii="Angsana New" w:hAnsi="Angsana New"/>
              </w:rPr>
              <w:t>7</w:t>
            </w:r>
          </w:p>
        </w:tc>
        <w:tc>
          <w:tcPr>
            <w:tcW w:w="1530" w:type="dxa"/>
          </w:tcPr>
          <w:p w14:paraId="2D6FBD02" w14:textId="7EC2E4A3" w:rsidR="00F32821" w:rsidRPr="00BB43C3" w:rsidRDefault="00F32821" w:rsidP="00BB43C3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782,478</w:t>
            </w:r>
          </w:p>
        </w:tc>
        <w:tc>
          <w:tcPr>
            <w:tcW w:w="1530" w:type="dxa"/>
            <w:vAlign w:val="bottom"/>
          </w:tcPr>
          <w:p w14:paraId="32B2B2A5" w14:textId="07E3DE29" w:rsidR="00F32821" w:rsidRPr="00BB43C3" w:rsidRDefault="00F32821" w:rsidP="00BB43C3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3,119,134</w:t>
            </w:r>
          </w:p>
        </w:tc>
        <w:tc>
          <w:tcPr>
            <w:tcW w:w="1530" w:type="dxa"/>
            <w:vAlign w:val="bottom"/>
          </w:tcPr>
          <w:p w14:paraId="0C7C3145" w14:textId="4CDE2828" w:rsidR="00F32821" w:rsidRPr="00BB43C3" w:rsidRDefault="00F32821" w:rsidP="00BB43C3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7,560,322</w:t>
            </w:r>
          </w:p>
        </w:tc>
        <w:tc>
          <w:tcPr>
            <w:tcW w:w="1530" w:type="dxa"/>
            <w:vAlign w:val="bottom"/>
          </w:tcPr>
          <w:p w14:paraId="137AE8EE" w14:textId="72F60E4F" w:rsidR="00F32821" w:rsidRPr="00BB43C3" w:rsidRDefault="00F32821" w:rsidP="00BB43C3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251,760</w:t>
            </w:r>
          </w:p>
        </w:tc>
        <w:tc>
          <w:tcPr>
            <w:tcW w:w="1530" w:type="dxa"/>
            <w:vAlign w:val="bottom"/>
          </w:tcPr>
          <w:p w14:paraId="6D46A329" w14:textId="010D1C56" w:rsidR="00F32821" w:rsidRPr="00BB43C3" w:rsidRDefault="00F32821" w:rsidP="00BB43C3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16,251</w:t>
            </w:r>
          </w:p>
        </w:tc>
        <w:tc>
          <w:tcPr>
            <w:tcW w:w="1530" w:type="dxa"/>
            <w:gridSpan w:val="3"/>
            <w:vAlign w:val="bottom"/>
          </w:tcPr>
          <w:p w14:paraId="49EE5EA5" w14:textId="22C91460" w:rsidR="00F32821" w:rsidRPr="00BB43C3" w:rsidRDefault="00F32821" w:rsidP="00BB43C3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2,733,782</w:t>
            </w:r>
          </w:p>
        </w:tc>
        <w:tc>
          <w:tcPr>
            <w:tcW w:w="1440" w:type="dxa"/>
            <w:vAlign w:val="bottom"/>
          </w:tcPr>
          <w:p w14:paraId="58B1B86E" w14:textId="05033E9D" w:rsidR="00F32821" w:rsidRPr="00BB43C3" w:rsidRDefault="00F32821" w:rsidP="00BB43C3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 w:hanging="540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14,463,727</w:t>
            </w:r>
          </w:p>
        </w:tc>
      </w:tr>
      <w:tr w:rsidR="00F32821" w:rsidRPr="008D70B1" w14:paraId="7CBC9301" w14:textId="77777777" w:rsidTr="00F32821">
        <w:tc>
          <w:tcPr>
            <w:tcW w:w="3510" w:type="dxa"/>
            <w:gridSpan w:val="2"/>
          </w:tcPr>
          <w:p w14:paraId="72CCA0DF" w14:textId="282F2E1D" w:rsidR="00F32821" w:rsidRPr="00BB43C3" w:rsidRDefault="00F32821" w:rsidP="00BB43C3">
            <w:pPr>
              <w:ind w:right="-43"/>
              <w:jc w:val="thaiDistribute"/>
              <w:rPr>
                <w:rFonts w:ascii="Angsana New" w:hAnsi="Angsana New"/>
              </w:rPr>
            </w:pPr>
            <w:r w:rsidRPr="00BB43C3">
              <w:rPr>
                <w:rFonts w:ascii="Angsana New" w:hAnsi="Angsana New" w:hint="cs"/>
              </w:rPr>
              <w:t xml:space="preserve">31 </w:t>
            </w:r>
            <w:r w:rsidRPr="00BB43C3">
              <w:rPr>
                <w:rFonts w:ascii="Angsana New" w:hAnsi="Angsana New" w:hint="cs"/>
                <w:cs/>
              </w:rPr>
              <w:t xml:space="preserve">มีนาคม </w:t>
            </w:r>
            <w:r w:rsidRPr="00BB43C3">
              <w:rPr>
                <w:rFonts w:ascii="Angsana New" w:hAnsi="Angsana New" w:hint="cs"/>
              </w:rPr>
              <w:t>256</w:t>
            </w:r>
            <w:r w:rsidRPr="00BB43C3">
              <w:rPr>
                <w:rFonts w:ascii="Angsana New" w:hAnsi="Angsana New"/>
              </w:rPr>
              <w:t>8</w:t>
            </w:r>
          </w:p>
        </w:tc>
        <w:tc>
          <w:tcPr>
            <w:tcW w:w="1530" w:type="dxa"/>
            <w:shd w:val="clear" w:color="auto" w:fill="auto"/>
          </w:tcPr>
          <w:p w14:paraId="2F4478DC" w14:textId="35165B60" w:rsidR="00F32821" w:rsidRPr="00BB43C3" w:rsidRDefault="00F32821" w:rsidP="00BB43C3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734,920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0DD4E7C" w14:textId="4EDD1203" w:rsidR="00F32821" w:rsidRPr="00BB43C3" w:rsidRDefault="00C45EFD" w:rsidP="00BB43C3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4,296,933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518DE95" w14:textId="158B7BCE" w:rsidR="00F32821" w:rsidRPr="00BB43C3" w:rsidRDefault="00C45EFD" w:rsidP="00BB43C3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9,225,966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61FFDED" w14:textId="72351996" w:rsidR="00F32821" w:rsidRPr="00BB43C3" w:rsidRDefault="00C45EFD" w:rsidP="00BB43C3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218,330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45D5A6C" w14:textId="4DBC1D85" w:rsidR="00F32821" w:rsidRPr="00BB43C3" w:rsidRDefault="00C45EFD" w:rsidP="00BB43C3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19,921</w:t>
            </w:r>
          </w:p>
        </w:tc>
        <w:tc>
          <w:tcPr>
            <w:tcW w:w="1530" w:type="dxa"/>
            <w:gridSpan w:val="3"/>
            <w:shd w:val="clear" w:color="auto" w:fill="auto"/>
            <w:vAlign w:val="bottom"/>
          </w:tcPr>
          <w:p w14:paraId="2C62953C" w14:textId="4B9204B6" w:rsidR="00F32821" w:rsidRPr="00BB43C3" w:rsidRDefault="00F32821" w:rsidP="00BB43C3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85,530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03FAE2" w14:textId="7E4732A9" w:rsidR="00F32821" w:rsidRPr="00BB43C3" w:rsidRDefault="007A3896" w:rsidP="00BB43C3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 w:hanging="54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14,581,600</w:t>
            </w:r>
          </w:p>
        </w:tc>
      </w:tr>
      <w:tr w:rsidR="00F32821" w:rsidRPr="008D70B1" w14:paraId="3F6C6390" w14:textId="77777777" w:rsidTr="00F32821">
        <w:tc>
          <w:tcPr>
            <w:tcW w:w="3510" w:type="dxa"/>
            <w:gridSpan w:val="2"/>
          </w:tcPr>
          <w:p w14:paraId="69608492" w14:textId="77777777" w:rsidR="00F32821" w:rsidRPr="00BB43C3" w:rsidRDefault="00F32821" w:rsidP="00BB43C3">
            <w:pPr>
              <w:ind w:right="-43"/>
              <w:jc w:val="thaiDistribute"/>
              <w:rPr>
                <w:rFonts w:ascii="Angsana New" w:hAnsi="Angsana New"/>
              </w:rPr>
            </w:pPr>
            <w:r w:rsidRPr="00BB43C3">
              <w:rPr>
                <w:rFonts w:ascii="Angsana New" w:hAnsi="Angsana New" w:hint="cs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530" w:type="dxa"/>
          </w:tcPr>
          <w:p w14:paraId="36CAD4F1" w14:textId="77777777" w:rsidR="00F32821" w:rsidRPr="00BB43C3" w:rsidRDefault="00F32821" w:rsidP="00BB43C3">
            <w:pPr>
              <w:tabs>
                <w:tab w:val="decimal" w:pos="12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30" w:type="dxa"/>
            <w:vAlign w:val="bottom"/>
          </w:tcPr>
          <w:p w14:paraId="1E57FDB7" w14:textId="77777777" w:rsidR="00F32821" w:rsidRPr="00BB43C3" w:rsidRDefault="00F32821" w:rsidP="00BB43C3">
            <w:pPr>
              <w:tabs>
                <w:tab w:val="decimal" w:pos="105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30" w:type="dxa"/>
            <w:vAlign w:val="bottom"/>
          </w:tcPr>
          <w:p w14:paraId="30AD18FE" w14:textId="77777777" w:rsidR="00F32821" w:rsidRPr="00BB43C3" w:rsidRDefault="00F32821" w:rsidP="00BB43C3">
            <w:pPr>
              <w:tabs>
                <w:tab w:val="decimal" w:pos="12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30" w:type="dxa"/>
            <w:vAlign w:val="bottom"/>
          </w:tcPr>
          <w:p w14:paraId="7BA494FF" w14:textId="77777777" w:rsidR="00F32821" w:rsidRPr="00BB43C3" w:rsidRDefault="00F32821" w:rsidP="00BB43C3">
            <w:pPr>
              <w:tabs>
                <w:tab w:val="decimal" w:pos="12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30" w:type="dxa"/>
            <w:vAlign w:val="bottom"/>
          </w:tcPr>
          <w:p w14:paraId="73F4FAD6" w14:textId="77777777" w:rsidR="00F32821" w:rsidRPr="00BB43C3" w:rsidRDefault="00F32821" w:rsidP="00BB43C3">
            <w:pPr>
              <w:tabs>
                <w:tab w:val="decimal" w:pos="12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1847DBDB" w14:textId="77777777" w:rsidR="00F32821" w:rsidRPr="00BB43C3" w:rsidRDefault="00F32821" w:rsidP="00BB43C3">
            <w:pPr>
              <w:tabs>
                <w:tab w:val="decimal" w:pos="12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17CA1AA1" w14:textId="2E3D7506" w:rsidR="00F32821" w:rsidRPr="00BB43C3" w:rsidRDefault="00F32821" w:rsidP="00BB43C3">
            <w:pPr>
              <w:tabs>
                <w:tab w:val="decimal" w:pos="1145"/>
              </w:tabs>
              <w:ind w:right="-43" w:hanging="540"/>
              <w:rPr>
                <w:rFonts w:ascii="Angsana New" w:hAnsi="Angsana New"/>
              </w:rPr>
            </w:pPr>
          </w:p>
        </w:tc>
      </w:tr>
      <w:tr w:rsidR="00BB43C3" w:rsidRPr="008D70B1" w14:paraId="7F485183" w14:textId="77777777" w:rsidTr="00F32821">
        <w:trPr>
          <w:trHeight w:val="360"/>
        </w:trPr>
        <w:tc>
          <w:tcPr>
            <w:tcW w:w="11340" w:type="dxa"/>
            <w:gridSpan w:val="8"/>
          </w:tcPr>
          <w:p w14:paraId="3C345352" w14:textId="4AC8CFFE" w:rsidR="00BB43C3" w:rsidRPr="00BB43C3" w:rsidRDefault="00BB43C3" w:rsidP="00BB43C3">
            <w:pPr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2567</w:t>
            </w:r>
            <w:r w:rsidRPr="00BB43C3">
              <w:rPr>
                <w:rFonts w:ascii="Angsana New" w:hAnsi="Angsana New" w:hint="cs"/>
              </w:rPr>
              <w:t xml:space="preserve"> (</w:t>
            </w:r>
            <w:r w:rsidRPr="00BB43C3">
              <w:rPr>
                <w:rFonts w:ascii="Angsana New" w:hAnsi="Angsana New"/>
              </w:rPr>
              <w:t xml:space="preserve">1,037.4 </w:t>
            </w:r>
            <w:r w:rsidRPr="00BB43C3">
              <w:rPr>
                <w:rFonts w:ascii="Angsana New" w:hAnsi="Angsana New" w:hint="cs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ส่วนที่เหลือรวมอยู่ในค่าใช้จ่ายในการขายและการบริหาร)</w:t>
            </w:r>
          </w:p>
        </w:tc>
        <w:tc>
          <w:tcPr>
            <w:tcW w:w="1332" w:type="dxa"/>
          </w:tcPr>
          <w:p w14:paraId="1284CD2C" w14:textId="77777777" w:rsidR="00BB43C3" w:rsidRPr="00BB43C3" w:rsidRDefault="00BB43C3" w:rsidP="00BB43C3">
            <w:pPr>
              <w:tabs>
                <w:tab w:val="decimal" w:pos="1145"/>
              </w:tabs>
              <w:ind w:right="-43" w:hanging="540"/>
              <w:rPr>
                <w:rFonts w:ascii="Angsana New" w:hAnsi="Angsana New"/>
              </w:rPr>
            </w:pPr>
          </w:p>
        </w:tc>
        <w:tc>
          <w:tcPr>
            <w:tcW w:w="1458" w:type="dxa"/>
            <w:gridSpan w:val="2"/>
            <w:vAlign w:val="bottom"/>
          </w:tcPr>
          <w:p w14:paraId="3E6D399F" w14:textId="704B4436" w:rsidR="00BB43C3" w:rsidRPr="00BB43C3" w:rsidRDefault="00BB43C3" w:rsidP="00BB43C3">
            <w:pPr>
              <w:pBdr>
                <w:bottom w:val="double" w:sz="4" w:space="1" w:color="auto"/>
              </w:pBdr>
              <w:tabs>
                <w:tab w:val="decimal" w:pos="1145"/>
              </w:tabs>
              <w:ind w:right="-43" w:hanging="540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1,069,089</w:t>
            </w:r>
          </w:p>
        </w:tc>
      </w:tr>
      <w:tr w:rsidR="00BB43C3" w:rsidRPr="008D70B1" w14:paraId="6C9BCA1E" w14:textId="77777777" w:rsidTr="00F32821">
        <w:tc>
          <w:tcPr>
            <w:tcW w:w="11340" w:type="dxa"/>
            <w:gridSpan w:val="8"/>
          </w:tcPr>
          <w:p w14:paraId="146C1D1B" w14:textId="5CDF406A" w:rsidR="00BB43C3" w:rsidRPr="00BB43C3" w:rsidRDefault="00BB43C3" w:rsidP="00BB43C3">
            <w:pPr>
              <w:tabs>
                <w:tab w:val="decimal" w:pos="0"/>
              </w:tabs>
              <w:ind w:right="-43"/>
              <w:rPr>
                <w:rFonts w:ascii="Angsana New" w:hAnsi="Angsana New"/>
              </w:rPr>
            </w:pPr>
            <w:r w:rsidRPr="00BB43C3">
              <w:rPr>
                <w:rFonts w:ascii="Angsana New" w:hAnsi="Angsana New"/>
              </w:rPr>
              <w:t>2568</w:t>
            </w:r>
            <w:r w:rsidRPr="00BB43C3">
              <w:rPr>
                <w:rFonts w:ascii="Angsana New" w:hAnsi="Angsana New" w:hint="cs"/>
              </w:rPr>
              <w:t xml:space="preserve"> (</w:t>
            </w:r>
            <w:r>
              <w:rPr>
                <w:rFonts w:ascii="Angsana New" w:hAnsi="Angsana New"/>
              </w:rPr>
              <w:t>972.8</w:t>
            </w:r>
            <w:r w:rsidRPr="00BB43C3">
              <w:rPr>
                <w:rFonts w:ascii="Angsana New" w:hAnsi="Angsana New"/>
              </w:rPr>
              <w:t xml:space="preserve"> </w:t>
            </w:r>
            <w:r w:rsidRPr="00BB43C3">
              <w:rPr>
                <w:rFonts w:ascii="Angsana New" w:hAnsi="Angsana New" w:hint="cs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ส่วนที่เหลือรวมอยู่ในค่าใช้จ่ายในการขายและการบริหาร)</w:t>
            </w:r>
          </w:p>
        </w:tc>
        <w:tc>
          <w:tcPr>
            <w:tcW w:w="1332" w:type="dxa"/>
          </w:tcPr>
          <w:p w14:paraId="5736F0A8" w14:textId="77777777" w:rsidR="00BB43C3" w:rsidRPr="00BB43C3" w:rsidRDefault="00BB43C3" w:rsidP="00BB43C3">
            <w:pPr>
              <w:tabs>
                <w:tab w:val="decimal" w:pos="1145"/>
              </w:tabs>
              <w:ind w:right="-43" w:hanging="540"/>
              <w:rPr>
                <w:rFonts w:ascii="Angsana New" w:hAnsi="Angsana New"/>
              </w:rPr>
            </w:pPr>
          </w:p>
        </w:tc>
        <w:tc>
          <w:tcPr>
            <w:tcW w:w="1458" w:type="dxa"/>
            <w:gridSpan w:val="2"/>
            <w:vAlign w:val="bottom"/>
          </w:tcPr>
          <w:p w14:paraId="12A55ADF" w14:textId="6FA1ED99" w:rsidR="00BB43C3" w:rsidRPr="00BB43C3" w:rsidRDefault="00C45EFD" w:rsidP="00BB43C3">
            <w:pPr>
              <w:pBdr>
                <w:bottom w:val="double" w:sz="4" w:space="1" w:color="auto"/>
              </w:pBdr>
              <w:tabs>
                <w:tab w:val="decimal" w:pos="1145"/>
              </w:tabs>
              <w:ind w:right="-43" w:hanging="54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1,001,213</w:t>
            </w:r>
          </w:p>
        </w:tc>
      </w:tr>
    </w:tbl>
    <w:p w14:paraId="2DB6AD57" w14:textId="77777777" w:rsidR="008102AF" w:rsidRPr="008D70B1" w:rsidRDefault="008102AF">
      <w:r w:rsidRPr="008D70B1">
        <w:br w:type="page"/>
      </w:r>
    </w:p>
    <w:tbl>
      <w:tblPr>
        <w:tblW w:w="140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32"/>
        <w:gridCol w:w="1558"/>
        <w:gridCol w:w="1558"/>
        <w:gridCol w:w="1558"/>
        <w:gridCol w:w="1559"/>
        <w:gridCol w:w="1558"/>
        <w:gridCol w:w="1558"/>
        <w:gridCol w:w="1559"/>
      </w:tblGrid>
      <w:tr w:rsidR="00871A85" w:rsidRPr="008D70B1" w14:paraId="4205DDE2" w14:textId="77777777" w:rsidTr="008102AF">
        <w:tc>
          <w:tcPr>
            <w:tcW w:w="3132" w:type="dxa"/>
          </w:tcPr>
          <w:p w14:paraId="2FA5C813" w14:textId="0B57431F" w:rsidR="00871A85" w:rsidRPr="008D70B1" w:rsidRDefault="00871A85" w:rsidP="007056B9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08" w:type="dxa"/>
            <w:gridSpan w:val="7"/>
          </w:tcPr>
          <w:p w14:paraId="3D6AB746" w14:textId="77777777" w:rsidR="00871A85" w:rsidRPr="008D70B1" w:rsidRDefault="00871A85" w:rsidP="007056B9">
            <w:pPr>
              <w:tabs>
                <w:tab w:val="right" w:pos="94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69252E" w:rsidRPr="008D70B1" w14:paraId="36A3CE61" w14:textId="77777777" w:rsidTr="008102AF">
        <w:tc>
          <w:tcPr>
            <w:tcW w:w="3132" w:type="dxa"/>
          </w:tcPr>
          <w:p w14:paraId="761DFEB1" w14:textId="77777777" w:rsidR="0069252E" w:rsidRPr="008D70B1" w:rsidRDefault="0069252E" w:rsidP="007056B9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08" w:type="dxa"/>
            <w:gridSpan w:val="7"/>
          </w:tcPr>
          <w:p w14:paraId="77C0B319" w14:textId="77777777" w:rsidR="0069252E" w:rsidRPr="008D70B1" w:rsidRDefault="0069252E" w:rsidP="007056B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252E" w:rsidRPr="008D70B1" w14:paraId="4FCE8755" w14:textId="77777777" w:rsidTr="008102AF">
        <w:tc>
          <w:tcPr>
            <w:tcW w:w="3132" w:type="dxa"/>
          </w:tcPr>
          <w:p w14:paraId="4531224D" w14:textId="77777777" w:rsidR="0069252E" w:rsidRPr="008D70B1" w:rsidRDefault="0069252E" w:rsidP="007056B9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08FDAD42" w14:textId="77777777" w:rsidR="0069252E" w:rsidRPr="008D70B1" w:rsidRDefault="0069252E" w:rsidP="007056B9">
            <w:pP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06EC62D2" w14:textId="77777777" w:rsidR="0069252E" w:rsidRPr="008D70B1" w:rsidRDefault="0069252E" w:rsidP="007056B9">
            <w:pP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อาคารและส่วนปรับปรุง</w:t>
            </w:r>
          </w:p>
        </w:tc>
        <w:tc>
          <w:tcPr>
            <w:tcW w:w="1558" w:type="dxa"/>
            <w:vAlign w:val="bottom"/>
          </w:tcPr>
          <w:p w14:paraId="3597BB5A" w14:textId="77777777" w:rsidR="0069252E" w:rsidRPr="008D70B1" w:rsidRDefault="0069252E" w:rsidP="007056B9">
            <w:pP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1559" w:type="dxa"/>
            <w:vAlign w:val="bottom"/>
          </w:tcPr>
          <w:p w14:paraId="18FB33DB" w14:textId="77777777" w:rsidR="0069252E" w:rsidRPr="008D70B1" w:rsidRDefault="0069252E" w:rsidP="007056B9">
            <w:pP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เครื่องตกแต่งติดตั้งและอุปกรณ์</w:t>
            </w:r>
          </w:p>
        </w:tc>
        <w:tc>
          <w:tcPr>
            <w:tcW w:w="1558" w:type="dxa"/>
            <w:vAlign w:val="bottom"/>
          </w:tcPr>
          <w:p w14:paraId="780108F6" w14:textId="77777777" w:rsidR="0069252E" w:rsidRPr="008D70B1" w:rsidRDefault="0069252E" w:rsidP="007056B9">
            <w:pP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5AC1AC3E" w14:textId="77777777" w:rsidR="0069252E" w:rsidRPr="008D70B1" w:rsidRDefault="0069252E" w:rsidP="007056B9">
            <w:pP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สินทรัพย์ระหว่างติดตั้ง </w:t>
            </w:r>
          </w:p>
        </w:tc>
        <w:tc>
          <w:tcPr>
            <w:tcW w:w="1559" w:type="dxa"/>
            <w:vAlign w:val="bottom"/>
          </w:tcPr>
          <w:p w14:paraId="52F9AF7F" w14:textId="77777777" w:rsidR="0069252E" w:rsidRPr="008D70B1" w:rsidRDefault="0069252E" w:rsidP="007056B9">
            <w:pPr>
              <w:tabs>
                <w:tab w:val="right" w:pos="9440"/>
              </w:tabs>
              <w:ind w:right="-43" w:hanging="54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9252E" w:rsidRPr="008D70B1" w14:paraId="78FD732A" w14:textId="77777777" w:rsidTr="008102AF">
        <w:tc>
          <w:tcPr>
            <w:tcW w:w="3132" w:type="dxa"/>
          </w:tcPr>
          <w:p w14:paraId="412AACCF" w14:textId="77777777" w:rsidR="0069252E" w:rsidRPr="008D70B1" w:rsidRDefault="0069252E" w:rsidP="007056B9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1D344E61" w14:textId="77777777" w:rsidR="0069252E" w:rsidRPr="008D70B1" w:rsidRDefault="0069252E" w:rsidP="007056B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558" w:type="dxa"/>
            <w:vAlign w:val="bottom"/>
          </w:tcPr>
          <w:p w14:paraId="7AAF9628" w14:textId="77777777" w:rsidR="0069252E" w:rsidRPr="008D70B1" w:rsidRDefault="0069252E" w:rsidP="007056B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1558" w:type="dxa"/>
            <w:vAlign w:val="bottom"/>
          </w:tcPr>
          <w:p w14:paraId="3D208234" w14:textId="77777777" w:rsidR="0069252E" w:rsidRPr="008D70B1" w:rsidRDefault="0069252E" w:rsidP="007056B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559" w:type="dxa"/>
            <w:vAlign w:val="bottom"/>
          </w:tcPr>
          <w:p w14:paraId="232FE088" w14:textId="77777777" w:rsidR="0069252E" w:rsidRPr="008D70B1" w:rsidRDefault="0069252E" w:rsidP="007056B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1558" w:type="dxa"/>
            <w:vAlign w:val="bottom"/>
          </w:tcPr>
          <w:p w14:paraId="7EC57A80" w14:textId="77777777" w:rsidR="0069252E" w:rsidRPr="008D70B1" w:rsidRDefault="0069252E" w:rsidP="007056B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58" w:type="dxa"/>
            <w:vAlign w:val="bottom"/>
          </w:tcPr>
          <w:p w14:paraId="78F96A12" w14:textId="77777777" w:rsidR="0069252E" w:rsidRPr="008D70B1" w:rsidRDefault="0069252E" w:rsidP="007056B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และก่อสร้าง</w:t>
            </w:r>
          </w:p>
        </w:tc>
        <w:tc>
          <w:tcPr>
            <w:tcW w:w="1559" w:type="dxa"/>
            <w:vAlign w:val="bottom"/>
          </w:tcPr>
          <w:p w14:paraId="13673232" w14:textId="77777777" w:rsidR="0069252E" w:rsidRPr="008D70B1" w:rsidRDefault="0069252E" w:rsidP="007056B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 w:hanging="5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69252E" w:rsidRPr="008D70B1" w14:paraId="5AE24108" w14:textId="77777777" w:rsidTr="008102AF">
        <w:tc>
          <w:tcPr>
            <w:tcW w:w="3132" w:type="dxa"/>
          </w:tcPr>
          <w:p w14:paraId="2E380BA5" w14:textId="77777777" w:rsidR="0069252E" w:rsidRPr="008D70B1" w:rsidRDefault="0069252E" w:rsidP="007056B9">
            <w:pPr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58" w:type="dxa"/>
          </w:tcPr>
          <w:p w14:paraId="3723764F" w14:textId="77777777" w:rsidR="0069252E" w:rsidRPr="008D70B1" w:rsidRDefault="0069252E" w:rsidP="007056B9">
            <w:pPr>
              <w:tabs>
                <w:tab w:val="decimal" w:pos="72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8" w:type="dxa"/>
          </w:tcPr>
          <w:p w14:paraId="667E8578" w14:textId="77777777" w:rsidR="0069252E" w:rsidRPr="008D70B1" w:rsidRDefault="0069252E" w:rsidP="007056B9">
            <w:pPr>
              <w:tabs>
                <w:tab w:val="decimal" w:pos="72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8" w:type="dxa"/>
          </w:tcPr>
          <w:p w14:paraId="1ED34575" w14:textId="77777777" w:rsidR="0069252E" w:rsidRPr="008D70B1" w:rsidRDefault="0069252E" w:rsidP="007056B9">
            <w:pPr>
              <w:tabs>
                <w:tab w:val="decimal" w:pos="72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</w:tcPr>
          <w:p w14:paraId="2A1C4C75" w14:textId="77777777" w:rsidR="0069252E" w:rsidRPr="008D70B1" w:rsidRDefault="0069252E" w:rsidP="007056B9">
            <w:pPr>
              <w:tabs>
                <w:tab w:val="decimal" w:pos="72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8" w:type="dxa"/>
          </w:tcPr>
          <w:p w14:paraId="1AADEBC3" w14:textId="77777777" w:rsidR="0069252E" w:rsidRPr="008D70B1" w:rsidRDefault="0069252E" w:rsidP="007056B9">
            <w:pPr>
              <w:tabs>
                <w:tab w:val="decimal" w:pos="72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8" w:type="dxa"/>
          </w:tcPr>
          <w:p w14:paraId="1D3A67B7" w14:textId="77777777" w:rsidR="0069252E" w:rsidRPr="008D70B1" w:rsidRDefault="0069252E" w:rsidP="007056B9">
            <w:pPr>
              <w:tabs>
                <w:tab w:val="decimal" w:pos="72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</w:tcPr>
          <w:p w14:paraId="64A9A315" w14:textId="77777777" w:rsidR="0069252E" w:rsidRPr="008D70B1" w:rsidRDefault="0069252E" w:rsidP="007056B9">
            <w:pPr>
              <w:tabs>
                <w:tab w:val="decimal" w:pos="720"/>
              </w:tabs>
              <w:ind w:right="-43" w:hanging="54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950E8" w:rsidRPr="008D70B1" w14:paraId="3ED1590C" w14:textId="77777777" w:rsidTr="008102AF">
        <w:tc>
          <w:tcPr>
            <w:tcW w:w="3132" w:type="dxa"/>
          </w:tcPr>
          <w:p w14:paraId="34E5B908" w14:textId="5F93D6CD" w:rsidR="00C950E8" w:rsidRPr="008D70B1" w:rsidRDefault="00C950E8" w:rsidP="00C950E8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58" w:type="dxa"/>
            <w:vAlign w:val="bottom"/>
          </w:tcPr>
          <w:p w14:paraId="6BF83BAC" w14:textId="11E9FADA" w:rsidR="00C950E8" w:rsidRPr="008D70B1" w:rsidRDefault="00C950E8" w:rsidP="00C950E8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196,627</w:t>
            </w:r>
          </w:p>
        </w:tc>
        <w:tc>
          <w:tcPr>
            <w:tcW w:w="1558" w:type="dxa"/>
            <w:vAlign w:val="bottom"/>
          </w:tcPr>
          <w:p w14:paraId="2D163889" w14:textId="0A55EE3D" w:rsidR="00C950E8" w:rsidRPr="008D70B1" w:rsidRDefault="00C950E8" w:rsidP="00C950E8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1,455,116</w:t>
            </w:r>
          </w:p>
        </w:tc>
        <w:tc>
          <w:tcPr>
            <w:tcW w:w="1558" w:type="dxa"/>
            <w:vAlign w:val="bottom"/>
          </w:tcPr>
          <w:p w14:paraId="4883ADC5" w14:textId="5062D56E" w:rsidR="00C950E8" w:rsidRPr="008D70B1" w:rsidRDefault="00C950E8" w:rsidP="00C950E8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6,573,765</w:t>
            </w:r>
          </w:p>
        </w:tc>
        <w:tc>
          <w:tcPr>
            <w:tcW w:w="1559" w:type="dxa"/>
            <w:vAlign w:val="bottom"/>
          </w:tcPr>
          <w:p w14:paraId="7EAE3BC6" w14:textId="4EFE0BA3" w:rsidR="00C950E8" w:rsidRPr="008D70B1" w:rsidRDefault="00C950E8" w:rsidP="00C950E8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380,916</w:t>
            </w:r>
          </w:p>
        </w:tc>
        <w:tc>
          <w:tcPr>
            <w:tcW w:w="1558" w:type="dxa"/>
            <w:vAlign w:val="bottom"/>
          </w:tcPr>
          <w:p w14:paraId="7D3819A1" w14:textId="48186000" w:rsidR="00C950E8" w:rsidRPr="008D70B1" w:rsidRDefault="00C950E8" w:rsidP="00C950E8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30,670</w:t>
            </w:r>
          </w:p>
        </w:tc>
        <w:tc>
          <w:tcPr>
            <w:tcW w:w="1558" w:type="dxa"/>
            <w:vAlign w:val="bottom"/>
          </w:tcPr>
          <w:p w14:paraId="6C3C3BAF" w14:textId="11171586" w:rsidR="00C950E8" w:rsidRPr="008D70B1" w:rsidRDefault="00C950E8" w:rsidP="00C950E8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4,899</w:t>
            </w:r>
          </w:p>
        </w:tc>
        <w:tc>
          <w:tcPr>
            <w:tcW w:w="1559" w:type="dxa"/>
            <w:vAlign w:val="bottom"/>
          </w:tcPr>
          <w:p w14:paraId="5DCA8EB3" w14:textId="776271A3" w:rsidR="00C950E8" w:rsidRPr="008D70B1" w:rsidRDefault="00C950E8" w:rsidP="00C950E8">
            <w:pP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8,641,993</w:t>
            </w:r>
          </w:p>
        </w:tc>
      </w:tr>
      <w:tr w:rsidR="00C950E8" w:rsidRPr="008D70B1" w14:paraId="50E065D5" w14:textId="77777777" w:rsidTr="008102AF">
        <w:tc>
          <w:tcPr>
            <w:tcW w:w="3132" w:type="dxa"/>
            <w:vAlign w:val="bottom"/>
          </w:tcPr>
          <w:p w14:paraId="0051EA0B" w14:textId="77777777" w:rsidR="00C950E8" w:rsidRPr="008D70B1" w:rsidRDefault="00C950E8" w:rsidP="00C950E8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58" w:type="dxa"/>
            <w:vAlign w:val="bottom"/>
          </w:tcPr>
          <w:p w14:paraId="618C62D0" w14:textId="3B6DB125" w:rsidR="00C950E8" w:rsidRPr="008D70B1" w:rsidRDefault="00C950E8" w:rsidP="00C950E8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8" w:type="dxa"/>
            <w:vAlign w:val="bottom"/>
          </w:tcPr>
          <w:p w14:paraId="61B7B5F4" w14:textId="5C0D8E4E" w:rsidR="00C950E8" w:rsidRPr="008D70B1" w:rsidRDefault="00C950E8" w:rsidP="00C950E8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8" w:type="dxa"/>
            <w:vAlign w:val="bottom"/>
          </w:tcPr>
          <w:p w14:paraId="5FCC4B8C" w14:textId="557AC769" w:rsidR="00C950E8" w:rsidRPr="008D70B1" w:rsidRDefault="00C950E8" w:rsidP="00C950E8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10,862</w:t>
            </w:r>
          </w:p>
        </w:tc>
        <w:tc>
          <w:tcPr>
            <w:tcW w:w="1559" w:type="dxa"/>
            <w:vAlign w:val="bottom"/>
          </w:tcPr>
          <w:p w14:paraId="3B7B2801" w14:textId="6F7F6425" w:rsidR="00C950E8" w:rsidRPr="008D70B1" w:rsidRDefault="00C950E8" w:rsidP="00C950E8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47,421</w:t>
            </w:r>
          </w:p>
        </w:tc>
        <w:tc>
          <w:tcPr>
            <w:tcW w:w="1558" w:type="dxa"/>
            <w:vAlign w:val="bottom"/>
          </w:tcPr>
          <w:p w14:paraId="7EBA88A6" w14:textId="6443DB5C" w:rsidR="00C950E8" w:rsidRPr="008D70B1" w:rsidRDefault="00C950E8" w:rsidP="00C950E8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1,410</w:t>
            </w:r>
          </w:p>
        </w:tc>
        <w:tc>
          <w:tcPr>
            <w:tcW w:w="1558" w:type="dxa"/>
            <w:vAlign w:val="bottom"/>
          </w:tcPr>
          <w:p w14:paraId="551943C9" w14:textId="22EE37D8" w:rsidR="00C950E8" w:rsidRPr="008D70B1" w:rsidRDefault="00C950E8" w:rsidP="00C950E8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59" w:type="dxa"/>
            <w:vAlign w:val="bottom"/>
          </w:tcPr>
          <w:p w14:paraId="454A5D0C" w14:textId="0366674D" w:rsidR="00C950E8" w:rsidRPr="008D70B1" w:rsidRDefault="00C950E8" w:rsidP="00C950E8">
            <w:pP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59,697</w:t>
            </w:r>
          </w:p>
        </w:tc>
      </w:tr>
      <w:tr w:rsidR="00C950E8" w:rsidRPr="008D70B1" w14:paraId="7725615A" w14:textId="77777777" w:rsidTr="008102AF">
        <w:tc>
          <w:tcPr>
            <w:tcW w:w="3132" w:type="dxa"/>
          </w:tcPr>
          <w:p w14:paraId="4BAF795D" w14:textId="77777777" w:rsidR="00C950E8" w:rsidRPr="008D70B1" w:rsidRDefault="00C950E8" w:rsidP="00C950E8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558" w:type="dxa"/>
            <w:vAlign w:val="bottom"/>
          </w:tcPr>
          <w:p w14:paraId="25CFCE96" w14:textId="299FFEA2" w:rsidR="00C950E8" w:rsidRPr="008D70B1" w:rsidRDefault="00C950E8" w:rsidP="00C950E8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8" w:type="dxa"/>
            <w:vAlign w:val="bottom"/>
          </w:tcPr>
          <w:p w14:paraId="30351640" w14:textId="47521F73" w:rsidR="00C950E8" w:rsidRPr="008D70B1" w:rsidRDefault="00C950E8" w:rsidP="00C950E8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8" w:type="dxa"/>
            <w:vAlign w:val="bottom"/>
          </w:tcPr>
          <w:p w14:paraId="7FA37335" w14:textId="2E6DACFC" w:rsidR="00C950E8" w:rsidRPr="008D70B1" w:rsidRDefault="00C950E8" w:rsidP="00C950E8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(201)</w:t>
            </w:r>
          </w:p>
        </w:tc>
        <w:tc>
          <w:tcPr>
            <w:tcW w:w="1559" w:type="dxa"/>
            <w:vAlign w:val="bottom"/>
          </w:tcPr>
          <w:p w14:paraId="3C87AFEA" w14:textId="3DA5D681" w:rsidR="00C950E8" w:rsidRPr="008D70B1" w:rsidRDefault="00C950E8" w:rsidP="00C950E8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(27)</w:t>
            </w:r>
          </w:p>
        </w:tc>
        <w:tc>
          <w:tcPr>
            <w:tcW w:w="1558" w:type="dxa"/>
            <w:vAlign w:val="bottom"/>
          </w:tcPr>
          <w:p w14:paraId="3C7480FF" w14:textId="39D769FB" w:rsidR="00C950E8" w:rsidRPr="008D70B1" w:rsidRDefault="00C950E8" w:rsidP="00C950E8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(2,580)</w:t>
            </w:r>
          </w:p>
        </w:tc>
        <w:tc>
          <w:tcPr>
            <w:tcW w:w="1558" w:type="dxa"/>
            <w:vAlign w:val="bottom"/>
          </w:tcPr>
          <w:p w14:paraId="5C857A12" w14:textId="43A7E45E" w:rsidR="00C950E8" w:rsidRPr="008D70B1" w:rsidRDefault="00C950E8" w:rsidP="00C950E8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07A8F0AA" w14:textId="2402B6E9" w:rsidR="00C950E8" w:rsidRPr="008D70B1" w:rsidRDefault="00C950E8" w:rsidP="00C950E8">
            <w:pP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(2,808)</w:t>
            </w:r>
          </w:p>
        </w:tc>
      </w:tr>
      <w:tr w:rsidR="00C950E8" w:rsidRPr="008D70B1" w14:paraId="4FA9D632" w14:textId="77777777" w:rsidTr="008102AF">
        <w:tc>
          <w:tcPr>
            <w:tcW w:w="3132" w:type="dxa"/>
          </w:tcPr>
          <w:p w14:paraId="7014B15A" w14:textId="77777777" w:rsidR="00C950E8" w:rsidRPr="008D70B1" w:rsidRDefault="00C950E8" w:rsidP="00C950E8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โอนเข้า/(โอนออก)</w:t>
            </w:r>
          </w:p>
        </w:tc>
        <w:tc>
          <w:tcPr>
            <w:tcW w:w="1558" w:type="dxa"/>
            <w:vAlign w:val="bottom"/>
          </w:tcPr>
          <w:p w14:paraId="64E4CD0B" w14:textId="1D50C2F0" w:rsidR="00C950E8" w:rsidRPr="008D70B1" w:rsidRDefault="00C950E8" w:rsidP="00C950E8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8" w:type="dxa"/>
            <w:vAlign w:val="bottom"/>
          </w:tcPr>
          <w:p w14:paraId="389B08DF" w14:textId="16A12035" w:rsidR="00C950E8" w:rsidRPr="008D70B1" w:rsidRDefault="00C950E8" w:rsidP="00C950E8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4,899</w:t>
            </w:r>
          </w:p>
        </w:tc>
        <w:tc>
          <w:tcPr>
            <w:tcW w:w="1558" w:type="dxa"/>
            <w:vAlign w:val="bottom"/>
          </w:tcPr>
          <w:p w14:paraId="2EB01FBD" w14:textId="1EC5E1B5" w:rsidR="00C950E8" w:rsidRPr="008D70B1" w:rsidRDefault="00C950E8" w:rsidP="00C950E8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35BE6F80" w14:textId="02682CF4" w:rsidR="00C950E8" w:rsidRPr="008D70B1" w:rsidRDefault="00C950E8" w:rsidP="00C950E8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8" w:type="dxa"/>
            <w:vAlign w:val="bottom"/>
          </w:tcPr>
          <w:p w14:paraId="65C8532B" w14:textId="6BB497D0" w:rsidR="00C950E8" w:rsidRPr="008D70B1" w:rsidRDefault="00C950E8" w:rsidP="00C950E8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8" w:type="dxa"/>
            <w:vAlign w:val="bottom"/>
          </w:tcPr>
          <w:p w14:paraId="512B9860" w14:textId="1398B914" w:rsidR="00C950E8" w:rsidRPr="008D70B1" w:rsidRDefault="00C950E8" w:rsidP="00C950E8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(4,899)</w:t>
            </w:r>
          </w:p>
        </w:tc>
        <w:tc>
          <w:tcPr>
            <w:tcW w:w="1559" w:type="dxa"/>
            <w:vAlign w:val="bottom"/>
          </w:tcPr>
          <w:p w14:paraId="1081691A" w14:textId="6E069E5C" w:rsidR="00C950E8" w:rsidRPr="008D70B1" w:rsidRDefault="00C950E8" w:rsidP="00C950E8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950E8" w:rsidRPr="008D70B1" w14:paraId="6516FAF1" w14:textId="77777777" w:rsidTr="008102AF">
        <w:trPr>
          <w:trHeight w:val="75"/>
        </w:trPr>
        <w:tc>
          <w:tcPr>
            <w:tcW w:w="3132" w:type="dxa"/>
          </w:tcPr>
          <w:p w14:paraId="418B2E81" w14:textId="4C78D56C" w:rsidR="00C950E8" w:rsidRPr="008D70B1" w:rsidRDefault="00C950E8" w:rsidP="00C950E8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58" w:type="dxa"/>
            <w:vAlign w:val="bottom"/>
          </w:tcPr>
          <w:p w14:paraId="1383EBC0" w14:textId="0EF61062" w:rsidR="00C950E8" w:rsidRPr="008D70B1" w:rsidRDefault="00C950E8" w:rsidP="00C950E8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196,627</w:t>
            </w:r>
          </w:p>
        </w:tc>
        <w:tc>
          <w:tcPr>
            <w:tcW w:w="1558" w:type="dxa"/>
            <w:vAlign w:val="bottom"/>
          </w:tcPr>
          <w:p w14:paraId="46F7D2E8" w14:textId="10DF34E1" w:rsidR="00C950E8" w:rsidRPr="008D70B1" w:rsidRDefault="00C950E8" w:rsidP="00C950E8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1,460,015</w:t>
            </w:r>
          </w:p>
        </w:tc>
        <w:tc>
          <w:tcPr>
            <w:tcW w:w="1558" w:type="dxa"/>
            <w:vAlign w:val="bottom"/>
          </w:tcPr>
          <w:p w14:paraId="2C62E3ED" w14:textId="5DFC54D5" w:rsidR="00C950E8" w:rsidRPr="008D70B1" w:rsidRDefault="00C950E8" w:rsidP="00C950E8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6,584,426</w:t>
            </w:r>
          </w:p>
        </w:tc>
        <w:tc>
          <w:tcPr>
            <w:tcW w:w="1559" w:type="dxa"/>
            <w:vAlign w:val="bottom"/>
          </w:tcPr>
          <w:p w14:paraId="68CEC62C" w14:textId="344F58F4" w:rsidR="00C950E8" w:rsidRPr="008D70B1" w:rsidRDefault="00C950E8" w:rsidP="00C950E8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428,310</w:t>
            </w:r>
          </w:p>
        </w:tc>
        <w:tc>
          <w:tcPr>
            <w:tcW w:w="1558" w:type="dxa"/>
            <w:vAlign w:val="bottom"/>
          </w:tcPr>
          <w:p w14:paraId="5F958656" w14:textId="63145FDB" w:rsidR="00C950E8" w:rsidRPr="008D70B1" w:rsidRDefault="00C950E8" w:rsidP="00C950E8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29,500</w:t>
            </w:r>
          </w:p>
        </w:tc>
        <w:tc>
          <w:tcPr>
            <w:tcW w:w="1558" w:type="dxa"/>
            <w:vAlign w:val="bottom"/>
          </w:tcPr>
          <w:p w14:paraId="064F70DB" w14:textId="1FAE3EE2" w:rsidR="00C950E8" w:rsidRPr="008D70B1" w:rsidRDefault="00C950E8" w:rsidP="00C950E8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59" w:type="dxa"/>
            <w:vAlign w:val="bottom"/>
          </w:tcPr>
          <w:p w14:paraId="30A92C58" w14:textId="7AAF3446" w:rsidR="00C950E8" w:rsidRPr="008D70B1" w:rsidRDefault="00C950E8" w:rsidP="00C950E8">
            <w:pP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8,698,882</w:t>
            </w:r>
          </w:p>
        </w:tc>
      </w:tr>
      <w:tr w:rsidR="00E5343B" w:rsidRPr="008D70B1" w14:paraId="25B6FC0F" w14:textId="77777777" w:rsidTr="0022719F">
        <w:trPr>
          <w:trHeight w:val="75"/>
        </w:trPr>
        <w:tc>
          <w:tcPr>
            <w:tcW w:w="3132" w:type="dxa"/>
            <w:vAlign w:val="bottom"/>
          </w:tcPr>
          <w:p w14:paraId="3DA5DAA0" w14:textId="77777777" w:rsidR="00E5343B" w:rsidRPr="008D70B1" w:rsidRDefault="00E5343B" w:rsidP="00E5343B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1EC0F542" w14:textId="4E414460" w:rsidR="00E5343B" w:rsidRPr="008D70B1" w:rsidRDefault="00E5343B" w:rsidP="00E5343B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534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6B8DA33D" w14:textId="38E90758" w:rsidR="00E5343B" w:rsidRPr="008D70B1" w:rsidRDefault="00E5343B" w:rsidP="00E5343B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5343B">
              <w:rPr>
                <w:rFonts w:ascii="Angsana New" w:hAnsi="Angsana New"/>
                <w:sz w:val="28"/>
                <w:szCs w:val="28"/>
              </w:rPr>
              <w:t>2,356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33BC5931" w14:textId="5ECB8718" w:rsidR="00E5343B" w:rsidRPr="008D70B1" w:rsidRDefault="00E5343B" w:rsidP="00E5343B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5343B">
              <w:rPr>
                <w:rFonts w:ascii="Angsana New" w:hAnsi="Angsana New"/>
                <w:sz w:val="28"/>
                <w:szCs w:val="28"/>
              </w:rPr>
              <w:t>48,532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BB6745B" w14:textId="410A928A" w:rsidR="00E5343B" w:rsidRPr="008D70B1" w:rsidRDefault="00E5343B" w:rsidP="00E5343B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5343B">
              <w:rPr>
                <w:rFonts w:ascii="Angsana New" w:hAnsi="Angsana New"/>
                <w:sz w:val="28"/>
                <w:szCs w:val="28"/>
              </w:rPr>
              <w:t>46,972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019AB2CF" w14:textId="4DA48469" w:rsidR="00E5343B" w:rsidRPr="008D70B1" w:rsidRDefault="00E5343B" w:rsidP="00E5343B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5343B">
              <w:rPr>
                <w:rFonts w:ascii="Angsana New" w:hAnsi="Angsana New"/>
                <w:sz w:val="28"/>
                <w:szCs w:val="28"/>
              </w:rPr>
              <w:t>3,489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26CA6A52" w14:textId="3B78868A" w:rsidR="00E5343B" w:rsidRPr="008D70B1" w:rsidRDefault="00E5343B" w:rsidP="00E5343B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5343B">
              <w:rPr>
                <w:rFonts w:ascii="Angsana New" w:hAnsi="Angsana New"/>
                <w:sz w:val="28"/>
                <w:szCs w:val="28"/>
              </w:rPr>
              <w:t>64,280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E5D8B54" w14:textId="19CE202C" w:rsidR="00E5343B" w:rsidRPr="008D70B1" w:rsidRDefault="00E5343B" w:rsidP="00E5343B">
            <w:pP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E5343B">
              <w:rPr>
                <w:rFonts w:ascii="Angsana New" w:hAnsi="Angsana New"/>
                <w:sz w:val="28"/>
                <w:szCs w:val="28"/>
              </w:rPr>
              <w:t>165,629</w:t>
            </w:r>
          </w:p>
        </w:tc>
      </w:tr>
      <w:tr w:rsidR="00E5343B" w:rsidRPr="008D70B1" w14:paraId="4C035D35" w14:textId="77777777" w:rsidTr="0022719F">
        <w:trPr>
          <w:trHeight w:val="75"/>
        </w:trPr>
        <w:tc>
          <w:tcPr>
            <w:tcW w:w="3132" w:type="dxa"/>
          </w:tcPr>
          <w:p w14:paraId="77F081D8" w14:textId="77777777" w:rsidR="00E5343B" w:rsidRPr="008D70B1" w:rsidRDefault="00E5343B" w:rsidP="00E5343B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60B236B9" w14:textId="13B4E8C4" w:rsidR="00E5343B" w:rsidRPr="008D70B1" w:rsidRDefault="00E5343B" w:rsidP="00E5343B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534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2FEA4FC5" w14:textId="1E526432" w:rsidR="00E5343B" w:rsidRPr="008D70B1" w:rsidRDefault="00E5343B" w:rsidP="00E5343B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534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4B02F602" w14:textId="59DAA675" w:rsidR="00E5343B" w:rsidRPr="008D70B1" w:rsidRDefault="00E5343B" w:rsidP="00E5343B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5343B">
              <w:rPr>
                <w:rFonts w:ascii="Angsana New" w:hAnsi="Angsana New"/>
                <w:sz w:val="28"/>
                <w:szCs w:val="28"/>
              </w:rPr>
              <w:t>(7,179)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BA48278" w14:textId="3430BD9B" w:rsidR="00E5343B" w:rsidRPr="008D70B1" w:rsidRDefault="00E5343B" w:rsidP="00E5343B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5343B">
              <w:rPr>
                <w:rFonts w:ascii="Angsana New" w:hAnsi="Angsana New"/>
                <w:sz w:val="28"/>
                <w:szCs w:val="28"/>
              </w:rPr>
              <w:t>(853)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012E03F9" w14:textId="4CE6BAC0" w:rsidR="00E5343B" w:rsidRPr="008D70B1" w:rsidRDefault="00E5343B" w:rsidP="00E5343B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5343B">
              <w:rPr>
                <w:rFonts w:ascii="Angsana New" w:hAnsi="Angsana New"/>
                <w:sz w:val="28"/>
                <w:szCs w:val="28"/>
              </w:rPr>
              <w:t>(3,195)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5D5B1AC8" w14:textId="4A97309D" w:rsidR="00E5343B" w:rsidRPr="008D70B1" w:rsidRDefault="00E5343B" w:rsidP="00E5343B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534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B1F54C2" w14:textId="2530E136" w:rsidR="00E5343B" w:rsidRPr="008D70B1" w:rsidRDefault="00E5343B" w:rsidP="00E5343B">
            <w:pP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E5343B">
              <w:rPr>
                <w:rFonts w:ascii="Angsana New" w:hAnsi="Angsana New"/>
                <w:sz w:val="28"/>
                <w:szCs w:val="28"/>
              </w:rPr>
              <w:t>(11,227)</w:t>
            </w:r>
          </w:p>
        </w:tc>
      </w:tr>
      <w:tr w:rsidR="00E5343B" w:rsidRPr="008D70B1" w14:paraId="37C69700" w14:textId="77777777" w:rsidTr="0022719F">
        <w:trPr>
          <w:trHeight w:val="75"/>
        </w:trPr>
        <w:tc>
          <w:tcPr>
            <w:tcW w:w="3132" w:type="dxa"/>
          </w:tcPr>
          <w:p w14:paraId="381BA614" w14:textId="77777777" w:rsidR="00E5343B" w:rsidRPr="008D70B1" w:rsidRDefault="00E5343B" w:rsidP="00E5343B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โอนเข้า/(โอนออก)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17BF0F5B" w14:textId="5F3C96DA" w:rsidR="00E5343B" w:rsidRPr="008D70B1" w:rsidRDefault="00E5343B" w:rsidP="00E5343B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534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17BCD17B" w14:textId="327418EA" w:rsidR="00E5343B" w:rsidRPr="008D70B1" w:rsidRDefault="00E5343B" w:rsidP="00E5343B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534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41BD10BC" w14:textId="2AEC9C2E" w:rsidR="00E5343B" w:rsidRPr="008D70B1" w:rsidRDefault="00E5343B" w:rsidP="00E5343B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5343B">
              <w:rPr>
                <w:rFonts w:ascii="Angsana New" w:hAnsi="Angsana New"/>
                <w:sz w:val="28"/>
                <w:szCs w:val="28"/>
              </w:rPr>
              <w:t>2,535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D37C6DB" w14:textId="52305C03" w:rsidR="00E5343B" w:rsidRPr="008D70B1" w:rsidRDefault="00E5343B" w:rsidP="00E5343B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534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2FD468C5" w14:textId="2446CDFC" w:rsidR="00E5343B" w:rsidRPr="008D70B1" w:rsidRDefault="00E5343B" w:rsidP="00E5343B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534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02C423AA" w14:textId="4B590FCB" w:rsidR="00E5343B" w:rsidRPr="008D70B1" w:rsidRDefault="00E5343B" w:rsidP="00E5343B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5343B">
              <w:rPr>
                <w:rFonts w:ascii="Angsana New" w:hAnsi="Angsana New"/>
                <w:sz w:val="28"/>
                <w:szCs w:val="28"/>
              </w:rPr>
              <w:t>(2,535)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998D8EC" w14:textId="32BFB105" w:rsidR="00E5343B" w:rsidRPr="008D70B1" w:rsidRDefault="00E5343B" w:rsidP="00E5343B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E5343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5343B" w:rsidRPr="008D70B1" w14:paraId="1CBBEF9B" w14:textId="77777777" w:rsidTr="0022719F">
        <w:trPr>
          <w:trHeight w:val="75"/>
        </w:trPr>
        <w:tc>
          <w:tcPr>
            <w:tcW w:w="3132" w:type="dxa"/>
          </w:tcPr>
          <w:p w14:paraId="589BAD7F" w14:textId="7087DBC2" w:rsidR="00E5343B" w:rsidRPr="008D70B1" w:rsidRDefault="00E5343B" w:rsidP="00E5343B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675BBA73" w14:textId="7EF6D139" w:rsidR="00E5343B" w:rsidRPr="008D70B1" w:rsidRDefault="00E5343B" w:rsidP="00E5343B">
            <w:pPr>
              <w:pBdr>
                <w:bottom w:val="sing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5343B">
              <w:rPr>
                <w:rFonts w:ascii="Angsana New" w:hAnsi="Angsana New"/>
                <w:sz w:val="28"/>
                <w:szCs w:val="28"/>
              </w:rPr>
              <w:t>196,627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450CBB66" w14:textId="5DC571B0" w:rsidR="00E5343B" w:rsidRPr="008D70B1" w:rsidRDefault="00E5343B" w:rsidP="00E5343B">
            <w:pPr>
              <w:pBdr>
                <w:bottom w:val="sing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5343B">
              <w:rPr>
                <w:rFonts w:ascii="Angsana New" w:hAnsi="Angsana New"/>
                <w:sz w:val="28"/>
                <w:szCs w:val="28"/>
              </w:rPr>
              <w:t>1,462,371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147E07EE" w14:textId="7AA7620C" w:rsidR="00E5343B" w:rsidRPr="008D70B1" w:rsidRDefault="00E5343B" w:rsidP="00E5343B">
            <w:pPr>
              <w:pBdr>
                <w:bottom w:val="sing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5343B">
              <w:rPr>
                <w:rFonts w:ascii="Angsana New" w:hAnsi="Angsana New"/>
                <w:sz w:val="28"/>
                <w:szCs w:val="28"/>
              </w:rPr>
              <w:t>6,628,314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2030110" w14:textId="026962E5" w:rsidR="00E5343B" w:rsidRPr="008D70B1" w:rsidRDefault="00E5343B" w:rsidP="00E5343B">
            <w:pPr>
              <w:pBdr>
                <w:bottom w:val="sing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5343B">
              <w:rPr>
                <w:rFonts w:ascii="Angsana New" w:hAnsi="Angsana New"/>
                <w:sz w:val="28"/>
                <w:szCs w:val="28"/>
              </w:rPr>
              <w:t>474,429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084CA738" w14:textId="20039A79" w:rsidR="00E5343B" w:rsidRPr="008D70B1" w:rsidRDefault="00E5343B" w:rsidP="00E5343B">
            <w:pPr>
              <w:pBdr>
                <w:bottom w:val="sing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5343B">
              <w:rPr>
                <w:rFonts w:ascii="Angsana New" w:hAnsi="Angsana New"/>
                <w:sz w:val="28"/>
                <w:szCs w:val="28"/>
              </w:rPr>
              <w:t>29,794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7FB7D21A" w14:textId="4549DF0A" w:rsidR="00E5343B" w:rsidRPr="008D70B1" w:rsidRDefault="00E5343B" w:rsidP="00E5343B">
            <w:pPr>
              <w:pBdr>
                <w:bottom w:val="sing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5343B">
              <w:rPr>
                <w:rFonts w:ascii="Angsana New" w:hAnsi="Angsana New"/>
                <w:sz w:val="28"/>
                <w:szCs w:val="28"/>
              </w:rPr>
              <w:t>61,749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A042994" w14:textId="3DFE4D43" w:rsidR="00E5343B" w:rsidRPr="008D70B1" w:rsidRDefault="00E5343B" w:rsidP="00E5343B">
            <w:pPr>
              <w:pBdr>
                <w:bottom w:val="single" w:sz="6" w:space="1" w:color="auto"/>
              </w:pBd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E5343B">
              <w:rPr>
                <w:rFonts w:ascii="Angsana New" w:hAnsi="Angsana New"/>
                <w:sz w:val="28"/>
                <w:szCs w:val="28"/>
              </w:rPr>
              <w:t>8,853,284</w:t>
            </w:r>
          </w:p>
        </w:tc>
      </w:tr>
      <w:tr w:rsidR="00E5343B" w:rsidRPr="008D70B1" w14:paraId="3E9D08B0" w14:textId="77777777" w:rsidTr="008102AF">
        <w:tc>
          <w:tcPr>
            <w:tcW w:w="3132" w:type="dxa"/>
          </w:tcPr>
          <w:p w14:paraId="70E3C2CE" w14:textId="77777777" w:rsidR="00E5343B" w:rsidRPr="008D70B1" w:rsidRDefault="00E5343B" w:rsidP="00E5343B">
            <w:pPr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558" w:type="dxa"/>
          </w:tcPr>
          <w:p w14:paraId="6CB54D32" w14:textId="77777777" w:rsidR="00E5343B" w:rsidRPr="008D70B1" w:rsidRDefault="00E5343B" w:rsidP="00E5343B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</w:tcPr>
          <w:p w14:paraId="025F7AD1" w14:textId="77777777" w:rsidR="00E5343B" w:rsidRPr="008D70B1" w:rsidRDefault="00E5343B" w:rsidP="00E5343B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</w:tcPr>
          <w:p w14:paraId="23F75CF3" w14:textId="77777777" w:rsidR="00E5343B" w:rsidRPr="008D70B1" w:rsidRDefault="00E5343B" w:rsidP="00E5343B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3B59285" w14:textId="77777777" w:rsidR="00E5343B" w:rsidRPr="008D70B1" w:rsidRDefault="00E5343B" w:rsidP="00E5343B">
            <w:pPr>
              <w:tabs>
                <w:tab w:val="decimal" w:pos="1151"/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</w:tcPr>
          <w:p w14:paraId="47C2EAA8" w14:textId="77777777" w:rsidR="00E5343B" w:rsidRPr="008D70B1" w:rsidRDefault="00E5343B" w:rsidP="00E5343B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</w:tcPr>
          <w:p w14:paraId="1BB10FEB" w14:textId="77777777" w:rsidR="00E5343B" w:rsidRPr="008D70B1" w:rsidRDefault="00E5343B" w:rsidP="00E5343B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72BC5886" w14:textId="77777777" w:rsidR="00E5343B" w:rsidRPr="008D70B1" w:rsidRDefault="00E5343B" w:rsidP="00E5343B">
            <w:pP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343B" w:rsidRPr="008D70B1" w14:paraId="267ECDFC" w14:textId="77777777" w:rsidTr="008102AF">
        <w:tc>
          <w:tcPr>
            <w:tcW w:w="3132" w:type="dxa"/>
          </w:tcPr>
          <w:p w14:paraId="29631318" w14:textId="383E8581" w:rsidR="00E5343B" w:rsidRPr="008D70B1" w:rsidRDefault="00E5343B" w:rsidP="00E5343B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58" w:type="dxa"/>
          </w:tcPr>
          <w:p w14:paraId="58E03A50" w14:textId="7898DC18" w:rsidR="00E5343B" w:rsidRPr="008D70B1" w:rsidRDefault="00E5343B" w:rsidP="00E5343B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8" w:type="dxa"/>
            <w:vAlign w:val="bottom"/>
          </w:tcPr>
          <w:p w14:paraId="2D29EA8D" w14:textId="164C1712" w:rsidR="00E5343B" w:rsidRPr="008D70B1" w:rsidRDefault="00E5343B" w:rsidP="00E5343B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790,953</w:t>
            </w:r>
          </w:p>
        </w:tc>
        <w:tc>
          <w:tcPr>
            <w:tcW w:w="1558" w:type="dxa"/>
            <w:vAlign w:val="bottom"/>
          </w:tcPr>
          <w:p w14:paraId="3C17F4BF" w14:textId="0FB0B192" w:rsidR="00E5343B" w:rsidRPr="008D70B1" w:rsidRDefault="00E5343B" w:rsidP="00E5343B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4,323,971</w:t>
            </w:r>
          </w:p>
        </w:tc>
        <w:tc>
          <w:tcPr>
            <w:tcW w:w="1559" w:type="dxa"/>
            <w:vAlign w:val="bottom"/>
          </w:tcPr>
          <w:p w14:paraId="7E150ED6" w14:textId="6B16503E" w:rsidR="00E5343B" w:rsidRPr="008D70B1" w:rsidRDefault="00E5343B" w:rsidP="00E5343B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242,778</w:t>
            </w:r>
          </w:p>
        </w:tc>
        <w:tc>
          <w:tcPr>
            <w:tcW w:w="1558" w:type="dxa"/>
            <w:vAlign w:val="bottom"/>
          </w:tcPr>
          <w:p w14:paraId="08E72494" w14:textId="7B735216" w:rsidR="00E5343B" w:rsidRPr="008D70B1" w:rsidRDefault="00E5343B" w:rsidP="00E5343B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22,137</w:t>
            </w:r>
          </w:p>
        </w:tc>
        <w:tc>
          <w:tcPr>
            <w:tcW w:w="1558" w:type="dxa"/>
            <w:vAlign w:val="bottom"/>
          </w:tcPr>
          <w:p w14:paraId="2672E68F" w14:textId="1C03DAFA" w:rsidR="00E5343B" w:rsidRPr="008D70B1" w:rsidRDefault="00E5343B" w:rsidP="00E5343B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2103B68C" w14:textId="6EBE9C2A" w:rsidR="00E5343B" w:rsidRPr="008D70B1" w:rsidRDefault="00E5343B" w:rsidP="00E5343B">
            <w:pP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5,379,839</w:t>
            </w:r>
          </w:p>
        </w:tc>
      </w:tr>
      <w:tr w:rsidR="00E5343B" w:rsidRPr="008D70B1" w14:paraId="0670BD22" w14:textId="77777777" w:rsidTr="008102AF">
        <w:tc>
          <w:tcPr>
            <w:tcW w:w="3132" w:type="dxa"/>
          </w:tcPr>
          <w:p w14:paraId="69B10E11" w14:textId="77777777" w:rsidR="00E5343B" w:rsidRPr="008D70B1" w:rsidRDefault="00E5343B" w:rsidP="00E5343B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58" w:type="dxa"/>
            <w:vAlign w:val="center"/>
          </w:tcPr>
          <w:p w14:paraId="487593FE" w14:textId="5A405347" w:rsidR="00E5343B" w:rsidRPr="008D70B1" w:rsidRDefault="00E5343B" w:rsidP="00E5343B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8" w:type="dxa"/>
            <w:vAlign w:val="center"/>
          </w:tcPr>
          <w:p w14:paraId="61BB4DBD" w14:textId="37AA3983" w:rsidR="00E5343B" w:rsidRPr="008D70B1" w:rsidRDefault="00E5343B" w:rsidP="00E5343B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69,419</w:t>
            </w:r>
          </w:p>
        </w:tc>
        <w:tc>
          <w:tcPr>
            <w:tcW w:w="1558" w:type="dxa"/>
            <w:vAlign w:val="center"/>
          </w:tcPr>
          <w:p w14:paraId="69A23D06" w14:textId="310CF071" w:rsidR="00E5343B" w:rsidRPr="008D70B1" w:rsidRDefault="00E5343B" w:rsidP="00E5343B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255,224</w:t>
            </w:r>
          </w:p>
        </w:tc>
        <w:tc>
          <w:tcPr>
            <w:tcW w:w="1559" w:type="dxa"/>
            <w:vAlign w:val="center"/>
          </w:tcPr>
          <w:p w14:paraId="100C0891" w14:textId="0137126F" w:rsidR="00E5343B" w:rsidRPr="008D70B1" w:rsidRDefault="00E5343B" w:rsidP="00E5343B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52,157</w:t>
            </w:r>
          </w:p>
        </w:tc>
        <w:tc>
          <w:tcPr>
            <w:tcW w:w="1558" w:type="dxa"/>
            <w:vAlign w:val="center"/>
          </w:tcPr>
          <w:p w14:paraId="38B1600B" w14:textId="5B853B4C" w:rsidR="00E5343B" w:rsidRPr="008D70B1" w:rsidRDefault="00E5343B" w:rsidP="00E5343B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3,924</w:t>
            </w:r>
          </w:p>
        </w:tc>
        <w:tc>
          <w:tcPr>
            <w:tcW w:w="1558" w:type="dxa"/>
            <w:vAlign w:val="center"/>
          </w:tcPr>
          <w:p w14:paraId="07BE56C6" w14:textId="4BCDCACC" w:rsidR="00E5343B" w:rsidRPr="008D70B1" w:rsidRDefault="00E5343B" w:rsidP="00E5343B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center"/>
          </w:tcPr>
          <w:p w14:paraId="2C139610" w14:textId="1799B1E8" w:rsidR="00E5343B" w:rsidRPr="008D70B1" w:rsidRDefault="00E5343B" w:rsidP="00E5343B">
            <w:pP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380,724</w:t>
            </w:r>
          </w:p>
        </w:tc>
      </w:tr>
      <w:tr w:rsidR="00E5343B" w:rsidRPr="008D70B1" w14:paraId="37BD53AC" w14:textId="77777777" w:rsidTr="008102AF">
        <w:tc>
          <w:tcPr>
            <w:tcW w:w="3132" w:type="dxa"/>
          </w:tcPr>
          <w:p w14:paraId="2E14623F" w14:textId="77777777" w:rsidR="00E5343B" w:rsidRPr="008D70B1" w:rsidRDefault="00E5343B" w:rsidP="00E5343B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558" w:type="dxa"/>
          </w:tcPr>
          <w:p w14:paraId="5F09DAC2" w14:textId="14B6004D" w:rsidR="00E5343B" w:rsidRPr="008D70B1" w:rsidRDefault="00E5343B" w:rsidP="00E5343B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8" w:type="dxa"/>
            <w:vAlign w:val="bottom"/>
          </w:tcPr>
          <w:p w14:paraId="181A3672" w14:textId="2B7BC67D" w:rsidR="00E5343B" w:rsidRPr="008D70B1" w:rsidRDefault="00E5343B" w:rsidP="00E5343B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8" w:type="dxa"/>
            <w:vAlign w:val="bottom"/>
          </w:tcPr>
          <w:p w14:paraId="40A77174" w14:textId="61106DB4" w:rsidR="00E5343B" w:rsidRPr="008D70B1" w:rsidRDefault="00E5343B" w:rsidP="00E5343B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(2)</w:t>
            </w:r>
          </w:p>
        </w:tc>
        <w:tc>
          <w:tcPr>
            <w:tcW w:w="1559" w:type="dxa"/>
            <w:vAlign w:val="bottom"/>
          </w:tcPr>
          <w:p w14:paraId="72B85843" w14:textId="0B54E413" w:rsidR="00E5343B" w:rsidRPr="008D70B1" w:rsidRDefault="00E5343B" w:rsidP="00E5343B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(17)</w:t>
            </w:r>
          </w:p>
        </w:tc>
        <w:tc>
          <w:tcPr>
            <w:tcW w:w="1558" w:type="dxa"/>
            <w:vAlign w:val="bottom"/>
          </w:tcPr>
          <w:p w14:paraId="251EFC7A" w14:textId="6D41F25F" w:rsidR="00E5343B" w:rsidRPr="008D70B1" w:rsidRDefault="00E5343B" w:rsidP="00E5343B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(2,580)</w:t>
            </w:r>
          </w:p>
        </w:tc>
        <w:tc>
          <w:tcPr>
            <w:tcW w:w="1558" w:type="dxa"/>
            <w:vAlign w:val="bottom"/>
          </w:tcPr>
          <w:p w14:paraId="30C88ACB" w14:textId="04D092F5" w:rsidR="00E5343B" w:rsidRPr="008D70B1" w:rsidRDefault="00E5343B" w:rsidP="00E5343B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1881699C" w14:textId="01F41486" w:rsidR="00E5343B" w:rsidRPr="008D70B1" w:rsidRDefault="00E5343B" w:rsidP="00E5343B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(2,599)</w:t>
            </w:r>
          </w:p>
        </w:tc>
      </w:tr>
      <w:tr w:rsidR="00E5343B" w:rsidRPr="008D70B1" w14:paraId="17994CAF" w14:textId="77777777" w:rsidTr="008102AF">
        <w:tc>
          <w:tcPr>
            <w:tcW w:w="3132" w:type="dxa"/>
          </w:tcPr>
          <w:p w14:paraId="753FCAB1" w14:textId="45E0517F" w:rsidR="00E5343B" w:rsidRPr="008D70B1" w:rsidRDefault="00E5343B" w:rsidP="00E5343B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58" w:type="dxa"/>
          </w:tcPr>
          <w:p w14:paraId="2B4FE702" w14:textId="0BC41C1E" w:rsidR="00E5343B" w:rsidRPr="008D70B1" w:rsidRDefault="00E5343B" w:rsidP="00E5343B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8" w:type="dxa"/>
            <w:vAlign w:val="bottom"/>
          </w:tcPr>
          <w:p w14:paraId="335DF133" w14:textId="7D7770A8" w:rsidR="00E5343B" w:rsidRPr="008D70B1" w:rsidRDefault="00E5343B" w:rsidP="00E5343B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860,372</w:t>
            </w:r>
          </w:p>
        </w:tc>
        <w:tc>
          <w:tcPr>
            <w:tcW w:w="1558" w:type="dxa"/>
            <w:vAlign w:val="bottom"/>
          </w:tcPr>
          <w:p w14:paraId="35FAF138" w14:textId="6A29D1FC" w:rsidR="00E5343B" w:rsidRPr="008D70B1" w:rsidRDefault="00E5343B" w:rsidP="00E5343B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4,579,193</w:t>
            </w:r>
          </w:p>
        </w:tc>
        <w:tc>
          <w:tcPr>
            <w:tcW w:w="1559" w:type="dxa"/>
            <w:vAlign w:val="bottom"/>
          </w:tcPr>
          <w:p w14:paraId="7704B3F4" w14:textId="61698FEE" w:rsidR="00E5343B" w:rsidRPr="008D70B1" w:rsidRDefault="00E5343B" w:rsidP="00E5343B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294,918</w:t>
            </w:r>
          </w:p>
        </w:tc>
        <w:tc>
          <w:tcPr>
            <w:tcW w:w="1558" w:type="dxa"/>
            <w:vAlign w:val="bottom"/>
          </w:tcPr>
          <w:p w14:paraId="0A7883D7" w14:textId="29C38011" w:rsidR="00E5343B" w:rsidRPr="008D70B1" w:rsidRDefault="00E5343B" w:rsidP="00E5343B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23,481</w:t>
            </w:r>
          </w:p>
        </w:tc>
        <w:tc>
          <w:tcPr>
            <w:tcW w:w="1558" w:type="dxa"/>
            <w:vAlign w:val="bottom"/>
          </w:tcPr>
          <w:p w14:paraId="4C668DAC" w14:textId="4C14E783" w:rsidR="00E5343B" w:rsidRPr="008D70B1" w:rsidRDefault="00E5343B" w:rsidP="00E5343B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1555CCAA" w14:textId="5902768A" w:rsidR="00E5343B" w:rsidRPr="008D70B1" w:rsidRDefault="00E5343B" w:rsidP="00E5343B">
            <w:pP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5,757,964</w:t>
            </w:r>
          </w:p>
        </w:tc>
      </w:tr>
      <w:tr w:rsidR="00E5343B" w:rsidRPr="008D70B1" w14:paraId="129A4C01" w14:textId="77777777" w:rsidTr="0022719F">
        <w:tc>
          <w:tcPr>
            <w:tcW w:w="3132" w:type="dxa"/>
          </w:tcPr>
          <w:p w14:paraId="6F1F8E84" w14:textId="77777777" w:rsidR="00E5343B" w:rsidRPr="008D70B1" w:rsidRDefault="00E5343B" w:rsidP="00E5343B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28AB5FF5" w14:textId="3683646F" w:rsidR="00E5343B" w:rsidRPr="008D70B1" w:rsidRDefault="00E5343B" w:rsidP="00E5343B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534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518CF32C" w14:textId="69B0C8F8" w:rsidR="00E5343B" w:rsidRPr="008D70B1" w:rsidRDefault="00E5343B" w:rsidP="00E5343B">
            <w:pPr>
              <w:tabs>
                <w:tab w:val="decimal" w:pos="1139"/>
              </w:tabs>
              <w:ind w:right="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343B">
              <w:rPr>
                <w:rFonts w:ascii="Angsana New" w:hAnsi="Angsana New"/>
                <w:sz w:val="28"/>
                <w:szCs w:val="28"/>
              </w:rPr>
              <w:t>66,365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2759CF87" w14:textId="3E1AB958" w:rsidR="00E5343B" w:rsidRPr="008D70B1" w:rsidRDefault="00E5343B" w:rsidP="00E5343B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5343B">
              <w:rPr>
                <w:rFonts w:ascii="Angsana New" w:hAnsi="Angsana New"/>
                <w:sz w:val="28"/>
                <w:szCs w:val="28"/>
              </w:rPr>
              <w:t>253,506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B7B4124" w14:textId="22454A59" w:rsidR="00E5343B" w:rsidRPr="008D70B1" w:rsidRDefault="00E5343B" w:rsidP="00E5343B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5343B">
              <w:rPr>
                <w:rFonts w:ascii="Angsana New" w:hAnsi="Angsana New"/>
                <w:sz w:val="28"/>
                <w:szCs w:val="28"/>
              </w:rPr>
              <w:t>51,933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027EC66B" w14:textId="574208F4" w:rsidR="00E5343B" w:rsidRPr="008D70B1" w:rsidRDefault="00E5343B" w:rsidP="00E5343B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5343B">
              <w:rPr>
                <w:rFonts w:ascii="Angsana New" w:hAnsi="Angsana New"/>
                <w:sz w:val="28"/>
                <w:szCs w:val="28"/>
              </w:rPr>
              <w:t>3,269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548E9D29" w14:textId="1B5E6391" w:rsidR="00E5343B" w:rsidRPr="008D70B1" w:rsidRDefault="00E5343B" w:rsidP="00E5343B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534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E3000C4" w14:textId="0F1E6CDF" w:rsidR="00E5343B" w:rsidRPr="008D70B1" w:rsidRDefault="00E5343B" w:rsidP="00E5343B">
            <w:pP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E5343B">
              <w:rPr>
                <w:rFonts w:ascii="Angsana New" w:hAnsi="Angsana New"/>
                <w:sz w:val="28"/>
                <w:szCs w:val="28"/>
              </w:rPr>
              <w:t>375,073</w:t>
            </w:r>
          </w:p>
        </w:tc>
      </w:tr>
      <w:tr w:rsidR="00E5343B" w:rsidRPr="008D70B1" w14:paraId="50C99F42" w14:textId="77777777" w:rsidTr="0022719F">
        <w:tc>
          <w:tcPr>
            <w:tcW w:w="3132" w:type="dxa"/>
          </w:tcPr>
          <w:p w14:paraId="44626BF3" w14:textId="77777777" w:rsidR="00E5343B" w:rsidRPr="008D70B1" w:rsidRDefault="00E5343B" w:rsidP="00E5343B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558" w:type="dxa"/>
            <w:shd w:val="clear" w:color="auto" w:fill="auto"/>
          </w:tcPr>
          <w:p w14:paraId="0ED41BDA" w14:textId="1D436D86" w:rsidR="00E5343B" w:rsidRPr="008D70B1" w:rsidRDefault="00E5343B" w:rsidP="00E5343B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534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7A3D341D" w14:textId="3ECD5E3C" w:rsidR="00E5343B" w:rsidRPr="008D70B1" w:rsidRDefault="00E5343B" w:rsidP="00E5343B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534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19052609" w14:textId="67A4F23F" w:rsidR="00E5343B" w:rsidRPr="008D70B1" w:rsidRDefault="00E5343B" w:rsidP="00E5343B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5343B">
              <w:rPr>
                <w:rFonts w:ascii="Angsana New" w:hAnsi="Angsana New"/>
                <w:sz w:val="28"/>
                <w:szCs w:val="28"/>
              </w:rPr>
              <w:t>(2,081)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590F784" w14:textId="3DEE3B8B" w:rsidR="00E5343B" w:rsidRPr="008D70B1" w:rsidRDefault="00E5343B" w:rsidP="00E5343B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5343B">
              <w:rPr>
                <w:rFonts w:ascii="Angsana New" w:hAnsi="Angsana New"/>
                <w:sz w:val="28"/>
                <w:szCs w:val="28"/>
              </w:rPr>
              <w:t>(103)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55747165" w14:textId="776F2978" w:rsidR="00E5343B" w:rsidRPr="008D70B1" w:rsidRDefault="00E5343B" w:rsidP="00E5343B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5343B">
              <w:rPr>
                <w:rFonts w:ascii="Angsana New" w:hAnsi="Angsana New"/>
                <w:sz w:val="28"/>
                <w:szCs w:val="28"/>
              </w:rPr>
              <w:t>(3,195)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6F2F2600" w14:textId="7E96E8F6" w:rsidR="00E5343B" w:rsidRPr="008D70B1" w:rsidRDefault="00E5343B" w:rsidP="00E5343B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534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ED1C6EE" w14:textId="7E7415AE" w:rsidR="00E5343B" w:rsidRPr="008D70B1" w:rsidRDefault="00E5343B" w:rsidP="00E5343B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E5343B">
              <w:rPr>
                <w:rFonts w:ascii="Angsana New" w:hAnsi="Angsana New"/>
                <w:sz w:val="28"/>
                <w:szCs w:val="28"/>
              </w:rPr>
              <w:t>(5,379)</w:t>
            </w:r>
          </w:p>
        </w:tc>
      </w:tr>
      <w:tr w:rsidR="00E5343B" w:rsidRPr="008D70B1" w14:paraId="27EBFF52" w14:textId="77777777" w:rsidTr="0022719F">
        <w:tc>
          <w:tcPr>
            <w:tcW w:w="3132" w:type="dxa"/>
          </w:tcPr>
          <w:p w14:paraId="61EF781F" w14:textId="1B86828F" w:rsidR="00E5343B" w:rsidRPr="008D70B1" w:rsidRDefault="00E5343B" w:rsidP="00E5343B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58" w:type="dxa"/>
            <w:shd w:val="clear" w:color="auto" w:fill="auto"/>
          </w:tcPr>
          <w:p w14:paraId="3AE0329A" w14:textId="4670BF34" w:rsidR="00E5343B" w:rsidRPr="008D70B1" w:rsidRDefault="00E5343B" w:rsidP="00E5343B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534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460202A8" w14:textId="6E6405A1" w:rsidR="00E5343B" w:rsidRPr="008D70B1" w:rsidRDefault="00E5343B" w:rsidP="00E5343B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5343B">
              <w:rPr>
                <w:rFonts w:ascii="Angsana New" w:hAnsi="Angsana New"/>
                <w:sz w:val="28"/>
                <w:szCs w:val="28"/>
              </w:rPr>
              <w:t>926,737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562CB029" w14:textId="0E38E63B" w:rsidR="00E5343B" w:rsidRPr="008D70B1" w:rsidRDefault="00E5343B" w:rsidP="00E5343B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5343B">
              <w:rPr>
                <w:rFonts w:ascii="Angsana New" w:hAnsi="Angsana New"/>
                <w:sz w:val="28"/>
                <w:szCs w:val="28"/>
              </w:rPr>
              <w:t>4,830,618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B6EF987" w14:textId="37E518E9" w:rsidR="00E5343B" w:rsidRPr="008D70B1" w:rsidRDefault="00E5343B" w:rsidP="00E5343B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5343B">
              <w:rPr>
                <w:rFonts w:ascii="Angsana New" w:hAnsi="Angsana New"/>
                <w:sz w:val="28"/>
                <w:szCs w:val="28"/>
              </w:rPr>
              <w:t>346,748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3B676159" w14:textId="6AF97450" w:rsidR="00E5343B" w:rsidRPr="008D70B1" w:rsidRDefault="00E5343B" w:rsidP="00E5343B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5343B">
              <w:rPr>
                <w:rFonts w:ascii="Angsana New" w:hAnsi="Angsana New"/>
                <w:sz w:val="28"/>
                <w:szCs w:val="28"/>
              </w:rPr>
              <w:t>23,555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080E5ABE" w14:textId="7EF020D0" w:rsidR="00E5343B" w:rsidRPr="008D70B1" w:rsidRDefault="00E5343B" w:rsidP="00E5343B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534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9BBE279" w14:textId="5D27C039" w:rsidR="00E5343B" w:rsidRPr="008D70B1" w:rsidRDefault="00E5343B" w:rsidP="00E5343B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E5343B">
              <w:rPr>
                <w:rFonts w:ascii="Angsana New" w:hAnsi="Angsana New"/>
                <w:sz w:val="28"/>
                <w:szCs w:val="28"/>
              </w:rPr>
              <w:t xml:space="preserve">  6,127,658</w:t>
            </w:r>
          </w:p>
        </w:tc>
      </w:tr>
    </w:tbl>
    <w:p w14:paraId="4225DBDB" w14:textId="77777777" w:rsidR="008102AF" w:rsidRPr="008D70B1" w:rsidRDefault="008102AF">
      <w:r w:rsidRPr="008D70B1">
        <w:br w:type="page"/>
      </w:r>
    </w:p>
    <w:tbl>
      <w:tblPr>
        <w:tblW w:w="140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32"/>
        <w:gridCol w:w="1558"/>
        <w:gridCol w:w="1558"/>
        <w:gridCol w:w="1558"/>
        <w:gridCol w:w="1559"/>
        <w:gridCol w:w="1558"/>
        <w:gridCol w:w="1558"/>
        <w:gridCol w:w="29"/>
        <w:gridCol w:w="1530"/>
      </w:tblGrid>
      <w:tr w:rsidR="008102AF" w:rsidRPr="008D70B1" w14:paraId="3F6BC08F" w14:textId="77777777" w:rsidTr="00E35169">
        <w:tc>
          <w:tcPr>
            <w:tcW w:w="3132" w:type="dxa"/>
          </w:tcPr>
          <w:p w14:paraId="417045A3" w14:textId="77777777" w:rsidR="008102AF" w:rsidRPr="008D70B1" w:rsidRDefault="008102AF" w:rsidP="00E35169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08" w:type="dxa"/>
            <w:gridSpan w:val="8"/>
          </w:tcPr>
          <w:p w14:paraId="0B2C5955" w14:textId="77777777" w:rsidR="008102AF" w:rsidRPr="008D70B1" w:rsidRDefault="008102AF" w:rsidP="00E35169">
            <w:pPr>
              <w:tabs>
                <w:tab w:val="right" w:pos="94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8102AF" w:rsidRPr="008D70B1" w14:paraId="60642166" w14:textId="77777777" w:rsidTr="00E35169">
        <w:tc>
          <w:tcPr>
            <w:tcW w:w="3132" w:type="dxa"/>
          </w:tcPr>
          <w:p w14:paraId="23C70E02" w14:textId="77777777" w:rsidR="008102AF" w:rsidRPr="008D70B1" w:rsidRDefault="008102AF" w:rsidP="00E35169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08" w:type="dxa"/>
            <w:gridSpan w:val="8"/>
          </w:tcPr>
          <w:p w14:paraId="26713753" w14:textId="77777777" w:rsidR="008102AF" w:rsidRPr="008D70B1" w:rsidRDefault="008102AF" w:rsidP="00E3516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102AF" w:rsidRPr="008D70B1" w14:paraId="78CCCF0E" w14:textId="77777777" w:rsidTr="00E35169">
        <w:tc>
          <w:tcPr>
            <w:tcW w:w="3132" w:type="dxa"/>
          </w:tcPr>
          <w:p w14:paraId="7C62335F" w14:textId="77777777" w:rsidR="008102AF" w:rsidRPr="008D70B1" w:rsidRDefault="008102AF" w:rsidP="00E35169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5E59C43D" w14:textId="77777777" w:rsidR="008102AF" w:rsidRPr="008D70B1" w:rsidRDefault="008102AF" w:rsidP="00E35169">
            <w:pP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34CA3466" w14:textId="77777777" w:rsidR="008102AF" w:rsidRPr="008D70B1" w:rsidRDefault="008102AF" w:rsidP="00E35169">
            <w:pP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อาคารและส่วนปรับปรุง</w:t>
            </w:r>
          </w:p>
        </w:tc>
        <w:tc>
          <w:tcPr>
            <w:tcW w:w="1558" w:type="dxa"/>
            <w:vAlign w:val="bottom"/>
          </w:tcPr>
          <w:p w14:paraId="4C48F788" w14:textId="77777777" w:rsidR="008102AF" w:rsidRPr="008D70B1" w:rsidRDefault="008102AF" w:rsidP="00E35169">
            <w:pP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1559" w:type="dxa"/>
            <w:vAlign w:val="bottom"/>
          </w:tcPr>
          <w:p w14:paraId="264D0B60" w14:textId="77777777" w:rsidR="008102AF" w:rsidRPr="008D70B1" w:rsidRDefault="008102AF" w:rsidP="00E35169">
            <w:pP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เครื่องตกแต่งติดตั้งและอุปกรณ์</w:t>
            </w:r>
          </w:p>
        </w:tc>
        <w:tc>
          <w:tcPr>
            <w:tcW w:w="1558" w:type="dxa"/>
            <w:vAlign w:val="bottom"/>
          </w:tcPr>
          <w:p w14:paraId="74BA3C16" w14:textId="77777777" w:rsidR="008102AF" w:rsidRPr="008D70B1" w:rsidRDefault="008102AF" w:rsidP="00E35169">
            <w:pP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27A00C82" w14:textId="77777777" w:rsidR="008102AF" w:rsidRPr="008D70B1" w:rsidRDefault="008102AF" w:rsidP="00E35169">
            <w:pP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สินทรัพย์ระหว่างติดตั้ง </w:t>
            </w:r>
          </w:p>
        </w:tc>
        <w:tc>
          <w:tcPr>
            <w:tcW w:w="1559" w:type="dxa"/>
            <w:gridSpan w:val="2"/>
            <w:vAlign w:val="bottom"/>
          </w:tcPr>
          <w:p w14:paraId="420C9C16" w14:textId="77777777" w:rsidR="008102AF" w:rsidRPr="008D70B1" w:rsidRDefault="008102AF" w:rsidP="00E35169">
            <w:pPr>
              <w:tabs>
                <w:tab w:val="right" w:pos="9440"/>
              </w:tabs>
              <w:ind w:right="-43" w:hanging="54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102AF" w:rsidRPr="008D70B1" w14:paraId="33E96117" w14:textId="77777777" w:rsidTr="00E35169">
        <w:tc>
          <w:tcPr>
            <w:tcW w:w="3132" w:type="dxa"/>
          </w:tcPr>
          <w:p w14:paraId="64304ED5" w14:textId="77777777" w:rsidR="008102AF" w:rsidRPr="008D70B1" w:rsidRDefault="008102AF" w:rsidP="00E35169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2C4D403C" w14:textId="77777777" w:rsidR="008102AF" w:rsidRPr="008D70B1" w:rsidRDefault="008102AF" w:rsidP="00E3516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558" w:type="dxa"/>
            <w:vAlign w:val="bottom"/>
          </w:tcPr>
          <w:p w14:paraId="2AA60521" w14:textId="77777777" w:rsidR="008102AF" w:rsidRPr="008D70B1" w:rsidRDefault="008102AF" w:rsidP="00E3516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1558" w:type="dxa"/>
            <w:vAlign w:val="bottom"/>
          </w:tcPr>
          <w:p w14:paraId="3E1F99D5" w14:textId="77777777" w:rsidR="008102AF" w:rsidRPr="008D70B1" w:rsidRDefault="008102AF" w:rsidP="00E3516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559" w:type="dxa"/>
            <w:vAlign w:val="bottom"/>
          </w:tcPr>
          <w:p w14:paraId="5D5D47DC" w14:textId="77777777" w:rsidR="008102AF" w:rsidRPr="008D70B1" w:rsidRDefault="008102AF" w:rsidP="00E3516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1558" w:type="dxa"/>
            <w:vAlign w:val="bottom"/>
          </w:tcPr>
          <w:p w14:paraId="5E9AA7B3" w14:textId="77777777" w:rsidR="008102AF" w:rsidRPr="008D70B1" w:rsidRDefault="008102AF" w:rsidP="00E3516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58" w:type="dxa"/>
            <w:vAlign w:val="bottom"/>
          </w:tcPr>
          <w:p w14:paraId="6E2063A1" w14:textId="77777777" w:rsidR="008102AF" w:rsidRPr="008D70B1" w:rsidRDefault="008102AF" w:rsidP="00E3516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และก่อสร้าง</w:t>
            </w:r>
          </w:p>
        </w:tc>
        <w:tc>
          <w:tcPr>
            <w:tcW w:w="1559" w:type="dxa"/>
            <w:gridSpan w:val="2"/>
            <w:vAlign w:val="bottom"/>
          </w:tcPr>
          <w:p w14:paraId="6B9AFD04" w14:textId="77777777" w:rsidR="008102AF" w:rsidRPr="008D70B1" w:rsidRDefault="008102AF" w:rsidP="00E3516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 w:hanging="5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871A85" w:rsidRPr="008D70B1" w14:paraId="76CCE48D" w14:textId="77777777" w:rsidTr="008102AF">
        <w:tc>
          <w:tcPr>
            <w:tcW w:w="3132" w:type="dxa"/>
          </w:tcPr>
          <w:p w14:paraId="23AEAB95" w14:textId="21B282F9" w:rsidR="00871A85" w:rsidRPr="008D70B1" w:rsidRDefault="00871A85" w:rsidP="007056B9">
            <w:pPr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558" w:type="dxa"/>
          </w:tcPr>
          <w:p w14:paraId="7EF92ED8" w14:textId="77777777" w:rsidR="00871A85" w:rsidRPr="008D70B1" w:rsidRDefault="00871A85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38870BC1" w14:textId="77777777" w:rsidR="00871A85" w:rsidRPr="008D70B1" w:rsidRDefault="00871A85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2FDACB8C" w14:textId="77777777" w:rsidR="00871A85" w:rsidRPr="008D70B1" w:rsidRDefault="00871A85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77BF8AEE" w14:textId="77777777" w:rsidR="00871A85" w:rsidRPr="008D70B1" w:rsidRDefault="00871A85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0A41BAD5" w14:textId="77777777" w:rsidR="00871A85" w:rsidRPr="008D70B1" w:rsidRDefault="00871A85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16A94649" w14:textId="77777777" w:rsidR="00871A85" w:rsidRPr="008D70B1" w:rsidRDefault="00871A85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76FA2E3D" w14:textId="77777777" w:rsidR="00871A85" w:rsidRPr="008D70B1" w:rsidRDefault="00871A85" w:rsidP="007056B9">
            <w:pP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950E8" w:rsidRPr="008D70B1" w14:paraId="1EC21F35" w14:textId="77777777" w:rsidTr="008102AF">
        <w:tc>
          <w:tcPr>
            <w:tcW w:w="3132" w:type="dxa"/>
          </w:tcPr>
          <w:p w14:paraId="2D68E1F2" w14:textId="5566D978" w:rsidR="00C950E8" w:rsidRPr="008D70B1" w:rsidRDefault="00C950E8" w:rsidP="00C950E8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58" w:type="dxa"/>
          </w:tcPr>
          <w:p w14:paraId="2BB0C9F9" w14:textId="0EBA4FD2" w:rsidR="00C950E8" w:rsidRPr="008D70B1" w:rsidRDefault="00C950E8" w:rsidP="00C950E8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196,627</w:t>
            </w:r>
          </w:p>
        </w:tc>
        <w:tc>
          <w:tcPr>
            <w:tcW w:w="1558" w:type="dxa"/>
            <w:vAlign w:val="bottom"/>
          </w:tcPr>
          <w:p w14:paraId="38410CC1" w14:textId="17AE45CF" w:rsidR="00C950E8" w:rsidRPr="008D70B1" w:rsidRDefault="00C950E8" w:rsidP="00C950E8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599,643</w:t>
            </w:r>
          </w:p>
        </w:tc>
        <w:tc>
          <w:tcPr>
            <w:tcW w:w="1558" w:type="dxa"/>
            <w:vAlign w:val="bottom"/>
          </w:tcPr>
          <w:p w14:paraId="329323E7" w14:textId="32041032" w:rsidR="00C950E8" w:rsidRPr="008D70B1" w:rsidRDefault="00C950E8" w:rsidP="00C950E8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2,005,233</w:t>
            </w:r>
          </w:p>
        </w:tc>
        <w:tc>
          <w:tcPr>
            <w:tcW w:w="1559" w:type="dxa"/>
            <w:vAlign w:val="bottom"/>
          </w:tcPr>
          <w:p w14:paraId="51D51BF3" w14:textId="28B8A01C" w:rsidR="00C950E8" w:rsidRPr="008D70B1" w:rsidRDefault="00C950E8" w:rsidP="00C950E8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133,392</w:t>
            </w:r>
          </w:p>
        </w:tc>
        <w:tc>
          <w:tcPr>
            <w:tcW w:w="1558" w:type="dxa"/>
            <w:vAlign w:val="bottom"/>
          </w:tcPr>
          <w:p w14:paraId="779E1A9B" w14:textId="1CFA1956" w:rsidR="00C950E8" w:rsidRPr="008D70B1" w:rsidRDefault="00C950E8" w:rsidP="00C950E8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6,019</w:t>
            </w:r>
          </w:p>
        </w:tc>
        <w:tc>
          <w:tcPr>
            <w:tcW w:w="1558" w:type="dxa"/>
            <w:vAlign w:val="bottom"/>
          </w:tcPr>
          <w:p w14:paraId="076FAAA4" w14:textId="4DD4E922" w:rsidR="00C950E8" w:rsidRPr="008D70B1" w:rsidRDefault="00C950E8" w:rsidP="00C950E8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59" w:type="dxa"/>
            <w:gridSpan w:val="2"/>
            <w:vAlign w:val="bottom"/>
          </w:tcPr>
          <w:p w14:paraId="61F212A5" w14:textId="3E223F8F" w:rsidR="00C950E8" w:rsidRPr="008D70B1" w:rsidRDefault="00C950E8" w:rsidP="00C950E8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2,940,918</w:t>
            </w:r>
          </w:p>
        </w:tc>
      </w:tr>
      <w:tr w:rsidR="00E5343B" w:rsidRPr="008D70B1" w14:paraId="437DCC5D" w14:textId="77777777" w:rsidTr="0022719F">
        <w:tc>
          <w:tcPr>
            <w:tcW w:w="3132" w:type="dxa"/>
          </w:tcPr>
          <w:p w14:paraId="1833F0E0" w14:textId="6ADEA1C3" w:rsidR="00E5343B" w:rsidRPr="008D70B1" w:rsidRDefault="00E5343B" w:rsidP="00E5343B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58" w:type="dxa"/>
            <w:shd w:val="clear" w:color="auto" w:fill="auto"/>
          </w:tcPr>
          <w:p w14:paraId="1BAC72D5" w14:textId="18502727" w:rsidR="00E5343B" w:rsidRPr="008D70B1" w:rsidRDefault="00E5343B" w:rsidP="00E5343B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5343B">
              <w:rPr>
                <w:rFonts w:ascii="Angsana New" w:hAnsi="Angsana New"/>
                <w:sz w:val="28"/>
                <w:szCs w:val="28"/>
              </w:rPr>
              <w:t>196,627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41BE045C" w14:textId="55FABF56" w:rsidR="00E5343B" w:rsidRPr="008D70B1" w:rsidRDefault="00E5343B" w:rsidP="00E5343B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5343B">
              <w:rPr>
                <w:rFonts w:ascii="Angsana New" w:hAnsi="Angsana New"/>
                <w:sz w:val="28"/>
                <w:szCs w:val="28"/>
              </w:rPr>
              <w:t>535,634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31BA12FE" w14:textId="0F8B1A9D" w:rsidR="00E5343B" w:rsidRPr="008D70B1" w:rsidRDefault="00E5343B" w:rsidP="00E5343B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5343B">
              <w:rPr>
                <w:rFonts w:ascii="Angsana New" w:hAnsi="Angsana New"/>
                <w:sz w:val="28"/>
                <w:szCs w:val="28"/>
              </w:rPr>
              <w:t>1,797,696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A775E62" w14:textId="6688C0BD" w:rsidR="00E5343B" w:rsidRPr="008D70B1" w:rsidRDefault="00E5343B" w:rsidP="00E5343B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5343B">
              <w:rPr>
                <w:rFonts w:ascii="Angsana New" w:hAnsi="Angsana New"/>
                <w:sz w:val="28"/>
                <w:szCs w:val="28"/>
              </w:rPr>
              <w:t>127,681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606CB3B6" w14:textId="27570C58" w:rsidR="00E5343B" w:rsidRPr="008D70B1" w:rsidRDefault="00E5343B" w:rsidP="00E5343B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5343B">
              <w:rPr>
                <w:rFonts w:ascii="Angsana New" w:hAnsi="Angsana New"/>
                <w:sz w:val="28"/>
                <w:szCs w:val="28"/>
              </w:rPr>
              <w:t>6,239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45372C5A" w14:textId="51816535" w:rsidR="00E5343B" w:rsidRPr="008D70B1" w:rsidRDefault="00E5343B" w:rsidP="00E5343B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5343B">
              <w:rPr>
                <w:rFonts w:ascii="Angsana New" w:hAnsi="Angsana New"/>
                <w:sz w:val="28"/>
                <w:szCs w:val="28"/>
              </w:rPr>
              <w:t>61,749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70AD4D5D" w14:textId="6C1488E7" w:rsidR="00E5343B" w:rsidRPr="008D70B1" w:rsidRDefault="00E5343B" w:rsidP="00E5343B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E5343B">
              <w:rPr>
                <w:rFonts w:ascii="Angsana New" w:hAnsi="Angsana New"/>
                <w:sz w:val="28"/>
                <w:szCs w:val="28"/>
              </w:rPr>
              <w:t>2,725,626</w:t>
            </w:r>
          </w:p>
        </w:tc>
      </w:tr>
      <w:tr w:rsidR="00E5343B" w:rsidRPr="008D70B1" w14:paraId="0DB1A73B" w14:textId="77777777" w:rsidTr="008102AF">
        <w:tc>
          <w:tcPr>
            <w:tcW w:w="3132" w:type="dxa"/>
          </w:tcPr>
          <w:p w14:paraId="4C15F50F" w14:textId="77777777" w:rsidR="00E5343B" w:rsidRPr="008D70B1" w:rsidRDefault="00E5343B" w:rsidP="00E5343B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58" w:type="dxa"/>
          </w:tcPr>
          <w:p w14:paraId="01672229" w14:textId="77777777" w:rsidR="00E5343B" w:rsidRPr="008D70B1" w:rsidRDefault="00E5343B" w:rsidP="00E5343B">
            <w:pPr>
              <w:tabs>
                <w:tab w:val="decimal" w:pos="11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6C962CF9" w14:textId="77777777" w:rsidR="00E5343B" w:rsidRPr="008D70B1" w:rsidRDefault="00E5343B" w:rsidP="00E5343B">
            <w:pPr>
              <w:tabs>
                <w:tab w:val="decimal" w:pos="11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5848417F" w14:textId="77777777" w:rsidR="00E5343B" w:rsidRPr="008D70B1" w:rsidRDefault="00E5343B" w:rsidP="00E5343B">
            <w:pPr>
              <w:tabs>
                <w:tab w:val="decimal" w:pos="11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67057FDF" w14:textId="77777777" w:rsidR="00E5343B" w:rsidRPr="008D70B1" w:rsidRDefault="00E5343B" w:rsidP="00E5343B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59078CF0" w14:textId="77777777" w:rsidR="00E5343B" w:rsidRPr="008D70B1" w:rsidRDefault="00E5343B" w:rsidP="00E5343B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11B6C7DB" w14:textId="77777777" w:rsidR="00E5343B" w:rsidRPr="008D70B1" w:rsidRDefault="00E5343B" w:rsidP="00E5343B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2C1DC8EB" w14:textId="77777777" w:rsidR="00E5343B" w:rsidRPr="008D70B1" w:rsidRDefault="00E5343B" w:rsidP="00E5343B">
            <w:pPr>
              <w:tabs>
                <w:tab w:val="decimal" w:pos="1155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343B" w:rsidRPr="008D70B1" w14:paraId="0B4ED912" w14:textId="77777777" w:rsidTr="008102AF">
        <w:tc>
          <w:tcPr>
            <w:tcW w:w="12510" w:type="dxa"/>
            <w:gridSpan w:val="8"/>
          </w:tcPr>
          <w:p w14:paraId="73693D53" w14:textId="401CC00A" w:rsidR="00E5343B" w:rsidRPr="008D70B1" w:rsidRDefault="00E5343B" w:rsidP="00E5343B">
            <w:pPr>
              <w:tabs>
                <w:tab w:val="decimal" w:pos="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8D70B1">
              <w:rPr>
                <w:rFonts w:ascii="Angsana New" w:hAnsi="Angsana New"/>
                <w:sz w:val="28"/>
                <w:szCs w:val="28"/>
              </w:rPr>
              <w:t xml:space="preserve">324.6 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ส่วนที่เหลือรวมอยู่ในค่าใช้จ่ายในการขายและการบริหาร)</w:t>
            </w:r>
          </w:p>
        </w:tc>
        <w:tc>
          <w:tcPr>
            <w:tcW w:w="1530" w:type="dxa"/>
            <w:vAlign w:val="bottom"/>
          </w:tcPr>
          <w:p w14:paraId="27629084" w14:textId="22A82CEF" w:rsidR="00E5343B" w:rsidRPr="008D70B1" w:rsidRDefault="00E5343B" w:rsidP="00E5343B">
            <w:pPr>
              <w:pBdr>
                <w:bottom w:val="double" w:sz="6" w:space="1" w:color="auto"/>
              </w:pBdr>
              <w:tabs>
                <w:tab w:val="decimal" w:pos="1155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380,724</w:t>
            </w:r>
          </w:p>
        </w:tc>
      </w:tr>
      <w:tr w:rsidR="00E5343B" w:rsidRPr="008D70B1" w14:paraId="499029BA" w14:textId="77777777" w:rsidTr="008102AF">
        <w:tc>
          <w:tcPr>
            <w:tcW w:w="12510" w:type="dxa"/>
            <w:gridSpan w:val="8"/>
          </w:tcPr>
          <w:p w14:paraId="6AEA3518" w14:textId="61DE1BEC" w:rsidR="00E5343B" w:rsidRPr="008D70B1" w:rsidRDefault="00E5343B" w:rsidP="00E5343B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>
              <w:rPr>
                <w:rFonts w:ascii="Angsana New" w:hAnsi="Angsana New"/>
                <w:sz w:val="28"/>
                <w:szCs w:val="28"/>
              </w:rPr>
              <w:t xml:space="preserve">319.9 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ส่วนที่เหลือรวมอยู่ในค่าใช้จ่ายในการขายและการบริหาร)</w:t>
            </w:r>
          </w:p>
        </w:tc>
        <w:tc>
          <w:tcPr>
            <w:tcW w:w="1530" w:type="dxa"/>
            <w:vAlign w:val="bottom"/>
          </w:tcPr>
          <w:p w14:paraId="3603C458" w14:textId="367E2FE9" w:rsidR="00E5343B" w:rsidRPr="008D70B1" w:rsidRDefault="00E5343B" w:rsidP="00E5343B">
            <w:pPr>
              <w:pBdr>
                <w:bottom w:val="double" w:sz="6" w:space="1" w:color="auto"/>
              </w:pBdr>
              <w:tabs>
                <w:tab w:val="decimal" w:pos="1155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375,073</w:t>
            </w:r>
          </w:p>
        </w:tc>
      </w:tr>
    </w:tbl>
    <w:p w14:paraId="3A9DA288" w14:textId="77777777" w:rsidR="009E0F87" w:rsidRPr="008D70B1" w:rsidRDefault="009E0F87" w:rsidP="001A5AB8">
      <w:pPr>
        <w:tabs>
          <w:tab w:val="left" w:pos="360"/>
          <w:tab w:val="left" w:pos="900"/>
        </w:tabs>
        <w:spacing w:before="120" w:after="120"/>
        <w:ind w:left="540" w:right="-50" w:hanging="540"/>
        <w:jc w:val="thaiDistribute"/>
        <w:rPr>
          <w:rFonts w:ascii="Angsana New" w:hAnsi="Angsana New"/>
          <w:color w:val="000000"/>
          <w:sz w:val="32"/>
          <w:szCs w:val="32"/>
          <w:cs/>
        </w:rPr>
        <w:sectPr w:rsidR="009E0F87" w:rsidRPr="008D70B1" w:rsidSect="007056B9">
          <w:pgSz w:w="16834" w:h="11909" w:orient="landscape" w:code="9"/>
          <w:pgMar w:top="1296" w:right="1296" w:bottom="1080" w:left="1080" w:header="706" w:footer="706" w:gutter="0"/>
          <w:cols w:space="720"/>
          <w:docGrid w:linePitch="326"/>
        </w:sectPr>
      </w:pPr>
    </w:p>
    <w:p w14:paraId="4C710CB4" w14:textId="57F67774" w:rsidR="00644E0C" w:rsidRPr="008D70B1" w:rsidRDefault="00322725" w:rsidP="001A5AB8">
      <w:pPr>
        <w:tabs>
          <w:tab w:val="left" w:pos="90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  <w:cs/>
        </w:rPr>
      </w:pPr>
      <w:r w:rsidRPr="008D70B1">
        <w:rPr>
          <w:rFonts w:ascii="Angsana New" w:hAnsi="Angsana New" w:hint="cs"/>
          <w:sz w:val="32"/>
          <w:szCs w:val="32"/>
          <w:cs/>
        </w:rPr>
        <w:lastRenderedPageBreak/>
        <w:tab/>
        <w:t xml:space="preserve">ณ วันที่ </w:t>
      </w:r>
      <w:r w:rsidRPr="008D70B1">
        <w:rPr>
          <w:rFonts w:ascii="Angsana New" w:hAnsi="Angsana New" w:hint="cs"/>
          <w:sz w:val="32"/>
          <w:szCs w:val="32"/>
        </w:rPr>
        <w:t xml:space="preserve">31 </w:t>
      </w:r>
      <w:r w:rsidR="00A94AE9" w:rsidRPr="008D70B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4E3529">
        <w:rPr>
          <w:rFonts w:ascii="Angsana New" w:hAnsi="Angsana New"/>
          <w:sz w:val="32"/>
          <w:szCs w:val="32"/>
        </w:rPr>
        <w:t>2568</w:t>
      </w:r>
      <w:r w:rsidR="005F052E" w:rsidRPr="008D70B1">
        <w:rPr>
          <w:rFonts w:ascii="Angsana New" w:hAnsi="Angsana New" w:hint="cs"/>
          <w:sz w:val="32"/>
          <w:szCs w:val="32"/>
        </w:rPr>
        <w:t xml:space="preserve"> </w:t>
      </w:r>
      <w:r w:rsidR="003E2049" w:rsidRPr="008D70B1">
        <w:rPr>
          <w:rFonts w:ascii="Angsana New" w:hAnsi="Angsana New" w:hint="cs"/>
          <w:sz w:val="32"/>
          <w:szCs w:val="32"/>
          <w:cs/>
        </w:rPr>
        <w:t>บริษัทย่อย</w:t>
      </w:r>
      <w:r w:rsidR="00F5689D" w:rsidRPr="008D70B1">
        <w:rPr>
          <w:rFonts w:ascii="Angsana New" w:hAnsi="Angsana New" w:hint="cs"/>
          <w:sz w:val="32"/>
          <w:szCs w:val="32"/>
          <w:cs/>
        </w:rPr>
        <w:t>แห่งหนึ่ง</w:t>
      </w:r>
      <w:r w:rsidRPr="008D70B1">
        <w:rPr>
          <w:rFonts w:ascii="Angsana New" w:hAnsi="Angsana New" w:hint="cs"/>
          <w:sz w:val="32"/>
          <w:szCs w:val="32"/>
          <w:cs/>
        </w:rPr>
        <w:t>ได้</w:t>
      </w:r>
      <w:r w:rsidR="00A94AE9" w:rsidRPr="008D70B1">
        <w:rPr>
          <w:rFonts w:ascii="Angsana New" w:hAnsi="Angsana New" w:hint="cs"/>
          <w:sz w:val="32"/>
          <w:szCs w:val="32"/>
          <w:cs/>
        </w:rPr>
        <w:t>บันทึก</w:t>
      </w:r>
      <w:r w:rsidRPr="008D70B1">
        <w:rPr>
          <w:rFonts w:ascii="Angsana New" w:hAnsi="Angsana New" w:hint="cs"/>
          <w:sz w:val="32"/>
          <w:szCs w:val="32"/>
          <w:cs/>
        </w:rPr>
        <w:t>ต้นทุนการกู้ยืมเป็นทุนของ</w:t>
      </w:r>
      <w:r w:rsidR="00A94AE9" w:rsidRPr="008D70B1">
        <w:rPr>
          <w:rFonts w:ascii="Angsana New" w:hAnsi="Angsana New" w:hint="cs"/>
          <w:sz w:val="32"/>
          <w:szCs w:val="32"/>
          <w:cs/>
        </w:rPr>
        <w:t>โรงงาน</w:t>
      </w:r>
      <w:r w:rsidRPr="008D70B1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4E3529">
        <w:rPr>
          <w:rFonts w:ascii="Angsana New" w:hAnsi="Angsana New"/>
          <w:sz w:val="32"/>
          <w:szCs w:val="32"/>
        </w:rPr>
        <w:t xml:space="preserve">                  </w:t>
      </w:r>
      <w:r w:rsidR="00AB2078">
        <w:rPr>
          <w:rFonts w:ascii="Angsana New" w:hAnsi="Angsana New"/>
          <w:sz w:val="32"/>
          <w:szCs w:val="32"/>
        </w:rPr>
        <w:t>5</w:t>
      </w:r>
      <w:r w:rsidR="007A3896">
        <w:rPr>
          <w:rFonts w:ascii="Angsana New" w:hAnsi="Angsana New"/>
          <w:sz w:val="32"/>
          <w:szCs w:val="32"/>
        </w:rPr>
        <w:t>1</w:t>
      </w:r>
      <w:r w:rsidR="004E3529">
        <w:rPr>
          <w:rFonts w:ascii="Angsana New" w:hAnsi="Angsana New"/>
          <w:sz w:val="32"/>
          <w:szCs w:val="32"/>
        </w:rPr>
        <w:t xml:space="preserve"> </w:t>
      </w:r>
      <w:r w:rsidRPr="008D70B1">
        <w:rPr>
          <w:rFonts w:ascii="Angsana New" w:hAnsi="Angsana New" w:hint="cs"/>
          <w:sz w:val="32"/>
          <w:szCs w:val="32"/>
          <w:cs/>
        </w:rPr>
        <w:t>ล้านบาท</w:t>
      </w:r>
      <w:r w:rsidRPr="008D70B1">
        <w:rPr>
          <w:rFonts w:ascii="Angsana New" w:hAnsi="Angsana New" w:hint="cs"/>
          <w:sz w:val="32"/>
          <w:szCs w:val="32"/>
        </w:rPr>
        <w:t xml:space="preserve"> </w:t>
      </w:r>
      <w:r w:rsidR="00501142" w:rsidRPr="008D70B1">
        <w:rPr>
          <w:rFonts w:ascii="Angsana New" w:hAnsi="Angsana New" w:hint="cs"/>
          <w:sz w:val="32"/>
          <w:szCs w:val="32"/>
        </w:rPr>
        <w:t>(</w:t>
      </w:r>
      <w:r w:rsidR="004E3529">
        <w:rPr>
          <w:rFonts w:ascii="Angsana New" w:hAnsi="Angsana New"/>
          <w:sz w:val="32"/>
          <w:szCs w:val="32"/>
        </w:rPr>
        <w:t>2567</w:t>
      </w:r>
      <w:r w:rsidR="00501142" w:rsidRPr="008D70B1">
        <w:rPr>
          <w:rFonts w:ascii="Angsana New" w:hAnsi="Angsana New" w:hint="cs"/>
          <w:sz w:val="32"/>
          <w:szCs w:val="32"/>
        </w:rPr>
        <w:t xml:space="preserve">: </w:t>
      </w:r>
      <w:r w:rsidR="004E3529" w:rsidRPr="008D70B1">
        <w:rPr>
          <w:rFonts w:ascii="Angsana New" w:hAnsi="Angsana New"/>
          <w:sz w:val="32"/>
          <w:szCs w:val="32"/>
        </w:rPr>
        <w:t>17</w:t>
      </w:r>
      <w:r w:rsidR="004E3529">
        <w:rPr>
          <w:rFonts w:ascii="Angsana New" w:hAnsi="Angsana New"/>
          <w:sz w:val="32"/>
          <w:szCs w:val="32"/>
        </w:rPr>
        <w:t xml:space="preserve"> </w:t>
      </w:r>
      <w:r w:rsidR="00DD1EEF" w:rsidRPr="008D70B1">
        <w:rPr>
          <w:rFonts w:ascii="Angsana New" w:hAnsi="Angsana New" w:hint="cs"/>
          <w:sz w:val="32"/>
          <w:szCs w:val="32"/>
          <w:cs/>
        </w:rPr>
        <w:t>ล้านบาท</w:t>
      </w:r>
      <w:r w:rsidR="00501142" w:rsidRPr="008D70B1">
        <w:rPr>
          <w:rFonts w:ascii="Angsana New" w:hAnsi="Angsana New" w:hint="cs"/>
          <w:sz w:val="32"/>
          <w:szCs w:val="32"/>
        </w:rPr>
        <w:t>)</w:t>
      </w:r>
      <w:r w:rsidR="006666A6" w:rsidRPr="008D70B1">
        <w:rPr>
          <w:rFonts w:ascii="Angsana New" w:hAnsi="Angsana New" w:hint="cs"/>
          <w:sz w:val="32"/>
          <w:szCs w:val="32"/>
        </w:rPr>
        <w:t xml:space="preserve"> </w:t>
      </w:r>
      <w:r w:rsidR="006666A6" w:rsidRPr="008D70B1">
        <w:rPr>
          <w:rFonts w:ascii="Angsana New" w:hAnsi="Angsana New" w:hint="cs"/>
          <w:sz w:val="32"/>
          <w:szCs w:val="32"/>
          <w:cs/>
        </w:rPr>
        <w:t xml:space="preserve">โดยคำนวณอัตราการตั้งขึ้นเป็นทุนในอัตราร้อยละ </w:t>
      </w:r>
      <w:r w:rsidR="007A3896">
        <w:rPr>
          <w:rFonts w:ascii="Angsana New" w:hAnsi="Angsana New"/>
          <w:sz w:val="32"/>
          <w:szCs w:val="32"/>
        </w:rPr>
        <w:t>6.0</w:t>
      </w:r>
      <w:r w:rsidR="004E3529">
        <w:rPr>
          <w:rFonts w:ascii="Angsana New" w:hAnsi="Angsana New"/>
          <w:sz w:val="32"/>
          <w:szCs w:val="32"/>
        </w:rPr>
        <w:t xml:space="preserve"> </w:t>
      </w:r>
      <w:r w:rsidR="004876E6" w:rsidRPr="008D70B1">
        <w:rPr>
          <w:rFonts w:ascii="Angsana New" w:hAnsi="Angsana New" w:hint="cs"/>
          <w:sz w:val="32"/>
          <w:szCs w:val="32"/>
          <w:cs/>
        </w:rPr>
        <w:t>ต่อปี</w:t>
      </w:r>
      <w:r w:rsidR="00DD1EEF" w:rsidRPr="008D70B1">
        <w:rPr>
          <w:rFonts w:ascii="Angsana New" w:hAnsi="Angsana New" w:hint="cs"/>
          <w:sz w:val="32"/>
          <w:szCs w:val="32"/>
          <w:cs/>
        </w:rPr>
        <w:t xml:space="preserve"> (</w:t>
      </w:r>
      <w:r w:rsidR="004E3529">
        <w:rPr>
          <w:rFonts w:ascii="Angsana New" w:hAnsi="Angsana New"/>
          <w:sz w:val="32"/>
          <w:szCs w:val="32"/>
        </w:rPr>
        <w:t>2567</w:t>
      </w:r>
      <w:r w:rsidR="00DD1EEF" w:rsidRPr="008D70B1">
        <w:rPr>
          <w:rFonts w:ascii="Angsana New" w:hAnsi="Angsana New"/>
          <w:sz w:val="32"/>
          <w:szCs w:val="32"/>
        </w:rPr>
        <w:t xml:space="preserve">: </w:t>
      </w:r>
      <w:r w:rsidR="00DD1EEF" w:rsidRPr="008D70B1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4E3529" w:rsidRPr="008D70B1">
        <w:rPr>
          <w:rFonts w:ascii="Angsana New" w:hAnsi="Angsana New"/>
          <w:sz w:val="32"/>
          <w:szCs w:val="32"/>
        </w:rPr>
        <w:t>6.9</w:t>
      </w:r>
      <w:r w:rsidR="004E3529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DD1EEF" w:rsidRPr="008D70B1">
        <w:rPr>
          <w:rFonts w:ascii="Angsana New" w:hAnsi="Angsana New" w:hint="cs"/>
          <w:sz w:val="32"/>
          <w:szCs w:val="32"/>
          <w:cs/>
        </w:rPr>
        <w:t>ต่อปี)</w:t>
      </w:r>
    </w:p>
    <w:p w14:paraId="2801324E" w14:textId="54F02B55" w:rsidR="00AF37B7" w:rsidRPr="008D70B1" w:rsidRDefault="001A5AB8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  <w:cs/>
        </w:rPr>
      </w:pPr>
      <w:r w:rsidRPr="008D70B1">
        <w:rPr>
          <w:rFonts w:ascii="Angsana New" w:hAnsi="Angsana New" w:hint="cs"/>
          <w:sz w:val="32"/>
          <w:szCs w:val="32"/>
        </w:rPr>
        <w:tab/>
      </w:r>
      <w:r w:rsidR="00AF37B7" w:rsidRPr="008D70B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1475F" w:rsidRPr="008D70B1">
        <w:rPr>
          <w:rFonts w:ascii="Angsana New" w:hAnsi="Angsana New" w:hint="cs"/>
          <w:sz w:val="32"/>
          <w:szCs w:val="32"/>
        </w:rPr>
        <w:t>31</w:t>
      </w:r>
      <w:r w:rsidR="001C3AAA" w:rsidRPr="008D70B1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4E3529">
        <w:rPr>
          <w:rFonts w:ascii="Angsana New" w:hAnsi="Angsana New"/>
          <w:sz w:val="32"/>
          <w:szCs w:val="32"/>
        </w:rPr>
        <w:t>2568</w:t>
      </w:r>
      <w:r w:rsidR="00AF37B7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5564E3" w:rsidRPr="008D70B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F37B7" w:rsidRPr="008D70B1">
        <w:rPr>
          <w:rFonts w:ascii="Angsana New" w:hAnsi="Angsana New" w:hint="cs"/>
          <w:sz w:val="32"/>
          <w:szCs w:val="32"/>
          <w:cs/>
        </w:rPr>
        <w:t xml:space="preserve">มีอุปกรณ์จำนวนหนึ่งซึ่งตัดค่าเสื่อมราคาหมดแล้วแต่ยังใช้งานอยู่ </w:t>
      </w:r>
      <w:r w:rsidR="00503116" w:rsidRPr="008D70B1">
        <w:rPr>
          <w:rFonts w:ascii="Angsana New" w:hAnsi="Angsana New" w:hint="cs"/>
          <w:sz w:val="32"/>
          <w:szCs w:val="32"/>
          <w:cs/>
        </w:rPr>
        <w:t>มูลค่าตามบัญชีก่อนหักค่าเสื่อมราคาสะสม</w:t>
      </w:r>
      <w:r w:rsidR="00AF37B7" w:rsidRPr="008D70B1">
        <w:rPr>
          <w:rFonts w:ascii="Angsana New" w:hAnsi="Angsana New" w:hint="cs"/>
          <w:sz w:val="32"/>
          <w:szCs w:val="32"/>
          <w:cs/>
        </w:rPr>
        <w:t>ของสินทรัพย์ดังกล่าวมีจำนวนประมาณ</w:t>
      </w:r>
      <w:r w:rsidR="00273F61" w:rsidRPr="008D70B1">
        <w:rPr>
          <w:rFonts w:ascii="Angsana New" w:hAnsi="Angsana New"/>
          <w:sz w:val="32"/>
          <w:szCs w:val="32"/>
        </w:rPr>
        <w:t xml:space="preserve"> </w:t>
      </w:r>
      <w:r w:rsidR="00E5343B">
        <w:rPr>
          <w:rFonts w:ascii="Angsana New" w:hAnsi="Angsana New"/>
          <w:sz w:val="32"/>
          <w:szCs w:val="32"/>
        </w:rPr>
        <w:t>3,729</w:t>
      </w:r>
      <w:r w:rsidR="004E3529">
        <w:rPr>
          <w:rFonts w:ascii="Angsana New" w:hAnsi="Angsana New"/>
          <w:sz w:val="32"/>
          <w:szCs w:val="32"/>
        </w:rPr>
        <w:t xml:space="preserve"> </w:t>
      </w:r>
      <w:r w:rsidR="0019225A" w:rsidRPr="008D70B1">
        <w:rPr>
          <w:rFonts w:ascii="Angsana New" w:hAnsi="Angsana New" w:hint="cs"/>
          <w:sz w:val="32"/>
          <w:szCs w:val="32"/>
          <w:cs/>
        </w:rPr>
        <w:t>ล้านบาท</w:t>
      </w:r>
      <w:r w:rsidR="00B03C49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A32B4B" w:rsidRPr="008D70B1">
        <w:rPr>
          <w:rFonts w:ascii="Angsana New" w:hAnsi="Angsana New" w:hint="cs"/>
          <w:sz w:val="32"/>
          <w:szCs w:val="32"/>
        </w:rPr>
        <w:t>(</w:t>
      </w:r>
      <w:r w:rsidR="004E3529">
        <w:rPr>
          <w:rFonts w:ascii="Angsana New" w:hAnsi="Angsana New"/>
          <w:sz w:val="32"/>
          <w:szCs w:val="32"/>
        </w:rPr>
        <w:t>2567</w:t>
      </w:r>
      <w:r w:rsidR="00A32B4B" w:rsidRPr="008D70B1">
        <w:rPr>
          <w:rFonts w:ascii="Angsana New" w:hAnsi="Angsana New" w:hint="cs"/>
          <w:sz w:val="32"/>
          <w:szCs w:val="32"/>
        </w:rPr>
        <w:t>:</w:t>
      </w:r>
      <w:r w:rsidR="00E63F3E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4E3529" w:rsidRPr="008D70B1">
        <w:rPr>
          <w:rFonts w:ascii="Angsana New" w:hAnsi="Angsana New"/>
          <w:sz w:val="32"/>
          <w:szCs w:val="32"/>
        </w:rPr>
        <w:t>2,</w:t>
      </w:r>
      <w:r w:rsidR="004E3529">
        <w:rPr>
          <w:rFonts w:ascii="Angsana New" w:hAnsi="Angsana New"/>
          <w:sz w:val="32"/>
          <w:szCs w:val="32"/>
        </w:rPr>
        <w:t>400</w:t>
      </w:r>
      <w:r w:rsidR="004E3529" w:rsidRPr="008D70B1">
        <w:rPr>
          <w:rFonts w:ascii="Angsana New" w:hAnsi="Angsana New" w:hint="cs"/>
          <w:sz w:val="32"/>
          <w:szCs w:val="32"/>
        </w:rPr>
        <w:t xml:space="preserve"> </w:t>
      </w:r>
      <w:r w:rsidR="00AF37B7" w:rsidRPr="008D70B1">
        <w:rPr>
          <w:rFonts w:ascii="Angsana New" w:hAnsi="Angsana New" w:hint="cs"/>
          <w:sz w:val="32"/>
          <w:szCs w:val="32"/>
          <w:cs/>
        </w:rPr>
        <w:t>ล้านบาท</w:t>
      </w:r>
      <w:r w:rsidR="00A32B4B" w:rsidRPr="008D70B1">
        <w:rPr>
          <w:rFonts w:ascii="Angsana New" w:hAnsi="Angsana New" w:hint="cs"/>
          <w:sz w:val="32"/>
          <w:szCs w:val="32"/>
        </w:rPr>
        <w:t>)</w:t>
      </w:r>
      <w:r w:rsidR="000D09E2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DB6678" w:rsidRPr="008D70B1">
        <w:rPr>
          <w:rFonts w:ascii="Angsana New" w:hAnsi="Angsana New" w:hint="cs"/>
          <w:sz w:val="32"/>
          <w:szCs w:val="32"/>
          <w:cs/>
        </w:rPr>
        <w:t>(</w:t>
      </w:r>
      <w:r w:rsidR="0098165A" w:rsidRPr="008D70B1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98165A" w:rsidRPr="008D70B1">
        <w:rPr>
          <w:rFonts w:ascii="Angsana New" w:hAnsi="Angsana New" w:hint="cs"/>
          <w:sz w:val="32"/>
          <w:szCs w:val="32"/>
        </w:rPr>
        <w:t>:</w:t>
      </w:r>
      <w:r w:rsidR="00B43EDF" w:rsidRPr="008D70B1">
        <w:rPr>
          <w:rFonts w:ascii="Angsana New" w:hAnsi="Angsana New" w:hint="cs"/>
          <w:sz w:val="32"/>
          <w:szCs w:val="32"/>
        </w:rPr>
        <w:t xml:space="preserve"> </w:t>
      </w:r>
      <w:r w:rsidR="00E5343B">
        <w:rPr>
          <w:rFonts w:ascii="Angsana New" w:hAnsi="Angsana New"/>
          <w:sz w:val="32"/>
          <w:szCs w:val="32"/>
        </w:rPr>
        <w:t>2,439</w:t>
      </w:r>
      <w:r w:rsidR="004E3529">
        <w:rPr>
          <w:rFonts w:ascii="Angsana New" w:hAnsi="Angsana New"/>
          <w:sz w:val="32"/>
          <w:szCs w:val="32"/>
        </w:rPr>
        <w:t xml:space="preserve"> </w:t>
      </w:r>
      <w:r w:rsidR="00503116" w:rsidRPr="008D70B1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0D09E2" w:rsidRPr="008D70B1">
        <w:rPr>
          <w:rFonts w:ascii="Angsana New" w:hAnsi="Angsana New" w:hint="cs"/>
          <w:sz w:val="32"/>
          <w:szCs w:val="32"/>
        </w:rPr>
        <w:t>(</w:t>
      </w:r>
      <w:r w:rsidR="004E3529">
        <w:rPr>
          <w:rFonts w:ascii="Angsana New" w:hAnsi="Angsana New"/>
          <w:sz w:val="32"/>
          <w:szCs w:val="32"/>
        </w:rPr>
        <w:t>2567</w:t>
      </w:r>
      <w:r w:rsidR="00503116" w:rsidRPr="008D70B1">
        <w:rPr>
          <w:rFonts w:ascii="Angsana New" w:hAnsi="Angsana New" w:hint="cs"/>
          <w:sz w:val="32"/>
          <w:szCs w:val="32"/>
        </w:rPr>
        <w:t>:</w:t>
      </w:r>
      <w:r w:rsidR="00503116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4E3529" w:rsidRPr="008D70B1">
        <w:rPr>
          <w:rFonts w:ascii="Angsana New" w:hAnsi="Angsana New"/>
          <w:sz w:val="32"/>
          <w:szCs w:val="32"/>
        </w:rPr>
        <w:t xml:space="preserve">2,330 </w:t>
      </w:r>
      <w:r w:rsidR="0098165A" w:rsidRPr="008D70B1">
        <w:rPr>
          <w:rFonts w:ascii="Angsana New" w:hAnsi="Angsana New" w:hint="cs"/>
          <w:sz w:val="32"/>
          <w:szCs w:val="32"/>
          <w:cs/>
        </w:rPr>
        <w:t>ล้านบาท)</w:t>
      </w:r>
      <w:r w:rsidR="00DB6678" w:rsidRPr="008D70B1">
        <w:rPr>
          <w:rFonts w:ascii="Angsana New" w:hAnsi="Angsana New" w:hint="cs"/>
          <w:sz w:val="32"/>
          <w:szCs w:val="32"/>
          <w:cs/>
        </w:rPr>
        <w:t>)</w:t>
      </w:r>
    </w:p>
    <w:p w14:paraId="50F396CD" w14:textId="7707005F" w:rsidR="009E0F87" w:rsidRPr="008D70B1" w:rsidRDefault="00DB6678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 w:hint="cs"/>
          <w:sz w:val="32"/>
          <w:szCs w:val="32"/>
          <w:cs/>
        </w:rPr>
        <w:tab/>
      </w:r>
      <w:r w:rsidR="00AB0D85" w:rsidRPr="008D70B1">
        <w:rPr>
          <w:rFonts w:ascii="Angsana New" w:hAnsi="Angsana New" w:hint="cs"/>
          <w:sz w:val="32"/>
          <w:szCs w:val="32"/>
          <w:cs/>
        </w:rPr>
        <w:t>กลุ่ม</w:t>
      </w:r>
      <w:r w:rsidR="009E0F87" w:rsidRPr="008D70B1">
        <w:rPr>
          <w:rFonts w:ascii="Angsana New" w:hAnsi="Angsana New" w:hint="cs"/>
          <w:sz w:val="32"/>
          <w:szCs w:val="32"/>
          <w:cs/>
        </w:rPr>
        <w:t>บริษัทได้นำ</w:t>
      </w:r>
      <w:r w:rsidR="0073037E" w:rsidRPr="008D70B1">
        <w:rPr>
          <w:rFonts w:ascii="Angsana New" w:hAnsi="Angsana New" w:hint="cs"/>
          <w:sz w:val="32"/>
          <w:szCs w:val="32"/>
          <w:cs/>
        </w:rPr>
        <w:t>ที่ดิน อาคารโรงงานและอุปกรณ์ซึ่งมี</w:t>
      </w:r>
      <w:r w:rsidR="009E0F87" w:rsidRPr="008D70B1">
        <w:rPr>
          <w:rFonts w:ascii="Angsana New" w:hAnsi="Angsana New" w:hint="cs"/>
          <w:sz w:val="32"/>
          <w:szCs w:val="32"/>
          <w:cs/>
        </w:rPr>
        <w:t>มูลค่าสุทธิตามบัญชี</w:t>
      </w:r>
      <w:r w:rsidR="00096E33" w:rsidRPr="008D70B1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096E33" w:rsidRPr="008D70B1">
        <w:rPr>
          <w:rFonts w:ascii="Angsana New" w:hAnsi="Angsana New"/>
          <w:sz w:val="32"/>
          <w:szCs w:val="32"/>
        </w:rPr>
        <w:t xml:space="preserve">31 </w:t>
      </w:r>
      <w:r w:rsidR="00096E33" w:rsidRPr="008D70B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4E3529">
        <w:rPr>
          <w:rFonts w:ascii="Angsana New" w:hAnsi="Angsana New"/>
          <w:sz w:val="32"/>
          <w:szCs w:val="32"/>
        </w:rPr>
        <w:t>2568</w:t>
      </w:r>
      <w:r w:rsidR="00096E33" w:rsidRPr="008D70B1">
        <w:rPr>
          <w:rFonts w:ascii="Angsana New" w:hAnsi="Angsana New"/>
          <w:sz w:val="32"/>
          <w:szCs w:val="32"/>
        </w:rPr>
        <w:t xml:space="preserve"> </w:t>
      </w:r>
      <w:r w:rsidR="009E0F87" w:rsidRPr="008D70B1">
        <w:rPr>
          <w:rFonts w:ascii="Angsana New" w:hAnsi="Angsana New" w:hint="cs"/>
          <w:sz w:val="32"/>
          <w:szCs w:val="32"/>
          <w:cs/>
        </w:rPr>
        <w:t>จำนวนประมาณ</w:t>
      </w:r>
      <w:r w:rsidR="00896031" w:rsidRPr="008D70B1">
        <w:rPr>
          <w:rFonts w:ascii="Angsana New" w:hAnsi="Angsana New"/>
          <w:sz w:val="32"/>
          <w:szCs w:val="32"/>
        </w:rPr>
        <w:t xml:space="preserve"> </w:t>
      </w:r>
      <w:r w:rsidR="00E5343B">
        <w:rPr>
          <w:rFonts w:ascii="Angsana New" w:hAnsi="Angsana New"/>
          <w:sz w:val="32"/>
          <w:szCs w:val="32"/>
        </w:rPr>
        <w:t>3,555</w:t>
      </w:r>
      <w:r w:rsidR="004E3529">
        <w:rPr>
          <w:rFonts w:ascii="Angsana New" w:hAnsi="Angsana New"/>
          <w:sz w:val="32"/>
          <w:szCs w:val="32"/>
        </w:rPr>
        <w:t xml:space="preserve"> </w:t>
      </w:r>
      <w:r w:rsidR="009E0F87" w:rsidRPr="008D70B1">
        <w:rPr>
          <w:rFonts w:ascii="Angsana New" w:hAnsi="Angsana New" w:hint="cs"/>
          <w:sz w:val="32"/>
          <w:szCs w:val="32"/>
          <w:cs/>
        </w:rPr>
        <w:t>ล้านบาท</w:t>
      </w:r>
      <w:r w:rsidR="0073037E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9E0F87" w:rsidRPr="008D70B1">
        <w:rPr>
          <w:rFonts w:ascii="Angsana New" w:hAnsi="Angsana New" w:hint="cs"/>
          <w:sz w:val="32"/>
          <w:szCs w:val="32"/>
        </w:rPr>
        <w:t>(</w:t>
      </w:r>
      <w:r w:rsidR="004E3529">
        <w:rPr>
          <w:rFonts w:ascii="Angsana New" w:hAnsi="Angsana New"/>
          <w:sz w:val="32"/>
          <w:szCs w:val="32"/>
        </w:rPr>
        <w:t>2567</w:t>
      </w:r>
      <w:r w:rsidR="009E0F87" w:rsidRPr="008D70B1">
        <w:rPr>
          <w:rFonts w:ascii="Angsana New" w:hAnsi="Angsana New" w:hint="cs"/>
          <w:sz w:val="32"/>
          <w:szCs w:val="32"/>
        </w:rPr>
        <w:t>:</w:t>
      </w:r>
      <w:r w:rsidR="00704D4E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4E3529" w:rsidRPr="008D70B1">
        <w:rPr>
          <w:rFonts w:ascii="Angsana New" w:hAnsi="Angsana New"/>
          <w:sz w:val="32"/>
          <w:szCs w:val="32"/>
        </w:rPr>
        <w:t>4,699</w:t>
      </w:r>
      <w:r w:rsidR="004E3529" w:rsidRPr="008D70B1">
        <w:rPr>
          <w:rFonts w:ascii="Angsana New" w:hAnsi="Angsana New" w:hint="cs"/>
          <w:sz w:val="32"/>
          <w:szCs w:val="32"/>
        </w:rPr>
        <w:t xml:space="preserve"> </w:t>
      </w:r>
      <w:r w:rsidR="009E0F87" w:rsidRPr="008D70B1">
        <w:rPr>
          <w:rFonts w:ascii="Angsana New" w:hAnsi="Angsana New" w:hint="cs"/>
          <w:sz w:val="32"/>
          <w:szCs w:val="32"/>
          <w:cs/>
        </w:rPr>
        <w:t>ล้านบาท)</w:t>
      </w:r>
      <w:r w:rsidR="00E63F3E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9E0F87" w:rsidRPr="008D70B1">
        <w:rPr>
          <w:rFonts w:ascii="Angsana New" w:hAnsi="Angsana New" w:hint="cs"/>
          <w:sz w:val="32"/>
          <w:szCs w:val="32"/>
          <w:cs/>
        </w:rPr>
        <w:t>ไปค้ำประกันวงเงินสินเชื่อที่ได้</w:t>
      </w:r>
      <w:r w:rsidR="000D09E2" w:rsidRPr="008D70B1">
        <w:rPr>
          <w:rFonts w:ascii="Angsana New" w:hAnsi="Angsana New" w:hint="cs"/>
          <w:sz w:val="32"/>
          <w:szCs w:val="32"/>
          <w:cs/>
        </w:rPr>
        <w:t xml:space="preserve">รับจากสถาบันการเงิน </w:t>
      </w:r>
      <w:r w:rsidRPr="008D70B1">
        <w:rPr>
          <w:rFonts w:ascii="Angsana New" w:hAnsi="Angsana New" w:hint="cs"/>
          <w:sz w:val="32"/>
          <w:szCs w:val="32"/>
          <w:cs/>
        </w:rPr>
        <w:t>(</w:t>
      </w:r>
      <w:r w:rsidR="00DB48F7" w:rsidRPr="008D70B1">
        <w:rPr>
          <w:rFonts w:ascii="Angsana New" w:hAnsi="Angsana New" w:hint="cs"/>
          <w:sz w:val="32"/>
          <w:szCs w:val="32"/>
          <w:cs/>
        </w:rPr>
        <w:t>เฉพาะ</w:t>
      </w:r>
      <w:r w:rsidR="009E0F87" w:rsidRPr="008D70B1">
        <w:rPr>
          <w:rFonts w:ascii="Angsana New" w:hAnsi="Angsana New" w:hint="cs"/>
          <w:sz w:val="32"/>
          <w:szCs w:val="32"/>
          <w:cs/>
        </w:rPr>
        <w:t>บริษัทฯ</w:t>
      </w:r>
      <w:r w:rsidR="009E0F87" w:rsidRPr="008D70B1">
        <w:rPr>
          <w:rFonts w:ascii="Angsana New" w:hAnsi="Angsana New" w:hint="cs"/>
          <w:sz w:val="32"/>
          <w:szCs w:val="32"/>
        </w:rPr>
        <w:t xml:space="preserve">: </w:t>
      </w:r>
      <w:r w:rsidR="00E5343B">
        <w:rPr>
          <w:rFonts w:ascii="Angsana New" w:hAnsi="Angsana New" w:hint="cs"/>
          <w:sz w:val="32"/>
          <w:szCs w:val="32"/>
          <w:cs/>
        </w:rPr>
        <w:t>ไม่มี</w:t>
      </w:r>
      <w:r w:rsidR="009E0F87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0D09E2" w:rsidRPr="008D70B1">
        <w:rPr>
          <w:rFonts w:ascii="Angsana New" w:hAnsi="Angsana New" w:hint="cs"/>
          <w:sz w:val="32"/>
          <w:szCs w:val="32"/>
        </w:rPr>
        <w:t>(</w:t>
      </w:r>
      <w:r w:rsidR="004E3529">
        <w:rPr>
          <w:rFonts w:ascii="Angsana New" w:hAnsi="Angsana New"/>
          <w:sz w:val="32"/>
          <w:szCs w:val="32"/>
        </w:rPr>
        <w:t>2567</w:t>
      </w:r>
      <w:r w:rsidR="009E0F87" w:rsidRPr="008D70B1">
        <w:rPr>
          <w:rFonts w:ascii="Angsana New" w:hAnsi="Angsana New" w:hint="cs"/>
          <w:sz w:val="32"/>
          <w:szCs w:val="32"/>
        </w:rPr>
        <w:t xml:space="preserve">: </w:t>
      </w:r>
      <w:r w:rsidR="003E1339" w:rsidRPr="008D70B1">
        <w:rPr>
          <w:rFonts w:ascii="Angsana New" w:hAnsi="Angsana New" w:hint="cs"/>
          <w:sz w:val="32"/>
          <w:szCs w:val="32"/>
          <w:cs/>
        </w:rPr>
        <w:t>ไม่มี</w:t>
      </w:r>
      <w:r w:rsidR="009E0F87" w:rsidRPr="008D70B1">
        <w:rPr>
          <w:rFonts w:ascii="Angsana New" w:hAnsi="Angsana New" w:hint="cs"/>
          <w:sz w:val="32"/>
          <w:szCs w:val="32"/>
          <w:cs/>
        </w:rPr>
        <w:t>)</w:t>
      </w:r>
      <w:r w:rsidRPr="008D70B1">
        <w:rPr>
          <w:rFonts w:ascii="Angsana New" w:hAnsi="Angsana New" w:hint="cs"/>
          <w:sz w:val="32"/>
          <w:szCs w:val="32"/>
          <w:cs/>
        </w:rPr>
        <w:t>)</w:t>
      </w:r>
    </w:p>
    <w:p w14:paraId="43F31811" w14:textId="3291395E" w:rsidR="009E0F87" w:rsidRPr="008D70B1" w:rsidRDefault="00831346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t>1</w:t>
      </w:r>
      <w:r w:rsidR="00B90F14" w:rsidRPr="008D70B1">
        <w:rPr>
          <w:rFonts w:ascii="Angsana New" w:hAnsi="Angsana New" w:hint="cs"/>
          <w:b/>
          <w:bCs/>
          <w:sz w:val="32"/>
          <w:szCs w:val="32"/>
        </w:rPr>
        <w:t>4</w:t>
      </w:r>
      <w:r w:rsidR="009E0F87" w:rsidRPr="008D70B1">
        <w:rPr>
          <w:rFonts w:ascii="Angsana New" w:hAnsi="Angsana New" w:hint="cs"/>
          <w:b/>
          <w:bCs/>
          <w:sz w:val="32"/>
          <w:szCs w:val="32"/>
        </w:rPr>
        <w:t>.</w:t>
      </w:r>
      <w:r w:rsidR="009E0F87" w:rsidRPr="008D70B1">
        <w:rPr>
          <w:rFonts w:ascii="Angsana New" w:hAnsi="Angsana New" w:hint="cs"/>
          <w:b/>
          <w:bCs/>
          <w:sz w:val="32"/>
          <w:szCs w:val="32"/>
          <w:cs/>
        </w:rPr>
        <w:tab/>
        <w:t>สินทรัพย์ไม่มีตัวตน</w:t>
      </w:r>
      <w:r w:rsidR="00045CAA" w:rsidRPr="008D70B1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p w14:paraId="521BD53B" w14:textId="62A08A15" w:rsidR="00D95D4F" w:rsidRPr="008D70B1" w:rsidRDefault="00D95D4F" w:rsidP="00D95D4F">
      <w:pPr>
        <w:spacing w:before="120" w:after="120"/>
        <w:ind w:left="540" w:right="-50"/>
        <w:jc w:val="thaiDistribute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/>
          <w:sz w:val="32"/>
          <w:szCs w:val="32"/>
          <w:cs/>
        </w:rPr>
        <w:t>มูลค่า</w:t>
      </w:r>
      <w:r w:rsidRPr="008D70B1">
        <w:rPr>
          <w:rFonts w:ascii="Angsana New" w:hAnsi="Angsana New" w:hint="cs"/>
          <w:sz w:val="32"/>
          <w:szCs w:val="32"/>
          <w:cs/>
        </w:rPr>
        <w:t>สุทธิ</w:t>
      </w:r>
      <w:r w:rsidRPr="008D70B1">
        <w:rPr>
          <w:rFonts w:ascii="Angsana New" w:hAnsi="Angsana New"/>
          <w:sz w:val="32"/>
          <w:szCs w:val="32"/>
          <w:cs/>
        </w:rPr>
        <w:t>ตามบัญชีของสินทรัพย์ไม่มีตัวตน</w:t>
      </w:r>
      <w:r w:rsidR="006535E6" w:rsidRPr="008D70B1">
        <w:rPr>
          <w:rFonts w:ascii="Angsana New" w:hAnsi="Angsana New" w:hint="cs"/>
          <w:sz w:val="32"/>
          <w:szCs w:val="32"/>
          <w:cs/>
        </w:rPr>
        <w:t>อื่น</w:t>
      </w:r>
      <w:r w:rsidRPr="008D70B1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730218" w:rsidRPr="008D70B1">
        <w:rPr>
          <w:rFonts w:ascii="Angsana New" w:hAnsi="Angsana New"/>
          <w:sz w:val="32"/>
          <w:szCs w:val="32"/>
        </w:rPr>
        <w:t>31</w:t>
      </w:r>
      <w:r w:rsidRPr="008D70B1">
        <w:rPr>
          <w:rFonts w:ascii="Angsana New" w:hAnsi="Angsana New"/>
          <w:sz w:val="32"/>
          <w:szCs w:val="32"/>
        </w:rPr>
        <w:t xml:space="preserve"> </w:t>
      </w:r>
      <w:r w:rsidR="00096E33" w:rsidRPr="008D70B1">
        <w:rPr>
          <w:rFonts w:ascii="Angsana New" w:hAnsi="Angsana New" w:hint="cs"/>
          <w:sz w:val="32"/>
          <w:szCs w:val="32"/>
          <w:cs/>
        </w:rPr>
        <w:t>มีนาคม</w:t>
      </w:r>
      <w:r w:rsidRPr="008D70B1">
        <w:rPr>
          <w:rFonts w:ascii="Angsana New" w:hAnsi="Angsana New"/>
          <w:sz w:val="32"/>
          <w:szCs w:val="32"/>
          <w:cs/>
        </w:rPr>
        <w:t xml:space="preserve"> </w:t>
      </w:r>
      <w:r w:rsidR="004E3529">
        <w:rPr>
          <w:rFonts w:ascii="Angsana New" w:hAnsi="Angsana New"/>
          <w:sz w:val="32"/>
          <w:szCs w:val="32"/>
        </w:rPr>
        <w:t>2568</w:t>
      </w:r>
      <w:r w:rsidRPr="008D70B1">
        <w:rPr>
          <w:rFonts w:ascii="Angsana New" w:hAnsi="Angsana New"/>
          <w:sz w:val="32"/>
          <w:szCs w:val="32"/>
        </w:rPr>
        <w:t xml:space="preserve"> </w:t>
      </w:r>
      <w:r w:rsidRPr="008D70B1">
        <w:rPr>
          <w:rFonts w:ascii="Angsana New" w:hAnsi="Angsana New"/>
          <w:sz w:val="32"/>
          <w:szCs w:val="32"/>
          <w:cs/>
        </w:rPr>
        <w:t xml:space="preserve">และ </w:t>
      </w:r>
      <w:r w:rsidR="004E3529">
        <w:rPr>
          <w:rFonts w:ascii="Angsana New" w:hAnsi="Angsana New"/>
          <w:sz w:val="32"/>
          <w:szCs w:val="32"/>
        </w:rPr>
        <w:t>2567</w:t>
      </w:r>
      <w:r w:rsidRPr="008D70B1">
        <w:rPr>
          <w:rFonts w:ascii="Angsana New" w:hAnsi="Angsana New"/>
          <w:sz w:val="32"/>
          <w:szCs w:val="32"/>
        </w:rPr>
        <w:t xml:space="preserve"> </w:t>
      </w:r>
      <w:r w:rsidRPr="008D70B1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40"/>
        <w:gridCol w:w="2340"/>
      </w:tblGrid>
      <w:tr w:rsidR="004318B5" w:rsidRPr="008D70B1" w14:paraId="159EF43F" w14:textId="77777777" w:rsidTr="008102AF">
        <w:tc>
          <w:tcPr>
            <w:tcW w:w="6840" w:type="dxa"/>
          </w:tcPr>
          <w:p w14:paraId="729EB9C9" w14:textId="77777777" w:rsidR="004318B5" w:rsidRPr="008D70B1" w:rsidRDefault="004318B5" w:rsidP="008102AF">
            <w:pPr>
              <w:ind w:right="-43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D70B1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2340" w:type="dxa"/>
          </w:tcPr>
          <w:p w14:paraId="4E4A5B57" w14:textId="77777777" w:rsidR="004318B5" w:rsidRPr="008D70B1" w:rsidRDefault="00397AD1" w:rsidP="008102AF">
            <w:pPr>
              <w:tabs>
                <w:tab w:val="right" w:pos="1033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D70B1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8D70B1">
              <w:rPr>
                <w:rFonts w:ascii="Angsana New" w:hAnsi="Angsana New" w:hint="cs"/>
                <w:sz w:val="32"/>
                <w:szCs w:val="32"/>
              </w:rPr>
              <w:t>:</w:t>
            </w:r>
            <w:r w:rsidR="008941CC" w:rsidRPr="008D70B1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8D70B1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4318B5" w:rsidRPr="008D70B1" w14:paraId="6ACE8CB1" w14:textId="77777777" w:rsidTr="008102AF">
        <w:tc>
          <w:tcPr>
            <w:tcW w:w="6840" w:type="dxa"/>
            <w:vAlign w:val="bottom"/>
          </w:tcPr>
          <w:p w14:paraId="0E0CCDFC" w14:textId="77777777" w:rsidR="004318B5" w:rsidRPr="008D70B1" w:rsidRDefault="004318B5" w:rsidP="008102AF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vAlign w:val="bottom"/>
          </w:tcPr>
          <w:p w14:paraId="1C46FFC3" w14:textId="77777777" w:rsidR="004318B5" w:rsidRPr="008D70B1" w:rsidRDefault="00397AD1" w:rsidP="008102A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4318B5" w:rsidRPr="008D70B1" w14:paraId="448438F5" w14:textId="77777777" w:rsidTr="008102AF">
        <w:tc>
          <w:tcPr>
            <w:tcW w:w="6840" w:type="dxa"/>
            <w:vAlign w:val="bottom"/>
          </w:tcPr>
          <w:p w14:paraId="10F84CA1" w14:textId="77777777" w:rsidR="004318B5" w:rsidRPr="008D70B1" w:rsidRDefault="004318B5" w:rsidP="008102AF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</w:tcPr>
          <w:p w14:paraId="20A06660" w14:textId="77777777" w:rsidR="004318B5" w:rsidRPr="008D70B1" w:rsidRDefault="00397AD1" w:rsidP="008102A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คอมพิวเตอร์ซอฟต์แวร์</w:t>
            </w:r>
          </w:p>
        </w:tc>
      </w:tr>
      <w:tr w:rsidR="004318B5" w:rsidRPr="008D70B1" w14:paraId="2250691F" w14:textId="77777777" w:rsidTr="008102AF">
        <w:tc>
          <w:tcPr>
            <w:tcW w:w="6840" w:type="dxa"/>
            <w:vAlign w:val="bottom"/>
          </w:tcPr>
          <w:p w14:paraId="1F89DECE" w14:textId="3D82B593" w:rsidR="004318B5" w:rsidRPr="008D70B1" w:rsidRDefault="00397AD1" w:rsidP="008102AF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E1475F" w:rsidRPr="008D70B1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="00991200" w:rsidRPr="008D70B1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4E3529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340" w:type="dxa"/>
          </w:tcPr>
          <w:p w14:paraId="07354979" w14:textId="77777777" w:rsidR="004318B5" w:rsidRPr="008D70B1" w:rsidRDefault="004318B5" w:rsidP="008102AF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5343B" w:rsidRPr="008D70B1" w14:paraId="0C501F84" w14:textId="77777777" w:rsidTr="008102AF">
        <w:tc>
          <w:tcPr>
            <w:tcW w:w="6840" w:type="dxa"/>
            <w:vAlign w:val="bottom"/>
          </w:tcPr>
          <w:p w14:paraId="01DD8CA7" w14:textId="77777777" w:rsidR="00E5343B" w:rsidRPr="008D70B1" w:rsidRDefault="00E5343B" w:rsidP="00E5343B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340" w:type="dxa"/>
            <w:shd w:val="clear" w:color="auto" w:fill="auto"/>
          </w:tcPr>
          <w:p w14:paraId="2B699399" w14:textId="558E0253" w:rsidR="00E5343B" w:rsidRPr="008D70B1" w:rsidRDefault="00E5343B" w:rsidP="00E5343B">
            <w:pPr>
              <w:tabs>
                <w:tab w:val="decimal" w:pos="17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5343B">
              <w:rPr>
                <w:rFonts w:ascii="Angsana New" w:hAnsi="Angsana New"/>
                <w:sz w:val="32"/>
                <w:szCs w:val="32"/>
              </w:rPr>
              <w:t>19,</w:t>
            </w:r>
            <w:r w:rsidR="00AB2078">
              <w:rPr>
                <w:rFonts w:ascii="Angsana New" w:hAnsi="Angsana New"/>
                <w:sz w:val="32"/>
                <w:szCs w:val="32"/>
              </w:rPr>
              <w:t>553</w:t>
            </w:r>
          </w:p>
        </w:tc>
      </w:tr>
      <w:tr w:rsidR="00E5343B" w:rsidRPr="008D70B1" w14:paraId="392527DE" w14:textId="77777777" w:rsidTr="008102AF">
        <w:tc>
          <w:tcPr>
            <w:tcW w:w="6840" w:type="dxa"/>
            <w:vAlign w:val="bottom"/>
          </w:tcPr>
          <w:p w14:paraId="78D5C7A4" w14:textId="77777777" w:rsidR="00E5343B" w:rsidRPr="008D70B1" w:rsidRDefault="00E5343B" w:rsidP="00E5343B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8D70B1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 xml:space="preserve"> ค่าตัดจำหน่ายสะสม</w:t>
            </w:r>
          </w:p>
        </w:tc>
        <w:tc>
          <w:tcPr>
            <w:tcW w:w="2340" w:type="dxa"/>
            <w:shd w:val="clear" w:color="auto" w:fill="auto"/>
          </w:tcPr>
          <w:p w14:paraId="3C58E3BA" w14:textId="378D76AD" w:rsidR="00E5343B" w:rsidRPr="008D70B1" w:rsidRDefault="00E5343B" w:rsidP="00E5343B">
            <w:pPr>
              <w:tabs>
                <w:tab w:val="decimal" w:pos="17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5343B">
              <w:rPr>
                <w:rFonts w:ascii="Angsana New" w:hAnsi="Angsana New"/>
                <w:sz w:val="32"/>
                <w:szCs w:val="32"/>
              </w:rPr>
              <w:t>(19,</w:t>
            </w:r>
            <w:r w:rsidR="00AB2078">
              <w:rPr>
                <w:rFonts w:ascii="Angsana New" w:hAnsi="Angsana New"/>
                <w:sz w:val="32"/>
                <w:szCs w:val="32"/>
              </w:rPr>
              <w:t>547</w:t>
            </w:r>
            <w:r w:rsidRPr="00E5343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5343B" w:rsidRPr="008D70B1" w14:paraId="5C487E89" w14:textId="77777777" w:rsidTr="008102AF">
        <w:trPr>
          <w:trHeight w:val="333"/>
        </w:trPr>
        <w:tc>
          <w:tcPr>
            <w:tcW w:w="6840" w:type="dxa"/>
            <w:vAlign w:val="bottom"/>
          </w:tcPr>
          <w:p w14:paraId="61774C8F" w14:textId="77777777" w:rsidR="00E5343B" w:rsidRPr="008D70B1" w:rsidRDefault="00E5343B" w:rsidP="00E5343B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8D70B1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 xml:space="preserve"> ผลต่างจากการแปลงค่างบการเงิน</w:t>
            </w:r>
          </w:p>
        </w:tc>
        <w:tc>
          <w:tcPr>
            <w:tcW w:w="2340" w:type="dxa"/>
            <w:shd w:val="clear" w:color="auto" w:fill="auto"/>
          </w:tcPr>
          <w:p w14:paraId="38C0ECC8" w14:textId="5626D716" w:rsidR="00E5343B" w:rsidRPr="008D70B1" w:rsidRDefault="00E5343B" w:rsidP="00E5343B">
            <w:pPr>
              <w:pBdr>
                <w:bottom w:val="single" w:sz="4" w:space="1" w:color="auto"/>
              </w:pBdr>
              <w:tabs>
                <w:tab w:val="decimal" w:pos="17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5343B">
              <w:rPr>
                <w:rFonts w:ascii="Angsana New" w:hAnsi="Angsana New"/>
                <w:sz w:val="32"/>
                <w:szCs w:val="32"/>
              </w:rPr>
              <w:t>(6)</w:t>
            </w:r>
          </w:p>
        </w:tc>
      </w:tr>
      <w:tr w:rsidR="00E5343B" w:rsidRPr="008D70B1" w14:paraId="7B1980E3" w14:textId="77777777" w:rsidTr="0022719F">
        <w:tc>
          <w:tcPr>
            <w:tcW w:w="6840" w:type="dxa"/>
            <w:vAlign w:val="bottom"/>
          </w:tcPr>
          <w:p w14:paraId="642B2B5A" w14:textId="77777777" w:rsidR="00E5343B" w:rsidRPr="008D70B1" w:rsidRDefault="00E5343B" w:rsidP="00E5343B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มูลค่าตามบัญชีสุทธิ</w:t>
            </w:r>
          </w:p>
        </w:tc>
        <w:tc>
          <w:tcPr>
            <w:tcW w:w="2340" w:type="dxa"/>
            <w:shd w:val="clear" w:color="auto" w:fill="auto"/>
          </w:tcPr>
          <w:p w14:paraId="672B16E0" w14:textId="2B164CAC" w:rsidR="00E5343B" w:rsidRPr="008D70B1" w:rsidRDefault="00E5343B" w:rsidP="00E5343B">
            <w:pPr>
              <w:pBdr>
                <w:bottom w:val="double" w:sz="4" w:space="1" w:color="auto"/>
              </w:pBdr>
              <w:tabs>
                <w:tab w:val="decimal" w:pos="17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5343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5343B" w:rsidRPr="008D70B1" w14:paraId="766D017D" w14:textId="77777777" w:rsidTr="008102AF">
        <w:tc>
          <w:tcPr>
            <w:tcW w:w="6840" w:type="dxa"/>
            <w:vAlign w:val="bottom"/>
          </w:tcPr>
          <w:p w14:paraId="1C728BCA" w14:textId="51550DE8" w:rsidR="00E5343B" w:rsidRPr="008D70B1" w:rsidRDefault="00E5343B" w:rsidP="00E5343B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8D70B1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8D70B1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340" w:type="dxa"/>
          </w:tcPr>
          <w:p w14:paraId="716979A7" w14:textId="77777777" w:rsidR="00E5343B" w:rsidRPr="008D70B1" w:rsidRDefault="00E5343B" w:rsidP="00E5343B">
            <w:pPr>
              <w:tabs>
                <w:tab w:val="decimal" w:pos="18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5343B" w:rsidRPr="008D70B1" w14:paraId="2BCC91D1" w14:textId="77777777" w:rsidTr="008102AF">
        <w:tc>
          <w:tcPr>
            <w:tcW w:w="6840" w:type="dxa"/>
            <w:vAlign w:val="bottom"/>
          </w:tcPr>
          <w:p w14:paraId="4EDF0222" w14:textId="77777777" w:rsidR="00E5343B" w:rsidRPr="008D70B1" w:rsidRDefault="00E5343B" w:rsidP="00E5343B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340" w:type="dxa"/>
          </w:tcPr>
          <w:p w14:paraId="5C61B794" w14:textId="7055AE83" w:rsidR="00E5343B" w:rsidRPr="008D70B1" w:rsidRDefault="00E5343B" w:rsidP="00E5343B">
            <w:pPr>
              <w:tabs>
                <w:tab w:val="decimal" w:pos="17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18,418</w:t>
            </w:r>
          </w:p>
        </w:tc>
      </w:tr>
      <w:tr w:rsidR="00E5343B" w:rsidRPr="008D70B1" w14:paraId="7E7979C9" w14:textId="77777777" w:rsidTr="008102AF">
        <w:tc>
          <w:tcPr>
            <w:tcW w:w="6840" w:type="dxa"/>
            <w:vAlign w:val="bottom"/>
          </w:tcPr>
          <w:p w14:paraId="6202CBBA" w14:textId="77777777" w:rsidR="00E5343B" w:rsidRPr="008D70B1" w:rsidRDefault="00E5343B" w:rsidP="00E5343B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8D70B1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2340" w:type="dxa"/>
          </w:tcPr>
          <w:p w14:paraId="204E7F61" w14:textId="14AA384B" w:rsidR="00E5343B" w:rsidRPr="008D70B1" w:rsidRDefault="00E5343B" w:rsidP="00E5343B">
            <w:pPr>
              <w:tabs>
                <w:tab w:val="decimal" w:pos="17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(18,380)</w:t>
            </w:r>
          </w:p>
        </w:tc>
      </w:tr>
      <w:tr w:rsidR="00E5343B" w:rsidRPr="008D70B1" w14:paraId="14EAD87B" w14:textId="77777777" w:rsidTr="008102AF">
        <w:tc>
          <w:tcPr>
            <w:tcW w:w="6840" w:type="dxa"/>
            <w:vAlign w:val="bottom"/>
          </w:tcPr>
          <w:p w14:paraId="15421426" w14:textId="77777777" w:rsidR="00E5343B" w:rsidRPr="008D70B1" w:rsidRDefault="00E5343B" w:rsidP="00E5343B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8D70B1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 xml:space="preserve"> ผลต่างจากการแปลงค่างบการเงิน</w:t>
            </w:r>
          </w:p>
        </w:tc>
        <w:tc>
          <w:tcPr>
            <w:tcW w:w="2340" w:type="dxa"/>
          </w:tcPr>
          <w:p w14:paraId="230BC0A9" w14:textId="2CC95AC5" w:rsidR="00E5343B" w:rsidRPr="008D70B1" w:rsidRDefault="00E5343B" w:rsidP="00E5343B">
            <w:pPr>
              <w:pBdr>
                <w:bottom w:val="single" w:sz="4" w:space="1" w:color="auto"/>
              </w:pBdr>
              <w:tabs>
                <w:tab w:val="decimal" w:pos="151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86</w:t>
            </w:r>
          </w:p>
        </w:tc>
      </w:tr>
      <w:tr w:rsidR="00E5343B" w:rsidRPr="008D70B1" w14:paraId="0EFBF59C" w14:textId="77777777" w:rsidTr="008102AF">
        <w:tc>
          <w:tcPr>
            <w:tcW w:w="6840" w:type="dxa"/>
            <w:vAlign w:val="bottom"/>
          </w:tcPr>
          <w:p w14:paraId="107FAC4C" w14:textId="77777777" w:rsidR="00E5343B" w:rsidRPr="008D70B1" w:rsidRDefault="00E5343B" w:rsidP="00E5343B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มูลค่าตามบัญชีสุทธิ</w:t>
            </w:r>
          </w:p>
        </w:tc>
        <w:tc>
          <w:tcPr>
            <w:tcW w:w="2340" w:type="dxa"/>
          </w:tcPr>
          <w:p w14:paraId="0D018946" w14:textId="388112D8" w:rsidR="00E5343B" w:rsidRPr="008D70B1" w:rsidRDefault="00E5343B" w:rsidP="00E5343B">
            <w:pPr>
              <w:pBdr>
                <w:bottom w:val="double" w:sz="4" w:space="1" w:color="auto"/>
              </w:pBdr>
              <w:tabs>
                <w:tab w:val="decimal" w:pos="151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124</w:t>
            </w:r>
          </w:p>
        </w:tc>
      </w:tr>
    </w:tbl>
    <w:p w14:paraId="563923F4" w14:textId="77777777" w:rsidR="001A5AB8" w:rsidRPr="008D70B1" w:rsidRDefault="001A5AB8" w:rsidP="001A5AB8">
      <w:pPr>
        <w:tabs>
          <w:tab w:val="left" w:pos="2160"/>
          <w:tab w:val="center" w:pos="6840"/>
          <w:tab w:val="center" w:pos="828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  <w:cs/>
        </w:rPr>
      </w:pPr>
    </w:p>
    <w:p w14:paraId="50685E85" w14:textId="77777777" w:rsidR="001A5AB8" w:rsidRPr="008D70B1" w:rsidRDefault="001A5AB8" w:rsidP="001A5AB8">
      <w:pPr>
        <w:overflowPunct/>
        <w:autoSpaceDE/>
        <w:autoSpaceDN/>
        <w:adjustRightInd/>
        <w:spacing w:before="120" w:after="120"/>
        <w:ind w:left="540" w:right="-50" w:hanging="540"/>
        <w:textAlignment w:val="auto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 w:hint="cs"/>
          <w:sz w:val="32"/>
          <w:szCs w:val="32"/>
          <w:cs/>
        </w:rPr>
        <w:br w:type="page"/>
      </w:r>
    </w:p>
    <w:p w14:paraId="65334077" w14:textId="010CDC9B" w:rsidR="004318B5" w:rsidRPr="008D70B1" w:rsidRDefault="008102AF" w:rsidP="001A5AB8">
      <w:pPr>
        <w:tabs>
          <w:tab w:val="left" w:pos="2160"/>
          <w:tab w:val="center" w:pos="6840"/>
          <w:tab w:val="center" w:pos="828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lastRenderedPageBreak/>
        <w:tab/>
      </w:r>
      <w:r w:rsidR="002461D6" w:rsidRPr="008D70B1">
        <w:rPr>
          <w:rFonts w:ascii="Angsana New" w:hAnsi="Angsana New" w:hint="cs"/>
          <w:sz w:val="32"/>
          <w:szCs w:val="32"/>
          <w:cs/>
        </w:rPr>
        <w:t xml:space="preserve">การกระทบยอดมูลค่าตามบัญชีของสินทรัพย์ไม่มีตัวตนสำหรับปี </w:t>
      </w:r>
      <w:r w:rsidR="0050481F">
        <w:rPr>
          <w:rFonts w:ascii="Angsana New" w:hAnsi="Angsana New"/>
          <w:sz w:val="32"/>
          <w:szCs w:val="32"/>
        </w:rPr>
        <w:t>2568</w:t>
      </w:r>
      <w:r w:rsidR="002461D6" w:rsidRPr="008D70B1">
        <w:rPr>
          <w:rFonts w:ascii="Angsana New" w:hAnsi="Angsana New" w:hint="cs"/>
          <w:sz w:val="32"/>
          <w:szCs w:val="32"/>
          <w:cs/>
        </w:rPr>
        <w:t xml:space="preserve"> และ </w:t>
      </w:r>
      <w:r w:rsidR="0050481F">
        <w:rPr>
          <w:rFonts w:ascii="Angsana New" w:hAnsi="Angsana New"/>
          <w:sz w:val="32"/>
          <w:szCs w:val="32"/>
        </w:rPr>
        <w:t>2567</w:t>
      </w:r>
      <w:r w:rsidR="002461D6" w:rsidRPr="008D70B1"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0"/>
        <w:gridCol w:w="1440"/>
        <w:gridCol w:w="1440"/>
      </w:tblGrid>
      <w:tr w:rsidR="00397AD1" w:rsidRPr="008D70B1" w14:paraId="1D925B0E" w14:textId="77777777" w:rsidTr="008102AF">
        <w:tc>
          <w:tcPr>
            <w:tcW w:w="6300" w:type="dxa"/>
          </w:tcPr>
          <w:p w14:paraId="7A3D0864" w14:textId="77777777" w:rsidR="00397AD1" w:rsidRPr="008D70B1" w:rsidRDefault="00397AD1" w:rsidP="00CB4542">
            <w:pPr>
              <w:spacing w:line="400" w:lineRule="exact"/>
              <w:ind w:right="-43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D70B1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2880" w:type="dxa"/>
            <w:gridSpan w:val="2"/>
          </w:tcPr>
          <w:p w14:paraId="1277EB80" w14:textId="77777777" w:rsidR="00397AD1" w:rsidRPr="008D70B1" w:rsidRDefault="00397AD1" w:rsidP="00CB4542">
            <w:pPr>
              <w:tabs>
                <w:tab w:val="right" w:pos="1033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D70B1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8D70B1">
              <w:rPr>
                <w:rFonts w:ascii="Angsana New" w:hAnsi="Angsana New" w:hint="cs"/>
                <w:sz w:val="32"/>
                <w:szCs w:val="32"/>
              </w:rPr>
              <w:t>:</w:t>
            </w:r>
            <w:r w:rsidR="008941CC" w:rsidRPr="008D70B1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8D70B1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397AD1" w:rsidRPr="008D70B1" w14:paraId="6E96D70B" w14:textId="77777777" w:rsidTr="008102AF">
        <w:tc>
          <w:tcPr>
            <w:tcW w:w="6300" w:type="dxa"/>
          </w:tcPr>
          <w:p w14:paraId="12BBDB7D" w14:textId="77777777" w:rsidR="00397AD1" w:rsidRPr="008D70B1" w:rsidRDefault="00397AD1" w:rsidP="00CB4542">
            <w:pPr>
              <w:spacing w:line="400" w:lineRule="exact"/>
              <w:ind w:right="-43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BE0151D" w14:textId="77777777" w:rsidR="00397AD1" w:rsidRPr="008D70B1" w:rsidRDefault="00397AD1" w:rsidP="00CB4542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50481F" w:rsidRPr="008D70B1" w14:paraId="6792230B" w14:textId="77777777" w:rsidTr="008102AF">
        <w:tc>
          <w:tcPr>
            <w:tcW w:w="6300" w:type="dxa"/>
          </w:tcPr>
          <w:p w14:paraId="2BC4B536" w14:textId="77777777" w:rsidR="0050481F" w:rsidRPr="008D70B1" w:rsidRDefault="0050481F" w:rsidP="0050481F">
            <w:pPr>
              <w:spacing w:line="400" w:lineRule="exact"/>
              <w:ind w:right="-43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468A7F8" w14:textId="30FBE820" w:rsidR="0050481F" w:rsidRPr="008D70B1" w:rsidRDefault="0050481F" w:rsidP="0050481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40" w:type="dxa"/>
          </w:tcPr>
          <w:p w14:paraId="2E009648" w14:textId="79EFB409" w:rsidR="0050481F" w:rsidRPr="008D70B1" w:rsidRDefault="0050481F" w:rsidP="0050481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E5343B" w:rsidRPr="008D70B1" w14:paraId="7E7E4FFD" w14:textId="77777777" w:rsidTr="0022719F">
        <w:trPr>
          <w:trHeight w:val="198"/>
        </w:trPr>
        <w:tc>
          <w:tcPr>
            <w:tcW w:w="6300" w:type="dxa"/>
          </w:tcPr>
          <w:p w14:paraId="6C57437F" w14:textId="77777777" w:rsidR="00E5343B" w:rsidRPr="008D70B1" w:rsidRDefault="00E5343B" w:rsidP="00E5343B">
            <w:pPr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ราคาตามบัญชีสุทธิ ณ ต้นปี</w:t>
            </w:r>
          </w:p>
        </w:tc>
        <w:tc>
          <w:tcPr>
            <w:tcW w:w="1440" w:type="dxa"/>
            <w:shd w:val="clear" w:color="auto" w:fill="auto"/>
          </w:tcPr>
          <w:p w14:paraId="6AC54B8E" w14:textId="4180F8C7" w:rsidR="00E5343B" w:rsidRPr="008D70B1" w:rsidRDefault="00E5343B" w:rsidP="00E5343B">
            <w:pPr>
              <w:tabs>
                <w:tab w:val="decimal" w:pos="1037"/>
              </w:tabs>
              <w:spacing w:line="400" w:lineRule="exact"/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5343B">
              <w:rPr>
                <w:rFonts w:ascii="Angsana New" w:hAnsi="Angsana New"/>
                <w:color w:val="000000" w:themeColor="text1"/>
                <w:sz w:val="32"/>
                <w:szCs w:val="32"/>
              </w:rPr>
              <w:t>124</w:t>
            </w:r>
          </w:p>
        </w:tc>
        <w:tc>
          <w:tcPr>
            <w:tcW w:w="1440" w:type="dxa"/>
          </w:tcPr>
          <w:p w14:paraId="2DF0807F" w14:textId="107B89F4" w:rsidR="00E5343B" w:rsidRPr="008D70B1" w:rsidRDefault="00E5343B" w:rsidP="00E5343B">
            <w:pPr>
              <w:tabs>
                <w:tab w:val="decimal" w:pos="1037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color w:val="000000" w:themeColor="text1"/>
                <w:sz w:val="32"/>
                <w:szCs w:val="32"/>
              </w:rPr>
              <w:t>361</w:t>
            </w:r>
          </w:p>
        </w:tc>
      </w:tr>
      <w:tr w:rsidR="00E5343B" w:rsidRPr="008D70B1" w14:paraId="2505D715" w14:textId="77777777" w:rsidTr="008102AF">
        <w:tc>
          <w:tcPr>
            <w:tcW w:w="6300" w:type="dxa"/>
          </w:tcPr>
          <w:p w14:paraId="57ACA6D1" w14:textId="6182F2C5" w:rsidR="00E5343B" w:rsidRPr="008D70B1" w:rsidRDefault="00E5343B" w:rsidP="00E5343B">
            <w:pPr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440" w:type="dxa"/>
            <w:shd w:val="clear" w:color="auto" w:fill="auto"/>
          </w:tcPr>
          <w:p w14:paraId="15888276" w14:textId="7B305B05" w:rsidR="00E5343B" w:rsidRPr="008D70B1" w:rsidRDefault="00E5343B" w:rsidP="00E5343B">
            <w:pPr>
              <w:tabs>
                <w:tab w:val="decimal" w:pos="1037"/>
              </w:tabs>
              <w:spacing w:line="400" w:lineRule="exact"/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5343B">
              <w:rPr>
                <w:rFonts w:ascii="Angsana New" w:hAnsi="Angsana New"/>
                <w:color w:val="000000" w:themeColor="text1"/>
                <w:sz w:val="32"/>
                <w:szCs w:val="32"/>
              </w:rPr>
              <w:t>(118)</w:t>
            </w:r>
          </w:p>
        </w:tc>
        <w:tc>
          <w:tcPr>
            <w:tcW w:w="1440" w:type="dxa"/>
          </w:tcPr>
          <w:p w14:paraId="310196E0" w14:textId="0D6D5E9C" w:rsidR="00E5343B" w:rsidRPr="008D70B1" w:rsidRDefault="00E5343B" w:rsidP="00E5343B">
            <w:pPr>
              <w:tabs>
                <w:tab w:val="decimal" w:pos="1037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color w:val="000000" w:themeColor="text1"/>
                <w:sz w:val="32"/>
                <w:szCs w:val="32"/>
              </w:rPr>
              <w:t>(323)</w:t>
            </w:r>
          </w:p>
        </w:tc>
      </w:tr>
      <w:tr w:rsidR="00E5343B" w:rsidRPr="008D70B1" w14:paraId="61541E2C" w14:textId="77777777" w:rsidTr="008102AF">
        <w:tc>
          <w:tcPr>
            <w:tcW w:w="6300" w:type="dxa"/>
          </w:tcPr>
          <w:p w14:paraId="6C1913F2" w14:textId="77777777" w:rsidR="00E5343B" w:rsidRPr="008D70B1" w:rsidRDefault="00E5343B" w:rsidP="00E5343B">
            <w:pPr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shd w:val="clear" w:color="auto" w:fill="auto"/>
          </w:tcPr>
          <w:p w14:paraId="191F2A85" w14:textId="0920CF19" w:rsidR="00E5343B" w:rsidRPr="008D70B1" w:rsidRDefault="00E5343B" w:rsidP="00E5343B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5343B">
              <w:rPr>
                <w:rFonts w:ascii="Angsana New" w:hAnsi="Angsana New"/>
                <w:color w:val="000000" w:themeColor="text1"/>
                <w:sz w:val="32"/>
                <w:szCs w:val="32"/>
              </w:rPr>
              <w:t>(6)</w:t>
            </w:r>
          </w:p>
        </w:tc>
        <w:tc>
          <w:tcPr>
            <w:tcW w:w="1440" w:type="dxa"/>
          </w:tcPr>
          <w:p w14:paraId="5BAEF0AE" w14:textId="3C8A5F91" w:rsidR="00E5343B" w:rsidRPr="008D70B1" w:rsidRDefault="00E5343B" w:rsidP="00E5343B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color w:val="000000" w:themeColor="text1"/>
                <w:sz w:val="32"/>
                <w:szCs w:val="32"/>
              </w:rPr>
              <w:t>86</w:t>
            </w:r>
          </w:p>
        </w:tc>
      </w:tr>
      <w:tr w:rsidR="00E5343B" w:rsidRPr="008D70B1" w14:paraId="313CDFD9" w14:textId="77777777" w:rsidTr="0022719F">
        <w:tc>
          <w:tcPr>
            <w:tcW w:w="6300" w:type="dxa"/>
          </w:tcPr>
          <w:p w14:paraId="73166B74" w14:textId="77777777" w:rsidR="00E5343B" w:rsidRPr="008D70B1" w:rsidRDefault="00E5343B" w:rsidP="00E5343B">
            <w:pPr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ราคาตามบัญชีสุทธิ ณ สิ้นปี</w:t>
            </w:r>
          </w:p>
        </w:tc>
        <w:tc>
          <w:tcPr>
            <w:tcW w:w="1440" w:type="dxa"/>
            <w:shd w:val="clear" w:color="auto" w:fill="auto"/>
          </w:tcPr>
          <w:p w14:paraId="3E252971" w14:textId="4AB5A45C" w:rsidR="00E5343B" w:rsidRPr="008D70B1" w:rsidRDefault="00E5343B" w:rsidP="00E5343B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400" w:lineRule="exact"/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5343B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32B3A7E6" w14:textId="26CC9E87" w:rsidR="00E5343B" w:rsidRPr="008D70B1" w:rsidRDefault="00E5343B" w:rsidP="00E5343B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color w:val="000000" w:themeColor="text1"/>
                <w:sz w:val="32"/>
                <w:szCs w:val="32"/>
              </w:rPr>
              <w:t>124</w:t>
            </w:r>
          </w:p>
        </w:tc>
      </w:tr>
    </w:tbl>
    <w:p w14:paraId="076451A4" w14:textId="163E894B" w:rsidR="009E0F87" w:rsidRPr="008D70B1" w:rsidRDefault="00831346" w:rsidP="008102AF">
      <w:pPr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t>1</w:t>
      </w:r>
      <w:r w:rsidR="002B2552" w:rsidRPr="008D70B1">
        <w:rPr>
          <w:rFonts w:ascii="Angsana New" w:hAnsi="Angsana New" w:hint="cs"/>
          <w:b/>
          <w:bCs/>
          <w:sz w:val="32"/>
          <w:szCs w:val="32"/>
        </w:rPr>
        <w:t>5</w:t>
      </w:r>
      <w:r w:rsidR="009E0F87" w:rsidRPr="008D70B1">
        <w:rPr>
          <w:rFonts w:ascii="Angsana New" w:hAnsi="Angsana New" w:hint="cs"/>
          <w:b/>
          <w:bCs/>
          <w:sz w:val="32"/>
          <w:szCs w:val="32"/>
        </w:rPr>
        <w:t>.</w:t>
      </w:r>
      <w:r w:rsidR="009E0F87" w:rsidRPr="008D70B1">
        <w:rPr>
          <w:rFonts w:ascii="Angsana New" w:hAnsi="Angsana New" w:hint="cs"/>
          <w:b/>
          <w:bCs/>
          <w:sz w:val="32"/>
          <w:szCs w:val="32"/>
        </w:rPr>
        <w:tab/>
      </w:r>
      <w:r w:rsidR="009E0F87" w:rsidRPr="008D70B1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</w:t>
      </w:r>
      <w:r w:rsidR="006535E6" w:rsidRPr="008D70B1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1080"/>
        <w:gridCol w:w="1080"/>
        <w:gridCol w:w="1170"/>
        <w:gridCol w:w="1170"/>
        <w:gridCol w:w="1170"/>
        <w:gridCol w:w="1170"/>
      </w:tblGrid>
      <w:tr w:rsidR="00F52545" w:rsidRPr="008D70B1" w14:paraId="366A7892" w14:textId="77777777" w:rsidTr="004841AF">
        <w:tc>
          <w:tcPr>
            <w:tcW w:w="2340" w:type="dxa"/>
          </w:tcPr>
          <w:p w14:paraId="2E9CB0D5" w14:textId="77777777" w:rsidR="00F52545" w:rsidRPr="008D70B1" w:rsidRDefault="00F52545" w:rsidP="008102AF">
            <w:pPr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40" w:type="dxa"/>
            <w:gridSpan w:val="6"/>
          </w:tcPr>
          <w:p w14:paraId="4C38B452" w14:textId="77777777" w:rsidR="00F52545" w:rsidRPr="008D70B1" w:rsidRDefault="00F52545" w:rsidP="008102AF">
            <w:pPr>
              <w:ind w:right="-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F52545" w:rsidRPr="008D70B1" w14:paraId="31BC18BC" w14:textId="77777777" w:rsidTr="004841AF">
        <w:tc>
          <w:tcPr>
            <w:tcW w:w="2340" w:type="dxa"/>
          </w:tcPr>
          <w:p w14:paraId="2DA03728" w14:textId="77777777" w:rsidR="00F52545" w:rsidRPr="008D70B1" w:rsidRDefault="00F52545" w:rsidP="008102AF">
            <w:pPr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</w:tcPr>
          <w:p w14:paraId="7670C342" w14:textId="77777777" w:rsidR="00F52545" w:rsidRPr="008D70B1" w:rsidRDefault="00F52545" w:rsidP="008102AF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2340" w:type="dxa"/>
            <w:gridSpan w:val="2"/>
          </w:tcPr>
          <w:p w14:paraId="5EFFB0FD" w14:textId="77777777" w:rsidR="00F52545" w:rsidRPr="008D70B1" w:rsidRDefault="00F52545" w:rsidP="008102AF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1235B70D" w14:textId="77777777" w:rsidR="00F52545" w:rsidRPr="008D70B1" w:rsidRDefault="00F52545" w:rsidP="008102AF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0481F" w:rsidRPr="008D70B1" w14:paraId="68183E6B" w14:textId="77777777" w:rsidTr="004841AF">
        <w:trPr>
          <w:trHeight w:val="288"/>
        </w:trPr>
        <w:tc>
          <w:tcPr>
            <w:tcW w:w="2340" w:type="dxa"/>
          </w:tcPr>
          <w:p w14:paraId="180DA1D1" w14:textId="77777777" w:rsidR="0050481F" w:rsidRPr="008D70B1" w:rsidRDefault="0050481F" w:rsidP="0050481F">
            <w:pPr>
              <w:tabs>
                <w:tab w:val="left" w:pos="360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E058745" w14:textId="1BAAF170" w:rsidR="0050481F" w:rsidRPr="008D70B1" w:rsidRDefault="0050481F" w:rsidP="0050481F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080" w:type="dxa"/>
          </w:tcPr>
          <w:p w14:paraId="152352B0" w14:textId="03E4871D" w:rsidR="0050481F" w:rsidRPr="008D70B1" w:rsidRDefault="0050481F" w:rsidP="0050481F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0727DDA4" w14:textId="2BA15F99" w:rsidR="0050481F" w:rsidRPr="008D70B1" w:rsidRDefault="0050481F" w:rsidP="0050481F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</w:tcPr>
          <w:p w14:paraId="1F6E9CCB" w14:textId="0C4EE4FB" w:rsidR="0050481F" w:rsidRPr="008D70B1" w:rsidRDefault="0050481F" w:rsidP="0050481F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7181E4C5" w14:textId="76E30C76" w:rsidR="0050481F" w:rsidRPr="008D70B1" w:rsidRDefault="0050481F" w:rsidP="0050481F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</w:tcPr>
          <w:p w14:paraId="1F324F48" w14:textId="6FE4FC8F" w:rsidR="0050481F" w:rsidRPr="008D70B1" w:rsidRDefault="0050481F" w:rsidP="0050481F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0D73D6" w:rsidRPr="008D70B1" w14:paraId="5761351B" w14:textId="77777777" w:rsidTr="004841AF">
        <w:tc>
          <w:tcPr>
            <w:tcW w:w="2340" w:type="dxa"/>
          </w:tcPr>
          <w:p w14:paraId="051F70BB" w14:textId="77777777" w:rsidR="002D063D" w:rsidRPr="008D70B1" w:rsidRDefault="002D063D" w:rsidP="008102AF">
            <w:pPr>
              <w:tabs>
                <w:tab w:val="left" w:pos="360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23471F4" w14:textId="77777777" w:rsidR="002D063D" w:rsidRPr="008D70B1" w:rsidRDefault="002D063D" w:rsidP="008102AF">
            <w:pPr>
              <w:ind w:left="-105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080" w:type="dxa"/>
          </w:tcPr>
          <w:p w14:paraId="51046413" w14:textId="77777777" w:rsidR="002D063D" w:rsidRPr="008D70B1" w:rsidRDefault="002D063D" w:rsidP="008102AF">
            <w:pPr>
              <w:ind w:left="-105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170" w:type="dxa"/>
          </w:tcPr>
          <w:p w14:paraId="307FFCDA" w14:textId="77777777" w:rsidR="002D063D" w:rsidRPr="008D70B1" w:rsidRDefault="002D063D" w:rsidP="008102AF">
            <w:pPr>
              <w:tabs>
                <w:tab w:val="decimal" w:pos="133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91409C4" w14:textId="77777777" w:rsidR="002D063D" w:rsidRPr="008D70B1" w:rsidRDefault="002D063D" w:rsidP="008102AF">
            <w:pPr>
              <w:tabs>
                <w:tab w:val="decimal" w:pos="133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0C7847C" w14:textId="77777777" w:rsidR="002D063D" w:rsidRPr="008D70B1" w:rsidRDefault="002D063D" w:rsidP="008102AF">
            <w:pPr>
              <w:tabs>
                <w:tab w:val="decimal" w:pos="133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132728D" w14:textId="77777777" w:rsidR="002D063D" w:rsidRPr="008D70B1" w:rsidRDefault="002D063D" w:rsidP="008102AF">
            <w:pPr>
              <w:tabs>
                <w:tab w:val="decimal" w:pos="133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481F" w:rsidRPr="008D70B1" w14:paraId="7CFCA097" w14:textId="77777777" w:rsidTr="004841AF">
        <w:tc>
          <w:tcPr>
            <w:tcW w:w="2340" w:type="dxa"/>
          </w:tcPr>
          <w:p w14:paraId="3E3918C4" w14:textId="44032432" w:rsidR="0050481F" w:rsidRPr="008D70B1" w:rsidRDefault="0050481F" w:rsidP="0050481F">
            <w:pPr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เงินกู้ยืมระยะสั้นจากธนาคาร</w:t>
            </w:r>
          </w:p>
        </w:tc>
        <w:tc>
          <w:tcPr>
            <w:tcW w:w="1080" w:type="dxa"/>
          </w:tcPr>
          <w:p w14:paraId="2F77FFBB" w14:textId="2303E37E" w:rsidR="0050481F" w:rsidRPr="008D70B1" w:rsidRDefault="00E5343B" w:rsidP="0050481F">
            <w:pPr>
              <w:ind w:left="-105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SOFR+2.0</w:t>
            </w:r>
          </w:p>
        </w:tc>
        <w:tc>
          <w:tcPr>
            <w:tcW w:w="1080" w:type="dxa"/>
          </w:tcPr>
          <w:p w14:paraId="299A6B52" w14:textId="19154ECD" w:rsidR="0050481F" w:rsidRPr="008D70B1" w:rsidRDefault="0050481F" w:rsidP="0050481F">
            <w:pPr>
              <w:ind w:left="-105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24140015" w14:textId="67D1A4ED" w:rsidR="0050481F" w:rsidRPr="008D70B1" w:rsidRDefault="00E5343B" w:rsidP="0050481F">
            <w:pPr>
              <w:tabs>
                <w:tab w:val="decimal" w:pos="133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237,235</w:t>
            </w:r>
          </w:p>
        </w:tc>
        <w:tc>
          <w:tcPr>
            <w:tcW w:w="1170" w:type="dxa"/>
          </w:tcPr>
          <w:p w14:paraId="2E53F08F" w14:textId="5EAF7B0F" w:rsidR="0050481F" w:rsidRPr="008D70B1" w:rsidRDefault="0050481F" w:rsidP="0050481F">
            <w:pPr>
              <w:tabs>
                <w:tab w:val="decimal" w:pos="1065"/>
              </w:tabs>
              <w:ind w:right="-5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5406A00" w14:textId="2A6E39CA" w:rsidR="0050481F" w:rsidRPr="008D70B1" w:rsidRDefault="00E5343B" w:rsidP="0050481F">
            <w:pPr>
              <w:tabs>
                <w:tab w:val="decimal" w:pos="133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32F69D9" w14:textId="6698E54B" w:rsidR="0050481F" w:rsidRPr="008D70B1" w:rsidRDefault="0050481F" w:rsidP="0050481F">
            <w:pPr>
              <w:tabs>
                <w:tab w:val="decimal" w:pos="1065"/>
              </w:tabs>
              <w:ind w:right="-5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0481F" w:rsidRPr="008D70B1" w14:paraId="259DB0FE" w14:textId="77777777">
        <w:tc>
          <w:tcPr>
            <w:tcW w:w="2340" w:type="dxa"/>
          </w:tcPr>
          <w:p w14:paraId="061E096B" w14:textId="080E3062" w:rsidR="0050481F" w:rsidRPr="008D70B1" w:rsidRDefault="0050481F" w:rsidP="0050481F">
            <w:pPr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ตั๋วสัญญาใช้เงิน 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 xml:space="preserve">     </w:t>
            </w:r>
          </w:p>
        </w:tc>
        <w:tc>
          <w:tcPr>
            <w:tcW w:w="1080" w:type="dxa"/>
          </w:tcPr>
          <w:p w14:paraId="495BF369" w14:textId="29E32BA0" w:rsidR="0050481F" w:rsidRPr="008D70B1" w:rsidRDefault="00E5343B" w:rsidP="0050481F">
            <w:pPr>
              <w:ind w:left="-105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2.04 - 2.90</w:t>
            </w:r>
          </w:p>
        </w:tc>
        <w:tc>
          <w:tcPr>
            <w:tcW w:w="1080" w:type="dxa"/>
          </w:tcPr>
          <w:p w14:paraId="6795DD0E" w14:textId="0E56A8D8" w:rsidR="0050481F" w:rsidRPr="008D70B1" w:rsidRDefault="0050481F" w:rsidP="0050481F">
            <w:pPr>
              <w:ind w:left="-105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2.30 - 3.65</w:t>
            </w:r>
          </w:p>
        </w:tc>
        <w:tc>
          <w:tcPr>
            <w:tcW w:w="1170" w:type="dxa"/>
          </w:tcPr>
          <w:p w14:paraId="7B4E6116" w14:textId="6939DE47" w:rsidR="0050481F" w:rsidRPr="008D70B1" w:rsidRDefault="00E5343B" w:rsidP="0050481F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1,218,000</w:t>
            </w:r>
          </w:p>
        </w:tc>
        <w:tc>
          <w:tcPr>
            <w:tcW w:w="1170" w:type="dxa"/>
          </w:tcPr>
          <w:p w14:paraId="08EF84A1" w14:textId="12A1598C" w:rsidR="0050481F" w:rsidRPr="008D70B1" w:rsidRDefault="0050481F" w:rsidP="0050481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833,000</w:t>
            </w:r>
          </w:p>
        </w:tc>
        <w:tc>
          <w:tcPr>
            <w:tcW w:w="1170" w:type="dxa"/>
          </w:tcPr>
          <w:p w14:paraId="67BFBCDF" w14:textId="0BE8127C" w:rsidR="0050481F" w:rsidRPr="008D70B1" w:rsidRDefault="00E5343B" w:rsidP="0050481F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1,070,000</w:t>
            </w:r>
          </w:p>
        </w:tc>
        <w:tc>
          <w:tcPr>
            <w:tcW w:w="1170" w:type="dxa"/>
          </w:tcPr>
          <w:p w14:paraId="41BDB38B" w14:textId="263BD347" w:rsidR="0050481F" w:rsidRPr="008D70B1" w:rsidRDefault="0050481F" w:rsidP="0050481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715,000</w:t>
            </w:r>
          </w:p>
        </w:tc>
      </w:tr>
      <w:tr w:rsidR="0050481F" w:rsidRPr="008D70B1" w14:paraId="35E51D4A" w14:textId="77777777">
        <w:tc>
          <w:tcPr>
            <w:tcW w:w="3420" w:type="dxa"/>
            <w:gridSpan w:val="2"/>
          </w:tcPr>
          <w:p w14:paraId="5304271C" w14:textId="6EF1BE98" w:rsidR="0050481F" w:rsidRPr="008D70B1" w:rsidRDefault="0050481F" w:rsidP="0050481F">
            <w:pPr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6"/>
                <w:szCs w:val="26"/>
                <w:cs/>
              </w:rPr>
              <w:t>รวมเงินกู้ยืมระยะสั้นจาก</w:t>
            </w:r>
            <w:r w:rsidRPr="008D70B1">
              <w:rPr>
                <w:rFonts w:ascii="Angsana New" w:hAnsi="Angsana New" w:hint="cs"/>
                <w:sz w:val="26"/>
                <w:szCs w:val="26"/>
                <w:cs/>
              </w:rPr>
              <w:t>ธนาคาร</w:t>
            </w:r>
          </w:p>
        </w:tc>
        <w:tc>
          <w:tcPr>
            <w:tcW w:w="1080" w:type="dxa"/>
          </w:tcPr>
          <w:p w14:paraId="29AD26E2" w14:textId="21CC3F5B" w:rsidR="0050481F" w:rsidRPr="008D70B1" w:rsidRDefault="0050481F" w:rsidP="0050481F">
            <w:pP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2B97ED2" w14:textId="071F2186" w:rsidR="0050481F" w:rsidRPr="008D70B1" w:rsidRDefault="00E5343B" w:rsidP="0050481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1,455,235</w:t>
            </w:r>
          </w:p>
        </w:tc>
        <w:tc>
          <w:tcPr>
            <w:tcW w:w="1170" w:type="dxa"/>
          </w:tcPr>
          <w:p w14:paraId="51432C82" w14:textId="2F12A0FB" w:rsidR="0050481F" w:rsidRPr="008D70B1" w:rsidRDefault="0050481F" w:rsidP="0050481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833,000</w:t>
            </w:r>
          </w:p>
        </w:tc>
        <w:tc>
          <w:tcPr>
            <w:tcW w:w="1170" w:type="dxa"/>
          </w:tcPr>
          <w:p w14:paraId="190F5890" w14:textId="729DCA7E" w:rsidR="0050481F" w:rsidRPr="008D70B1" w:rsidRDefault="00E5343B" w:rsidP="0050481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1,070,000</w:t>
            </w:r>
          </w:p>
        </w:tc>
        <w:tc>
          <w:tcPr>
            <w:tcW w:w="1170" w:type="dxa"/>
          </w:tcPr>
          <w:p w14:paraId="7CC53DE9" w14:textId="321E8C3F" w:rsidR="0050481F" w:rsidRPr="008D70B1" w:rsidRDefault="0050481F" w:rsidP="0050481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715,000</w:t>
            </w:r>
          </w:p>
        </w:tc>
      </w:tr>
    </w:tbl>
    <w:p w14:paraId="694B3AD6" w14:textId="4ABF3AD5" w:rsidR="001F50E6" w:rsidRPr="008D70B1" w:rsidRDefault="001F50E6" w:rsidP="009B76EE">
      <w:pPr>
        <w:spacing w:before="240" w:after="120"/>
        <w:ind w:left="547" w:right="-43" w:hanging="7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8D70B1">
        <w:rPr>
          <w:rFonts w:ascii="Angsana New" w:hAnsi="Angsana New"/>
          <w:sz w:val="32"/>
          <w:szCs w:val="32"/>
        </w:rPr>
        <w:t xml:space="preserve">31 </w:t>
      </w:r>
      <w:r w:rsidR="004642B1" w:rsidRPr="008D70B1">
        <w:rPr>
          <w:rFonts w:ascii="Angsana New" w:hAnsi="Angsana New" w:hint="cs"/>
          <w:sz w:val="32"/>
          <w:szCs w:val="32"/>
          <w:cs/>
        </w:rPr>
        <w:t>มีนาคม</w:t>
      </w:r>
      <w:r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50481F">
        <w:rPr>
          <w:rFonts w:ascii="Angsana New" w:hAnsi="Angsana New"/>
          <w:sz w:val="32"/>
          <w:szCs w:val="32"/>
        </w:rPr>
        <w:t>2568</w:t>
      </w:r>
      <w:r w:rsidRPr="008D70B1">
        <w:rPr>
          <w:rFonts w:ascii="Angsana New" w:hAnsi="Angsana New" w:hint="cs"/>
          <w:sz w:val="32"/>
          <w:szCs w:val="32"/>
          <w:cs/>
        </w:rPr>
        <w:t xml:space="preserve"> และ </w:t>
      </w:r>
      <w:r w:rsidR="0050481F">
        <w:rPr>
          <w:rFonts w:ascii="Angsana New" w:hAnsi="Angsana New"/>
          <w:sz w:val="32"/>
          <w:szCs w:val="32"/>
        </w:rPr>
        <w:t>2567</w:t>
      </w:r>
      <w:r w:rsidRPr="008D70B1">
        <w:rPr>
          <w:rFonts w:ascii="Angsana New" w:hAnsi="Angsana New" w:hint="cs"/>
          <w:sz w:val="32"/>
          <w:szCs w:val="32"/>
          <w:cs/>
        </w:rPr>
        <w:t xml:space="preserve"> ตั๋วสัญญาใช้เงินของบริษัทฯเป็นตั๋วสัญญาใช้เงินที่ไม่มีหลักประกัน </w:t>
      </w:r>
      <w:r w:rsidR="00380C1C">
        <w:rPr>
          <w:rFonts w:ascii="Angsana New" w:hAnsi="Angsana New"/>
          <w:sz w:val="32"/>
          <w:szCs w:val="32"/>
        </w:rPr>
        <w:t xml:space="preserve">              </w:t>
      </w:r>
      <w:r w:rsidRPr="008D70B1">
        <w:rPr>
          <w:rFonts w:ascii="Angsana New" w:hAnsi="Angsana New" w:hint="cs"/>
          <w:sz w:val="32"/>
          <w:szCs w:val="32"/>
          <w:cs/>
        </w:rPr>
        <w:t>ตั๋วสัญญาใช้เงินของบริษัทย่อยแห่งหนึ่งค้ำประกัน</w:t>
      </w:r>
      <w:r w:rsidRPr="008D70B1">
        <w:rPr>
          <w:rFonts w:ascii="Angsana New" w:hAnsi="Angsana New"/>
          <w:sz w:val="32"/>
          <w:szCs w:val="32"/>
          <w:cs/>
        </w:rPr>
        <w:t>โดยการจำนองที่ดิน สิ่งปลูกสร้างและการจำนำเครื่องจักร</w:t>
      </w:r>
      <w:r w:rsidR="00F5689D" w:rsidRPr="008D70B1">
        <w:rPr>
          <w:rFonts w:ascii="Angsana New" w:hAnsi="Angsana New"/>
          <w:sz w:val="32"/>
          <w:szCs w:val="32"/>
          <w:cs/>
        </w:rPr>
        <w:t>และอุปกรณ</w:t>
      </w:r>
      <w:r w:rsidR="00F5689D" w:rsidRPr="008D70B1">
        <w:rPr>
          <w:rFonts w:ascii="Angsana New" w:hAnsi="Angsana New" w:hint="cs"/>
          <w:sz w:val="32"/>
          <w:szCs w:val="32"/>
          <w:cs/>
        </w:rPr>
        <w:t>์</w:t>
      </w:r>
      <w:r w:rsidRPr="008D70B1">
        <w:rPr>
          <w:rFonts w:ascii="Angsana New" w:hAnsi="Angsana New"/>
          <w:sz w:val="32"/>
          <w:szCs w:val="32"/>
          <w:cs/>
        </w:rPr>
        <w:t>ของบริษัท</w:t>
      </w:r>
      <w:r w:rsidRPr="008D70B1">
        <w:rPr>
          <w:rFonts w:ascii="Angsana New" w:hAnsi="Angsana New" w:hint="cs"/>
          <w:sz w:val="32"/>
          <w:szCs w:val="32"/>
          <w:cs/>
        </w:rPr>
        <w:t xml:space="preserve">ย่อยนั้น </w:t>
      </w:r>
      <w:r w:rsidR="009B76EE" w:rsidRPr="008D70B1">
        <w:rPr>
          <w:rFonts w:ascii="Angsana New" w:hAnsi="Angsana New" w:hint="cs"/>
          <w:sz w:val="32"/>
          <w:szCs w:val="32"/>
          <w:cs/>
        </w:rPr>
        <w:t>เงินกู้ยืมระยะสั้นจากธนาคารของบริษัทย่อยอีกแห่งหนึ่ง</w:t>
      </w:r>
      <w:r w:rsidR="00D74AB9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380C1C">
        <w:rPr>
          <w:rFonts w:ascii="Angsana New" w:hAnsi="Angsana New"/>
          <w:sz w:val="32"/>
          <w:szCs w:val="32"/>
        </w:rPr>
        <w:t xml:space="preserve">                      </w:t>
      </w:r>
      <w:r w:rsidR="009B76EE" w:rsidRPr="008D70B1">
        <w:rPr>
          <w:rFonts w:ascii="Angsana New" w:hAnsi="Angsana New" w:hint="cs"/>
          <w:sz w:val="32"/>
          <w:szCs w:val="32"/>
          <w:cs/>
        </w:rPr>
        <w:t>ค้ำประกันโดยบริษัทฯ</w:t>
      </w:r>
      <w:r w:rsidR="00B51C36" w:rsidRPr="008D70B1">
        <w:rPr>
          <w:rFonts w:ascii="Angsana New" w:hAnsi="Angsana New"/>
          <w:sz w:val="32"/>
          <w:szCs w:val="32"/>
        </w:rPr>
        <w:t xml:space="preserve"> </w:t>
      </w:r>
      <w:r w:rsidR="00B51C36" w:rsidRPr="008D70B1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AD557F" w:rsidRPr="008D70B1">
        <w:rPr>
          <w:rFonts w:ascii="Angsana New" w:hAnsi="Angsana New"/>
          <w:sz w:val="32"/>
          <w:szCs w:val="32"/>
        </w:rPr>
        <w:t>30</w:t>
      </w:r>
      <w:r w:rsidR="00B51C36" w:rsidRPr="008D70B1">
        <w:rPr>
          <w:rFonts w:ascii="Angsana New" w:hAnsi="Angsana New" w:hint="cs"/>
          <w:sz w:val="32"/>
          <w:szCs w:val="32"/>
        </w:rPr>
        <w:t>.4</w:t>
      </w:r>
    </w:p>
    <w:p w14:paraId="18EA555A" w14:textId="6572C7DE" w:rsidR="006E29C2" w:rsidRPr="008D70B1" w:rsidRDefault="00831346" w:rsidP="00CB4542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t>1</w:t>
      </w:r>
      <w:r w:rsidR="002B2552" w:rsidRPr="008D70B1">
        <w:rPr>
          <w:rFonts w:ascii="Angsana New" w:hAnsi="Angsana New" w:hint="cs"/>
          <w:b/>
          <w:bCs/>
          <w:sz w:val="32"/>
          <w:szCs w:val="32"/>
        </w:rPr>
        <w:t>6</w:t>
      </w:r>
      <w:r w:rsidR="006E29C2" w:rsidRPr="008D70B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E29C2" w:rsidRPr="008D70B1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977E51" w:rsidRPr="00977E51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50"/>
        <w:gridCol w:w="1350"/>
        <w:gridCol w:w="1350"/>
        <w:gridCol w:w="1350"/>
      </w:tblGrid>
      <w:tr w:rsidR="006E29C2" w:rsidRPr="008D70B1" w14:paraId="516C228E" w14:textId="77777777" w:rsidTr="00AB2078">
        <w:tc>
          <w:tcPr>
            <w:tcW w:w="9450" w:type="dxa"/>
            <w:gridSpan w:val="5"/>
          </w:tcPr>
          <w:p w14:paraId="70D90A46" w14:textId="77777777" w:rsidR="006E29C2" w:rsidRPr="008D70B1" w:rsidRDefault="006E29C2" w:rsidP="008102AF">
            <w:pPr>
              <w:tabs>
                <w:tab w:val="right" w:pos="8100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8D70B1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A26814" w:rsidRPr="008D70B1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  <w:r w:rsidRPr="008D70B1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6E29C2" w:rsidRPr="008D70B1" w14:paraId="18ADBFC1" w14:textId="77777777" w:rsidTr="00AB2078">
        <w:tc>
          <w:tcPr>
            <w:tcW w:w="4050" w:type="dxa"/>
          </w:tcPr>
          <w:p w14:paraId="3C7676A1" w14:textId="77777777" w:rsidR="006E29C2" w:rsidRPr="008D70B1" w:rsidRDefault="006E29C2" w:rsidP="008102AF">
            <w:pPr>
              <w:tabs>
                <w:tab w:val="left" w:pos="2160"/>
                <w:tab w:val="right" w:pos="8100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27B1DE8C" w14:textId="77777777" w:rsidR="006E29C2" w:rsidRPr="008D70B1" w:rsidRDefault="006E29C2" w:rsidP="008102AF">
            <w:pPr>
              <w:pBdr>
                <w:bottom w:val="single" w:sz="6" w:space="1" w:color="auto"/>
              </w:pBdr>
              <w:tabs>
                <w:tab w:val="right" w:pos="810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DB37573" w14:textId="77777777" w:rsidR="006E29C2" w:rsidRPr="008D70B1" w:rsidRDefault="006E29C2" w:rsidP="008102AF">
            <w:pPr>
              <w:pBdr>
                <w:bottom w:val="single" w:sz="6" w:space="1" w:color="auto"/>
              </w:pBdr>
              <w:tabs>
                <w:tab w:val="right" w:pos="810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0481F" w:rsidRPr="008D70B1" w14:paraId="3ABD3279" w14:textId="77777777" w:rsidTr="00AB2078">
        <w:tc>
          <w:tcPr>
            <w:tcW w:w="4050" w:type="dxa"/>
          </w:tcPr>
          <w:p w14:paraId="5CA21612" w14:textId="77777777" w:rsidR="0050481F" w:rsidRPr="008D70B1" w:rsidRDefault="0050481F" w:rsidP="0050481F">
            <w:pPr>
              <w:tabs>
                <w:tab w:val="left" w:pos="2160"/>
                <w:tab w:val="right" w:pos="8100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1358AE7" w14:textId="72E067E9" w:rsidR="0050481F" w:rsidRPr="008D70B1" w:rsidRDefault="0050481F" w:rsidP="0050481F">
            <w:pPr>
              <w:pBdr>
                <w:bottom w:val="single" w:sz="4" w:space="1" w:color="auto"/>
              </w:pBdr>
              <w:tabs>
                <w:tab w:val="right" w:pos="810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0E1E9C02" w14:textId="5E46B87C" w:rsidR="0050481F" w:rsidRPr="008D70B1" w:rsidRDefault="0050481F" w:rsidP="0050481F">
            <w:pPr>
              <w:pBdr>
                <w:bottom w:val="single" w:sz="4" w:space="1" w:color="auto"/>
              </w:pBdr>
              <w:tabs>
                <w:tab w:val="right" w:pos="810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4753B545" w14:textId="79540684" w:rsidR="0050481F" w:rsidRPr="008D70B1" w:rsidRDefault="0050481F" w:rsidP="0050481F">
            <w:pPr>
              <w:pBdr>
                <w:bottom w:val="single" w:sz="4" w:space="1" w:color="auto"/>
              </w:pBdr>
              <w:tabs>
                <w:tab w:val="right" w:pos="810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715DE8E9" w14:textId="169F8A79" w:rsidR="0050481F" w:rsidRPr="008D70B1" w:rsidRDefault="0050481F" w:rsidP="0050481F">
            <w:pPr>
              <w:pBdr>
                <w:bottom w:val="single" w:sz="4" w:space="1" w:color="auto"/>
              </w:pBdr>
              <w:tabs>
                <w:tab w:val="right" w:pos="810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E5343B" w:rsidRPr="008D70B1" w14:paraId="21BF147B" w14:textId="77777777" w:rsidTr="00AB2078">
        <w:tc>
          <w:tcPr>
            <w:tcW w:w="4050" w:type="dxa"/>
          </w:tcPr>
          <w:p w14:paraId="0746214E" w14:textId="77777777" w:rsidR="00E5343B" w:rsidRPr="008D70B1" w:rsidRDefault="00E5343B" w:rsidP="00E5343B">
            <w:pPr>
              <w:tabs>
                <w:tab w:val="left" w:pos="2160"/>
                <w:tab w:val="right" w:pos="8100"/>
              </w:tabs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 xml:space="preserve">เจ้าหนี้การค้า </w:t>
            </w:r>
            <w:r w:rsidRPr="008D70B1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28785C8B" w14:textId="09881BC4" w:rsidR="00E5343B" w:rsidRPr="008D70B1" w:rsidRDefault="00E5343B" w:rsidP="00E5343B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E5343B">
              <w:rPr>
                <w:rFonts w:ascii="Angsana New" w:hAnsi="Angsana New"/>
                <w:sz w:val="32"/>
                <w:szCs w:val="32"/>
              </w:rPr>
              <w:t>134,779</w:t>
            </w:r>
          </w:p>
        </w:tc>
        <w:tc>
          <w:tcPr>
            <w:tcW w:w="1350" w:type="dxa"/>
            <w:vAlign w:val="bottom"/>
          </w:tcPr>
          <w:p w14:paraId="2C83049C" w14:textId="57F57EB4" w:rsidR="00E5343B" w:rsidRPr="008D70B1" w:rsidRDefault="00E5343B" w:rsidP="00E5343B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E5343B">
              <w:rPr>
                <w:rFonts w:ascii="Angsana New" w:hAnsi="Angsana New"/>
                <w:sz w:val="32"/>
                <w:szCs w:val="32"/>
              </w:rPr>
              <w:t>264,074</w:t>
            </w:r>
          </w:p>
        </w:tc>
        <w:tc>
          <w:tcPr>
            <w:tcW w:w="1350" w:type="dxa"/>
            <w:vAlign w:val="bottom"/>
          </w:tcPr>
          <w:p w14:paraId="39548C6B" w14:textId="000AB6C1" w:rsidR="00E5343B" w:rsidRPr="008D70B1" w:rsidRDefault="00E5343B" w:rsidP="00E5343B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E5343B">
              <w:rPr>
                <w:rFonts w:ascii="Angsana New" w:hAnsi="Angsana New"/>
                <w:sz w:val="32"/>
                <w:szCs w:val="32"/>
              </w:rPr>
              <w:t>20,964</w:t>
            </w:r>
          </w:p>
        </w:tc>
        <w:tc>
          <w:tcPr>
            <w:tcW w:w="1350" w:type="dxa"/>
            <w:vAlign w:val="bottom"/>
          </w:tcPr>
          <w:p w14:paraId="7B9BC41A" w14:textId="33A71059" w:rsidR="00E5343B" w:rsidRPr="008D70B1" w:rsidRDefault="00E5343B" w:rsidP="00E5343B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24,141</w:t>
            </w:r>
          </w:p>
        </w:tc>
      </w:tr>
      <w:tr w:rsidR="00E5343B" w:rsidRPr="008D70B1" w14:paraId="3BC6249D" w14:textId="77777777" w:rsidTr="00AB2078">
        <w:tc>
          <w:tcPr>
            <w:tcW w:w="4050" w:type="dxa"/>
          </w:tcPr>
          <w:p w14:paraId="3A81700D" w14:textId="77777777" w:rsidR="00E5343B" w:rsidRPr="008D70B1" w:rsidRDefault="00E5343B" w:rsidP="00E5343B">
            <w:pPr>
              <w:tabs>
                <w:tab w:val="left" w:pos="2160"/>
                <w:tab w:val="right" w:pos="8100"/>
              </w:tabs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 xml:space="preserve">เจ้าหนี้การค้า </w:t>
            </w:r>
            <w:r w:rsidRPr="008D70B1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2B47380" w14:textId="3611CB27" w:rsidR="00E5343B" w:rsidRPr="008D70B1" w:rsidRDefault="00E5343B" w:rsidP="00E5343B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E5343B">
              <w:rPr>
                <w:rFonts w:ascii="Angsana New" w:hAnsi="Angsana New"/>
                <w:sz w:val="32"/>
                <w:szCs w:val="32"/>
              </w:rPr>
              <w:t>1,862,078</w:t>
            </w:r>
          </w:p>
        </w:tc>
        <w:tc>
          <w:tcPr>
            <w:tcW w:w="1350" w:type="dxa"/>
            <w:vAlign w:val="bottom"/>
          </w:tcPr>
          <w:p w14:paraId="2FBFA1A2" w14:textId="412CCF48" w:rsidR="00E5343B" w:rsidRPr="008D70B1" w:rsidRDefault="00E5343B" w:rsidP="00E5343B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E5343B">
              <w:rPr>
                <w:rFonts w:ascii="Angsana New" w:hAnsi="Angsana New"/>
                <w:sz w:val="32"/>
                <w:szCs w:val="32"/>
              </w:rPr>
              <w:t>2,269,697</w:t>
            </w:r>
          </w:p>
        </w:tc>
        <w:tc>
          <w:tcPr>
            <w:tcW w:w="1350" w:type="dxa"/>
            <w:vAlign w:val="bottom"/>
          </w:tcPr>
          <w:p w14:paraId="65A89D2A" w14:textId="6F18C4B6" w:rsidR="00E5343B" w:rsidRPr="008D70B1" w:rsidRDefault="00E5343B" w:rsidP="00E5343B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E5343B">
              <w:rPr>
                <w:rFonts w:ascii="Angsana New" w:hAnsi="Angsana New"/>
                <w:sz w:val="32"/>
                <w:szCs w:val="32"/>
              </w:rPr>
              <w:t>709,772</w:t>
            </w:r>
          </w:p>
        </w:tc>
        <w:tc>
          <w:tcPr>
            <w:tcW w:w="1350" w:type="dxa"/>
            <w:vAlign w:val="bottom"/>
          </w:tcPr>
          <w:p w14:paraId="10A241E2" w14:textId="721C8CFE" w:rsidR="00E5343B" w:rsidRPr="008D70B1" w:rsidRDefault="00E5343B" w:rsidP="00E5343B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997,238</w:t>
            </w:r>
          </w:p>
        </w:tc>
      </w:tr>
      <w:tr w:rsidR="00E5343B" w:rsidRPr="008D70B1" w14:paraId="276B49EB" w14:textId="77777777" w:rsidTr="00AB2078">
        <w:tc>
          <w:tcPr>
            <w:tcW w:w="4050" w:type="dxa"/>
          </w:tcPr>
          <w:p w14:paraId="3B7766A3" w14:textId="6EE0723E" w:rsidR="00E5343B" w:rsidRPr="008D70B1" w:rsidRDefault="00E5343B" w:rsidP="00E5343B">
            <w:pPr>
              <w:tabs>
                <w:tab w:val="left" w:pos="2160"/>
                <w:tab w:val="right" w:pos="8100"/>
              </w:tabs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เจ้าหนี้</w:t>
            </w:r>
            <w:r w:rsidR="00AB2078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  <w:r w:rsidRPr="008D70B1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6EA95F9E" w14:textId="243F65DE" w:rsidR="00E5343B" w:rsidRPr="008D70B1" w:rsidRDefault="00E5343B" w:rsidP="00E5343B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E5343B">
              <w:rPr>
                <w:rFonts w:ascii="Angsana New" w:hAnsi="Angsana New"/>
                <w:sz w:val="32"/>
                <w:szCs w:val="32"/>
              </w:rPr>
              <w:t>362</w:t>
            </w:r>
          </w:p>
        </w:tc>
        <w:tc>
          <w:tcPr>
            <w:tcW w:w="1350" w:type="dxa"/>
            <w:vAlign w:val="bottom"/>
          </w:tcPr>
          <w:p w14:paraId="72C61985" w14:textId="6D16F4D8" w:rsidR="00E5343B" w:rsidRPr="008D70B1" w:rsidRDefault="00E5343B" w:rsidP="00E5343B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E5343B">
              <w:rPr>
                <w:rFonts w:ascii="Angsana New" w:hAnsi="Angsana New"/>
                <w:sz w:val="32"/>
                <w:szCs w:val="32"/>
              </w:rPr>
              <w:t>351</w:t>
            </w:r>
          </w:p>
        </w:tc>
        <w:tc>
          <w:tcPr>
            <w:tcW w:w="1350" w:type="dxa"/>
            <w:vAlign w:val="bottom"/>
          </w:tcPr>
          <w:p w14:paraId="34CDFD87" w14:textId="24BBFBA1" w:rsidR="00E5343B" w:rsidRPr="008D70B1" w:rsidRDefault="00E5343B" w:rsidP="00E5343B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E5343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5D83E168" w14:textId="61E72BDD" w:rsidR="00E5343B" w:rsidRPr="008D70B1" w:rsidRDefault="00E5343B" w:rsidP="00E5343B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5343B" w:rsidRPr="008D70B1" w14:paraId="78D8102A" w14:textId="77777777" w:rsidTr="00AB2078">
        <w:tc>
          <w:tcPr>
            <w:tcW w:w="4050" w:type="dxa"/>
          </w:tcPr>
          <w:p w14:paraId="59FF8EDE" w14:textId="66828258" w:rsidR="00E5343B" w:rsidRPr="008D70B1" w:rsidRDefault="00E5343B" w:rsidP="00E5343B">
            <w:pPr>
              <w:ind w:right="-5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เจ้าหนี้ค่าซื้อที่ดิน อาคาร และอุปกรณ์</w:t>
            </w:r>
          </w:p>
        </w:tc>
        <w:tc>
          <w:tcPr>
            <w:tcW w:w="1350" w:type="dxa"/>
            <w:vAlign w:val="bottom"/>
          </w:tcPr>
          <w:p w14:paraId="3C18B3F7" w14:textId="5AB11E63" w:rsidR="00E5343B" w:rsidRPr="008D70B1" w:rsidRDefault="00E5343B" w:rsidP="00E5343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E5343B">
              <w:rPr>
                <w:rFonts w:ascii="Angsana New" w:hAnsi="Angsana New"/>
                <w:sz w:val="32"/>
                <w:szCs w:val="32"/>
              </w:rPr>
              <w:t>334,806</w:t>
            </w:r>
          </w:p>
        </w:tc>
        <w:tc>
          <w:tcPr>
            <w:tcW w:w="1350" w:type="dxa"/>
            <w:vAlign w:val="bottom"/>
          </w:tcPr>
          <w:p w14:paraId="1ABCD1FD" w14:textId="6BF49FCA" w:rsidR="00E5343B" w:rsidRPr="008D70B1" w:rsidRDefault="00E5343B" w:rsidP="00E5343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E5343B">
              <w:rPr>
                <w:rFonts w:ascii="Angsana New" w:hAnsi="Angsana New"/>
                <w:sz w:val="32"/>
                <w:szCs w:val="32"/>
              </w:rPr>
              <w:t>186,767</w:t>
            </w:r>
          </w:p>
        </w:tc>
        <w:tc>
          <w:tcPr>
            <w:tcW w:w="1350" w:type="dxa"/>
            <w:vAlign w:val="bottom"/>
          </w:tcPr>
          <w:p w14:paraId="58D0A6C8" w14:textId="22A2ECA4" w:rsidR="00E5343B" w:rsidRPr="008D70B1" w:rsidRDefault="00E5343B" w:rsidP="00E5343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E5343B">
              <w:rPr>
                <w:rFonts w:ascii="Angsana New" w:hAnsi="Angsana New"/>
                <w:sz w:val="32"/>
                <w:szCs w:val="32"/>
              </w:rPr>
              <w:t>8,468</w:t>
            </w:r>
          </w:p>
        </w:tc>
        <w:tc>
          <w:tcPr>
            <w:tcW w:w="1350" w:type="dxa"/>
            <w:vAlign w:val="bottom"/>
          </w:tcPr>
          <w:p w14:paraId="579B389F" w14:textId="52D981FE" w:rsidR="00E5343B" w:rsidRPr="008D70B1" w:rsidRDefault="00E5343B" w:rsidP="00E5343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18,006</w:t>
            </w:r>
          </w:p>
        </w:tc>
      </w:tr>
      <w:tr w:rsidR="00E5343B" w:rsidRPr="008D70B1" w14:paraId="6F89616E" w14:textId="77777777" w:rsidTr="00AB2078">
        <w:tc>
          <w:tcPr>
            <w:tcW w:w="4050" w:type="dxa"/>
          </w:tcPr>
          <w:p w14:paraId="13F10463" w14:textId="7B9A09B9" w:rsidR="00E5343B" w:rsidRPr="008D70B1" w:rsidRDefault="00E5343B" w:rsidP="00E5343B">
            <w:pPr>
              <w:tabs>
                <w:tab w:val="right" w:pos="8100"/>
              </w:tabs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รวมเจ้าหนี้การค้าและเจ้าหนี้</w:t>
            </w:r>
            <w:r w:rsidR="00AB2078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1350" w:type="dxa"/>
            <w:vAlign w:val="bottom"/>
          </w:tcPr>
          <w:p w14:paraId="2041F773" w14:textId="5F5D048D" w:rsidR="00E5343B" w:rsidRPr="008D70B1" w:rsidRDefault="00E5343B" w:rsidP="00E5343B">
            <w:pPr>
              <w:pBdr>
                <w:bottom w:val="double" w:sz="6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E5343B">
              <w:rPr>
                <w:rFonts w:ascii="Angsana New" w:hAnsi="Angsana New"/>
                <w:sz w:val="32"/>
                <w:szCs w:val="32"/>
              </w:rPr>
              <w:t>2,332,025</w:t>
            </w:r>
          </w:p>
        </w:tc>
        <w:tc>
          <w:tcPr>
            <w:tcW w:w="1350" w:type="dxa"/>
            <w:vAlign w:val="bottom"/>
          </w:tcPr>
          <w:p w14:paraId="1DBEB412" w14:textId="0C0F8EAF" w:rsidR="00E5343B" w:rsidRPr="008D70B1" w:rsidRDefault="00E5343B" w:rsidP="00E5343B">
            <w:pPr>
              <w:pBdr>
                <w:bottom w:val="double" w:sz="6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E5343B">
              <w:rPr>
                <w:rFonts w:ascii="Angsana New" w:hAnsi="Angsana New"/>
                <w:sz w:val="32"/>
                <w:szCs w:val="32"/>
              </w:rPr>
              <w:t>2,720,889</w:t>
            </w:r>
          </w:p>
        </w:tc>
        <w:tc>
          <w:tcPr>
            <w:tcW w:w="1350" w:type="dxa"/>
            <w:vAlign w:val="bottom"/>
          </w:tcPr>
          <w:p w14:paraId="380EE058" w14:textId="4BE17EEE" w:rsidR="00E5343B" w:rsidRPr="008D70B1" w:rsidRDefault="00E5343B" w:rsidP="00E5343B">
            <w:pPr>
              <w:pBdr>
                <w:bottom w:val="double" w:sz="6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E5343B">
              <w:rPr>
                <w:rFonts w:ascii="Angsana New" w:hAnsi="Angsana New"/>
                <w:sz w:val="32"/>
                <w:szCs w:val="32"/>
              </w:rPr>
              <w:t>739,204</w:t>
            </w:r>
          </w:p>
        </w:tc>
        <w:tc>
          <w:tcPr>
            <w:tcW w:w="1350" w:type="dxa"/>
            <w:vAlign w:val="bottom"/>
          </w:tcPr>
          <w:p w14:paraId="2DC16696" w14:textId="1852259D" w:rsidR="00E5343B" w:rsidRPr="008D70B1" w:rsidRDefault="00E5343B" w:rsidP="00E5343B">
            <w:pPr>
              <w:pBdr>
                <w:bottom w:val="double" w:sz="6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1,039,385</w:t>
            </w:r>
          </w:p>
        </w:tc>
      </w:tr>
    </w:tbl>
    <w:p w14:paraId="5CA93B3C" w14:textId="77777777" w:rsidR="006535E6" w:rsidRPr="008D70B1" w:rsidRDefault="006535E6" w:rsidP="001A5AB8">
      <w:pPr>
        <w:overflowPunct/>
        <w:autoSpaceDE/>
        <w:autoSpaceDN/>
        <w:adjustRightInd/>
        <w:spacing w:before="120" w:after="120"/>
        <w:ind w:left="540" w:right="-50" w:hanging="54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31698C13" w14:textId="2828B7CC" w:rsidR="009E0F87" w:rsidRPr="008D70B1" w:rsidRDefault="00831346" w:rsidP="001A5AB8">
      <w:pPr>
        <w:overflowPunct/>
        <w:autoSpaceDE/>
        <w:autoSpaceDN/>
        <w:adjustRightInd/>
        <w:spacing w:before="120" w:after="120"/>
        <w:ind w:left="540" w:right="-5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2B2552" w:rsidRPr="008D70B1">
        <w:rPr>
          <w:rFonts w:ascii="Angsana New" w:hAnsi="Angsana New" w:hint="cs"/>
          <w:b/>
          <w:bCs/>
          <w:sz w:val="32"/>
          <w:szCs w:val="32"/>
        </w:rPr>
        <w:t>7</w:t>
      </w:r>
      <w:r w:rsidR="00AF0760" w:rsidRPr="008D70B1">
        <w:rPr>
          <w:rFonts w:ascii="Angsana New" w:hAnsi="Angsana New" w:hint="cs"/>
          <w:b/>
          <w:bCs/>
          <w:sz w:val="32"/>
          <w:szCs w:val="32"/>
        </w:rPr>
        <w:t>.</w:t>
      </w:r>
      <w:r w:rsidR="00AF0760" w:rsidRPr="008D70B1">
        <w:rPr>
          <w:rFonts w:ascii="Angsana New" w:hAnsi="Angsana New" w:hint="cs"/>
          <w:b/>
          <w:bCs/>
          <w:sz w:val="32"/>
          <w:szCs w:val="32"/>
        </w:rPr>
        <w:tab/>
      </w:r>
      <w:r w:rsidR="009E0F87" w:rsidRPr="008D70B1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เงินกู้ยืมระยะยาวจาก</w:t>
      </w:r>
      <w:r w:rsidR="006535E6" w:rsidRPr="008D70B1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14:paraId="108353BB" w14:textId="77777777" w:rsidR="009D69B9" w:rsidRPr="008D70B1" w:rsidRDefault="008102AF" w:rsidP="009D69B9">
      <w:pPr>
        <w:ind w:left="547" w:right="-43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8D70B1">
        <w:rPr>
          <w:rFonts w:ascii="Angsana New" w:hAnsi="Angsana New"/>
          <w:sz w:val="32"/>
          <w:szCs w:val="32"/>
        </w:rPr>
        <w:tab/>
      </w:r>
      <w:r w:rsidR="009D69B9" w:rsidRPr="008D70B1">
        <w:rPr>
          <w:rFonts w:ascii="Angsana New" w:hAnsi="Angsana New" w:hint="cs"/>
          <w:color w:val="000000"/>
          <w:sz w:val="28"/>
          <w:szCs w:val="28"/>
        </w:rPr>
        <w:t>(</w:t>
      </w:r>
      <w:r w:rsidR="009D69B9" w:rsidRPr="008D70B1">
        <w:rPr>
          <w:rFonts w:ascii="Angsana New" w:hAnsi="Angsana New" w:hint="cs"/>
          <w:color w:val="000000"/>
          <w:sz w:val="28"/>
          <w:szCs w:val="28"/>
          <w:cs/>
        </w:rPr>
        <w:t>หน่วย</w:t>
      </w:r>
      <w:r w:rsidR="009D69B9" w:rsidRPr="008D70B1">
        <w:rPr>
          <w:rFonts w:ascii="Angsana New" w:hAnsi="Angsana New" w:hint="cs"/>
          <w:color w:val="000000"/>
          <w:sz w:val="28"/>
          <w:szCs w:val="28"/>
        </w:rPr>
        <w:t xml:space="preserve">: </w:t>
      </w:r>
      <w:r w:rsidR="009D69B9" w:rsidRPr="008D70B1">
        <w:rPr>
          <w:rFonts w:ascii="Angsana New" w:hAnsi="Angsana New" w:hint="cs"/>
          <w:color w:val="000000"/>
          <w:sz w:val="28"/>
          <w:szCs w:val="28"/>
          <w:cs/>
        </w:rPr>
        <w:t>พันบาท)</w:t>
      </w:r>
    </w:p>
    <w:tbl>
      <w:tblPr>
        <w:tblStyle w:val="TableGrid3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2970"/>
        <w:gridCol w:w="1620"/>
        <w:gridCol w:w="1530"/>
      </w:tblGrid>
      <w:tr w:rsidR="009D69B9" w:rsidRPr="008D70B1" w14:paraId="1E99DD90" w14:textId="77777777" w:rsidTr="0022719F">
        <w:tc>
          <w:tcPr>
            <w:tcW w:w="2970" w:type="dxa"/>
            <w:vAlign w:val="bottom"/>
          </w:tcPr>
          <w:p w14:paraId="192FE356" w14:textId="77777777" w:rsidR="009D69B9" w:rsidRPr="008D70B1" w:rsidRDefault="009D69B9" w:rsidP="0022719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อัตราดอกเบี้ย (ร้อยละต่อปี)</w:t>
            </w:r>
          </w:p>
        </w:tc>
        <w:tc>
          <w:tcPr>
            <w:tcW w:w="2970" w:type="dxa"/>
            <w:vAlign w:val="bottom"/>
          </w:tcPr>
          <w:p w14:paraId="5D3108C5" w14:textId="77777777" w:rsidR="009D69B9" w:rsidRPr="008D70B1" w:rsidRDefault="009D69B9" w:rsidP="0022719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การชำระคืน</w:t>
            </w:r>
          </w:p>
        </w:tc>
        <w:tc>
          <w:tcPr>
            <w:tcW w:w="3150" w:type="dxa"/>
            <w:gridSpan w:val="2"/>
            <w:vAlign w:val="bottom"/>
          </w:tcPr>
          <w:p w14:paraId="3D2A660D" w14:textId="77777777" w:rsidR="009D69B9" w:rsidRPr="008D70B1" w:rsidRDefault="009D69B9" w:rsidP="0022719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9D69B9" w:rsidRPr="008D70B1" w14:paraId="1C278094" w14:textId="77777777" w:rsidTr="0022719F">
        <w:tc>
          <w:tcPr>
            <w:tcW w:w="2970" w:type="dxa"/>
            <w:vAlign w:val="bottom"/>
          </w:tcPr>
          <w:p w14:paraId="0FD592D1" w14:textId="77777777" w:rsidR="009D69B9" w:rsidRPr="008D70B1" w:rsidRDefault="009D69B9" w:rsidP="0022719F">
            <w:pP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70" w:type="dxa"/>
            <w:vAlign w:val="bottom"/>
          </w:tcPr>
          <w:p w14:paraId="0F6E0391" w14:textId="77777777" w:rsidR="009D69B9" w:rsidRPr="008D70B1" w:rsidRDefault="009D69B9" w:rsidP="0022719F">
            <w:pP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A8B8887" w14:textId="77B33465" w:rsidR="009D69B9" w:rsidRPr="008D70B1" w:rsidRDefault="00220604" w:rsidP="0022719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530" w:type="dxa"/>
          </w:tcPr>
          <w:p w14:paraId="26015506" w14:textId="30EE1030" w:rsidR="009D69B9" w:rsidRPr="008D70B1" w:rsidRDefault="009D69B9" w:rsidP="0022719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="00220604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</w:tr>
      <w:tr w:rsidR="00E5343B" w:rsidRPr="008D70B1" w14:paraId="4BD7A308" w14:textId="77777777" w:rsidTr="0022719F">
        <w:tc>
          <w:tcPr>
            <w:tcW w:w="2970" w:type="dxa"/>
            <w:vAlign w:val="bottom"/>
          </w:tcPr>
          <w:p w14:paraId="3135A09B" w14:textId="3224FC25" w:rsidR="00E5343B" w:rsidRPr="008D70B1" w:rsidRDefault="00E5343B" w:rsidP="00E5343B">
            <w:pPr>
              <w:overflowPunct/>
              <w:autoSpaceDE/>
              <w:autoSpaceDN/>
              <w:adjustRightInd/>
              <w:ind w:left="165" w:right="-50" w:hanging="16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SOFR + Spread adjustment + 2.60</w:t>
            </w:r>
          </w:p>
        </w:tc>
        <w:tc>
          <w:tcPr>
            <w:tcW w:w="2970" w:type="dxa"/>
          </w:tcPr>
          <w:p w14:paraId="715F17AC" w14:textId="77777777" w:rsidR="00E5343B" w:rsidRPr="008D70B1" w:rsidRDefault="00E5343B" w:rsidP="00E5343B">
            <w:pPr>
              <w:overflowPunct/>
              <w:autoSpaceDE/>
              <w:autoSpaceDN/>
              <w:adjustRightInd/>
              <w:ind w:right="-195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ตุลาคม 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 xml:space="preserve">2565 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ถึงมกราคม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 xml:space="preserve"> 2572</w:t>
            </w:r>
          </w:p>
        </w:tc>
        <w:tc>
          <w:tcPr>
            <w:tcW w:w="1620" w:type="dxa"/>
          </w:tcPr>
          <w:p w14:paraId="681C189E" w14:textId="5BBF00EC" w:rsidR="00E5343B" w:rsidRPr="008D70B1" w:rsidRDefault="00E5343B" w:rsidP="00E5343B">
            <w:pPr>
              <w:tabs>
                <w:tab w:val="decimal" w:pos="115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5343B">
              <w:rPr>
                <w:rFonts w:ascii="Angsana New" w:hAnsi="Angsana New"/>
                <w:spacing w:val="-4"/>
                <w:sz w:val="28"/>
                <w:szCs w:val="28"/>
              </w:rPr>
              <w:t xml:space="preserve"> 53,366 </w:t>
            </w:r>
          </w:p>
        </w:tc>
        <w:tc>
          <w:tcPr>
            <w:tcW w:w="1530" w:type="dxa"/>
          </w:tcPr>
          <w:p w14:paraId="18E95E69" w14:textId="7A3C659B" w:rsidR="00E5343B" w:rsidRPr="008D70B1" w:rsidRDefault="00E5343B" w:rsidP="00E5343B">
            <w:pPr>
              <w:tabs>
                <w:tab w:val="decimal" w:pos="115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193,769</w:t>
            </w:r>
          </w:p>
        </w:tc>
      </w:tr>
      <w:tr w:rsidR="00E5343B" w:rsidRPr="008D70B1" w14:paraId="16650576" w14:textId="77777777" w:rsidTr="0022719F">
        <w:tc>
          <w:tcPr>
            <w:tcW w:w="2970" w:type="dxa"/>
            <w:vAlign w:val="bottom"/>
          </w:tcPr>
          <w:p w14:paraId="2A964F49" w14:textId="5CD46916" w:rsidR="00E5343B" w:rsidRPr="008D70B1" w:rsidRDefault="00E5343B" w:rsidP="00E5343B">
            <w:pPr>
              <w:overflowPunct/>
              <w:autoSpaceDE/>
              <w:autoSpaceDN/>
              <w:adjustRightInd/>
              <w:ind w:left="165" w:right="-50" w:hanging="165"/>
              <w:textAlignment w:val="auto"/>
              <w:rPr>
                <w:rFonts w:ascii="Angsana New" w:hAnsi="Angsana New"/>
                <w:sz w:val="28"/>
                <w:szCs w:val="28"/>
                <w:vertAlign w:val="superscript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SOFR + Spread adjustment + 1.45</w:t>
            </w:r>
          </w:p>
        </w:tc>
        <w:tc>
          <w:tcPr>
            <w:tcW w:w="2970" w:type="dxa"/>
          </w:tcPr>
          <w:p w14:paraId="636C7424" w14:textId="77777777" w:rsidR="00E5343B" w:rsidRPr="008D70B1" w:rsidRDefault="00E5343B" w:rsidP="00E5343B">
            <w:pPr>
              <w:overflowPunct/>
              <w:autoSpaceDE/>
              <w:autoSpaceDN/>
              <w:adjustRightInd/>
              <w:ind w:right="-195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พฤศจิกายน 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 xml:space="preserve">2564 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ถึงพฤศจิกายน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 xml:space="preserve"> 2572</w:t>
            </w:r>
          </w:p>
        </w:tc>
        <w:tc>
          <w:tcPr>
            <w:tcW w:w="1620" w:type="dxa"/>
          </w:tcPr>
          <w:p w14:paraId="52B07400" w14:textId="499355B2" w:rsidR="00E5343B" w:rsidRPr="008D70B1" w:rsidRDefault="00E5343B" w:rsidP="00E5343B">
            <w:pPr>
              <w:tabs>
                <w:tab w:val="decimal" w:pos="115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5343B">
              <w:rPr>
                <w:rFonts w:ascii="Angsana New" w:hAnsi="Angsana New"/>
                <w:spacing w:val="-4"/>
                <w:sz w:val="28"/>
                <w:szCs w:val="28"/>
              </w:rPr>
              <w:t xml:space="preserve"> 819,027 </w:t>
            </w:r>
          </w:p>
        </w:tc>
        <w:tc>
          <w:tcPr>
            <w:tcW w:w="1530" w:type="dxa"/>
          </w:tcPr>
          <w:p w14:paraId="565F058E" w14:textId="402A31A2" w:rsidR="00E5343B" w:rsidRPr="008D70B1" w:rsidRDefault="00E5343B" w:rsidP="00E5343B">
            <w:pPr>
              <w:tabs>
                <w:tab w:val="decimal" w:pos="115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819,351</w:t>
            </w:r>
          </w:p>
        </w:tc>
      </w:tr>
      <w:tr w:rsidR="00E5343B" w:rsidRPr="008D70B1" w14:paraId="7C1545D0" w14:textId="77777777" w:rsidTr="009E0F69">
        <w:tc>
          <w:tcPr>
            <w:tcW w:w="2970" w:type="dxa"/>
            <w:vAlign w:val="bottom"/>
          </w:tcPr>
          <w:p w14:paraId="3C8F306C" w14:textId="7E2493BD" w:rsidR="00E5343B" w:rsidRPr="008D70B1" w:rsidRDefault="00E5343B" w:rsidP="00E5343B">
            <w:pPr>
              <w:overflowPunct/>
              <w:autoSpaceDE/>
              <w:autoSpaceDN/>
              <w:adjustRightInd/>
              <w:ind w:left="165" w:right="-50" w:hanging="16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 xml:space="preserve">SOFR + </w:t>
            </w:r>
            <w:r w:rsidRPr="008D70B1">
              <w:rPr>
                <w:rFonts w:ascii="Angsana New" w:hAnsi="Angsana New"/>
                <w:sz w:val="28"/>
                <w:szCs w:val="28"/>
              </w:rPr>
              <w:t>2.76161</w:t>
            </w:r>
          </w:p>
        </w:tc>
        <w:tc>
          <w:tcPr>
            <w:tcW w:w="2970" w:type="dxa"/>
          </w:tcPr>
          <w:p w14:paraId="5C416DAF" w14:textId="77777777" w:rsidR="00E5343B" w:rsidRPr="008D70B1" w:rsidRDefault="00E5343B" w:rsidP="00E5343B">
            <w:pPr>
              <w:overflowPunct/>
              <w:autoSpaceDE/>
              <w:autoSpaceDN/>
              <w:adjustRightInd/>
              <w:ind w:right="-19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D70B1">
              <w:rPr>
                <w:rFonts w:ascii="Angsana New" w:hAnsi="Angsana New"/>
                <w:sz w:val="28"/>
                <w:szCs w:val="28"/>
              </w:rPr>
              <w:t xml:space="preserve">2563 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ถึงพฤศจิกายน </w:t>
            </w:r>
            <w:r w:rsidRPr="008D70B1">
              <w:rPr>
                <w:rFonts w:ascii="Angsana New" w:hAnsi="Angsana New"/>
                <w:sz w:val="28"/>
                <w:szCs w:val="28"/>
              </w:rPr>
              <w:t>2572</w:t>
            </w:r>
          </w:p>
        </w:tc>
        <w:tc>
          <w:tcPr>
            <w:tcW w:w="1620" w:type="dxa"/>
          </w:tcPr>
          <w:p w14:paraId="55FDC469" w14:textId="344B6016" w:rsidR="00E5343B" w:rsidRPr="008D70B1" w:rsidRDefault="00E5343B" w:rsidP="00E5343B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5343B">
              <w:rPr>
                <w:rFonts w:ascii="Angsana New" w:hAnsi="Angsana New"/>
                <w:spacing w:val="-4"/>
                <w:sz w:val="28"/>
                <w:szCs w:val="28"/>
              </w:rPr>
              <w:t xml:space="preserve"> 597,614 </w:t>
            </w:r>
          </w:p>
        </w:tc>
        <w:tc>
          <w:tcPr>
            <w:tcW w:w="1530" w:type="dxa"/>
          </w:tcPr>
          <w:p w14:paraId="4DDEEC1F" w14:textId="68EA1C8B" w:rsidR="00E5343B" w:rsidRPr="008D70B1" w:rsidRDefault="00E5343B" w:rsidP="00E5343B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856,355</w:t>
            </w:r>
          </w:p>
        </w:tc>
      </w:tr>
      <w:tr w:rsidR="00E5343B" w:rsidRPr="008D70B1" w14:paraId="7ACFBC94" w14:textId="77777777" w:rsidTr="0022719F">
        <w:trPr>
          <w:trHeight w:val="180"/>
        </w:trPr>
        <w:tc>
          <w:tcPr>
            <w:tcW w:w="5940" w:type="dxa"/>
            <w:gridSpan w:val="2"/>
            <w:vAlign w:val="bottom"/>
          </w:tcPr>
          <w:p w14:paraId="5724339F" w14:textId="77777777" w:rsidR="00E5343B" w:rsidRPr="008D70B1" w:rsidRDefault="00E5343B" w:rsidP="00E5343B">
            <w:pPr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22DD4CBB" w14:textId="67B1578B" w:rsidR="00E5343B" w:rsidRPr="008D70B1" w:rsidRDefault="00E5343B" w:rsidP="00E5343B">
            <w:pPr>
              <w:tabs>
                <w:tab w:val="decimal" w:pos="115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5343B">
              <w:rPr>
                <w:rFonts w:ascii="Angsana New" w:hAnsi="Angsana New"/>
                <w:spacing w:val="-4"/>
                <w:sz w:val="28"/>
                <w:szCs w:val="28"/>
              </w:rPr>
              <w:t>1,470,007</w:t>
            </w:r>
          </w:p>
        </w:tc>
        <w:tc>
          <w:tcPr>
            <w:tcW w:w="1530" w:type="dxa"/>
            <w:vAlign w:val="bottom"/>
          </w:tcPr>
          <w:p w14:paraId="1ED55FFA" w14:textId="2A873323" w:rsidR="00E5343B" w:rsidRPr="008D70B1" w:rsidRDefault="00E5343B" w:rsidP="00E5343B">
            <w:pPr>
              <w:tabs>
                <w:tab w:val="decimal" w:pos="115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1,869,475</w:t>
            </w:r>
          </w:p>
        </w:tc>
      </w:tr>
      <w:tr w:rsidR="00E5343B" w:rsidRPr="008D70B1" w14:paraId="06D2D0CE" w14:textId="77777777" w:rsidTr="0022719F">
        <w:trPr>
          <w:trHeight w:val="180"/>
        </w:trPr>
        <w:tc>
          <w:tcPr>
            <w:tcW w:w="5940" w:type="dxa"/>
            <w:gridSpan w:val="2"/>
            <w:vAlign w:val="bottom"/>
          </w:tcPr>
          <w:p w14:paraId="0E8273E7" w14:textId="77777777" w:rsidR="00E5343B" w:rsidRPr="008D70B1" w:rsidRDefault="00E5343B" w:rsidP="00E5343B">
            <w:pPr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620" w:type="dxa"/>
            <w:vAlign w:val="bottom"/>
          </w:tcPr>
          <w:p w14:paraId="3DA51B64" w14:textId="19785E9E" w:rsidR="00E5343B" w:rsidRPr="008D70B1" w:rsidRDefault="00E5343B" w:rsidP="00E5343B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5343B">
              <w:rPr>
                <w:rFonts w:ascii="Angsana New" w:hAnsi="Angsana New"/>
                <w:spacing w:val="-4"/>
                <w:sz w:val="28"/>
                <w:szCs w:val="28"/>
              </w:rPr>
              <w:t>(3,206)</w:t>
            </w:r>
          </w:p>
        </w:tc>
        <w:tc>
          <w:tcPr>
            <w:tcW w:w="1530" w:type="dxa"/>
            <w:vAlign w:val="bottom"/>
          </w:tcPr>
          <w:p w14:paraId="0218A732" w14:textId="5EF0E057" w:rsidR="00E5343B" w:rsidRPr="008D70B1" w:rsidRDefault="00E5343B" w:rsidP="00E5343B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(5,351)</w:t>
            </w:r>
          </w:p>
        </w:tc>
      </w:tr>
      <w:tr w:rsidR="00E5343B" w:rsidRPr="008D70B1" w14:paraId="69229B88" w14:textId="77777777" w:rsidTr="0022719F">
        <w:trPr>
          <w:trHeight w:val="180"/>
        </w:trPr>
        <w:tc>
          <w:tcPr>
            <w:tcW w:w="5940" w:type="dxa"/>
            <w:gridSpan w:val="2"/>
            <w:vAlign w:val="bottom"/>
          </w:tcPr>
          <w:p w14:paraId="60A125AF" w14:textId="77777777" w:rsidR="00E5343B" w:rsidRPr="008D70B1" w:rsidRDefault="00E5343B" w:rsidP="00E5343B">
            <w:pPr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hAnsi="Angsana New"/>
                <w:color w:val="FF0000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</w:t>
            </w:r>
            <w:r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- </w:t>
            </w: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สุทธิจาก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620" w:type="dxa"/>
            <w:vAlign w:val="bottom"/>
          </w:tcPr>
          <w:p w14:paraId="212F99E9" w14:textId="39D29530" w:rsidR="00E5343B" w:rsidRPr="008D70B1" w:rsidRDefault="00E5343B" w:rsidP="00E5343B">
            <w:pPr>
              <w:tabs>
                <w:tab w:val="decimal" w:pos="115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5343B">
              <w:rPr>
                <w:rFonts w:ascii="Angsana New" w:hAnsi="Angsana New"/>
                <w:spacing w:val="-4"/>
                <w:sz w:val="28"/>
                <w:szCs w:val="28"/>
              </w:rPr>
              <w:t>1,466,801</w:t>
            </w:r>
          </w:p>
        </w:tc>
        <w:tc>
          <w:tcPr>
            <w:tcW w:w="1530" w:type="dxa"/>
            <w:vAlign w:val="bottom"/>
          </w:tcPr>
          <w:p w14:paraId="3A30470D" w14:textId="4B7AE0CD" w:rsidR="00E5343B" w:rsidRPr="008D70B1" w:rsidRDefault="00E5343B" w:rsidP="00E5343B">
            <w:pPr>
              <w:tabs>
                <w:tab w:val="decimal" w:pos="115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1,864,124</w:t>
            </w:r>
          </w:p>
        </w:tc>
      </w:tr>
      <w:tr w:rsidR="00E5343B" w:rsidRPr="008D70B1" w14:paraId="79DF518E" w14:textId="77777777" w:rsidTr="0022719F">
        <w:tc>
          <w:tcPr>
            <w:tcW w:w="5940" w:type="dxa"/>
            <w:gridSpan w:val="2"/>
            <w:vAlign w:val="bottom"/>
          </w:tcPr>
          <w:p w14:paraId="6FB59A21" w14:textId="77777777" w:rsidR="00E5343B" w:rsidRPr="008D70B1" w:rsidRDefault="00E5343B" w:rsidP="00E5343B">
            <w:pPr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หัก:</w:t>
            </w:r>
            <w:r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14:paraId="24E6C925" w14:textId="5EB21858" w:rsidR="00E5343B" w:rsidRPr="008D70B1" w:rsidRDefault="00E5343B" w:rsidP="00E5343B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5343B">
              <w:rPr>
                <w:rFonts w:ascii="Angsana New" w:hAnsi="Angsana New"/>
                <w:spacing w:val="-4"/>
                <w:sz w:val="28"/>
                <w:szCs w:val="28"/>
              </w:rPr>
              <w:t>(329,840)</w:t>
            </w:r>
          </w:p>
        </w:tc>
        <w:tc>
          <w:tcPr>
            <w:tcW w:w="1530" w:type="dxa"/>
            <w:vAlign w:val="bottom"/>
          </w:tcPr>
          <w:p w14:paraId="44BF4C4F" w14:textId="0DDA0892" w:rsidR="00E5343B" w:rsidRPr="008D70B1" w:rsidRDefault="00E5343B" w:rsidP="00E5343B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(315,696)</w:t>
            </w:r>
          </w:p>
        </w:tc>
      </w:tr>
      <w:tr w:rsidR="00E5343B" w:rsidRPr="008D70B1" w14:paraId="680C18F9" w14:textId="77777777" w:rsidTr="0022719F">
        <w:trPr>
          <w:trHeight w:val="405"/>
        </w:trPr>
        <w:tc>
          <w:tcPr>
            <w:tcW w:w="5940" w:type="dxa"/>
            <w:gridSpan w:val="2"/>
            <w:vAlign w:val="bottom"/>
          </w:tcPr>
          <w:p w14:paraId="0748B325" w14:textId="77777777" w:rsidR="00E5343B" w:rsidRPr="008D70B1" w:rsidRDefault="00E5343B" w:rsidP="00E5343B">
            <w:pPr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</w:t>
            </w:r>
            <w:r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- </w:t>
            </w: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14:paraId="0B0D3DFA" w14:textId="715CD3DD" w:rsidR="00E5343B" w:rsidRPr="008D70B1" w:rsidRDefault="00E5343B" w:rsidP="00E5343B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5343B">
              <w:rPr>
                <w:rFonts w:ascii="Angsana New" w:hAnsi="Angsana New"/>
                <w:spacing w:val="-4"/>
                <w:sz w:val="28"/>
                <w:szCs w:val="28"/>
              </w:rPr>
              <w:t>1,136,961</w:t>
            </w:r>
          </w:p>
        </w:tc>
        <w:tc>
          <w:tcPr>
            <w:tcW w:w="1530" w:type="dxa"/>
            <w:vAlign w:val="bottom"/>
          </w:tcPr>
          <w:p w14:paraId="160F67C1" w14:textId="6BF9A082" w:rsidR="00E5343B" w:rsidRPr="008D70B1" w:rsidRDefault="00E5343B" w:rsidP="00E5343B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1,548,428</w:t>
            </w:r>
          </w:p>
        </w:tc>
      </w:tr>
    </w:tbl>
    <w:p w14:paraId="296D3BD3" w14:textId="568655BE" w:rsidR="009D69B9" w:rsidRPr="008D70B1" w:rsidRDefault="009D69B9" w:rsidP="009D69B9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การเปลี่ยนแปลงของบัญชีเงินกู้ยืมระยะยาวจากธนาคารสำหรับ</w:t>
      </w:r>
      <w:r w:rsidR="00870D07" w:rsidRPr="008D70B1">
        <w:rPr>
          <w:rFonts w:ascii="Angsana New" w:hAnsi="Angsana New" w:hint="cs"/>
          <w:sz w:val="32"/>
          <w:szCs w:val="32"/>
          <w:cs/>
        </w:rPr>
        <w:t>ปี</w:t>
      </w:r>
      <w:r w:rsidRPr="008D70B1">
        <w:rPr>
          <w:rFonts w:ascii="Angsana New" w:hAnsi="Angsana New"/>
          <w:sz w:val="32"/>
          <w:szCs w:val="32"/>
          <w:cs/>
        </w:rPr>
        <w:t>สิ้นสุดวันที่</w:t>
      </w:r>
      <w:r w:rsidRPr="008D70B1">
        <w:rPr>
          <w:rFonts w:ascii="Angsana New" w:hAnsi="Angsana New"/>
          <w:sz w:val="32"/>
          <w:szCs w:val="32"/>
        </w:rPr>
        <w:t xml:space="preserve"> 31 </w:t>
      </w:r>
      <w:r w:rsidR="00E86A20" w:rsidRPr="008D70B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20604">
        <w:rPr>
          <w:rFonts w:ascii="Angsana New" w:hAnsi="Angsana New"/>
          <w:sz w:val="32"/>
          <w:szCs w:val="32"/>
        </w:rPr>
        <w:t>2568</w:t>
      </w:r>
      <w:r w:rsidR="00870D07" w:rsidRPr="008D70B1">
        <w:rPr>
          <w:rFonts w:ascii="Angsana New" w:hAnsi="Angsana New" w:hint="cs"/>
          <w:sz w:val="32"/>
          <w:szCs w:val="32"/>
          <w:cs/>
        </w:rPr>
        <w:t xml:space="preserve"> และ </w:t>
      </w:r>
      <w:r w:rsidR="00870D07" w:rsidRPr="008D70B1">
        <w:rPr>
          <w:rFonts w:ascii="Angsana New" w:hAnsi="Angsana New"/>
          <w:sz w:val="32"/>
          <w:szCs w:val="32"/>
        </w:rPr>
        <w:t>256</w:t>
      </w:r>
      <w:r w:rsidR="00220604">
        <w:rPr>
          <w:rFonts w:ascii="Angsana New" w:hAnsi="Angsana New"/>
          <w:sz w:val="32"/>
          <w:szCs w:val="32"/>
        </w:rPr>
        <w:t>7</w:t>
      </w:r>
      <w:r w:rsidRPr="008D70B1">
        <w:rPr>
          <w:rFonts w:ascii="Angsana New" w:hAnsi="Angsana New"/>
          <w:sz w:val="32"/>
          <w:szCs w:val="32"/>
          <w:cs/>
        </w:rPr>
        <w:t xml:space="preserve"> </w:t>
      </w:r>
      <w:r w:rsidRPr="008D70B1">
        <w:rPr>
          <w:rFonts w:ascii="Angsana New" w:hAnsi="Angsana New" w:hint="cs"/>
          <w:sz w:val="32"/>
          <w:szCs w:val="32"/>
          <w:cs/>
        </w:rPr>
        <w:t>สรุปได้</w:t>
      </w:r>
      <w:r w:rsidRPr="008D70B1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220"/>
        <w:gridCol w:w="1980"/>
        <w:gridCol w:w="1980"/>
      </w:tblGrid>
      <w:tr w:rsidR="00B8669F" w:rsidRPr="008D70B1" w14:paraId="03301A2C" w14:textId="77777777" w:rsidTr="0022719F">
        <w:trPr>
          <w:trHeight w:val="74"/>
          <w:tblHeader/>
        </w:trPr>
        <w:tc>
          <w:tcPr>
            <w:tcW w:w="9180" w:type="dxa"/>
            <w:gridSpan w:val="3"/>
            <w:shd w:val="clear" w:color="auto" w:fill="auto"/>
          </w:tcPr>
          <w:p w14:paraId="71CDE752" w14:textId="77777777" w:rsidR="00B8669F" w:rsidRPr="00E5343B" w:rsidRDefault="00B8669F" w:rsidP="0022719F">
            <w:pPr>
              <w:tabs>
                <w:tab w:val="decimal" w:pos="1692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5343B">
              <w:rPr>
                <w:rFonts w:ascii="Angsana New" w:hAnsi="Angsana New" w:hint="cs"/>
                <w:sz w:val="30"/>
                <w:szCs w:val="30"/>
                <w:cs/>
              </w:rPr>
              <w:t>(หน่วย: พันบาท)</w:t>
            </w:r>
          </w:p>
        </w:tc>
      </w:tr>
      <w:tr w:rsidR="00410E83" w:rsidRPr="008D70B1" w14:paraId="50935E77" w14:textId="77777777" w:rsidTr="00220604">
        <w:trPr>
          <w:trHeight w:val="74"/>
          <w:tblHeader/>
        </w:trPr>
        <w:tc>
          <w:tcPr>
            <w:tcW w:w="5220" w:type="dxa"/>
            <w:shd w:val="clear" w:color="auto" w:fill="auto"/>
            <w:vAlign w:val="bottom"/>
          </w:tcPr>
          <w:p w14:paraId="6768B451" w14:textId="77777777" w:rsidR="00410E83" w:rsidRPr="00E5343B" w:rsidRDefault="00410E83" w:rsidP="0022719F">
            <w:pPr>
              <w:ind w:right="-43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3960" w:type="dxa"/>
            <w:gridSpan w:val="2"/>
          </w:tcPr>
          <w:p w14:paraId="36DA7952" w14:textId="4743C091" w:rsidR="00410E83" w:rsidRPr="00E5343B" w:rsidRDefault="00410E83" w:rsidP="00410E83">
            <w:pPr>
              <w:pBdr>
                <w:bottom w:val="single" w:sz="4" w:space="1" w:color="auto"/>
              </w:pBdr>
              <w:tabs>
                <w:tab w:val="decimal" w:pos="2506"/>
              </w:tabs>
              <w:ind w:right="-4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5343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B8669F" w:rsidRPr="008D70B1" w14:paraId="14C61798" w14:textId="77777777" w:rsidTr="00220604">
        <w:trPr>
          <w:trHeight w:val="74"/>
          <w:tblHeader/>
        </w:trPr>
        <w:tc>
          <w:tcPr>
            <w:tcW w:w="5220" w:type="dxa"/>
            <w:shd w:val="clear" w:color="auto" w:fill="auto"/>
            <w:vAlign w:val="bottom"/>
          </w:tcPr>
          <w:p w14:paraId="409BCF86" w14:textId="77777777" w:rsidR="00B8669F" w:rsidRPr="00E5343B" w:rsidRDefault="00B8669F" w:rsidP="0022719F">
            <w:pPr>
              <w:ind w:right="-43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980" w:type="dxa"/>
          </w:tcPr>
          <w:p w14:paraId="34752EC8" w14:textId="211A58C1" w:rsidR="00B8669F" w:rsidRPr="00E5343B" w:rsidRDefault="00B8669F" w:rsidP="0022719F">
            <w:pPr>
              <w:pBdr>
                <w:bottom w:val="single" w:sz="4" w:space="1" w:color="auto"/>
              </w:pBdr>
              <w:tabs>
                <w:tab w:val="left" w:pos="465"/>
                <w:tab w:val="decimal" w:pos="1692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5343B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220604" w:rsidRPr="00E5343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980" w:type="dxa"/>
          </w:tcPr>
          <w:p w14:paraId="0E90861A" w14:textId="3B4D866E" w:rsidR="00B8669F" w:rsidRPr="00E5343B" w:rsidRDefault="00220604" w:rsidP="0022719F">
            <w:pPr>
              <w:pBdr>
                <w:bottom w:val="single" w:sz="4" w:space="1" w:color="auto"/>
              </w:pBdr>
              <w:tabs>
                <w:tab w:val="left" w:pos="465"/>
                <w:tab w:val="decimal" w:pos="1692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5343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E5343B" w:rsidRPr="008D70B1" w14:paraId="16DA19C2" w14:textId="77777777">
        <w:trPr>
          <w:trHeight w:val="279"/>
        </w:trPr>
        <w:tc>
          <w:tcPr>
            <w:tcW w:w="5220" w:type="dxa"/>
            <w:shd w:val="clear" w:color="auto" w:fill="auto"/>
            <w:vAlign w:val="center"/>
            <w:hideMark/>
          </w:tcPr>
          <w:p w14:paraId="0E83EB94" w14:textId="77777777" w:rsidR="00E5343B" w:rsidRPr="00E5343B" w:rsidRDefault="00E5343B" w:rsidP="00E5343B">
            <w:pPr>
              <w:ind w:right="-4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5343B">
              <w:rPr>
                <w:rFonts w:ascii="Angsana New" w:hAnsi="Angsana New" w:hint="cs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980" w:type="dxa"/>
          </w:tcPr>
          <w:p w14:paraId="75F15093" w14:textId="0DB490B4" w:rsidR="00E5343B" w:rsidRPr="00E5343B" w:rsidRDefault="00E5343B" w:rsidP="00E5343B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5343B">
              <w:rPr>
                <w:rFonts w:ascii="Angsana New" w:hAnsi="Angsana New"/>
                <w:sz w:val="30"/>
                <w:szCs w:val="30"/>
                <w:lang w:val="en-GB"/>
              </w:rPr>
              <w:t>1,864,124</w:t>
            </w:r>
          </w:p>
        </w:tc>
        <w:tc>
          <w:tcPr>
            <w:tcW w:w="1980" w:type="dxa"/>
          </w:tcPr>
          <w:p w14:paraId="45AD0001" w14:textId="0BA08BAD" w:rsidR="00E5343B" w:rsidRPr="00E5343B" w:rsidRDefault="00E5343B" w:rsidP="00E5343B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5343B">
              <w:rPr>
                <w:rFonts w:ascii="Angsana New" w:hAnsi="Angsana New"/>
                <w:sz w:val="30"/>
                <w:szCs w:val="30"/>
                <w:lang w:val="en-GB"/>
              </w:rPr>
              <w:t>1,959,889</w:t>
            </w:r>
          </w:p>
        </w:tc>
      </w:tr>
      <w:tr w:rsidR="00E5343B" w:rsidRPr="008D70B1" w14:paraId="151E297B" w14:textId="77777777">
        <w:trPr>
          <w:trHeight w:val="403"/>
        </w:trPr>
        <w:tc>
          <w:tcPr>
            <w:tcW w:w="5220" w:type="dxa"/>
            <w:shd w:val="clear" w:color="auto" w:fill="FFFFFF" w:themeFill="background1"/>
            <w:vAlign w:val="center"/>
            <w:hideMark/>
          </w:tcPr>
          <w:p w14:paraId="481AF002" w14:textId="77777777" w:rsidR="00E5343B" w:rsidRPr="00E5343B" w:rsidRDefault="00E5343B" w:rsidP="00E5343B">
            <w:pPr>
              <w:ind w:right="-4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5343B">
              <w:rPr>
                <w:rFonts w:ascii="Angsana New" w:hAnsi="Angsana New" w:hint="cs"/>
                <w:sz w:val="30"/>
                <w:szCs w:val="30"/>
                <w:cs/>
              </w:rPr>
              <w:t>กู้เพิ่ม</w:t>
            </w:r>
          </w:p>
        </w:tc>
        <w:tc>
          <w:tcPr>
            <w:tcW w:w="1980" w:type="dxa"/>
            <w:shd w:val="clear" w:color="auto" w:fill="FFFFFF" w:themeFill="background1"/>
          </w:tcPr>
          <w:p w14:paraId="4C764FF9" w14:textId="631FF7C5" w:rsidR="00E5343B" w:rsidRPr="00E5343B" w:rsidRDefault="00E5343B" w:rsidP="00E5343B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5343B">
              <w:rPr>
                <w:rFonts w:ascii="Angsana New" w:hAnsi="Angsana New"/>
                <w:sz w:val="30"/>
                <w:szCs w:val="30"/>
                <w:lang w:val="en-GB"/>
              </w:rPr>
              <w:t xml:space="preserve">87,168 </w:t>
            </w:r>
          </w:p>
        </w:tc>
        <w:tc>
          <w:tcPr>
            <w:tcW w:w="1980" w:type="dxa"/>
            <w:shd w:val="clear" w:color="auto" w:fill="FFFFFF" w:themeFill="background1"/>
          </w:tcPr>
          <w:p w14:paraId="71E6D5BA" w14:textId="138182D1" w:rsidR="00E5343B" w:rsidRPr="00E5343B" w:rsidRDefault="00E5343B" w:rsidP="00E5343B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5343B">
              <w:rPr>
                <w:rFonts w:ascii="Angsana New" w:hAnsi="Angsana New"/>
                <w:sz w:val="30"/>
                <w:szCs w:val="30"/>
                <w:lang w:val="en-GB"/>
              </w:rPr>
              <w:t>784,072</w:t>
            </w:r>
          </w:p>
        </w:tc>
      </w:tr>
      <w:tr w:rsidR="00E5343B" w:rsidRPr="008D70B1" w14:paraId="6F4BFC23" w14:textId="77777777">
        <w:trPr>
          <w:trHeight w:val="403"/>
        </w:trPr>
        <w:tc>
          <w:tcPr>
            <w:tcW w:w="5220" w:type="dxa"/>
            <w:shd w:val="clear" w:color="auto" w:fill="FFFFFF" w:themeFill="background1"/>
            <w:vAlign w:val="center"/>
            <w:hideMark/>
          </w:tcPr>
          <w:p w14:paraId="4129FF5E" w14:textId="77777777" w:rsidR="00E5343B" w:rsidRPr="00E5343B" w:rsidRDefault="00E5343B" w:rsidP="00E5343B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5343B">
              <w:rPr>
                <w:rFonts w:ascii="Angsana New" w:hAnsi="Angsana New" w:hint="cs"/>
                <w:sz w:val="30"/>
                <w:szCs w:val="30"/>
                <w:cs/>
              </w:rPr>
              <w:t>จ่ายคืนเงินกู้</w:t>
            </w:r>
          </w:p>
        </w:tc>
        <w:tc>
          <w:tcPr>
            <w:tcW w:w="1980" w:type="dxa"/>
            <w:shd w:val="clear" w:color="auto" w:fill="FFFFFF" w:themeFill="background1"/>
          </w:tcPr>
          <w:p w14:paraId="03368F05" w14:textId="423A4E4C" w:rsidR="00E5343B" w:rsidRPr="00BB43C3" w:rsidRDefault="00E5343B" w:rsidP="00BB43C3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B43C3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="00AB2078">
              <w:rPr>
                <w:rFonts w:ascii="Angsana New" w:hAnsi="Angsana New"/>
                <w:sz w:val="30"/>
                <w:szCs w:val="30"/>
                <w:lang w:val="en-GB"/>
              </w:rPr>
              <w:t>344,750</w:t>
            </w:r>
            <w:r w:rsidRPr="00BB43C3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980" w:type="dxa"/>
            <w:shd w:val="clear" w:color="auto" w:fill="FFFFFF" w:themeFill="background1"/>
          </w:tcPr>
          <w:p w14:paraId="5F196C6F" w14:textId="6CFD158C" w:rsidR="00E5343B" w:rsidRPr="00E5343B" w:rsidRDefault="00E5343B" w:rsidP="00E5343B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5343B">
              <w:rPr>
                <w:rFonts w:ascii="Angsana New" w:hAnsi="Angsana New"/>
                <w:sz w:val="30"/>
                <w:szCs w:val="30"/>
                <w:lang w:val="en-GB"/>
              </w:rPr>
              <w:t>(964,060)</w:t>
            </w:r>
          </w:p>
        </w:tc>
      </w:tr>
      <w:tr w:rsidR="00E5343B" w:rsidRPr="008D70B1" w14:paraId="4FC472AC" w14:textId="77777777">
        <w:trPr>
          <w:trHeight w:val="403"/>
        </w:trPr>
        <w:tc>
          <w:tcPr>
            <w:tcW w:w="5220" w:type="dxa"/>
            <w:shd w:val="clear" w:color="auto" w:fill="FFFFFF" w:themeFill="background1"/>
            <w:vAlign w:val="center"/>
          </w:tcPr>
          <w:p w14:paraId="407566B2" w14:textId="77777777" w:rsidR="00E5343B" w:rsidRPr="00E5343B" w:rsidRDefault="00E5343B" w:rsidP="00E5343B">
            <w:pPr>
              <w:ind w:right="-4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5343B">
              <w:rPr>
                <w:rFonts w:ascii="Angsana New" w:hAnsi="Angsana New" w:hint="cs"/>
                <w:sz w:val="30"/>
                <w:szCs w:val="30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980" w:type="dxa"/>
            <w:shd w:val="clear" w:color="auto" w:fill="FFFFFF" w:themeFill="background1"/>
          </w:tcPr>
          <w:p w14:paraId="72F18B0F" w14:textId="7C8FDC9C" w:rsidR="00E5343B" w:rsidRPr="00BB43C3" w:rsidRDefault="00E5343B" w:rsidP="00E5343B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B43C3">
              <w:rPr>
                <w:rFonts w:ascii="Angsana New" w:hAnsi="Angsana New"/>
                <w:sz w:val="30"/>
                <w:szCs w:val="30"/>
                <w:lang w:val="en-GB"/>
              </w:rPr>
              <w:t>1,762</w:t>
            </w:r>
          </w:p>
        </w:tc>
        <w:tc>
          <w:tcPr>
            <w:tcW w:w="1980" w:type="dxa"/>
            <w:shd w:val="clear" w:color="auto" w:fill="FFFFFF" w:themeFill="background1"/>
          </w:tcPr>
          <w:p w14:paraId="3770BAD5" w14:textId="14F1A564" w:rsidR="00E5343B" w:rsidRPr="00E5343B" w:rsidRDefault="00E5343B" w:rsidP="00E5343B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5343B">
              <w:rPr>
                <w:rFonts w:ascii="Angsana New" w:hAnsi="Angsana New"/>
                <w:sz w:val="30"/>
                <w:szCs w:val="30"/>
                <w:lang w:val="en-GB"/>
              </w:rPr>
              <w:t>1,228</w:t>
            </w:r>
          </w:p>
        </w:tc>
      </w:tr>
      <w:tr w:rsidR="00E5343B" w:rsidRPr="008D70B1" w14:paraId="602B5848" w14:textId="77777777">
        <w:trPr>
          <w:trHeight w:val="403"/>
        </w:trPr>
        <w:tc>
          <w:tcPr>
            <w:tcW w:w="5220" w:type="dxa"/>
            <w:shd w:val="clear" w:color="auto" w:fill="FFFFFF" w:themeFill="background1"/>
            <w:vAlign w:val="center"/>
            <w:hideMark/>
          </w:tcPr>
          <w:p w14:paraId="3E6FFDF6" w14:textId="451D0531" w:rsidR="00E5343B" w:rsidRPr="00E5343B" w:rsidRDefault="00E5343B" w:rsidP="00E5343B">
            <w:pPr>
              <w:ind w:right="-4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5343B">
              <w:rPr>
                <w:rFonts w:ascii="Angsana New" w:hAnsi="Angsana New" w:hint="cs"/>
                <w:sz w:val="30"/>
                <w:szCs w:val="30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980" w:type="dxa"/>
            <w:shd w:val="clear" w:color="auto" w:fill="FFFFFF" w:themeFill="background1"/>
            <w:vAlign w:val="bottom"/>
          </w:tcPr>
          <w:p w14:paraId="696E9929" w14:textId="672D56E6" w:rsidR="00E5343B" w:rsidRPr="00BB43C3" w:rsidRDefault="00AB2078" w:rsidP="00E5343B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3,816</w:t>
            </w:r>
          </w:p>
        </w:tc>
        <w:tc>
          <w:tcPr>
            <w:tcW w:w="1980" w:type="dxa"/>
            <w:shd w:val="clear" w:color="auto" w:fill="FFFFFF" w:themeFill="background1"/>
            <w:vAlign w:val="bottom"/>
          </w:tcPr>
          <w:p w14:paraId="52F6AF15" w14:textId="05FBD6C7" w:rsidR="00E5343B" w:rsidRPr="00E5343B" w:rsidRDefault="00E5343B" w:rsidP="00E5343B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5343B">
              <w:rPr>
                <w:rFonts w:ascii="Angsana New" w:hAnsi="Angsana New"/>
                <w:sz w:val="30"/>
                <w:szCs w:val="30"/>
                <w:lang w:val="en-GB"/>
              </w:rPr>
              <w:t>24,671</w:t>
            </w:r>
          </w:p>
        </w:tc>
      </w:tr>
      <w:tr w:rsidR="00E5343B" w:rsidRPr="008D70B1" w14:paraId="3DFEF133" w14:textId="77777777">
        <w:trPr>
          <w:trHeight w:val="403"/>
        </w:trPr>
        <w:tc>
          <w:tcPr>
            <w:tcW w:w="5220" w:type="dxa"/>
            <w:shd w:val="clear" w:color="auto" w:fill="FFFFFF" w:themeFill="background1"/>
            <w:vAlign w:val="center"/>
            <w:hideMark/>
          </w:tcPr>
          <w:p w14:paraId="79E6A0DD" w14:textId="77777777" w:rsidR="00E5343B" w:rsidRPr="00E5343B" w:rsidRDefault="00E5343B" w:rsidP="00E5343B">
            <w:pPr>
              <w:ind w:right="-4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5343B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980" w:type="dxa"/>
            <w:shd w:val="clear" w:color="auto" w:fill="FFFFFF" w:themeFill="background1"/>
          </w:tcPr>
          <w:p w14:paraId="1FB62EE8" w14:textId="0435DCDA" w:rsidR="00E5343B" w:rsidRPr="00E5343B" w:rsidRDefault="00E5343B" w:rsidP="00E5343B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5343B">
              <w:rPr>
                <w:rFonts w:ascii="Angsana New" w:hAnsi="Angsana New"/>
                <w:sz w:val="30"/>
                <w:szCs w:val="30"/>
                <w:lang w:val="en-GB"/>
              </w:rPr>
              <w:t>(145,319)</w:t>
            </w:r>
          </w:p>
        </w:tc>
        <w:tc>
          <w:tcPr>
            <w:tcW w:w="1980" w:type="dxa"/>
            <w:shd w:val="clear" w:color="auto" w:fill="FFFFFF" w:themeFill="background1"/>
          </w:tcPr>
          <w:p w14:paraId="2B322E0F" w14:textId="10D7A7FA" w:rsidR="00E5343B" w:rsidRPr="00E5343B" w:rsidRDefault="00E5343B" w:rsidP="00E5343B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5343B">
              <w:rPr>
                <w:rFonts w:ascii="Angsana New" w:hAnsi="Angsana New"/>
                <w:sz w:val="30"/>
                <w:szCs w:val="30"/>
                <w:lang w:val="en-GB"/>
              </w:rPr>
              <w:t>58,324</w:t>
            </w:r>
          </w:p>
        </w:tc>
      </w:tr>
      <w:tr w:rsidR="00E5343B" w:rsidRPr="008D70B1" w14:paraId="21AD6E74" w14:textId="77777777">
        <w:trPr>
          <w:trHeight w:val="403"/>
        </w:trPr>
        <w:tc>
          <w:tcPr>
            <w:tcW w:w="5220" w:type="dxa"/>
            <w:shd w:val="clear" w:color="auto" w:fill="FFFFFF" w:themeFill="background1"/>
            <w:vAlign w:val="center"/>
            <w:hideMark/>
          </w:tcPr>
          <w:p w14:paraId="7878158E" w14:textId="77777777" w:rsidR="00E5343B" w:rsidRPr="00E5343B" w:rsidRDefault="00E5343B" w:rsidP="00E5343B">
            <w:pPr>
              <w:ind w:right="-4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5343B">
              <w:rPr>
                <w:rFonts w:ascii="Angsana New" w:hAnsi="Angsana New" w:hint="cs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980" w:type="dxa"/>
            <w:shd w:val="clear" w:color="auto" w:fill="FFFFFF" w:themeFill="background1"/>
          </w:tcPr>
          <w:p w14:paraId="31DFD53C" w14:textId="216650E4" w:rsidR="00E5343B" w:rsidRPr="00E5343B" w:rsidRDefault="00E5343B" w:rsidP="00E5343B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5343B">
              <w:rPr>
                <w:rFonts w:ascii="Angsana New" w:hAnsi="Angsana New"/>
                <w:sz w:val="30"/>
                <w:szCs w:val="30"/>
                <w:lang w:val="en-GB"/>
              </w:rPr>
              <w:t>1,466,801</w:t>
            </w:r>
          </w:p>
        </w:tc>
        <w:tc>
          <w:tcPr>
            <w:tcW w:w="1980" w:type="dxa"/>
            <w:shd w:val="clear" w:color="auto" w:fill="FFFFFF" w:themeFill="background1"/>
          </w:tcPr>
          <w:p w14:paraId="730420F5" w14:textId="79441E18" w:rsidR="00E5343B" w:rsidRPr="00E5343B" w:rsidRDefault="00E5343B" w:rsidP="00E5343B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5343B">
              <w:rPr>
                <w:rFonts w:ascii="Angsana New" w:hAnsi="Angsana New"/>
                <w:sz w:val="30"/>
                <w:szCs w:val="30"/>
                <w:lang w:val="en-GB"/>
              </w:rPr>
              <w:t>1,864,124</w:t>
            </w:r>
          </w:p>
        </w:tc>
      </w:tr>
    </w:tbl>
    <w:p w14:paraId="3FD9A169" w14:textId="0128CE6A" w:rsidR="00642751" w:rsidRPr="008D70B1" w:rsidRDefault="00642751" w:rsidP="00E5343B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 w:hint="cs"/>
          <w:sz w:val="32"/>
          <w:szCs w:val="32"/>
          <w:cs/>
        </w:rPr>
        <w:t>เงินกู้ยืม</w:t>
      </w:r>
      <w:r w:rsidRPr="008D70B1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Pr="008D70B1">
        <w:rPr>
          <w:rFonts w:ascii="Angsana New" w:hAnsi="Angsana New" w:hint="cs"/>
          <w:sz w:val="32"/>
          <w:szCs w:val="32"/>
          <w:cs/>
        </w:rPr>
        <w:t>บริษัท</w:t>
      </w:r>
      <w:r w:rsidR="00382DA7" w:rsidRPr="008D70B1">
        <w:rPr>
          <w:rFonts w:ascii="Angsana New" w:hAnsi="Angsana New" w:hint="cs"/>
          <w:sz w:val="32"/>
          <w:szCs w:val="32"/>
          <w:cs/>
        </w:rPr>
        <w:t>ย่อย</w:t>
      </w:r>
      <w:r w:rsidRPr="008D70B1">
        <w:rPr>
          <w:rFonts w:ascii="Angsana New" w:hAnsi="Angsana New" w:hint="cs"/>
          <w:sz w:val="32"/>
          <w:szCs w:val="32"/>
          <w:cs/>
        </w:rPr>
        <w:t>ค้ำประกันโดยการจดจำนองที่ดินพร้อมสิ่งปลูกสร้างและ</w:t>
      </w:r>
      <w:r w:rsidR="00382DA7" w:rsidRPr="008D70B1">
        <w:rPr>
          <w:rFonts w:ascii="Angsana New" w:hAnsi="Angsana New" w:hint="cs"/>
          <w:sz w:val="32"/>
          <w:szCs w:val="32"/>
          <w:cs/>
        </w:rPr>
        <w:t>จำนำ</w:t>
      </w:r>
      <w:r w:rsidRPr="008D70B1">
        <w:rPr>
          <w:rFonts w:ascii="Angsana New" w:hAnsi="Angsana New" w:hint="cs"/>
          <w:sz w:val="32"/>
          <w:szCs w:val="32"/>
          <w:cs/>
        </w:rPr>
        <w:t>เครื่องจักร</w:t>
      </w:r>
      <w:r w:rsidR="0002289E" w:rsidRPr="008D70B1">
        <w:rPr>
          <w:rFonts w:ascii="Angsana New" w:hAnsi="Angsana New" w:hint="cs"/>
          <w:sz w:val="32"/>
          <w:szCs w:val="32"/>
          <w:cs/>
        </w:rPr>
        <w:t>และอุปกรณ์</w:t>
      </w:r>
      <w:r w:rsidR="00855DCA" w:rsidRPr="008D70B1">
        <w:rPr>
          <w:rFonts w:ascii="Angsana New" w:hAnsi="Angsana New"/>
          <w:sz w:val="32"/>
          <w:szCs w:val="32"/>
          <w:cs/>
        </w:rPr>
        <w:t>และบ</w:t>
      </w:r>
      <w:r w:rsidR="00855DCA" w:rsidRPr="008D70B1">
        <w:rPr>
          <w:rFonts w:ascii="Angsana New" w:hAnsi="Angsana New" w:hint="cs"/>
          <w:sz w:val="32"/>
          <w:szCs w:val="32"/>
          <w:cs/>
        </w:rPr>
        <w:t>ัญชี</w:t>
      </w:r>
      <w:r w:rsidR="00855DCA" w:rsidRPr="008D70B1">
        <w:rPr>
          <w:rFonts w:ascii="Angsana New" w:hAnsi="Angsana New"/>
          <w:sz w:val="32"/>
          <w:szCs w:val="32"/>
          <w:cs/>
        </w:rPr>
        <w:t>เงินฝากธนาคารของบริษ</w:t>
      </w:r>
      <w:r w:rsidR="00855DCA" w:rsidRPr="008D70B1">
        <w:rPr>
          <w:rFonts w:ascii="Angsana New" w:hAnsi="Angsana New" w:hint="cs"/>
          <w:sz w:val="32"/>
          <w:szCs w:val="32"/>
          <w:cs/>
        </w:rPr>
        <w:t>ัทย่</w:t>
      </w:r>
      <w:r w:rsidR="00855DCA" w:rsidRPr="008D70B1">
        <w:rPr>
          <w:rFonts w:ascii="Angsana New" w:hAnsi="Angsana New"/>
          <w:sz w:val="32"/>
          <w:szCs w:val="32"/>
          <w:cs/>
        </w:rPr>
        <w:t>อยและค</w:t>
      </w:r>
      <w:r w:rsidR="00855DCA" w:rsidRPr="008D70B1">
        <w:rPr>
          <w:rFonts w:ascii="Angsana New" w:hAnsi="Angsana New" w:hint="cs"/>
          <w:sz w:val="32"/>
          <w:szCs w:val="32"/>
          <w:cs/>
        </w:rPr>
        <w:t>้ำ</w:t>
      </w:r>
      <w:r w:rsidR="00855DCA" w:rsidRPr="008D70B1">
        <w:rPr>
          <w:rFonts w:ascii="Angsana New" w:hAnsi="Angsana New"/>
          <w:sz w:val="32"/>
          <w:szCs w:val="32"/>
          <w:cs/>
        </w:rPr>
        <w:t>ประก</w:t>
      </w:r>
      <w:r w:rsidR="00855DCA" w:rsidRPr="008D70B1">
        <w:rPr>
          <w:rFonts w:ascii="Angsana New" w:hAnsi="Angsana New" w:hint="cs"/>
          <w:sz w:val="32"/>
          <w:szCs w:val="32"/>
          <w:cs/>
        </w:rPr>
        <w:t>ัน</w:t>
      </w:r>
      <w:r w:rsidR="00855DCA" w:rsidRPr="008D70B1">
        <w:rPr>
          <w:rFonts w:ascii="Angsana New" w:hAnsi="Angsana New"/>
          <w:sz w:val="32"/>
          <w:szCs w:val="32"/>
          <w:cs/>
        </w:rPr>
        <w:t>โดยบริ</w:t>
      </w:r>
      <w:r w:rsidR="00855DCA" w:rsidRPr="008D70B1">
        <w:rPr>
          <w:rFonts w:ascii="Angsana New" w:hAnsi="Angsana New" w:hint="cs"/>
          <w:sz w:val="32"/>
          <w:szCs w:val="32"/>
          <w:cs/>
        </w:rPr>
        <w:t>ษัท</w:t>
      </w:r>
      <w:r w:rsidR="00855DCA" w:rsidRPr="008D70B1">
        <w:rPr>
          <w:rFonts w:ascii="Angsana New" w:hAnsi="Angsana New"/>
          <w:sz w:val="32"/>
          <w:szCs w:val="32"/>
          <w:cs/>
        </w:rPr>
        <w:t>ฯและบริ</w:t>
      </w:r>
      <w:r w:rsidR="00855DCA" w:rsidRPr="008D70B1">
        <w:rPr>
          <w:rFonts w:ascii="Angsana New" w:hAnsi="Angsana New" w:hint="cs"/>
          <w:sz w:val="32"/>
          <w:szCs w:val="32"/>
          <w:cs/>
        </w:rPr>
        <w:t>ษัท</w:t>
      </w:r>
      <w:r w:rsidR="00855DCA" w:rsidRPr="008D70B1">
        <w:rPr>
          <w:rFonts w:ascii="Angsana New" w:hAnsi="Angsana New"/>
          <w:sz w:val="32"/>
          <w:szCs w:val="32"/>
          <w:cs/>
        </w:rPr>
        <w:t>ย่อยแห่งหน</w:t>
      </w:r>
      <w:r w:rsidR="00855DCA" w:rsidRPr="008D70B1">
        <w:rPr>
          <w:rFonts w:ascii="Angsana New" w:hAnsi="Angsana New" w:hint="cs"/>
          <w:sz w:val="32"/>
          <w:szCs w:val="32"/>
          <w:cs/>
        </w:rPr>
        <w:t>ึ่ง</w:t>
      </w:r>
      <w:r w:rsidR="00855DCA" w:rsidRPr="008D70B1">
        <w:rPr>
          <w:rFonts w:ascii="Angsana New" w:hAnsi="Angsana New"/>
          <w:sz w:val="32"/>
          <w:szCs w:val="32"/>
          <w:cs/>
        </w:rPr>
        <w:t>ตาม</w:t>
      </w:r>
      <w:r w:rsidR="00855DCA" w:rsidRPr="008D70B1">
        <w:rPr>
          <w:rFonts w:ascii="Angsana New" w:hAnsi="Angsana New" w:hint="cs"/>
          <w:sz w:val="32"/>
          <w:szCs w:val="32"/>
          <w:cs/>
        </w:rPr>
        <w:t>ที่</w:t>
      </w:r>
      <w:r w:rsidR="00665DC5" w:rsidRPr="008D70B1">
        <w:rPr>
          <w:rFonts w:ascii="Angsana New" w:hAnsi="Angsana New" w:hint="cs"/>
          <w:sz w:val="32"/>
          <w:szCs w:val="32"/>
          <w:cs/>
        </w:rPr>
        <w:t xml:space="preserve">กล่าวไว้ในหมายเหตุประกอบงบการเงินข้อ </w:t>
      </w:r>
      <w:r w:rsidR="00C40453">
        <w:rPr>
          <w:rFonts w:ascii="Angsana New" w:hAnsi="Angsana New"/>
          <w:sz w:val="32"/>
          <w:szCs w:val="32"/>
        </w:rPr>
        <w:t xml:space="preserve">11 </w:t>
      </w:r>
      <w:r w:rsidR="00C40453">
        <w:rPr>
          <w:rFonts w:ascii="Angsana New" w:hAnsi="Angsana New" w:hint="cs"/>
          <w:sz w:val="32"/>
          <w:szCs w:val="32"/>
          <w:cs/>
        </w:rPr>
        <w:t xml:space="preserve">ข้อ </w:t>
      </w:r>
      <w:r w:rsidR="00C40453">
        <w:rPr>
          <w:rFonts w:ascii="Angsana New" w:hAnsi="Angsana New"/>
          <w:sz w:val="32"/>
          <w:szCs w:val="32"/>
        </w:rPr>
        <w:t xml:space="preserve">13 </w:t>
      </w:r>
      <w:r w:rsidR="00C40453">
        <w:rPr>
          <w:rFonts w:ascii="Angsana New" w:hAnsi="Angsana New" w:hint="cs"/>
          <w:sz w:val="32"/>
          <w:szCs w:val="32"/>
          <w:cs/>
        </w:rPr>
        <w:t xml:space="preserve">และข้อ </w:t>
      </w:r>
      <w:r w:rsidR="00C40453">
        <w:rPr>
          <w:rFonts w:ascii="Angsana New" w:hAnsi="Angsana New"/>
          <w:sz w:val="32"/>
          <w:szCs w:val="32"/>
        </w:rPr>
        <w:t>30.4</w:t>
      </w:r>
    </w:p>
    <w:p w14:paraId="51F497F8" w14:textId="77777777" w:rsidR="00C45EFD" w:rsidRDefault="00C45EF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F180D2A" w14:textId="5C44AED9" w:rsidR="00C635BE" w:rsidRPr="00380C1C" w:rsidRDefault="00642751" w:rsidP="00380C1C">
      <w:pPr>
        <w:spacing w:before="120" w:after="120"/>
        <w:ind w:left="547" w:right="-43" w:hanging="7"/>
        <w:jc w:val="thaiDistribute"/>
        <w:rPr>
          <w:rFonts w:ascii="Angsana New" w:hAnsi="Angsana New"/>
          <w:sz w:val="32"/>
          <w:szCs w:val="32"/>
          <w:cs/>
        </w:rPr>
      </w:pPr>
      <w:r w:rsidRPr="008D70B1">
        <w:rPr>
          <w:rFonts w:ascii="Angsana New" w:hAnsi="Angsana New" w:hint="cs"/>
          <w:sz w:val="32"/>
          <w:szCs w:val="32"/>
        </w:rPr>
        <w:lastRenderedPageBreak/>
        <w:tab/>
      </w:r>
      <w:r w:rsidRPr="008D70B1">
        <w:rPr>
          <w:rFonts w:ascii="Angsana New" w:hAnsi="Angsana New" w:hint="cs"/>
          <w:sz w:val="32"/>
          <w:szCs w:val="32"/>
          <w:cs/>
        </w:rPr>
        <w:t>ภายใต้สัญญาเงินกู้ กลุ่มบริษัทต้องป</w:t>
      </w:r>
      <w:r w:rsidR="00AB2078">
        <w:rPr>
          <w:rFonts w:ascii="Angsana New" w:hAnsi="Angsana New" w:hint="cs"/>
          <w:sz w:val="32"/>
          <w:szCs w:val="32"/>
          <w:cs/>
        </w:rPr>
        <w:t>ฏิ</w:t>
      </w:r>
      <w:r w:rsidRPr="008D70B1">
        <w:rPr>
          <w:rFonts w:ascii="Angsana New" w:hAnsi="Angsana New" w:hint="cs"/>
          <w:sz w:val="32"/>
          <w:szCs w:val="32"/>
          <w:cs/>
        </w:rPr>
        <w:t>บัติตามเงื่อนไขทางการเงินบางประการตามที่ระบุในสัญญา เช่น</w:t>
      </w:r>
      <w:r w:rsidR="00FB6045" w:rsidRPr="008D70B1">
        <w:rPr>
          <w:rFonts w:ascii="Angsana New" w:hAnsi="Angsana New" w:hint="cs"/>
          <w:sz w:val="32"/>
          <w:szCs w:val="32"/>
        </w:rPr>
        <w:t xml:space="preserve">               </w:t>
      </w:r>
      <w:r w:rsidRPr="008D70B1">
        <w:rPr>
          <w:rFonts w:ascii="Angsana New" w:hAnsi="Angsana New" w:hint="cs"/>
          <w:sz w:val="32"/>
          <w:szCs w:val="32"/>
          <w:cs/>
        </w:rPr>
        <w:t xml:space="preserve"> การดำรงอัตราส่วนหนี้สินต่อส่วนของผู้ถือหุ้น และอัตราส่วนความสามารถในการชำระหนี้</w:t>
      </w:r>
      <w:r w:rsidR="006535E6" w:rsidRPr="008D70B1">
        <w:rPr>
          <w:rFonts w:ascii="Angsana New" w:hAnsi="Angsana New" w:hint="cs"/>
          <w:sz w:val="32"/>
          <w:szCs w:val="32"/>
          <w:cs/>
        </w:rPr>
        <w:t xml:space="preserve">ให้เป็นไปตามอัตราที่กำหนดในสัญญา </w:t>
      </w:r>
      <w:r w:rsidRPr="008D70B1">
        <w:rPr>
          <w:rFonts w:ascii="Angsana New" w:hAnsi="Angsana New" w:hint="cs"/>
          <w:sz w:val="32"/>
          <w:szCs w:val="32"/>
          <w:cs/>
        </w:rPr>
        <w:t>เป็นต้น</w:t>
      </w:r>
      <w:r w:rsidR="00C635BE" w:rsidRPr="008D70B1">
        <w:rPr>
          <w:rFonts w:ascii="Angsana New" w:hAnsi="Angsana New"/>
          <w:sz w:val="32"/>
          <w:szCs w:val="32"/>
        </w:rPr>
        <w:t xml:space="preserve"> </w:t>
      </w:r>
      <w:r w:rsidR="00380C1C" w:rsidRPr="00380C1C">
        <w:rPr>
          <w:rFonts w:ascii="Angsana New" w:hAnsi="Angsana New" w:hint="cs"/>
          <w:sz w:val="32"/>
          <w:szCs w:val="32"/>
          <w:cs/>
        </w:rPr>
        <w:t xml:space="preserve">ทั้งนี้ เมื่อวันที่ </w:t>
      </w:r>
      <w:r w:rsidR="00380C1C" w:rsidRPr="00380C1C">
        <w:rPr>
          <w:rFonts w:ascii="Angsana New" w:hAnsi="Angsana New"/>
          <w:sz w:val="32"/>
          <w:szCs w:val="32"/>
        </w:rPr>
        <w:t xml:space="preserve">31 </w:t>
      </w:r>
      <w:r w:rsidR="00380C1C" w:rsidRPr="00380C1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380C1C" w:rsidRPr="00380C1C">
        <w:rPr>
          <w:rFonts w:ascii="Angsana New" w:hAnsi="Angsana New"/>
          <w:sz w:val="32"/>
          <w:szCs w:val="32"/>
        </w:rPr>
        <w:t xml:space="preserve">2567 </w:t>
      </w:r>
      <w:r w:rsidR="00380C1C" w:rsidRPr="00380C1C">
        <w:rPr>
          <w:rFonts w:ascii="Angsana New" w:hAnsi="Angsana New" w:hint="cs"/>
          <w:sz w:val="32"/>
          <w:szCs w:val="32"/>
          <w:cs/>
        </w:rPr>
        <w:t>บริษัทย่อยแห่งหนึ่งไม่สามารถปฏิบัติตามเงื่อนไขการดำรงอัตราส่วนความสามารถในการชำระหนี้ให้เป็</w:t>
      </w:r>
      <w:r w:rsidR="00AB2078">
        <w:rPr>
          <w:rFonts w:ascii="Angsana New" w:hAnsi="Angsana New" w:hint="cs"/>
          <w:sz w:val="32"/>
          <w:szCs w:val="32"/>
          <w:cs/>
        </w:rPr>
        <w:t>น</w:t>
      </w:r>
      <w:r w:rsidR="00380C1C" w:rsidRPr="00380C1C">
        <w:rPr>
          <w:rFonts w:ascii="Angsana New" w:hAnsi="Angsana New" w:hint="cs"/>
          <w:sz w:val="32"/>
          <w:szCs w:val="32"/>
          <w:cs/>
        </w:rPr>
        <w:t xml:space="preserve">ไปตามอัตราที่กำหนดในสัญญาได้ </w:t>
      </w:r>
      <w:r w:rsidR="00001962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380C1C" w:rsidRPr="00380C1C">
        <w:rPr>
          <w:rFonts w:ascii="Angsana New" w:hAnsi="Angsana New" w:hint="cs"/>
          <w:sz w:val="32"/>
          <w:szCs w:val="32"/>
          <w:cs/>
        </w:rPr>
        <w:t>(</w:t>
      </w:r>
      <w:r w:rsidR="00AB2078">
        <w:rPr>
          <w:rFonts w:ascii="Angsana New" w:hAnsi="Angsana New"/>
          <w:sz w:val="32"/>
          <w:szCs w:val="32"/>
        </w:rPr>
        <w:t>2568</w:t>
      </w:r>
      <w:r w:rsidR="00380C1C" w:rsidRPr="00380C1C">
        <w:rPr>
          <w:rFonts w:ascii="Angsana New" w:hAnsi="Angsana New"/>
          <w:sz w:val="32"/>
          <w:szCs w:val="32"/>
        </w:rPr>
        <w:t xml:space="preserve">: </w:t>
      </w:r>
      <w:r w:rsidR="00380C1C" w:rsidRPr="00380C1C">
        <w:rPr>
          <w:rFonts w:ascii="Angsana New" w:hAnsi="Angsana New" w:hint="cs"/>
          <w:sz w:val="32"/>
          <w:szCs w:val="32"/>
          <w:cs/>
        </w:rPr>
        <w:t>ไม่มี) อย่างไรก็ตาม บริษัทย่อยรายดังกล่าวได้รับหนังสือผ่อนปรนการผิดเงื่อนไขดังกล่าวแล้วเมื่อวันที่</w:t>
      </w:r>
      <w:r w:rsidR="00001962">
        <w:rPr>
          <w:rFonts w:ascii="Angsana New" w:hAnsi="Angsana New" w:hint="cs"/>
          <w:sz w:val="32"/>
          <w:szCs w:val="32"/>
          <w:cs/>
        </w:rPr>
        <w:t xml:space="preserve"> </w:t>
      </w:r>
      <w:r w:rsidR="00380C1C" w:rsidRPr="00380C1C">
        <w:rPr>
          <w:rFonts w:ascii="Angsana New" w:hAnsi="Angsana New"/>
          <w:sz w:val="32"/>
          <w:szCs w:val="32"/>
        </w:rPr>
        <w:t xml:space="preserve">26 </w:t>
      </w:r>
      <w:r w:rsidR="00380C1C" w:rsidRPr="00380C1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380C1C" w:rsidRPr="00380C1C">
        <w:rPr>
          <w:rFonts w:ascii="Angsana New" w:hAnsi="Angsana New"/>
          <w:sz w:val="32"/>
          <w:szCs w:val="32"/>
        </w:rPr>
        <w:t xml:space="preserve">2567 </w:t>
      </w:r>
      <w:r w:rsidR="00380C1C" w:rsidRPr="00380C1C">
        <w:rPr>
          <w:rFonts w:ascii="Angsana New" w:hAnsi="Angsana New" w:hint="cs"/>
          <w:sz w:val="32"/>
          <w:szCs w:val="32"/>
          <w:cs/>
        </w:rPr>
        <w:t xml:space="preserve">ส่งผลให้ยอดคงเหลือของเงินกู้ ณ วันที่ </w:t>
      </w:r>
      <w:r w:rsidR="00380C1C" w:rsidRPr="00380C1C">
        <w:rPr>
          <w:rFonts w:ascii="Angsana New" w:hAnsi="Angsana New"/>
          <w:sz w:val="32"/>
          <w:szCs w:val="32"/>
        </w:rPr>
        <w:t xml:space="preserve">31 </w:t>
      </w:r>
      <w:r w:rsidR="00380C1C" w:rsidRPr="00380C1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380C1C" w:rsidRPr="00380C1C">
        <w:rPr>
          <w:rFonts w:ascii="Angsana New" w:hAnsi="Angsana New"/>
          <w:sz w:val="32"/>
          <w:szCs w:val="32"/>
        </w:rPr>
        <w:t xml:space="preserve">2567 </w:t>
      </w:r>
      <w:r w:rsidR="00380C1C" w:rsidRPr="00380C1C">
        <w:rPr>
          <w:rFonts w:ascii="Angsana New" w:hAnsi="Angsana New" w:hint="cs"/>
          <w:sz w:val="32"/>
          <w:szCs w:val="32"/>
          <w:cs/>
        </w:rPr>
        <w:t xml:space="preserve">ของบริษัทย่อยรายดังกล่าวยังคงถูกจัดประเภทเป็นหนี้สินหมุนเวียนตามเงื่อนไขที่กำหนดในสัญญาเงินกู้ </w:t>
      </w:r>
    </w:p>
    <w:p w14:paraId="6836F1FE" w14:textId="34CA2B46" w:rsidR="00B45555" w:rsidRPr="008D70B1" w:rsidRDefault="006666A6" w:rsidP="00380C1C">
      <w:pPr>
        <w:spacing w:before="120" w:after="120"/>
        <w:ind w:left="547" w:right="-43" w:hanging="7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 w:hint="cs"/>
          <w:sz w:val="32"/>
          <w:szCs w:val="32"/>
        </w:rPr>
        <w:tab/>
      </w:r>
      <w:r w:rsidRPr="008D70B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8D70B1">
        <w:rPr>
          <w:rFonts w:ascii="Angsana New" w:hAnsi="Angsana New" w:hint="cs"/>
          <w:sz w:val="32"/>
          <w:szCs w:val="32"/>
        </w:rPr>
        <w:t xml:space="preserve">31 </w:t>
      </w:r>
      <w:r w:rsidRPr="008D70B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20604">
        <w:rPr>
          <w:rFonts w:ascii="Angsana New" w:hAnsi="Angsana New"/>
          <w:sz w:val="32"/>
          <w:szCs w:val="32"/>
        </w:rPr>
        <w:t>256</w:t>
      </w:r>
      <w:r w:rsidR="00AB2078">
        <w:rPr>
          <w:rFonts w:ascii="Angsana New" w:hAnsi="Angsana New"/>
          <w:sz w:val="32"/>
          <w:szCs w:val="32"/>
        </w:rPr>
        <w:t>7</w:t>
      </w:r>
      <w:r w:rsidRPr="008D70B1">
        <w:rPr>
          <w:rFonts w:ascii="Angsana New" w:hAnsi="Angsana New" w:hint="cs"/>
          <w:sz w:val="32"/>
          <w:szCs w:val="32"/>
        </w:rPr>
        <w:t xml:space="preserve"> </w:t>
      </w:r>
      <w:r w:rsidRPr="008D70B1">
        <w:rPr>
          <w:rFonts w:ascii="Angsana New" w:hAnsi="Angsana New" w:hint="cs"/>
          <w:sz w:val="32"/>
          <w:szCs w:val="32"/>
          <w:cs/>
        </w:rPr>
        <w:t>กลุ่มบริษัทมีวงเงินกู้ยืมระยะยาวตามสัญญาเงินกู้ยืมที่ยังไม่ได้เบิกใช้จำนวน</w:t>
      </w:r>
      <w:r w:rsidR="00646E96" w:rsidRPr="008D70B1">
        <w:rPr>
          <w:rFonts w:ascii="Angsana New" w:hAnsi="Angsana New" w:hint="cs"/>
          <w:sz w:val="32"/>
          <w:szCs w:val="32"/>
          <w:cs/>
        </w:rPr>
        <w:t>รวม</w:t>
      </w:r>
      <w:r w:rsidR="00B43EDF" w:rsidRPr="008D70B1">
        <w:rPr>
          <w:rFonts w:ascii="Angsana New" w:hAnsi="Angsana New" w:hint="cs"/>
          <w:sz w:val="32"/>
          <w:szCs w:val="32"/>
        </w:rPr>
        <w:t xml:space="preserve"> </w:t>
      </w:r>
      <w:r w:rsidR="00220604">
        <w:rPr>
          <w:rFonts w:ascii="Angsana New" w:hAnsi="Angsana New"/>
          <w:sz w:val="32"/>
          <w:szCs w:val="32"/>
        </w:rPr>
        <w:t xml:space="preserve">       </w:t>
      </w:r>
      <w:r w:rsidR="006C3652">
        <w:rPr>
          <w:rFonts w:ascii="Angsana New" w:hAnsi="Angsana New"/>
          <w:sz w:val="32"/>
          <w:szCs w:val="32"/>
        </w:rPr>
        <w:t>8</w:t>
      </w:r>
      <w:r w:rsidR="007B35C2" w:rsidRPr="008D70B1">
        <w:rPr>
          <w:rFonts w:ascii="Angsana New" w:hAnsi="Angsana New"/>
          <w:sz w:val="32"/>
          <w:szCs w:val="32"/>
        </w:rPr>
        <w:t xml:space="preserve"> </w:t>
      </w:r>
      <w:r w:rsidR="00F96ECE" w:rsidRPr="008D70B1">
        <w:rPr>
          <w:rFonts w:ascii="Angsana New" w:hAnsi="Angsana New" w:hint="cs"/>
          <w:sz w:val="32"/>
          <w:szCs w:val="32"/>
          <w:cs/>
        </w:rPr>
        <w:t>ล้านเหรียญสหรัฐอเมร</w:t>
      </w:r>
      <w:r w:rsidR="002022BF" w:rsidRPr="008D70B1">
        <w:rPr>
          <w:rFonts w:ascii="Angsana New" w:hAnsi="Angsana New" w:hint="cs"/>
          <w:sz w:val="32"/>
          <w:szCs w:val="32"/>
          <w:cs/>
        </w:rPr>
        <w:t>ิ</w:t>
      </w:r>
      <w:r w:rsidR="00F96ECE" w:rsidRPr="008D70B1">
        <w:rPr>
          <w:rFonts w:ascii="Angsana New" w:hAnsi="Angsana New" w:hint="cs"/>
          <w:sz w:val="32"/>
          <w:szCs w:val="32"/>
          <w:cs/>
        </w:rPr>
        <w:t xml:space="preserve">กา </w:t>
      </w:r>
      <w:r w:rsidRPr="008D70B1">
        <w:rPr>
          <w:rFonts w:ascii="Angsana New" w:hAnsi="Angsana New" w:hint="cs"/>
          <w:sz w:val="32"/>
          <w:szCs w:val="32"/>
        </w:rPr>
        <w:t>(256</w:t>
      </w:r>
      <w:r w:rsidR="00AB2078">
        <w:rPr>
          <w:rFonts w:ascii="Angsana New" w:hAnsi="Angsana New"/>
          <w:sz w:val="32"/>
          <w:szCs w:val="32"/>
        </w:rPr>
        <w:t>8</w:t>
      </w:r>
      <w:r w:rsidRPr="008D70B1">
        <w:rPr>
          <w:rFonts w:ascii="Angsana New" w:hAnsi="Angsana New" w:hint="cs"/>
          <w:sz w:val="32"/>
          <w:szCs w:val="32"/>
        </w:rPr>
        <w:t xml:space="preserve">: </w:t>
      </w:r>
      <w:r w:rsidR="006C3652">
        <w:rPr>
          <w:rFonts w:ascii="Angsana New" w:hAnsi="Angsana New" w:hint="cs"/>
          <w:sz w:val="32"/>
          <w:szCs w:val="32"/>
          <w:cs/>
        </w:rPr>
        <w:t>ไม่มี</w:t>
      </w:r>
      <w:r w:rsidRPr="008D70B1">
        <w:rPr>
          <w:rFonts w:ascii="Angsana New" w:hAnsi="Angsana New" w:hint="cs"/>
          <w:sz w:val="32"/>
          <w:szCs w:val="32"/>
        </w:rPr>
        <w:t>)</w:t>
      </w:r>
    </w:p>
    <w:p w14:paraId="3E9B76DA" w14:textId="4AEADC31" w:rsidR="001E63CD" w:rsidRPr="008D70B1" w:rsidRDefault="001E63CD" w:rsidP="00380C1C">
      <w:pPr>
        <w:overflowPunct/>
        <w:autoSpaceDE/>
        <w:autoSpaceDN/>
        <w:adjustRightInd/>
        <w:spacing w:before="120" w:after="120"/>
        <w:ind w:left="540" w:right="-5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t>1</w:t>
      </w:r>
      <w:r w:rsidR="00435E5D" w:rsidRPr="008D70B1">
        <w:rPr>
          <w:rFonts w:ascii="Angsana New" w:hAnsi="Angsana New" w:hint="cs"/>
          <w:b/>
          <w:bCs/>
          <w:sz w:val="32"/>
          <w:szCs w:val="32"/>
        </w:rPr>
        <w:t>8</w:t>
      </w:r>
      <w:r w:rsidRPr="008D70B1">
        <w:rPr>
          <w:rFonts w:ascii="Angsana New" w:hAnsi="Angsana New" w:hint="cs"/>
          <w:b/>
          <w:bCs/>
          <w:sz w:val="32"/>
          <w:szCs w:val="32"/>
        </w:rPr>
        <w:t>.</w:t>
      </w:r>
      <w:r w:rsidRPr="008D70B1">
        <w:rPr>
          <w:rFonts w:ascii="Angsana New" w:hAnsi="Angsana New" w:hint="cs"/>
          <w:b/>
          <w:bCs/>
          <w:sz w:val="32"/>
          <w:szCs w:val="32"/>
        </w:rPr>
        <w:tab/>
      </w:r>
      <w:r w:rsidRPr="008D70B1">
        <w:rPr>
          <w:rFonts w:ascii="Angsana New" w:hAnsi="Angsana New" w:hint="cs"/>
          <w:b/>
          <w:bCs/>
          <w:sz w:val="32"/>
          <w:szCs w:val="32"/>
          <w:cs/>
        </w:rPr>
        <w:t>หนี้สินทางการเงินหมุนเวียนอื่น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2F7F7D" w:rsidRPr="008D70B1" w14:paraId="695DC143" w14:textId="77777777" w:rsidTr="008102AF">
        <w:tc>
          <w:tcPr>
            <w:tcW w:w="3780" w:type="dxa"/>
          </w:tcPr>
          <w:p w14:paraId="7ABC54A0" w14:textId="77777777" w:rsidR="002F7F7D" w:rsidRPr="008D70B1" w:rsidRDefault="002F7F7D" w:rsidP="00BB43C3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D70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ab/>
            </w:r>
            <w:r w:rsidRPr="008D70B1">
              <w:rPr>
                <w:rFonts w:ascii="Angsana New" w:hAnsi="Angsana New" w:hint="cs"/>
                <w:b/>
                <w:bCs/>
                <w:sz w:val="30"/>
                <w:szCs w:val="30"/>
              </w:rPr>
              <w:tab/>
            </w:r>
            <w:r w:rsidRPr="008D70B1">
              <w:rPr>
                <w:rFonts w:ascii="Angsana New" w:hAnsi="Angsana New" w:hint="cs"/>
                <w:sz w:val="30"/>
                <w:szCs w:val="30"/>
              </w:rPr>
              <w:tab/>
            </w:r>
          </w:p>
        </w:tc>
        <w:tc>
          <w:tcPr>
            <w:tcW w:w="2700" w:type="dxa"/>
            <w:gridSpan w:val="2"/>
          </w:tcPr>
          <w:p w14:paraId="2607836D" w14:textId="77777777" w:rsidR="002F7F7D" w:rsidRPr="008D70B1" w:rsidRDefault="002F7F7D" w:rsidP="00BB43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</w:tcPr>
          <w:p w14:paraId="0949A579" w14:textId="6420C0A3" w:rsidR="002F7F7D" w:rsidRPr="008D70B1" w:rsidRDefault="002F7F7D" w:rsidP="00BB43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D70B1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8D70B1">
              <w:rPr>
                <w:rFonts w:ascii="Angsana New" w:hAnsi="Angsana New" w:hint="cs"/>
                <w:sz w:val="30"/>
                <w:szCs w:val="30"/>
                <w:cs/>
              </w:rPr>
              <w:t>หน่วย:</w:t>
            </w:r>
            <w:r w:rsidRPr="008D70B1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8D70B1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8D70B1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2F7F7D" w:rsidRPr="008D70B1" w14:paraId="0648CE6F" w14:textId="77777777" w:rsidTr="008102AF">
        <w:tc>
          <w:tcPr>
            <w:tcW w:w="3780" w:type="dxa"/>
          </w:tcPr>
          <w:p w14:paraId="4CCC0AEB" w14:textId="77777777" w:rsidR="002F7F7D" w:rsidRPr="008D70B1" w:rsidRDefault="002F7F7D" w:rsidP="00BB43C3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5F435C8" w14:textId="7C749010" w:rsidR="002F7F7D" w:rsidRPr="008D70B1" w:rsidRDefault="002F7F7D" w:rsidP="00BB43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70B1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51C82539" w14:textId="24754E26" w:rsidR="002F7F7D" w:rsidRPr="008D70B1" w:rsidRDefault="002F7F7D" w:rsidP="00BB43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70B1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0604" w:rsidRPr="008D70B1" w14:paraId="4B7A543E" w14:textId="77777777" w:rsidTr="008102AF">
        <w:tc>
          <w:tcPr>
            <w:tcW w:w="3780" w:type="dxa"/>
          </w:tcPr>
          <w:p w14:paraId="322419D1" w14:textId="77777777" w:rsidR="00220604" w:rsidRPr="008D70B1" w:rsidRDefault="00220604" w:rsidP="00BB43C3">
            <w:pPr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2DFF482F" w14:textId="7A5404C0" w:rsidR="00220604" w:rsidRPr="008D70B1" w:rsidRDefault="00220604" w:rsidP="00BB43C3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50" w:type="dxa"/>
          </w:tcPr>
          <w:p w14:paraId="35810413" w14:textId="5340F5FE" w:rsidR="00220604" w:rsidRPr="008D70B1" w:rsidRDefault="00220604" w:rsidP="00BB43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31860DF1" w14:textId="3322741E" w:rsidR="00220604" w:rsidRPr="008D70B1" w:rsidRDefault="00220604" w:rsidP="00BB43C3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50" w:type="dxa"/>
          </w:tcPr>
          <w:p w14:paraId="7ED1A380" w14:textId="236B4507" w:rsidR="00220604" w:rsidRPr="008D70B1" w:rsidRDefault="00220604" w:rsidP="00BB43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220604" w:rsidRPr="008D70B1" w14:paraId="3D1D428A" w14:textId="77777777" w:rsidTr="008102AF">
        <w:trPr>
          <w:trHeight w:val="333"/>
        </w:trPr>
        <w:tc>
          <w:tcPr>
            <w:tcW w:w="3780" w:type="dxa"/>
          </w:tcPr>
          <w:p w14:paraId="2EFEBA59" w14:textId="799A77BC" w:rsidR="00220604" w:rsidRPr="008D70B1" w:rsidRDefault="00220604" w:rsidP="00BB43C3">
            <w:pPr>
              <w:tabs>
                <w:tab w:val="left" w:pos="1440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70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หนี้สินตราสารอนุพันธ์</w:t>
            </w:r>
          </w:p>
        </w:tc>
        <w:tc>
          <w:tcPr>
            <w:tcW w:w="1350" w:type="dxa"/>
            <w:vAlign w:val="bottom"/>
          </w:tcPr>
          <w:p w14:paraId="7D3FAA6A" w14:textId="77777777" w:rsidR="00220604" w:rsidRPr="008D70B1" w:rsidRDefault="00220604" w:rsidP="00BB43C3">
            <w:pPr>
              <w:tabs>
                <w:tab w:val="decimal" w:pos="1062"/>
              </w:tabs>
              <w:ind w:right="-43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E79ACA8" w14:textId="77777777" w:rsidR="00220604" w:rsidRPr="008D70B1" w:rsidRDefault="00220604" w:rsidP="00BB43C3">
            <w:pPr>
              <w:tabs>
                <w:tab w:val="decimal" w:pos="1062"/>
              </w:tabs>
              <w:ind w:right="-43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CE15E27" w14:textId="77777777" w:rsidR="00220604" w:rsidRPr="008D70B1" w:rsidRDefault="00220604" w:rsidP="00BB43C3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CE5F60E" w14:textId="77777777" w:rsidR="00220604" w:rsidRPr="008D70B1" w:rsidRDefault="00220604" w:rsidP="00BB43C3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3652" w:rsidRPr="008D70B1" w14:paraId="0D0161BD" w14:textId="77777777" w:rsidTr="00096E33">
        <w:tc>
          <w:tcPr>
            <w:tcW w:w="3780" w:type="dxa"/>
          </w:tcPr>
          <w:p w14:paraId="268E7E9A" w14:textId="426456E0" w:rsidR="006C3652" w:rsidRPr="008D70B1" w:rsidRDefault="006C3652" w:rsidP="00BB43C3">
            <w:pPr>
              <w:tabs>
                <w:tab w:val="left" w:pos="1440"/>
              </w:tabs>
              <w:ind w:left="165" w:right="-43" w:hanging="165"/>
              <w:rPr>
                <w:rFonts w:ascii="Angsana New" w:hAnsi="Angsana New"/>
                <w:sz w:val="30"/>
                <w:szCs w:val="30"/>
              </w:rPr>
            </w:pPr>
            <w:r w:rsidRPr="008D70B1">
              <w:rPr>
                <w:rFonts w:ascii="Angsana New" w:hAnsi="Angsana New" w:hint="cs"/>
                <w:sz w:val="30"/>
                <w:szCs w:val="30"/>
                <w:cs/>
              </w:rPr>
              <w:t xml:space="preserve">สัญญาซื้อขายเงินตราต่างประเทศล่วงหน้า (หมายเหตุ </w:t>
            </w:r>
            <w:r w:rsidRPr="008D70B1">
              <w:rPr>
                <w:rFonts w:ascii="Angsana New" w:hAnsi="Angsana New"/>
                <w:sz w:val="30"/>
                <w:szCs w:val="30"/>
              </w:rPr>
              <w:t>32.1</w:t>
            </w:r>
            <w:r w:rsidRPr="008D70B1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439BA4F3" w14:textId="272C9970" w:rsidR="006C3652" w:rsidRPr="008D70B1" w:rsidRDefault="006C3652" w:rsidP="00BB43C3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C3652">
              <w:rPr>
                <w:rFonts w:ascii="Angsana New" w:hAnsi="Angsana New"/>
                <w:sz w:val="30"/>
                <w:szCs w:val="30"/>
              </w:rPr>
              <w:t>17,454</w:t>
            </w:r>
          </w:p>
        </w:tc>
        <w:tc>
          <w:tcPr>
            <w:tcW w:w="1350" w:type="dxa"/>
            <w:vAlign w:val="bottom"/>
          </w:tcPr>
          <w:p w14:paraId="4513D14C" w14:textId="2DE1EAA2" w:rsidR="006C3652" w:rsidRPr="008D70B1" w:rsidRDefault="006C3652" w:rsidP="00BB43C3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C3652">
              <w:rPr>
                <w:rFonts w:ascii="Angsana New" w:hAnsi="Angsana New"/>
                <w:sz w:val="30"/>
                <w:szCs w:val="30"/>
              </w:rPr>
              <w:t>50,410</w:t>
            </w:r>
          </w:p>
        </w:tc>
        <w:tc>
          <w:tcPr>
            <w:tcW w:w="1350" w:type="dxa"/>
            <w:vAlign w:val="bottom"/>
          </w:tcPr>
          <w:p w14:paraId="24513457" w14:textId="4EF32264" w:rsidR="006C3652" w:rsidRPr="008D70B1" w:rsidRDefault="006C3652" w:rsidP="00BB43C3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C3652">
              <w:rPr>
                <w:rFonts w:ascii="Angsana New" w:hAnsi="Angsana New"/>
                <w:sz w:val="30"/>
                <w:szCs w:val="30"/>
              </w:rPr>
              <w:t>17,269</w:t>
            </w:r>
          </w:p>
        </w:tc>
        <w:tc>
          <w:tcPr>
            <w:tcW w:w="1350" w:type="dxa"/>
            <w:vAlign w:val="bottom"/>
          </w:tcPr>
          <w:p w14:paraId="5A51BE60" w14:textId="4FFFC724" w:rsidR="006C3652" w:rsidRPr="008D70B1" w:rsidRDefault="006C3652" w:rsidP="00BB43C3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D70B1">
              <w:rPr>
                <w:rFonts w:ascii="Angsana New" w:hAnsi="Angsana New"/>
                <w:sz w:val="30"/>
                <w:szCs w:val="30"/>
              </w:rPr>
              <w:t>49,247</w:t>
            </w:r>
          </w:p>
        </w:tc>
      </w:tr>
      <w:tr w:rsidR="006C3652" w:rsidRPr="008D70B1" w14:paraId="7FCBDBEE" w14:textId="77777777" w:rsidTr="001965E1">
        <w:tc>
          <w:tcPr>
            <w:tcW w:w="3780" w:type="dxa"/>
          </w:tcPr>
          <w:p w14:paraId="090F429D" w14:textId="20EDBCCA" w:rsidR="006C3652" w:rsidRPr="008D70B1" w:rsidRDefault="006C3652" w:rsidP="00BB43C3">
            <w:pPr>
              <w:tabs>
                <w:tab w:val="left" w:pos="567"/>
                <w:tab w:val="left" w:pos="1134"/>
                <w:tab w:val="left" w:pos="1701"/>
              </w:tabs>
              <w:ind w:right="-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D70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รวมหนี้สินทางการเงินหมุนเวียนอื่น</w:t>
            </w:r>
          </w:p>
        </w:tc>
        <w:tc>
          <w:tcPr>
            <w:tcW w:w="1350" w:type="dxa"/>
            <w:vAlign w:val="bottom"/>
          </w:tcPr>
          <w:p w14:paraId="297B484B" w14:textId="607B327D" w:rsidR="006C3652" w:rsidRPr="008D70B1" w:rsidRDefault="006C3652" w:rsidP="00BB43C3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C3652">
              <w:rPr>
                <w:rFonts w:ascii="Angsana New" w:hAnsi="Angsana New"/>
                <w:sz w:val="30"/>
                <w:szCs w:val="30"/>
              </w:rPr>
              <w:t>17,454</w:t>
            </w:r>
          </w:p>
        </w:tc>
        <w:tc>
          <w:tcPr>
            <w:tcW w:w="1350" w:type="dxa"/>
            <w:vAlign w:val="bottom"/>
          </w:tcPr>
          <w:p w14:paraId="7991351E" w14:textId="2AB8F03F" w:rsidR="006C3652" w:rsidRPr="008D70B1" w:rsidRDefault="006C3652" w:rsidP="00BB43C3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C3652">
              <w:rPr>
                <w:rFonts w:ascii="Angsana New" w:hAnsi="Angsana New"/>
                <w:sz w:val="30"/>
                <w:szCs w:val="30"/>
              </w:rPr>
              <w:t>50,410</w:t>
            </w:r>
          </w:p>
        </w:tc>
        <w:tc>
          <w:tcPr>
            <w:tcW w:w="1350" w:type="dxa"/>
            <w:vAlign w:val="bottom"/>
          </w:tcPr>
          <w:p w14:paraId="52AFB1DD" w14:textId="13E57ABB" w:rsidR="006C3652" w:rsidRPr="008D70B1" w:rsidRDefault="006C3652" w:rsidP="00BB43C3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C3652">
              <w:rPr>
                <w:rFonts w:ascii="Angsana New" w:hAnsi="Angsana New"/>
                <w:sz w:val="30"/>
                <w:szCs w:val="30"/>
              </w:rPr>
              <w:t>17,269</w:t>
            </w:r>
          </w:p>
        </w:tc>
        <w:tc>
          <w:tcPr>
            <w:tcW w:w="1350" w:type="dxa"/>
            <w:vAlign w:val="bottom"/>
          </w:tcPr>
          <w:p w14:paraId="39474FC4" w14:textId="0B277B89" w:rsidR="006C3652" w:rsidRPr="008D70B1" w:rsidRDefault="006C3652" w:rsidP="00BB43C3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D70B1">
              <w:rPr>
                <w:rFonts w:ascii="Angsana New" w:hAnsi="Angsana New"/>
                <w:sz w:val="30"/>
                <w:szCs w:val="30"/>
              </w:rPr>
              <w:t>49,247</w:t>
            </w:r>
          </w:p>
        </w:tc>
      </w:tr>
    </w:tbl>
    <w:p w14:paraId="10491C5B" w14:textId="77777777" w:rsidR="006C3652" w:rsidRDefault="006C3652" w:rsidP="008102AF">
      <w:pPr>
        <w:overflowPunct/>
        <w:autoSpaceDE/>
        <w:autoSpaceDN/>
        <w:adjustRightInd/>
        <w:spacing w:before="240" w:after="120"/>
        <w:ind w:left="547" w:right="-43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05DC98AD" w14:textId="77777777" w:rsidR="006C3652" w:rsidRDefault="006C365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AB1F6E6" w14:textId="5FD1920B" w:rsidR="00C16381" w:rsidRPr="008D70B1" w:rsidRDefault="00435E5D" w:rsidP="008102AF">
      <w:pPr>
        <w:overflowPunct/>
        <w:autoSpaceDE/>
        <w:autoSpaceDN/>
        <w:adjustRightInd/>
        <w:spacing w:before="240" w:after="120"/>
        <w:ind w:left="547" w:right="-43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lastRenderedPageBreak/>
        <w:t>19</w:t>
      </w:r>
      <w:r w:rsidR="005304AC" w:rsidRPr="008D70B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5304AC" w:rsidRPr="008D70B1">
        <w:rPr>
          <w:rFonts w:ascii="Angsana New" w:hAnsi="Angsana New" w:hint="cs"/>
          <w:b/>
          <w:bCs/>
          <w:sz w:val="32"/>
          <w:szCs w:val="32"/>
        </w:rPr>
        <w:tab/>
      </w:r>
      <w:r w:rsidR="00F85CAD" w:rsidRPr="00F85CAD">
        <w:rPr>
          <w:rFonts w:ascii="Angsana New" w:hAnsi="Angsana New"/>
          <w:b/>
          <w:bCs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</w:p>
    <w:p w14:paraId="08599F83" w14:textId="7848A47F" w:rsidR="00C16381" w:rsidRPr="008D70B1" w:rsidRDefault="00BF15A7" w:rsidP="00CB4542">
      <w:pPr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 w:hint="cs"/>
          <w:sz w:val="32"/>
          <w:szCs w:val="32"/>
        </w:rPr>
        <w:tab/>
      </w:r>
      <w:r w:rsidR="00C16381" w:rsidRPr="008D70B1">
        <w:rPr>
          <w:rFonts w:ascii="Angsana New" w:hAnsi="Angsana New" w:hint="cs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</w:t>
      </w:r>
      <w:r w:rsidR="003F3EE8" w:rsidRPr="008D70B1">
        <w:rPr>
          <w:rFonts w:ascii="Angsana New" w:hAnsi="Angsana New" w:hint="cs"/>
          <w:sz w:val="32"/>
          <w:szCs w:val="32"/>
          <w:cs/>
        </w:rPr>
        <w:t xml:space="preserve">และผลประโยชน์ระยะยาวของพนักงานอื่น ๆ </w:t>
      </w:r>
      <w:r w:rsidR="00C16381" w:rsidRPr="008D70B1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p w14:paraId="714922C7" w14:textId="77777777" w:rsidR="008C2E8F" w:rsidRPr="008D70B1" w:rsidRDefault="008C2E8F" w:rsidP="008D70B1">
      <w:pPr>
        <w:tabs>
          <w:tab w:val="left" w:pos="567"/>
          <w:tab w:val="left" w:pos="1134"/>
          <w:tab w:val="left" w:pos="1701"/>
        </w:tabs>
        <w:ind w:left="547" w:right="-50" w:hanging="547"/>
        <w:jc w:val="right"/>
        <w:rPr>
          <w:rFonts w:ascii="Angsana New" w:hAnsi="Angsana New"/>
          <w:u w:val="single"/>
        </w:rPr>
      </w:pPr>
      <w:r w:rsidRPr="008D70B1">
        <w:rPr>
          <w:rFonts w:ascii="Angsana New" w:hAnsi="Angsana New" w:hint="cs"/>
        </w:rPr>
        <w:t>(</w:t>
      </w:r>
      <w:r w:rsidRPr="008D70B1">
        <w:rPr>
          <w:rFonts w:ascii="Angsana New" w:hAnsi="Angsana New" w:hint="cs"/>
          <w:cs/>
          <w:lang w:val="th-TH"/>
        </w:rPr>
        <w:t>หน่วย</w:t>
      </w:r>
      <w:r w:rsidRPr="008D70B1">
        <w:rPr>
          <w:rFonts w:ascii="Angsana New" w:hAnsi="Angsana New" w:hint="cs"/>
        </w:rPr>
        <w:t xml:space="preserve">: </w:t>
      </w:r>
      <w:r w:rsidR="00682176" w:rsidRPr="008D70B1">
        <w:rPr>
          <w:rFonts w:ascii="Angsana New" w:hAnsi="Angsana New" w:hint="cs"/>
          <w:cs/>
        </w:rPr>
        <w:t>พัน</w:t>
      </w:r>
      <w:r w:rsidRPr="008D70B1">
        <w:rPr>
          <w:rFonts w:ascii="Angsana New" w:hAnsi="Angsana New" w:hint="cs"/>
          <w:cs/>
          <w:lang w:val="th-TH"/>
        </w:rPr>
        <w:t>บาท</w:t>
      </w:r>
      <w:r w:rsidRPr="008D70B1">
        <w:rPr>
          <w:rFonts w:ascii="Angsana New" w:hAnsi="Angsana New" w:hint="cs"/>
        </w:rPr>
        <w:t>)</w:t>
      </w: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20"/>
        <w:gridCol w:w="900"/>
        <w:gridCol w:w="900"/>
        <w:gridCol w:w="900"/>
        <w:gridCol w:w="900"/>
        <w:gridCol w:w="900"/>
        <w:gridCol w:w="900"/>
      </w:tblGrid>
      <w:tr w:rsidR="008C2E8F" w:rsidRPr="008D70B1" w14:paraId="210EA8CD" w14:textId="77777777" w:rsidTr="008D70B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DC8235B" w14:textId="77777777" w:rsidR="008C2E8F" w:rsidRPr="008D70B1" w:rsidRDefault="008C2E8F" w:rsidP="00CB4542">
            <w:pPr>
              <w:tabs>
                <w:tab w:val="left" w:pos="364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4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125AA" w14:textId="77777777" w:rsidR="008C2E8F" w:rsidRPr="008D70B1" w:rsidRDefault="008C2E8F" w:rsidP="00CB4542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8C2E8F" w:rsidRPr="008D70B1" w14:paraId="5D335C5C" w14:textId="77777777" w:rsidTr="008D70B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A6E833C" w14:textId="77777777" w:rsidR="008C2E8F" w:rsidRPr="008D70B1" w:rsidRDefault="008C2E8F" w:rsidP="00CB4542">
            <w:pPr>
              <w:tabs>
                <w:tab w:val="left" w:pos="364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D6892" w14:textId="77777777" w:rsidR="008C2E8F" w:rsidRPr="008D70B1" w:rsidRDefault="008C2E8F" w:rsidP="00CB4542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>สำรองเงินบำเหน็จ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915F5C" w14:textId="77777777" w:rsidR="008C2E8F" w:rsidRPr="008D70B1" w:rsidRDefault="008C2E8F" w:rsidP="00CB4542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>สำรองผลประโยชน์อื่น</w:t>
            </w:r>
            <w:r w:rsidR="00DB6678" w:rsidRPr="008D70B1">
              <w:rPr>
                <w:rFonts w:ascii="Angsana New" w:hAnsi="Angsana New" w:hint="cs"/>
                <w:cs/>
              </w:rPr>
              <w:t xml:space="preserve">             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440B6" w14:textId="77777777" w:rsidR="008C2E8F" w:rsidRPr="008D70B1" w:rsidRDefault="008C2E8F" w:rsidP="00CB4542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</w:tr>
      <w:tr w:rsidR="00F03423" w:rsidRPr="008D70B1" w14:paraId="3ABD2B50" w14:textId="77777777" w:rsidTr="008D70B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66B11E3" w14:textId="77777777" w:rsidR="00F03423" w:rsidRPr="008D70B1" w:rsidRDefault="00F03423" w:rsidP="00CB4542">
            <w:pPr>
              <w:tabs>
                <w:tab w:val="left" w:pos="364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9EA7D" w14:textId="77777777" w:rsidR="00F03423" w:rsidRPr="008D70B1" w:rsidRDefault="00F03423" w:rsidP="00CB4542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พนักงาน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C579A7" w14:textId="77777777" w:rsidR="00F03423" w:rsidRPr="008D70B1" w:rsidRDefault="00F03423" w:rsidP="00CB4542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ของพนักงาน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8D702" w14:textId="77777777" w:rsidR="00F03423" w:rsidRPr="008D70B1" w:rsidRDefault="00F03423" w:rsidP="00CB4542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5751C9" w:rsidRPr="008D70B1" w14:paraId="2BA69608" w14:textId="77777777" w:rsidTr="008D70B1">
        <w:trPr>
          <w:trHeight w:val="36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6336FC3" w14:textId="77777777" w:rsidR="005751C9" w:rsidRPr="008D70B1" w:rsidRDefault="005751C9" w:rsidP="005751C9">
            <w:pPr>
              <w:tabs>
                <w:tab w:val="left" w:pos="364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33B31" w14:textId="3953D03B" w:rsidR="005751C9" w:rsidRPr="008D70B1" w:rsidRDefault="005751C9" w:rsidP="005751C9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2BF36" w14:textId="5C780068" w:rsidR="005751C9" w:rsidRPr="008D70B1" w:rsidRDefault="005751C9" w:rsidP="005751C9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E5090" w14:textId="44371D6D" w:rsidR="005751C9" w:rsidRPr="008D70B1" w:rsidRDefault="005751C9" w:rsidP="005751C9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564E7" w14:textId="2AAE65E4" w:rsidR="005751C9" w:rsidRPr="008D70B1" w:rsidRDefault="005751C9" w:rsidP="005751C9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CBB6C" w14:textId="0FC5072C" w:rsidR="005751C9" w:rsidRPr="008D70B1" w:rsidRDefault="005751C9" w:rsidP="005751C9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EFF58" w14:textId="61FA5DB0" w:rsidR="005751C9" w:rsidRPr="008D70B1" w:rsidRDefault="005751C9" w:rsidP="005751C9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2567</w:t>
            </w:r>
          </w:p>
        </w:tc>
      </w:tr>
      <w:tr w:rsidR="006C3652" w:rsidRPr="008D70B1" w14:paraId="030A2C9F" w14:textId="77777777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0D67A31" w14:textId="08A5649F" w:rsidR="006C3652" w:rsidRPr="008D70B1" w:rsidRDefault="006C3652" w:rsidP="006C3652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spacing w:line="300" w:lineRule="exact"/>
              <w:ind w:left="165" w:right="-43" w:hanging="165"/>
              <w:rPr>
                <w:rFonts w:ascii="Angsana New" w:hAnsi="Angsana New"/>
                <w:b/>
                <w:bCs/>
              </w:rPr>
            </w:pPr>
            <w:r w:rsidRPr="008D70B1">
              <w:rPr>
                <w:rFonts w:ascii="Angsana New" w:hAnsi="Angsana New"/>
                <w:b/>
                <w:bCs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2E08E4D" w14:textId="5FA26D76" w:rsidR="006C3652" w:rsidRPr="008D70B1" w:rsidRDefault="006C3652" w:rsidP="006C3652">
            <w:pPr>
              <w:tabs>
                <w:tab w:val="decimal" w:pos="608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6C3652">
              <w:rPr>
                <w:rFonts w:ascii="Angsana New" w:hAnsi="Angsana New"/>
                <w:caps/>
              </w:rPr>
              <w:t>88,293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BBFE8F5" w14:textId="754E247A" w:rsidR="006C3652" w:rsidRPr="008D70B1" w:rsidRDefault="006C3652" w:rsidP="006C365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6C3652">
              <w:rPr>
                <w:rFonts w:ascii="Angsana New" w:hAnsi="Angsana New"/>
                <w:caps/>
              </w:rPr>
              <w:t>61,861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C58AF56" w14:textId="6942C382" w:rsidR="006C3652" w:rsidRPr="008D70B1" w:rsidRDefault="006C3652" w:rsidP="006C3652">
            <w:pPr>
              <w:tabs>
                <w:tab w:val="decimal" w:pos="608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6C3652">
              <w:rPr>
                <w:rFonts w:ascii="Angsana New" w:hAnsi="Angsana New"/>
                <w:caps/>
              </w:rPr>
              <w:t>16,941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14B2FC9" w14:textId="3E47F304" w:rsidR="006C3652" w:rsidRPr="008D70B1" w:rsidRDefault="006C3652" w:rsidP="006C365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6C3652">
              <w:rPr>
                <w:rFonts w:ascii="Angsana New" w:hAnsi="Angsana New"/>
                <w:caps/>
              </w:rPr>
              <w:t>13,988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51F0B" w14:textId="07C419EB" w:rsidR="006C3652" w:rsidRPr="008D70B1" w:rsidRDefault="006C3652" w:rsidP="006C3652">
            <w:pPr>
              <w:tabs>
                <w:tab w:val="decimal" w:pos="608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6C3652">
              <w:rPr>
                <w:rFonts w:ascii="Angsana New" w:hAnsi="Angsana New"/>
                <w:caps/>
              </w:rPr>
              <w:t>105,234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4A77C" w14:textId="2ACD6017" w:rsidR="006C3652" w:rsidRPr="008D70B1" w:rsidRDefault="006C3652" w:rsidP="006C365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75,849</w:t>
            </w:r>
          </w:p>
        </w:tc>
      </w:tr>
      <w:tr w:rsidR="006C3652" w:rsidRPr="008D70B1" w14:paraId="778239EB" w14:textId="77777777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85E8ACE" w14:textId="77777777" w:rsidR="006C3652" w:rsidRPr="008D70B1" w:rsidRDefault="006C3652" w:rsidP="006C3652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spacing w:line="300" w:lineRule="exact"/>
              <w:ind w:left="165" w:right="-43" w:hanging="165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>ส่วนที่รับรู้ในกำไรหรือขาดทุน</w:t>
            </w:r>
            <w:r w:rsidRPr="008D70B1">
              <w:rPr>
                <w:rFonts w:ascii="Angsana New" w:hAnsi="Angsana New" w:hint="cs"/>
              </w:rPr>
              <w:t>: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DFFDFC6" w14:textId="77777777" w:rsidR="006C3652" w:rsidRPr="008D70B1" w:rsidRDefault="006C3652" w:rsidP="006C365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C387EBA" w14:textId="77777777" w:rsidR="006C3652" w:rsidRPr="008D70B1" w:rsidRDefault="006C3652" w:rsidP="006C365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E629092" w14:textId="77777777" w:rsidR="006C3652" w:rsidRPr="008D70B1" w:rsidRDefault="006C3652" w:rsidP="006C365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650F333" w14:textId="77777777" w:rsidR="006C3652" w:rsidRPr="008D70B1" w:rsidRDefault="006C3652" w:rsidP="006C365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ED447" w14:textId="77777777" w:rsidR="006C3652" w:rsidRPr="008D70B1" w:rsidRDefault="006C3652" w:rsidP="006C365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27F16" w14:textId="77777777" w:rsidR="006C3652" w:rsidRPr="008D70B1" w:rsidRDefault="006C3652" w:rsidP="006C365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</w:p>
        </w:tc>
      </w:tr>
      <w:tr w:rsidR="006C3652" w:rsidRPr="008D70B1" w14:paraId="2C597668" w14:textId="77777777" w:rsidTr="000068CD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9F4DEC9" w14:textId="77777777" w:rsidR="006C3652" w:rsidRPr="008D70B1" w:rsidRDefault="006C3652" w:rsidP="006C3652">
            <w:pPr>
              <w:tabs>
                <w:tab w:val="left" w:pos="364"/>
              </w:tabs>
              <w:spacing w:line="300" w:lineRule="exact"/>
              <w:ind w:left="165" w:right="-43" w:hanging="165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</w:rPr>
              <w:tab/>
            </w:r>
            <w:r w:rsidRPr="008D70B1">
              <w:rPr>
                <w:rFonts w:ascii="Angsana New" w:hAnsi="Angsana New" w:hint="cs"/>
                <w:cs/>
              </w:rPr>
              <w:t>ต้นทุนบริการในปัจจุบัน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3ACF2" w14:textId="0922F510" w:rsidR="006C3652" w:rsidRPr="008D70B1" w:rsidRDefault="006C3652" w:rsidP="006C365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  <w:cs/>
              </w:rPr>
            </w:pPr>
            <w:r w:rsidRPr="006C3652">
              <w:rPr>
                <w:rFonts w:ascii="Angsana New" w:hAnsi="Angsana New"/>
                <w:caps/>
              </w:rPr>
              <w:t>11,074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E9747" w14:textId="717E12FF" w:rsidR="006C3652" w:rsidRPr="008D70B1" w:rsidRDefault="006C3652" w:rsidP="006C365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6C3652">
              <w:rPr>
                <w:rFonts w:ascii="Angsana New" w:hAnsi="Angsana New"/>
                <w:caps/>
              </w:rPr>
              <w:t>7,740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E770D" w14:textId="0CABA5A5" w:rsidR="006C3652" w:rsidRPr="008D70B1" w:rsidRDefault="006C3652" w:rsidP="006C365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6C3652">
              <w:rPr>
                <w:rFonts w:ascii="Angsana New" w:hAnsi="Angsana New"/>
                <w:caps/>
              </w:rPr>
              <w:t>2,376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A1C05" w14:textId="4B9E8A5F" w:rsidR="006C3652" w:rsidRPr="008D70B1" w:rsidRDefault="006C3652" w:rsidP="006C365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6C3652">
              <w:rPr>
                <w:rFonts w:ascii="Angsana New" w:hAnsi="Angsana New"/>
                <w:caps/>
              </w:rPr>
              <w:t>1,874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E1ADAE" w14:textId="1C2F3E33" w:rsidR="006C3652" w:rsidRPr="008D70B1" w:rsidRDefault="006C3652" w:rsidP="006C365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6C3652">
              <w:rPr>
                <w:rFonts w:ascii="Angsana New" w:hAnsi="Angsana New"/>
                <w:caps/>
              </w:rPr>
              <w:t>13,450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0B917" w14:textId="1D102EAA" w:rsidR="006C3652" w:rsidRPr="008D70B1" w:rsidRDefault="006C3652" w:rsidP="006C365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9,614</w:t>
            </w:r>
          </w:p>
        </w:tc>
      </w:tr>
      <w:tr w:rsidR="006C3652" w:rsidRPr="008D70B1" w14:paraId="63DE34F6" w14:textId="77777777" w:rsidTr="000068CD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F203F75" w14:textId="77777777" w:rsidR="006C3652" w:rsidRPr="008D70B1" w:rsidRDefault="006C3652" w:rsidP="006C3652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spacing w:line="300" w:lineRule="exact"/>
              <w:ind w:left="165" w:right="-43" w:hanging="165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</w:rPr>
              <w:tab/>
            </w:r>
            <w:r w:rsidRPr="008D70B1">
              <w:rPr>
                <w:rFonts w:ascii="Angsana New" w:hAnsi="Angsana New" w:hint="cs"/>
                <w:cs/>
              </w:rPr>
              <w:t>ต้นทุนดอกเบี้ย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F56E1" w14:textId="5B71DC47" w:rsidR="006C3652" w:rsidRPr="008D70B1" w:rsidRDefault="006C3652" w:rsidP="006C365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6C3652">
              <w:rPr>
                <w:rFonts w:ascii="Angsana New" w:hAnsi="Angsana New"/>
                <w:caps/>
              </w:rPr>
              <w:t>2,396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4B475" w14:textId="728E152C" w:rsidR="006C3652" w:rsidRPr="008D70B1" w:rsidRDefault="006C3652" w:rsidP="006C365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6C3652">
              <w:rPr>
                <w:rFonts w:ascii="Angsana New" w:hAnsi="Angsana New"/>
                <w:caps/>
              </w:rPr>
              <w:t>2,670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BA142" w14:textId="4FCF24F5" w:rsidR="006C3652" w:rsidRPr="008D70B1" w:rsidRDefault="006C3652" w:rsidP="006C365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6C3652">
              <w:rPr>
                <w:rFonts w:ascii="Angsana New" w:hAnsi="Angsana New"/>
                <w:caps/>
              </w:rPr>
              <w:t>289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60FA8" w14:textId="495014F4" w:rsidR="006C3652" w:rsidRPr="008D70B1" w:rsidRDefault="006C3652" w:rsidP="006C365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6C3652">
              <w:rPr>
                <w:rFonts w:ascii="Angsana New" w:hAnsi="Angsana New"/>
                <w:caps/>
              </w:rPr>
              <w:t>268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238016" w14:textId="2040ACAF" w:rsidR="006C3652" w:rsidRPr="008D70B1" w:rsidRDefault="006C3652" w:rsidP="006C365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6C3652">
              <w:rPr>
                <w:rFonts w:ascii="Angsana New" w:hAnsi="Angsana New"/>
                <w:caps/>
              </w:rPr>
              <w:t>2,685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5C6F4" w14:textId="0CBD5D29" w:rsidR="006C3652" w:rsidRPr="008D70B1" w:rsidRDefault="006C3652" w:rsidP="006C365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2,938</w:t>
            </w:r>
          </w:p>
        </w:tc>
      </w:tr>
      <w:tr w:rsidR="006C3652" w:rsidRPr="008D70B1" w14:paraId="634C957A" w14:textId="77777777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EA2B5A8" w14:textId="77777777" w:rsidR="006C3652" w:rsidRPr="008D70B1" w:rsidRDefault="006C3652" w:rsidP="006C3652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spacing w:line="300" w:lineRule="exact"/>
              <w:ind w:left="165" w:right="-43" w:hanging="165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olor w:val="000000"/>
              </w:rPr>
              <w:t xml:space="preserve">    </w:t>
            </w:r>
            <w:r w:rsidRPr="008D70B1">
              <w:rPr>
                <w:rFonts w:ascii="Angsana New" w:hAnsi="Angsana New" w:hint="cs"/>
                <w:color w:val="000000"/>
                <w:cs/>
              </w:rPr>
              <w:t>ต้นทุนบริการในอดีต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1FC447" w14:textId="6C2D7975" w:rsidR="006C3652" w:rsidRPr="008D70B1" w:rsidRDefault="006C3652" w:rsidP="006C365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6C3652">
              <w:rPr>
                <w:rFonts w:ascii="Angsana New" w:hAnsi="Angsana New"/>
                <w:cap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98DE5" w14:textId="43FA3736" w:rsidR="006C3652" w:rsidRPr="008D70B1" w:rsidRDefault="006C3652" w:rsidP="006C365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6C3652">
              <w:rPr>
                <w:rFonts w:ascii="Angsana New" w:hAnsi="Angsana New"/>
                <w:caps/>
              </w:rPr>
              <w:t>(681)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854337" w14:textId="7124ED21" w:rsidR="006C3652" w:rsidRPr="008D70B1" w:rsidRDefault="006C3652" w:rsidP="006C365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6C3652">
              <w:rPr>
                <w:rFonts w:ascii="Angsana New" w:hAnsi="Angsana New"/>
                <w:cap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05138" w14:textId="03294ED5" w:rsidR="006C3652" w:rsidRPr="008D70B1" w:rsidRDefault="006C3652" w:rsidP="006C365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6C3652">
              <w:rPr>
                <w:rFonts w:ascii="Angsana New" w:hAnsi="Angsana New"/>
                <w:cap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E8D30C" w14:textId="62C1F394" w:rsidR="006C3652" w:rsidRPr="008D70B1" w:rsidRDefault="006C3652" w:rsidP="006C365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6C3652">
              <w:rPr>
                <w:rFonts w:ascii="Angsana New" w:hAnsi="Angsana New"/>
                <w:cap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53706" w14:textId="6A738813" w:rsidR="006C3652" w:rsidRPr="008D70B1" w:rsidRDefault="006C3652" w:rsidP="006C365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(681)</w:t>
            </w:r>
          </w:p>
        </w:tc>
      </w:tr>
      <w:tr w:rsidR="006C3652" w:rsidRPr="008D70B1" w14:paraId="45D2A339" w14:textId="77777777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9E07212" w14:textId="4EAB9BC4" w:rsidR="006C3652" w:rsidRPr="008D70B1" w:rsidRDefault="006C3652" w:rsidP="006C3652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spacing w:line="300" w:lineRule="exact"/>
              <w:ind w:left="165" w:right="-43" w:hanging="165"/>
              <w:rPr>
                <w:rFonts w:ascii="Angsana New" w:hAnsi="Angsana New"/>
                <w:color w:val="000000"/>
              </w:rPr>
            </w:pPr>
            <w:r w:rsidRPr="008D70B1">
              <w:rPr>
                <w:rFonts w:ascii="Angsana New" w:hAnsi="Angsana New"/>
                <w:color w:val="000000"/>
                <w:cs/>
              </w:rPr>
              <w:tab/>
              <w:t>ขาดทุนจากการประมาณการตามหลักคณิตศาสตร์ประกันภัย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4EC56" w14:textId="45AA696E" w:rsidR="006C3652" w:rsidRPr="008D70B1" w:rsidRDefault="006C3652" w:rsidP="006C365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  <w:cs/>
              </w:rPr>
            </w:pPr>
            <w:r w:rsidRPr="006C3652">
              <w:rPr>
                <w:rFonts w:ascii="Angsana New" w:hAnsi="Angsana New"/>
                <w:cap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B8A3D" w14:textId="2B2440BB" w:rsidR="006C3652" w:rsidRPr="008D70B1" w:rsidRDefault="006C3652" w:rsidP="006C365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6C3652">
              <w:rPr>
                <w:rFonts w:ascii="Angsana New" w:hAnsi="Angsana New"/>
                <w:cap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32EAF" w14:textId="28D401A7" w:rsidR="006C3652" w:rsidRPr="008D70B1" w:rsidRDefault="006C3652" w:rsidP="006C365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6C3652">
              <w:rPr>
                <w:rFonts w:ascii="Angsana New" w:hAnsi="Angsana New"/>
                <w:caps/>
              </w:rPr>
              <w:t>8,384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2D866" w14:textId="67FE6549" w:rsidR="006C3652" w:rsidRPr="008D70B1" w:rsidRDefault="006C3652" w:rsidP="006C365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6C3652">
              <w:rPr>
                <w:rFonts w:ascii="Angsana New" w:hAnsi="Angsana New"/>
                <w:caps/>
              </w:rPr>
              <w:t>3,424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749F51" w14:textId="258098F5" w:rsidR="006C3652" w:rsidRPr="008D70B1" w:rsidRDefault="006C3652" w:rsidP="006C365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  <w:cs/>
              </w:rPr>
            </w:pPr>
            <w:r w:rsidRPr="006C3652">
              <w:rPr>
                <w:rFonts w:ascii="Angsana New" w:hAnsi="Angsana New"/>
                <w:caps/>
              </w:rPr>
              <w:t>8,384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0AD3C" w14:textId="6BBA8529" w:rsidR="006C3652" w:rsidRPr="008D70B1" w:rsidRDefault="006C3652" w:rsidP="006C365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3,424</w:t>
            </w:r>
          </w:p>
        </w:tc>
      </w:tr>
      <w:tr w:rsidR="006C3652" w:rsidRPr="008D70B1" w14:paraId="7E3C64C1" w14:textId="77777777" w:rsidTr="008D70B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9BD6654" w14:textId="77777777" w:rsidR="006C3652" w:rsidRPr="008D70B1" w:rsidRDefault="006C3652" w:rsidP="006C3652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spacing w:line="300" w:lineRule="exact"/>
              <w:ind w:left="165" w:right="-43" w:hanging="165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>ส่วนที่รับรู้ในกำไรขาดทุนเบ็ดเสร็จอื่น</w:t>
            </w:r>
            <w:r w:rsidRPr="008D70B1">
              <w:rPr>
                <w:rFonts w:ascii="Angsana New" w:hAnsi="Angsana New" w:hint="cs"/>
              </w:rPr>
              <w:t>: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0B88D8" w14:textId="77777777" w:rsidR="006C3652" w:rsidRPr="008D70B1" w:rsidRDefault="006C3652" w:rsidP="006C365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DA8A1" w14:textId="77777777" w:rsidR="006C3652" w:rsidRPr="008D70B1" w:rsidRDefault="006C3652" w:rsidP="006C365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8ADA05" w14:textId="77777777" w:rsidR="006C3652" w:rsidRPr="008D70B1" w:rsidRDefault="006C3652" w:rsidP="006C365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AA7C4" w14:textId="77777777" w:rsidR="006C3652" w:rsidRPr="008D70B1" w:rsidRDefault="006C3652" w:rsidP="006C365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62DBA6" w14:textId="77777777" w:rsidR="006C3652" w:rsidRPr="008D70B1" w:rsidRDefault="006C3652" w:rsidP="006C365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15A27" w14:textId="77777777" w:rsidR="006C3652" w:rsidRPr="008D70B1" w:rsidRDefault="006C3652" w:rsidP="006C365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</w:p>
        </w:tc>
      </w:tr>
      <w:tr w:rsidR="006C3652" w:rsidRPr="008D70B1" w14:paraId="684E41B7" w14:textId="77777777" w:rsidTr="008D70B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DF2311A" w14:textId="77777777" w:rsidR="006C3652" w:rsidRPr="008D70B1" w:rsidRDefault="006C3652" w:rsidP="006C3652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spacing w:line="300" w:lineRule="exact"/>
              <w:ind w:left="345" w:right="-43" w:hanging="180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ขาดทุน (กำไร) จากการประมาณการ                                        ตามหลักคณิตศาสตร์ประกันภัย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2AF59" w14:textId="77777777" w:rsidR="006C3652" w:rsidRPr="008D70B1" w:rsidRDefault="006C3652" w:rsidP="006C365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DE1BE" w14:textId="77777777" w:rsidR="006C3652" w:rsidRPr="008D70B1" w:rsidRDefault="006C3652" w:rsidP="006C365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A0BF7" w14:textId="77777777" w:rsidR="006C3652" w:rsidRPr="008D70B1" w:rsidRDefault="006C3652" w:rsidP="006C365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9E9AE" w14:textId="77777777" w:rsidR="006C3652" w:rsidRPr="008D70B1" w:rsidRDefault="006C3652" w:rsidP="006C365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66A83A" w14:textId="77777777" w:rsidR="006C3652" w:rsidRPr="008D70B1" w:rsidRDefault="006C3652" w:rsidP="006C365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0A81E" w14:textId="77777777" w:rsidR="006C3652" w:rsidRPr="008D70B1" w:rsidRDefault="006C3652" w:rsidP="006C365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</w:p>
        </w:tc>
      </w:tr>
      <w:tr w:rsidR="006C3652" w:rsidRPr="008D70B1" w14:paraId="7F2AB421" w14:textId="77777777" w:rsidTr="008D70B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33E1C23" w14:textId="73AA1919" w:rsidR="006C3652" w:rsidRPr="008D70B1" w:rsidRDefault="006C3652" w:rsidP="006C3652">
            <w:pPr>
              <w:tabs>
                <w:tab w:val="left" w:pos="1134"/>
                <w:tab w:val="left" w:pos="1701"/>
              </w:tabs>
              <w:spacing w:line="300" w:lineRule="exact"/>
              <w:ind w:left="525" w:right="-43" w:hanging="180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ส่วนที่เกิดจากการเปลี่ยนแปลงข้อสมมติทางการเงิน</w:t>
            </w:r>
            <w:r w:rsidRPr="008D70B1">
              <w:rPr>
                <w:rFonts w:ascii="Angsana New" w:hAnsi="Angsana New" w:hint="c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A6ED1" w14:textId="3E7616B0" w:rsidR="006C3652" w:rsidRPr="008D70B1" w:rsidRDefault="006C3652" w:rsidP="006C365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6C3652">
              <w:rPr>
                <w:rFonts w:ascii="Angsana New" w:hAnsi="Angsana New"/>
                <w:caps/>
              </w:rPr>
              <w:t>(8,330)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A0464" w14:textId="700EC55B" w:rsidR="006C3652" w:rsidRPr="008D70B1" w:rsidRDefault="006C3652" w:rsidP="006C365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6C3652">
              <w:rPr>
                <w:rFonts w:ascii="Angsana New" w:hAnsi="Angsana New"/>
                <w:caps/>
              </w:rPr>
              <w:t>31,408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76092" w14:textId="01B6297A" w:rsidR="006C3652" w:rsidRPr="008D70B1" w:rsidRDefault="006C3652" w:rsidP="006C365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6C3652">
              <w:rPr>
                <w:rFonts w:ascii="Angsana New" w:hAnsi="Angsana New"/>
                <w:cap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09EA0" w14:textId="77DD5C18" w:rsidR="006C3652" w:rsidRPr="008D70B1" w:rsidRDefault="006C3652" w:rsidP="006C365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6C3652">
              <w:rPr>
                <w:rFonts w:ascii="Angsana New" w:hAnsi="Angsana New"/>
                <w:cap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234F2" w14:textId="0222FC9C" w:rsidR="006C3652" w:rsidRPr="008D70B1" w:rsidRDefault="006C3652" w:rsidP="006C365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6C3652">
              <w:rPr>
                <w:rFonts w:ascii="Angsana New" w:hAnsi="Angsana New"/>
                <w:caps/>
              </w:rPr>
              <w:t>(8,330)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5F311" w14:textId="6235840A" w:rsidR="006C3652" w:rsidRPr="008D70B1" w:rsidRDefault="006C3652" w:rsidP="006C365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31,408</w:t>
            </w:r>
          </w:p>
        </w:tc>
      </w:tr>
      <w:tr w:rsidR="006C3652" w:rsidRPr="008D70B1" w14:paraId="11D1DAC3" w14:textId="77777777" w:rsidTr="008D70B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44D57D7" w14:textId="336C28FE" w:rsidR="006C3652" w:rsidRPr="008D70B1" w:rsidRDefault="006C3652" w:rsidP="006C3652">
            <w:pPr>
              <w:tabs>
                <w:tab w:val="left" w:pos="1134"/>
                <w:tab w:val="left" w:pos="1701"/>
              </w:tabs>
              <w:spacing w:line="300" w:lineRule="exact"/>
              <w:ind w:left="525" w:right="-43" w:hanging="180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2FA4B4" w14:textId="134191C4" w:rsidR="006C3652" w:rsidRPr="008D70B1" w:rsidRDefault="006C3652" w:rsidP="006C365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6C3652">
              <w:rPr>
                <w:rFonts w:ascii="Angsana New" w:hAnsi="Angsana New"/>
                <w:caps/>
              </w:rPr>
              <w:t>(147)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E5FD0" w14:textId="6D2204B4" w:rsidR="006C3652" w:rsidRPr="008D70B1" w:rsidRDefault="006C3652" w:rsidP="006C365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6C3652">
              <w:rPr>
                <w:rFonts w:ascii="Angsana New" w:hAnsi="Angsana New"/>
                <w:caps/>
              </w:rPr>
              <w:t>(574)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3E80EA" w14:textId="4D1B5DB5" w:rsidR="006C3652" w:rsidRPr="008D70B1" w:rsidRDefault="006C3652" w:rsidP="006C365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6C3652">
              <w:rPr>
                <w:rFonts w:ascii="Angsana New" w:hAnsi="Angsana New"/>
                <w:cap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43605" w14:textId="0A620045" w:rsidR="006C3652" w:rsidRPr="008D70B1" w:rsidRDefault="006C3652" w:rsidP="006C365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6C3652">
              <w:rPr>
                <w:rFonts w:ascii="Angsana New" w:hAnsi="Angsana New"/>
                <w:cap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F953AF" w14:textId="6CB11E78" w:rsidR="006C3652" w:rsidRPr="008D70B1" w:rsidRDefault="006C3652" w:rsidP="006C365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6C3652">
              <w:rPr>
                <w:rFonts w:ascii="Angsana New" w:hAnsi="Angsana New"/>
                <w:caps/>
              </w:rPr>
              <w:t>(147)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C0969" w14:textId="2C1D808C" w:rsidR="006C3652" w:rsidRPr="008D70B1" w:rsidRDefault="006C3652" w:rsidP="006C365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(574)</w:t>
            </w:r>
          </w:p>
        </w:tc>
      </w:tr>
      <w:tr w:rsidR="006C3652" w:rsidRPr="008D70B1" w14:paraId="10552B42" w14:textId="77777777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AC2279B" w14:textId="77777777" w:rsidR="006C3652" w:rsidRPr="008D70B1" w:rsidRDefault="006C3652" w:rsidP="006C3652">
            <w:pPr>
              <w:tabs>
                <w:tab w:val="left" w:pos="364"/>
              </w:tabs>
              <w:spacing w:line="300" w:lineRule="exact"/>
              <w:ind w:left="165" w:right="-43" w:hanging="165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>ผลประโยชน์ที่จ่ายพนักงานระหว่างปี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64B10" w14:textId="61EAE5C4" w:rsidR="006C3652" w:rsidRPr="008D70B1" w:rsidRDefault="006C3652" w:rsidP="006C365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6C3652">
              <w:rPr>
                <w:rFonts w:ascii="Angsana New" w:hAnsi="Angsana New"/>
                <w:caps/>
              </w:rPr>
              <w:t>(16,414)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A71E9" w14:textId="67BB5E40" w:rsidR="006C3652" w:rsidRPr="008D70B1" w:rsidRDefault="006C3652" w:rsidP="006C365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6C3652">
              <w:rPr>
                <w:rFonts w:ascii="Angsana New" w:hAnsi="Angsana New"/>
                <w:caps/>
              </w:rPr>
              <w:t>(15,921)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60F454" w14:textId="1A1B9F55" w:rsidR="006C3652" w:rsidRPr="008D70B1" w:rsidRDefault="006C3652" w:rsidP="006C365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6C3652">
              <w:rPr>
                <w:rFonts w:ascii="Angsana New" w:hAnsi="Angsana New"/>
                <w:caps/>
              </w:rPr>
              <w:t>(2,095)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389F794" w14:textId="4374A8E8" w:rsidR="006C3652" w:rsidRPr="008D70B1" w:rsidRDefault="006C3652" w:rsidP="006C365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6C3652">
              <w:rPr>
                <w:rFonts w:ascii="Angsana New" w:hAnsi="Angsana New"/>
                <w:caps/>
              </w:rPr>
              <w:t>(2,613)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BEA65" w14:textId="6D809D5A" w:rsidR="006C3652" w:rsidRPr="008D70B1" w:rsidRDefault="006C3652" w:rsidP="006C365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  <w:cs/>
              </w:rPr>
            </w:pPr>
            <w:r w:rsidRPr="006C3652">
              <w:rPr>
                <w:rFonts w:ascii="Angsana New" w:hAnsi="Angsana New"/>
                <w:caps/>
              </w:rPr>
              <w:t>(18,509)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BE176" w14:textId="26441210" w:rsidR="006C3652" w:rsidRPr="008D70B1" w:rsidRDefault="006C3652" w:rsidP="006C365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  <w:cs/>
              </w:rPr>
            </w:pPr>
            <w:r w:rsidRPr="008D70B1">
              <w:rPr>
                <w:rFonts w:ascii="Angsana New" w:hAnsi="Angsana New"/>
                <w:caps/>
              </w:rPr>
              <w:t>(18,534)</w:t>
            </w:r>
          </w:p>
        </w:tc>
      </w:tr>
      <w:tr w:rsidR="006C3652" w:rsidRPr="008D70B1" w14:paraId="355074A0" w14:textId="77777777" w:rsidTr="008D70B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E695014" w14:textId="77777777" w:rsidR="006C3652" w:rsidRPr="008D70B1" w:rsidRDefault="006C3652" w:rsidP="006C3652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spacing w:line="300" w:lineRule="exact"/>
              <w:ind w:left="165" w:right="-43" w:hanging="165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31E596" w14:textId="7A217410" w:rsidR="006C3652" w:rsidRPr="008D70B1" w:rsidRDefault="006C3652" w:rsidP="006C365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6C3652">
              <w:rPr>
                <w:rFonts w:ascii="Angsana New" w:hAnsi="Angsana New"/>
                <w:caps/>
              </w:rPr>
              <w:t>(3,972)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A41688F" w14:textId="5927EA6D" w:rsidR="006C3652" w:rsidRPr="008D70B1" w:rsidRDefault="006C3652" w:rsidP="006C3652">
            <w:pPr>
              <w:pBdr>
                <w:bottom w:val="single" w:sz="4" w:space="1" w:color="auto"/>
              </w:pBd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6C3652">
              <w:rPr>
                <w:rFonts w:ascii="Angsana New" w:hAnsi="Angsana New"/>
                <w:caps/>
              </w:rPr>
              <w:t>1,790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551137" w14:textId="6B5942AB" w:rsidR="006C3652" w:rsidRPr="008D70B1" w:rsidRDefault="006C3652" w:rsidP="006C365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6C3652">
              <w:rPr>
                <w:rFonts w:ascii="Angsana New" w:hAnsi="Angsana New"/>
                <w:cap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C82279A" w14:textId="1E2F30AB" w:rsidR="006C3652" w:rsidRPr="008D70B1" w:rsidRDefault="006C3652" w:rsidP="006C3652">
            <w:pPr>
              <w:pBdr>
                <w:bottom w:val="single" w:sz="4" w:space="1" w:color="auto"/>
              </w:pBd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6C3652">
              <w:rPr>
                <w:rFonts w:ascii="Angsana New" w:hAnsi="Angsana New"/>
                <w:cap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5F066" w14:textId="7412EB6C" w:rsidR="006C3652" w:rsidRPr="008D70B1" w:rsidRDefault="006C3652" w:rsidP="006C365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6C3652">
              <w:rPr>
                <w:rFonts w:ascii="Angsana New" w:hAnsi="Angsana New"/>
                <w:caps/>
              </w:rPr>
              <w:t>(3,97</w:t>
            </w:r>
            <w:r w:rsidR="00AD5196">
              <w:rPr>
                <w:rFonts w:ascii="Angsana New" w:hAnsi="Angsana New"/>
                <w:caps/>
              </w:rPr>
              <w:t>3</w:t>
            </w:r>
            <w:r w:rsidRPr="006C3652">
              <w:rPr>
                <w:rFonts w:ascii="Angsana New" w:hAnsi="Angsana New"/>
                <w:cap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8544E66" w14:textId="3F9D4F79" w:rsidR="006C3652" w:rsidRPr="008D70B1" w:rsidRDefault="006C3652" w:rsidP="006C3652">
            <w:pPr>
              <w:pBdr>
                <w:bottom w:val="single" w:sz="4" w:space="1" w:color="auto"/>
              </w:pBd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1,790</w:t>
            </w:r>
          </w:p>
        </w:tc>
      </w:tr>
      <w:tr w:rsidR="006C3652" w:rsidRPr="008D70B1" w14:paraId="3195D9F8" w14:textId="77777777" w:rsidTr="00D34A30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A96E23C" w14:textId="186FB0B4" w:rsidR="006C3652" w:rsidRPr="008D70B1" w:rsidRDefault="006C3652" w:rsidP="006C3652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spacing w:line="300" w:lineRule="exact"/>
              <w:ind w:left="165" w:right="-43" w:hanging="165"/>
              <w:rPr>
                <w:rFonts w:ascii="Angsana New" w:hAnsi="Angsana New"/>
                <w:b/>
                <w:bCs/>
              </w:rPr>
            </w:pPr>
            <w:r w:rsidRPr="008D70B1">
              <w:rPr>
                <w:rFonts w:ascii="Angsana New" w:hAnsi="Angsana New"/>
                <w:b/>
                <w:bCs/>
                <w:cs/>
              </w:rPr>
              <w:t>สำรองผลประโยชน์ระยะยาวของพนักงา</w:t>
            </w:r>
            <w:r w:rsidRPr="008D70B1">
              <w:rPr>
                <w:rFonts w:ascii="Angsana New" w:hAnsi="Angsana New" w:hint="cs"/>
                <w:b/>
                <w:bCs/>
                <w:cs/>
              </w:rPr>
              <w:t>นปลายปี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71F5E8" w14:textId="018B3A02" w:rsidR="006C3652" w:rsidRPr="008D70B1" w:rsidRDefault="006C3652" w:rsidP="006C365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6C3652">
              <w:rPr>
                <w:rFonts w:ascii="Angsana New" w:hAnsi="Angsana New"/>
                <w:caps/>
              </w:rPr>
              <w:t>72,900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3A483" w14:textId="23887FB6" w:rsidR="006C3652" w:rsidRPr="008D70B1" w:rsidRDefault="006C3652" w:rsidP="006C3652">
            <w:pPr>
              <w:pBdr>
                <w:bottom w:val="double" w:sz="4" w:space="1" w:color="auto"/>
              </w:pBd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6C3652">
              <w:rPr>
                <w:rFonts w:ascii="Angsana New" w:hAnsi="Angsana New"/>
                <w:caps/>
              </w:rPr>
              <w:t>88,293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FB30A0" w14:textId="4698335F" w:rsidR="006C3652" w:rsidRPr="008D70B1" w:rsidRDefault="006C3652" w:rsidP="006C365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6C3652">
              <w:rPr>
                <w:rFonts w:ascii="Angsana New" w:hAnsi="Angsana New"/>
                <w:caps/>
              </w:rPr>
              <w:t>25,895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52758" w14:textId="5164F6FA" w:rsidR="006C3652" w:rsidRPr="008D70B1" w:rsidRDefault="006C3652" w:rsidP="006C3652">
            <w:pPr>
              <w:pBdr>
                <w:bottom w:val="double" w:sz="4" w:space="1" w:color="auto"/>
              </w:pBd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6C3652">
              <w:rPr>
                <w:rFonts w:ascii="Angsana New" w:hAnsi="Angsana New"/>
                <w:caps/>
              </w:rPr>
              <w:t>16,941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431DCF" w14:textId="363F70B6" w:rsidR="006C3652" w:rsidRPr="008D70B1" w:rsidRDefault="006C3652" w:rsidP="006C365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  <w:cs/>
              </w:rPr>
            </w:pPr>
            <w:r w:rsidRPr="006C3652">
              <w:rPr>
                <w:rFonts w:ascii="Angsana New" w:hAnsi="Angsana New"/>
                <w:caps/>
              </w:rPr>
              <w:t>98,79</w:t>
            </w:r>
            <w:r w:rsidR="00AD5196">
              <w:rPr>
                <w:rFonts w:ascii="Angsana New" w:hAnsi="Angsana New"/>
                <w:caps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B4292" w14:textId="50FA467C" w:rsidR="006C3652" w:rsidRPr="008D70B1" w:rsidRDefault="006C3652" w:rsidP="006C3652">
            <w:pPr>
              <w:pBdr>
                <w:bottom w:val="double" w:sz="4" w:space="1" w:color="auto"/>
              </w:pBd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105,234</w:t>
            </w:r>
          </w:p>
        </w:tc>
      </w:tr>
    </w:tbl>
    <w:p w14:paraId="5CD7CD8B" w14:textId="5518E1E1" w:rsidR="00682176" w:rsidRPr="008D70B1" w:rsidRDefault="00682176" w:rsidP="001A5AB8">
      <w:pPr>
        <w:tabs>
          <w:tab w:val="left" w:pos="567"/>
          <w:tab w:val="left" w:pos="1134"/>
          <w:tab w:val="left" w:pos="1701"/>
        </w:tabs>
        <w:spacing w:before="120" w:after="120"/>
        <w:ind w:left="540" w:right="-50" w:hanging="540"/>
        <w:jc w:val="right"/>
        <w:rPr>
          <w:rFonts w:ascii="Angsana New" w:hAnsi="Angsana New"/>
          <w:u w:val="single"/>
        </w:rPr>
      </w:pPr>
      <w:r w:rsidRPr="008D70B1">
        <w:rPr>
          <w:rFonts w:ascii="Angsana New" w:hAnsi="Angsana New" w:hint="cs"/>
        </w:rPr>
        <w:t>(</w:t>
      </w:r>
      <w:r w:rsidRPr="008D70B1">
        <w:rPr>
          <w:rFonts w:ascii="Angsana New" w:hAnsi="Angsana New" w:hint="cs"/>
          <w:cs/>
          <w:lang w:val="th-TH"/>
        </w:rPr>
        <w:t>หน่วย</w:t>
      </w:r>
      <w:r w:rsidRPr="008D70B1">
        <w:rPr>
          <w:rFonts w:ascii="Angsana New" w:hAnsi="Angsana New" w:hint="cs"/>
        </w:rPr>
        <w:t xml:space="preserve">: </w:t>
      </w:r>
      <w:r w:rsidRPr="008D70B1">
        <w:rPr>
          <w:rFonts w:ascii="Angsana New" w:hAnsi="Angsana New" w:hint="cs"/>
          <w:cs/>
        </w:rPr>
        <w:t>พัน</w:t>
      </w:r>
      <w:r w:rsidRPr="008D70B1">
        <w:rPr>
          <w:rFonts w:ascii="Angsana New" w:hAnsi="Angsana New" w:hint="cs"/>
          <w:cs/>
          <w:lang w:val="th-TH"/>
        </w:rPr>
        <w:t>บาท</w:t>
      </w:r>
      <w:r w:rsidRPr="008D70B1">
        <w:rPr>
          <w:rFonts w:ascii="Angsana New" w:hAnsi="Angsana New" w:hint="cs"/>
        </w:rPr>
        <w:t>)</w:t>
      </w: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20"/>
        <w:gridCol w:w="900"/>
        <w:gridCol w:w="900"/>
        <w:gridCol w:w="900"/>
        <w:gridCol w:w="900"/>
        <w:gridCol w:w="900"/>
        <w:gridCol w:w="900"/>
      </w:tblGrid>
      <w:tr w:rsidR="008C2E8F" w:rsidRPr="008D70B1" w14:paraId="538C9172" w14:textId="77777777" w:rsidTr="008D70B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DF52E27" w14:textId="77777777" w:rsidR="008C2E8F" w:rsidRPr="008D70B1" w:rsidRDefault="008C2E8F" w:rsidP="00CB4542">
            <w:pPr>
              <w:tabs>
                <w:tab w:val="left" w:pos="364"/>
              </w:tabs>
              <w:spacing w:line="300" w:lineRule="exact"/>
              <w:ind w:left="547" w:right="-43" w:hanging="547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4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87426" w14:textId="77777777" w:rsidR="008C2E8F" w:rsidRPr="008D70B1" w:rsidRDefault="008C2E8F" w:rsidP="00CB4542">
            <w:pPr>
              <w:pBdr>
                <w:bottom w:val="single" w:sz="4" w:space="1" w:color="auto"/>
              </w:pBdr>
              <w:spacing w:line="300" w:lineRule="exact"/>
              <w:ind w:left="547" w:right="-43" w:hanging="547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F03423" w:rsidRPr="008D70B1" w14:paraId="55C54955" w14:textId="77777777" w:rsidTr="008D70B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2B4B2BB" w14:textId="77777777" w:rsidR="00F03423" w:rsidRPr="008D70B1" w:rsidRDefault="00F03423" w:rsidP="00CB4542">
            <w:pPr>
              <w:tabs>
                <w:tab w:val="left" w:pos="364"/>
              </w:tabs>
              <w:spacing w:line="300" w:lineRule="exact"/>
              <w:ind w:left="547" w:right="-43" w:hanging="547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9947C" w14:textId="77777777" w:rsidR="00F03423" w:rsidRPr="008D70B1" w:rsidRDefault="00F03423" w:rsidP="00CB4542">
            <w:pPr>
              <w:spacing w:line="300" w:lineRule="exact"/>
              <w:ind w:left="547" w:right="-43" w:hanging="547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>สำรองเงินบำเหน็จ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02501C" w14:textId="77777777" w:rsidR="00F03423" w:rsidRPr="008D70B1" w:rsidRDefault="00F03423" w:rsidP="00CB4542">
            <w:pPr>
              <w:spacing w:line="300" w:lineRule="exact"/>
              <w:ind w:left="547" w:right="-43" w:hanging="547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 xml:space="preserve">สำรองผลประโยชน์อื่น             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80DC6" w14:textId="77777777" w:rsidR="00F03423" w:rsidRPr="008D70B1" w:rsidRDefault="00F03423" w:rsidP="00CB4542">
            <w:pPr>
              <w:spacing w:line="300" w:lineRule="exact"/>
              <w:ind w:left="547" w:right="-43" w:hanging="547"/>
              <w:jc w:val="center"/>
              <w:rPr>
                <w:rFonts w:ascii="Angsana New" w:hAnsi="Angsana New"/>
              </w:rPr>
            </w:pPr>
          </w:p>
        </w:tc>
      </w:tr>
      <w:tr w:rsidR="00F03423" w:rsidRPr="008D70B1" w14:paraId="2E489731" w14:textId="77777777" w:rsidTr="008D70B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C9B2B02" w14:textId="77777777" w:rsidR="00F03423" w:rsidRPr="008D70B1" w:rsidRDefault="00F03423" w:rsidP="00CB4542">
            <w:pPr>
              <w:tabs>
                <w:tab w:val="left" w:pos="364"/>
              </w:tabs>
              <w:spacing w:line="300" w:lineRule="exact"/>
              <w:ind w:left="547" w:right="-43" w:hanging="547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D9922" w14:textId="77777777" w:rsidR="00F03423" w:rsidRPr="008D70B1" w:rsidRDefault="00F03423" w:rsidP="00CB4542">
            <w:pPr>
              <w:pBdr>
                <w:bottom w:val="single" w:sz="4" w:space="1" w:color="auto"/>
              </w:pBdr>
              <w:spacing w:line="300" w:lineRule="exact"/>
              <w:ind w:left="547" w:right="-43" w:hanging="547"/>
              <w:jc w:val="center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พนักงาน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788A09" w14:textId="77777777" w:rsidR="00F03423" w:rsidRPr="008D70B1" w:rsidRDefault="00F03423" w:rsidP="00CB4542">
            <w:pPr>
              <w:pBdr>
                <w:bottom w:val="single" w:sz="4" w:space="1" w:color="auto"/>
              </w:pBdr>
              <w:spacing w:line="300" w:lineRule="exact"/>
              <w:ind w:left="547" w:right="-43" w:hanging="547"/>
              <w:jc w:val="center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ของพนักงาน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46F8F" w14:textId="77777777" w:rsidR="00F03423" w:rsidRPr="008D70B1" w:rsidRDefault="00F03423" w:rsidP="00CB4542">
            <w:pPr>
              <w:pBdr>
                <w:bottom w:val="single" w:sz="4" w:space="1" w:color="auto"/>
              </w:pBdr>
              <w:spacing w:line="300" w:lineRule="exact"/>
              <w:ind w:left="547" w:right="-43" w:hanging="547"/>
              <w:jc w:val="center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5751C9" w:rsidRPr="008D70B1" w14:paraId="0120571E" w14:textId="77777777" w:rsidTr="008D70B1">
        <w:trPr>
          <w:trHeight w:val="252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1DD0F43" w14:textId="77777777" w:rsidR="005751C9" w:rsidRPr="008D70B1" w:rsidRDefault="005751C9" w:rsidP="005751C9">
            <w:pPr>
              <w:tabs>
                <w:tab w:val="left" w:pos="364"/>
              </w:tabs>
              <w:spacing w:line="300" w:lineRule="exact"/>
              <w:ind w:left="547" w:right="-43" w:hanging="547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F5CBA" w14:textId="4CBDE2F7" w:rsidR="005751C9" w:rsidRPr="008D70B1" w:rsidRDefault="005751C9" w:rsidP="005751C9">
            <w:pPr>
              <w:pBdr>
                <w:bottom w:val="single" w:sz="4" w:space="1" w:color="auto"/>
              </w:pBdr>
              <w:spacing w:line="300" w:lineRule="exact"/>
              <w:ind w:left="547" w:right="-43" w:hanging="547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507D0" w14:textId="03332C29" w:rsidR="005751C9" w:rsidRPr="008D70B1" w:rsidRDefault="005751C9" w:rsidP="005751C9">
            <w:pPr>
              <w:pBdr>
                <w:bottom w:val="single" w:sz="4" w:space="1" w:color="auto"/>
              </w:pBdr>
              <w:spacing w:line="300" w:lineRule="exact"/>
              <w:ind w:left="547" w:right="-43" w:hanging="54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991E7" w14:textId="3D94359A" w:rsidR="005751C9" w:rsidRPr="008D70B1" w:rsidRDefault="005751C9" w:rsidP="005751C9">
            <w:pPr>
              <w:pBdr>
                <w:bottom w:val="single" w:sz="4" w:space="1" w:color="auto"/>
              </w:pBdr>
              <w:spacing w:line="300" w:lineRule="exact"/>
              <w:ind w:left="547" w:right="-43" w:hanging="547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F0E80" w14:textId="1A8036BB" w:rsidR="005751C9" w:rsidRPr="008D70B1" w:rsidRDefault="005751C9" w:rsidP="005751C9">
            <w:pPr>
              <w:pBdr>
                <w:bottom w:val="single" w:sz="4" w:space="1" w:color="auto"/>
              </w:pBdr>
              <w:spacing w:line="300" w:lineRule="exact"/>
              <w:ind w:left="547" w:right="-43" w:hanging="54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C3E8E" w14:textId="46B21420" w:rsidR="005751C9" w:rsidRPr="008D70B1" w:rsidRDefault="005751C9" w:rsidP="005751C9">
            <w:pPr>
              <w:pBdr>
                <w:bottom w:val="single" w:sz="4" w:space="1" w:color="auto"/>
              </w:pBdr>
              <w:spacing w:line="300" w:lineRule="exact"/>
              <w:ind w:left="547" w:right="-43" w:hanging="547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8C9BE" w14:textId="74761917" w:rsidR="005751C9" w:rsidRPr="008D70B1" w:rsidRDefault="005751C9" w:rsidP="005751C9">
            <w:pPr>
              <w:pBdr>
                <w:bottom w:val="single" w:sz="4" w:space="1" w:color="auto"/>
              </w:pBdr>
              <w:spacing w:line="300" w:lineRule="exact"/>
              <w:ind w:left="547" w:right="-43" w:hanging="54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</w:tr>
      <w:tr w:rsidR="006C3652" w:rsidRPr="008D70B1" w14:paraId="7C1CEB02" w14:textId="77777777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0BACC40" w14:textId="7FFC54BB" w:rsidR="006C3652" w:rsidRPr="008D70B1" w:rsidRDefault="006C3652" w:rsidP="006C3652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spacing w:line="300" w:lineRule="exact"/>
              <w:ind w:left="547" w:right="-43" w:hanging="547"/>
              <w:rPr>
                <w:rFonts w:ascii="Angsana New" w:hAnsi="Angsana New"/>
                <w:b/>
                <w:bCs/>
              </w:rPr>
            </w:pPr>
            <w:r w:rsidRPr="008D70B1">
              <w:rPr>
                <w:rFonts w:ascii="Angsana New" w:hAnsi="Angsana New"/>
                <w:b/>
                <w:bCs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93A8F7D" w14:textId="4DDC3009" w:rsidR="006C3652" w:rsidRPr="008D70B1" w:rsidRDefault="006C3652" w:rsidP="006C365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6C3652">
              <w:rPr>
                <w:rFonts w:ascii="Angsana New" w:hAnsi="Angsana New"/>
                <w:caps/>
              </w:rPr>
              <w:t>34,154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69F845A" w14:textId="132BA6A2" w:rsidR="006C3652" w:rsidRPr="008D70B1" w:rsidRDefault="006C3652" w:rsidP="006C365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6C3652">
              <w:rPr>
                <w:rFonts w:ascii="Angsana New" w:hAnsi="Angsana New"/>
                <w:caps/>
              </w:rPr>
              <w:t>30,029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0A557A5" w14:textId="35BAF217" w:rsidR="006C3652" w:rsidRPr="008D70B1" w:rsidRDefault="006C3652" w:rsidP="006C365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6C3652">
              <w:rPr>
                <w:rFonts w:ascii="Angsana New" w:hAnsi="Angsana New"/>
                <w:caps/>
              </w:rPr>
              <w:t>16,941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22044D0" w14:textId="1754BAB9" w:rsidR="006C3652" w:rsidRPr="008D70B1" w:rsidRDefault="006C3652" w:rsidP="006C365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6C3652">
              <w:rPr>
                <w:rFonts w:ascii="Angsana New" w:hAnsi="Angsana New"/>
                <w:caps/>
              </w:rPr>
              <w:t>13,988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AFC9A61" w14:textId="5FE62988" w:rsidR="006C3652" w:rsidRPr="008D70B1" w:rsidRDefault="006C3652" w:rsidP="006C365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6C3652">
              <w:rPr>
                <w:rFonts w:ascii="Angsana New" w:hAnsi="Angsana New"/>
                <w:caps/>
              </w:rPr>
              <w:t>51,095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7BB6BA1" w14:textId="17AB9746" w:rsidR="006C3652" w:rsidRPr="008D70B1" w:rsidRDefault="006C3652" w:rsidP="006C365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44,017</w:t>
            </w:r>
          </w:p>
        </w:tc>
      </w:tr>
      <w:tr w:rsidR="006C3652" w:rsidRPr="008D70B1" w14:paraId="41F5EDC1" w14:textId="77777777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C709EAA" w14:textId="77777777" w:rsidR="006C3652" w:rsidRPr="008D70B1" w:rsidRDefault="006C3652" w:rsidP="006C3652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spacing w:line="300" w:lineRule="exact"/>
              <w:ind w:left="547" w:right="-43" w:hanging="547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ส่วนที่รับรู้ในกำไรหรือขาดทุน</w:t>
            </w:r>
            <w:r w:rsidRPr="008D70B1">
              <w:rPr>
                <w:rFonts w:ascii="Angsana New" w:hAnsi="Angsana New" w:hint="cs"/>
              </w:rPr>
              <w:t>: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783D22D" w14:textId="712062DA" w:rsidR="006C3652" w:rsidRPr="008D70B1" w:rsidRDefault="006C3652" w:rsidP="006C365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722C9E8" w14:textId="7AD5A4CE" w:rsidR="006C3652" w:rsidRPr="008D70B1" w:rsidRDefault="006C3652" w:rsidP="006C365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CA8C703" w14:textId="1BD2A376" w:rsidR="006C3652" w:rsidRPr="008D70B1" w:rsidRDefault="006C3652" w:rsidP="006C365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1E78FFD" w14:textId="6721EECA" w:rsidR="006C3652" w:rsidRPr="008D70B1" w:rsidRDefault="006C3652" w:rsidP="006C365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B8BA4D8" w14:textId="47D23AAE" w:rsidR="006C3652" w:rsidRPr="008D70B1" w:rsidRDefault="006C3652" w:rsidP="006C365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73FB454" w14:textId="39C4A3F2" w:rsidR="006C3652" w:rsidRPr="008D70B1" w:rsidRDefault="006C3652" w:rsidP="006C365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</w:p>
        </w:tc>
      </w:tr>
      <w:tr w:rsidR="006C3652" w:rsidRPr="008D70B1" w14:paraId="7079671E" w14:textId="77777777" w:rsidTr="008D70B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2AEECE4" w14:textId="3B8B2341" w:rsidR="006C3652" w:rsidRPr="008D70B1" w:rsidRDefault="006C3652" w:rsidP="006C3652">
            <w:pPr>
              <w:tabs>
                <w:tab w:val="left" w:pos="364"/>
              </w:tabs>
              <w:spacing w:line="300" w:lineRule="exact"/>
              <w:ind w:left="547" w:right="-43" w:hanging="382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>ต้นทุนบริการในปัจจุบัน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2B042" w14:textId="674CF080" w:rsidR="006C3652" w:rsidRPr="008D70B1" w:rsidRDefault="006C3652" w:rsidP="006C365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6C3652">
              <w:rPr>
                <w:rFonts w:ascii="Angsana New" w:hAnsi="Angsana New"/>
                <w:caps/>
              </w:rPr>
              <w:t>3,502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6F0AE1D" w14:textId="32DAECDE" w:rsidR="006C3652" w:rsidRPr="008D70B1" w:rsidRDefault="006C3652" w:rsidP="006C365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6C3652">
              <w:rPr>
                <w:rFonts w:ascii="Angsana New" w:hAnsi="Angsana New"/>
                <w:caps/>
              </w:rPr>
              <w:t>3,271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47C14" w14:textId="13BDDDB6" w:rsidR="006C3652" w:rsidRPr="008D70B1" w:rsidRDefault="006C3652" w:rsidP="006C365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6C3652">
              <w:rPr>
                <w:rFonts w:ascii="Angsana New" w:hAnsi="Angsana New"/>
                <w:caps/>
              </w:rPr>
              <w:t>1,877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628FA89" w14:textId="7A4A2B50" w:rsidR="006C3652" w:rsidRPr="008D70B1" w:rsidRDefault="006C3652" w:rsidP="006C365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6C3652">
              <w:rPr>
                <w:rFonts w:ascii="Angsana New" w:hAnsi="Angsana New"/>
                <w:caps/>
              </w:rPr>
              <w:t>1,874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0297F" w14:textId="0A6CA0C4" w:rsidR="006C3652" w:rsidRPr="008D70B1" w:rsidRDefault="006C3652" w:rsidP="006C365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6C3652">
              <w:rPr>
                <w:rFonts w:ascii="Angsana New" w:hAnsi="Angsana New"/>
                <w:caps/>
              </w:rPr>
              <w:t>5,379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5E4AACD" w14:textId="14D27D6F" w:rsidR="006C3652" w:rsidRPr="008D70B1" w:rsidRDefault="006C3652" w:rsidP="006C365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5,145</w:t>
            </w:r>
          </w:p>
        </w:tc>
      </w:tr>
      <w:tr w:rsidR="006C3652" w:rsidRPr="008D70B1" w14:paraId="2FDC9D0E" w14:textId="77777777" w:rsidTr="008D70B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C75D245" w14:textId="63D4460F" w:rsidR="006C3652" w:rsidRPr="008D70B1" w:rsidRDefault="006C3652" w:rsidP="006C3652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spacing w:line="300" w:lineRule="exact"/>
              <w:ind w:left="547" w:right="-43" w:hanging="382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>ต้นทุนดอกเบี้ย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10A251" w14:textId="046026B2" w:rsidR="006C3652" w:rsidRPr="008D70B1" w:rsidRDefault="006C3652" w:rsidP="006C365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6C3652">
              <w:rPr>
                <w:rFonts w:ascii="Angsana New" w:hAnsi="Angsana New"/>
                <w:caps/>
              </w:rPr>
              <w:t>976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C2FE401" w14:textId="14969EFD" w:rsidR="006C3652" w:rsidRPr="008D70B1" w:rsidRDefault="006C3652" w:rsidP="006C365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6C3652">
              <w:rPr>
                <w:rFonts w:ascii="Angsana New" w:hAnsi="Angsana New"/>
                <w:caps/>
              </w:rPr>
              <w:t>854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AC763" w14:textId="715E08A1" w:rsidR="006C3652" w:rsidRPr="008D70B1" w:rsidRDefault="006C3652" w:rsidP="006C365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6C3652">
              <w:rPr>
                <w:rFonts w:ascii="Angsana New" w:hAnsi="Angsana New"/>
                <w:caps/>
              </w:rPr>
              <w:t>289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3D016AE" w14:textId="5E4340F3" w:rsidR="006C3652" w:rsidRPr="008D70B1" w:rsidRDefault="006C3652" w:rsidP="006C365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6C3652">
              <w:rPr>
                <w:rFonts w:ascii="Angsana New" w:hAnsi="Angsana New"/>
                <w:caps/>
              </w:rPr>
              <w:t>268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2D267" w14:textId="27A8D816" w:rsidR="006C3652" w:rsidRPr="008D70B1" w:rsidRDefault="006C3652" w:rsidP="006C365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6C3652">
              <w:rPr>
                <w:rFonts w:ascii="Angsana New" w:hAnsi="Angsana New"/>
                <w:caps/>
              </w:rPr>
              <w:t>1,26</w:t>
            </w:r>
            <w:r w:rsidR="00BB43C3">
              <w:rPr>
                <w:rFonts w:ascii="Angsana New" w:hAnsi="Angsana New"/>
                <w:caps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44E6DF1" w14:textId="7D90079B" w:rsidR="006C3652" w:rsidRPr="008D70B1" w:rsidRDefault="006C3652" w:rsidP="006C365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1,122</w:t>
            </w:r>
          </w:p>
        </w:tc>
      </w:tr>
      <w:tr w:rsidR="006C3652" w:rsidRPr="008D70B1" w14:paraId="57252AFB" w14:textId="77777777" w:rsidTr="007A7D3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C1915C2" w14:textId="2103154E" w:rsidR="006C3652" w:rsidRPr="008D70B1" w:rsidRDefault="006C3652" w:rsidP="006C3652">
            <w:pPr>
              <w:tabs>
                <w:tab w:val="left" w:pos="1134"/>
                <w:tab w:val="left" w:pos="1701"/>
              </w:tabs>
              <w:spacing w:line="300" w:lineRule="exact"/>
              <w:ind w:left="345" w:right="-43" w:hanging="180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/>
                <w:color w:val="000000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07C237" w14:textId="374CCB5A" w:rsidR="006C3652" w:rsidRPr="008D70B1" w:rsidRDefault="006C3652" w:rsidP="006C365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6C3652">
              <w:rPr>
                <w:rFonts w:ascii="Angsana New" w:hAnsi="Angsana New"/>
                <w:cap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C0478" w14:textId="6EDD57B9" w:rsidR="006C3652" w:rsidRPr="008D70B1" w:rsidRDefault="006C3652" w:rsidP="006C365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6C3652">
              <w:rPr>
                <w:rFonts w:ascii="Angsana New" w:hAnsi="Angsana New"/>
                <w:cap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CF1B2" w14:textId="3C7B4A25" w:rsidR="006C3652" w:rsidRPr="008D70B1" w:rsidRDefault="006C3652" w:rsidP="006C365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  <w:cs/>
              </w:rPr>
            </w:pPr>
            <w:r w:rsidRPr="006C3652">
              <w:rPr>
                <w:rFonts w:ascii="Angsana New" w:hAnsi="Angsana New"/>
                <w:caps/>
              </w:rPr>
              <w:t>8,384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16BFD" w14:textId="63A96D09" w:rsidR="006C3652" w:rsidRPr="008D70B1" w:rsidRDefault="006C3652" w:rsidP="006C365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6C3652">
              <w:rPr>
                <w:rFonts w:ascii="Angsana New" w:hAnsi="Angsana New"/>
                <w:caps/>
              </w:rPr>
              <w:t>3,424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A43BA" w14:textId="75C8D1A6" w:rsidR="006C3652" w:rsidRPr="008D70B1" w:rsidRDefault="006C3652" w:rsidP="006C365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6C3652">
              <w:rPr>
                <w:rFonts w:ascii="Angsana New" w:hAnsi="Angsana New"/>
                <w:caps/>
              </w:rPr>
              <w:t>8,384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88A7A" w14:textId="4FE1C5EB" w:rsidR="006C3652" w:rsidRPr="008D70B1" w:rsidRDefault="006C3652" w:rsidP="006C365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3,424</w:t>
            </w:r>
          </w:p>
        </w:tc>
      </w:tr>
      <w:tr w:rsidR="006C3652" w:rsidRPr="008D70B1" w14:paraId="2DEC9747" w14:textId="77777777" w:rsidTr="008D70B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9685DE0" w14:textId="77777777" w:rsidR="006C3652" w:rsidRPr="008D70B1" w:rsidRDefault="006C3652" w:rsidP="006C3652">
            <w:pPr>
              <w:tabs>
                <w:tab w:val="left" w:pos="364"/>
              </w:tabs>
              <w:spacing w:line="300" w:lineRule="exact"/>
              <w:ind w:left="547" w:right="-43" w:hanging="547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>ผลประโยชน์ที่จ่ายพนักงานระหว่างปี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61C29" w14:textId="4E479B5A" w:rsidR="006C3652" w:rsidRPr="008D70B1" w:rsidRDefault="006C3652" w:rsidP="006C365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6C3652">
              <w:rPr>
                <w:rFonts w:ascii="Angsana New" w:hAnsi="Angsana New"/>
                <w:caps/>
              </w:rPr>
              <w:t>(534)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DD33D2A" w14:textId="55B6A396" w:rsidR="006C3652" w:rsidRPr="008D70B1" w:rsidRDefault="006C3652" w:rsidP="006C365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6C3652">
              <w:rPr>
                <w:rFonts w:ascii="Angsana New" w:hAnsi="Angsana New"/>
                <w:cap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E603C" w14:textId="5AAE96A5" w:rsidR="006C3652" w:rsidRPr="008D70B1" w:rsidRDefault="006C3652" w:rsidP="006C365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6C3652">
              <w:rPr>
                <w:rFonts w:ascii="Angsana New" w:hAnsi="Angsana New"/>
                <w:caps/>
              </w:rPr>
              <w:t>(2,095)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D1E8774" w14:textId="0EB1291B" w:rsidR="006C3652" w:rsidRPr="008D70B1" w:rsidRDefault="006C3652" w:rsidP="006C365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6C3652">
              <w:rPr>
                <w:rFonts w:ascii="Angsana New" w:hAnsi="Angsana New"/>
                <w:caps/>
              </w:rPr>
              <w:t>(2,613)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3F6D0B" w14:textId="3D82AAE1" w:rsidR="006C3652" w:rsidRPr="008D70B1" w:rsidRDefault="006C3652" w:rsidP="006C365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6C3652">
              <w:rPr>
                <w:rFonts w:ascii="Angsana New" w:hAnsi="Angsana New"/>
                <w:caps/>
              </w:rPr>
              <w:t>(2,629)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7471B3B" w14:textId="64443F73" w:rsidR="006C3652" w:rsidRPr="008D70B1" w:rsidRDefault="006C3652" w:rsidP="006C365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(2,613)</w:t>
            </w:r>
          </w:p>
        </w:tc>
      </w:tr>
      <w:tr w:rsidR="006C3652" w:rsidRPr="008D70B1" w14:paraId="1A9F1EAE" w14:textId="77777777" w:rsidTr="007A7D3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8744765" w14:textId="0DE9C3E9" w:rsidR="006C3652" w:rsidRPr="008D70B1" w:rsidRDefault="006C3652" w:rsidP="006C3652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spacing w:line="300" w:lineRule="exact"/>
              <w:ind w:left="547" w:right="-43" w:hanging="547"/>
              <w:rPr>
                <w:rFonts w:ascii="Angsana New" w:hAnsi="Angsana New"/>
                <w:b/>
                <w:bCs/>
              </w:rPr>
            </w:pPr>
            <w:r w:rsidRPr="008D70B1">
              <w:rPr>
                <w:rFonts w:ascii="Angsana New" w:hAnsi="Angsana New"/>
                <w:b/>
                <w:bCs/>
                <w:cs/>
              </w:rPr>
              <w:t>สำรองผลประโยชน์ระยะยาวของพนักงาน</w:t>
            </w:r>
            <w:r w:rsidRPr="008D70B1">
              <w:rPr>
                <w:rFonts w:ascii="Angsana New" w:hAnsi="Angsana New" w:hint="cs"/>
                <w:b/>
                <w:bCs/>
                <w:cs/>
              </w:rPr>
              <w:t>ปลายปี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3EE45" w14:textId="58E24ACF" w:rsidR="006C3652" w:rsidRPr="008D70B1" w:rsidRDefault="006C3652" w:rsidP="006C365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6C3652">
              <w:rPr>
                <w:rFonts w:ascii="Angsana New" w:hAnsi="Angsana New"/>
                <w:caps/>
              </w:rPr>
              <w:t>38,098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89B37" w14:textId="107A0ADF" w:rsidR="006C3652" w:rsidRPr="008D70B1" w:rsidRDefault="006C3652" w:rsidP="006C365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6C3652">
              <w:rPr>
                <w:rFonts w:ascii="Angsana New" w:hAnsi="Angsana New"/>
                <w:caps/>
              </w:rPr>
              <w:t>34,154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A77820" w14:textId="34FFD5C5" w:rsidR="006C3652" w:rsidRPr="008D70B1" w:rsidRDefault="006C3652" w:rsidP="006C365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6C3652">
              <w:rPr>
                <w:rFonts w:ascii="Angsana New" w:hAnsi="Angsana New"/>
                <w:caps/>
              </w:rPr>
              <w:t>25,396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85A3C" w14:textId="281F70F8" w:rsidR="006C3652" w:rsidRPr="008D70B1" w:rsidRDefault="006C3652" w:rsidP="006C365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6C3652">
              <w:rPr>
                <w:rFonts w:ascii="Angsana New" w:hAnsi="Angsana New"/>
                <w:caps/>
              </w:rPr>
              <w:t>16,941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6A9E51" w14:textId="47F96CE8" w:rsidR="006C3652" w:rsidRPr="008D70B1" w:rsidRDefault="006C3652" w:rsidP="006C365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6C3652">
              <w:rPr>
                <w:rFonts w:ascii="Angsana New" w:hAnsi="Angsana New"/>
                <w:caps/>
              </w:rPr>
              <w:t>63,49</w:t>
            </w:r>
            <w:r w:rsidR="00BB43C3">
              <w:rPr>
                <w:rFonts w:ascii="Angsana New" w:hAnsi="Angsana New"/>
                <w:caps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86031" w14:textId="68386C90" w:rsidR="006C3652" w:rsidRPr="008D70B1" w:rsidRDefault="006C3652" w:rsidP="006C365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51,095</w:t>
            </w:r>
          </w:p>
        </w:tc>
      </w:tr>
    </w:tbl>
    <w:p w14:paraId="23FA7730" w14:textId="6ED0CCE5" w:rsidR="00EC18EC" w:rsidRPr="008D70B1" w:rsidRDefault="009E6EC2" w:rsidP="00EC18E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tab/>
      </w:r>
      <w:r w:rsidR="00EC18EC" w:rsidRPr="008D70B1">
        <w:rPr>
          <w:rFonts w:ascii="Angsana New" w:hAnsi="Angsana New" w:hint="cs"/>
          <w:sz w:val="32"/>
          <w:szCs w:val="32"/>
          <w:cs/>
        </w:rPr>
        <w:t xml:space="preserve">กลุ่มบริษัทคาดว่าจะจ่ายชำระผลประโยชน์ระยะยาวของพนักงานภายใน </w:t>
      </w:r>
      <w:r w:rsidR="00EC18EC" w:rsidRPr="008D70B1">
        <w:rPr>
          <w:rFonts w:ascii="Angsana New" w:hAnsi="Angsana New" w:hint="cs"/>
          <w:sz w:val="32"/>
          <w:szCs w:val="32"/>
        </w:rPr>
        <w:t>1</w:t>
      </w:r>
      <w:r w:rsidR="00EC18EC" w:rsidRPr="008D70B1">
        <w:rPr>
          <w:rFonts w:ascii="Angsana New" w:hAnsi="Angsana New" w:hint="cs"/>
          <w:sz w:val="32"/>
          <w:szCs w:val="32"/>
          <w:cs/>
        </w:rPr>
        <w:t xml:space="preserve"> ปีข้างหน้า จำนวน </w:t>
      </w:r>
      <w:r w:rsidR="006C3652">
        <w:rPr>
          <w:rFonts w:ascii="Angsana New" w:hAnsi="Angsana New"/>
          <w:sz w:val="32"/>
          <w:szCs w:val="32"/>
        </w:rPr>
        <w:t>8.6</w:t>
      </w:r>
      <w:r w:rsidR="00EC18EC" w:rsidRPr="008D70B1">
        <w:rPr>
          <w:rFonts w:ascii="Angsana New" w:hAnsi="Angsana New" w:hint="cs"/>
          <w:sz w:val="32"/>
          <w:szCs w:val="32"/>
        </w:rPr>
        <w:t xml:space="preserve"> </w:t>
      </w:r>
      <w:r w:rsidR="00EC18EC" w:rsidRPr="008D70B1">
        <w:rPr>
          <w:rFonts w:ascii="Angsana New" w:hAnsi="Angsana New" w:hint="cs"/>
          <w:sz w:val="32"/>
          <w:szCs w:val="32"/>
          <w:cs/>
        </w:rPr>
        <w:t>ล้านบาท (</w:t>
      </w:r>
      <w:r w:rsidR="00A979C2">
        <w:rPr>
          <w:rFonts w:ascii="Angsana New" w:hAnsi="Angsana New"/>
          <w:sz w:val="32"/>
          <w:szCs w:val="32"/>
        </w:rPr>
        <w:t>2567</w:t>
      </w:r>
      <w:r w:rsidR="001C0876" w:rsidRPr="008D70B1">
        <w:rPr>
          <w:rFonts w:ascii="Angsana New" w:hAnsi="Angsana New" w:hint="cs"/>
          <w:sz w:val="32"/>
          <w:szCs w:val="32"/>
        </w:rPr>
        <w:t xml:space="preserve">: </w:t>
      </w:r>
      <w:r w:rsidR="001C0876" w:rsidRPr="008D70B1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1C0876" w:rsidRPr="008D70B1">
        <w:rPr>
          <w:rFonts w:ascii="Angsana New" w:hAnsi="Angsana New"/>
          <w:sz w:val="32"/>
          <w:szCs w:val="32"/>
        </w:rPr>
        <w:t>4.2</w:t>
      </w:r>
      <w:r w:rsidR="001C0876" w:rsidRPr="008D70B1">
        <w:rPr>
          <w:rFonts w:ascii="Angsana New" w:hAnsi="Angsana New" w:hint="cs"/>
          <w:sz w:val="32"/>
          <w:szCs w:val="32"/>
        </w:rPr>
        <w:t xml:space="preserve"> </w:t>
      </w:r>
      <w:r w:rsidR="001C0876" w:rsidRPr="008D70B1">
        <w:rPr>
          <w:rFonts w:ascii="Angsana New" w:hAnsi="Angsana New" w:hint="cs"/>
          <w:sz w:val="32"/>
          <w:szCs w:val="32"/>
          <w:cs/>
        </w:rPr>
        <w:t>ล้านบาท</w:t>
      </w:r>
      <w:r w:rsidR="00EC18EC" w:rsidRPr="008D70B1">
        <w:rPr>
          <w:rFonts w:ascii="Angsana New" w:hAnsi="Angsana New" w:hint="cs"/>
          <w:sz w:val="32"/>
          <w:szCs w:val="32"/>
          <w:cs/>
        </w:rPr>
        <w:t>) (</w:t>
      </w:r>
      <w:r w:rsidRPr="008D70B1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8D70B1">
        <w:rPr>
          <w:rFonts w:ascii="Angsana New" w:hAnsi="Angsana New" w:hint="cs"/>
          <w:sz w:val="32"/>
          <w:szCs w:val="32"/>
        </w:rPr>
        <w:t xml:space="preserve">: </w:t>
      </w:r>
      <w:r w:rsidRPr="008D70B1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6C3652">
        <w:rPr>
          <w:rFonts w:ascii="Angsana New" w:hAnsi="Angsana New"/>
          <w:sz w:val="32"/>
          <w:szCs w:val="32"/>
        </w:rPr>
        <w:t>3.6</w:t>
      </w:r>
      <w:r w:rsidRPr="008D70B1">
        <w:rPr>
          <w:rFonts w:ascii="Angsana New" w:hAnsi="Angsana New" w:hint="cs"/>
          <w:sz w:val="32"/>
          <w:szCs w:val="32"/>
        </w:rPr>
        <w:t xml:space="preserve"> </w:t>
      </w:r>
      <w:r w:rsidRPr="008D70B1">
        <w:rPr>
          <w:rFonts w:ascii="Angsana New" w:hAnsi="Angsana New" w:hint="cs"/>
          <w:sz w:val="32"/>
          <w:szCs w:val="32"/>
          <w:cs/>
        </w:rPr>
        <w:t>ล้านบาท</w:t>
      </w:r>
      <w:r w:rsidR="00EC18EC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EC18EC" w:rsidRPr="008D70B1">
        <w:rPr>
          <w:rFonts w:ascii="Angsana New" w:hAnsi="Angsana New" w:hint="cs"/>
          <w:sz w:val="32"/>
          <w:szCs w:val="32"/>
        </w:rPr>
        <w:t>(</w:t>
      </w:r>
      <w:r w:rsidR="00EC18EC" w:rsidRPr="008D70B1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EC18EC" w:rsidRPr="008D70B1">
        <w:rPr>
          <w:rFonts w:ascii="Angsana New" w:hAnsi="Angsana New" w:hint="cs"/>
          <w:sz w:val="32"/>
          <w:szCs w:val="32"/>
        </w:rPr>
        <w:t>:</w:t>
      </w:r>
      <w:r w:rsidR="00EC18EC" w:rsidRPr="008D70B1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A979C2" w:rsidRPr="008D70B1">
        <w:rPr>
          <w:rFonts w:ascii="Angsana New" w:hAnsi="Angsana New"/>
          <w:sz w:val="32"/>
          <w:szCs w:val="32"/>
        </w:rPr>
        <w:t>2.3</w:t>
      </w:r>
      <w:r w:rsidR="00A979C2">
        <w:rPr>
          <w:rFonts w:ascii="Angsana New" w:hAnsi="Angsana New"/>
          <w:sz w:val="32"/>
          <w:szCs w:val="32"/>
        </w:rPr>
        <w:t xml:space="preserve"> </w:t>
      </w:r>
      <w:r w:rsidR="00EC18EC" w:rsidRPr="008D70B1">
        <w:rPr>
          <w:rFonts w:ascii="Angsana New" w:hAnsi="Angsana New" w:hint="cs"/>
          <w:sz w:val="32"/>
          <w:szCs w:val="32"/>
          <w:cs/>
        </w:rPr>
        <w:t>ล้านบาท)</w:t>
      </w:r>
      <w:r w:rsidR="00EC18EC" w:rsidRPr="008D70B1">
        <w:rPr>
          <w:rFonts w:ascii="Angsana New" w:hAnsi="Angsana New" w:hint="cs"/>
          <w:sz w:val="32"/>
          <w:szCs w:val="32"/>
        </w:rPr>
        <w:t>)</w:t>
      </w:r>
      <w:r w:rsidR="00EC18EC" w:rsidRPr="008D70B1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DF7739D" w14:textId="69EC58F5" w:rsidR="008C2E8F" w:rsidRPr="008D70B1" w:rsidRDefault="008C2E8F" w:rsidP="001A5AB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E1475F" w:rsidRPr="008D70B1">
        <w:rPr>
          <w:rFonts w:ascii="Angsana New" w:hAnsi="Angsana New" w:hint="cs"/>
          <w:sz w:val="32"/>
          <w:szCs w:val="32"/>
        </w:rPr>
        <w:t>31</w:t>
      </w:r>
      <w:r w:rsidRPr="008D70B1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A979C2">
        <w:rPr>
          <w:rFonts w:ascii="Angsana New" w:hAnsi="Angsana New"/>
          <w:sz w:val="32"/>
          <w:szCs w:val="32"/>
        </w:rPr>
        <w:t>2568</w:t>
      </w:r>
      <w:r w:rsidRPr="008D70B1">
        <w:rPr>
          <w:rFonts w:ascii="Angsana New" w:hAnsi="Angsana New" w:hint="cs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="00174917" w:rsidRPr="008D70B1">
        <w:rPr>
          <w:rFonts w:ascii="Angsana New" w:hAnsi="Angsana New" w:hint="cs"/>
          <w:sz w:val="32"/>
          <w:szCs w:val="32"/>
          <w:cs/>
        </w:rPr>
        <w:t>กลุ่ม</w:t>
      </w:r>
      <w:r w:rsidRPr="008D70B1">
        <w:rPr>
          <w:rFonts w:ascii="Angsana New" w:hAnsi="Angsana New" w:hint="cs"/>
          <w:sz w:val="32"/>
          <w:szCs w:val="32"/>
          <w:cs/>
        </w:rPr>
        <w:t xml:space="preserve">บริษัทประมาณ </w:t>
      </w:r>
      <w:r w:rsidR="006C3652">
        <w:rPr>
          <w:rFonts w:ascii="Angsana New" w:hAnsi="Angsana New"/>
          <w:sz w:val="32"/>
          <w:szCs w:val="32"/>
        </w:rPr>
        <w:t>12 - 23</w:t>
      </w:r>
      <w:r w:rsidR="00396738" w:rsidRPr="008D70B1">
        <w:rPr>
          <w:rFonts w:ascii="Angsana New" w:hAnsi="Angsana New"/>
          <w:sz w:val="32"/>
          <w:szCs w:val="32"/>
        </w:rPr>
        <w:t xml:space="preserve"> </w:t>
      </w:r>
      <w:r w:rsidRPr="008D70B1">
        <w:rPr>
          <w:rFonts w:ascii="Angsana New" w:hAnsi="Angsana New" w:hint="cs"/>
          <w:sz w:val="32"/>
          <w:szCs w:val="32"/>
          <w:cs/>
        </w:rPr>
        <w:t>ปี (</w:t>
      </w:r>
      <w:r w:rsidR="00A9274F" w:rsidRPr="008D70B1">
        <w:rPr>
          <w:rFonts w:ascii="Angsana New" w:hAnsi="Angsana New" w:hint="cs"/>
          <w:sz w:val="32"/>
          <w:szCs w:val="32"/>
        </w:rPr>
        <w:t>256</w:t>
      </w:r>
      <w:r w:rsidR="00A979C2">
        <w:rPr>
          <w:rFonts w:ascii="Angsana New" w:hAnsi="Angsana New"/>
          <w:sz w:val="32"/>
          <w:szCs w:val="32"/>
        </w:rPr>
        <w:t>7</w:t>
      </w:r>
      <w:r w:rsidR="00A9274F" w:rsidRPr="008D70B1">
        <w:rPr>
          <w:rFonts w:ascii="Angsana New" w:hAnsi="Angsana New" w:hint="cs"/>
          <w:sz w:val="32"/>
          <w:szCs w:val="32"/>
        </w:rPr>
        <w:t xml:space="preserve">: </w:t>
      </w:r>
      <w:r w:rsidR="00A9274F" w:rsidRPr="008D70B1">
        <w:rPr>
          <w:rFonts w:ascii="Angsana New" w:hAnsi="Angsana New"/>
          <w:sz w:val="32"/>
          <w:szCs w:val="32"/>
        </w:rPr>
        <w:t>13 - 21</w:t>
      </w:r>
      <w:r w:rsidR="00A9274F" w:rsidRPr="008D70B1">
        <w:rPr>
          <w:rFonts w:ascii="Angsana New" w:hAnsi="Angsana New" w:hint="cs"/>
          <w:sz w:val="32"/>
          <w:szCs w:val="32"/>
        </w:rPr>
        <w:t xml:space="preserve"> </w:t>
      </w:r>
      <w:r w:rsidR="00A9274F" w:rsidRPr="008D70B1">
        <w:rPr>
          <w:rFonts w:ascii="Angsana New" w:hAnsi="Angsana New" w:hint="cs"/>
          <w:sz w:val="32"/>
          <w:szCs w:val="32"/>
          <w:cs/>
        </w:rPr>
        <w:t>ปี</w:t>
      </w:r>
      <w:r w:rsidRPr="008D70B1">
        <w:rPr>
          <w:rFonts w:ascii="Angsana New" w:hAnsi="Angsana New" w:hint="cs"/>
          <w:sz w:val="32"/>
          <w:szCs w:val="32"/>
          <w:cs/>
        </w:rPr>
        <w:t>) (</w:t>
      </w:r>
      <w:r w:rsidR="00A9274F" w:rsidRPr="008D70B1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A9274F" w:rsidRPr="008D70B1">
        <w:rPr>
          <w:rFonts w:ascii="Angsana New" w:hAnsi="Angsana New" w:hint="cs"/>
          <w:sz w:val="32"/>
          <w:szCs w:val="32"/>
        </w:rPr>
        <w:t xml:space="preserve">: </w:t>
      </w:r>
      <w:r w:rsidR="006C3652">
        <w:rPr>
          <w:rFonts w:ascii="Angsana New" w:hAnsi="Angsana New"/>
          <w:sz w:val="32"/>
          <w:szCs w:val="32"/>
        </w:rPr>
        <w:t>15</w:t>
      </w:r>
      <w:r w:rsidR="00A979C2">
        <w:rPr>
          <w:rFonts w:ascii="Angsana New" w:hAnsi="Angsana New"/>
          <w:sz w:val="32"/>
          <w:szCs w:val="32"/>
        </w:rPr>
        <w:t xml:space="preserve"> </w:t>
      </w:r>
      <w:r w:rsidR="00A9274F" w:rsidRPr="008D70B1">
        <w:rPr>
          <w:rFonts w:ascii="Angsana New" w:hAnsi="Angsana New" w:hint="cs"/>
          <w:sz w:val="32"/>
          <w:szCs w:val="32"/>
          <w:cs/>
        </w:rPr>
        <w:t>ปี</w:t>
      </w:r>
      <w:r w:rsidR="00A62FE1" w:rsidRPr="008D70B1">
        <w:rPr>
          <w:rFonts w:ascii="Angsana New" w:hAnsi="Angsana New" w:hint="cs"/>
          <w:sz w:val="32"/>
          <w:szCs w:val="32"/>
        </w:rPr>
        <w:t xml:space="preserve"> (</w:t>
      </w:r>
      <w:r w:rsidR="00EB4FC8" w:rsidRPr="008D70B1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8D70B1">
        <w:rPr>
          <w:rFonts w:ascii="Angsana New" w:hAnsi="Angsana New" w:hint="cs"/>
          <w:sz w:val="32"/>
          <w:szCs w:val="32"/>
        </w:rPr>
        <w:t>:</w:t>
      </w:r>
      <w:r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A979C2" w:rsidRPr="008D70B1">
        <w:rPr>
          <w:rFonts w:ascii="Angsana New" w:hAnsi="Angsana New"/>
          <w:sz w:val="32"/>
          <w:szCs w:val="32"/>
        </w:rPr>
        <w:t>15</w:t>
      </w:r>
      <w:r w:rsidR="00A979C2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Pr="008D70B1">
        <w:rPr>
          <w:rFonts w:ascii="Angsana New" w:hAnsi="Angsana New" w:hint="cs"/>
          <w:sz w:val="32"/>
          <w:szCs w:val="32"/>
          <w:cs/>
        </w:rPr>
        <w:t>ปี)</w:t>
      </w:r>
      <w:r w:rsidR="00A62FE1" w:rsidRPr="008D70B1">
        <w:rPr>
          <w:rFonts w:ascii="Angsana New" w:hAnsi="Angsana New" w:hint="cs"/>
          <w:sz w:val="32"/>
          <w:szCs w:val="32"/>
        </w:rPr>
        <w:t>)</w:t>
      </w:r>
    </w:p>
    <w:p w14:paraId="429FAB71" w14:textId="77777777" w:rsidR="00AB2078" w:rsidRDefault="008C2E8F" w:rsidP="001A5AB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  <w:cs/>
        </w:rPr>
      </w:pPr>
      <w:r w:rsidRPr="008D70B1">
        <w:rPr>
          <w:rFonts w:ascii="Angsana New" w:hAnsi="Angsana New" w:hint="cs"/>
          <w:sz w:val="32"/>
          <w:szCs w:val="32"/>
          <w:cs/>
        </w:rPr>
        <w:tab/>
      </w:r>
    </w:p>
    <w:p w14:paraId="191B3716" w14:textId="264E7C2E" w:rsidR="008C2E8F" w:rsidRPr="008D70B1" w:rsidRDefault="00AB2078" w:rsidP="001A5AB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8C2E8F" w:rsidRPr="008D70B1">
        <w:rPr>
          <w:rFonts w:ascii="Angsana New" w:hAnsi="Angsana New" w:hint="cs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  <w:r w:rsidR="00A9274F" w:rsidRPr="008D70B1">
        <w:rPr>
          <w:rFonts w:ascii="Angsana New" w:hAnsi="Angsana New"/>
          <w:sz w:val="32"/>
          <w:szCs w:val="32"/>
        </w:rPr>
        <w:t xml:space="preserve"> </w:t>
      </w:r>
    </w:p>
    <w:tbl>
      <w:tblPr>
        <w:tblStyle w:val="TableGrid"/>
        <w:tblW w:w="925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890"/>
        <w:gridCol w:w="1890"/>
        <w:gridCol w:w="1823"/>
        <w:gridCol w:w="7"/>
        <w:gridCol w:w="1815"/>
        <w:gridCol w:w="1823"/>
        <w:gridCol w:w="7"/>
      </w:tblGrid>
      <w:tr w:rsidR="008C2E8F" w:rsidRPr="008D70B1" w14:paraId="40AE64E2" w14:textId="77777777" w:rsidTr="006535E6">
        <w:tc>
          <w:tcPr>
            <w:tcW w:w="1890" w:type="dxa"/>
          </w:tcPr>
          <w:p w14:paraId="441D13F2" w14:textId="77777777" w:rsidR="008C2E8F" w:rsidRPr="008D70B1" w:rsidRDefault="008C2E8F" w:rsidP="002A55D1">
            <w:pPr>
              <w:tabs>
                <w:tab w:val="left" w:pos="900"/>
                <w:tab w:val="left" w:pos="2160"/>
                <w:tab w:val="right" w:pos="810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720" w:type="dxa"/>
            <w:gridSpan w:val="3"/>
          </w:tcPr>
          <w:p w14:paraId="2A92F34C" w14:textId="77777777" w:rsidR="008C2E8F" w:rsidRPr="008D70B1" w:rsidRDefault="008C2E8F" w:rsidP="002A55D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645" w:type="dxa"/>
            <w:gridSpan w:val="3"/>
          </w:tcPr>
          <w:p w14:paraId="628C6FEB" w14:textId="77777777" w:rsidR="008C2E8F" w:rsidRPr="008D70B1" w:rsidRDefault="008C2E8F" w:rsidP="002A55D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79C2" w:rsidRPr="008D70B1" w14:paraId="20A81351" w14:textId="77777777" w:rsidTr="006535E6">
        <w:trPr>
          <w:gridAfter w:val="1"/>
          <w:wAfter w:w="7" w:type="dxa"/>
        </w:trPr>
        <w:tc>
          <w:tcPr>
            <w:tcW w:w="1890" w:type="dxa"/>
          </w:tcPr>
          <w:p w14:paraId="7D611C1F" w14:textId="77777777" w:rsidR="00A979C2" w:rsidRPr="008D70B1" w:rsidRDefault="00A979C2" w:rsidP="00A979C2">
            <w:pPr>
              <w:tabs>
                <w:tab w:val="left" w:pos="900"/>
                <w:tab w:val="left" w:pos="2160"/>
                <w:tab w:val="right" w:pos="810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1180D24B" w14:textId="205C24E2" w:rsidR="00A979C2" w:rsidRPr="008D70B1" w:rsidRDefault="00A979C2" w:rsidP="00A979C2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23" w:type="dxa"/>
          </w:tcPr>
          <w:p w14:paraId="161032A2" w14:textId="59A65A87" w:rsidR="00A979C2" w:rsidRPr="008D70B1" w:rsidRDefault="00A979C2" w:rsidP="00A979C2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22" w:type="dxa"/>
            <w:gridSpan w:val="2"/>
          </w:tcPr>
          <w:p w14:paraId="06732ADA" w14:textId="2B4F1E61" w:rsidR="00A979C2" w:rsidRPr="008D70B1" w:rsidRDefault="00A979C2" w:rsidP="00A979C2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23" w:type="dxa"/>
          </w:tcPr>
          <w:p w14:paraId="0B3F90F1" w14:textId="4CE30503" w:rsidR="00A979C2" w:rsidRPr="008D70B1" w:rsidRDefault="00A979C2" w:rsidP="00A979C2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C3652" w:rsidRPr="008D70B1" w14:paraId="3E7A3625" w14:textId="77777777" w:rsidTr="006535E6">
        <w:trPr>
          <w:gridAfter w:val="1"/>
          <w:wAfter w:w="7" w:type="dxa"/>
        </w:trPr>
        <w:tc>
          <w:tcPr>
            <w:tcW w:w="1890" w:type="dxa"/>
          </w:tcPr>
          <w:p w14:paraId="6AF9D2E1" w14:textId="77777777" w:rsidR="006C3652" w:rsidRPr="008D70B1" w:rsidRDefault="006C3652" w:rsidP="006C3652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890" w:type="dxa"/>
          </w:tcPr>
          <w:p w14:paraId="0D1BF462" w14:textId="20B1F2CD" w:rsidR="006C3652" w:rsidRPr="008D70B1" w:rsidRDefault="006C3652" w:rsidP="006C3652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1.</w:t>
            </w:r>
            <w:r>
              <w:rPr>
                <w:rFonts w:ascii="Angsana New" w:hAnsi="Angsana New"/>
                <w:sz w:val="28"/>
                <w:szCs w:val="28"/>
              </w:rPr>
              <w:t>7969</w:t>
            </w:r>
            <w:r w:rsidRPr="008D70B1">
              <w:rPr>
                <w:rFonts w:ascii="Angsana New" w:hAnsi="Angsana New"/>
                <w:sz w:val="28"/>
                <w:szCs w:val="28"/>
              </w:rPr>
              <w:t>%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7.25</w:t>
            </w:r>
            <w:r w:rsidRPr="008D70B1">
              <w:rPr>
                <w:rFonts w:ascii="Angsana New" w:hAnsi="Angsana New"/>
                <w:sz w:val="28"/>
                <w:szCs w:val="28"/>
              </w:rPr>
              <w:t xml:space="preserve">% 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  <w:tc>
          <w:tcPr>
            <w:tcW w:w="1823" w:type="dxa"/>
          </w:tcPr>
          <w:p w14:paraId="047B03C9" w14:textId="6C6BE9A5" w:rsidR="006C3652" w:rsidRPr="008D70B1" w:rsidRDefault="006C3652" w:rsidP="006C3652">
            <w:pPr>
              <w:ind w:left="-105" w:right="-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1.7178%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D70B1">
              <w:rPr>
                <w:rFonts w:ascii="Angsana New" w:hAnsi="Angsana New"/>
                <w:sz w:val="28"/>
                <w:szCs w:val="28"/>
              </w:rPr>
              <w:t xml:space="preserve">6.95% 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  <w:tc>
          <w:tcPr>
            <w:tcW w:w="1822" w:type="dxa"/>
            <w:gridSpan w:val="2"/>
          </w:tcPr>
          <w:p w14:paraId="7E4CE1A0" w14:textId="67F6ED28" w:rsidR="006C3652" w:rsidRPr="008D70B1" w:rsidRDefault="006C3652" w:rsidP="006C3652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2.</w:t>
            </w:r>
            <w:r>
              <w:rPr>
                <w:rFonts w:ascii="Angsana New" w:hAnsi="Angsana New"/>
                <w:sz w:val="28"/>
                <w:szCs w:val="28"/>
              </w:rPr>
              <w:t>3260</w:t>
            </w:r>
            <w:r w:rsidRPr="008D70B1">
              <w:rPr>
                <w:rFonts w:ascii="Angsana New" w:hAnsi="Angsana New"/>
                <w:sz w:val="28"/>
                <w:szCs w:val="28"/>
              </w:rPr>
              <w:t xml:space="preserve">% 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  <w:tc>
          <w:tcPr>
            <w:tcW w:w="1823" w:type="dxa"/>
          </w:tcPr>
          <w:p w14:paraId="6678AC63" w14:textId="3818BF51" w:rsidR="006C3652" w:rsidRPr="008D70B1" w:rsidRDefault="006C3652" w:rsidP="006C3652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 xml:space="preserve">2.7720% 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</w:tr>
      <w:tr w:rsidR="006C3652" w:rsidRPr="008D70B1" w14:paraId="4FDA94E1" w14:textId="77777777" w:rsidTr="006535E6">
        <w:trPr>
          <w:gridAfter w:val="1"/>
          <w:wAfter w:w="7" w:type="dxa"/>
        </w:trPr>
        <w:tc>
          <w:tcPr>
            <w:tcW w:w="1890" w:type="dxa"/>
          </w:tcPr>
          <w:p w14:paraId="717BFDA8" w14:textId="77777777" w:rsidR="006C3652" w:rsidRPr="008D70B1" w:rsidRDefault="006C3652" w:rsidP="006C3652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อัตราการขึ้นเงินเดือน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890" w:type="dxa"/>
          </w:tcPr>
          <w:p w14:paraId="3CBF1C87" w14:textId="29650883" w:rsidR="006C3652" w:rsidRPr="008D70B1" w:rsidRDefault="006C3652" w:rsidP="006C3652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2.4</w:t>
            </w:r>
            <w:r w:rsidRPr="008D70B1">
              <w:rPr>
                <w:rFonts w:ascii="Angsana New" w:hAnsi="Angsana New"/>
                <w:sz w:val="28"/>
                <w:szCs w:val="28"/>
              </w:rPr>
              <w:t xml:space="preserve">% - 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8D70B1">
              <w:rPr>
                <w:rFonts w:ascii="Angsana New" w:hAnsi="Angsana New"/>
                <w:sz w:val="28"/>
                <w:szCs w:val="28"/>
              </w:rPr>
              <w:t>.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8D70B1">
              <w:rPr>
                <w:rFonts w:ascii="Angsana New" w:hAnsi="Angsana New"/>
                <w:sz w:val="28"/>
                <w:szCs w:val="28"/>
              </w:rPr>
              <w:t>%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1823" w:type="dxa"/>
          </w:tcPr>
          <w:p w14:paraId="0AB642AF" w14:textId="2870600B" w:rsidR="006C3652" w:rsidRPr="008D70B1" w:rsidRDefault="006C3652" w:rsidP="006C3652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3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8D70B1">
              <w:rPr>
                <w:rFonts w:ascii="Angsana New" w:hAnsi="Angsana New"/>
                <w:sz w:val="28"/>
                <w:szCs w:val="28"/>
              </w:rPr>
              <w:t>5% - 4.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8D70B1">
              <w:rPr>
                <w:rFonts w:ascii="Angsana New" w:hAnsi="Angsana New"/>
                <w:sz w:val="28"/>
                <w:szCs w:val="28"/>
              </w:rPr>
              <w:t>%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1822" w:type="dxa"/>
            <w:gridSpan w:val="2"/>
          </w:tcPr>
          <w:p w14:paraId="0D28ECAC" w14:textId="146C4528" w:rsidR="006C3652" w:rsidRPr="008D70B1" w:rsidRDefault="006C3652" w:rsidP="006C3652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3.5% - 4.0%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1823" w:type="dxa"/>
          </w:tcPr>
          <w:p w14:paraId="760C45B1" w14:textId="69BB4C78" w:rsidR="006C3652" w:rsidRPr="008D70B1" w:rsidRDefault="006C3652" w:rsidP="006C3652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3.5% - 4.0%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6C3652" w:rsidRPr="008D70B1" w14:paraId="28B27A41" w14:textId="77777777" w:rsidTr="006535E6">
        <w:trPr>
          <w:gridAfter w:val="1"/>
          <w:wAfter w:w="7" w:type="dxa"/>
        </w:trPr>
        <w:tc>
          <w:tcPr>
            <w:tcW w:w="1890" w:type="dxa"/>
          </w:tcPr>
          <w:p w14:paraId="0F8E6611" w14:textId="77777777" w:rsidR="006C3652" w:rsidRPr="008D70B1" w:rsidRDefault="006C3652" w:rsidP="006C3652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อัตราการเปลี่ยนแปลง   </w:t>
            </w:r>
          </w:p>
          <w:p w14:paraId="64EE43FC" w14:textId="77777777" w:rsidR="006C3652" w:rsidRPr="008D70B1" w:rsidRDefault="006C3652" w:rsidP="006C3652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    ในจำนวนพนักงาน</w:t>
            </w:r>
          </w:p>
        </w:tc>
        <w:tc>
          <w:tcPr>
            <w:tcW w:w="1890" w:type="dxa"/>
          </w:tcPr>
          <w:p w14:paraId="3ABB9149" w14:textId="77777777" w:rsidR="006C3652" w:rsidRPr="008D70B1" w:rsidRDefault="006C3652" w:rsidP="006C3652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561741A" w14:textId="07354C83" w:rsidR="006C3652" w:rsidRPr="008D70B1" w:rsidRDefault="006C3652" w:rsidP="006C3652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8D70B1">
              <w:rPr>
                <w:rFonts w:ascii="Angsana New" w:hAnsi="Angsana New"/>
                <w:sz w:val="28"/>
                <w:szCs w:val="28"/>
              </w:rPr>
              <w:t>% - 18%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1823" w:type="dxa"/>
          </w:tcPr>
          <w:p w14:paraId="51717BD9" w14:textId="77777777" w:rsidR="006C3652" w:rsidRPr="008D70B1" w:rsidRDefault="006C3652" w:rsidP="006C3652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1735E70" w14:textId="09A90F06" w:rsidR="006C3652" w:rsidRPr="008D70B1" w:rsidRDefault="006C3652" w:rsidP="006C3652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5.36% - 18%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1822" w:type="dxa"/>
            <w:gridSpan w:val="2"/>
          </w:tcPr>
          <w:p w14:paraId="18A5D78A" w14:textId="77777777" w:rsidR="006C3652" w:rsidRPr="008D70B1" w:rsidRDefault="006C3652" w:rsidP="006C3652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C7E79A2" w14:textId="2D4A91F7" w:rsidR="006C3652" w:rsidRPr="008D70B1" w:rsidRDefault="006C3652" w:rsidP="006C3652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6% - 18%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1823" w:type="dxa"/>
          </w:tcPr>
          <w:p w14:paraId="2AA7D0C3" w14:textId="77777777" w:rsidR="006C3652" w:rsidRPr="008D70B1" w:rsidRDefault="006C3652" w:rsidP="006C3652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AADCD86" w14:textId="0300A18F" w:rsidR="006C3652" w:rsidRPr="008D70B1" w:rsidRDefault="006C3652" w:rsidP="006C3652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6% - 18%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6C3652" w:rsidRPr="008D70B1" w14:paraId="382FEAEC" w14:textId="77777777" w:rsidTr="006535E6">
        <w:trPr>
          <w:gridAfter w:val="1"/>
          <w:wAfter w:w="7" w:type="dxa"/>
        </w:trPr>
        <w:tc>
          <w:tcPr>
            <w:tcW w:w="1890" w:type="dxa"/>
          </w:tcPr>
          <w:p w14:paraId="6208CAA8" w14:textId="77777777" w:rsidR="006C3652" w:rsidRPr="008D70B1" w:rsidRDefault="006C3652" w:rsidP="006C3652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ราคาทองคำ</w:t>
            </w:r>
          </w:p>
        </w:tc>
        <w:tc>
          <w:tcPr>
            <w:tcW w:w="1890" w:type="dxa"/>
          </w:tcPr>
          <w:p w14:paraId="3F7D4812" w14:textId="25D5D562" w:rsidR="006C3652" w:rsidRPr="008D70B1" w:rsidRDefault="006C3652" w:rsidP="006C3652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50,050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 บาท</w:t>
            </w:r>
          </w:p>
          <w:p w14:paraId="49AE7BE4" w14:textId="4442B14E" w:rsidR="006C3652" w:rsidRPr="008D70B1" w:rsidRDefault="006C3652" w:rsidP="006C3652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  <w:cs/>
              </w:rPr>
              <w:t xml:space="preserve">ต่อทองคำ </w:t>
            </w:r>
            <w:r w:rsidRPr="008D70B1">
              <w:rPr>
                <w:rFonts w:ascii="Angsana New" w:hAnsi="Angsana New"/>
                <w:sz w:val="28"/>
                <w:szCs w:val="28"/>
              </w:rPr>
              <w:t>1</w:t>
            </w:r>
            <w:r w:rsidRPr="008D70B1">
              <w:rPr>
                <w:rFonts w:ascii="Angsana New" w:hAnsi="Angsana New"/>
                <w:sz w:val="28"/>
                <w:szCs w:val="28"/>
                <w:cs/>
              </w:rPr>
              <w:t xml:space="preserve"> บาท</w:t>
            </w:r>
          </w:p>
        </w:tc>
        <w:tc>
          <w:tcPr>
            <w:tcW w:w="1823" w:type="dxa"/>
          </w:tcPr>
          <w:p w14:paraId="4A42A0D3" w14:textId="77777777" w:rsidR="006C3652" w:rsidRPr="008D70B1" w:rsidRDefault="006C3652" w:rsidP="006C3652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8D70B1">
              <w:rPr>
                <w:rFonts w:ascii="Angsana New" w:hAnsi="Angsana New"/>
                <w:sz w:val="28"/>
                <w:szCs w:val="28"/>
              </w:rPr>
              <w:t>9,050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 บาท</w:t>
            </w:r>
          </w:p>
          <w:p w14:paraId="63CECDBE" w14:textId="79208921" w:rsidR="006C3652" w:rsidRPr="008D70B1" w:rsidRDefault="006C3652" w:rsidP="006C3652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  <w:cs/>
              </w:rPr>
              <w:t xml:space="preserve">ต่อทองคำ </w:t>
            </w:r>
            <w:r w:rsidRPr="008D70B1">
              <w:rPr>
                <w:rFonts w:ascii="Angsana New" w:hAnsi="Angsana New"/>
                <w:sz w:val="28"/>
                <w:szCs w:val="28"/>
              </w:rPr>
              <w:t>1</w:t>
            </w:r>
            <w:r w:rsidRPr="008D70B1">
              <w:rPr>
                <w:rFonts w:ascii="Angsana New" w:hAnsi="Angsana New"/>
                <w:sz w:val="28"/>
                <w:szCs w:val="28"/>
                <w:cs/>
              </w:rPr>
              <w:t xml:space="preserve"> บาท</w:t>
            </w:r>
          </w:p>
        </w:tc>
        <w:tc>
          <w:tcPr>
            <w:tcW w:w="1822" w:type="dxa"/>
            <w:gridSpan w:val="2"/>
          </w:tcPr>
          <w:p w14:paraId="20CE797D" w14:textId="37B8D559" w:rsidR="006C3652" w:rsidRPr="008D70B1" w:rsidRDefault="006C3652" w:rsidP="006C3652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50,050</w:t>
            </w:r>
            <w:r w:rsidRPr="008D70B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</w:p>
          <w:p w14:paraId="1B539518" w14:textId="2C177233" w:rsidR="006C3652" w:rsidRPr="008D70B1" w:rsidRDefault="006C3652" w:rsidP="006C3652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ต่อทองคำ </w:t>
            </w:r>
            <w:r w:rsidRPr="008D70B1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823" w:type="dxa"/>
          </w:tcPr>
          <w:p w14:paraId="65C6171D" w14:textId="77777777" w:rsidR="006C3652" w:rsidRPr="008D70B1" w:rsidRDefault="006C3652" w:rsidP="006C3652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 xml:space="preserve">39,050 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</w:p>
          <w:p w14:paraId="32CE8779" w14:textId="7B71A5DF" w:rsidR="006C3652" w:rsidRPr="008D70B1" w:rsidRDefault="006C3652" w:rsidP="006C3652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ต่อทองคำ </w:t>
            </w:r>
            <w:r w:rsidRPr="008D70B1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</w:p>
        </w:tc>
      </w:tr>
    </w:tbl>
    <w:p w14:paraId="215441E5" w14:textId="352A9729" w:rsidR="008C2E8F" w:rsidRPr="008D70B1" w:rsidRDefault="002F61E8" w:rsidP="008D70B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 w:hint="cs"/>
          <w:sz w:val="32"/>
          <w:szCs w:val="32"/>
        </w:rPr>
        <w:tab/>
      </w:r>
      <w:r w:rsidR="008C2E8F" w:rsidRPr="008D70B1">
        <w:rPr>
          <w:rFonts w:ascii="Angsana New" w:hAnsi="Angsana New" w:hint="cs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8C2E8F" w:rsidRPr="008D70B1">
        <w:rPr>
          <w:rFonts w:ascii="Angsana New" w:hAnsi="Angsana New" w:hint="cs"/>
          <w:sz w:val="32"/>
          <w:szCs w:val="32"/>
        </w:rPr>
        <w:t xml:space="preserve"> </w:t>
      </w:r>
      <w:r w:rsidR="008C2E8F" w:rsidRPr="008D70B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1475F" w:rsidRPr="008D70B1">
        <w:rPr>
          <w:rFonts w:ascii="Angsana New" w:hAnsi="Angsana New" w:hint="cs"/>
          <w:sz w:val="32"/>
          <w:szCs w:val="32"/>
        </w:rPr>
        <w:t>31</w:t>
      </w:r>
      <w:r w:rsidR="008C2E8F" w:rsidRPr="008D70B1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A979C2">
        <w:rPr>
          <w:rFonts w:ascii="Angsana New" w:hAnsi="Angsana New"/>
          <w:sz w:val="32"/>
          <w:szCs w:val="32"/>
        </w:rPr>
        <w:t>2568</w:t>
      </w:r>
      <w:r w:rsidR="008C2E8F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AD1AF0" w:rsidRPr="008D70B1">
        <w:rPr>
          <w:rFonts w:ascii="Angsana New" w:hAnsi="Angsana New" w:hint="cs"/>
          <w:sz w:val="32"/>
          <w:szCs w:val="32"/>
          <w:cs/>
        </w:rPr>
        <w:t xml:space="preserve">และ </w:t>
      </w:r>
      <w:r w:rsidR="00A979C2">
        <w:rPr>
          <w:rFonts w:ascii="Angsana New" w:hAnsi="Angsana New"/>
          <w:sz w:val="32"/>
          <w:szCs w:val="32"/>
        </w:rPr>
        <w:t>2567</w:t>
      </w:r>
      <w:r w:rsidR="00756484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8C2E8F" w:rsidRPr="008D70B1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Style w:val="TableGrid"/>
        <w:tblW w:w="922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1"/>
        <w:gridCol w:w="928"/>
        <w:gridCol w:w="927"/>
        <w:gridCol w:w="928"/>
        <w:gridCol w:w="930"/>
        <w:gridCol w:w="928"/>
        <w:gridCol w:w="928"/>
        <w:gridCol w:w="927"/>
        <w:gridCol w:w="930"/>
      </w:tblGrid>
      <w:tr w:rsidR="00AB03BE" w:rsidRPr="008D70B1" w14:paraId="5CDED6AB" w14:textId="77777777" w:rsidTr="000564C6">
        <w:tc>
          <w:tcPr>
            <w:tcW w:w="1801" w:type="dxa"/>
          </w:tcPr>
          <w:p w14:paraId="38709FB8" w14:textId="77777777" w:rsidR="0071786F" w:rsidRPr="008D70B1" w:rsidRDefault="0071786F" w:rsidP="008102AF">
            <w:pPr>
              <w:tabs>
                <w:tab w:val="left" w:pos="900"/>
                <w:tab w:val="left" w:pos="2160"/>
                <w:tab w:val="right" w:pos="8100"/>
              </w:tabs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713" w:type="dxa"/>
            <w:gridSpan w:val="4"/>
          </w:tcPr>
          <w:p w14:paraId="53AC3228" w14:textId="77777777" w:rsidR="0071786F" w:rsidRPr="008D70B1" w:rsidRDefault="0071786F" w:rsidP="008102A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13" w:type="dxa"/>
            <w:gridSpan w:val="4"/>
            <w:vAlign w:val="bottom"/>
          </w:tcPr>
          <w:p w14:paraId="100CF9FB" w14:textId="77777777" w:rsidR="0071786F" w:rsidRPr="008D70B1" w:rsidRDefault="0071786F" w:rsidP="008102AF">
            <w:pPr>
              <w:pStyle w:val="BodyTextIndent3"/>
              <w:spacing w:before="0" w:after="0" w:line="240" w:lineRule="auto"/>
              <w:ind w:left="0" w:right="-50"/>
              <w:jc w:val="right"/>
              <w:rPr>
                <w:kern w:val="28"/>
                <w:sz w:val="28"/>
                <w:szCs w:val="28"/>
              </w:rPr>
            </w:pPr>
            <w:r w:rsidRPr="008D70B1">
              <w:rPr>
                <w:rFonts w:hint="cs"/>
                <w:kern w:val="28"/>
                <w:sz w:val="28"/>
                <w:szCs w:val="28"/>
              </w:rPr>
              <w:t>(</w:t>
            </w:r>
            <w:r w:rsidRPr="008D70B1">
              <w:rPr>
                <w:rFonts w:hint="cs"/>
                <w:kern w:val="28"/>
                <w:sz w:val="28"/>
                <w:szCs w:val="28"/>
                <w:cs/>
              </w:rPr>
              <w:t>หน่วย</w:t>
            </w:r>
            <w:r w:rsidRPr="008D70B1">
              <w:rPr>
                <w:rFonts w:hint="cs"/>
                <w:kern w:val="28"/>
                <w:sz w:val="28"/>
                <w:szCs w:val="28"/>
              </w:rPr>
              <w:t xml:space="preserve">: </w:t>
            </w:r>
            <w:r w:rsidRPr="008D70B1">
              <w:rPr>
                <w:rFonts w:hint="cs"/>
                <w:kern w:val="28"/>
                <w:sz w:val="28"/>
                <w:szCs w:val="28"/>
                <w:cs/>
              </w:rPr>
              <w:t>พันบาท</w:t>
            </w:r>
            <w:r w:rsidRPr="008D70B1">
              <w:rPr>
                <w:rFonts w:hint="cs"/>
                <w:kern w:val="28"/>
                <w:sz w:val="28"/>
                <w:szCs w:val="28"/>
              </w:rPr>
              <w:t>)</w:t>
            </w:r>
          </w:p>
        </w:tc>
      </w:tr>
      <w:tr w:rsidR="0071786F" w:rsidRPr="008D70B1" w14:paraId="73E93DED" w14:textId="77777777" w:rsidTr="000564C6">
        <w:tc>
          <w:tcPr>
            <w:tcW w:w="1801" w:type="dxa"/>
          </w:tcPr>
          <w:p w14:paraId="6BDE38B5" w14:textId="77777777" w:rsidR="0071786F" w:rsidRPr="008D70B1" w:rsidRDefault="0071786F" w:rsidP="008102AF">
            <w:pPr>
              <w:tabs>
                <w:tab w:val="left" w:pos="900"/>
                <w:tab w:val="left" w:pos="2160"/>
                <w:tab w:val="right" w:pos="8100"/>
              </w:tabs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7426" w:type="dxa"/>
            <w:gridSpan w:val="8"/>
          </w:tcPr>
          <w:p w14:paraId="473268BF" w14:textId="77777777" w:rsidR="0071786F" w:rsidRPr="008D70B1" w:rsidRDefault="0071786F" w:rsidP="008102A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AB03BE" w:rsidRPr="008D70B1" w14:paraId="0828B499" w14:textId="77777777" w:rsidTr="000564C6">
        <w:tc>
          <w:tcPr>
            <w:tcW w:w="1801" w:type="dxa"/>
          </w:tcPr>
          <w:p w14:paraId="55F9A56E" w14:textId="77777777" w:rsidR="0071786F" w:rsidRPr="008D70B1" w:rsidRDefault="0071786F" w:rsidP="008102AF">
            <w:pPr>
              <w:tabs>
                <w:tab w:val="left" w:pos="900"/>
                <w:tab w:val="left" w:pos="2160"/>
                <w:tab w:val="right" w:pos="8100"/>
              </w:tabs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713" w:type="dxa"/>
            <w:gridSpan w:val="4"/>
          </w:tcPr>
          <w:p w14:paraId="654C625F" w14:textId="77777777" w:rsidR="0071786F" w:rsidRPr="008D70B1" w:rsidRDefault="0071786F" w:rsidP="008102A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สำรองเงินบำเหน็จพนักงาน</w:t>
            </w:r>
          </w:p>
        </w:tc>
        <w:tc>
          <w:tcPr>
            <w:tcW w:w="3713" w:type="dxa"/>
            <w:gridSpan w:val="4"/>
          </w:tcPr>
          <w:p w14:paraId="3E66C88E" w14:textId="77777777" w:rsidR="0071786F" w:rsidRPr="008D70B1" w:rsidRDefault="0071786F" w:rsidP="008102A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สำรองผลประโยชน์อื่นของพนักงาน</w:t>
            </w:r>
          </w:p>
        </w:tc>
      </w:tr>
      <w:tr w:rsidR="00AB03BE" w:rsidRPr="008D70B1" w14:paraId="748F98F3" w14:textId="77777777" w:rsidTr="000564C6">
        <w:tc>
          <w:tcPr>
            <w:tcW w:w="1801" w:type="dxa"/>
          </w:tcPr>
          <w:p w14:paraId="1CA51039" w14:textId="77777777" w:rsidR="0071786F" w:rsidRPr="008D70B1" w:rsidRDefault="0071786F" w:rsidP="008102AF">
            <w:pPr>
              <w:pStyle w:val="BodyText2"/>
              <w:spacing w:after="0" w:line="240" w:lineRule="auto"/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5" w:type="dxa"/>
            <w:gridSpan w:val="2"/>
            <w:vAlign w:val="bottom"/>
          </w:tcPr>
          <w:p w14:paraId="036C2EDB" w14:textId="04D6105F" w:rsidR="0071786F" w:rsidRPr="008D70B1" w:rsidRDefault="0071786F" w:rsidP="00096E33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>1%</w:t>
            </w:r>
            <w:r w:rsidR="00E04E0C"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  <w:r w:rsidR="00096E33"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หรือเพิ่มขึ้น</w:t>
            </w:r>
            <w:r w:rsidR="00E04E0C"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10%</w:t>
            </w:r>
            <w:r w:rsidR="00096E33"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ของสมมติฐานพื้นฐาน</w:t>
            </w:r>
          </w:p>
        </w:tc>
        <w:tc>
          <w:tcPr>
            <w:tcW w:w="1858" w:type="dxa"/>
            <w:gridSpan w:val="2"/>
            <w:vAlign w:val="bottom"/>
          </w:tcPr>
          <w:p w14:paraId="684E3A5C" w14:textId="01FACAE9" w:rsidR="0071786F" w:rsidRPr="008D70B1" w:rsidRDefault="0071786F" w:rsidP="00096E33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>1%</w:t>
            </w:r>
            <w:r w:rsidR="00E04E0C"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  <w:r w:rsidR="00096E33"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หรือ              ลดลง</w:t>
            </w:r>
            <w:r w:rsidR="00E04E0C"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10%</w:t>
            </w:r>
            <w:r w:rsidR="00096E33"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ของสมมติฐานพื้นฐาน</w:t>
            </w:r>
          </w:p>
        </w:tc>
        <w:tc>
          <w:tcPr>
            <w:tcW w:w="1856" w:type="dxa"/>
            <w:gridSpan w:val="2"/>
            <w:vAlign w:val="bottom"/>
          </w:tcPr>
          <w:p w14:paraId="1C21BB1C" w14:textId="787D6FB1" w:rsidR="0071786F" w:rsidRPr="008D70B1" w:rsidRDefault="0071786F" w:rsidP="00096E33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857" w:type="dxa"/>
            <w:gridSpan w:val="2"/>
            <w:vAlign w:val="bottom"/>
          </w:tcPr>
          <w:p w14:paraId="5513D2EC" w14:textId="77777777" w:rsidR="0071786F" w:rsidRPr="008D70B1" w:rsidRDefault="0071786F" w:rsidP="00096E33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>1%</w:t>
            </w:r>
          </w:p>
        </w:tc>
      </w:tr>
      <w:tr w:rsidR="00A979C2" w:rsidRPr="008D70B1" w14:paraId="277A8D03" w14:textId="77777777" w:rsidTr="000564C6">
        <w:tc>
          <w:tcPr>
            <w:tcW w:w="1801" w:type="dxa"/>
          </w:tcPr>
          <w:p w14:paraId="43EB8DBA" w14:textId="77777777" w:rsidR="00A979C2" w:rsidRPr="008D70B1" w:rsidRDefault="00A979C2" w:rsidP="00A979C2">
            <w:pPr>
              <w:pStyle w:val="BodyText2"/>
              <w:spacing w:after="0" w:line="240" w:lineRule="auto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8" w:type="dxa"/>
          </w:tcPr>
          <w:p w14:paraId="3EA8DE54" w14:textId="05BEA24A" w:rsidR="00A979C2" w:rsidRPr="008D70B1" w:rsidRDefault="00A979C2" w:rsidP="00A979C2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927" w:type="dxa"/>
          </w:tcPr>
          <w:p w14:paraId="6F661A79" w14:textId="14514CC9" w:rsidR="00A979C2" w:rsidRPr="008D70B1" w:rsidRDefault="00A979C2" w:rsidP="00A979C2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928" w:type="dxa"/>
          </w:tcPr>
          <w:p w14:paraId="3B128B9E" w14:textId="759E32FE" w:rsidR="00A979C2" w:rsidRPr="008D70B1" w:rsidRDefault="00A979C2" w:rsidP="00A979C2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930" w:type="dxa"/>
          </w:tcPr>
          <w:p w14:paraId="51830962" w14:textId="00904A13" w:rsidR="00A979C2" w:rsidRPr="008D70B1" w:rsidRDefault="00A979C2" w:rsidP="00A979C2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928" w:type="dxa"/>
          </w:tcPr>
          <w:p w14:paraId="2B0BDE67" w14:textId="6CFC6AD5" w:rsidR="00A979C2" w:rsidRPr="008D70B1" w:rsidRDefault="00A979C2" w:rsidP="00A979C2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928" w:type="dxa"/>
          </w:tcPr>
          <w:p w14:paraId="015FDB2E" w14:textId="2366B151" w:rsidR="00A979C2" w:rsidRPr="008D70B1" w:rsidRDefault="00A979C2" w:rsidP="00A979C2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927" w:type="dxa"/>
          </w:tcPr>
          <w:p w14:paraId="55682B4F" w14:textId="4EA60252" w:rsidR="00A979C2" w:rsidRPr="008D70B1" w:rsidRDefault="00A979C2" w:rsidP="00A979C2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930" w:type="dxa"/>
          </w:tcPr>
          <w:p w14:paraId="18524700" w14:textId="7ED6BDCD" w:rsidR="00A979C2" w:rsidRPr="008D70B1" w:rsidRDefault="00A979C2" w:rsidP="00A979C2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</w:tr>
      <w:tr w:rsidR="006C3652" w:rsidRPr="008D70B1" w14:paraId="57486C11" w14:textId="77777777" w:rsidTr="000564C6">
        <w:tc>
          <w:tcPr>
            <w:tcW w:w="1801" w:type="dxa"/>
          </w:tcPr>
          <w:p w14:paraId="238086E8" w14:textId="77777777" w:rsidR="006C3652" w:rsidRPr="008D70B1" w:rsidRDefault="006C3652" w:rsidP="006C3652">
            <w:pPr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</w:tcPr>
          <w:p w14:paraId="14C42B74" w14:textId="5DDB77CB" w:rsidR="006C3652" w:rsidRPr="008D70B1" w:rsidRDefault="006C3652" w:rsidP="006C3652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(2,192)</w:t>
            </w:r>
          </w:p>
        </w:tc>
        <w:tc>
          <w:tcPr>
            <w:tcW w:w="927" w:type="dxa"/>
          </w:tcPr>
          <w:p w14:paraId="44C3CB52" w14:textId="6AA8E51B" w:rsidR="006C3652" w:rsidRPr="008D70B1" w:rsidRDefault="006C3652" w:rsidP="006C3652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(44,606)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</w:tcPr>
          <w:p w14:paraId="265BDBE3" w14:textId="6C6A2BA0" w:rsidR="006C3652" w:rsidRPr="008D70B1" w:rsidRDefault="006C3652" w:rsidP="006C3652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365</w:t>
            </w:r>
          </w:p>
        </w:tc>
        <w:tc>
          <w:tcPr>
            <w:tcW w:w="930" w:type="dxa"/>
          </w:tcPr>
          <w:p w14:paraId="2D0F57CD" w14:textId="08B6B4C0" w:rsidR="006C3652" w:rsidRPr="008D70B1" w:rsidRDefault="006C3652" w:rsidP="006C3652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44,582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</w:tcPr>
          <w:p w14:paraId="40A82020" w14:textId="6440D55B" w:rsidR="006C3652" w:rsidRPr="008D70B1" w:rsidRDefault="006C3652" w:rsidP="006C3652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(739)</w:t>
            </w:r>
          </w:p>
        </w:tc>
        <w:tc>
          <w:tcPr>
            <w:tcW w:w="928" w:type="dxa"/>
          </w:tcPr>
          <w:p w14:paraId="0CE53E80" w14:textId="657AA2E4" w:rsidR="006C3652" w:rsidRPr="008D70B1" w:rsidRDefault="006C3652" w:rsidP="006C3652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(722)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519B63EE" w14:textId="2CC7F872" w:rsidR="006C3652" w:rsidRPr="008D70B1" w:rsidRDefault="006C3652" w:rsidP="006C3652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818</w:t>
            </w:r>
          </w:p>
        </w:tc>
        <w:tc>
          <w:tcPr>
            <w:tcW w:w="930" w:type="dxa"/>
          </w:tcPr>
          <w:p w14:paraId="51557A7A" w14:textId="257F0531" w:rsidR="006C3652" w:rsidRPr="008D70B1" w:rsidRDefault="006C3652" w:rsidP="006C3652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801</w:t>
            </w:r>
          </w:p>
        </w:tc>
      </w:tr>
      <w:tr w:rsidR="006C3652" w:rsidRPr="008D70B1" w14:paraId="75B290E5" w14:textId="77777777" w:rsidTr="000564C6">
        <w:tc>
          <w:tcPr>
            <w:tcW w:w="1801" w:type="dxa"/>
          </w:tcPr>
          <w:p w14:paraId="1066A889" w14:textId="02245269" w:rsidR="006C3652" w:rsidRPr="008D70B1" w:rsidRDefault="006C3652" w:rsidP="006C3652">
            <w:pPr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อัตราการขึ้นเงินเดือน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</w:tcPr>
          <w:p w14:paraId="4D5C59E0" w14:textId="0E92EB4F" w:rsidR="006C3652" w:rsidRPr="008D70B1" w:rsidRDefault="006C3652" w:rsidP="006C3652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3,274</w:t>
            </w:r>
          </w:p>
        </w:tc>
        <w:tc>
          <w:tcPr>
            <w:tcW w:w="927" w:type="dxa"/>
          </w:tcPr>
          <w:p w14:paraId="6AF0B280" w14:textId="5586F2B1" w:rsidR="006C3652" w:rsidRPr="008D70B1" w:rsidRDefault="006C3652" w:rsidP="006C3652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6,139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</w:tcPr>
          <w:p w14:paraId="2EFCC752" w14:textId="35194C3D" w:rsidR="006C3652" w:rsidRPr="008D70B1" w:rsidRDefault="006C3652" w:rsidP="006C3652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(819)</w:t>
            </w:r>
          </w:p>
        </w:tc>
        <w:tc>
          <w:tcPr>
            <w:tcW w:w="930" w:type="dxa"/>
          </w:tcPr>
          <w:p w14:paraId="32776124" w14:textId="46FBEC14" w:rsidR="006C3652" w:rsidRPr="008D70B1" w:rsidRDefault="006C3652" w:rsidP="006C3652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(5,379)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</w:tcPr>
          <w:p w14:paraId="28D67F71" w14:textId="499C93FB" w:rsidR="006C3652" w:rsidRPr="008D70B1" w:rsidRDefault="006C3652" w:rsidP="006C3652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8" w:type="dxa"/>
          </w:tcPr>
          <w:p w14:paraId="47E3D1F7" w14:textId="0BDF59B7" w:rsidR="006C3652" w:rsidRPr="008D70B1" w:rsidRDefault="006C3652" w:rsidP="006C3652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09FAC840" w14:textId="12818A17" w:rsidR="006C3652" w:rsidRPr="008D70B1" w:rsidRDefault="006C3652" w:rsidP="006C3652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0" w:type="dxa"/>
          </w:tcPr>
          <w:p w14:paraId="74E0F8B8" w14:textId="564C98DA" w:rsidR="006C3652" w:rsidRPr="008D70B1" w:rsidRDefault="006C3652" w:rsidP="006C3652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6E082E8D" w14:textId="4AEED075" w:rsidR="000564C6" w:rsidRDefault="000564C6"/>
    <w:tbl>
      <w:tblPr>
        <w:tblStyle w:val="TableGrid"/>
        <w:tblW w:w="922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1"/>
        <w:gridCol w:w="928"/>
        <w:gridCol w:w="927"/>
        <w:gridCol w:w="928"/>
        <w:gridCol w:w="930"/>
        <w:gridCol w:w="928"/>
        <w:gridCol w:w="928"/>
        <w:gridCol w:w="927"/>
        <w:gridCol w:w="930"/>
      </w:tblGrid>
      <w:tr w:rsidR="000564C6" w:rsidRPr="008D70B1" w14:paraId="14E30C26" w14:textId="77777777" w:rsidTr="000564C6">
        <w:tc>
          <w:tcPr>
            <w:tcW w:w="1801" w:type="dxa"/>
          </w:tcPr>
          <w:p w14:paraId="208C775E" w14:textId="5F201D12" w:rsidR="000564C6" w:rsidRPr="008D70B1" w:rsidRDefault="000564C6" w:rsidP="006A284B">
            <w:pPr>
              <w:tabs>
                <w:tab w:val="left" w:pos="900"/>
                <w:tab w:val="left" w:pos="2160"/>
                <w:tab w:val="right" w:pos="8100"/>
              </w:tabs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713" w:type="dxa"/>
            <w:gridSpan w:val="4"/>
          </w:tcPr>
          <w:p w14:paraId="47CC0D17" w14:textId="77777777" w:rsidR="000564C6" w:rsidRPr="008D70B1" w:rsidRDefault="000564C6" w:rsidP="006A28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13" w:type="dxa"/>
            <w:gridSpan w:val="4"/>
            <w:vAlign w:val="bottom"/>
          </w:tcPr>
          <w:p w14:paraId="7A1F112E" w14:textId="77777777" w:rsidR="000564C6" w:rsidRPr="008D70B1" w:rsidRDefault="000564C6" w:rsidP="006A284B">
            <w:pPr>
              <w:pStyle w:val="BodyTextIndent3"/>
              <w:spacing w:before="0" w:after="0" w:line="240" w:lineRule="auto"/>
              <w:ind w:left="0" w:right="-50"/>
              <w:jc w:val="right"/>
              <w:rPr>
                <w:kern w:val="28"/>
                <w:sz w:val="28"/>
                <w:szCs w:val="28"/>
              </w:rPr>
            </w:pPr>
            <w:r w:rsidRPr="008D70B1">
              <w:rPr>
                <w:rFonts w:hint="cs"/>
                <w:kern w:val="28"/>
                <w:sz w:val="28"/>
                <w:szCs w:val="28"/>
              </w:rPr>
              <w:t>(</w:t>
            </w:r>
            <w:r w:rsidRPr="008D70B1">
              <w:rPr>
                <w:rFonts w:hint="cs"/>
                <w:kern w:val="28"/>
                <w:sz w:val="28"/>
                <w:szCs w:val="28"/>
                <w:cs/>
              </w:rPr>
              <w:t>หน่วย</w:t>
            </w:r>
            <w:r w:rsidRPr="008D70B1">
              <w:rPr>
                <w:rFonts w:hint="cs"/>
                <w:kern w:val="28"/>
                <w:sz w:val="28"/>
                <w:szCs w:val="28"/>
              </w:rPr>
              <w:t xml:space="preserve">: </w:t>
            </w:r>
            <w:r w:rsidRPr="008D70B1">
              <w:rPr>
                <w:rFonts w:hint="cs"/>
                <w:kern w:val="28"/>
                <w:sz w:val="28"/>
                <w:szCs w:val="28"/>
                <w:cs/>
              </w:rPr>
              <w:t>พันบาท</w:t>
            </w:r>
            <w:r w:rsidRPr="008D70B1">
              <w:rPr>
                <w:rFonts w:hint="cs"/>
                <w:kern w:val="28"/>
                <w:sz w:val="28"/>
                <w:szCs w:val="28"/>
              </w:rPr>
              <w:t>)</w:t>
            </w:r>
          </w:p>
        </w:tc>
      </w:tr>
      <w:tr w:rsidR="000564C6" w:rsidRPr="008D70B1" w14:paraId="3F121957" w14:textId="77777777" w:rsidTr="000564C6">
        <w:tc>
          <w:tcPr>
            <w:tcW w:w="1801" w:type="dxa"/>
          </w:tcPr>
          <w:p w14:paraId="6555B9C9" w14:textId="77777777" w:rsidR="000564C6" w:rsidRPr="008D70B1" w:rsidRDefault="000564C6" w:rsidP="006A284B">
            <w:pPr>
              <w:tabs>
                <w:tab w:val="left" w:pos="900"/>
                <w:tab w:val="left" w:pos="2160"/>
                <w:tab w:val="right" w:pos="8100"/>
              </w:tabs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7426" w:type="dxa"/>
            <w:gridSpan w:val="8"/>
          </w:tcPr>
          <w:p w14:paraId="24C545C3" w14:textId="77777777" w:rsidR="000564C6" w:rsidRPr="008D70B1" w:rsidRDefault="000564C6" w:rsidP="006A284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0564C6" w:rsidRPr="008D70B1" w14:paraId="748A58D4" w14:textId="77777777" w:rsidTr="000564C6">
        <w:tc>
          <w:tcPr>
            <w:tcW w:w="1801" w:type="dxa"/>
          </w:tcPr>
          <w:p w14:paraId="3462EDBB" w14:textId="77777777" w:rsidR="000564C6" w:rsidRPr="008D70B1" w:rsidRDefault="000564C6" w:rsidP="006A284B">
            <w:pPr>
              <w:tabs>
                <w:tab w:val="left" w:pos="900"/>
                <w:tab w:val="left" w:pos="2160"/>
                <w:tab w:val="right" w:pos="8100"/>
              </w:tabs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713" w:type="dxa"/>
            <w:gridSpan w:val="4"/>
          </w:tcPr>
          <w:p w14:paraId="5246F194" w14:textId="77777777" w:rsidR="000564C6" w:rsidRPr="008D70B1" w:rsidRDefault="000564C6" w:rsidP="006A284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สำรองเงินบำเหน็จพนักงาน</w:t>
            </w:r>
          </w:p>
        </w:tc>
        <w:tc>
          <w:tcPr>
            <w:tcW w:w="3713" w:type="dxa"/>
            <w:gridSpan w:val="4"/>
          </w:tcPr>
          <w:p w14:paraId="06AEA205" w14:textId="77777777" w:rsidR="000564C6" w:rsidRPr="008D70B1" w:rsidRDefault="000564C6" w:rsidP="006A284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สำรองผลประโยชน์อื่นของพนักงาน</w:t>
            </w:r>
          </w:p>
        </w:tc>
      </w:tr>
      <w:tr w:rsidR="008A0BA5" w:rsidRPr="008D70B1" w14:paraId="0E9EE3B2" w14:textId="77777777" w:rsidTr="000564C6">
        <w:tc>
          <w:tcPr>
            <w:tcW w:w="1801" w:type="dxa"/>
          </w:tcPr>
          <w:p w14:paraId="5E6D8A50" w14:textId="0B009FB5" w:rsidR="008A0BA5" w:rsidRPr="008D70B1" w:rsidRDefault="008A0BA5" w:rsidP="008A0BA5">
            <w:pPr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55" w:type="dxa"/>
            <w:gridSpan w:val="2"/>
          </w:tcPr>
          <w:p w14:paraId="2B601946" w14:textId="5A591BFE" w:rsidR="008A0BA5" w:rsidRPr="008D70B1" w:rsidRDefault="008A0BA5" w:rsidP="008A0BA5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>10% - 20%</w:t>
            </w:r>
            <w:r w:rsidR="00096E33"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ของสมมติฐานพื้นฐาน</w:t>
            </w:r>
          </w:p>
        </w:tc>
        <w:tc>
          <w:tcPr>
            <w:tcW w:w="1858" w:type="dxa"/>
            <w:gridSpan w:val="2"/>
          </w:tcPr>
          <w:p w14:paraId="20B64FB9" w14:textId="576D71D0" w:rsidR="008A0BA5" w:rsidRPr="008D70B1" w:rsidRDefault="008A0BA5" w:rsidP="008A0BA5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>10% - 20%</w:t>
            </w:r>
            <w:r w:rsidR="00116749"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096E33"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ของสมมติฐานพื้นฐาน</w:t>
            </w:r>
          </w:p>
        </w:tc>
        <w:tc>
          <w:tcPr>
            <w:tcW w:w="1856" w:type="dxa"/>
            <w:gridSpan w:val="2"/>
          </w:tcPr>
          <w:p w14:paraId="0D1D3604" w14:textId="6A45F042" w:rsidR="008A0BA5" w:rsidRPr="008D70B1" w:rsidRDefault="008A0BA5" w:rsidP="008A0BA5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>20%</w:t>
            </w:r>
            <w:r w:rsidR="00096E33"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116749"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        </w:t>
            </w:r>
            <w:r w:rsidR="00096E33"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ของสมมติฐานพื้นฐาน</w:t>
            </w:r>
          </w:p>
        </w:tc>
        <w:tc>
          <w:tcPr>
            <w:tcW w:w="1857" w:type="dxa"/>
            <w:gridSpan w:val="2"/>
          </w:tcPr>
          <w:p w14:paraId="34ADE7B5" w14:textId="0B9925E0" w:rsidR="008A0BA5" w:rsidRPr="008D70B1" w:rsidRDefault="008A0BA5" w:rsidP="008A0BA5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>20%</w:t>
            </w:r>
            <w:r w:rsidR="00096E33"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116749"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                 </w:t>
            </w:r>
            <w:r w:rsidR="00096E33"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ของสมมติฐานพื้นฐาน</w:t>
            </w:r>
          </w:p>
        </w:tc>
      </w:tr>
      <w:tr w:rsidR="00A979C2" w:rsidRPr="008D70B1" w14:paraId="451EC0E5" w14:textId="77777777" w:rsidTr="000564C6">
        <w:tc>
          <w:tcPr>
            <w:tcW w:w="1801" w:type="dxa"/>
          </w:tcPr>
          <w:p w14:paraId="0091EE72" w14:textId="77777777" w:rsidR="00A979C2" w:rsidRPr="008D70B1" w:rsidRDefault="00A979C2" w:rsidP="00A979C2">
            <w:pPr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28" w:type="dxa"/>
          </w:tcPr>
          <w:p w14:paraId="79754987" w14:textId="05ECB90A" w:rsidR="00A979C2" w:rsidRPr="008D70B1" w:rsidRDefault="00A979C2" w:rsidP="00A979C2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927" w:type="dxa"/>
          </w:tcPr>
          <w:p w14:paraId="2392B024" w14:textId="7D8B6859" w:rsidR="00A979C2" w:rsidRPr="008D70B1" w:rsidRDefault="00A979C2" w:rsidP="00A979C2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928" w:type="dxa"/>
          </w:tcPr>
          <w:p w14:paraId="4D7C09E7" w14:textId="7334999E" w:rsidR="00A979C2" w:rsidRPr="008D70B1" w:rsidRDefault="00A979C2" w:rsidP="00A979C2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930" w:type="dxa"/>
          </w:tcPr>
          <w:p w14:paraId="2A94BEEE" w14:textId="5A48F58D" w:rsidR="00A979C2" w:rsidRPr="008D70B1" w:rsidRDefault="00A979C2" w:rsidP="00A979C2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928" w:type="dxa"/>
          </w:tcPr>
          <w:p w14:paraId="276D8C66" w14:textId="0C0C6C69" w:rsidR="00A979C2" w:rsidRPr="008D70B1" w:rsidRDefault="00A979C2" w:rsidP="00A979C2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928" w:type="dxa"/>
          </w:tcPr>
          <w:p w14:paraId="30AFFA06" w14:textId="64BD09EB" w:rsidR="00A979C2" w:rsidRPr="008D70B1" w:rsidRDefault="00A979C2" w:rsidP="00A979C2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927" w:type="dxa"/>
          </w:tcPr>
          <w:p w14:paraId="6A179144" w14:textId="02B10747" w:rsidR="00A979C2" w:rsidRPr="008D70B1" w:rsidRDefault="00A979C2" w:rsidP="00A979C2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930" w:type="dxa"/>
          </w:tcPr>
          <w:p w14:paraId="252CDCC9" w14:textId="70942F06" w:rsidR="00A979C2" w:rsidRPr="008D70B1" w:rsidRDefault="00A979C2" w:rsidP="00A979C2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</w:tr>
      <w:tr w:rsidR="006C3652" w:rsidRPr="008D70B1" w14:paraId="19E45FA9" w14:textId="77777777" w:rsidTr="000564C6">
        <w:tc>
          <w:tcPr>
            <w:tcW w:w="1801" w:type="dxa"/>
          </w:tcPr>
          <w:p w14:paraId="47DADBAC" w14:textId="77777777" w:rsidR="006C3652" w:rsidRPr="008D70B1" w:rsidRDefault="006C3652" w:rsidP="006C3652">
            <w:pPr>
              <w:ind w:left="165" w:right="-50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928" w:type="dxa"/>
            <w:vAlign w:val="bottom"/>
          </w:tcPr>
          <w:p w14:paraId="14D13292" w14:textId="6056DA52" w:rsidR="006C3652" w:rsidRPr="008D70B1" w:rsidRDefault="006C3652" w:rsidP="006C3652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(1,315)</w:t>
            </w:r>
          </w:p>
        </w:tc>
        <w:tc>
          <w:tcPr>
            <w:tcW w:w="927" w:type="dxa"/>
            <w:vAlign w:val="bottom"/>
          </w:tcPr>
          <w:p w14:paraId="34D1F196" w14:textId="193F8048" w:rsidR="006C3652" w:rsidRPr="008D70B1" w:rsidRDefault="006C3652" w:rsidP="006C3652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(2,776)</w:t>
            </w:r>
          </w:p>
        </w:tc>
        <w:tc>
          <w:tcPr>
            <w:tcW w:w="928" w:type="dxa"/>
            <w:vAlign w:val="bottom"/>
          </w:tcPr>
          <w:p w14:paraId="7AB49C5C" w14:textId="34290952" w:rsidR="006C3652" w:rsidRPr="008D70B1" w:rsidRDefault="006C3652" w:rsidP="006C3652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1,769</w:t>
            </w:r>
          </w:p>
        </w:tc>
        <w:tc>
          <w:tcPr>
            <w:tcW w:w="930" w:type="dxa"/>
            <w:vAlign w:val="bottom"/>
          </w:tcPr>
          <w:p w14:paraId="006B4FFB" w14:textId="260AD204" w:rsidR="006C3652" w:rsidRPr="008D70B1" w:rsidRDefault="006C3652" w:rsidP="006C3652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3,353</w:t>
            </w:r>
          </w:p>
        </w:tc>
        <w:tc>
          <w:tcPr>
            <w:tcW w:w="928" w:type="dxa"/>
            <w:vAlign w:val="bottom"/>
          </w:tcPr>
          <w:p w14:paraId="71714C9E" w14:textId="08279F66" w:rsidR="006C3652" w:rsidRPr="008D70B1" w:rsidRDefault="006C3652" w:rsidP="006C3652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(1,729)</w:t>
            </w:r>
          </w:p>
        </w:tc>
        <w:tc>
          <w:tcPr>
            <w:tcW w:w="928" w:type="dxa"/>
            <w:vAlign w:val="bottom"/>
          </w:tcPr>
          <w:p w14:paraId="546D7835" w14:textId="65FE8162" w:rsidR="006C3652" w:rsidRPr="008D70B1" w:rsidRDefault="006C3652" w:rsidP="006C3652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(1,479)</w:t>
            </w:r>
          </w:p>
        </w:tc>
        <w:tc>
          <w:tcPr>
            <w:tcW w:w="927" w:type="dxa"/>
            <w:vAlign w:val="bottom"/>
          </w:tcPr>
          <w:p w14:paraId="2C3FB666" w14:textId="6FB6854F" w:rsidR="006C3652" w:rsidRPr="008D70B1" w:rsidRDefault="006C3652" w:rsidP="006C3652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2,090</w:t>
            </w:r>
          </w:p>
        </w:tc>
        <w:tc>
          <w:tcPr>
            <w:tcW w:w="930" w:type="dxa"/>
          </w:tcPr>
          <w:p w14:paraId="232D2A10" w14:textId="77777777" w:rsidR="006C3652" w:rsidRPr="008D70B1" w:rsidRDefault="006C3652" w:rsidP="006C3652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  <w:p w14:paraId="32058C4E" w14:textId="16B373DE" w:rsidR="006C3652" w:rsidRPr="008D70B1" w:rsidRDefault="006C3652" w:rsidP="006C3652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1,774</w:t>
            </w:r>
          </w:p>
        </w:tc>
      </w:tr>
      <w:tr w:rsidR="006C3652" w:rsidRPr="008D70B1" w14:paraId="15AE8531" w14:textId="77777777" w:rsidTr="000564C6">
        <w:tc>
          <w:tcPr>
            <w:tcW w:w="1801" w:type="dxa"/>
          </w:tcPr>
          <w:p w14:paraId="69368945" w14:textId="77777777" w:rsidR="006C3652" w:rsidRPr="008D70B1" w:rsidRDefault="006C3652" w:rsidP="006C3652">
            <w:pPr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ราคาทองคำ</w:t>
            </w:r>
          </w:p>
        </w:tc>
        <w:tc>
          <w:tcPr>
            <w:tcW w:w="928" w:type="dxa"/>
            <w:vAlign w:val="bottom"/>
          </w:tcPr>
          <w:p w14:paraId="6C3D02B7" w14:textId="48251971" w:rsidR="006C3652" w:rsidRPr="008D70B1" w:rsidRDefault="006C3652" w:rsidP="006C3652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vAlign w:val="bottom"/>
          </w:tcPr>
          <w:p w14:paraId="7B9E20D6" w14:textId="0EBF5717" w:rsidR="006C3652" w:rsidRPr="008D70B1" w:rsidRDefault="006C3652" w:rsidP="006C3652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8" w:type="dxa"/>
            <w:vAlign w:val="bottom"/>
          </w:tcPr>
          <w:p w14:paraId="7C5EA368" w14:textId="5D7CD7C2" w:rsidR="006C3652" w:rsidRPr="008D70B1" w:rsidRDefault="006C3652" w:rsidP="006C3652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0" w:type="dxa"/>
            <w:vAlign w:val="bottom"/>
          </w:tcPr>
          <w:p w14:paraId="55AFBBC0" w14:textId="2F3AC7A8" w:rsidR="006C3652" w:rsidRPr="008D70B1" w:rsidRDefault="006C3652" w:rsidP="006C3652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8" w:type="dxa"/>
            <w:vAlign w:val="bottom"/>
          </w:tcPr>
          <w:p w14:paraId="51C28F0A" w14:textId="7D0A45CE" w:rsidR="006C3652" w:rsidRPr="008D70B1" w:rsidRDefault="006C3652" w:rsidP="006C3652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2,807</w:t>
            </w:r>
          </w:p>
        </w:tc>
        <w:tc>
          <w:tcPr>
            <w:tcW w:w="928" w:type="dxa"/>
            <w:vAlign w:val="bottom"/>
          </w:tcPr>
          <w:p w14:paraId="2FF647C1" w14:textId="3778DFA5" w:rsidR="006C3652" w:rsidRPr="008D70B1" w:rsidRDefault="006C3652" w:rsidP="006C3652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2,727</w:t>
            </w:r>
          </w:p>
        </w:tc>
        <w:tc>
          <w:tcPr>
            <w:tcW w:w="927" w:type="dxa"/>
            <w:vAlign w:val="bottom"/>
          </w:tcPr>
          <w:p w14:paraId="162B77C7" w14:textId="33287C2F" w:rsidR="006C3652" w:rsidRPr="008D70B1" w:rsidRDefault="006C3652" w:rsidP="006C3652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(2,807)</w:t>
            </w:r>
          </w:p>
        </w:tc>
        <w:tc>
          <w:tcPr>
            <w:tcW w:w="930" w:type="dxa"/>
          </w:tcPr>
          <w:p w14:paraId="1C9EDDC5" w14:textId="42A525ED" w:rsidR="006C3652" w:rsidRPr="008D70B1" w:rsidRDefault="006C3652" w:rsidP="006C3652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(2,727)</w:t>
            </w:r>
          </w:p>
        </w:tc>
      </w:tr>
    </w:tbl>
    <w:p w14:paraId="4F8CAC59" w14:textId="62BCAAE5" w:rsidR="00AB2078" w:rsidRDefault="00AB2078"/>
    <w:p w14:paraId="7E426F2B" w14:textId="77777777" w:rsidR="000564C6" w:rsidRDefault="000564C6">
      <w:r>
        <w:br w:type="page"/>
      </w:r>
    </w:p>
    <w:tbl>
      <w:tblPr>
        <w:tblStyle w:val="TableGrid"/>
        <w:tblW w:w="923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98"/>
        <w:gridCol w:w="928"/>
        <w:gridCol w:w="929"/>
        <w:gridCol w:w="929"/>
        <w:gridCol w:w="930"/>
        <w:gridCol w:w="928"/>
        <w:gridCol w:w="929"/>
        <w:gridCol w:w="931"/>
        <w:gridCol w:w="936"/>
      </w:tblGrid>
      <w:tr w:rsidR="00174917" w:rsidRPr="008D70B1" w14:paraId="26AB6743" w14:textId="77777777" w:rsidTr="000564C6">
        <w:trPr>
          <w:tblHeader/>
        </w:trPr>
        <w:tc>
          <w:tcPr>
            <w:tcW w:w="1798" w:type="dxa"/>
          </w:tcPr>
          <w:p w14:paraId="069D25EC" w14:textId="63E5B44A" w:rsidR="00174917" w:rsidRPr="008D70B1" w:rsidRDefault="00174917" w:rsidP="00E35169">
            <w:pPr>
              <w:tabs>
                <w:tab w:val="left" w:pos="900"/>
                <w:tab w:val="left" w:pos="2160"/>
                <w:tab w:val="right" w:pos="810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716" w:type="dxa"/>
            <w:gridSpan w:val="4"/>
          </w:tcPr>
          <w:p w14:paraId="55C48655" w14:textId="77777777" w:rsidR="00174917" w:rsidRPr="008D70B1" w:rsidRDefault="00174917" w:rsidP="00E3516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24" w:type="dxa"/>
            <w:gridSpan w:val="4"/>
            <w:vAlign w:val="bottom"/>
          </w:tcPr>
          <w:p w14:paraId="6F623C2C" w14:textId="77777777" w:rsidR="00174917" w:rsidRPr="008D70B1" w:rsidRDefault="00174917" w:rsidP="00E35169">
            <w:pPr>
              <w:pStyle w:val="BodyTextIndent3"/>
              <w:spacing w:before="0" w:after="0" w:line="240" w:lineRule="auto"/>
              <w:ind w:left="0" w:right="-43"/>
              <w:jc w:val="right"/>
              <w:rPr>
                <w:kern w:val="28"/>
                <w:sz w:val="28"/>
                <w:szCs w:val="28"/>
              </w:rPr>
            </w:pPr>
            <w:r w:rsidRPr="008D70B1">
              <w:rPr>
                <w:rFonts w:hint="cs"/>
                <w:kern w:val="28"/>
                <w:sz w:val="28"/>
                <w:szCs w:val="28"/>
              </w:rPr>
              <w:t>(</w:t>
            </w:r>
            <w:r w:rsidRPr="008D70B1">
              <w:rPr>
                <w:rFonts w:hint="cs"/>
                <w:kern w:val="28"/>
                <w:sz w:val="28"/>
                <w:szCs w:val="28"/>
                <w:cs/>
              </w:rPr>
              <w:t>หน่วย</w:t>
            </w:r>
            <w:r w:rsidRPr="008D70B1">
              <w:rPr>
                <w:rFonts w:hint="cs"/>
                <w:kern w:val="28"/>
                <w:sz w:val="28"/>
                <w:szCs w:val="28"/>
              </w:rPr>
              <w:t xml:space="preserve">: </w:t>
            </w:r>
            <w:r w:rsidRPr="008D70B1">
              <w:rPr>
                <w:rFonts w:hint="cs"/>
                <w:kern w:val="28"/>
                <w:sz w:val="28"/>
                <w:szCs w:val="28"/>
                <w:cs/>
              </w:rPr>
              <w:t>พันบาท</w:t>
            </w:r>
            <w:r w:rsidRPr="008D70B1">
              <w:rPr>
                <w:rFonts w:hint="cs"/>
                <w:kern w:val="28"/>
                <w:sz w:val="28"/>
                <w:szCs w:val="28"/>
              </w:rPr>
              <w:t>)</w:t>
            </w:r>
          </w:p>
        </w:tc>
      </w:tr>
      <w:tr w:rsidR="00174917" w:rsidRPr="008D70B1" w14:paraId="589488DA" w14:textId="77777777" w:rsidTr="000564C6">
        <w:trPr>
          <w:tblHeader/>
        </w:trPr>
        <w:tc>
          <w:tcPr>
            <w:tcW w:w="1798" w:type="dxa"/>
          </w:tcPr>
          <w:p w14:paraId="18A531CF" w14:textId="77777777" w:rsidR="00174917" w:rsidRPr="008D70B1" w:rsidRDefault="00174917" w:rsidP="00E35169">
            <w:pPr>
              <w:tabs>
                <w:tab w:val="left" w:pos="900"/>
                <w:tab w:val="left" w:pos="2160"/>
                <w:tab w:val="right" w:pos="810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7440" w:type="dxa"/>
            <w:gridSpan w:val="8"/>
          </w:tcPr>
          <w:p w14:paraId="14749C15" w14:textId="77777777" w:rsidR="00174917" w:rsidRPr="008D70B1" w:rsidRDefault="00174917" w:rsidP="00E351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4917" w:rsidRPr="008D70B1" w14:paraId="376CE731" w14:textId="77777777" w:rsidTr="000564C6">
        <w:trPr>
          <w:tblHeader/>
        </w:trPr>
        <w:tc>
          <w:tcPr>
            <w:tcW w:w="1798" w:type="dxa"/>
          </w:tcPr>
          <w:p w14:paraId="5552E803" w14:textId="77777777" w:rsidR="00174917" w:rsidRPr="008D70B1" w:rsidRDefault="00174917" w:rsidP="00E35169">
            <w:pPr>
              <w:tabs>
                <w:tab w:val="left" w:pos="900"/>
                <w:tab w:val="left" w:pos="2160"/>
                <w:tab w:val="right" w:pos="810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716" w:type="dxa"/>
            <w:gridSpan w:val="4"/>
          </w:tcPr>
          <w:p w14:paraId="689BAC9B" w14:textId="77777777" w:rsidR="00174917" w:rsidRPr="008D70B1" w:rsidRDefault="00174917" w:rsidP="00E351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สำรองเงินบำเหน็จพนักงาน</w:t>
            </w:r>
          </w:p>
        </w:tc>
        <w:tc>
          <w:tcPr>
            <w:tcW w:w="3724" w:type="dxa"/>
            <w:gridSpan w:val="4"/>
          </w:tcPr>
          <w:p w14:paraId="37399744" w14:textId="77777777" w:rsidR="00174917" w:rsidRPr="008D70B1" w:rsidRDefault="00174917" w:rsidP="00E351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สำรองผลประโยชน์อื่นของพนักงาน</w:t>
            </w:r>
          </w:p>
        </w:tc>
      </w:tr>
      <w:tr w:rsidR="00174917" w:rsidRPr="008D70B1" w14:paraId="28F8C617" w14:textId="77777777" w:rsidTr="000564C6">
        <w:tc>
          <w:tcPr>
            <w:tcW w:w="1798" w:type="dxa"/>
          </w:tcPr>
          <w:p w14:paraId="67EE1452" w14:textId="77777777" w:rsidR="00174917" w:rsidRPr="008D70B1" w:rsidRDefault="00174917" w:rsidP="00E35169">
            <w:pPr>
              <w:pStyle w:val="BodyText2"/>
              <w:spacing w:after="0"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7" w:type="dxa"/>
            <w:gridSpan w:val="2"/>
          </w:tcPr>
          <w:p w14:paraId="338E7F9B" w14:textId="77777777" w:rsidR="00174917" w:rsidRPr="008D70B1" w:rsidRDefault="00174917" w:rsidP="00E35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859" w:type="dxa"/>
            <w:gridSpan w:val="2"/>
          </w:tcPr>
          <w:p w14:paraId="7CC233C6" w14:textId="77777777" w:rsidR="00174917" w:rsidRPr="008D70B1" w:rsidRDefault="00174917" w:rsidP="00E35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857" w:type="dxa"/>
            <w:gridSpan w:val="2"/>
          </w:tcPr>
          <w:p w14:paraId="4149244C" w14:textId="77777777" w:rsidR="00174917" w:rsidRPr="008D70B1" w:rsidRDefault="00174917" w:rsidP="00E35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867" w:type="dxa"/>
            <w:gridSpan w:val="2"/>
          </w:tcPr>
          <w:p w14:paraId="2E024AB5" w14:textId="77777777" w:rsidR="00174917" w:rsidRPr="008D70B1" w:rsidRDefault="00174917" w:rsidP="00E35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>1%</w:t>
            </w:r>
          </w:p>
        </w:tc>
      </w:tr>
      <w:tr w:rsidR="00C37A9D" w:rsidRPr="008D70B1" w14:paraId="21C1BB14" w14:textId="77777777" w:rsidTr="000564C6">
        <w:tc>
          <w:tcPr>
            <w:tcW w:w="1798" w:type="dxa"/>
          </w:tcPr>
          <w:p w14:paraId="6AD42D01" w14:textId="77777777" w:rsidR="00C37A9D" w:rsidRPr="008D70B1" w:rsidRDefault="00C37A9D" w:rsidP="00C37A9D">
            <w:pPr>
              <w:pStyle w:val="BodyText2"/>
              <w:spacing w:after="0"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8" w:type="dxa"/>
          </w:tcPr>
          <w:p w14:paraId="68CF7898" w14:textId="766DE569" w:rsidR="00C37A9D" w:rsidRPr="008D70B1" w:rsidRDefault="00C37A9D" w:rsidP="00C37A9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929" w:type="dxa"/>
          </w:tcPr>
          <w:p w14:paraId="7A525B86" w14:textId="52E9E9AA" w:rsidR="00C37A9D" w:rsidRPr="008D70B1" w:rsidRDefault="00C37A9D" w:rsidP="00C37A9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929" w:type="dxa"/>
          </w:tcPr>
          <w:p w14:paraId="448E0AA2" w14:textId="464F8979" w:rsidR="00C37A9D" w:rsidRPr="008D70B1" w:rsidRDefault="00C37A9D" w:rsidP="00C37A9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930" w:type="dxa"/>
          </w:tcPr>
          <w:p w14:paraId="183AB282" w14:textId="334BB803" w:rsidR="00C37A9D" w:rsidRPr="008D70B1" w:rsidRDefault="00C37A9D" w:rsidP="00C37A9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928" w:type="dxa"/>
          </w:tcPr>
          <w:p w14:paraId="1EDEEDE9" w14:textId="5ED4C1E8" w:rsidR="00C37A9D" w:rsidRPr="008D70B1" w:rsidRDefault="00C37A9D" w:rsidP="00C37A9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929" w:type="dxa"/>
          </w:tcPr>
          <w:p w14:paraId="6959BE76" w14:textId="14575A8E" w:rsidR="00C37A9D" w:rsidRPr="008D70B1" w:rsidRDefault="00C37A9D" w:rsidP="00C37A9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931" w:type="dxa"/>
          </w:tcPr>
          <w:p w14:paraId="32ECA543" w14:textId="20C4AD0D" w:rsidR="00C37A9D" w:rsidRPr="008D70B1" w:rsidRDefault="00C37A9D" w:rsidP="00C37A9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936" w:type="dxa"/>
          </w:tcPr>
          <w:p w14:paraId="3B8CC080" w14:textId="205FF479" w:rsidR="00C37A9D" w:rsidRPr="008D70B1" w:rsidRDefault="00C37A9D" w:rsidP="00C37A9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</w:tr>
      <w:tr w:rsidR="006C3652" w:rsidRPr="008D70B1" w14:paraId="371158F4" w14:textId="77777777" w:rsidTr="000564C6">
        <w:tc>
          <w:tcPr>
            <w:tcW w:w="1798" w:type="dxa"/>
          </w:tcPr>
          <w:p w14:paraId="2032BA2C" w14:textId="77777777" w:rsidR="006C3652" w:rsidRPr="008D70B1" w:rsidRDefault="006C3652" w:rsidP="006C3652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</w:tcPr>
          <w:p w14:paraId="551CDD89" w14:textId="6DE83BF1" w:rsidR="006C3652" w:rsidRPr="008D70B1" w:rsidRDefault="006C3652" w:rsidP="006C3652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(4,003)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4F6BA969" w14:textId="087FAD85" w:rsidR="006C3652" w:rsidRPr="008D70B1" w:rsidRDefault="006C3652" w:rsidP="006C3652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(3,782)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704EF669" w14:textId="25308DE7" w:rsidR="006C3652" w:rsidRPr="008D70B1" w:rsidRDefault="006C3652" w:rsidP="006C3652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4,675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20500F1C" w14:textId="41DE8B87" w:rsidR="006C3652" w:rsidRPr="008D70B1" w:rsidRDefault="006C3652" w:rsidP="006C3652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4,439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</w:tcPr>
          <w:p w14:paraId="3A606D7A" w14:textId="119B9B74" w:rsidR="006C3652" w:rsidRPr="008D70B1" w:rsidRDefault="006C3652" w:rsidP="006C3652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(739)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2054C607" w14:textId="468F4A47" w:rsidR="006C3652" w:rsidRPr="008D70B1" w:rsidRDefault="006C3652" w:rsidP="006C3652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(772)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14:paraId="6F3DB2D0" w14:textId="0221537F" w:rsidR="006C3652" w:rsidRPr="008D70B1" w:rsidRDefault="006C3652" w:rsidP="006C3652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818</w:t>
            </w:r>
          </w:p>
        </w:tc>
        <w:tc>
          <w:tcPr>
            <w:tcW w:w="936" w:type="dxa"/>
          </w:tcPr>
          <w:p w14:paraId="2D01BF36" w14:textId="5D15DBC3" w:rsidR="006C3652" w:rsidRPr="008D70B1" w:rsidRDefault="006C3652" w:rsidP="006C3652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801</w:t>
            </w:r>
          </w:p>
        </w:tc>
      </w:tr>
      <w:tr w:rsidR="006C3652" w:rsidRPr="008D70B1" w14:paraId="310D1679" w14:textId="77777777" w:rsidTr="000564C6">
        <w:tc>
          <w:tcPr>
            <w:tcW w:w="1798" w:type="dxa"/>
          </w:tcPr>
          <w:p w14:paraId="2F8E566B" w14:textId="426FF46C" w:rsidR="006C3652" w:rsidRPr="008D70B1" w:rsidRDefault="006C3652" w:rsidP="006C3652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อัตราการขึ้นเงินเดือน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</w:tcPr>
          <w:p w14:paraId="02960F2E" w14:textId="538CF079" w:rsidR="006C3652" w:rsidRPr="008D70B1" w:rsidRDefault="006C3652" w:rsidP="006C3652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5,431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51D1160D" w14:textId="47C5FFEB" w:rsidR="006C3652" w:rsidRPr="008D70B1" w:rsidRDefault="006C3652" w:rsidP="006C3652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4,743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5D47CF5C" w14:textId="11F7BE7A" w:rsidR="006C3652" w:rsidRPr="008D70B1" w:rsidRDefault="006C3652" w:rsidP="006C3652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(4,675)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26EAD6B6" w14:textId="5755944B" w:rsidR="006C3652" w:rsidRPr="008D70B1" w:rsidRDefault="006C3652" w:rsidP="006C3652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(4,092)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</w:tcPr>
          <w:p w14:paraId="1A3BD93D" w14:textId="0926DC70" w:rsidR="006C3652" w:rsidRPr="008D70B1" w:rsidRDefault="006C3652" w:rsidP="006C3652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0509B9D4" w14:textId="5973412E" w:rsidR="006C3652" w:rsidRPr="008D70B1" w:rsidRDefault="006C3652" w:rsidP="006C3652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14:paraId="612AA420" w14:textId="359856AE" w:rsidR="006C3652" w:rsidRPr="008D70B1" w:rsidRDefault="006C3652" w:rsidP="006C3652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</w:tcPr>
          <w:p w14:paraId="3BE73C9D" w14:textId="1F85303B" w:rsidR="006C3652" w:rsidRPr="008D70B1" w:rsidRDefault="006C3652" w:rsidP="006C3652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2414BE1" w14:textId="73307862" w:rsidR="000564C6" w:rsidRDefault="000564C6"/>
    <w:tbl>
      <w:tblPr>
        <w:tblStyle w:val="TableGrid"/>
        <w:tblW w:w="923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98"/>
        <w:gridCol w:w="928"/>
        <w:gridCol w:w="929"/>
        <w:gridCol w:w="929"/>
        <w:gridCol w:w="930"/>
        <w:gridCol w:w="928"/>
        <w:gridCol w:w="929"/>
        <w:gridCol w:w="931"/>
        <w:gridCol w:w="936"/>
      </w:tblGrid>
      <w:tr w:rsidR="000564C6" w:rsidRPr="008D70B1" w14:paraId="3BBCC38F" w14:textId="77777777" w:rsidTr="000564C6">
        <w:trPr>
          <w:tblHeader/>
        </w:trPr>
        <w:tc>
          <w:tcPr>
            <w:tcW w:w="1798" w:type="dxa"/>
          </w:tcPr>
          <w:p w14:paraId="5E08D273" w14:textId="77777777" w:rsidR="000564C6" w:rsidRPr="008D70B1" w:rsidRDefault="000564C6" w:rsidP="006A284B">
            <w:pPr>
              <w:tabs>
                <w:tab w:val="left" w:pos="900"/>
                <w:tab w:val="left" w:pos="2160"/>
                <w:tab w:val="right" w:pos="810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716" w:type="dxa"/>
            <w:gridSpan w:val="4"/>
          </w:tcPr>
          <w:p w14:paraId="137E6C35" w14:textId="77777777" w:rsidR="000564C6" w:rsidRPr="008D70B1" w:rsidRDefault="000564C6" w:rsidP="006A28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24" w:type="dxa"/>
            <w:gridSpan w:val="4"/>
            <w:vAlign w:val="bottom"/>
          </w:tcPr>
          <w:p w14:paraId="7409EC57" w14:textId="77777777" w:rsidR="000564C6" w:rsidRPr="008D70B1" w:rsidRDefault="000564C6" w:rsidP="006A284B">
            <w:pPr>
              <w:pStyle w:val="BodyTextIndent3"/>
              <w:spacing w:before="0" w:after="0" w:line="240" w:lineRule="auto"/>
              <w:ind w:left="0" w:right="-43"/>
              <w:jc w:val="right"/>
              <w:rPr>
                <w:kern w:val="28"/>
                <w:sz w:val="28"/>
                <w:szCs w:val="28"/>
              </w:rPr>
            </w:pPr>
            <w:r w:rsidRPr="008D70B1">
              <w:rPr>
                <w:rFonts w:hint="cs"/>
                <w:kern w:val="28"/>
                <w:sz w:val="28"/>
                <w:szCs w:val="28"/>
              </w:rPr>
              <w:t>(</w:t>
            </w:r>
            <w:r w:rsidRPr="008D70B1">
              <w:rPr>
                <w:rFonts w:hint="cs"/>
                <w:kern w:val="28"/>
                <w:sz w:val="28"/>
                <w:szCs w:val="28"/>
                <w:cs/>
              </w:rPr>
              <w:t>หน่วย</w:t>
            </w:r>
            <w:r w:rsidRPr="008D70B1">
              <w:rPr>
                <w:rFonts w:hint="cs"/>
                <w:kern w:val="28"/>
                <w:sz w:val="28"/>
                <w:szCs w:val="28"/>
              </w:rPr>
              <w:t xml:space="preserve">: </w:t>
            </w:r>
            <w:r w:rsidRPr="008D70B1">
              <w:rPr>
                <w:rFonts w:hint="cs"/>
                <w:kern w:val="28"/>
                <w:sz w:val="28"/>
                <w:szCs w:val="28"/>
                <w:cs/>
              </w:rPr>
              <w:t>พันบาท</w:t>
            </w:r>
            <w:r w:rsidRPr="008D70B1">
              <w:rPr>
                <w:rFonts w:hint="cs"/>
                <w:kern w:val="28"/>
                <w:sz w:val="28"/>
                <w:szCs w:val="28"/>
              </w:rPr>
              <w:t>)</w:t>
            </w:r>
          </w:p>
        </w:tc>
      </w:tr>
      <w:tr w:rsidR="000564C6" w:rsidRPr="008D70B1" w14:paraId="4458D473" w14:textId="77777777" w:rsidTr="000564C6">
        <w:trPr>
          <w:tblHeader/>
        </w:trPr>
        <w:tc>
          <w:tcPr>
            <w:tcW w:w="1798" w:type="dxa"/>
          </w:tcPr>
          <w:p w14:paraId="53A72BD3" w14:textId="77777777" w:rsidR="000564C6" w:rsidRPr="008D70B1" w:rsidRDefault="000564C6" w:rsidP="006A284B">
            <w:pPr>
              <w:tabs>
                <w:tab w:val="left" w:pos="900"/>
                <w:tab w:val="left" w:pos="2160"/>
                <w:tab w:val="right" w:pos="810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7440" w:type="dxa"/>
            <w:gridSpan w:val="8"/>
          </w:tcPr>
          <w:p w14:paraId="4F49268D" w14:textId="77777777" w:rsidR="000564C6" w:rsidRPr="008D70B1" w:rsidRDefault="000564C6" w:rsidP="006A284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64C6" w:rsidRPr="008D70B1" w14:paraId="3F35C4D9" w14:textId="77777777" w:rsidTr="000564C6">
        <w:trPr>
          <w:tblHeader/>
        </w:trPr>
        <w:tc>
          <w:tcPr>
            <w:tcW w:w="1798" w:type="dxa"/>
          </w:tcPr>
          <w:p w14:paraId="1EDB28D4" w14:textId="77777777" w:rsidR="000564C6" w:rsidRPr="008D70B1" w:rsidRDefault="000564C6" w:rsidP="006A284B">
            <w:pPr>
              <w:tabs>
                <w:tab w:val="left" w:pos="900"/>
                <w:tab w:val="left" w:pos="2160"/>
                <w:tab w:val="right" w:pos="810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716" w:type="dxa"/>
            <w:gridSpan w:val="4"/>
          </w:tcPr>
          <w:p w14:paraId="58BA19D1" w14:textId="77777777" w:rsidR="000564C6" w:rsidRPr="008D70B1" w:rsidRDefault="000564C6" w:rsidP="006A284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สำรองเงินบำเหน็จพนักงาน</w:t>
            </w:r>
          </w:p>
        </w:tc>
        <w:tc>
          <w:tcPr>
            <w:tcW w:w="3724" w:type="dxa"/>
            <w:gridSpan w:val="4"/>
          </w:tcPr>
          <w:p w14:paraId="767D47BB" w14:textId="77777777" w:rsidR="000564C6" w:rsidRPr="008D70B1" w:rsidRDefault="000564C6" w:rsidP="006A284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สำรองผลประโยชน์อื่นของพนักงาน</w:t>
            </w:r>
          </w:p>
        </w:tc>
      </w:tr>
      <w:tr w:rsidR="00116749" w:rsidRPr="008D70B1" w14:paraId="39B5FBF0" w14:textId="77777777" w:rsidTr="000564C6">
        <w:tc>
          <w:tcPr>
            <w:tcW w:w="1798" w:type="dxa"/>
          </w:tcPr>
          <w:p w14:paraId="5E23E5B7" w14:textId="55AFC13A" w:rsidR="00116749" w:rsidRPr="008D70B1" w:rsidRDefault="00116749" w:rsidP="00116749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57" w:type="dxa"/>
            <w:gridSpan w:val="2"/>
          </w:tcPr>
          <w:p w14:paraId="22307B71" w14:textId="024A4800" w:rsidR="00116749" w:rsidRPr="008D70B1" w:rsidRDefault="00116749" w:rsidP="0011674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>20%</w:t>
            </w: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         ของสมมติฐานพื้นฐาน</w:t>
            </w:r>
          </w:p>
        </w:tc>
        <w:tc>
          <w:tcPr>
            <w:tcW w:w="1859" w:type="dxa"/>
            <w:gridSpan w:val="2"/>
          </w:tcPr>
          <w:p w14:paraId="38FC6F59" w14:textId="2B477A53" w:rsidR="00116749" w:rsidRPr="008D70B1" w:rsidRDefault="00116749" w:rsidP="0011674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>20%</w:t>
            </w: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                  ของสมมติฐานพื้นฐาน</w:t>
            </w:r>
          </w:p>
        </w:tc>
        <w:tc>
          <w:tcPr>
            <w:tcW w:w="1857" w:type="dxa"/>
            <w:gridSpan w:val="2"/>
          </w:tcPr>
          <w:p w14:paraId="4748863E" w14:textId="7A5231FA" w:rsidR="00116749" w:rsidRPr="008D70B1" w:rsidRDefault="00116749" w:rsidP="0011674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>20%</w:t>
            </w: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         ของสมมติฐานพื้นฐาน</w:t>
            </w:r>
          </w:p>
        </w:tc>
        <w:tc>
          <w:tcPr>
            <w:tcW w:w="1867" w:type="dxa"/>
            <w:gridSpan w:val="2"/>
          </w:tcPr>
          <w:p w14:paraId="4452DB5B" w14:textId="40E7F5C1" w:rsidR="00116749" w:rsidRPr="008D70B1" w:rsidRDefault="00116749" w:rsidP="0011674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>20%</w:t>
            </w: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                  ของสมมติฐานพื้นฐาน</w:t>
            </w:r>
          </w:p>
        </w:tc>
      </w:tr>
      <w:tr w:rsidR="00C37A9D" w:rsidRPr="008D70B1" w14:paraId="39114762" w14:textId="77777777" w:rsidTr="000564C6">
        <w:tc>
          <w:tcPr>
            <w:tcW w:w="1798" w:type="dxa"/>
          </w:tcPr>
          <w:p w14:paraId="158F03C7" w14:textId="77777777" w:rsidR="00C37A9D" w:rsidRPr="008D70B1" w:rsidRDefault="00C37A9D" w:rsidP="00C37A9D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28" w:type="dxa"/>
          </w:tcPr>
          <w:p w14:paraId="2A9097C0" w14:textId="1A8BD50F" w:rsidR="00C37A9D" w:rsidRPr="008D70B1" w:rsidRDefault="00C37A9D" w:rsidP="00C37A9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929" w:type="dxa"/>
          </w:tcPr>
          <w:p w14:paraId="081A6BE8" w14:textId="269E1C62" w:rsidR="00C37A9D" w:rsidRPr="008D70B1" w:rsidRDefault="00C37A9D" w:rsidP="00C37A9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929" w:type="dxa"/>
          </w:tcPr>
          <w:p w14:paraId="78AA5DDF" w14:textId="79590356" w:rsidR="00C37A9D" w:rsidRPr="008D70B1" w:rsidRDefault="00C37A9D" w:rsidP="00C37A9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930" w:type="dxa"/>
          </w:tcPr>
          <w:p w14:paraId="3AE035DD" w14:textId="04D1FA64" w:rsidR="00C37A9D" w:rsidRPr="008D70B1" w:rsidRDefault="00C37A9D" w:rsidP="00C37A9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928" w:type="dxa"/>
          </w:tcPr>
          <w:p w14:paraId="467F30E2" w14:textId="670D91B3" w:rsidR="00C37A9D" w:rsidRPr="008D70B1" w:rsidRDefault="00C37A9D" w:rsidP="00C37A9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929" w:type="dxa"/>
          </w:tcPr>
          <w:p w14:paraId="18832087" w14:textId="7DF51037" w:rsidR="00C37A9D" w:rsidRPr="008D70B1" w:rsidRDefault="00C37A9D" w:rsidP="00C37A9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931" w:type="dxa"/>
          </w:tcPr>
          <w:p w14:paraId="79838706" w14:textId="5AA099C0" w:rsidR="00C37A9D" w:rsidRPr="008D70B1" w:rsidRDefault="00C37A9D" w:rsidP="00C37A9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936" w:type="dxa"/>
          </w:tcPr>
          <w:p w14:paraId="45DFE2EC" w14:textId="072B738E" w:rsidR="00C37A9D" w:rsidRPr="008D70B1" w:rsidRDefault="00C37A9D" w:rsidP="00C37A9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</w:tr>
      <w:tr w:rsidR="006C3652" w:rsidRPr="008D70B1" w14:paraId="0DFA0DEB" w14:textId="77777777" w:rsidTr="000564C6">
        <w:tc>
          <w:tcPr>
            <w:tcW w:w="1798" w:type="dxa"/>
          </w:tcPr>
          <w:p w14:paraId="66EC57A9" w14:textId="3D2BA324" w:rsidR="006C3652" w:rsidRPr="008D70B1" w:rsidRDefault="006C3652" w:rsidP="006C3652">
            <w:pPr>
              <w:tabs>
                <w:tab w:val="decimal" w:pos="524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928" w:type="dxa"/>
            <w:vAlign w:val="bottom"/>
          </w:tcPr>
          <w:p w14:paraId="5ADD0FE5" w14:textId="1D0C5FF0" w:rsidR="006C3652" w:rsidRPr="008D70B1" w:rsidRDefault="006C3652" w:rsidP="006C3652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(3,209)</w:t>
            </w:r>
          </w:p>
        </w:tc>
        <w:tc>
          <w:tcPr>
            <w:tcW w:w="929" w:type="dxa"/>
            <w:vAlign w:val="bottom"/>
          </w:tcPr>
          <w:p w14:paraId="38E2E2D2" w14:textId="092B6A70" w:rsidR="006C3652" w:rsidRPr="008D70B1" w:rsidRDefault="006C3652" w:rsidP="006C3652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(2,776)</w:t>
            </w:r>
          </w:p>
        </w:tc>
        <w:tc>
          <w:tcPr>
            <w:tcW w:w="929" w:type="dxa"/>
            <w:vAlign w:val="bottom"/>
          </w:tcPr>
          <w:p w14:paraId="54BA1DAA" w14:textId="619F0D72" w:rsidR="006C3652" w:rsidRPr="008D70B1" w:rsidRDefault="006C3652" w:rsidP="006C3652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3,896</w:t>
            </w:r>
          </w:p>
        </w:tc>
        <w:tc>
          <w:tcPr>
            <w:tcW w:w="930" w:type="dxa"/>
            <w:vAlign w:val="bottom"/>
          </w:tcPr>
          <w:p w14:paraId="386D30F2" w14:textId="30C17F8C" w:rsidR="006C3652" w:rsidRPr="008D70B1" w:rsidRDefault="006C3652" w:rsidP="006C3652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3,353</w:t>
            </w:r>
          </w:p>
        </w:tc>
        <w:tc>
          <w:tcPr>
            <w:tcW w:w="928" w:type="dxa"/>
            <w:vAlign w:val="bottom"/>
          </w:tcPr>
          <w:p w14:paraId="7ED660AB" w14:textId="0A46EBCA" w:rsidR="006C3652" w:rsidRPr="008D70B1" w:rsidRDefault="006C3652" w:rsidP="006C3652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(1,729)</w:t>
            </w:r>
          </w:p>
        </w:tc>
        <w:tc>
          <w:tcPr>
            <w:tcW w:w="929" w:type="dxa"/>
            <w:vAlign w:val="bottom"/>
          </w:tcPr>
          <w:p w14:paraId="2BD4075A" w14:textId="1C3D6ACE" w:rsidR="006C3652" w:rsidRPr="008D70B1" w:rsidRDefault="006C3652" w:rsidP="006C3652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(1,479)</w:t>
            </w:r>
          </w:p>
        </w:tc>
        <w:tc>
          <w:tcPr>
            <w:tcW w:w="931" w:type="dxa"/>
            <w:vAlign w:val="bottom"/>
          </w:tcPr>
          <w:p w14:paraId="04A2E9E9" w14:textId="7B3719DA" w:rsidR="006C3652" w:rsidRPr="008D70B1" w:rsidRDefault="006C3652" w:rsidP="006C3652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2,090</w:t>
            </w:r>
          </w:p>
        </w:tc>
        <w:tc>
          <w:tcPr>
            <w:tcW w:w="936" w:type="dxa"/>
          </w:tcPr>
          <w:p w14:paraId="67C57FEE" w14:textId="77777777" w:rsidR="006C3652" w:rsidRPr="008D70B1" w:rsidRDefault="006C3652" w:rsidP="006C3652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  <w:p w14:paraId="4B3D6936" w14:textId="1EC9C127" w:rsidR="006C3652" w:rsidRPr="008D70B1" w:rsidRDefault="006C3652" w:rsidP="006C3652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1,774</w:t>
            </w:r>
          </w:p>
        </w:tc>
      </w:tr>
      <w:tr w:rsidR="006C3652" w:rsidRPr="008D70B1" w14:paraId="7F21ED1F" w14:textId="77777777" w:rsidTr="000564C6">
        <w:tc>
          <w:tcPr>
            <w:tcW w:w="1798" w:type="dxa"/>
          </w:tcPr>
          <w:p w14:paraId="4CF4A6EB" w14:textId="77777777" w:rsidR="006C3652" w:rsidRPr="008D70B1" w:rsidRDefault="006C3652" w:rsidP="006C3652">
            <w:pPr>
              <w:tabs>
                <w:tab w:val="decimal" w:pos="524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ราคาทองคำ</w:t>
            </w:r>
          </w:p>
        </w:tc>
        <w:tc>
          <w:tcPr>
            <w:tcW w:w="928" w:type="dxa"/>
            <w:vAlign w:val="bottom"/>
          </w:tcPr>
          <w:p w14:paraId="60B46833" w14:textId="0BE7C92B" w:rsidR="006C3652" w:rsidRPr="008D70B1" w:rsidRDefault="006C3652" w:rsidP="006C3652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9" w:type="dxa"/>
            <w:vAlign w:val="bottom"/>
          </w:tcPr>
          <w:p w14:paraId="040E5CC6" w14:textId="381E502B" w:rsidR="006C3652" w:rsidRPr="008D70B1" w:rsidRDefault="006C3652" w:rsidP="006C3652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9" w:type="dxa"/>
            <w:vAlign w:val="bottom"/>
          </w:tcPr>
          <w:p w14:paraId="3609CF27" w14:textId="7DF65550" w:rsidR="006C3652" w:rsidRPr="008D70B1" w:rsidRDefault="006C3652" w:rsidP="006C3652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0" w:type="dxa"/>
            <w:vAlign w:val="bottom"/>
          </w:tcPr>
          <w:p w14:paraId="315CDFFD" w14:textId="56448F7D" w:rsidR="006C3652" w:rsidRPr="008D70B1" w:rsidRDefault="006C3652" w:rsidP="006C3652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8" w:type="dxa"/>
            <w:vAlign w:val="bottom"/>
          </w:tcPr>
          <w:p w14:paraId="5309B810" w14:textId="1F41845B" w:rsidR="006C3652" w:rsidRPr="008D70B1" w:rsidRDefault="006C3652" w:rsidP="006C3652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2,807</w:t>
            </w:r>
          </w:p>
        </w:tc>
        <w:tc>
          <w:tcPr>
            <w:tcW w:w="929" w:type="dxa"/>
            <w:vAlign w:val="bottom"/>
          </w:tcPr>
          <w:p w14:paraId="36E71EC5" w14:textId="435244CF" w:rsidR="006C3652" w:rsidRPr="008D70B1" w:rsidRDefault="006C3652" w:rsidP="006C3652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2,727</w:t>
            </w:r>
          </w:p>
        </w:tc>
        <w:tc>
          <w:tcPr>
            <w:tcW w:w="931" w:type="dxa"/>
            <w:vAlign w:val="bottom"/>
          </w:tcPr>
          <w:p w14:paraId="5B94470D" w14:textId="46269A4E" w:rsidR="006C3652" w:rsidRPr="008D70B1" w:rsidRDefault="006C3652" w:rsidP="006C3652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(2,807)</w:t>
            </w:r>
          </w:p>
        </w:tc>
        <w:tc>
          <w:tcPr>
            <w:tcW w:w="936" w:type="dxa"/>
          </w:tcPr>
          <w:p w14:paraId="6276B59B" w14:textId="41FCA41A" w:rsidR="006C3652" w:rsidRPr="008D70B1" w:rsidRDefault="006C3652" w:rsidP="006C3652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(2,727)</w:t>
            </w:r>
          </w:p>
        </w:tc>
      </w:tr>
    </w:tbl>
    <w:p w14:paraId="5392BB17" w14:textId="62224F35" w:rsidR="009E0F87" w:rsidRPr="008D70B1" w:rsidRDefault="00B43EDF" w:rsidP="00E35169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t>2</w:t>
      </w:r>
      <w:r w:rsidR="00435E5D" w:rsidRPr="008D70B1">
        <w:rPr>
          <w:rFonts w:ascii="Angsana New" w:hAnsi="Angsana New" w:hint="cs"/>
          <w:b/>
          <w:bCs/>
          <w:sz w:val="32"/>
          <w:szCs w:val="32"/>
        </w:rPr>
        <w:t>0</w:t>
      </w:r>
      <w:r w:rsidR="009E0F87" w:rsidRPr="008D70B1">
        <w:rPr>
          <w:rFonts w:ascii="Angsana New" w:hAnsi="Angsana New" w:hint="cs"/>
          <w:b/>
          <w:bCs/>
          <w:sz w:val="32"/>
          <w:szCs w:val="32"/>
        </w:rPr>
        <w:t>.</w:t>
      </w:r>
      <w:r w:rsidR="009E0F87" w:rsidRPr="008D70B1">
        <w:rPr>
          <w:rFonts w:ascii="Angsana New" w:hAnsi="Angsana New" w:hint="cs"/>
          <w:b/>
          <w:bCs/>
          <w:sz w:val="32"/>
          <w:szCs w:val="32"/>
        </w:rPr>
        <w:tab/>
      </w:r>
      <w:r w:rsidR="009E0F87" w:rsidRPr="008D70B1">
        <w:rPr>
          <w:rFonts w:ascii="Angsana New" w:hAnsi="Angsana New" w:hint="cs"/>
          <w:b/>
          <w:bCs/>
          <w:sz w:val="32"/>
          <w:szCs w:val="32"/>
          <w:cs/>
        </w:rPr>
        <w:t>สำรองตามกฎหมาย</w:t>
      </w:r>
    </w:p>
    <w:p w14:paraId="3F2052DF" w14:textId="77777777" w:rsidR="009E0F87" w:rsidRPr="008D70B1" w:rsidRDefault="00BF15A7" w:rsidP="001A5AB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 w:hint="cs"/>
          <w:sz w:val="32"/>
          <w:szCs w:val="32"/>
        </w:rPr>
        <w:tab/>
      </w:r>
      <w:r w:rsidR="009E0F87" w:rsidRPr="008D70B1">
        <w:rPr>
          <w:rFonts w:ascii="Angsana New" w:hAnsi="Angsana New" w:hint="cs"/>
          <w:sz w:val="32"/>
          <w:szCs w:val="32"/>
          <w:cs/>
        </w:rPr>
        <w:t xml:space="preserve">ภายใต้บทบัญญัติของมาตรา </w:t>
      </w:r>
      <w:r w:rsidR="009E0F87" w:rsidRPr="008D70B1">
        <w:rPr>
          <w:rFonts w:ascii="Angsana New" w:hAnsi="Angsana New" w:hint="cs"/>
          <w:sz w:val="32"/>
          <w:szCs w:val="32"/>
        </w:rPr>
        <w:t xml:space="preserve">116 </w:t>
      </w:r>
      <w:r w:rsidR="009E0F87" w:rsidRPr="008D70B1">
        <w:rPr>
          <w:rFonts w:ascii="Angsana New" w:hAnsi="Angsana New" w:hint="cs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9E0F87" w:rsidRPr="008D70B1">
        <w:rPr>
          <w:rFonts w:ascii="Angsana New" w:hAnsi="Angsana New" w:hint="cs"/>
          <w:sz w:val="32"/>
          <w:szCs w:val="32"/>
        </w:rPr>
        <w:t>2535</w:t>
      </w:r>
      <w:r w:rsidR="009E0F87" w:rsidRPr="008D70B1">
        <w:rPr>
          <w:rFonts w:ascii="Angsana New" w:hAnsi="Angsana New" w:hint="cs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E1475F" w:rsidRPr="008D70B1">
        <w:rPr>
          <w:rFonts w:ascii="Angsana New" w:hAnsi="Angsana New" w:hint="cs"/>
          <w:sz w:val="32"/>
          <w:szCs w:val="32"/>
        </w:rPr>
        <w:t>5</w:t>
      </w:r>
      <w:r w:rsidR="009E0F87" w:rsidRPr="008D70B1">
        <w:rPr>
          <w:rFonts w:ascii="Angsana New" w:hAnsi="Angsana New" w:hint="cs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E1475F" w:rsidRPr="008D70B1">
        <w:rPr>
          <w:rFonts w:ascii="Angsana New" w:hAnsi="Angsana New" w:hint="cs"/>
          <w:sz w:val="32"/>
          <w:szCs w:val="32"/>
        </w:rPr>
        <w:t>10</w:t>
      </w:r>
      <w:r w:rsidR="009E0F87" w:rsidRPr="008D70B1">
        <w:rPr>
          <w:rFonts w:ascii="Angsana New" w:hAnsi="Angsana New" w:hint="cs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  <w:r w:rsidR="00A708F0" w:rsidRPr="008D70B1">
        <w:rPr>
          <w:rFonts w:ascii="Angsana New" w:hAnsi="Angsana New" w:hint="cs"/>
          <w:sz w:val="32"/>
          <w:szCs w:val="32"/>
        </w:rPr>
        <w:t xml:space="preserve"> </w:t>
      </w:r>
      <w:r w:rsidR="00A708F0" w:rsidRPr="008D70B1">
        <w:rPr>
          <w:rFonts w:ascii="Angsana New" w:hAnsi="Angsana New" w:hint="cs"/>
          <w:sz w:val="32"/>
          <w:szCs w:val="32"/>
          <w:cs/>
        </w:rPr>
        <w:t>ในปัจจุบันบริษัทฯได้จัดสรรสำรองตามกฎหมายไว้ครบถ้วนแล้ว</w:t>
      </w:r>
    </w:p>
    <w:p w14:paraId="747673A6" w14:textId="2B1869AA" w:rsidR="003A56A4" w:rsidRPr="008D70B1" w:rsidRDefault="003A56A4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t>2</w:t>
      </w:r>
      <w:r w:rsidR="00955D5D" w:rsidRPr="008D70B1">
        <w:rPr>
          <w:rFonts w:ascii="Angsana New" w:hAnsi="Angsana New" w:hint="cs"/>
          <w:b/>
          <w:bCs/>
          <w:sz w:val="32"/>
          <w:szCs w:val="32"/>
        </w:rPr>
        <w:t>1</w:t>
      </w:r>
      <w:r w:rsidRPr="008D70B1">
        <w:rPr>
          <w:rFonts w:ascii="Angsana New" w:hAnsi="Angsana New" w:hint="cs"/>
          <w:b/>
          <w:bCs/>
          <w:sz w:val="32"/>
          <w:szCs w:val="32"/>
        </w:rPr>
        <w:t>.</w:t>
      </w:r>
      <w:r w:rsidRPr="008D70B1">
        <w:rPr>
          <w:rFonts w:ascii="Angsana New" w:hAnsi="Angsana New" w:hint="cs"/>
          <w:b/>
          <w:bCs/>
          <w:sz w:val="32"/>
          <w:szCs w:val="32"/>
        </w:rPr>
        <w:tab/>
      </w:r>
      <w:r w:rsidRPr="008D70B1">
        <w:rPr>
          <w:rFonts w:ascii="Angsana New" w:hAnsi="Angsana New" w:hint="cs"/>
          <w:b/>
          <w:bCs/>
          <w:sz w:val="32"/>
          <w:szCs w:val="32"/>
          <w:cs/>
        </w:rPr>
        <w:t xml:space="preserve">รายได้อื่น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3A56A4" w:rsidRPr="008D70B1" w14:paraId="45E210CE" w14:textId="77777777" w:rsidTr="00E35169">
        <w:tc>
          <w:tcPr>
            <w:tcW w:w="9180" w:type="dxa"/>
            <w:gridSpan w:val="5"/>
            <w:hideMark/>
          </w:tcPr>
          <w:p w14:paraId="7F3F991E" w14:textId="77777777" w:rsidR="003A56A4" w:rsidRPr="008D70B1" w:rsidRDefault="003A56A4" w:rsidP="00E35169">
            <w:pPr>
              <w:tabs>
                <w:tab w:val="left" w:pos="900"/>
                <w:tab w:val="right" w:pos="7280"/>
                <w:tab w:val="right" w:pos="8540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8D70B1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8D70B1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3A56A4" w:rsidRPr="008D70B1" w14:paraId="03E479E5" w14:textId="77777777" w:rsidTr="001A6AD7">
        <w:trPr>
          <w:trHeight w:val="80"/>
        </w:trPr>
        <w:tc>
          <w:tcPr>
            <w:tcW w:w="3780" w:type="dxa"/>
            <w:vAlign w:val="bottom"/>
          </w:tcPr>
          <w:p w14:paraId="0CAB80E3" w14:textId="77777777" w:rsidR="003A56A4" w:rsidRPr="008D70B1" w:rsidRDefault="003A56A4" w:rsidP="00E35169">
            <w:pPr>
              <w:tabs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2A7C33F9" w14:textId="77777777" w:rsidR="003A56A4" w:rsidRPr="008D70B1" w:rsidRDefault="003A56A4" w:rsidP="00E3516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79E29113" w14:textId="77777777" w:rsidR="003A56A4" w:rsidRPr="008D70B1" w:rsidRDefault="003A56A4" w:rsidP="00E3516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37A9D" w:rsidRPr="008D70B1" w14:paraId="00C9C202" w14:textId="77777777" w:rsidTr="001A6AD7">
        <w:tc>
          <w:tcPr>
            <w:tcW w:w="3780" w:type="dxa"/>
          </w:tcPr>
          <w:p w14:paraId="6F25008F" w14:textId="77777777" w:rsidR="00C37A9D" w:rsidRPr="008D70B1" w:rsidRDefault="00C37A9D" w:rsidP="00C37A9D">
            <w:pPr>
              <w:tabs>
                <w:tab w:val="left" w:pos="900"/>
                <w:tab w:val="right" w:pos="7280"/>
                <w:tab w:val="right" w:pos="8540"/>
              </w:tabs>
              <w:ind w:right="-5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9935AE4" w14:textId="0015C726" w:rsidR="00C37A9D" w:rsidRPr="008D70B1" w:rsidRDefault="00C37A9D" w:rsidP="00C37A9D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2512E13A" w14:textId="4A42DF87" w:rsidR="00C37A9D" w:rsidRPr="008D70B1" w:rsidRDefault="00C37A9D" w:rsidP="00C37A9D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60574669" w14:textId="3CB1ADF0" w:rsidR="00C37A9D" w:rsidRPr="008D70B1" w:rsidRDefault="00C37A9D" w:rsidP="00C37A9D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  <w:hideMark/>
          </w:tcPr>
          <w:p w14:paraId="0F3509E8" w14:textId="21126B57" w:rsidR="00C37A9D" w:rsidRPr="008D70B1" w:rsidRDefault="00C37A9D" w:rsidP="00C37A9D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6C3652" w:rsidRPr="008D70B1" w14:paraId="0D65AE47" w14:textId="77777777" w:rsidTr="00E51112">
        <w:tc>
          <w:tcPr>
            <w:tcW w:w="3780" w:type="dxa"/>
          </w:tcPr>
          <w:p w14:paraId="07AF9A1E" w14:textId="0F3A2F79" w:rsidR="006C3652" w:rsidRPr="008D70B1" w:rsidRDefault="006C3652" w:rsidP="006C3652">
            <w:pPr>
              <w:tabs>
                <w:tab w:val="left" w:pos="900"/>
                <w:tab w:val="right" w:pos="7280"/>
                <w:tab w:val="right" w:pos="8540"/>
              </w:tabs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เงินชดเชยรับจากการประกันภัย</w:t>
            </w:r>
          </w:p>
        </w:tc>
        <w:tc>
          <w:tcPr>
            <w:tcW w:w="1350" w:type="dxa"/>
            <w:vAlign w:val="bottom"/>
          </w:tcPr>
          <w:p w14:paraId="76B837B4" w14:textId="0DB46A44" w:rsidR="006C3652" w:rsidRPr="008D70B1" w:rsidRDefault="006C3652" w:rsidP="006C3652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6C3652">
              <w:rPr>
                <w:rFonts w:ascii="Angsana New" w:hAnsi="Angsana New"/>
                <w:sz w:val="32"/>
                <w:szCs w:val="32"/>
              </w:rPr>
              <w:t>33,779</w:t>
            </w:r>
          </w:p>
        </w:tc>
        <w:tc>
          <w:tcPr>
            <w:tcW w:w="1350" w:type="dxa"/>
            <w:vAlign w:val="bottom"/>
          </w:tcPr>
          <w:p w14:paraId="143DE72F" w14:textId="661CA23D" w:rsidR="006C3652" w:rsidRPr="008D70B1" w:rsidRDefault="006C3652" w:rsidP="006C3652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6C3652">
              <w:rPr>
                <w:rFonts w:ascii="Angsana New" w:hAnsi="Angsana New"/>
                <w:sz w:val="32"/>
                <w:szCs w:val="32"/>
              </w:rPr>
              <w:t>11,674</w:t>
            </w:r>
          </w:p>
        </w:tc>
        <w:tc>
          <w:tcPr>
            <w:tcW w:w="1350" w:type="dxa"/>
          </w:tcPr>
          <w:p w14:paraId="25DAB40B" w14:textId="7388F020" w:rsidR="006C3652" w:rsidRPr="008D70B1" w:rsidRDefault="006C3652" w:rsidP="006C3652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6C3652">
              <w:rPr>
                <w:rFonts w:ascii="Angsana New" w:hAnsi="Angsana New"/>
                <w:sz w:val="32"/>
                <w:szCs w:val="32"/>
              </w:rPr>
              <w:t xml:space="preserve"> 131 </w:t>
            </w:r>
          </w:p>
        </w:tc>
        <w:tc>
          <w:tcPr>
            <w:tcW w:w="1350" w:type="dxa"/>
            <w:vAlign w:val="bottom"/>
          </w:tcPr>
          <w:p w14:paraId="5239C5CA" w14:textId="295DB855" w:rsidR="006C3652" w:rsidRPr="008D70B1" w:rsidRDefault="006C3652" w:rsidP="006C3652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4,884</w:t>
            </w:r>
          </w:p>
        </w:tc>
      </w:tr>
      <w:tr w:rsidR="006C3652" w:rsidRPr="008D70B1" w14:paraId="137109CD" w14:textId="77777777" w:rsidTr="00E51112">
        <w:tc>
          <w:tcPr>
            <w:tcW w:w="3780" w:type="dxa"/>
          </w:tcPr>
          <w:p w14:paraId="10DB8FBF" w14:textId="77777777" w:rsidR="006C3652" w:rsidRPr="008D70B1" w:rsidRDefault="006C3652" w:rsidP="006C3652">
            <w:pPr>
              <w:tabs>
                <w:tab w:val="left" w:pos="900"/>
                <w:tab w:val="right" w:pos="7280"/>
                <w:tab w:val="right" w:pos="8540"/>
              </w:tabs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เงินชดเชยค่าภาษีอากรสินค้าส่งออก</w:t>
            </w:r>
          </w:p>
        </w:tc>
        <w:tc>
          <w:tcPr>
            <w:tcW w:w="1350" w:type="dxa"/>
            <w:vAlign w:val="bottom"/>
          </w:tcPr>
          <w:p w14:paraId="52263D78" w14:textId="6770E007" w:rsidR="006C3652" w:rsidRPr="008D70B1" w:rsidRDefault="006C3652" w:rsidP="006C3652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6C3652">
              <w:rPr>
                <w:rFonts w:ascii="Angsana New" w:hAnsi="Angsana New"/>
                <w:sz w:val="32"/>
                <w:szCs w:val="32"/>
              </w:rPr>
              <w:t>15,238</w:t>
            </w:r>
          </w:p>
        </w:tc>
        <w:tc>
          <w:tcPr>
            <w:tcW w:w="1350" w:type="dxa"/>
            <w:vAlign w:val="bottom"/>
          </w:tcPr>
          <w:p w14:paraId="20110F72" w14:textId="2E9654E4" w:rsidR="006C3652" w:rsidRPr="008D70B1" w:rsidRDefault="006C3652" w:rsidP="006C3652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6C3652">
              <w:rPr>
                <w:rFonts w:ascii="Angsana New" w:hAnsi="Angsana New"/>
                <w:sz w:val="32"/>
                <w:szCs w:val="32"/>
              </w:rPr>
              <w:t>14,429</w:t>
            </w:r>
          </w:p>
        </w:tc>
        <w:tc>
          <w:tcPr>
            <w:tcW w:w="1350" w:type="dxa"/>
          </w:tcPr>
          <w:p w14:paraId="498A3CA4" w14:textId="58438BAA" w:rsidR="006C3652" w:rsidRPr="008D70B1" w:rsidRDefault="006C3652" w:rsidP="006C3652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6C3652">
              <w:rPr>
                <w:rFonts w:ascii="Angsana New" w:hAnsi="Angsana New"/>
                <w:sz w:val="32"/>
                <w:szCs w:val="32"/>
              </w:rPr>
              <w:t xml:space="preserve"> 12,584 </w:t>
            </w:r>
          </w:p>
        </w:tc>
        <w:tc>
          <w:tcPr>
            <w:tcW w:w="1350" w:type="dxa"/>
            <w:vAlign w:val="bottom"/>
          </w:tcPr>
          <w:p w14:paraId="57452A35" w14:textId="5649E923" w:rsidR="006C3652" w:rsidRPr="008D70B1" w:rsidRDefault="006C3652" w:rsidP="006C3652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12,692</w:t>
            </w:r>
          </w:p>
        </w:tc>
      </w:tr>
      <w:tr w:rsidR="006C3652" w:rsidRPr="008D70B1" w14:paraId="715FADF3" w14:textId="77777777" w:rsidTr="00E51112">
        <w:tc>
          <w:tcPr>
            <w:tcW w:w="3780" w:type="dxa"/>
          </w:tcPr>
          <w:p w14:paraId="0C670BFD" w14:textId="7C26253D" w:rsidR="006C3652" w:rsidRPr="008D70B1" w:rsidRDefault="00AB2078" w:rsidP="006C3652">
            <w:pPr>
              <w:tabs>
                <w:tab w:val="left" w:pos="900"/>
                <w:tab w:val="right" w:pos="7280"/>
                <w:tab w:val="right" w:pos="8540"/>
              </w:tabs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350" w:type="dxa"/>
            <w:vAlign w:val="bottom"/>
          </w:tcPr>
          <w:p w14:paraId="68438F45" w14:textId="3251D49F" w:rsidR="006C3652" w:rsidRPr="008D70B1" w:rsidRDefault="006C3652" w:rsidP="006C3652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6C36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02DC4A46" w14:textId="0856A5C4" w:rsidR="006C3652" w:rsidRPr="008D70B1" w:rsidRDefault="006C3652" w:rsidP="006C3652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6C36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581A0ABD" w14:textId="7F22070C" w:rsidR="006C3652" w:rsidRPr="008D70B1" w:rsidRDefault="006C3652" w:rsidP="006C3652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6C3652">
              <w:rPr>
                <w:rFonts w:ascii="Angsana New" w:hAnsi="Angsana New"/>
                <w:sz w:val="32"/>
                <w:szCs w:val="32"/>
              </w:rPr>
              <w:t xml:space="preserve"> 23,571 </w:t>
            </w:r>
          </w:p>
        </w:tc>
        <w:tc>
          <w:tcPr>
            <w:tcW w:w="1350" w:type="dxa"/>
            <w:vAlign w:val="bottom"/>
          </w:tcPr>
          <w:p w14:paraId="7A1ACE0C" w14:textId="7278738C" w:rsidR="006C3652" w:rsidRPr="008D70B1" w:rsidRDefault="006C3652" w:rsidP="006C3652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C3652" w:rsidRPr="008D70B1" w14:paraId="35B418FF" w14:textId="77777777" w:rsidTr="00E51112">
        <w:tc>
          <w:tcPr>
            <w:tcW w:w="3780" w:type="dxa"/>
          </w:tcPr>
          <w:p w14:paraId="7291A914" w14:textId="77777777" w:rsidR="006C3652" w:rsidRPr="008D70B1" w:rsidRDefault="006C3652" w:rsidP="006C3652">
            <w:pPr>
              <w:tabs>
                <w:tab w:val="left" w:pos="900"/>
                <w:tab w:val="right" w:pos="7280"/>
                <w:tab w:val="right" w:pos="8540"/>
              </w:tabs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อื่นๆ</w:t>
            </w:r>
          </w:p>
        </w:tc>
        <w:tc>
          <w:tcPr>
            <w:tcW w:w="1350" w:type="dxa"/>
            <w:vAlign w:val="bottom"/>
          </w:tcPr>
          <w:p w14:paraId="59105987" w14:textId="57755610" w:rsidR="006C3652" w:rsidRPr="008D70B1" w:rsidRDefault="006C3652" w:rsidP="006C365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6C3652">
              <w:rPr>
                <w:rFonts w:ascii="Angsana New" w:hAnsi="Angsana New"/>
                <w:sz w:val="32"/>
                <w:szCs w:val="32"/>
              </w:rPr>
              <w:t>48,924</w:t>
            </w:r>
          </w:p>
        </w:tc>
        <w:tc>
          <w:tcPr>
            <w:tcW w:w="1350" w:type="dxa"/>
            <w:vAlign w:val="bottom"/>
          </w:tcPr>
          <w:p w14:paraId="63477438" w14:textId="298E36FF" w:rsidR="006C3652" w:rsidRPr="008D70B1" w:rsidRDefault="006C3652" w:rsidP="006C365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6C3652">
              <w:rPr>
                <w:rFonts w:ascii="Angsana New" w:hAnsi="Angsana New"/>
                <w:sz w:val="32"/>
                <w:szCs w:val="32"/>
              </w:rPr>
              <w:t>18,143</w:t>
            </w:r>
          </w:p>
        </w:tc>
        <w:tc>
          <w:tcPr>
            <w:tcW w:w="1350" w:type="dxa"/>
          </w:tcPr>
          <w:p w14:paraId="474282ED" w14:textId="4FE0973F" w:rsidR="006C3652" w:rsidRPr="008D70B1" w:rsidRDefault="006C3652" w:rsidP="006C365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6C3652">
              <w:rPr>
                <w:rFonts w:ascii="Angsana New" w:hAnsi="Angsana New"/>
                <w:sz w:val="32"/>
                <w:szCs w:val="32"/>
              </w:rPr>
              <w:t xml:space="preserve"> 5,213 </w:t>
            </w:r>
          </w:p>
        </w:tc>
        <w:tc>
          <w:tcPr>
            <w:tcW w:w="1350" w:type="dxa"/>
            <w:vAlign w:val="bottom"/>
          </w:tcPr>
          <w:p w14:paraId="5DA59E3B" w14:textId="3DF05F69" w:rsidR="006C3652" w:rsidRPr="008D70B1" w:rsidRDefault="006C3652" w:rsidP="006C365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6,444</w:t>
            </w:r>
          </w:p>
        </w:tc>
      </w:tr>
      <w:tr w:rsidR="006C3652" w:rsidRPr="008D70B1" w14:paraId="2B8D71A3" w14:textId="77777777" w:rsidTr="00E51112">
        <w:tc>
          <w:tcPr>
            <w:tcW w:w="3780" w:type="dxa"/>
          </w:tcPr>
          <w:p w14:paraId="592FC720" w14:textId="77777777" w:rsidR="006C3652" w:rsidRPr="008D70B1" w:rsidRDefault="006C3652" w:rsidP="006C3652">
            <w:pPr>
              <w:tabs>
                <w:tab w:val="left" w:pos="900"/>
                <w:tab w:val="right" w:pos="7280"/>
                <w:tab w:val="right" w:pos="8540"/>
              </w:tabs>
              <w:ind w:right="-5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D70B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รวมรายได้อื่น</w:t>
            </w:r>
          </w:p>
        </w:tc>
        <w:tc>
          <w:tcPr>
            <w:tcW w:w="1350" w:type="dxa"/>
            <w:vAlign w:val="bottom"/>
          </w:tcPr>
          <w:p w14:paraId="18F70453" w14:textId="76173815" w:rsidR="006C3652" w:rsidRPr="008D70B1" w:rsidRDefault="006C3652" w:rsidP="006C365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6C3652">
              <w:rPr>
                <w:rFonts w:ascii="Angsana New" w:hAnsi="Angsana New"/>
                <w:sz w:val="32"/>
                <w:szCs w:val="32"/>
              </w:rPr>
              <w:t>97,941</w:t>
            </w:r>
          </w:p>
        </w:tc>
        <w:tc>
          <w:tcPr>
            <w:tcW w:w="1350" w:type="dxa"/>
            <w:vAlign w:val="bottom"/>
          </w:tcPr>
          <w:p w14:paraId="576D94A1" w14:textId="7604D533" w:rsidR="006C3652" w:rsidRPr="008D70B1" w:rsidRDefault="006C3652" w:rsidP="006C365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6C3652">
              <w:rPr>
                <w:rFonts w:ascii="Angsana New" w:hAnsi="Angsana New"/>
                <w:sz w:val="32"/>
                <w:szCs w:val="32"/>
              </w:rPr>
              <w:t>44,246</w:t>
            </w:r>
          </w:p>
        </w:tc>
        <w:tc>
          <w:tcPr>
            <w:tcW w:w="1350" w:type="dxa"/>
          </w:tcPr>
          <w:p w14:paraId="21EBD256" w14:textId="3273E9DC" w:rsidR="006C3652" w:rsidRPr="008D70B1" w:rsidRDefault="006C3652" w:rsidP="006C365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6C3652">
              <w:rPr>
                <w:rFonts w:ascii="Angsana New" w:hAnsi="Angsana New"/>
                <w:sz w:val="32"/>
                <w:szCs w:val="32"/>
              </w:rPr>
              <w:t xml:space="preserve"> 41,499</w:t>
            </w:r>
          </w:p>
        </w:tc>
        <w:tc>
          <w:tcPr>
            <w:tcW w:w="1350" w:type="dxa"/>
            <w:vAlign w:val="bottom"/>
          </w:tcPr>
          <w:p w14:paraId="6EF0EBA8" w14:textId="22C045E8" w:rsidR="006C3652" w:rsidRPr="008D70B1" w:rsidRDefault="006C3652" w:rsidP="006C365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24,020</w:t>
            </w:r>
          </w:p>
        </w:tc>
      </w:tr>
    </w:tbl>
    <w:p w14:paraId="3032229F" w14:textId="77777777" w:rsidR="008D70B1" w:rsidRDefault="008D70B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8612EFC" w14:textId="1D786E74" w:rsidR="003A56A4" w:rsidRPr="008D70B1" w:rsidRDefault="003A56A4" w:rsidP="00E35169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663FDD" w:rsidRPr="008D70B1">
        <w:rPr>
          <w:rFonts w:ascii="Angsana New" w:hAnsi="Angsana New" w:hint="cs"/>
          <w:b/>
          <w:bCs/>
          <w:sz w:val="32"/>
          <w:szCs w:val="32"/>
        </w:rPr>
        <w:t>2</w:t>
      </w:r>
      <w:r w:rsidRPr="008D70B1">
        <w:rPr>
          <w:rFonts w:ascii="Angsana New" w:hAnsi="Angsana New" w:hint="cs"/>
          <w:b/>
          <w:bCs/>
          <w:sz w:val="32"/>
          <w:szCs w:val="32"/>
        </w:rPr>
        <w:t>.</w:t>
      </w:r>
      <w:r w:rsidRPr="008D70B1">
        <w:rPr>
          <w:rFonts w:ascii="Angsana New" w:hAnsi="Angsana New" w:hint="cs"/>
          <w:b/>
          <w:bCs/>
          <w:sz w:val="32"/>
          <w:szCs w:val="32"/>
        </w:rPr>
        <w:tab/>
      </w:r>
      <w:r w:rsidRPr="008D70B1">
        <w:rPr>
          <w:rFonts w:ascii="Angsana New" w:hAnsi="Angsana New" w:hint="cs"/>
          <w:b/>
          <w:bCs/>
          <w:sz w:val="32"/>
          <w:szCs w:val="32"/>
          <w:cs/>
        </w:rPr>
        <w:t>รายได้ทางการเงิน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3A56A4" w:rsidRPr="008D70B1" w14:paraId="516998AB" w14:textId="77777777" w:rsidTr="00E35169">
        <w:trPr>
          <w:tblHeader/>
        </w:trPr>
        <w:tc>
          <w:tcPr>
            <w:tcW w:w="9180" w:type="dxa"/>
            <w:gridSpan w:val="5"/>
            <w:hideMark/>
          </w:tcPr>
          <w:p w14:paraId="03543B0A" w14:textId="77777777" w:rsidR="003A56A4" w:rsidRPr="008D70B1" w:rsidRDefault="003A56A4" w:rsidP="00E35169">
            <w:pPr>
              <w:tabs>
                <w:tab w:val="left" w:pos="900"/>
                <w:tab w:val="right" w:pos="7280"/>
                <w:tab w:val="right" w:pos="8540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3A56A4" w:rsidRPr="008D70B1" w14:paraId="0491E794" w14:textId="77777777" w:rsidTr="00E35169">
        <w:trPr>
          <w:tblHeader/>
        </w:trPr>
        <w:tc>
          <w:tcPr>
            <w:tcW w:w="3780" w:type="dxa"/>
            <w:vAlign w:val="bottom"/>
          </w:tcPr>
          <w:p w14:paraId="5B12AE24" w14:textId="77777777" w:rsidR="003A56A4" w:rsidRPr="008D70B1" w:rsidRDefault="003A56A4" w:rsidP="00E35169">
            <w:pPr>
              <w:tabs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76AF79A2" w14:textId="77777777" w:rsidR="003A56A4" w:rsidRPr="008D70B1" w:rsidRDefault="003A56A4" w:rsidP="00E3516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44DA44E5" w14:textId="77777777" w:rsidR="003A56A4" w:rsidRPr="008D70B1" w:rsidRDefault="003A56A4" w:rsidP="00E3516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1C8B" w:rsidRPr="008D70B1" w14:paraId="34FA31D7" w14:textId="77777777" w:rsidTr="00E35169">
        <w:trPr>
          <w:tblHeader/>
        </w:trPr>
        <w:tc>
          <w:tcPr>
            <w:tcW w:w="3780" w:type="dxa"/>
          </w:tcPr>
          <w:p w14:paraId="6C6DB8D5" w14:textId="77777777" w:rsidR="002E1C8B" w:rsidRPr="008D70B1" w:rsidRDefault="002E1C8B" w:rsidP="002E1C8B">
            <w:pPr>
              <w:tabs>
                <w:tab w:val="left" w:pos="900"/>
                <w:tab w:val="right" w:pos="7280"/>
                <w:tab w:val="right" w:pos="8540"/>
              </w:tabs>
              <w:ind w:right="-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858B9B1" w14:textId="675A9DE8" w:rsidR="002E1C8B" w:rsidRPr="008D70B1" w:rsidRDefault="002E1C8B" w:rsidP="002E1C8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hideMark/>
          </w:tcPr>
          <w:p w14:paraId="0ED88DF3" w14:textId="765D1BD5" w:rsidR="002E1C8B" w:rsidRPr="008D70B1" w:rsidRDefault="002E1C8B" w:rsidP="002E1C8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24CA642B" w14:textId="1C94E08B" w:rsidR="002E1C8B" w:rsidRPr="008D70B1" w:rsidRDefault="002E1C8B" w:rsidP="002E1C8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hideMark/>
          </w:tcPr>
          <w:p w14:paraId="037184A4" w14:textId="6D9F2B3E" w:rsidR="002E1C8B" w:rsidRPr="008D70B1" w:rsidRDefault="002E1C8B" w:rsidP="002E1C8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C3652" w:rsidRPr="008D70B1" w14:paraId="62247A05" w14:textId="77777777" w:rsidTr="00E35169">
        <w:trPr>
          <w:tblHeader/>
        </w:trPr>
        <w:tc>
          <w:tcPr>
            <w:tcW w:w="3780" w:type="dxa"/>
            <w:hideMark/>
          </w:tcPr>
          <w:p w14:paraId="7D56C9A9" w14:textId="77777777" w:rsidR="006C3652" w:rsidRPr="008D70B1" w:rsidRDefault="006C3652" w:rsidP="006C3652">
            <w:pPr>
              <w:tabs>
                <w:tab w:val="left" w:pos="900"/>
                <w:tab w:val="right" w:pos="7280"/>
                <w:tab w:val="right" w:pos="8540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ดอกเบี้ยรับจากเงินฝากธนาคาร</w:t>
            </w:r>
          </w:p>
        </w:tc>
        <w:tc>
          <w:tcPr>
            <w:tcW w:w="1350" w:type="dxa"/>
            <w:vAlign w:val="bottom"/>
          </w:tcPr>
          <w:p w14:paraId="05836051" w14:textId="4B3D1A17" w:rsidR="006C3652" w:rsidRPr="008D70B1" w:rsidRDefault="006C3652" w:rsidP="006C3652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37,999</w:t>
            </w:r>
          </w:p>
        </w:tc>
        <w:tc>
          <w:tcPr>
            <w:tcW w:w="1350" w:type="dxa"/>
            <w:vAlign w:val="bottom"/>
          </w:tcPr>
          <w:p w14:paraId="1C12CA16" w14:textId="72B51BD7" w:rsidR="006C3652" w:rsidRPr="008D70B1" w:rsidRDefault="006C3652" w:rsidP="006C3652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33,636</w:t>
            </w:r>
          </w:p>
        </w:tc>
        <w:tc>
          <w:tcPr>
            <w:tcW w:w="1350" w:type="dxa"/>
            <w:vAlign w:val="bottom"/>
          </w:tcPr>
          <w:p w14:paraId="17DF6C7C" w14:textId="28F9F029" w:rsidR="006C3652" w:rsidRPr="008D70B1" w:rsidRDefault="006C3652" w:rsidP="006C3652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215</w:t>
            </w:r>
          </w:p>
        </w:tc>
        <w:tc>
          <w:tcPr>
            <w:tcW w:w="1350" w:type="dxa"/>
            <w:vAlign w:val="bottom"/>
          </w:tcPr>
          <w:p w14:paraId="71519741" w14:textId="19ACC807" w:rsidR="006C3652" w:rsidRPr="008D70B1" w:rsidRDefault="006C3652" w:rsidP="006C3652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203</w:t>
            </w:r>
          </w:p>
        </w:tc>
      </w:tr>
      <w:tr w:rsidR="006C3652" w:rsidRPr="008D70B1" w14:paraId="09713631" w14:textId="77777777" w:rsidTr="00A94F79">
        <w:trPr>
          <w:tblHeader/>
        </w:trPr>
        <w:tc>
          <w:tcPr>
            <w:tcW w:w="3780" w:type="dxa"/>
            <w:hideMark/>
          </w:tcPr>
          <w:p w14:paraId="2C69F0C1" w14:textId="77777777" w:rsidR="006C3652" w:rsidRPr="008D70B1" w:rsidRDefault="006C3652" w:rsidP="006C3652">
            <w:pPr>
              <w:tabs>
                <w:tab w:val="left" w:pos="900"/>
                <w:tab w:val="right" w:pos="7280"/>
                <w:tab w:val="right" w:pos="8540"/>
              </w:tabs>
              <w:ind w:left="165" w:right="-50" w:hanging="1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รายได้ดอกเบี้ยจากตราสารหนี้ที่วัดมูลค่าด้วยมูลค่ายุติธรรมผ่านกำไรขาดทุนเบ็ดเสร็จอื่น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4D05BC58" w14:textId="177F126A" w:rsidR="006C3652" w:rsidRPr="008D70B1" w:rsidRDefault="006C3652" w:rsidP="006C3652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9,670</w:t>
            </w:r>
          </w:p>
        </w:tc>
        <w:tc>
          <w:tcPr>
            <w:tcW w:w="1350" w:type="dxa"/>
            <w:vAlign w:val="bottom"/>
          </w:tcPr>
          <w:p w14:paraId="4C5A5FD1" w14:textId="647CAFD0" w:rsidR="006C3652" w:rsidRPr="008D70B1" w:rsidRDefault="006C3652" w:rsidP="006C3652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15,868</w:t>
            </w:r>
          </w:p>
        </w:tc>
        <w:tc>
          <w:tcPr>
            <w:tcW w:w="1350" w:type="dxa"/>
            <w:vAlign w:val="bottom"/>
          </w:tcPr>
          <w:p w14:paraId="14BAE65C" w14:textId="1E7198A1" w:rsidR="006C3652" w:rsidRPr="008D70B1" w:rsidRDefault="006C3652" w:rsidP="006C3652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1F9063D" w14:textId="4030CDD6" w:rsidR="006C3652" w:rsidRPr="008D70B1" w:rsidRDefault="006C3652" w:rsidP="006C3652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C3652" w:rsidRPr="008D70B1" w14:paraId="4AA9491F" w14:textId="77777777" w:rsidTr="00A94F79">
        <w:trPr>
          <w:tblHeader/>
        </w:trPr>
        <w:tc>
          <w:tcPr>
            <w:tcW w:w="3780" w:type="dxa"/>
            <w:hideMark/>
          </w:tcPr>
          <w:p w14:paraId="5738BC15" w14:textId="77777777" w:rsidR="006C3652" w:rsidRPr="008D70B1" w:rsidRDefault="006C3652" w:rsidP="006C3652">
            <w:pPr>
              <w:tabs>
                <w:tab w:val="left" w:pos="900"/>
                <w:tab w:val="right" w:pos="7280"/>
                <w:tab w:val="right" w:pos="8540"/>
              </w:tabs>
              <w:ind w:right="-5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6945A01" w14:textId="06F9242B" w:rsidR="006C3652" w:rsidRPr="008D70B1" w:rsidRDefault="006C3652" w:rsidP="006C365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47,669</w:t>
            </w:r>
          </w:p>
        </w:tc>
        <w:tc>
          <w:tcPr>
            <w:tcW w:w="1350" w:type="dxa"/>
            <w:vAlign w:val="bottom"/>
          </w:tcPr>
          <w:p w14:paraId="744DB32C" w14:textId="1054E77F" w:rsidR="006C3652" w:rsidRPr="008D70B1" w:rsidRDefault="006C3652" w:rsidP="006C365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49,504</w:t>
            </w:r>
          </w:p>
        </w:tc>
        <w:tc>
          <w:tcPr>
            <w:tcW w:w="1350" w:type="dxa"/>
            <w:vAlign w:val="bottom"/>
          </w:tcPr>
          <w:p w14:paraId="63DFA4E1" w14:textId="2441A0EC" w:rsidR="006C3652" w:rsidRPr="008D70B1" w:rsidRDefault="006C3652" w:rsidP="006C365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215</w:t>
            </w:r>
          </w:p>
        </w:tc>
        <w:tc>
          <w:tcPr>
            <w:tcW w:w="1350" w:type="dxa"/>
            <w:vAlign w:val="bottom"/>
          </w:tcPr>
          <w:p w14:paraId="15C53C5C" w14:textId="5F269344" w:rsidR="006C3652" w:rsidRPr="008D70B1" w:rsidRDefault="006C3652" w:rsidP="006C365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203</w:t>
            </w:r>
          </w:p>
        </w:tc>
      </w:tr>
    </w:tbl>
    <w:p w14:paraId="5B6710D6" w14:textId="03E9A37E" w:rsidR="003A56A4" w:rsidRPr="008D70B1" w:rsidRDefault="00F026F7" w:rsidP="00E35169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5" w:name="_35._ต้นทุนทางการเงิน"/>
      <w:bookmarkEnd w:id="5"/>
      <w:r w:rsidRPr="008D70B1">
        <w:rPr>
          <w:rFonts w:ascii="Angsana New" w:hAnsi="Angsana New" w:hint="cs"/>
          <w:b/>
          <w:bCs/>
          <w:sz w:val="32"/>
          <w:szCs w:val="32"/>
        </w:rPr>
        <w:t>2</w:t>
      </w:r>
      <w:r w:rsidR="00663FDD" w:rsidRPr="008D70B1">
        <w:rPr>
          <w:rFonts w:ascii="Angsana New" w:hAnsi="Angsana New" w:hint="cs"/>
          <w:b/>
          <w:bCs/>
          <w:sz w:val="32"/>
          <w:szCs w:val="32"/>
        </w:rPr>
        <w:t>3</w:t>
      </w:r>
      <w:r w:rsidR="003A56A4" w:rsidRPr="008D70B1">
        <w:rPr>
          <w:rFonts w:ascii="Angsana New" w:hAnsi="Angsana New" w:hint="cs"/>
          <w:b/>
          <w:bCs/>
          <w:sz w:val="32"/>
          <w:szCs w:val="32"/>
        </w:rPr>
        <w:t>.</w:t>
      </w:r>
      <w:r w:rsidR="003A56A4" w:rsidRPr="008D70B1">
        <w:rPr>
          <w:rFonts w:ascii="Angsana New" w:hAnsi="Angsana New" w:hint="cs"/>
          <w:b/>
          <w:bCs/>
          <w:sz w:val="32"/>
          <w:szCs w:val="32"/>
        </w:rPr>
        <w:tab/>
      </w:r>
      <w:r w:rsidR="003A56A4" w:rsidRPr="008D70B1">
        <w:rPr>
          <w:rFonts w:ascii="Angsana New" w:hAnsi="Angsana New" w:hint="cs"/>
          <w:b/>
          <w:bCs/>
          <w:sz w:val="32"/>
          <w:szCs w:val="32"/>
          <w:cs/>
        </w:rPr>
        <w:t>ต้นทุนทางการเงิน</w:t>
      </w:r>
      <w:r w:rsidR="003A56A4" w:rsidRPr="008D70B1">
        <w:rPr>
          <w:rFonts w:ascii="Angsana New" w:hAnsi="Angsana New" w:hint="cs"/>
          <w:b/>
          <w:bCs/>
          <w:sz w:val="32"/>
          <w:szCs w:val="32"/>
        </w:rPr>
        <w:t xml:space="preserve"> 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3A56A4" w:rsidRPr="008D70B1" w14:paraId="73E648B3" w14:textId="77777777" w:rsidTr="00E35169">
        <w:tc>
          <w:tcPr>
            <w:tcW w:w="9180" w:type="dxa"/>
            <w:gridSpan w:val="5"/>
            <w:hideMark/>
          </w:tcPr>
          <w:p w14:paraId="1BFDD522" w14:textId="77777777" w:rsidR="003A56A4" w:rsidRPr="008D70B1" w:rsidRDefault="003A56A4" w:rsidP="00E35169">
            <w:pPr>
              <w:tabs>
                <w:tab w:val="left" w:pos="900"/>
                <w:tab w:val="right" w:pos="7280"/>
                <w:tab w:val="right" w:pos="8540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Pr="008D70B1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8D70B1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8D70B1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3A56A4" w:rsidRPr="008D70B1" w14:paraId="3E0DFCD3" w14:textId="77777777" w:rsidTr="00E35169">
        <w:tc>
          <w:tcPr>
            <w:tcW w:w="3780" w:type="dxa"/>
            <w:vAlign w:val="bottom"/>
          </w:tcPr>
          <w:p w14:paraId="647FE294" w14:textId="77777777" w:rsidR="003A56A4" w:rsidRPr="008D70B1" w:rsidRDefault="003A56A4" w:rsidP="00E35169">
            <w:pPr>
              <w:tabs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192422CE" w14:textId="77777777" w:rsidR="003A56A4" w:rsidRPr="008D70B1" w:rsidRDefault="003A56A4" w:rsidP="00E3516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1A5806EA" w14:textId="77777777" w:rsidR="003A56A4" w:rsidRPr="008D70B1" w:rsidRDefault="003A56A4" w:rsidP="00E3516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E1C8B" w:rsidRPr="008D70B1" w14:paraId="33D00BAC" w14:textId="77777777" w:rsidTr="00E35169">
        <w:tc>
          <w:tcPr>
            <w:tcW w:w="3780" w:type="dxa"/>
          </w:tcPr>
          <w:p w14:paraId="39A8FEDF" w14:textId="77777777" w:rsidR="002E1C8B" w:rsidRPr="008D70B1" w:rsidRDefault="002E1C8B" w:rsidP="002E1C8B">
            <w:pPr>
              <w:tabs>
                <w:tab w:val="left" w:pos="900"/>
                <w:tab w:val="right" w:pos="7280"/>
                <w:tab w:val="right" w:pos="8540"/>
              </w:tabs>
              <w:ind w:right="-5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3469126" w14:textId="03088023" w:rsidR="002E1C8B" w:rsidRPr="008D70B1" w:rsidRDefault="002E1C8B" w:rsidP="002E1C8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  <w:hideMark/>
          </w:tcPr>
          <w:p w14:paraId="653B1400" w14:textId="50EF9D9A" w:rsidR="002E1C8B" w:rsidRPr="008D70B1" w:rsidRDefault="002E1C8B" w:rsidP="002E1C8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267B42DB" w14:textId="29353E21" w:rsidR="002E1C8B" w:rsidRPr="008D70B1" w:rsidRDefault="002E1C8B" w:rsidP="002E1C8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  <w:hideMark/>
          </w:tcPr>
          <w:p w14:paraId="61C092E3" w14:textId="7CEF2B00" w:rsidR="002E1C8B" w:rsidRPr="008D70B1" w:rsidRDefault="002E1C8B" w:rsidP="002E1C8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6C3652" w:rsidRPr="008D70B1" w14:paraId="6EAB40A2" w14:textId="77777777" w:rsidTr="00CA1B99">
        <w:tc>
          <w:tcPr>
            <w:tcW w:w="3780" w:type="dxa"/>
            <w:hideMark/>
          </w:tcPr>
          <w:p w14:paraId="4F5C8CF7" w14:textId="77777777" w:rsidR="006C3652" w:rsidRPr="008D70B1" w:rsidRDefault="006C3652" w:rsidP="006C3652">
            <w:pPr>
              <w:tabs>
                <w:tab w:val="left" w:pos="900"/>
                <w:tab w:val="right" w:pos="7280"/>
                <w:tab w:val="right" w:pos="8540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ดอกเบี้ยจ่ายของเงินกู้ยืม</w:t>
            </w:r>
          </w:p>
        </w:tc>
        <w:tc>
          <w:tcPr>
            <w:tcW w:w="1350" w:type="dxa"/>
            <w:vAlign w:val="bottom"/>
          </w:tcPr>
          <w:p w14:paraId="2C98C483" w14:textId="66AF5815" w:rsidR="006C3652" w:rsidRPr="008D70B1" w:rsidRDefault="006C3652" w:rsidP="006C3652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6C3652">
              <w:rPr>
                <w:rFonts w:ascii="Angsana New" w:hAnsi="Angsana New"/>
                <w:sz w:val="32"/>
                <w:szCs w:val="32"/>
              </w:rPr>
              <w:t>144,201</w:t>
            </w:r>
          </w:p>
        </w:tc>
        <w:tc>
          <w:tcPr>
            <w:tcW w:w="1350" w:type="dxa"/>
            <w:vAlign w:val="bottom"/>
          </w:tcPr>
          <w:p w14:paraId="7BB794D3" w14:textId="0D0D5584" w:rsidR="006C3652" w:rsidRPr="008D70B1" w:rsidRDefault="006C3652" w:rsidP="006C3652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6C3652">
              <w:rPr>
                <w:rFonts w:ascii="Angsana New" w:hAnsi="Angsana New"/>
                <w:sz w:val="32"/>
                <w:szCs w:val="32"/>
              </w:rPr>
              <w:t>161,104</w:t>
            </w:r>
          </w:p>
        </w:tc>
        <w:tc>
          <w:tcPr>
            <w:tcW w:w="1350" w:type="dxa"/>
            <w:vAlign w:val="bottom"/>
          </w:tcPr>
          <w:p w14:paraId="4CD56E8B" w14:textId="53966C50" w:rsidR="006C3652" w:rsidRPr="008D70B1" w:rsidRDefault="006C3652" w:rsidP="006C3652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6C3652">
              <w:rPr>
                <w:rFonts w:ascii="Angsana New" w:hAnsi="Angsana New"/>
                <w:sz w:val="32"/>
                <w:szCs w:val="32"/>
              </w:rPr>
              <w:t>210,405</w:t>
            </w:r>
          </w:p>
        </w:tc>
        <w:tc>
          <w:tcPr>
            <w:tcW w:w="1350" w:type="dxa"/>
            <w:vAlign w:val="bottom"/>
          </w:tcPr>
          <w:p w14:paraId="32FEA922" w14:textId="79224994" w:rsidR="006C3652" w:rsidRPr="008D70B1" w:rsidRDefault="006C3652" w:rsidP="006C3652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224,834</w:t>
            </w:r>
          </w:p>
        </w:tc>
      </w:tr>
      <w:tr w:rsidR="006C3652" w:rsidRPr="008D70B1" w14:paraId="591644E8" w14:textId="77777777" w:rsidTr="00CA1B99">
        <w:tc>
          <w:tcPr>
            <w:tcW w:w="3780" w:type="dxa"/>
            <w:hideMark/>
          </w:tcPr>
          <w:p w14:paraId="3ADB8B66" w14:textId="77777777" w:rsidR="006C3652" w:rsidRPr="008D70B1" w:rsidRDefault="006C3652" w:rsidP="006C3652">
            <w:pPr>
              <w:tabs>
                <w:tab w:val="left" w:pos="900"/>
                <w:tab w:val="right" w:pos="7280"/>
                <w:tab w:val="right" w:pos="8540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137FAE56" w14:textId="4CC61E37" w:rsidR="006C3652" w:rsidRPr="008D70B1" w:rsidRDefault="006C3652" w:rsidP="006C3652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6C3652">
              <w:rPr>
                <w:rFonts w:ascii="Angsana New" w:hAnsi="Angsana New"/>
                <w:sz w:val="32"/>
                <w:szCs w:val="32"/>
              </w:rPr>
              <w:t>4,267</w:t>
            </w:r>
          </w:p>
        </w:tc>
        <w:tc>
          <w:tcPr>
            <w:tcW w:w="1350" w:type="dxa"/>
            <w:vAlign w:val="bottom"/>
          </w:tcPr>
          <w:p w14:paraId="244FCA66" w14:textId="022F64BD" w:rsidR="006C3652" w:rsidRPr="008D70B1" w:rsidRDefault="006C3652" w:rsidP="006C3652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6C3652">
              <w:rPr>
                <w:rFonts w:ascii="Angsana New" w:hAnsi="Angsana New"/>
                <w:sz w:val="32"/>
                <w:szCs w:val="32"/>
              </w:rPr>
              <w:t>4,914</w:t>
            </w:r>
          </w:p>
        </w:tc>
        <w:tc>
          <w:tcPr>
            <w:tcW w:w="1350" w:type="dxa"/>
            <w:vAlign w:val="bottom"/>
          </w:tcPr>
          <w:p w14:paraId="24146487" w14:textId="6F3860BA" w:rsidR="006C3652" w:rsidRPr="008D70B1" w:rsidRDefault="006C3652" w:rsidP="006C3652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6C3652">
              <w:rPr>
                <w:rFonts w:ascii="Angsana New" w:hAnsi="Angsana New"/>
                <w:sz w:val="32"/>
                <w:szCs w:val="32"/>
              </w:rPr>
              <w:t>100</w:t>
            </w:r>
          </w:p>
        </w:tc>
        <w:tc>
          <w:tcPr>
            <w:tcW w:w="1350" w:type="dxa"/>
            <w:vAlign w:val="bottom"/>
          </w:tcPr>
          <w:p w14:paraId="3D614EBC" w14:textId="0973AB9A" w:rsidR="006C3652" w:rsidRPr="008D70B1" w:rsidRDefault="006C3652" w:rsidP="006C3652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103</w:t>
            </w:r>
          </w:p>
        </w:tc>
      </w:tr>
      <w:tr w:rsidR="006C3652" w:rsidRPr="008D70B1" w14:paraId="40ECC7C8" w14:textId="77777777" w:rsidTr="00CA1B99">
        <w:tc>
          <w:tcPr>
            <w:tcW w:w="3780" w:type="dxa"/>
            <w:hideMark/>
          </w:tcPr>
          <w:p w14:paraId="465E647A" w14:textId="77777777" w:rsidR="006C3652" w:rsidRPr="008D70B1" w:rsidRDefault="006C3652" w:rsidP="006C3652">
            <w:pPr>
              <w:tabs>
                <w:tab w:val="left" w:pos="900"/>
                <w:tab w:val="right" w:pos="7280"/>
                <w:tab w:val="right" w:pos="8540"/>
              </w:tabs>
              <w:ind w:right="-5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2E418140" w14:textId="4871D8AF" w:rsidR="006C3652" w:rsidRPr="008D70B1" w:rsidRDefault="00BB43C3" w:rsidP="006C365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148,468</w:t>
            </w:r>
          </w:p>
        </w:tc>
        <w:tc>
          <w:tcPr>
            <w:tcW w:w="1350" w:type="dxa"/>
            <w:vAlign w:val="bottom"/>
          </w:tcPr>
          <w:p w14:paraId="2208416E" w14:textId="1D3C404C" w:rsidR="006C3652" w:rsidRPr="008D70B1" w:rsidRDefault="006C3652" w:rsidP="006C365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6C3652">
              <w:rPr>
                <w:rFonts w:ascii="Angsana New" w:hAnsi="Angsana New"/>
                <w:sz w:val="32"/>
                <w:szCs w:val="32"/>
              </w:rPr>
              <w:t>166,018</w:t>
            </w:r>
          </w:p>
        </w:tc>
        <w:tc>
          <w:tcPr>
            <w:tcW w:w="1350" w:type="dxa"/>
            <w:vAlign w:val="bottom"/>
          </w:tcPr>
          <w:p w14:paraId="31C2CFE2" w14:textId="2B7B6912" w:rsidR="006C3652" w:rsidRPr="008D70B1" w:rsidRDefault="006C3652" w:rsidP="006C365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6C3652">
              <w:rPr>
                <w:rFonts w:ascii="Angsana New" w:hAnsi="Angsana New"/>
                <w:sz w:val="32"/>
                <w:szCs w:val="32"/>
              </w:rPr>
              <w:t>210,505</w:t>
            </w:r>
          </w:p>
        </w:tc>
        <w:tc>
          <w:tcPr>
            <w:tcW w:w="1350" w:type="dxa"/>
            <w:vAlign w:val="bottom"/>
          </w:tcPr>
          <w:p w14:paraId="19ADF06A" w14:textId="55C6BB49" w:rsidR="006C3652" w:rsidRPr="008D70B1" w:rsidRDefault="006C3652" w:rsidP="006C365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224,937</w:t>
            </w:r>
          </w:p>
        </w:tc>
      </w:tr>
    </w:tbl>
    <w:p w14:paraId="63557E63" w14:textId="05ECFE5D" w:rsidR="009E0F87" w:rsidRPr="008D70B1" w:rsidRDefault="003A56A4" w:rsidP="00096E33">
      <w:pPr>
        <w:tabs>
          <w:tab w:val="left" w:pos="90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t>2</w:t>
      </w:r>
      <w:r w:rsidR="00435E5D" w:rsidRPr="008D70B1">
        <w:rPr>
          <w:rFonts w:ascii="Angsana New" w:hAnsi="Angsana New" w:hint="cs"/>
          <w:b/>
          <w:bCs/>
          <w:sz w:val="32"/>
          <w:szCs w:val="32"/>
        </w:rPr>
        <w:t>4</w:t>
      </w:r>
      <w:r w:rsidR="009E0F87" w:rsidRPr="008D70B1">
        <w:rPr>
          <w:rFonts w:ascii="Angsana New" w:hAnsi="Angsana New" w:hint="cs"/>
          <w:b/>
          <w:bCs/>
          <w:sz w:val="32"/>
          <w:szCs w:val="32"/>
        </w:rPr>
        <w:t>.</w:t>
      </w:r>
      <w:r w:rsidR="009E0F87" w:rsidRPr="008D70B1">
        <w:rPr>
          <w:rFonts w:ascii="Angsana New" w:hAnsi="Angsana New" w:hint="cs"/>
          <w:b/>
          <w:bCs/>
          <w:sz w:val="32"/>
          <w:szCs w:val="32"/>
        </w:rPr>
        <w:tab/>
      </w:r>
      <w:r w:rsidR="009E0F87" w:rsidRPr="008D70B1">
        <w:rPr>
          <w:rFonts w:ascii="Angsana New" w:hAnsi="Angsana New" w:hint="cs"/>
          <w:b/>
          <w:bCs/>
          <w:sz w:val="32"/>
          <w:szCs w:val="32"/>
          <w:cs/>
        </w:rPr>
        <w:t>ค่าใช้จ่ายตามลักษณะ</w:t>
      </w:r>
    </w:p>
    <w:p w14:paraId="61DE8649" w14:textId="463BFEB0" w:rsidR="009E0F87" w:rsidRPr="008D70B1" w:rsidRDefault="00BF15A7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  <w:cs/>
        </w:rPr>
      </w:pPr>
      <w:r w:rsidRPr="008D70B1">
        <w:rPr>
          <w:rFonts w:ascii="Angsana New" w:hAnsi="Angsana New" w:hint="cs"/>
          <w:sz w:val="32"/>
          <w:szCs w:val="32"/>
        </w:rPr>
        <w:tab/>
      </w:r>
      <w:r w:rsidR="009E0F87" w:rsidRPr="008D70B1">
        <w:rPr>
          <w:rFonts w:ascii="Angsana New" w:hAnsi="Angsana New" w:hint="cs"/>
          <w:sz w:val="32"/>
          <w:szCs w:val="32"/>
          <w:cs/>
        </w:rPr>
        <w:t>รายการค่าใช้จ่ายตามลักษณะประกอบด้วยรายการค่าใช้จ่ายที่สำคัญดังต่อไปนี้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231B78" w:rsidRPr="008D70B1" w14:paraId="21ED653C" w14:textId="77777777" w:rsidTr="00E35169">
        <w:tc>
          <w:tcPr>
            <w:tcW w:w="3780" w:type="dxa"/>
          </w:tcPr>
          <w:p w14:paraId="30D2950F" w14:textId="77777777" w:rsidR="00231B78" w:rsidRPr="008D70B1" w:rsidRDefault="00231B78" w:rsidP="00E35169">
            <w:pPr>
              <w:ind w:right="-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19AD2191" w14:textId="77777777" w:rsidR="00231B78" w:rsidRPr="008D70B1" w:rsidRDefault="00231B78" w:rsidP="00E35169">
            <w:pPr>
              <w:ind w:right="-50"/>
              <w:jc w:val="right"/>
              <w:rPr>
                <w:rFonts w:ascii="Angsana New" w:hAnsi="Angsana New"/>
                <w:color w:val="003300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="00271FDF" w:rsidRPr="008D70B1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9E0F87" w:rsidRPr="008D70B1" w14:paraId="6E030476" w14:textId="77777777" w:rsidTr="00E35169">
        <w:tc>
          <w:tcPr>
            <w:tcW w:w="3780" w:type="dxa"/>
          </w:tcPr>
          <w:p w14:paraId="2B51730F" w14:textId="77777777" w:rsidR="009E0F87" w:rsidRPr="008D70B1" w:rsidRDefault="009E0F87" w:rsidP="00E35169">
            <w:pPr>
              <w:ind w:right="-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6EB7CC21" w14:textId="77777777" w:rsidR="009E0F87" w:rsidRPr="008D70B1" w:rsidRDefault="009E0F87" w:rsidP="00E35169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1C1F0B59" w14:textId="77777777" w:rsidR="009E0F87" w:rsidRPr="008D70B1" w:rsidRDefault="009E0F87" w:rsidP="00E35169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1C8B" w:rsidRPr="008D70B1" w14:paraId="061E8B81" w14:textId="77777777" w:rsidTr="00E35169">
        <w:tc>
          <w:tcPr>
            <w:tcW w:w="3780" w:type="dxa"/>
          </w:tcPr>
          <w:p w14:paraId="04CF0660" w14:textId="77777777" w:rsidR="002E1C8B" w:rsidRPr="008D70B1" w:rsidRDefault="002E1C8B" w:rsidP="002E1C8B">
            <w:pPr>
              <w:ind w:right="-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5344CBF" w14:textId="5B8F7DE7" w:rsidR="002E1C8B" w:rsidRPr="008D70B1" w:rsidRDefault="002E1C8B" w:rsidP="002E1C8B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1270F3E3" w14:textId="37FBEB49" w:rsidR="002E1C8B" w:rsidRPr="008D70B1" w:rsidRDefault="002E1C8B" w:rsidP="002E1C8B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1248FD4C" w14:textId="7A8BBCF6" w:rsidR="002E1C8B" w:rsidRPr="008D70B1" w:rsidRDefault="002E1C8B" w:rsidP="002E1C8B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1529F812" w14:textId="06FB4A19" w:rsidR="002E1C8B" w:rsidRPr="008D70B1" w:rsidRDefault="002E1C8B" w:rsidP="002E1C8B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C3652" w:rsidRPr="008D70B1" w14:paraId="3DDBB270" w14:textId="77777777" w:rsidTr="0022719F">
        <w:tc>
          <w:tcPr>
            <w:tcW w:w="3780" w:type="dxa"/>
          </w:tcPr>
          <w:p w14:paraId="5CDA99D8" w14:textId="23628D74" w:rsidR="006C3652" w:rsidRPr="008D70B1" w:rsidRDefault="006C3652" w:rsidP="006C3652">
            <w:pPr>
              <w:ind w:left="165" w:right="-50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เงินเดือน ค่าแรงและผลประโยชน์อื่น</w:t>
            </w:r>
            <w:r w:rsidRPr="008D70B1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ของพนักงาน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4CE655" w14:textId="7DFAF437" w:rsidR="006C3652" w:rsidRPr="008D70B1" w:rsidRDefault="007A3896" w:rsidP="006C3652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1,642,996</w:t>
            </w:r>
          </w:p>
        </w:tc>
        <w:tc>
          <w:tcPr>
            <w:tcW w:w="1350" w:type="dxa"/>
            <w:vAlign w:val="bottom"/>
          </w:tcPr>
          <w:p w14:paraId="262D362E" w14:textId="5DA4C1C0" w:rsidR="006C3652" w:rsidRPr="008D70B1" w:rsidRDefault="006C3652" w:rsidP="006C3652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C3652">
              <w:rPr>
                <w:rFonts w:ascii="Angsana New" w:hAnsi="Angsana New"/>
                <w:spacing w:val="-4"/>
                <w:sz w:val="28"/>
                <w:szCs w:val="28"/>
              </w:rPr>
              <w:t>1,625,033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F843A62" w14:textId="14A9CFB3" w:rsidR="006C3652" w:rsidRPr="008D70B1" w:rsidRDefault="006C3652" w:rsidP="006C3652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C3652">
              <w:rPr>
                <w:rFonts w:ascii="Angsana New" w:hAnsi="Angsana New"/>
                <w:spacing w:val="-4"/>
                <w:sz w:val="28"/>
                <w:szCs w:val="28"/>
              </w:rPr>
              <w:t>503,640</w:t>
            </w:r>
          </w:p>
        </w:tc>
        <w:tc>
          <w:tcPr>
            <w:tcW w:w="1350" w:type="dxa"/>
            <w:vAlign w:val="bottom"/>
          </w:tcPr>
          <w:p w14:paraId="7EC099DD" w14:textId="735E77D6" w:rsidR="006C3652" w:rsidRPr="008D70B1" w:rsidRDefault="006C3652" w:rsidP="006C3652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510,603</w:t>
            </w:r>
          </w:p>
        </w:tc>
      </w:tr>
      <w:tr w:rsidR="006C3652" w:rsidRPr="008D70B1" w14:paraId="0F984A17" w14:textId="77777777" w:rsidTr="0022719F">
        <w:tc>
          <w:tcPr>
            <w:tcW w:w="3780" w:type="dxa"/>
          </w:tcPr>
          <w:p w14:paraId="305955F8" w14:textId="77777777" w:rsidR="006C3652" w:rsidRPr="008D70B1" w:rsidRDefault="006C3652" w:rsidP="006C3652">
            <w:pPr>
              <w:ind w:left="165" w:right="-50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E43D86B" w14:textId="44E467E3" w:rsidR="006C3652" w:rsidRPr="008D70B1" w:rsidRDefault="007A3896" w:rsidP="006C3652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1,038,972</w:t>
            </w:r>
          </w:p>
        </w:tc>
        <w:tc>
          <w:tcPr>
            <w:tcW w:w="1350" w:type="dxa"/>
            <w:vAlign w:val="bottom"/>
          </w:tcPr>
          <w:p w14:paraId="3BD26C18" w14:textId="264CC642" w:rsidR="006C3652" w:rsidRPr="008D70B1" w:rsidRDefault="006C3652" w:rsidP="006C3652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C3652">
              <w:rPr>
                <w:rFonts w:ascii="Angsana New" w:hAnsi="Angsana New"/>
                <w:spacing w:val="-4"/>
                <w:sz w:val="28"/>
                <w:szCs w:val="28"/>
              </w:rPr>
              <w:t>1,109,801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289ABDD" w14:textId="6A5E8E11" w:rsidR="006C3652" w:rsidRPr="008D70B1" w:rsidRDefault="006C3652" w:rsidP="006C3652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C3652">
              <w:rPr>
                <w:rFonts w:ascii="Angsana New" w:hAnsi="Angsana New"/>
                <w:spacing w:val="-4"/>
                <w:sz w:val="28"/>
                <w:szCs w:val="28"/>
              </w:rPr>
              <w:t>376,661</w:t>
            </w:r>
          </w:p>
        </w:tc>
        <w:tc>
          <w:tcPr>
            <w:tcW w:w="1350" w:type="dxa"/>
            <w:vAlign w:val="bottom"/>
          </w:tcPr>
          <w:p w14:paraId="4692FA47" w14:textId="18AC6527" w:rsidR="006C3652" w:rsidRPr="008D70B1" w:rsidRDefault="006C3652" w:rsidP="006C3652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382,285</w:t>
            </w:r>
          </w:p>
        </w:tc>
      </w:tr>
      <w:tr w:rsidR="006C3652" w:rsidRPr="008D70B1" w14:paraId="3279B776" w14:textId="77777777" w:rsidTr="0022719F">
        <w:tc>
          <w:tcPr>
            <w:tcW w:w="3780" w:type="dxa"/>
          </w:tcPr>
          <w:p w14:paraId="3AB91129" w14:textId="710FC8AA" w:rsidR="006C3652" w:rsidRPr="008D70B1" w:rsidRDefault="006C3652" w:rsidP="006C3652">
            <w:pPr>
              <w:ind w:left="165" w:right="-50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ขาดทุนจากการลดมูลค่าของสินค้าคงเหลือ</w:t>
            </w:r>
            <w:r w:rsidR="00AB207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B207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B2078">
              <w:rPr>
                <w:rFonts w:ascii="Angsana New" w:hAnsi="Angsana New" w:hint="cs"/>
                <w:sz w:val="28"/>
                <w:szCs w:val="28"/>
                <w:cs/>
              </w:rPr>
              <w:t>(กลับรายการ)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8D42AC2" w14:textId="5C037089" w:rsidR="006C3652" w:rsidRPr="008D70B1" w:rsidRDefault="00BB43C3" w:rsidP="006C3652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55,909</w:t>
            </w:r>
          </w:p>
        </w:tc>
        <w:tc>
          <w:tcPr>
            <w:tcW w:w="1350" w:type="dxa"/>
            <w:vAlign w:val="bottom"/>
          </w:tcPr>
          <w:p w14:paraId="2E793EA7" w14:textId="2C2C7E2F" w:rsidR="006C3652" w:rsidRPr="008D70B1" w:rsidRDefault="006C3652" w:rsidP="006C3652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C3652">
              <w:rPr>
                <w:rFonts w:ascii="Angsana New" w:hAnsi="Angsana New"/>
                <w:spacing w:val="-4"/>
                <w:sz w:val="28"/>
                <w:szCs w:val="28"/>
              </w:rPr>
              <w:t>34,266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654EE7" w14:textId="41F1ADD7" w:rsidR="006C3652" w:rsidRPr="008D70B1" w:rsidRDefault="006C3652" w:rsidP="006C3652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C3652">
              <w:rPr>
                <w:rFonts w:ascii="Angsana New" w:hAnsi="Angsana New"/>
                <w:spacing w:val="-4"/>
                <w:sz w:val="28"/>
                <w:szCs w:val="28"/>
              </w:rPr>
              <w:t>(16,736)</w:t>
            </w:r>
          </w:p>
        </w:tc>
        <w:tc>
          <w:tcPr>
            <w:tcW w:w="1350" w:type="dxa"/>
            <w:vAlign w:val="bottom"/>
          </w:tcPr>
          <w:p w14:paraId="5590E3A3" w14:textId="638CC439" w:rsidR="006C3652" w:rsidRPr="008D70B1" w:rsidRDefault="006C3652" w:rsidP="006C3652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10,179</w:t>
            </w:r>
          </w:p>
        </w:tc>
      </w:tr>
      <w:tr w:rsidR="006C3652" w:rsidRPr="008D70B1" w14:paraId="51D2ADCF" w14:textId="77777777" w:rsidTr="0022719F">
        <w:tc>
          <w:tcPr>
            <w:tcW w:w="3780" w:type="dxa"/>
          </w:tcPr>
          <w:p w14:paraId="027FFC24" w14:textId="77777777" w:rsidR="006C3652" w:rsidRPr="008D70B1" w:rsidRDefault="006C3652" w:rsidP="006C3652">
            <w:pPr>
              <w:ind w:left="165" w:right="-50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2F8B57E" w14:textId="43FA4A28" w:rsidR="006C3652" w:rsidRPr="008D70B1" w:rsidRDefault="007A3896" w:rsidP="006C3652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14,211,311</w:t>
            </w:r>
          </w:p>
        </w:tc>
        <w:tc>
          <w:tcPr>
            <w:tcW w:w="1350" w:type="dxa"/>
            <w:vAlign w:val="bottom"/>
          </w:tcPr>
          <w:p w14:paraId="1A575009" w14:textId="035B9697" w:rsidR="006C3652" w:rsidRPr="008D70B1" w:rsidRDefault="006C3652" w:rsidP="006C3652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C3652">
              <w:rPr>
                <w:rFonts w:ascii="Angsana New" w:hAnsi="Angsana New"/>
                <w:spacing w:val="-4"/>
                <w:sz w:val="28"/>
                <w:szCs w:val="28"/>
              </w:rPr>
              <w:t>14,578,271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A628A8" w14:textId="6BACDB52" w:rsidR="006C3652" w:rsidRPr="008D70B1" w:rsidRDefault="006C3652" w:rsidP="006C3652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C3652">
              <w:rPr>
                <w:rFonts w:ascii="Angsana New" w:hAnsi="Angsana New"/>
                <w:spacing w:val="-4"/>
                <w:sz w:val="28"/>
                <w:szCs w:val="28"/>
              </w:rPr>
              <w:t>4,375,941</w:t>
            </w:r>
          </w:p>
        </w:tc>
        <w:tc>
          <w:tcPr>
            <w:tcW w:w="1350" w:type="dxa"/>
            <w:vAlign w:val="bottom"/>
          </w:tcPr>
          <w:p w14:paraId="5B727A82" w14:textId="05486F8E" w:rsidR="006C3652" w:rsidRPr="008D70B1" w:rsidRDefault="006C3652" w:rsidP="006C3652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4,531,419</w:t>
            </w:r>
          </w:p>
        </w:tc>
      </w:tr>
      <w:tr w:rsidR="006C3652" w:rsidRPr="008D70B1" w14:paraId="6E43B6CE" w14:textId="77777777" w:rsidTr="0022719F">
        <w:tc>
          <w:tcPr>
            <w:tcW w:w="3780" w:type="dxa"/>
          </w:tcPr>
          <w:p w14:paraId="1A62BD36" w14:textId="77777777" w:rsidR="006C3652" w:rsidRPr="008D70B1" w:rsidRDefault="006C3652" w:rsidP="006C3652">
            <w:pPr>
              <w:ind w:left="165" w:right="-50" w:hanging="16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9018061" w14:textId="52D77034" w:rsidR="006C3652" w:rsidRPr="008D70B1" w:rsidRDefault="000564C6" w:rsidP="006C3652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AB2078">
              <w:rPr>
                <w:rFonts w:ascii="Angsana New" w:hAnsi="Angsana New"/>
                <w:spacing w:val="-4"/>
                <w:sz w:val="28"/>
                <w:szCs w:val="28"/>
              </w:rPr>
              <w:t>27,759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29A6F92F" w14:textId="58BA1755" w:rsidR="006C3652" w:rsidRPr="008D70B1" w:rsidRDefault="006C3652" w:rsidP="006C3652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C3652">
              <w:rPr>
                <w:rFonts w:ascii="Angsana New" w:hAnsi="Angsana New"/>
                <w:spacing w:val="-4"/>
                <w:sz w:val="28"/>
                <w:szCs w:val="28"/>
              </w:rPr>
              <w:t>110,787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5B241CA" w14:textId="44916DE3" w:rsidR="006C3652" w:rsidRPr="008D70B1" w:rsidRDefault="00BB43C3" w:rsidP="006C3652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6C3652" w:rsidRPr="006C3652">
              <w:rPr>
                <w:rFonts w:ascii="Angsana New" w:hAnsi="Angsana New"/>
                <w:spacing w:val="-4"/>
                <w:sz w:val="28"/>
                <w:szCs w:val="28"/>
              </w:rPr>
              <w:t>145,407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2292A153" w14:textId="45D87EE0" w:rsidR="006C3652" w:rsidRPr="008D70B1" w:rsidRDefault="006C3652" w:rsidP="006C3652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160,896</w:t>
            </w:r>
          </w:p>
        </w:tc>
      </w:tr>
      <w:tr w:rsidR="006C3652" w:rsidRPr="008D70B1" w14:paraId="387A80AA" w14:textId="77777777" w:rsidTr="0022719F">
        <w:trPr>
          <w:trHeight w:val="738"/>
        </w:trPr>
        <w:tc>
          <w:tcPr>
            <w:tcW w:w="3780" w:type="dxa"/>
          </w:tcPr>
          <w:p w14:paraId="550DF812" w14:textId="158360B1" w:rsidR="006C3652" w:rsidRPr="008D70B1" w:rsidRDefault="006C3652" w:rsidP="006C3652">
            <w:pPr>
              <w:ind w:left="165" w:right="-50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ขาดทุน </w:t>
            </w:r>
            <w:r w:rsidRPr="008D70B1">
              <w:rPr>
                <w:rFonts w:ascii="Angsana New" w:hAnsi="Angsana New"/>
                <w:sz w:val="28"/>
                <w:szCs w:val="28"/>
              </w:rPr>
              <w:t>(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8D70B1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จากอัตราแลกเปลี่ยนและ</w:t>
            </w:r>
            <w:r w:rsidRPr="008D70B1">
              <w:rPr>
                <w:rFonts w:ascii="Angsana New" w:hAnsi="Angsana New"/>
                <w:sz w:val="28"/>
                <w:szCs w:val="28"/>
              </w:rPr>
              <w:t xml:space="preserve">                            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F2A282" w14:textId="51AB87B2" w:rsidR="006C3652" w:rsidRPr="008D70B1" w:rsidRDefault="007A3896" w:rsidP="006C3652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(98,963)</w:t>
            </w:r>
          </w:p>
        </w:tc>
        <w:tc>
          <w:tcPr>
            <w:tcW w:w="1350" w:type="dxa"/>
            <w:vAlign w:val="bottom"/>
          </w:tcPr>
          <w:p w14:paraId="5E511224" w14:textId="0BAB3E0B" w:rsidR="006C3652" w:rsidRPr="008D70B1" w:rsidRDefault="006C3652" w:rsidP="006C3652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C3652">
              <w:rPr>
                <w:rFonts w:ascii="Angsana New" w:hAnsi="Angsana New"/>
                <w:spacing w:val="-4"/>
                <w:sz w:val="28"/>
                <w:szCs w:val="28"/>
              </w:rPr>
              <w:t>395,943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731E2C4" w14:textId="4377DBCD" w:rsidR="006C3652" w:rsidRPr="008D70B1" w:rsidRDefault="006C3652" w:rsidP="006C3652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C3652">
              <w:rPr>
                <w:rFonts w:ascii="Angsana New" w:hAnsi="Angsana New"/>
                <w:spacing w:val="-4"/>
                <w:sz w:val="28"/>
                <w:szCs w:val="28"/>
              </w:rPr>
              <w:t>(244,355)</w:t>
            </w:r>
          </w:p>
        </w:tc>
        <w:tc>
          <w:tcPr>
            <w:tcW w:w="1350" w:type="dxa"/>
            <w:vAlign w:val="bottom"/>
          </w:tcPr>
          <w:p w14:paraId="7FD5646C" w14:textId="09337B77" w:rsidR="006C3652" w:rsidRPr="008D70B1" w:rsidRDefault="006C3652" w:rsidP="006C3652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209,088</w:t>
            </w:r>
          </w:p>
        </w:tc>
      </w:tr>
      <w:tr w:rsidR="006C3652" w:rsidRPr="008D70B1" w14:paraId="78D8082B" w14:textId="77777777" w:rsidTr="0022719F">
        <w:tc>
          <w:tcPr>
            <w:tcW w:w="3780" w:type="dxa"/>
          </w:tcPr>
          <w:p w14:paraId="4EA6D64B" w14:textId="2D149AFC" w:rsidR="006C3652" w:rsidRPr="008D70B1" w:rsidRDefault="00C45EFD" w:rsidP="006C3652">
            <w:pPr>
              <w:ind w:left="165" w:right="-50" w:hanging="1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ค่าเช่าแบบผันแปรและ</w:t>
            </w:r>
            <w:r w:rsidR="006C3652" w:rsidRPr="008D70B1">
              <w:rPr>
                <w:rFonts w:ascii="Angsana New" w:hAnsi="Angsana New" w:hint="cs"/>
                <w:sz w:val="28"/>
                <w:szCs w:val="28"/>
                <w:cs/>
              </w:rPr>
              <w:t>ค่าเช่าตามสัญญาเช่าสินทรัพย์ที่มีมูลค่าต่ำ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77E198" w14:textId="688476A6" w:rsidR="006C3652" w:rsidRPr="008D70B1" w:rsidRDefault="00C45EFD" w:rsidP="006C3652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31,317</w:t>
            </w:r>
          </w:p>
        </w:tc>
        <w:tc>
          <w:tcPr>
            <w:tcW w:w="1350" w:type="dxa"/>
            <w:vAlign w:val="bottom"/>
          </w:tcPr>
          <w:p w14:paraId="1F168912" w14:textId="1953809D" w:rsidR="006C3652" w:rsidRPr="008D70B1" w:rsidRDefault="00C45EFD" w:rsidP="006C3652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27,686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952CF7" w14:textId="2EF23667" w:rsidR="006C3652" w:rsidRPr="008D70B1" w:rsidRDefault="006C3652" w:rsidP="006C3652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C3652">
              <w:rPr>
                <w:rFonts w:ascii="Angsana New" w:hAnsi="Angsana New"/>
                <w:spacing w:val="-4"/>
                <w:sz w:val="28"/>
                <w:szCs w:val="28"/>
              </w:rPr>
              <w:t>488</w:t>
            </w:r>
          </w:p>
        </w:tc>
        <w:tc>
          <w:tcPr>
            <w:tcW w:w="1350" w:type="dxa"/>
            <w:vAlign w:val="bottom"/>
          </w:tcPr>
          <w:p w14:paraId="7BEAC6C2" w14:textId="07AC8A61" w:rsidR="006C3652" w:rsidRPr="008D70B1" w:rsidRDefault="006C3652" w:rsidP="006C3652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502</w:t>
            </w:r>
          </w:p>
        </w:tc>
      </w:tr>
    </w:tbl>
    <w:p w14:paraId="12BE5807" w14:textId="7ABE606F" w:rsidR="00174917" w:rsidRDefault="00174917" w:rsidP="006C3652">
      <w:pPr>
        <w:overflowPunct/>
        <w:autoSpaceDE/>
        <w:autoSpaceDN/>
        <w:adjustRightInd/>
        <w:spacing w:before="120" w:after="120"/>
        <w:ind w:left="547" w:right="-43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435E5D" w:rsidRPr="008D70B1">
        <w:rPr>
          <w:rFonts w:ascii="Angsana New" w:hAnsi="Angsana New" w:hint="cs"/>
          <w:b/>
          <w:bCs/>
          <w:sz w:val="32"/>
          <w:szCs w:val="32"/>
        </w:rPr>
        <w:t>5</w:t>
      </w:r>
      <w:r w:rsidRPr="008D70B1">
        <w:rPr>
          <w:rFonts w:ascii="Angsana New" w:hAnsi="Angsana New" w:hint="cs"/>
          <w:b/>
          <w:bCs/>
          <w:sz w:val="32"/>
          <w:szCs w:val="32"/>
        </w:rPr>
        <w:t>.</w:t>
      </w:r>
      <w:r w:rsidRPr="008D70B1">
        <w:rPr>
          <w:rFonts w:ascii="Angsana New" w:hAnsi="Angsana New" w:hint="cs"/>
          <w:b/>
          <w:bCs/>
          <w:sz w:val="32"/>
          <w:szCs w:val="32"/>
        </w:rPr>
        <w:tab/>
      </w:r>
      <w:r w:rsidRPr="008D70B1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2B43C881" w14:textId="64260CC3" w:rsidR="00174917" w:rsidRPr="008D70B1" w:rsidRDefault="006C3652" w:rsidP="006C3652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174917" w:rsidRPr="008D70B1">
        <w:rPr>
          <w:rFonts w:ascii="Angsana New" w:hAnsi="Angsana New" w:hint="cs"/>
          <w:sz w:val="32"/>
          <w:szCs w:val="32"/>
          <w:cs/>
        </w:rPr>
        <w:t>ค่าใช้จ่าย</w:t>
      </w:r>
      <w:r w:rsidR="00380C1C">
        <w:rPr>
          <w:rFonts w:ascii="Angsana New" w:hAnsi="Angsana New" w:hint="cs"/>
          <w:sz w:val="32"/>
          <w:szCs w:val="32"/>
          <w:cs/>
        </w:rPr>
        <w:t xml:space="preserve"> (รายได้) </w:t>
      </w:r>
      <w:r w:rsidR="00174917" w:rsidRPr="008D70B1">
        <w:rPr>
          <w:rFonts w:ascii="Angsana New" w:hAnsi="Angsana New" w:hint="cs"/>
          <w:sz w:val="32"/>
          <w:szCs w:val="32"/>
          <w:cs/>
        </w:rPr>
        <w:t xml:space="preserve">ภาษีเงินได้สำหรับปีสิ้นสุดวันที่ </w:t>
      </w:r>
      <w:r w:rsidR="00174917" w:rsidRPr="008D70B1">
        <w:rPr>
          <w:rFonts w:ascii="Angsana New" w:hAnsi="Angsana New" w:hint="cs"/>
          <w:sz w:val="32"/>
          <w:szCs w:val="32"/>
        </w:rPr>
        <w:t xml:space="preserve">31 </w:t>
      </w:r>
      <w:r w:rsidR="00174917" w:rsidRPr="008D70B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E1C8B">
        <w:rPr>
          <w:rFonts w:ascii="Angsana New" w:hAnsi="Angsana New"/>
          <w:sz w:val="32"/>
          <w:szCs w:val="32"/>
        </w:rPr>
        <w:t>2568</w:t>
      </w:r>
      <w:r w:rsidR="00174917" w:rsidRPr="008D70B1">
        <w:rPr>
          <w:rFonts w:ascii="Angsana New" w:hAnsi="Angsana New" w:hint="cs"/>
          <w:sz w:val="32"/>
          <w:szCs w:val="32"/>
          <w:cs/>
        </w:rPr>
        <w:t xml:space="preserve"> และ </w:t>
      </w:r>
      <w:r w:rsidR="002E1C8B">
        <w:rPr>
          <w:rFonts w:ascii="Angsana New" w:hAnsi="Angsana New"/>
          <w:sz w:val="32"/>
          <w:szCs w:val="32"/>
        </w:rPr>
        <w:t>2567</w:t>
      </w:r>
      <w:r w:rsidR="00174917" w:rsidRPr="008D70B1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350"/>
        <w:gridCol w:w="1350"/>
        <w:gridCol w:w="1350"/>
        <w:gridCol w:w="1350"/>
      </w:tblGrid>
      <w:tr w:rsidR="00174917" w:rsidRPr="008D70B1" w14:paraId="7619B9BE" w14:textId="77777777" w:rsidTr="00E35169">
        <w:tc>
          <w:tcPr>
            <w:tcW w:w="9180" w:type="dxa"/>
            <w:gridSpan w:val="5"/>
          </w:tcPr>
          <w:p w14:paraId="626FCD09" w14:textId="77777777" w:rsidR="00174917" w:rsidRPr="008D70B1" w:rsidRDefault="00174917" w:rsidP="00E35169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174917" w:rsidRPr="008D70B1" w14:paraId="476232B7" w14:textId="77777777" w:rsidTr="00E35169">
        <w:tc>
          <w:tcPr>
            <w:tcW w:w="3780" w:type="dxa"/>
          </w:tcPr>
          <w:p w14:paraId="53F7A84E" w14:textId="77777777" w:rsidR="00174917" w:rsidRPr="008D70B1" w:rsidRDefault="00174917" w:rsidP="00E35169">
            <w:pPr>
              <w:tabs>
                <w:tab w:val="left" w:pos="1440"/>
              </w:tabs>
              <w:ind w:right="-50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5F00A2F5" w14:textId="77777777" w:rsidR="00174917" w:rsidRPr="008D70B1" w:rsidRDefault="00174917" w:rsidP="00E35169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6787D0D" w14:textId="77777777" w:rsidR="00174917" w:rsidRPr="008D70B1" w:rsidRDefault="00174917" w:rsidP="00E35169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1C8B" w:rsidRPr="008D70B1" w14:paraId="3EAABD70" w14:textId="77777777" w:rsidTr="00E35169">
        <w:tc>
          <w:tcPr>
            <w:tcW w:w="3780" w:type="dxa"/>
          </w:tcPr>
          <w:p w14:paraId="1D406BE7" w14:textId="77777777" w:rsidR="002E1C8B" w:rsidRPr="008D70B1" w:rsidRDefault="002E1C8B" w:rsidP="002E1C8B">
            <w:pPr>
              <w:tabs>
                <w:tab w:val="left" w:pos="1440"/>
              </w:tabs>
              <w:ind w:right="-50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B783317" w14:textId="660B2BE0" w:rsidR="002E1C8B" w:rsidRPr="008D70B1" w:rsidRDefault="002E1C8B" w:rsidP="002E1C8B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5D4CDFB5" w14:textId="7A079EB5" w:rsidR="002E1C8B" w:rsidRPr="008D70B1" w:rsidRDefault="002E1C8B" w:rsidP="002E1C8B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692F013C" w14:textId="00200F83" w:rsidR="002E1C8B" w:rsidRPr="008D70B1" w:rsidRDefault="002E1C8B" w:rsidP="002E1C8B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4B4F5CDF" w14:textId="39F84B57" w:rsidR="002E1C8B" w:rsidRPr="008D70B1" w:rsidRDefault="002E1C8B" w:rsidP="002E1C8B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2E1C8B" w:rsidRPr="008D70B1" w14:paraId="590F877B" w14:textId="77777777" w:rsidTr="00E35169">
        <w:tc>
          <w:tcPr>
            <w:tcW w:w="3780" w:type="dxa"/>
          </w:tcPr>
          <w:p w14:paraId="37325724" w14:textId="77777777" w:rsidR="002E1C8B" w:rsidRPr="008D70B1" w:rsidRDefault="002E1C8B" w:rsidP="002E1C8B">
            <w:pPr>
              <w:ind w:left="165" w:right="-50" w:hanging="16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8D70B1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50" w:type="dxa"/>
            <w:vAlign w:val="bottom"/>
          </w:tcPr>
          <w:p w14:paraId="2145D7AC" w14:textId="77777777" w:rsidR="002E1C8B" w:rsidRPr="008D70B1" w:rsidRDefault="002E1C8B" w:rsidP="002E1C8B">
            <w:pPr>
              <w:tabs>
                <w:tab w:val="decimal" w:pos="882"/>
              </w:tabs>
              <w:ind w:right="-50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F6FA1ED" w14:textId="77777777" w:rsidR="002E1C8B" w:rsidRPr="008D70B1" w:rsidRDefault="002E1C8B" w:rsidP="002E1C8B">
            <w:pPr>
              <w:tabs>
                <w:tab w:val="decimal" w:pos="882"/>
              </w:tabs>
              <w:ind w:right="-50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8A3BCAA" w14:textId="77777777" w:rsidR="002E1C8B" w:rsidRPr="008D70B1" w:rsidRDefault="002E1C8B" w:rsidP="002E1C8B">
            <w:pPr>
              <w:tabs>
                <w:tab w:val="decimal" w:pos="882"/>
              </w:tabs>
              <w:ind w:right="-50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C89AF1B" w14:textId="77777777" w:rsidR="002E1C8B" w:rsidRPr="008D70B1" w:rsidRDefault="002E1C8B" w:rsidP="002E1C8B">
            <w:pPr>
              <w:tabs>
                <w:tab w:val="decimal" w:pos="882"/>
              </w:tabs>
              <w:ind w:right="-50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2E1C8B" w:rsidRPr="008D70B1" w14:paraId="18AA2EEA" w14:textId="77777777" w:rsidTr="0022719F">
        <w:tc>
          <w:tcPr>
            <w:tcW w:w="3780" w:type="dxa"/>
          </w:tcPr>
          <w:p w14:paraId="43CD705F" w14:textId="77777777" w:rsidR="002E1C8B" w:rsidRPr="008D70B1" w:rsidRDefault="002E1C8B" w:rsidP="002E1C8B">
            <w:pPr>
              <w:ind w:left="165" w:right="-50" w:hanging="1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350" w:type="dxa"/>
            <w:vAlign w:val="bottom"/>
          </w:tcPr>
          <w:p w14:paraId="3B5CBB90" w14:textId="3D8F3D28" w:rsidR="002E1C8B" w:rsidRPr="008D70B1" w:rsidRDefault="003A2F70" w:rsidP="002E1C8B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211,503</w:t>
            </w:r>
          </w:p>
        </w:tc>
        <w:tc>
          <w:tcPr>
            <w:tcW w:w="1350" w:type="dxa"/>
            <w:vAlign w:val="bottom"/>
          </w:tcPr>
          <w:p w14:paraId="6F944EFD" w14:textId="5930F78E" w:rsidR="002E1C8B" w:rsidRPr="008D70B1" w:rsidRDefault="002E1C8B" w:rsidP="002E1C8B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164,052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7A72B49" w14:textId="5146C79A" w:rsidR="002E1C8B" w:rsidRPr="008D70B1" w:rsidRDefault="00BB43C3" w:rsidP="002E1C8B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56,656</w:t>
            </w:r>
          </w:p>
        </w:tc>
        <w:tc>
          <w:tcPr>
            <w:tcW w:w="1350" w:type="dxa"/>
            <w:vAlign w:val="bottom"/>
          </w:tcPr>
          <w:p w14:paraId="53344E3C" w14:textId="71AE4BD0" w:rsidR="002E1C8B" w:rsidRPr="008D70B1" w:rsidRDefault="002E1C8B" w:rsidP="002E1C8B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2E1C8B" w:rsidRPr="008D70B1" w14:paraId="1F95AFDE" w14:textId="77777777" w:rsidTr="0022719F">
        <w:tc>
          <w:tcPr>
            <w:tcW w:w="3780" w:type="dxa"/>
          </w:tcPr>
          <w:p w14:paraId="53D675B0" w14:textId="77777777" w:rsidR="002E1C8B" w:rsidRPr="008D70B1" w:rsidRDefault="002E1C8B" w:rsidP="002E1C8B">
            <w:pPr>
              <w:ind w:left="165" w:right="-50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350" w:type="dxa"/>
            <w:vAlign w:val="bottom"/>
          </w:tcPr>
          <w:p w14:paraId="656DC0FE" w14:textId="743C4EC8" w:rsidR="002E1C8B" w:rsidRPr="008D70B1" w:rsidRDefault="003A2F70" w:rsidP="002E1C8B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(2,519)</w:t>
            </w:r>
          </w:p>
        </w:tc>
        <w:tc>
          <w:tcPr>
            <w:tcW w:w="1350" w:type="dxa"/>
            <w:vAlign w:val="bottom"/>
          </w:tcPr>
          <w:p w14:paraId="3E91CB3B" w14:textId="469F64C5" w:rsidR="002E1C8B" w:rsidRPr="008D70B1" w:rsidRDefault="002E1C8B" w:rsidP="002E1C8B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498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A2E730B" w14:textId="7E7C046D" w:rsidR="002E1C8B" w:rsidRPr="008D70B1" w:rsidRDefault="00BB43C3" w:rsidP="002E1C8B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3,779</w:t>
            </w:r>
          </w:p>
        </w:tc>
        <w:tc>
          <w:tcPr>
            <w:tcW w:w="1350" w:type="dxa"/>
            <w:vAlign w:val="bottom"/>
          </w:tcPr>
          <w:p w14:paraId="63005A51" w14:textId="58ACCB3F" w:rsidR="002E1C8B" w:rsidRPr="008D70B1" w:rsidRDefault="002E1C8B" w:rsidP="002E1C8B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8,081</w:t>
            </w:r>
          </w:p>
        </w:tc>
      </w:tr>
      <w:tr w:rsidR="002E1C8B" w:rsidRPr="008D70B1" w14:paraId="76D2671E" w14:textId="77777777" w:rsidTr="0022719F">
        <w:tc>
          <w:tcPr>
            <w:tcW w:w="3780" w:type="dxa"/>
          </w:tcPr>
          <w:p w14:paraId="4C889457" w14:textId="77777777" w:rsidR="002E1C8B" w:rsidRPr="008D70B1" w:rsidRDefault="002E1C8B" w:rsidP="002E1C8B">
            <w:pPr>
              <w:ind w:left="165" w:right="-50" w:hanging="16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8D70B1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  <w:r w:rsidRPr="008D70B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2EAFAC64" w14:textId="77777777" w:rsidR="002E1C8B" w:rsidRPr="008D70B1" w:rsidRDefault="002E1C8B" w:rsidP="002E1C8B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475498D" w14:textId="77777777" w:rsidR="002E1C8B" w:rsidRPr="008D70B1" w:rsidRDefault="002E1C8B" w:rsidP="002E1C8B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2937C2A" w14:textId="77777777" w:rsidR="002E1C8B" w:rsidRPr="008D70B1" w:rsidRDefault="002E1C8B" w:rsidP="002E1C8B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F0F3E36" w14:textId="77777777" w:rsidR="002E1C8B" w:rsidRPr="008D70B1" w:rsidRDefault="002E1C8B" w:rsidP="002E1C8B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2E1C8B" w:rsidRPr="008D70B1" w14:paraId="5BE21E8E" w14:textId="77777777" w:rsidTr="0022719F">
        <w:tc>
          <w:tcPr>
            <w:tcW w:w="3780" w:type="dxa"/>
          </w:tcPr>
          <w:p w14:paraId="00CAF15F" w14:textId="77777777" w:rsidR="002E1C8B" w:rsidRPr="008D70B1" w:rsidRDefault="002E1C8B" w:rsidP="002E1C8B">
            <w:pPr>
              <w:ind w:left="165" w:right="-50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50" w:type="dxa"/>
            <w:vAlign w:val="bottom"/>
          </w:tcPr>
          <w:p w14:paraId="049A8C94" w14:textId="675D49EE" w:rsidR="002E1C8B" w:rsidRPr="008D70B1" w:rsidRDefault="003A2F70" w:rsidP="002E1C8B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42,842</w:t>
            </w:r>
          </w:p>
        </w:tc>
        <w:tc>
          <w:tcPr>
            <w:tcW w:w="1350" w:type="dxa"/>
            <w:vAlign w:val="bottom"/>
          </w:tcPr>
          <w:p w14:paraId="380FACAF" w14:textId="77FE1723" w:rsidR="002E1C8B" w:rsidRPr="008D70B1" w:rsidRDefault="002E1C8B" w:rsidP="002E1C8B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(197,888)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C608D46" w14:textId="369F75F9" w:rsidR="002E1C8B" w:rsidRPr="008D70B1" w:rsidRDefault="00BB43C3" w:rsidP="002E1C8B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47,156</w:t>
            </w:r>
          </w:p>
        </w:tc>
        <w:tc>
          <w:tcPr>
            <w:tcW w:w="1350" w:type="dxa"/>
            <w:vAlign w:val="bottom"/>
          </w:tcPr>
          <w:p w14:paraId="2F188CE6" w14:textId="1881D98B" w:rsidR="002E1C8B" w:rsidRPr="008D70B1" w:rsidRDefault="002E1C8B" w:rsidP="002E1C8B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(43,695)</w:t>
            </w:r>
          </w:p>
        </w:tc>
      </w:tr>
      <w:tr w:rsidR="002E1C8B" w:rsidRPr="008D70B1" w14:paraId="4CAA60D3" w14:textId="77777777" w:rsidTr="0022719F">
        <w:tc>
          <w:tcPr>
            <w:tcW w:w="3780" w:type="dxa"/>
          </w:tcPr>
          <w:p w14:paraId="0CBB26F9" w14:textId="77777777" w:rsidR="002E1C8B" w:rsidRPr="008D70B1" w:rsidRDefault="002E1C8B" w:rsidP="002E1C8B">
            <w:pPr>
              <w:ind w:left="165" w:right="-50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ผลกระทบต่อภาษีเงินได้รอการตัดบัญชีจากการเปลี่ยนแปลงอัตราภาษี</w:t>
            </w:r>
          </w:p>
        </w:tc>
        <w:tc>
          <w:tcPr>
            <w:tcW w:w="1350" w:type="dxa"/>
            <w:vAlign w:val="bottom"/>
          </w:tcPr>
          <w:p w14:paraId="02D2DBD4" w14:textId="00EA2780" w:rsidR="002E1C8B" w:rsidRPr="008D70B1" w:rsidRDefault="003A2F70" w:rsidP="002E1C8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E47FE6C" w14:textId="48836F67" w:rsidR="002E1C8B" w:rsidRPr="008D70B1" w:rsidRDefault="002E1C8B" w:rsidP="002E1C8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(5,940)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AF86E18" w14:textId="1E7DB2B7" w:rsidR="002E1C8B" w:rsidRPr="008D70B1" w:rsidRDefault="00BB43C3" w:rsidP="002E1C8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7A47F0A" w14:textId="59F0A66B" w:rsidR="002E1C8B" w:rsidRPr="008D70B1" w:rsidRDefault="002E1C8B" w:rsidP="002E1C8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2E1C8B" w:rsidRPr="008D70B1" w14:paraId="5B8F8711" w14:textId="77777777" w:rsidTr="0022719F">
        <w:tc>
          <w:tcPr>
            <w:tcW w:w="3780" w:type="dxa"/>
          </w:tcPr>
          <w:p w14:paraId="3F514F5A" w14:textId="2CA1E254" w:rsidR="002E1C8B" w:rsidRPr="008D70B1" w:rsidRDefault="002E1C8B" w:rsidP="002E1C8B">
            <w:pPr>
              <w:ind w:left="165" w:right="-50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(รายได้) </w:t>
            </w:r>
            <w:r w:rsidRPr="008D70B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ภาษีเงินได้ที่แสดงอยู่ใน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   </w:t>
            </w:r>
            <w:r w:rsidRPr="008D70B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350" w:type="dxa"/>
            <w:vAlign w:val="bottom"/>
          </w:tcPr>
          <w:p w14:paraId="2D5DFB39" w14:textId="06464DF9" w:rsidR="002E1C8B" w:rsidRPr="008D70B1" w:rsidRDefault="003A2F70" w:rsidP="002E1C8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251,826</w:t>
            </w:r>
          </w:p>
        </w:tc>
        <w:tc>
          <w:tcPr>
            <w:tcW w:w="1350" w:type="dxa"/>
            <w:vAlign w:val="bottom"/>
          </w:tcPr>
          <w:p w14:paraId="097B9725" w14:textId="002D39B5" w:rsidR="002E1C8B" w:rsidRPr="008D70B1" w:rsidRDefault="002E1C8B" w:rsidP="002E1C8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(39,278)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5622D52" w14:textId="1EA50883" w:rsidR="002E1C8B" w:rsidRPr="008D70B1" w:rsidRDefault="00BB43C3" w:rsidP="002E1C8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107,591</w:t>
            </w:r>
          </w:p>
        </w:tc>
        <w:tc>
          <w:tcPr>
            <w:tcW w:w="1350" w:type="dxa"/>
            <w:vAlign w:val="bottom"/>
          </w:tcPr>
          <w:p w14:paraId="02719C8D" w14:textId="5EE505DF" w:rsidR="002E1C8B" w:rsidRPr="008D70B1" w:rsidRDefault="002E1C8B" w:rsidP="002E1C8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(35,614)</w:t>
            </w:r>
          </w:p>
        </w:tc>
      </w:tr>
    </w:tbl>
    <w:p w14:paraId="46FCE4A2" w14:textId="46770063" w:rsidR="00766927" w:rsidRPr="008D70B1" w:rsidRDefault="00E35169" w:rsidP="008D70B1">
      <w:pPr>
        <w:overflowPunct/>
        <w:autoSpaceDE/>
        <w:autoSpaceDN/>
        <w:adjustRightInd/>
        <w:spacing w:before="240" w:after="120"/>
        <w:ind w:left="547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tab/>
      </w:r>
      <w:r w:rsidR="001602CC" w:rsidRPr="008D70B1">
        <w:rPr>
          <w:rFonts w:ascii="Angsana New" w:hAnsi="Angsana New" w:hint="cs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1602CC" w:rsidRPr="008D70B1">
        <w:rPr>
          <w:rFonts w:ascii="Angsana New" w:hAnsi="Angsana New" w:hint="cs"/>
          <w:sz w:val="32"/>
          <w:szCs w:val="32"/>
        </w:rPr>
        <w:t xml:space="preserve">31 </w:t>
      </w:r>
      <w:r w:rsidR="001602CC" w:rsidRPr="008D70B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4A4F47">
        <w:rPr>
          <w:rFonts w:ascii="Angsana New" w:hAnsi="Angsana New"/>
          <w:sz w:val="32"/>
          <w:szCs w:val="32"/>
        </w:rPr>
        <w:t>2568</w:t>
      </w:r>
      <w:r w:rsidR="009472E7" w:rsidRPr="008D70B1">
        <w:rPr>
          <w:rFonts w:ascii="Angsana New" w:hAnsi="Angsana New" w:hint="cs"/>
          <w:sz w:val="32"/>
          <w:szCs w:val="32"/>
        </w:rPr>
        <w:t xml:space="preserve"> </w:t>
      </w:r>
      <w:r w:rsidR="001602CC" w:rsidRPr="008D70B1">
        <w:rPr>
          <w:rFonts w:ascii="Angsana New" w:hAnsi="Angsana New" w:hint="cs"/>
          <w:sz w:val="32"/>
          <w:szCs w:val="32"/>
          <w:cs/>
        </w:rPr>
        <w:t xml:space="preserve">และ </w:t>
      </w:r>
      <w:r w:rsidR="004A4F47">
        <w:rPr>
          <w:rFonts w:ascii="Angsana New" w:hAnsi="Angsana New"/>
          <w:sz w:val="32"/>
          <w:szCs w:val="32"/>
        </w:rPr>
        <w:t>2567</w:t>
      </w:r>
      <w:r w:rsidR="001602CC" w:rsidRPr="008D70B1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350"/>
        <w:gridCol w:w="1350"/>
        <w:gridCol w:w="1350"/>
        <w:gridCol w:w="1350"/>
      </w:tblGrid>
      <w:tr w:rsidR="00766927" w:rsidRPr="008D70B1" w14:paraId="68C39FE7" w14:textId="77777777" w:rsidTr="00E35169">
        <w:tc>
          <w:tcPr>
            <w:tcW w:w="3780" w:type="dxa"/>
          </w:tcPr>
          <w:p w14:paraId="6EDBF404" w14:textId="77777777" w:rsidR="00766927" w:rsidRPr="008D70B1" w:rsidRDefault="00766927" w:rsidP="00E35169">
            <w:pPr>
              <w:tabs>
                <w:tab w:val="left" w:pos="1440"/>
              </w:tabs>
              <w:ind w:right="-50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5400" w:type="dxa"/>
            <w:gridSpan w:val="4"/>
          </w:tcPr>
          <w:p w14:paraId="072D1D24" w14:textId="77777777" w:rsidR="00766927" w:rsidRPr="008D70B1" w:rsidRDefault="009F4606" w:rsidP="00E35169">
            <w:pPr>
              <w:ind w:right="-50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D70B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8D70B1">
              <w:rPr>
                <w:rFonts w:ascii="Angsana New" w:hAnsi="Angsana New" w:hint="cs"/>
                <w:spacing w:val="-4"/>
                <w:sz w:val="32"/>
                <w:szCs w:val="32"/>
              </w:rPr>
              <w:t>:</w:t>
            </w:r>
            <w:r w:rsidRPr="008D70B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766927" w:rsidRPr="008D70B1" w14:paraId="14F8D383" w14:textId="77777777" w:rsidTr="00E35169">
        <w:tc>
          <w:tcPr>
            <w:tcW w:w="3780" w:type="dxa"/>
          </w:tcPr>
          <w:p w14:paraId="33DA591B" w14:textId="77777777" w:rsidR="00766927" w:rsidRPr="008D70B1" w:rsidRDefault="00766927" w:rsidP="00E35169">
            <w:pPr>
              <w:tabs>
                <w:tab w:val="left" w:pos="1440"/>
              </w:tabs>
              <w:ind w:right="-50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A9921C5" w14:textId="77777777" w:rsidR="00766927" w:rsidRPr="008D70B1" w:rsidRDefault="009F4606" w:rsidP="00E35169">
            <w:pPr>
              <w:pBdr>
                <w:bottom w:val="single" w:sz="6" w:space="1" w:color="auto"/>
              </w:pBdr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3FB16EEA" w14:textId="77777777" w:rsidR="00766927" w:rsidRPr="008D70B1" w:rsidRDefault="009F4606" w:rsidP="00E35169">
            <w:pPr>
              <w:pBdr>
                <w:bottom w:val="single" w:sz="6" w:space="1" w:color="auto"/>
              </w:pBdr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A6AD7" w:rsidRPr="008D70B1" w14:paraId="1720B1F2" w14:textId="77777777" w:rsidTr="00E35169">
        <w:tc>
          <w:tcPr>
            <w:tcW w:w="3780" w:type="dxa"/>
          </w:tcPr>
          <w:p w14:paraId="28D70D87" w14:textId="77777777" w:rsidR="001A6AD7" w:rsidRPr="008D70B1" w:rsidRDefault="001A6AD7" w:rsidP="001A6AD7">
            <w:pPr>
              <w:tabs>
                <w:tab w:val="left" w:pos="1440"/>
              </w:tabs>
              <w:ind w:right="-50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D2EABB7" w14:textId="740077CD" w:rsidR="001A6AD7" w:rsidRPr="008D70B1" w:rsidRDefault="004A4F47" w:rsidP="001A6AD7">
            <w:pPr>
              <w:pBdr>
                <w:bottom w:val="single" w:sz="4" w:space="1" w:color="auto"/>
              </w:pBdr>
              <w:tabs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627E63BF" w14:textId="42664B0A" w:rsidR="001A6AD7" w:rsidRPr="008D70B1" w:rsidRDefault="004A4F47" w:rsidP="001A6AD7">
            <w:pPr>
              <w:pBdr>
                <w:bottom w:val="single" w:sz="4" w:space="1" w:color="auto"/>
              </w:pBdr>
              <w:tabs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25C56F2E" w14:textId="25ABCD7D" w:rsidR="001A6AD7" w:rsidRPr="008D70B1" w:rsidRDefault="004A4F47" w:rsidP="001A6AD7">
            <w:pPr>
              <w:pBdr>
                <w:bottom w:val="single" w:sz="4" w:space="1" w:color="auto"/>
              </w:pBdr>
              <w:tabs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2246F48E" w14:textId="66399353" w:rsidR="001A6AD7" w:rsidRPr="008D70B1" w:rsidRDefault="004A4F47" w:rsidP="001A6AD7">
            <w:pPr>
              <w:pBdr>
                <w:bottom w:val="single" w:sz="4" w:space="1" w:color="auto"/>
              </w:pBdr>
              <w:tabs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4A4F47" w:rsidRPr="008D70B1" w14:paraId="7AFCB7BA" w14:textId="77777777" w:rsidTr="00E35169">
        <w:tc>
          <w:tcPr>
            <w:tcW w:w="3780" w:type="dxa"/>
          </w:tcPr>
          <w:p w14:paraId="5C5759E5" w14:textId="376E3079" w:rsidR="004A4F47" w:rsidRPr="008D70B1" w:rsidRDefault="004A4F47" w:rsidP="004A4F47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</w:t>
            </w:r>
            <w:r w:rsidR="000D50C6">
              <w:rPr>
                <w:rFonts w:ascii="Angsana New" w:hAnsi="Angsana New" w:hint="cs"/>
                <w:sz w:val="32"/>
                <w:szCs w:val="32"/>
                <w:cs/>
              </w:rPr>
              <w:t>ที่เกี่ยวข้องกับกำไรขาดทุน</w:t>
            </w: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จากการประมาณการตามหลักคณิตศาสตร์ประกันภัย</w:t>
            </w:r>
            <w:r w:rsidRPr="008D70B1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1E207CE3" w14:textId="24331C2F" w:rsidR="004A4F47" w:rsidRPr="008D70B1" w:rsidRDefault="003A2F70" w:rsidP="004A4F4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356</w:t>
            </w:r>
          </w:p>
        </w:tc>
        <w:tc>
          <w:tcPr>
            <w:tcW w:w="1350" w:type="dxa"/>
            <w:vAlign w:val="bottom"/>
          </w:tcPr>
          <w:p w14:paraId="5F63CA02" w14:textId="3507C030" w:rsidR="004A4F47" w:rsidRPr="008D70B1" w:rsidRDefault="004A4F47" w:rsidP="004A4F4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D70B1">
              <w:rPr>
                <w:rFonts w:ascii="Angsana New" w:hAnsi="Angsana New"/>
                <w:spacing w:val="-4"/>
                <w:sz w:val="32"/>
                <w:szCs w:val="32"/>
              </w:rPr>
              <w:t>323</w:t>
            </w:r>
          </w:p>
        </w:tc>
        <w:tc>
          <w:tcPr>
            <w:tcW w:w="1350" w:type="dxa"/>
            <w:vAlign w:val="bottom"/>
          </w:tcPr>
          <w:p w14:paraId="12499BC0" w14:textId="16DA6ED6" w:rsidR="004A4F47" w:rsidRPr="008D70B1" w:rsidRDefault="00BB43C3" w:rsidP="004A4F4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2CE8D33E" w14:textId="6C00C13B" w:rsidR="004A4F47" w:rsidRPr="008D70B1" w:rsidRDefault="004A4F47" w:rsidP="004A4F4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D70B1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</w:tbl>
    <w:p w14:paraId="4C216257" w14:textId="192AE263" w:rsidR="008C2E8F" w:rsidRPr="008D70B1" w:rsidRDefault="00E35169" w:rsidP="00E35169">
      <w:pPr>
        <w:overflowPunct/>
        <w:autoSpaceDE/>
        <w:autoSpaceDN/>
        <w:adjustRightInd/>
        <w:spacing w:before="240" w:after="120"/>
        <w:ind w:left="547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tab/>
      </w:r>
      <w:r w:rsidR="00074664" w:rsidRPr="008D70B1">
        <w:rPr>
          <w:rFonts w:ascii="Angsana New" w:hAnsi="Angsana New" w:hint="cs"/>
          <w:sz w:val="32"/>
          <w:szCs w:val="32"/>
          <w:cs/>
        </w:rPr>
        <w:t>บริษัทฯ</w:t>
      </w:r>
      <w:r w:rsidR="009A6577">
        <w:rPr>
          <w:rFonts w:ascii="Angsana New" w:hAnsi="Angsana New" w:hint="cs"/>
          <w:sz w:val="32"/>
          <w:szCs w:val="32"/>
          <w:cs/>
        </w:rPr>
        <w:t>และบริษัทย่อยในประเทศไทย</w:t>
      </w:r>
      <w:r w:rsidR="00074664" w:rsidRPr="008D70B1">
        <w:rPr>
          <w:rFonts w:ascii="Angsana New" w:hAnsi="Angsana New" w:hint="cs"/>
          <w:sz w:val="32"/>
          <w:szCs w:val="32"/>
          <w:cs/>
        </w:rPr>
        <w:t xml:space="preserve">ได้รับสิทธิพิเศษทางภาษีจากคณะกรรมการส่งเสริมการลงทุนภายใต้บัตรส่งเสริมการลงทุนหลายบัตร สิทธิพิเศษดังกล่าวรวมถึงการได้รับยกเว้นภาษีเงินได้นิติบุคคลเป็นระยะเวลา </w:t>
      </w:r>
      <w:r w:rsidR="006318F7" w:rsidRPr="008D70B1">
        <w:rPr>
          <w:rFonts w:ascii="Angsana New" w:hAnsi="Angsana New" w:hint="cs"/>
          <w:sz w:val="32"/>
          <w:szCs w:val="32"/>
        </w:rPr>
        <w:t xml:space="preserve">6 - </w:t>
      </w:r>
      <w:r w:rsidR="00074664" w:rsidRPr="008D70B1">
        <w:rPr>
          <w:rFonts w:ascii="Angsana New" w:hAnsi="Angsana New" w:hint="cs"/>
          <w:sz w:val="32"/>
          <w:szCs w:val="32"/>
        </w:rPr>
        <w:t>8</w:t>
      </w:r>
      <w:r w:rsidR="00074664" w:rsidRPr="008D70B1">
        <w:rPr>
          <w:rFonts w:ascii="Angsana New" w:hAnsi="Angsana New" w:hint="cs"/>
          <w:sz w:val="32"/>
          <w:szCs w:val="32"/>
          <w:cs/>
        </w:rPr>
        <w:t xml:space="preserve"> ปี นับตั้งแต่วันที่เริ่มมีรายได้จากการประกอบกิจการนั้น</w:t>
      </w:r>
      <w:r w:rsidR="00074664" w:rsidRPr="008D70B1">
        <w:rPr>
          <w:rFonts w:ascii="Angsana New" w:hAnsi="Angsana New" w:hint="cs"/>
          <w:sz w:val="32"/>
          <w:szCs w:val="32"/>
        </w:rPr>
        <w:t xml:space="preserve"> </w:t>
      </w:r>
      <w:r w:rsidR="00074664" w:rsidRPr="008D70B1">
        <w:rPr>
          <w:rFonts w:ascii="Angsana New" w:hAnsi="Angsana New" w:hint="cs"/>
          <w:sz w:val="32"/>
          <w:szCs w:val="32"/>
          <w:cs/>
        </w:rPr>
        <w:t xml:space="preserve">นอกจากนี้บริษัทย่อยในประเทศสาธารณรัฐตุรกีก็ได้รับยกเว้นภาษีเงินได้นิติบุคคลจากผลกำไรที่เกิดจากการขายสินค้าที่ผลิตจนกว่าประเทศนี้จะเข้าเป็นสมาชิกของสหภาพยุโรปอย่างสมบูรณ์ </w:t>
      </w:r>
    </w:p>
    <w:p w14:paraId="272B935D" w14:textId="77777777" w:rsidR="00961B42" w:rsidRPr="008D70B1" w:rsidRDefault="00E35169" w:rsidP="001A5AB8">
      <w:pPr>
        <w:overflowPunct/>
        <w:autoSpaceDE/>
        <w:autoSpaceDN/>
        <w:adjustRightInd/>
        <w:spacing w:before="120" w:after="120"/>
        <w:ind w:left="540" w:right="-5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tab/>
      </w:r>
    </w:p>
    <w:p w14:paraId="03292D34" w14:textId="77777777" w:rsidR="00961B42" w:rsidRPr="008D70B1" w:rsidRDefault="00961B4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br w:type="page"/>
      </w:r>
    </w:p>
    <w:p w14:paraId="37C6828A" w14:textId="0F17871D" w:rsidR="00174917" w:rsidRPr="008D70B1" w:rsidRDefault="00961B42" w:rsidP="001A5AB8">
      <w:pPr>
        <w:overflowPunct/>
        <w:autoSpaceDE/>
        <w:autoSpaceDN/>
        <w:adjustRightInd/>
        <w:spacing w:before="120" w:after="120"/>
        <w:ind w:left="540" w:right="-5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lastRenderedPageBreak/>
        <w:tab/>
      </w:r>
      <w:r w:rsidR="00174917" w:rsidRPr="008D70B1">
        <w:rPr>
          <w:rFonts w:ascii="Angsana New" w:hAnsi="Angsana New" w:hint="cs"/>
          <w:sz w:val="32"/>
          <w:szCs w:val="32"/>
          <w:cs/>
        </w:rPr>
        <w:t>รายการกระทบยอดระหว่างกำไร</w:t>
      </w:r>
      <w:r w:rsidR="009A6577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174917" w:rsidRPr="008D70B1">
        <w:rPr>
          <w:rFonts w:ascii="Angsana New" w:hAnsi="Angsana New" w:hint="cs"/>
          <w:sz w:val="32"/>
          <w:szCs w:val="32"/>
          <w:cs/>
        </w:rPr>
        <w:t>ทางบัญชีกับค่าใช้จ่าย</w:t>
      </w:r>
      <w:r w:rsidR="009A6577">
        <w:rPr>
          <w:rFonts w:ascii="Angsana New" w:hAnsi="Angsana New" w:hint="cs"/>
          <w:sz w:val="32"/>
          <w:szCs w:val="32"/>
          <w:cs/>
        </w:rPr>
        <w:t xml:space="preserve"> (รายได้) </w:t>
      </w:r>
      <w:r w:rsidR="00174917" w:rsidRPr="008D70B1">
        <w:rPr>
          <w:rFonts w:ascii="Angsana New" w:hAnsi="Angsana New" w:hint="cs"/>
          <w:sz w:val="32"/>
          <w:szCs w:val="32"/>
          <w:cs/>
        </w:rPr>
        <w:t>ภาษีเงินได้มีดังนี้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350"/>
        <w:gridCol w:w="1350"/>
        <w:gridCol w:w="1350"/>
        <w:gridCol w:w="1350"/>
      </w:tblGrid>
      <w:tr w:rsidR="00174917" w:rsidRPr="008D70B1" w14:paraId="480C55F2" w14:textId="77777777" w:rsidTr="00E35169">
        <w:tc>
          <w:tcPr>
            <w:tcW w:w="9180" w:type="dxa"/>
            <w:gridSpan w:val="5"/>
          </w:tcPr>
          <w:p w14:paraId="558AC74A" w14:textId="77777777" w:rsidR="00174917" w:rsidRPr="008D70B1" w:rsidRDefault="00174917" w:rsidP="00E35169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right="-43"/>
              <w:jc w:val="right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</w:rPr>
              <w:t>(</w:t>
            </w:r>
            <w:r w:rsidRPr="008D70B1">
              <w:rPr>
                <w:rFonts w:ascii="Angsana New" w:hAnsi="Angsana New" w:hint="cs"/>
                <w:cs/>
              </w:rPr>
              <w:t>หน่วย:</w:t>
            </w:r>
            <w:r w:rsidRPr="008D70B1">
              <w:rPr>
                <w:rFonts w:ascii="Angsana New" w:hAnsi="Angsana New" w:hint="cs"/>
              </w:rPr>
              <w:t xml:space="preserve"> </w:t>
            </w:r>
            <w:r w:rsidRPr="008D70B1">
              <w:rPr>
                <w:rFonts w:ascii="Angsana New" w:hAnsi="Angsana New" w:hint="cs"/>
                <w:cs/>
              </w:rPr>
              <w:t>พันบาท</w:t>
            </w:r>
            <w:r w:rsidRPr="008D70B1">
              <w:rPr>
                <w:rFonts w:ascii="Angsana New" w:hAnsi="Angsana New" w:hint="cs"/>
              </w:rPr>
              <w:t>)</w:t>
            </w:r>
          </w:p>
        </w:tc>
      </w:tr>
      <w:tr w:rsidR="00174917" w:rsidRPr="008D70B1" w14:paraId="19DEF2E2" w14:textId="77777777" w:rsidTr="00E35169">
        <w:tc>
          <w:tcPr>
            <w:tcW w:w="3780" w:type="dxa"/>
          </w:tcPr>
          <w:p w14:paraId="1C4A0C9E" w14:textId="77777777" w:rsidR="00174917" w:rsidRPr="008D70B1" w:rsidRDefault="00174917" w:rsidP="00E35169">
            <w:pPr>
              <w:tabs>
                <w:tab w:val="left" w:pos="1440"/>
              </w:tabs>
              <w:ind w:right="-43"/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2700" w:type="dxa"/>
            <w:gridSpan w:val="2"/>
          </w:tcPr>
          <w:p w14:paraId="5FD2CBDC" w14:textId="77777777" w:rsidR="00174917" w:rsidRPr="008D70B1" w:rsidRDefault="00174917" w:rsidP="00E35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4E3952F" w14:textId="77777777" w:rsidR="00174917" w:rsidRPr="008D70B1" w:rsidRDefault="00174917" w:rsidP="00E35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1A6AD7" w:rsidRPr="008D70B1" w14:paraId="536414DD" w14:textId="77777777" w:rsidTr="00E35169">
        <w:tc>
          <w:tcPr>
            <w:tcW w:w="3780" w:type="dxa"/>
          </w:tcPr>
          <w:p w14:paraId="19189488" w14:textId="77777777" w:rsidR="001A6AD7" w:rsidRPr="008D70B1" w:rsidRDefault="001A6AD7" w:rsidP="001A6AD7">
            <w:pPr>
              <w:tabs>
                <w:tab w:val="left" w:pos="1440"/>
              </w:tabs>
              <w:ind w:right="-43"/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1350" w:type="dxa"/>
          </w:tcPr>
          <w:p w14:paraId="5F06E35F" w14:textId="5D522A5D" w:rsidR="001A6AD7" w:rsidRPr="008D70B1" w:rsidRDefault="004A4F47" w:rsidP="001A6AD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2568</w:t>
            </w:r>
          </w:p>
        </w:tc>
        <w:tc>
          <w:tcPr>
            <w:tcW w:w="1350" w:type="dxa"/>
          </w:tcPr>
          <w:p w14:paraId="264D95AB" w14:textId="3CCD5EA9" w:rsidR="001A6AD7" w:rsidRPr="008D70B1" w:rsidRDefault="004A4F47" w:rsidP="001A6AD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1350" w:type="dxa"/>
          </w:tcPr>
          <w:p w14:paraId="09739904" w14:textId="578218EA" w:rsidR="001A6AD7" w:rsidRPr="008D70B1" w:rsidRDefault="004A4F47" w:rsidP="001A6AD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spacing w:val="-4"/>
              </w:rPr>
              <w:t>2568</w:t>
            </w:r>
          </w:p>
        </w:tc>
        <w:tc>
          <w:tcPr>
            <w:tcW w:w="1350" w:type="dxa"/>
          </w:tcPr>
          <w:p w14:paraId="32C1E467" w14:textId="7DE060FC" w:rsidR="001A6AD7" w:rsidRPr="008D70B1" w:rsidRDefault="004A4F47" w:rsidP="001A6AD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</w:rPr>
              <w:t>2567</w:t>
            </w:r>
          </w:p>
        </w:tc>
      </w:tr>
      <w:tr w:rsidR="001F6863" w:rsidRPr="008D70B1" w14:paraId="1A985244" w14:textId="77777777" w:rsidTr="00E35169">
        <w:tc>
          <w:tcPr>
            <w:tcW w:w="3780" w:type="dxa"/>
            <w:vAlign w:val="bottom"/>
          </w:tcPr>
          <w:p w14:paraId="41814D22" w14:textId="26E46C35" w:rsidR="001F6863" w:rsidRPr="008D70B1" w:rsidRDefault="001F6863" w:rsidP="001F6863">
            <w:pPr>
              <w:ind w:right="-43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>กำไร</w:t>
            </w:r>
            <w:r>
              <w:rPr>
                <w:rFonts w:ascii="Angsana New" w:hAnsi="Angsana New" w:hint="cs"/>
                <w:cs/>
              </w:rPr>
              <w:t xml:space="preserve"> (ขาดทุน) </w:t>
            </w:r>
            <w:r w:rsidRPr="008D70B1">
              <w:rPr>
                <w:rFonts w:ascii="Angsana New" w:hAnsi="Angsana New" w:hint="cs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350" w:type="dxa"/>
            <w:vAlign w:val="bottom"/>
          </w:tcPr>
          <w:p w14:paraId="1878EBF1" w14:textId="487FC6FD" w:rsidR="001F6863" w:rsidRPr="008D70B1" w:rsidRDefault="003A2F70" w:rsidP="001F6863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1,453,246</w:t>
            </w:r>
          </w:p>
        </w:tc>
        <w:tc>
          <w:tcPr>
            <w:tcW w:w="1350" w:type="dxa"/>
            <w:vAlign w:val="bottom"/>
          </w:tcPr>
          <w:p w14:paraId="7200472D" w14:textId="515366C4" w:rsidR="001F6863" w:rsidRPr="008D70B1" w:rsidRDefault="001F6863" w:rsidP="001F6863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320,758</w:t>
            </w:r>
          </w:p>
        </w:tc>
        <w:tc>
          <w:tcPr>
            <w:tcW w:w="1350" w:type="dxa"/>
            <w:vAlign w:val="bottom"/>
          </w:tcPr>
          <w:p w14:paraId="0FB78642" w14:textId="33EF13A6" w:rsidR="001F6863" w:rsidRPr="008D70B1" w:rsidRDefault="00BB43C3" w:rsidP="001F6863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543,036</w:t>
            </w:r>
          </w:p>
        </w:tc>
        <w:tc>
          <w:tcPr>
            <w:tcW w:w="1350" w:type="dxa"/>
            <w:vAlign w:val="bottom"/>
          </w:tcPr>
          <w:p w14:paraId="0EA63DAA" w14:textId="56D8DB0F" w:rsidR="001F6863" w:rsidRPr="008D70B1" w:rsidRDefault="001F6863" w:rsidP="001F6863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 w:rsidRPr="008D70B1">
              <w:rPr>
                <w:rFonts w:ascii="Angsana New" w:hAnsi="Angsana New"/>
                <w:spacing w:val="-4"/>
              </w:rPr>
              <w:t>(189,319)</w:t>
            </w:r>
          </w:p>
        </w:tc>
      </w:tr>
      <w:tr w:rsidR="001F6863" w:rsidRPr="008D70B1" w14:paraId="2CA46BEC" w14:textId="77777777" w:rsidTr="0022719F">
        <w:tc>
          <w:tcPr>
            <w:tcW w:w="3780" w:type="dxa"/>
            <w:vAlign w:val="bottom"/>
          </w:tcPr>
          <w:p w14:paraId="6098B452" w14:textId="77777777" w:rsidR="001F6863" w:rsidRPr="008D70B1" w:rsidRDefault="001F6863" w:rsidP="001F6863">
            <w:pPr>
              <w:ind w:right="-43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>อัตราภาษีเงินได้นิติบุคคล</w:t>
            </w:r>
          </w:p>
        </w:tc>
        <w:tc>
          <w:tcPr>
            <w:tcW w:w="1350" w:type="dxa"/>
            <w:vAlign w:val="bottom"/>
          </w:tcPr>
          <w:p w14:paraId="5D4AA1C7" w14:textId="407EEF0D" w:rsidR="001F6863" w:rsidRPr="008D70B1" w:rsidRDefault="001F6863" w:rsidP="001F6863">
            <w:pPr>
              <w:ind w:right="-43"/>
              <w:jc w:val="center"/>
              <w:rPr>
                <w:rFonts w:ascii="Angsana New" w:hAnsi="Angsana New"/>
                <w:spacing w:val="-4"/>
              </w:rPr>
            </w:pPr>
            <w:r w:rsidRPr="008D70B1">
              <w:rPr>
                <w:rFonts w:ascii="Angsana New" w:hAnsi="Angsana New" w:hint="cs"/>
                <w:spacing w:val="-4"/>
                <w:cs/>
              </w:rPr>
              <w:t xml:space="preserve">ร้อยละ </w:t>
            </w:r>
            <w:r w:rsidRPr="008D70B1">
              <w:rPr>
                <w:rFonts w:ascii="Angsana New" w:hAnsi="Angsana New"/>
                <w:spacing w:val="-4"/>
              </w:rPr>
              <w:t xml:space="preserve">0 - </w:t>
            </w:r>
            <w:r>
              <w:rPr>
                <w:rFonts w:ascii="Angsana New" w:hAnsi="Angsana New"/>
                <w:spacing w:val="-4"/>
              </w:rPr>
              <w:t>25</w:t>
            </w:r>
          </w:p>
        </w:tc>
        <w:tc>
          <w:tcPr>
            <w:tcW w:w="1350" w:type="dxa"/>
            <w:vAlign w:val="bottom"/>
          </w:tcPr>
          <w:p w14:paraId="132D3007" w14:textId="29368E5C" w:rsidR="001F6863" w:rsidRPr="008D70B1" w:rsidRDefault="001F6863" w:rsidP="001F6863">
            <w:pPr>
              <w:ind w:right="-43"/>
              <w:jc w:val="center"/>
              <w:rPr>
                <w:rFonts w:ascii="Angsana New" w:hAnsi="Angsana New"/>
                <w:spacing w:val="-4"/>
              </w:rPr>
            </w:pPr>
            <w:r w:rsidRPr="008D70B1">
              <w:rPr>
                <w:rFonts w:ascii="Angsana New" w:hAnsi="Angsana New" w:hint="cs"/>
                <w:spacing w:val="-4"/>
                <w:cs/>
              </w:rPr>
              <w:t xml:space="preserve">ร้อยละ </w:t>
            </w:r>
            <w:r w:rsidRPr="008D70B1">
              <w:rPr>
                <w:rFonts w:ascii="Angsana New" w:hAnsi="Angsana New"/>
                <w:spacing w:val="-4"/>
              </w:rPr>
              <w:t>0 - 2</w:t>
            </w:r>
            <w:r w:rsidR="000564C6">
              <w:rPr>
                <w:rFonts w:ascii="Angsana New" w:hAnsi="Angsana New"/>
                <w:spacing w:val="-4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7984320" w14:textId="180732AC" w:rsidR="001F6863" w:rsidRPr="008D70B1" w:rsidRDefault="001F6863" w:rsidP="001F6863">
            <w:pPr>
              <w:ind w:right="-43"/>
              <w:jc w:val="center"/>
              <w:rPr>
                <w:rFonts w:ascii="Angsana New" w:hAnsi="Angsana New"/>
                <w:spacing w:val="-4"/>
                <w:cs/>
              </w:rPr>
            </w:pPr>
            <w:r w:rsidRPr="008D70B1">
              <w:rPr>
                <w:rFonts w:ascii="Angsana New" w:hAnsi="Angsana New" w:hint="cs"/>
                <w:spacing w:val="-4"/>
                <w:cs/>
              </w:rPr>
              <w:t xml:space="preserve">ร้อยละ </w:t>
            </w:r>
            <w:r w:rsidRPr="008D70B1">
              <w:rPr>
                <w:rFonts w:ascii="Angsana New" w:hAnsi="Angsana New"/>
                <w:spacing w:val="-4"/>
              </w:rPr>
              <w:t>0 - 20</w:t>
            </w:r>
          </w:p>
        </w:tc>
        <w:tc>
          <w:tcPr>
            <w:tcW w:w="1350" w:type="dxa"/>
            <w:vAlign w:val="bottom"/>
          </w:tcPr>
          <w:p w14:paraId="37540083" w14:textId="5F4B0F89" w:rsidR="001F6863" w:rsidRPr="008D70B1" w:rsidRDefault="001F6863" w:rsidP="001F6863">
            <w:pPr>
              <w:ind w:right="-43"/>
              <w:jc w:val="center"/>
              <w:rPr>
                <w:rFonts w:ascii="Angsana New" w:hAnsi="Angsana New"/>
                <w:spacing w:val="-4"/>
                <w:cs/>
              </w:rPr>
            </w:pPr>
            <w:r w:rsidRPr="008D70B1">
              <w:rPr>
                <w:rFonts w:ascii="Angsana New" w:hAnsi="Angsana New" w:hint="cs"/>
                <w:spacing w:val="-4"/>
                <w:cs/>
              </w:rPr>
              <w:t xml:space="preserve">ร้อยละ </w:t>
            </w:r>
            <w:r w:rsidRPr="008D70B1">
              <w:rPr>
                <w:rFonts w:ascii="Angsana New" w:hAnsi="Angsana New"/>
                <w:spacing w:val="-4"/>
              </w:rPr>
              <w:t>0</w:t>
            </w:r>
            <w:r w:rsidRPr="008D70B1">
              <w:rPr>
                <w:rFonts w:ascii="Angsana New" w:hAnsi="Angsana New" w:hint="cs"/>
                <w:spacing w:val="-4"/>
                <w:cs/>
              </w:rPr>
              <w:t xml:space="preserve"> </w:t>
            </w:r>
            <w:r w:rsidRPr="008D70B1">
              <w:rPr>
                <w:rFonts w:ascii="Angsana New" w:hAnsi="Angsana New"/>
                <w:spacing w:val="-4"/>
              </w:rPr>
              <w:t>- 20</w:t>
            </w:r>
          </w:p>
        </w:tc>
      </w:tr>
      <w:tr w:rsidR="001F6863" w:rsidRPr="008D70B1" w14:paraId="6E8B1603" w14:textId="77777777" w:rsidTr="0022719F">
        <w:tc>
          <w:tcPr>
            <w:tcW w:w="3780" w:type="dxa"/>
            <w:vAlign w:val="bottom"/>
          </w:tcPr>
          <w:p w14:paraId="3ACCF767" w14:textId="1E44F6F1" w:rsidR="001F6863" w:rsidRPr="008D70B1" w:rsidRDefault="001F6863" w:rsidP="001F6863">
            <w:pPr>
              <w:ind w:left="165" w:right="-43" w:hanging="165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>กำไร</w:t>
            </w:r>
            <w:r>
              <w:rPr>
                <w:rFonts w:ascii="Angsana New" w:hAnsi="Angsana New" w:hint="cs"/>
                <w:cs/>
              </w:rPr>
              <w:t xml:space="preserve"> (ขาดทุน) </w:t>
            </w:r>
            <w:r w:rsidRPr="008D70B1">
              <w:rPr>
                <w:rFonts w:ascii="Angsana New" w:hAnsi="Angsana New" w:hint="cs"/>
                <w:cs/>
              </w:rPr>
              <w:t>ทางบัญชีก่อนภาษีเงินได้นิติบุคคล</w:t>
            </w:r>
            <w:r>
              <w:rPr>
                <w:rFonts w:ascii="Angsana New" w:hAnsi="Angsana New" w:hint="cs"/>
                <w:cs/>
              </w:rPr>
              <w:t xml:space="preserve">           </w:t>
            </w:r>
            <w:r w:rsidRPr="008D70B1">
              <w:rPr>
                <w:rFonts w:ascii="Angsana New" w:hAnsi="Angsana New" w:hint="cs"/>
                <w:cs/>
              </w:rPr>
              <w:t>คูณอัตราภาษี</w:t>
            </w:r>
          </w:p>
        </w:tc>
        <w:tc>
          <w:tcPr>
            <w:tcW w:w="1350" w:type="dxa"/>
            <w:vAlign w:val="bottom"/>
          </w:tcPr>
          <w:p w14:paraId="643C0CDF" w14:textId="175ADB4E" w:rsidR="001F6863" w:rsidRPr="008D70B1" w:rsidRDefault="003A2F70" w:rsidP="001F6863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354,671</w:t>
            </w:r>
          </w:p>
        </w:tc>
        <w:tc>
          <w:tcPr>
            <w:tcW w:w="1350" w:type="dxa"/>
            <w:vAlign w:val="bottom"/>
          </w:tcPr>
          <w:p w14:paraId="6EC6BAC6" w14:textId="60D34395" w:rsidR="001F6863" w:rsidRPr="008D70B1" w:rsidRDefault="001F6863" w:rsidP="001F6863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107,627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8F8301F" w14:textId="5F8A8EB7" w:rsidR="001F6863" w:rsidRPr="008D70B1" w:rsidRDefault="00BB43C3" w:rsidP="001F6863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108,607</w:t>
            </w:r>
          </w:p>
        </w:tc>
        <w:tc>
          <w:tcPr>
            <w:tcW w:w="1350" w:type="dxa"/>
            <w:vAlign w:val="bottom"/>
          </w:tcPr>
          <w:p w14:paraId="445AE835" w14:textId="3927BA13" w:rsidR="001F6863" w:rsidRPr="008D70B1" w:rsidRDefault="001F6863" w:rsidP="001F6863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 w:rsidRPr="008D70B1">
              <w:rPr>
                <w:rFonts w:ascii="Angsana New" w:hAnsi="Angsana New"/>
                <w:spacing w:val="-4"/>
              </w:rPr>
              <w:t>(37,864)</w:t>
            </w:r>
          </w:p>
        </w:tc>
      </w:tr>
      <w:tr w:rsidR="001F6863" w:rsidRPr="008D70B1" w14:paraId="492D9A0F" w14:textId="77777777" w:rsidTr="0022719F">
        <w:tc>
          <w:tcPr>
            <w:tcW w:w="3780" w:type="dxa"/>
            <w:vAlign w:val="bottom"/>
          </w:tcPr>
          <w:p w14:paraId="68D86C58" w14:textId="77777777" w:rsidR="001F6863" w:rsidRPr="008D70B1" w:rsidRDefault="001F6863" w:rsidP="001F6863">
            <w:pPr>
              <w:ind w:right="-43"/>
              <w:jc w:val="both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350" w:type="dxa"/>
            <w:vAlign w:val="bottom"/>
          </w:tcPr>
          <w:p w14:paraId="51C16487" w14:textId="551F8449" w:rsidR="001F6863" w:rsidRPr="008D70B1" w:rsidRDefault="003A2F70" w:rsidP="001F6863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3,779</w:t>
            </w:r>
          </w:p>
        </w:tc>
        <w:tc>
          <w:tcPr>
            <w:tcW w:w="1350" w:type="dxa"/>
            <w:vAlign w:val="bottom"/>
          </w:tcPr>
          <w:p w14:paraId="033A72DA" w14:textId="441A2B31" w:rsidR="001F6863" w:rsidRPr="008D70B1" w:rsidRDefault="001F6863" w:rsidP="001F6863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498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454C692" w14:textId="2B6D047E" w:rsidR="001F6863" w:rsidRPr="008D70B1" w:rsidRDefault="00BB43C3" w:rsidP="001F6863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3,779</w:t>
            </w:r>
          </w:p>
        </w:tc>
        <w:tc>
          <w:tcPr>
            <w:tcW w:w="1350" w:type="dxa"/>
            <w:vAlign w:val="bottom"/>
          </w:tcPr>
          <w:p w14:paraId="7352C3C7" w14:textId="5C582E2B" w:rsidR="001F6863" w:rsidRPr="008D70B1" w:rsidRDefault="001F6863" w:rsidP="001F6863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 w:rsidRPr="008D70B1">
              <w:rPr>
                <w:rFonts w:ascii="Angsana New" w:hAnsi="Angsana New"/>
                <w:spacing w:val="-4"/>
              </w:rPr>
              <w:t>8,081</w:t>
            </w:r>
          </w:p>
        </w:tc>
      </w:tr>
      <w:tr w:rsidR="001F6863" w:rsidRPr="008D70B1" w14:paraId="6BAE68BC" w14:textId="77777777" w:rsidTr="0022719F">
        <w:tc>
          <w:tcPr>
            <w:tcW w:w="3780" w:type="dxa"/>
            <w:vAlign w:val="bottom"/>
          </w:tcPr>
          <w:p w14:paraId="757C1986" w14:textId="77777777" w:rsidR="001F6863" w:rsidRPr="008D70B1" w:rsidRDefault="001F6863" w:rsidP="001F6863">
            <w:pPr>
              <w:ind w:left="165" w:right="-43" w:hanging="165"/>
              <w:jc w:val="both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ผลกระทบต่อภาษีเงินได้รอการตัดบัญชีจากการเปลี่ยนแปลงอัตราภาษี</w:t>
            </w:r>
          </w:p>
        </w:tc>
        <w:tc>
          <w:tcPr>
            <w:tcW w:w="1350" w:type="dxa"/>
            <w:vAlign w:val="bottom"/>
          </w:tcPr>
          <w:p w14:paraId="34EC0EFC" w14:textId="3522D669" w:rsidR="001F6863" w:rsidRPr="008D70B1" w:rsidRDefault="003A2F70" w:rsidP="001F6863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350" w:type="dxa"/>
            <w:vAlign w:val="bottom"/>
          </w:tcPr>
          <w:p w14:paraId="5F07A333" w14:textId="3DEFFEFD" w:rsidR="001F6863" w:rsidRPr="008D70B1" w:rsidRDefault="001F6863" w:rsidP="001F6863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(5,940)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30CCA92" w14:textId="10523277" w:rsidR="001F6863" w:rsidRPr="008D70B1" w:rsidRDefault="00BB43C3" w:rsidP="001F6863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350" w:type="dxa"/>
            <w:vAlign w:val="bottom"/>
          </w:tcPr>
          <w:p w14:paraId="5CC42438" w14:textId="5C6D1C36" w:rsidR="001F6863" w:rsidRPr="008D70B1" w:rsidRDefault="001F6863" w:rsidP="001F6863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 w:rsidRPr="008D70B1">
              <w:rPr>
                <w:rFonts w:ascii="Angsana New" w:hAnsi="Angsana New"/>
                <w:spacing w:val="-4"/>
              </w:rPr>
              <w:t>-</w:t>
            </w:r>
          </w:p>
        </w:tc>
      </w:tr>
      <w:tr w:rsidR="001F6863" w:rsidRPr="008D70B1" w14:paraId="13A0B85A" w14:textId="77777777" w:rsidTr="0022719F">
        <w:tc>
          <w:tcPr>
            <w:tcW w:w="3780" w:type="dxa"/>
            <w:vAlign w:val="bottom"/>
          </w:tcPr>
          <w:p w14:paraId="1CF4DFD2" w14:textId="77777777" w:rsidR="001F6863" w:rsidRPr="008D70B1" w:rsidRDefault="001F6863" w:rsidP="001F6863">
            <w:pPr>
              <w:ind w:right="-43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ผลกระทบทางภาษีสำหรับ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93B47F0" w14:textId="495AC13B" w:rsidR="001F6863" w:rsidRPr="008D70B1" w:rsidRDefault="001F6863" w:rsidP="001F6863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350" w:type="dxa"/>
            <w:vAlign w:val="bottom"/>
          </w:tcPr>
          <w:p w14:paraId="7243BB6B" w14:textId="1E5F2064" w:rsidR="001F6863" w:rsidRPr="008D70B1" w:rsidRDefault="001F6863" w:rsidP="001F6863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79F42E" w14:textId="49198FFD" w:rsidR="001F6863" w:rsidRPr="008D70B1" w:rsidRDefault="001F6863" w:rsidP="001F6863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350" w:type="dxa"/>
            <w:vAlign w:val="bottom"/>
          </w:tcPr>
          <w:p w14:paraId="00994961" w14:textId="717843C4" w:rsidR="001F6863" w:rsidRPr="008D70B1" w:rsidRDefault="001F6863" w:rsidP="001F6863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 w:rsidRPr="008D70B1">
              <w:rPr>
                <w:rFonts w:ascii="Angsana New" w:hAnsi="Angsana New" w:hint="cs"/>
                <w:noProof/>
                <w:spacing w:val="-4"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 wp14:anchorId="128483A5" wp14:editId="4DAA41C9">
                      <wp:simplePos x="0" y="0"/>
                      <wp:positionH relativeFrom="column">
                        <wp:posOffset>-8758</wp:posOffset>
                      </wp:positionH>
                      <wp:positionV relativeFrom="paragraph">
                        <wp:posOffset>208951</wp:posOffset>
                      </wp:positionV>
                      <wp:extent cx="752475" cy="828675"/>
                      <wp:effectExtent l="0" t="0" r="28575" b="28575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2475" cy="82867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43C8276" w14:textId="77777777" w:rsidR="001F6863" w:rsidRDefault="001F6863" w:rsidP="0040757C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8483A5" id="Rectangle 7" o:spid="_x0000_s1026" style="position:absolute;left:0;text-align:left;margin-left:-.7pt;margin-top:16.45pt;width:59.25pt;height:65.2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" filled="f" strokecolor="black [3213]" strokeweight=".25pt">
                      <v:textbox>
                        <w:txbxContent>
                          <w:p w14:paraId="243C8276" w14:textId="77777777" w:rsidR="001F6863" w:rsidRDefault="001F6863" w:rsidP="0040757C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1F6863" w:rsidRPr="008D70B1" w14:paraId="0C4E62F7" w14:textId="77777777" w:rsidTr="0022719F">
        <w:tc>
          <w:tcPr>
            <w:tcW w:w="3780" w:type="dxa"/>
            <w:tcBorders>
              <w:right w:val="single" w:sz="4" w:space="0" w:color="auto"/>
            </w:tcBorders>
            <w:vAlign w:val="bottom"/>
          </w:tcPr>
          <w:p w14:paraId="17CD0B52" w14:textId="45C7FCED" w:rsidR="001F6863" w:rsidRPr="008D70B1" w:rsidRDefault="001F6863" w:rsidP="001F6863">
            <w:pPr>
              <w:ind w:left="165" w:right="-43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>การส่งเสริมการลงทุน</w:t>
            </w:r>
            <w:r w:rsidRPr="008D70B1">
              <w:rPr>
                <w:rFonts w:ascii="Angsana New" w:hAnsi="Angsana New"/>
              </w:rPr>
              <w:t xml:space="preserve"> </w:t>
            </w:r>
            <w:r w:rsidRPr="008D70B1">
              <w:rPr>
                <w:rFonts w:ascii="Angsana New" w:hAnsi="Angsana New" w:hint="cs"/>
                <w:cs/>
              </w:rPr>
              <w:t xml:space="preserve">(หมายเหตุ </w:t>
            </w:r>
            <w:r w:rsidRPr="008D70B1">
              <w:rPr>
                <w:rFonts w:ascii="Angsana New" w:hAnsi="Angsana New"/>
              </w:rPr>
              <w:t>26)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03817BA" w14:textId="26AB4C35" w:rsidR="001F6863" w:rsidRPr="008D70B1" w:rsidRDefault="003A2F70" w:rsidP="001F6863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(111,550)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F30EF9" w14:textId="34A08D94" w:rsidR="001F6863" w:rsidRPr="008D70B1" w:rsidRDefault="001F6863" w:rsidP="001F6863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 w:rsidRPr="008D70B1">
              <w:rPr>
                <w:rFonts w:ascii="Angsana New" w:hAnsi="Angsana New" w:hint="cs"/>
                <w:noProof/>
                <w:spacing w:val="-4"/>
              </w:rPr>
              <mc:AlternateContent>
                <mc:Choice Requires="wps">
                  <w:drawing>
                    <wp:anchor distT="0" distB="0" distL="114300" distR="114300" simplePos="0" relativeHeight="251658241" behindDoc="1" locked="0" layoutInCell="1" allowOverlap="1" wp14:anchorId="66378B20" wp14:editId="58026F50">
                      <wp:simplePos x="0" y="0"/>
                      <wp:positionH relativeFrom="column">
                        <wp:posOffset>-2288</wp:posOffset>
                      </wp:positionH>
                      <wp:positionV relativeFrom="paragraph">
                        <wp:posOffset>-3139</wp:posOffset>
                      </wp:positionV>
                      <wp:extent cx="752475" cy="828675"/>
                      <wp:effectExtent l="0" t="0" r="28575" b="28575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2475" cy="82867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910887D" w14:textId="77777777" w:rsidR="001F6863" w:rsidRDefault="001F6863" w:rsidP="001A6AD7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378B20" id="Rectangle 1" o:spid="_x0000_s1027" style="position:absolute;left:0;text-align:left;margin-left:-.2pt;margin-top:-.25pt;width:59.25pt;height:65.25pt;z-index:-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" filled="f" strokecolor="black [3213]" strokeweight=".25pt">
                      <v:textbox>
                        <w:txbxContent>
                          <w:p w14:paraId="7910887D" w14:textId="77777777" w:rsidR="001F6863" w:rsidRDefault="001F6863" w:rsidP="001A6AD7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8D70B1">
              <w:rPr>
                <w:rFonts w:ascii="Angsana New" w:hAnsi="Angsana New"/>
                <w:spacing w:val="-4"/>
              </w:rPr>
              <w:t>(</w:t>
            </w:r>
            <w:r>
              <w:rPr>
                <w:rFonts w:ascii="Angsana New" w:hAnsi="Angsana New"/>
                <w:spacing w:val="-4"/>
              </w:rPr>
              <w:t>129,414</w:t>
            </w:r>
            <w:r w:rsidRPr="008D70B1"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926B31" w14:textId="74B5B95E" w:rsidR="001F6863" w:rsidRPr="008D70B1" w:rsidRDefault="00BB43C3" w:rsidP="001F6863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350" w:type="dxa"/>
            <w:tcBorders>
              <w:left w:val="single" w:sz="4" w:space="0" w:color="auto"/>
            </w:tcBorders>
            <w:vAlign w:val="bottom"/>
          </w:tcPr>
          <w:p w14:paraId="19271B48" w14:textId="080FD5E8" w:rsidR="001F6863" w:rsidRPr="008D70B1" w:rsidRDefault="001F6863" w:rsidP="001F6863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1F6863" w:rsidRPr="008D70B1" w14:paraId="2F804A78" w14:textId="77777777" w:rsidTr="0022719F">
        <w:tc>
          <w:tcPr>
            <w:tcW w:w="3780" w:type="dxa"/>
            <w:tcBorders>
              <w:right w:val="single" w:sz="4" w:space="0" w:color="auto"/>
            </w:tcBorders>
            <w:vAlign w:val="bottom"/>
          </w:tcPr>
          <w:p w14:paraId="36374DFC" w14:textId="5A5721EA" w:rsidR="001F6863" w:rsidRPr="008D70B1" w:rsidRDefault="001F6863" w:rsidP="001F6863">
            <w:pPr>
              <w:ind w:left="345" w:right="-43" w:hanging="180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รายได้ที่ได้รับยกเว้น/ค่าใช้จ่ายต้องห้าม/ค่าใช้จ่ายที่มี</w:t>
            </w:r>
            <w:r w:rsidRPr="008D70B1">
              <w:rPr>
                <w:rFonts w:ascii="Angsana New" w:hAnsi="Angsana New" w:hint="cs"/>
              </w:rPr>
              <w:t xml:space="preserve">               </w:t>
            </w:r>
            <w:r w:rsidRPr="008D70B1">
              <w:rPr>
                <w:rFonts w:ascii="Angsana New" w:hAnsi="Angsana New" w:hint="cs"/>
                <w:cs/>
              </w:rPr>
              <w:t xml:space="preserve"> สิทธิหักได้เพิ่ม/อื่นๆ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B7957E" w14:textId="7A208DD9" w:rsidR="001F6863" w:rsidRPr="008D70B1" w:rsidRDefault="003A2F70" w:rsidP="001F6863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27,44</w:t>
            </w:r>
            <w:r w:rsidR="000564C6">
              <w:rPr>
                <w:rFonts w:ascii="Angsana New" w:hAnsi="Angsana New"/>
                <w:spacing w:val="-4"/>
              </w:rPr>
              <w:t>7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EEA730" w14:textId="12E74BB6" w:rsidR="001F6863" w:rsidRPr="008D70B1" w:rsidRDefault="001F6863" w:rsidP="001F6863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 w:rsidRPr="008D70B1">
              <w:rPr>
                <w:rFonts w:ascii="Angsana New" w:hAnsi="Angsana New"/>
                <w:spacing w:val="-4"/>
              </w:rPr>
              <w:t>(</w:t>
            </w:r>
            <w:r>
              <w:rPr>
                <w:rFonts w:ascii="Angsana New" w:hAnsi="Angsana New"/>
                <w:spacing w:val="-4"/>
              </w:rPr>
              <w:t>12,049</w:t>
            </w:r>
            <w:r w:rsidRPr="008D70B1"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90C0EA" w14:textId="326929BE" w:rsidR="001F6863" w:rsidRPr="008D70B1" w:rsidRDefault="00BB43C3" w:rsidP="001F6863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(4,795)</w:t>
            </w:r>
          </w:p>
        </w:tc>
        <w:tc>
          <w:tcPr>
            <w:tcW w:w="1350" w:type="dxa"/>
            <w:tcBorders>
              <w:left w:val="single" w:sz="4" w:space="0" w:color="auto"/>
            </w:tcBorders>
            <w:vAlign w:val="bottom"/>
          </w:tcPr>
          <w:p w14:paraId="4145D81B" w14:textId="713FF108" w:rsidR="001F6863" w:rsidRPr="008D70B1" w:rsidRDefault="001F6863" w:rsidP="001F6863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 w:rsidRPr="008D70B1">
              <w:rPr>
                <w:rFonts w:ascii="Angsana New" w:hAnsi="Angsana New"/>
                <w:spacing w:val="-4"/>
              </w:rPr>
              <w:t>(</w:t>
            </w:r>
            <w:r>
              <w:rPr>
                <w:rFonts w:ascii="Angsana New" w:hAnsi="Angsana New"/>
                <w:spacing w:val="-4"/>
              </w:rPr>
              <w:t>5,831</w:t>
            </w:r>
            <w:r w:rsidRPr="008D70B1">
              <w:rPr>
                <w:rFonts w:ascii="Angsana New" w:hAnsi="Angsana New"/>
                <w:spacing w:val="-4"/>
              </w:rPr>
              <w:t>)</w:t>
            </w:r>
          </w:p>
        </w:tc>
      </w:tr>
      <w:tr w:rsidR="001F6863" w:rsidRPr="008D70B1" w14:paraId="75F0E5EA" w14:textId="77777777" w:rsidTr="0022719F">
        <w:tc>
          <w:tcPr>
            <w:tcW w:w="3780" w:type="dxa"/>
            <w:tcBorders>
              <w:right w:val="single" w:sz="4" w:space="0" w:color="auto"/>
            </w:tcBorders>
            <w:vAlign w:val="bottom"/>
          </w:tcPr>
          <w:p w14:paraId="67B59C15" w14:textId="77777777" w:rsidR="001F6863" w:rsidRPr="008D70B1" w:rsidRDefault="001F6863" w:rsidP="001F6863">
            <w:pPr>
              <w:ind w:left="165" w:right="-43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ผลขาดทุนทางภาษีที่นำมาใช้ประโยชน์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31BE33" w14:textId="763C7560" w:rsidR="001F6863" w:rsidRPr="008D70B1" w:rsidRDefault="003A2F70" w:rsidP="001F6863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(22,522)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5A8BEF" w14:textId="76A9301D" w:rsidR="001F6863" w:rsidRPr="008D70B1" w:rsidRDefault="001F6863" w:rsidP="001F6863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B72EC3" w14:textId="0773212A" w:rsidR="001F6863" w:rsidRPr="008D70B1" w:rsidRDefault="00BB43C3" w:rsidP="001F6863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350" w:type="dxa"/>
            <w:tcBorders>
              <w:left w:val="single" w:sz="4" w:space="0" w:color="auto"/>
            </w:tcBorders>
            <w:vAlign w:val="bottom"/>
          </w:tcPr>
          <w:p w14:paraId="0289A7A4" w14:textId="10086972" w:rsidR="001F6863" w:rsidRPr="008D70B1" w:rsidRDefault="001F6863" w:rsidP="001F6863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 w:rsidRPr="008D70B1">
              <w:rPr>
                <w:rFonts w:ascii="Angsana New" w:hAnsi="Angsana New"/>
                <w:spacing w:val="-4"/>
              </w:rPr>
              <w:t>-</w:t>
            </w:r>
          </w:p>
        </w:tc>
      </w:tr>
      <w:tr w:rsidR="001F6863" w:rsidRPr="008D70B1" w14:paraId="3452EB61" w14:textId="77777777" w:rsidTr="0022719F">
        <w:tc>
          <w:tcPr>
            <w:tcW w:w="3780" w:type="dxa"/>
            <w:vAlign w:val="bottom"/>
          </w:tcPr>
          <w:p w14:paraId="2FCCB5F5" w14:textId="77777777" w:rsidR="001F6863" w:rsidRPr="008D70B1" w:rsidRDefault="001F6863" w:rsidP="001F6863">
            <w:pPr>
              <w:ind w:right="-43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B6D4DA5" w14:textId="4F040608" w:rsidR="001F6863" w:rsidRPr="008D70B1" w:rsidRDefault="003A2F70" w:rsidP="001F6863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(106,625)</w:t>
            </w:r>
          </w:p>
        </w:tc>
        <w:tc>
          <w:tcPr>
            <w:tcW w:w="1350" w:type="dxa"/>
            <w:vAlign w:val="bottom"/>
          </w:tcPr>
          <w:p w14:paraId="0B48A463" w14:textId="68D4DAF2" w:rsidR="001F6863" w:rsidRPr="008D70B1" w:rsidRDefault="001F6863" w:rsidP="001F6863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(141,463)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D71D96" w14:textId="009349D7" w:rsidR="001F6863" w:rsidRPr="008D70B1" w:rsidRDefault="00BB43C3" w:rsidP="001F6863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(4,795)</w:t>
            </w:r>
          </w:p>
        </w:tc>
        <w:tc>
          <w:tcPr>
            <w:tcW w:w="1350" w:type="dxa"/>
            <w:vAlign w:val="bottom"/>
          </w:tcPr>
          <w:p w14:paraId="63970976" w14:textId="2B1F8691" w:rsidR="001F6863" w:rsidRPr="008D70B1" w:rsidRDefault="001F6863" w:rsidP="001F6863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spacing w:val="-4"/>
              </w:rPr>
            </w:pPr>
            <w:r w:rsidRPr="008D70B1">
              <w:rPr>
                <w:rFonts w:ascii="Angsana New" w:hAnsi="Angsana New"/>
                <w:spacing w:val="-4"/>
              </w:rPr>
              <w:t>(5,831)</w:t>
            </w:r>
          </w:p>
        </w:tc>
      </w:tr>
      <w:tr w:rsidR="001F6863" w:rsidRPr="008D70B1" w14:paraId="117ABC5E" w14:textId="77777777" w:rsidTr="0022719F">
        <w:tc>
          <w:tcPr>
            <w:tcW w:w="3780" w:type="dxa"/>
            <w:vAlign w:val="bottom"/>
          </w:tcPr>
          <w:p w14:paraId="6C1CB736" w14:textId="061C12F0" w:rsidR="001F6863" w:rsidRPr="008D70B1" w:rsidRDefault="001F6863" w:rsidP="001F6863">
            <w:pPr>
              <w:ind w:right="-43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>ค่าใช้จ่าย</w:t>
            </w:r>
            <w:r>
              <w:rPr>
                <w:rFonts w:ascii="Angsana New" w:hAnsi="Angsana New" w:hint="cs"/>
                <w:cs/>
              </w:rPr>
              <w:t xml:space="preserve"> (รายได้) </w:t>
            </w:r>
            <w:r w:rsidRPr="008D70B1">
              <w:rPr>
                <w:rFonts w:ascii="Angsana New" w:hAnsi="Angsana New" w:hint="cs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350" w:type="dxa"/>
            <w:vAlign w:val="bottom"/>
          </w:tcPr>
          <w:p w14:paraId="24AD7DB1" w14:textId="2990F7BA" w:rsidR="001F6863" w:rsidRPr="008D70B1" w:rsidRDefault="003A2F70" w:rsidP="001F6863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251,826</w:t>
            </w:r>
          </w:p>
        </w:tc>
        <w:tc>
          <w:tcPr>
            <w:tcW w:w="1350" w:type="dxa"/>
            <w:vAlign w:val="bottom"/>
          </w:tcPr>
          <w:p w14:paraId="2EBBB882" w14:textId="737A33AD" w:rsidR="001F6863" w:rsidRPr="008D70B1" w:rsidRDefault="001F6863" w:rsidP="001F6863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(39,278)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A21875" w14:textId="583E771B" w:rsidR="001F6863" w:rsidRPr="008D70B1" w:rsidRDefault="00BB43C3" w:rsidP="001F6863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107,591</w:t>
            </w:r>
          </w:p>
        </w:tc>
        <w:tc>
          <w:tcPr>
            <w:tcW w:w="1350" w:type="dxa"/>
            <w:vAlign w:val="bottom"/>
          </w:tcPr>
          <w:p w14:paraId="4F913A69" w14:textId="114DA009" w:rsidR="001F6863" w:rsidRPr="008D70B1" w:rsidRDefault="001F6863" w:rsidP="001F6863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 w:rsidRPr="008D70B1">
              <w:rPr>
                <w:rFonts w:ascii="Angsana New" w:hAnsi="Angsana New"/>
                <w:spacing w:val="-4"/>
              </w:rPr>
              <w:t>(35,614)</w:t>
            </w:r>
          </w:p>
        </w:tc>
      </w:tr>
    </w:tbl>
    <w:p w14:paraId="08FBFFFF" w14:textId="51CA8B32" w:rsidR="00276F79" w:rsidRPr="008D70B1" w:rsidRDefault="00E35169" w:rsidP="00961B42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tab/>
      </w:r>
      <w:r w:rsidR="00276F79" w:rsidRPr="008D70B1">
        <w:rPr>
          <w:rFonts w:ascii="Angsana New" w:hAnsi="Angsana New" w:hint="cs"/>
          <w:sz w:val="32"/>
          <w:szCs w:val="32"/>
          <w:cs/>
        </w:rPr>
        <w:t>ส่วนประกอบของสินทรัพย์</w:t>
      </w:r>
      <w:r w:rsidR="002D0E14" w:rsidRPr="008D70B1">
        <w:rPr>
          <w:rFonts w:ascii="Angsana New" w:hAnsi="Angsana New" w:hint="cs"/>
          <w:sz w:val="32"/>
          <w:szCs w:val="32"/>
        </w:rPr>
        <w:t xml:space="preserve"> </w:t>
      </w:r>
      <w:r w:rsidR="002D0E14" w:rsidRPr="008D70B1">
        <w:rPr>
          <w:rFonts w:ascii="Angsana New" w:hAnsi="Angsana New" w:hint="cs"/>
          <w:sz w:val="32"/>
          <w:szCs w:val="32"/>
          <w:cs/>
        </w:rPr>
        <w:t xml:space="preserve">(หนี้สิน) </w:t>
      </w:r>
      <w:r w:rsidR="00276F79" w:rsidRPr="008D70B1">
        <w:rPr>
          <w:rFonts w:ascii="Angsana New" w:hAnsi="Angsana New" w:hint="cs"/>
          <w:sz w:val="32"/>
          <w:szCs w:val="32"/>
          <w:cs/>
        </w:rPr>
        <w:t>ภาษีเงินได้รอการตัดบัญชี</w:t>
      </w:r>
      <w:r w:rsidR="00174917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276F79" w:rsidRPr="008D70B1">
        <w:rPr>
          <w:rFonts w:ascii="Angsana New" w:hAnsi="Angsana New" w:hint="cs"/>
          <w:sz w:val="32"/>
          <w:szCs w:val="32"/>
          <w:cs/>
        </w:rPr>
        <w:t>ประกอบด้วยรายการดังต่อไปนี้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276F79" w:rsidRPr="008D70B1" w14:paraId="35359FDB" w14:textId="77777777" w:rsidTr="00E35169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6989AAD" w14:textId="77777777" w:rsidR="00276F79" w:rsidRPr="008D70B1" w:rsidRDefault="00276F79" w:rsidP="00E35169">
            <w:pPr>
              <w:tabs>
                <w:tab w:val="left" w:pos="567"/>
                <w:tab w:val="left" w:pos="1134"/>
                <w:tab w:val="left" w:pos="1701"/>
              </w:tabs>
              <w:ind w:right="-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772ABCC" w14:textId="77777777" w:rsidR="00276F79" w:rsidRPr="008D70B1" w:rsidRDefault="00276F79" w:rsidP="00E35169">
            <w:pPr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276F79" w:rsidRPr="008D70B1" w14:paraId="751D3C08" w14:textId="77777777" w:rsidTr="00E35169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54259DE" w14:textId="77777777" w:rsidR="00276F79" w:rsidRPr="008D70B1" w:rsidRDefault="00276F79" w:rsidP="00E35169">
            <w:pPr>
              <w:tabs>
                <w:tab w:val="left" w:pos="567"/>
                <w:tab w:val="left" w:pos="1134"/>
                <w:tab w:val="left" w:pos="1701"/>
              </w:tabs>
              <w:ind w:right="-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</w:tcBorders>
          </w:tcPr>
          <w:p w14:paraId="3D7E742A" w14:textId="77777777" w:rsidR="00276F79" w:rsidRPr="008D70B1" w:rsidRDefault="00276F79" w:rsidP="00E35169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73B32EB" w14:textId="77777777" w:rsidR="00276F79" w:rsidRPr="008D70B1" w:rsidRDefault="00276F79" w:rsidP="00E35169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F6863" w:rsidRPr="008D70B1" w14:paraId="7AA919C9" w14:textId="77777777" w:rsidTr="00E35169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D94F6DD" w14:textId="77777777" w:rsidR="001F6863" w:rsidRPr="008D70B1" w:rsidRDefault="001F6863" w:rsidP="001F6863">
            <w:pPr>
              <w:tabs>
                <w:tab w:val="left" w:pos="567"/>
                <w:tab w:val="left" w:pos="1134"/>
                <w:tab w:val="left" w:pos="1701"/>
              </w:tabs>
              <w:ind w:right="-5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56CF7525" w14:textId="3F2E9BC1" w:rsidR="001F6863" w:rsidRPr="008D70B1" w:rsidRDefault="001F6863" w:rsidP="001F6863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FCDE5D4" w14:textId="4E28F015" w:rsidR="001F6863" w:rsidRPr="008D70B1" w:rsidRDefault="001F6863" w:rsidP="001F6863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48F6EA9B" w14:textId="559A7A81" w:rsidR="001F6863" w:rsidRPr="008D70B1" w:rsidRDefault="001F6863" w:rsidP="001F6863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43930810" w14:textId="061C3EA7" w:rsidR="001F6863" w:rsidRPr="008D70B1" w:rsidRDefault="001F6863" w:rsidP="001F6863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1F6863" w:rsidRPr="008D70B1" w14:paraId="58F4A95A" w14:textId="77777777" w:rsidTr="00E3516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44F3B44" w14:textId="77777777" w:rsidR="001F6863" w:rsidRPr="008D70B1" w:rsidRDefault="001F6863" w:rsidP="001F6863">
            <w:pPr>
              <w:tabs>
                <w:tab w:val="left" w:pos="567"/>
                <w:tab w:val="left" w:pos="1134"/>
                <w:tab w:val="left" w:pos="1701"/>
              </w:tabs>
              <w:ind w:right="-5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</w:t>
            </w:r>
            <w:r w:rsidRPr="008D70B1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(</w:t>
            </w:r>
            <w:r w:rsidRPr="008D70B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  <w:r w:rsidRPr="008D70B1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) </w:t>
            </w:r>
            <w:r w:rsidRPr="008D70B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2EA1744C" w14:textId="77777777" w:rsidR="001F6863" w:rsidRPr="008D70B1" w:rsidRDefault="001F6863" w:rsidP="001F6863">
            <w:pPr>
              <w:tabs>
                <w:tab w:val="decimal" w:pos="612"/>
              </w:tabs>
              <w:ind w:right="-50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2F7643A" w14:textId="77777777" w:rsidR="001F6863" w:rsidRPr="008D70B1" w:rsidRDefault="001F6863" w:rsidP="001F6863">
            <w:pPr>
              <w:tabs>
                <w:tab w:val="decimal" w:pos="612"/>
              </w:tabs>
              <w:ind w:right="-50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7CCA5A9" w14:textId="77777777" w:rsidR="001F6863" w:rsidRPr="008D70B1" w:rsidRDefault="001F6863" w:rsidP="001F6863">
            <w:pPr>
              <w:tabs>
                <w:tab w:val="decimal" w:pos="612"/>
              </w:tabs>
              <w:ind w:right="-50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0FC4520" w14:textId="77777777" w:rsidR="001F6863" w:rsidRPr="008D70B1" w:rsidRDefault="001F6863" w:rsidP="001F6863">
            <w:pPr>
              <w:tabs>
                <w:tab w:val="decimal" w:pos="612"/>
              </w:tabs>
              <w:ind w:right="-50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1F6863" w:rsidRPr="008D70B1" w14:paraId="1AE6789A" w14:textId="77777777" w:rsidTr="00E3516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D11BB89" w14:textId="77777777" w:rsidR="001F6863" w:rsidRPr="008D70B1" w:rsidRDefault="001F6863" w:rsidP="001F6863">
            <w:pPr>
              <w:tabs>
                <w:tab w:val="left" w:pos="567"/>
                <w:tab w:val="left" w:pos="1134"/>
                <w:tab w:val="left" w:pos="1701"/>
              </w:tabs>
              <w:ind w:right="-5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ค่าเผื่อการลดมูลค่าในสินค้าคงเหลือ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6C544870" w14:textId="16EFB379" w:rsidR="001F6863" w:rsidRPr="008D70B1" w:rsidRDefault="003A2F70" w:rsidP="001F6863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11,370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86BF070" w14:textId="28FEBBED" w:rsidR="001F6863" w:rsidRPr="008D70B1" w:rsidRDefault="001F6863" w:rsidP="001F6863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11,851</w:t>
            </w:r>
          </w:p>
        </w:tc>
        <w:tc>
          <w:tcPr>
            <w:tcW w:w="1350" w:type="dxa"/>
          </w:tcPr>
          <w:p w14:paraId="5FF3ED59" w14:textId="5269D5CA" w:rsidR="001F6863" w:rsidRPr="008D70B1" w:rsidRDefault="003A2F70" w:rsidP="001F6863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11,370</w:t>
            </w:r>
          </w:p>
        </w:tc>
        <w:tc>
          <w:tcPr>
            <w:tcW w:w="1350" w:type="dxa"/>
          </w:tcPr>
          <w:p w14:paraId="2BE5687E" w14:textId="7160871D" w:rsidR="001F6863" w:rsidRPr="008D70B1" w:rsidRDefault="001F6863" w:rsidP="001F6863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11,851</w:t>
            </w:r>
          </w:p>
        </w:tc>
      </w:tr>
      <w:tr w:rsidR="001F6863" w:rsidRPr="008D70B1" w14:paraId="1C30F831" w14:textId="77777777" w:rsidTr="00E3516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FA14CAD" w14:textId="0F113CF7" w:rsidR="001F6863" w:rsidRPr="008D70B1" w:rsidRDefault="001F6863" w:rsidP="001F6863">
            <w:pPr>
              <w:ind w:right="-5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0A074911" w14:textId="117FA686" w:rsidR="001F6863" w:rsidRPr="008D70B1" w:rsidRDefault="003A2F70" w:rsidP="001F6863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55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548AB7D6" w14:textId="1F2C4C83" w:rsidR="001F6863" w:rsidRPr="008D70B1" w:rsidRDefault="001F6863" w:rsidP="001F6863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38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68BB8274" w14:textId="413B8D69" w:rsidR="001F6863" w:rsidRPr="008D70B1" w:rsidRDefault="003A2F70" w:rsidP="001F6863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C8883B0" w14:textId="209B2154" w:rsidR="001F6863" w:rsidRPr="008D70B1" w:rsidRDefault="001F6863" w:rsidP="001F6863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1F6863" w:rsidRPr="008D70B1" w14:paraId="66EC1BDF" w14:textId="77777777" w:rsidTr="0022719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6AD62B9" w14:textId="77777777" w:rsidR="001F6863" w:rsidRPr="008D70B1" w:rsidRDefault="001F6863" w:rsidP="001F6863">
            <w:pPr>
              <w:ind w:right="-5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สำรองค่าใช้จ่ายอื่น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4B0FE38" w14:textId="46C99D84" w:rsidR="001F6863" w:rsidRPr="008D70B1" w:rsidRDefault="003A2F70" w:rsidP="001F6863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5,561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651567DC" w14:textId="7A5A5650" w:rsidR="001F6863" w:rsidRPr="008D70B1" w:rsidRDefault="001F6863" w:rsidP="001F6863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7,922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3E41A3" w14:textId="59A7854E" w:rsidR="001F6863" w:rsidRPr="008D70B1" w:rsidRDefault="003A2F70" w:rsidP="001F6863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5,561</w:t>
            </w:r>
          </w:p>
        </w:tc>
        <w:tc>
          <w:tcPr>
            <w:tcW w:w="1350" w:type="dxa"/>
            <w:vAlign w:val="bottom"/>
          </w:tcPr>
          <w:p w14:paraId="4C68AE1B" w14:textId="0F3B6FE9" w:rsidR="001F6863" w:rsidRPr="008D70B1" w:rsidRDefault="001F6863" w:rsidP="001F6863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7,922</w:t>
            </w:r>
          </w:p>
        </w:tc>
      </w:tr>
      <w:tr w:rsidR="001F6863" w:rsidRPr="008D70B1" w14:paraId="6AF2D89A" w14:textId="77777777" w:rsidTr="0022719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AF62C0E" w14:textId="77777777" w:rsidR="001F6863" w:rsidRPr="008D70B1" w:rsidRDefault="001F6863" w:rsidP="001F6863">
            <w:pPr>
              <w:ind w:right="-5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104DA19" w14:textId="48FFF185" w:rsidR="001F6863" w:rsidRPr="008D70B1" w:rsidRDefault="003A2F70" w:rsidP="001F6863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13,946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522FAFB9" w14:textId="7640FFBA" w:rsidR="001F6863" w:rsidRPr="008D70B1" w:rsidRDefault="001F6863" w:rsidP="001F6863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11,028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75205B" w14:textId="558AEE6D" w:rsidR="001F6863" w:rsidRPr="008D70B1" w:rsidRDefault="003A2F70" w:rsidP="001F6863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10,750</w:t>
            </w:r>
          </w:p>
        </w:tc>
        <w:tc>
          <w:tcPr>
            <w:tcW w:w="1350" w:type="dxa"/>
            <w:vAlign w:val="bottom"/>
          </w:tcPr>
          <w:p w14:paraId="4A66F5DC" w14:textId="1583209E" w:rsidR="001F6863" w:rsidRPr="008D70B1" w:rsidRDefault="001F6863" w:rsidP="001F6863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8,451</w:t>
            </w:r>
          </w:p>
        </w:tc>
      </w:tr>
      <w:tr w:rsidR="001F6863" w:rsidRPr="008D70B1" w14:paraId="4CE668E1" w14:textId="77777777" w:rsidTr="0022719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5381CB5" w14:textId="25F4D82A" w:rsidR="001F6863" w:rsidRPr="008D70B1" w:rsidRDefault="001F6863" w:rsidP="001F6863">
            <w:pPr>
              <w:ind w:right="-5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4B21FBF" w14:textId="5387D4FA" w:rsidR="001F6863" w:rsidRPr="008D70B1" w:rsidRDefault="003A2F70" w:rsidP="001F6863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186,234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7078D3FA" w14:textId="628718D9" w:rsidR="001F6863" w:rsidRPr="008D70B1" w:rsidRDefault="001F6863" w:rsidP="001F6863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228,812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6905BE" w14:textId="4DE9BD1D" w:rsidR="001F6863" w:rsidRPr="008D70B1" w:rsidRDefault="003A2F70" w:rsidP="001F6863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60E47D3" w14:textId="138380F0" w:rsidR="001F6863" w:rsidRPr="008D70B1" w:rsidRDefault="001F6863" w:rsidP="001F6863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40,936</w:t>
            </w:r>
          </w:p>
        </w:tc>
      </w:tr>
      <w:tr w:rsidR="001F6863" w:rsidRPr="008D70B1" w14:paraId="3484A25A" w14:textId="77777777" w:rsidTr="0022719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16C8A6E" w14:textId="7A537353" w:rsidR="001F6863" w:rsidRPr="008D70B1" w:rsidRDefault="001F6863" w:rsidP="001F6863">
            <w:pPr>
              <w:ind w:left="165" w:right="-50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ขาดทุนที่ยังไม่เกิดขึ้นจริงจากสัญญาแลกเปลี่ยน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C074274" w14:textId="15EB8435" w:rsidR="001F6863" w:rsidRPr="008D70B1" w:rsidRDefault="003A2F70" w:rsidP="001F6863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2,378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7D8D2139" w14:textId="36F63B86" w:rsidR="001F6863" w:rsidRPr="008D70B1" w:rsidRDefault="001F6863" w:rsidP="001F6863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7,897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407F25" w14:textId="5482F420" w:rsidR="001F6863" w:rsidRPr="008D70B1" w:rsidRDefault="003A2F70" w:rsidP="001F6863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2,378</w:t>
            </w:r>
          </w:p>
        </w:tc>
        <w:tc>
          <w:tcPr>
            <w:tcW w:w="1350" w:type="dxa"/>
            <w:vAlign w:val="bottom"/>
          </w:tcPr>
          <w:p w14:paraId="075A769A" w14:textId="42815E8B" w:rsidR="001F6863" w:rsidRPr="008D70B1" w:rsidRDefault="001F6863" w:rsidP="001F6863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7,897</w:t>
            </w:r>
          </w:p>
        </w:tc>
      </w:tr>
      <w:tr w:rsidR="001F6863" w:rsidRPr="008D70B1" w14:paraId="7F1494FC" w14:textId="77777777" w:rsidTr="0022719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45B616C" w14:textId="77777777" w:rsidR="001F6863" w:rsidRPr="008D70B1" w:rsidRDefault="001F6863" w:rsidP="001F6863">
            <w:pPr>
              <w:ind w:right="-50"/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เงินชดเชยการส่งออกค้างรับ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0B51FA3" w14:textId="00B6AD68" w:rsidR="001F6863" w:rsidRPr="008D70B1" w:rsidRDefault="003A2F70" w:rsidP="001F6863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(1,388)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0F8B7AEC" w14:textId="7814D382" w:rsidR="001F6863" w:rsidRPr="008D70B1" w:rsidRDefault="001F6863" w:rsidP="001F6863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(1,190)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F766E1" w14:textId="414D955E" w:rsidR="001F6863" w:rsidRPr="008D70B1" w:rsidRDefault="003A2F70" w:rsidP="001F6863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(1,388)</w:t>
            </w:r>
          </w:p>
        </w:tc>
        <w:tc>
          <w:tcPr>
            <w:tcW w:w="1350" w:type="dxa"/>
            <w:vAlign w:val="bottom"/>
          </w:tcPr>
          <w:p w14:paraId="5232B9F4" w14:textId="5B15FEEB" w:rsidR="001F6863" w:rsidRPr="008D70B1" w:rsidRDefault="001F6863" w:rsidP="001F6863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(1,190)</w:t>
            </w:r>
          </w:p>
        </w:tc>
      </w:tr>
      <w:tr w:rsidR="001F6863" w:rsidRPr="008D70B1" w14:paraId="77DCD4E8" w14:textId="77777777" w:rsidTr="0022719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1D29999" w14:textId="14F6AE7C" w:rsidR="001F6863" w:rsidRPr="008D70B1" w:rsidRDefault="001F6863" w:rsidP="001F6863">
            <w:pPr>
              <w:tabs>
                <w:tab w:val="left" w:pos="567"/>
                <w:tab w:val="left" w:pos="1134"/>
                <w:tab w:val="left" w:pos="1701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75B541B" w14:textId="48DB46C4" w:rsidR="001F6863" w:rsidRPr="008D70B1" w:rsidRDefault="003A2F70" w:rsidP="001F6863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(140,146)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25B65B43" w14:textId="75E16BBD" w:rsidR="001F6863" w:rsidRPr="008D70B1" w:rsidRDefault="001F6863" w:rsidP="001F6863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(139,027)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D7EFCE" w14:textId="58680705" w:rsidR="001F6863" w:rsidRPr="008D70B1" w:rsidRDefault="003A2F70" w:rsidP="001F6863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A17A333" w14:textId="20E5F737" w:rsidR="001F6863" w:rsidRPr="008D70B1" w:rsidRDefault="001F6863" w:rsidP="001F6863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1F6863" w:rsidRPr="008D70B1" w14:paraId="63D92789" w14:textId="77777777" w:rsidTr="0022719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F2ACC7B" w14:textId="6C2E45DF" w:rsidR="001F6863" w:rsidRPr="008D70B1" w:rsidRDefault="001F6863" w:rsidP="001F6863">
            <w:pPr>
              <w:tabs>
                <w:tab w:val="left" w:pos="567"/>
                <w:tab w:val="left" w:pos="1134"/>
                <w:tab w:val="left" w:pos="1701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สินทรัพย์สิทธิการใช้และหนี้สินตามสัญญาเช่า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7F35C21" w14:textId="10AD0BE9" w:rsidR="001F6863" w:rsidRPr="008D70B1" w:rsidRDefault="003A2F70" w:rsidP="001F6863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73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5E2248D6" w14:textId="3149BEE4" w:rsidR="001F6863" w:rsidRPr="008D70B1" w:rsidRDefault="001F6863" w:rsidP="001F6863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33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511454" w14:textId="6742A90F" w:rsidR="001F6863" w:rsidRPr="008D70B1" w:rsidRDefault="003A2F70" w:rsidP="001F6863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73</w:t>
            </w:r>
          </w:p>
        </w:tc>
        <w:tc>
          <w:tcPr>
            <w:tcW w:w="1350" w:type="dxa"/>
            <w:vAlign w:val="bottom"/>
          </w:tcPr>
          <w:p w14:paraId="48DD10C5" w14:textId="271D13D8" w:rsidR="001F6863" w:rsidRPr="008D70B1" w:rsidRDefault="001F6863" w:rsidP="001F6863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33</w:t>
            </w:r>
          </w:p>
        </w:tc>
      </w:tr>
      <w:tr w:rsidR="001F6863" w:rsidRPr="008D70B1" w14:paraId="7BE46FDF" w14:textId="77777777" w:rsidTr="00E35169">
        <w:trPr>
          <w:trHeight w:val="8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F34C8E0" w14:textId="742A09FF" w:rsidR="001F6863" w:rsidRPr="008D70B1" w:rsidRDefault="001F6863" w:rsidP="001F6863">
            <w:pPr>
              <w:ind w:right="-5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กำไรบนสินค้าคงเหลือที่ซื้อจากกลุ่มบริษัท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170B002F" w14:textId="2A3F28C7" w:rsidR="001F6863" w:rsidRPr="008D70B1" w:rsidRDefault="003A2F70" w:rsidP="001F6863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49,893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1C12D781" w14:textId="218F01DD" w:rsidR="001F6863" w:rsidRPr="008D70B1" w:rsidRDefault="001F6863" w:rsidP="001F6863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38,554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19E22DD5" w14:textId="035C8D94" w:rsidR="001F6863" w:rsidRPr="008D70B1" w:rsidRDefault="003A2F70" w:rsidP="001F6863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505002D" w14:textId="40647075" w:rsidR="001F6863" w:rsidRPr="008D70B1" w:rsidRDefault="001F6863" w:rsidP="001F6863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1F6863" w:rsidRPr="008D70B1" w14:paraId="6812592F" w14:textId="77777777" w:rsidTr="00E35169">
        <w:trPr>
          <w:trHeight w:val="8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CCEA809" w14:textId="1A1CADBC" w:rsidR="001F6863" w:rsidRPr="008D70B1" w:rsidRDefault="001F6863" w:rsidP="001F6863">
            <w:pPr>
              <w:ind w:right="-5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รวมสินทรัพย์ภาษีเงินได้รอตัดบัญชี </w:t>
            </w:r>
            <w:r w:rsidRPr="008D70B1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  <w:r w:rsidRPr="008D70B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3F111F03" w14:textId="541FF0E0" w:rsidR="001F6863" w:rsidRPr="008D70B1" w:rsidRDefault="003A2F70" w:rsidP="001F6863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127,976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0EDF8358" w14:textId="683B0740" w:rsidR="001F6863" w:rsidRPr="008D70B1" w:rsidRDefault="001F6863" w:rsidP="001F6863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165,918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2FBE84DC" w14:textId="5D85BFB8" w:rsidR="001F6863" w:rsidRPr="008D70B1" w:rsidRDefault="003A2F70" w:rsidP="001F6863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28,744</w:t>
            </w:r>
          </w:p>
        </w:tc>
        <w:tc>
          <w:tcPr>
            <w:tcW w:w="1350" w:type="dxa"/>
            <w:vAlign w:val="bottom"/>
          </w:tcPr>
          <w:p w14:paraId="3AFBC71C" w14:textId="5C12F94F" w:rsidR="001F6863" w:rsidRPr="008D70B1" w:rsidRDefault="001F6863" w:rsidP="001F6863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75,900</w:t>
            </w:r>
          </w:p>
        </w:tc>
      </w:tr>
    </w:tbl>
    <w:p w14:paraId="543AC549" w14:textId="77777777" w:rsidR="00961B42" w:rsidRPr="008D70B1" w:rsidRDefault="00961B42">
      <w:r w:rsidRPr="008D70B1"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961B42" w:rsidRPr="008D70B1" w14:paraId="15699F45" w14:textId="77777777" w:rsidTr="0022719F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DAF69BE" w14:textId="77777777" w:rsidR="00961B42" w:rsidRPr="008D70B1" w:rsidRDefault="00961B42" w:rsidP="0022719F">
            <w:pPr>
              <w:tabs>
                <w:tab w:val="left" w:pos="567"/>
                <w:tab w:val="left" w:pos="1134"/>
                <w:tab w:val="left" w:pos="1701"/>
              </w:tabs>
              <w:ind w:right="-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D789142" w14:textId="77777777" w:rsidR="00961B42" w:rsidRPr="008D70B1" w:rsidRDefault="00961B42" w:rsidP="0022719F">
            <w:pPr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</w:t>
            </w:r>
            <w:r w:rsidRPr="008D70B1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8D70B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D70B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D70B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61B42" w:rsidRPr="008D70B1" w14:paraId="0317D0D5" w14:textId="77777777" w:rsidTr="0022719F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00FCB26" w14:textId="77777777" w:rsidR="00961B42" w:rsidRPr="008D70B1" w:rsidRDefault="00961B42" w:rsidP="0022719F">
            <w:pPr>
              <w:tabs>
                <w:tab w:val="left" w:pos="567"/>
                <w:tab w:val="left" w:pos="1134"/>
                <w:tab w:val="left" w:pos="1701"/>
              </w:tabs>
              <w:ind w:right="-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</w:tcBorders>
          </w:tcPr>
          <w:p w14:paraId="48F1234E" w14:textId="77777777" w:rsidR="00961B42" w:rsidRPr="008D70B1" w:rsidRDefault="00961B42" w:rsidP="0022719F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5E45182" w14:textId="77777777" w:rsidR="00961B42" w:rsidRPr="008D70B1" w:rsidRDefault="00961B42" w:rsidP="0022719F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31600" w:rsidRPr="008D70B1" w14:paraId="5123D895" w14:textId="77777777" w:rsidTr="0022719F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3B31E5F" w14:textId="77777777" w:rsidR="00831600" w:rsidRPr="008D70B1" w:rsidRDefault="00831600" w:rsidP="00831600">
            <w:pPr>
              <w:tabs>
                <w:tab w:val="left" w:pos="567"/>
                <w:tab w:val="left" w:pos="1134"/>
                <w:tab w:val="left" w:pos="1701"/>
              </w:tabs>
              <w:ind w:right="-5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49A0F5AF" w14:textId="2A3F9E05" w:rsidR="00831600" w:rsidRPr="008D70B1" w:rsidRDefault="00831600" w:rsidP="00831600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EFE1CE1" w14:textId="67D49264" w:rsidR="00831600" w:rsidRPr="008D70B1" w:rsidRDefault="00831600" w:rsidP="00831600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35A6C991" w14:textId="3C94E49C" w:rsidR="00831600" w:rsidRPr="008D70B1" w:rsidRDefault="00831600" w:rsidP="00831600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5A8F93BE" w14:textId="6E23EBA9" w:rsidR="00831600" w:rsidRPr="008D70B1" w:rsidRDefault="00831600" w:rsidP="00831600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831600" w:rsidRPr="008D70B1" w14:paraId="1264D50F" w14:textId="77777777" w:rsidTr="00E3516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991D46D" w14:textId="173AEC51" w:rsidR="00831600" w:rsidRPr="008D70B1" w:rsidRDefault="00831600" w:rsidP="00831600">
            <w:pPr>
              <w:tabs>
                <w:tab w:val="left" w:pos="567"/>
                <w:tab w:val="left" w:pos="1134"/>
                <w:tab w:val="left" w:pos="1701"/>
              </w:tabs>
              <w:ind w:right="-5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70B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 </w:t>
            </w:r>
            <w:r w:rsidRPr="008D70B1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8D70B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</w:t>
            </w:r>
            <w:r w:rsidRPr="008D70B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) </w:t>
            </w:r>
            <w:r w:rsidRPr="008D70B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3A8F0D73" w14:textId="77777777" w:rsidR="00831600" w:rsidRPr="008D70B1" w:rsidRDefault="00831600" w:rsidP="00831600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D03C2EE" w14:textId="77777777" w:rsidR="00831600" w:rsidRPr="008D70B1" w:rsidRDefault="00831600" w:rsidP="00831600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459E93F" w14:textId="77777777" w:rsidR="00831600" w:rsidRPr="008D70B1" w:rsidRDefault="00831600" w:rsidP="00831600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855E5FB" w14:textId="77777777" w:rsidR="00831600" w:rsidRPr="008D70B1" w:rsidRDefault="00831600" w:rsidP="00831600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3A2F70" w:rsidRPr="008D70B1" w14:paraId="3547D78D" w14:textId="77777777" w:rsidTr="00CB1A5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14E5220" w14:textId="77777777" w:rsidR="003A2F70" w:rsidRPr="008D70B1" w:rsidRDefault="003A2F70" w:rsidP="003A2F70">
            <w:pPr>
              <w:tabs>
                <w:tab w:val="left" w:pos="567"/>
                <w:tab w:val="left" w:pos="1134"/>
                <w:tab w:val="left" w:pos="1701"/>
              </w:tabs>
              <w:ind w:right="-5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  <w:cs/>
              </w:rPr>
              <w:t>ค่าเผื่อการลดมูลค่าในสินค้าคงเหลือ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4B17FDF" w14:textId="24ABD237" w:rsidR="003A2F70" w:rsidRPr="008D70B1" w:rsidRDefault="003A2F70" w:rsidP="003A2F70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16,971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58837D94" w14:textId="022BA339" w:rsidR="003A2F70" w:rsidRPr="008D70B1" w:rsidRDefault="003A2F70" w:rsidP="003A2F70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18,514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758270" w14:textId="1E5BA2C4" w:rsidR="003A2F70" w:rsidRPr="008D70B1" w:rsidRDefault="003A2F70" w:rsidP="003A2F70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219DD34" w14:textId="56C6E916" w:rsidR="003A2F70" w:rsidRPr="008D70B1" w:rsidRDefault="003A2F70" w:rsidP="003A2F70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3A2F70" w:rsidRPr="008D70B1" w14:paraId="29570360" w14:textId="77777777" w:rsidTr="00CB1A5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A607E27" w14:textId="350B68B9" w:rsidR="003A2F70" w:rsidRPr="008D70B1" w:rsidRDefault="003A2F70" w:rsidP="003A2F70">
            <w:pPr>
              <w:tabs>
                <w:tab w:val="left" w:pos="567"/>
                <w:tab w:val="left" w:pos="1134"/>
                <w:tab w:val="left" w:pos="1701"/>
              </w:tabs>
              <w:ind w:right="-5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  <w:cs/>
              </w:rPr>
              <w:t>สำรองค่าใช้จ่ายอื่น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2D49203" w14:textId="2370BA88" w:rsidR="003A2F70" w:rsidRPr="008D70B1" w:rsidRDefault="003A2F70" w:rsidP="003A2F70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15,472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7FF22985" w14:textId="27E8E668" w:rsidR="003A2F70" w:rsidRPr="008D70B1" w:rsidRDefault="003A2F70" w:rsidP="003A2F70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8,186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2FC882" w14:textId="3C800A0D" w:rsidR="003A2F70" w:rsidRPr="008D70B1" w:rsidRDefault="003A2F70" w:rsidP="003A2F70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C2BDA00" w14:textId="6371E460" w:rsidR="003A2F70" w:rsidRPr="008D70B1" w:rsidRDefault="003A2F70" w:rsidP="003A2F70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3A2F70" w:rsidRPr="008D70B1" w14:paraId="11241E56" w14:textId="7777777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40376B4" w14:textId="77777777" w:rsidR="003A2F70" w:rsidRPr="008D70B1" w:rsidRDefault="003A2F70" w:rsidP="003A2F70">
            <w:pPr>
              <w:ind w:right="-5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3EDB01B" w14:textId="36B0C0A9" w:rsidR="003A2F70" w:rsidRPr="008D70B1" w:rsidRDefault="003A2F70" w:rsidP="003A2F70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4089D80C" w14:textId="472D61FB" w:rsidR="003A2F70" w:rsidRPr="008D70B1" w:rsidRDefault="003A2F70" w:rsidP="003A2F70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40,760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320ED8" w14:textId="170E6E31" w:rsidR="003A2F70" w:rsidRPr="008D70B1" w:rsidRDefault="003A2F70" w:rsidP="003A2F70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27016B6" w14:textId="631B87E4" w:rsidR="003A2F70" w:rsidRPr="008D70B1" w:rsidRDefault="003A2F70" w:rsidP="003A2F70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3A2F70" w:rsidRPr="008D70B1" w14:paraId="3704025F" w14:textId="7777777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1AC8809" w14:textId="77777777" w:rsidR="003A2F70" w:rsidRPr="008D70B1" w:rsidRDefault="003A2F70" w:rsidP="003A2F70">
            <w:pPr>
              <w:tabs>
                <w:tab w:val="left" w:pos="567"/>
                <w:tab w:val="left" w:pos="1134"/>
                <w:tab w:val="left" w:pos="1701"/>
              </w:tabs>
              <w:ind w:right="-5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2EB7CFD" w14:textId="22A79BF1" w:rsidR="003A2F70" w:rsidRPr="008D70B1" w:rsidRDefault="003A2F70" w:rsidP="003A2F70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(371,016)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5F26C6D5" w14:textId="32390F5E" w:rsidR="003A2F70" w:rsidRPr="008D70B1" w:rsidRDefault="003A2F70" w:rsidP="003A2F70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(403,442)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A6B9CF" w14:textId="1FA5FCA2" w:rsidR="003A2F70" w:rsidRPr="008D70B1" w:rsidRDefault="003A2F70" w:rsidP="003A2F70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03331A3" w14:textId="4647E121" w:rsidR="003A2F70" w:rsidRPr="008D70B1" w:rsidRDefault="003A2F70" w:rsidP="003A2F70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3A2F70" w:rsidRPr="008D70B1" w14:paraId="4DAF05E1" w14:textId="7777777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9B8BB81" w14:textId="756FC9E4" w:rsidR="003A2F70" w:rsidRPr="008D70B1" w:rsidRDefault="003A2F70" w:rsidP="003A2F70">
            <w:pPr>
              <w:ind w:right="-5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  <w:cs/>
              </w:rPr>
              <w:t>กำไรที่ยังไม่เกิดขึ้นจริงจากอัตราแลกเปลี่ยน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EFE0B45" w14:textId="087320DD" w:rsidR="003A2F70" w:rsidRPr="008D70B1" w:rsidRDefault="003A2F70" w:rsidP="003A2F70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(65,768)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630333E0" w14:textId="6F254FC6" w:rsidR="003A2F70" w:rsidRPr="008D70B1" w:rsidRDefault="003A2F70" w:rsidP="003A2F70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(66,547)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EA021A" w14:textId="3DD99A7C" w:rsidR="003A2F70" w:rsidRPr="008D70B1" w:rsidRDefault="003A2F70" w:rsidP="003A2F70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85F5E3D" w14:textId="005E928B" w:rsidR="003A2F70" w:rsidRPr="008D70B1" w:rsidRDefault="003A2F70" w:rsidP="003A2F70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3A2F70" w:rsidRPr="008D70B1" w14:paraId="20C7D610" w14:textId="7777777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41C4F75" w14:textId="77777777" w:rsidR="003A2F70" w:rsidRPr="008D70B1" w:rsidRDefault="003A2F70" w:rsidP="003A2F70">
            <w:pPr>
              <w:ind w:right="-5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สินทรัพย์สิทธิการใช้และหนี้สินตามสัญญาเช่า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D2143A5" w14:textId="49ED0B19" w:rsidR="003A2F70" w:rsidRPr="008D70B1" w:rsidRDefault="003A2F70" w:rsidP="003A2F70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70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002D12CC" w14:textId="47288589" w:rsidR="003A2F70" w:rsidRPr="008D70B1" w:rsidRDefault="003A2F70" w:rsidP="003A2F70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26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36C757" w14:textId="60085366" w:rsidR="003A2F70" w:rsidRPr="008D70B1" w:rsidRDefault="003A2F70" w:rsidP="003A2F70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C8A4D64" w14:textId="46E9830C" w:rsidR="003A2F70" w:rsidRPr="008D70B1" w:rsidRDefault="003A2F70" w:rsidP="003A2F70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3A2F70" w:rsidRPr="008D70B1" w14:paraId="587541A7" w14:textId="77777777" w:rsidTr="0022719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D6BEA65" w14:textId="77777777" w:rsidR="003A2F70" w:rsidRPr="008D70B1" w:rsidRDefault="003A2F70" w:rsidP="003A2F70">
            <w:pPr>
              <w:ind w:right="-5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00C0294" w14:textId="0E358806" w:rsidR="003A2F70" w:rsidRPr="008D70B1" w:rsidRDefault="003A2F70" w:rsidP="003A2F7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42,699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07CBB219" w14:textId="07554DB0" w:rsidR="003A2F70" w:rsidRPr="008D70B1" w:rsidRDefault="003A2F70" w:rsidP="003A2F7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25,543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7C23C1" w14:textId="3A744D6A" w:rsidR="003A2F70" w:rsidRPr="008D70B1" w:rsidRDefault="003A2F70" w:rsidP="003A2F7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1745F35" w14:textId="3D453248" w:rsidR="003A2F70" w:rsidRPr="008D70B1" w:rsidRDefault="003A2F70" w:rsidP="003A2F7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3A2F70" w:rsidRPr="008D70B1" w14:paraId="01BE8EF4" w14:textId="77777777" w:rsidTr="0022719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56495DC" w14:textId="77777777" w:rsidR="003A2F70" w:rsidRPr="008D70B1" w:rsidRDefault="003A2F70" w:rsidP="003A2F70">
            <w:pPr>
              <w:ind w:right="-5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รวมหนี้สินภาษีเงินได้รอการตัดบัญชี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ED5EBDF" w14:textId="560D74AF" w:rsidR="003A2F70" w:rsidRPr="008D70B1" w:rsidRDefault="003A2F70" w:rsidP="003A2F70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0564C6">
              <w:rPr>
                <w:rFonts w:ascii="Angsana New" w:hAnsi="Angsana New"/>
                <w:spacing w:val="-4"/>
                <w:sz w:val="28"/>
                <w:szCs w:val="28"/>
              </w:rPr>
              <w:t>361,572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0FC6806A" w14:textId="22A6BF76" w:rsidR="003A2F70" w:rsidRPr="008D70B1" w:rsidRDefault="003A2F70" w:rsidP="003A2F70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(376,960)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39110A" w14:textId="1ACAC1CA" w:rsidR="003A2F70" w:rsidRPr="008D70B1" w:rsidRDefault="003A2F70" w:rsidP="003A2F70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14F7EC2" w14:textId="11B6B252" w:rsidR="003A2F70" w:rsidRPr="008D70B1" w:rsidRDefault="003A2F70" w:rsidP="003A2F70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</w:tbl>
    <w:p w14:paraId="25C56AFD" w14:textId="1CC5F3AF" w:rsidR="00C34C4E" w:rsidRPr="008D70B1" w:rsidRDefault="00E35169" w:rsidP="001314CD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tab/>
      </w:r>
      <w:r w:rsidR="000564C6" w:rsidRPr="008D70B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564C6" w:rsidRPr="008D70B1">
        <w:rPr>
          <w:rFonts w:ascii="Angsana New" w:hAnsi="Angsana New" w:hint="cs"/>
          <w:sz w:val="32"/>
          <w:szCs w:val="32"/>
        </w:rPr>
        <w:t>31</w:t>
      </w:r>
      <w:r w:rsidR="000564C6" w:rsidRPr="008D70B1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0564C6">
        <w:rPr>
          <w:rFonts w:ascii="Angsana New" w:hAnsi="Angsana New"/>
          <w:sz w:val="32"/>
          <w:szCs w:val="32"/>
        </w:rPr>
        <w:t>2568</w:t>
      </w:r>
      <w:r w:rsidR="000564C6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C34C4E" w:rsidRPr="008D70B1">
        <w:rPr>
          <w:rFonts w:ascii="Angsana New" w:eastAsia="MS Mincho" w:hAnsi="Angsana New" w:hint="cs"/>
          <w:sz w:val="32"/>
          <w:szCs w:val="32"/>
          <w:cs/>
        </w:rPr>
        <w:t>ผลขาดทุนทางภาษีที่ยังไม่ได้ใช้</w:t>
      </w:r>
      <w:r w:rsidR="00646E96" w:rsidRPr="008D70B1">
        <w:rPr>
          <w:rFonts w:ascii="Angsana New" w:eastAsia="MS Mincho" w:hAnsi="Angsana New" w:hint="cs"/>
          <w:sz w:val="32"/>
          <w:szCs w:val="32"/>
          <w:cs/>
        </w:rPr>
        <w:t>ของ</w:t>
      </w:r>
      <w:r w:rsidR="000564C6">
        <w:rPr>
          <w:rFonts w:ascii="Angsana New" w:eastAsia="MS Mincho" w:hAnsi="Angsana New" w:hint="cs"/>
          <w:sz w:val="32"/>
          <w:szCs w:val="32"/>
          <w:cs/>
        </w:rPr>
        <w:t>บริษัทฯและ</w:t>
      </w:r>
      <w:r w:rsidR="00646E96" w:rsidRPr="008D70B1">
        <w:rPr>
          <w:rFonts w:ascii="Angsana New" w:eastAsia="MS Mincho" w:hAnsi="Angsana New" w:hint="cs"/>
          <w:sz w:val="32"/>
          <w:szCs w:val="32"/>
          <w:cs/>
        </w:rPr>
        <w:t>บริษัทย่อย</w:t>
      </w:r>
      <w:r w:rsidR="00C34C4E" w:rsidRPr="008D70B1">
        <w:rPr>
          <w:rFonts w:ascii="Angsana New" w:eastAsia="MS Mincho" w:hAnsi="Angsana New" w:hint="cs"/>
          <w:sz w:val="32"/>
          <w:szCs w:val="32"/>
          <w:cs/>
        </w:rPr>
        <w:t>มีจำนวน</w:t>
      </w:r>
      <w:r w:rsidR="000449C4" w:rsidRPr="008D70B1">
        <w:rPr>
          <w:rFonts w:ascii="Angsana New" w:eastAsia="MS Mincho" w:hAnsi="Angsana New"/>
          <w:sz w:val="32"/>
          <w:szCs w:val="32"/>
        </w:rPr>
        <w:t xml:space="preserve"> </w:t>
      </w:r>
      <w:r w:rsidR="003A2F70">
        <w:rPr>
          <w:rFonts w:ascii="Angsana New" w:eastAsia="MS Mincho" w:hAnsi="Angsana New"/>
          <w:sz w:val="32"/>
          <w:szCs w:val="32"/>
        </w:rPr>
        <w:t>847</w:t>
      </w:r>
      <w:r w:rsidR="00831600">
        <w:rPr>
          <w:rFonts w:ascii="Angsana New" w:eastAsia="MS Mincho" w:hAnsi="Angsana New"/>
          <w:sz w:val="32"/>
          <w:szCs w:val="32"/>
        </w:rPr>
        <w:t xml:space="preserve"> </w:t>
      </w:r>
      <w:r w:rsidR="00C34C4E" w:rsidRPr="008D70B1">
        <w:rPr>
          <w:rFonts w:ascii="Angsana New" w:eastAsia="MS Mincho" w:hAnsi="Angsana New" w:hint="cs"/>
          <w:sz w:val="32"/>
          <w:szCs w:val="32"/>
          <w:cs/>
        </w:rPr>
        <w:t>ล้าน</w:t>
      </w:r>
      <w:r w:rsidR="00C34C4E" w:rsidRPr="00405A75">
        <w:rPr>
          <w:rFonts w:ascii="Angsana New" w:eastAsia="MS Mincho" w:hAnsi="Angsana New"/>
          <w:sz w:val="32"/>
          <w:szCs w:val="32"/>
          <w:cs/>
        </w:rPr>
        <w:t>บาท</w:t>
      </w:r>
      <w:r w:rsidR="00CD4D00" w:rsidRPr="00405A75">
        <w:rPr>
          <w:rFonts w:ascii="Angsana New" w:eastAsia="MS Mincho" w:hAnsi="Angsana New"/>
          <w:sz w:val="32"/>
          <w:szCs w:val="32"/>
        </w:rPr>
        <w:t xml:space="preserve"> </w:t>
      </w:r>
      <w:r w:rsidR="00CD4D00" w:rsidRPr="00405A75">
        <w:rPr>
          <w:rFonts w:ascii="Angsana New" w:eastAsia="MS Mincho" w:hAnsi="Angsana New"/>
          <w:sz w:val="32"/>
          <w:szCs w:val="32"/>
          <w:cs/>
        </w:rPr>
        <w:t>(</w:t>
      </w:r>
      <w:r w:rsidR="00831600">
        <w:rPr>
          <w:rFonts w:ascii="Angsana New" w:eastAsia="MS Mincho" w:hAnsi="Angsana New"/>
          <w:sz w:val="32"/>
          <w:szCs w:val="32"/>
        </w:rPr>
        <w:t>2567</w:t>
      </w:r>
      <w:r w:rsidR="00CD4D00" w:rsidRPr="00405A75">
        <w:rPr>
          <w:rFonts w:ascii="Angsana New" w:eastAsia="MS Mincho" w:hAnsi="Angsana New"/>
          <w:sz w:val="32"/>
          <w:szCs w:val="32"/>
        </w:rPr>
        <w:t xml:space="preserve">: </w:t>
      </w:r>
      <w:r w:rsidR="00831600">
        <w:rPr>
          <w:rFonts w:ascii="Angsana New" w:eastAsia="MS Mincho" w:hAnsi="Angsana New"/>
          <w:sz w:val="32"/>
          <w:szCs w:val="32"/>
        </w:rPr>
        <w:t>1,826</w:t>
      </w:r>
      <w:r w:rsidR="00831600" w:rsidRPr="008D70B1">
        <w:rPr>
          <w:rFonts w:ascii="Angsana New" w:eastAsia="MS Mincho" w:hAnsi="Angsana New" w:hint="cs"/>
          <w:sz w:val="32"/>
          <w:szCs w:val="32"/>
          <w:cs/>
        </w:rPr>
        <w:t xml:space="preserve"> </w:t>
      </w:r>
      <w:r w:rsidR="00CD4D00" w:rsidRPr="00405A75">
        <w:rPr>
          <w:rFonts w:ascii="Angsana New" w:eastAsia="MS Mincho" w:hAnsi="Angsana New"/>
          <w:sz w:val="32"/>
          <w:szCs w:val="32"/>
          <w:cs/>
        </w:rPr>
        <w:t>ล้านบาท)</w:t>
      </w:r>
      <w:r w:rsidR="00A35852" w:rsidRPr="00405A75">
        <w:rPr>
          <w:rFonts w:ascii="Angsana New" w:eastAsia="MS Mincho" w:hAnsi="Angsana New"/>
          <w:color w:val="000000"/>
          <w:sz w:val="32"/>
          <w:szCs w:val="32"/>
        </w:rPr>
        <w:t xml:space="preserve"> </w:t>
      </w:r>
      <w:r w:rsidR="00405A75" w:rsidRPr="00405A75">
        <w:rPr>
          <w:rFonts w:ascii="Angsana New" w:eastAsia="MS Mincho" w:hAnsi="Angsana New"/>
          <w:color w:val="000000"/>
          <w:sz w:val="32"/>
          <w:szCs w:val="32"/>
        </w:rPr>
        <w:t>(</w:t>
      </w:r>
      <w:r w:rsidR="00405A75" w:rsidRPr="00405A75">
        <w:rPr>
          <w:rFonts w:ascii="Angsana New" w:eastAsia="MS Mincho" w:hAnsi="Angsana New"/>
          <w:color w:val="000000"/>
          <w:sz w:val="32"/>
          <w:szCs w:val="32"/>
          <w:cs/>
        </w:rPr>
        <w:t>เฉพาะบริษัทฯ</w:t>
      </w:r>
      <w:r w:rsidR="00405A75" w:rsidRPr="00405A75">
        <w:rPr>
          <w:rFonts w:ascii="Angsana New" w:eastAsia="MS Mincho" w:hAnsi="Angsana New"/>
          <w:color w:val="000000"/>
          <w:sz w:val="32"/>
          <w:szCs w:val="32"/>
        </w:rPr>
        <w:t xml:space="preserve">: </w:t>
      </w:r>
      <w:r w:rsidR="003A2F70">
        <w:rPr>
          <w:rFonts w:ascii="Angsana New" w:eastAsia="MS Mincho" w:hAnsi="Angsana New" w:hint="cs"/>
          <w:color w:val="000000"/>
          <w:sz w:val="32"/>
          <w:szCs w:val="32"/>
          <w:cs/>
        </w:rPr>
        <w:t>ไม่มี</w:t>
      </w:r>
      <w:r w:rsidR="00405A75" w:rsidRPr="00405A75">
        <w:rPr>
          <w:rFonts w:ascii="Angsana New" w:eastAsia="MS Mincho" w:hAnsi="Angsana New"/>
          <w:color w:val="000000"/>
          <w:sz w:val="32"/>
          <w:szCs w:val="32"/>
          <w:cs/>
        </w:rPr>
        <w:t xml:space="preserve"> (</w:t>
      </w:r>
      <w:r w:rsidR="00831600">
        <w:rPr>
          <w:rFonts w:ascii="Angsana New" w:eastAsia="MS Mincho" w:hAnsi="Angsana New"/>
          <w:color w:val="000000"/>
          <w:sz w:val="32"/>
          <w:szCs w:val="32"/>
        </w:rPr>
        <w:t>2567</w:t>
      </w:r>
      <w:r w:rsidR="00405A75" w:rsidRPr="00405A75">
        <w:rPr>
          <w:rFonts w:ascii="Angsana New" w:eastAsia="MS Mincho" w:hAnsi="Angsana New"/>
          <w:color w:val="000000"/>
          <w:sz w:val="32"/>
          <w:szCs w:val="32"/>
        </w:rPr>
        <w:t xml:space="preserve">: </w:t>
      </w:r>
      <w:r w:rsidR="00831600">
        <w:rPr>
          <w:rFonts w:ascii="Angsana New" w:eastAsia="MS Mincho" w:hAnsi="Angsana New" w:hint="cs"/>
          <w:color w:val="000000"/>
          <w:sz w:val="32"/>
          <w:szCs w:val="32"/>
          <w:cs/>
        </w:rPr>
        <w:t>205</w:t>
      </w:r>
      <w:r w:rsidR="00831600" w:rsidRPr="00405A75">
        <w:rPr>
          <w:rFonts w:ascii="Angsana New" w:eastAsia="MS Mincho" w:hAnsi="Angsana New"/>
          <w:color w:val="000000"/>
          <w:sz w:val="32"/>
          <w:szCs w:val="32"/>
        </w:rPr>
        <w:t xml:space="preserve"> </w:t>
      </w:r>
      <w:r w:rsidR="00831600" w:rsidRPr="00405A75">
        <w:rPr>
          <w:rFonts w:ascii="Angsana New" w:eastAsia="MS Mincho" w:hAnsi="Angsana New"/>
          <w:color w:val="000000"/>
          <w:sz w:val="32"/>
          <w:szCs w:val="32"/>
          <w:cs/>
        </w:rPr>
        <w:t>ล้านบาท</w:t>
      </w:r>
      <w:r w:rsidR="00405A75" w:rsidRPr="00405A75">
        <w:rPr>
          <w:rFonts w:ascii="Angsana New" w:eastAsia="MS Mincho" w:hAnsi="Angsana New"/>
          <w:color w:val="000000"/>
          <w:sz w:val="32"/>
          <w:szCs w:val="32"/>
          <w:cs/>
        </w:rPr>
        <w:t>)</w:t>
      </w:r>
      <w:r w:rsidR="00405A75" w:rsidRPr="00405A75">
        <w:rPr>
          <w:rFonts w:ascii="Angsana New" w:eastAsia="MS Mincho" w:hAnsi="Angsana New"/>
          <w:color w:val="000000"/>
          <w:sz w:val="32"/>
          <w:szCs w:val="32"/>
        </w:rPr>
        <w:t xml:space="preserve">) </w:t>
      </w:r>
      <w:r w:rsidR="00C34C4E" w:rsidRPr="00405A75">
        <w:rPr>
          <w:rFonts w:ascii="Angsana New" w:eastAsia="MS Mincho" w:hAnsi="Angsana New"/>
          <w:sz w:val="32"/>
          <w:szCs w:val="32"/>
          <w:cs/>
        </w:rPr>
        <w:t>ซึ่งจะทยอย</w:t>
      </w:r>
      <w:r w:rsidR="00F17D8F">
        <w:rPr>
          <w:rFonts w:ascii="Angsana New" w:eastAsia="MS Mincho" w:hAnsi="Angsana New" w:hint="cs"/>
          <w:sz w:val="32"/>
          <w:szCs w:val="32"/>
          <w:cs/>
        </w:rPr>
        <w:t>ใช้</w:t>
      </w:r>
      <w:r w:rsidR="00C34C4E" w:rsidRPr="00405A75">
        <w:rPr>
          <w:rFonts w:ascii="Angsana New" w:eastAsia="MS Mincho" w:hAnsi="Angsana New"/>
          <w:sz w:val="32"/>
          <w:szCs w:val="32"/>
          <w:cs/>
        </w:rPr>
        <w:t>ภายใน</w:t>
      </w:r>
      <w:r w:rsidR="00C34C4E" w:rsidRPr="008D70B1">
        <w:rPr>
          <w:rFonts w:ascii="Angsana New" w:eastAsia="MS Mincho" w:hAnsi="Angsana New" w:hint="cs"/>
          <w:sz w:val="32"/>
          <w:szCs w:val="32"/>
          <w:cs/>
        </w:rPr>
        <w:t xml:space="preserve">ปี </w:t>
      </w:r>
      <w:r w:rsidR="000B4E0E" w:rsidRPr="008D70B1">
        <w:rPr>
          <w:rFonts w:ascii="Angsana New" w:eastAsia="MS Mincho" w:hAnsi="Angsana New"/>
          <w:sz w:val="32"/>
          <w:szCs w:val="32"/>
        </w:rPr>
        <w:t>256</w:t>
      </w:r>
      <w:r w:rsidR="00A903E0" w:rsidRPr="008D70B1">
        <w:rPr>
          <w:rFonts w:ascii="Angsana New" w:eastAsia="MS Mincho" w:hAnsi="Angsana New"/>
          <w:sz w:val="32"/>
          <w:szCs w:val="32"/>
        </w:rPr>
        <w:t>8</w:t>
      </w:r>
      <w:r w:rsidR="00C34C4E" w:rsidRPr="008D70B1">
        <w:rPr>
          <w:rFonts w:ascii="Angsana New" w:eastAsia="MS Mincho" w:hAnsi="Angsana New" w:hint="cs"/>
          <w:sz w:val="32"/>
          <w:szCs w:val="32"/>
        </w:rPr>
        <w:t xml:space="preserve"> </w:t>
      </w:r>
      <w:r w:rsidR="00C34C4E" w:rsidRPr="008D70B1">
        <w:rPr>
          <w:rFonts w:ascii="Angsana New" w:eastAsia="MS Mincho" w:hAnsi="Angsana New" w:hint="cs"/>
          <w:sz w:val="32"/>
          <w:szCs w:val="32"/>
          <w:cs/>
        </w:rPr>
        <w:t xml:space="preserve">ถึง </w:t>
      </w:r>
      <w:r w:rsidR="000B4E0E" w:rsidRPr="008D70B1">
        <w:rPr>
          <w:rFonts w:ascii="Angsana New" w:eastAsia="MS Mincho" w:hAnsi="Angsana New"/>
          <w:sz w:val="32"/>
          <w:szCs w:val="32"/>
        </w:rPr>
        <w:t>257</w:t>
      </w:r>
      <w:r w:rsidR="00C40453">
        <w:rPr>
          <w:rFonts w:ascii="Angsana New" w:eastAsia="MS Mincho" w:hAnsi="Angsana New"/>
          <w:sz w:val="32"/>
          <w:szCs w:val="32"/>
        </w:rPr>
        <w:t>5</w:t>
      </w:r>
    </w:p>
    <w:p w14:paraId="28809B21" w14:textId="3AF3BD99" w:rsidR="000F5897" w:rsidRDefault="00E35169" w:rsidP="00D97E8C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tab/>
      </w:r>
      <w:r w:rsidR="0049471A" w:rsidRPr="008D70B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96ECE" w:rsidRPr="008D70B1">
        <w:rPr>
          <w:rFonts w:ascii="Angsana New" w:hAnsi="Angsana New" w:hint="cs"/>
          <w:sz w:val="32"/>
          <w:szCs w:val="32"/>
        </w:rPr>
        <w:t>31</w:t>
      </w:r>
      <w:r w:rsidR="00F96ECE" w:rsidRPr="008D70B1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831600">
        <w:rPr>
          <w:rFonts w:ascii="Angsana New" w:hAnsi="Angsana New"/>
          <w:sz w:val="32"/>
          <w:szCs w:val="32"/>
        </w:rPr>
        <w:t>2568</w:t>
      </w:r>
      <w:r w:rsidR="00F96ECE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49471A" w:rsidRPr="008D70B1">
        <w:rPr>
          <w:rFonts w:ascii="Angsana New" w:hAnsi="Angsana New" w:hint="cs"/>
          <w:sz w:val="32"/>
          <w:szCs w:val="32"/>
          <w:cs/>
        </w:rPr>
        <w:t>มีผลแตกต่างชั่วคราว</w:t>
      </w:r>
      <w:r w:rsidR="00C36DE2" w:rsidRPr="008D70B1">
        <w:rPr>
          <w:rFonts w:ascii="Angsana New" w:hAnsi="Angsana New" w:hint="cs"/>
          <w:sz w:val="32"/>
          <w:szCs w:val="32"/>
          <w:cs/>
        </w:rPr>
        <w:t>สำหรับกำไรที่ยังไม่ได้จัดสรรของ</w:t>
      </w:r>
      <w:r w:rsidR="0049471A" w:rsidRPr="008D70B1">
        <w:rPr>
          <w:rFonts w:ascii="Angsana New" w:hAnsi="Angsana New" w:hint="cs"/>
          <w:sz w:val="32"/>
          <w:szCs w:val="32"/>
          <w:cs/>
        </w:rPr>
        <w:t>บริษัทย่อย</w:t>
      </w:r>
      <w:r w:rsidR="002D0E14" w:rsidRPr="008D70B1">
        <w:rPr>
          <w:rFonts w:ascii="Angsana New" w:hAnsi="Angsana New" w:hint="cs"/>
          <w:sz w:val="32"/>
          <w:szCs w:val="32"/>
          <w:cs/>
        </w:rPr>
        <w:t>จำนวนรวม</w:t>
      </w:r>
      <w:r w:rsidR="00A8689C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3A2F70">
        <w:rPr>
          <w:rFonts w:ascii="Angsana New" w:hAnsi="Angsana New"/>
          <w:sz w:val="32"/>
          <w:szCs w:val="32"/>
        </w:rPr>
        <w:t>2,803</w:t>
      </w:r>
      <w:r w:rsidR="00831600">
        <w:rPr>
          <w:rFonts w:ascii="Angsana New" w:hAnsi="Angsana New"/>
          <w:sz w:val="32"/>
          <w:szCs w:val="32"/>
        </w:rPr>
        <w:t xml:space="preserve"> </w:t>
      </w:r>
      <w:r w:rsidR="002D0E14" w:rsidRPr="008D70B1">
        <w:rPr>
          <w:rFonts w:ascii="Angsana New" w:hAnsi="Angsana New" w:hint="cs"/>
          <w:sz w:val="32"/>
          <w:szCs w:val="32"/>
          <w:cs/>
        </w:rPr>
        <w:t>ล้านบาท (</w:t>
      </w:r>
      <w:r w:rsidR="00831600">
        <w:rPr>
          <w:rFonts w:ascii="Angsana New" w:hAnsi="Angsana New"/>
          <w:sz w:val="32"/>
          <w:szCs w:val="32"/>
        </w:rPr>
        <w:t>2567</w:t>
      </w:r>
      <w:r w:rsidR="002D0E14" w:rsidRPr="008D70B1">
        <w:rPr>
          <w:rFonts w:ascii="Angsana New" w:hAnsi="Angsana New" w:hint="cs"/>
          <w:sz w:val="32"/>
          <w:szCs w:val="32"/>
        </w:rPr>
        <w:t xml:space="preserve">: </w:t>
      </w:r>
      <w:r w:rsidR="00831600" w:rsidRPr="008D70B1">
        <w:rPr>
          <w:rFonts w:ascii="Angsana New" w:hAnsi="Angsana New"/>
          <w:sz w:val="32"/>
          <w:szCs w:val="32"/>
        </w:rPr>
        <w:t xml:space="preserve">2,868 </w:t>
      </w:r>
      <w:r w:rsidR="002D0E14" w:rsidRPr="008D70B1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49471A" w:rsidRPr="008D70B1">
        <w:rPr>
          <w:rFonts w:ascii="Angsana New" w:hAnsi="Angsana New" w:hint="cs"/>
          <w:sz w:val="32"/>
          <w:szCs w:val="32"/>
          <w:cs/>
        </w:rPr>
        <w:t>ซึ่ง</w:t>
      </w:r>
      <w:r w:rsidR="00646E96" w:rsidRPr="008D70B1">
        <w:rPr>
          <w:rFonts w:ascii="Angsana New" w:hAnsi="Angsana New" w:hint="cs"/>
          <w:sz w:val="32"/>
          <w:szCs w:val="32"/>
          <w:cs/>
        </w:rPr>
        <w:t>บริษัทฯ</w:t>
      </w:r>
      <w:r w:rsidR="0049471A" w:rsidRPr="008D70B1">
        <w:rPr>
          <w:rFonts w:ascii="Angsana New" w:hAnsi="Angsana New" w:hint="cs"/>
          <w:sz w:val="32"/>
          <w:szCs w:val="32"/>
          <w:cs/>
        </w:rPr>
        <w:t>ไม่ได้รับรู้หนี้สินภาษีเงินได้รอการตัดบัญชี</w:t>
      </w:r>
    </w:p>
    <w:p w14:paraId="6FA1F92F" w14:textId="79161FF8" w:rsidR="00B84365" w:rsidRPr="00B84365" w:rsidRDefault="00F17D8F" w:rsidP="00B84365">
      <w:pPr>
        <w:overflowPunct/>
        <w:autoSpaceDE/>
        <w:autoSpaceDN/>
        <w:adjustRightInd/>
        <w:spacing w:before="120" w:after="120"/>
        <w:ind w:left="547" w:right="-43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AB2078">
        <w:rPr>
          <w:rFonts w:ascii="Angsana New" w:hAnsi="Angsana New"/>
          <w:b/>
          <w:bCs/>
          <w:sz w:val="32"/>
          <w:szCs w:val="32"/>
        </w:rPr>
        <w:tab/>
      </w:r>
      <w:r w:rsidR="00B84365" w:rsidRPr="00B84365">
        <w:rPr>
          <w:rFonts w:ascii="Angsana New" w:hAnsi="Angsana New" w:hint="cs"/>
          <w:b/>
          <w:bCs/>
          <w:sz w:val="32"/>
          <w:szCs w:val="32"/>
          <w:cs/>
        </w:rPr>
        <w:t xml:space="preserve">ผลกระทบของการปฏิรูปภาษีระหว่างประเทศ - กฎการคำนวณภาษีเงินได้เสาหลักที่สอง </w:t>
      </w:r>
      <w:r w:rsidR="00B84365" w:rsidRPr="00B84365">
        <w:rPr>
          <w:rFonts w:ascii="Angsana New" w:hAnsi="Angsana New"/>
          <w:b/>
          <w:bCs/>
          <w:sz w:val="32"/>
          <w:szCs w:val="32"/>
        </w:rPr>
        <w:t>(Pillar Two)</w:t>
      </w:r>
      <w:r w:rsidR="00B84365" w:rsidRPr="00B84365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33E180E1" w14:textId="60D55FE2" w:rsidR="00B84365" w:rsidRPr="00B84365" w:rsidRDefault="00B84365" w:rsidP="00B84365">
      <w:pPr>
        <w:overflowPunct/>
        <w:autoSpaceDE/>
        <w:autoSpaceDN/>
        <w:adjustRightInd/>
        <w:spacing w:before="120" w:after="120"/>
        <w:ind w:left="547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B84365">
        <w:rPr>
          <w:rFonts w:ascii="Angsana New" w:hAnsi="Angsana New"/>
          <w:sz w:val="32"/>
          <w:szCs w:val="32"/>
          <w:cs/>
        </w:rPr>
        <w:t>กลุ่มบริษัทอยู่ภายใต้ขอบเขตของกฎการคำนวณภาษีเงินได้เสาหลักที่สอง (</w:t>
      </w:r>
      <w:r w:rsidRPr="00B84365">
        <w:rPr>
          <w:rFonts w:ascii="Angsana New" w:hAnsi="Angsana New"/>
          <w:sz w:val="32"/>
          <w:szCs w:val="32"/>
        </w:rPr>
        <w:t xml:space="preserve">Pillar Two model rule) </w:t>
      </w:r>
      <w:r w:rsidRPr="00B84365">
        <w:rPr>
          <w:rFonts w:ascii="Angsana New" w:hAnsi="Angsana New" w:hint="cs"/>
          <w:sz w:val="32"/>
          <w:szCs w:val="32"/>
          <w:cs/>
        </w:rPr>
        <w:t>ที่เผยแพร่โดยองค์การเพื่อความร่วมมือทางเศรษฐกิจและการพัฒนา (</w:t>
      </w:r>
      <w:r w:rsidRPr="00B84365">
        <w:rPr>
          <w:rFonts w:ascii="Angsana New" w:hAnsi="Angsana New"/>
          <w:sz w:val="32"/>
          <w:szCs w:val="32"/>
        </w:rPr>
        <w:t>OECD)</w:t>
      </w:r>
      <w:r w:rsidRPr="00B84365">
        <w:rPr>
          <w:rFonts w:ascii="Angsana New" w:hAnsi="Angsana New" w:hint="cs"/>
          <w:sz w:val="32"/>
          <w:szCs w:val="32"/>
          <w:cs/>
        </w:rPr>
        <w:t xml:space="preserve"> กลุ่มบริษัทจึงได้ถือปฏิบัติตามข้อยกเว้นที่กำหนดให้กิจการต้องไม่รับรู้และไม่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</w:t>
      </w:r>
      <w:r w:rsidRPr="00B84365">
        <w:rPr>
          <w:rFonts w:ascii="Angsana New" w:hAnsi="Angsana New"/>
          <w:sz w:val="32"/>
          <w:szCs w:val="32"/>
        </w:rPr>
        <w:t xml:space="preserve"> (Pillar Two)</w:t>
      </w:r>
      <w:r w:rsidRPr="00B84365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D19F481" w14:textId="74CC456D" w:rsidR="00B84365" w:rsidRPr="00B84365" w:rsidRDefault="00B84365" w:rsidP="00B84365">
      <w:pPr>
        <w:overflowPunct/>
        <w:autoSpaceDE/>
        <w:autoSpaceDN/>
        <w:adjustRightInd/>
        <w:spacing w:before="120" w:after="120"/>
        <w:ind w:left="547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B84365">
        <w:rPr>
          <w:rFonts w:ascii="Angsana New" w:hAnsi="Angsana New"/>
          <w:sz w:val="32"/>
          <w:szCs w:val="32"/>
          <w:cs/>
        </w:rPr>
        <w:t xml:space="preserve">กลุ่มบริษัทมีการดำเนินธุรกิจอยู่ในประเทศตุรกีและเนเธอร์แลนด์ที่ได้มีการออกกฎหมายดังกล่าวและมีผลบังคับใช้แล้วสำหรับรอบระยะเวลาบัญชีที่เริ่มในหรือหลังวันที่ </w:t>
      </w:r>
      <w:r w:rsidRPr="00B84365">
        <w:rPr>
          <w:rFonts w:ascii="Angsana New" w:hAnsi="Angsana New"/>
          <w:sz w:val="32"/>
          <w:szCs w:val="32"/>
        </w:rPr>
        <w:t xml:space="preserve">1 </w:t>
      </w:r>
      <w:r w:rsidRPr="00B84365">
        <w:rPr>
          <w:rFonts w:ascii="Angsana New" w:hAnsi="Angsana New" w:hint="cs"/>
          <w:sz w:val="32"/>
          <w:szCs w:val="32"/>
          <w:cs/>
        </w:rPr>
        <w:t>มกราคม</w:t>
      </w:r>
      <w:r w:rsidRPr="00B84365">
        <w:rPr>
          <w:rFonts w:ascii="Angsana New" w:hAnsi="Angsana New"/>
          <w:sz w:val="32"/>
          <w:szCs w:val="32"/>
        </w:rPr>
        <w:t xml:space="preserve"> 2567 </w:t>
      </w:r>
      <w:r w:rsidRPr="00B84365">
        <w:rPr>
          <w:rFonts w:ascii="Angsana New" w:hAnsi="Angsana New" w:hint="cs"/>
          <w:sz w:val="32"/>
          <w:szCs w:val="32"/>
          <w:cs/>
        </w:rPr>
        <w:t xml:space="preserve">ฝ่ายบริหารของกลุ่มบริษัทพิจารณาว่ากลุ่มบริษัทไม่ได้มีภาระที่จะต้องเสียภาษีเพิ่มเติมอันเนื่องมาจากกฎดังกล่าวสำหรับปี </w:t>
      </w:r>
      <w:r w:rsidRPr="00B84365">
        <w:rPr>
          <w:rFonts w:ascii="Angsana New" w:hAnsi="Angsana New"/>
          <w:sz w:val="32"/>
          <w:szCs w:val="32"/>
        </w:rPr>
        <w:t>2568</w:t>
      </w:r>
      <w:r w:rsidRPr="00B84365">
        <w:rPr>
          <w:rFonts w:ascii="Angsana New" w:hAnsi="Angsana New" w:hint="cs"/>
          <w:sz w:val="32"/>
          <w:szCs w:val="32"/>
          <w:cs/>
        </w:rPr>
        <w:t xml:space="preserve"> เนื่องจากอัตราภาษีที่แท้จริงของกลุ่มบริษัทนั้นสูงกว่าร้อยละ </w:t>
      </w:r>
      <w:r w:rsidRPr="00B84365">
        <w:rPr>
          <w:rFonts w:ascii="Angsana New" w:hAnsi="Angsana New"/>
          <w:sz w:val="32"/>
          <w:szCs w:val="32"/>
        </w:rPr>
        <w:t>15</w:t>
      </w:r>
      <w:r w:rsidRPr="00B84365">
        <w:rPr>
          <w:rFonts w:ascii="Angsana New" w:hAnsi="Angsana New" w:hint="cs"/>
          <w:sz w:val="32"/>
          <w:szCs w:val="32"/>
          <w:cs/>
        </w:rPr>
        <w:t xml:space="preserve"> ในทุกประเทศที่กลุ่มบริษัทมีการดำเนินธุรกิจอยู่ข้างต้น</w:t>
      </w:r>
      <w:r w:rsidRPr="00B84365">
        <w:rPr>
          <w:rFonts w:ascii="Angsana New" w:hAnsi="Angsana New"/>
          <w:sz w:val="32"/>
          <w:szCs w:val="32"/>
        </w:rPr>
        <w:t xml:space="preserve"> (2567: </w:t>
      </w:r>
      <w:r w:rsidRPr="00B84365">
        <w:rPr>
          <w:rFonts w:ascii="Angsana New" w:hAnsi="Angsana New" w:hint="cs"/>
          <w:sz w:val="32"/>
          <w:szCs w:val="32"/>
          <w:cs/>
        </w:rPr>
        <w:t>ไม่เกี่ยวข้อง)</w:t>
      </w:r>
    </w:p>
    <w:p w14:paraId="17C5DE9E" w14:textId="56F14809" w:rsidR="00B84365" w:rsidRPr="00B84365" w:rsidRDefault="00B84365" w:rsidP="00B84365">
      <w:pPr>
        <w:overflowPunct/>
        <w:autoSpaceDE/>
        <w:autoSpaceDN/>
        <w:adjustRightInd/>
        <w:spacing w:before="120" w:after="120"/>
        <w:ind w:left="547" w:right="-43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B84365">
        <w:rPr>
          <w:rFonts w:ascii="Angsana New" w:hAnsi="Angsana New"/>
          <w:sz w:val="32"/>
          <w:szCs w:val="32"/>
          <w:cs/>
        </w:rPr>
        <w:t xml:space="preserve">นอกจากนี้ ณ วันที่ </w:t>
      </w:r>
      <w:r w:rsidRPr="00B84365">
        <w:rPr>
          <w:rFonts w:ascii="Angsana New" w:hAnsi="Angsana New"/>
          <w:sz w:val="32"/>
          <w:szCs w:val="32"/>
        </w:rPr>
        <w:t xml:space="preserve">31 </w:t>
      </w:r>
      <w:r w:rsidRPr="00B8436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B84365">
        <w:rPr>
          <w:rFonts w:ascii="Angsana New" w:hAnsi="Angsana New"/>
          <w:sz w:val="32"/>
          <w:szCs w:val="32"/>
        </w:rPr>
        <w:t xml:space="preserve">2568 </w:t>
      </w:r>
      <w:r w:rsidRPr="00B84365">
        <w:rPr>
          <w:rFonts w:ascii="Angsana New" w:hAnsi="Angsana New" w:hint="cs"/>
          <w:sz w:val="32"/>
          <w:szCs w:val="32"/>
          <w:cs/>
        </w:rPr>
        <w:t>ยังไม่มีการออกกฎหมายดังกล่าวที่มีผลบังคับใช้หรือจะมีผลบังคับใช้อย่างแน่นอนในประเทศที่กลุ่มบริษัทมีการดำเนินธุรกิจอยู่ในบางประเทศ อย่างไรก็ตาม กลุ่มบริษัทมีการดำเนินธุรกิจอยู่ใน</w:t>
      </w:r>
      <w:r w:rsidR="000564C6">
        <w:rPr>
          <w:rFonts w:ascii="Angsana New" w:hAnsi="Angsana New" w:hint="cs"/>
          <w:sz w:val="32"/>
          <w:szCs w:val="32"/>
          <w:cs/>
        </w:rPr>
        <w:t>หลาย</w:t>
      </w:r>
      <w:r w:rsidRPr="00B84365">
        <w:rPr>
          <w:rFonts w:ascii="Angsana New" w:hAnsi="Angsana New" w:hint="cs"/>
          <w:sz w:val="32"/>
          <w:szCs w:val="32"/>
          <w:cs/>
        </w:rPr>
        <w:t xml:space="preserve">ประเทศที่ได้มีการออกกฎหมายดังกล่าวแล้ว และจะมีผลบังคับใช้หรือจะมีผลบังคับใช้อย่างแน่นอนสำหรับรอบระยะเวลาบัญชีที่เริ่มในหรือหลังวันที่ </w:t>
      </w:r>
      <w:r w:rsidRPr="00B84365">
        <w:rPr>
          <w:rFonts w:ascii="Angsana New" w:hAnsi="Angsana New"/>
          <w:sz w:val="32"/>
          <w:szCs w:val="32"/>
        </w:rPr>
        <w:t>1</w:t>
      </w:r>
      <w:r w:rsidRPr="00B84365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B84365">
        <w:rPr>
          <w:rFonts w:ascii="Angsana New" w:hAnsi="Angsana New"/>
          <w:sz w:val="32"/>
          <w:szCs w:val="32"/>
        </w:rPr>
        <w:t>2568</w:t>
      </w:r>
      <w:r w:rsidRPr="00B84365">
        <w:rPr>
          <w:rFonts w:ascii="Angsana New" w:hAnsi="Angsana New" w:hint="cs"/>
          <w:sz w:val="32"/>
          <w:szCs w:val="32"/>
          <w:cs/>
        </w:rPr>
        <w:t xml:space="preserve"> อีกด้วย ปัจจุบันฝ่ายบริหารของกลุ่มบริษัทอยู่ระหว่างการประเมินความเสี่ยงที่อาจเกิดขึ้นของภาษีเงินได้เสาหลักที่สองต่องบการเงินสำหรับการดำเนินธุรกิจในประเทศเหล่านี้</w:t>
      </w:r>
    </w:p>
    <w:p w14:paraId="04E735C5" w14:textId="3AD3D3C7" w:rsidR="00AD6A1A" w:rsidRPr="008D70B1" w:rsidRDefault="00AD6A1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8F68CB" w:rsidRPr="008D70B1">
        <w:rPr>
          <w:rFonts w:ascii="Angsana New" w:hAnsi="Angsana New" w:hint="cs"/>
          <w:b/>
          <w:bCs/>
          <w:sz w:val="32"/>
          <w:szCs w:val="32"/>
        </w:rPr>
        <w:t>6</w:t>
      </w:r>
      <w:r w:rsidRPr="008D70B1">
        <w:rPr>
          <w:rFonts w:ascii="Angsana New" w:hAnsi="Angsana New" w:hint="cs"/>
          <w:b/>
          <w:bCs/>
          <w:sz w:val="32"/>
          <w:szCs w:val="32"/>
        </w:rPr>
        <w:t>.</w:t>
      </w:r>
      <w:r w:rsidRPr="008D70B1">
        <w:rPr>
          <w:rFonts w:ascii="Angsana New" w:hAnsi="Angsana New" w:hint="cs"/>
          <w:b/>
          <w:bCs/>
          <w:sz w:val="32"/>
          <w:szCs w:val="32"/>
        </w:rPr>
        <w:tab/>
      </w:r>
      <w:r w:rsidRPr="008D70B1">
        <w:rPr>
          <w:rFonts w:ascii="Angsana New" w:hAnsi="Angsana New" w:hint="cs"/>
          <w:b/>
          <w:bCs/>
          <w:sz w:val="32"/>
          <w:szCs w:val="32"/>
          <w:cs/>
        </w:rPr>
        <w:t>การส่งเสริมการลงทุน</w:t>
      </w:r>
    </w:p>
    <w:p w14:paraId="350686A2" w14:textId="75C8BD06" w:rsidR="00AD6A1A" w:rsidRPr="008D70B1" w:rsidRDefault="00E35169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  <w:cs/>
        </w:rPr>
      </w:pPr>
      <w:r w:rsidRPr="008D70B1">
        <w:rPr>
          <w:rFonts w:ascii="Angsana New" w:hAnsi="Angsana New"/>
          <w:sz w:val="32"/>
          <w:szCs w:val="32"/>
        </w:rPr>
        <w:tab/>
      </w:r>
      <w:r w:rsidR="00AD6A1A" w:rsidRPr="008D70B1">
        <w:rPr>
          <w:rFonts w:ascii="Angsana New" w:hAnsi="Angsana New" w:hint="cs"/>
          <w:sz w:val="32"/>
          <w:szCs w:val="32"/>
          <w:cs/>
        </w:rPr>
        <w:t>บริษัทฯได้รับสิทธิพิเศษทางภาษีจากคณะกรรมการส่งเสริมการลงทุนสำหรับโครงการผลิต</w:t>
      </w:r>
      <w:r w:rsidR="00FB6045" w:rsidRPr="008D70B1">
        <w:rPr>
          <w:rFonts w:ascii="Angsana New" w:hAnsi="Angsana New" w:hint="cs"/>
          <w:sz w:val="32"/>
          <w:szCs w:val="32"/>
        </w:rPr>
        <w:t xml:space="preserve"> </w:t>
      </w:r>
      <w:r w:rsidR="00AD6A1A" w:rsidRPr="008D70B1">
        <w:rPr>
          <w:rFonts w:ascii="Angsana New" w:hAnsi="Angsana New" w:hint="cs"/>
          <w:sz w:val="32"/>
          <w:szCs w:val="32"/>
          <w:cs/>
        </w:rPr>
        <w:t>โพลีเอสเตอร์ฟิล์ม ฟิล์มเคลือบโลหะ ฟิล์มเคลือบอัดขึ้นรูป คาสท์โพลิโพรพิลีนฟิล์ม ฟิล์มเคลือบซิลิโคน</w:t>
      </w:r>
      <w:r w:rsidR="00C34C4E" w:rsidRPr="008D70B1">
        <w:rPr>
          <w:rFonts w:ascii="Angsana New" w:hAnsi="Angsana New" w:hint="cs"/>
          <w:sz w:val="32"/>
          <w:szCs w:val="32"/>
          <w:cs/>
        </w:rPr>
        <w:t xml:space="preserve"> ฟิล์มขึ้นรูปด้วยการเป่า</w:t>
      </w:r>
      <w:r w:rsidR="00AD6A1A" w:rsidRPr="008D70B1">
        <w:rPr>
          <w:rFonts w:ascii="Angsana New" w:hAnsi="Angsana New" w:hint="cs"/>
          <w:sz w:val="32"/>
          <w:szCs w:val="32"/>
          <w:cs/>
        </w:rPr>
        <w:t xml:space="preserve"> และเม็ดพลาสติก โดยมีเงื่อนไขตามที่กำหนด</w:t>
      </w:r>
      <w:r w:rsidR="00AD6A1A" w:rsidRPr="008D70B1">
        <w:rPr>
          <w:rFonts w:ascii="Angsana New" w:hAnsi="Angsana New" w:hint="cs"/>
          <w:sz w:val="32"/>
          <w:szCs w:val="32"/>
        </w:rPr>
        <w:t xml:space="preserve"> </w:t>
      </w:r>
      <w:r w:rsidR="00AD6A1A" w:rsidRPr="008D70B1">
        <w:rPr>
          <w:rFonts w:ascii="Angsana New" w:hAnsi="Angsana New" w:hint="cs"/>
          <w:sz w:val="32"/>
          <w:szCs w:val="32"/>
          <w:cs/>
        </w:rPr>
        <w:t>สิทธิพิเศษดังกล่าวรวมถึงการได้รับยกเว้น</w:t>
      </w:r>
      <w:r w:rsidR="00C34C4E" w:rsidRPr="008D70B1">
        <w:rPr>
          <w:rFonts w:ascii="Angsana New" w:hAnsi="Angsana New" w:hint="cs"/>
          <w:sz w:val="32"/>
          <w:szCs w:val="32"/>
          <w:cs/>
        </w:rPr>
        <w:t xml:space="preserve">   </w:t>
      </w:r>
      <w:r w:rsidR="006535E6" w:rsidRPr="008D70B1">
        <w:rPr>
          <w:rFonts w:ascii="Angsana New" w:hAnsi="Angsana New"/>
          <w:sz w:val="32"/>
          <w:szCs w:val="32"/>
        </w:rPr>
        <w:t xml:space="preserve">                          </w:t>
      </w:r>
      <w:r w:rsidR="00AD6A1A" w:rsidRPr="008D70B1">
        <w:rPr>
          <w:rFonts w:ascii="Angsana New" w:hAnsi="Angsana New" w:hint="cs"/>
          <w:sz w:val="32"/>
          <w:szCs w:val="32"/>
          <w:cs/>
        </w:rPr>
        <w:t>ภาษีเงินได้นิติบุคคลสำหรับกำไรที่ได้จากการประกอบกิจการที่ได้รับการส่งเสริมเป็นระยะเวลา</w:t>
      </w:r>
      <w:r w:rsidR="009C3795" w:rsidRPr="008D70B1">
        <w:rPr>
          <w:rFonts w:ascii="Angsana New" w:hAnsi="Angsana New" w:hint="cs"/>
          <w:sz w:val="32"/>
          <w:szCs w:val="32"/>
        </w:rPr>
        <w:t xml:space="preserve"> 6 - </w:t>
      </w:r>
      <w:r w:rsidR="00AD6A1A" w:rsidRPr="008D70B1">
        <w:rPr>
          <w:rFonts w:ascii="Angsana New" w:hAnsi="Angsana New" w:hint="cs"/>
          <w:sz w:val="32"/>
          <w:szCs w:val="32"/>
        </w:rPr>
        <w:t>8</w:t>
      </w:r>
      <w:r w:rsidR="00AD6A1A" w:rsidRPr="008D70B1">
        <w:rPr>
          <w:rFonts w:ascii="Angsana New" w:hAnsi="Angsana New" w:hint="cs"/>
          <w:sz w:val="32"/>
          <w:szCs w:val="32"/>
          <w:cs/>
        </w:rPr>
        <w:t xml:space="preserve"> ปี และได้รับลดหย่อนภาษีเงินได้นิติบุคคลสำหรับกิจการที่ได้รับการส่งเสริมในอัตราร้อยละ </w:t>
      </w:r>
      <w:r w:rsidR="00AD6A1A" w:rsidRPr="008D70B1">
        <w:rPr>
          <w:rFonts w:ascii="Angsana New" w:hAnsi="Angsana New" w:hint="cs"/>
          <w:sz w:val="32"/>
          <w:szCs w:val="32"/>
        </w:rPr>
        <w:t>50</w:t>
      </w:r>
      <w:r w:rsidR="00AD6A1A" w:rsidRPr="008D70B1">
        <w:rPr>
          <w:rFonts w:ascii="Angsana New" w:hAnsi="Angsana New" w:hint="cs"/>
          <w:sz w:val="32"/>
          <w:szCs w:val="32"/>
          <w:cs/>
        </w:rPr>
        <w:t xml:space="preserve"> ของอัตราปกติ มีกำหนด </w:t>
      </w:r>
      <w:r w:rsidR="00AD6A1A" w:rsidRPr="008D70B1">
        <w:rPr>
          <w:rFonts w:ascii="Angsana New" w:hAnsi="Angsana New" w:hint="cs"/>
          <w:sz w:val="32"/>
          <w:szCs w:val="32"/>
        </w:rPr>
        <w:t>5</w:t>
      </w:r>
      <w:r w:rsidR="00AD6A1A" w:rsidRPr="008D70B1">
        <w:rPr>
          <w:rFonts w:ascii="Angsana New" w:hAnsi="Angsana New" w:hint="cs"/>
          <w:sz w:val="32"/>
          <w:szCs w:val="32"/>
          <w:cs/>
        </w:rPr>
        <w:t xml:space="preserve"> ปี</w:t>
      </w:r>
      <w:r w:rsidR="00FB6045" w:rsidRPr="008D70B1">
        <w:rPr>
          <w:rFonts w:ascii="Angsana New" w:hAnsi="Angsana New" w:hint="cs"/>
          <w:sz w:val="32"/>
          <w:szCs w:val="32"/>
        </w:rPr>
        <w:t xml:space="preserve"> </w:t>
      </w:r>
      <w:r w:rsidR="00AD6A1A" w:rsidRPr="008D70B1">
        <w:rPr>
          <w:rFonts w:ascii="Angsana New" w:hAnsi="Angsana New" w:hint="cs"/>
          <w:sz w:val="32"/>
          <w:szCs w:val="32"/>
          <w:cs/>
        </w:rPr>
        <w:t>นับจากวันที่พ้นกำหนดได้รับยกเว้นภาษีเงินได้นิติบุคคล</w:t>
      </w:r>
    </w:p>
    <w:p w14:paraId="5667B3F1" w14:textId="2ADF4939" w:rsidR="00AD6A1A" w:rsidRPr="008D70B1" w:rsidRDefault="00961B42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tab/>
      </w:r>
      <w:r w:rsidR="00AD6A1A" w:rsidRPr="008D70B1">
        <w:rPr>
          <w:rFonts w:ascii="Angsana New" w:hAnsi="Angsana New" w:hint="cs"/>
          <w:sz w:val="32"/>
          <w:szCs w:val="32"/>
          <w:cs/>
        </w:rPr>
        <w:t xml:space="preserve">รายได้ของบริษัทฯสำหรับปีสิ้นสุดวันที่ </w:t>
      </w:r>
      <w:r w:rsidR="00AD6A1A" w:rsidRPr="008D70B1">
        <w:rPr>
          <w:rFonts w:ascii="Angsana New" w:hAnsi="Angsana New" w:hint="cs"/>
          <w:sz w:val="32"/>
          <w:szCs w:val="32"/>
        </w:rPr>
        <w:t>31</w:t>
      </w:r>
      <w:r w:rsidR="00AD6A1A" w:rsidRPr="008D70B1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831600">
        <w:rPr>
          <w:rFonts w:ascii="Angsana New" w:hAnsi="Angsana New"/>
          <w:sz w:val="32"/>
          <w:szCs w:val="32"/>
        </w:rPr>
        <w:t>2568</w:t>
      </w:r>
      <w:r w:rsidR="00AD6A1A" w:rsidRPr="008D70B1">
        <w:rPr>
          <w:rFonts w:ascii="Angsana New" w:hAnsi="Angsana New" w:hint="cs"/>
          <w:sz w:val="32"/>
          <w:szCs w:val="32"/>
          <w:cs/>
        </w:rPr>
        <w:t xml:space="preserve"> และ </w:t>
      </w:r>
      <w:r w:rsidR="00831600">
        <w:rPr>
          <w:rFonts w:ascii="Angsana New" w:hAnsi="Angsana New"/>
          <w:sz w:val="32"/>
          <w:szCs w:val="32"/>
        </w:rPr>
        <w:t>2567</w:t>
      </w:r>
      <w:r w:rsidR="00AD6A1A" w:rsidRPr="008D70B1">
        <w:rPr>
          <w:rFonts w:ascii="Angsana New" w:hAnsi="Angsana New" w:hint="cs"/>
          <w:sz w:val="32"/>
          <w:szCs w:val="32"/>
          <w:cs/>
        </w:rPr>
        <w:t xml:space="preserve"> จำแนกตามกิจการที่ได้รับ</w:t>
      </w:r>
      <w:r w:rsidR="006535E6" w:rsidRPr="008D70B1">
        <w:rPr>
          <w:rFonts w:ascii="Angsana New" w:hAnsi="Angsana New" w:hint="cs"/>
          <w:sz w:val="32"/>
          <w:szCs w:val="32"/>
          <w:cs/>
        </w:rPr>
        <w:t>การส่งเสริม</w:t>
      </w:r>
      <w:r w:rsidR="00AD6A1A" w:rsidRPr="008D70B1">
        <w:rPr>
          <w:rFonts w:ascii="Angsana New" w:hAnsi="Angsana New" w:hint="cs"/>
          <w:sz w:val="32"/>
          <w:szCs w:val="32"/>
          <w:cs/>
        </w:rPr>
        <w:t>และไม่ได้รับ</w:t>
      </w:r>
      <w:r w:rsidR="006535E6" w:rsidRPr="008D70B1">
        <w:rPr>
          <w:rFonts w:ascii="Angsana New" w:hAnsi="Angsana New" w:hint="cs"/>
          <w:sz w:val="32"/>
          <w:szCs w:val="32"/>
          <w:cs/>
        </w:rPr>
        <w:t>การส่งเสริม</w:t>
      </w:r>
      <w:r w:rsidR="00AD6A1A" w:rsidRPr="008D70B1">
        <w:rPr>
          <w:rFonts w:ascii="Angsana New" w:hAnsi="Angsana New" w:hint="cs"/>
          <w:sz w:val="32"/>
          <w:szCs w:val="32"/>
          <w:cs/>
        </w:rPr>
        <w:t>สามารถสรุปได้ดังต่อไปนี้</w:t>
      </w:r>
    </w:p>
    <w:tbl>
      <w:tblPr>
        <w:tblW w:w="91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150"/>
        <w:gridCol w:w="1151"/>
        <w:gridCol w:w="1151"/>
        <w:gridCol w:w="1151"/>
        <w:gridCol w:w="1151"/>
        <w:gridCol w:w="1151"/>
      </w:tblGrid>
      <w:tr w:rsidR="00AD6A1A" w:rsidRPr="008D70B1" w14:paraId="33CBD7E1" w14:textId="77777777" w:rsidTr="001A791F">
        <w:trPr>
          <w:cantSplit/>
        </w:trPr>
        <w:tc>
          <w:tcPr>
            <w:tcW w:w="9155" w:type="dxa"/>
            <w:gridSpan w:val="7"/>
          </w:tcPr>
          <w:p w14:paraId="636EFC24" w14:textId="77777777" w:rsidR="00AD6A1A" w:rsidRPr="008D70B1" w:rsidRDefault="00AD6A1A" w:rsidP="00E35169">
            <w:pPr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 xml:space="preserve"> (หน่วย</w:t>
            </w:r>
            <w:r w:rsidRPr="008D70B1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AD6A1A" w:rsidRPr="008D70B1" w14:paraId="0DF2FD46" w14:textId="77777777" w:rsidTr="001A791F">
        <w:trPr>
          <w:cantSplit/>
        </w:trPr>
        <w:tc>
          <w:tcPr>
            <w:tcW w:w="2250" w:type="dxa"/>
          </w:tcPr>
          <w:p w14:paraId="2E25B4AC" w14:textId="77777777" w:rsidR="00AD6A1A" w:rsidRPr="008D70B1" w:rsidRDefault="00AD6A1A" w:rsidP="00E35169">
            <w:pPr>
              <w:ind w:right="-5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905" w:type="dxa"/>
            <w:gridSpan w:val="6"/>
          </w:tcPr>
          <w:p w14:paraId="7790ED78" w14:textId="77777777" w:rsidR="00AD6A1A" w:rsidRPr="008D70B1" w:rsidRDefault="00AD6A1A" w:rsidP="00E35169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D6A1A" w:rsidRPr="008D70B1" w14:paraId="7289AC7B" w14:textId="77777777" w:rsidTr="001A791F">
        <w:trPr>
          <w:cantSplit/>
        </w:trPr>
        <w:tc>
          <w:tcPr>
            <w:tcW w:w="2250" w:type="dxa"/>
          </w:tcPr>
          <w:p w14:paraId="3DEB1077" w14:textId="77777777" w:rsidR="00AD6A1A" w:rsidRPr="008D70B1" w:rsidRDefault="00AD6A1A" w:rsidP="00E35169">
            <w:pPr>
              <w:ind w:right="-5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01" w:type="dxa"/>
            <w:gridSpan w:val="2"/>
          </w:tcPr>
          <w:p w14:paraId="7DE37B3F" w14:textId="1DF40DE8" w:rsidR="00AD6A1A" w:rsidRPr="008D70B1" w:rsidRDefault="00AD6A1A" w:rsidP="00E35169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กิจการที่ได้รับ</w:t>
            </w:r>
            <w:r w:rsidR="006535E6" w:rsidRPr="008D70B1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การส่งเสริม</w:t>
            </w:r>
          </w:p>
        </w:tc>
        <w:tc>
          <w:tcPr>
            <w:tcW w:w="2302" w:type="dxa"/>
            <w:gridSpan w:val="2"/>
          </w:tcPr>
          <w:p w14:paraId="1AFC0DCF" w14:textId="32F94F81" w:rsidR="00AD6A1A" w:rsidRPr="008D70B1" w:rsidRDefault="00AD6A1A" w:rsidP="00E35169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กิจการที่ไม่ได้รับ</w:t>
            </w:r>
            <w:r w:rsidR="006535E6" w:rsidRPr="008D70B1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การส่งเสริม</w:t>
            </w:r>
          </w:p>
        </w:tc>
        <w:tc>
          <w:tcPr>
            <w:tcW w:w="2302" w:type="dxa"/>
            <w:gridSpan w:val="2"/>
          </w:tcPr>
          <w:p w14:paraId="52AA83A8" w14:textId="77777777" w:rsidR="00AD6A1A" w:rsidRPr="008D70B1" w:rsidRDefault="00AD6A1A" w:rsidP="00E35169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D70B1">
              <w:rPr>
                <w:rFonts w:ascii="Angsana New" w:hAnsi="Angsana New" w:hint="cs"/>
                <w:sz w:val="32"/>
                <w:szCs w:val="32"/>
              </w:rPr>
              <w:t xml:space="preserve">                                                     </w:t>
            </w: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831600" w:rsidRPr="008D70B1" w14:paraId="3B6C1787" w14:textId="77777777" w:rsidTr="001A791F">
        <w:tc>
          <w:tcPr>
            <w:tcW w:w="2250" w:type="dxa"/>
          </w:tcPr>
          <w:p w14:paraId="26AACC78" w14:textId="77777777" w:rsidR="00831600" w:rsidRPr="008D70B1" w:rsidRDefault="00831600" w:rsidP="00831600">
            <w:pPr>
              <w:ind w:right="-5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50" w:type="dxa"/>
          </w:tcPr>
          <w:p w14:paraId="0172CCB9" w14:textId="50D5DB1C" w:rsidR="00831600" w:rsidRPr="008D70B1" w:rsidRDefault="00831600" w:rsidP="00831600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151" w:type="dxa"/>
          </w:tcPr>
          <w:p w14:paraId="2C24805E" w14:textId="7F54A4B3" w:rsidR="00831600" w:rsidRPr="008D70B1" w:rsidRDefault="00831600" w:rsidP="00831600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151" w:type="dxa"/>
          </w:tcPr>
          <w:p w14:paraId="0F5D619B" w14:textId="3AEB64A0" w:rsidR="00831600" w:rsidRPr="008D70B1" w:rsidRDefault="00831600" w:rsidP="00831600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151" w:type="dxa"/>
          </w:tcPr>
          <w:p w14:paraId="0C7632EB" w14:textId="16CEFD4D" w:rsidR="00831600" w:rsidRPr="008D70B1" w:rsidRDefault="00831600" w:rsidP="00831600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151" w:type="dxa"/>
          </w:tcPr>
          <w:p w14:paraId="2D8C14A9" w14:textId="0AA94009" w:rsidR="00831600" w:rsidRPr="008D70B1" w:rsidRDefault="00831600" w:rsidP="00831600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151" w:type="dxa"/>
          </w:tcPr>
          <w:p w14:paraId="72016AD3" w14:textId="196B3ED6" w:rsidR="00831600" w:rsidRPr="008D70B1" w:rsidRDefault="00831600" w:rsidP="00831600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1A6AD7" w:rsidRPr="008D70B1" w14:paraId="57F1CF14" w14:textId="77777777" w:rsidTr="0022719F">
        <w:tc>
          <w:tcPr>
            <w:tcW w:w="2250" w:type="dxa"/>
            <w:vAlign w:val="bottom"/>
          </w:tcPr>
          <w:p w14:paraId="3CCF6372" w14:textId="77777777" w:rsidR="001A6AD7" w:rsidRPr="008D70B1" w:rsidRDefault="001A6AD7" w:rsidP="001A6AD7">
            <w:pPr>
              <w:tabs>
                <w:tab w:val="left" w:pos="567"/>
                <w:tab w:val="left" w:pos="1134"/>
                <w:tab w:val="left" w:pos="1701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150" w:type="dxa"/>
            <w:vAlign w:val="bottom"/>
          </w:tcPr>
          <w:p w14:paraId="7B26D83D" w14:textId="77777777" w:rsidR="001A6AD7" w:rsidRPr="008D70B1" w:rsidRDefault="001A6AD7" w:rsidP="001A6AD7">
            <w:pPr>
              <w:tabs>
                <w:tab w:val="left" w:pos="567"/>
                <w:tab w:val="left" w:pos="1134"/>
                <w:tab w:val="left" w:pos="1701"/>
              </w:tabs>
              <w:ind w:right="-5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1" w:type="dxa"/>
            <w:vAlign w:val="bottom"/>
          </w:tcPr>
          <w:p w14:paraId="1C429579" w14:textId="77777777" w:rsidR="001A6AD7" w:rsidRPr="008D70B1" w:rsidRDefault="001A6AD7" w:rsidP="001A6AD7">
            <w:pPr>
              <w:tabs>
                <w:tab w:val="left" w:pos="567"/>
                <w:tab w:val="left" w:pos="1134"/>
                <w:tab w:val="left" w:pos="1701"/>
              </w:tabs>
              <w:ind w:right="-5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1" w:type="dxa"/>
            <w:vAlign w:val="bottom"/>
          </w:tcPr>
          <w:p w14:paraId="416CF96E" w14:textId="77777777" w:rsidR="001A6AD7" w:rsidRPr="008D70B1" w:rsidRDefault="001A6AD7" w:rsidP="001A6AD7">
            <w:pPr>
              <w:tabs>
                <w:tab w:val="left" w:pos="567"/>
                <w:tab w:val="left" w:pos="1134"/>
                <w:tab w:val="left" w:pos="1701"/>
              </w:tabs>
              <w:ind w:right="-5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1" w:type="dxa"/>
          </w:tcPr>
          <w:p w14:paraId="0CA9CCD4" w14:textId="77777777" w:rsidR="001A6AD7" w:rsidRPr="008D70B1" w:rsidRDefault="001A6AD7" w:rsidP="001A6AD7">
            <w:pPr>
              <w:tabs>
                <w:tab w:val="left" w:pos="567"/>
                <w:tab w:val="left" w:pos="1134"/>
                <w:tab w:val="left" w:pos="1701"/>
              </w:tabs>
              <w:ind w:right="-5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1" w:type="dxa"/>
          </w:tcPr>
          <w:p w14:paraId="692388A7" w14:textId="77777777" w:rsidR="001A6AD7" w:rsidRPr="008D70B1" w:rsidRDefault="001A6AD7" w:rsidP="001A6AD7">
            <w:pPr>
              <w:tabs>
                <w:tab w:val="left" w:pos="567"/>
                <w:tab w:val="left" w:pos="1134"/>
                <w:tab w:val="left" w:pos="1701"/>
              </w:tabs>
              <w:ind w:right="-5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1" w:type="dxa"/>
            <w:vAlign w:val="bottom"/>
          </w:tcPr>
          <w:p w14:paraId="133E4BE2" w14:textId="77777777" w:rsidR="001A6AD7" w:rsidRPr="008D70B1" w:rsidRDefault="001A6AD7" w:rsidP="001A6AD7">
            <w:pPr>
              <w:tabs>
                <w:tab w:val="left" w:pos="567"/>
                <w:tab w:val="left" w:pos="1134"/>
                <w:tab w:val="left" w:pos="1701"/>
              </w:tabs>
              <w:ind w:right="-5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C3652" w:rsidRPr="008D70B1" w14:paraId="03FD6A4B" w14:textId="77777777" w:rsidTr="001A791F">
        <w:tc>
          <w:tcPr>
            <w:tcW w:w="2250" w:type="dxa"/>
            <w:vAlign w:val="bottom"/>
          </w:tcPr>
          <w:p w14:paraId="72A21205" w14:textId="49134C4B" w:rsidR="006C3652" w:rsidRPr="008D70B1" w:rsidRDefault="006C3652" w:rsidP="006C3652">
            <w:pPr>
              <w:tabs>
                <w:tab w:val="left" w:pos="567"/>
                <w:tab w:val="left" w:pos="1134"/>
                <w:tab w:val="left" w:pos="1701"/>
              </w:tabs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ขายในประเทศ</w:t>
            </w:r>
          </w:p>
        </w:tc>
        <w:tc>
          <w:tcPr>
            <w:tcW w:w="1150" w:type="dxa"/>
            <w:vAlign w:val="bottom"/>
          </w:tcPr>
          <w:p w14:paraId="4E9A4F43" w14:textId="5A184BC1" w:rsidR="006C3652" w:rsidRPr="008D70B1" w:rsidRDefault="006C3652" w:rsidP="006C3652">
            <w:pPr>
              <w:tabs>
                <w:tab w:val="decimal" w:pos="88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6C3652"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1151" w:type="dxa"/>
            <w:vAlign w:val="bottom"/>
          </w:tcPr>
          <w:p w14:paraId="10DFAA83" w14:textId="4FAEA38F" w:rsidR="006C3652" w:rsidRPr="008D70B1" w:rsidRDefault="006C3652" w:rsidP="006C3652">
            <w:pPr>
              <w:tabs>
                <w:tab w:val="decimal" w:pos="88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6C3652">
              <w:rPr>
                <w:rFonts w:ascii="Angsana New" w:hAnsi="Angsana New"/>
                <w:sz w:val="32"/>
                <w:szCs w:val="32"/>
              </w:rPr>
              <w:t>121</w:t>
            </w:r>
          </w:p>
        </w:tc>
        <w:tc>
          <w:tcPr>
            <w:tcW w:w="1151" w:type="dxa"/>
            <w:vAlign w:val="bottom"/>
          </w:tcPr>
          <w:p w14:paraId="6F9D3004" w14:textId="79C58EAB" w:rsidR="006C3652" w:rsidRPr="008D70B1" w:rsidRDefault="006C3652" w:rsidP="006C3652">
            <w:pPr>
              <w:tabs>
                <w:tab w:val="decimal" w:pos="88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6C3652">
              <w:rPr>
                <w:rFonts w:ascii="Angsana New" w:hAnsi="Angsana New"/>
                <w:sz w:val="32"/>
                <w:szCs w:val="32"/>
              </w:rPr>
              <w:t>2,610</w:t>
            </w:r>
          </w:p>
        </w:tc>
        <w:tc>
          <w:tcPr>
            <w:tcW w:w="1151" w:type="dxa"/>
            <w:vAlign w:val="bottom"/>
          </w:tcPr>
          <w:p w14:paraId="7C47EDC7" w14:textId="1D85EC73" w:rsidR="006C3652" w:rsidRPr="008D70B1" w:rsidRDefault="006C3652" w:rsidP="006C3652">
            <w:pPr>
              <w:tabs>
                <w:tab w:val="decimal" w:pos="88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6C3652">
              <w:rPr>
                <w:rFonts w:ascii="Angsana New" w:hAnsi="Angsana New"/>
                <w:sz w:val="32"/>
                <w:szCs w:val="32"/>
              </w:rPr>
              <w:t>818</w:t>
            </w:r>
          </w:p>
        </w:tc>
        <w:tc>
          <w:tcPr>
            <w:tcW w:w="1151" w:type="dxa"/>
            <w:vAlign w:val="bottom"/>
          </w:tcPr>
          <w:p w14:paraId="6E79F3E2" w14:textId="35CCB046" w:rsidR="006C3652" w:rsidRPr="008D70B1" w:rsidRDefault="006C3652" w:rsidP="006C3652">
            <w:pPr>
              <w:tabs>
                <w:tab w:val="decimal" w:pos="88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6C3652">
              <w:rPr>
                <w:rFonts w:ascii="Angsana New" w:hAnsi="Angsana New"/>
                <w:sz w:val="32"/>
                <w:szCs w:val="32"/>
              </w:rPr>
              <w:t>2,622</w:t>
            </w:r>
          </w:p>
        </w:tc>
        <w:tc>
          <w:tcPr>
            <w:tcW w:w="1151" w:type="dxa"/>
            <w:vAlign w:val="bottom"/>
          </w:tcPr>
          <w:p w14:paraId="578E2A66" w14:textId="67AF3D5D" w:rsidR="006C3652" w:rsidRPr="008D70B1" w:rsidRDefault="006C3652" w:rsidP="006C3652">
            <w:pPr>
              <w:tabs>
                <w:tab w:val="decimal" w:pos="88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939</w:t>
            </w:r>
          </w:p>
        </w:tc>
      </w:tr>
      <w:tr w:rsidR="006C3652" w:rsidRPr="008D70B1" w14:paraId="664611E3" w14:textId="77777777" w:rsidTr="001A791F">
        <w:tc>
          <w:tcPr>
            <w:tcW w:w="2250" w:type="dxa"/>
            <w:vAlign w:val="bottom"/>
          </w:tcPr>
          <w:p w14:paraId="2BE36D8E" w14:textId="16BBD1E8" w:rsidR="006C3652" w:rsidRPr="008D70B1" w:rsidRDefault="006C3652" w:rsidP="006C3652">
            <w:pPr>
              <w:tabs>
                <w:tab w:val="left" w:pos="567"/>
                <w:tab w:val="left" w:pos="1134"/>
                <w:tab w:val="left" w:pos="1701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 xml:space="preserve">    ขายส่งออก</w:t>
            </w:r>
          </w:p>
        </w:tc>
        <w:tc>
          <w:tcPr>
            <w:tcW w:w="1150" w:type="dxa"/>
            <w:vAlign w:val="bottom"/>
          </w:tcPr>
          <w:p w14:paraId="4EEE9DCD" w14:textId="089345A0" w:rsidR="006C3652" w:rsidRPr="008D70B1" w:rsidRDefault="006C3652" w:rsidP="006C365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6C3652">
              <w:rPr>
                <w:rFonts w:ascii="Angsana New" w:hAnsi="Angsana New"/>
                <w:sz w:val="32"/>
                <w:szCs w:val="32"/>
              </w:rPr>
              <w:t>251</w:t>
            </w:r>
          </w:p>
        </w:tc>
        <w:tc>
          <w:tcPr>
            <w:tcW w:w="1151" w:type="dxa"/>
            <w:vAlign w:val="bottom"/>
          </w:tcPr>
          <w:p w14:paraId="3328AAAC" w14:textId="58835974" w:rsidR="006C3652" w:rsidRPr="008D70B1" w:rsidRDefault="006C3652" w:rsidP="006C365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6C3652">
              <w:rPr>
                <w:rFonts w:ascii="Angsana New" w:hAnsi="Angsana New"/>
                <w:sz w:val="32"/>
                <w:szCs w:val="32"/>
              </w:rPr>
              <w:t>241</w:t>
            </w:r>
          </w:p>
        </w:tc>
        <w:tc>
          <w:tcPr>
            <w:tcW w:w="1151" w:type="dxa"/>
            <w:vAlign w:val="bottom"/>
          </w:tcPr>
          <w:p w14:paraId="3A286339" w14:textId="420BA37D" w:rsidR="006C3652" w:rsidRPr="008D70B1" w:rsidRDefault="006C3652" w:rsidP="006C365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6C3652">
              <w:rPr>
                <w:rFonts w:ascii="Angsana New" w:hAnsi="Angsana New"/>
                <w:sz w:val="32"/>
                <w:szCs w:val="32"/>
              </w:rPr>
              <w:t>4,068</w:t>
            </w:r>
          </w:p>
        </w:tc>
        <w:tc>
          <w:tcPr>
            <w:tcW w:w="1151" w:type="dxa"/>
            <w:vAlign w:val="bottom"/>
          </w:tcPr>
          <w:p w14:paraId="3A735A46" w14:textId="3327DBF1" w:rsidR="006C3652" w:rsidRPr="008D70B1" w:rsidRDefault="006C3652" w:rsidP="006C365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6C3652">
              <w:rPr>
                <w:rFonts w:ascii="Angsana New" w:hAnsi="Angsana New"/>
                <w:sz w:val="32"/>
                <w:szCs w:val="32"/>
              </w:rPr>
              <w:t>5,809</w:t>
            </w:r>
          </w:p>
        </w:tc>
        <w:tc>
          <w:tcPr>
            <w:tcW w:w="1151" w:type="dxa"/>
            <w:vAlign w:val="bottom"/>
          </w:tcPr>
          <w:p w14:paraId="765AFDBA" w14:textId="1B2D8A97" w:rsidR="006C3652" w:rsidRPr="008D70B1" w:rsidRDefault="006C3652" w:rsidP="006C365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6C3652">
              <w:rPr>
                <w:rFonts w:ascii="Angsana New" w:hAnsi="Angsana New"/>
                <w:sz w:val="32"/>
                <w:szCs w:val="32"/>
              </w:rPr>
              <w:t>4,319</w:t>
            </w:r>
          </w:p>
        </w:tc>
        <w:tc>
          <w:tcPr>
            <w:tcW w:w="1151" w:type="dxa"/>
            <w:vAlign w:val="bottom"/>
          </w:tcPr>
          <w:p w14:paraId="1BC4C1A8" w14:textId="382CB5A8" w:rsidR="006C3652" w:rsidRPr="008D70B1" w:rsidRDefault="006C3652" w:rsidP="006C365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6,050</w:t>
            </w:r>
          </w:p>
        </w:tc>
      </w:tr>
      <w:tr w:rsidR="006C3652" w:rsidRPr="008D70B1" w14:paraId="6D67DFF8" w14:textId="77777777" w:rsidTr="001A791F">
        <w:tc>
          <w:tcPr>
            <w:tcW w:w="2250" w:type="dxa"/>
            <w:vAlign w:val="bottom"/>
          </w:tcPr>
          <w:p w14:paraId="292912B9" w14:textId="77777777" w:rsidR="006C3652" w:rsidRPr="008D70B1" w:rsidRDefault="006C3652" w:rsidP="006C3652">
            <w:pPr>
              <w:tabs>
                <w:tab w:val="left" w:pos="567"/>
                <w:tab w:val="left" w:pos="1134"/>
                <w:tab w:val="left" w:pos="1701"/>
              </w:tabs>
              <w:ind w:right="-5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50" w:type="dxa"/>
            <w:vAlign w:val="bottom"/>
          </w:tcPr>
          <w:p w14:paraId="27C01435" w14:textId="3D2A74C2" w:rsidR="006C3652" w:rsidRPr="008D70B1" w:rsidRDefault="006C3652" w:rsidP="006C3652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6C3652">
              <w:rPr>
                <w:rFonts w:ascii="Angsana New" w:hAnsi="Angsana New"/>
                <w:sz w:val="32"/>
                <w:szCs w:val="32"/>
              </w:rPr>
              <w:t>263</w:t>
            </w:r>
          </w:p>
        </w:tc>
        <w:tc>
          <w:tcPr>
            <w:tcW w:w="1151" w:type="dxa"/>
            <w:vAlign w:val="bottom"/>
          </w:tcPr>
          <w:p w14:paraId="0ED3F64C" w14:textId="1C2C86E9" w:rsidR="006C3652" w:rsidRPr="008D70B1" w:rsidRDefault="006C3652" w:rsidP="006C3652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6C3652">
              <w:rPr>
                <w:rFonts w:ascii="Angsana New" w:hAnsi="Angsana New"/>
                <w:sz w:val="32"/>
                <w:szCs w:val="32"/>
              </w:rPr>
              <w:t>362</w:t>
            </w:r>
          </w:p>
        </w:tc>
        <w:tc>
          <w:tcPr>
            <w:tcW w:w="1151" w:type="dxa"/>
            <w:vAlign w:val="bottom"/>
          </w:tcPr>
          <w:p w14:paraId="749C6832" w14:textId="73405F00" w:rsidR="006C3652" w:rsidRPr="008D70B1" w:rsidRDefault="006C3652" w:rsidP="006C3652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6C3652">
              <w:rPr>
                <w:rFonts w:ascii="Angsana New" w:hAnsi="Angsana New"/>
                <w:sz w:val="32"/>
                <w:szCs w:val="32"/>
              </w:rPr>
              <w:t>6,678</w:t>
            </w:r>
          </w:p>
        </w:tc>
        <w:tc>
          <w:tcPr>
            <w:tcW w:w="1151" w:type="dxa"/>
            <w:vAlign w:val="bottom"/>
          </w:tcPr>
          <w:p w14:paraId="2F5634E9" w14:textId="3EF470D0" w:rsidR="006C3652" w:rsidRPr="008D70B1" w:rsidRDefault="006C3652" w:rsidP="006C3652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6C3652">
              <w:rPr>
                <w:rFonts w:ascii="Angsana New" w:hAnsi="Angsana New"/>
                <w:sz w:val="32"/>
                <w:szCs w:val="32"/>
              </w:rPr>
              <w:t>6,627</w:t>
            </w:r>
          </w:p>
        </w:tc>
        <w:tc>
          <w:tcPr>
            <w:tcW w:w="1151" w:type="dxa"/>
            <w:vAlign w:val="bottom"/>
          </w:tcPr>
          <w:p w14:paraId="1938941B" w14:textId="4298A30B" w:rsidR="006C3652" w:rsidRPr="008D70B1" w:rsidRDefault="006C3652" w:rsidP="006C3652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6C3652">
              <w:rPr>
                <w:rFonts w:ascii="Angsana New" w:hAnsi="Angsana New"/>
                <w:sz w:val="32"/>
                <w:szCs w:val="32"/>
              </w:rPr>
              <w:t>6,941</w:t>
            </w:r>
          </w:p>
        </w:tc>
        <w:tc>
          <w:tcPr>
            <w:tcW w:w="1151" w:type="dxa"/>
            <w:vAlign w:val="bottom"/>
          </w:tcPr>
          <w:p w14:paraId="2A9691E6" w14:textId="3C5907FA" w:rsidR="006C3652" w:rsidRPr="008D70B1" w:rsidRDefault="006C3652" w:rsidP="006C3652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6,989</w:t>
            </w:r>
          </w:p>
        </w:tc>
      </w:tr>
    </w:tbl>
    <w:p w14:paraId="6A5F6647" w14:textId="3EE0C168" w:rsidR="00961B42" w:rsidRPr="008D70B1" w:rsidRDefault="00F86463" w:rsidP="006F5AB2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t>2</w:t>
      </w:r>
      <w:r w:rsidR="00392312" w:rsidRPr="008D70B1">
        <w:rPr>
          <w:rFonts w:ascii="Angsana New" w:hAnsi="Angsana New" w:hint="cs"/>
          <w:b/>
          <w:bCs/>
          <w:sz w:val="32"/>
          <w:szCs w:val="32"/>
        </w:rPr>
        <w:t>7</w:t>
      </w:r>
      <w:r w:rsidR="009E0F87" w:rsidRPr="008D70B1">
        <w:rPr>
          <w:rFonts w:ascii="Angsana New" w:hAnsi="Angsana New" w:hint="cs"/>
          <w:b/>
          <w:bCs/>
          <w:sz w:val="32"/>
          <w:szCs w:val="32"/>
        </w:rPr>
        <w:t>.</w:t>
      </w:r>
      <w:r w:rsidR="009E0F87" w:rsidRPr="008D70B1">
        <w:rPr>
          <w:rFonts w:ascii="Angsana New" w:hAnsi="Angsana New" w:hint="cs"/>
          <w:b/>
          <w:bCs/>
          <w:sz w:val="32"/>
          <w:szCs w:val="32"/>
        </w:rPr>
        <w:tab/>
      </w:r>
      <w:r w:rsidR="009E0F87" w:rsidRPr="008D70B1">
        <w:rPr>
          <w:rFonts w:ascii="Angsana New" w:hAnsi="Angsana New" w:hint="cs"/>
          <w:b/>
          <w:bCs/>
          <w:sz w:val="32"/>
          <w:szCs w:val="32"/>
          <w:cs/>
        </w:rPr>
        <w:t>เงินปั</w:t>
      </w:r>
      <w:r w:rsidR="0058618C" w:rsidRPr="008D70B1">
        <w:rPr>
          <w:rFonts w:ascii="Angsana New" w:hAnsi="Angsana New" w:hint="cs"/>
          <w:b/>
          <w:bCs/>
          <w:sz w:val="32"/>
          <w:szCs w:val="32"/>
          <w:cs/>
        </w:rPr>
        <w:t>นผล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3240"/>
        <w:gridCol w:w="1710"/>
        <w:gridCol w:w="1440"/>
      </w:tblGrid>
      <w:tr w:rsidR="00963AF1" w:rsidRPr="008D70B1" w14:paraId="3765D7B6" w14:textId="77777777" w:rsidTr="00F448D3">
        <w:trPr>
          <w:tblHeader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EEF578" w14:textId="77777777" w:rsidR="00963AF1" w:rsidRPr="008D70B1" w:rsidRDefault="00963AF1" w:rsidP="0022719F">
            <w:pPr>
              <w:pBdr>
                <w:bottom w:val="single" w:sz="4" w:space="1" w:color="auto"/>
              </w:pBdr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D70B1">
              <w:rPr>
                <w:rFonts w:ascii="Angsana New" w:hAnsi="Angsana New" w:hint="cs"/>
                <w:sz w:val="29"/>
                <w:szCs w:val="29"/>
                <w:cs/>
              </w:rPr>
              <w:t>เงินปันผล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4BD95C" w14:textId="77777777" w:rsidR="00963AF1" w:rsidRPr="008D70B1" w:rsidRDefault="00963AF1" w:rsidP="0022719F">
            <w:pPr>
              <w:pBdr>
                <w:bottom w:val="single" w:sz="4" w:space="1" w:color="auto"/>
              </w:pBdr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D70B1">
              <w:rPr>
                <w:rFonts w:ascii="Angsana New" w:hAnsi="Angsana New" w:hint="cs"/>
                <w:sz w:val="29"/>
                <w:szCs w:val="29"/>
                <w:cs/>
              </w:rPr>
              <w:t>อนุมัติโดย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DE4CF4" w14:textId="77777777" w:rsidR="00963AF1" w:rsidRPr="008D70B1" w:rsidRDefault="00963AF1" w:rsidP="0022719F">
            <w:pPr>
              <w:pBdr>
                <w:bottom w:val="single" w:sz="4" w:space="1" w:color="auto"/>
              </w:pBdr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D70B1">
              <w:rPr>
                <w:rFonts w:ascii="Angsana New" w:hAnsi="Angsana New" w:hint="cs"/>
                <w:sz w:val="29"/>
                <w:szCs w:val="29"/>
                <w:cs/>
              </w:rPr>
              <w:t>จำนวน</w:t>
            </w:r>
          </w:p>
          <w:p w14:paraId="393AFEC3" w14:textId="77777777" w:rsidR="00963AF1" w:rsidRPr="008D70B1" w:rsidRDefault="00963AF1" w:rsidP="0022719F">
            <w:pPr>
              <w:pBdr>
                <w:bottom w:val="single" w:sz="4" w:space="1" w:color="auto"/>
              </w:pBdr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D70B1">
              <w:rPr>
                <w:rFonts w:ascii="Angsana New" w:hAnsi="Angsana New" w:hint="cs"/>
                <w:sz w:val="29"/>
                <w:szCs w:val="29"/>
                <w:cs/>
              </w:rPr>
              <w:t>เงินปันผลจ่าย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4C5BAE" w14:textId="77777777" w:rsidR="00963AF1" w:rsidRPr="008D70B1" w:rsidRDefault="00963AF1" w:rsidP="0022719F">
            <w:pPr>
              <w:pBdr>
                <w:bottom w:val="single" w:sz="4" w:space="1" w:color="auto"/>
              </w:pBdr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D70B1">
              <w:rPr>
                <w:rFonts w:ascii="Angsana New" w:hAnsi="Angsana New" w:hint="cs"/>
                <w:sz w:val="29"/>
                <w:szCs w:val="29"/>
                <w:cs/>
              </w:rPr>
              <w:t>เงินปันผลจ่ายต่อหุ้น</w:t>
            </w:r>
          </w:p>
        </w:tc>
      </w:tr>
      <w:tr w:rsidR="00963AF1" w:rsidRPr="008D70B1" w14:paraId="7FF92E6A" w14:textId="77777777" w:rsidTr="00F448D3">
        <w:trPr>
          <w:tblHeader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12F1E" w14:textId="77777777" w:rsidR="00963AF1" w:rsidRPr="008D70B1" w:rsidRDefault="00963AF1" w:rsidP="0022719F">
            <w:pPr>
              <w:ind w:left="-15" w:firstLine="12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96F1D" w14:textId="77777777" w:rsidR="00963AF1" w:rsidRPr="008D70B1" w:rsidRDefault="00963AF1" w:rsidP="0022719F">
            <w:pPr>
              <w:ind w:left="-15" w:firstLine="12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385D83" w14:textId="77777777" w:rsidR="00963AF1" w:rsidRPr="008D70B1" w:rsidRDefault="00963AF1" w:rsidP="0022719F">
            <w:pPr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D70B1">
              <w:rPr>
                <w:rFonts w:ascii="Angsana New" w:hAnsi="Angsana New" w:hint="cs"/>
                <w:sz w:val="29"/>
                <w:szCs w:val="29"/>
              </w:rPr>
              <w:t>(</w:t>
            </w:r>
            <w:r w:rsidRPr="008D70B1">
              <w:rPr>
                <w:rFonts w:ascii="Angsana New" w:hAnsi="Angsana New" w:hint="cs"/>
                <w:sz w:val="29"/>
                <w:szCs w:val="29"/>
                <w:cs/>
              </w:rPr>
              <w:t>ล้านบาท</w:t>
            </w:r>
            <w:r w:rsidRPr="008D70B1">
              <w:rPr>
                <w:rFonts w:ascii="Angsana New" w:hAnsi="Angsana New" w:hint="cs"/>
                <w:sz w:val="29"/>
                <w:szCs w:val="29"/>
              </w:rPr>
              <w:t>)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684A5B" w14:textId="77777777" w:rsidR="00963AF1" w:rsidRPr="008D70B1" w:rsidRDefault="00963AF1" w:rsidP="0022719F">
            <w:pPr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D70B1">
              <w:rPr>
                <w:rFonts w:ascii="Angsana New" w:hAnsi="Angsana New" w:hint="cs"/>
                <w:sz w:val="29"/>
                <w:szCs w:val="29"/>
              </w:rPr>
              <w:t>(</w:t>
            </w:r>
            <w:r w:rsidRPr="008D70B1">
              <w:rPr>
                <w:rFonts w:ascii="Angsana New" w:hAnsi="Angsana New" w:hint="cs"/>
                <w:sz w:val="29"/>
                <w:szCs w:val="29"/>
                <w:cs/>
              </w:rPr>
              <w:t>บาท</w:t>
            </w:r>
            <w:r w:rsidRPr="008D70B1">
              <w:rPr>
                <w:rFonts w:ascii="Angsana New" w:hAnsi="Angsana New" w:hint="cs"/>
                <w:sz w:val="29"/>
                <w:szCs w:val="29"/>
              </w:rPr>
              <w:t>)</w:t>
            </w:r>
          </w:p>
        </w:tc>
      </w:tr>
      <w:tr w:rsidR="00AE3386" w:rsidRPr="008D70B1" w14:paraId="681706AC" w14:textId="77777777" w:rsidTr="00F448D3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6A2E7" w14:textId="55C9E30C" w:rsidR="00AE3386" w:rsidRPr="008D70B1" w:rsidRDefault="00AE3386" w:rsidP="00AE3386">
            <w:pPr>
              <w:ind w:left="165" w:hanging="168"/>
              <w:rPr>
                <w:rFonts w:ascii="Angsana New" w:hAnsi="Angsana New"/>
                <w:sz w:val="29"/>
                <w:szCs w:val="29"/>
              </w:rPr>
            </w:pPr>
            <w:r w:rsidRPr="008D70B1">
              <w:rPr>
                <w:rFonts w:ascii="Angsana New" w:hAnsi="Angsana New" w:hint="cs"/>
                <w:sz w:val="29"/>
                <w:szCs w:val="29"/>
                <w:cs/>
              </w:rPr>
              <w:t xml:space="preserve">เงินปันผลจากผลการดำเนินงานสำหรับปี </w:t>
            </w:r>
            <w:r w:rsidRPr="008D70B1">
              <w:rPr>
                <w:rFonts w:ascii="Angsana New" w:hAnsi="Angsana New" w:hint="cs"/>
                <w:sz w:val="29"/>
                <w:szCs w:val="29"/>
              </w:rPr>
              <w:t>256</w:t>
            </w:r>
            <w:r w:rsidRPr="008D70B1">
              <w:rPr>
                <w:rFonts w:ascii="Angsana New" w:hAnsi="Angsana New"/>
                <w:sz w:val="29"/>
                <w:szCs w:val="29"/>
              </w:rPr>
              <w:t>6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43E48" w14:textId="61729BB5" w:rsidR="00AE3386" w:rsidRPr="008D70B1" w:rsidRDefault="00AE3386" w:rsidP="00AE3386">
            <w:pPr>
              <w:ind w:left="165" w:hanging="168"/>
              <w:rPr>
                <w:rFonts w:ascii="Angsana New" w:hAnsi="Angsana New"/>
                <w:sz w:val="29"/>
                <w:szCs w:val="29"/>
              </w:rPr>
            </w:pPr>
            <w:r w:rsidRPr="008D70B1">
              <w:rPr>
                <w:rFonts w:ascii="Angsana New" w:hAnsi="Angsana New" w:hint="cs"/>
                <w:sz w:val="29"/>
                <w:szCs w:val="29"/>
                <w:cs/>
              </w:rPr>
              <w:t>ที่ประชุมสามัญประจำปีผู้ถือหุ้นของบริษัทฯ</w:t>
            </w:r>
            <w:r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8D70B1">
              <w:rPr>
                <w:rFonts w:ascii="Angsana New" w:hAnsi="Angsana New" w:hint="cs"/>
                <w:sz w:val="29"/>
                <w:szCs w:val="29"/>
                <w:cs/>
              </w:rPr>
              <w:t xml:space="preserve">เมื่อวันที่ </w:t>
            </w:r>
            <w:r w:rsidRPr="008D70B1">
              <w:rPr>
                <w:rFonts w:ascii="Angsana New" w:hAnsi="Angsana New" w:hint="cs"/>
                <w:sz w:val="29"/>
                <w:szCs w:val="29"/>
              </w:rPr>
              <w:t>26</w:t>
            </w:r>
            <w:r w:rsidRPr="008D70B1">
              <w:rPr>
                <w:rFonts w:ascii="Angsana New" w:hAnsi="Angsana New" w:hint="cs"/>
                <w:sz w:val="29"/>
                <w:szCs w:val="29"/>
                <w:cs/>
              </w:rPr>
              <w:t xml:space="preserve"> กรกฎาคม </w:t>
            </w:r>
            <w:r w:rsidRPr="008D70B1">
              <w:rPr>
                <w:rFonts w:ascii="Angsana New" w:hAnsi="Angsana New" w:hint="cs"/>
                <w:sz w:val="29"/>
                <w:szCs w:val="29"/>
              </w:rPr>
              <w:t>2566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E5F2C6" w14:textId="2C8B1B13" w:rsidR="00AE3386" w:rsidRPr="008D70B1" w:rsidRDefault="00AE3386" w:rsidP="00AE3386">
            <w:pPr>
              <w:tabs>
                <w:tab w:val="decimal" w:pos="1154"/>
              </w:tabs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D70B1">
              <w:rPr>
                <w:rFonts w:ascii="Angsana New" w:hAnsi="Angsana New"/>
                <w:sz w:val="29"/>
                <w:szCs w:val="29"/>
              </w:rPr>
              <w:t>243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9F6C9F" w14:textId="10937FB2" w:rsidR="00AE3386" w:rsidRPr="008D70B1" w:rsidRDefault="00AE3386" w:rsidP="00AE3386">
            <w:pPr>
              <w:tabs>
                <w:tab w:val="decimal" w:pos="615"/>
              </w:tabs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D70B1">
              <w:rPr>
                <w:rFonts w:ascii="Angsana New" w:hAnsi="Angsana New"/>
                <w:sz w:val="29"/>
                <w:szCs w:val="29"/>
              </w:rPr>
              <w:t>0.27</w:t>
            </w:r>
          </w:p>
        </w:tc>
      </w:tr>
      <w:tr w:rsidR="00AE3386" w:rsidRPr="008D70B1" w14:paraId="30698FA5" w14:textId="77777777" w:rsidTr="00F448D3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7D883" w14:textId="7D176C61" w:rsidR="00AE3386" w:rsidRPr="008D70B1" w:rsidRDefault="00AE3386" w:rsidP="00AE3386">
            <w:pPr>
              <w:ind w:left="165" w:hanging="168"/>
              <w:rPr>
                <w:rFonts w:ascii="Angsana New" w:hAnsi="Angsana New"/>
                <w:sz w:val="29"/>
                <w:szCs w:val="29"/>
              </w:rPr>
            </w:pPr>
            <w:r w:rsidRPr="008D70B1">
              <w:rPr>
                <w:rFonts w:ascii="Angsana New" w:hAnsi="Angsana New" w:hint="cs"/>
                <w:sz w:val="29"/>
                <w:szCs w:val="29"/>
                <w:cs/>
              </w:rPr>
              <w:t>เงินปันผลระหว่างกาล</w:t>
            </w:r>
            <w:r>
              <w:rPr>
                <w:rFonts w:ascii="Angsana New" w:hAnsi="Angsana New"/>
                <w:sz w:val="29"/>
                <w:szCs w:val="29"/>
              </w:rPr>
              <w:t xml:space="preserve">                    </w:t>
            </w:r>
            <w:r w:rsidRPr="008D70B1">
              <w:rPr>
                <w:rFonts w:ascii="Angsana New" w:hAnsi="Angsana New" w:hint="cs"/>
                <w:sz w:val="29"/>
                <w:szCs w:val="29"/>
                <w:cs/>
              </w:rPr>
              <w:t>จากกำไรสะสม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A063C" w14:textId="2226BFB2" w:rsidR="00AE3386" w:rsidRPr="008D70B1" w:rsidRDefault="00AE3386" w:rsidP="00AE3386">
            <w:pPr>
              <w:ind w:left="165" w:hanging="168"/>
              <w:rPr>
                <w:rFonts w:ascii="Angsana New" w:hAnsi="Angsana New"/>
                <w:sz w:val="29"/>
                <w:szCs w:val="29"/>
              </w:rPr>
            </w:pPr>
            <w:r w:rsidRPr="008D70B1">
              <w:rPr>
                <w:rFonts w:ascii="Angsana New" w:hAnsi="Angsana New" w:hint="cs"/>
                <w:sz w:val="29"/>
                <w:szCs w:val="29"/>
                <w:cs/>
              </w:rPr>
              <w:t>ที่ประชุมคณะกรรมการบริษัท</w:t>
            </w:r>
            <w:r>
              <w:rPr>
                <w:rFonts w:ascii="Angsana New" w:hAnsi="Angsana New"/>
                <w:sz w:val="29"/>
                <w:szCs w:val="29"/>
              </w:rPr>
              <w:t xml:space="preserve">                         </w:t>
            </w:r>
            <w:r w:rsidRPr="008D70B1">
              <w:rPr>
                <w:rFonts w:ascii="Angsana New" w:hAnsi="Angsana New" w:hint="cs"/>
                <w:sz w:val="29"/>
                <w:szCs w:val="29"/>
                <w:cs/>
              </w:rPr>
              <w:t>เมื่อวันที่</w:t>
            </w:r>
            <w:r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8D70B1">
              <w:rPr>
                <w:rFonts w:ascii="Angsana New" w:hAnsi="Angsana New"/>
                <w:sz w:val="29"/>
                <w:szCs w:val="29"/>
              </w:rPr>
              <w:t xml:space="preserve">6 </w:t>
            </w:r>
            <w:r w:rsidRPr="008D70B1">
              <w:rPr>
                <w:rFonts w:ascii="Angsana New" w:hAnsi="Angsana New" w:hint="cs"/>
                <w:sz w:val="29"/>
                <w:szCs w:val="29"/>
                <w:cs/>
              </w:rPr>
              <w:t xml:space="preserve">พฤศจิกายน </w:t>
            </w:r>
            <w:r w:rsidRPr="008D70B1">
              <w:rPr>
                <w:rFonts w:ascii="Angsana New" w:hAnsi="Angsana New"/>
                <w:sz w:val="29"/>
                <w:szCs w:val="29"/>
              </w:rPr>
              <w:t>2566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FE142B" w14:textId="3DCFA516" w:rsidR="00AE3386" w:rsidRPr="008D70B1" w:rsidRDefault="00AE3386" w:rsidP="00AE3386">
            <w:pPr>
              <w:pBdr>
                <w:bottom w:val="single" w:sz="4" w:space="1" w:color="auto"/>
              </w:pBdr>
              <w:tabs>
                <w:tab w:val="decimal" w:pos="1154"/>
              </w:tabs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D70B1">
              <w:rPr>
                <w:rFonts w:ascii="Angsana New" w:hAnsi="Angsana New"/>
                <w:sz w:val="29"/>
                <w:szCs w:val="29"/>
              </w:rPr>
              <w:t>45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58B6CC" w14:textId="442E28E4" w:rsidR="00AE3386" w:rsidRPr="008D70B1" w:rsidRDefault="00AE3386" w:rsidP="00AE3386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D70B1">
              <w:rPr>
                <w:rFonts w:ascii="Angsana New" w:hAnsi="Angsana New"/>
                <w:sz w:val="29"/>
                <w:szCs w:val="29"/>
              </w:rPr>
              <w:t>0.05</w:t>
            </w:r>
          </w:p>
        </w:tc>
      </w:tr>
      <w:tr w:rsidR="00AE3386" w:rsidRPr="008D70B1" w14:paraId="24E4FBDC" w14:textId="77777777" w:rsidTr="00F448D3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8771E" w14:textId="669E9010" w:rsidR="00AE3386" w:rsidRPr="008D70B1" w:rsidRDefault="00AE3386" w:rsidP="00AE3386">
            <w:pPr>
              <w:ind w:left="165" w:hanging="168"/>
              <w:rPr>
                <w:rFonts w:ascii="Angsana New" w:hAnsi="Angsana New"/>
                <w:sz w:val="29"/>
                <w:szCs w:val="29"/>
              </w:rPr>
            </w:pPr>
            <w:r w:rsidRPr="008D70B1">
              <w:rPr>
                <w:rFonts w:ascii="Angsana New" w:hAnsi="Angsana New" w:hint="cs"/>
                <w:sz w:val="29"/>
                <w:szCs w:val="29"/>
                <w:cs/>
              </w:rPr>
              <w:t xml:space="preserve">รวมสำหรับปี </w:t>
            </w:r>
            <w:r w:rsidRPr="008D70B1">
              <w:rPr>
                <w:rFonts w:ascii="Angsana New" w:hAnsi="Angsana New"/>
                <w:sz w:val="29"/>
                <w:szCs w:val="29"/>
              </w:rPr>
              <w:t>2567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EB35C" w14:textId="77777777" w:rsidR="00AE3386" w:rsidRPr="008D70B1" w:rsidRDefault="00AE3386" w:rsidP="00AE3386">
            <w:pPr>
              <w:ind w:left="165" w:hanging="168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F394C2" w14:textId="48768D35" w:rsidR="00AE3386" w:rsidRPr="008D70B1" w:rsidRDefault="00AE3386" w:rsidP="00AE3386">
            <w:pPr>
              <w:pBdr>
                <w:bottom w:val="double" w:sz="4" w:space="1" w:color="auto"/>
              </w:pBdr>
              <w:tabs>
                <w:tab w:val="decimal" w:pos="1154"/>
              </w:tabs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D70B1">
              <w:rPr>
                <w:rFonts w:ascii="Angsana New" w:hAnsi="Angsana New"/>
                <w:sz w:val="29"/>
                <w:szCs w:val="29"/>
              </w:rPr>
              <w:t>288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9EA322" w14:textId="25B460FB" w:rsidR="00AE3386" w:rsidRPr="008D70B1" w:rsidRDefault="00AE3386" w:rsidP="00AE3386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D70B1">
              <w:rPr>
                <w:rFonts w:ascii="Angsana New" w:hAnsi="Angsana New"/>
                <w:sz w:val="29"/>
                <w:szCs w:val="29"/>
              </w:rPr>
              <w:t>0.32</w:t>
            </w:r>
          </w:p>
        </w:tc>
      </w:tr>
      <w:tr w:rsidR="00AE3386" w:rsidRPr="008D70B1" w14:paraId="2664F4F9" w14:textId="77777777" w:rsidTr="00F448D3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EFCB6" w14:textId="77777777" w:rsidR="00AE3386" w:rsidRPr="008D70B1" w:rsidRDefault="00AE3386" w:rsidP="00AE3386">
            <w:pPr>
              <w:ind w:left="165" w:hanging="168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1D180" w14:textId="77777777" w:rsidR="00AE3386" w:rsidRPr="008D70B1" w:rsidRDefault="00AE3386" w:rsidP="00AE3386">
            <w:pPr>
              <w:ind w:left="165" w:hanging="168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DEC6E3" w14:textId="77777777" w:rsidR="00AE3386" w:rsidRPr="008D70B1" w:rsidRDefault="00AE3386" w:rsidP="00AE3386">
            <w:pPr>
              <w:tabs>
                <w:tab w:val="decimal" w:pos="1154"/>
              </w:tabs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80AC76" w14:textId="77777777" w:rsidR="00AE3386" w:rsidRPr="008D70B1" w:rsidRDefault="00AE3386" w:rsidP="00AE3386">
            <w:pPr>
              <w:tabs>
                <w:tab w:val="decimal" w:pos="615"/>
              </w:tabs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AE3386" w:rsidRPr="008D70B1" w14:paraId="05E5E4A9" w14:textId="77777777" w:rsidTr="00F448D3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6ED7C" w14:textId="77777777" w:rsidR="00AE3386" w:rsidRPr="008D70B1" w:rsidRDefault="00AE3386" w:rsidP="00AE3386">
            <w:pPr>
              <w:ind w:left="165" w:hanging="168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19166" w14:textId="77777777" w:rsidR="00AE3386" w:rsidRPr="008D70B1" w:rsidRDefault="00AE3386" w:rsidP="00AE3386">
            <w:pPr>
              <w:ind w:left="165" w:hanging="168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43F0B6" w14:textId="77777777" w:rsidR="00AE3386" w:rsidRPr="008D70B1" w:rsidRDefault="00AE3386" w:rsidP="00AE3386">
            <w:pPr>
              <w:tabs>
                <w:tab w:val="decimal" w:pos="1154"/>
              </w:tabs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765D4C" w14:textId="77777777" w:rsidR="00AE3386" w:rsidRPr="008D70B1" w:rsidRDefault="00AE3386" w:rsidP="00AE3386">
            <w:pPr>
              <w:tabs>
                <w:tab w:val="decimal" w:pos="615"/>
              </w:tabs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AD5196" w:rsidRPr="008D70B1" w14:paraId="7C8A75EC" w14:textId="77777777" w:rsidTr="00F448D3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F3C8B" w14:textId="77777777" w:rsidR="00AD5196" w:rsidRPr="008D70B1" w:rsidRDefault="00AD5196" w:rsidP="00AE3386">
            <w:pPr>
              <w:ind w:left="165" w:hanging="168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295C4" w14:textId="77777777" w:rsidR="00AD5196" w:rsidRPr="008D70B1" w:rsidRDefault="00AD5196" w:rsidP="00AE3386">
            <w:pPr>
              <w:ind w:left="165" w:hanging="168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082E96" w14:textId="77777777" w:rsidR="00AD5196" w:rsidRPr="008D70B1" w:rsidRDefault="00AD5196" w:rsidP="00AE3386">
            <w:pPr>
              <w:tabs>
                <w:tab w:val="decimal" w:pos="1154"/>
              </w:tabs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EFF4AD" w14:textId="77777777" w:rsidR="00AD5196" w:rsidRPr="008D70B1" w:rsidRDefault="00AD5196" w:rsidP="00AE3386">
            <w:pPr>
              <w:tabs>
                <w:tab w:val="decimal" w:pos="615"/>
              </w:tabs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AD5196" w:rsidRPr="008D70B1" w14:paraId="6A7E26EB" w14:textId="77777777" w:rsidTr="00F448D3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4C60D" w14:textId="77777777" w:rsidR="00AD5196" w:rsidRPr="008D70B1" w:rsidRDefault="00AD5196" w:rsidP="00AE3386">
            <w:pPr>
              <w:ind w:left="165" w:hanging="168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EC2E1" w14:textId="77777777" w:rsidR="00AD5196" w:rsidRPr="008D70B1" w:rsidRDefault="00AD5196" w:rsidP="00AE3386">
            <w:pPr>
              <w:ind w:left="165" w:hanging="168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D709A1" w14:textId="77777777" w:rsidR="00AD5196" w:rsidRPr="008D70B1" w:rsidRDefault="00AD5196" w:rsidP="00AE3386">
            <w:pPr>
              <w:tabs>
                <w:tab w:val="decimal" w:pos="1154"/>
              </w:tabs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9941CD" w14:textId="77777777" w:rsidR="00AD5196" w:rsidRPr="008D70B1" w:rsidRDefault="00AD5196" w:rsidP="00AE3386">
            <w:pPr>
              <w:tabs>
                <w:tab w:val="decimal" w:pos="615"/>
              </w:tabs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AE3386" w:rsidRPr="008D70B1" w14:paraId="490E82AA" w14:textId="77777777" w:rsidTr="00F448D3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81D5C6" w14:textId="5BDF1C0A" w:rsidR="00AE3386" w:rsidRPr="008D70B1" w:rsidRDefault="00AE3386" w:rsidP="00AE3386">
            <w:pPr>
              <w:ind w:left="165" w:hanging="168"/>
              <w:rPr>
                <w:rFonts w:ascii="Angsana New" w:hAnsi="Angsana New"/>
                <w:sz w:val="29"/>
                <w:szCs w:val="29"/>
              </w:rPr>
            </w:pPr>
            <w:r w:rsidRPr="008D70B1">
              <w:rPr>
                <w:rFonts w:ascii="Angsana New" w:hAnsi="Angsana New" w:hint="cs"/>
                <w:sz w:val="29"/>
                <w:szCs w:val="29"/>
                <w:cs/>
              </w:rPr>
              <w:lastRenderedPageBreak/>
              <w:t xml:space="preserve">เงินปันผลจากผลการดำเนินงานสำหรับปี </w:t>
            </w:r>
            <w:r>
              <w:rPr>
                <w:rFonts w:ascii="Angsana New" w:hAnsi="Angsana New"/>
                <w:sz w:val="29"/>
                <w:szCs w:val="29"/>
              </w:rPr>
              <w:t>2567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F2F77B" w14:textId="16DE5CB8" w:rsidR="00AE3386" w:rsidRPr="008D70B1" w:rsidRDefault="00AE3386" w:rsidP="00AE3386">
            <w:pPr>
              <w:ind w:left="165" w:hanging="168"/>
              <w:rPr>
                <w:rFonts w:ascii="Angsana New" w:hAnsi="Angsana New"/>
                <w:sz w:val="29"/>
                <w:szCs w:val="29"/>
              </w:rPr>
            </w:pPr>
            <w:r w:rsidRPr="008D70B1">
              <w:rPr>
                <w:rFonts w:ascii="Angsana New" w:hAnsi="Angsana New" w:hint="cs"/>
                <w:sz w:val="29"/>
                <w:szCs w:val="29"/>
                <w:cs/>
              </w:rPr>
              <w:t>ที่ประชุมสามัญประจำปีผู้ถือหุ้นของบริษัทฯ</w:t>
            </w:r>
            <w:r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8D70B1">
              <w:rPr>
                <w:rFonts w:ascii="Angsana New" w:hAnsi="Angsana New" w:hint="cs"/>
                <w:sz w:val="29"/>
                <w:szCs w:val="29"/>
                <w:cs/>
              </w:rPr>
              <w:t xml:space="preserve">เมื่อวันที่ </w:t>
            </w:r>
            <w:r w:rsidR="006C3652">
              <w:rPr>
                <w:rFonts w:ascii="Angsana New" w:hAnsi="Angsana New"/>
                <w:sz w:val="29"/>
                <w:szCs w:val="29"/>
              </w:rPr>
              <w:t xml:space="preserve">24 </w:t>
            </w:r>
            <w:r w:rsidR="006C3652">
              <w:rPr>
                <w:rFonts w:ascii="Angsana New" w:hAnsi="Angsana New" w:hint="cs"/>
                <w:sz w:val="29"/>
                <w:szCs w:val="29"/>
                <w:cs/>
              </w:rPr>
              <w:t>กรกฎาคม</w:t>
            </w:r>
            <w:r>
              <w:rPr>
                <w:rFonts w:ascii="Angsana New" w:hAnsi="Angsana New"/>
                <w:sz w:val="29"/>
                <w:szCs w:val="29"/>
              </w:rPr>
              <w:t xml:space="preserve"> 2567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0CE867" w14:textId="4FCDE28C" w:rsidR="00AE3386" w:rsidRPr="008D70B1" w:rsidRDefault="006C3652" w:rsidP="00AE3386">
            <w:pPr>
              <w:tabs>
                <w:tab w:val="decimal" w:pos="1154"/>
              </w:tabs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171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3C6C2B" w14:textId="1023BFC9" w:rsidR="00AE3386" w:rsidRPr="008D70B1" w:rsidRDefault="006C3652" w:rsidP="00AE3386">
            <w:pPr>
              <w:tabs>
                <w:tab w:val="decimal" w:pos="615"/>
              </w:tabs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0.19</w:t>
            </w:r>
          </w:p>
        </w:tc>
      </w:tr>
      <w:tr w:rsidR="00AE3386" w:rsidRPr="008D70B1" w14:paraId="19ED4B50" w14:textId="77777777" w:rsidTr="00F448D3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793D1" w14:textId="510F0D55" w:rsidR="00AE3386" w:rsidRPr="008D70B1" w:rsidRDefault="00AE3386" w:rsidP="00AE3386">
            <w:pPr>
              <w:ind w:left="165" w:hanging="168"/>
              <w:rPr>
                <w:rFonts w:ascii="Angsana New" w:hAnsi="Angsana New"/>
                <w:sz w:val="29"/>
                <w:szCs w:val="29"/>
                <w:cs/>
              </w:rPr>
            </w:pPr>
            <w:r w:rsidRPr="008D70B1">
              <w:rPr>
                <w:rFonts w:ascii="Angsana New" w:hAnsi="Angsana New" w:hint="cs"/>
                <w:sz w:val="29"/>
                <w:szCs w:val="29"/>
                <w:cs/>
              </w:rPr>
              <w:t>เงินปันผลระหว่างกาลจากกำไรสะสม</w:t>
            </w:r>
            <w:r w:rsidR="00F448D3">
              <w:rPr>
                <w:rFonts w:ascii="Angsana New" w:hAnsi="Angsana New" w:hint="cs"/>
                <w:sz w:val="29"/>
                <w:szCs w:val="29"/>
                <w:cs/>
              </w:rPr>
              <w:t>และผลการดำเนินงาน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E8D85" w14:textId="250487C8" w:rsidR="00AE3386" w:rsidRPr="008D70B1" w:rsidRDefault="00AE3386" w:rsidP="00AE3386">
            <w:pPr>
              <w:ind w:left="165" w:hanging="168"/>
              <w:rPr>
                <w:rFonts w:ascii="Angsana New" w:hAnsi="Angsana New"/>
                <w:sz w:val="29"/>
                <w:szCs w:val="29"/>
              </w:rPr>
            </w:pPr>
            <w:r w:rsidRPr="008D70B1">
              <w:rPr>
                <w:rFonts w:ascii="Angsana New" w:hAnsi="Angsana New" w:hint="cs"/>
                <w:sz w:val="29"/>
                <w:szCs w:val="29"/>
                <w:cs/>
              </w:rPr>
              <w:t>ที่ประชุมคณะกรรมการบริษัท</w:t>
            </w:r>
            <w:r>
              <w:rPr>
                <w:rFonts w:ascii="Angsana New" w:hAnsi="Angsana New"/>
                <w:sz w:val="29"/>
                <w:szCs w:val="29"/>
              </w:rPr>
              <w:t xml:space="preserve">                         </w:t>
            </w:r>
            <w:r w:rsidRPr="008D70B1">
              <w:rPr>
                <w:rFonts w:ascii="Angsana New" w:hAnsi="Angsana New" w:hint="cs"/>
                <w:sz w:val="29"/>
                <w:szCs w:val="29"/>
                <w:cs/>
              </w:rPr>
              <w:t>เมื่อวันที่</w:t>
            </w:r>
            <w:r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="006C3652">
              <w:rPr>
                <w:rFonts w:ascii="Angsana New" w:hAnsi="Angsana New"/>
                <w:sz w:val="29"/>
                <w:szCs w:val="29"/>
              </w:rPr>
              <w:t xml:space="preserve">11 </w:t>
            </w:r>
            <w:r w:rsidR="006C3652">
              <w:rPr>
                <w:rFonts w:ascii="Angsana New" w:hAnsi="Angsana New" w:hint="cs"/>
                <w:sz w:val="29"/>
                <w:szCs w:val="29"/>
                <w:cs/>
              </w:rPr>
              <w:t>พฤศจิกายน</w:t>
            </w:r>
            <w:r>
              <w:rPr>
                <w:rFonts w:ascii="Angsana New" w:hAnsi="Angsana New"/>
                <w:sz w:val="29"/>
                <w:szCs w:val="29"/>
              </w:rPr>
              <w:t xml:space="preserve"> 2567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7803ED" w14:textId="26DC151B" w:rsidR="00AE3386" w:rsidRPr="008D70B1" w:rsidRDefault="006C3652" w:rsidP="00AE3386">
            <w:pPr>
              <w:pBdr>
                <w:bottom w:val="single" w:sz="4" w:space="1" w:color="auto"/>
              </w:pBdr>
              <w:tabs>
                <w:tab w:val="decimal" w:pos="1154"/>
              </w:tabs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180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3B886B" w14:textId="451E0F57" w:rsidR="00AE3386" w:rsidRPr="008D70B1" w:rsidRDefault="006C3652" w:rsidP="00AE3386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0.20</w:t>
            </w:r>
          </w:p>
        </w:tc>
      </w:tr>
      <w:tr w:rsidR="00AE3386" w:rsidRPr="008D70B1" w14:paraId="61CDDED2" w14:textId="77777777" w:rsidTr="00F448D3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EF8C1" w14:textId="5038CF8C" w:rsidR="00AE3386" w:rsidRPr="008D70B1" w:rsidRDefault="00AE3386" w:rsidP="00AE3386">
            <w:pPr>
              <w:ind w:left="165" w:hanging="168"/>
              <w:rPr>
                <w:rFonts w:ascii="Angsana New" w:hAnsi="Angsana New"/>
                <w:sz w:val="29"/>
                <w:szCs w:val="29"/>
                <w:cs/>
              </w:rPr>
            </w:pPr>
            <w:r w:rsidRPr="008D70B1">
              <w:rPr>
                <w:rFonts w:ascii="Angsana New" w:hAnsi="Angsana New" w:hint="cs"/>
                <w:sz w:val="29"/>
                <w:szCs w:val="29"/>
                <w:cs/>
              </w:rPr>
              <w:t xml:space="preserve">รวมสำหรับปี </w:t>
            </w:r>
            <w:r w:rsidRPr="008D70B1">
              <w:rPr>
                <w:rFonts w:ascii="Angsana New" w:hAnsi="Angsana New"/>
                <w:sz w:val="29"/>
                <w:szCs w:val="29"/>
              </w:rPr>
              <w:t>256</w:t>
            </w:r>
            <w:r>
              <w:rPr>
                <w:rFonts w:ascii="Angsana New" w:hAnsi="Angsana New"/>
                <w:sz w:val="29"/>
                <w:szCs w:val="29"/>
              </w:rPr>
              <w:t>8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9E2E6" w14:textId="77777777" w:rsidR="00AE3386" w:rsidRPr="008D70B1" w:rsidRDefault="00AE3386" w:rsidP="00AE3386">
            <w:pPr>
              <w:ind w:left="165" w:hanging="168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9262C6" w14:textId="3A118799" w:rsidR="00AE3386" w:rsidRPr="008D70B1" w:rsidRDefault="006C3652" w:rsidP="00AE3386">
            <w:pPr>
              <w:pBdr>
                <w:bottom w:val="double" w:sz="4" w:space="1" w:color="auto"/>
              </w:pBdr>
              <w:tabs>
                <w:tab w:val="decimal" w:pos="1154"/>
              </w:tabs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351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E4423D" w14:textId="67B72600" w:rsidR="00AE3386" w:rsidRPr="008D70B1" w:rsidRDefault="006C3652" w:rsidP="00AE3386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0.39</w:t>
            </w:r>
          </w:p>
        </w:tc>
      </w:tr>
    </w:tbl>
    <w:p w14:paraId="2F3386C3" w14:textId="0C8E8365" w:rsidR="00452BD1" w:rsidRPr="008D70B1" w:rsidRDefault="00280D5C" w:rsidP="00F17D8F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t>2</w:t>
      </w:r>
      <w:r w:rsidR="00392312" w:rsidRPr="008D70B1">
        <w:rPr>
          <w:rFonts w:ascii="Angsana New" w:hAnsi="Angsana New" w:hint="cs"/>
          <w:b/>
          <w:bCs/>
          <w:sz w:val="32"/>
          <w:szCs w:val="32"/>
        </w:rPr>
        <w:t>8</w:t>
      </w:r>
      <w:r w:rsidR="00452BD1" w:rsidRPr="008D70B1">
        <w:rPr>
          <w:rFonts w:ascii="Angsana New" w:hAnsi="Angsana New" w:hint="cs"/>
          <w:b/>
          <w:bCs/>
          <w:sz w:val="32"/>
          <w:szCs w:val="32"/>
        </w:rPr>
        <w:t>.</w:t>
      </w:r>
      <w:r w:rsidR="00452BD1" w:rsidRPr="008D70B1">
        <w:rPr>
          <w:rFonts w:ascii="Angsana New" w:hAnsi="Angsana New" w:hint="cs"/>
          <w:b/>
          <w:bCs/>
          <w:sz w:val="32"/>
          <w:szCs w:val="32"/>
        </w:rPr>
        <w:tab/>
      </w:r>
      <w:r w:rsidR="00452BD1" w:rsidRPr="008D70B1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66C5C180" w14:textId="76C47DC2" w:rsidR="00452BD1" w:rsidRPr="008D70B1" w:rsidRDefault="00E35169" w:rsidP="00CB4542">
      <w:pPr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tab/>
      </w:r>
      <w:r w:rsidR="00452BD1" w:rsidRPr="008D70B1">
        <w:rPr>
          <w:rFonts w:ascii="Angsana New" w:hAnsi="Angsana New" w:hint="cs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ทั้งนี้ผู้มีอำนาจตัดสินใจสูงสุดด้านการดำเนินงานของบริษัทฯคือกรรมการผู้จัดการ เกณฑ์การวัดมูลค่าของกำไรหรือขาดทุนจากการดำเนินงานของส่วนงานดำเนินงานเป็นเกณฑ์เดียวกับที่ใช้ในการวัดกำไรหรือขาดทุนจากการดำเนินงานในงบการเงิน </w:t>
      </w:r>
    </w:p>
    <w:p w14:paraId="4B9D4376" w14:textId="6B1960A1" w:rsidR="00D34D2D" w:rsidRPr="008D70B1" w:rsidRDefault="00E35169" w:rsidP="00CB4542">
      <w:pPr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tab/>
      </w:r>
      <w:r w:rsidR="00D34D2D" w:rsidRPr="008D70B1">
        <w:rPr>
          <w:rFonts w:ascii="Angsana New" w:hAnsi="Angsana New" w:hint="cs"/>
          <w:sz w:val="32"/>
          <w:szCs w:val="32"/>
          <w:cs/>
        </w:rPr>
        <w:t>เพื่อวัตถุประสงค์ในการบริหารงาน กลุ่มบริษัทมีส่วนงานหลักทางธุรกิจเดียวคือการผลิตและจำหน่ายโพลีเอสเตอร์ฟิล์ม ฟิล์มเคลือบโลหะ ฟิล์มเคลือบอัดขึ้นรูป คาสท์โพลิโพรพิลีนฟิล์ม ฟิล์มเคลือบซิลิโคน</w:t>
      </w:r>
      <w:r w:rsidR="00F47202" w:rsidRPr="008D70B1">
        <w:rPr>
          <w:rFonts w:ascii="Angsana New" w:hAnsi="Angsana New" w:hint="cs"/>
          <w:sz w:val="32"/>
          <w:szCs w:val="32"/>
          <w:cs/>
        </w:rPr>
        <w:t xml:space="preserve"> ฟิล์มขึ้นรูปด้วยการเป่า ฟิล์มโฮโลแกรม</w:t>
      </w:r>
      <w:r w:rsidR="00D34D2D" w:rsidRPr="008D70B1">
        <w:rPr>
          <w:rFonts w:ascii="Angsana New" w:hAnsi="Angsana New" w:hint="cs"/>
          <w:sz w:val="32"/>
          <w:szCs w:val="32"/>
          <w:cs/>
        </w:rPr>
        <w:t xml:space="preserve"> และเม็ดพลาสติก และดำเนินธุรกิจในส่วนงานหลักทางภูมิศาสตร์สองแห่งคือในประเทศไทยและต่างประเทศซึ่งดำเนินงานโดยบริษัทย่อย </w:t>
      </w:r>
    </w:p>
    <w:p w14:paraId="6B31D849" w14:textId="6DC13BD0" w:rsidR="00D34D2D" w:rsidRPr="008D70B1" w:rsidRDefault="00F17D8F" w:rsidP="00CB4542">
      <w:pPr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D34D2D" w:rsidRPr="008D70B1">
        <w:rPr>
          <w:rFonts w:ascii="Angsana New" w:hAnsi="Angsana New" w:hint="cs"/>
          <w:sz w:val="32"/>
          <w:szCs w:val="32"/>
          <w:cs/>
        </w:rPr>
        <w:t>ข้อมูลรายได้</w:t>
      </w:r>
      <w:r w:rsidR="006535E6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D34D2D" w:rsidRPr="008D70B1">
        <w:rPr>
          <w:rFonts w:ascii="Angsana New" w:hAnsi="Angsana New" w:hint="cs"/>
          <w:sz w:val="32"/>
          <w:szCs w:val="32"/>
          <w:cs/>
        </w:rPr>
        <w:t>กำไร</w:t>
      </w:r>
      <w:r w:rsidR="00AE696F" w:rsidRPr="008D70B1">
        <w:rPr>
          <w:rFonts w:ascii="Angsana New" w:hAnsi="Angsana New" w:hint="cs"/>
          <w:sz w:val="32"/>
          <w:szCs w:val="32"/>
          <w:cs/>
        </w:rPr>
        <w:t xml:space="preserve"> และสินทรัพย์รวม</w:t>
      </w:r>
      <w:r w:rsidR="00D34D2D" w:rsidRPr="008D70B1">
        <w:rPr>
          <w:rFonts w:ascii="Angsana New" w:eastAsia="Arial Unicode MS" w:hAnsi="Angsana New" w:hint="cs"/>
          <w:sz w:val="32"/>
          <w:szCs w:val="32"/>
          <w:cs/>
        </w:rPr>
        <w:t>ของส่วนงาน</w:t>
      </w:r>
      <w:r w:rsidR="00D34D2D" w:rsidRPr="008D70B1">
        <w:rPr>
          <w:rFonts w:ascii="Angsana New" w:hAnsi="Angsana New" w:hint="cs"/>
          <w:sz w:val="32"/>
          <w:szCs w:val="32"/>
          <w:cs/>
        </w:rPr>
        <w:t>ทางภูมิศาสตร์</w:t>
      </w:r>
      <w:r w:rsidR="00D34D2D" w:rsidRPr="008D70B1">
        <w:rPr>
          <w:rFonts w:ascii="Angsana New" w:eastAsia="Arial Unicode MS" w:hAnsi="Angsana New" w:hint="cs"/>
          <w:sz w:val="32"/>
          <w:szCs w:val="32"/>
          <w:cs/>
        </w:rPr>
        <w:t>ในงบการเงินรวม</w:t>
      </w:r>
      <w:r w:rsidR="00D34D2D" w:rsidRPr="008D70B1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="001A6AD7" w:rsidRPr="008D70B1">
        <w:rPr>
          <w:rFonts w:ascii="Angsana New" w:hAnsi="Angsana New"/>
          <w:sz w:val="32"/>
          <w:szCs w:val="32"/>
        </w:rPr>
        <w:t xml:space="preserve">               </w:t>
      </w:r>
      <w:r w:rsidR="00D34D2D" w:rsidRPr="008D70B1">
        <w:rPr>
          <w:rFonts w:ascii="Angsana New" w:hAnsi="Angsana New" w:hint="cs"/>
          <w:sz w:val="32"/>
          <w:szCs w:val="32"/>
        </w:rPr>
        <w:t xml:space="preserve">31 </w:t>
      </w:r>
      <w:r w:rsidR="00D34D2D" w:rsidRPr="008D70B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E3386">
        <w:rPr>
          <w:rFonts w:ascii="Angsana New" w:hAnsi="Angsana New"/>
          <w:sz w:val="32"/>
          <w:szCs w:val="32"/>
        </w:rPr>
        <w:t>2568</w:t>
      </w:r>
      <w:r w:rsidR="00D34D2D" w:rsidRPr="008D70B1">
        <w:rPr>
          <w:rFonts w:ascii="Angsana New" w:hAnsi="Angsana New" w:hint="cs"/>
          <w:sz w:val="32"/>
          <w:szCs w:val="32"/>
        </w:rPr>
        <w:t xml:space="preserve"> </w:t>
      </w:r>
      <w:r w:rsidR="00D34D2D" w:rsidRPr="008D70B1">
        <w:rPr>
          <w:rFonts w:ascii="Angsana New" w:hAnsi="Angsana New" w:hint="cs"/>
          <w:sz w:val="32"/>
          <w:szCs w:val="32"/>
          <w:cs/>
        </w:rPr>
        <w:t xml:space="preserve">และ </w:t>
      </w:r>
      <w:r w:rsidR="00AE3386">
        <w:rPr>
          <w:rFonts w:ascii="Angsana New" w:hAnsi="Angsana New"/>
          <w:sz w:val="32"/>
          <w:szCs w:val="32"/>
        </w:rPr>
        <w:t>2567</w:t>
      </w:r>
      <w:r w:rsidR="00D34D2D" w:rsidRPr="008D70B1">
        <w:rPr>
          <w:rFonts w:ascii="Angsana New" w:hAnsi="Angsana New" w:hint="cs"/>
          <w:sz w:val="32"/>
          <w:szCs w:val="32"/>
        </w:rPr>
        <w:t xml:space="preserve"> </w:t>
      </w:r>
      <w:r w:rsidR="00D34D2D" w:rsidRPr="008D70B1">
        <w:rPr>
          <w:rFonts w:ascii="Angsana New" w:eastAsia="Arial Unicode MS" w:hAnsi="Angsana New" w:hint="cs"/>
          <w:sz w:val="32"/>
          <w:szCs w:val="32"/>
          <w:cs/>
        </w:rPr>
        <w:t>เป็นดังนี้</w:t>
      </w:r>
    </w:p>
    <w:tbl>
      <w:tblPr>
        <w:tblStyle w:val="TableGrid"/>
        <w:tblW w:w="10440" w:type="dxa"/>
        <w:tblInd w:w="-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D34D2D" w:rsidRPr="008D70B1" w14:paraId="1DF5DFE4" w14:textId="77777777" w:rsidTr="00AE696F">
        <w:trPr>
          <w:tblHeader/>
        </w:trPr>
        <w:tc>
          <w:tcPr>
            <w:tcW w:w="10440" w:type="dxa"/>
            <w:gridSpan w:val="9"/>
          </w:tcPr>
          <w:p w14:paraId="7243613A" w14:textId="08C6C839" w:rsidR="00D34D2D" w:rsidRPr="008D70B1" w:rsidRDefault="00D34D2D" w:rsidP="00CB4542">
            <w:pPr>
              <w:tabs>
                <w:tab w:val="left" w:pos="900"/>
                <w:tab w:val="left" w:pos="1440"/>
              </w:tabs>
              <w:spacing w:line="280" w:lineRule="exact"/>
              <w:ind w:right="-43"/>
              <w:jc w:val="right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 xml:space="preserve"> (หน่วย</w:t>
            </w:r>
            <w:r w:rsidRPr="008D70B1">
              <w:rPr>
                <w:rFonts w:ascii="Angsana New" w:hAnsi="Angsana New" w:hint="cs"/>
              </w:rPr>
              <w:t>:</w:t>
            </w:r>
            <w:r w:rsidRPr="008D70B1">
              <w:rPr>
                <w:rFonts w:ascii="Angsana New" w:hAnsi="Angsana New" w:hint="cs"/>
                <w:cs/>
              </w:rPr>
              <w:t xml:space="preserve"> ล้านบาท)</w:t>
            </w:r>
          </w:p>
        </w:tc>
      </w:tr>
      <w:tr w:rsidR="00D34D2D" w:rsidRPr="008D70B1" w14:paraId="493910CE" w14:textId="77777777" w:rsidTr="00AE696F">
        <w:trPr>
          <w:tblHeader/>
        </w:trPr>
        <w:tc>
          <w:tcPr>
            <w:tcW w:w="3240" w:type="dxa"/>
          </w:tcPr>
          <w:p w14:paraId="7C9ADE01" w14:textId="77777777" w:rsidR="00D34D2D" w:rsidRPr="008D70B1" w:rsidRDefault="00D34D2D" w:rsidP="00CB4542">
            <w:pPr>
              <w:tabs>
                <w:tab w:val="left" w:pos="900"/>
                <w:tab w:val="left" w:pos="1440"/>
              </w:tabs>
              <w:spacing w:line="28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5C43C4B2" w14:textId="77777777" w:rsidR="00D34D2D" w:rsidRPr="008D70B1" w:rsidRDefault="00D34D2D" w:rsidP="00CB454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ind w:right="-43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>ส่วนงานใน</w:t>
            </w:r>
          </w:p>
          <w:p w14:paraId="2EDDD614" w14:textId="77777777" w:rsidR="00D34D2D" w:rsidRPr="008D70B1" w:rsidRDefault="00D34D2D" w:rsidP="00CB454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ind w:right="-43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>ประเทศไทย</w:t>
            </w:r>
          </w:p>
        </w:tc>
        <w:tc>
          <w:tcPr>
            <w:tcW w:w="1800" w:type="dxa"/>
            <w:gridSpan w:val="2"/>
            <w:vAlign w:val="bottom"/>
          </w:tcPr>
          <w:p w14:paraId="0F6A88F2" w14:textId="77777777" w:rsidR="00D34D2D" w:rsidRPr="008D70B1" w:rsidRDefault="00D34D2D" w:rsidP="00CB454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ind w:right="-43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>ส่วนงานในต่างประเทศ</w:t>
            </w:r>
          </w:p>
        </w:tc>
        <w:tc>
          <w:tcPr>
            <w:tcW w:w="1800" w:type="dxa"/>
            <w:gridSpan w:val="2"/>
            <w:vAlign w:val="bottom"/>
          </w:tcPr>
          <w:p w14:paraId="051470ED" w14:textId="77777777" w:rsidR="00D34D2D" w:rsidRPr="008D70B1" w:rsidRDefault="00D34D2D" w:rsidP="00CB454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ind w:right="-43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>การตัดรายการบัญชีระหว่างกัน</w:t>
            </w:r>
          </w:p>
        </w:tc>
        <w:tc>
          <w:tcPr>
            <w:tcW w:w="1800" w:type="dxa"/>
            <w:gridSpan w:val="2"/>
            <w:vAlign w:val="bottom"/>
          </w:tcPr>
          <w:p w14:paraId="7C3CF2BC" w14:textId="6AFD3729" w:rsidR="00D34D2D" w:rsidRPr="008D70B1" w:rsidRDefault="00D34D2D" w:rsidP="00CB454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ind w:right="-43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AE3386" w:rsidRPr="008D70B1" w14:paraId="78AA1CA8" w14:textId="77777777" w:rsidTr="00AE696F">
        <w:trPr>
          <w:tblHeader/>
        </w:trPr>
        <w:tc>
          <w:tcPr>
            <w:tcW w:w="3240" w:type="dxa"/>
          </w:tcPr>
          <w:p w14:paraId="2D468814" w14:textId="77777777" w:rsidR="00AE3386" w:rsidRPr="008D70B1" w:rsidRDefault="00AE3386" w:rsidP="00AE3386">
            <w:pPr>
              <w:tabs>
                <w:tab w:val="left" w:pos="900"/>
                <w:tab w:val="left" w:pos="1440"/>
              </w:tabs>
              <w:spacing w:line="28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05DF278F" w14:textId="4E0420EA" w:rsidR="00AE3386" w:rsidRPr="008D70B1" w:rsidRDefault="00AE3386" w:rsidP="00AE338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2568</w:t>
            </w:r>
          </w:p>
        </w:tc>
        <w:tc>
          <w:tcPr>
            <w:tcW w:w="900" w:type="dxa"/>
          </w:tcPr>
          <w:p w14:paraId="5CFD4694" w14:textId="15982437" w:rsidR="00AE3386" w:rsidRPr="008D70B1" w:rsidRDefault="00AE3386" w:rsidP="00AE338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900" w:type="dxa"/>
          </w:tcPr>
          <w:p w14:paraId="7B898D5B" w14:textId="53B38BCE" w:rsidR="00AE3386" w:rsidRPr="008D70B1" w:rsidRDefault="00AE3386" w:rsidP="00AE338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2568</w:t>
            </w:r>
          </w:p>
        </w:tc>
        <w:tc>
          <w:tcPr>
            <w:tcW w:w="900" w:type="dxa"/>
          </w:tcPr>
          <w:p w14:paraId="6700C3FB" w14:textId="746DDCCE" w:rsidR="00AE3386" w:rsidRPr="008D70B1" w:rsidRDefault="00AE3386" w:rsidP="00AE338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900" w:type="dxa"/>
          </w:tcPr>
          <w:p w14:paraId="236B71FE" w14:textId="27950712" w:rsidR="00AE3386" w:rsidRPr="008D70B1" w:rsidRDefault="00AE3386" w:rsidP="00AE338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2568</w:t>
            </w:r>
          </w:p>
        </w:tc>
        <w:tc>
          <w:tcPr>
            <w:tcW w:w="900" w:type="dxa"/>
          </w:tcPr>
          <w:p w14:paraId="6C00CFC6" w14:textId="0E77FB4A" w:rsidR="00AE3386" w:rsidRPr="008D70B1" w:rsidRDefault="00AE3386" w:rsidP="00AE338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900" w:type="dxa"/>
          </w:tcPr>
          <w:p w14:paraId="762FC91A" w14:textId="306EEDE5" w:rsidR="00AE3386" w:rsidRPr="008D70B1" w:rsidRDefault="00AE3386" w:rsidP="00AE338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2568</w:t>
            </w:r>
          </w:p>
        </w:tc>
        <w:tc>
          <w:tcPr>
            <w:tcW w:w="900" w:type="dxa"/>
          </w:tcPr>
          <w:p w14:paraId="2242D31F" w14:textId="3B924DD8" w:rsidR="00AE3386" w:rsidRPr="008D70B1" w:rsidRDefault="00AE3386" w:rsidP="00AE338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</w:tr>
      <w:tr w:rsidR="006C3652" w:rsidRPr="008D70B1" w14:paraId="46C1CABA" w14:textId="77777777" w:rsidTr="003B56D5">
        <w:tc>
          <w:tcPr>
            <w:tcW w:w="3240" w:type="dxa"/>
          </w:tcPr>
          <w:p w14:paraId="311A556A" w14:textId="77777777" w:rsidR="006C3652" w:rsidRPr="008D70B1" w:rsidRDefault="006C3652" w:rsidP="006C3652">
            <w:pPr>
              <w:tabs>
                <w:tab w:val="left" w:pos="900"/>
                <w:tab w:val="left" w:pos="1440"/>
              </w:tabs>
              <w:spacing w:line="280" w:lineRule="exact"/>
              <w:ind w:left="165" w:right="-43" w:hanging="165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>รายได้จากการขายภายนอก</w:t>
            </w:r>
          </w:p>
        </w:tc>
        <w:tc>
          <w:tcPr>
            <w:tcW w:w="900" w:type="dxa"/>
          </w:tcPr>
          <w:p w14:paraId="5A4B8B10" w14:textId="73AC6A54" w:rsidR="006C3652" w:rsidRPr="008D70B1" w:rsidRDefault="006C3652" w:rsidP="006C3652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6C3652">
              <w:rPr>
                <w:rFonts w:ascii="Angsana New" w:hAnsi="Angsana New"/>
              </w:rPr>
              <w:t xml:space="preserve"> 5,532 </w:t>
            </w:r>
          </w:p>
        </w:tc>
        <w:tc>
          <w:tcPr>
            <w:tcW w:w="900" w:type="dxa"/>
            <w:vAlign w:val="bottom"/>
          </w:tcPr>
          <w:p w14:paraId="1F22D090" w14:textId="71DAA247" w:rsidR="006C3652" w:rsidRPr="008D70B1" w:rsidRDefault="006C3652" w:rsidP="006C3652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6C3652">
              <w:rPr>
                <w:rFonts w:ascii="Angsana New" w:hAnsi="Angsana New"/>
              </w:rPr>
              <w:t>5,330</w:t>
            </w:r>
          </w:p>
        </w:tc>
        <w:tc>
          <w:tcPr>
            <w:tcW w:w="900" w:type="dxa"/>
          </w:tcPr>
          <w:p w14:paraId="15A7DF6F" w14:textId="6B907A06" w:rsidR="006C3652" w:rsidRPr="008D70B1" w:rsidRDefault="006C3652" w:rsidP="006C3652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6C3652">
              <w:rPr>
                <w:rFonts w:ascii="Angsana New" w:hAnsi="Angsana New"/>
              </w:rPr>
              <w:t xml:space="preserve"> 16,805 </w:t>
            </w:r>
          </w:p>
        </w:tc>
        <w:tc>
          <w:tcPr>
            <w:tcW w:w="900" w:type="dxa"/>
            <w:vAlign w:val="bottom"/>
          </w:tcPr>
          <w:p w14:paraId="643364DD" w14:textId="1EFF90B4" w:rsidR="006C3652" w:rsidRPr="008D70B1" w:rsidRDefault="006C3652" w:rsidP="006C3652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6C3652">
              <w:rPr>
                <w:rFonts w:ascii="Angsana New" w:hAnsi="Angsana New"/>
              </w:rPr>
              <w:t>15,537</w:t>
            </w:r>
          </w:p>
        </w:tc>
        <w:tc>
          <w:tcPr>
            <w:tcW w:w="900" w:type="dxa"/>
          </w:tcPr>
          <w:p w14:paraId="22B14D53" w14:textId="4D5F027C" w:rsidR="006C3652" w:rsidRPr="008D70B1" w:rsidRDefault="006C3652" w:rsidP="006C3652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6C3652">
              <w:rPr>
                <w:rFonts w:ascii="Angsana New" w:hAnsi="Angsana New"/>
              </w:rPr>
              <w:t xml:space="preserve"> -   </w:t>
            </w:r>
          </w:p>
        </w:tc>
        <w:tc>
          <w:tcPr>
            <w:tcW w:w="900" w:type="dxa"/>
            <w:vAlign w:val="bottom"/>
          </w:tcPr>
          <w:p w14:paraId="06F0373B" w14:textId="045C02FB" w:rsidR="006C3652" w:rsidRPr="008D70B1" w:rsidRDefault="006C3652" w:rsidP="006C3652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6C365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48839040" w14:textId="58EB1B24" w:rsidR="006C3652" w:rsidRPr="008D70B1" w:rsidRDefault="006C3652" w:rsidP="006C3652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6C3652">
              <w:rPr>
                <w:rFonts w:ascii="Angsana New" w:hAnsi="Angsana New"/>
              </w:rPr>
              <w:t>22,337</w:t>
            </w:r>
          </w:p>
        </w:tc>
        <w:tc>
          <w:tcPr>
            <w:tcW w:w="900" w:type="dxa"/>
            <w:vAlign w:val="bottom"/>
          </w:tcPr>
          <w:p w14:paraId="7A41BB77" w14:textId="3DF431D7" w:rsidR="006C3652" w:rsidRPr="008D70B1" w:rsidRDefault="006C3652" w:rsidP="006C3652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20,867</w:t>
            </w:r>
          </w:p>
        </w:tc>
      </w:tr>
      <w:tr w:rsidR="006C3652" w:rsidRPr="008D70B1" w14:paraId="4B2F3A6E" w14:textId="77777777" w:rsidTr="003B56D5">
        <w:tc>
          <w:tcPr>
            <w:tcW w:w="3240" w:type="dxa"/>
          </w:tcPr>
          <w:p w14:paraId="138B1D36" w14:textId="77777777" w:rsidR="006C3652" w:rsidRPr="008D70B1" w:rsidRDefault="006C3652" w:rsidP="006C3652">
            <w:pPr>
              <w:tabs>
                <w:tab w:val="left" w:pos="900"/>
                <w:tab w:val="left" w:pos="1440"/>
              </w:tabs>
              <w:spacing w:line="280" w:lineRule="exact"/>
              <w:ind w:left="165" w:right="-43" w:hanging="165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รายได้จากการขายระหว่างส่วนงาน</w:t>
            </w:r>
          </w:p>
        </w:tc>
        <w:tc>
          <w:tcPr>
            <w:tcW w:w="900" w:type="dxa"/>
          </w:tcPr>
          <w:p w14:paraId="5AEC59B6" w14:textId="4E7D2A9D" w:rsidR="006C3652" w:rsidRPr="008D70B1" w:rsidRDefault="006C3652" w:rsidP="006C3652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  <w:cs/>
              </w:rPr>
            </w:pPr>
            <w:r w:rsidRPr="006C3652">
              <w:rPr>
                <w:rFonts w:ascii="Angsana New" w:hAnsi="Angsana New"/>
              </w:rPr>
              <w:t xml:space="preserve"> 2,937 </w:t>
            </w:r>
          </w:p>
        </w:tc>
        <w:tc>
          <w:tcPr>
            <w:tcW w:w="900" w:type="dxa"/>
            <w:vAlign w:val="bottom"/>
          </w:tcPr>
          <w:p w14:paraId="383A84B1" w14:textId="3DF86583" w:rsidR="006C3652" w:rsidRPr="008D70B1" w:rsidRDefault="006C3652" w:rsidP="006C3652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6C3652">
              <w:rPr>
                <w:rFonts w:ascii="Angsana New" w:hAnsi="Angsana New"/>
              </w:rPr>
              <w:t>2,604</w:t>
            </w:r>
          </w:p>
        </w:tc>
        <w:tc>
          <w:tcPr>
            <w:tcW w:w="900" w:type="dxa"/>
          </w:tcPr>
          <w:p w14:paraId="38015185" w14:textId="7D5B16D9" w:rsidR="006C3652" w:rsidRPr="008D70B1" w:rsidRDefault="006C3652" w:rsidP="006C3652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6C3652">
              <w:rPr>
                <w:rFonts w:ascii="Angsana New" w:hAnsi="Angsana New"/>
              </w:rPr>
              <w:t xml:space="preserve"> 1,704 </w:t>
            </w:r>
          </w:p>
        </w:tc>
        <w:tc>
          <w:tcPr>
            <w:tcW w:w="900" w:type="dxa"/>
            <w:vAlign w:val="bottom"/>
          </w:tcPr>
          <w:p w14:paraId="25A11F47" w14:textId="4F1284E1" w:rsidR="006C3652" w:rsidRPr="008D70B1" w:rsidRDefault="006C3652" w:rsidP="006C3652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6C3652">
              <w:rPr>
                <w:rFonts w:ascii="Angsana New" w:hAnsi="Angsana New"/>
              </w:rPr>
              <w:t>1,465</w:t>
            </w:r>
          </w:p>
        </w:tc>
        <w:tc>
          <w:tcPr>
            <w:tcW w:w="900" w:type="dxa"/>
          </w:tcPr>
          <w:p w14:paraId="3139B6F8" w14:textId="14808F19" w:rsidR="006C3652" w:rsidRPr="008D70B1" w:rsidRDefault="006C3652" w:rsidP="006C3652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6C3652">
              <w:rPr>
                <w:rFonts w:ascii="Angsana New" w:hAnsi="Angsana New"/>
              </w:rPr>
              <w:t xml:space="preserve"> (4,641)</w:t>
            </w:r>
          </w:p>
        </w:tc>
        <w:tc>
          <w:tcPr>
            <w:tcW w:w="900" w:type="dxa"/>
            <w:vAlign w:val="bottom"/>
          </w:tcPr>
          <w:p w14:paraId="0E2D0936" w14:textId="13B63A32" w:rsidR="006C3652" w:rsidRPr="008D70B1" w:rsidRDefault="006C3652" w:rsidP="006C3652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6C3652">
              <w:rPr>
                <w:rFonts w:ascii="Angsana New" w:hAnsi="Angsana New"/>
              </w:rPr>
              <w:t>(4,069)</w:t>
            </w:r>
          </w:p>
        </w:tc>
        <w:tc>
          <w:tcPr>
            <w:tcW w:w="900" w:type="dxa"/>
            <w:vAlign w:val="bottom"/>
          </w:tcPr>
          <w:p w14:paraId="70C70A2C" w14:textId="50E3413E" w:rsidR="006C3652" w:rsidRPr="008D70B1" w:rsidRDefault="006C3652" w:rsidP="006C3652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6C365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1EDE249C" w14:textId="64CD5E7A" w:rsidR="006C3652" w:rsidRPr="008D70B1" w:rsidRDefault="006C3652" w:rsidP="006C3652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6C3652" w:rsidRPr="008D70B1" w14:paraId="1D086734" w14:textId="77777777" w:rsidTr="003B56D5">
        <w:tc>
          <w:tcPr>
            <w:tcW w:w="3240" w:type="dxa"/>
          </w:tcPr>
          <w:p w14:paraId="6DE16BEB" w14:textId="050109EE" w:rsidR="006C3652" w:rsidRPr="008D70B1" w:rsidRDefault="006C3652" w:rsidP="006C3652">
            <w:pPr>
              <w:tabs>
                <w:tab w:val="left" w:pos="900"/>
                <w:tab w:val="left" w:pos="1440"/>
              </w:tabs>
              <w:spacing w:line="280" w:lineRule="exact"/>
              <w:ind w:left="165" w:right="-43" w:hanging="165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รวมรายได้จากการขาย</w:t>
            </w:r>
          </w:p>
        </w:tc>
        <w:tc>
          <w:tcPr>
            <w:tcW w:w="900" w:type="dxa"/>
          </w:tcPr>
          <w:p w14:paraId="7BF60E07" w14:textId="394AC064" w:rsidR="006C3652" w:rsidRPr="008D70B1" w:rsidRDefault="006C3652" w:rsidP="006C365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6C3652">
              <w:rPr>
                <w:rFonts w:ascii="Angsana New" w:hAnsi="Angsana New"/>
              </w:rPr>
              <w:t xml:space="preserve"> 8,469 </w:t>
            </w:r>
          </w:p>
        </w:tc>
        <w:tc>
          <w:tcPr>
            <w:tcW w:w="900" w:type="dxa"/>
            <w:vAlign w:val="bottom"/>
          </w:tcPr>
          <w:p w14:paraId="298525E5" w14:textId="7E17A750" w:rsidR="006C3652" w:rsidRPr="008D70B1" w:rsidRDefault="006C3652" w:rsidP="006C365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6C3652">
              <w:rPr>
                <w:rFonts w:ascii="Angsana New" w:hAnsi="Angsana New"/>
              </w:rPr>
              <w:t>7,934</w:t>
            </w:r>
          </w:p>
        </w:tc>
        <w:tc>
          <w:tcPr>
            <w:tcW w:w="900" w:type="dxa"/>
          </w:tcPr>
          <w:p w14:paraId="740B85B3" w14:textId="6C7A97C7" w:rsidR="006C3652" w:rsidRPr="008D70B1" w:rsidRDefault="006C3652" w:rsidP="006C365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6C3652">
              <w:rPr>
                <w:rFonts w:ascii="Angsana New" w:hAnsi="Angsana New"/>
              </w:rPr>
              <w:t xml:space="preserve"> 18,509 </w:t>
            </w:r>
          </w:p>
        </w:tc>
        <w:tc>
          <w:tcPr>
            <w:tcW w:w="900" w:type="dxa"/>
            <w:vAlign w:val="bottom"/>
          </w:tcPr>
          <w:p w14:paraId="7915171D" w14:textId="2A98BE44" w:rsidR="006C3652" w:rsidRPr="008D70B1" w:rsidRDefault="006C3652" w:rsidP="006C365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6C3652">
              <w:rPr>
                <w:rFonts w:ascii="Angsana New" w:hAnsi="Angsana New"/>
              </w:rPr>
              <w:t>17,002</w:t>
            </w:r>
          </w:p>
        </w:tc>
        <w:tc>
          <w:tcPr>
            <w:tcW w:w="900" w:type="dxa"/>
          </w:tcPr>
          <w:p w14:paraId="3924B3BD" w14:textId="40C80215" w:rsidR="006C3652" w:rsidRPr="008D70B1" w:rsidRDefault="006C3652" w:rsidP="006C365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6C3652">
              <w:rPr>
                <w:rFonts w:ascii="Angsana New" w:hAnsi="Angsana New"/>
              </w:rPr>
              <w:t xml:space="preserve"> (4,641)</w:t>
            </w:r>
          </w:p>
        </w:tc>
        <w:tc>
          <w:tcPr>
            <w:tcW w:w="900" w:type="dxa"/>
            <w:vAlign w:val="bottom"/>
          </w:tcPr>
          <w:p w14:paraId="50102B68" w14:textId="52BF541D" w:rsidR="006C3652" w:rsidRPr="008D70B1" w:rsidRDefault="006C3652" w:rsidP="006C365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6C3652">
              <w:rPr>
                <w:rFonts w:ascii="Angsana New" w:hAnsi="Angsana New"/>
              </w:rPr>
              <w:t>(4,069)</w:t>
            </w:r>
          </w:p>
        </w:tc>
        <w:tc>
          <w:tcPr>
            <w:tcW w:w="900" w:type="dxa"/>
            <w:vAlign w:val="bottom"/>
          </w:tcPr>
          <w:p w14:paraId="175E1524" w14:textId="110AAF2F" w:rsidR="006C3652" w:rsidRPr="008D70B1" w:rsidRDefault="006C3652" w:rsidP="006C365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6C3652">
              <w:rPr>
                <w:rFonts w:ascii="Angsana New" w:hAnsi="Angsana New"/>
              </w:rPr>
              <w:t>22,337</w:t>
            </w:r>
          </w:p>
        </w:tc>
        <w:tc>
          <w:tcPr>
            <w:tcW w:w="900" w:type="dxa"/>
            <w:vAlign w:val="bottom"/>
          </w:tcPr>
          <w:p w14:paraId="0F5DD02F" w14:textId="62140A4C" w:rsidR="006C3652" w:rsidRPr="008D70B1" w:rsidRDefault="006C3652" w:rsidP="006C365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20,867</w:t>
            </w:r>
          </w:p>
        </w:tc>
      </w:tr>
      <w:tr w:rsidR="006C3652" w:rsidRPr="008D70B1" w14:paraId="6C75AD6F" w14:textId="77777777" w:rsidTr="00AE696F">
        <w:tc>
          <w:tcPr>
            <w:tcW w:w="3240" w:type="dxa"/>
          </w:tcPr>
          <w:p w14:paraId="68D6292F" w14:textId="254C3582" w:rsidR="006C3652" w:rsidRPr="008D70B1" w:rsidRDefault="006C3652" w:rsidP="006C3652">
            <w:pPr>
              <w:tabs>
                <w:tab w:val="left" w:pos="900"/>
                <w:tab w:val="left" w:pos="1440"/>
              </w:tabs>
              <w:spacing w:line="280" w:lineRule="exact"/>
              <w:ind w:left="165" w:right="-43" w:hanging="165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900" w:type="dxa"/>
            <w:vAlign w:val="bottom"/>
          </w:tcPr>
          <w:p w14:paraId="7AF6EBDA" w14:textId="61EF5EF6" w:rsidR="006C3652" w:rsidRPr="008D70B1" w:rsidRDefault="006C3652" w:rsidP="006C3652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6C3652">
              <w:rPr>
                <w:rFonts w:ascii="Angsana New" w:hAnsi="Angsana New"/>
              </w:rPr>
              <w:t>917</w:t>
            </w:r>
          </w:p>
        </w:tc>
        <w:tc>
          <w:tcPr>
            <w:tcW w:w="900" w:type="dxa"/>
            <w:vAlign w:val="bottom"/>
          </w:tcPr>
          <w:p w14:paraId="6DC30D18" w14:textId="1E5FB803" w:rsidR="006C3652" w:rsidRPr="008D70B1" w:rsidRDefault="006C3652" w:rsidP="006C3652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6C3652">
              <w:rPr>
                <w:rFonts w:ascii="Angsana New" w:hAnsi="Angsana New"/>
              </w:rPr>
              <w:t>239</w:t>
            </w:r>
          </w:p>
        </w:tc>
        <w:tc>
          <w:tcPr>
            <w:tcW w:w="900" w:type="dxa"/>
            <w:vAlign w:val="bottom"/>
          </w:tcPr>
          <w:p w14:paraId="6EDA3825" w14:textId="59230FA6" w:rsidR="006C3652" w:rsidRPr="008D70B1" w:rsidRDefault="006C3652" w:rsidP="006C3652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6C3652">
              <w:rPr>
                <w:rFonts w:ascii="Angsana New" w:hAnsi="Angsana New"/>
              </w:rPr>
              <w:t>730</w:t>
            </w:r>
          </w:p>
        </w:tc>
        <w:tc>
          <w:tcPr>
            <w:tcW w:w="900" w:type="dxa"/>
            <w:vAlign w:val="bottom"/>
          </w:tcPr>
          <w:p w14:paraId="44A8C8F8" w14:textId="2224C8CB" w:rsidR="006C3652" w:rsidRPr="008D70B1" w:rsidRDefault="006C3652" w:rsidP="006C3652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6C3652">
              <w:rPr>
                <w:rFonts w:ascii="Angsana New" w:hAnsi="Angsana New"/>
              </w:rPr>
              <w:t>210</w:t>
            </w:r>
          </w:p>
        </w:tc>
        <w:tc>
          <w:tcPr>
            <w:tcW w:w="900" w:type="dxa"/>
            <w:vAlign w:val="bottom"/>
          </w:tcPr>
          <w:p w14:paraId="1A32B0BB" w14:textId="5FE4654B" w:rsidR="006C3652" w:rsidRPr="008D70B1" w:rsidRDefault="006C3652" w:rsidP="006C3652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6C3652">
              <w:rPr>
                <w:rFonts w:ascii="Angsana New" w:hAnsi="Angsana New"/>
              </w:rPr>
              <w:t>(9</w:t>
            </w:r>
            <w:r w:rsidR="00F17D8F">
              <w:rPr>
                <w:rFonts w:ascii="Angsana New" w:hAnsi="Angsana New"/>
              </w:rPr>
              <w:t>4</w:t>
            </w:r>
            <w:r w:rsidRPr="006C3652">
              <w:rPr>
                <w:rFonts w:ascii="Angsana New" w:hAnsi="Angsana New"/>
              </w:rPr>
              <w:t>)</w:t>
            </w:r>
          </w:p>
        </w:tc>
        <w:tc>
          <w:tcPr>
            <w:tcW w:w="900" w:type="dxa"/>
            <w:vAlign w:val="bottom"/>
          </w:tcPr>
          <w:p w14:paraId="25B2B939" w14:textId="6855B3FC" w:rsidR="006C3652" w:rsidRPr="008D70B1" w:rsidRDefault="006C3652" w:rsidP="006C3652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6C3652">
              <w:rPr>
                <w:rFonts w:ascii="Angsana New" w:hAnsi="Angsana New"/>
              </w:rPr>
              <w:t>(12)</w:t>
            </w:r>
          </w:p>
        </w:tc>
        <w:tc>
          <w:tcPr>
            <w:tcW w:w="900" w:type="dxa"/>
            <w:vAlign w:val="bottom"/>
          </w:tcPr>
          <w:p w14:paraId="54787787" w14:textId="6B1D1BA4" w:rsidR="006C3652" w:rsidRPr="008D70B1" w:rsidRDefault="006C3652" w:rsidP="006C3652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6C3652">
              <w:rPr>
                <w:rFonts w:ascii="Angsana New" w:hAnsi="Angsana New"/>
              </w:rPr>
              <w:t>1,55</w:t>
            </w:r>
            <w:r w:rsidR="00F17D8F">
              <w:rPr>
                <w:rFonts w:ascii="Angsana New" w:hAnsi="Angsana New"/>
              </w:rPr>
              <w:t>3</w:t>
            </w:r>
          </w:p>
        </w:tc>
        <w:tc>
          <w:tcPr>
            <w:tcW w:w="900" w:type="dxa"/>
            <w:vAlign w:val="bottom"/>
          </w:tcPr>
          <w:p w14:paraId="2C8E5C3F" w14:textId="189353C6" w:rsidR="006C3652" w:rsidRPr="008D70B1" w:rsidRDefault="006C3652" w:rsidP="006C3652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437</w:t>
            </w:r>
          </w:p>
        </w:tc>
      </w:tr>
      <w:tr w:rsidR="006C3652" w:rsidRPr="008D70B1" w14:paraId="03CFC6FD" w14:textId="77777777">
        <w:tc>
          <w:tcPr>
            <w:tcW w:w="3240" w:type="dxa"/>
          </w:tcPr>
          <w:p w14:paraId="798B5F46" w14:textId="07B63DB3" w:rsidR="006C3652" w:rsidRPr="008D70B1" w:rsidRDefault="006C3652" w:rsidP="006C3652">
            <w:pPr>
              <w:tabs>
                <w:tab w:val="left" w:pos="900"/>
                <w:tab w:val="left" w:pos="1440"/>
              </w:tabs>
              <w:spacing w:line="280" w:lineRule="exact"/>
              <w:ind w:left="165" w:right="-43" w:hanging="165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 (</w:t>
            </w:r>
            <w:r w:rsidRPr="008D70B1">
              <w:rPr>
                <w:rFonts w:ascii="Angsana New" w:hAnsi="Angsana New" w:hint="cs"/>
                <w:cs/>
              </w:rPr>
              <w:t>ค่าใช้จ่าย</w:t>
            </w:r>
            <w:r>
              <w:rPr>
                <w:rFonts w:ascii="Angsana New" w:hAnsi="Angsana New" w:hint="cs"/>
                <w:cs/>
              </w:rPr>
              <w:t xml:space="preserve">) </w:t>
            </w:r>
            <w:r w:rsidRPr="008D70B1">
              <w:rPr>
                <w:rFonts w:ascii="Angsana New" w:hAnsi="Angsana New" w:hint="cs"/>
                <w:cs/>
              </w:rPr>
              <w:t>ที่ไม่ได้ปันส่วน</w:t>
            </w:r>
            <w:r w:rsidRPr="008D70B1">
              <w:rPr>
                <w:rFonts w:ascii="Angsana New" w:hAnsi="Angsana New" w:hint="cs"/>
              </w:rPr>
              <w:t>:</w:t>
            </w:r>
          </w:p>
        </w:tc>
        <w:tc>
          <w:tcPr>
            <w:tcW w:w="900" w:type="dxa"/>
          </w:tcPr>
          <w:p w14:paraId="72D30C9E" w14:textId="77777777" w:rsidR="006C3652" w:rsidRPr="008D70B1" w:rsidRDefault="006C3652" w:rsidP="006C3652">
            <w:pPr>
              <w:tabs>
                <w:tab w:val="decimal" w:pos="522"/>
              </w:tabs>
              <w:spacing w:line="280" w:lineRule="exact"/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59803E8" w14:textId="77777777" w:rsidR="006C3652" w:rsidRPr="008D70B1" w:rsidRDefault="006C3652" w:rsidP="006C3652">
            <w:pPr>
              <w:tabs>
                <w:tab w:val="decimal" w:pos="522"/>
              </w:tabs>
              <w:spacing w:line="280" w:lineRule="exact"/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53DAB485" w14:textId="77777777" w:rsidR="006C3652" w:rsidRPr="008D70B1" w:rsidRDefault="006C3652" w:rsidP="006C3652">
            <w:pPr>
              <w:tabs>
                <w:tab w:val="decimal" w:pos="522"/>
              </w:tabs>
              <w:spacing w:line="280" w:lineRule="exact"/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084C38F9" w14:textId="77777777" w:rsidR="006C3652" w:rsidRPr="008D70B1" w:rsidRDefault="006C3652" w:rsidP="006C3652">
            <w:pPr>
              <w:tabs>
                <w:tab w:val="decimal" w:pos="522"/>
              </w:tabs>
              <w:spacing w:line="280" w:lineRule="exact"/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6F325616" w14:textId="77777777" w:rsidR="006C3652" w:rsidRPr="008D70B1" w:rsidRDefault="006C3652" w:rsidP="006C3652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791D7B95" w14:textId="77777777" w:rsidR="006C3652" w:rsidRPr="008D70B1" w:rsidRDefault="006C3652" w:rsidP="006C3652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7B1AEB0D" w14:textId="77777777" w:rsidR="006C3652" w:rsidRPr="008D70B1" w:rsidRDefault="006C3652" w:rsidP="006C3652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52B84F87" w14:textId="77777777" w:rsidR="006C3652" w:rsidRPr="008D70B1" w:rsidRDefault="006C3652" w:rsidP="006C3652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</w:tr>
      <w:tr w:rsidR="006C3652" w:rsidRPr="008D70B1" w14:paraId="55C5E35D" w14:textId="77777777">
        <w:tc>
          <w:tcPr>
            <w:tcW w:w="3240" w:type="dxa"/>
          </w:tcPr>
          <w:p w14:paraId="55117C53" w14:textId="77777777" w:rsidR="006C3652" w:rsidRPr="008D70B1" w:rsidRDefault="006C3652" w:rsidP="006C3652">
            <w:pPr>
              <w:tabs>
                <w:tab w:val="left" w:pos="900"/>
                <w:tab w:val="left" w:pos="1440"/>
              </w:tabs>
              <w:spacing w:line="280" w:lineRule="exact"/>
              <w:ind w:left="165" w:right="-43" w:hanging="165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</w:rPr>
              <w:t xml:space="preserve">   </w:t>
            </w:r>
            <w:r w:rsidRPr="008D70B1"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900" w:type="dxa"/>
          </w:tcPr>
          <w:p w14:paraId="1ADB60A2" w14:textId="77777777" w:rsidR="006C3652" w:rsidRPr="008D70B1" w:rsidRDefault="006C3652" w:rsidP="006C3652">
            <w:pPr>
              <w:tabs>
                <w:tab w:val="decimal" w:pos="522"/>
              </w:tabs>
              <w:spacing w:line="280" w:lineRule="exact"/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6D16F094" w14:textId="77777777" w:rsidR="006C3652" w:rsidRPr="008D70B1" w:rsidRDefault="006C3652" w:rsidP="006C3652">
            <w:pPr>
              <w:tabs>
                <w:tab w:val="decimal" w:pos="522"/>
              </w:tabs>
              <w:spacing w:line="280" w:lineRule="exact"/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41853C8" w14:textId="77777777" w:rsidR="006C3652" w:rsidRPr="008D70B1" w:rsidRDefault="006C3652" w:rsidP="006C3652">
            <w:pPr>
              <w:tabs>
                <w:tab w:val="decimal" w:pos="522"/>
              </w:tabs>
              <w:spacing w:line="280" w:lineRule="exact"/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5452D66E" w14:textId="77777777" w:rsidR="006C3652" w:rsidRPr="008D70B1" w:rsidRDefault="006C3652" w:rsidP="006C3652">
            <w:pPr>
              <w:tabs>
                <w:tab w:val="decimal" w:pos="522"/>
              </w:tabs>
              <w:spacing w:line="280" w:lineRule="exact"/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08F90B56" w14:textId="77777777" w:rsidR="006C3652" w:rsidRPr="008D70B1" w:rsidRDefault="006C3652" w:rsidP="006C3652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55349FC2" w14:textId="77777777" w:rsidR="006C3652" w:rsidRPr="008D70B1" w:rsidRDefault="006C3652" w:rsidP="006C3652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5EE1B42F" w14:textId="4A2B287C" w:rsidR="006C3652" w:rsidRPr="008D70B1" w:rsidRDefault="00F17D8F" w:rsidP="006C3652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</w:t>
            </w:r>
          </w:p>
        </w:tc>
        <w:tc>
          <w:tcPr>
            <w:tcW w:w="900" w:type="dxa"/>
            <w:vAlign w:val="bottom"/>
          </w:tcPr>
          <w:p w14:paraId="13CA5FB2" w14:textId="553644C5" w:rsidR="006C3652" w:rsidRPr="008D70B1" w:rsidRDefault="006C3652" w:rsidP="006C3652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</w:t>
            </w:r>
          </w:p>
        </w:tc>
      </w:tr>
      <w:tr w:rsidR="006C3652" w:rsidRPr="008D70B1" w14:paraId="5EA915A9" w14:textId="77777777" w:rsidTr="005D200F">
        <w:tc>
          <w:tcPr>
            <w:tcW w:w="3240" w:type="dxa"/>
          </w:tcPr>
          <w:p w14:paraId="23B04D5D" w14:textId="724B3FE3" w:rsidR="006C3652" w:rsidRPr="008D70B1" w:rsidRDefault="006C3652" w:rsidP="006C3652">
            <w:pPr>
              <w:tabs>
                <w:tab w:val="left" w:pos="900"/>
                <w:tab w:val="left" w:pos="1440"/>
              </w:tabs>
              <w:spacing w:line="280" w:lineRule="exact"/>
              <w:ind w:left="165" w:right="-43" w:hanging="165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/>
              </w:rPr>
              <w:t xml:space="preserve">   </w:t>
            </w:r>
            <w:r w:rsidRPr="008D70B1">
              <w:rPr>
                <w:rFonts w:ascii="Angsana New" w:hAnsi="Angsana New" w:hint="cs"/>
                <w:cs/>
              </w:rPr>
              <w:t>ค่าใช้จ่ายทางการเงิน</w:t>
            </w:r>
          </w:p>
        </w:tc>
        <w:tc>
          <w:tcPr>
            <w:tcW w:w="900" w:type="dxa"/>
            <w:vAlign w:val="bottom"/>
          </w:tcPr>
          <w:p w14:paraId="3D94B5D0" w14:textId="77777777" w:rsidR="006C3652" w:rsidRPr="008D70B1" w:rsidRDefault="006C3652" w:rsidP="006C3652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0D0FBBEA" w14:textId="77777777" w:rsidR="006C3652" w:rsidRPr="008D70B1" w:rsidRDefault="006C3652" w:rsidP="006C3652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2FA8C132" w14:textId="77777777" w:rsidR="006C3652" w:rsidRPr="008D70B1" w:rsidRDefault="006C3652" w:rsidP="006C3652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7808760D" w14:textId="77777777" w:rsidR="006C3652" w:rsidRPr="008D70B1" w:rsidRDefault="006C3652" w:rsidP="006C3652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77A5B739" w14:textId="77777777" w:rsidR="006C3652" w:rsidRPr="008D70B1" w:rsidRDefault="006C3652" w:rsidP="006C3652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2B72F221" w14:textId="77777777" w:rsidR="006C3652" w:rsidRPr="008D70B1" w:rsidRDefault="006C3652" w:rsidP="006C3652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73BFAF88" w14:textId="1F1F342A" w:rsidR="006C3652" w:rsidRPr="008D70B1" w:rsidRDefault="006C3652" w:rsidP="006C3652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6C3652">
              <w:rPr>
                <w:rFonts w:ascii="Angsana New" w:hAnsi="Angsana New"/>
              </w:rPr>
              <w:t>(148)</w:t>
            </w:r>
          </w:p>
        </w:tc>
        <w:tc>
          <w:tcPr>
            <w:tcW w:w="900" w:type="dxa"/>
            <w:vAlign w:val="bottom"/>
          </w:tcPr>
          <w:p w14:paraId="1BBDE28E" w14:textId="76C955B1" w:rsidR="006C3652" w:rsidRPr="008D70B1" w:rsidRDefault="006C3652" w:rsidP="006C3652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(166)</w:t>
            </w:r>
          </w:p>
        </w:tc>
      </w:tr>
      <w:tr w:rsidR="006C3652" w:rsidRPr="008D70B1" w14:paraId="227C295B" w14:textId="77777777" w:rsidTr="005D200F">
        <w:tc>
          <w:tcPr>
            <w:tcW w:w="3240" w:type="dxa"/>
          </w:tcPr>
          <w:p w14:paraId="17B0D774" w14:textId="3C62908B" w:rsidR="006C3652" w:rsidRPr="008D70B1" w:rsidRDefault="006C3652" w:rsidP="006C3652">
            <w:pPr>
              <w:tabs>
                <w:tab w:val="left" w:pos="900"/>
                <w:tab w:val="left" w:pos="1440"/>
              </w:tabs>
              <w:spacing w:line="280" w:lineRule="exact"/>
              <w:ind w:left="165" w:right="-43" w:hanging="165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/>
              </w:rPr>
              <w:t xml:space="preserve">   </w:t>
            </w:r>
            <w:r w:rsidRPr="008D70B1">
              <w:rPr>
                <w:rFonts w:ascii="Angsana New" w:hAnsi="Angsana New" w:hint="cs"/>
                <w:cs/>
              </w:rPr>
              <w:t>ค่าใช้จ่าย</w:t>
            </w:r>
            <w:r w:rsidR="00F17D8F">
              <w:rPr>
                <w:rFonts w:ascii="Angsana New" w:hAnsi="Angsana New"/>
              </w:rPr>
              <w:t xml:space="preserve"> </w:t>
            </w:r>
            <w:r w:rsidR="00F17D8F">
              <w:rPr>
                <w:rFonts w:ascii="Angsana New" w:hAnsi="Angsana New" w:hint="cs"/>
                <w:cs/>
              </w:rPr>
              <w:t xml:space="preserve">(รายได้) </w:t>
            </w:r>
            <w:r w:rsidRPr="008D70B1">
              <w:rPr>
                <w:rFonts w:ascii="Angsana New" w:hAnsi="Angsana New" w:hint="cs"/>
                <w:cs/>
              </w:rPr>
              <w:t>ภาษีเงินได้</w:t>
            </w:r>
          </w:p>
        </w:tc>
        <w:tc>
          <w:tcPr>
            <w:tcW w:w="900" w:type="dxa"/>
            <w:vAlign w:val="bottom"/>
          </w:tcPr>
          <w:p w14:paraId="7646358F" w14:textId="77777777" w:rsidR="006C3652" w:rsidRPr="008D70B1" w:rsidRDefault="006C3652" w:rsidP="006C3652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7E81A688" w14:textId="77777777" w:rsidR="006C3652" w:rsidRPr="008D70B1" w:rsidRDefault="006C3652" w:rsidP="006C3652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4EDEABB6" w14:textId="77777777" w:rsidR="006C3652" w:rsidRPr="008D70B1" w:rsidRDefault="006C3652" w:rsidP="006C3652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4F6E4C25" w14:textId="77777777" w:rsidR="006C3652" w:rsidRPr="008D70B1" w:rsidRDefault="006C3652" w:rsidP="006C3652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556BF7EA" w14:textId="77777777" w:rsidR="006C3652" w:rsidRPr="008D70B1" w:rsidRDefault="006C3652" w:rsidP="006C3652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2A12A8FF" w14:textId="77777777" w:rsidR="006C3652" w:rsidRPr="008D70B1" w:rsidRDefault="006C3652" w:rsidP="006C3652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28EA0213" w14:textId="50DA1AF1" w:rsidR="006C3652" w:rsidRPr="008D70B1" w:rsidRDefault="006C3652" w:rsidP="006C3652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6C3652">
              <w:rPr>
                <w:rFonts w:ascii="Angsana New" w:hAnsi="Angsana New"/>
              </w:rPr>
              <w:t>(25</w:t>
            </w:r>
            <w:r w:rsidR="00BB43C3">
              <w:rPr>
                <w:rFonts w:ascii="Angsana New" w:hAnsi="Angsana New"/>
              </w:rPr>
              <w:t>2</w:t>
            </w:r>
            <w:r w:rsidRPr="006C3652">
              <w:rPr>
                <w:rFonts w:ascii="Angsana New" w:hAnsi="Angsana New"/>
              </w:rPr>
              <w:t>)</w:t>
            </w:r>
          </w:p>
        </w:tc>
        <w:tc>
          <w:tcPr>
            <w:tcW w:w="900" w:type="dxa"/>
            <w:vAlign w:val="bottom"/>
          </w:tcPr>
          <w:p w14:paraId="345E58A9" w14:textId="293A515A" w:rsidR="006C3652" w:rsidRPr="008D70B1" w:rsidRDefault="006C3652" w:rsidP="006C3652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</w:t>
            </w:r>
          </w:p>
        </w:tc>
      </w:tr>
      <w:tr w:rsidR="006C3652" w:rsidRPr="008D70B1" w14:paraId="48011C15" w14:textId="77777777">
        <w:trPr>
          <w:trHeight w:val="70"/>
        </w:trPr>
        <w:tc>
          <w:tcPr>
            <w:tcW w:w="3240" w:type="dxa"/>
          </w:tcPr>
          <w:p w14:paraId="104B595C" w14:textId="77777777" w:rsidR="006C3652" w:rsidRPr="008D70B1" w:rsidRDefault="006C3652" w:rsidP="006C3652">
            <w:pPr>
              <w:spacing w:line="280" w:lineRule="exact"/>
              <w:ind w:left="165" w:right="-43" w:hanging="165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>กำไรสำหรับปี</w:t>
            </w:r>
          </w:p>
        </w:tc>
        <w:tc>
          <w:tcPr>
            <w:tcW w:w="900" w:type="dxa"/>
          </w:tcPr>
          <w:p w14:paraId="35AFD4F8" w14:textId="77777777" w:rsidR="006C3652" w:rsidRPr="008D70B1" w:rsidRDefault="006C3652" w:rsidP="006C3652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58A10ED" w14:textId="77777777" w:rsidR="006C3652" w:rsidRPr="008D70B1" w:rsidRDefault="006C3652" w:rsidP="006C3652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0CB81DFB" w14:textId="77777777" w:rsidR="006C3652" w:rsidRPr="008D70B1" w:rsidRDefault="006C3652" w:rsidP="006C3652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0E62DD69" w14:textId="77777777" w:rsidR="006C3652" w:rsidRPr="008D70B1" w:rsidRDefault="006C3652" w:rsidP="006C3652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01D4B39B" w14:textId="77777777" w:rsidR="006C3652" w:rsidRPr="008D70B1" w:rsidRDefault="006C3652" w:rsidP="006C3652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57FAE619" w14:textId="77777777" w:rsidR="006C3652" w:rsidRPr="008D70B1" w:rsidRDefault="006C3652" w:rsidP="006C3652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4F5A2E0A" w14:textId="0A0E3C4C" w:rsidR="006C3652" w:rsidRPr="008D70B1" w:rsidRDefault="006C3652" w:rsidP="006C3652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6C3652">
              <w:rPr>
                <w:rFonts w:ascii="Angsana New" w:hAnsi="Angsana New"/>
              </w:rPr>
              <w:t>1,201</w:t>
            </w:r>
          </w:p>
        </w:tc>
        <w:tc>
          <w:tcPr>
            <w:tcW w:w="900" w:type="dxa"/>
            <w:vAlign w:val="bottom"/>
          </w:tcPr>
          <w:p w14:paraId="51A5281F" w14:textId="37CB136B" w:rsidR="006C3652" w:rsidRPr="008D70B1" w:rsidRDefault="006C3652" w:rsidP="006C3652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360</w:t>
            </w:r>
          </w:p>
        </w:tc>
      </w:tr>
      <w:tr w:rsidR="006C3652" w:rsidRPr="008D70B1" w14:paraId="5E16C083" w14:textId="77777777" w:rsidTr="00AE696F">
        <w:tc>
          <w:tcPr>
            <w:tcW w:w="3240" w:type="dxa"/>
            <w:vAlign w:val="bottom"/>
          </w:tcPr>
          <w:p w14:paraId="6D9F1DE7" w14:textId="77777777" w:rsidR="006C3652" w:rsidRPr="008D70B1" w:rsidRDefault="006C3652" w:rsidP="006C3652">
            <w:pPr>
              <w:tabs>
                <w:tab w:val="left" w:pos="900"/>
                <w:tab w:val="left" w:pos="1440"/>
              </w:tabs>
              <w:spacing w:line="280" w:lineRule="exact"/>
              <w:ind w:left="165" w:right="-43" w:hanging="165"/>
              <w:rPr>
                <w:rFonts w:ascii="Angsana New" w:hAnsi="Angsana New"/>
                <w:u w:val="single"/>
                <w:cs/>
              </w:rPr>
            </w:pPr>
            <w:r w:rsidRPr="008D70B1">
              <w:rPr>
                <w:rFonts w:ascii="Angsana New" w:hAnsi="Angsana New" w:hint="cs"/>
                <w:u w:val="single"/>
                <w:cs/>
              </w:rPr>
              <w:t>สินทรัพย์รวมของส่วนงาน</w:t>
            </w:r>
          </w:p>
        </w:tc>
        <w:tc>
          <w:tcPr>
            <w:tcW w:w="900" w:type="dxa"/>
            <w:vAlign w:val="bottom"/>
          </w:tcPr>
          <w:p w14:paraId="0C4B23AD" w14:textId="77777777" w:rsidR="006C3652" w:rsidRPr="008D70B1" w:rsidRDefault="006C3652" w:rsidP="006C3652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39A467F5" w14:textId="77777777" w:rsidR="006C3652" w:rsidRPr="008D70B1" w:rsidRDefault="006C3652" w:rsidP="006C3652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7335001C" w14:textId="77777777" w:rsidR="006C3652" w:rsidRPr="008D70B1" w:rsidRDefault="006C3652" w:rsidP="006C3652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535237C5" w14:textId="77777777" w:rsidR="006C3652" w:rsidRPr="008D70B1" w:rsidRDefault="006C3652" w:rsidP="006C3652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14325550" w14:textId="77777777" w:rsidR="006C3652" w:rsidRPr="008D70B1" w:rsidRDefault="006C3652" w:rsidP="006C3652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69FFA23F" w14:textId="77777777" w:rsidR="006C3652" w:rsidRPr="008D70B1" w:rsidRDefault="006C3652" w:rsidP="006C3652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0F002FF8" w14:textId="77777777" w:rsidR="006C3652" w:rsidRPr="008D70B1" w:rsidRDefault="006C3652" w:rsidP="006C3652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153CF1D9" w14:textId="77777777" w:rsidR="006C3652" w:rsidRPr="008D70B1" w:rsidRDefault="006C3652" w:rsidP="006C3652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</w:tr>
      <w:tr w:rsidR="006C3652" w:rsidRPr="008D70B1" w14:paraId="2CBC37C1" w14:textId="77777777" w:rsidTr="00AE696F">
        <w:tc>
          <w:tcPr>
            <w:tcW w:w="3240" w:type="dxa"/>
            <w:vAlign w:val="bottom"/>
          </w:tcPr>
          <w:p w14:paraId="29E441A6" w14:textId="77777777" w:rsidR="006C3652" w:rsidRPr="008D70B1" w:rsidRDefault="006C3652" w:rsidP="006C3652">
            <w:pPr>
              <w:tabs>
                <w:tab w:val="left" w:pos="900"/>
                <w:tab w:val="left" w:pos="1440"/>
              </w:tabs>
              <w:spacing w:line="280" w:lineRule="exact"/>
              <w:ind w:left="165" w:right="-43" w:hanging="165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ที่ดิน</w:t>
            </w:r>
            <w:r w:rsidRPr="008D70B1">
              <w:rPr>
                <w:rFonts w:ascii="Angsana New" w:hAnsi="Angsana New" w:hint="cs"/>
              </w:rPr>
              <w:t xml:space="preserve"> </w:t>
            </w:r>
            <w:r w:rsidRPr="008D70B1">
              <w:rPr>
                <w:rFonts w:ascii="Angsana New" w:hAnsi="Angsana New" w:hint="cs"/>
                <w:cs/>
              </w:rPr>
              <w:t>อาคารและอุปกรณ์</w:t>
            </w:r>
          </w:p>
        </w:tc>
        <w:tc>
          <w:tcPr>
            <w:tcW w:w="900" w:type="dxa"/>
            <w:vAlign w:val="bottom"/>
          </w:tcPr>
          <w:p w14:paraId="34B751E6" w14:textId="1F339DDD" w:rsidR="006C3652" w:rsidRPr="008D70B1" w:rsidRDefault="006C3652" w:rsidP="006C3652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6C3652">
              <w:rPr>
                <w:rFonts w:ascii="Angsana New" w:hAnsi="Angsana New"/>
              </w:rPr>
              <w:t>3,461</w:t>
            </w:r>
          </w:p>
        </w:tc>
        <w:tc>
          <w:tcPr>
            <w:tcW w:w="900" w:type="dxa"/>
            <w:vAlign w:val="bottom"/>
          </w:tcPr>
          <w:p w14:paraId="77CDC12A" w14:textId="09DEC77E" w:rsidR="006C3652" w:rsidRPr="008D70B1" w:rsidRDefault="006C3652" w:rsidP="006C3652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6C3652">
              <w:rPr>
                <w:rFonts w:ascii="Angsana New" w:hAnsi="Angsana New"/>
              </w:rPr>
              <w:t>3,612</w:t>
            </w:r>
          </w:p>
        </w:tc>
        <w:tc>
          <w:tcPr>
            <w:tcW w:w="900" w:type="dxa"/>
            <w:vAlign w:val="bottom"/>
          </w:tcPr>
          <w:p w14:paraId="2B785594" w14:textId="4297DE27" w:rsidR="006C3652" w:rsidRPr="008D70B1" w:rsidRDefault="006C3652" w:rsidP="006C3652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6C3652">
              <w:rPr>
                <w:rFonts w:ascii="Angsana New" w:hAnsi="Angsana New"/>
              </w:rPr>
              <w:t>11,334</w:t>
            </w:r>
          </w:p>
        </w:tc>
        <w:tc>
          <w:tcPr>
            <w:tcW w:w="900" w:type="dxa"/>
            <w:vAlign w:val="bottom"/>
          </w:tcPr>
          <w:p w14:paraId="4277E934" w14:textId="3FAF4A30" w:rsidR="006C3652" w:rsidRPr="008D70B1" w:rsidRDefault="006C3652" w:rsidP="006C3652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6C3652">
              <w:rPr>
                <w:rFonts w:ascii="Angsana New" w:hAnsi="Angsana New"/>
              </w:rPr>
              <w:t>11,021</w:t>
            </w:r>
          </w:p>
        </w:tc>
        <w:tc>
          <w:tcPr>
            <w:tcW w:w="900" w:type="dxa"/>
            <w:vAlign w:val="bottom"/>
          </w:tcPr>
          <w:p w14:paraId="0D3A52F3" w14:textId="42BDD72C" w:rsidR="006C3652" w:rsidRPr="008D70B1" w:rsidRDefault="006C3652" w:rsidP="006C3652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6C3652">
              <w:rPr>
                <w:rFonts w:ascii="Angsana New" w:hAnsi="Angsana New"/>
              </w:rPr>
              <w:t>(148)</w:t>
            </w:r>
          </w:p>
        </w:tc>
        <w:tc>
          <w:tcPr>
            <w:tcW w:w="900" w:type="dxa"/>
            <w:vAlign w:val="bottom"/>
          </w:tcPr>
          <w:p w14:paraId="118CECB4" w14:textId="4102088C" w:rsidR="006C3652" w:rsidRPr="008D70B1" w:rsidRDefault="006C3652" w:rsidP="006C3652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(83)</w:t>
            </w:r>
          </w:p>
        </w:tc>
        <w:tc>
          <w:tcPr>
            <w:tcW w:w="900" w:type="dxa"/>
            <w:vAlign w:val="bottom"/>
          </w:tcPr>
          <w:p w14:paraId="6661603F" w14:textId="12B84926" w:rsidR="006C3652" w:rsidRPr="008D70B1" w:rsidRDefault="006C3652" w:rsidP="006C3652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6C3652">
              <w:rPr>
                <w:rFonts w:ascii="Angsana New" w:hAnsi="Angsana New"/>
              </w:rPr>
              <w:t>14,647</w:t>
            </w:r>
          </w:p>
        </w:tc>
        <w:tc>
          <w:tcPr>
            <w:tcW w:w="900" w:type="dxa"/>
            <w:vAlign w:val="bottom"/>
          </w:tcPr>
          <w:p w14:paraId="40B64D31" w14:textId="0DFDFE28" w:rsidR="006C3652" w:rsidRPr="008D70B1" w:rsidRDefault="006C3652" w:rsidP="006C3652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14,550</w:t>
            </w:r>
          </w:p>
        </w:tc>
      </w:tr>
      <w:tr w:rsidR="006C3652" w:rsidRPr="008D70B1" w14:paraId="316595F5" w14:textId="77777777" w:rsidTr="00AE696F">
        <w:tc>
          <w:tcPr>
            <w:tcW w:w="3240" w:type="dxa"/>
          </w:tcPr>
          <w:p w14:paraId="0138135C" w14:textId="77777777" w:rsidR="006C3652" w:rsidRPr="008D70B1" w:rsidRDefault="006C3652" w:rsidP="006C3652">
            <w:pPr>
              <w:tabs>
                <w:tab w:val="left" w:pos="900"/>
                <w:tab w:val="left" w:pos="1440"/>
              </w:tabs>
              <w:spacing w:line="280" w:lineRule="exact"/>
              <w:ind w:left="165" w:right="-43" w:hanging="165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สินทรัพย์ส่วนกลาง</w:t>
            </w:r>
          </w:p>
        </w:tc>
        <w:tc>
          <w:tcPr>
            <w:tcW w:w="900" w:type="dxa"/>
            <w:vAlign w:val="bottom"/>
          </w:tcPr>
          <w:p w14:paraId="5F4B73DB" w14:textId="77777777" w:rsidR="006C3652" w:rsidRPr="008D70B1" w:rsidRDefault="006C3652" w:rsidP="006C3652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6CA884AE" w14:textId="77777777" w:rsidR="006C3652" w:rsidRPr="008D70B1" w:rsidRDefault="006C3652" w:rsidP="006C3652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17F6F0A3" w14:textId="77777777" w:rsidR="006C3652" w:rsidRPr="008D70B1" w:rsidRDefault="006C3652" w:rsidP="006C3652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777A6691" w14:textId="77777777" w:rsidR="006C3652" w:rsidRPr="008D70B1" w:rsidRDefault="006C3652" w:rsidP="006C3652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2DBDC236" w14:textId="77777777" w:rsidR="006C3652" w:rsidRPr="008D70B1" w:rsidRDefault="006C3652" w:rsidP="006C3652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63D05D11" w14:textId="77777777" w:rsidR="006C3652" w:rsidRPr="008D70B1" w:rsidRDefault="006C3652" w:rsidP="006C3652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4B8F5202" w14:textId="42DAF166" w:rsidR="006C3652" w:rsidRPr="008D70B1" w:rsidRDefault="006C3652" w:rsidP="006C3652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6C3652">
              <w:rPr>
                <w:rFonts w:ascii="Angsana New" w:hAnsi="Angsana New"/>
              </w:rPr>
              <w:t>11,342</w:t>
            </w:r>
          </w:p>
        </w:tc>
        <w:tc>
          <w:tcPr>
            <w:tcW w:w="900" w:type="dxa"/>
            <w:vAlign w:val="bottom"/>
          </w:tcPr>
          <w:p w14:paraId="5449E1BB" w14:textId="50FBE1C0" w:rsidR="006C3652" w:rsidRPr="008D70B1" w:rsidRDefault="006C3652" w:rsidP="006C3652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12,291</w:t>
            </w:r>
          </w:p>
        </w:tc>
      </w:tr>
      <w:tr w:rsidR="006C3652" w:rsidRPr="008D70B1" w14:paraId="644173C5" w14:textId="77777777" w:rsidTr="00AE696F">
        <w:tc>
          <w:tcPr>
            <w:tcW w:w="3240" w:type="dxa"/>
          </w:tcPr>
          <w:p w14:paraId="2136955F" w14:textId="77777777" w:rsidR="006C3652" w:rsidRPr="008D70B1" w:rsidRDefault="006C3652" w:rsidP="006C3652">
            <w:pPr>
              <w:tabs>
                <w:tab w:val="left" w:pos="900"/>
                <w:tab w:val="left" w:pos="1440"/>
              </w:tabs>
              <w:spacing w:line="280" w:lineRule="exact"/>
              <w:ind w:left="165" w:right="-43" w:hanging="165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รวมสินทรัพย์</w:t>
            </w:r>
          </w:p>
        </w:tc>
        <w:tc>
          <w:tcPr>
            <w:tcW w:w="900" w:type="dxa"/>
            <w:vAlign w:val="bottom"/>
          </w:tcPr>
          <w:p w14:paraId="460D2E49" w14:textId="77777777" w:rsidR="006C3652" w:rsidRPr="008D70B1" w:rsidRDefault="006C3652" w:rsidP="006C3652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02B57905" w14:textId="77777777" w:rsidR="006C3652" w:rsidRPr="008D70B1" w:rsidRDefault="006C3652" w:rsidP="006C3652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06F067C5" w14:textId="77777777" w:rsidR="006C3652" w:rsidRPr="008D70B1" w:rsidRDefault="006C3652" w:rsidP="006C3652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4FC9B7D3" w14:textId="77777777" w:rsidR="006C3652" w:rsidRPr="008D70B1" w:rsidRDefault="006C3652" w:rsidP="006C3652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089E0086" w14:textId="77777777" w:rsidR="006C3652" w:rsidRPr="008D70B1" w:rsidRDefault="006C3652" w:rsidP="006C3652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3086C7EF" w14:textId="77777777" w:rsidR="006C3652" w:rsidRPr="008D70B1" w:rsidRDefault="006C3652" w:rsidP="006C3652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3DB0D897" w14:textId="646BB18A" w:rsidR="006C3652" w:rsidRPr="008D70B1" w:rsidRDefault="006C3652" w:rsidP="006C365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6C3652">
              <w:rPr>
                <w:rFonts w:ascii="Angsana New" w:hAnsi="Angsana New"/>
              </w:rPr>
              <w:t>25,989</w:t>
            </w:r>
          </w:p>
        </w:tc>
        <w:tc>
          <w:tcPr>
            <w:tcW w:w="900" w:type="dxa"/>
            <w:vAlign w:val="bottom"/>
          </w:tcPr>
          <w:p w14:paraId="4471FE9C" w14:textId="12F0452F" w:rsidR="006C3652" w:rsidRPr="008D70B1" w:rsidRDefault="006C3652" w:rsidP="006C365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26,841</w:t>
            </w:r>
          </w:p>
        </w:tc>
      </w:tr>
    </w:tbl>
    <w:p w14:paraId="0793E9EC" w14:textId="13FD19FC" w:rsidR="00D34D2D" w:rsidRPr="008D70B1" w:rsidRDefault="00E35169" w:rsidP="0022700F">
      <w:pPr>
        <w:spacing w:before="240" w:after="120"/>
        <w:ind w:left="547" w:right="-43" w:hanging="547"/>
        <w:jc w:val="thaiDistribute"/>
        <w:rPr>
          <w:rFonts w:ascii="Angsana New" w:hAnsi="Angsana New"/>
          <w:spacing w:val="-8"/>
          <w:sz w:val="32"/>
          <w:szCs w:val="32"/>
        </w:rPr>
      </w:pPr>
      <w:r w:rsidRPr="008D70B1">
        <w:rPr>
          <w:rFonts w:ascii="Angsana New" w:hAnsi="Angsana New"/>
          <w:spacing w:val="-8"/>
          <w:sz w:val="32"/>
          <w:szCs w:val="32"/>
        </w:rPr>
        <w:lastRenderedPageBreak/>
        <w:tab/>
      </w:r>
      <w:r w:rsidR="00D34D2D" w:rsidRPr="008D70B1">
        <w:rPr>
          <w:rFonts w:ascii="Angsana New" w:hAnsi="Angsana New" w:hint="cs"/>
          <w:spacing w:val="-8"/>
          <w:sz w:val="32"/>
          <w:szCs w:val="32"/>
          <w:cs/>
        </w:rPr>
        <w:t xml:space="preserve">กลุ่มบริษัทใช้เกณฑ์ในการกำหนดราคาระหว่างกันตามที่กล่าวไว้ในหมายเหตุประกอบงบการเงินข้อ </w:t>
      </w:r>
      <w:r w:rsidR="00F47202" w:rsidRPr="008D70B1">
        <w:rPr>
          <w:rFonts w:ascii="Angsana New" w:hAnsi="Angsana New" w:hint="cs"/>
          <w:spacing w:val="-8"/>
          <w:sz w:val="32"/>
          <w:szCs w:val="32"/>
        </w:rPr>
        <w:t>6</w:t>
      </w:r>
    </w:p>
    <w:p w14:paraId="2D669947" w14:textId="78AADA72" w:rsidR="00AE696F" w:rsidRPr="008D70B1" w:rsidRDefault="00AE696F" w:rsidP="00AE696F">
      <w:pPr>
        <w:spacing w:before="120" w:after="120"/>
        <w:ind w:left="547" w:right="-43" w:hanging="547"/>
        <w:jc w:val="thaiDistribute"/>
        <w:rPr>
          <w:rFonts w:ascii="Angsana New" w:hAnsi="Angsana New"/>
          <w:spacing w:val="-8"/>
          <w:sz w:val="32"/>
          <w:szCs w:val="32"/>
          <w:u w:val="single"/>
        </w:rPr>
      </w:pPr>
      <w:r w:rsidRPr="008D70B1">
        <w:rPr>
          <w:rFonts w:ascii="Angsana New" w:hAnsi="Angsana New"/>
          <w:spacing w:val="-8"/>
          <w:sz w:val="32"/>
          <w:szCs w:val="32"/>
        </w:rPr>
        <w:tab/>
      </w:r>
      <w:r w:rsidRPr="008D70B1">
        <w:rPr>
          <w:rFonts w:ascii="Angsana New" w:hAnsi="Angsana New" w:hint="cs"/>
          <w:spacing w:val="-8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6FDA8580" w14:textId="649B2A58" w:rsidR="00AE696F" w:rsidRPr="008D70B1" w:rsidRDefault="00AE696F" w:rsidP="00AE696F">
      <w:pPr>
        <w:spacing w:before="120" w:after="120"/>
        <w:ind w:left="547" w:right="-43" w:hanging="547"/>
        <w:jc w:val="thaiDistribute"/>
        <w:rPr>
          <w:rFonts w:ascii="Angsana New" w:hAnsi="Angsana New"/>
          <w:spacing w:val="-8"/>
          <w:sz w:val="32"/>
          <w:szCs w:val="32"/>
          <w:cs/>
        </w:rPr>
      </w:pPr>
      <w:r w:rsidRPr="008D70B1">
        <w:rPr>
          <w:rFonts w:ascii="Angsana New" w:hAnsi="Angsana New"/>
          <w:spacing w:val="-8"/>
          <w:sz w:val="32"/>
          <w:szCs w:val="32"/>
        </w:rPr>
        <w:tab/>
      </w:r>
      <w:r w:rsidR="00A23EDB">
        <w:rPr>
          <w:rFonts w:ascii="Angsana New" w:hAnsi="Angsana New" w:hint="cs"/>
          <w:spacing w:val="-8"/>
          <w:sz w:val="32"/>
          <w:szCs w:val="32"/>
          <w:cs/>
        </w:rPr>
        <w:t xml:space="preserve">สำหรับปีสิ้นสุดวันที่ </w:t>
      </w:r>
      <w:r w:rsidR="00A23EDB">
        <w:rPr>
          <w:rFonts w:ascii="Angsana New" w:hAnsi="Angsana New"/>
          <w:spacing w:val="-8"/>
          <w:sz w:val="32"/>
          <w:szCs w:val="32"/>
        </w:rPr>
        <w:t xml:space="preserve">31 </w:t>
      </w:r>
      <w:r w:rsidR="00A23EDB">
        <w:rPr>
          <w:rFonts w:ascii="Angsana New" w:hAnsi="Angsana New" w:hint="cs"/>
          <w:spacing w:val="-8"/>
          <w:sz w:val="32"/>
          <w:szCs w:val="32"/>
          <w:cs/>
        </w:rPr>
        <w:t xml:space="preserve">มีนาคม </w:t>
      </w:r>
      <w:r w:rsidR="00AE3386">
        <w:rPr>
          <w:rFonts w:ascii="Angsana New" w:hAnsi="Angsana New"/>
          <w:spacing w:val="-8"/>
          <w:sz w:val="32"/>
          <w:szCs w:val="32"/>
        </w:rPr>
        <w:t>2568</w:t>
      </w:r>
      <w:r w:rsidR="00A23EDB">
        <w:rPr>
          <w:rFonts w:ascii="Angsana New" w:hAnsi="Angsana New"/>
          <w:spacing w:val="-8"/>
          <w:sz w:val="32"/>
          <w:szCs w:val="32"/>
        </w:rPr>
        <w:t xml:space="preserve"> </w:t>
      </w:r>
      <w:r w:rsidR="00A23EDB">
        <w:rPr>
          <w:rFonts w:ascii="Angsana New" w:hAnsi="Angsana New" w:hint="cs"/>
          <w:spacing w:val="-8"/>
          <w:sz w:val="32"/>
          <w:szCs w:val="32"/>
          <w:cs/>
        </w:rPr>
        <w:t xml:space="preserve">และ </w:t>
      </w:r>
      <w:r w:rsidR="00AE3386">
        <w:rPr>
          <w:rFonts w:ascii="Angsana New" w:hAnsi="Angsana New"/>
          <w:spacing w:val="-8"/>
          <w:sz w:val="32"/>
          <w:szCs w:val="32"/>
        </w:rPr>
        <w:t>2567</w:t>
      </w:r>
      <w:r w:rsidRPr="008D70B1">
        <w:rPr>
          <w:rFonts w:ascii="Angsana New" w:hAnsi="Angsana New"/>
          <w:spacing w:val="-8"/>
          <w:sz w:val="32"/>
          <w:szCs w:val="32"/>
        </w:rPr>
        <w:t xml:space="preserve"> </w:t>
      </w:r>
      <w:r w:rsidRPr="008D70B1">
        <w:rPr>
          <w:rFonts w:ascii="Angsana New" w:hAnsi="Angsana New" w:hint="cs"/>
          <w:spacing w:val="-8"/>
          <w:sz w:val="32"/>
          <w:szCs w:val="32"/>
          <w:cs/>
        </w:rPr>
        <w:t xml:space="preserve">กลุ่มบริษัทฯไม่มีรายได้จากลูกค้ารายใดที่มีมูลค่าเท่ากับหรือมากกว่าร้อยละ </w:t>
      </w:r>
      <w:r w:rsidRPr="008D70B1">
        <w:rPr>
          <w:rFonts w:ascii="Angsana New" w:hAnsi="Angsana New"/>
          <w:spacing w:val="-8"/>
          <w:sz w:val="32"/>
          <w:szCs w:val="32"/>
        </w:rPr>
        <w:t xml:space="preserve">10 </w:t>
      </w:r>
      <w:r w:rsidRPr="008D70B1">
        <w:rPr>
          <w:rFonts w:ascii="Angsana New" w:hAnsi="Angsana New" w:hint="cs"/>
          <w:spacing w:val="-8"/>
          <w:sz w:val="32"/>
          <w:szCs w:val="32"/>
          <w:cs/>
        </w:rPr>
        <w:t>ของรายได้ของกิจการ</w:t>
      </w:r>
    </w:p>
    <w:p w14:paraId="5081B430" w14:textId="3DF6F43E" w:rsidR="009E0F87" w:rsidRPr="008D70B1" w:rsidRDefault="00392312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t>29</w:t>
      </w:r>
      <w:r w:rsidR="009E0F87" w:rsidRPr="008D70B1">
        <w:rPr>
          <w:rFonts w:ascii="Angsana New" w:hAnsi="Angsana New" w:hint="cs"/>
          <w:b/>
          <w:bCs/>
          <w:sz w:val="32"/>
          <w:szCs w:val="32"/>
        </w:rPr>
        <w:t>.</w:t>
      </w:r>
      <w:r w:rsidR="009E0F87" w:rsidRPr="008D70B1">
        <w:rPr>
          <w:rFonts w:ascii="Angsana New" w:hAnsi="Angsana New" w:hint="cs"/>
          <w:b/>
          <w:bCs/>
          <w:sz w:val="32"/>
          <w:szCs w:val="32"/>
        </w:rPr>
        <w:tab/>
      </w:r>
      <w:r w:rsidR="009E0F87" w:rsidRPr="008D70B1">
        <w:rPr>
          <w:rFonts w:ascii="Angsana New" w:hAnsi="Angsana New" w:hint="cs"/>
          <w:b/>
          <w:bCs/>
          <w:sz w:val="32"/>
          <w:szCs w:val="32"/>
          <w:cs/>
        </w:rPr>
        <w:t>กองทุนสำรองเลี้ยงชีพ</w:t>
      </w:r>
    </w:p>
    <w:p w14:paraId="1AEA6AC9" w14:textId="48D633A5" w:rsidR="009E0F87" w:rsidRPr="008D70B1" w:rsidRDefault="00E35169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  <w:cs/>
        </w:rPr>
      </w:pPr>
      <w:r w:rsidRPr="008D70B1">
        <w:rPr>
          <w:rFonts w:ascii="Angsana New" w:hAnsi="Angsana New"/>
          <w:sz w:val="32"/>
          <w:szCs w:val="32"/>
        </w:rPr>
        <w:tab/>
      </w:r>
      <w:r w:rsidR="00D34D2D" w:rsidRPr="008D70B1">
        <w:rPr>
          <w:rFonts w:ascii="Angsana New" w:hAnsi="Angsana New" w:hint="cs"/>
          <w:sz w:val="32"/>
          <w:szCs w:val="32"/>
          <w:cs/>
        </w:rPr>
        <w:t>บริษัท</w:t>
      </w:r>
      <w:r w:rsidR="00646E96" w:rsidRPr="008D70B1">
        <w:rPr>
          <w:rFonts w:ascii="Angsana New" w:hAnsi="Angsana New" w:hint="cs"/>
          <w:sz w:val="32"/>
          <w:szCs w:val="32"/>
          <w:cs/>
        </w:rPr>
        <w:t>ฯ</w:t>
      </w:r>
      <w:r w:rsidR="00A64624" w:rsidRPr="008D70B1">
        <w:rPr>
          <w:rFonts w:ascii="Angsana New" w:hAnsi="Angsana New" w:hint="cs"/>
          <w:sz w:val="32"/>
          <w:szCs w:val="32"/>
          <w:cs/>
        </w:rPr>
        <w:t>และ</w:t>
      </w:r>
      <w:r w:rsidR="00646E96" w:rsidRPr="008D70B1">
        <w:rPr>
          <w:rFonts w:ascii="Angsana New" w:hAnsi="Angsana New" w:hint="cs"/>
          <w:sz w:val="32"/>
          <w:szCs w:val="32"/>
          <w:cs/>
        </w:rPr>
        <w:t>บริษัทย่อยในประเทศ</w:t>
      </w:r>
      <w:r w:rsidR="009E0F87" w:rsidRPr="008D70B1">
        <w:rPr>
          <w:rFonts w:ascii="Angsana New" w:hAnsi="Angsana New" w:hint="cs"/>
          <w:sz w:val="32"/>
          <w:szCs w:val="32"/>
          <w:cs/>
        </w:rPr>
        <w:t xml:space="preserve">และพนักงานได้ร่วมกันจัดตั้งกองทุนสำรองเลี้ยงชีพขึ้นตามพระราชบัญญัติกองทุนสำรองเลี้ยงชีพ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9E0F87" w:rsidRPr="008D70B1">
        <w:rPr>
          <w:rFonts w:ascii="Angsana New" w:hAnsi="Angsana New" w:hint="cs"/>
          <w:sz w:val="32"/>
          <w:szCs w:val="32"/>
        </w:rPr>
        <w:t xml:space="preserve">2530 </w:t>
      </w:r>
      <w:r w:rsidR="009E0F87" w:rsidRPr="008D70B1">
        <w:rPr>
          <w:rFonts w:ascii="Angsana New" w:hAnsi="Angsana New" w:hint="cs"/>
          <w:sz w:val="32"/>
          <w:szCs w:val="32"/>
          <w:cs/>
        </w:rPr>
        <w:t>โดยบริษัท</w:t>
      </w:r>
      <w:r w:rsidR="00646E96" w:rsidRPr="008D70B1">
        <w:rPr>
          <w:rFonts w:ascii="Angsana New" w:hAnsi="Angsana New" w:hint="cs"/>
          <w:sz w:val="32"/>
          <w:szCs w:val="32"/>
          <w:cs/>
        </w:rPr>
        <w:t>ฯและบริษัทย่อย</w:t>
      </w:r>
      <w:r w:rsidR="009E0F87" w:rsidRPr="008D70B1">
        <w:rPr>
          <w:rFonts w:ascii="Angsana New" w:hAnsi="Angsana New" w:hint="cs"/>
          <w:sz w:val="32"/>
          <w:szCs w:val="32"/>
          <w:cs/>
        </w:rPr>
        <w:t>และพนักงานจะจ่ายสมทบเข้า</w:t>
      </w:r>
      <w:r w:rsidR="00E9614B" w:rsidRPr="008D70B1">
        <w:rPr>
          <w:rFonts w:ascii="Angsana New" w:hAnsi="Angsana New" w:hint="cs"/>
          <w:sz w:val="32"/>
          <w:szCs w:val="32"/>
          <w:cs/>
        </w:rPr>
        <w:t xml:space="preserve">กองทุนเป็นรายเดือนในอัตราร้อยละ </w:t>
      </w:r>
      <w:r w:rsidR="00F17D8F">
        <w:rPr>
          <w:rFonts w:ascii="Angsana New" w:hAnsi="Angsana New"/>
          <w:sz w:val="32"/>
          <w:szCs w:val="32"/>
        </w:rPr>
        <w:t xml:space="preserve">4 - 7 </w:t>
      </w:r>
      <w:r w:rsidR="009E0F87" w:rsidRPr="008D70B1">
        <w:rPr>
          <w:rFonts w:ascii="Angsana New" w:hAnsi="Angsana New" w:hint="cs"/>
          <w:sz w:val="32"/>
          <w:szCs w:val="32"/>
          <w:cs/>
        </w:rPr>
        <w:t>ของเงินเดือน (</w:t>
      </w:r>
      <w:r w:rsidR="00AE3386">
        <w:rPr>
          <w:rFonts w:ascii="Angsana New" w:hAnsi="Angsana New"/>
          <w:sz w:val="32"/>
          <w:szCs w:val="32"/>
        </w:rPr>
        <w:t>2567</w:t>
      </w:r>
      <w:r w:rsidR="009E0F87" w:rsidRPr="008D70B1">
        <w:rPr>
          <w:rFonts w:ascii="Angsana New" w:hAnsi="Angsana New" w:hint="cs"/>
          <w:sz w:val="32"/>
          <w:szCs w:val="32"/>
        </w:rPr>
        <w:t xml:space="preserve">: </w:t>
      </w:r>
      <w:r w:rsidR="009E0F87" w:rsidRPr="008D70B1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0C4045" w:rsidRPr="008D70B1">
        <w:rPr>
          <w:rFonts w:ascii="Angsana New" w:hAnsi="Angsana New" w:hint="cs"/>
          <w:sz w:val="32"/>
          <w:szCs w:val="32"/>
        </w:rPr>
        <w:t>4</w:t>
      </w:r>
      <w:r w:rsidR="00271FDF" w:rsidRPr="008D70B1">
        <w:rPr>
          <w:rFonts w:ascii="Angsana New" w:hAnsi="Angsana New" w:hint="cs"/>
          <w:sz w:val="32"/>
          <w:szCs w:val="32"/>
        </w:rPr>
        <w:t xml:space="preserve"> - 7</w:t>
      </w:r>
      <w:r w:rsidR="009E0F87" w:rsidRPr="008D70B1">
        <w:rPr>
          <w:rFonts w:ascii="Angsana New" w:hAnsi="Angsana New" w:hint="cs"/>
          <w:sz w:val="32"/>
          <w:szCs w:val="32"/>
        </w:rPr>
        <w:t xml:space="preserve">) </w:t>
      </w:r>
      <w:r w:rsidR="009E0F87" w:rsidRPr="008D70B1">
        <w:rPr>
          <w:rFonts w:ascii="Angsana New" w:hAnsi="Angsana New" w:hint="cs"/>
          <w:sz w:val="32"/>
          <w:szCs w:val="32"/>
          <w:cs/>
        </w:rPr>
        <w:t>กองทุนสำรองเลี้ยงชีพนี้</w:t>
      </w:r>
      <w:r w:rsidR="005076A1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9E0F87" w:rsidRPr="008D70B1">
        <w:rPr>
          <w:rFonts w:ascii="Angsana New" w:hAnsi="Angsana New" w:hint="cs"/>
          <w:sz w:val="32"/>
          <w:szCs w:val="32"/>
          <w:cs/>
        </w:rPr>
        <w:t>บริหารโดย</w:t>
      </w:r>
      <w:r w:rsidR="005076A1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665D9C" w:rsidRPr="008D70B1">
        <w:rPr>
          <w:rFonts w:ascii="Angsana New" w:hAnsi="Angsana New" w:hint="cs"/>
          <w:sz w:val="32"/>
          <w:szCs w:val="32"/>
          <w:cs/>
        </w:rPr>
        <w:t xml:space="preserve">บริษัทหลักทรัพย์จัดการกองทุนกสิกรไทย จำกัด </w:t>
      </w:r>
      <w:r w:rsidR="009E0F87" w:rsidRPr="008D70B1">
        <w:rPr>
          <w:rFonts w:ascii="Angsana New" w:hAnsi="Angsana New" w:hint="cs"/>
          <w:sz w:val="32"/>
          <w:szCs w:val="32"/>
          <w:cs/>
        </w:rPr>
        <w:t>และจะจ่ายให้แก่พนักงาน</w:t>
      </w:r>
      <w:r w:rsidR="00665D9C" w:rsidRPr="008D70B1">
        <w:rPr>
          <w:rFonts w:ascii="Angsana New" w:hAnsi="Angsana New" w:hint="cs"/>
          <w:sz w:val="32"/>
          <w:szCs w:val="32"/>
          <w:cs/>
        </w:rPr>
        <w:t>เมื่อพนักงานนั้นออกจากงาน</w:t>
      </w:r>
      <w:r w:rsidR="009E0F87" w:rsidRPr="008D70B1">
        <w:rPr>
          <w:rFonts w:ascii="Angsana New" w:hAnsi="Angsana New" w:hint="cs"/>
          <w:sz w:val="32"/>
          <w:szCs w:val="32"/>
          <w:cs/>
        </w:rPr>
        <w:t>ตามระเบียบว่าด้วยกองทุน</w:t>
      </w:r>
      <w:r w:rsidR="009E0F87" w:rsidRPr="008D70B1">
        <w:rPr>
          <w:rFonts w:ascii="Angsana New" w:hAnsi="Angsana New" w:hint="cs"/>
          <w:sz w:val="32"/>
          <w:szCs w:val="32"/>
        </w:rPr>
        <w:t xml:space="preserve"> </w:t>
      </w:r>
      <w:r w:rsidR="009E0F87" w:rsidRPr="008D70B1">
        <w:rPr>
          <w:rFonts w:ascii="Angsana New" w:hAnsi="Angsana New" w:hint="cs"/>
          <w:sz w:val="32"/>
          <w:szCs w:val="32"/>
          <w:cs/>
        </w:rPr>
        <w:t>ในระหว่างปี</w:t>
      </w:r>
      <w:r w:rsidR="002B69AC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9E0F87" w:rsidRPr="008D70B1">
        <w:rPr>
          <w:rFonts w:ascii="Angsana New" w:hAnsi="Angsana New" w:hint="cs"/>
          <w:sz w:val="32"/>
          <w:szCs w:val="32"/>
          <w:cs/>
        </w:rPr>
        <w:t>บริษัท</w:t>
      </w:r>
      <w:r w:rsidR="00646E96" w:rsidRPr="008D70B1">
        <w:rPr>
          <w:rFonts w:ascii="Angsana New" w:hAnsi="Angsana New" w:hint="cs"/>
          <w:sz w:val="32"/>
          <w:szCs w:val="32"/>
          <w:cs/>
        </w:rPr>
        <w:t>ฯและบริษัทย่อย</w:t>
      </w:r>
      <w:r w:rsidR="00A94AE9" w:rsidRPr="008D70B1">
        <w:rPr>
          <w:rFonts w:ascii="Angsana New" w:hAnsi="Angsana New" w:hint="cs"/>
          <w:sz w:val="32"/>
          <w:szCs w:val="32"/>
          <w:cs/>
        </w:rPr>
        <w:t>จ่าย</w:t>
      </w:r>
      <w:r w:rsidR="000B4EAA" w:rsidRPr="008D70B1">
        <w:rPr>
          <w:rFonts w:ascii="Angsana New" w:hAnsi="Angsana New" w:hint="cs"/>
          <w:sz w:val="32"/>
          <w:szCs w:val="32"/>
          <w:cs/>
        </w:rPr>
        <w:t>เงินสมทบ</w:t>
      </w:r>
      <w:r w:rsidR="00A94AE9" w:rsidRPr="008D70B1">
        <w:rPr>
          <w:rFonts w:ascii="Angsana New" w:hAnsi="Angsana New" w:hint="cs"/>
          <w:sz w:val="32"/>
          <w:szCs w:val="32"/>
          <w:cs/>
        </w:rPr>
        <w:t>เข้ากองทุน</w:t>
      </w:r>
      <w:r w:rsidR="00DE364A" w:rsidRPr="008D70B1">
        <w:rPr>
          <w:rFonts w:ascii="Angsana New" w:hAnsi="Angsana New" w:hint="cs"/>
          <w:sz w:val="32"/>
          <w:szCs w:val="32"/>
          <w:cs/>
        </w:rPr>
        <w:t>จำนวน</w:t>
      </w:r>
      <w:r w:rsidR="00646E96" w:rsidRPr="008D70B1">
        <w:rPr>
          <w:rFonts w:ascii="Angsana New" w:hAnsi="Angsana New" w:hint="cs"/>
          <w:sz w:val="32"/>
          <w:szCs w:val="32"/>
          <w:cs/>
        </w:rPr>
        <w:t>รวม</w:t>
      </w:r>
      <w:r w:rsidR="00DE364A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F17D8F">
        <w:rPr>
          <w:rFonts w:ascii="Angsana New" w:hAnsi="Angsana New"/>
          <w:sz w:val="32"/>
          <w:szCs w:val="32"/>
        </w:rPr>
        <w:t>11.5</w:t>
      </w:r>
      <w:r w:rsidR="00AE3386">
        <w:rPr>
          <w:rFonts w:ascii="Angsana New" w:hAnsi="Angsana New"/>
          <w:sz w:val="32"/>
          <w:szCs w:val="32"/>
        </w:rPr>
        <w:t xml:space="preserve"> </w:t>
      </w:r>
      <w:r w:rsidR="00CA7910" w:rsidRPr="008D70B1">
        <w:rPr>
          <w:rFonts w:ascii="Angsana New" w:hAnsi="Angsana New" w:hint="cs"/>
          <w:sz w:val="32"/>
          <w:szCs w:val="32"/>
          <w:cs/>
        </w:rPr>
        <w:t>ล้าน</w:t>
      </w:r>
      <w:r w:rsidR="009E0F87" w:rsidRPr="008D70B1">
        <w:rPr>
          <w:rFonts w:ascii="Angsana New" w:hAnsi="Angsana New" w:hint="cs"/>
          <w:sz w:val="32"/>
          <w:szCs w:val="32"/>
          <w:cs/>
        </w:rPr>
        <w:t>บาท</w:t>
      </w:r>
      <w:r w:rsidR="00771CCD" w:rsidRPr="008D70B1">
        <w:rPr>
          <w:rFonts w:ascii="Angsana New" w:hAnsi="Angsana New" w:hint="cs"/>
          <w:sz w:val="32"/>
          <w:szCs w:val="32"/>
        </w:rPr>
        <w:t xml:space="preserve">  </w:t>
      </w:r>
      <w:r w:rsidR="009E0F87" w:rsidRPr="008D70B1">
        <w:rPr>
          <w:rFonts w:ascii="Angsana New" w:hAnsi="Angsana New" w:hint="cs"/>
          <w:sz w:val="32"/>
          <w:szCs w:val="32"/>
          <w:cs/>
        </w:rPr>
        <w:t>(</w:t>
      </w:r>
      <w:r w:rsidR="00AE3386">
        <w:rPr>
          <w:rFonts w:ascii="Angsana New" w:hAnsi="Angsana New"/>
          <w:sz w:val="32"/>
          <w:szCs w:val="32"/>
        </w:rPr>
        <w:t>2567</w:t>
      </w:r>
      <w:r w:rsidR="009E0F87" w:rsidRPr="008D70B1">
        <w:rPr>
          <w:rFonts w:ascii="Angsana New" w:hAnsi="Angsana New" w:hint="cs"/>
          <w:sz w:val="32"/>
          <w:szCs w:val="32"/>
        </w:rPr>
        <w:t xml:space="preserve">: </w:t>
      </w:r>
      <w:r w:rsidR="00AE3386">
        <w:rPr>
          <w:rFonts w:ascii="Angsana New" w:hAnsi="Angsana New"/>
          <w:sz w:val="32"/>
          <w:szCs w:val="32"/>
        </w:rPr>
        <w:t>11.1</w:t>
      </w:r>
      <w:r w:rsidR="00AE3386" w:rsidRPr="008D70B1">
        <w:rPr>
          <w:rFonts w:ascii="Angsana New" w:hAnsi="Angsana New" w:hint="cs"/>
          <w:sz w:val="32"/>
          <w:szCs w:val="32"/>
        </w:rPr>
        <w:t xml:space="preserve"> </w:t>
      </w:r>
      <w:r w:rsidR="00CA7910" w:rsidRPr="008D70B1">
        <w:rPr>
          <w:rFonts w:ascii="Angsana New" w:hAnsi="Angsana New" w:hint="cs"/>
          <w:sz w:val="32"/>
          <w:szCs w:val="32"/>
          <w:cs/>
        </w:rPr>
        <w:t>ล้าน</w:t>
      </w:r>
      <w:r w:rsidR="009E0F87" w:rsidRPr="008D70B1">
        <w:rPr>
          <w:rFonts w:ascii="Angsana New" w:hAnsi="Angsana New" w:hint="cs"/>
          <w:sz w:val="32"/>
          <w:szCs w:val="32"/>
          <w:cs/>
        </w:rPr>
        <w:t>บาท</w:t>
      </w:r>
      <w:r w:rsidR="009E0F87" w:rsidRPr="008D70B1">
        <w:rPr>
          <w:rFonts w:ascii="Angsana New" w:hAnsi="Angsana New" w:hint="cs"/>
          <w:sz w:val="32"/>
          <w:szCs w:val="32"/>
        </w:rPr>
        <w:t>)</w:t>
      </w:r>
      <w:r w:rsidR="003102FB" w:rsidRPr="008D70B1">
        <w:rPr>
          <w:rFonts w:ascii="Angsana New" w:hAnsi="Angsana New" w:hint="cs"/>
          <w:sz w:val="32"/>
          <w:szCs w:val="32"/>
          <w:cs/>
        </w:rPr>
        <w:t xml:space="preserve"> (เฉพาะบริษั</w:t>
      </w:r>
      <w:r w:rsidR="00A94AE9" w:rsidRPr="008D70B1">
        <w:rPr>
          <w:rFonts w:ascii="Angsana New" w:hAnsi="Angsana New" w:hint="cs"/>
          <w:sz w:val="32"/>
          <w:szCs w:val="32"/>
          <w:cs/>
        </w:rPr>
        <w:t>ท</w:t>
      </w:r>
      <w:r w:rsidR="00C735E7" w:rsidRPr="008D70B1">
        <w:rPr>
          <w:rFonts w:ascii="Angsana New" w:hAnsi="Angsana New" w:hint="cs"/>
          <w:sz w:val="32"/>
          <w:szCs w:val="32"/>
          <w:cs/>
        </w:rPr>
        <w:t>ฯ</w:t>
      </w:r>
      <w:r w:rsidR="00A94AE9" w:rsidRPr="008D70B1">
        <w:rPr>
          <w:rFonts w:ascii="Angsana New" w:hAnsi="Angsana New" w:hint="cs"/>
          <w:sz w:val="32"/>
          <w:szCs w:val="32"/>
          <w:cs/>
        </w:rPr>
        <w:t>จำนวน</w:t>
      </w:r>
      <w:r w:rsidR="004B6CB8" w:rsidRPr="008D70B1">
        <w:rPr>
          <w:rFonts w:ascii="Angsana New" w:hAnsi="Angsana New"/>
          <w:sz w:val="32"/>
          <w:szCs w:val="32"/>
        </w:rPr>
        <w:t xml:space="preserve"> </w:t>
      </w:r>
      <w:r w:rsidR="00F17D8F">
        <w:rPr>
          <w:rFonts w:ascii="Angsana New" w:hAnsi="Angsana New"/>
          <w:sz w:val="32"/>
          <w:szCs w:val="32"/>
        </w:rPr>
        <w:t>10.5</w:t>
      </w:r>
      <w:r w:rsidR="00AE3386">
        <w:rPr>
          <w:rFonts w:ascii="Angsana New" w:hAnsi="Angsana New"/>
          <w:sz w:val="32"/>
          <w:szCs w:val="32"/>
        </w:rPr>
        <w:t xml:space="preserve"> </w:t>
      </w:r>
      <w:r w:rsidR="00A94AE9" w:rsidRPr="008D70B1">
        <w:rPr>
          <w:rFonts w:ascii="Angsana New" w:hAnsi="Angsana New" w:hint="cs"/>
          <w:sz w:val="32"/>
          <w:szCs w:val="32"/>
          <w:cs/>
        </w:rPr>
        <w:t>ล้านบาท (</w:t>
      </w:r>
      <w:r w:rsidR="00AE3386">
        <w:rPr>
          <w:rFonts w:ascii="Angsana New" w:hAnsi="Angsana New"/>
          <w:sz w:val="32"/>
          <w:szCs w:val="32"/>
        </w:rPr>
        <w:t>2567</w:t>
      </w:r>
      <w:r w:rsidR="00A94AE9" w:rsidRPr="008D70B1">
        <w:rPr>
          <w:rFonts w:ascii="Angsana New" w:hAnsi="Angsana New" w:hint="cs"/>
          <w:sz w:val="32"/>
          <w:szCs w:val="32"/>
        </w:rPr>
        <w:t>:</w:t>
      </w:r>
      <w:r w:rsidR="00A94AE9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AE3386" w:rsidRPr="008D70B1">
        <w:rPr>
          <w:rFonts w:ascii="Angsana New" w:hAnsi="Angsana New"/>
          <w:sz w:val="32"/>
          <w:szCs w:val="32"/>
        </w:rPr>
        <w:t>10.2</w:t>
      </w:r>
      <w:r w:rsidR="00AE3386" w:rsidRPr="008D70B1">
        <w:rPr>
          <w:rFonts w:ascii="Angsana New" w:hAnsi="Angsana New" w:hint="cs"/>
          <w:sz w:val="32"/>
          <w:szCs w:val="32"/>
        </w:rPr>
        <w:t xml:space="preserve"> </w:t>
      </w:r>
      <w:r w:rsidR="00AE3386">
        <w:rPr>
          <w:rFonts w:ascii="Angsana New" w:hAnsi="Angsana New"/>
          <w:sz w:val="32"/>
          <w:szCs w:val="32"/>
        </w:rPr>
        <w:t xml:space="preserve">               </w:t>
      </w:r>
      <w:r w:rsidR="00A94AE9" w:rsidRPr="008D70B1">
        <w:rPr>
          <w:rFonts w:ascii="Angsana New" w:hAnsi="Angsana New" w:hint="cs"/>
          <w:sz w:val="32"/>
          <w:szCs w:val="32"/>
          <w:cs/>
        </w:rPr>
        <w:t>ล้านบาท)</w:t>
      </w:r>
      <w:r w:rsidR="003102FB" w:rsidRPr="008D70B1">
        <w:rPr>
          <w:rFonts w:ascii="Angsana New" w:hAnsi="Angsana New" w:hint="cs"/>
          <w:sz w:val="32"/>
          <w:szCs w:val="32"/>
          <w:cs/>
        </w:rPr>
        <w:t>)</w:t>
      </w:r>
    </w:p>
    <w:p w14:paraId="2E0F503A" w14:textId="3916D170" w:rsidR="009E0F87" w:rsidRPr="008D70B1" w:rsidRDefault="006F4C46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t>3</w:t>
      </w:r>
      <w:r w:rsidR="00273B3C" w:rsidRPr="008D70B1">
        <w:rPr>
          <w:rFonts w:ascii="Angsana New" w:hAnsi="Angsana New" w:hint="cs"/>
          <w:b/>
          <w:bCs/>
          <w:sz w:val="32"/>
          <w:szCs w:val="32"/>
        </w:rPr>
        <w:t>0</w:t>
      </w:r>
      <w:r w:rsidR="009E0F87" w:rsidRPr="008D70B1">
        <w:rPr>
          <w:rFonts w:ascii="Angsana New" w:hAnsi="Angsana New" w:hint="cs"/>
          <w:b/>
          <w:bCs/>
          <w:sz w:val="32"/>
          <w:szCs w:val="32"/>
        </w:rPr>
        <w:t>.</w:t>
      </w:r>
      <w:r w:rsidR="009E0F87" w:rsidRPr="008D70B1">
        <w:rPr>
          <w:rFonts w:ascii="Angsana New" w:hAnsi="Angsana New" w:hint="cs"/>
          <w:b/>
          <w:bCs/>
          <w:sz w:val="32"/>
          <w:szCs w:val="32"/>
        </w:rPr>
        <w:tab/>
      </w:r>
      <w:r w:rsidR="009E0F87" w:rsidRPr="008D70B1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1C85852F" w14:textId="28CE2473" w:rsidR="00212A43" w:rsidRPr="008D70B1" w:rsidRDefault="006F4C46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t>3</w:t>
      </w:r>
      <w:r w:rsidR="00273B3C" w:rsidRPr="008D70B1">
        <w:rPr>
          <w:rFonts w:ascii="Angsana New" w:hAnsi="Angsana New" w:hint="cs"/>
          <w:b/>
          <w:bCs/>
          <w:sz w:val="32"/>
          <w:szCs w:val="32"/>
        </w:rPr>
        <w:t>0</w:t>
      </w:r>
      <w:r w:rsidR="00212A43" w:rsidRPr="008D70B1">
        <w:rPr>
          <w:rFonts w:ascii="Angsana New" w:hAnsi="Angsana New" w:hint="cs"/>
          <w:b/>
          <w:bCs/>
          <w:sz w:val="32"/>
          <w:szCs w:val="32"/>
        </w:rPr>
        <w:t>.1</w:t>
      </w:r>
      <w:r w:rsidR="00212A43" w:rsidRPr="008D70B1">
        <w:rPr>
          <w:rFonts w:ascii="Angsana New" w:hAnsi="Angsana New" w:hint="cs"/>
          <w:b/>
          <w:bCs/>
          <w:sz w:val="32"/>
          <w:szCs w:val="32"/>
        </w:rPr>
        <w:tab/>
      </w:r>
      <w:r w:rsidR="00212A43" w:rsidRPr="008D70B1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495313D2" w14:textId="7EDA641A" w:rsidR="00212A43" w:rsidRPr="008D70B1" w:rsidRDefault="00E35169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  <w:cs/>
        </w:rPr>
      </w:pPr>
      <w:r w:rsidRPr="008D70B1">
        <w:rPr>
          <w:rFonts w:ascii="Angsana New" w:hAnsi="Angsana New"/>
          <w:sz w:val="32"/>
          <w:szCs w:val="32"/>
        </w:rPr>
        <w:tab/>
      </w:r>
      <w:r w:rsidR="00212A43" w:rsidRPr="008D70B1">
        <w:rPr>
          <w:rFonts w:ascii="Angsana New" w:hAnsi="Angsana New" w:hint="cs"/>
          <w:sz w:val="32"/>
          <w:szCs w:val="32"/>
          <w:cs/>
        </w:rPr>
        <w:t xml:space="preserve">ณ  วันที่ </w:t>
      </w:r>
      <w:r w:rsidR="00212A43" w:rsidRPr="008D70B1">
        <w:rPr>
          <w:rFonts w:ascii="Angsana New" w:hAnsi="Angsana New" w:hint="cs"/>
          <w:sz w:val="32"/>
          <w:szCs w:val="32"/>
        </w:rPr>
        <w:t xml:space="preserve">31 </w:t>
      </w:r>
      <w:r w:rsidR="00212A43" w:rsidRPr="008D70B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E3386">
        <w:rPr>
          <w:rFonts w:ascii="Angsana New" w:hAnsi="Angsana New"/>
          <w:sz w:val="32"/>
          <w:szCs w:val="32"/>
        </w:rPr>
        <w:t>2568</w:t>
      </w:r>
      <w:r w:rsidR="00212A43" w:rsidRPr="008D70B1">
        <w:rPr>
          <w:rFonts w:ascii="Angsana New" w:hAnsi="Angsana New" w:hint="cs"/>
          <w:sz w:val="32"/>
          <w:szCs w:val="32"/>
        </w:rPr>
        <w:t xml:space="preserve"> </w:t>
      </w:r>
      <w:r w:rsidR="00D34D2D" w:rsidRPr="008D70B1">
        <w:rPr>
          <w:rFonts w:ascii="Angsana New" w:hAnsi="Angsana New" w:hint="cs"/>
          <w:sz w:val="32"/>
          <w:szCs w:val="32"/>
          <w:cs/>
        </w:rPr>
        <w:t>กลุ่ม</w:t>
      </w:r>
      <w:r w:rsidR="00212A43" w:rsidRPr="008D70B1">
        <w:rPr>
          <w:rFonts w:ascii="Angsana New" w:hAnsi="Angsana New" w:hint="cs"/>
          <w:sz w:val="32"/>
          <w:szCs w:val="32"/>
          <w:cs/>
        </w:rPr>
        <w:t>บริษัทมีภาระผูกพันรายจ่ายฝ่ายทุนจำนวน</w:t>
      </w:r>
      <w:r w:rsidR="00646E96" w:rsidRPr="008D70B1">
        <w:rPr>
          <w:rFonts w:ascii="Angsana New" w:hAnsi="Angsana New" w:hint="cs"/>
          <w:sz w:val="32"/>
          <w:szCs w:val="32"/>
          <w:cs/>
        </w:rPr>
        <w:t>รวม</w:t>
      </w:r>
      <w:r w:rsidR="00212A43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F17D8F">
        <w:rPr>
          <w:rFonts w:ascii="Angsana New" w:hAnsi="Angsana New"/>
          <w:sz w:val="32"/>
          <w:szCs w:val="32"/>
        </w:rPr>
        <w:t>443</w:t>
      </w:r>
      <w:r w:rsidR="00AE3386">
        <w:rPr>
          <w:rFonts w:ascii="Angsana New" w:hAnsi="Angsana New"/>
          <w:sz w:val="32"/>
          <w:szCs w:val="32"/>
        </w:rPr>
        <w:t xml:space="preserve"> </w:t>
      </w:r>
      <w:r w:rsidR="00212A43" w:rsidRPr="008D70B1">
        <w:rPr>
          <w:rFonts w:ascii="Angsana New" w:hAnsi="Angsana New" w:hint="cs"/>
          <w:sz w:val="32"/>
          <w:szCs w:val="32"/>
          <w:cs/>
        </w:rPr>
        <w:t>ล้านบาท</w:t>
      </w:r>
      <w:r w:rsidR="0055115B" w:rsidRPr="008D70B1">
        <w:rPr>
          <w:rFonts w:ascii="Angsana New" w:hAnsi="Angsana New" w:hint="cs"/>
          <w:sz w:val="32"/>
          <w:szCs w:val="32"/>
          <w:cs/>
        </w:rPr>
        <w:t xml:space="preserve"> (</w:t>
      </w:r>
      <w:r w:rsidR="00AE3386">
        <w:rPr>
          <w:rFonts w:ascii="Angsana New" w:hAnsi="Angsana New"/>
          <w:sz w:val="32"/>
          <w:szCs w:val="32"/>
        </w:rPr>
        <w:t>2567</w:t>
      </w:r>
      <w:r w:rsidR="0055115B" w:rsidRPr="008D70B1">
        <w:rPr>
          <w:rFonts w:ascii="Angsana New" w:hAnsi="Angsana New" w:hint="cs"/>
          <w:sz w:val="32"/>
          <w:szCs w:val="32"/>
        </w:rPr>
        <w:t>:</w:t>
      </w:r>
      <w:r w:rsidR="0055115B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AE3386" w:rsidRPr="008D70B1">
        <w:rPr>
          <w:rFonts w:ascii="Angsana New" w:hAnsi="Angsana New"/>
          <w:sz w:val="32"/>
          <w:szCs w:val="32"/>
        </w:rPr>
        <w:t>895</w:t>
      </w:r>
      <w:r w:rsidR="00AE3386" w:rsidRPr="008D70B1">
        <w:rPr>
          <w:rFonts w:ascii="Angsana New" w:hAnsi="Angsana New" w:hint="cs"/>
          <w:sz w:val="32"/>
          <w:szCs w:val="32"/>
        </w:rPr>
        <w:t xml:space="preserve"> </w:t>
      </w:r>
      <w:r w:rsidR="00AE3386">
        <w:rPr>
          <w:rFonts w:ascii="Angsana New" w:hAnsi="Angsana New"/>
          <w:sz w:val="32"/>
          <w:szCs w:val="32"/>
        </w:rPr>
        <w:t xml:space="preserve">      </w:t>
      </w:r>
      <w:r w:rsidR="0055115B" w:rsidRPr="008D70B1">
        <w:rPr>
          <w:rFonts w:ascii="Angsana New" w:hAnsi="Angsana New" w:hint="cs"/>
          <w:sz w:val="32"/>
          <w:szCs w:val="32"/>
          <w:cs/>
        </w:rPr>
        <w:t>ล้านบาท) (เฉพาะบริษัทฯ</w:t>
      </w:r>
      <w:r w:rsidR="0055115B" w:rsidRPr="008D70B1">
        <w:rPr>
          <w:rFonts w:ascii="Angsana New" w:hAnsi="Angsana New" w:hint="cs"/>
          <w:sz w:val="32"/>
          <w:szCs w:val="32"/>
        </w:rPr>
        <w:t xml:space="preserve">: </w:t>
      </w:r>
      <w:r w:rsidR="00F17D8F">
        <w:rPr>
          <w:rFonts w:ascii="Angsana New" w:hAnsi="Angsana New"/>
          <w:sz w:val="32"/>
          <w:szCs w:val="32"/>
        </w:rPr>
        <w:t>164</w:t>
      </w:r>
      <w:r w:rsidR="00AE3386">
        <w:rPr>
          <w:rFonts w:ascii="Angsana New" w:hAnsi="Angsana New"/>
          <w:sz w:val="32"/>
          <w:szCs w:val="32"/>
        </w:rPr>
        <w:t xml:space="preserve"> </w:t>
      </w:r>
      <w:r w:rsidR="0055115B" w:rsidRPr="008D70B1">
        <w:rPr>
          <w:rFonts w:ascii="Angsana New" w:hAnsi="Angsana New" w:hint="cs"/>
          <w:sz w:val="32"/>
          <w:szCs w:val="32"/>
          <w:cs/>
        </w:rPr>
        <w:t>ล้านบาท (</w:t>
      </w:r>
      <w:r w:rsidR="00AE3386">
        <w:rPr>
          <w:rFonts w:ascii="Angsana New" w:hAnsi="Angsana New"/>
          <w:sz w:val="32"/>
          <w:szCs w:val="32"/>
        </w:rPr>
        <w:t>2567</w:t>
      </w:r>
      <w:r w:rsidR="0055115B" w:rsidRPr="008D70B1">
        <w:rPr>
          <w:rFonts w:ascii="Angsana New" w:hAnsi="Angsana New" w:hint="cs"/>
          <w:sz w:val="32"/>
          <w:szCs w:val="32"/>
        </w:rPr>
        <w:t xml:space="preserve">: </w:t>
      </w:r>
      <w:r w:rsidR="00AE3386" w:rsidRPr="008D70B1">
        <w:rPr>
          <w:rFonts w:ascii="Angsana New" w:hAnsi="Angsana New"/>
          <w:sz w:val="32"/>
          <w:szCs w:val="32"/>
        </w:rPr>
        <w:t xml:space="preserve">44 </w:t>
      </w:r>
      <w:r w:rsidR="0055115B" w:rsidRPr="008D70B1">
        <w:rPr>
          <w:rFonts w:ascii="Angsana New" w:hAnsi="Angsana New" w:hint="cs"/>
          <w:sz w:val="32"/>
          <w:szCs w:val="32"/>
          <w:cs/>
        </w:rPr>
        <w:t>ล้านบาท))</w:t>
      </w:r>
      <w:r w:rsidR="00212A43" w:rsidRPr="008D70B1">
        <w:rPr>
          <w:rFonts w:ascii="Angsana New" w:hAnsi="Angsana New" w:hint="cs"/>
          <w:sz w:val="32"/>
          <w:szCs w:val="32"/>
          <w:cs/>
        </w:rPr>
        <w:t xml:space="preserve"> ซึ่ง</w:t>
      </w:r>
      <w:r w:rsidR="0034182F" w:rsidRPr="008D70B1">
        <w:rPr>
          <w:rFonts w:ascii="Angsana New" w:hAnsi="Angsana New" w:hint="cs"/>
          <w:sz w:val="32"/>
          <w:szCs w:val="32"/>
          <w:cs/>
        </w:rPr>
        <w:t>เกี่ยวเนื่องกับ</w:t>
      </w:r>
      <w:r w:rsidR="00212A43" w:rsidRPr="008D70B1">
        <w:rPr>
          <w:rFonts w:ascii="Angsana New" w:hAnsi="Angsana New" w:hint="cs"/>
          <w:sz w:val="32"/>
          <w:szCs w:val="32"/>
          <w:cs/>
        </w:rPr>
        <w:t>การซื้อเครื่องจักรและอุปกรณ์</w:t>
      </w:r>
    </w:p>
    <w:p w14:paraId="132C3E87" w14:textId="0EE772F3" w:rsidR="009E0F87" w:rsidRPr="008D70B1" w:rsidRDefault="006F4C46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t>3</w:t>
      </w:r>
      <w:r w:rsidR="00273B3C" w:rsidRPr="008D70B1">
        <w:rPr>
          <w:rFonts w:ascii="Angsana New" w:hAnsi="Angsana New" w:hint="cs"/>
          <w:b/>
          <w:bCs/>
          <w:sz w:val="32"/>
          <w:szCs w:val="32"/>
        </w:rPr>
        <w:t>0</w:t>
      </w:r>
      <w:r w:rsidR="009E0F87" w:rsidRPr="008D70B1">
        <w:rPr>
          <w:rFonts w:ascii="Angsana New" w:hAnsi="Angsana New" w:hint="cs"/>
          <w:b/>
          <w:bCs/>
          <w:sz w:val="32"/>
          <w:szCs w:val="32"/>
        </w:rPr>
        <w:t>.</w:t>
      </w:r>
      <w:r w:rsidR="006672C1" w:rsidRPr="008D70B1">
        <w:rPr>
          <w:rFonts w:ascii="Angsana New" w:hAnsi="Angsana New" w:hint="cs"/>
          <w:b/>
          <w:bCs/>
          <w:sz w:val="32"/>
          <w:szCs w:val="32"/>
        </w:rPr>
        <w:t>2</w:t>
      </w:r>
      <w:r w:rsidR="009E0F87" w:rsidRPr="008D70B1">
        <w:rPr>
          <w:rFonts w:ascii="Angsana New" w:hAnsi="Angsana New" w:hint="cs"/>
          <w:b/>
          <w:bCs/>
          <w:sz w:val="32"/>
          <w:szCs w:val="32"/>
        </w:rPr>
        <w:tab/>
      </w:r>
      <w:r w:rsidR="009E0F87" w:rsidRPr="008D70B1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ภาระผูกพันเกี่ยวกับสัญญาเช่า</w:t>
      </w:r>
      <w:r w:rsidR="00961B42" w:rsidRPr="008D70B1">
        <w:rPr>
          <w:rFonts w:ascii="Angsana New" w:hAnsi="Angsana New" w:hint="cs"/>
          <w:b/>
          <w:bCs/>
          <w:sz w:val="32"/>
          <w:szCs w:val="32"/>
          <w:cs/>
        </w:rPr>
        <w:t>สินทรัพย์ที่มีมูลค่าต่ำ</w:t>
      </w:r>
    </w:p>
    <w:p w14:paraId="23676F5A" w14:textId="4EA553CD" w:rsidR="009E0F87" w:rsidRPr="008D70B1" w:rsidRDefault="00E35169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  <w:cs/>
        </w:rPr>
      </w:pPr>
      <w:r w:rsidRPr="008D70B1">
        <w:rPr>
          <w:rFonts w:ascii="Angsana New" w:hAnsi="Angsana New"/>
          <w:sz w:val="32"/>
          <w:szCs w:val="32"/>
        </w:rPr>
        <w:tab/>
      </w:r>
      <w:r w:rsidR="00D34D2D" w:rsidRPr="008D70B1">
        <w:rPr>
          <w:rFonts w:ascii="Angsana New" w:hAnsi="Angsana New" w:hint="cs"/>
          <w:sz w:val="32"/>
          <w:szCs w:val="32"/>
          <w:cs/>
        </w:rPr>
        <w:t>กลุ่ม</w:t>
      </w:r>
      <w:r w:rsidR="009E0F87" w:rsidRPr="008D70B1">
        <w:rPr>
          <w:rFonts w:ascii="Angsana New" w:hAnsi="Angsana New" w:hint="cs"/>
          <w:sz w:val="32"/>
          <w:szCs w:val="32"/>
          <w:cs/>
        </w:rPr>
        <w:t>บริษัทได้ทำสัญญาเช่าที่เกี่ย</w:t>
      </w:r>
      <w:r w:rsidR="0055115B" w:rsidRPr="008D70B1">
        <w:rPr>
          <w:rFonts w:ascii="Angsana New" w:hAnsi="Angsana New" w:hint="cs"/>
          <w:sz w:val="32"/>
          <w:szCs w:val="32"/>
          <w:cs/>
        </w:rPr>
        <w:t>ว</w:t>
      </w:r>
      <w:r w:rsidR="009E0F87" w:rsidRPr="008D70B1">
        <w:rPr>
          <w:rFonts w:ascii="Angsana New" w:hAnsi="Angsana New" w:hint="cs"/>
          <w:sz w:val="32"/>
          <w:szCs w:val="32"/>
          <w:cs/>
        </w:rPr>
        <w:t>ข้องก</w:t>
      </w:r>
      <w:r w:rsidR="00B669D3" w:rsidRPr="008D70B1">
        <w:rPr>
          <w:rFonts w:ascii="Angsana New" w:hAnsi="Angsana New" w:hint="cs"/>
          <w:sz w:val="32"/>
          <w:szCs w:val="32"/>
          <w:cs/>
        </w:rPr>
        <w:t>ับการเช่า</w:t>
      </w:r>
      <w:r w:rsidR="009E0F87" w:rsidRPr="008D70B1">
        <w:rPr>
          <w:rFonts w:ascii="Angsana New" w:hAnsi="Angsana New" w:hint="cs"/>
          <w:sz w:val="32"/>
          <w:szCs w:val="32"/>
          <w:cs/>
        </w:rPr>
        <w:t>อุปกรณ์</w:t>
      </w:r>
      <w:r w:rsidR="00AE696F" w:rsidRPr="008D70B1">
        <w:rPr>
          <w:rFonts w:ascii="Angsana New" w:hAnsi="Angsana New"/>
          <w:sz w:val="32"/>
          <w:szCs w:val="32"/>
        </w:rPr>
        <w:t xml:space="preserve"> </w:t>
      </w:r>
      <w:r w:rsidR="00AE696F" w:rsidRPr="008D70B1">
        <w:rPr>
          <w:rFonts w:ascii="Angsana New" w:hAnsi="Angsana New" w:hint="cs"/>
          <w:sz w:val="32"/>
          <w:szCs w:val="32"/>
          <w:cs/>
        </w:rPr>
        <w:t>ซึ่งเป็นสัญญาเช่า</w:t>
      </w:r>
      <w:r w:rsidR="00FF64A0" w:rsidRPr="008D70B1">
        <w:rPr>
          <w:rFonts w:ascii="Angsana New" w:hAnsi="Angsana New" w:hint="cs"/>
          <w:sz w:val="32"/>
          <w:szCs w:val="32"/>
          <w:cs/>
        </w:rPr>
        <w:t>ที่</w:t>
      </w:r>
      <w:r w:rsidR="00AE696F" w:rsidRPr="008D70B1">
        <w:rPr>
          <w:rFonts w:ascii="Angsana New" w:hAnsi="Angsana New" w:hint="cs"/>
          <w:sz w:val="32"/>
          <w:szCs w:val="32"/>
          <w:cs/>
        </w:rPr>
        <w:t>สินทรัพย์</w:t>
      </w:r>
      <w:r w:rsidR="00FF64A0" w:rsidRPr="008D70B1">
        <w:rPr>
          <w:rFonts w:ascii="Angsana New" w:hAnsi="Angsana New" w:hint="cs"/>
          <w:sz w:val="32"/>
          <w:szCs w:val="32"/>
          <w:cs/>
        </w:rPr>
        <w:t>อ้างอิง</w:t>
      </w:r>
      <w:r w:rsidR="00AE696F" w:rsidRPr="008D70B1">
        <w:rPr>
          <w:rFonts w:ascii="Angsana New" w:hAnsi="Angsana New" w:hint="cs"/>
          <w:sz w:val="32"/>
          <w:szCs w:val="32"/>
          <w:cs/>
        </w:rPr>
        <w:t>มีมูลค่าต่ำ</w:t>
      </w:r>
      <w:r w:rsidR="00C869AA" w:rsidRPr="008D70B1">
        <w:rPr>
          <w:rFonts w:ascii="Angsana New" w:hAnsi="Angsana New" w:hint="cs"/>
          <w:sz w:val="32"/>
          <w:szCs w:val="32"/>
        </w:rPr>
        <w:t xml:space="preserve"> </w:t>
      </w:r>
      <w:r w:rsidR="00C869AA" w:rsidRPr="008D70B1">
        <w:rPr>
          <w:rFonts w:ascii="Angsana New" w:hAnsi="Angsana New" w:hint="cs"/>
          <w:sz w:val="32"/>
          <w:szCs w:val="32"/>
          <w:cs/>
        </w:rPr>
        <w:t xml:space="preserve">อายุของสัญญามีระยะเวลาตั้งแต่ </w:t>
      </w:r>
      <w:r w:rsidR="00C869AA" w:rsidRPr="008D70B1">
        <w:rPr>
          <w:rFonts w:ascii="Angsana New" w:hAnsi="Angsana New" w:hint="cs"/>
          <w:sz w:val="32"/>
          <w:szCs w:val="32"/>
        </w:rPr>
        <w:t xml:space="preserve">1 </w:t>
      </w:r>
      <w:r w:rsidR="00C869AA" w:rsidRPr="008D70B1">
        <w:rPr>
          <w:rFonts w:ascii="Angsana New" w:hAnsi="Angsana New" w:hint="cs"/>
          <w:sz w:val="32"/>
          <w:szCs w:val="32"/>
          <w:cs/>
        </w:rPr>
        <w:t xml:space="preserve">ถึง </w:t>
      </w:r>
      <w:r w:rsidR="00AA1EF2" w:rsidRPr="008D70B1">
        <w:rPr>
          <w:rFonts w:ascii="Angsana New" w:hAnsi="Angsana New"/>
          <w:sz w:val="32"/>
          <w:szCs w:val="32"/>
        </w:rPr>
        <w:t>5</w:t>
      </w:r>
      <w:r w:rsidR="009B66E3" w:rsidRPr="008D70B1">
        <w:rPr>
          <w:rFonts w:ascii="Angsana New" w:hAnsi="Angsana New" w:hint="cs"/>
          <w:sz w:val="32"/>
          <w:szCs w:val="32"/>
        </w:rPr>
        <w:t xml:space="preserve"> </w:t>
      </w:r>
      <w:r w:rsidR="00C869AA" w:rsidRPr="008D70B1">
        <w:rPr>
          <w:rFonts w:ascii="Angsana New" w:hAnsi="Angsana New" w:hint="cs"/>
          <w:sz w:val="32"/>
          <w:szCs w:val="32"/>
          <w:cs/>
        </w:rPr>
        <w:t>ปี</w:t>
      </w:r>
    </w:p>
    <w:p w14:paraId="52278CE9" w14:textId="01CB3E83" w:rsidR="009E0F87" w:rsidRPr="008D70B1" w:rsidRDefault="00E35169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tab/>
      </w:r>
      <w:r w:rsidR="00D34D2D" w:rsidRPr="008D70B1">
        <w:rPr>
          <w:rFonts w:ascii="Angsana New" w:hAnsi="Angsana New" w:hint="cs"/>
          <w:sz w:val="32"/>
          <w:szCs w:val="32"/>
          <w:cs/>
        </w:rPr>
        <w:t>กลุ่ม</w:t>
      </w:r>
      <w:r w:rsidR="009E0F87" w:rsidRPr="008D70B1">
        <w:rPr>
          <w:rFonts w:ascii="Angsana New" w:hAnsi="Angsana New" w:hint="cs"/>
          <w:sz w:val="32"/>
          <w:szCs w:val="32"/>
          <w:cs/>
        </w:rPr>
        <w:t>บริษัทมีภาระผูกพันในการจ่ายค่าเช่า</w:t>
      </w:r>
      <w:r w:rsidR="00AE696F" w:rsidRPr="008D70B1">
        <w:rPr>
          <w:rFonts w:ascii="Angsana New" w:hAnsi="Angsana New" w:hint="cs"/>
          <w:sz w:val="32"/>
          <w:szCs w:val="32"/>
          <w:cs/>
        </w:rPr>
        <w:t>ขั้นต่ำ</w:t>
      </w:r>
      <w:r w:rsidR="009E0F87" w:rsidRPr="008D70B1">
        <w:rPr>
          <w:rFonts w:ascii="Angsana New" w:hAnsi="Angsana New" w:hint="cs"/>
          <w:sz w:val="32"/>
          <w:szCs w:val="32"/>
          <w:cs/>
        </w:rPr>
        <w:t>ตามสัญญาเช่าดังกล่าวดังนี้</w:t>
      </w:r>
    </w:p>
    <w:tbl>
      <w:tblPr>
        <w:tblW w:w="8982" w:type="dxa"/>
        <w:tblInd w:w="648" w:type="dxa"/>
        <w:tblLook w:val="01E0" w:firstRow="1" w:lastRow="1" w:firstColumn="1" w:lastColumn="1" w:noHBand="0" w:noVBand="0"/>
      </w:tblPr>
      <w:tblGrid>
        <w:gridCol w:w="3492"/>
        <w:gridCol w:w="1372"/>
        <w:gridCol w:w="1373"/>
        <w:gridCol w:w="1372"/>
        <w:gridCol w:w="1373"/>
      </w:tblGrid>
      <w:tr w:rsidR="003E1B3E" w:rsidRPr="008D70B1" w14:paraId="2971E5D2" w14:textId="77777777" w:rsidTr="00E35169">
        <w:tc>
          <w:tcPr>
            <w:tcW w:w="3492" w:type="dxa"/>
          </w:tcPr>
          <w:p w14:paraId="5255AFD8" w14:textId="77777777" w:rsidR="003E1B3E" w:rsidRPr="008D70B1" w:rsidRDefault="003E1B3E" w:rsidP="00E35169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490" w:type="dxa"/>
            <w:gridSpan w:val="4"/>
          </w:tcPr>
          <w:p w14:paraId="3C47CC35" w14:textId="77777777" w:rsidR="003E1B3E" w:rsidRPr="008D70B1" w:rsidRDefault="003E1B3E" w:rsidP="00E35169">
            <w:pPr>
              <w:tabs>
                <w:tab w:val="left" w:pos="156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8D70B1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ล้านบาท)</w:t>
            </w:r>
          </w:p>
        </w:tc>
      </w:tr>
      <w:tr w:rsidR="003E1B3E" w:rsidRPr="008D70B1" w14:paraId="089E5406" w14:textId="77777777" w:rsidTr="00E35169">
        <w:tc>
          <w:tcPr>
            <w:tcW w:w="3492" w:type="dxa"/>
          </w:tcPr>
          <w:p w14:paraId="118A7798" w14:textId="77777777" w:rsidR="003E1B3E" w:rsidRPr="008D70B1" w:rsidRDefault="003E1B3E" w:rsidP="00E35169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45" w:type="dxa"/>
            <w:gridSpan w:val="2"/>
          </w:tcPr>
          <w:p w14:paraId="081AAE94" w14:textId="77777777" w:rsidR="003E1B3E" w:rsidRPr="008D70B1" w:rsidRDefault="003E1B3E" w:rsidP="00E35169">
            <w:pPr>
              <w:pBdr>
                <w:bottom w:val="single" w:sz="4" w:space="1" w:color="auto"/>
              </w:pBd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745" w:type="dxa"/>
            <w:gridSpan w:val="2"/>
          </w:tcPr>
          <w:p w14:paraId="02A82BA0" w14:textId="77777777" w:rsidR="003E1B3E" w:rsidRPr="008D70B1" w:rsidRDefault="003E1B3E" w:rsidP="00E35169">
            <w:pPr>
              <w:pBdr>
                <w:bottom w:val="single" w:sz="4" w:space="1" w:color="auto"/>
              </w:pBd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E3386" w:rsidRPr="008D70B1" w14:paraId="5F5F7FDC" w14:textId="77777777" w:rsidTr="00E35169">
        <w:tc>
          <w:tcPr>
            <w:tcW w:w="3492" w:type="dxa"/>
          </w:tcPr>
          <w:p w14:paraId="3D0A14D1" w14:textId="77777777" w:rsidR="00AE3386" w:rsidRPr="008D70B1" w:rsidRDefault="00AE3386" w:rsidP="00AE3386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14:paraId="46CD6DF5" w14:textId="7B9F371E" w:rsidR="00AE3386" w:rsidRPr="008D70B1" w:rsidRDefault="00AE3386" w:rsidP="00AE3386">
            <w:pPr>
              <w:pBdr>
                <w:bottom w:val="single" w:sz="4" w:space="1" w:color="auto"/>
              </w:pBd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73" w:type="dxa"/>
          </w:tcPr>
          <w:p w14:paraId="52002AF7" w14:textId="554C9537" w:rsidR="00AE3386" w:rsidRPr="008D70B1" w:rsidRDefault="00AE3386" w:rsidP="00AE3386">
            <w:pPr>
              <w:pBdr>
                <w:bottom w:val="single" w:sz="4" w:space="1" w:color="auto"/>
              </w:pBd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72" w:type="dxa"/>
          </w:tcPr>
          <w:p w14:paraId="6B7D3333" w14:textId="2BDDE879" w:rsidR="00AE3386" w:rsidRPr="008D70B1" w:rsidRDefault="00AE3386" w:rsidP="00AE3386">
            <w:pPr>
              <w:pBdr>
                <w:bottom w:val="single" w:sz="4" w:space="1" w:color="auto"/>
              </w:pBd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73" w:type="dxa"/>
          </w:tcPr>
          <w:p w14:paraId="3D2213D4" w14:textId="68BF427B" w:rsidR="00AE3386" w:rsidRPr="008D70B1" w:rsidRDefault="00AE3386" w:rsidP="00AE3386">
            <w:pPr>
              <w:pBdr>
                <w:bottom w:val="single" w:sz="4" w:space="1" w:color="auto"/>
              </w:pBd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AE3386" w:rsidRPr="008D70B1" w14:paraId="22C6B85F" w14:textId="77777777" w:rsidTr="00E35169">
        <w:tc>
          <w:tcPr>
            <w:tcW w:w="3492" w:type="dxa"/>
          </w:tcPr>
          <w:p w14:paraId="6DB8FE93" w14:textId="77777777" w:rsidR="00AE3386" w:rsidRPr="008D70B1" w:rsidRDefault="00AE3386" w:rsidP="00AE3386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372" w:type="dxa"/>
          </w:tcPr>
          <w:p w14:paraId="6D0B3D91" w14:textId="77777777" w:rsidR="00AE3386" w:rsidRPr="008D70B1" w:rsidRDefault="00AE3386" w:rsidP="00AE3386">
            <w:pP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373" w:type="dxa"/>
          </w:tcPr>
          <w:p w14:paraId="6345E0BB" w14:textId="77777777" w:rsidR="00AE3386" w:rsidRPr="008D70B1" w:rsidRDefault="00AE3386" w:rsidP="00AE3386">
            <w:pP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372" w:type="dxa"/>
          </w:tcPr>
          <w:p w14:paraId="0ACB45EC" w14:textId="77777777" w:rsidR="00AE3386" w:rsidRPr="008D70B1" w:rsidRDefault="00AE3386" w:rsidP="00AE3386">
            <w:pP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373" w:type="dxa"/>
          </w:tcPr>
          <w:p w14:paraId="334615FF" w14:textId="77777777" w:rsidR="00AE3386" w:rsidRPr="008D70B1" w:rsidRDefault="00AE3386" w:rsidP="00AE3386">
            <w:pP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6C3652" w:rsidRPr="008D70B1" w14:paraId="29476B3E" w14:textId="77777777" w:rsidTr="00E35169">
        <w:tc>
          <w:tcPr>
            <w:tcW w:w="3492" w:type="dxa"/>
          </w:tcPr>
          <w:p w14:paraId="3C9BDB18" w14:textId="77777777" w:rsidR="006C3652" w:rsidRPr="008D70B1" w:rsidRDefault="006C3652" w:rsidP="006C3652">
            <w:pPr>
              <w:ind w:left="150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 xml:space="preserve">ภายใน </w:t>
            </w:r>
            <w:r w:rsidRPr="008D70B1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2" w:type="dxa"/>
          </w:tcPr>
          <w:p w14:paraId="4231059B" w14:textId="160FE7F7" w:rsidR="006C3652" w:rsidRPr="008D70B1" w:rsidRDefault="006C3652" w:rsidP="006C3652">
            <w:pPr>
              <w:tabs>
                <w:tab w:val="decimal" w:pos="611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C3652">
              <w:rPr>
                <w:rFonts w:ascii="Angsana New" w:hAnsi="Angsana New"/>
                <w:sz w:val="32"/>
                <w:szCs w:val="32"/>
              </w:rPr>
              <w:t>2.9</w:t>
            </w:r>
          </w:p>
        </w:tc>
        <w:tc>
          <w:tcPr>
            <w:tcW w:w="1373" w:type="dxa"/>
          </w:tcPr>
          <w:p w14:paraId="6DB0D5A3" w14:textId="496C195C" w:rsidR="006C3652" w:rsidRPr="008D70B1" w:rsidRDefault="006C3652" w:rsidP="006C3652">
            <w:pPr>
              <w:tabs>
                <w:tab w:val="decimal" w:pos="611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C3652">
              <w:rPr>
                <w:rFonts w:ascii="Angsana New" w:hAnsi="Angsana New"/>
                <w:sz w:val="32"/>
                <w:szCs w:val="32"/>
              </w:rPr>
              <w:t>2.8</w:t>
            </w:r>
          </w:p>
        </w:tc>
        <w:tc>
          <w:tcPr>
            <w:tcW w:w="1372" w:type="dxa"/>
          </w:tcPr>
          <w:p w14:paraId="3400AF3F" w14:textId="5315C97E" w:rsidR="006C3652" w:rsidRPr="008D70B1" w:rsidRDefault="006C3652" w:rsidP="006C3652">
            <w:pPr>
              <w:tabs>
                <w:tab w:val="decimal" w:pos="611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C3652">
              <w:rPr>
                <w:rFonts w:ascii="Angsana New" w:hAnsi="Angsana New"/>
                <w:sz w:val="32"/>
                <w:szCs w:val="32"/>
              </w:rPr>
              <w:t>0.4</w:t>
            </w:r>
          </w:p>
        </w:tc>
        <w:tc>
          <w:tcPr>
            <w:tcW w:w="1373" w:type="dxa"/>
          </w:tcPr>
          <w:p w14:paraId="194FE66C" w14:textId="69FFF568" w:rsidR="006C3652" w:rsidRPr="008D70B1" w:rsidRDefault="006C3652" w:rsidP="006C3652">
            <w:pPr>
              <w:tabs>
                <w:tab w:val="decimal" w:pos="611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0.3</w:t>
            </w:r>
          </w:p>
        </w:tc>
      </w:tr>
      <w:tr w:rsidR="006C3652" w:rsidRPr="008D70B1" w14:paraId="3D09DE7C" w14:textId="77777777" w:rsidTr="00791245">
        <w:tc>
          <w:tcPr>
            <w:tcW w:w="3492" w:type="dxa"/>
          </w:tcPr>
          <w:p w14:paraId="33E9F13B" w14:textId="44463EEA" w:rsidR="006C3652" w:rsidRPr="008D70B1" w:rsidRDefault="006C3652" w:rsidP="006C3652">
            <w:pPr>
              <w:ind w:left="150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8D70B1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 xml:space="preserve"> ปี แต่ไม่เกิน </w:t>
            </w:r>
            <w:r w:rsidRPr="008D70B1">
              <w:rPr>
                <w:rFonts w:ascii="Angsana New" w:hAnsi="Angsana New"/>
                <w:sz w:val="32"/>
                <w:szCs w:val="32"/>
              </w:rPr>
              <w:t>5</w:t>
            </w: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2" w:type="dxa"/>
            <w:vAlign w:val="center"/>
          </w:tcPr>
          <w:p w14:paraId="30D837C1" w14:textId="05DFD645" w:rsidR="006C3652" w:rsidRPr="008D70B1" w:rsidRDefault="006C3652" w:rsidP="006C3652">
            <w:pPr>
              <w:tabs>
                <w:tab w:val="decimal" w:pos="611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C3652">
              <w:rPr>
                <w:rFonts w:ascii="Angsana New" w:hAnsi="Angsana New"/>
                <w:sz w:val="32"/>
                <w:szCs w:val="32"/>
              </w:rPr>
              <w:t>0.8</w:t>
            </w:r>
          </w:p>
        </w:tc>
        <w:tc>
          <w:tcPr>
            <w:tcW w:w="1373" w:type="dxa"/>
          </w:tcPr>
          <w:p w14:paraId="71DFC05A" w14:textId="67573B8B" w:rsidR="006C3652" w:rsidRPr="008D70B1" w:rsidRDefault="006C3652" w:rsidP="006C3652">
            <w:pPr>
              <w:tabs>
                <w:tab w:val="decimal" w:pos="611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C3652">
              <w:rPr>
                <w:rFonts w:ascii="Angsana New" w:hAnsi="Angsana New"/>
                <w:sz w:val="32"/>
                <w:szCs w:val="32"/>
              </w:rPr>
              <w:t>0.6</w:t>
            </w:r>
          </w:p>
        </w:tc>
        <w:tc>
          <w:tcPr>
            <w:tcW w:w="1372" w:type="dxa"/>
          </w:tcPr>
          <w:p w14:paraId="2FE32359" w14:textId="1894316B" w:rsidR="006C3652" w:rsidRPr="008D70B1" w:rsidRDefault="006C3652" w:rsidP="006C3652">
            <w:pPr>
              <w:tabs>
                <w:tab w:val="decimal" w:pos="611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C3652">
              <w:rPr>
                <w:rFonts w:ascii="Angsana New" w:hAnsi="Angsana New"/>
                <w:sz w:val="32"/>
                <w:szCs w:val="32"/>
              </w:rPr>
              <w:t>0.8</w:t>
            </w:r>
          </w:p>
        </w:tc>
        <w:tc>
          <w:tcPr>
            <w:tcW w:w="1373" w:type="dxa"/>
          </w:tcPr>
          <w:p w14:paraId="37CFE17A" w14:textId="31078657" w:rsidR="006C3652" w:rsidRPr="008D70B1" w:rsidRDefault="006C3652" w:rsidP="006C3652">
            <w:pPr>
              <w:tabs>
                <w:tab w:val="decimal" w:pos="611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0.6</w:t>
            </w:r>
          </w:p>
        </w:tc>
      </w:tr>
    </w:tbl>
    <w:p w14:paraId="75D84CA8" w14:textId="77777777" w:rsidR="00AD5196" w:rsidRDefault="00AD5196" w:rsidP="00E35169">
      <w:pPr>
        <w:overflowPunct/>
        <w:autoSpaceDE/>
        <w:autoSpaceDN/>
        <w:adjustRightInd/>
        <w:spacing w:before="240" w:after="120"/>
        <w:ind w:left="547" w:right="-43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0E8069E3" w14:textId="77777777" w:rsidR="00AD5196" w:rsidRDefault="00AD519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4256BEE" w14:textId="0601CF75" w:rsidR="004711AB" w:rsidRPr="008D70B1" w:rsidRDefault="006F4C46" w:rsidP="00E35169">
      <w:pPr>
        <w:overflowPunct/>
        <w:autoSpaceDE/>
        <w:autoSpaceDN/>
        <w:adjustRightInd/>
        <w:spacing w:before="240" w:after="120"/>
        <w:ind w:left="547" w:right="-43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lastRenderedPageBreak/>
        <w:t>3</w:t>
      </w:r>
      <w:r w:rsidR="00273B3C" w:rsidRPr="008D70B1">
        <w:rPr>
          <w:rFonts w:ascii="Angsana New" w:hAnsi="Angsana New" w:hint="cs"/>
          <w:b/>
          <w:bCs/>
          <w:sz w:val="32"/>
          <w:szCs w:val="32"/>
        </w:rPr>
        <w:t>0</w:t>
      </w:r>
      <w:r w:rsidR="004711AB" w:rsidRPr="008D70B1">
        <w:rPr>
          <w:rFonts w:ascii="Angsana New" w:hAnsi="Angsana New" w:hint="cs"/>
          <w:b/>
          <w:bCs/>
          <w:sz w:val="32"/>
          <w:szCs w:val="32"/>
        </w:rPr>
        <w:t>.3</w:t>
      </w:r>
      <w:r w:rsidR="004711AB" w:rsidRPr="008D70B1">
        <w:rPr>
          <w:rFonts w:ascii="Angsana New" w:hAnsi="Angsana New" w:hint="cs"/>
          <w:b/>
          <w:bCs/>
          <w:sz w:val="32"/>
          <w:szCs w:val="32"/>
        </w:rPr>
        <w:tab/>
      </w:r>
      <w:r w:rsidR="004711AB" w:rsidRPr="008D70B1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2AAA2FC0" w14:textId="16EFEE0C" w:rsidR="004711AB" w:rsidRPr="008D70B1" w:rsidRDefault="00E35169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tab/>
      </w:r>
      <w:r w:rsidR="004711AB" w:rsidRPr="008D70B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711AB" w:rsidRPr="008D70B1">
        <w:rPr>
          <w:rFonts w:ascii="Angsana New" w:hAnsi="Angsana New" w:hint="cs"/>
          <w:sz w:val="32"/>
          <w:szCs w:val="32"/>
        </w:rPr>
        <w:t>31</w:t>
      </w:r>
      <w:r w:rsidR="004711AB" w:rsidRPr="008D70B1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AE3386">
        <w:rPr>
          <w:rFonts w:ascii="Angsana New" w:hAnsi="Angsana New"/>
          <w:sz w:val="32"/>
          <w:szCs w:val="32"/>
        </w:rPr>
        <w:t>2568</w:t>
      </w:r>
      <w:r w:rsidR="004711AB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D34D2D" w:rsidRPr="008D70B1">
        <w:rPr>
          <w:rFonts w:ascii="Angsana New" w:hAnsi="Angsana New" w:hint="cs"/>
          <w:sz w:val="32"/>
          <w:szCs w:val="32"/>
          <w:cs/>
        </w:rPr>
        <w:t>กลุ่ม</w:t>
      </w:r>
      <w:r w:rsidR="004711AB" w:rsidRPr="008D70B1">
        <w:rPr>
          <w:rFonts w:ascii="Angsana New" w:hAnsi="Angsana New" w:hint="cs"/>
          <w:sz w:val="32"/>
          <w:szCs w:val="32"/>
          <w:cs/>
        </w:rPr>
        <w:t>บริษัทมีภาระผูกพันในการจ่ายค่าบริการตามสัญญาบริการหลายฉบับคิดเป็นจำนวนรวม</w:t>
      </w:r>
      <w:r w:rsidR="00BC62D6" w:rsidRPr="008D70B1">
        <w:rPr>
          <w:rFonts w:ascii="Angsana New" w:hAnsi="Angsana New" w:hint="cs"/>
          <w:sz w:val="32"/>
          <w:szCs w:val="32"/>
        </w:rPr>
        <w:t xml:space="preserve"> </w:t>
      </w:r>
      <w:r w:rsidR="00F17D8F">
        <w:rPr>
          <w:rFonts w:ascii="Angsana New" w:hAnsi="Angsana New"/>
          <w:sz w:val="32"/>
          <w:szCs w:val="32"/>
        </w:rPr>
        <w:t>11.5</w:t>
      </w:r>
      <w:r w:rsidR="00AE3386">
        <w:rPr>
          <w:rFonts w:ascii="Angsana New" w:hAnsi="Angsana New"/>
          <w:sz w:val="32"/>
          <w:szCs w:val="32"/>
        </w:rPr>
        <w:t xml:space="preserve"> </w:t>
      </w:r>
      <w:r w:rsidR="004711AB" w:rsidRPr="008D70B1">
        <w:rPr>
          <w:rFonts w:ascii="Angsana New" w:hAnsi="Angsana New" w:hint="cs"/>
          <w:sz w:val="32"/>
          <w:szCs w:val="32"/>
          <w:cs/>
        </w:rPr>
        <w:t>ล้านบาท (</w:t>
      </w:r>
      <w:r w:rsidR="00AE3386">
        <w:rPr>
          <w:rFonts w:ascii="Angsana New" w:hAnsi="Angsana New"/>
          <w:sz w:val="32"/>
          <w:szCs w:val="32"/>
        </w:rPr>
        <w:t>2567</w:t>
      </w:r>
      <w:r w:rsidR="004711AB" w:rsidRPr="008D70B1">
        <w:rPr>
          <w:rFonts w:ascii="Angsana New" w:hAnsi="Angsana New" w:hint="cs"/>
          <w:sz w:val="32"/>
          <w:szCs w:val="32"/>
        </w:rPr>
        <w:t>:</w:t>
      </w:r>
      <w:r w:rsidR="004711AB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AE3386" w:rsidRPr="008D70B1">
        <w:rPr>
          <w:rFonts w:ascii="Angsana New" w:hAnsi="Angsana New"/>
          <w:sz w:val="32"/>
          <w:szCs w:val="32"/>
        </w:rPr>
        <w:t>9.2</w:t>
      </w:r>
      <w:r w:rsidR="00AE3386" w:rsidRPr="008D70B1">
        <w:rPr>
          <w:rFonts w:ascii="Angsana New" w:hAnsi="Angsana New" w:hint="cs"/>
          <w:sz w:val="32"/>
          <w:szCs w:val="32"/>
        </w:rPr>
        <w:t xml:space="preserve"> </w:t>
      </w:r>
      <w:r w:rsidR="004711AB" w:rsidRPr="008D70B1">
        <w:rPr>
          <w:rFonts w:ascii="Angsana New" w:hAnsi="Angsana New" w:hint="cs"/>
          <w:sz w:val="32"/>
          <w:szCs w:val="32"/>
          <w:cs/>
        </w:rPr>
        <w:t>ล้านบาท) (เฉพาะบริษัทฯ</w:t>
      </w:r>
      <w:r w:rsidR="004711AB" w:rsidRPr="008D70B1">
        <w:rPr>
          <w:rFonts w:ascii="Angsana New" w:hAnsi="Angsana New" w:hint="cs"/>
          <w:sz w:val="32"/>
          <w:szCs w:val="32"/>
        </w:rPr>
        <w:t>:</w:t>
      </w:r>
      <w:r w:rsidR="00D423D5" w:rsidRPr="008D70B1">
        <w:rPr>
          <w:rFonts w:ascii="Angsana New" w:hAnsi="Angsana New" w:hint="cs"/>
          <w:sz w:val="32"/>
          <w:szCs w:val="32"/>
        </w:rPr>
        <w:t xml:space="preserve"> </w:t>
      </w:r>
      <w:r w:rsidR="006C3652">
        <w:rPr>
          <w:rFonts w:ascii="Angsana New" w:hAnsi="Angsana New"/>
          <w:sz w:val="32"/>
          <w:szCs w:val="32"/>
        </w:rPr>
        <w:t>4.2</w:t>
      </w:r>
      <w:r w:rsidR="00AE3386">
        <w:rPr>
          <w:rFonts w:ascii="Angsana New" w:hAnsi="Angsana New"/>
          <w:sz w:val="32"/>
          <w:szCs w:val="32"/>
        </w:rPr>
        <w:t xml:space="preserve"> </w:t>
      </w:r>
      <w:r w:rsidR="004711AB" w:rsidRPr="008D70B1">
        <w:rPr>
          <w:rFonts w:ascii="Angsana New" w:hAnsi="Angsana New" w:hint="cs"/>
          <w:sz w:val="32"/>
          <w:szCs w:val="32"/>
          <w:cs/>
        </w:rPr>
        <w:t>ล้านบาท (</w:t>
      </w:r>
      <w:r w:rsidR="00AE3386">
        <w:rPr>
          <w:rFonts w:ascii="Angsana New" w:hAnsi="Angsana New"/>
          <w:sz w:val="32"/>
          <w:szCs w:val="32"/>
        </w:rPr>
        <w:t>2567</w:t>
      </w:r>
      <w:r w:rsidR="004711AB" w:rsidRPr="008D70B1">
        <w:rPr>
          <w:rFonts w:ascii="Angsana New" w:hAnsi="Angsana New" w:hint="cs"/>
          <w:sz w:val="32"/>
          <w:szCs w:val="32"/>
        </w:rPr>
        <w:t xml:space="preserve">: </w:t>
      </w:r>
      <w:r w:rsidR="00AE3386" w:rsidRPr="008D70B1">
        <w:rPr>
          <w:rFonts w:ascii="Angsana New" w:hAnsi="Angsana New"/>
          <w:sz w:val="32"/>
          <w:szCs w:val="32"/>
        </w:rPr>
        <w:t xml:space="preserve">5.6 </w:t>
      </w:r>
      <w:r w:rsidR="004711AB" w:rsidRPr="008D70B1">
        <w:rPr>
          <w:rFonts w:ascii="Angsana New" w:hAnsi="Angsana New" w:hint="cs"/>
          <w:sz w:val="32"/>
          <w:szCs w:val="32"/>
          <w:cs/>
        </w:rPr>
        <w:t>ล้านบาท))</w:t>
      </w:r>
      <w:r w:rsidR="004711AB" w:rsidRPr="008D70B1">
        <w:rPr>
          <w:rFonts w:ascii="Angsana New" w:hAnsi="Angsana New" w:hint="cs"/>
          <w:sz w:val="32"/>
          <w:szCs w:val="32"/>
        </w:rPr>
        <w:t xml:space="preserve"> </w:t>
      </w:r>
      <w:r w:rsidR="004711AB" w:rsidRPr="008D70B1">
        <w:rPr>
          <w:rFonts w:ascii="Angsana New" w:hAnsi="Angsana New" w:hint="cs"/>
          <w:sz w:val="32"/>
          <w:szCs w:val="32"/>
          <w:cs/>
        </w:rPr>
        <w:t>สัญญาดังกล่าวสิ้นสุดในระหว่างเดือน</w:t>
      </w:r>
      <w:r w:rsidR="00F17D8F">
        <w:rPr>
          <w:rFonts w:ascii="Angsana New" w:hAnsi="Angsana New" w:hint="cs"/>
          <w:sz w:val="32"/>
          <w:szCs w:val="32"/>
          <w:cs/>
        </w:rPr>
        <w:t>พฤาภาคม</w:t>
      </w:r>
      <w:r w:rsidR="009C2461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4711AB" w:rsidRPr="008D70B1">
        <w:rPr>
          <w:rFonts w:ascii="Angsana New" w:hAnsi="Angsana New" w:hint="cs"/>
          <w:sz w:val="32"/>
          <w:szCs w:val="32"/>
        </w:rPr>
        <w:t>256</w:t>
      </w:r>
      <w:r w:rsidR="00F17D8F">
        <w:rPr>
          <w:rFonts w:ascii="Angsana New" w:hAnsi="Angsana New"/>
          <w:sz w:val="32"/>
          <w:szCs w:val="32"/>
        </w:rPr>
        <w:t>8</w:t>
      </w:r>
      <w:r w:rsidR="004711AB" w:rsidRPr="008D70B1">
        <w:rPr>
          <w:rFonts w:ascii="Angsana New" w:hAnsi="Angsana New" w:hint="cs"/>
          <w:sz w:val="32"/>
          <w:szCs w:val="32"/>
        </w:rPr>
        <w:t xml:space="preserve"> </w:t>
      </w:r>
      <w:r w:rsidR="004711AB" w:rsidRPr="008D70B1">
        <w:rPr>
          <w:rFonts w:ascii="Angsana New" w:hAnsi="Angsana New" w:hint="cs"/>
          <w:sz w:val="32"/>
          <w:szCs w:val="32"/>
          <w:cs/>
        </w:rPr>
        <w:t>ถึงเดือน</w:t>
      </w:r>
      <w:r w:rsidR="00F17D8F">
        <w:rPr>
          <w:rFonts w:ascii="Angsana New" w:hAnsi="Angsana New" w:hint="cs"/>
          <w:sz w:val="32"/>
          <w:szCs w:val="32"/>
          <w:cs/>
        </w:rPr>
        <w:t>มกราคม</w:t>
      </w:r>
      <w:r w:rsidR="004711AB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4711AB" w:rsidRPr="008D70B1">
        <w:rPr>
          <w:rFonts w:ascii="Angsana New" w:hAnsi="Angsana New" w:hint="cs"/>
          <w:sz w:val="32"/>
          <w:szCs w:val="32"/>
        </w:rPr>
        <w:t>25</w:t>
      </w:r>
      <w:r w:rsidR="00F17D8F">
        <w:rPr>
          <w:rFonts w:ascii="Angsana New" w:hAnsi="Angsana New"/>
          <w:sz w:val="32"/>
          <w:szCs w:val="32"/>
        </w:rPr>
        <w:t>73</w:t>
      </w:r>
    </w:p>
    <w:p w14:paraId="5DF6AB9F" w14:textId="58D8D3F2" w:rsidR="009E0F87" w:rsidRPr="008D70B1" w:rsidRDefault="006F4C46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t>3</w:t>
      </w:r>
      <w:r w:rsidR="00273B3C" w:rsidRPr="008D70B1">
        <w:rPr>
          <w:rFonts w:ascii="Angsana New" w:hAnsi="Angsana New" w:hint="cs"/>
          <w:b/>
          <w:bCs/>
          <w:sz w:val="32"/>
          <w:szCs w:val="32"/>
        </w:rPr>
        <w:t>0</w:t>
      </w:r>
      <w:r w:rsidR="007B45BB" w:rsidRPr="008D70B1">
        <w:rPr>
          <w:rFonts w:ascii="Angsana New" w:hAnsi="Angsana New" w:hint="cs"/>
          <w:b/>
          <w:bCs/>
          <w:sz w:val="32"/>
          <w:szCs w:val="32"/>
        </w:rPr>
        <w:t>.</w:t>
      </w:r>
      <w:r w:rsidR="006672C1" w:rsidRPr="008D70B1">
        <w:rPr>
          <w:rFonts w:ascii="Angsana New" w:hAnsi="Angsana New" w:hint="cs"/>
          <w:b/>
          <w:bCs/>
          <w:sz w:val="32"/>
          <w:szCs w:val="32"/>
        </w:rPr>
        <w:t>4</w:t>
      </w:r>
      <w:r w:rsidR="009E0F87" w:rsidRPr="008D70B1">
        <w:rPr>
          <w:rFonts w:ascii="Angsana New" w:hAnsi="Angsana New" w:hint="cs"/>
          <w:b/>
          <w:bCs/>
          <w:sz w:val="32"/>
          <w:szCs w:val="32"/>
        </w:rPr>
        <w:tab/>
      </w:r>
      <w:r w:rsidR="009E0F87" w:rsidRPr="008D70B1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5B22C88E" w14:textId="05C45F57" w:rsidR="00B000FB" w:rsidRPr="008D70B1" w:rsidRDefault="00B000FB" w:rsidP="00E35169">
      <w:pPr>
        <w:tabs>
          <w:tab w:val="left" w:pos="1440"/>
        </w:tabs>
        <w:spacing w:before="120" w:after="120"/>
        <w:ind w:left="900" w:right="-50" w:hanging="36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 w:hint="cs"/>
          <w:sz w:val="32"/>
          <w:szCs w:val="32"/>
          <w:cs/>
        </w:rPr>
        <w:t>ก)</w:t>
      </w:r>
      <w:r w:rsidRPr="008D70B1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E1475F" w:rsidRPr="008D70B1">
        <w:rPr>
          <w:rFonts w:ascii="Angsana New" w:hAnsi="Angsana New" w:hint="cs"/>
          <w:sz w:val="32"/>
          <w:szCs w:val="32"/>
        </w:rPr>
        <w:t>31</w:t>
      </w:r>
      <w:r w:rsidR="001C3AAA" w:rsidRPr="008D70B1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AE3386">
        <w:rPr>
          <w:rFonts w:ascii="Angsana New" w:hAnsi="Angsana New"/>
          <w:sz w:val="32"/>
          <w:szCs w:val="32"/>
        </w:rPr>
        <w:t>2567</w:t>
      </w:r>
      <w:r w:rsidRPr="008D70B1">
        <w:rPr>
          <w:rFonts w:ascii="Angsana New" w:hAnsi="Angsana New" w:hint="cs"/>
          <w:sz w:val="32"/>
          <w:szCs w:val="32"/>
          <w:cs/>
        </w:rPr>
        <w:t xml:space="preserve"> บริษัทฯมีภาระค้ำประกัน</w:t>
      </w:r>
      <w:r w:rsidR="00C22B70" w:rsidRPr="008D70B1">
        <w:rPr>
          <w:rFonts w:ascii="Angsana New" w:hAnsi="Angsana New" w:hint="cs"/>
          <w:sz w:val="32"/>
          <w:szCs w:val="32"/>
          <w:cs/>
        </w:rPr>
        <w:t>เงินกู้ยืม</w:t>
      </w:r>
      <w:r w:rsidR="00EB648A" w:rsidRPr="008D70B1">
        <w:rPr>
          <w:rFonts w:ascii="Angsana New" w:hAnsi="Angsana New" w:hint="cs"/>
          <w:sz w:val="32"/>
          <w:szCs w:val="32"/>
          <w:cs/>
        </w:rPr>
        <w:t>สำหรับเงินทุนหมุนเวียน</w:t>
      </w:r>
      <w:r w:rsidR="009362CD" w:rsidRPr="008D70B1">
        <w:rPr>
          <w:rFonts w:ascii="Angsana New" w:hAnsi="Angsana New" w:hint="cs"/>
          <w:sz w:val="32"/>
          <w:szCs w:val="32"/>
          <w:cs/>
        </w:rPr>
        <w:t>ของ</w:t>
      </w:r>
      <w:r w:rsidRPr="008D70B1">
        <w:rPr>
          <w:rFonts w:ascii="Angsana New" w:hAnsi="Angsana New" w:hint="cs"/>
          <w:sz w:val="32"/>
          <w:szCs w:val="32"/>
          <w:cs/>
        </w:rPr>
        <w:t>บริษัทย่อย</w:t>
      </w:r>
      <w:r w:rsidR="00EC4C9E" w:rsidRPr="008D70B1">
        <w:rPr>
          <w:rFonts w:ascii="Angsana New" w:hAnsi="Angsana New" w:hint="cs"/>
          <w:sz w:val="32"/>
          <w:szCs w:val="32"/>
          <w:cs/>
        </w:rPr>
        <w:t>แห่งหนึ่ง</w:t>
      </w:r>
      <w:r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Pr="008D70B1">
        <w:rPr>
          <w:rFonts w:ascii="Angsana New" w:hAnsi="Angsana New" w:hint="cs"/>
          <w:sz w:val="32"/>
          <w:szCs w:val="32"/>
        </w:rPr>
        <w:t>(Polyplex</w:t>
      </w:r>
      <w:r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Pr="008D70B1">
        <w:rPr>
          <w:rFonts w:ascii="Angsana New" w:hAnsi="Angsana New" w:hint="cs"/>
          <w:sz w:val="32"/>
          <w:szCs w:val="32"/>
        </w:rPr>
        <w:t xml:space="preserve">USA LLC) </w:t>
      </w:r>
      <w:r w:rsidRPr="008D70B1">
        <w:rPr>
          <w:rFonts w:ascii="Angsana New" w:hAnsi="Angsana New" w:hint="cs"/>
          <w:sz w:val="32"/>
          <w:szCs w:val="32"/>
          <w:cs/>
        </w:rPr>
        <w:t>จำนว</w:t>
      </w:r>
      <w:r w:rsidR="00DA19F9" w:rsidRPr="008D70B1">
        <w:rPr>
          <w:rFonts w:ascii="Angsana New" w:hAnsi="Angsana New" w:hint="cs"/>
          <w:sz w:val="32"/>
          <w:szCs w:val="32"/>
          <w:cs/>
        </w:rPr>
        <w:t xml:space="preserve">น </w:t>
      </w:r>
      <w:r w:rsidR="00DA19F9" w:rsidRPr="008D70B1">
        <w:rPr>
          <w:rFonts w:ascii="Angsana New" w:hAnsi="Angsana New" w:hint="cs"/>
          <w:sz w:val="32"/>
          <w:szCs w:val="32"/>
        </w:rPr>
        <w:t>20</w:t>
      </w:r>
      <w:r w:rsidR="00F47202" w:rsidRPr="008D70B1">
        <w:rPr>
          <w:rFonts w:ascii="Angsana New" w:hAnsi="Angsana New" w:hint="cs"/>
          <w:sz w:val="32"/>
          <w:szCs w:val="32"/>
          <w:cs/>
        </w:rPr>
        <w:t>.0</w:t>
      </w:r>
      <w:r w:rsidR="00DA19F9" w:rsidRPr="008D70B1">
        <w:rPr>
          <w:rFonts w:ascii="Angsana New" w:hAnsi="Angsana New" w:hint="cs"/>
          <w:sz w:val="32"/>
          <w:szCs w:val="32"/>
        </w:rPr>
        <w:t xml:space="preserve"> </w:t>
      </w:r>
      <w:r w:rsidRPr="008D70B1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 สำหรับวงเงินทุนหมุนเวียนที่บริษัทย่อยได้รับจากสถาบันการเงิน </w:t>
      </w:r>
      <w:r w:rsidR="00BB43C3">
        <w:rPr>
          <w:rFonts w:ascii="Angsana New" w:hAnsi="Angsana New"/>
          <w:sz w:val="32"/>
          <w:szCs w:val="32"/>
        </w:rPr>
        <w:t xml:space="preserve">(2568: </w:t>
      </w:r>
      <w:r w:rsidR="00BB43C3">
        <w:rPr>
          <w:rFonts w:ascii="Angsana New" w:hAnsi="Angsana New" w:hint="cs"/>
          <w:sz w:val="32"/>
          <w:szCs w:val="32"/>
          <w:cs/>
        </w:rPr>
        <w:t>ไม่มี</w:t>
      </w:r>
      <w:r w:rsidR="00BB43C3">
        <w:rPr>
          <w:rFonts w:ascii="Angsana New" w:hAnsi="Angsana New"/>
          <w:sz w:val="32"/>
          <w:szCs w:val="32"/>
        </w:rPr>
        <w:t>)</w:t>
      </w:r>
    </w:p>
    <w:p w14:paraId="6074C899" w14:textId="5776CB1E" w:rsidR="00A82358" w:rsidRPr="008D70B1" w:rsidRDefault="00A905B0" w:rsidP="00E35169">
      <w:pPr>
        <w:tabs>
          <w:tab w:val="left" w:pos="1440"/>
        </w:tabs>
        <w:spacing w:before="120" w:after="120"/>
        <w:ind w:left="900" w:right="-50" w:hanging="36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 w:hint="cs"/>
          <w:sz w:val="32"/>
          <w:szCs w:val="32"/>
          <w:cs/>
        </w:rPr>
        <w:t>ข</w:t>
      </w:r>
      <w:r w:rsidR="00A82358" w:rsidRPr="008D70B1">
        <w:rPr>
          <w:rFonts w:ascii="Angsana New" w:hAnsi="Angsana New" w:hint="cs"/>
          <w:sz w:val="32"/>
          <w:szCs w:val="32"/>
          <w:cs/>
        </w:rPr>
        <w:t>)</w:t>
      </w:r>
      <w:r w:rsidR="00A82358" w:rsidRPr="008D70B1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A82358" w:rsidRPr="008D70B1">
        <w:rPr>
          <w:rFonts w:ascii="Angsana New" w:hAnsi="Angsana New" w:hint="cs"/>
          <w:sz w:val="32"/>
          <w:szCs w:val="32"/>
        </w:rPr>
        <w:t>31</w:t>
      </w:r>
      <w:r w:rsidR="00A82358" w:rsidRPr="008D70B1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AE3386">
        <w:rPr>
          <w:rFonts w:ascii="Angsana New" w:hAnsi="Angsana New"/>
          <w:sz w:val="32"/>
          <w:szCs w:val="32"/>
        </w:rPr>
        <w:t>2568</w:t>
      </w:r>
      <w:r w:rsidR="00A82358" w:rsidRPr="008D70B1">
        <w:rPr>
          <w:rFonts w:ascii="Angsana New" w:hAnsi="Angsana New" w:hint="cs"/>
          <w:sz w:val="32"/>
          <w:szCs w:val="32"/>
          <w:cs/>
        </w:rPr>
        <w:t xml:space="preserve"> บริษัทฯค้ำประกันเงินกู้ยืมระยะยาว</w:t>
      </w:r>
      <w:r w:rsidR="009362CD" w:rsidRPr="008D70B1">
        <w:rPr>
          <w:rFonts w:ascii="Angsana New" w:hAnsi="Angsana New" w:hint="cs"/>
          <w:sz w:val="32"/>
          <w:szCs w:val="32"/>
          <w:cs/>
        </w:rPr>
        <w:t>ของ</w:t>
      </w:r>
      <w:r w:rsidR="00A82358" w:rsidRPr="008D70B1">
        <w:rPr>
          <w:rFonts w:ascii="Angsana New" w:hAnsi="Angsana New" w:hint="cs"/>
          <w:sz w:val="32"/>
          <w:szCs w:val="32"/>
          <w:cs/>
        </w:rPr>
        <w:t>บริษัทย่อย</w:t>
      </w:r>
      <w:r w:rsidR="00A82358" w:rsidRPr="008D70B1">
        <w:rPr>
          <w:rFonts w:ascii="Angsana New" w:hAnsi="Angsana New" w:hint="cs"/>
          <w:sz w:val="32"/>
          <w:szCs w:val="32"/>
        </w:rPr>
        <w:t xml:space="preserve"> </w:t>
      </w:r>
      <w:proofErr w:type="spellStart"/>
      <w:r w:rsidR="00A82358" w:rsidRPr="008D70B1">
        <w:rPr>
          <w:rFonts w:ascii="Angsana New" w:hAnsi="Angsana New" w:hint="cs"/>
          <w:sz w:val="32"/>
          <w:szCs w:val="32"/>
        </w:rPr>
        <w:t>PT.Polyelex</w:t>
      </w:r>
      <w:proofErr w:type="spellEnd"/>
      <w:r w:rsidR="00A82358" w:rsidRPr="008D70B1">
        <w:rPr>
          <w:rFonts w:ascii="Angsana New" w:hAnsi="Angsana New" w:hint="cs"/>
          <w:sz w:val="32"/>
          <w:szCs w:val="32"/>
        </w:rPr>
        <w:t xml:space="preserve"> Film Indonesia</w:t>
      </w:r>
      <w:r w:rsidR="00A82358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A82358" w:rsidRPr="008D70B1">
        <w:rPr>
          <w:rFonts w:ascii="Angsana New" w:hAnsi="Angsana New" w:hint="cs"/>
          <w:spacing w:val="-6"/>
          <w:sz w:val="32"/>
          <w:szCs w:val="32"/>
          <w:cs/>
        </w:rPr>
        <w:t>ในวงเงินเหรียญสหรัฐอเมริกาคิดเป็นจำนวนเงินรวม</w:t>
      </w:r>
      <w:r w:rsidR="00DA19F9" w:rsidRPr="008D70B1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F17D8F">
        <w:rPr>
          <w:rFonts w:ascii="Angsana New" w:hAnsi="Angsana New"/>
          <w:spacing w:val="-6"/>
          <w:sz w:val="32"/>
          <w:szCs w:val="32"/>
        </w:rPr>
        <w:t>17.9</w:t>
      </w:r>
      <w:r w:rsidR="00BB43C3">
        <w:rPr>
          <w:rFonts w:ascii="Angsana New" w:hAnsi="Angsana New"/>
          <w:spacing w:val="-6"/>
          <w:sz w:val="32"/>
          <w:szCs w:val="32"/>
        </w:rPr>
        <w:t xml:space="preserve"> </w:t>
      </w:r>
      <w:r w:rsidR="00A82358" w:rsidRPr="008D70B1">
        <w:rPr>
          <w:rFonts w:ascii="Angsana New" w:hAnsi="Angsana New" w:hint="cs"/>
          <w:spacing w:val="-6"/>
          <w:sz w:val="32"/>
          <w:szCs w:val="32"/>
          <w:cs/>
        </w:rPr>
        <w:t>ล้านเหรียญสหรัฐอเมริกา</w:t>
      </w:r>
      <w:r w:rsidR="00F17D8F">
        <w:rPr>
          <w:rFonts w:ascii="Angsana New" w:hAnsi="Angsana New"/>
          <w:spacing w:val="-6"/>
          <w:sz w:val="32"/>
          <w:szCs w:val="32"/>
        </w:rPr>
        <w:t xml:space="preserve"> </w:t>
      </w:r>
      <w:r w:rsidR="00BB43C3">
        <w:rPr>
          <w:rFonts w:ascii="Angsana New" w:hAnsi="Angsana New"/>
          <w:sz w:val="32"/>
          <w:szCs w:val="32"/>
        </w:rPr>
        <w:t>(</w:t>
      </w:r>
      <w:r w:rsidR="00BD3907">
        <w:rPr>
          <w:rFonts w:ascii="Angsana New" w:hAnsi="Angsana New"/>
          <w:sz w:val="32"/>
          <w:szCs w:val="32"/>
        </w:rPr>
        <w:t>256</w:t>
      </w:r>
      <w:r w:rsidR="00BB43C3">
        <w:rPr>
          <w:rFonts w:ascii="Angsana New" w:hAnsi="Angsana New"/>
          <w:sz w:val="32"/>
          <w:szCs w:val="32"/>
        </w:rPr>
        <w:t>7: 80</w:t>
      </w:r>
      <w:r w:rsidR="00BD3907">
        <w:rPr>
          <w:rFonts w:ascii="Angsana New" w:hAnsi="Angsana New"/>
          <w:sz w:val="32"/>
          <w:szCs w:val="32"/>
        </w:rPr>
        <w:t xml:space="preserve"> </w:t>
      </w:r>
      <w:r w:rsidR="00A82358" w:rsidRPr="008D70B1">
        <w:rPr>
          <w:rFonts w:ascii="Angsana New" w:hAnsi="Angsana New" w:hint="cs"/>
          <w:sz w:val="32"/>
          <w:szCs w:val="32"/>
          <w:cs/>
        </w:rPr>
        <w:t>ล้าน</w:t>
      </w:r>
      <w:r w:rsidR="00A82358" w:rsidRPr="008D70B1">
        <w:rPr>
          <w:rFonts w:ascii="Angsana New" w:hAnsi="Angsana New" w:hint="cs"/>
          <w:spacing w:val="-6"/>
          <w:sz w:val="32"/>
          <w:szCs w:val="32"/>
          <w:cs/>
        </w:rPr>
        <w:t>เหรียญสหรัฐอเมริกา</w:t>
      </w:r>
      <w:r w:rsidR="00BB43C3">
        <w:rPr>
          <w:rFonts w:ascii="Angsana New" w:hAnsi="Angsana New"/>
          <w:spacing w:val="-6"/>
          <w:sz w:val="32"/>
          <w:szCs w:val="32"/>
        </w:rPr>
        <w:t>)</w:t>
      </w:r>
      <w:r w:rsidR="009912F4" w:rsidRPr="008D70B1">
        <w:rPr>
          <w:rFonts w:ascii="Angsana New" w:hAnsi="Angsana New"/>
          <w:spacing w:val="-6"/>
          <w:sz w:val="32"/>
          <w:szCs w:val="32"/>
        </w:rPr>
        <w:t xml:space="preserve"> </w:t>
      </w:r>
      <w:r w:rsidR="00BB43C3">
        <w:rPr>
          <w:rFonts w:ascii="Angsana New" w:hAnsi="Angsana New" w:hint="cs"/>
          <w:spacing w:val="-6"/>
          <w:sz w:val="32"/>
          <w:szCs w:val="32"/>
          <w:cs/>
        </w:rPr>
        <w:t xml:space="preserve">และมียอดคงค้างของเงินกู้ยืมจำนวน </w:t>
      </w:r>
      <w:r w:rsidR="00BB43C3">
        <w:rPr>
          <w:rFonts w:ascii="Angsana New" w:hAnsi="Angsana New"/>
          <w:spacing w:val="-6"/>
          <w:sz w:val="32"/>
          <w:szCs w:val="32"/>
        </w:rPr>
        <w:t xml:space="preserve">17.9 </w:t>
      </w:r>
      <w:r w:rsidR="00BB43C3" w:rsidRPr="008D70B1">
        <w:rPr>
          <w:rFonts w:ascii="Angsana New" w:hAnsi="Angsana New" w:hint="cs"/>
          <w:spacing w:val="-6"/>
          <w:sz w:val="32"/>
          <w:szCs w:val="32"/>
          <w:cs/>
        </w:rPr>
        <w:t>ล้านเหรียญสหรัฐอเมริกา</w:t>
      </w:r>
      <w:r w:rsidR="00BB43C3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A82358" w:rsidRPr="008D70B1">
        <w:rPr>
          <w:rFonts w:ascii="Angsana New" w:hAnsi="Angsana New" w:hint="cs"/>
          <w:spacing w:val="-6"/>
          <w:sz w:val="32"/>
          <w:szCs w:val="32"/>
          <w:cs/>
        </w:rPr>
        <w:t>(</w:t>
      </w:r>
      <w:r w:rsidR="00BB43C3">
        <w:rPr>
          <w:rFonts w:ascii="Angsana New" w:hAnsi="Angsana New"/>
          <w:sz w:val="32"/>
          <w:szCs w:val="32"/>
        </w:rPr>
        <w:t>2567</w:t>
      </w:r>
      <w:r w:rsidR="00A82358" w:rsidRPr="008D70B1">
        <w:rPr>
          <w:rFonts w:ascii="Angsana New" w:hAnsi="Angsana New" w:hint="cs"/>
          <w:spacing w:val="-6"/>
          <w:sz w:val="32"/>
          <w:szCs w:val="32"/>
        </w:rPr>
        <w:t xml:space="preserve">: </w:t>
      </w:r>
      <w:r w:rsidR="007306D5">
        <w:rPr>
          <w:rFonts w:ascii="Angsana New" w:hAnsi="Angsana New"/>
          <w:spacing w:val="-6"/>
          <w:sz w:val="32"/>
          <w:szCs w:val="32"/>
        </w:rPr>
        <w:t>23.7</w:t>
      </w:r>
      <w:r w:rsidR="00BD3907" w:rsidRPr="008D70B1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D932FF" w:rsidRPr="008D70B1">
        <w:rPr>
          <w:rFonts w:ascii="Angsana New" w:hAnsi="Angsana New" w:hint="cs"/>
          <w:sz w:val="32"/>
          <w:szCs w:val="32"/>
          <w:cs/>
        </w:rPr>
        <w:t>ล้าน</w:t>
      </w:r>
      <w:r w:rsidR="00D932FF" w:rsidRPr="008D70B1">
        <w:rPr>
          <w:rFonts w:ascii="Angsana New" w:hAnsi="Angsana New" w:hint="cs"/>
          <w:spacing w:val="-6"/>
          <w:sz w:val="32"/>
          <w:szCs w:val="32"/>
          <w:cs/>
        </w:rPr>
        <w:t>เหรียญสหรัฐอเมริกา</w:t>
      </w:r>
      <w:r w:rsidR="00A82358" w:rsidRPr="008D70B1">
        <w:rPr>
          <w:rFonts w:ascii="Angsana New" w:hAnsi="Angsana New" w:hint="cs"/>
          <w:spacing w:val="-6"/>
          <w:sz w:val="32"/>
          <w:szCs w:val="32"/>
          <w:cs/>
        </w:rPr>
        <w:t>)</w:t>
      </w:r>
    </w:p>
    <w:p w14:paraId="28411AB3" w14:textId="6B733F29" w:rsidR="0042107B" w:rsidRPr="008D70B1" w:rsidRDefault="00A905B0" w:rsidP="00C82271">
      <w:pPr>
        <w:tabs>
          <w:tab w:val="left" w:pos="1440"/>
        </w:tabs>
        <w:spacing w:before="120" w:after="120"/>
        <w:ind w:left="900" w:right="-50" w:hanging="360"/>
        <w:jc w:val="thaiDistribute"/>
        <w:rPr>
          <w:rFonts w:ascii="Angsana New" w:hAnsi="Angsana New"/>
          <w:sz w:val="32"/>
          <w:szCs w:val="32"/>
          <w:cs/>
        </w:rPr>
      </w:pPr>
      <w:r w:rsidRPr="008D70B1">
        <w:rPr>
          <w:rFonts w:ascii="Angsana New" w:hAnsi="Angsana New" w:hint="cs"/>
          <w:sz w:val="32"/>
          <w:szCs w:val="32"/>
          <w:cs/>
        </w:rPr>
        <w:t>ค</w:t>
      </w:r>
      <w:r w:rsidR="00033E16" w:rsidRPr="008D70B1">
        <w:rPr>
          <w:rFonts w:ascii="Angsana New" w:hAnsi="Angsana New" w:hint="cs"/>
          <w:sz w:val="32"/>
          <w:szCs w:val="32"/>
          <w:cs/>
        </w:rPr>
        <w:t>)</w:t>
      </w:r>
      <w:r w:rsidR="00033E16" w:rsidRPr="008D70B1">
        <w:rPr>
          <w:rFonts w:ascii="Angsana New" w:hAnsi="Angsana New" w:hint="cs"/>
          <w:sz w:val="32"/>
          <w:szCs w:val="32"/>
        </w:rPr>
        <w:tab/>
      </w:r>
      <w:r w:rsidR="00033E16" w:rsidRPr="008D70B1">
        <w:rPr>
          <w:rFonts w:ascii="Angsana New" w:hAnsi="Angsana New" w:hint="cs"/>
          <w:sz w:val="32"/>
          <w:szCs w:val="32"/>
          <w:cs/>
        </w:rPr>
        <w:t>ณ วันที่</w:t>
      </w:r>
      <w:r w:rsidR="00033E16" w:rsidRPr="008D70B1">
        <w:rPr>
          <w:rFonts w:ascii="Angsana New" w:hAnsi="Angsana New" w:hint="cs"/>
          <w:sz w:val="32"/>
          <w:szCs w:val="32"/>
        </w:rPr>
        <w:t xml:space="preserve"> 31</w:t>
      </w:r>
      <w:r w:rsidR="00033E16" w:rsidRPr="008D70B1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033E16" w:rsidRPr="008D70B1">
        <w:rPr>
          <w:rFonts w:ascii="Angsana New" w:hAnsi="Angsana New" w:hint="cs"/>
          <w:sz w:val="32"/>
          <w:szCs w:val="32"/>
        </w:rPr>
        <w:t xml:space="preserve"> </w:t>
      </w:r>
      <w:r w:rsidR="0042010C">
        <w:rPr>
          <w:rFonts w:ascii="Angsana New" w:hAnsi="Angsana New"/>
          <w:sz w:val="32"/>
          <w:szCs w:val="32"/>
        </w:rPr>
        <w:t>2568</w:t>
      </w:r>
      <w:r w:rsidR="001A6AD7" w:rsidRPr="008D70B1">
        <w:rPr>
          <w:rFonts w:ascii="Angsana New" w:hAnsi="Angsana New" w:hint="cs"/>
          <w:sz w:val="32"/>
          <w:szCs w:val="32"/>
          <w:cs/>
        </w:rPr>
        <w:t xml:space="preserve"> และ </w:t>
      </w:r>
      <w:r w:rsidR="0042010C">
        <w:rPr>
          <w:rFonts w:ascii="Angsana New" w:hAnsi="Angsana New"/>
          <w:sz w:val="32"/>
          <w:szCs w:val="32"/>
        </w:rPr>
        <w:t>2567</w:t>
      </w:r>
      <w:r w:rsidR="001A6AD7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033E16" w:rsidRPr="008D70B1">
        <w:rPr>
          <w:rFonts w:ascii="Angsana New" w:hAnsi="Angsana New" w:hint="cs"/>
          <w:sz w:val="32"/>
          <w:szCs w:val="32"/>
        </w:rPr>
        <w:t xml:space="preserve">Polyplex Europa Polyester Film Sanayi Ve Ticaret </w:t>
      </w:r>
      <w:proofErr w:type="spellStart"/>
      <w:r w:rsidR="00033E16" w:rsidRPr="008D70B1">
        <w:rPr>
          <w:rFonts w:ascii="Angsana New" w:hAnsi="Angsana New" w:hint="cs"/>
          <w:sz w:val="32"/>
          <w:szCs w:val="32"/>
        </w:rPr>
        <w:t>Anonim</w:t>
      </w:r>
      <w:proofErr w:type="spellEnd"/>
      <w:r w:rsidR="00033E16" w:rsidRPr="008D70B1">
        <w:rPr>
          <w:rFonts w:ascii="Angsana New" w:hAnsi="Angsana New" w:hint="cs"/>
          <w:sz w:val="32"/>
          <w:szCs w:val="32"/>
        </w:rPr>
        <w:t xml:space="preserve"> </w:t>
      </w:r>
      <w:proofErr w:type="spellStart"/>
      <w:r w:rsidR="00033E16" w:rsidRPr="008D70B1">
        <w:rPr>
          <w:rFonts w:ascii="Angsana New" w:hAnsi="Angsana New" w:hint="cs"/>
          <w:sz w:val="32"/>
          <w:szCs w:val="32"/>
        </w:rPr>
        <w:t>Sirketi</w:t>
      </w:r>
      <w:proofErr w:type="spellEnd"/>
      <w:r w:rsidR="00033E16" w:rsidRPr="008D70B1">
        <w:rPr>
          <w:rFonts w:ascii="Angsana New" w:hAnsi="Angsana New" w:hint="cs"/>
          <w:sz w:val="32"/>
          <w:szCs w:val="32"/>
        </w:rPr>
        <w:t xml:space="preserve"> </w:t>
      </w:r>
      <w:r w:rsidR="00033E16" w:rsidRPr="008D70B1">
        <w:rPr>
          <w:rFonts w:ascii="Angsana New" w:hAnsi="Angsana New" w:hint="cs"/>
          <w:sz w:val="32"/>
          <w:szCs w:val="32"/>
          <w:cs/>
        </w:rPr>
        <w:t>ค้ำประกันวงเงินสินเชื่อ</w:t>
      </w:r>
      <w:r w:rsidR="009657AD" w:rsidRPr="008D70B1">
        <w:rPr>
          <w:rFonts w:ascii="Angsana New" w:hAnsi="Angsana New" w:hint="cs"/>
          <w:sz w:val="32"/>
          <w:szCs w:val="32"/>
          <w:cs/>
        </w:rPr>
        <w:t>ของ</w:t>
      </w:r>
      <w:r w:rsidR="00033E16" w:rsidRPr="008D70B1">
        <w:rPr>
          <w:rFonts w:ascii="Angsana New" w:hAnsi="Angsana New" w:hint="cs"/>
          <w:sz w:val="32"/>
          <w:szCs w:val="32"/>
        </w:rPr>
        <w:t xml:space="preserve"> Polyplex </w:t>
      </w:r>
      <w:proofErr w:type="spellStart"/>
      <w:r w:rsidR="00033E16" w:rsidRPr="008D70B1">
        <w:rPr>
          <w:rFonts w:ascii="Angsana New" w:hAnsi="Angsana New" w:hint="cs"/>
          <w:sz w:val="32"/>
          <w:szCs w:val="32"/>
        </w:rPr>
        <w:t>Paketleme</w:t>
      </w:r>
      <w:proofErr w:type="spellEnd"/>
      <w:r w:rsidR="00033E16" w:rsidRPr="008D70B1">
        <w:rPr>
          <w:rFonts w:ascii="Angsana New" w:hAnsi="Angsana New" w:hint="cs"/>
          <w:sz w:val="32"/>
          <w:szCs w:val="32"/>
        </w:rPr>
        <w:t xml:space="preserve"> </w:t>
      </w:r>
      <w:proofErr w:type="spellStart"/>
      <w:r w:rsidR="00033E16" w:rsidRPr="008D70B1">
        <w:rPr>
          <w:rFonts w:ascii="Angsana New" w:hAnsi="Angsana New" w:hint="cs"/>
          <w:sz w:val="32"/>
          <w:szCs w:val="32"/>
        </w:rPr>
        <w:t>Cozumleri</w:t>
      </w:r>
      <w:proofErr w:type="spellEnd"/>
      <w:r w:rsidR="00033E16" w:rsidRPr="008D70B1">
        <w:rPr>
          <w:rFonts w:ascii="Angsana New" w:hAnsi="Angsana New" w:hint="cs"/>
          <w:sz w:val="32"/>
          <w:szCs w:val="32"/>
        </w:rPr>
        <w:t xml:space="preserve"> Sanayi Ve </w:t>
      </w:r>
      <w:proofErr w:type="spellStart"/>
      <w:r w:rsidR="00033E16" w:rsidRPr="008D70B1">
        <w:rPr>
          <w:rFonts w:ascii="Angsana New" w:hAnsi="Angsana New" w:hint="cs"/>
          <w:sz w:val="32"/>
          <w:szCs w:val="32"/>
        </w:rPr>
        <w:t>Tickaret</w:t>
      </w:r>
      <w:proofErr w:type="spellEnd"/>
      <w:r w:rsidR="00033E16" w:rsidRPr="008D70B1">
        <w:rPr>
          <w:rFonts w:ascii="Angsana New" w:hAnsi="Angsana New" w:hint="cs"/>
          <w:sz w:val="32"/>
          <w:szCs w:val="32"/>
        </w:rPr>
        <w:t xml:space="preserve"> </w:t>
      </w:r>
      <w:proofErr w:type="spellStart"/>
      <w:r w:rsidR="00033E16" w:rsidRPr="008D70B1">
        <w:rPr>
          <w:rFonts w:ascii="Angsana New" w:hAnsi="Angsana New" w:hint="cs"/>
          <w:sz w:val="32"/>
          <w:szCs w:val="32"/>
        </w:rPr>
        <w:t>Anonim</w:t>
      </w:r>
      <w:proofErr w:type="spellEnd"/>
      <w:r w:rsidR="00033E16" w:rsidRPr="008D70B1">
        <w:rPr>
          <w:rFonts w:ascii="Angsana New" w:hAnsi="Angsana New" w:hint="cs"/>
          <w:sz w:val="32"/>
          <w:szCs w:val="32"/>
        </w:rPr>
        <w:t xml:space="preserve"> </w:t>
      </w:r>
      <w:proofErr w:type="spellStart"/>
      <w:r w:rsidR="00033E16" w:rsidRPr="008D70B1">
        <w:rPr>
          <w:rFonts w:ascii="Angsana New" w:hAnsi="Angsana New" w:hint="cs"/>
          <w:sz w:val="32"/>
          <w:szCs w:val="32"/>
        </w:rPr>
        <w:t>Sirketi</w:t>
      </w:r>
      <w:proofErr w:type="spellEnd"/>
      <w:r w:rsidR="00033E16" w:rsidRPr="008D70B1">
        <w:rPr>
          <w:rFonts w:ascii="Angsana New" w:hAnsi="Angsana New" w:hint="cs"/>
          <w:sz w:val="32"/>
          <w:szCs w:val="32"/>
        </w:rPr>
        <w:t xml:space="preserve"> </w:t>
      </w:r>
      <w:r w:rsidR="00FA164F" w:rsidRPr="008D70B1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A6744F" w:rsidRPr="008D70B1">
        <w:rPr>
          <w:rFonts w:ascii="Angsana New" w:hAnsi="Angsana New"/>
          <w:sz w:val="32"/>
          <w:szCs w:val="32"/>
        </w:rPr>
        <w:t>5.7</w:t>
      </w:r>
      <w:r w:rsidR="00AE696F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FA164F" w:rsidRPr="008D70B1">
        <w:rPr>
          <w:rFonts w:ascii="Angsana New" w:hAnsi="Angsana New" w:hint="cs"/>
          <w:sz w:val="32"/>
          <w:szCs w:val="32"/>
          <w:cs/>
        </w:rPr>
        <w:t>ล้านยูโร</w:t>
      </w:r>
    </w:p>
    <w:p w14:paraId="76889FA8" w14:textId="6059F603" w:rsidR="009E0F87" w:rsidRPr="008D70B1" w:rsidRDefault="00A905B0" w:rsidP="00E35169">
      <w:pPr>
        <w:tabs>
          <w:tab w:val="left" w:pos="1440"/>
        </w:tabs>
        <w:spacing w:before="120" w:after="120"/>
        <w:ind w:left="900" w:right="-50" w:hanging="360"/>
        <w:jc w:val="thaiDistribute"/>
        <w:rPr>
          <w:rFonts w:ascii="Angsana New" w:hAnsi="Angsana New"/>
          <w:sz w:val="32"/>
          <w:szCs w:val="32"/>
          <w:cs/>
        </w:rPr>
      </w:pPr>
      <w:r w:rsidRPr="008D70B1">
        <w:rPr>
          <w:rFonts w:ascii="Angsana New" w:hAnsi="Angsana New" w:hint="cs"/>
          <w:sz w:val="32"/>
          <w:szCs w:val="32"/>
          <w:cs/>
        </w:rPr>
        <w:t>ง</w:t>
      </w:r>
      <w:r w:rsidR="00B000FB" w:rsidRPr="008D70B1">
        <w:rPr>
          <w:rFonts w:ascii="Angsana New" w:hAnsi="Angsana New" w:hint="cs"/>
          <w:sz w:val="32"/>
          <w:szCs w:val="32"/>
          <w:cs/>
        </w:rPr>
        <w:t>)</w:t>
      </w:r>
      <w:r w:rsidR="00B000FB" w:rsidRPr="008D70B1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E1475F" w:rsidRPr="008D70B1">
        <w:rPr>
          <w:rFonts w:ascii="Angsana New" w:hAnsi="Angsana New" w:hint="cs"/>
          <w:sz w:val="32"/>
          <w:szCs w:val="32"/>
        </w:rPr>
        <w:t>31</w:t>
      </w:r>
      <w:r w:rsidR="001C3AAA" w:rsidRPr="008D70B1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42010C">
        <w:rPr>
          <w:rFonts w:ascii="Angsana New" w:hAnsi="Angsana New"/>
          <w:sz w:val="32"/>
          <w:szCs w:val="32"/>
        </w:rPr>
        <w:t>2568</w:t>
      </w:r>
      <w:r w:rsidR="001A6AD7" w:rsidRPr="008D70B1">
        <w:rPr>
          <w:rFonts w:ascii="Angsana New" w:hAnsi="Angsana New" w:hint="cs"/>
          <w:sz w:val="32"/>
          <w:szCs w:val="32"/>
          <w:cs/>
        </w:rPr>
        <w:t xml:space="preserve"> และ </w:t>
      </w:r>
      <w:r w:rsidR="0042010C">
        <w:rPr>
          <w:rFonts w:ascii="Angsana New" w:hAnsi="Angsana New"/>
          <w:sz w:val="32"/>
          <w:szCs w:val="32"/>
        </w:rPr>
        <w:t>2567</w:t>
      </w:r>
      <w:r w:rsidR="001A6AD7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BA2933" w:rsidRPr="008D70B1">
        <w:rPr>
          <w:rFonts w:ascii="Angsana New" w:hAnsi="Angsana New" w:hint="cs"/>
          <w:sz w:val="32"/>
          <w:szCs w:val="32"/>
          <w:cs/>
        </w:rPr>
        <w:t>กลุ่ม</w:t>
      </w:r>
      <w:r w:rsidR="00B000FB" w:rsidRPr="008D70B1">
        <w:rPr>
          <w:rFonts w:ascii="Angsana New" w:hAnsi="Angsana New" w:hint="cs"/>
          <w:sz w:val="32"/>
          <w:szCs w:val="32"/>
          <w:cs/>
        </w:rPr>
        <w:t>บริษัทมีหนังสือค้ำประกั</w:t>
      </w:r>
      <w:r w:rsidR="00C8033C" w:rsidRPr="008D70B1">
        <w:rPr>
          <w:rFonts w:ascii="Angsana New" w:hAnsi="Angsana New"/>
          <w:sz w:val="32"/>
          <w:szCs w:val="32"/>
          <w:cs/>
        </w:rPr>
        <w:t>นธนาคารเหลืออยู่ด</w:t>
      </w:r>
      <w:r w:rsidR="00C8033C" w:rsidRPr="008D70B1">
        <w:rPr>
          <w:rFonts w:ascii="Angsana New" w:hAnsi="Angsana New" w:hint="cs"/>
          <w:sz w:val="32"/>
          <w:szCs w:val="32"/>
          <w:cs/>
        </w:rPr>
        <w:t>ังนี้</w:t>
      </w:r>
    </w:p>
    <w:p w14:paraId="7261E0A5" w14:textId="77777777" w:rsidR="00927A5B" w:rsidRPr="008D70B1" w:rsidRDefault="00927A5B" w:rsidP="001A5AB8">
      <w:pPr>
        <w:tabs>
          <w:tab w:val="left" w:pos="1440"/>
        </w:tabs>
        <w:spacing w:before="120" w:after="120"/>
        <w:ind w:left="540" w:right="-50" w:hanging="540"/>
        <w:jc w:val="right"/>
        <w:rPr>
          <w:rFonts w:ascii="Angsana New" w:hAnsi="Angsana New"/>
          <w:sz w:val="28"/>
          <w:szCs w:val="28"/>
          <w:cs/>
        </w:rPr>
      </w:pPr>
      <w:r w:rsidRPr="008D70B1">
        <w:rPr>
          <w:rFonts w:ascii="Angsana New" w:hAnsi="Angsana New" w:hint="cs"/>
          <w:sz w:val="28"/>
          <w:szCs w:val="28"/>
        </w:rPr>
        <w:t>(</w:t>
      </w:r>
      <w:r w:rsidRPr="008D70B1">
        <w:rPr>
          <w:rFonts w:ascii="Angsana New" w:hAnsi="Angsana New" w:hint="cs"/>
          <w:sz w:val="28"/>
          <w:szCs w:val="28"/>
          <w:cs/>
        </w:rPr>
        <w:t>หน่วย</w:t>
      </w:r>
      <w:r w:rsidRPr="008D70B1">
        <w:rPr>
          <w:rFonts w:ascii="Angsana New" w:hAnsi="Angsana New" w:hint="cs"/>
          <w:sz w:val="28"/>
          <w:szCs w:val="28"/>
        </w:rPr>
        <w:t>:</w:t>
      </w:r>
      <w:r w:rsidRPr="008D70B1">
        <w:rPr>
          <w:rFonts w:ascii="Angsana New" w:hAnsi="Angsana New" w:hint="cs"/>
          <w:sz w:val="28"/>
          <w:szCs w:val="28"/>
          <w:cs/>
        </w:rPr>
        <w:t xml:space="preserve"> ล้าน)</w:t>
      </w: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782"/>
        <w:gridCol w:w="1170"/>
        <w:gridCol w:w="1170"/>
        <w:gridCol w:w="1170"/>
        <w:gridCol w:w="1170"/>
      </w:tblGrid>
      <w:tr w:rsidR="002C1751" w:rsidRPr="008D70B1" w14:paraId="6A123795" w14:textId="77777777" w:rsidTr="008D6A05">
        <w:tc>
          <w:tcPr>
            <w:tcW w:w="2790" w:type="dxa"/>
          </w:tcPr>
          <w:p w14:paraId="2FF41A72" w14:textId="77777777" w:rsidR="002C1751" w:rsidRPr="008D70B1" w:rsidRDefault="002C1751" w:rsidP="00E35169">
            <w:pPr>
              <w:ind w:right="-43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782" w:type="dxa"/>
          </w:tcPr>
          <w:p w14:paraId="42A74EAC" w14:textId="77777777" w:rsidR="002C1751" w:rsidRPr="008D70B1" w:rsidRDefault="002C1751" w:rsidP="00E35169">
            <w:pP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14:paraId="2781EC5C" w14:textId="77777777" w:rsidR="002C1751" w:rsidRPr="008D70B1" w:rsidRDefault="002C1751" w:rsidP="00E35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8D70B1">
              <w:rPr>
                <w:rFonts w:ascii="Angsana New" w:eastAsia="Arial Unicode MS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E555106" w14:textId="77777777" w:rsidR="002C1751" w:rsidRPr="008D70B1" w:rsidRDefault="002C1751" w:rsidP="00E35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8D70B1">
              <w:rPr>
                <w:rFonts w:ascii="Angsana New" w:eastAsia="Arial Unicode MS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2010C" w:rsidRPr="008D70B1" w14:paraId="53C0F82D" w14:textId="77777777" w:rsidTr="008D6A05">
        <w:tc>
          <w:tcPr>
            <w:tcW w:w="2790" w:type="dxa"/>
          </w:tcPr>
          <w:p w14:paraId="57EB3841" w14:textId="77777777" w:rsidR="0042010C" w:rsidRPr="008D70B1" w:rsidRDefault="0042010C" w:rsidP="0042010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8D70B1">
              <w:rPr>
                <w:rFonts w:ascii="Angsana New" w:eastAsia="Arial Unicode MS" w:hAnsi="Angsana New" w:hint="cs"/>
                <w:sz w:val="28"/>
                <w:szCs w:val="28"/>
                <w:cs/>
              </w:rPr>
              <w:t>หนังสือค้ำประกันสำหรับ</w:t>
            </w:r>
          </w:p>
        </w:tc>
        <w:tc>
          <w:tcPr>
            <w:tcW w:w="1782" w:type="dxa"/>
          </w:tcPr>
          <w:p w14:paraId="75D9E961" w14:textId="77777777" w:rsidR="0042010C" w:rsidRPr="008D70B1" w:rsidRDefault="0042010C" w:rsidP="0042010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8D70B1">
              <w:rPr>
                <w:rFonts w:ascii="Angsana New" w:eastAsia="Arial Unicode MS" w:hAnsi="Angsana New"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</w:tcPr>
          <w:p w14:paraId="43DB314A" w14:textId="4241EB04" w:rsidR="0042010C" w:rsidRPr="008D70B1" w:rsidRDefault="0042010C" w:rsidP="0042010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</w:tcPr>
          <w:p w14:paraId="4AFEB1E2" w14:textId="0A93EE96" w:rsidR="0042010C" w:rsidRPr="008D70B1" w:rsidRDefault="0042010C" w:rsidP="0042010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27FB0850" w14:textId="54E1DC83" w:rsidR="0042010C" w:rsidRPr="008D70B1" w:rsidRDefault="0042010C" w:rsidP="0042010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</w:tcPr>
          <w:p w14:paraId="647ABD67" w14:textId="52FEA0D6" w:rsidR="0042010C" w:rsidRPr="008D70B1" w:rsidRDefault="0042010C" w:rsidP="0042010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2567</w:t>
            </w:r>
          </w:p>
        </w:tc>
      </w:tr>
      <w:tr w:rsidR="0042010C" w:rsidRPr="008D70B1" w14:paraId="7CE99B86" w14:textId="77777777" w:rsidTr="008D6A05">
        <w:tc>
          <w:tcPr>
            <w:tcW w:w="2790" w:type="dxa"/>
          </w:tcPr>
          <w:p w14:paraId="2CFDB56F" w14:textId="77777777" w:rsidR="0042010C" w:rsidRPr="008D70B1" w:rsidRDefault="0042010C" w:rsidP="0042010C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ภาษีศุลกากร</w:t>
            </w:r>
          </w:p>
        </w:tc>
        <w:tc>
          <w:tcPr>
            <w:tcW w:w="1782" w:type="dxa"/>
          </w:tcPr>
          <w:p w14:paraId="1C262A0F" w14:textId="77777777" w:rsidR="0042010C" w:rsidRPr="008D70B1" w:rsidRDefault="0042010C" w:rsidP="0042010C">
            <w:pP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8D70B1">
              <w:rPr>
                <w:rFonts w:ascii="Angsana New" w:eastAsia="Arial Unicode MS" w:hAnsi="Angsana New" w:hint="cs"/>
                <w:sz w:val="28"/>
                <w:szCs w:val="28"/>
                <w:cs/>
              </w:rPr>
              <w:t>ยูโร</w:t>
            </w:r>
          </w:p>
        </w:tc>
        <w:tc>
          <w:tcPr>
            <w:tcW w:w="1170" w:type="dxa"/>
            <w:vAlign w:val="bottom"/>
          </w:tcPr>
          <w:p w14:paraId="7F2846E7" w14:textId="65BC1A58" w:rsidR="0042010C" w:rsidRPr="008D70B1" w:rsidRDefault="006C3652" w:rsidP="0042010C">
            <w:pPr>
              <w:ind w:right="140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0.1</w:t>
            </w:r>
          </w:p>
        </w:tc>
        <w:tc>
          <w:tcPr>
            <w:tcW w:w="1170" w:type="dxa"/>
            <w:vAlign w:val="bottom"/>
          </w:tcPr>
          <w:p w14:paraId="47351ABB" w14:textId="7A19E02D" w:rsidR="0042010C" w:rsidRPr="008D70B1" w:rsidRDefault="0042010C" w:rsidP="0042010C">
            <w:pPr>
              <w:ind w:right="140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8D70B1">
              <w:rPr>
                <w:rFonts w:ascii="Angsana New" w:eastAsia="Arial Unicode MS" w:hAnsi="Angsana New"/>
                <w:sz w:val="28"/>
                <w:szCs w:val="28"/>
              </w:rPr>
              <w:t>0.1</w:t>
            </w:r>
          </w:p>
        </w:tc>
        <w:tc>
          <w:tcPr>
            <w:tcW w:w="1170" w:type="dxa"/>
            <w:vAlign w:val="bottom"/>
          </w:tcPr>
          <w:p w14:paraId="5B4F59DD" w14:textId="7DB1279B" w:rsidR="0042010C" w:rsidRPr="008D70B1" w:rsidRDefault="006C3652" w:rsidP="0042010C">
            <w:pPr>
              <w:ind w:right="140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E375CA3" w14:textId="738504D1" w:rsidR="0042010C" w:rsidRPr="008D70B1" w:rsidRDefault="0042010C" w:rsidP="0042010C">
            <w:pPr>
              <w:ind w:right="140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8D70B1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</w:tr>
      <w:tr w:rsidR="0042010C" w:rsidRPr="008D70B1" w14:paraId="6902B8C2" w14:textId="77777777" w:rsidTr="008D6A05">
        <w:tc>
          <w:tcPr>
            <w:tcW w:w="2790" w:type="dxa"/>
          </w:tcPr>
          <w:p w14:paraId="2DACE248" w14:textId="3F90EED4" w:rsidR="0042010C" w:rsidRPr="008D70B1" w:rsidRDefault="0042010C" w:rsidP="0042010C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การใช้ก๊าซธรรมชาติ</w:t>
            </w:r>
          </w:p>
        </w:tc>
        <w:tc>
          <w:tcPr>
            <w:tcW w:w="1782" w:type="dxa"/>
          </w:tcPr>
          <w:p w14:paraId="5C71AFD5" w14:textId="0F8F398C" w:rsidR="0042010C" w:rsidRPr="008D70B1" w:rsidRDefault="0042010C" w:rsidP="0042010C">
            <w:pP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8D70B1">
              <w:rPr>
                <w:rFonts w:ascii="Angsana New" w:eastAsia="Arial Unicode MS" w:hAnsi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107369C1" w14:textId="544F7712" w:rsidR="0042010C" w:rsidRPr="008D70B1" w:rsidRDefault="006C3652" w:rsidP="0042010C">
            <w:pPr>
              <w:ind w:right="140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0.7</w:t>
            </w:r>
          </w:p>
        </w:tc>
        <w:tc>
          <w:tcPr>
            <w:tcW w:w="1170" w:type="dxa"/>
            <w:vAlign w:val="bottom"/>
          </w:tcPr>
          <w:p w14:paraId="36ACCFC1" w14:textId="5116C454" w:rsidR="0042010C" w:rsidRPr="008D70B1" w:rsidRDefault="0042010C" w:rsidP="0042010C">
            <w:pPr>
              <w:ind w:right="140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8D70B1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EAAF343" w14:textId="10496909" w:rsidR="0042010C" w:rsidRPr="008D70B1" w:rsidRDefault="006C3652" w:rsidP="0042010C">
            <w:pPr>
              <w:ind w:right="140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F430425" w14:textId="2EBAC76C" w:rsidR="0042010C" w:rsidRPr="008D70B1" w:rsidRDefault="0042010C" w:rsidP="0042010C">
            <w:pPr>
              <w:ind w:right="140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8D70B1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</w:tr>
      <w:tr w:rsidR="0042010C" w:rsidRPr="008D70B1" w14:paraId="59A467E5" w14:textId="77777777" w:rsidTr="008D6A05">
        <w:tc>
          <w:tcPr>
            <w:tcW w:w="2790" w:type="dxa"/>
          </w:tcPr>
          <w:p w14:paraId="780BB5E9" w14:textId="38508424" w:rsidR="0042010C" w:rsidRPr="008D70B1" w:rsidRDefault="0042010C" w:rsidP="0042010C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การซื้อวัตถุดิบ</w:t>
            </w:r>
          </w:p>
        </w:tc>
        <w:tc>
          <w:tcPr>
            <w:tcW w:w="1782" w:type="dxa"/>
          </w:tcPr>
          <w:p w14:paraId="744EA780" w14:textId="3B4CDDDB" w:rsidR="0042010C" w:rsidRPr="008D70B1" w:rsidRDefault="0042010C" w:rsidP="0042010C">
            <w:pP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8D70B1">
              <w:rPr>
                <w:rFonts w:ascii="Angsana New" w:eastAsia="Arial Unicode MS" w:hAnsi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087CBD15" w14:textId="65155029" w:rsidR="0042010C" w:rsidRPr="008D70B1" w:rsidRDefault="006C3652" w:rsidP="0042010C">
            <w:pPr>
              <w:ind w:right="140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4.0</w:t>
            </w:r>
          </w:p>
        </w:tc>
        <w:tc>
          <w:tcPr>
            <w:tcW w:w="1170" w:type="dxa"/>
            <w:vAlign w:val="bottom"/>
          </w:tcPr>
          <w:p w14:paraId="346E918A" w14:textId="1EC9B623" w:rsidR="0042010C" w:rsidRPr="008D70B1" w:rsidRDefault="0042010C" w:rsidP="0042010C">
            <w:pPr>
              <w:ind w:right="140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8D70B1">
              <w:rPr>
                <w:rFonts w:ascii="Angsana New" w:eastAsia="Arial Unicode MS" w:hAnsi="Angsana New"/>
                <w:sz w:val="28"/>
                <w:szCs w:val="28"/>
              </w:rPr>
              <w:t>0.4</w:t>
            </w:r>
          </w:p>
        </w:tc>
        <w:tc>
          <w:tcPr>
            <w:tcW w:w="1170" w:type="dxa"/>
            <w:vAlign w:val="bottom"/>
          </w:tcPr>
          <w:p w14:paraId="10D23CD8" w14:textId="5A172855" w:rsidR="0042010C" w:rsidRPr="008D70B1" w:rsidRDefault="006C3652" w:rsidP="0042010C">
            <w:pPr>
              <w:ind w:right="140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C74D88C" w14:textId="53410B08" w:rsidR="0042010C" w:rsidRPr="008D70B1" w:rsidRDefault="0042010C" w:rsidP="0042010C">
            <w:pPr>
              <w:ind w:right="140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8D70B1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</w:tr>
    </w:tbl>
    <w:p w14:paraId="29005A5E" w14:textId="4DE8A233" w:rsidR="00BA2933" w:rsidRPr="008D70B1" w:rsidRDefault="00A905B0" w:rsidP="00EA1D1A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t>3</w:t>
      </w:r>
      <w:r w:rsidR="00273B3C" w:rsidRPr="008D70B1">
        <w:rPr>
          <w:rFonts w:ascii="Angsana New" w:hAnsi="Angsana New" w:hint="cs"/>
          <w:b/>
          <w:bCs/>
          <w:sz w:val="32"/>
          <w:szCs w:val="32"/>
        </w:rPr>
        <w:t>0</w:t>
      </w:r>
      <w:r w:rsidR="00BA2933" w:rsidRPr="008D70B1">
        <w:rPr>
          <w:rFonts w:ascii="Angsana New" w:hAnsi="Angsana New" w:hint="cs"/>
          <w:b/>
          <w:bCs/>
          <w:sz w:val="32"/>
          <w:szCs w:val="32"/>
        </w:rPr>
        <w:t>.5</w:t>
      </w:r>
      <w:r w:rsidR="00BA2933" w:rsidRPr="008D70B1">
        <w:rPr>
          <w:rFonts w:ascii="Angsana New" w:hAnsi="Angsana New" w:hint="cs"/>
          <w:b/>
          <w:bCs/>
          <w:sz w:val="32"/>
          <w:szCs w:val="32"/>
        </w:rPr>
        <w:tab/>
      </w:r>
      <w:r w:rsidR="00BA2933" w:rsidRPr="008D70B1">
        <w:rPr>
          <w:rFonts w:ascii="Angsana New" w:hAnsi="Angsana New" w:hint="cs"/>
          <w:b/>
          <w:bCs/>
          <w:sz w:val="32"/>
          <w:szCs w:val="32"/>
          <w:cs/>
        </w:rPr>
        <w:t>วงเงินเลตเตอร์ออฟเครดิต</w:t>
      </w:r>
    </w:p>
    <w:p w14:paraId="0D979734" w14:textId="09FF92B1" w:rsidR="00BA2933" w:rsidRPr="008D70B1" w:rsidRDefault="00654AD2" w:rsidP="001A5AB8">
      <w:pPr>
        <w:tabs>
          <w:tab w:val="left" w:pos="900"/>
          <w:tab w:val="left" w:pos="2160"/>
          <w:tab w:val="left" w:pos="288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  <w:cs/>
        </w:rPr>
      </w:pPr>
      <w:r w:rsidRPr="008D70B1">
        <w:rPr>
          <w:rFonts w:ascii="Angsana New" w:hAnsi="Angsana New"/>
          <w:sz w:val="32"/>
          <w:szCs w:val="32"/>
        </w:rPr>
        <w:tab/>
      </w:r>
      <w:r w:rsidR="00BA2933" w:rsidRPr="008D70B1">
        <w:rPr>
          <w:rFonts w:ascii="Angsana New" w:hAnsi="Angsana New" w:hint="cs"/>
          <w:sz w:val="32"/>
          <w:szCs w:val="32"/>
          <w:cs/>
        </w:rPr>
        <w:t xml:space="preserve">ณ </w:t>
      </w:r>
      <w:r w:rsidR="00BA2933" w:rsidRPr="008D70B1">
        <w:rPr>
          <w:rFonts w:ascii="Angsana New" w:hAnsi="Angsana New" w:hint="cs"/>
          <w:sz w:val="32"/>
          <w:szCs w:val="32"/>
        </w:rPr>
        <w:t xml:space="preserve">31 </w:t>
      </w:r>
      <w:r w:rsidR="00BA2933" w:rsidRPr="008D70B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42010C">
        <w:rPr>
          <w:rFonts w:ascii="Angsana New" w:hAnsi="Angsana New"/>
          <w:sz w:val="32"/>
          <w:szCs w:val="32"/>
        </w:rPr>
        <w:t>2568</w:t>
      </w:r>
      <w:r w:rsidR="00BA2933" w:rsidRPr="008D70B1">
        <w:rPr>
          <w:rFonts w:ascii="Angsana New" w:hAnsi="Angsana New" w:hint="cs"/>
          <w:sz w:val="32"/>
          <w:szCs w:val="32"/>
        </w:rPr>
        <w:t xml:space="preserve"> </w:t>
      </w:r>
      <w:r w:rsidR="00BA2933" w:rsidRPr="008D70B1">
        <w:rPr>
          <w:rFonts w:ascii="Angsana New" w:hAnsi="Angsana New" w:hint="cs"/>
          <w:sz w:val="32"/>
          <w:szCs w:val="32"/>
          <w:cs/>
        </w:rPr>
        <w:t>กลุ่มบริษัทมีวงเงินเลตเตอร์ออฟเครดิตคงเหลือจำนวน</w:t>
      </w:r>
      <w:r w:rsidR="004C6126" w:rsidRPr="008D70B1">
        <w:rPr>
          <w:rFonts w:ascii="Angsana New" w:hAnsi="Angsana New"/>
          <w:sz w:val="32"/>
          <w:szCs w:val="32"/>
        </w:rPr>
        <w:t xml:space="preserve"> </w:t>
      </w:r>
      <w:r w:rsidR="006C3652">
        <w:rPr>
          <w:rFonts w:ascii="Angsana New" w:hAnsi="Angsana New"/>
          <w:sz w:val="32"/>
          <w:szCs w:val="32"/>
        </w:rPr>
        <w:t>20.3</w:t>
      </w:r>
      <w:r w:rsidR="0042010C">
        <w:rPr>
          <w:rFonts w:ascii="Angsana New" w:hAnsi="Angsana New"/>
          <w:sz w:val="32"/>
          <w:szCs w:val="32"/>
        </w:rPr>
        <w:t xml:space="preserve"> </w:t>
      </w:r>
      <w:r w:rsidR="005F485E" w:rsidRPr="008D70B1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5F485E" w:rsidRPr="008D70B1">
        <w:rPr>
          <w:rFonts w:ascii="Angsana New" w:hAnsi="Angsana New"/>
          <w:sz w:val="32"/>
          <w:szCs w:val="32"/>
        </w:rPr>
        <w:t xml:space="preserve"> </w:t>
      </w:r>
      <w:r w:rsidR="00F27FBC" w:rsidRPr="008D70B1">
        <w:rPr>
          <w:rFonts w:ascii="Angsana New" w:hAnsi="Angsana New" w:hint="cs"/>
          <w:sz w:val="32"/>
          <w:szCs w:val="32"/>
          <w:cs/>
        </w:rPr>
        <w:t xml:space="preserve">และ </w:t>
      </w:r>
      <w:r w:rsidR="006C3652">
        <w:rPr>
          <w:rFonts w:ascii="Angsana New" w:hAnsi="Angsana New"/>
          <w:sz w:val="32"/>
          <w:szCs w:val="32"/>
        </w:rPr>
        <w:t>29.0</w:t>
      </w:r>
      <w:r w:rsidR="00F27FBC" w:rsidRPr="008D70B1">
        <w:rPr>
          <w:rFonts w:ascii="Angsana New" w:hAnsi="Angsana New"/>
          <w:sz w:val="32"/>
          <w:szCs w:val="32"/>
        </w:rPr>
        <w:t xml:space="preserve"> </w:t>
      </w:r>
      <w:r w:rsidR="00F27FBC" w:rsidRPr="008D70B1">
        <w:rPr>
          <w:rFonts w:ascii="Angsana New" w:hAnsi="Angsana New" w:hint="cs"/>
          <w:sz w:val="32"/>
          <w:szCs w:val="32"/>
          <w:cs/>
        </w:rPr>
        <w:t>พันล้าน</w:t>
      </w:r>
      <w:r w:rsidR="00F27FBC" w:rsidRPr="008D70B1">
        <w:rPr>
          <w:rFonts w:ascii="Angsana New" w:hAnsi="Angsana New"/>
          <w:sz w:val="32"/>
          <w:szCs w:val="32"/>
          <w:cs/>
        </w:rPr>
        <w:t>รูเปียอินโดนีเซีย</w:t>
      </w:r>
      <w:r w:rsidR="00F46F9A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BA2933" w:rsidRPr="008D70B1">
        <w:rPr>
          <w:rFonts w:ascii="Angsana New" w:hAnsi="Angsana New" w:hint="cs"/>
          <w:sz w:val="32"/>
          <w:szCs w:val="32"/>
          <w:cs/>
        </w:rPr>
        <w:t>(</w:t>
      </w:r>
      <w:r w:rsidR="0042010C">
        <w:rPr>
          <w:rFonts w:ascii="Angsana New" w:hAnsi="Angsana New"/>
          <w:sz w:val="32"/>
          <w:szCs w:val="32"/>
        </w:rPr>
        <w:t>2567</w:t>
      </w:r>
      <w:r w:rsidR="00BA2933" w:rsidRPr="008D70B1">
        <w:rPr>
          <w:rFonts w:ascii="Angsana New" w:hAnsi="Angsana New" w:hint="cs"/>
          <w:sz w:val="32"/>
          <w:szCs w:val="32"/>
        </w:rPr>
        <w:t xml:space="preserve">: </w:t>
      </w:r>
      <w:r w:rsidR="0042010C" w:rsidRPr="008D70B1">
        <w:rPr>
          <w:rFonts w:ascii="Angsana New" w:hAnsi="Angsana New"/>
          <w:sz w:val="32"/>
          <w:szCs w:val="32"/>
        </w:rPr>
        <w:t>19.2</w:t>
      </w:r>
      <w:r w:rsidR="0042010C" w:rsidRPr="008D70B1">
        <w:rPr>
          <w:rFonts w:ascii="Angsana New" w:hAnsi="Angsana New" w:hint="cs"/>
          <w:sz w:val="32"/>
          <w:szCs w:val="32"/>
        </w:rPr>
        <w:t xml:space="preserve"> </w:t>
      </w:r>
      <w:r w:rsidR="00563431" w:rsidRPr="008D70B1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42010C">
        <w:rPr>
          <w:rFonts w:ascii="Angsana New" w:hAnsi="Angsana New"/>
          <w:sz w:val="32"/>
          <w:szCs w:val="32"/>
        </w:rPr>
        <w:t xml:space="preserve"> </w:t>
      </w:r>
      <w:r w:rsidR="0042010C" w:rsidRPr="008D70B1">
        <w:rPr>
          <w:rFonts w:ascii="Angsana New" w:hAnsi="Angsana New" w:hint="cs"/>
          <w:sz w:val="32"/>
          <w:szCs w:val="32"/>
          <w:cs/>
        </w:rPr>
        <w:t xml:space="preserve">และ </w:t>
      </w:r>
      <w:r w:rsidR="0042010C" w:rsidRPr="008D70B1">
        <w:rPr>
          <w:rFonts w:ascii="Angsana New" w:hAnsi="Angsana New"/>
          <w:sz w:val="32"/>
          <w:szCs w:val="32"/>
        </w:rPr>
        <w:t xml:space="preserve">34.4 </w:t>
      </w:r>
      <w:r w:rsidR="0042010C" w:rsidRPr="008D70B1">
        <w:rPr>
          <w:rFonts w:ascii="Angsana New" w:hAnsi="Angsana New" w:hint="cs"/>
          <w:sz w:val="32"/>
          <w:szCs w:val="32"/>
          <w:cs/>
        </w:rPr>
        <w:t>พันล้าน</w:t>
      </w:r>
      <w:r w:rsidR="0042010C" w:rsidRPr="008D70B1">
        <w:rPr>
          <w:rFonts w:ascii="Angsana New" w:hAnsi="Angsana New"/>
          <w:sz w:val="32"/>
          <w:szCs w:val="32"/>
          <w:cs/>
        </w:rPr>
        <w:t>รูเปียอินโดนีเซีย</w:t>
      </w:r>
      <w:r w:rsidR="00BA2933" w:rsidRPr="008D70B1">
        <w:rPr>
          <w:rFonts w:ascii="Angsana New" w:hAnsi="Angsana New" w:hint="cs"/>
          <w:sz w:val="32"/>
          <w:szCs w:val="32"/>
          <w:cs/>
        </w:rPr>
        <w:t>)</w:t>
      </w:r>
      <w:r w:rsidRPr="008D70B1">
        <w:rPr>
          <w:rFonts w:ascii="Angsana New" w:hAnsi="Angsana New"/>
          <w:sz w:val="32"/>
          <w:szCs w:val="32"/>
        </w:rPr>
        <w:t xml:space="preserve"> </w:t>
      </w:r>
      <w:r w:rsidR="00BA2933" w:rsidRPr="008D70B1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BA2933" w:rsidRPr="008D70B1">
        <w:rPr>
          <w:rFonts w:ascii="Angsana New" w:hAnsi="Angsana New" w:hint="cs"/>
          <w:sz w:val="32"/>
          <w:szCs w:val="32"/>
        </w:rPr>
        <w:t xml:space="preserve">: </w:t>
      </w:r>
      <w:r w:rsidR="006C3652">
        <w:rPr>
          <w:rFonts w:ascii="Angsana New" w:hAnsi="Angsana New"/>
          <w:sz w:val="32"/>
          <w:szCs w:val="32"/>
        </w:rPr>
        <w:t>1.2</w:t>
      </w:r>
      <w:r w:rsidR="0042010C">
        <w:rPr>
          <w:rFonts w:ascii="Angsana New" w:hAnsi="Angsana New"/>
          <w:sz w:val="32"/>
          <w:szCs w:val="32"/>
        </w:rPr>
        <w:t xml:space="preserve"> </w:t>
      </w:r>
      <w:r w:rsidR="00BA2933" w:rsidRPr="008D70B1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D27579" w:rsidRPr="008D70B1">
        <w:rPr>
          <w:rFonts w:ascii="Angsana New" w:hAnsi="Angsana New" w:hint="cs"/>
          <w:sz w:val="32"/>
          <w:szCs w:val="32"/>
        </w:rPr>
        <w:t xml:space="preserve"> </w:t>
      </w:r>
      <w:r w:rsidR="00BA2933" w:rsidRPr="008D70B1">
        <w:rPr>
          <w:rFonts w:ascii="Angsana New" w:hAnsi="Angsana New" w:hint="cs"/>
          <w:sz w:val="32"/>
          <w:szCs w:val="32"/>
          <w:cs/>
        </w:rPr>
        <w:t>(</w:t>
      </w:r>
      <w:r w:rsidR="0042010C">
        <w:rPr>
          <w:rFonts w:ascii="Angsana New" w:hAnsi="Angsana New"/>
          <w:sz w:val="32"/>
          <w:szCs w:val="32"/>
        </w:rPr>
        <w:t>2567</w:t>
      </w:r>
      <w:r w:rsidR="00BA2933" w:rsidRPr="008D70B1">
        <w:rPr>
          <w:rFonts w:ascii="Angsana New" w:hAnsi="Angsana New" w:hint="cs"/>
          <w:sz w:val="32"/>
          <w:szCs w:val="32"/>
        </w:rPr>
        <w:t>:</w:t>
      </w:r>
      <w:r w:rsidR="00BA2933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42010C" w:rsidRPr="008D70B1">
        <w:rPr>
          <w:rFonts w:ascii="Angsana New" w:hAnsi="Angsana New"/>
          <w:sz w:val="32"/>
          <w:szCs w:val="32"/>
        </w:rPr>
        <w:t>0.7</w:t>
      </w:r>
      <w:r w:rsidR="0042010C" w:rsidRPr="008D70B1">
        <w:rPr>
          <w:rFonts w:ascii="Angsana New" w:hAnsi="Angsana New" w:hint="cs"/>
          <w:sz w:val="32"/>
          <w:szCs w:val="32"/>
        </w:rPr>
        <w:t xml:space="preserve"> </w:t>
      </w:r>
      <w:r w:rsidR="004C6126" w:rsidRPr="008D70B1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BA2933" w:rsidRPr="008D70B1">
        <w:rPr>
          <w:rFonts w:ascii="Angsana New" w:hAnsi="Angsana New" w:hint="cs"/>
          <w:sz w:val="32"/>
          <w:szCs w:val="32"/>
          <w:cs/>
        </w:rPr>
        <w:t>))</w:t>
      </w:r>
    </w:p>
    <w:p w14:paraId="72394C8B" w14:textId="77777777" w:rsidR="00AD5196" w:rsidRDefault="00AD519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41647DB" w14:textId="363A3613" w:rsidR="00AD5196" w:rsidRPr="00AD5196" w:rsidRDefault="00AD5196" w:rsidP="00AD519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D5196">
        <w:rPr>
          <w:rFonts w:ascii="Angsana New" w:hAnsi="Angsana New"/>
          <w:b/>
          <w:bCs/>
          <w:sz w:val="32"/>
          <w:szCs w:val="32"/>
        </w:rPr>
        <w:lastRenderedPageBreak/>
        <w:t>30.6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AD5196">
        <w:rPr>
          <w:rFonts w:ascii="Angsana New" w:hAnsi="Angsana New"/>
          <w:b/>
          <w:bCs/>
          <w:sz w:val="32"/>
          <w:szCs w:val="32"/>
          <w:cs/>
        </w:rPr>
        <w:t>คดีความ</w:t>
      </w:r>
    </w:p>
    <w:p w14:paraId="35D47061" w14:textId="32DF8BDC" w:rsidR="00A24598" w:rsidRPr="00A24598" w:rsidRDefault="00A24598" w:rsidP="00A24598">
      <w:pPr>
        <w:tabs>
          <w:tab w:val="left" w:pos="900"/>
          <w:tab w:val="left" w:pos="2160"/>
          <w:tab w:val="left" w:pos="288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24598">
        <w:rPr>
          <w:rFonts w:ascii="Angsana New" w:hAnsi="Angsana New"/>
          <w:sz w:val="32"/>
          <w:szCs w:val="32"/>
          <w:cs/>
        </w:rPr>
        <w:t xml:space="preserve">เมื่อเดือนกุมภาพันธ์ </w:t>
      </w:r>
      <w:r w:rsidRPr="00A24598">
        <w:rPr>
          <w:rFonts w:ascii="Angsana New" w:hAnsi="Angsana New"/>
          <w:sz w:val="32"/>
          <w:szCs w:val="32"/>
        </w:rPr>
        <w:t xml:space="preserve">2568 </w:t>
      </w:r>
      <w:r w:rsidRPr="00A24598">
        <w:rPr>
          <w:rFonts w:ascii="Angsana New" w:hAnsi="Angsana New" w:hint="cs"/>
          <w:sz w:val="32"/>
          <w:szCs w:val="32"/>
          <w:cs/>
        </w:rPr>
        <w:t xml:space="preserve">บริษัทที่ไม่เกี่ยวข้องกันสองแห่งได้ยื่นฟ้องคดีแพ่งให้บริษัทย่อยแห่งหนึ่งชำระค่าจ้างทำของที่ค้างชำระต่อบริษัทดังกล่าวและค่าขาดประโยชน์ในการใช้พื้นที่จำนวนรวม </w:t>
      </w:r>
      <w:r w:rsidRPr="00A24598">
        <w:rPr>
          <w:rFonts w:ascii="Angsana New" w:hAnsi="Angsana New"/>
          <w:sz w:val="32"/>
          <w:szCs w:val="32"/>
        </w:rPr>
        <w:t xml:space="preserve">1.0 </w:t>
      </w:r>
      <w:r w:rsidRPr="00A24598">
        <w:rPr>
          <w:rFonts w:ascii="Angsana New" w:hAnsi="Angsana New" w:hint="cs"/>
          <w:sz w:val="32"/>
          <w:szCs w:val="32"/>
          <w:cs/>
        </w:rPr>
        <w:t>ล้านบาท ปัจจุบันคดีอยู่ระหว่างการนัดสืบพยานของศาลชั้นต้น ฝ่ายบริหารคาดว่ากลุ่มบริษัทจะไม่ได้รับผลเสียหายที่มีสาระสำคัญจากคดีความดังกล่าว</w:t>
      </w:r>
    </w:p>
    <w:p w14:paraId="31E80D4F" w14:textId="5B318369" w:rsidR="00A24598" w:rsidRPr="00A24598" w:rsidRDefault="00A24598" w:rsidP="00A24598">
      <w:pPr>
        <w:tabs>
          <w:tab w:val="left" w:pos="900"/>
          <w:tab w:val="left" w:pos="2160"/>
          <w:tab w:val="left" w:pos="288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24598">
        <w:rPr>
          <w:rFonts w:ascii="Angsana New" w:hAnsi="Angsana New"/>
          <w:sz w:val="32"/>
          <w:szCs w:val="32"/>
          <w:cs/>
        </w:rPr>
        <w:t xml:space="preserve">นอกจากนี้ ในเดือนเมษายน </w:t>
      </w:r>
      <w:r w:rsidRPr="00A24598">
        <w:rPr>
          <w:rFonts w:ascii="Angsana New" w:hAnsi="Angsana New"/>
          <w:sz w:val="32"/>
          <w:szCs w:val="32"/>
        </w:rPr>
        <w:t>2568</w:t>
      </w:r>
      <w:r w:rsidRPr="00A24598">
        <w:rPr>
          <w:rFonts w:ascii="Angsana New" w:hAnsi="Angsana New" w:hint="cs"/>
          <w:sz w:val="32"/>
          <w:szCs w:val="32"/>
          <w:cs/>
        </w:rPr>
        <w:t xml:space="preserve"> บริษัทย่อยได้ยื่นฟ้องย้องในคดีแพ่งต่อบริษัทที่ไม่เกี่ยวข้องกันทั้งสองแห่งดังกล่าว เกี่ยวข้องกับยอดค้างชำระจากธุรกรรมเกี่ยวข้องกับการขายขวดพลาสติกอัดก้อนและการซื้อเศษพลาสติกบดจากผู้ขายรายเดียวกัน เนื่องจากผลของคดียังไม่สามารถคาดการณ์ได้ บริษัท</w:t>
      </w:r>
      <w:r w:rsidR="000564C6">
        <w:rPr>
          <w:rFonts w:ascii="Angsana New" w:hAnsi="Angsana New" w:hint="cs"/>
          <w:sz w:val="32"/>
          <w:szCs w:val="32"/>
          <w:cs/>
        </w:rPr>
        <w:t>ย่อย</w:t>
      </w:r>
      <w:r w:rsidRPr="00A24598">
        <w:rPr>
          <w:rFonts w:ascii="Angsana New" w:hAnsi="Angsana New" w:hint="cs"/>
          <w:sz w:val="32"/>
          <w:szCs w:val="32"/>
          <w:cs/>
        </w:rPr>
        <w:t>จึงได้ตั้งค่าเผื่อหนี้สงสัยจะสูญเต็มจำนวนสำหรับยอดที่เกี่ยวข้องกับธุรกรรมดังกล่าว</w:t>
      </w:r>
    </w:p>
    <w:p w14:paraId="2E5361E6" w14:textId="0E1CD5BB" w:rsidR="00A24598" w:rsidRPr="00A24598" w:rsidRDefault="00A24598" w:rsidP="00A24598">
      <w:pPr>
        <w:tabs>
          <w:tab w:val="left" w:pos="900"/>
          <w:tab w:val="left" w:pos="2160"/>
          <w:tab w:val="left" w:pos="288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24598">
        <w:rPr>
          <w:rFonts w:ascii="Angsana New" w:hAnsi="Angsana New" w:hint="cs"/>
          <w:sz w:val="32"/>
          <w:szCs w:val="32"/>
          <w:cs/>
        </w:rPr>
        <w:t>ปัจจุบันคดีทั้งหมดอยู่ในกระบวนการเจรจาไกล่เกลี่ยเพื่อหาข้อยุติของข้อพิพาท</w:t>
      </w:r>
    </w:p>
    <w:p w14:paraId="6B2315B3" w14:textId="6F6AEDA6" w:rsidR="008C2E8F" w:rsidRPr="008D70B1" w:rsidRDefault="00280D5C" w:rsidP="001A5AB8">
      <w:pPr>
        <w:tabs>
          <w:tab w:val="left" w:pos="900"/>
          <w:tab w:val="left" w:pos="2160"/>
          <w:tab w:val="left" w:pos="2880"/>
        </w:tabs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t>3</w:t>
      </w:r>
      <w:r w:rsidR="00273B3C" w:rsidRPr="008D70B1">
        <w:rPr>
          <w:rFonts w:ascii="Angsana New" w:hAnsi="Angsana New" w:hint="cs"/>
          <w:b/>
          <w:bCs/>
          <w:sz w:val="32"/>
          <w:szCs w:val="32"/>
        </w:rPr>
        <w:t>1</w:t>
      </w:r>
      <w:r w:rsidR="008C2E8F" w:rsidRPr="008D70B1">
        <w:rPr>
          <w:rFonts w:ascii="Angsana New" w:hAnsi="Angsana New" w:hint="cs"/>
          <w:b/>
          <w:bCs/>
          <w:sz w:val="32"/>
          <w:szCs w:val="32"/>
        </w:rPr>
        <w:t>.</w:t>
      </w:r>
      <w:r w:rsidR="008C2E8F" w:rsidRPr="008D70B1">
        <w:rPr>
          <w:rFonts w:ascii="Angsana New" w:hAnsi="Angsana New" w:hint="cs"/>
          <w:b/>
          <w:bCs/>
          <w:sz w:val="32"/>
          <w:szCs w:val="32"/>
        </w:rPr>
        <w:tab/>
      </w:r>
      <w:r w:rsidR="008C2E8F" w:rsidRPr="008D70B1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3C0453DC" w14:textId="56C4F996" w:rsidR="008C2E8F" w:rsidRPr="008D70B1" w:rsidRDefault="008C2E8F" w:rsidP="001A5AB8">
      <w:pPr>
        <w:tabs>
          <w:tab w:val="left" w:pos="900"/>
          <w:tab w:val="left" w:pos="2160"/>
          <w:tab w:val="left" w:pos="2866"/>
        </w:tabs>
        <w:spacing w:before="120" w:after="120"/>
        <w:ind w:left="540" w:right="-50" w:hanging="54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8D70B1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Pr="008D70B1">
        <w:rPr>
          <w:rFonts w:ascii="Angsana New" w:hAnsi="Angsana New" w:hint="cs"/>
          <w:sz w:val="32"/>
          <w:szCs w:val="32"/>
        </w:rPr>
        <w:t xml:space="preserve">31 </w:t>
      </w:r>
      <w:r w:rsidRPr="008D70B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056311">
        <w:rPr>
          <w:rFonts w:ascii="Angsana New" w:hAnsi="Angsana New"/>
          <w:sz w:val="32"/>
          <w:szCs w:val="32"/>
        </w:rPr>
        <w:t>2567</w:t>
      </w:r>
      <w:r w:rsidRPr="008D70B1">
        <w:rPr>
          <w:rFonts w:ascii="Angsana New" w:hAnsi="Angsana New" w:hint="cs"/>
          <w:sz w:val="32"/>
          <w:szCs w:val="32"/>
        </w:rPr>
        <w:t xml:space="preserve"> </w:t>
      </w:r>
      <w:r w:rsidR="00E342D2" w:rsidRPr="008D70B1">
        <w:rPr>
          <w:rFonts w:ascii="Angsana New" w:hAnsi="Angsana New" w:hint="cs"/>
          <w:sz w:val="32"/>
          <w:szCs w:val="32"/>
          <w:cs/>
        </w:rPr>
        <w:t xml:space="preserve">และ </w:t>
      </w:r>
      <w:r w:rsidR="00056311">
        <w:rPr>
          <w:rFonts w:ascii="Angsana New" w:hAnsi="Angsana New"/>
          <w:sz w:val="32"/>
          <w:szCs w:val="32"/>
        </w:rPr>
        <w:t>2568</w:t>
      </w:r>
      <w:r w:rsidR="00E342D2" w:rsidRPr="008D70B1">
        <w:rPr>
          <w:rFonts w:ascii="Angsana New" w:hAnsi="Angsana New" w:hint="cs"/>
          <w:sz w:val="32"/>
          <w:szCs w:val="32"/>
        </w:rPr>
        <w:t xml:space="preserve"> </w:t>
      </w:r>
      <w:r w:rsidR="00BA2933" w:rsidRPr="008D70B1">
        <w:rPr>
          <w:rFonts w:ascii="Angsana New" w:hAnsi="Angsana New" w:hint="cs"/>
          <w:sz w:val="32"/>
          <w:szCs w:val="32"/>
          <w:cs/>
        </w:rPr>
        <w:t>กลุ่ม</w:t>
      </w:r>
      <w:r w:rsidRPr="008D70B1">
        <w:rPr>
          <w:rFonts w:ascii="Angsana New" w:hAnsi="Angsana New" w:hint="cs"/>
          <w:sz w:val="32"/>
          <w:szCs w:val="32"/>
          <w:cs/>
        </w:rPr>
        <w:t>บริษัทมีสินทรัพย์</w:t>
      </w:r>
      <w:r w:rsidR="00AE696F" w:rsidRPr="008D70B1">
        <w:rPr>
          <w:rFonts w:ascii="Angsana New" w:hAnsi="Angsana New" w:hint="cs"/>
          <w:sz w:val="32"/>
          <w:szCs w:val="32"/>
          <w:cs/>
        </w:rPr>
        <w:t>และหนี้สิน</w:t>
      </w:r>
      <w:r w:rsidRPr="008D70B1">
        <w:rPr>
          <w:rFonts w:ascii="Angsana New" w:hAnsi="Angsana New" w:hint="cs"/>
          <w:sz w:val="32"/>
          <w:szCs w:val="32"/>
          <w:cs/>
        </w:rPr>
        <w:t>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  <w:r w:rsidRPr="008D70B1">
        <w:rPr>
          <w:rFonts w:ascii="Angsana New" w:hAnsi="Angsana New" w:hint="cs"/>
          <w:i/>
          <w:iCs/>
          <w:color w:val="FF0000"/>
          <w:sz w:val="32"/>
          <w:szCs w:val="32"/>
        </w:rPr>
        <w:t xml:space="preserve"> </w:t>
      </w:r>
    </w:p>
    <w:p w14:paraId="0D12050D" w14:textId="77777777" w:rsidR="00280D5C" w:rsidRPr="008D70B1" w:rsidRDefault="00280D5C" w:rsidP="00EA1D1A">
      <w:pPr>
        <w:tabs>
          <w:tab w:val="left" w:pos="900"/>
          <w:tab w:val="center" w:pos="3600"/>
          <w:tab w:val="center" w:pos="6480"/>
        </w:tabs>
        <w:spacing w:before="120" w:after="120"/>
        <w:ind w:left="540" w:right="-500" w:hanging="540"/>
        <w:jc w:val="right"/>
        <w:rPr>
          <w:rFonts w:ascii="Angsana New" w:hAnsi="Angsana New"/>
          <w:i/>
          <w:iCs/>
          <w:color w:val="FF0000"/>
          <w:sz w:val="28"/>
          <w:szCs w:val="28"/>
        </w:rPr>
      </w:pPr>
      <w:r w:rsidRPr="008D70B1">
        <w:rPr>
          <w:rFonts w:ascii="Angsana New" w:hAnsi="Angsana New" w:hint="cs"/>
          <w:kern w:val="28"/>
          <w:sz w:val="28"/>
          <w:szCs w:val="28"/>
          <w:cs/>
        </w:rPr>
        <w:t>(หน่วย: ล้านบาท)</w:t>
      </w: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821"/>
        <w:gridCol w:w="821"/>
        <w:gridCol w:w="821"/>
        <w:gridCol w:w="822"/>
        <w:gridCol w:w="821"/>
        <w:gridCol w:w="821"/>
        <w:gridCol w:w="821"/>
        <w:gridCol w:w="822"/>
      </w:tblGrid>
      <w:tr w:rsidR="00280D5C" w:rsidRPr="008D70B1" w14:paraId="6B7BD0A9" w14:textId="77777777" w:rsidTr="00EA1D1A">
        <w:trPr>
          <w:trHeight w:val="144"/>
        </w:trPr>
        <w:tc>
          <w:tcPr>
            <w:tcW w:w="3060" w:type="dxa"/>
            <w:vAlign w:val="bottom"/>
          </w:tcPr>
          <w:p w14:paraId="07588D4E" w14:textId="77777777" w:rsidR="00280D5C" w:rsidRPr="008D70B1" w:rsidRDefault="00280D5C" w:rsidP="00EA1D1A">
            <w:pPr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570" w:type="dxa"/>
            <w:gridSpan w:val="8"/>
            <w:shd w:val="clear" w:color="auto" w:fill="auto"/>
          </w:tcPr>
          <w:p w14:paraId="6B31AB0C" w14:textId="77777777" w:rsidR="00280D5C" w:rsidRPr="008D70B1" w:rsidRDefault="00280D5C" w:rsidP="00EA1D1A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280D5C" w:rsidRPr="008D70B1" w14:paraId="18FEF3AF" w14:textId="77777777" w:rsidTr="00EA1D1A">
        <w:trPr>
          <w:trHeight w:val="144"/>
        </w:trPr>
        <w:tc>
          <w:tcPr>
            <w:tcW w:w="3060" w:type="dxa"/>
            <w:vAlign w:val="bottom"/>
          </w:tcPr>
          <w:p w14:paraId="0800D36B" w14:textId="77777777" w:rsidR="00280D5C" w:rsidRPr="008D70B1" w:rsidRDefault="00280D5C" w:rsidP="00EA1D1A">
            <w:pPr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285" w:type="dxa"/>
            <w:gridSpan w:val="4"/>
            <w:shd w:val="clear" w:color="auto" w:fill="auto"/>
          </w:tcPr>
          <w:p w14:paraId="22BB5244" w14:textId="0F45F04C" w:rsidR="00280D5C" w:rsidRPr="008D70B1" w:rsidRDefault="00056311" w:rsidP="00EA1D1A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2568</w:t>
            </w:r>
          </w:p>
        </w:tc>
        <w:tc>
          <w:tcPr>
            <w:tcW w:w="3285" w:type="dxa"/>
            <w:gridSpan w:val="4"/>
          </w:tcPr>
          <w:p w14:paraId="074FBC7E" w14:textId="3E57E740" w:rsidR="00280D5C" w:rsidRPr="008D70B1" w:rsidRDefault="00056311" w:rsidP="00EA1D1A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2567</w:t>
            </w:r>
          </w:p>
        </w:tc>
      </w:tr>
      <w:tr w:rsidR="00280D5C" w:rsidRPr="008D70B1" w14:paraId="12E1C962" w14:textId="77777777" w:rsidTr="00EA1D1A">
        <w:tc>
          <w:tcPr>
            <w:tcW w:w="3060" w:type="dxa"/>
            <w:vAlign w:val="bottom"/>
          </w:tcPr>
          <w:p w14:paraId="07D7461D" w14:textId="77777777" w:rsidR="00280D5C" w:rsidRPr="008D70B1" w:rsidRDefault="00280D5C" w:rsidP="00EA1D1A">
            <w:pPr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68A9693A" w14:textId="77777777" w:rsidR="00280D5C" w:rsidRPr="008D70B1" w:rsidRDefault="00280D5C" w:rsidP="00EA1D1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8D70B1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8D70B1">
              <w:rPr>
                <w:rFonts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821" w:type="dxa"/>
            <w:shd w:val="clear" w:color="auto" w:fill="auto"/>
          </w:tcPr>
          <w:p w14:paraId="4636B3BB" w14:textId="77777777" w:rsidR="00280D5C" w:rsidRPr="008D70B1" w:rsidRDefault="00280D5C" w:rsidP="00EA1D1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8D70B1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8D70B1">
              <w:rPr>
                <w:rFonts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3B99E8B9" w14:textId="77777777" w:rsidR="00280D5C" w:rsidRPr="008D70B1" w:rsidRDefault="00280D5C" w:rsidP="00EA1D1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8D70B1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8D70B1">
              <w:rPr>
                <w:rFonts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1A81C83E" w14:textId="77777777" w:rsidR="00280D5C" w:rsidRPr="008D70B1" w:rsidRDefault="00280D5C" w:rsidP="00EA1D1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8D70B1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821" w:type="dxa"/>
          </w:tcPr>
          <w:p w14:paraId="7FEBAD7D" w14:textId="77777777" w:rsidR="00280D5C" w:rsidRPr="008D70B1" w:rsidRDefault="00280D5C" w:rsidP="00EA1D1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8D70B1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8D70B1">
              <w:rPr>
                <w:rFonts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821" w:type="dxa"/>
          </w:tcPr>
          <w:p w14:paraId="0F6B92BE" w14:textId="77777777" w:rsidR="00280D5C" w:rsidRPr="008D70B1" w:rsidRDefault="00280D5C" w:rsidP="00EA1D1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8D70B1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8D70B1">
              <w:rPr>
                <w:rFonts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821" w:type="dxa"/>
            <w:vAlign w:val="bottom"/>
          </w:tcPr>
          <w:p w14:paraId="2CE94017" w14:textId="77777777" w:rsidR="00280D5C" w:rsidRPr="008D70B1" w:rsidRDefault="00280D5C" w:rsidP="00EA1D1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8D70B1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8D70B1">
              <w:rPr>
                <w:rFonts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822" w:type="dxa"/>
            <w:vAlign w:val="bottom"/>
          </w:tcPr>
          <w:p w14:paraId="0B4C8D9F" w14:textId="77777777" w:rsidR="00280D5C" w:rsidRPr="008D70B1" w:rsidRDefault="00280D5C" w:rsidP="00EA1D1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8D70B1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280D5C" w:rsidRPr="008D70B1" w14:paraId="26F55052" w14:textId="77777777" w:rsidTr="00EA1D1A">
        <w:tc>
          <w:tcPr>
            <w:tcW w:w="3060" w:type="dxa"/>
            <w:vAlign w:val="bottom"/>
          </w:tcPr>
          <w:p w14:paraId="7AF7660D" w14:textId="77777777" w:rsidR="00280D5C" w:rsidRPr="008D70B1" w:rsidRDefault="00280D5C" w:rsidP="00EA1D1A">
            <w:pPr>
              <w:pStyle w:val="BodyTextIndent3"/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8D70B1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821" w:type="dxa"/>
            <w:shd w:val="clear" w:color="auto" w:fill="auto"/>
          </w:tcPr>
          <w:p w14:paraId="0012FC6F" w14:textId="77777777" w:rsidR="00280D5C" w:rsidRPr="008D70B1" w:rsidRDefault="00280D5C" w:rsidP="00EA1D1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  <w:shd w:val="clear" w:color="auto" w:fill="auto"/>
          </w:tcPr>
          <w:p w14:paraId="736ADD9A" w14:textId="77777777" w:rsidR="00280D5C" w:rsidRPr="008D70B1" w:rsidRDefault="00280D5C" w:rsidP="00EA1D1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65C44E63" w14:textId="77777777" w:rsidR="00280D5C" w:rsidRPr="008D70B1" w:rsidRDefault="00280D5C" w:rsidP="00EA1D1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370013BE" w14:textId="77777777" w:rsidR="00280D5C" w:rsidRPr="008D70B1" w:rsidRDefault="00280D5C" w:rsidP="00EA1D1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</w:tcPr>
          <w:p w14:paraId="19022975" w14:textId="77777777" w:rsidR="00280D5C" w:rsidRPr="008D70B1" w:rsidRDefault="00280D5C" w:rsidP="00EA1D1A">
            <w:pPr>
              <w:tabs>
                <w:tab w:val="decimal" w:pos="882"/>
              </w:tabs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1" w:type="dxa"/>
          </w:tcPr>
          <w:p w14:paraId="02FD2149" w14:textId="77777777" w:rsidR="00280D5C" w:rsidRPr="008D70B1" w:rsidRDefault="00280D5C" w:rsidP="00EA1D1A">
            <w:pPr>
              <w:tabs>
                <w:tab w:val="decimal" w:pos="882"/>
              </w:tabs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1" w:type="dxa"/>
          </w:tcPr>
          <w:p w14:paraId="43F28E57" w14:textId="77777777" w:rsidR="00280D5C" w:rsidRPr="008D70B1" w:rsidRDefault="00280D5C" w:rsidP="00EA1D1A">
            <w:pPr>
              <w:tabs>
                <w:tab w:val="decimal" w:pos="882"/>
              </w:tabs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2" w:type="dxa"/>
          </w:tcPr>
          <w:p w14:paraId="4B4B6883" w14:textId="77777777" w:rsidR="00280D5C" w:rsidRPr="008D70B1" w:rsidRDefault="00280D5C" w:rsidP="00EA1D1A">
            <w:pPr>
              <w:tabs>
                <w:tab w:val="decimal" w:pos="882"/>
              </w:tabs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280D5C" w:rsidRPr="008D70B1" w14:paraId="2B597A37" w14:textId="77777777" w:rsidTr="00EA1D1A">
        <w:tc>
          <w:tcPr>
            <w:tcW w:w="3060" w:type="dxa"/>
            <w:vAlign w:val="bottom"/>
          </w:tcPr>
          <w:p w14:paraId="2C170E64" w14:textId="2E4647CF" w:rsidR="00280D5C" w:rsidRPr="008D70B1" w:rsidRDefault="001F3BAE" w:rsidP="00EA1D1A">
            <w:pPr>
              <w:pStyle w:val="BodyTextIndent3"/>
              <w:spacing w:before="0" w:after="0" w:line="240" w:lineRule="auto"/>
              <w:ind w:left="0" w:right="-50"/>
              <w:rPr>
                <w:kern w:val="28"/>
                <w:sz w:val="28"/>
                <w:szCs w:val="28"/>
                <w:cs/>
              </w:rPr>
            </w:pPr>
            <w:r w:rsidRPr="008D70B1">
              <w:rPr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821" w:type="dxa"/>
            <w:shd w:val="clear" w:color="auto" w:fill="auto"/>
          </w:tcPr>
          <w:p w14:paraId="0B8FD970" w14:textId="77777777" w:rsidR="00280D5C" w:rsidRPr="008D70B1" w:rsidRDefault="00280D5C" w:rsidP="00EA1D1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  <w:shd w:val="clear" w:color="auto" w:fill="auto"/>
          </w:tcPr>
          <w:p w14:paraId="28955FA0" w14:textId="77777777" w:rsidR="00280D5C" w:rsidRPr="008D70B1" w:rsidRDefault="00280D5C" w:rsidP="00EA1D1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058250F9" w14:textId="77777777" w:rsidR="00280D5C" w:rsidRPr="008D70B1" w:rsidRDefault="00280D5C" w:rsidP="00EA1D1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73691DBF" w14:textId="77777777" w:rsidR="00280D5C" w:rsidRPr="008D70B1" w:rsidRDefault="00280D5C" w:rsidP="00EA1D1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</w:tcPr>
          <w:p w14:paraId="22A7188E" w14:textId="77777777" w:rsidR="00280D5C" w:rsidRPr="008D70B1" w:rsidRDefault="00280D5C" w:rsidP="00EA1D1A">
            <w:pPr>
              <w:tabs>
                <w:tab w:val="decimal" w:pos="611"/>
                <w:tab w:val="decimal" w:pos="882"/>
              </w:tabs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1" w:type="dxa"/>
          </w:tcPr>
          <w:p w14:paraId="7F65D646" w14:textId="77777777" w:rsidR="00280D5C" w:rsidRPr="008D70B1" w:rsidRDefault="00280D5C" w:rsidP="00EA1D1A">
            <w:pPr>
              <w:tabs>
                <w:tab w:val="decimal" w:pos="611"/>
                <w:tab w:val="decimal" w:pos="882"/>
              </w:tabs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1" w:type="dxa"/>
          </w:tcPr>
          <w:p w14:paraId="00DA41B5" w14:textId="77777777" w:rsidR="00280D5C" w:rsidRPr="008D70B1" w:rsidRDefault="00280D5C" w:rsidP="00EA1D1A">
            <w:pPr>
              <w:tabs>
                <w:tab w:val="decimal" w:pos="611"/>
                <w:tab w:val="decimal" w:pos="882"/>
              </w:tabs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2" w:type="dxa"/>
          </w:tcPr>
          <w:p w14:paraId="50175D0C" w14:textId="77777777" w:rsidR="00280D5C" w:rsidRPr="008D70B1" w:rsidRDefault="00280D5C" w:rsidP="00EA1D1A">
            <w:pPr>
              <w:tabs>
                <w:tab w:val="decimal" w:pos="611"/>
                <w:tab w:val="decimal" w:pos="882"/>
              </w:tabs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6C3652" w:rsidRPr="008D70B1" w14:paraId="6409FACD" w14:textId="77777777" w:rsidTr="00EA1D1A">
        <w:tc>
          <w:tcPr>
            <w:tcW w:w="3060" w:type="dxa"/>
            <w:vAlign w:val="bottom"/>
          </w:tcPr>
          <w:p w14:paraId="225C8C31" w14:textId="6F3D2419" w:rsidR="006C3652" w:rsidRPr="008D70B1" w:rsidRDefault="006C3652" w:rsidP="006C3652">
            <w:pPr>
              <w:pStyle w:val="BodyTextIndent3"/>
              <w:spacing w:before="0" w:after="0" w:line="240" w:lineRule="auto"/>
              <w:ind w:left="165" w:right="-50"/>
              <w:rPr>
                <w:kern w:val="28"/>
                <w:sz w:val="28"/>
                <w:szCs w:val="28"/>
              </w:rPr>
            </w:pPr>
            <w:r w:rsidRPr="008D70B1">
              <w:rPr>
                <w:kern w:val="28"/>
                <w:sz w:val="28"/>
                <w:szCs w:val="28"/>
                <w:cs/>
              </w:rPr>
              <w:t>พันธบัตรและหุ้นกู้</w:t>
            </w:r>
          </w:p>
        </w:tc>
        <w:tc>
          <w:tcPr>
            <w:tcW w:w="821" w:type="dxa"/>
            <w:shd w:val="clear" w:color="auto" w:fill="auto"/>
          </w:tcPr>
          <w:p w14:paraId="537B0566" w14:textId="71CAC137" w:rsidR="006C3652" w:rsidRPr="008D70B1" w:rsidRDefault="006C3652" w:rsidP="006C3652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shd w:val="clear" w:color="auto" w:fill="auto"/>
          </w:tcPr>
          <w:p w14:paraId="318AEC7A" w14:textId="0A63471B" w:rsidR="006C3652" w:rsidRPr="008D70B1" w:rsidRDefault="006C3652" w:rsidP="006C3652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218</w:t>
            </w:r>
          </w:p>
        </w:tc>
        <w:tc>
          <w:tcPr>
            <w:tcW w:w="821" w:type="dxa"/>
            <w:shd w:val="clear" w:color="auto" w:fill="auto"/>
          </w:tcPr>
          <w:p w14:paraId="399ED6AB" w14:textId="1DAB8E7C" w:rsidR="006C3652" w:rsidRPr="008D70B1" w:rsidRDefault="006C3652" w:rsidP="006C3652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2" w:type="dxa"/>
            <w:shd w:val="clear" w:color="auto" w:fill="auto"/>
          </w:tcPr>
          <w:p w14:paraId="1D9E2980" w14:textId="5985DCF3" w:rsidR="006C3652" w:rsidRPr="008D70B1" w:rsidRDefault="006C3652" w:rsidP="006C3652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218</w:t>
            </w:r>
          </w:p>
        </w:tc>
        <w:tc>
          <w:tcPr>
            <w:tcW w:w="821" w:type="dxa"/>
          </w:tcPr>
          <w:p w14:paraId="57AAE2FF" w14:textId="4A91C6F9" w:rsidR="006C3652" w:rsidRPr="008D70B1" w:rsidRDefault="006C3652" w:rsidP="006C3652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</w:tcPr>
          <w:p w14:paraId="51D34620" w14:textId="53F0B020" w:rsidR="006C3652" w:rsidRPr="008D70B1" w:rsidRDefault="006C3652" w:rsidP="006C3652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588</w:t>
            </w:r>
          </w:p>
        </w:tc>
        <w:tc>
          <w:tcPr>
            <w:tcW w:w="821" w:type="dxa"/>
          </w:tcPr>
          <w:p w14:paraId="31360C46" w14:textId="7AF5309F" w:rsidR="006C3652" w:rsidRPr="008D70B1" w:rsidRDefault="006C3652" w:rsidP="006C3652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2" w:type="dxa"/>
          </w:tcPr>
          <w:p w14:paraId="01819A52" w14:textId="4BD7837F" w:rsidR="006C3652" w:rsidRPr="008D70B1" w:rsidRDefault="006C3652" w:rsidP="006C3652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588</w:t>
            </w:r>
          </w:p>
        </w:tc>
      </w:tr>
      <w:tr w:rsidR="006C3652" w:rsidRPr="008D70B1" w14:paraId="37DEB9B9" w14:textId="77777777" w:rsidTr="00EA1D1A">
        <w:tc>
          <w:tcPr>
            <w:tcW w:w="3060" w:type="dxa"/>
            <w:vAlign w:val="bottom"/>
          </w:tcPr>
          <w:p w14:paraId="6DE78175" w14:textId="77777777" w:rsidR="006C3652" w:rsidRPr="008D70B1" w:rsidRDefault="006C3652" w:rsidP="006C3652">
            <w:pPr>
              <w:pStyle w:val="BodyTextIndent3"/>
              <w:spacing w:before="0" w:after="0" w:line="240" w:lineRule="auto"/>
              <w:ind w:left="0" w:right="-50"/>
              <w:rPr>
                <w:kern w:val="28"/>
                <w:sz w:val="28"/>
                <w:szCs w:val="28"/>
                <w:cs/>
              </w:rPr>
            </w:pPr>
            <w:r w:rsidRPr="008D70B1">
              <w:rPr>
                <w:rFonts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821" w:type="dxa"/>
            <w:shd w:val="clear" w:color="auto" w:fill="auto"/>
          </w:tcPr>
          <w:p w14:paraId="655E5BE3" w14:textId="77777777" w:rsidR="006C3652" w:rsidRPr="006C3652" w:rsidRDefault="006C3652" w:rsidP="006C3652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6FF8135D" w14:textId="77777777" w:rsidR="006C3652" w:rsidRPr="006C3652" w:rsidRDefault="006C3652" w:rsidP="006C3652">
            <w:pPr>
              <w:tabs>
                <w:tab w:val="decimal" w:pos="437"/>
                <w:tab w:val="decimal" w:pos="88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1B0BD950" w14:textId="77777777" w:rsidR="006C3652" w:rsidRPr="006C3652" w:rsidRDefault="006C3652" w:rsidP="006C3652">
            <w:pPr>
              <w:tabs>
                <w:tab w:val="decimal" w:pos="437"/>
                <w:tab w:val="decimal" w:pos="88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  <w:shd w:val="clear" w:color="auto" w:fill="auto"/>
          </w:tcPr>
          <w:p w14:paraId="309C95B9" w14:textId="77777777" w:rsidR="006C3652" w:rsidRPr="006C3652" w:rsidRDefault="006C3652" w:rsidP="006C3652">
            <w:pPr>
              <w:tabs>
                <w:tab w:val="decimal" w:pos="437"/>
                <w:tab w:val="decimal" w:pos="88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0228B4E0" w14:textId="77777777" w:rsidR="006C3652" w:rsidRPr="008D70B1" w:rsidRDefault="006C3652" w:rsidP="006C3652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6EAFA09B" w14:textId="77777777" w:rsidR="006C3652" w:rsidRPr="008D70B1" w:rsidRDefault="006C3652" w:rsidP="006C3652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62B15318" w14:textId="77777777" w:rsidR="006C3652" w:rsidRPr="008D70B1" w:rsidRDefault="006C3652" w:rsidP="006C3652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</w:tcPr>
          <w:p w14:paraId="47CDA925" w14:textId="77777777" w:rsidR="006C3652" w:rsidRPr="008D70B1" w:rsidRDefault="006C3652" w:rsidP="006C3652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3652" w:rsidRPr="008D70B1" w14:paraId="3A87BECC" w14:textId="77777777" w:rsidTr="00EA1D1A">
        <w:tc>
          <w:tcPr>
            <w:tcW w:w="3060" w:type="dxa"/>
            <w:vAlign w:val="bottom"/>
          </w:tcPr>
          <w:p w14:paraId="3539D562" w14:textId="52297CF7" w:rsidR="006C3652" w:rsidRPr="008D70B1" w:rsidRDefault="006C3652" w:rsidP="006C3652">
            <w:pPr>
              <w:pStyle w:val="BodyTextIndent3"/>
              <w:spacing w:before="0" w:after="0" w:line="240" w:lineRule="auto"/>
              <w:ind w:left="0" w:right="-50"/>
              <w:rPr>
                <w:kern w:val="28"/>
                <w:sz w:val="28"/>
                <w:szCs w:val="28"/>
                <w:cs/>
              </w:rPr>
            </w:pPr>
            <w:r w:rsidRPr="008D70B1">
              <w:rPr>
                <w:kern w:val="28"/>
                <w:sz w:val="28"/>
                <w:szCs w:val="28"/>
              </w:rPr>
              <w:t xml:space="preserve">   </w:t>
            </w:r>
            <w:r w:rsidRPr="008D70B1">
              <w:rPr>
                <w:rFonts w:hint="cs"/>
                <w:kern w:val="28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821" w:type="dxa"/>
            <w:shd w:val="clear" w:color="auto" w:fill="auto"/>
          </w:tcPr>
          <w:p w14:paraId="06BBE234" w14:textId="77777777" w:rsidR="006C3652" w:rsidRPr="006C3652" w:rsidRDefault="006C3652" w:rsidP="006C3652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70E190F2" w14:textId="77777777" w:rsidR="006C3652" w:rsidRPr="006C3652" w:rsidRDefault="006C3652" w:rsidP="006C3652">
            <w:pPr>
              <w:tabs>
                <w:tab w:val="decimal" w:pos="437"/>
                <w:tab w:val="decimal" w:pos="88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18828CA0" w14:textId="77777777" w:rsidR="006C3652" w:rsidRPr="006C3652" w:rsidRDefault="006C3652" w:rsidP="006C3652">
            <w:pPr>
              <w:tabs>
                <w:tab w:val="decimal" w:pos="437"/>
                <w:tab w:val="decimal" w:pos="88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  <w:shd w:val="clear" w:color="auto" w:fill="auto"/>
          </w:tcPr>
          <w:p w14:paraId="6359A193" w14:textId="77777777" w:rsidR="006C3652" w:rsidRPr="006C3652" w:rsidRDefault="006C3652" w:rsidP="006C3652">
            <w:pPr>
              <w:tabs>
                <w:tab w:val="decimal" w:pos="437"/>
                <w:tab w:val="decimal" w:pos="88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0098813D" w14:textId="77777777" w:rsidR="006C3652" w:rsidRPr="008D70B1" w:rsidRDefault="006C3652" w:rsidP="006C3652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75A2A5CC" w14:textId="77777777" w:rsidR="006C3652" w:rsidRPr="008D70B1" w:rsidRDefault="006C3652" w:rsidP="006C3652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7BBF7C7E" w14:textId="77777777" w:rsidR="006C3652" w:rsidRPr="008D70B1" w:rsidRDefault="006C3652" w:rsidP="006C3652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</w:tcPr>
          <w:p w14:paraId="7C17DD0A" w14:textId="77777777" w:rsidR="006C3652" w:rsidRPr="008D70B1" w:rsidRDefault="006C3652" w:rsidP="006C3652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3652" w:rsidRPr="008D70B1" w14:paraId="7C72C402" w14:textId="77777777" w:rsidTr="006403BA">
        <w:tc>
          <w:tcPr>
            <w:tcW w:w="3060" w:type="dxa"/>
            <w:vAlign w:val="bottom"/>
          </w:tcPr>
          <w:p w14:paraId="7687BA68" w14:textId="05055532" w:rsidR="006C3652" w:rsidRPr="008D70B1" w:rsidRDefault="006C3652" w:rsidP="006C3652">
            <w:pPr>
              <w:pStyle w:val="BodyTextIndent3"/>
              <w:spacing w:before="0" w:after="0" w:line="240" w:lineRule="auto"/>
              <w:ind w:left="165" w:right="-50"/>
              <w:rPr>
                <w:kern w:val="28"/>
                <w:sz w:val="28"/>
                <w:szCs w:val="28"/>
                <w:cs/>
              </w:rPr>
            </w:pPr>
            <w:r w:rsidRPr="008D70B1">
              <w:rPr>
                <w:kern w:val="28"/>
                <w:sz w:val="28"/>
                <w:szCs w:val="28"/>
              </w:rPr>
              <w:t xml:space="preserve">   </w:t>
            </w:r>
            <w:r w:rsidRPr="008D70B1">
              <w:rPr>
                <w:rFonts w:hint="cs"/>
                <w:kern w:val="28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50071D91" w14:textId="3613069D" w:rsidR="006C3652" w:rsidRPr="008D70B1" w:rsidRDefault="006C3652" w:rsidP="006C3652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3C063232" w14:textId="12F1947F" w:rsidR="006C3652" w:rsidRPr="008D70B1" w:rsidRDefault="006C3652" w:rsidP="006C3652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54C07EEE" w14:textId="58DA8F59" w:rsidR="006C3652" w:rsidRPr="008D70B1" w:rsidRDefault="006C3652" w:rsidP="006C3652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77D25756" w14:textId="53BA208C" w:rsidR="006C3652" w:rsidRPr="008D70B1" w:rsidRDefault="006C3652" w:rsidP="006C3652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821" w:type="dxa"/>
          </w:tcPr>
          <w:p w14:paraId="5B6D6724" w14:textId="17C62D3A" w:rsidR="006C3652" w:rsidRPr="008D70B1" w:rsidRDefault="006C3652" w:rsidP="006C3652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</w:tcPr>
          <w:p w14:paraId="0F1AB54F" w14:textId="2B7796B2" w:rsidR="006C3652" w:rsidRPr="008D70B1" w:rsidRDefault="006C3652" w:rsidP="006C3652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821" w:type="dxa"/>
          </w:tcPr>
          <w:p w14:paraId="0EAA5A64" w14:textId="2AC07D83" w:rsidR="006C3652" w:rsidRPr="008D70B1" w:rsidRDefault="006C3652" w:rsidP="006C3652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2" w:type="dxa"/>
          </w:tcPr>
          <w:p w14:paraId="385A54C4" w14:textId="357AE575" w:rsidR="006C3652" w:rsidRPr="008D70B1" w:rsidRDefault="006C3652" w:rsidP="006C3652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6C3652" w:rsidRPr="008D70B1" w14:paraId="0B16C3A1" w14:textId="77777777" w:rsidTr="00EA1D1A">
        <w:tc>
          <w:tcPr>
            <w:tcW w:w="3060" w:type="dxa"/>
            <w:vAlign w:val="bottom"/>
          </w:tcPr>
          <w:p w14:paraId="59D674A4" w14:textId="77777777" w:rsidR="006C3652" w:rsidRPr="008D70B1" w:rsidRDefault="006C3652" w:rsidP="006C3652">
            <w:pPr>
              <w:pStyle w:val="BodyTextIndent3"/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8D70B1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821" w:type="dxa"/>
            <w:shd w:val="clear" w:color="auto" w:fill="auto"/>
          </w:tcPr>
          <w:p w14:paraId="1345916C" w14:textId="77777777" w:rsidR="006C3652" w:rsidRPr="006C3652" w:rsidRDefault="006C3652" w:rsidP="006C3652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6EE8878A" w14:textId="77777777" w:rsidR="006C3652" w:rsidRPr="006C3652" w:rsidRDefault="006C3652" w:rsidP="006C3652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69A4B8E2" w14:textId="77777777" w:rsidR="006C3652" w:rsidRPr="006C3652" w:rsidRDefault="006C3652" w:rsidP="006C3652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  <w:shd w:val="clear" w:color="auto" w:fill="auto"/>
          </w:tcPr>
          <w:p w14:paraId="6F55AAC3" w14:textId="77777777" w:rsidR="006C3652" w:rsidRPr="006C3652" w:rsidRDefault="006C3652" w:rsidP="006C3652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4484F3ED" w14:textId="77777777" w:rsidR="006C3652" w:rsidRPr="008D70B1" w:rsidRDefault="006C3652" w:rsidP="006C3652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3B8E92F4" w14:textId="77777777" w:rsidR="006C3652" w:rsidRPr="008D70B1" w:rsidRDefault="006C3652" w:rsidP="006C3652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67A87BE5" w14:textId="77777777" w:rsidR="006C3652" w:rsidRPr="008D70B1" w:rsidRDefault="006C3652" w:rsidP="006C3652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</w:tcPr>
          <w:p w14:paraId="45A5F78D" w14:textId="77777777" w:rsidR="006C3652" w:rsidRPr="008D70B1" w:rsidRDefault="006C3652" w:rsidP="006C3652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3652" w:rsidRPr="008D70B1" w14:paraId="6A548276" w14:textId="77777777" w:rsidTr="00EA1D1A">
        <w:tc>
          <w:tcPr>
            <w:tcW w:w="3060" w:type="dxa"/>
            <w:vAlign w:val="bottom"/>
          </w:tcPr>
          <w:p w14:paraId="035B9E15" w14:textId="77777777" w:rsidR="006C3652" w:rsidRPr="008D70B1" w:rsidRDefault="006C3652" w:rsidP="006C3652">
            <w:pPr>
              <w:pStyle w:val="BodyTextIndent3"/>
              <w:spacing w:before="0" w:after="0" w:line="240" w:lineRule="auto"/>
              <w:ind w:left="0" w:right="-50"/>
              <w:rPr>
                <w:kern w:val="28"/>
                <w:sz w:val="28"/>
                <w:szCs w:val="28"/>
                <w:cs/>
              </w:rPr>
            </w:pPr>
            <w:r w:rsidRPr="008D70B1">
              <w:rPr>
                <w:rFonts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821" w:type="dxa"/>
            <w:shd w:val="clear" w:color="auto" w:fill="auto"/>
          </w:tcPr>
          <w:p w14:paraId="6CCC2DA5" w14:textId="77777777" w:rsidR="006C3652" w:rsidRPr="006C3652" w:rsidRDefault="006C3652" w:rsidP="006C3652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6FFFFE9C" w14:textId="77777777" w:rsidR="006C3652" w:rsidRPr="006C3652" w:rsidRDefault="006C3652" w:rsidP="006C3652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4AD7A7A0" w14:textId="77777777" w:rsidR="006C3652" w:rsidRPr="006C3652" w:rsidRDefault="006C3652" w:rsidP="006C3652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  <w:shd w:val="clear" w:color="auto" w:fill="auto"/>
          </w:tcPr>
          <w:p w14:paraId="4E466FD4" w14:textId="77777777" w:rsidR="006C3652" w:rsidRPr="006C3652" w:rsidRDefault="006C3652" w:rsidP="006C3652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7F3CF586" w14:textId="77777777" w:rsidR="006C3652" w:rsidRPr="008D70B1" w:rsidRDefault="006C3652" w:rsidP="006C3652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60A409E4" w14:textId="77777777" w:rsidR="006C3652" w:rsidRPr="008D70B1" w:rsidRDefault="006C3652" w:rsidP="006C3652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101C658B" w14:textId="77777777" w:rsidR="006C3652" w:rsidRPr="008D70B1" w:rsidRDefault="006C3652" w:rsidP="006C3652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</w:tcPr>
          <w:p w14:paraId="2C7046AF" w14:textId="77777777" w:rsidR="006C3652" w:rsidRPr="008D70B1" w:rsidRDefault="006C3652" w:rsidP="006C3652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3652" w:rsidRPr="008D70B1" w14:paraId="65DAC121" w14:textId="77777777" w:rsidTr="00EA1D1A">
        <w:tc>
          <w:tcPr>
            <w:tcW w:w="3060" w:type="dxa"/>
            <w:vAlign w:val="bottom"/>
          </w:tcPr>
          <w:p w14:paraId="5E7035A5" w14:textId="6476919D" w:rsidR="006C3652" w:rsidRPr="008D70B1" w:rsidRDefault="006C3652" w:rsidP="006C3652">
            <w:pPr>
              <w:pStyle w:val="BodyTextIndent3"/>
              <w:spacing w:before="0" w:after="0" w:line="240" w:lineRule="auto"/>
              <w:ind w:left="0" w:right="-50"/>
              <w:rPr>
                <w:kern w:val="28"/>
                <w:sz w:val="28"/>
                <w:szCs w:val="28"/>
                <w:cs/>
              </w:rPr>
            </w:pPr>
            <w:r w:rsidRPr="008D70B1">
              <w:rPr>
                <w:kern w:val="28"/>
                <w:sz w:val="28"/>
                <w:szCs w:val="28"/>
              </w:rPr>
              <w:t xml:space="preserve">   </w:t>
            </w:r>
            <w:r w:rsidRPr="008D70B1">
              <w:rPr>
                <w:rFonts w:hint="cs"/>
                <w:kern w:val="28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821" w:type="dxa"/>
            <w:shd w:val="clear" w:color="auto" w:fill="auto"/>
          </w:tcPr>
          <w:p w14:paraId="11C6D768" w14:textId="77777777" w:rsidR="006C3652" w:rsidRPr="006C3652" w:rsidRDefault="006C3652" w:rsidP="006C3652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144269CE" w14:textId="77777777" w:rsidR="006C3652" w:rsidRPr="006C3652" w:rsidRDefault="006C3652" w:rsidP="006C3652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52E1C014" w14:textId="77777777" w:rsidR="006C3652" w:rsidRPr="006C3652" w:rsidRDefault="006C3652" w:rsidP="006C3652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  <w:shd w:val="clear" w:color="auto" w:fill="auto"/>
          </w:tcPr>
          <w:p w14:paraId="39929A9B" w14:textId="77777777" w:rsidR="006C3652" w:rsidRPr="006C3652" w:rsidRDefault="006C3652" w:rsidP="006C3652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4841EFE5" w14:textId="77777777" w:rsidR="006C3652" w:rsidRPr="008D70B1" w:rsidRDefault="006C3652" w:rsidP="006C3652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249CF7E3" w14:textId="77777777" w:rsidR="006C3652" w:rsidRPr="008D70B1" w:rsidRDefault="006C3652" w:rsidP="006C3652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34DE952F" w14:textId="77777777" w:rsidR="006C3652" w:rsidRPr="008D70B1" w:rsidRDefault="006C3652" w:rsidP="006C3652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</w:tcPr>
          <w:p w14:paraId="5A0DFE1F" w14:textId="77777777" w:rsidR="006C3652" w:rsidRPr="008D70B1" w:rsidRDefault="006C3652" w:rsidP="006C3652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3652" w:rsidRPr="008D70B1" w14:paraId="71E5BB44" w14:textId="77777777" w:rsidTr="00781218">
        <w:tc>
          <w:tcPr>
            <w:tcW w:w="3060" w:type="dxa"/>
            <w:vAlign w:val="bottom"/>
          </w:tcPr>
          <w:p w14:paraId="471DCF5E" w14:textId="4DFC2F63" w:rsidR="006C3652" w:rsidRPr="008D70B1" w:rsidRDefault="006C3652" w:rsidP="006C3652">
            <w:pPr>
              <w:pStyle w:val="BodyTextIndent3"/>
              <w:spacing w:before="0" w:after="0" w:line="240" w:lineRule="auto"/>
              <w:ind w:left="165" w:right="-50"/>
              <w:rPr>
                <w:kern w:val="28"/>
                <w:sz w:val="28"/>
                <w:szCs w:val="28"/>
                <w:cs/>
              </w:rPr>
            </w:pPr>
            <w:r w:rsidRPr="008D70B1">
              <w:rPr>
                <w:kern w:val="28"/>
                <w:sz w:val="28"/>
                <w:szCs w:val="28"/>
              </w:rPr>
              <w:t xml:space="preserve">   </w:t>
            </w:r>
            <w:r w:rsidRPr="008D70B1">
              <w:rPr>
                <w:rFonts w:hint="cs"/>
                <w:kern w:val="28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5DA93591" w14:textId="5323AC05" w:rsidR="006C3652" w:rsidRPr="008D70B1" w:rsidRDefault="006C3652" w:rsidP="006C3652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3F78F582" w14:textId="1A8B223F" w:rsidR="006C3652" w:rsidRPr="008D70B1" w:rsidRDefault="006C3652" w:rsidP="006C3652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1E6F6368" w14:textId="66AD89F9" w:rsidR="006C3652" w:rsidRPr="008D70B1" w:rsidRDefault="006C3652" w:rsidP="006C3652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324544D4" w14:textId="2A93136A" w:rsidR="006C3652" w:rsidRPr="008D70B1" w:rsidRDefault="006C3652" w:rsidP="006C3652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821" w:type="dxa"/>
          </w:tcPr>
          <w:p w14:paraId="266E4DC3" w14:textId="09C5D996" w:rsidR="006C3652" w:rsidRPr="008D70B1" w:rsidRDefault="006C3652" w:rsidP="006C3652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</w:tcPr>
          <w:p w14:paraId="70A9F606" w14:textId="548CD1C1" w:rsidR="006C3652" w:rsidRPr="008D70B1" w:rsidRDefault="006C3652" w:rsidP="006C3652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821" w:type="dxa"/>
          </w:tcPr>
          <w:p w14:paraId="43502942" w14:textId="7841C0BA" w:rsidR="006C3652" w:rsidRPr="008D70B1" w:rsidRDefault="006C3652" w:rsidP="006C3652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2" w:type="dxa"/>
          </w:tcPr>
          <w:p w14:paraId="754BA429" w14:textId="3F43EED9" w:rsidR="006C3652" w:rsidRPr="008D70B1" w:rsidRDefault="006C3652" w:rsidP="006C3652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50</w:t>
            </w:r>
          </w:p>
        </w:tc>
      </w:tr>
    </w:tbl>
    <w:p w14:paraId="4CC9453F" w14:textId="77777777" w:rsidR="00A24598" w:rsidRDefault="00A24598" w:rsidP="00EA1D1A">
      <w:pPr>
        <w:overflowPunct/>
        <w:autoSpaceDE/>
        <w:autoSpaceDN/>
        <w:adjustRightInd/>
        <w:spacing w:before="120" w:after="120"/>
        <w:ind w:left="540" w:right="-500" w:hanging="540"/>
        <w:jc w:val="right"/>
        <w:textAlignment w:val="auto"/>
        <w:rPr>
          <w:rFonts w:ascii="Angsana New" w:hAnsi="Angsana New"/>
          <w:kern w:val="28"/>
          <w:sz w:val="28"/>
          <w:szCs w:val="28"/>
        </w:rPr>
      </w:pPr>
    </w:p>
    <w:p w14:paraId="2115B624" w14:textId="77777777" w:rsidR="00A24598" w:rsidRDefault="00A2459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kern w:val="28"/>
          <w:sz w:val="28"/>
          <w:szCs w:val="28"/>
        </w:rPr>
      </w:pPr>
      <w:r>
        <w:rPr>
          <w:rFonts w:ascii="Angsana New" w:hAnsi="Angsana New"/>
          <w:kern w:val="28"/>
          <w:sz w:val="28"/>
          <w:szCs w:val="28"/>
        </w:rPr>
        <w:br w:type="page"/>
      </w:r>
    </w:p>
    <w:p w14:paraId="154E2202" w14:textId="60726EE8" w:rsidR="00280D5C" w:rsidRPr="008D70B1" w:rsidRDefault="000C6886" w:rsidP="00EA1D1A">
      <w:pPr>
        <w:overflowPunct/>
        <w:autoSpaceDE/>
        <w:autoSpaceDN/>
        <w:adjustRightInd/>
        <w:spacing w:before="120" w:after="120"/>
        <w:ind w:left="540" w:right="-500" w:hanging="540"/>
        <w:jc w:val="right"/>
        <w:textAlignment w:val="auto"/>
        <w:rPr>
          <w:rFonts w:ascii="Angsana New" w:hAnsi="Angsana New"/>
          <w:i/>
          <w:iCs/>
          <w:color w:val="FF0000"/>
          <w:sz w:val="28"/>
          <w:szCs w:val="28"/>
        </w:rPr>
      </w:pPr>
      <w:r w:rsidRPr="008D70B1">
        <w:rPr>
          <w:rFonts w:ascii="Angsana New" w:hAnsi="Angsana New" w:hint="cs"/>
          <w:kern w:val="28"/>
          <w:sz w:val="28"/>
          <w:szCs w:val="28"/>
        </w:rPr>
        <w:lastRenderedPageBreak/>
        <w:t>(</w:t>
      </w:r>
      <w:r w:rsidR="00280D5C" w:rsidRPr="008D70B1">
        <w:rPr>
          <w:rFonts w:ascii="Angsana New" w:hAnsi="Angsana New" w:hint="cs"/>
          <w:kern w:val="28"/>
          <w:sz w:val="28"/>
          <w:szCs w:val="28"/>
          <w:cs/>
        </w:rPr>
        <w:t>หน่วย: ล้านบาท)</w:t>
      </w: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821"/>
        <w:gridCol w:w="821"/>
        <w:gridCol w:w="821"/>
        <w:gridCol w:w="822"/>
        <w:gridCol w:w="821"/>
        <w:gridCol w:w="821"/>
        <w:gridCol w:w="821"/>
        <w:gridCol w:w="822"/>
      </w:tblGrid>
      <w:tr w:rsidR="00280D5C" w:rsidRPr="008D70B1" w14:paraId="40784ADA" w14:textId="77777777" w:rsidTr="00EA1D1A">
        <w:trPr>
          <w:trHeight w:val="144"/>
        </w:trPr>
        <w:tc>
          <w:tcPr>
            <w:tcW w:w="3060" w:type="dxa"/>
            <w:vAlign w:val="bottom"/>
          </w:tcPr>
          <w:p w14:paraId="717B5567" w14:textId="77777777" w:rsidR="00280D5C" w:rsidRPr="008D70B1" w:rsidRDefault="00280D5C" w:rsidP="00EA1D1A">
            <w:pPr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570" w:type="dxa"/>
            <w:gridSpan w:val="8"/>
            <w:shd w:val="clear" w:color="auto" w:fill="auto"/>
          </w:tcPr>
          <w:p w14:paraId="238856D7" w14:textId="77777777" w:rsidR="00280D5C" w:rsidRPr="008D70B1" w:rsidRDefault="00280D5C" w:rsidP="00EA1D1A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A6AD7" w:rsidRPr="008D70B1" w14:paraId="0F3EBC2E" w14:textId="77777777" w:rsidTr="00EA1D1A">
        <w:trPr>
          <w:trHeight w:val="144"/>
        </w:trPr>
        <w:tc>
          <w:tcPr>
            <w:tcW w:w="3060" w:type="dxa"/>
            <w:vAlign w:val="bottom"/>
          </w:tcPr>
          <w:p w14:paraId="61DC5161" w14:textId="77777777" w:rsidR="001A6AD7" w:rsidRPr="008D70B1" w:rsidRDefault="001A6AD7" w:rsidP="001A6AD7">
            <w:pPr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285" w:type="dxa"/>
            <w:gridSpan w:val="4"/>
            <w:shd w:val="clear" w:color="auto" w:fill="auto"/>
          </w:tcPr>
          <w:p w14:paraId="5C2ADB51" w14:textId="35ED5DDB" w:rsidR="001A6AD7" w:rsidRPr="008D70B1" w:rsidRDefault="00056311" w:rsidP="001A6AD7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2568</w:t>
            </w:r>
          </w:p>
        </w:tc>
        <w:tc>
          <w:tcPr>
            <w:tcW w:w="3285" w:type="dxa"/>
            <w:gridSpan w:val="4"/>
          </w:tcPr>
          <w:p w14:paraId="732C8D89" w14:textId="66E906AF" w:rsidR="001A6AD7" w:rsidRPr="008D70B1" w:rsidRDefault="00056311" w:rsidP="001A6AD7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2567</w:t>
            </w:r>
          </w:p>
        </w:tc>
      </w:tr>
      <w:tr w:rsidR="001A6AD7" w:rsidRPr="008D70B1" w14:paraId="3F5637B5" w14:textId="77777777" w:rsidTr="00EA1D1A">
        <w:tc>
          <w:tcPr>
            <w:tcW w:w="3060" w:type="dxa"/>
            <w:vAlign w:val="bottom"/>
          </w:tcPr>
          <w:p w14:paraId="74C5EA7A" w14:textId="77777777" w:rsidR="001A6AD7" w:rsidRPr="008D70B1" w:rsidRDefault="001A6AD7" w:rsidP="001A6AD7">
            <w:pPr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67C14C3E" w14:textId="77777777" w:rsidR="001A6AD7" w:rsidRPr="008D70B1" w:rsidRDefault="001A6AD7" w:rsidP="001A6AD7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8D70B1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8D70B1">
              <w:rPr>
                <w:rFonts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821" w:type="dxa"/>
            <w:shd w:val="clear" w:color="auto" w:fill="auto"/>
          </w:tcPr>
          <w:p w14:paraId="7D96E586" w14:textId="77777777" w:rsidR="001A6AD7" w:rsidRPr="008D70B1" w:rsidRDefault="001A6AD7" w:rsidP="001A6AD7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8D70B1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8D70B1">
              <w:rPr>
                <w:rFonts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20F04150" w14:textId="77777777" w:rsidR="001A6AD7" w:rsidRPr="008D70B1" w:rsidRDefault="001A6AD7" w:rsidP="001A6AD7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8D70B1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8D70B1">
              <w:rPr>
                <w:rFonts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3C0668D0" w14:textId="77777777" w:rsidR="001A6AD7" w:rsidRPr="008D70B1" w:rsidRDefault="001A6AD7" w:rsidP="001A6AD7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8D70B1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821" w:type="dxa"/>
          </w:tcPr>
          <w:p w14:paraId="5CEFC9BB" w14:textId="77777777" w:rsidR="001A6AD7" w:rsidRPr="008D70B1" w:rsidRDefault="001A6AD7" w:rsidP="001A6AD7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8D70B1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8D70B1">
              <w:rPr>
                <w:rFonts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821" w:type="dxa"/>
          </w:tcPr>
          <w:p w14:paraId="761AE06C" w14:textId="77777777" w:rsidR="001A6AD7" w:rsidRPr="008D70B1" w:rsidRDefault="001A6AD7" w:rsidP="001A6AD7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8D70B1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8D70B1">
              <w:rPr>
                <w:rFonts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821" w:type="dxa"/>
            <w:vAlign w:val="bottom"/>
          </w:tcPr>
          <w:p w14:paraId="0020991B" w14:textId="77777777" w:rsidR="001A6AD7" w:rsidRPr="008D70B1" w:rsidRDefault="001A6AD7" w:rsidP="001A6AD7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8D70B1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8D70B1">
              <w:rPr>
                <w:rFonts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822" w:type="dxa"/>
            <w:vAlign w:val="bottom"/>
          </w:tcPr>
          <w:p w14:paraId="7D9E5CAC" w14:textId="77777777" w:rsidR="001A6AD7" w:rsidRPr="008D70B1" w:rsidRDefault="001A6AD7" w:rsidP="001A6AD7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8D70B1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1A6AD7" w:rsidRPr="008D70B1" w14:paraId="0853E5C8" w14:textId="77777777" w:rsidTr="00EA1D1A">
        <w:tc>
          <w:tcPr>
            <w:tcW w:w="3060" w:type="dxa"/>
            <w:vAlign w:val="bottom"/>
          </w:tcPr>
          <w:p w14:paraId="69A40154" w14:textId="77777777" w:rsidR="001A6AD7" w:rsidRPr="008D70B1" w:rsidRDefault="001A6AD7" w:rsidP="001A6AD7">
            <w:pPr>
              <w:pStyle w:val="BodyTextIndent3"/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8D70B1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821" w:type="dxa"/>
            <w:shd w:val="clear" w:color="auto" w:fill="auto"/>
          </w:tcPr>
          <w:p w14:paraId="53D3E6E8" w14:textId="77777777" w:rsidR="001A6AD7" w:rsidRPr="008D70B1" w:rsidRDefault="001A6AD7" w:rsidP="001A6AD7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  <w:shd w:val="clear" w:color="auto" w:fill="auto"/>
          </w:tcPr>
          <w:p w14:paraId="034E21A2" w14:textId="77777777" w:rsidR="001A6AD7" w:rsidRPr="008D70B1" w:rsidRDefault="001A6AD7" w:rsidP="001A6AD7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676D0509" w14:textId="77777777" w:rsidR="001A6AD7" w:rsidRPr="008D70B1" w:rsidRDefault="001A6AD7" w:rsidP="001A6AD7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5C672B86" w14:textId="77777777" w:rsidR="001A6AD7" w:rsidRPr="008D70B1" w:rsidRDefault="001A6AD7" w:rsidP="001A6AD7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</w:tcPr>
          <w:p w14:paraId="7CFD8AD1" w14:textId="77777777" w:rsidR="001A6AD7" w:rsidRPr="008D70B1" w:rsidRDefault="001A6AD7" w:rsidP="001A6AD7">
            <w:pPr>
              <w:tabs>
                <w:tab w:val="decimal" w:pos="882"/>
              </w:tabs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1" w:type="dxa"/>
          </w:tcPr>
          <w:p w14:paraId="25C37DA5" w14:textId="77777777" w:rsidR="001A6AD7" w:rsidRPr="008D70B1" w:rsidRDefault="001A6AD7" w:rsidP="001A6AD7">
            <w:pPr>
              <w:tabs>
                <w:tab w:val="decimal" w:pos="882"/>
              </w:tabs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1" w:type="dxa"/>
          </w:tcPr>
          <w:p w14:paraId="57B7F762" w14:textId="77777777" w:rsidR="001A6AD7" w:rsidRPr="008D70B1" w:rsidRDefault="001A6AD7" w:rsidP="001A6AD7">
            <w:pPr>
              <w:tabs>
                <w:tab w:val="decimal" w:pos="882"/>
              </w:tabs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2" w:type="dxa"/>
          </w:tcPr>
          <w:p w14:paraId="479A5FA4" w14:textId="77777777" w:rsidR="001A6AD7" w:rsidRPr="008D70B1" w:rsidRDefault="001A6AD7" w:rsidP="001A6AD7">
            <w:pPr>
              <w:tabs>
                <w:tab w:val="decimal" w:pos="882"/>
              </w:tabs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1A6AD7" w:rsidRPr="008D70B1" w14:paraId="3AB95BC2" w14:textId="77777777" w:rsidTr="00EA1D1A">
        <w:tc>
          <w:tcPr>
            <w:tcW w:w="3060" w:type="dxa"/>
            <w:vAlign w:val="bottom"/>
          </w:tcPr>
          <w:p w14:paraId="15A2DCE9" w14:textId="77777777" w:rsidR="001A6AD7" w:rsidRPr="008D70B1" w:rsidRDefault="001A6AD7" w:rsidP="001A6AD7">
            <w:pPr>
              <w:pStyle w:val="BodyTextIndent3"/>
              <w:spacing w:before="0" w:after="0" w:line="240" w:lineRule="auto"/>
              <w:ind w:left="0" w:right="-50"/>
              <w:rPr>
                <w:kern w:val="28"/>
                <w:sz w:val="28"/>
                <w:szCs w:val="28"/>
                <w:cs/>
              </w:rPr>
            </w:pPr>
            <w:r w:rsidRPr="008D70B1">
              <w:rPr>
                <w:rFonts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821" w:type="dxa"/>
            <w:shd w:val="clear" w:color="auto" w:fill="auto"/>
          </w:tcPr>
          <w:p w14:paraId="2401936A" w14:textId="77777777" w:rsidR="001A6AD7" w:rsidRPr="008D70B1" w:rsidRDefault="001A6AD7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6B8108E5" w14:textId="77777777" w:rsidR="001A6AD7" w:rsidRPr="008D70B1" w:rsidRDefault="001A6AD7" w:rsidP="001A6AD7">
            <w:pPr>
              <w:tabs>
                <w:tab w:val="decimal" w:pos="437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503F2CA8" w14:textId="77777777" w:rsidR="001A6AD7" w:rsidRPr="008D70B1" w:rsidRDefault="001A6AD7" w:rsidP="001A6AD7">
            <w:pPr>
              <w:tabs>
                <w:tab w:val="decimal" w:pos="437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  <w:shd w:val="clear" w:color="auto" w:fill="auto"/>
          </w:tcPr>
          <w:p w14:paraId="22A0FF6D" w14:textId="77777777" w:rsidR="001A6AD7" w:rsidRPr="008D70B1" w:rsidRDefault="001A6AD7" w:rsidP="001A6AD7">
            <w:pPr>
              <w:tabs>
                <w:tab w:val="decimal" w:pos="437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1573BCA3" w14:textId="77777777" w:rsidR="001A6AD7" w:rsidRPr="008D70B1" w:rsidRDefault="001A6AD7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141869FF" w14:textId="77777777" w:rsidR="001A6AD7" w:rsidRPr="008D70B1" w:rsidRDefault="001A6AD7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07A718A2" w14:textId="77777777" w:rsidR="001A6AD7" w:rsidRPr="008D70B1" w:rsidRDefault="001A6AD7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</w:tcPr>
          <w:p w14:paraId="3068ACC9" w14:textId="77777777" w:rsidR="001A6AD7" w:rsidRPr="008D70B1" w:rsidRDefault="001A6AD7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6AD7" w:rsidRPr="008D70B1" w14:paraId="65D275D5" w14:textId="77777777" w:rsidTr="00EA1D1A">
        <w:tc>
          <w:tcPr>
            <w:tcW w:w="3060" w:type="dxa"/>
            <w:vAlign w:val="bottom"/>
          </w:tcPr>
          <w:p w14:paraId="3230BFE7" w14:textId="16553713" w:rsidR="001A6AD7" w:rsidRPr="008D70B1" w:rsidRDefault="001A6AD7" w:rsidP="001A6AD7">
            <w:pPr>
              <w:pStyle w:val="BodyTextIndent3"/>
              <w:spacing w:before="0" w:after="0" w:line="240" w:lineRule="auto"/>
              <w:ind w:left="0" w:right="-50"/>
              <w:rPr>
                <w:kern w:val="28"/>
                <w:sz w:val="28"/>
                <w:szCs w:val="28"/>
                <w:cs/>
              </w:rPr>
            </w:pPr>
            <w:r w:rsidRPr="008D70B1">
              <w:rPr>
                <w:kern w:val="28"/>
                <w:sz w:val="28"/>
                <w:szCs w:val="28"/>
              </w:rPr>
              <w:t xml:space="preserve">   </w:t>
            </w:r>
            <w:r w:rsidRPr="008D70B1">
              <w:rPr>
                <w:rFonts w:hint="cs"/>
                <w:kern w:val="28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821" w:type="dxa"/>
            <w:shd w:val="clear" w:color="auto" w:fill="auto"/>
          </w:tcPr>
          <w:p w14:paraId="133ED43E" w14:textId="77777777" w:rsidR="001A6AD7" w:rsidRPr="008D70B1" w:rsidRDefault="001A6AD7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6C610166" w14:textId="77777777" w:rsidR="001A6AD7" w:rsidRPr="008D70B1" w:rsidRDefault="001A6AD7" w:rsidP="001A6AD7">
            <w:pPr>
              <w:tabs>
                <w:tab w:val="decimal" w:pos="437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607F8CB4" w14:textId="77777777" w:rsidR="001A6AD7" w:rsidRPr="008D70B1" w:rsidRDefault="001A6AD7" w:rsidP="001A6AD7">
            <w:pPr>
              <w:tabs>
                <w:tab w:val="decimal" w:pos="437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  <w:shd w:val="clear" w:color="auto" w:fill="auto"/>
          </w:tcPr>
          <w:p w14:paraId="1845CFE7" w14:textId="77777777" w:rsidR="001A6AD7" w:rsidRPr="008D70B1" w:rsidRDefault="001A6AD7" w:rsidP="001A6AD7">
            <w:pPr>
              <w:tabs>
                <w:tab w:val="decimal" w:pos="437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494583B8" w14:textId="77777777" w:rsidR="001A6AD7" w:rsidRPr="008D70B1" w:rsidRDefault="001A6AD7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0ADB0988" w14:textId="77777777" w:rsidR="001A6AD7" w:rsidRPr="008D70B1" w:rsidRDefault="001A6AD7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10095829" w14:textId="77777777" w:rsidR="001A6AD7" w:rsidRPr="008D70B1" w:rsidRDefault="001A6AD7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</w:tcPr>
          <w:p w14:paraId="5187E7BF" w14:textId="77777777" w:rsidR="001A6AD7" w:rsidRPr="008D70B1" w:rsidRDefault="001A6AD7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6311" w:rsidRPr="008D70B1" w14:paraId="6D2EEDDB" w14:textId="77777777" w:rsidTr="00EA1D1A">
        <w:tc>
          <w:tcPr>
            <w:tcW w:w="3060" w:type="dxa"/>
            <w:vAlign w:val="bottom"/>
          </w:tcPr>
          <w:p w14:paraId="7401F8EA" w14:textId="3DD51A54" w:rsidR="00056311" w:rsidRPr="008D70B1" w:rsidRDefault="00056311" w:rsidP="00056311">
            <w:pPr>
              <w:pStyle w:val="BodyTextIndent3"/>
              <w:spacing w:before="0" w:after="0" w:line="240" w:lineRule="auto"/>
              <w:ind w:left="165" w:right="-50"/>
              <w:rPr>
                <w:kern w:val="28"/>
                <w:sz w:val="28"/>
                <w:szCs w:val="28"/>
                <w:cs/>
              </w:rPr>
            </w:pPr>
            <w:r w:rsidRPr="008D70B1">
              <w:rPr>
                <w:kern w:val="28"/>
                <w:sz w:val="28"/>
                <w:szCs w:val="28"/>
              </w:rPr>
              <w:t xml:space="preserve">   </w:t>
            </w:r>
            <w:r w:rsidRPr="008D70B1">
              <w:rPr>
                <w:rFonts w:hint="cs"/>
                <w:kern w:val="28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821" w:type="dxa"/>
            <w:shd w:val="clear" w:color="auto" w:fill="auto"/>
          </w:tcPr>
          <w:p w14:paraId="0AB7283D" w14:textId="75B8EACF" w:rsidR="00056311" w:rsidRPr="008D70B1" w:rsidRDefault="006C3652" w:rsidP="00056311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shd w:val="clear" w:color="auto" w:fill="auto"/>
          </w:tcPr>
          <w:p w14:paraId="2F8F701F" w14:textId="1B011224" w:rsidR="00056311" w:rsidRPr="008D70B1" w:rsidRDefault="006C3652" w:rsidP="00056311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821" w:type="dxa"/>
            <w:shd w:val="clear" w:color="auto" w:fill="auto"/>
          </w:tcPr>
          <w:p w14:paraId="2CCD2570" w14:textId="1321B8BC" w:rsidR="00056311" w:rsidRPr="008D70B1" w:rsidRDefault="006C3652" w:rsidP="00056311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2" w:type="dxa"/>
            <w:shd w:val="clear" w:color="auto" w:fill="auto"/>
          </w:tcPr>
          <w:p w14:paraId="5521FACD" w14:textId="0FB8CCFB" w:rsidR="00056311" w:rsidRPr="008D70B1" w:rsidRDefault="006C3652" w:rsidP="00056311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821" w:type="dxa"/>
          </w:tcPr>
          <w:p w14:paraId="139F5E65" w14:textId="434A9C8D" w:rsidR="00056311" w:rsidRPr="008D70B1" w:rsidRDefault="00056311" w:rsidP="00056311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</w:tcPr>
          <w:p w14:paraId="63F50CF3" w14:textId="4E225CBD" w:rsidR="00056311" w:rsidRPr="008D70B1" w:rsidRDefault="00056311" w:rsidP="00056311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</w:tcPr>
          <w:p w14:paraId="4AFEB253" w14:textId="6F5565C0" w:rsidR="00056311" w:rsidRPr="008D70B1" w:rsidRDefault="00056311" w:rsidP="00056311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2" w:type="dxa"/>
          </w:tcPr>
          <w:p w14:paraId="280BF125" w14:textId="790350CE" w:rsidR="00056311" w:rsidRPr="008D70B1" w:rsidRDefault="00056311" w:rsidP="00056311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2B12779E" w14:textId="6D218693" w:rsidR="00AD5196" w:rsidRPr="008D70B1" w:rsidRDefault="00A24598" w:rsidP="00AD5196">
      <w:pPr>
        <w:overflowPunct/>
        <w:autoSpaceDE/>
        <w:autoSpaceDN/>
        <w:adjustRightInd/>
        <w:spacing w:before="120" w:after="120"/>
        <w:ind w:left="540" w:right="-500" w:hanging="540"/>
        <w:jc w:val="right"/>
        <w:textAlignment w:val="auto"/>
        <w:rPr>
          <w:rFonts w:ascii="Angsana New" w:hAnsi="Angsana New"/>
          <w:i/>
          <w:iCs/>
          <w:color w:val="FF0000"/>
          <w:sz w:val="28"/>
          <w:szCs w:val="28"/>
        </w:rPr>
      </w:pPr>
      <w:r w:rsidRPr="008D70B1">
        <w:rPr>
          <w:rFonts w:ascii="Angsana New" w:hAnsi="Angsana New" w:hint="cs"/>
          <w:kern w:val="28"/>
          <w:sz w:val="28"/>
          <w:szCs w:val="28"/>
        </w:rPr>
        <w:t xml:space="preserve"> </w:t>
      </w:r>
      <w:r w:rsidR="00AD5196" w:rsidRPr="008D70B1">
        <w:rPr>
          <w:rFonts w:ascii="Angsana New" w:hAnsi="Angsana New" w:hint="cs"/>
          <w:kern w:val="28"/>
          <w:sz w:val="28"/>
          <w:szCs w:val="28"/>
        </w:rPr>
        <w:t>(</w:t>
      </w:r>
      <w:r w:rsidR="00AD5196" w:rsidRPr="008D70B1">
        <w:rPr>
          <w:rFonts w:ascii="Angsana New" w:hAnsi="Angsana New" w:hint="cs"/>
          <w:kern w:val="28"/>
          <w:sz w:val="28"/>
          <w:szCs w:val="28"/>
          <w:cs/>
        </w:rPr>
        <w:t>หน่วย: ล้านบาท)</w:t>
      </w: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821"/>
        <w:gridCol w:w="821"/>
        <w:gridCol w:w="821"/>
        <w:gridCol w:w="822"/>
        <w:gridCol w:w="821"/>
        <w:gridCol w:w="821"/>
        <w:gridCol w:w="821"/>
        <w:gridCol w:w="822"/>
      </w:tblGrid>
      <w:tr w:rsidR="00AD5196" w:rsidRPr="008D70B1" w14:paraId="6CE409FA" w14:textId="77777777" w:rsidTr="00237D7C">
        <w:trPr>
          <w:trHeight w:val="144"/>
        </w:trPr>
        <w:tc>
          <w:tcPr>
            <w:tcW w:w="3060" w:type="dxa"/>
            <w:vAlign w:val="bottom"/>
          </w:tcPr>
          <w:p w14:paraId="7E83BB57" w14:textId="77777777" w:rsidR="00AD5196" w:rsidRPr="008D70B1" w:rsidRDefault="00AD5196" w:rsidP="00237D7C">
            <w:pPr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570" w:type="dxa"/>
            <w:gridSpan w:val="8"/>
            <w:shd w:val="clear" w:color="auto" w:fill="auto"/>
          </w:tcPr>
          <w:p w14:paraId="1EB6FBBB" w14:textId="77777777" w:rsidR="00AD5196" w:rsidRPr="008D70B1" w:rsidRDefault="00AD5196" w:rsidP="00237D7C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5196" w:rsidRPr="008D70B1" w14:paraId="488D0483" w14:textId="77777777" w:rsidTr="00237D7C">
        <w:trPr>
          <w:trHeight w:val="144"/>
        </w:trPr>
        <w:tc>
          <w:tcPr>
            <w:tcW w:w="3060" w:type="dxa"/>
            <w:vAlign w:val="bottom"/>
          </w:tcPr>
          <w:p w14:paraId="035F9BE2" w14:textId="77777777" w:rsidR="00AD5196" w:rsidRPr="008D70B1" w:rsidRDefault="00AD5196" w:rsidP="00237D7C">
            <w:pPr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285" w:type="dxa"/>
            <w:gridSpan w:val="4"/>
            <w:shd w:val="clear" w:color="auto" w:fill="auto"/>
          </w:tcPr>
          <w:p w14:paraId="05EBDB7C" w14:textId="77777777" w:rsidR="00AD5196" w:rsidRPr="008D70B1" w:rsidRDefault="00AD5196" w:rsidP="00237D7C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2568</w:t>
            </w:r>
          </w:p>
        </w:tc>
        <w:tc>
          <w:tcPr>
            <w:tcW w:w="3285" w:type="dxa"/>
            <w:gridSpan w:val="4"/>
          </w:tcPr>
          <w:p w14:paraId="444FE83B" w14:textId="77777777" w:rsidR="00AD5196" w:rsidRPr="008D70B1" w:rsidRDefault="00AD5196" w:rsidP="00237D7C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2567</w:t>
            </w:r>
          </w:p>
        </w:tc>
      </w:tr>
      <w:tr w:rsidR="00AD5196" w:rsidRPr="008D70B1" w14:paraId="72B92177" w14:textId="77777777" w:rsidTr="00237D7C">
        <w:tc>
          <w:tcPr>
            <w:tcW w:w="3060" w:type="dxa"/>
            <w:vAlign w:val="bottom"/>
          </w:tcPr>
          <w:p w14:paraId="64F2F0B3" w14:textId="77777777" w:rsidR="00AD5196" w:rsidRPr="008D70B1" w:rsidRDefault="00AD5196" w:rsidP="00237D7C">
            <w:pPr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5708FE6F" w14:textId="77777777" w:rsidR="00AD5196" w:rsidRPr="008D70B1" w:rsidRDefault="00AD5196" w:rsidP="00237D7C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8D70B1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8D70B1">
              <w:rPr>
                <w:rFonts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821" w:type="dxa"/>
            <w:shd w:val="clear" w:color="auto" w:fill="auto"/>
          </w:tcPr>
          <w:p w14:paraId="0F15C863" w14:textId="77777777" w:rsidR="00AD5196" w:rsidRPr="008D70B1" w:rsidRDefault="00AD5196" w:rsidP="00237D7C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8D70B1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8D70B1">
              <w:rPr>
                <w:rFonts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51B52C32" w14:textId="77777777" w:rsidR="00AD5196" w:rsidRPr="008D70B1" w:rsidRDefault="00AD5196" w:rsidP="00237D7C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8D70B1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8D70B1">
              <w:rPr>
                <w:rFonts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2E6D56C7" w14:textId="77777777" w:rsidR="00AD5196" w:rsidRPr="008D70B1" w:rsidRDefault="00AD5196" w:rsidP="00237D7C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8D70B1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821" w:type="dxa"/>
          </w:tcPr>
          <w:p w14:paraId="33A6D740" w14:textId="77777777" w:rsidR="00AD5196" w:rsidRPr="008D70B1" w:rsidRDefault="00AD5196" w:rsidP="00237D7C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8D70B1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8D70B1">
              <w:rPr>
                <w:rFonts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821" w:type="dxa"/>
          </w:tcPr>
          <w:p w14:paraId="229C8C9E" w14:textId="77777777" w:rsidR="00AD5196" w:rsidRPr="008D70B1" w:rsidRDefault="00AD5196" w:rsidP="00237D7C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8D70B1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8D70B1">
              <w:rPr>
                <w:rFonts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821" w:type="dxa"/>
            <w:vAlign w:val="bottom"/>
          </w:tcPr>
          <w:p w14:paraId="6ACB3F1F" w14:textId="77777777" w:rsidR="00AD5196" w:rsidRPr="008D70B1" w:rsidRDefault="00AD5196" w:rsidP="00237D7C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8D70B1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8D70B1">
              <w:rPr>
                <w:rFonts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822" w:type="dxa"/>
            <w:vAlign w:val="bottom"/>
          </w:tcPr>
          <w:p w14:paraId="12416B2C" w14:textId="77777777" w:rsidR="00AD5196" w:rsidRPr="008D70B1" w:rsidRDefault="00AD5196" w:rsidP="00237D7C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8D70B1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56311" w:rsidRPr="008D70B1" w14:paraId="55B62805" w14:textId="77777777" w:rsidTr="00EA1D1A">
        <w:tc>
          <w:tcPr>
            <w:tcW w:w="3060" w:type="dxa"/>
            <w:vAlign w:val="bottom"/>
          </w:tcPr>
          <w:p w14:paraId="3C67ED75" w14:textId="37AFD0FA" w:rsidR="00056311" w:rsidRPr="008D70B1" w:rsidRDefault="00056311" w:rsidP="00056311">
            <w:pPr>
              <w:pStyle w:val="BodyTextIndent3"/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8D70B1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821" w:type="dxa"/>
            <w:shd w:val="clear" w:color="auto" w:fill="auto"/>
          </w:tcPr>
          <w:p w14:paraId="7A0D87ED" w14:textId="77777777" w:rsidR="00056311" w:rsidRPr="008D70B1" w:rsidRDefault="00056311" w:rsidP="00056311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74249AE9" w14:textId="77777777" w:rsidR="00056311" w:rsidRPr="008D70B1" w:rsidRDefault="00056311" w:rsidP="00056311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3B57DAC0" w14:textId="77777777" w:rsidR="00056311" w:rsidRPr="008D70B1" w:rsidRDefault="00056311" w:rsidP="00056311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  <w:shd w:val="clear" w:color="auto" w:fill="auto"/>
          </w:tcPr>
          <w:p w14:paraId="346FC633" w14:textId="77777777" w:rsidR="00056311" w:rsidRPr="008D70B1" w:rsidRDefault="00056311" w:rsidP="00056311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3F13732F" w14:textId="77777777" w:rsidR="00056311" w:rsidRPr="008D70B1" w:rsidRDefault="00056311" w:rsidP="00056311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6836B80D" w14:textId="77777777" w:rsidR="00056311" w:rsidRPr="008D70B1" w:rsidRDefault="00056311" w:rsidP="00056311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163FACBB" w14:textId="77777777" w:rsidR="00056311" w:rsidRPr="008D70B1" w:rsidRDefault="00056311" w:rsidP="00056311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</w:tcPr>
          <w:p w14:paraId="23D24BE4" w14:textId="77777777" w:rsidR="00056311" w:rsidRPr="008D70B1" w:rsidRDefault="00056311" w:rsidP="00056311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6311" w:rsidRPr="008D70B1" w14:paraId="00F19786" w14:textId="77777777" w:rsidTr="00EA1D1A">
        <w:tc>
          <w:tcPr>
            <w:tcW w:w="3060" w:type="dxa"/>
            <w:vAlign w:val="bottom"/>
          </w:tcPr>
          <w:p w14:paraId="482A1884" w14:textId="77777777" w:rsidR="00056311" w:rsidRPr="008D70B1" w:rsidRDefault="00056311" w:rsidP="00056311">
            <w:pPr>
              <w:pStyle w:val="BodyTextIndent3"/>
              <w:spacing w:before="0" w:after="0" w:line="240" w:lineRule="auto"/>
              <w:ind w:left="0" w:right="-50"/>
              <w:rPr>
                <w:kern w:val="28"/>
                <w:sz w:val="28"/>
                <w:szCs w:val="28"/>
                <w:cs/>
              </w:rPr>
            </w:pPr>
            <w:r w:rsidRPr="008D70B1">
              <w:rPr>
                <w:rFonts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821" w:type="dxa"/>
            <w:shd w:val="clear" w:color="auto" w:fill="auto"/>
          </w:tcPr>
          <w:p w14:paraId="11FB4B7C" w14:textId="77777777" w:rsidR="00056311" w:rsidRPr="008D70B1" w:rsidRDefault="00056311" w:rsidP="00056311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708B8B1E" w14:textId="77777777" w:rsidR="00056311" w:rsidRPr="008D70B1" w:rsidRDefault="00056311" w:rsidP="00056311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3464EB25" w14:textId="77777777" w:rsidR="00056311" w:rsidRPr="008D70B1" w:rsidRDefault="00056311" w:rsidP="00056311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  <w:shd w:val="clear" w:color="auto" w:fill="auto"/>
          </w:tcPr>
          <w:p w14:paraId="1E9DBDFD" w14:textId="77777777" w:rsidR="00056311" w:rsidRPr="008D70B1" w:rsidRDefault="00056311" w:rsidP="00056311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248E5AB2" w14:textId="77777777" w:rsidR="00056311" w:rsidRPr="008D70B1" w:rsidRDefault="00056311" w:rsidP="00056311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043A1298" w14:textId="77777777" w:rsidR="00056311" w:rsidRPr="008D70B1" w:rsidRDefault="00056311" w:rsidP="00056311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42E7FFF9" w14:textId="77777777" w:rsidR="00056311" w:rsidRPr="008D70B1" w:rsidRDefault="00056311" w:rsidP="00056311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</w:tcPr>
          <w:p w14:paraId="5953DA7B" w14:textId="77777777" w:rsidR="00056311" w:rsidRPr="008D70B1" w:rsidRDefault="00056311" w:rsidP="00056311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6311" w:rsidRPr="008D70B1" w14:paraId="4878ABF4" w14:textId="77777777" w:rsidTr="00EA1D1A">
        <w:tc>
          <w:tcPr>
            <w:tcW w:w="3060" w:type="dxa"/>
            <w:vAlign w:val="bottom"/>
          </w:tcPr>
          <w:p w14:paraId="371E1AA0" w14:textId="76691737" w:rsidR="00056311" w:rsidRPr="008D70B1" w:rsidRDefault="00056311" w:rsidP="00056311">
            <w:pPr>
              <w:pStyle w:val="BodyTextIndent3"/>
              <w:spacing w:before="0" w:after="0" w:line="240" w:lineRule="auto"/>
              <w:ind w:left="0" w:right="-50"/>
              <w:rPr>
                <w:kern w:val="28"/>
                <w:sz w:val="28"/>
                <w:szCs w:val="28"/>
                <w:cs/>
              </w:rPr>
            </w:pPr>
            <w:r w:rsidRPr="008D70B1">
              <w:rPr>
                <w:kern w:val="28"/>
                <w:sz w:val="28"/>
                <w:szCs w:val="28"/>
              </w:rPr>
              <w:t xml:space="preserve">   </w:t>
            </w:r>
            <w:r w:rsidRPr="008D70B1">
              <w:rPr>
                <w:rFonts w:hint="cs"/>
                <w:kern w:val="28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821" w:type="dxa"/>
            <w:shd w:val="clear" w:color="auto" w:fill="auto"/>
          </w:tcPr>
          <w:p w14:paraId="18F02FA3" w14:textId="77777777" w:rsidR="00056311" w:rsidRPr="008D70B1" w:rsidRDefault="00056311" w:rsidP="00056311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51604CF1" w14:textId="77777777" w:rsidR="00056311" w:rsidRPr="008D70B1" w:rsidRDefault="00056311" w:rsidP="00056311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76749363" w14:textId="77777777" w:rsidR="00056311" w:rsidRPr="008D70B1" w:rsidRDefault="00056311" w:rsidP="00056311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  <w:shd w:val="clear" w:color="auto" w:fill="auto"/>
          </w:tcPr>
          <w:p w14:paraId="714734FF" w14:textId="77777777" w:rsidR="00056311" w:rsidRPr="008D70B1" w:rsidRDefault="00056311" w:rsidP="00056311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53C91A8A" w14:textId="77777777" w:rsidR="00056311" w:rsidRPr="008D70B1" w:rsidRDefault="00056311" w:rsidP="00056311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650BFC5E" w14:textId="77777777" w:rsidR="00056311" w:rsidRPr="008D70B1" w:rsidRDefault="00056311" w:rsidP="00056311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17DD92FE" w14:textId="77777777" w:rsidR="00056311" w:rsidRPr="008D70B1" w:rsidRDefault="00056311" w:rsidP="00056311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</w:tcPr>
          <w:p w14:paraId="2A5CE2E1" w14:textId="77777777" w:rsidR="00056311" w:rsidRPr="008D70B1" w:rsidRDefault="00056311" w:rsidP="00056311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6311" w:rsidRPr="008D70B1" w14:paraId="1F89A469" w14:textId="77777777" w:rsidTr="00EA1D1A">
        <w:tc>
          <w:tcPr>
            <w:tcW w:w="3060" w:type="dxa"/>
            <w:vAlign w:val="bottom"/>
          </w:tcPr>
          <w:p w14:paraId="4F4EA64D" w14:textId="7378634D" w:rsidR="00056311" w:rsidRPr="008D70B1" w:rsidRDefault="00056311" w:rsidP="00056311">
            <w:pPr>
              <w:pStyle w:val="BodyTextIndent3"/>
              <w:spacing w:before="0" w:after="0" w:line="240" w:lineRule="auto"/>
              <w:ind w:left="165" w:right="-50"/>
              <w:rPr>
                <w:kern w:val="28"/>
                <w:sz w:val="28"/>
                <w:szCs w:val="28"/>
                <w:cs/>
              </w:rPr>
            </w:pPr>
            <w:r w:rsidRPr="008D70B1">
              <w:rPr>
                <w:kern w:val="28"/>
                <w:sz w:val="28"/>
                <w:szCs w:val="28"/>
              </w:rPr>
              <w:t xml:space="preserve">   </w:t>
            </w:r>
            <w:r w:rsidRPr="008D70B1">
              <w:rPr>
                <w:rFonts w:hint="cs"/>
                <w:kern w:val="28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821" w:type="dxa"/>
            <w:shd w:val="clear" w:color="auto" w:fill="auto"/>
          </w:tcPr>
          <w:p w14:paraId="174EC1C6" w14:textId="3F9C7401" w:rsidR="00056311" w:rsidRPr="008D70B1" w:rsidRDefault="006C3652" w:rsidP="00056311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shd w:val="clear" w:color="auto" w:fill="auto"/>
          </w:tcPr>
          <w:p w14:paraId="436C9A27" w14:textId="59EA2BD9" w:rsidR="00056311" w:rsidRPr="008D70B1" w:rsidRDefault="006C3652" w:rsidP="00056311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821" w:type="dxa"/>
            <w:shd w:val="clear" w:color="auto" w:fill="auto"/>
          </w:tcPr>
          <w:p w14:paraId="3862A01D" w14:textId="07A116DA" w:rsidR="00056311" w:rsidRPr="008D70B1" w:rsidRDefault="006C3652" w:rsidP="00056311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2" w:type="dxa"/>
            <w:shd w:val="clear" w:color="auto" w:fill="auto"/>
          </w:tcPr>
          <w:p w14:paraId="3AA53920" w14:textId="0A42B030" w:rsidR="00056311" w:rsidRPr="008D70B1" w:rsidRDefault="006C3652" w:rsidP="00056311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821" w:type="dxa"/>
          </w:tcPr>
          <w:p w14:paraId="6F8D4A21" w14:textId="2451B27B" w:rsidR="00056311" w:rsidRPr="008D70B1" w:rsidRDefault="00056311" w:rsidP="00056311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</w:tcPr>
          <w:p w14:paraId="1A61B519" w14:textId="396716C3" w:rsidR="00056311" w:rsidRPr="008D70B1" w:rsidRDefault="00056311" w:rsidP="00056311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821" w:type="dxa"/>
          </w:tcPr>
          <w:p w14:paraId="316D4325" w14:textId="4EAE7BDE" w:rsidR="00056311" w:rsidRPr="008D70B1" w:rsidRDefault="00056311" w:rsidP="00056311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2" w:type="dxa"/>
          </w:tcPr>
          <w:p w14:paraId="47B5ABB9" w14:textId="2EEB940D" w:rsidR="00056311" w:rsidRPr="008D70B1" w:rsidRDefault="00056311" w:rsidP="00056311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49</w:t>
            </w:r>
          </w:p>
        </w:tc>
      </w:tr>
    </w:tbl>
    <w:p w14:paraId="22002959" w14:textId="787C8B7F" w:rsidR="009E0F87" w:rsidRPr="008D70B1" w:rsidRDefault="00037FB7" w:rsidP="00EA1D1A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t>3</w:t>
      </w:r>
      <w:r w:rsidR="00273B3C" w:rsidRPr="008D70B1">
        <w:rPr>
          <w:rFonts w:ascii="Angsana New" w:hAnsi="Angsana New" w:hint="cs"/>
          <w:b/>
          <w:bCs/>
          <w:sz w:val="32"/>
          <w:szCs w:val="32"/>
        </w:rPr>
        <w:t>2</w:t>
      </w:r>
      <w:r w:rsidR="009E0F87" w:rsidRPr="008D70B1">
        <w:rPr>
          <w:rFonts w:ascii="Angsana New" w:hAnsi="Angsana New" w:hint="cs"/>
          <w:b/>
          <w:bCs/>
          <w:sz w:val="32"/>
          <w:szCs w:val="32"/>
        </w:rPr>
        <w:t>.</w:t>
      </w:r>
      <w:r w:rsidR="009E0F87" w:rsidRPr="008D70B1">
        <w:rPr>
          <w:rFonts w:ascii="Angsana New" w:hAnsi="Angsana New" w:hint="cs"/>
          <w:b/>
          <w:bCs/>
          <w:sz w:val="32"/>
          <w:szCs w:val="32"/>
        </w:rPr>
        <w:tab/>
      </w:r>
      <w:r w:rsidR="009E0F87" w:rsidRPr="008D70B1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7B3EFDB7" w14:textId="1B8856C9" w:rsidR="00037FB7" w:rsidRPr="008D70B1" w:rsidRDefault="00037FB7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6" w:name="_Hlk61340784"/>
      <w:r w:rsidRPr="008D70B1">
        <w:rPr>
          <w:rFonts w:ascii="Angsana New" w:hAnsi="Angsana New" w:hint="cs"/>
          <w:b/>
          <w:bCs/>
          <w:sz w:val="32"/>
          <w:szCs w:val="32"/>
        </w:rPr>
        <w:t>3</w:t>
      </w:r>
      <w:r w:rsidR="00273B3C" w:rsidRPr="008D70B1">
        <w:rPr>
          <w:rFonts w:ascii="Angsana New" w:hAnsi="Angsana New" w:hint="cs"/>
          <w:b/>
          <w:bCs/>
          <w:sz w:val="32"/>
          <w:szCs w:val="32"/>
        </w:rPr>
        <w:t>2</w:t>
      </w:r>
      <w:r w:rsidRPr="008D70B1">
        <w:rPr>
          <w:rFonts w:ascii="Angsana New" w:hAnsi="Angsana New" w:hint="cs"/>
          <w:b/>
          <w:bCs/>
          <w:sz w:val="32"/>
          <w:szCs w:val="32"/>
        </w:rPr>
        <w:t>.1</w:t>
      </w:r>
      <w:r w:rsidRPr="008D70B1">
        <w:rPr>
          <w:rFonts w:ascii="Angsana New" w:hAnsi="Angsana New" w:hint="cs"/>
          <w:b/>
          <w:bCs/>
          <w:sz w:val="32"/>
          <w:szCs w:val="32"/>
          <w:cs/>
        </w:rPr>
        <w:tab/>
        <w:t xml:space="preserve">ตราสารอนุพันธ์ </w:t>
      </w:r>
      <w:bookmarkEnd w:id="6"/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037FB7" w:rsidRPr="008D70B1" w14:paraId="4F786304" w14:textId="77777777" w:rsidTr="00EA1D1A">
        <w:trPr>
          <w:tblHeader/>
        </w:trPr>
        <w:tc>
          <w:tcPr>
            <w:tcW w:w="3780" w:type="dxa"/>
            <w:hideMark/>
          </w:tcPr>
          <w:p w14:paraId="3A985323" w14:textId="77777777" w:rsidR="00037FB7" w:rsidRPr="008D70B1" w:rsidRDefault="00037FB7" w:rsidP="00EA1D1A">
            <w:pPr>
              <w:ind w:right="-5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ab/>
            </w:r>
            <w:r w:rsidRPr="008D70B1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8D70B1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</w:p>
        </w:tc>
        <w:tc>
          <w:tcPr>
            <w:tcW w:w="2700" w:type="dxa"/>
            <w:gridSpan w:val="2"/>
          </w:tcPr>
          <w:p w14:paraId="00BA30B9" w14:textId="77777777" w:rsidR="00037FB7" w:rsidRPr="008D70B1" w:rsidRDefault="00037FB7" w:rsidP="00EA1D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hideMark/>
          </w:tcPr>
          <w:p w14:paraId="01EBD5DE" w14:textId="77777777" w:rsidR="00037FB7" w:rsidRPr="008D70B1" w:rsidRDefault="00037FB7" w:rsidP="00EA1D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37FB7" w:rsidRPr="008D70B1" w14:paraId="3F544E2B" w14:textId="77777777" w:rsidTr="00EA1D1A">
        <w:trPr>
          <w:tblHeader/>
        </w:trPr>
        <w:tc>
          <w:tcPr>
            <w:tcW w:w="3780" w:type="dxa"/>
          </w:tcPr>
          <w:p w14:paraId="587B6CB9" w14:textId="77777777" w:rsidR="00037FB7" w:rsidRPr="008D70B1" w:rsidRDefault="00037FB7" w:rsidP="00EA1D1A">
            <w:pPr>
              <w:ind w:right="-5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1206E5C1" w14:textId="77777777" w:rsidR="00037FB7" w:rsidRPr="008D70B1" w:rsidRDefault="00037FB7" w:rsidP="00EA1D1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2DA8C9D9" w14:textId="77777777" w:rsidR="00037FB7" w:rsidRPr="008D70B1" w:rsidRDefault="00037FB7" w:rsidP="00EA1D1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F2552" w:rsidRPr="008D70B1" w14:paraId="366B819B" w14:textId="77777777" w:rsidTr="001A6AD7">
        <w:trPr>
          <w:tblHeader/>
        </w:trPr>
        <w:tc>
          <w:tcPr>
            <w:tcW w:w="3780" w:type="dxa"/>
          </w:tcPr>
          <w:p w14:paraId="20479446" w14:textId="77777777" w:rsidR="002F2552" w:rsidRPr="008D70B1" w:rsidRDefault="002F2552" w:rsidP="002F2552">
            <w:pPr>
              <w:ind w:right="-5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7510144C" w14:textId="05547BC3" w:rsidR="002F2552" w:rsidRPr="008D70B1" w:rsidRDefault="002F2552" w:rsidP="002F255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04E7A3C5" w14:textId="120CC2C9" w:rsidR="002F2552" w:rsidRPr="008D70B1" w:rsidRDefault="002F2552" w:rsidP="002F255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45826F4B" w14:textId="03DD28B1" w:rsidR="002F2552" w:rsidRPr="008D70B1" w:rsidRDefault="002F2552" w:rsidP="002F255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hideMark/>
          </w:tcPr>
          <w:p w14:paraId="37F468F6" w14:textId="72743C4E" w:rsidR="002F2552" w:rsidRPr="008D70B1" w:rsidRDefault="002F2552" w:rsidP="002F255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2F2552" w:rsidRPr="008D70B1" w14:paraId="08CE895E" w14:textId="77777777" w:rsidTr="00EA1D1A">
        <w:trPr>
          <w:tblHeader/>
        </w:trPr>
        <w:tc>
          <w:tcPr>
            <w:tcW w:w="3780" w:type="dxa"/>
            <w:vAlign w:val="bottom"/>
            <w:hideMark/>
          </w:tcPr>
          <w:p w14:paraId="5557E1C9" w14:textId="77777777" w:rsidR="002F2552" w:rsidRPr="008D70B1" w:rsidRDefault="002F2552" w:rsidP="002F2552">
            <w:pPr>
              <w:ind w:right="-50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D70B1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350" w:type="dxa"/>
          </w:tcPr>
          <w:p w14:paraId="277DCAFD" w14:textId="77777777" w:rsidR="002F2552" w:rsidRPr="008D70B1" w:rsidRDefault="002F2552" w:rsidP="002F2552">
            <w:pPr>
              <w:tabs>
                <w:tab w:val="decimal" w:pos="1002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FE12620" w14:textId="77777777" w:rsidR="002F2552" w:rsidRPr="008D70B1" w:rsidRDefault="002F2552" w:rsidP="002F2552">
            <w:pPr>
              <w:tabs>
                <w:tab w:val="decimal" w:pos="1002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B8067C7" w14:textId="77777777" w:rsidR="002F2552" w:rsidRPr="008D70B1" w:rsidRDefault="002F2552" w:rsidP="002F2552">
            <w:pPr>
              <w:tabs>
                <w:tab w:val="decimal" w:pos="1002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81A0214" w14:textId="77777777" w:rsidR="002F2552" w:rsidRPr="008D70B1" w:rsidRDefault="002F2552" w:rsidP="002F2552">
            <w:pPr>
              <w:tabs>
                <w:tab w:val="decimal" w:pos="1002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F2552" w:rsidRPr="008D70B1" w14:paraId="534F1201" w14:textId="77777777" w:rsidTr="00EA1D1A">
        <w:trPr>
          <w:tblHeader/>
        </w:trPr>
        <w:tc>
          <w:tcPr>
            <w:tcW w:w="3780" w:type="dxa"/>
            <w:vAlign w:val="bottom"/>
            <w:hideMark/>
          </w:tcPr>
          <w:p w14:paraId="7678954A" w14:textId="77777777" w:rsidR="002F2552" w:rsidRPr="008D70B1" w:rsidRDefault="002F2552" w:rsidP="002F2552">
            <w:pPr>
              <w:ind w:left="165" w:right="-50" w:hanging="16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350" w:type="dxa"/>
          </w:tcPr>
          <w:p w14:paraId="0B04364A" w14:textId="77777777" w:rsidR="002F2552" w:rsidRPr="008D70B1" w:rsidRDefault="002F2552" w:rsidP="002F2552">
            <w:pPr>
              <w:tabs>
                <w:tab w:val="decimal" w:pos="1002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BA378D8" w14:textId="77777777" w:rsidR="002F2552" w:rsidRPr="008D70B1" w:rsidRDefault="002F2552" w:rsidP="002F2552">
            <w:pPr>
              <w:tabs>
                <w:tab w:val="decimal" w:pos="100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95FC6A5" w14:textId="77777777" w:rsidR="002F2552" w:rsidRPr="008D70B1" w:rsidRDefault="002F2552" w:rsidP="002F2552">
            <w:pPr>
              <w:tabs>
                <w:tab w:val="decimal" w:pos="100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A54690E" w14:textId="77777777" w:rsidR="002F2552" w:rsidRPr="008D70B1" w:rsidRDefault="002F2552" w:rsidP="002F2552">
            <w:pPr>
              <w:tabs>
                <w:tab w:val="decimal" w:pos="100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3652" w:rsidRPr="008D70B1" w14:paraId="60B6A230" w14:textId="77777777" w:rsidTr="00061320">
        <w:trPr>
          <w:tblHeader/>
        </w:trPr>
        <w:tc>
          <w:tcPr>
            <w:tcW w:w="3780" w:type="dxa"/>
            <w:vAlign w:val="bottom"/>
            <w:hideMark/>
          </w:tcPr>
          <w:p w14:paraId="1B729AFD" w14:textId="77777777" w:rsidR="006C3652" w:rsidRPr="008D70B1" w:rsidRDefault="006C3652" w:rsidP="006C3652">
            <w:pPr>
              <w:pStyle w:val="ListParagraph"/>
              <w:numPr>
                <w:ilvl w:val="0"/>
                <w:numId w:val="16"/>
              </w:numPr>
              <w:tabs>
                <w:tab w:val="left" w:pos="162"/>
              </w:tabs>
              <w:ind w:left="165" w:right="-50" w:hanging="165"/>
              <w:contextualSpacing w:val="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</w:tcPr>
          <w:p w14:paraId="16B0A199" w14:textId="70E48DF4" w:rsidR="006C3652" w:rsidRPr="008D70B1" w:rsidRDefault="006C3652" w:rsidP="006C365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4,414</w:t>
            </w:r>
          </w:p>
        </w:tc>
        <w:tc>
          <w:tcPr>
            <w:tcW w:w="1350" w:type="dxa"/>
          </w:tcPr>
          <w:p w14:paraId="11341B37" w14:textId="6ADACCA0" w:rsidR="006C3652" w:rsidRPr="008D70B1" w:rsidRDefault="006C3652" w:rsidP="006C365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2,029</w:t>
            </w:r>
          </w:p>
        </w:tc>
        <w:tc>
          <w:tcPr>
            <w:tcW w:w="1350" w:type="dxa"/>
          </w:tcPr>
          <w:p w14:paraId="1704BC0A" w14:textId="122DBE57" w:rsidR="006C3652" w:rsidRPr="008D70B1" w:rsidRDefault="006C3652" w:rsidP="006C365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3,235</w:t>
            </w:r>
          </w:p>
        </w:tc>
        <w:tc>
          <w:tcPr>
            <w:tcW w:w="1350" w:type="dxa"/>
            <w:vAlign w:val="bottom"/>
          </w:tcPr>
          <w:p w14:paraId="2BAE81CF" w14:textId="08BA1642" w:rsidR="006C3652" w:rsidRPr="008D70B1" w:rsidRDefault="006C3652" w:rsidP="006C365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327</w:t>
            </w:r>
          </w:p>
        </w:tc>
      </w:tr>
      <w:tr w:rsidR="006C3652" w:rsidRPr="008D70B1" w14:paraId="60B44FAD" w14:textId="77777777" w:rsidTr="00061320">
        <w:trPr>
          <w:tblHeader/>
        </w:trPr>
        <w:tc>
          <w:tcPr>
            <w:tcW w:w="3780" w:type="dxa"/>
            <w:vAlign w:val="bottom"/>
            <w:hideMark/>
          </w:tcPr>
          <w:p w14:paraId="5978E9EC" w14:textId="77777777" w:rsidR="006C3652" w:rsidRPr="008D70B1" w:rsidRDefault="006C3652" w:rsidP="006C3652">
            <w:pPr>
              <w:tabs>
                <w:tab w:val="left" w:pos="492"/>
              </w:tabs>
              <w:ind w:right="-5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รวมสินทรัพย์ตราสารอนุพันธ์</w:t>
            </w:r>
          </w:p>
        </w:tc>
        <w:tc>
          <w:tcPr>
            <w:tcW w:w="1350" w:type="dxa"/>
          </w:tcPr>
          <w:p w14:paraId="0EB2DE73" w14:textId="7FEBBDE8" w:rsidR="006C3652" w:rsidRPr="008D70B1" w:rsidRDefault="006C3652" w:rsidP="006C365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4,414</w:t>
            </w:r>
          </w:p>
        </w:tc>
        <w:tc>
          <w:tcPr>
            <w:tcW w:w="1350" w:type="dxa"/>
          </w:tcPr>
          <w:p w14:paraId="7F0CA1D6" w14:textId="11A7AEFC" w:rsidR="006C3652" w:rsidRPr="008D70B1" w:rsidRDefault="006C3652" w:rsidP="006C365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2,029</w:t>
            </w:r>
          </w:p>
        </w:tc>
        <w:tc>
          <w:tcPr>
            <w:tcW w:w="1350" w:type="dxa"/>
          </w:tcPr>
          <w:p w14:paraId="22A99A8F" w14:textId="68F0B4E3" w:rsidR="006C3652" w:rsidRPr="008D70B1" w:rsidRDefault="006C3652" w:rsidP="006C365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3,235</w:t>
            </w:r>
          </w:p>
        </w:tc>
        <w:tc>
          <w:tcPr>
            <w:tcW w:w="1350" w:type="dxa"/>
            <w:vAlign w:val="bottom"/>
          </w:tcPr>
          <w:p w14:paraId="5F9B37B0" w14:textId="0F009E81" w:rsidR="006C3652" w:rsidRPr="008D70B1" w:rsidRDefault="006C3652" w:rsidP="006C365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327</w:t>
            </w:r>
          </w:p>
        </w:tc>
      </w:tr>
      <w:tr w:rsidR="006C3652" w:rsidRPr="008D70B1" w14:paraId="569F81E0" w14:textId="77777777" w:rsidTr="00EA1D1A">
        <w:trPr>
          <w:tblHeader/>
        </w:trPr>
        <w:tc>
          <w:tcPr>
            <w:tcW w:w="3780" w:type="dxa"/>
            <w:vAlign w:val="bottom"/>
          </w:tcPr>
          <w:p w14:paraId="0061798B" w14:textId="77777777" w:rsidR="006C3652" w:rsidRPr="008D70B1" w:rsidRDefault="006C3652" w:rsidP="006C3652">
            <w:pPr>
              <w:tabs>
                <w:tab w:val="left" w:pos="492"/>
              </w:tabs>
              <w:ind w:right="-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68066DE" w14:textId="77777777" w:rsidR="006C3652" w:rsidRPr="008D70B1" w:rsidRDefault="006C3652" w:rsidP="006C3652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6F73447" w14:textId="77777777" w:rsidR="006C3652" w:rsidRPr="008D70B1" w:rsidRDefault="006C3652" w:rsidP="006C3652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49D8A06" w14:textId="77777777" w:rsidR="006C3652" w:rsidRPr="008D70B1" w:rsidRDefault="006C3652" w:rsidP="006C3652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AC4AFF8" w14:textId="77777777" w:rsidR="006C3652" w:rsidRPr="008D70B1" w:rsidRDefault="006C3652" w:rsidP="006C3652">
            <w:pPr>
              <w:tabs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3652" w:rsidRPr="008D70B1" w14:paraId="106F0A30" w14:textId="77777777" w:rsidTr="00EA1D1A">
        <w:trPr>
          <w:tblHeader/>
        </w:trPr>
        <w:tc>
          <w:tcPr>
            <w:tcW w:w="3780" w:type="dxa"/>
            <w:vAlign w:val="bottom"/>
            <w:hideMark/>
          </w:tcPr>
          <w:p w14:paraId="404664D6" w14:textId="77777777" w:rsidR="006C3652" w:rsidRPr="008D70B1" w:rsidRDefault="006C3652" w:rsidP="006C3652">
            <w:pPr>
              <w:tabs>
                <w:tab w:val="left" w:pos="492"/>
              </w:tabs>
              <w:ind w:right="-5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350" w:type="dxa"/>
          </w:tcPr>
          <w:p w14:paraId="6797463F" w14:textId="77777777" w:rsidR="006C3652" w:rsidRPr="008D70B1" w:rsidRDefault="006C3652" w:rsidP="006C3652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16EDD4B" w14:textId="77777777" w:rsidR="006C3652" w:rsidRPr="008D70B1" w:rsidRDefault="006C3652" w:rsidP="006C3652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52C4A23" w14:textId="77777777" w:rsidR="006C3652" w:rsidRPr="008D70B1" w:rsidRDefault="006C3652" w:rsidP="006C3652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F24C38F" w14:textId="77777777" w:rsidR="006C3652" w:rsidRPr="008D70B1" w:rsidRDefault="006C3652" w:rsidP="006C3652">
            <w:pPr>
              <w:tabs>
                <w:tab w:val="decimal" w:pos="100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3652" w:rsidRPr="008D70B1" w14:paraId="4F58BF7F" w14:textId="77777777" w:rsidTr="00061320">
        <w:trPr>
          <w:tblHeader/>
        </w:trPr>
        <w:tc>
          <w:tcPr>
            <w:tcW w:w="3780" w:type="dxa"/>
            <w:vAlign w:val="bottom"/>
            <w:hideMark/>
          </w:tcPr>
          <w:p w14:paraId="0EE6809F" w14:textId="77777777" w:rsidR="006C3652" w:rsidRPr="008D70B1" w:rsidRDefault="006C3652" w:rsidP="006C3652">
            <w:pPr>
              <w:ind w:left="165" w:right="-50" w:hanging="165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หนี้สินตราสารอนุพันธ์ที่ไม่ได้กำหนดให้เป็นเครื่องมือที่ใช้ป้องกันความเสี่ยง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350" w:type="dxa"/>
            <w:vAlign w:val="bottom"/>
          </w:tcPr>
          <w:p w14:paraId="3BE11B8B" w14:textId="4CF4E99C" w:rsidR="006C3652" w:rsidRPr="008D70B1" w:rsidRDefault="006C3652" w:rsidP="006C3652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5EA7DC9" w14:textId="30692673" w:rsidR="006C3652" w:rsidRPr="008D70B1" w:rsidRDefault="006C3652" w:rsidP="006C3652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FE85D23" w14:textId="7E8ADDBA" w:rsidR="006C3652" w:rsidRPr="008D70B1" w:rsidRDefault="006C3652" w:rsidP="006C3652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049EEBE" w14:textId="77777777" w:rsidR="006C3652" w:rsidRPr="008D70B1" w:rsidRDefault="006C3652" w:rsidP="006C3652">
            <w:pPr>
              <w:tabs>
                <w:tab w:val="decimal" w:pos="100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3652" w:rsidRPr="008D70B1" w14:paraId="6C616285" w14:textId="77777777" w:rsidTr="002A5510">
        <w:trPr>
          <w:tblHeader/>
        </w:trPr>
        <w:tc>
          <w:tcPr>
            <w:tcW w:w="3780" w:type="dxa"/>
            <w:vAlign w:val="bottom"/>
            <w:hideMark/>
          </w:tcPr>
          <w:p w14:paraId="1AB74820" w14:textId="12F7D50B" w:rsidR="006C3652" w:rsidRPr="008D70B1" w:rsidRDefault="006C3652" w:rsidP="006C3652">
            <w:pPr>
              <w:ind w:left="165" w:right="-50" w:hanging="165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D70B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  <w:r w:rsidRPr="008D70B1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8D70B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vAlign w:val="bottom"/>
          </w:tcPr>
          <w:p w14:paraId="0456B710" w14:textId="09D12EDC" w:rsidR="006C3652" w:rsidRPr="008D70B1" w:rsidRDefault="006C3652" w:rsidP="006C365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17,454</w:t>
            </w:r>
          </w:p>
        </w:tc>
        <w:tc>
          <w:tcPr>
            <w:tcW w:w="1350" w:type="dxa"/>
            <w:vAlign w:val="bottom"/>
          </w:tcPr>
          <w:p w14:paraId="0DB9A693" w14:textId="38FF7122" w:rsidR="006C3652" w:rsidRPr="008D70B1" w:rsidRDefault="006C3652" w:rsidP="006C365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50,410</w:t>
            </w:r>
          </w:p>
        </w:tc>
        <w:tc>
          <w:tcPr>
            <w:tcW w:w="1350" w:type="dxa"/>
            <w:vAlign w:val="bottom"/>
          </w:tcPr>
          <w:p w14:paraId="26380D00" w14:textId="3AA3FC92" w:rsidR="006C3652" w:rsidRPr="008D70B1" w:rsidRDefault="006C3652" w:rsidP="006C365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17,269</w:t>
            </w:r>
          </w:p>
        </w:tc>
        <w:tc>
          <w:tcPr>
            <w:tcW w:w="1350" w:type="dxa"/>
            <w:vAlign w:val="bottom"/>
          </w:tcPr>
          <w:p w14:paraId="4F578A4C" w14:textId="7F02F636" w:rsidR="006C3652" w:rsidRPr="008D70B1" w:rsidRDefault="006C3652" w:rsidP="006C365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49,247</w:t>
            </w:r>
          </w:p>
        </w:tc>
      </w:tr>
      <w:tr w:rsidR="006C3652" w:rsidRPr="008D70B1" w14:paraId="48282245" w14:textId="77777777" w:rsidTr="00EA1D1A">
        <w:trPr>
          <w:tblHeader/>
        </w:trPr>
        <w:tc>
          <w:tcPr>
            <w:tcW w:w="3780" w:type="dxa"/>
            <w:vAlign w:val="bottom"/>
            <w:hideMark/>
          </w:tcPr>
          <w:p w14:paraId="6F0D6B25" w14:textId="77777777" w:rsidR="006C3652" w:rsidRPr="008D70B1" w:rsidRDefault="006C3652" w:rsidP="006C3652">
            <w:pPr>
              <w:tabs>
                <w:tab w:val="left" w:pos="162"/>
              </w:tabs>
              <w:ind w:right="-5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รวมหนี้สินตราสารอนุพันธ์</w:t>
            </w:r>
          </w:p>
        </w:tc>
        <w:tc>
          <w:tcPr>
            <w:tcW w:w="1350" w:type="dxa"/>
          </w:tcPr>
          <w:p w14:paraId="70D45AC2" w14:textId="401D3100" w:rsidR="006C3652" w:rsidRPr="008D70B1" w:rsidRDefault="006C3652" w:rsidP="006C365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17,454</w:t>
            </w:r>
          </w:p>
        </w:tc>
        <w:tc>
          <w:tcPr>
            <w:tcW w:w="1350" w:type="dxa"/>
          </w:tcPr>
          <w:p w14:paraId="1DAAA91C" w14:textId="48B38876" w:rsidR="006C3652" w:rsidRPr="008D70B1" w:rsidRDefault="006C3652" w:rsidP="006C365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50,410</w:t>
            </w:r>
          </w:p>
        </w:tc>
        <w:tc>
          <w:tcPr>
            <w:tcW w:w="1350" w:type="dxa"/>
          </w:tcPr>
          <w:p w14:paraId="3726488D" w14:textId="2A86EACA" w:rsidR="006C3652" w:rsidRPr="008D70B1" w:rsidRDefault="006C3652" w:rsidP="006C365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17,269</w:t>
            </w:r>
          </w:p>
        </w:tc>
        <w:tc>
          <w:tcPr>
            <w:tcW w:w="1350" w:type="dxa"/>
          </w:tcPr>
          <w:p w14:paraId="52BA1799" w14:textId="5C2BBECD" w:rsidR="006C3652" w:rsidRPr="008D70B1" w:rsidRDefault="006C3652" w:rsidP="006C365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49,247</w:t>
            </w:r>
          </w:p>
        </w:tc>
      </w:tr>
    </w:tbl>
    <w:p w14:paraId="0E28A6AF" w14:textId="77777777" w:rsidR="00A24598" w:rsidRDefault="00EA1D1A" w:rsidP="00EA1D1A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/>
          <w:b/>
          <w:bCs/>
          <w:sz w:val="32"/>
          <w:szCs w:val="32"/>
        </w:rPr>
        <w:tab/>
      </w:r>
    </w:p>
    <w:p w14:paraId="46B79B2A" w14:textId="64503071" w:rsidR="00D71C86" w:rsidRPr="008D70B1" w:rsidRDefault="00A24598" w:rsidP="00EA1D1A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D71C86" w:rsidRPr="008D70B1">
        <w:rPr>
          <w:rFonts w:ascii="Angsana New" w:hAnsi="Angsana New" w:hint="cs"/>
          <w:b/>
          <w:bCs/>
          <w:sz w:val="32"/>
          <w:szCs w:val="32"/>
          <w:cs/>
        </w:rPr>
        <w:t>ตราสารอนุพันธ์ที่ไม่ได้กำหนดให้เป็นเครื่องมือที่ใช้ป้องกันความเสี่ยง</w:t>
      </w:r>
    </w:p>
    <w:p w14:paraId="720807FA" w14:textId="28448B30" w:rsidR="005D0374" w:rsidRPr="008D70B1" w:rsidRDefault="00EA1D1A" w:rsidP="00CA3CF0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  <w:cs/>
        </w:rPr>
      </w:pPr>
      <w:r w:rsidRPr="008D70B1">
        <w:rPr>
          <w:rFonts w:ascii="Angsana New" w:hAnsi="Angsana New"/>
          <w:sz w:val="32"/>
          <w:szCs w:val="32"/>
        </w:rPr>
        <w:tab/>
      </w:r>
      <w:r w:rsidR="00D71C86" w:rsidRPr="008D70B1">
        <w:rPr>
          <w:rFonts w:ascii="Angsana New" w:hAnsi="Angsana New" w:hint="cs"/>
          <w:sz w:val="32"/>
          <w:szCs w:val="32"/>
          <w:cs/>
        </w:rPr>
        <w:t>กลุ่มบริษัทใช้สัญญาซื้อขายเงินตราต่างประเทศล่วงหน้าเพื่อบริหารความเสี่ยงในการทำธุรกรรมบางส่วน โดยเข้าทำสัญญาดังกล่าวในช่วงเวลาที่สอดคล้องกับความเสี่ยงจากอัตราแลกเปลี่ยนเงินตราต่างประเทศของรายการอ้างอิงซึ่งมีอายุสัญญาโดยทั่วไปตั้งแต่</w:t>
      </w:r>
      <w:r w:rsidR="00A905B0" w:rsidRPr="008D70B1">
        <w:rPr>
          <w:rFonts w:ascii="Angsana New" w:hAnsi="Angsana New" w:hint="cs"/>
          <w:sz w:val="32"/>
          <w:szCs w:val="32"/>
        </w:rPr>
        <w:t xml:space="preserve"> </w:t>
      </w:r>
      <w:r w:rsidR="00EC643A" w:rsidRPr="008D70B1">
        <w:rPr>
          <w:rFonts w:ascii="Angsana New" w:hAnsi="Angsana New"/>
          <w:sz w:val="32"/>
          <w:szCs w:val="32"/>
        </w:rPr>
        <w:t>1</w:t>
      </w:r>
      <w:r w:rsidR="00C40DA4" w:rsidRPr="008D70B1">
        <w:rPr>
          <w:rFonts w:ascii="Angsana New" w:hAnsi="Angsana New"/>
          <w:sz w:val="32"/>
          <w:szCs w:val="32"/>
        </w:rPr>
        <w:t xml:space="preserve"> </w:t>
      </w:r>
      <w:r w:rsidR="00D71C86" w:rsidRPr="008D70B1">
        <w:rPr>
          <w:rFonts w:ascii="Angsana New" w:hAnsi="Angsana New" w:hint="cs"/>
          <w:sz w:val="32"/>
          <w:szCs w:val="32"/>
          <w:cs/>
        </w:rPr>
        <w:t>เดือนถึง</w:t>
      </w:r>
      <w:r w:rsidR="00A905B0" w:rsidRPr="008D70B1">
        <w:rPr>
          <w:rFonts w:ascii="Angsana New" w:hAnsi="Angsana New" w:hint="cs"/>
          <w:sz w:val="32"/>
          <w:szCs w:val="32"/>
        </w:rPr>
        <w:t xml:space="preserve"> </w:t>
      </w:r>
      <w:r w:rsidR="006C3652">
        <w:rPr>
          <w:rFonts w:ascii="Angsana New" w:hAnsi="Angsana New"/>
          <w:sz w:val="32"/>
          <w:szCs w:val="32"/>
        </w:rPr>
        <w:t>7</w:t>
      </w:r>
      <w:r w:rsidR="00D71C86" w:rsidRPr="008D70B1">
        <w:rPr>
          <w:rFonts w:ascii="Angsana New" w:hAnsi="Angsana New" w:hint="cs"/>
          <w:sz w:val="32"/>
          <w:szCs w:val="32"/>
          <w:cs/>
        </w:rPr>
        <w:t xml:space="preserve"> เดือน</w:t>
      </w:r>
    </w:p>
    <w:p w14:paraId="0245A74F" w14:textId="4A0B3A5C" w:rsidR="00D71C86" w:rsidRPr="008D70B1" w:rsidRDefault="00D71C86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t>3</w:t>
      </w:r>
      <w:r w:rsidR="00273B3C" w:rsidRPr="008D70B1">
        <w:rPr>
          <w:rFonts w:ascii="Angsana New" w:hAnsi="Angsana New" w:hint="cs"/>
          <w:b/>
          <w:bCs/>
          <w:sz w:val="32"/>
          <w:szCs w:val="32"/>
        </w:rPr>
        <w:t>2</w:t>
      </w:r>
      <w:r w:rsidRPr="008D70B1">
        <w:rPr>
          <w:rFonts w:ascii="Angsana New" w:hAnsi="Angsana New" w:hint="cs"/>
          <w:b/>
          <w:bCs/>
          <w:sz w:val="32"/>
          <w:szCs w:val="32"/>
        </w:rPr>
        <w:t>.2</w:t>
      </w:r>
      <w:r w:rsidRPr="008D70B1">
        <w:rPr>
          <w:rFonts w:ascii="Angsana New" w:hAnsi="Angsana New" w:hint="cs"/>
          <w:b/>
          <w:bCs/>
          <w:sz w:val="32"/>
          <w:szCs w:val="32"/>
        </w:rPr>
        <w:tab/>
      </w:r>
      <w:bookmarkStart w:id="7" w:name="_Hlk57031532"/>
      <w:r w:rsidRPr="008D70B1">
        <w:rPr>
          <w:rFonts w:ascii="Angsana New" w:hAnsi="Angsana New" w:hint="cs"/>
          <w:b/>
          <w:bCs/>
          <w:sz w:val="32"/>
          <w:szCs w:val="32"/>
          <w:cs/>
        </w:rPr>
        <w:t xml:space="preserve">วัตถุประสงค์และนโยบายการบริหารความเสี่ยงทางการเงิน </w:t>
      </w:r>
      <w:bookmarkEnd w:id="7"/>
    </w:p>
    <w:p w14:paraId="45302E22" w14:textId="3FBAE75B" w:rsidR="0024544A" w:rsidRPr="008D70B1" w:rsidRDefault="00EA1D1A" w:rsidP="001A5AB8">
      <w:pPr>
        <w:tabs>
          <w:tab w:val="left" w:pos="144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tab/>
      </w:r>
      <w:r w:rsidR="0024544A" w:rsidRPr="008D70B1">
        <w:rPr>
          <w:rFonts w:ascii="Angsana New" w:hAnsi="Angsana New" w:hint="cs"/>
          <w:sz w:val="32"/>
          <w:szCs w:val="32"/>
          <w:cs/>
        </w:rPr>
        <w:t xml:space="preserve"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 เงินลงทุน </w:t>
      </w:r>
      <w:r w:rsidR="00F17D8F">
        <w:rPr>
          <w:rFonts w:ascii="Angsana New" w:hAnsi="Angsana New" w:hint="cs"/>
          <w:sz w:val="32"/>
          <w:szCs w:val="32"/>
          <w:cs/>
        </w:rPr>
        <w:t xml:space="preserve">เจ้าหนี้การค้า </w:t>
      </w:r>
      <w:r w:rsidR="0024544A" w:rsidRPr="008D70B1">
        <w:rPr>
          <w:rFonts w:ascii="Angsana New" w:hAnsi="Angsana New" w:hint="cs"/>
          <w:sz w:val="32"/>
          <w:szCs w:val="32"/>
          <w:cs/>
        </w:rPr>
        <w:t>เงินกู้ยืมระยะสั้น และเงินกู้ยืมระยะยาว 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 ดังนี้</w:t>
      </w:r>
    </w:p>
    <w:p w14:paraId="64669D2D" w14:textId="5F0FECAD" w:rsidR="0024544A" w:rsidRPr="008D70B1" w:rsidRDefault="00EA1D1A" w:rsidP="001A5AB8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50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/>
          <w:b/>
          <w:bCs/>
          <w:sz w:val="32"/>
          <w:szCs w:val="32"/>
        </w:rPr>
        <w:tab/>
      </w:r>
      <w:r w:rsidR="0024544A" w:rsidRPr="008D70B1">
        <w:rPr>
          <w:rFonts w:ascii="Angsana New" w:hAnsi="Angsana New" w:hint="cs"/>
          <w:b/>
          <w:bCs/>
          <w:sz w:val="32"/>
          <w:szCs w:val="32"/>
          <w:cs/>
        </w:rPr>
        <w:t>ความเสี่ยงด้านเครดิต</w:t>
      </w:r>
    </w:p>
    <w:p w14:paraId="4FA8BB7C" w14:textId="00BBD478" w:rsidR="0024544A" w:rsidRPr="008D70B1" w:rsidRDefault="00EA1D1A" w:rsidP="001A5AB8">
      <w:pPr>
        <w:tabs>
          <w:tab w:val="left" w:pos="144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tab/>
      </w:r>
      <w:r w:rsidR="0024544A" w:rsidRPr="008D70B1">
        <w:rPr>
          <w:rFonts w:ascii="Angsana New" w:hAnsi="Angsana New" w:hint="cs"/>
          <w:sz w:val="32"/>
          <w:szCs w:val="32"/>
          <w:cs/>
        </w:rPr>
        <w:t>กลุ่มบริษัทมีความเสี่ยงด้านเครดิตที่เกี่ยวเนื่องกับ ลูกหนี้การค้า เงินฝากกับธนาคาร และเครื่องมือทางการเงินอื่น ๆ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ฐานะการเงิน ยกเว้นตราสารอนุพันธ์ซึ่งได้เปิดเผยจำนวนเงินสูงสุดที่กลุ่มบริษัทอาจต้องสูญเสียไว้ในหัวข้อความเสี่ยงด้านสภาพคล่อง</w:t>
      </w:r>
    </w:p>
    <w:p w14:paraId="172D72B8" w14:textId="6156181F" w:rsidR="0024544A" w:rsidRPr="008D70B1" w:rsidRDefault="00EA1D1A" w:rsidP="001A5AB8">
      <w:pPr>
        <w:keepNext/>
        <w:tabs>
          <w:tab w:val="left" w:pos="1440"/>
        </w:tabs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bookmarkStart w:id="8" w:name="_Hlk61512590"/>
      <w:r w:rsidRPr="008D70B1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24544A" w:rsidRPr="008D70B1">
        <w:rPr>
          <w:rFonts w:ascii="Angsana New" w:hAnsi="Angsana New" w:hint="cs"/>
          <w:b/>
          <w:bCs/>
          <w:i/>
          <w:iCs/>
          <w:sz w:val="32"/>
          <w:szCs w:val="32"/>
          <w:cs/>
        </w:rPr>
        <w:t>ลูกหนี้การค้า</w:t>
      </w:r>
    </w:p>
    <w:p w14:paraId="4596BB2F" w14:textId="3EE834C7" w:rsidR="0024544A" w:rsidRPr="008D70B1" w:rsidRDefault="00EA1D1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tab/>
      </w:r>
      <w:r w:rsidR="0024544A" w:rsidRPr="008D70B1">
        <w:rPr>
          <w:rFonts w:ascii="Angsana New" w:hAnsi="Angsana New" w:hint="cs"/>
          <w:sz w:val="32"/>
          <w:szCs w:val="32"/>
          <w:cs/>
        </w:rPr>
        <w:t xml:space="preserve"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กลุ่มบริษัทมีการติดตามยอดคงค้างของลูกหนี้การค้าอย่างสม่ำเสมอ และการจัดส่งสินค้าให้กับลูกค้ารายใหญ่มักจะมีการขอหนังสือรับรองด้านเครดิต </w:t>
      </w:r>
      <w:r w:rsidR="0024544A" w:rsidRPr="008D70B1">
        <w:rPr>
          <w:rFonts w:ascii="Angsana New" w:hAnsi="Angsana New" w:hint="cs"/>
          <w:sz w:val="32"/>
          <w:szCs w:val="32"/>
        </w:rPr>
        <w:t xml:space="preserve">(Letters of credit) </w:t>
      </w:r>
      <w:r w:rsidR="0024544A" w:rsidRPr="008D70B1">
        <w:rPr>
          <w:rFonts w:ascii="Angsana New" w:hAnsi="Angsana New" w:hint="cs"/>
          <w:sz w:val="32"/>
          <w:szCs w:val="32"/>
          <w:cs/>
        </w:rPr>
        <w:t xml:space="preserve">หรือการประกันสินเชื่อแบบอื่น ๆ จากธนาคารและสถาบันการเงินอื่นที่มีชื่อเสียง </w:t>
      </w:r>
      <w:bookmarkStart w:id="9" w:name="_Hlk59433075"/>
    </w:p>
    <w:p w14:paraId="4297D8B5" w14:textId="6D3D9620" w:rsidR="0024544A" w:rsidRPr="008D70B1" w:rsidRDefault="00EA1D1A" w:rsidP="001A5AB8">
      <w:pPr>
        <w:spacing w:before="120" w:after="120"/>
        <w:ind w:left="540" w:right="-50" w:hanging="540"/>
        <w:jc w:val="thaiDistribute"/>
        <w:rPr>
          <w:rFonts w:ascii="Angsana New" w:eastAsia="Arial" w:hAnsi="Angsana New"/>
          <w:color w:val="FF0000"/>
          <w:sz w:val="32"/>
          <w:szCs w:val="32"/>
        </w:rPr>
      </w:pPr>
      <w:bookmarkStart w:id="10" w:name="_Hlk61506846"/>
      <w:r w:rsidRPr="008D70B1">
        <w:rPr>
          <w:rFonts w:ascii="Angsana New" w:hAnsi="Angsana New"/>
          <w:sz w:val="32"/>
          <w:szCs w:val="32"/>
        </w:rPr>
        <w:tab/>
      </w:r>
      <w:r w:rsidR="0024544A" w:rsidRPr="008D70B1">
        <w:rPr>
          <w:rFonts w:ascii="Angsana New" w:hAnsi="Angsana New" w:hint="cs"/>
          <w:sz w:val="32"/>
          <w:szCs w:val="32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9"/>
      <w:r w:rsidR="0024544A" w:rsidRPr="008D70B1">
        <w:rPr>
          <w:rFonts w:ascii="Angsana New" w:hAnsi="Angsana New" w:hint="cs"/>
          <w:sz w:val="32"/>
          <w:szCs w:val="32"/>
          <w:cs/>
        </w:rPr>
        <w:t xml:space="preserve"> ทั้งนี้ หนังสือรับรองด้านเครดิต </w:t>
      </w:r>
      <w:r w:rsidR="0024544A" w:rsidRPr="008D70B1">
        <w:rPr>
          <w:rFonts w:ascii="Angsana New" w:hAnsi="Angsana New" w:hint="cs"/>
          <w:sz w:val="32"/>
          <w:szCs w:val="32"/>
        </w:rPr>
        <w:t xml:space="preserve">(Letters of credit) </w:t>
      </w:r>
      <w:r w:rsidR="0024544A" w:rsidRPr="008D70B1">
        <w:rPr>
          <w:rFonts w:ascii="Angsana New" w:hAnsi="Angsana New" w:hint="cs"/>
          <w:sz w:val="32"/>
          <w:szCs w:val="32"/>
          <w:cs/>
        </w:rPr>
        <w:t>และการประกันสินเชื่อแบบอื่น ๆ ถือเป็นส่วนหนึ่งของลูกหนี้การค้าและนำมาใช้ในการคำนวณการด้อยค่าด้านเครดิต</w:t>
      </w:r>
      <w:r w:rsidR="0024544A" w:rsidRPr="008D70B1">
        <w:rPr>
          <w:rFonts w:ascii="Angsana New" w:hAnsi="Angsana New" w:hint="cs"/>
          <w:sz w:val="32"/>
          <w:szCs w:val="32"/>
        </w:rPr>
        <w:t xml:space="preserve"> </w:t>
      </w:r>
      <w:r w:rsidR="0024544A" w:rsidRPr="008D70B1">
        <w:rPr>
          <w:rFonts w:ascii="Angsana New" w:eastAsia="Arial" w:hAnsi="Angsana New" w:hint="cs"/>
          <w:sz w:val="32"/>
          <w:szCs w:val="32"/>
          <w:cs/>
        </w:rPr>
        <w:t>การคำนวณผล</w:t>
      </w:r>
      <w:bookmarkEnd w:id="10"/>
      <w:r w:rsidR="0024544A" w:rsidRPr="008D70B1">
        <w:rPr>
          <w:rFonts w:ascii="Angsana New" w:eastAsia="Arial" w:hAnsi="Angsana New" w:hint="cs"/>
          <w:sz w:val="32"/>
          <w:szCs w:val="32"/>
          <w:cs/>
        </w:rPr>
        <w:t>ขาดทุนจาก</w:t>
      </w:r>
      <w:r w:rsidR="0024544A" w:rsidRPr="008D70B1">
        <w:rPr>
          <w:rFonts w:ascii="Angsana New" w:hAnsi="Angsana New" w:hint="cs"/>
          <w:sz w:val="32"/>
          <w:szCs w:val="32"/>
          <w:cs/>
        </w:rPr>
        <w:t>การด้อยค่าด้านเครดิตที่คาดว่าจะเกิดขึ้น</w:t>
      </w:r>
      <w:r w:rsidR="0024544A" w:rsidRPr="008D70B1">
        <w:rPr>
          <w:rFonts w:ascii="Angsana New" w:eastAsia="Arial" w:hAnsi="Angsana New" w:hint="cs"/>
          <w:sz w:val="32"/>
          <w:szCs w:val="32"/>
          <w:cs/>
        </w:rPr>
        <w:t>คำนึงถึง</w:t>
      </w:r>
      <w:r w:rsidR="0024544A" w:rsidRPr="008D70B1">
        <w:rPr>
          <w:rFonts w:ascii="Angsana New" w:hAnsi="Angsana New" w:hint="cs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 กลุ่มบริษัทจะตัดจำหน่ายลูกหนี้การค้าออกจากบัญชีหากลูกหนี้นั้นค้างชำระเกินกว่าหนึ่งปี</w:t>
      </w:r>
      <w:r w:rsidR="0024544A" w:rsidRPr="008D70B1">
        <w:rPr>
          <w:rFonts w:ascii="Angsana New" w:hAnsi="Angsana New" w:hint="cs"/>
          <w:sz w:val="32"/>
          <w:szCs w:val="32"/>
        </w:rPr>
        <w:t xml:space="preserve"> </w:t>
      </w:r>
      <w:r w:rsidR="0024544A" w:rsidRPr="008D70B1">
        <w:rPr>
          <w:rFonts w:ascii="Angsana New" w:hAnsi="Angsana New" w:hint="cs"/>
          <w:sz w:val="32"/>
          <w:szCs w:val="32"/>
          <w:cs/>
        </w:rPr>
        <w:t xml:space="preserve">และกลุ่มบริษัทไม่ได้มีการดำเนินการตามกฎหมายกับลูกหนี้รายดังกล่าว </w:t>
      </w:r>
      <w:bookmarkEnd w:id="8"/>
    </w:p>
    <w:p w14:paraId="29C83577" w14:textId="77777777" w:rsidR="00A24598" w:rsidRDefault="00A2459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br w:type="page"/>
      </w:r>
    </w:p>
    <w:p w14:paraId="56618167" w14:textId="735F4ADF" w:rsidR="00F969C9" w:rsidRPr="008D70B1" w:rsidRDefault="00EA1D1A" w:rsidP="001A5AB8">
      <w:pPr>
        <w:keepNext/>
        <w:tabs>
          <w:tab w:val="left" w:pos="1440"/>
        </w:tabs>
        <w:spacing w:before="120" w:after="120"/>
        <w:ind w:left="540" w:right="-5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8D70B1">
        <w:rPr>
          <w:rFonts w:ascii="Angsana New" w:hAnsi="Angsana New"/>
          <w:b/>
          <w:bCs/>
          <w:i/>
          <w:iCs/>
          <w:sz w:val="32"/>
          <w:szCs w:val="32"/>
        </w:rPr>
        <w:lastRenderedPageBreak/>
        <w:tab/>
      </w:r>
      <w:r w:rsidR="00F969C9" w:rsidRPr="008D70B1">
        <w:rPr>
          <w:rFonts w:ascii="Angsana New" w:hAnsi="Angsana New" w:hint="cs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  <w:r w:rsidR="00F969C9" w:rsidRPr="008D70B1">
        <w:rPr>
          <w:rFonts w:ascii="Angsana New" w:hAnsi="Angsana New" w:hint="cs"/>
          <w:i/>
          <w:iCs/>
          <w:sz w:val="32"/>
          <w:szCs w:val="32"/>
          <w:cs/>
        </w:rPr>
        <w:t xml:space="preserve"> </w:t>
      </w:r>
      <w:bookmarkStart w:id="11" w:name="_Hlk60739061"/>
    </w:p>
    <w:bookmarkEnd w:id="11"/>
    <w:p w14:paraId="75AE2A9A" w14:textId="37F2E8F9" w:rsidR="00F969C9" w:rsidRPr="008D70B1" w:rsidRDefault="00EA1D1A" w:rsidP="001A5AB8">
      <w:pPr>
        <w:tabs>
          <w:tab w:val="left" w:pos="144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tab/>
      </w:r>
      <w:r w:rsidR="00F969C9" w:rsidRPr="008D70B1">
        <w:rPr>
          <w:rFonts w:ascii="Angsana New" w:hAnsi="Angsana New" w:hint="cs"/>
          <w:sz w:val="32"/>
          <w:szCs w:val="32"/>
          <w:cs/>
        </w:rPr>
        <w:t>กลุ่มบริษัทบริหารความเสี่ยงด้านเครดิตที่เกี่ยวข้องกับยอดคงเหลือกับธนาคารและสถาบันการเงินโดย</w:t>
      </w:r>
      <w:r w:rsidR="00017A2E" w:rsidRPr="008D70B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F969C9" w:rsidRPr="008D70B1">
        <w:rPr>
          <w:rFonts w:ascii="Angsana New" w:hAnsi="Angsana New" w:hint="cs"/>
          <w:sz w:val="32"/>
          <w:szCs w:val="32"/>
          <w:cs/>
        </w:rPr>
        <w:t>จะลงทุน</w:t>
      </w:r>
      <w:r w:rsidR="00A905B0" w:rsidRPr="008D70B1">
        <w:rPr>
          <w:rFonts w:ascii="Angsana New" w:hAnsi="Angsana New" w:hint="cs"/>
          <w:sz w:val="32"/>
          <w:szCs w:val="32"/>
          <w:cs/>
        </w:rPr>
        <w:t>ตามนโยบายและแนวปฏิบัติที่ได้รับอนุมัติจาก</w:t>
      </w:r>
      <w:r w:rsidR="00CB2E61" w:rsidRPr="008D70B1">
        <w:rPr>
          <w:rFonts w:ascii="Angsana New" w:hAnsi="Angsana New" w:hint="cs"/>
          <w:sz w:val="32"/>
          <w:szCs w:val="32"/>
          <w:cs/>
        </w:rPr>
        <w:t>ผู้บริหาร</w:t>
      </w:r>
      <w:r w:rsidR="00A905B0" w:rsidRPr="008D70B1">
        <w:rPr>
          <w:rFonts w:ascii="Angsana New" w:hAnsi="Angsana New" w:hint="cs"/>
          <w:sz w:val="32"/>
          <w:szCs w:val="32"/>
          <w:cs/>
        </w:rPr>
        <w:t>อ</w:t>
      </w:r>
      <w:r w:rsidR="00017A2E" w:rsidRPr="008D70B1">
        <w:rPr>
          <w:rFonts w:ascii="Angsana New" w:hAnsi="Angsana New" w:hint="cs"/>
          <w:sz w:val="32"/>
          <w:szCs w:val="32"/>
          <w:cs/>
        </w:rPr>
        <w:t>า</w:t>
      </w:r>
      <w:r w:rsidR="00A905B0" w:rsidRPr="008D70B1">
        <w:rPr>
          <w:rFonts w:ascii="Angsana New" w:hAnsi="Angsana New" w:hint="cs"/>
          <w:sz w:val="32"/>
          <w:szCs w:val="32"/>
          <w:cs/>
        </w:rPr>
        <w:t>วุโส</w:t>
      </w:r>
      <w:r w:rsidR="00017A2E" w:rsidRPr="008D70B1">
        <w:rPr>
          <w:rFonts w:ascii="Angsana New" w:hAnsi="Angsana New" w:hint="cs"/>
          <w:sz w:val="32"/>
          <w:szCs w:val="32"/>
          <w:cs/>
        </w:rPr>
        <w:t xml:space="preserve"> และ</w:t>
      </w:r>
      <w:r w:rsidR="00A905B0" w:rsidRPr="008D70B1">
        <w:rPr>
          <w:rFonts w:ascii="Angsana New" w:hAnsi="Angsana New" w:hint="cs"/>
          <w:sz w:val="32"/>
          <w:szCs w:val="32"/>
          <w:cs/>
        </w:rPr>
        <w:t>ลงทุน</w:t>
      </w:r>
      <w:r w:rsidR="00F969C9" w:rsidRPr="008D70B1">
        <w:rPr>
          <w:rFonts w:ascii="Angsana New" w:hAnsi="Angsana New" w:hint="cs"/>
          <w:sz w:val="32"/>
          <w:szCs w:val="32"/>
          <w:cs/>
        </w:rPr>
        <w:t>กับคู่สัญญา</w:t>
      </w:r>
      <w:r w:rsidR="00A905B0" w:rsidRPr="008D70B1">
        <w:rPr>
          <w:rFonts w:ascii="Angsana New" w:hAnsi="Angsana New" w:hint="cs"/>
          <w:sz w:val="32"/>
          <w:szCs w:val="32"/>
          <w:cs/>
        </w:rPr>
        <w:t>ที่มี</w:t>
      </w:r>
      <w:r w:rsidR="00017A2E" w:rsidRPr="008D70B1">
        <w:rPr>
          <w:rFonts w:ascii="Angsana New" w:hAnsi="Angsana New" w:hint="cs"/>
          <w:sz w:val="32"/>
          <w:szCs w:val="32"/>
          <w:cs/>
        </w:rPr>
        <w:t>อันดับความน่าเชื่อถือด้าน</w:t>
      </w:r>
      <w:r w:rsidR="00A905B0" w:rsidRPr="008D70B1">
        <w:rPr>
          <w:rFonts w:ascii="Angsana New" w:hAnsi="Angsana New" w:hint="cs"/>
          <w:sz w:val="32"/>
          <w:szCs w:val="32"/>
          <w:cs/>
        </w:rPr>
        <w:t>เครดิตที่ดีและไ</w:t>
      </w:r>
      <w:r w:rsidR="00F969C9" w:rsidRPr="008D70B1">
        <w:rPr>
          <w:rFonts w:ascii="Angsana New" w:hAnsi="Angsana New" w:hint="cs"/>
          <w:sz w:val="32"/>
          <w:szCs w:val="32"/>
          <w:cs/>
        </w:rPr>
        <w:t>ด้รับการอนุมัติแล้วเท่านั้นและอยู่ในวงเงินสินเชื่อที่กำหนดให้กับคู่สัญญาแต่ละราย โดยวงเงินสินเชื่อจะถูกสอบทา</w:t>
      </w:r>
      <w:r w:rsidR="00A905B0" w:rsidRPr="008D70B1">
        <w:rPr>
          <w:rFonts w:ascii="Angsana New" w:hAnsi="Angsana New" w:hint="cs"/>
          <w:sz w:val="32"/>
          <w:szCs w:val="32"/>
          <w:cs/>
        </w:rPr>
        <w:t>นเป็นระยะเพื่อ</w:t>
      </w:r>
      <w:r w:rsidR="00F969C9" w:rsidRPr="008D70B1">
        <w:rPr>
          <w:rFonts w:ascii="Angsana New" w:hAnsi="Angsana New" w:hint="cs"/>
          <w:sz w:val="32"/>
          <w:szCs w:val="32"/>
          <w:cs/>
        </w:rPr>
        <w:t>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35A53C26" w14:textId="7CE06C4C" w:rsidR="00F969C9" w:rsidRPr="008D70B1" w:rsidRDefault="00EA1D1A" w:rsidP="001A5AB8">
      <w:pPr>
        <w:tabs>
          <w:tab w:val="left" w:pos="144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tab/>
      </w:r>
      <w:r w:rsidR="00F969C9" w:rsidRPr="008D70B1">
        <w:rPr>
          <w:rFonts w:ascii="Angsana New" w:hAnsi="Angsana New" w:hint="cs"/>
          <w:sz w:val="32"/>
          <w:szCs w:val="32"/>
          <w:cs/>
        </w:rPr>
        <w:t xml:space="preserve">กลุ่มบริษัทมีความเสี่ยงด้านเครดิตของตราสารหนี้และตราสารอนุพันธ์ไม่สูงมากนักเนื่องจากคู่สัญญาเป็นธนาคาร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 </w:t>
      </w:r>
    </w:p>
    <w:p w14:paraId="1F014E5B" w14:textId="48A7A9A1" w:rsidR="00F969C9" w:rsidRPr="008D70B1" w:rsidRDefault="00EA1D1A" w:rsidP="001A5AB8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50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/>
          <w:b/>
          <w:bCs/>
          <w:sz w:val="32"/>
          <w:szCs w:val="32"/>
        </w:rPr>
        <w:tab/>
      </w:r>
      <w:r w:rsidR="00F969C9" w:rsidRPr="008D70B1">
        <w:rPr>
          <w:rFonts w:ascii="Angsana New" w:hAnsi="Angsana New" w:hint="cs"/>
          <w:b/>
          <w:bCs/>
          <w:sz w:val="32"/>
          <w:szCs w:val="32"/>
          <w:cs/>
        </w:rPr>
        <w:t>ความเสี่ยงด้านตลาด</w:t>
      </w:r>
    </w:p>
    <w:p w14:paraId="1027B6A7" w14:textId="12E60778" w:rsidR="00F969C9" w:rsidRPr="008D70B1" w:rsidRDefault="00EA1D1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tab/>
      </w:r>
      <w:r w:rsidR="00F969C9" w:rsidRPr="008D70B1">
        <w:rPr>
          <w:rFonts w:ascii="Angsana New" w:hAnsi="Angsana New" w:hint="cs"/>
          <w:sz w:val="32"/>
          <w:szCs w:val="32"/>
          <w:cs/>
        </w:rPr>
        <w:t>กลุ่มบริษัทมีความเสี่ยงด้านตลาด</w:t>
      </w:r>
      <w:r w:rsidR="002D0E14" w:rsidRPr="008D70B1">
        <w:rPr>
          <w:rFonts w:ascii="Angsana New" w:hAnsi="Angsana New" w:hint="cs"/>
          <w:sz w:val="32"/>
          <w:szCs w:val="32"/>
          <w:cs/>
        </w:rPr>
        <w:t>เกี่ยวกับ</w:t>
      </w:r>
      <w:r w:rsidR="00F969C9" w:rsidRPr="008D70B1">
        <w:rPr>
          <w:rFonts w:ascii="Angsana New" w:hAnsi="Angsana New" w:hint="cs"/>
          <w:sz w:val="32"/>
          <w:szCs w:val="32"/>
          <w:cs/>
        </w:rPr>
        <w:t xml:space="preserve">ความเสี่ยงจากอัตราแลกเปลี่ยน ความเสี่ยงจากอัตราดอกเบี้ย </w:t>
      </w:r>
      <w:r w:rsidR="00777D64" w:rsidRPr="008D70B1">
        <w:rPr>
          <w:rFonts w:ascii="Angsana New" w:hAnsi="Angsana New" w:hint="cs"/>
          <w:sz w:val="32"/>
          <w:szCs w:val="32"/>
          <w:cs/>
        </w:rPr>
        <w:t>และความเสี่ยงจากราคา</w:t>
      </w:r>
      <w:r w:rsidR="00961B42" w:rsidRPr="008D70B1">
        <w:rPr>
          <w:rFonts w:ascii="Angsana New" w:hAnsi="Angsana New" w:hint="cs"/>
          <w:sz w:val="32"/>
          <w:szCs w:val="32"/>
          <w:cs/>
        </w:rPr>
        <w:t>สินค้าโภคภัณฑ์</w:t>
      </w:r>
      <w:r w:rsidR="00777D64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F969C9" w:rsidRPr="008D70B1">
        <w:rPr>
          <w:rFonts w:ascii="Angsana New" w:hAnsi="Angsana New" w:hint="cs"/>
          <w:sz w:val="32"/>
          <w:szCs w:val="32"/>
          <w:cs/>
        </w:rPr>
        <w:t>กลุ่มบริษัทได้เข้าทำตราสารอนุพันธ์สัญญาซื้อขายเงินตราต่างประเทศล่วงหน้า เพื่อป้องกันความเสี่ยงจากอัตราแลกเปลี่ยนที่เกิดขึ้นจากการนำเข้าหรือส่งออกสินค้า</w:t>
      </w:r>
    </w:p>
    <w:p w14:paraId="5DB500AE" w14:textId="46EBBA28" w:rsidR="00F969C9" w:rsidRPr="008D70B1" w:rsidRDefault="00EA1D1A" w:rsidP="00F17D8F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D70B1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F969C9" w:rsidRPr="008D70B1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ความเสี่ยงจากอัตราแลกเปลี่ยน </w:t>
      </w:r>
    </w:p>
    <w:p w14:paraId="03E7EDA7" w14:textId="13E2CF75" w:rsidR="00F969C9" w:rsidRPr="008D70B1" w:rsidRDefault="00EA1D1A" w:rsidP="001A5AB8">
      <w:pPr>
        <w:overflowPunct/>
        <w:autoSpaceDE/>
        <w:adjustRightInd/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  <w:cs/>
        </w:rPr>
      </w:pPr>
      <w:r w:rsidRPr="008D70B1">
        <w:rPr>
          <w:rFonts w:ascii="Angsana New" w:hAnsi="Angsana New"/>
          <w:sz w:val="32"/>
          <w:szCs w:val="32"/>
        </w:rPr>
        <w:tab/>
      </w:r>
      <w:r w:rsidR="00F969C9" w:rsidRPr="008D70B1">
        <w:rPr>
          <w:rFonts w:ascii="Angsana New" w:hAnsi="Angsana New" w:hint="cs"/>
          <w:sz w:val="32"/>
          <w:szCs w:val="32"/>
          <w:cs/>
        </w:rPr>
        <w:t>กลุ่มบริษัทมีความเสี่ยงจากอัตราแลกเปลี่ยนที่สำคัญอันเกี่ยวเนื่องจากการซื้อหรือขายสินค้าและการกู้ยืม เป็นเงินตราต่างประเทศ โดยกลุ่มบริษัทบริหารความเสี่ยงส่วนใหญ่โดยการเข้าทำสัญญาซื้อขายเงินตราต่างประเทศล่วงหน้า ซึ่งสัญญาโดยส่วนใหญ่มีอายุไม่เกิน</w:t>
      </w:r>
      <w:r w:rsidR="009D2089" w:rsidRPr="008D70B1">
        <w:rPr>
          <w:rFonts w:ascii="Angsana New" w:hAnsi="Angsana New" w:hint="cs"/>
          <w:sz w:val="32"/>
          <w:szCs w:val="32"/>
        </w:rPr>
        <w:t xml:space="preserve"> </w:t>
      </w:r>
      <w:r w:rsidR="008D6A05" w:rsidRPr="008D70B1">
        <w:rPr>
          <w:rFonts w:ascii="Angsana New" w:hAnsi="Angsana New"/>
          <w:sz w:val="32"/>
          <w:szCs w:val="32"/>
        </w:rPr>
        <w:t>1.5</w:t>
      </w:r>
      <w:r w:rsidR="009D2089" w:rsidRPr="008D70B1">
        <w:rPr>
          <w:rFonts w:ascii="Angsana New" w:hAnsi="Angsana New" w:hint="cs"/>
          <w:sz w:val="32"/>
          <w:szCs w:val="32"/>
        </w:rPr>
        <w:t xml:space="preserve"> </w:t>
      </w:r>
      <w:r w:rsidR="00A905B0" w:rsidRPr="008D70B1">
        <w:rPr>
          <w:rFonts w:ascii="Angsana New" w:hAnsi="Angsana New" w:hint="cs"/>
          <w:sz w:val="32"/>
          <w:szCs w:val="32"/>
          <w:cs/>
        </w:rPr>
        <w:t>ปี</w:t>
      </w:r>
      <w:r w:rsidR="00F969C9" w:rsidRPr="008D70B1">
        <w:rPr>
          <w:rFonts w:ascii="Angsana New" w:hAnsi="Angsana New" w:hint="cs"/>
          <w:sz w:val="32"/>
          <w:szCs w:val="32"/>
          <w:cs/>
        </w:rPr>
        <w:t xml:space="preserve"> </w:t>
      </w:r>
      <w:bookmarkStart w:id="12" w:name="_Hlk61899053"/>
    </w:p>
    <w:bookmarkEnd w:id="12"/>
    <w:p w14:paraId="7394DC5B" w14:textId="0BB60C5F" w:rsidR="00F969C9" w:rsidRPr="008D70B1" w:rsidRDefault="00EA1D1A" w:rsidP="001A5AB8">
      <w:pPr>
        <w:tabs>
          <w:tab w:val="left" w:pos="54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tab/>
      </w:r>
      <w:r w:rsidR="00F969C9" w:rsidRPr="008D70B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969C9" w:rsidRPr="008D70B1">
        <w:rPr>
          <w:rFonts w:ascii="Angsana New" w:hAnsi="Angsana New" w:hint="cs"/>
          <w:sz w:val="32"/>
          <w:szCs w:val="32"/>
        </w:rPr>
        <w:t>31</w:t>
      </w:r>
      <w:r w:rsidR="00F969C9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7B6CD7" w:rsidRPr="008D70B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F2552">
        <w:rPr>
          <w:rFonts w:ascii="Angsana New" w:hAnsi="Angsana New"/>
          <w:sz w:val="32"/>
          <w:szCs w:val="32"/>
        </w:rPr>
        <w:t>2568</w:t>
      </w:r>
      <w:r w:rsidR="00F969C9" w:rsidRPr="008D70B1">
        <w:rPr>
          <w:rFonts w:ascii="Angsana New" w:hAnsi="Angsana New" w:hint="cs"/>
          <w:sz w:val="32"/>
          <w:szCs w:val="32"/>
          <w:cs/>
        </w:rPr>
        <w:t xml:space="preserve"> และ </w:t>
      </w:r>
      <w:r w:rsidR="002F2552">
        <w:rPr>
          <w:rFonts w:ascii="Angsana New" w:hAnsi="Angsana New"/>
          <w:sz w:val="32"/>
          <w:szCs w:val="32"/>
        </w:rPr>
        <w:t>2567</w:t>
      </w:r>
      <w:r w:rsidR="00F969C9" w:rsidRPr="008D70B1">
        <w:rPr>
          <w:rFonts w:ascii="Angsana New" w:hAnsi="Angsana New" w:hint="cs"/>
          <w:sz w:val="32"/>
          <w:szCs w:val="32"/>
          <w:cs/>
        </w:rPr>
        <w:t xml:space="preserve"> บริษัทฯมียอดคงเหลือของสินทรัพย์และหนี้สินทางการเงินที่เป็นสกุลเงินตราต่างประเทศ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1175"/>
        <w:gridCol w:w="1176"/>
        <w:gridCol w:w="1176"/>
        <w:gridCol w:w="1176"/>
        <w:gridCol w:w="1338"/>
        <w:gridCol w:w="1339"/>
      </w:tblGrid>
      <w:tr w:rsidR="00F969C9" w:rsidRPr="008D70B1" w14:paraId="3636AC22" w14:textId="77777777" w:rsidTr="00EA1D1A">
        <w:tc>
          <w:tcPr>
            <w:tcW w:w="1980" w:type="dxa"/>
            <w:vAlign w:val="bottom"/>
          </w:tcPr>
          <w:p w14:paraId="30D69435" w14:textId="77777777" w:rsidR="00F969C9" w:rsidRPr="008D70B1" w:rsidRDefault="00F969C9" w:rsidP="00EA1D1A">
            <w:pPr>
              <w:pStyle w:val="Heading6"/>
              <w:keepNext w:val="0"/>
              <w:spacing w:line="240" w:lineRule="auto"/>
              <w:ind w:right="-50"/>
              <w:jc w:val="center"/>
              <w:rPr>
                <w:sz w:val="28"/>
                <w:szCs w:val="28"/>
              </w:rPr>
            </w:pPr>
          </w:p>
        </w:tc>
        <w:tc>
          <w:tcPr>
            <w:tcW w:w="7380" w:type="dxa"/>
            <w:gridSpan w:val="6"/>
            <w:vAlign w:val="bottom"/>
            <w:hideMark/>
          </w:tcPr>
          <w:p w14:paraId="3300868D" w14:textId="77777777" w:rsidR="00F969C9" w:rsidRPr="008D70B1" w:rsidRDefault="00F969C9" w:rsidP="00EA1D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F969C9" w:rsidRPr="008D70B1" w14:paraId="435EEFFB" w14:textId="77777777" w:rsidTr="00EA1D1A">
        <w:tc>
          <w:tcPr>
            <w:tcW w:w="1980" w:type="dxa"/>
            <w:vAlign w:val="bottom"/>
            <w:hideMark/>
          </w:tcPr>
          <w:p w14:paraId="6A76772E" w14:textId="77777777" w:rsidR="00F969C9" w:rsidRPr="008D70B1" w:rsidRDefault="00F969C9" w:rsidP="00EA1D1A">
            <w:pPr>
              <w:pStyle w:val="Heading6"/>
              <w:keepNext w:val="0"/>
              <w:pBdr>
                <w:bottom w:val="single" w:sz="4" w:space="1" w:color="auto"/>
              </w:pBdr>
              <w:spacing w:line="240" w:lineRule="auto"/>
              <w:ind w:right="-50"/>
              <w:jc w:val="center"/>
              <w:rPr>
                <w:sz w:val="28"/>
                <w:szCs w:val="28"/>
                <w:cs/>
              </w:rPr>
            </w:pPr>
            <w:r w:rsidRPr="008D70B1">
              <w:rPr>
                <w:rFonts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51" w:type="dxa"/>
            <w:gridSpan w:val="2"/>
            <w:vAlign w:val="bottom"/>
            <w:hideMark/>
          </w:tcPr>
          <w:p w14:paraId="5DC70FF4" w14:textId="77777777" w:rsidR="00F969C9" w:rsidRPr="008D70B1" w:rsidRDefault="00F969C9" w:rsidP="00EA1D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52" w:type="dxa"/>
            <w:gridSpan w:val="2"/>
            <w:vAlign w:val="bottom"/>
            <w:hideMark/>
          </w:tcPr>
          <w:p w14:paraId="38BBE13A" w14:textId="77777777" w:rsidR="00F969C9" w:rsidRPr="008D70B1" w:rsidRDefault="00F969C9" w:rsidP="00EA1D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677" w:type="dxa"/>
            <w:gridSpan w:val="2"/>
            <w:vAlign w:val="bottom"/>
            <w:hideMark/>
          </w:tcPr>
          <w:p w14:paraId="1ABC42E4" w14:textId="77777777" w:rsidR="00F969C9" w:rsidRPr="008D70B1" w:rsidRDefault="00F969C9" w:rsidP="00EA1D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2F2552" w:rsidRPr="008D70B1" w14:paraId="6789195F" w14:textId="77777777" w:rsidTr="00EA1D1A">
        <w:tc>
          <w:tcPr>
            <w:tcW w:w="1980" w:type="dxa"/>
            <w:vAlign w:val="bottom"/>
          </w:tcPr>
          <w:p w14:paraId="2C295124" w14:textId="77777777" w:rsidR="002F2552" w:rsidRPr="008D70B1" w:rsidRDefault="002F2552" w:rsidP="002F2552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5" w:type="dxa"/>
            <w:vAlign w:val="bottom"/>
            <w:hideMark/>
          </w:tcPr>
          <w:p w14:paraId="481AAD91" w14:textId="23C25518" w:rsidR="002F2552" w:rsidRPr="008D70B1" w:rsidRDefault="002F2552" w:rsidP="002F255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76" w:type="dxa"/>
            <w:vAlign w:val="bottom"/>
            <w:hideMark/>
          </w:tcPr>
          <w:p w14:paraId="42816533" w14:textId="5297C593" w:rsidR="002F2552" w:rsidRPr="008D70B1" w:rsidRDefault="002F2552" w:rsidP="002F255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6" w:type="dxa"/>
            <w:vAlign w:val="bottom"/>
            <w:hideMark/>
          </w:tcPr>
          <w:p w14:paraId="791420FA" w14:textId="3DD4A58B" w:rsidR="002F2552" w:rsidRPr="008D70B1" w:rsidRDefault="002F2552" w:rsidP="002F255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76" w:type="dxa"/>
            <w:vAlign w:val="bottom"/>
            <w:hideMark/>
          </w:tcPr>
          <w:p w14:paraId="144213A7" w14:textId="1A60BE62" w:rsidR="002F2552" w:rsidRPr="008D70B1" w:rsidRDefault="002F2552" w:rsidP="002F255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38" w:type="dxa"/>
            <w:vAlign w:val="bottom"/>
            <w:hideMark/>
          </w:tcPr>
          <w:p w14:paraId="45F8B8D2" w14:textId="6B00DE24" w:rsidR="002F2552" w:rsidRPr="008D70B1" w:rsidRDefault="002F2552" w:rsidP="002F255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39" w:type="dxa"/>
            <w:vAlign w:val="bottom"/>
            <w:hideMark/>
          </w:tcPr>
          <w:p w14:paraId="71D7313E" w14:textId="70E08E5F" w:rsidR="002F2552" w:rsidRPr="008D70B1" w:rsidRDefault="002F2552" w:rsidP="002F255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177118" w:rsidRPr="008D70B1" w14:paraId="187BF60F" w14:textId="77777777" w:rsidTr="00EA1D1A">
        <w:tc>
          <w:tcPr>
            <w:tcW w:w="1980" w:type="dxa"/>
          </w:tcPr>
          <w:p w14:paraId="119F497A" w14:textId="77777777" w:rsidR="00177118" w:rsidRPr="008D70B1" w:rsidRDefault="00177118" w:rsidP="00EA1D1A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hideMark/>
          </w:tcPr>
          <w:p w14:paraId="26D27961" w14:textId="77777777" w:rsidR="00177118" w:rsidRPr="008D70B1" w:rsidRDefault="00177118" w:rsidP="00EA1D1A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176" w:type="dxa"/>
            <w:hideMark/>
          </w:tcPr>
          <w:p w14:paraId="73875095" w14:textId="77777777" w:rsidR="00177118" w:rsidRPr="008D70B1" w:rsidRDefault="00177118" w:rsidP="00EA1D1A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176" w:type="dxa"/>
            <w:hideMark/>
          </w:tcPr>
          <w:p w14:paraId="292B55DF" w14:textId="77777777" w:rsidR="00177118" w:rsidRPr="008D70B1" w:rsidRDefault="00177118" w:rsidP="00EA1D1A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176" w:type="dxa"/>
            <w:hideMark/>
          </w:tcPr>
          <w:p w14:paraId="7E8A1BA8" w14:textId="23165516" w:rsidR="00177118" w:rsidRPr="008D70B1" w:rsidRDefault="00177118" w:rsidP="00EA1D1A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2677" w:type="dxa"/>
            <w:gridSpan w:val="2"/>
            <w:hideMark/>
          </w:tcPr>
          <w:p w14:paraId="1353FF75" w14:textId="77777777" w:rsidR="00177118" w:rsidRPr="008D70B1" w:rsidRDefault="00177118" w:rsidP="00EA1D1A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6C3652" w:rsidRPr="008D70B1" w14:paraId="121D4204" w14:textId="77777777" w:rsidTr="00F466E9">
        <w:tc>
          <w:tcPr>
            <w:tcW w:w="1980" w:type="dxa"/>
            <w:vAlign w:val="bottom"/>
            <w:hideMark/>
          </w:tcPr>
          <w:p w14:paraId="669B6D05" w14:textId="77777777" w:rsidR="006C3652" w:rsidRPr="008D70B1" w:rsidRDefault="006C3652" w:rsidP="006C3652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5" w:type="dxa"/>
            <w:vAlign w:val="bottom"/>
          </w:tcPr>
          <w:p w14:paraId="73B25545" w14:textId="3EB27352" w:rsidR="006C3652" w:rsidRPr="008D70B1" w:rsidRDefault="006C3652" w:rsidP="006C3652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19.17</w:t>
            </w:r>
          </w:p>
        </w:tc>
        <w:tc>
          <w:tcPr>
            <w:tcW w:w="1176" w:type="dxa"/>
            <w:vAlign w:val="bottom"/>
          </w:tcPr>
          <w:p w14:paraId="1B7E2CF5" w14:textId="75EBE39A" w:rsidR="006C3652" w:rsidRPr="008D70B1" w:rsidRDefault="006C3652" w:rsidP="006C3652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16.58</w:t>
            </w:r>
          </w:p>
        </w:tc>
        <w:tc>
          <w:tcPr>
            <w:tcW w:w="1176" w:type="dxa"/>
            <w:vAlign w:val="bottom"/>
          </w:tcPr>
          <w:p w14:paraId="528F7444" w14:textId="75879449" w:rsidR="006C3652" w:rsidRPr="008D70B1" w:rsidRDefault="006C3652" w:rsidP="006C3652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36.66</w:t>
            </w:r>
          </w:p>
        </w:tc>
        <w:tc>
          <w:tcPr>
            <w:tcW w:w="1176" w:type="dxa"/>
            <w:vAlign w:val="bottom"/>
          </w:tcPr>
          <w:p w14:paraId="646C368F" w14:textId="4BE73251" w:rsidR="006C3652" w:rsidRPr="008D70B1" w:rsidRDefault="006C3652" w:rsidP="006C3652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44.61</w:t>
            </w:r>
          </w:p>
        </w:tc>
        <w:tc>
          <w:tcPr>
            <w:tcW w:w="1338" w:type="dxa"/>
          </w:tcPr>
          <w:p w14:paraId="2675EE55" w14:textId="7F8225EA" w:rsidR="006C3652" w:rsidRPr="008D70B1" w:rsidRDefault="006C3652" w:rsidP="006C3652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33.8908</w:t>
            </w:r>
          </w:p>
        </w:tc>
        <w:tc>
          <w:tcPr>
            <w:tcW w:w="1339" w:type="dxa"/>
            <w:vAlign w:val="bottom"/>
            <w:hideMark/>
          </w:tcPr>
          <w:p w14:paraId="1544F950" w14:textId="348C5EBF" w:rsidR="006C3652" w:rsidRPr="008D70B1" w:rsidRDefault="006C3652" w:rsidP="006C3652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36.4156</w:t>
            </w:r>
          </w:p>
        </w:tc>
      </w:tr>
      <w:tr w:rsidR="006C3652" w:rsidRPr="008D70B1" w14:paraId="56EAEB63" w14:textId="77777777" w:rsidTr="00F466E9">
        <w:tc>
          <w:tcPr>
            <w:tcW w:w="1980" w:type="dxa"/>
            <w:vAlign w:val="bottom"/>
            <w:hideMark/>
          </w:tcPr>
          <w:p w14:paraId="077A3FAA" w14:textId="77777777" w:rsidR="006C3652" w:rsidRPr="008D70B1" w:rsidRDefault="006C3652" w:rsidP="006C3652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ยูโร</w:t>
            </w:r>
          </w:p>
        </w:tc>
        <w:tc>
          <w:tcPr>
            <w:tcW w:w="1175" w:type="dxa"/>
            <w:vAlign w:val="bottom"/>
          </w:tcPr>
          <w:p w14:paraId="77E916AD" w14:textId="3EF56FB4" w:rsidR="006C3652" w:rsidRPr="008D70B1" w:rsidRDefault="006C3652" w:rsidP="006C3652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3.85</w:t>
            </w:r>
          </w:p>
        </w:tc>
        <w:tc>
          <w:tcPr>
            <w:tcW w:w="1176" w:type="dxa"/>
            <w:vAlign w:val="bottom"/>
          </w:tcPr>
          <w:p w14:paraId="4417D459" w14:textId="54137C47" w:rsidR="006C3652" w:rsidRPr="008D70B1" w:rsidRDefault="006C3652" w:rsidP="006C3652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3.12</w:t>
            </w:r>
          </w:p>
        </w:tc>
        <w:tc>
          <w:tcPr>
            <w:tcW w:w="1176" w:type="dxa"/>
            <w:vAlign w:val="bottom"/>
          </w:tcPr>
          <w:p w14:paraId="613A2A94" w14:textId="0A939493" w:rsidR="006C3652" w:rsidRPr="008D70B1" w:rsidRDefault="006C3652" w:rsidP="006C3652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0.05</w:t>
            </w:r>
          </w:p>
        </w:tc>
        <w:tc>
          <w:tcPr>
            <w:tcW w:w="1176" w:type="dxa"/>
            <w:vAlign w:val="bottom"/>
          </w:tcPr>
          <w:p w14:paraId="0F805E37" w14:textId="4E4E9B1B" w:rsidR="006C3652" w:rsidRPr="008D70B1" w:rsidRDefault="006C3652" w:rsidP="006C3652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0.22</w:t>
            </w:r>
          </w:p>
        </w:tc>
        <w:tc>
          <w:tcPr>
            <w:tcW w:w="1338" w:type="dxa"/>
          </w:tcPr>
          <w:p w14:paraId="4AAB0D6A" w14:textId="38A1395E" w:rsidR="006C3652" w:rsidRPr="008D70B1" w:rsidRDefault="006C3652" w:rsidP="006C3652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36.6936</w:t>
            </w:r>
          </w:p>
        </w:tc>
        <w:tc>
          <w:tcPr>
            <w:tcW w:w="1339" w:type="dxa"/>
            <w:vAlign w:val="bottom"/>
            <w:hideMark/>
          </w:tcPr>
          <w:p w14:paraId="1F2E8682" w14:textId="23E9A613" w:rsidR="006C3652" w:rsidRPr="008D70B1" w:rsidRDefault="006C3652" w:rsidP="006C3652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39.2336</w:t>
            </w:r>
          </w:p>
        </w:tc>
      </w:tr>
      <w:tr w:rsidR="006C3652" w:rsidRPr="008D70B1" w14:paraId="4C3B15A7" w14:textId="77777777" w:rsidTr="00F466E9">
        <w:tc>
          <w:tcPr>
            <w:tcW w:w="1980" w:type="dxa"/>
            <w:vAlign w:val="bottom"/>
            <w:hideMark/>
          </w:tcPr>
          <w:p w14:paraId="0D551DB8" w14:textId="77777777" w:rsidR="006C3652" w:rsidRPr="008D70B1" w:rsidRDefault="006C3652" w:rsidP="006C3652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เยน</w:t>
            </w:r>
          </w:p>
        </w:tc>
        <w:tc>
          <w:tcPr>
            <w:tcW w:w="1175" w:type="dxa"/>
            <w:vAlign w:val="bottom"/>
          </w:tcPr>
          <w:p w14:paraId="1561CCC6" w14:textId="1C22ADD5" w:rsidR="006C3652" w:rsidRPr="008D70B1" w:rsidRDefault="006C3652" w:rsidP="006C3652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112.39</w:t>
            </w:r>
          </w:p>
        </w:tc>
        <w:tc>
          <w:tcPr>
            <w:tcW w:w="1176" w:type="dxa"/>
            <w:vAlign w:val="bottom"/>
          </w:tcPr>
          <w:p w14:paraId="63F992DB" w14:textId="5F0EAF9D" w:rsidR="006C3652" w:rsidRPr="008D70B1" w:rsidRDefault="006C3652" w:rsidP="006C3652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57.72</w:t>
            </w:r>
          </w:p>
        </w:tc>
        <w:tc>
          <w:tcPr>
            <w:tcW w:w="1176" w:type="dxa"/>
            <w:vAlign w:val="bottom"/>
          </w:tcPr>
          <w:p w14:paraId="7883CDF9" w14:textId="5174148B" w:rsidR="006C3652" w:rsidRPr="008D70B1" w:rsidRDefault="006C3652" w:rsidP="006C3652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58.69</w:t>
            </w:r>
          </w:p>
        </w:tc>
        <w:tc>
          <w:tcPr>
            <w:tcW w:w="1176" w:type="dxa"/>
            <w:vAlign w:val="bottom"/>
          </w:tcPr>
          <w:p w14:paraId="7381B14E" w14:textId="08F7C015" w:rsidR="006C3652" w:rsidRPr="008D70B1" w:rsidRDefault="006C3652" w:rsidP="006C3652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19.95</w:t>
            </w:r>
          </w:p>
        </w:tc>
        <w:tc>
          <w:tcPr>
            <w:tcW w:w="1338" w:type="dxa"/>
          </w:tcPr>
          <w:p w14:paraId="517BF43F" w14:textId="23909775" w:rsidR="006C3652" w:rsidRPr="008D70B1" w:rsidRDefault="006C3652" w:rsidP="006C3652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0.2268</w:t>
            </w:r>
          </w:p>
        </w:tc>
        <w:tc>
          <w:tcPr>
            <w:tcW w:w="1339" w:type="dxa"/>
            <w:vAlign w:val="bottom"/>
            <w:hideMark/>
          </w:tcPr>
          <w:p w14:paraId="1B55F8EB" w14:textId="4F64550A" w:rsidR="006C3652" w:rsidRPr="008D70B1" w:rsidRDefault="006C3652" w:rsidP="006C3652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0.2405</w:t>
            </w:r>
          </w:p>
        </w:tc>
      </w:tr>
      <w:tr w:rsidR="006C3652" w:rsidRPr="008D70B1" w14:paraId="5114F627" w14:textId="77777777" w:rsidTr="00F466E9">
        <w:tc>
          <w:tcPr>
            <w:tcW w:w="1980" w:type="dxa"/>
            <w:vAlign w:val="bottom"/>
            <w:hideMark/>
          </w:tcPr>
          <w:p w14:paraId="11BA900C" w14:textId="77777777" w:rsidR="006C3652" w:rsidRPr="008D70B1" w:rsidRDefault="006C3652" w:rsidP="006C3652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ปอนด์สเตอร์ริง</w:t>
            </w:r>
          </w:p>
        </w:tc>
        <w:tc>
          <w:tcPr>
            <w:tcW w:w="1175" w:type="dxa"/>
            <w:vAlign w:val="bottom"/>
          </w:tcPr>
          <w:p w14:paraId="3D34D0CF" w14:textId="7D0F3552" w:rsidR="006C3652" w:rsidRPr="008D70B1" w:rsidRDefault="006C3652" w:rsidP="006C3652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0.11</w:t>
            </w:r>
          </w:p>
        </w:tc>
        <w:tc>
          <w:tcPr>
            <w:tcW w:w="1176" w:type="dxa"/>
            <w:vAlign w:val="bottom"/>
          </w:tcPr>
          <w:p w14:paraId="2E3B74BC" w14:textId="2C4F6CBE" w:rsidR="006C3652" w:rsidRPr="008D70B1" w:rsidRDefault="006C3652" w:rsidP="006C3652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0.33</w:t>
            </w:r>
          </w:p>
        </w:tc>
        <w:tc>
          <w:tcPr>
            <w:tcW w:w="1176" w:type="dxa"/>
            <w:vAlign w:val="bottom"/>
          </w:tcPr>
          <w:p w14:paraId="39FA1A7A" w14:textId="7E0B887D" w:rsidR="006C3652" w:rsidRPr="008D70B1" w:rsidRDefault="006C3652" w:rsidP="006C3652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4AD68D6A" w14:textId="1FE2B8C4" w:rsidR="006C3652" w:rsidRPr="008D70B1" w:rsidRDefault="006C3652" w:rsidP="006C3652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8" w:type="dxa"/>
          </w:tcPr>
          <w:p w14:paraId="23FC0635" w14:textId="57D6EC8D" w:rsidR="006C3652" w:rsidRPr="008D70B1" w:rsidRDefault="006C3652" w:rsidP="006C3652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43.8814</w:t>
            </w:r>
          </w:p>
        </w:tc>
        <w:tc>
          <w:tcPr>
            <w:tcW w:w="1339" w:type="dxa"/>
            <w:vAlign w:val="bottom"/>
            <w:hideMark/>
          </w:tcPr>
          <w:p w14:paraId="1686EBE9" w14:textId="676B9F16" w:rsidR="006C3652" w:rsidRPr="008D70B1" w:rsidRDefault="006C3652" w:rsidP="006C3652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45.9513</w:t>
            </w:r>
          </w:p>
        </w:tc>
      </w:tr>
      <w:tr w:rsidR="006C3652" w:rsidRPr="008D70B1" w14:paraId="7720EB7B" w14:textId="77777777" w:rsidTr="00F466E9">
        <w:tc>
          <w:tcPr>
            <w:tcW w:w="1980" w:type="dxa"/>
            <w:vAlign w:val="bottom"/>
          </w:tcPr>
          <w:p w14:paraId="2C340BF6" w14:textId="77777777" w:rsidR="006C3652" w:rsidRPr="008D70B1" w:rsidRDefault="006C3652" w:rsidP="006C3652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รูปี</w:t>
            </w:r>
          </w:p>
        </w:tc>
        <w:tc>
          <w:tcPr>
            <w:tcW w:w="1175" w:type="dxa"/>
            <w:vAlign w:val="bottom"/>
          </w:tcPr>
          <w:p w14:paraId="63BBB561" w14:textId="6B3DC3A6" w:rsidR="006C3652" w:rsidRPr="008D70B1" w:rsidRDefault="006C3652" w:rsidP="006C3652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332A4259" w14:textId="5C959637" w:rsidR="006C3652" w:rsidRPr="008D70B1" w:rsidRDefault="006C3652" w:rsidP="006C3652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774030B0" w14:textId="71B0B0B7" w:rsidR="006C3652" w:rsidRPr="008D70B1" w:rsidRDefault="006C3652" w:rsidP="006C3652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1.65</w:t>
            </w:r>
          </w:p>
        </w:tc>
        <w:tc>
          <w:tcPr>
            <w:tcW w:w="1176" w:type="dxa"/>
            <w:vAlign w:val="bottom"/>
          </w:tcPr>
          <w:p w14:paraId="7498C067" w14:textId="7E82B793" w:rsidR="006C3652" w:rsidRPr="008D70B1" w:rsidRDefault="006C3652" w:rsidP="006C3652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0.63</w:t>
            </w:r>
          </w:p>
        </w:tc>
        <w:tc>
          <w:tcPr>
            <w:tcW w:w="1338" w:type="dxa"/>
          </w:tcPr>
          <w:p w14:paraId="231A21FC" w14:textId="77C9915D" w:rsidR="006C3652" w:rsidRPr="008D70B1" w:rsidRDefault="006C3652" w:rsidP="006C3652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0.3937</w:t>
            </w:r>
          </w:p>
        </w:tc>
        <w:tc>
          <w:tcPr>
            <w:tcW w:w="1339" w:type="dxa"/>
            <w:vAlign w:val="bottom"/>
          </w:tcPr>
          <w:p w14:paraId="3C96900C" w14:textId="24084464" w:rsidR="006C3652" w:rsidRPr="008D70B1" w:rsidRDefault="006C3652" w:rsidP="006C3652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0.4386</w:t>
            </w:r>
          </w:p>
        </w:tc>
      </w:tr>
      <w:tr w:rsidR="006C3652" w:rsidRPr="008D70B1" w14:paraId="4D6C0590" w14:textId="77777777" w:rsidTr="00F466E9">
        <w:tc>
          <w:tcPr>
            <w:tcW w:w="1980" w:type="dxa"/>
            <w:vAlign w:val="bottom"/>
            <w:hideMark/>
          </w:tcPr>
          <w:p w14:paraId="44F6C6B1" w14:textId="77777777" w:rsidR="006C3652" w:rsidRPr="008D70B1" w:rsidRDefault="006C3652" w:rsidP="006C3652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วอน</w:t>
            </w:r>
          </w:p>
        </w:tc>
        <w:tc>
          <w:tcPr>
            <w:tcW w:w="1175" w:type="dxa"/>
            <w:vAlign w:val="bottom"/>
          </w:tcPr>
          <w:p w14:paraId="4A315BA0" w14:textId="0ADA8C82" w:rsidR="006C3652" w:rsidRPr="008D70B1" w:rsidRDefault="006C3652" w:rsidP="006C3652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7.22</w:t>
            </w:r>
          </w:p>
        </w:tc>
        <w:tc>
          <w:tcPr>
            <w:tcW w:w="1176" w:type="dxa"/>
            <w:vAlign w:val="bottom"/>
          </w:tcPr>
          <w:p w14:paraId="6294F578" w14:textId="0EA37872" w:rsidR="006C3652" w:rsidRPr="008D70B1" w:rsidRDefault="006C3652" w:rsidP="006C3652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26.24</w:t>
            </w:r>
          </w:p>
        </w:tc>
        <w:tc>
          <w:tcPr>
            <w:tcW w:w="1176" w:type="dxa"/>
            <w:vAlign w:val="bottom"/>
          </w:tcPr>
          <w:p w14:paraId="0799EF76" w14:textId="305071FA" w:rsidR="006C3652" w:rsidRPr="008D70B1" w:rsidRDefault="006C3652" w:rsidP="006C3652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378446CD" w14:textId="114B42F7" w:rsidR="006C3652" w:rsidRPr="008D70B1" w:rsidRDefault="006C3652" w:rsidP="006C3652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8" w:type="dxa"/>
          </w:tcPr>
          <w:p w14:paraId="689D0481" w14:textId="0F54AE4A" w:rsidR="006C3652" w:rsidRPr="008D70B1" w:rsidRDefault="006C3652" w:rsidP="006C3652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0.0231</w:t>
            </w:r>
          </w:p>
        </w:tc>
        <w:tc>
          <w:tcPr>
            <w:tcW w:w="1339" w:type="dxa"/>
            <w:vAlign w:val="bottom"/>
            <w:hideMark/>
          </w:tcPr>
          <w:p w14:paraId="6AC2C77D" w14:textId="327DD525" w:rsidR="006C3652" w:rsidRPr="008D70B1" w:rsidRDefault="006C3652" w:rsidP="006C3652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0.0270</w:t>
            </w:r>
          </w:p>
        </w:tc>
      </w:tr>
      <w:tr w:rsidR="006C3652" w:rsidRPr="008D70B1" w14:paraId="3F0FD3FE" w14:textId="77777777" w:rsidTr="00EA1D1A">
        <w:tc>
          <w:tcPr>
            <w:tcW w:w="1980" w:type="dxa"/>
            <w:vAlign w:val="bottom"/>
            <w:hideMark/>
          </w:tcPr>
          <w:p w14:paraId="441E4885" w14:textId="77777777" w:rsidR="006C3652" w:rsidRPr="008D70B1" w:rsidRDefault="006C3652" w:rsidP="006C3652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สล็อตตี โปแลนด์</w:t>
            </w:r>
          </w:p>
        </w:tc>
        <w:tc>
          <w:tcPr>
            <w:tcW w:w="1175" w:type="dxa"/>
            <w:vAlign w:val="bottom"/>
          </w:tcPr>
          <w:p w14:paraId="58D0DCAC" w14:textId="3EAEF4F8" w:rsidR="006C3652" w:rsidRPr="008D70B1" w:rsidRDefault="006C3652" w:rsidP="006C3652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0.01</w:t>
            </w:r>
          </w:p>
        </w:tc>
        <w:tc>
          <w:tcPr>
            <w:tcW w:w="1176" w:type="dxa"/>
            <w:vAlign w:val="bottom"/>
          </w:tcPr>
          <w:p w14:paraId="5FAEA1D4" w14:textId="5754E1BA" w:rsidR="006C3652" w:rsidRPr="008D70B1" w:rsidRDefault="006C3652" w:rsidP="006C3652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0.01</w:t>
            </w:r>
          </w:p>
        </w:tc>
        <w:tc>
          <w:tcPr>
            <w:tcW w:w="1176" w:type="dxa"/>
            <w:vAlign w:val="bottom"/>
          </w:tcPr>
          <w:p w14:paraId="498318B5" w14:textId="6E647E93" w:rsidR="006C3652" w:rsidRPr="008D70B1" w:rsidRDefault="006C3652" w:rsidP="006C3652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0.01</w:t>
            </w:r>
          </w:p>
        </w:tc>
        <w:tc>
          <w:tcPr>
            <w:tcW w:w="1176" w:type="dxa"/>
            <w:vAlign w:val="bottom"/>
          </w:tcPr>
          <w:p w14:paraId="4557B7AA" w14:textId="0773207A" w:rsidR="006C3652" w:rsidRPr="008D70B1" w:rsidRDefault="006C3652" w:rsidP="006C3652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8" w:type="dxa"/>
            <w:vAlign w:val="bottom"/>
          </w:tcPr>
          <w:p w14:paraId="512DBB6A" w14:textId="66B1999F" w:rsidR="006C3652" w:rsidRPr="008D70B1" w:rsidRDefault="006C3652" w:rsidP="006C3652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8.7852</w:t>
            </w:r>
          </w:p>
        </w:tc>
        <w:tc>
          <w:tcPr>
            <w:tcW w:w="1339" w:type="dxa"/>
            <w:vAlign w:val="bottom"/>
            <w:hideMark/>
          </w:tcPr>
          <w:p w14:paraId="627BB65C" w14:textId="204A9B6B" w:rsidR="006C3652" w:rsidRPr="008D70B1" w:rsidRDefault="006C3652" w:rsidP="006C3652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9.1330</w:t>
            </w:r>
          </w:p>
        </w:tc>
      </w:tr>
      <w:tr w:rsidR="006C3652" w:rsidRPr="008D70B1" w14:paraId="7A074104" w14:textId="77777777" w:rsidTr="00EA1D1A">
        <w:tc>
          <w:tcPr>
            <w:tcW w:w="1980" w:type="dxa"/>
            <w:vAlign w:val="bottom"/>
          </w:tcPr>
          <w:p w14:paraId="5D4498AE" w14:textId="77777777" w:rsidR="006C3652" w:rsidRPr="008D70B1" w:rsidRDefault="006C3652" w:rsidP="006C3652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เหรียญตุรกี</w:t>
            </w:r>
          </w:p>
        </w:tc>
        <w:tc>
          <w:tcPr>
            <w:tcW w:w="1175" w:type="dxa"/>
            <w:vAlign w:val="bottom"/>
          </w:tcPr>
          <w:p w14:paraId="2BA22A26" w14:textId="465F5688" w:rsidR="006C3652" w:rsidRPr="008D70B1" w:rsidRDefault="006C3652" w:rsidP="006C3652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1.00</w:t>
            </w:r>
          </w:p>
        </w:tc>
        <w:tc>
          <w:tcPr>
            <w:tcW w:w="1176" w:type="dxa"/>
            <w:vAlign w:val="bottom"/>
          </w:tcPr>
          <w:p w14:paraId="0737AC9B" w14:textId="32DB90B5" w:rsidR="006C3652" w:rsidRPr="008D70B1" w:rsidRDefault="006C3652" w:rsidP="006C3652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1.56</w:t>
            </w:r>
          </w:p>
        </w:tc>
        <w:tc>
          <w:tcPr>
            <w:tcW w:w="1176" w:type="dxa"/>
            <w:vAlign w:val="bottom"/>
          </w:tcPr>
          <w:p w14:paraId="7DE55DA4" w14:textId="2C4B2E8C" w:rsidR="006C3652" w:rsidRPr="008D70B1" w:rsidRDefault="006C3652" w:rsidP="006C3652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26.68</w:t>
            </w:r>
          </w:p>
        </w:tc>
        <w:tc>
          <w:tcPr>
            <w:tcW w:w="1176" w:type="dxa"/>
            <w:vAlign w:val="bottom"/>
          </w:tcPr>
          <w:p w14:paraId="63466AA4" w14:textId="11633AB1" w:rsidR="006C3652" w:rsidRPr="008D70B1" w:rsidRDefault="006C3652" w:rsidP="006C3652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0.74</w:t>
            </w:r>
          </w:p>
        </w:tc>
        <w:tc>
          <w:tcPr>
            <w:tcW w:w="1338" w:type="dxa"/>
            <w:vAlign w:val="bottom"/>
          </w:tcPr>
          <w:p w14:paraId="1F75FE68" w14:textId="26CF525F" w:rsidR="006C3652" w:rsidRPr="008D70B1" w:rsidRDefault="006C3652" w:rsidP="006C3652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0.8900</w:t>
            </w:r>
          </w:p>
        </w:tc>
        <w:tc>
          <w:tcPr>
            <w:tcW w:w="1339" w:type="dxa"/>
            <w:vAlign w:val="bottom"/>
          </w:tcPr>
          <w:p w14:paraId="0CAD93AE" w14:textId="4FE4BF6E" w:rsidR="006C3652" w:rsidRPr="008D70B1" w:rsidRDefault="006C3652" w:rsidP="006C3652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1.1300</w:t>
            </w:r>
          </w:p>
        </w:tc>
      </w:tr>
      <w:tr w:rsidR="005A2A39" w:rsidRPr="008D70B1" w14:paraId="7F6AB29F" w14:textId="77777777" w:rsidTr="00EA1D1A">
        <w:tc>
          <w:tcPr>
            <w:tcW w:w="1980" w:type="dxa"/>
            <w:vAlign w:val="bottom"/>
          </w:tcPr>
          <w:p w14:paraId="3B19F89E" w14:textId="5C5161D4" w:rsidR="005A2A39" w:rsidRPr="008D70B1" w:rsidRDefault="005A2A39" w:rsidP="005A2A39">
            <w:pPr>
              <w:pStyle w:val="Heading6"/>
              <w:keepNext w:val="0"/>
              <w:spacing w:line="240" w:lineRule="auto"/>
              <w:ind w:right="-50"/>
              <w:jc w:val="center"/>
              <w:rPr>
                <w:sz w:val="28"/>
                <w:szCs w:val="28"/>
              </w:rPr>
            </w:pPr>
          </w:p>
        </w:tc>
        <w:tc>
          <w:tcPr>
            <w:tcW w:w="7380" w:type="dxa"/>
            <w:gridSpan w:val="6"/>
            <w:vAlign w:val="bottom"/>
            <w:hideMark/>
          </w:tcPr>
          <w:p w14:paraId="6E63A2D5" w14:textId="77777777" w:rsidR="005A2A39" w:rsidRPr="008D70B1" w:rsidRDefault="005A2A39" w:rsidP="005A2A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A2A39" w:rsidRPr="008D70B1" w14:paraId="60122B8E" w14:textId="77777777" w:rsidTr="00EA1D1A">
        <w:tc>
          <w:tcPr>
            <w:tcW w:w="1980" w:type="dxa"/>
            <w:vAlign w:val="bottom"/>
            <w:hideMark/>
          </w:tcPr>
          <w:p w14:paraId="3B5377AC" w14:textId="77777777" w:rsidR="005A2A39" w:rsidRPr="008D70B1" w:rsidRDefault="005A2A39" w:rsidP="005A2A39">
            <w:pPr>
              <w:pStyle w:val="Heading6"/>
              <w:keepNext w:val="0"/>
              <w:pBdr>
                <w:bottom w:val="single" w:sz="4" w:space="1" w:color="auto"/>
              </w:pBdr>
              <w:spacing w:line="240" w:lineRule="auto"/>
              <w:ind w:right="-50"/>
              <w:jc w:val="center"/>
              <w:rPr>
                <w:sz w:val="28"/>
                <w:szCs w:val="28"/>
                <w:cs/>
              </w:rPr>
            </w:pPr>
            <w:r w:rsidRPr="008D70B1">
              <w:rPr>
                <w:rFonts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51" w:type="dxa"/>
            <w:gridSpan w:val="2"/>
            <w:vAlign w:val="bottom"/>
            <w:hideMark/>
          </w:tcPr>
          <w:p w14:paraId="0C22C958" w14:textId="77777777" w:rsidR="005A2A39" w:rsidRPr="008D70B1" w:rsidRDefault="005A2A39" w:rsidP="005A2A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52" w:type="dxa"/>
            <w:gridSpan w:val="2"/>
            <w:vAlign w:val="bottom"/>
            <w:hideMark/>
          </w:tcPr>
          <w:p w14:paraId="2D92EFDD" w14:textId="77777777" w:rsidR="005A2A39" w:rsidRPr="008D70B1" w:rsidRDefault="005A2A39" w:rsidP="005A2A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677" w:type="dxa"/>
            <w:gridSpan w:val="2"/>
            <w:vAlign w:val="bottom"/>
            <w:hideMark/>
          </w:tcPr>
          <w:p w14:paraId="7908C248" w14:textId="77777777" w:rsidR="005A2A39" w:rsidRPr="008D70B1" w:rsidRDefault="005A2A39" w:rsidP="005A2A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2F2552" w:rsidRPr="008D70B1" w14:paraId="31B7FA71" w14:textId="77777777" w:rsidTr="00EA1D1A">
        <w:tc>
          <w:tcPr>
            <w:tcW w:w="1980" w:type="dxa"/>
            <w:vAlign w:val="bottom"/>
          </w:tcPr>
          <w:p w14:paraId="341DD9E7" w14:textId="77777777" w:rsidR="002F2552" w:rsidRPr="008D70B1" w:rsidRDefault="002F2552" w:rsidP="002F2552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5" w:type="dxa"/>
            <w:vAlign w:val="bottom"/>
            <w:hideMark/>
          </w:tcPr>
          <w:p w14:paraId="783D3B4C" w14:textId="1A68BCBD" w:rsidR="002F2552" w:rsidRPr="008D70B1" w:rsidRDefault="002F2552" w:rsidP="002F255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76" w:type="dxa"/>
            <w:vAlign w:val="bottom"/>
            <w:hideMark/>
          </w:tcPr>
          <w:p w14:paraId="6018BE48" w14:textId="62FEB939" w:rsidR="002F2552" w:rsidRPr="008D70B1" w:rsidRDefault="002F2552" w:rsidP="002F255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6" w:type="dxa"/>
            <w:vAlign w:val="bottom"/>
            <w:hideMark/>
          </w:tcPr>
          <w:p w14:paraId="3048AABF" w14:textId="6E73001B" w:rsidR="002F2552" w:rsidRPr="008D70B1" w:rsidRDefault="002F2552" w:rsidP="002F255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76" w:type="dxa"/>
            <w:vAlign w:val="bottom"/>
            <w:hideMark/>
          </w:tcPr>
          <w:p w14:paraId="6ECB2C03" w14:textId="16350D91" w:rsidR="002F2552" w:rsidRPr="008D70B1" w:rsidRDefault="002F2552" w:rsidP="002F255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38" w:type="dxa"/>
            <w:vAlign w:val="bottom"/>
            <w:hideMark/>
          </w:tcPr>
          <w:p w14:paraId="03646C00" w14:textId="63BDCB95" w:rsidR="002F2552" w:rsidRPr="008D70B1" w:rsidRDefault="002F2552" w:rsidP="002F255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39" w:type="dxa"/>
            <w:vAlign w:val="bottom"/>
            <w:hideMark/>
          </w:tcPr>
          <w:p w14:paraId="3E8FE7AF" w14:textId="17AF680C" w:rsidR="002F2552" w:rsidRPr="008D70B1" w:rsidRDefault="002F2552" w:rsidP="002F255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5A2A39" w:rsidRPr="008D70B1" w14:paraId="5A4BF52D" w14:textId="77777777" w:rsidTr="00EA1D1A">
        <w:tc>
          <w:tcPr>
            <w:tcW w:w="1980" w:type="dxa"/>
          </w:tcPr>
          <w:p w14:paraId="7A0FA108" w14:textId="77777777" w:rsidR="005A2A39" w:rsidRPr="008D70B1" w:rsidRDefault="005A2A39" w:rsidP="005A2A39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hideMark/>
          </w:tcPr>
          <w:p w14:paraId="44A1A3E5" w14:textId="77777777" w:rsidR="005A2A39" w:rsidRPr="008D70B1" w:rsidRDefault="005A2A39" w:rsidP="005A2A39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176" w:type="dxa"/>
            <w:hideMark/>
          </w:tcPr>
          <w:p w14:paraId="081968ED" w14:textId="77777777" w:rsidR="005A2A39" w:rsidRPr="008D70B1" w:rsidRDefault="005A2A39" w:rsidP="005A2A39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176" w:type="dxa"/>
            <w:hideMark/>
          </w:tcPr>
          <w:p w14:paraId="51DB12AE" w14:textId="77777777" w:rsidR="005A2A39" w:rsidRPr="008D70B1" w:rsidRDefault="005A2A39" w:rsidP="005A2A39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176" w:type="dxa"/>
            <w:hideMark/>
          </w:tcPr>
          <w:p w14:paraId="5C687B18" w14:textId="77777777" w:rsidR="005A2A39" w:rsidRPr="008D70B1" w:rsidRDefault="005A2A39" w:rsidP="005A2A39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2677" w:type="dxa"/>
            <w:gridSpan w:val="2"/>
            <w:hideMark/>
          </w:tcPr>
          <w:p w14:paraId="2F47386A" w14:textId="77777777" w:rsidR="005A2A39" w:rsidRPr="008D70B1" w:rsidRDefault="005A2A39" w:rsidP="005A2A39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6C3652" w:rsidRPr="008D70B1" w14:paraId="2C0A3C80" w14:textId="77777777" w:rsidTr="00EA1D1A">
        <w:tc>
          <w:tcPr>
            <w:tcW w:w="1980" w:type="dxa"/>
            <w:vAlign w:val="bottom"/>
          </w:tcPr>
          <w:p w14:paraId="2F09A1CE" w14:textId="77777777" w:rsidR="006C3652" w:rsidRPr="008D70B1" w:rsidRDefault="006C3652" w:rsidP="006C3652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5" w:type="dxa"/>
            <w:vAlign w:val="bottom"/>
          </w:tcPr>
          <w:p w14:paraId="1F91293D" w14:textId="37386BFC" w:rsidR="006C3652" w:rsidRPr="008D70B1" w:rsidRDefault="006C3652" w:rsidP="006C3652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33.78</w:t>
            </w:r>
          </w:p>
        </w:tc>
        <w:tc>
          <w:tcPr>
            <w:tcW w:w="1176" w:type="dxa"/>
            <w:vAlign w:val="bottom"/>
          </w:tcPr>
          <w:p w14:paraId="1EE7D4FD" w14:textId="559C44B5" w:rsidR="006C3652" w:rsidRPr="008D70B1" w:rsidRDefault="006C3652" w:rsidP="006C3652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31.36</w:t>
            </w:r>
          </w:p>
        </w:tc>
        <w:tc>
          <w:tcPr>
            <w:tcW w:w="1176" w:type="dxa"/>
            <w:vAlign w:val="bottom"/>
          </w:tcPr>
          <w:p w14:paraId="3EE2C0DB" w14:textId="6704B409" w:rsidR="006C3652" w:rsidRPr="008D70B1" w:rsidRDefault="006C3652" w:rsidP="006C3652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1.82</w:t>
            </w:r>
          </w:p>
        </w:tc>
        <w:tc>
          <w:tcPr>
            <w:tcW w:w="1176" w:type="dxa"/>
            <w:vAlign w:val="bottom"/>
          </w:tcPr>
          <w:p w14:paraId="1C0D6E53" w14:textId="34B9A3D1" w:rsidR="006C3652" w:rsidRPr="008D70B1" w:rsidRDefault="006C3652" w:rsidP="006C3652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3.25</w:t>
            </w:r>
          </w:p>
        </w:tc>
        <w:tc>
          <w:tcPr>
            <w:tcW w:w="1338" w:type="dxa"/>
          </w:tcPr>
          <w:p w14:paraId="4A4E14AF" w14:textId="50CE5102" w:rsidR="006C3652" w:rsidRPr="008D70B1" w:rsidRDefault="006C3652" w:rsidP="006C3652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33.8908</w:t>
            </w:r>
          </w:p>
        </w:tc>
        <w:tc>
          <w:tcPr>
            <w:tcW w:w="1339" w:type="dxa"/>
          </w:tcPr>
          <w:p w14:paraId="307C4FB2" w14:textId="2F50CF48" w:rsidR="006C3652" w:rsidRPr="008D70B1" w:rsidRDefault="006C3652" w:rsidP="006C3652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36.4156</w:t>
            </w:r>
          </w:p>
        </w:tc>
      </w:tr>
      <w:tr w:rsidR="006C3652" w:rsidRPr="008D70B1" w14:paraId="2C5AAE78" w14:textId="77777777" w:rsidTr="00EA1D1A">
        <w:tc>
          <w:tcPr>
            <w:tcW w:w="1980" w:type="dxa"/>
            <w:vAlign w:val="bottom"/>
          </w:tcPr>
          <w:p w14:paraId="1FBFD65D" w14:textId="77777777" w:rsidR="006C3652" w:rsidRPr="008D70B1" w:rsidRDefault="006C3652" w:rsidP="006C3652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ยูโร</w:t>
            </w:r>
          </w:p>
        </w:tc>
        <w:tc>
          <w:tcPr>
            <w:tcW w:w="1175" w:type="dxa"/>
            <w:vAlign w:val="bottom"/>
          </w:tcPr>
          <w:p w14:paraId="1D8F7BCA" w14:textId="16068987" w:rsidR="006C3652" w:rsidRPr="008D70B1" w:rsidRDefault="006C3652" w:rsidP="006C3652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3.45</w:t>
            </w:r>
          </w:p>
        </w:tc>
        <w:tc>
          <w:tcPr>
            <w:tcW w:w="1176" w:type="dxa"/>
            <w:vAlign w:val="bottom"/>
          </w:tcPr>
          <w:p w14:paraId="248CAB3B" w14:textId="31440960" w:rsidR="006C3652" w:rsidRPr="008D70B1" w:rsidRDefault="006C3652" w:rsidP="006C3652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2.06</w:t>
            </w:r>
          </w:p>
        </w:tc>
        <w:tc>
          <w:tcPr>
            <w:tcW w:w="1176" w:type="dxa"/>
            <w:vAlign w:val="bottom"/>
          </w:tcPr>
          <w:p w14:paraId="4391CEC6" w14:textId="1A286A44" w:rsidR="006C3652" w:rsidRPr="008D70B1" w:rsidRDefault="006C3652" w:rsidP="006C3652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101.00</w:t>
            </w:r>
          </w:p>
        </w:tc>
        <w:tc>
          <w:tcPr>
            <w:tcW w:w="1176" w:type="dxa"/>
            <w:vAlign w:val="bottom"/>
          </w:tcPr>
          <w:p w14:paraId="4BB661B0" w14:textId="4DD808C8" w:rsidR="006C3652" w:rsidRPr="008D70B1" w:rsidRDefault="006C3652" w:rsidP="006C3652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101.18</w:t>
            </w:r>
          </w:p>
        </w:tc>
        <w:tc>
          <w:tcPr>
            <w:tcW w:w="1338" w:type="dxa"/>
          </w:tcPr>
          <w:p w14:paraId="2ECE7C06" w14:textId="73D5ACB5" w:rsidR="006C3652" w:rsidRPr="008D70B1" w:rsidRDefault="006C3652" w:rsidP="006C3652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36.6936</w:t>
            </w:r>
          </w:p>
        </w:tc>
        <w:tc>
          <w:tcPr>
            <w:tcW w:w="1339" w:type="dxa"/>
          </w:tcPr>
          <w:p w14:paraId="4278B8EA" w14:textId="3332BDFA" w:rsidR="006C3652" w:rsidRPr="008D70B1" w:rsidRDefault="006C3652" w:rsidP="006C3652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39.2336</w:t>
            </w:r>
          </w:p>
        </w:tc>
      </w:tr>
      <w:tr w:rsidR="006C3652" w:rsidRPr="008D70B1" w14:paraId="65D011AB" w14:textId="77777777" w:rsidTr="00EA1D1A">
        <w:tc>
          <w:tcPr>
            <w:tcW w:w="1980" w:type="dxa"/>
            <w:vAlign w:val="bottom"/>
          </w:tcPr>
          <w:p w14:paraId="2DE3F3AF" w14:textId="77777777" w:rsidR="006C3652" w:rsidRPr="008D70B1" w:rsidRDefault="006C3652" w:rsidP="006C3652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เยน</w:t>
            </w:r>
          </w:p>
        </w:tc>
        <w:tc>
          <w:tcPr>
            <w:tcW w:w="1175" w:type="dxa"/>
            <w:vAlign w:val="bottom"/>
          </w:tcPr>
          <w:p w14:paraId="1D083BFF" w14:textId="674F839A" w:rsidR="006C3652" w:rsidRPr="008D70B1" w:rsidRDefault="006C3652" w:rsidP="006C3652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107.45</w:t>
            </w:r>
          </w:p>
        </w:tc>
        <w:tc>
          <w:tcPr>
            <w:tcW w:w="1176" w:type="dxa"/>
            <w:vAlign w:val="bottom"/>
          </w:tcPr>
          <w:p w14:paraId="5FF25AAF" w14:textId="5EE63283" w:rsidR="006C3652" w:rsidRPr="008D70B1" w:rsidRDefault="006C3652" w:rsidP="006C3652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56.94</w:t>
            </w:r>
          </w:p>
        </w:tc>
        <w:tc>
          <w:tcPr>
            <w:tcW w:w="1176" w:type="dxa"/>
            <w:vAlign w:val="bottom"/>
          </w:tcPr>
          <w:p w14:paraId="6F8DDC7D" w14:textId="402CB16B" w:rsidR="006C3652" w:rsidRPr="008D70B1" w:rsidRDefault="006C3652" w:rsidP="006C3652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58.69</w:t>
            </w:r>
          </w:p>
        </w:tc>
        <w:tc>
          <w:tcPr>
            <w:tcW w:w="1176" w:type="dxa"/>
            <w:vAlign w:val="bottom"/>
          </w:tcPr>
          <w:p w14:paraId="30509D59" w14:textId="2E18D4C0" w:rsidR="006C3652" w:rsidRPr="008D70B1" w:rsidRDefault="006C3652" w:rsidP="006C3652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19.95</w:t>
            </w:r>
          </w:p>
        </w:tc>
        <w:tc>
          <w:tcPr>
            <w:tcW w:w="1338" w:type="dxa"/>
          </w:tcPr>
          <w:p w14:paraId="1FB13594" w14:textId="09A68732" w:rsidR="006C3652" w:rsidRPr="008D70B1" w:rsidRDefault="006C3652" w:rsidP="006C3652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0.2268</w:t>
            </w:r>
          </w:p>
        </w:tc>
        <w:tc>
          <w:tcPr>
            <w:tcW w:w="1339" w:type="dxa"/>
          </w:tcPr>
          <w:p w14:paraId="6C6124DD" w14:textId="1DA4517A" w:rsidR="006C3652" w:rsidRPr="008D70B1" w:rsidRDefault="006C3652" w:rsidP="006C3652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0.2405</w:t>
            </w:r>
          </w:p>
        </w:tc>
      </w:tr>
      <w:tr w:rsidR="006C3652" w:rsidRPr="008D70B1" w14:paraId="505529A9" w14:textId="77777777" w:rsidTr="00EA1D1A">
        <w:tc>
          <w:tcPr>
            <w:tcW w:w="1980" w:type="dxa"/>
            <w:vAlign w:val="bottom"/>
          </w:tcPr>
          <w:p w14:paraId="7A42AFCC" w14:textId="77777777" w:rsidR="006C3652" w:rsidRPr="008D70B1" w:rsidRDefault="006C3652" w:rsidP="006C3652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ปอนด์สเตอร์ริง</w:t>
            </w:r>
          </w:p>
        </w:tc>
        <w:tc>
          <w:tcPr>
            <w:tcW w:w="1175" w:type="dxa"/>
            <w:vAlign w:val="bottom"/>
          </w:tcPr>
          <w:p w14:paraId="6B5F2DC7" w14:textId="549D3A8A" w:rsidR="006C3652" w:rsidRPr="008D70B1" w:rsidRDefault="006C3652" w:rsidP="006C3652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0.06</w:t>
            </w:r>
          </w:p>
        </w:tc>
        <w:tc>
          <w:tcPr>
            <w:tcW w:w="1176" w:type="dxa"/>
            <w:vAlign w:val="bottom"/>
          </w:tcPr>
          <w:p w14:paraId="3D6C111F" w14:textId="3DB6A8B4" w:rsidR="006C3652" w:rsidRPr="008D70B1" w:rsidRDefault="006C3652" w:rsidP="006C3652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0.04</w:t>
            </w:r>
          </w:p>
        </w:tc>
        <w:tc>
          <w:tcPr>
            <w:tcW w:w="1176" w:type="dxa"/>
            <w:vAlign w:val="bottom"/>
          </w:tcPr>
          <w:p w14:paraId="75D9A667" w14:textId="2372C521" w:rsidR="006C3652" w:rsidRPr="008D70B1" w:rsidRDefault="006C3652" w:rsidP="006C3652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39D1BCF2" w14:textId="1BBE3774" w:rsidR="006C3652" w:rsidRPr="008D70B1" w:rsidRDefault="006C3652" w:rsidP="006C3652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8" w:type="dxa"/>
          </w:tcPr>
          <w:p w14:paraId="3E4A6FBF" w14:textId="6B622FEF" w:rsidR="006C3652" w:rsidRPr="008D70B1" w:rsidRDefault="006C3652" w:rsidP="006C3652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43.8814</w:t>
            </w:r>
          </w:p>
        </w:tc>
        <w:tc>
          <w:tcPr>
            <w:tcW w:w="1339" w:type="dxa"/>
          </w:tcPr>
          <w:p w14:paraId="48ADD870" w14:textId="15FA6F34" w:rsidR="006C3652" w:rsidRPr="008D70B1" w:rsidRDefault="006C3652" w:rsidP="006C3652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45.9513</w:t>
            </w:r>
          </w:p>
        </w:tc>
      </w:tr>
      <w:tr w:rsidR="006C3652" w:rsidRPr="008D70B1" w14:paraId="6FE49EDC" w14:textId="77777777" w:rsidTr="00EA1D1A">
        <w:tc>
          <w:tcPr>
            <w:tcW w:w="1980" w:type="dxa"/>
            <w:vAlign w:val="bottom"/>
          </w:tcPr>
          <w:p w14:paraId="5C45EF74" w14:textId="311F2764" w:rsidR="006C3652" w:rsidRPr="008D70B1" w:rsidRDefault="006C3652" w:rsidP="006C3652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รูปี</w:t>
            </w:r>
          </w:p>
        </w:tc>
        <w:tc>
          <w:tcPr>
            <w:tcW w:w="1175" w:type="dxa"/>
            <w:vAlign w:val="bottom"/>
          </w:tcPr>
          <w:p w14:paraId="02000FE2" w14:textId="30D5D903" w:rsidR="006C3652" w:rsidRPr="008D70B1" w:rsidRDefault="006C3652" w:rsidP="006C3652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576E034D" w14:textId="08E7F372" w:rsidR="006C3652" w:rsidRPr="008D70B1" w:rsidRDefault="006C3652" w:rsidP="006C3652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328195A4" w14:textId="457319EE" w:rsidR="006C3652" w:rsidRPr="008D70B1" w:rsidRDefault="006C3652" w:rsidP="006C3652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1.50</w:t>
            </w:r>
          </w:p>
        </w:tc>
        <w:tc>
          <w:tcPr>
            <w:tcW w:w="1176" w:type="dxa"/>
            <w:vAlign w:val="bottom"/>
          </w:tcPr>
          <w:p w14:paraId="305677F1" w14:textId="57DEC83D" w:rsidR="006C3652" w:rsidRPr="008D70B1" w:rsidRDefault="006C3652" w:rsidP="006C3652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8" w:type="dxa"/>
          </w:tcPr>
          <w:p w14:paraId="00441758" w14:textId="18B4A64D" w:rsidR="006C3652" w:rsidRPr="008D70B1" w:rsidRDefault="006C3652" w:rsidP="006C3652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0.3937</w:t>
            </w:r>
          </w:p>
        </w:tc>
        <w:tc>
          <w:tcPr>
            <w:tcW w:w="1339" w:type="dxa"/>
          </w:tcPr>
          <w:p w14:paraId="4F4046B0" w14:textId="7441E465" w:rsidR="006C3652" w:rsidRPr="008D70B1" w:rsidRDefault="006C3652" w:rsidP="006C3652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0.4386</w:t>
            </w:r>
          </w:p>
        </w:tc>
      </w:tr>
      <w:tr w:rsidR="006C3652" w:rsidRPr="008D70B1" w14:paraId="43DB5B49" w14:textId="77777777" w:rsidTr="00EA1D1A">
        <w:tc>
          <w:tcPr>
            <w:tcW w:w="1980" w:type="dxa"/>
            <w:vAlign w:val="bottom"/>
          </w:tcPr>
          <w:p w14:paraId="6E2C2497" w14:textId="77777777" w:rsidR="006C3652" w:rsidRPr="008D70B1" w:rsidRDefault="006C3652" w:rsidP="006C3652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วอน</w:t>
            </w:r>
          </w:p>
        </w:tc>
        <w:tc>
          <w:tcPr>
            <w:tcW w:w="1175" w:type="dxa"/>
            <w:vAlign w:val="bottom"/>
          </w:tcPr>
          <w:p w14:paraId="2E8499C9" w14:textId="655C9F27" w:rsidR="006C3652" w:rsidRPr="008D70B1" w:rsidRDefault="006C3652" w:rsidP="006C3652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7.22</w:t>
            </w:r>
          </w:p>
        </w:tc>
        <w:tc>
          <w:tcPr>
            <w:tcW w:w="1176" w:type="dxa"/>
            <w:vAlign w:val="bottom"/>
          </w:tcPr>
          <w:p w14:paraId="300C8146" w14:textId="5295BA69" w:rsidR="006C3652" w:rsidRPr="008D70B1" w:rsidRDefault="006C3652" w:rsidP="006C3652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26.24</w:t>
            </w:r>
          </w:p>
        </w:tc>
        <w:tc>
          <w:tcPr>
            <w:tcW w:w="1176" w:type="dxa"/>
            <w:vAlign w:val="bottom"/>
          </w:tcPr>
          <w:p w14:paraId="6AC81851" w14:textId="551D322C" w:rsidR="006C3652" w:rsidRPr="008D70B1" w:rsidRDefault="006C3652" w:rsidP="006C3652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1959DCFB" w14:textId="06AA3EDE" w:rsidR="006C3652" w:rsidRPr="008D70B1" w:rsidRDefault="006C3652" w:rsidP="006C3652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8" w:type="dxa"/>
          </w:tcPr>
          <w:p w14:paraId="277F3EE9" w14:textId="4C3A7F19" w:rsidR="006C3652" w:rsidRPr="008D70B1" w:rsidRDefault="006C3652" w:rsidP="006C3652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C3652">
              <w:rPr>
                <w:rFonts w:ascii="Angsana New" w:hAnsi="Angsana New"/>
                <w:sz w:val="28"/>
                <w:szCs w:val="28"/>
              </w:rPr>
              <w:t>0.0231</w:t>
            </w:r>
          </w:p>
        </w:tc>
        <w:tc>
          <w:tcPr>
            <w:tcW w:w="1339" w:type="dxa"/>
          </w:tcPr>
          <w:p w14:paraId="579D2D2F" w14:textId="26C08C30" w:rsidR="006C3652" w:rsidRPr="008D70B1" w:rsidRDefault="006C3652" w:rsidP="006C3652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0.0270</w:t>
            </w:r>
          </w:p>
        </w:tc>
      </w:tr>
    </w:tbl>
    <w:p w14:paraId="56F3C8B2" w14:textId="3DB3CEDF" w:rsidR="00F969C9" w:rsidRPr="008D70B1" w:rsidRDefault="00FB6045" w:rsidP="00EA1D1A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 w:hint="cs"/>
          <w:sz w:val="32"/>
          <w:szCs w:val="32"/>
        </w:rPr>
        <w:tab/>
      </w:r>
      <w:r w:rsidR="00F969C9" w:rsidRPr="008D70B1">
        <w:rPr>
          <w:rFonts w:ascii="Angsana New" w:hAnsi="Angsana New" w:hint="cs"/>
          <w:sz w:val="32"/>
          <w:szCs w:val="32"/>
          <w:cs/>
        </w:rPr>
        <w:t>บริษัทฯมีสัญญาซื้อขายเงินตราต่างประเทศล่วงหน้าคงเหลือดังนี้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440"/>
        <w:gridCol w:w="1440"/>
        <w:gridCol w:w="2340"/>
        <w:gridCol w:w="2160"/>
      </w:tblGrid>
      <w:tr w:rsidR="00F969C9" w:rsidRPr="008D70B1" w14:paraId="4D75C7C9" w14:textId="77777777" w:rsidTr="00EA1D1A">
        <w:trPr>
          <w:tblHeader/>
        </w:trPr>
        <w:tc>
          <w:tcPr>
            <w:tcW w:w="9360" w:type="dxa"/>
            <w:gridSpan w:val="5"/>
            <w:vAlign w:val="bottom"/>
          </w:tcPr>
          <w:p w14:paraId="616727FC" w14:textId="53BD25F5" w:rsidR="00F969C9" w:rsidRPr="008D70B1" w:rsidRDefault="00F969C9" w:rsidP="00EA1D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8D70B1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="00CA2A94" w:rsidRPr="008D70B1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CA2A94" w:rsidRPr="008D70B1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2F2552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F969C9" w:rsidRPr="008D70B1" w14:paraId="25A71568" w14:textId="77777777" w:rsidTr="00EA1D1A">
        <w:trPr>
          <w:tblHeader/>
        </w:trPr>
        <w:tc>
          <w:tcPr>
            <w:tcW w:w="1980" w:type="dxa"/>
            <w:vAlign w:val="bottom"/>
          </w:tcPr>
          <w:p w14:paraId="3A7E50AC" w14:textId="77777777" w:rsidR="00F969C9" w:rsidRPr="008D70B1" w:rsidRDefault="00F969C9" w:rsidP="00EA1D1A">
            <w:pPr>
              <w:pStyle w:val="Heading8"/>
              <w:ind w:left="0" w:right="-50"/>
              <w:jc w:val="center"/>
              <w:rPr>
                <w:i/>
                <w:iCs/>
              </w:rPr>
            </w:pPr>
          </w:p>
        </w:tc>
        <w:tc>
          <w:tcPr>
            <w:tcW w:w="1440" w:type="dxa"/>
          </w:tcPr>
          <w:p w14:paraId="1AE9AA7B" w14:textId="77777777" w:rsidR="00F969C9" w:rsidRPr="008D70B1" w:rsidRDefault="00F969C9" w:rsidP="00EA1D1A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113DFBEA" w14:textId="77777777" w:rsidR="00F969C9" w:rsidRPr="008D70B1" w:rsidRDefault="00F969C9" w:rsidP="00EA1D1A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00" w:type="dxa"/>
            <w:gridSpan w:val="2"/>
            <w:vAlign w:val="bottom"/>
          </w:tcPr>
          <w:p w14:paraId="11F60193" w14:textId="77777777" w:rsidR="00F969C9" w:rsidRPr="008D70B1" w:rsidRDefault="00F969C9" w:rsidP="00EA1D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 xml:space="preserve">อัตราแลกเปลี่ยนตามสัญญาของ </w:t>
            </w:r>
          </w:p>
        </w:tc>
      </w:tr>
      <w:tr w:rsidR="00F969C9" w:rsidRPr="008D70B1" w14:paraId="72C3681E" w14:textId="77777777" w:rsidTr="00EA1D1A">
        <w:trPr>
          <w:tblHeader/>
        </w:trPr>
        <w:tc>
          <w:tcPr>
            <w:tcW w:w="1980" w:type="dxa"/>
            <w:vAlign w:val="bottom"/>
          </w:tcPr>
          <w:p w14:paraId="15ED08AE" w14:textId="77777777" w:rsidR="00F969C9" w:rsidRPr="008D70B1" w:rsidRDefault="00F969C9" w:rsidP="00EA1D1A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50"/>
              <w:jc w:val="center"/>
            </w:pPr>
            <w:r w:rsidRPr="008D70B1">
              <w:rPr>
                <w:rFonts w:hint="cs"/>
                <w:cs/>
              </w:rPr>
              <w:t>สกุลเงิน</w:t>
            </w:r>
          </w:p>
        </w:tc>
        <w:tc>
          <w:tcPr>
            <w:tcW w:w="1440" w:type="dxa"/>
            <w:vAlign w:val="bottom"/>
          </w:tcPr>
          <w:p w14:paraId="4172C324" w14:textId="77777777" w:rsidR="00F969C9" w:rsidRPr="008D70B1" w:rsidRDefault="00F969C9" w:rsidP="00EA1D1A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50"/>
              <w:jc w:val="center"/>
            </w:pPr>
            <w:r w:rsidRPr="008D70B1">
              <w:rPr>
                <w:rFonts w:hint="cs"/>
                <w:cs/>
              </w:rPr>
              <w:t>จำนวนที่ซื้อ</w:t>
            </w:r>
          </w:p>
        </w:tc>
        <w:tc>
          <w:tcPr>
            <w:tcW w:w="1440" w:type="dxa"/>
            <w:vAlign w:val="bottom"/>
          </w:tcPr>
          <w:p w14:paraId="6AB5244D" w14:textId="77777777" w:rsidR="00F969C9" w:rsidRPr="008D70B1" w:rsidRDefault="00F969C9" w:rsidP="00EA1D1A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50"/>
              <w:jc w:val="center"/>
            </w:pPr>
            <w:r w:rsidRPr="008D70B1">
              <w:rPr>
                <w:rFonts w:hint="cs"/>
                <w:cs/>
              </w:rPr>
              <w:t>จำนวนที่ขาย</w:t>
            </w:r>
          </w:p>
        </w:tc>
        <w:tc>
          <w:tcPr>
            <w:tcW w:w="2340" w:type="dxa"/>
            <w:vAlign w:val="bottom"/>
          </w:tcPr>
          <w:p w14:paraId="423E9136" w14:textId="77777777" w:rsidR="00F969C9" w:rsidRPr="008D70B1" w:rsidRDefault="00F969C9" w:rsidP="00EA1D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2160" w:type="dxa"/>
            <w:vAlign w:val="bottom"/>
          </w:tcPr>
          <w:p w14:paraId="7555AC64" w14:textId="77777777" w:rsidR="00F969C9" w:rsidRPr="008D70B1" w:rsidRDefault="00F969C9" w:rsidP="00EA1D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จำนวนที่ขาย</w:t>
            </w:r>
          </w:p>
        </w:tc>
      </w:tr>
      <w:tr w:rsidR="00F969C9" w:rsidRPr="008D70B1" w14:paraId="31178A1B" w14:textId="77777777" w:rsidTr="00EA1D1A">
        <w:trPr>
          <w:cantSplit/>
        </w:trPr>
        <w:tc>
          <w:tcPr>
            <w:tcW w:w="1980" w:type="dxa"/>
            <w:vAlign w:val="bottom"/>
          </w:tcPr>
          <w:p w14:paraId="4D7E4766" w14:textId="77777777" w:rsidR="00F969C9" w:rsidRPr="008D70B1" w:rsidRDefault="00F969C9" w:rsidP="00EA1D1A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008601AE" w14:textId="77777777" w:rsidR="00F969C9" w:rsidRPr="008D70B1" w:rsidRDefault="00F969C9" w:rsidP="00EA1D1A">
            <w:pPr>
              <w:tabs>
                <w:tab w:val="left" w:pos="492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  <w:tc>
          <w:tcPr>
            <w:tcW w:w="1440" w:type="dxa"/>
            <w:vAlign w:val="bottom"/>
          </w:tcPr>
          <w:p w14:paraId="2FFB19B9" w14:textId="77777777" w:rsidR="00F969C9" w:rsidRPr="008D70B1" w:rsidRDefault="00F969C9" w:rsidP="00EA1D1A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  <w:tc>
          <w:tcPr>
            <w:tcW w:w="4500" w:type="dxa"/>
            <w:gridSpan w:val="2"/>
            <w:vAlign w:val="bottom"/>
          </w:tcPr>
          <w:p w14:paraId="4F1699CF" w14:textId="77777777" w:rsidR="00F969C9" w:rsidRPr="008D70B1" w:rsidRDefault="00F969C9" w:rsidP="00EA1D1A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(บาทต่อหน่วยเงินตราต่างประเทศ)</w:t>
            </w:r>
          </w:p>
        </w:tc>
      </w:tr>
      <w:tr w:rsidR="006C3652" w:rsidRPr="008D70B1" w14:paraId="3D0FB989" w14:textId="77777777" w:rsidTr="00712601">
        <w:trPr>
          <w:cantSplit/>
        </w:trPr>
        <w:tc>
          <w:tcPr>
            <w:tcW w:w="1980" w:type="dxa"/>
          </w:tcPr>
          <w:p w14:paraId="6F19FF2E" w14:textId="77777777" w:rsidR="006C3652" w:rsidRPr="008D70B1" w:rsidRDefault="006C3652" w:rsidP="006C3652">
            <w:pPr>
              <w:pStyle w:val="Heading6"/>
              <w:spacing w:line="240" w:lineRule="auto"/>
              <w:ind w:right="-50"/>
              <w:jc w:val="left"/>
              <w:rPr>
                <w:b/>
                <w:bCs/>
                <w:cs/>
              </w:rPr>
            </w:pPr>
            <w:r w:rsidRPr="008D70B1">
              <w:rPr>
                <w:rFonts w:hint="cs"/>
                <w:b/>
                <w:bCs/>
                <w:cs/>
              </w:rPr>
              <w:t>เ</w:t>
            </w:r>
            <w:r w:rsidRPr="008D70B1">
              <w:rPr>
                <w:rFonts w:hint="cs"/>
                <w:cs/>
              </w:rPr>
              <w:t>หรียญสหรัฐอเมริกา</w:t>
            </w:r>
          </w:p>
        </w:tc>
        <w:tc>
          <w:tcPr>
            <w:tcW w:w="1440" w:type="dxa"/>
          </w:tcPr>
          <w:p w14:paraId="535F6B97" w14:textId="2A941A38" w:rsidR="006C3652" w:rsidRPr="008D70B1" w:rsidRDefault="006C3652" w:rsidP="006C3652">
            <w:pPr>
              <w:pStyle w:val="Heading6"/>
              <w:spacing w:line="240" w:lineRule="auto"/>
              <w:ind w:right="-50"/>
              <w:jc w:val="right"/>
            </w:pPr>
            <w:r w:rsidRPr="006C3652">
              <w:t>1.17</w:t>
            </w:r>
          </w:p>
        </w:tc>
        <w:tc>
          <w:tcPr>
            <w:tcW w:w="1440" w:type="dxa"/>
          </w:tcPr>
          <w:p w14:paraId="0EAF5EA5" w14:textId="0EBE9D61" w:rsidR="006C3652" w:rsidRPr="008D70B1" w:rsidRDefault="006C3652" w:rsidP="006C3652">
            <w:pPr>
              <w:pStyle w:val="Heading6"/>
              <w:spacing w:line="240" w:lineRule="auto"/>
              <w:ind w:right="-50"/>
              <w:jc w:val="right"/>
            </w:pPr>
            <w:r w:rsidRPr="006C3652">
              <w:t xml:space="preserve"> 48.21 </w:t>
            </w:r>
          </w:p>
        </w:tc>
        <w:tc>
          <w:tcPr>
            <w:tcW w:w="2340" w:type="dxa"/>
          </w:tcPr>
          <w:p w14:paraId="78CE8ACC" w14:textId="41A84D35" w:rsidR="006C3652" w:rsidRPr="008D70B1" w:rsidRDefault="006C3652" w:rsidP="006C3652">
            <w:pPr>
              <w:pStyle w:val="Heading6"/>
              <w:spacing w:line="240" w:lineRule="auto"/>
              <w:ind w:right="-50"/>
              <w:jc w:val="center"/>
              <w:rPr>
                <w:cs/>
              </w:rPr>
            </w:pPr>
            <w:r w:rsidRPr="006C3652">
              <w:t>33.3276 - 33.7399</w:t>
            </w:r>
          </w:p>
        </w:tc>
        <w:tc>
          <w:tcPr>
            <w:tcW w:w="2160" w:type="dxa"/>
          </w:tcPr>
          <w:p w14:paraId="26AFB06B" w14:textId="70A6C238" w:rsidR="006C3652" w:rsidRPr="008D70B1" w:rsidRDefault="006C3652" w:rsidP="006C3652">
            <w:pPr>
              <w:pStyle w:val="Heading6"/>
              <w:spacing w:line="240" w:lineRule="auto"/>
              <w:ind w:right="-50"/>
              <w:jc w:val="center"/>
              <w:rPr>
                <w:cs/>
              </w:rPr>
            </w:pPr>
            <w:r w:rsidRPr="006C3652">
              <w:t>32.9150 - 34.4700</w:t>
            </w:r>
          </w:p>
        </w:tc>
      </w:tr>
      <w:tr w:rsidR="006C3652" w:rsidRPr="008D70B1" w14:paraId="72E4481E" w14:textId="77777777" w:rsidTr="00EA1D1A">
        <w:tc>
          <w:tcPr>
            <w:tcW w:w="1980" w:type="dxa"/>
          </w:tcPr>
          <w:p w14:paraId="1F4D8D3F" w14:textId="77777777" w:rsidR="006C3652" w:rsidRPr="008D70B1" w:rsidRDefault="006C3652" w:rsidP="006C3652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ยูโร</w:t>
            </w:r>
          </w:p>
        </w:tc>
        <w:tc>
          <w:tcPr>
            <w:tcW w:w="1440" w:type="dxa"/>
          </w:tcPr>
          <w:p w14:paraId="7D306082" w14:textId="4875C1A0" w:rsidR="006C3652" w:rsidRPr="008D70B1" w:rsidRDefault="006C3652" w:rsidP="006C3652">
            <w:pPr>
              <w:pStyle w:val="Heading6"/>
              <w:spacing w:line="240" w:lineRule="auto"/>
              <w:ind w:right="-50"/>
              <w:jc w:val="right"/>
            </w:pPr>
            <w:r w:rsidRPr="006C3652">
              <w:t>2.70</w:t>
            </w:r>
          </w:p>
        </w:tc>
        <w:tc>
          <w:tcPr>
            <w:tcW w:w="1440" w:type="dxa"/>
          </w:tcPr>
          <w:p w14:paraId="43F34507" w14:textId="6891E486" w:rsidR="006C3652" w:rsidRPr="008D70B1" w:rsidRDefault="006C3652" w:rsidP="006C3652">
            <w:pPr>
              <w:pStyle w:val="Heading6"/>
              <w:spacing w:line="240" w:lineRule="auto"/>
              <w:ind w:right="-50"/>
              <w:jc w:val="right"/>
            </w:pPr>
            <w:r w:rsidRPr="006C3652">
              <w:t xml:space="preserve"> 3.22</w:t>
            </w:r>
          </w:p>
        </w:tc>
        <w:tc>
          <w:tcPr>
            <w:tcW w:w="2340" w:type="dxa"/>
          </w:tcPr>
          <w:p w14:paraId="66ABE34D" w14:textId="3FF8DADF" w:rsidR="006C3652" w:rsidRPr="008D70B1" w:rsidRDefault="006C3652" w:rsidP="006C3652">
            <w:pPr>
              <w:pStyle w:val="Heading6"/>
              <w:spacing w:line="240" w:lineRule="auto"/>
              <w:ind w:right="-50"/>
              <w:jc w:val="center"/>
              <w:rPr>
                <w:cs/>
              </w:rPr>
            </w:pPr>
            <w:r w:rsidRPr="006C3652">
              <w:t>37.0200 - 37.0200</w:t>
            </w:r>
          </w:p>
        </w:tc>
        <w:tc>
          <w:tcPr>
            <w:tcW w:w="2160" w:type="dxa"/>
          </w:tcPr>
          <w:p w14:paraId="6B3BDEEE" w14:textId="48F16FF5" w:rsidR="006C3652" w:rsidRPr="008D70B1" w:rsidRDefault="006C3652" w:rsidP="006C3652">
            <w:pPr>
              <w:pStyle w:val="Heading6"/>
              <w:spacing w:line="240" w:lineRule="auto"/>
              <w:ind w:right="-50"/>
              <w:jc w:val="center"/>
              <w:rPr>
                <w:cs/>
              </w:rPr>
            </w:pPr>
            <w:r w:rsidRPr="006C3652">
              <w:t>34.6900 - 36.4200</w:t>
            </w:r>
          </w:p>
        </w:tc>
      </w:tr>
      <w:tr w:rsidR="006C3652" w:rsidRPr="008D70B1" w14:paraId="47EC78AF" w14:textId="77777777" w:rsidTr="00EA1D1A">
        <w:tc>
          <w:tcPr>
            <w:tcW w:w="1980" w:type="dxa"/>
          </w:tcPr>
          <w:p w14:paraId="3AAFAA40" w14:textId="77777777" w:rsidR="006C3652" w:rsidRPr="008D70B1" w:rsidRDefault="006C3652" w:rsidP="006C3652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เยน</w:t>
            </w:r>
          </w:p>
        </w:tc>
        <w:tc>
          <w:tcPr>
            <w:tcW w:w="1440" w:type="dxa"/>
          </w:tcPr>
          <w:p w14:paraId="00231CC4" w14:textId="7160E6C3" w:rsidR="006C3652" w:rsidRPr="008D70B1" w:rsidRDefault="006C3652" w:rsidP="006C3652">
            <w:pPr>
              <w:pStyle w:val="Heading6"/>
              <w:spacing w:line="240" w:lineRule="auto"/>
              <w:ind w:right="-50"/>
              <w:jc w:val="right"/>
            </w:pPr>
            <w:r w:rsidRPr="006C3652">
              <w:t>-</w:t>
            </w:r>
          </w:p>
        </w:tc>
        <w:tc>
          <w:tcPr>
            <w:tcW w:w="1440" w:type="dxa"/>
          </w:tcPr>
          <w:p w14:paraId="5E133191" w14:textId="2D81C219" w:rsidR="006C3652" w:rsidRPr="008D70B1" w:rsidRDefault="006C3652" w:rsidP="006C3652">
            <w:pPr>
              <w:pStyle w:val="Heading6"/>
              <w:spacing w:line="240" w:lineRule="auto"/>
              <w:ind w:right="-50"/>
              <w:jc w:val="right"/>
            </w:pPr>
            <w:r w:rsidRPr="006C3652">
              <w:t>111.21</w:t>
            </w:r>
          </w:p>
        </w:tc>
        <w:tc>
          <w:tcPr>
            <w:tcW w:w="2340" w:type="dxa"/>
          </w:tcPr>
          <w:p w14:paraId="21616185" w14:textId="66000B47" w:rsidR="006C3652" w:rsidRPr="008D70B1" w:rsidRDefault="006C3652" w:rsidP="006C3652">
            <w:pPr>
              <w:pStyle w:val="Heading6"/>
              <w:spacing w:line="240" w:lineRule="auto"/>
              <w:ind w:right="-50"/>
              <w:jc w:val="center"/>
              <w:rPr>
                <w:cs/>
              </w:rPr>
            </w:pPr>
            <w:r w:rsidRPr="006C3652">
              <w:t>-</w:t>
            </w:r>
          </w:p>
        </w:tc>
        <w:tc>
          <w:tcPr>
            <w:tcW w:w="2160" w:type="dxa"/>
          </w:tcPr>
          <w:p w14:paraId="2FE6E503" w14:textId="2ABD8699" w:rsidR="006C3652" w:rsidRPr="008D70B1" w:rsidRDefault="006C3652" w:rsidP="006C3652">
            <w:pPr>
              <w:pStyle w:val="Heading6"/>
              <w:spacing w:line="240" w:lineRule="auto"/>
              <w:ind w:right="-50"/>
              <w:jc w:val="center"/>
              <w:rPr>
                <w:cs/>
              </w:rPr>
            </w:pPr>
            <w:r w:rsidRPr="006C3652">
              <w:t>0.2271 - 0.2281</w:t>
            </w:r>
          </w:p>
        </w:tc>
      </w:tr>
    </w:tbl>
    <w:p w14:paraId="77779D1A" w14:textId="42D2F3E5" w:rsidR="00EA1D1A" w:rsidRPr="008D70B1" w:rsidRDefault="00EA1D1A"/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440"/>
        <w:gridCol w:w="1440"/>
        <w:gridCol w:w="2340"/>
        <w:gridCol w:w="2160"/>
      </w:tblGrid>
      <w:tr w:rsidR="00187F69" w:rsidRPr="008D70B1" w14:paraId="5ACD2E65" w14:textId="77777777" w:rsidTr="00EA1D1A">
        <w:tc>
          <w:tcPr>
            <w:tcW w:w="9360" w:type="dxa"/>
            <w:gridSpan w:val="5"/>
            <w:vAlign w:val="bottom"/>
          </w:tcPr>
          <w:p w14:paraId="55DEAE2F" w14:textId="5A134297" w:rsidR="00187F69" w:rsidRPr="008D70B1" w:rsidRDefault="00187F69" w:rsidP="00EA1D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8D70B1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8D70B1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2F2552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187F69" w:rsidRPr="008D70B1" w14:paraId="49E9AB50" w14:textId="77777777" w:rsidTr="00EA1D1A">
        <w:tc>
          <w:tcPr>
            <w:tcW w:w="1980" w:type="dxa"/>
            <w:vAlign w:val="bottom"/>
          </w:tcPr>
          <w:p w14:paraId="0C79B30F" w14:textId="77777777" w:rsidR="00187F69" w:rsidRPr="008D70B1" w:rsidRDefault="00187F69" w:rsidP="00EA1D1A">
            <w:pPr>
              <w:pStyle w:val="Heading8"/>
              <w:ind w:left="0" w:right="-50"/>
              <w:jc w:val="center"/>
              <w:rPr>
                <w:i/>
                <w:iCs/>
              </w:rPr>
            </w:pPr>
          </w:p>
        </w:tc>
        <w:tc>
          <w:tcPr>
            <w:tcW w:w="1440" w:type="dxa"/>
          </w:tcPr>
          <w:p w14:paraId="33D6FC2D" w14:textId="77777777" w:rsidR="00187F69" w:rsidRPr="008D70B1" w:rsidRDefault="00187F69" w:rsidP="00EA1D1A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599506E3" w14:textId="77777777" w:rsidR="00187F69" w:rsidRPr="008D70B1" w:rsidRDefault="00187F69" w:rsidP="00EA1D1A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00" w:type="dxa"/>
            <w:gridSpan w:val="2"/>
            <w:vAlign w:val="bottom"/>
          </w:tcPr>
          <w:p w14:paraId="453629AD" w14:textId="77777777" w:rsidR="00187F69" w:rsidRPr="008D70B1" w:rsidRDefault="00187F69" w:rsidP="00EA1D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 xml:space="preserve">อัตราแลกเปลี่ยนตามสัญญาของ </w:t>
            </w:r>
          </w:p>
        </w:tc>
      </w:tr>
      <w:tr w:rsidR="00187F69" w:rsidRPr="008D70B1" w14:paraId="4A2C0BA9" w14:textId="77777777" w:rsidTr="00EA1D1A">
        <w:tc>
          <w:tcPr>
            <w:tcW w:w="1980" w:type="dxa"/>
            <w:vAlign w:val="bottom"/>
          </w:tcPr>
          <w:p w14:paraId="245DF142" w14:textId="77777777" w:rsidR="00187F69" w:rsidRPr="008D70B1" w:rsidRDefault="00187F69" w:rsidP="00EA1D1A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50"/>
              <w:jc w:val="center"/>
            </w:pPr>
            <w:r w:rsidRPr="008D70B1">
              <w:rPr>
                <w:rFonts w:hint="cs"/>
                <w:cs/>
              </w:rPr>
              <w:t>สกุลเงิน</w:t>
            </w:r>
          </w:p>
        </w:tc>
        <w:tc>
          <w:tcPr>
            <w:tcW w:w="1440" w:type="dxa"/>
            <w:vAlign w:val="bottom"/>
          </w:tcPr>
          <w:p w14:paraId="42FD389C" w14:textId="77777777" w:rsidR="00187F69" w:rsidRPr="008D70B1" w:rsidRDefault="00187F69" w:rsidP="00EA1D1A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50"/>
              <w:jc w:val="center"/>
            </w:pPr>
            <w:r w:rsidRPr="008D70B1">
              <w:rPr>
                <w:rFonts w:hint="cs"/>
                <w:cs/>
              </w:rPr>
              <w:t>จำนวนที่ซื้อ</w:t>
            </w:r>
          </w:p>
        </w:tc>
        <w:tc>
          <w:tcPr>
            <w:tcW w:w="1440" w:type="dxa"/>
            <w:vAlign w:val="bottom"/>
          </w:tcPr>
          <w:p w14:paraId="07718507" w14:textId="77777777" w:rsidR="00187F69" w:rsidRPr="008D70B1" w:rsidRDefault="00187F69" w:rsidP="00EA1D1A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50"/>
              <w:jc w:val="center"/>
            </w:pPr>
            <w:r w:rsidRPr="008D70B1">
              <w:rPr>
                <w:rFonts w:hint="cs"/>
                <w:cs/>
              </w:rPr>
              <w:t>จำนวนที่ขาย</w:t>
            </w:r>
          </w:p>
        </w:tc>
        <w:tc>
          <w:tcPr>
            <w:tcW w:w="2340" w:type="dxa"/>
            <w:vAlign w:val="bottom"/>
          </w:tcPr>
          <w:p w14:paraId="2909148B" w14:textId="77777777" w:rsidR="00187F69" w:rsidRPr="008D70B1" w:rsidRDefault="00187F69" w:rsidP="00EA1D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2160" w:type="dxa"/>
            <w:vAlign w:val="bottom"/>
          </w:tcPr>
          <w:p w14:paraId="5C65D869" w14:textId="77777777" w:rsidR="00187F69" w:rsidRPr="008D70B1" w:rsidRDefault="00187F69" w:rsidP="00EA1D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จำนวนที่ขาย</w:t>
            </w:r>
          </w:p>
        </w:tc>
      </w:tr>
      <w:tr w:rsidR="00187F69" w:rsidRPr="008D70B1" w14:paraId="1B4FDD34" w14:textId="77777777" w:rsidTr="00EA1D1A">
        <w:trPr>
          <w:cantSplit/>
        </w:trPr>
        <w:tc>
          <w:tcPr>
            <w:tcW w:w="1980" w:type="dxa"/>
            <w:vAlign w:val="bottom"/>
          </w:tcPr>
          <w:p w14:paraId="16C8323B" w14:textId="77777777" w:rsidR="00187F69" w:rsidRPr="008D70B1" w:rsidRDefault="00187F69" w:rsidP="00EA1D1A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193BC120" w14:textId="77777777" w:rsidR="00187F69" w:rsidRPr="008D70B1" w:rsidRDefault="00187F69" w:rsidP="00EA1D1A">
            <w:pPr>
              <w:tabs>
                <w:tab w:val="left" w:pos="492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  <w:tc>
          <w:tcPr>
            <w:tcW w:w="1440" w:type="dxa"/>
            <w:vAlign w:val="bottom"/>
          </w:tcPr>
          <w:p w14:paraId="246CAB3D" w14:textId="77777777" w:rsidR="00187F69" w:rsidRPr="008D70B1" w:rsidRDefault="00187F69" w:rsidP="00EA1D1A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  <w:tc>
          <w:tcPr>
            <w:tcW w:w="4500" w:type="dxa"/>
            <w:gridSpan w:val="2"/>
            <w:vAlign w:val="bottom"/>
          </w:tcPr>
          <w:p w14:paraId="77F208FE" w14:textId="77777777" w:rsidR="00187F69" w:rsidRPr="008D70B1" w:rsidRDefault="00187F69" w:rsidP="00EA1D1A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(บาทต่อหน่วยเงินตราต่างประเทศ)</w:t>
            </w:r>
          </w:p>
        </w:tc>
      </w:tr>
      <w:tr w:rsidR="002F2552" w:rsidRPr="008D70B1" w14:paraId="66CC76EB" w14:textId="77777777">
        <w:trPr>
          <w:cantSplit/>
        </w:trPr>
        <w:tc>
          <w:tcPr>
            <w:tcW w:w="1980" w:type="dxa"/>
          </w:tcPr>
          <w:p w14:paraId="61E5E124" w14:textId="77777777" w:rsidR="002F2552" w:rsidRPr="008D70B1" w:rsidRDefault="002F2552" w:rsidP="002F2552">
            <w:pPr>
              <w:pStyle w:val="Heading6"/>
              <w:spacing w:line="240" w:lineRule="auto"/>
              <w:ind w:right="-50"/>
              <w:jc w:val="left"/>
              <w:rPr>
                <w:b/>
                <w:bCs/>
                <w:cs/>
              </w:rPr>
            </w:pPr>
            <w:r w:rsidRPr="008D70B1">
              <w:rPr>
                <w:rFonts w:hint="cs"/>
                <w:b/>
                <w:bCs/>
                <w:cs/>
              </w:rPr>
              <w:t>เ</w:t>
            </w:r>
            <w:r w:rsidRPr="008D70B1">
              <w:rPr>
                <w:rFonts w:hint="cs"/>
                <w:cs/>
              </w:rPr>
              <w:t>หรียญสหรัฐอเมริกา</w:t>
            </w:r>
          </w:p>
        </w:tc>
        <w:tc>
          <w:tcPr>
            <w:tcW w:w="1440" w:type="dxa"/>
          </w:tcPr>
          <w:p w14:paraId="4AFB0655" w14:textId="107346A3" w:rsidR="002F2552" w:rsidRPr="008D70B1" w:rsidRDefault="002F2552" w:rsidP="002F2552">
            <w:pPr>
              <w:pStyle w:val="Heading6"/>
              <w:spacing w:line="240" w:lineRule="auto"/>
              <w:ind w:right="-50"/>
              <w:jc w:val="right"/>
            </w:pPr>
            <w:r w:rsidRPr="008D70B1">
              <w:t>0.70</w:t>
            </w:r>
          </w:p>
        </w:tc>
        <w:tc>
          <w:tcPr>
            <w:tcW w:w="1440" w:type="dxa"/>
          </w:tcPr>
          <w:p w14:paraId="1B2EC612" w14:textId="383AFD7E" w:rsidR="002F2552" w:rsidRPr="008D70B1" w:rsidRDefault="002F2552" w:rsidP="002F2552">
            <w:pPr>
              <w:pStyle w:val="Heading6"/>
              <w:spacing w:line="240" w:lineRule="auto"/>
              <w:ind w:right="-50"/>
              <w:jc w:val="right"/>
            </w:pPr>
            <w:r w:rsidRPr="008D70B1">
              <w:t>45.08</w:t>
            </w:r>
          </w:p>
        </w:tc>
        <w:tc>
          <w:tcPr>
            <w:tcW w:w="2340" w:type="dxa"/>
            <w:vAlign w:val="bottom"/>
          </w:tcPr>
          <w:p w14:paraId="6C71562F" w14:textId="20D4B4BA" w:rsidR="002F2552" w:rsidRPr="008D70B1" w:rsidRDefault="002F2552" w:rsidP="002F2552">
            <w:pPr>
              <w:pStyle w:val="Heading6"/>
              <w:spacing w:line="240" w:lineRule="auto"/>
              <w:ind w:right="-50"/>
              <w:jc w:val="center"/>
            </w:pPr>
            <w:r w:rsidRPr="008D70B1">
              <w:t>34.9244 - 35.9885</w:t>
            </w:r>
          </w:p>
        </w:tc>
        <w:tc>
          <w:tcPr>
            <w:tcW w:w="2160" w:type="dxa"/>
            <w:vAlign w:val="bottom"/>
          </w:tcPr>
          <w:p w14:paraId="53044B60" w14:textId="1E3DAE19" w:rsidR="002F2552" w:rsidRPr="008D70B1" w:rsidRDefault="002F2552" w:rsidP="002F2552">
            <w:pPr>
              <w:pStyle w:val="Heading6"/>
              <w:spacing w:line="240" w:lineRule="auto"/>
              <w:ind w:right="-50"/>
              <w:jc w:val="center"/>
              <w:rPr>
                <w:cs/>
              </w:rPr>
            </w:pPr>
            <w:r w:rsidRPr="008D70B1">
              <w:t>33.7000 - 35.9316</w:t>
            </w:r>
          </w:p>
        </w:tc>
      </w:tr>
      <w:tr w:rsidR="002F2552" w:rsidRPr="008D70B1" w14:paraId="2F32C33C" w14:textId="77777777" w:rsidTr="00EA1D1A">
        <w:tc>
          <w:tcPr>
            <w:tcW w:w="1980" w:type="dxa"/>
          </w:tcPr>
          <w:p w14:paraId="4CFAF56E" w14:textId="77777777" w:rsidR="002F2552" w:rsidRPr="008D70B1" w:rsidRDefault="002F2552" w:rsidP="002F2552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ยูโร</w:t>
            </w:r>
          </w:p>
        </w:tc>
        <w:tc>
          <w:tcPr>
            <w:tcW w:w="1440" w:type="dxa"/>
          </w:tcPr>
          <w:p w14:paraId="52A6518E" w14:textId="7CC87226" w:rsidR="002F2552" w:rsidRPr="008D70B1" w:rsidRDefault="002F2552" w:rsidP="002F2552">
            <w:pPr>
              <w:pStyle w:val="Heading6"/>
              <w:spacing w:line="240" w:lineRule="auto"/>
              <w:ind w:right="-50"/>
              <w:jc w:val="right"/>
              <w:rPr>
                <w:cs/>
              </w:rPr>
            </w:pPr>
            <w:r w:rsidRPr="008D70B1">
              <w:t>-</w:t>
            </w:r>
          </w:p>
        </w:tc>
        <w:tc>
          <w:tcPr>
            <w:tcW w:w="1440" w:type="dxa"/>
          </w:tcPr>
          <w:p w14:paraId="51939132" w14:textId="3BB54021" w:rsidR="002F2552" w:rsidRPr="008D70B1" w:rsidRDefault="002F2552" w:rsidP="002F2552">
            <w:pPr>
              <w:pStyle w:val="Heading6"/>
              <w:spacing w:line="240" w:lineRule="auto"/>
              <w:ind w:right="-50"/>
              <w:jc w:val="right"/>
            </w:pPr>
            <w:r w:rsidRPr="008D70B1">
              <w:t>1.36</w:t>
            </w:r>
          </w:p>
        </w:tc>
        <w:tc>
          <w:tcPr>
            <w:tcW w:w="2340" w:type="dxa"/>
          </w:tcPr>
          <w:p w14:paraId="2536187D" w14:textId="03E4D1C1" w:rsidR="002F2552" w:rsidRPr="008D70B1" w:rsidRDefault="002F2552" w:rsidP="002F2552">
            <w:pPr>
              <w:pStyle w:val="Heading6"/>
              <w:spacing w:line="240" w:lineRule="auto"/>
              <w:ind w:right="-50"/>
              <w:jc w:val="center"/>
            </w:pPr>
            <w:r w:rsidRPr="008D70B1">
              <w:t>-</w:t>
            </w:r>
          </w:p>
        </w:tc>
        <w:tc>
          <w:tcPr>
            <w:tcW w:w="2160" w:type="dxa"/>
          </w:tcPr>
          <w:p w14:paraId="2756276A" w14:textId="14891ABE" w:rsidR="002F2552" w:rsidRPr="008D70B1" w:rsidRDefault="002F2552" w:rsidP="002F2552">
            <w:pPr>
              <w:pStyle w:val="Heading6"/>
              <w:spacing w:line="240" w:lineRule="auto"/>
              <w:ind w:right="-50"/>
              <w:jc w:val="center"/>
              <w:rPr>
                <w:cs/>
              </w:rPr>
            </w:pPr>
            <w:r w:rsidRPr="008D70B1">
              <w:t>37.6100 - 38.8000</w:t>
            </w:r>
          </w:p>
        </w:tc>
      </w:tr>
      <w:tr w:rsidR="002F2552" w:rsidRPr="008D70B1" w14:paraId="03EF257E" w14:textId="77777777" w:rsidTr="00EA1D1A">
        <w:tc>
          <w:tcPr>
            <w:tcW w:w="1980" w:type="dxa"/>
          </w:tcPr>
          <w:p w14:paraId="49789157" w14:textId="77777777" w:rsidR="002F2552" w:rsidRPr="008D70B1" w:rsidRDefault="002F2552" w:rsidP="002F2552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เยน</w:t>
            </w:r>
          </w:p>
        </w:tc>
        <w:tc>
          <w:tcPr>
            <w:tcW w:w="1440" w:type="dxa"/>
          </w:tcPr>
          <w:p w14:paraId="316C8774" w14:textId="56A4C171" w:rsidR="002F2552" w:rsidRPr="008D70B1" w:rsidRDefault="002F2552" w:rsidP="002F2552">
            <w:pPr>
              <w:pStyle w:val="Heading6"/>
              <w:spacing w:line="240" w:lineRule="auto"/>
              <w:ind w:right="-50"/>
              <w:jc w:val="right"/>
            </w:pPr>
            <w:r w:rsidRPr="008D70B1">
              <w:t>-</w:t>
            </w:r>
          </w:p>
        </w:tc>
        <w:tc>
          <w:tcPr>
            <w:tcW w:w="1440" w:type="dxa"/>
          </w:tcPr>
          <w:p w14:paraId="2B95469B" w14:textId="0C520D6E" w:rsidR="002F2552" w:rsidRPr="008D70B1" w:rsidRDefault="002F2552" w:rsidP="002F2552">
            <w:pPr>
              <w:pStyle w:val="Heading6"/>
              <w:spacing w:line="240" w:lineRule="auto"/>
              <w:ind w:right="-50"/>
              <w:jc w:val="right"/>
            </w:pPr>
            <w:r w:rsidRPr="008D70B1">
              <w:t>69.55</w:t>
            </w:r>
          </w:p>
        </w:tc>
        <w:tc>
          <w:tcPr>
            <w:tcW w:w="2340" w:type="dxa"/>
          </w:tcPr>
          <w:p w14:paraId="18C27D81" w14:textId="3EB68B57" w:rsidR="002F2552" w:rsidRPr="008D70B1" w:rsidRDefault="002F2552" w:rsidP="002F2552">
            <w:pPr>
              <w:pStyle w:val="Heading6"/>
              <w:spacing w:line="240" w:lineRule="auto"/>
              <w:ind w:right="-50"/>
              <w:jc w:val="center"/>
            </w:pPr>
            <w:r w:rsidRPr="008D70B1">
              <w:t>-</w:t>
            </w:r>
          </w:p>
        </w:tc>
        <w:tc>
          <w:tcPr>
            <w:tcW w:w="2160" w:type="dxa"/>
          </w:tcPr>
          <w:p w14:paraId="7855857E" w14:textId="016609E2" w:rsidR="002F2552" w:rsidRPr="008D70B1" w:rsidRDefault="002F2552" w:rsidP="002F2552">
            <w:pPr>
              <w:pStyle w:val="Heading6"/>
              <w:spacing w:line="240" w:lineRule="auto"/>
              <w:ind w:right="-50"/>
              <w:jc w:val="center"/>
              <w:rPr>
                <w:cs/>
              </w:rPr>
            </w:pPr>
            <w:r w:rsidRPr="008D70B1">
              <w:t>0.2400 - 0.2429</w:t>
            </w:r>
          </w:p>
        </w:tc>
      </w:tr>
    </w:tbl>
    <w:p w14:paraId="672FD057" w14:textId="77777777" w:rsidR="00F17D8F" w:rsidRDefault="00F969C9" w:rsidP="001A5AB8">
      <w:pPr>
        <w:tabs>
          <w:tab w:val="left" w:pos="900"/>
          <w:tab w:val="left" w:pos="2160"/>
          <w:tab w:val="left" w:pos="2866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 w:hint="cs"/>
          <w:sz w:val="32"/>
          <w:szCs w:val="32"/>
        </w:rPr>
        <w:tab/>
      </w:r>
    </w:p>
    <w:p w14:paraId="4CE1679F" w14:textId="77777777" w:rsidR="00F17D8F" w:rsidRDefault="00F17D8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87E09D9" w14:textId="7E5109E9" w:rsidR="00F969C9" w:rsidRPr="008D70B1" w:rsidRDefault="00F17D8F" w:rsidP="001A5AB8">
      <w:pPr>
        <w:tabs>
          <w:tab w:val="left" w:pos="900"/>
          <w:tab w:val="left" w:pos="2160"/>
          <w:tab w:val="left" w:pos="2866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F969C9" w:rsidRPr="008D70B1">
        <w:rPr>
          <w:rFonts w:ascii="Angsana New" w:hAnsi="Angsana New" w:hint="cs"/>
          <w:sz w:val="32"/>
          <w:szCs w:val="32"/>
          <w:cs/>
        </w:rPr>
        <w:t>บริษัทย่อยมีสัญญาซื้อขายเงินตราต่างประเทศล่วงหน้าคงเหลือดังนี้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0"/>
        <w:gridCol w:w="990"/>
        <w:gridCol w:w="1080"/>
        <w:gridCol w:w="2880"/>
        <w:gridCol w:w="2880"/>
      </w:tblGrid>
      <w:tr w:rsidR="00243C2D" w:rsidRPr="008D70B1" w14:paraId="5B8CA868" w14:textId="77777777" w:rsidTr="00CB4542">
        <w:trPr>
          <w:trHeight w:val="378"/>
        </w:trPr>
        <w:tc>
          <w:tcPr>
            <w:tcW w:w="9360" w:type="dxa"/>
            <w:gridSpan w:val="5"/>
            <w:vAlign w:val="bottom"/>
          </w:tcPr>
          <w:p w14:paraId="7F899100" w14:textId="77E536E2" w:rsidR="00243C2D" w:rsidRPr="008D70B1" w:rsidRDefault="00243C2D" w:rsidP="00EA1D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 xml:space="preserve">ณ วันที่ </w:t>
            </w:r>
            <w:r w:rsidRPr="008D70B1">
              <w:rPr>
                <w:rFonts w:ascii="Angsana New" w:hAnsi="Angsana New" w:hint="cs"/>
              </w:rPr>
              <w:t>31</w:t>
            </w:r>
            <w:r w:rsidRPr="008D70B1">
              <w:rPr>
                <w:rFonts w:ascii="Angsana New" w:hAnsi="Angsana New" w:hint="cs"/>
                <w:cs/>
              </w:rPr>
              <w:t xml:space="preserve"> มีนาคม </w:t>
            </w:r>
            <w:r w:rsidRPr="008D70B1">
              <w:rPr>
                <w:rFonts w:ascii="Angsana New" w:hAnsi="Angsana New" w:hint="cs"/>
              </w:rPr>
              <w:t>256</w:t>
            </w:r>
            <w:r w:rsidR="002F2552">
              <w:rPr>
                <w:rFonts w:ascii="Angsana New" w:hAnsi="Angsana New"/>
              </w:rPr>
              <w:t>8</w:t>
            </w:r>
          </w:p>
        </w:tc>
      </w:tr>
      <w:tr w:rsidR="00243C2D" w:rsidRPr="008D70B1" w14:paraId="48329B80" w14:textId="77777777" w:rsidTr="00CB4542">
        <w:tc>
          <w:tcPr>
            <w:tcW w:w="1530" w:type="dxa"/>
            <w:vAlign w:val="bottom"/>
          </w:tcPr>
          <w:p w14:paraId="3E257DEA" w14:textId="77777777" w:rsidR="00243C2D" w:rsidRPr="008D70B1" w:rsidRDefault="00243C2D" w:rsidP="00EA1D1A">
            <w:pPr>
              <w:pStyle w:val="Heading8"/>
              <w:ind w:left="0" w:right="-43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F5C5592" w14:textId="77777777" w:rsidR="00243C2D" w:rsidRPr="008D70B1" w:rsidRDefault="00243C2D" w:rsidP="00EA1D1A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44B9A87" w14:textId="77777777" w:rsidR="00243C2D" w:rsidRPr="008D70B1" w:rsidRDefault="00243C2D" w:rsidP="00EA1D1A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5760" w:type="dxa"/>
            <w:gridSpan w:val="2"/>
            <w:vAlign w:val="bottom"/>
          </w:tcPr>
          <w:p w14:paraId="73741ABC" w14:textId="77777777" w:rsidR="00243C2D" w:rsidRPr="008D70B1" w:rsidRDefault="00243C2D" w:rsidP="00EA1D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 xml:space="preserve">อัตราแลกเปลี่ยนตามสัญญาของ </w:t>
            </w:r>
          </w:p>
        </w:tc>
      </w:tr>
      <w:tr w:rsidR="00243C2D" w:rsidRPr="008D70B1" w14:paraId="2D7B295E" w14:textId="77777777" w:rsidTr="00CB4542">
        <w:tc>
          <w:tcPr>
            <w:tcW w:w="1530" w:type="dxa"/>
            <w:vAlign w:val="bottom"/>
          </w:tcPr>
          <w:p w14:paraId="58846B6B" w14:textId="77777777" w:rsidR="00243C2D" w:rsidRPr="008D70B1" w:rsidRDefault="00243C2D" w:rsidP="00EA1D1A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sz w:val="24"/>
                <w:szCs w:val="24"/>
              </w:rPr>
            </w:pPr>
            <w:r w:rsidRPr="008D70B1">
              <w:rPr>
                <w:rFonts w:hint="cs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90" w:type="dxa"/>
            <w:vAlign w:val="bottom"/>
          </w:tcPr>
          <w:p w14:paraId="6B19D39E" w14:textId="77777777" w:rsidR="00243C2D" w:rsidRPr="008D70B1" w:rsidRDefault="00243C2D" w:rsidP="00EA1D1A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sz w:val="24"/>
                <w:szCs w:val="24"/>
              </w:rPr>
            </w:pPr>
            <w:r w:rsidRPr="008D70B1">
              <w:rPr>
                <w:rFonts w:hint="cs"/>
                <w:sz w:val="24"/>
                <w:szCs w:val="24"/>
                <w:cs/>
              </w:rPr>
              <w:t>จำนวนที่ซื้อ</w:t>
            </w:r>
          </w:p>
        </w:tc>
        <w:tc>
          <w:tcPr>
            <w:tcW w:w="1080" w:type="dxa"/>
            <w:vAlign w:val="bottom"/>
          </w:tcPr>
          <w:p w14:paraId="58D835E1" w14:textId="77777777" w:rsidR="00243C2D" w:rsidRPr="008D70B1" w:rsidRDefault="00243C2D" w:rsidP="00EA1D1A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sz w:val="24"/>
                <w:szCs w:val="24"/>
              </w:rPr>
            </w:pPr>
            <w:r w:rsidRPr="008D70B1">
              <w:rPr>
                <w:rFonts w:hint="cs"/>
                <w:sz w:val="24"/>
                <w:szCs w:val="24"/>
                <w:cs/>
              </w:rPr>
              <w:t>จำนวนที่ขาย</w:t>
            </w:r>
          </w:p>
        </w:tc>
        <w:tc>
          <w:tcPr>
            <w:tcW w:w="2880" w:type="dxa"/>
            <w:vAlign w:val="bottom"/>
          </w:tcPr>
          <w:p w14:paraId="7997DEB6" w14:textId="77777777" w:rsidR="00243C2D" w:rsidRPr="008D70B1" w:rsidRDefault="00243C2D" w:rsidP="00EA1D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>จำนวนที่ซื้อ</w:t>
            </w:r>
          </w:p>
        </w:tc>
        <w:tc>
          <w:tcPr>
            <w:tcW w:w="2880" w:type="dxa"/>
            <w:vAlign w:val="bottom"/>
          </w:tcPr>
          <w:p w14:paraId="5247F47C" w14:textId="77777777" w:rsidR="00243C2D" w:rsidRPr="008D70B1" w:rsidRDefault="00243C2D" w:rsidP="00EA1D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>จำนวนที่ขาย</w:t>
            </w:r>
          </w:p>
        </w:tc>
      </w:tr>
      <w:tr w:rsidR="00243C2D" w:rsidRPr="008D70B1" w14:paraId="2B4B8D2A" w14:textId="77777777" w:rsidTr="00CB4542">
        <w:trPr>
          <w:cantSplit/>
        </w:trPr>
        <w:tc>
          <w:tcPr>
            <w:tcW w:w="1530" w:type="dxa"/>
            <w:vAlign w:val="bottom"/>
          </w:tcPr>
          <w:p w14:paraId="68EEB956" w14:textId="77777777" w:rsidR="00243C2D" w:rsidRPr="008D70B1" w:rsidRDefault="00243C2D" w:rsidP="00EA1D1A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9490F4E" w14:textId="77777777" w:rsidR="00243C2D" w:rsidRPr="008D70B1" w:rsidRDefault="00243C2D" w:rsidP="00EA1D1A">
            <w:pP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14:paraId="72DCEEDC" w14:textId="77777777" w:rsidR="00243C2D" w:rsidRPr="008D70B1" w:rsidRDefault="00243C2D" w:rsidP="00EA1D1A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>(ล้าน)</w:t>
            </w:r>
          </w:p>
        </w:tc>
        <w:tc>
          <w:tcPr>
            <w:tcW w:w="5760" w:type="dxa"/>
            <w:gridSpan w:val="2"/>
            <w:vAlign w:val="bottom"/>
          </w:tcPr>
          <w:p w14:paraId="20C471B9" w14:textId="77777777" w:rsidR="00243C2D" w:rsidRPr="008D70B1" w:rsidRDefault="00243C2D" w:rsidP="00EA1D1A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</w:tr>
      <w:tr w:rsidR="00243C2D" w:rsidRPr="008D70B1" w14:paraId="5EC25E1B" w14:textId="77777777" w:rsidTr="00CB4542">
        <w:tc>
          <w:tcPr>
            <w:tcW w:w="1530" w:type="dxa"/>
          </w:tcPr>
          <w:p w14:paraId="3A6033A9" w14:textId="77777777" w:rsidR="00243C2D" w:rsidRPr="008D70B1" w:rsidRDefault="00243C2D" w:rsidP="00EA1D1A">
            <w:pPr>
              <w:pStyle w:val="Heading6"/>
              <w:spacing w:line="240" w:lineRule="auto"/>
              <w:ind w:right="-43"/>
              <w:jc w:val="left"/>
              <w:rPr>
                <w:sz w:val="24"/>
                <w:szCs w:val="24"/>
                <w:cs/>
              </w:rPr>
            </w:pPr>
            <w:r w:rsidRPr="008D70B1">
              <w:rPr>
                <w:rFonts w:hint="cs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990" w:type="dxa"/>
          </w:tcPr>
          <w:p w14:paraId="17AAA720" w14:textId="477A3A51" w:rsidR="00243C2D" w:rsidRPr="008D70B1" w:rsidRDefault="00F17D8F" w:rsidP="00EA1D1A">
            <w:pPr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17.50</w:t>
            </w:r>
          </w:p>
        </w:tc>
        <w:tc>
          <w:tcPr>
            <w:tcW w:w="1080" w:type="dxa"/>
          </w:tcPr>
          <w:p w14:paraId="08DA2A1B" w14:textId="59A58673" w:rsidR="00243C2D" w:rsidRPr="008D70B1" w:rsidRDefault="00F17D8F" w:rsidP="00EA1D1A">
            <w:pPr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880" w:type="dxa"/>
          </w:tcPr>
          <w:p w14:paraId="348DF91E" w14:textId="35333D26" w:rsidR="00243C2D" w:rsidRPr="008D70B1" w:rsidRDefault="006C3652" w:rsidP="00755A0B">
            <w:pPr>
              <w:ind w:left="165" w:right="-43" w:hanging="165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0.9241 - 0.9276</w:t>
            </w:r>
            <w:r w:rsidR="00755A0B" w:rsidRPr="008D70B1">
              <w:rPr>
                <w:rFonts w:ascii="Angsana New" w:hAnsi="Angsana New"/>
              </w:rPr>
              <w:t xml:space="preserve"> </w:t>
            </w:r>
            <w:r w:rsidR="00755A0B" w:rsidRPr="008D70B1">
              <w:rPr>
                <w:rFonts w:ascii="Angsana New" w:hAnsi="Angsana New"/>
                <w:cs/>
              </w:rPr>
              <w:t xml:space="preserve">ยูโร ต่อ </w:t>
            </w:r>
            <w:r w:rsidR="00755A0B" w:rsidRPr="008D70B1">
              <w:rPr>
                <w:rFonts w:ascii="Angsana New" w:hAnsi="Angsana New"/>
              </w:rPr>
              <w:t xml:space="preserve">1 </w:t>
            </w:r>
            <w:r w:rsidR="00755A0B" w:rsidRPr="008D70B1">
              <w:rPr>
                <w:rFonts w:ascii="Angsana New" w:hAnsi="Angsana New"/>
                <w:cs/>
              </w:rPr>
              <w:t>เหรียญสหรัฐอเมริกา</w:t>
            </w:r>
          </w:p>
        </w:tc>
        <w:tc>
          <w:tcPr>
            <w:tcW w:w="2880" w:type="dxa"/>
          </w:tcPr>
          <w:p w14:paraId="459ACD4A" w14:textId="49782CA2" w:rsidR="00243C2D" w:rsidRPr="008D70B1" w:rsidRDefault="006C3652" w:rsidP="006C3652">
            <w:pPr>
              <w:ind w:left="165" w:right="-43" w:hanging="16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243C2D" w:rsidRPr="008D70B1" w14:paraId="2CD18DB4" w14:textId="77777777" w:rsidTr="00CB4542">
        <w:tc>
          <w:tcPr>
            <w:tcW w:w="1530" w:type="dxa"/>
          </w:tcPr>
          <w:p w14:paraId="61A123EC" w14:textId="77777777" w:rsidR="00243C2D" w:rsidRPr="008D70B1" w:rsidRDefault="00243C2D" w:rsidP="00EA1D1A">
            <w:pPr>
              <w:pStyle w:val="Heading6"/>
              <w:spacing w:line="240" w:lineRule="auto"/>
              <w:ind w:right="-43"/>
              <w:jc w:val="left"/>
              <w:rPr>
                <w:sz w:val="24"/>
                <w:szCs w:val="24"/>
                <w:cs/>
              </w:rPr>
            </w:pPr>
            <w:r w:rsidRPr="008D70B1">
              <w:rPr>
                <w:rFonts w:hint="cs"/>
                <w:sz w:val="24"/>
                <w:szCs w:val="24"/>
                <w:cs/>
              </w:rPr>
              <w:t>ยูโร</w:t>
            </w:r>
          </w:p>
        </w:tc>
        <w:tc>
          <w:tcPr>
            <w:tcW w:w="990" w:type="dxa"/>
          </w:tcPr>
          <w:p w14:paraId="7DEC0712" w14:textId="70479489" w:rsidR="00243C2D" w:rsidRPr="008D70B1" w:rsidRDefault="00F17D8F" w:rsidP="00EA1D1A">
            <w:pPr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5.40</w:t>
            </w:r>
          </w:p>
        </w:tc>
        <w:tc>
          <w:tcPr>
            <w:tcW w:w="1080" w:type="dxa"/>
          </w:tcPr>
          <w:p w14:paraId="62D844C8" w14:textId="051A3665" w:rsidR="00243C2D" w:rsidRPr="008D70B1" w:rsidRDefault="00F17D8F" w:rsidP="00EA1D1A">
            <w:pPr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880" w:type="dxa"/>
          </w:tcPr>
          <w:p w14:paraId="1DD3A79E" w14:textId="00EDE89C" w:rsidR="009F70CB" w:rsidRPr="008D70B1" w:rsidRDefault="006C3652" w:rsidP="00646E96">
            <w:pPr>
              <w:ind w:left="165" w:right="-43" w:hanging="165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500,000 - 1,800,000</w:t>
            </w:r>
            <w:r w:rsidR="000215CE" w:rsidRPr="008D70B1">
              <w:rPr>
                <w:rFonts w:ascii="Angsana New" w:hAnsi="Angsana New"/>
              </w:rPr>
              <w:t xml:space="preserve"> </w:t>
            </w:r>
            <w:r w:rsidR="000215CE" w:rsidRPr="008D70B1">
              <w:rPr>
                <w:rFonts w:ascii="Angsana New" w:hAnsi="Angsana New" w:hint="cs"/>
                <w:cs/>
              </w:rPr>
              <w:t xml:space="preserve">บาท ต่อ </w:t>
            </w:r>
            <w:r w:rsidR="000215CE" w:rsidRPr="008D70B1">
              <w:rPr>
                <w:rFonts w:ascii="Angsana New" w:hAnsi="Angsana New"/>
              </w:rPr>
              <w:t xml:space="preserve">1 </w:t>
            </w:r>
            <w:r w:rsidR="000215CE" w:rsidRPr="008D70B1">
              <w:rPr>
                <w:rFonts w:ascii="Angsana New" w:hAnsi="Angsana New" w:hint="cs"/>
                <w:cs/>
              </w:rPr>
              <w:t>ยูโร</w:t>
            </w:r>
          </w:p>
        </w:tc>
        <w:tc>
          <w:tcPr>
            <w:tcW w:w="2880" w:type="dxa"/>
          </w:tcPr>
          <w:p w14:paraId="2488BD44" w14:textId="149AB2CB" w:rsidR="00243C2D" w:rsidRPr="008D70B1" w:rsidRDefault="00DE55F0" w:rsidP="008D6A05">
            <w:pPr>
              <w:ind w:left="165" w:right="-43" w:hanging="165"/>
              <w:jc w:val="center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/>
              </w:rPr>
              <w:t>-</w:t>
            </w:r>
          </w:p>
        </w:tc>
      </w:tr>
    </w:tbl>
    <w:p w14:paraId="135B50A6" w14:textId="77777777" w:rsidR="002F2552" w:rsidRDefault="002F2552"/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0"/>
        <w:gridCol w:w="990"/>
        <w:gridCol w:w="1080"/>
        <w:gridCol w:w="2880"/>
        <w:gridCol w:w="2880"/>
      </w:tblGrid>
      <w:tr w:rsidR="002F2552" w:rsidRPr="008D70B1" w14:paraId="57960AA3" w14:textId="77777777">
        <w:trPr>
          <w:trHeight w:val="378"/>
        </w:trPr>
        <w:tc>
          <w:tcPr>
            <w:tcW w:w="9360" w:type="dxa"/>
            <w:gridSpan w:val="5"/>
            <w:vAlign w:val="bottom"/>
          </w:tcPr>
          <w:p w14:paraId="31319E63" w14:textId="4153DAD7" w:rsidR="002F2552" w:rsidRPr="008D70B1" w:rsidRDefault="002F255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 xml:space="preserve">ณ วันที่ </w:t>
            </w:r>
            <w:r w:rsidRPr="008D70B1">
              <w:rPr>
                <w:rFonts w:ascii="Angsana New" w:hAnsi="Angsana New" w:hint="cs"/>
              </w:rPr>
              <w:t>31</w:t>
            </w:r>
            <w:r w:rsidRPr="008D70B1">
              <w:rPr>
                <w:rFonts w:ascii="Angsana New" w:hAnsi="Angsana New" w:hint="cs"/>
                <w:cs/>
              </w:rPr>
              <w:t xml:space="preserve"> มีนาคม </w:t>
            </w:r>
            <w:r w:rsidRPr="008D70B1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</w:tr>
      <w:tr w:rsidR="002F2552" w:rsidRPr="008D70B1" w14:paraId="27D07BA9" w14:textId="77777777">
        <w:tc>
          <w:tcPr>
            <w:tcW w:w="1530" w:type="dxa"/>
            <w:vAlign w:val="bottom"/>
          </w:tcPr>
          <w:p w14:paraId="322304C7" w14:textId="77777777" w:rsidR="002F2552" w:rsidRPr="008D70B1" w:rsidRDefault="002F2552">
            <w:pPr>
              <w:pStyle w:val="Heading8"/>
              <w:ind w:left="0" w:right="-43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47B1FE9" w14:textId="77777777" w:rsidR="002F2552" w:rsidRPr="008D70B1" w:rsidRDefault="002F2552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283EA6A" w14:textId="77777777" w:rsidR="002F2552" w:rsidRPr="008D70B1" w:rsidRDefault="002F2552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5760" w:type="dxa"/>
            <w:gridSpan w:val="2"/>
            <w:vAlign w:val="bottom"/>
          </w:tcPr>
          <w:p w14:paraId="19C4A3E6" w14:textId="77777777" w:rsidR="002F2552" w:rsidRPr="008D70B1" w:rsidRDefault="002F255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 xml:space="preserve">อัตราแลกเปลี่ยนตามสัญญาของ </w:t>
            </w:r>
          </w:p>
        </w:tc>
      </w:tr>
      <w:tr w:rsidR="002F2552" w:rsidRPr="008D70B1" w14:paraId="6D560C20" w14:textId="77777777">
        <w:tc>
          <w:tcPr>
            <w:tcW w:w="1530" w:type="dxa"/>
            <w:vAlign w:val="bottom"/>
          </w:tcPr>
          <w:p w14:paraId="0424C95B" w14:textId="77777777" w:rsidR="002F2552" w:rsidRPr="008D70B1" w:rsidRDefault="002F2552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sz w:val="24"/>
                <w:szCs w:val="24"/>
              </w:rPr>
            </w:pPr>
            <w:r w:rsidRPr="008D70B1">
              <w:rPr>
                <w:rFonts w:hint="cs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90" w:type="dxa"/>
            <w:vAlign w:val="bottom"/>
          </w:tcPr>
          <w:p w14:paraId="124D5C10" w14:textId="77777777" w:rsidR="002F2552" w:rsidRPr="008D70B1" w:rsidRDefault="002F2552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sz w:val="24"/>
                <w:szCs w:val="24"/>
              </w:rPr>
            </w:pPr>
            <w:r w:rsidRPr="008D70B1">
              <w:rPr>
                <w:rFonts w:hint="cs"/>
                <w:sz w:val="24"/>
                <w:szCs w:val="24"/>
                <w:cs/>
              </w:rPr>
              <w:t>จำนวนที่ซื้อ</w:t>
            </w:r>
          </w:p>
        </w:tc>
        <w:tc>
          <w:tcPr>
            <w:tcW w:w="1080" w:type="dxa"/>
            <w:vAlign w:val="bottom"/>
          </w:tcPr>
          <w:p w14:paraId="3CD18789" w14:textId="77777777" w:rsidR="002F2552" w:rsidRPr="008D70B1" w:rsidRDefault="002F2552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sz w:val="24"/>
                <w:szCs w:val="24"/>
              </w:rPr>
            </w:pPr>
            <w:r w:rsidRPr="008D70B1">
              <w:rPr>
                <w:rFonts w:hint="cs"/>
                <w:sz w:val="24"/>
                <w:szCs w:val="24"/>
                <w:cs/>
              </w:rPr>
              <w:t>จำนวนที่ขาย</w:t>
            </w:r>
          </w:p>
        </w:tc>
        <w:tc>
          <w:tcPr>
            <w:tcW w:w="2880" w:type="dxa"/>
            <w:vAlign w:val="bottom"/>
          </w:tcPr>
          <w:p w14:paraId="4D4975AD" w14:textId="77777777" w:rsidR="002F2552" w:rsidRPr="008D70B1" w:rsidRDefault="002F255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>จำนวนที่ซื้อ</w:t>
            </w:r>
          </w:p>
        </w:tc>
        <w:tc>
          <w:tcPr>
            <w:tcW w:w="2880" w:type="dxa"/>
            <w:vAlign w:val="bottom"/>
          </w:tcPr>
          <w:p w14:paraId="16343EB3" w14:textId="77777777" w:rsidR="002F2552" w:rsidRPr="008D70B1" w:rsidRDefault="002F255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>จำนวนที่ขาย</w:t>
            </w:r>
          </w:p>
        </w:tc>
      </w:tr>
      <w:tr w:rsidR="002F2552" w:rsidRPr="008D70B1" w14:paraId="212F462E" w14:textId="77777777">
        <w:trPr>
          <w:cantSplit/>
        </w:trPr>
        <w:tc>
          <w:tcPr>
            <w:tcW w:w="1530" w:type="dxa"/>
            <w:vAlign w:val="bottom"/>
          </w:tcPr>
          <w:p w14:paraId="191C232F" w14:textId="77777777" w:rsidR="002F2552" w:rsidRPr="008D70B1" w:rsidRDefault="002F2552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77E89C7" w14:textId="77777777" w:rsidR="002F2552" w:rsidRPr="008D70B1" w:rsidRDefault="002F2552">
            <w:pP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14:paraId="7C7890F9" w14:textId="77777777" w:rsidR="002F2552" w:rsidRPr="008D70B1" w:rsidRDefault="002F2552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>(ล้าน)</w:t>
            </w:r>
          </w:p>
        </w:tc>
        <w:tc>
          <w:tcPr>
            <w:tcW w:w="5760" w:type="dxa"/>
            <w:gridSpan w:val="2"/>
            <w:vAlign w:val="bottom"/>
          </w:tcPr>
          <w:p w14:paraId="385EA010" w14:textId="77777777" w:rsidR="002F2552" w:rsidRPr="008D70B1" w:rsidRDefault="002F2552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</w:tr>
      <w:tr w:rsidR="002F2552" w:rsidRPr="008D70B1" w14:paraId="355EDB0A" w14:textId="77777777">
        <w:tc>
          <w:tcPr>
            <w:tcW w:w="1530" w:type="dxa"/>
          </w:tcPr>
          <w:p w14:paraId="2DA40750" w14:textId="77777777" w:rsidR="002F2552" w:rsidRPr="008D70B1" w:rsidRDefault="002F2552">
            <w:pPr>
              <w:pStyle w:val="Heading6"/>
              <w:spacing w:line="240" w:lineRule="auto"/>
              <w:ind w:right="-43"/>
              <w:jc w:val="left"/>
              <w:rPr>
                <w:sz w:val="24"/>
                <w:szCs w:val="24"/>
                <w:cs/>
              </w:rPr>
            </w:pPr>
            <w:r w:rsidRPr="008D70B1">
              <w:rPr>
                <w:rFonts w:hint="cs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990" w:type="dxa"/>
          </w:tcPr>
          <w:p w14:paraId="08B94F2C" w14:textId="77777777" w:rsidR="002F2552" w:rsidRPr="008D70B1" w:rsidRDefault="002F2552">
            <w:pPr>
              <w:ind w:right="-43"/>
              <w:jc w:val="right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13.75</w:t>
            </w:r>
          </w:p>
        </w:tc>
        <w:tc>
          <w:tcPr>
            <w:tcW w:w="1080" w:type="dxa"/>
          </w:tcPr>
          <w:p w14:paraId="481F0CEC" w14:textId="77777777" w:rsidR="002F2552" w:rsidRPr="008D70B1" w:rsidRDefault="002F2552">
            <w:pPr>
              <w:ind w:right="-43"/>
              <w:jc w:val="right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1.72</w:t>
            </w:r>
          </w:p>
        </w:tc>
        <w:tc>
          <w:tcPr>
            <w:tcW w:w="2880" w:type="dxa"/>
          </w:tcPr>
          <w:p w14:paraId="6A3F8D94" w14:textId="77777777" w:rsidR="002F2552" w:rsidRPr="008D70B1" w:rsidRDefault="002F2552">
            <w:pPr>
              <w:ind w:left="165" w:right="-43" w:hanging="165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/>
              </w:rPr>
              <w:t xml:space="preserve">0.9225 - 0.9277 </w:t>
            </w:r>
            <w:r w:rsidRPr="008D70B1">
              <w:rPr>
                <w:rFonts w:ascii="Angsana New" w:hAnsi="Angsana New"/>
                <w:cs/>
              </w:rPr>
              <w:t xml:space="preserve">ยูโร ต่อ </w:t>
            </w:r>
            <w:r w:rsidRPr="008D70B1">
              <w:rPr>
                <w:rFonts w:ascii="Angsana New" w:hAnsi="Angsana New"/>
              </w:rPr>
              <w:t xml:space="preserve">1 </w:t>
            </w:r>
            <w:r w:rsidRPr="008D70B1">
              <w:rPr>
                <w:rFonts w:ascii="Angsana New" w:hAnsi="Angsana New"/>
                <w:cs/>
              </w:rPr>
              <w:t>เหรียญสหรัฐอเมริกา</w:t>
            </w:r>
          </w:p>
        </w:tc>
        <w:tc>
          <w:tcPr>
            <w:tcW w:w="2880" w:type="dxa"/>
          </w:tcPr>
          <w:p w14:paraId="23274A6C" w14:textId="77777777" w:rsidR="002F2552" w:rsidRPr="008D70B1" w:rsidRDefault="002F2552">
            <w:pPr>
              <w:ind w:left="165" w:right="-43" w:hanging="165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/>
              </w:rPr>
              <w:t xml:space="preserve">34.8550 </w:t>
            </w:r>
            <w:r>
              <w:rPr>
                <w:rFonts w:ascii="Angsana New" w:hAnsi="Angsana New"/>
              </w:rPr>
              <w:t>-</w:t>
            </w:r>
            <w:r w:rsidRPr="008D70B1">
              <w:rPr>
                <w:rFonts w:ascii="Angsana New" w:hAnsi="Angsana New"/>
              </w:rPr>
              <w:t xml:space="preserve"> 36.3650 </w:t>
            </w:r>
            <w:r w:rsidRPr="008D70B1">
              <w:rPr>
                <w:rFonts w:ascii="Angsana New" w:hAnsi="Angsana New"/>
                <w:cs/>
              </w:rPr>
              <w:t xml:space="preserve">บาท ต่อ </w:t>
            </w:r>
            <w:r w:rsidRPr="008D70B1">
              <w:rPr>
                <w:rFonts w:ascii="Angsana New" w:hAnsi="Angsana New"/>
              </w:rPr>
              <w:t xml:space="preserve">1 </w:t>
            </w:r>
            <w:r w:rsidRPr="008D70B1">
              <w:rPr>
                <w:rFonts w:ascii="Angsana New" w:hAnsi="Angsana New"/>
                <w:cs/>
              </w:rPr>
              <w:t>เหรียญสหรัฐอเมริกา</w:t>
            </w:r>
          </w:p>
        </w:tc>
      </w:tr>
      <w:tr w:rsidR="002F2552" w:rsidRPr="008D70B1" w14:paraId="62A0ABEB" w14:textId="77777777">
        <w:tc>
          <w:tcPr>
            <w:tcW w:w="1530" w:type="dxa"/>
          </w:tcPr>
          <w:p w14:paraId="1305E541" w14:textId="77777777" w:rsidR="002F2552" w:rsidRPr="008D70B1" w:rsidRDefault="002F2552">
            <w:pPr>
              <w:pStyle w:val="Heading6"/>
              <w:spacing w:line="240" w:lineRule="auto"/>
              <w:ind w:right="-43"/>
              <w:jc w:val="left"/>
              <w:rPr>
                <w:sz w:val="24"/>
                <w:szCs w:val="24"/>
                <w:cs/>
              </w:rPr>
            </w:pPr>
            <w:r w:rsidRPr="008D70B1">
              <w:rPr>
                <w:rFonts w:hint="cs"/>
                <w:sz w:val="24"/>
                <w:szCs w:val="24"/>
                <w:cs/>
              </w:rPr>
              <w:t>ยูโร</w:t>
            </w:r>
          </w:p>
        </w:tc>
        <w:tc>
          <w:tcPr>
            <w:tcW w:w="990" w:type="dxa"/>
          </w:tcPr>
          <w:p w14:paraId="6438A130" w14:textId="77777777" w:rsidR="002F2552" w:rsidRPr="008D70B1" w:rsidRDefault="002F2552">
            <w:pPr>
              <w:ind w:right="-43"/>
              <w:jc w:val="right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0.25</w:t>
            </w:r>
          </w:p>
        </w:tc>
        <w:tc>
          <w:tcPr>
            <w:tcW w:w="1080" w:type="dxa"/>
          </w:tcPr>
          <w:p w14:paraId="6B8C9F94" w14:textId="77777777" w:rsidR="002F2552" w:rsidRPr="008D70B1" w:rsidRDefault="002F2552">
            <w:pPr>
              <w:ind w:right="-43"/>
              <w:jc w:val="right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-</w:t>
            </w:r>
          </w:p>
        </w:tc>
        <w:tc>
          <w:tcPr>
            <w:tcW w:w="2880" w:type="dxa"/>
          </w:tcPr>
          <w:p w14:paraId="0CD2D53F" w14:textId="77777777" w:rsidR="002F2552" w:rsidRPr="008D70B1" w:rsidRDefault="002F2552">
            <w:pPr>
              <w:ind w:left="165" w:right="-43" w:hanging="165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/>
              </w:rPr>
              <w:t xml:space="preserve">37.5200 </w:t>
            </w:r>
            <w:r w:rsidRPr="008D70B1">
              <w:rPr>
                <w:rFonts w:ascii="Angsana New" w:hAnsi="Angsana New" w:hint="cs"/>
                <w:cs/>
              </w:rPr>
              <w:t xml:space="preserve">บาท ต่อ </w:t>
            </w:r>
            <w:r w:rsidRPr="008D70B1">
              <w:rPr>
                <w:rFonts w:ascii="Angsana New" w:hAnsi="Angsana New"/>
              </w:rPr>
              <w:t xml:space="preserve">1 </w:t>
            </w:r>
            <w:r w:rsidRPr="008D70B1">
              <w:rPr>
                <w:rFonts w:ascii="Angsana New" w:hAnsi="Angsana New" w:hint="cs"/>
                <w:cs/>
              </w:rPr>
              <w:t>ยูโร</w:t>
            </w:r>
          </w:p>
        </w:tc>
        <w:tc>
          <w:tcPr>
            <w:tcW w:w="2880" w:type="dxa"/>
          </w:tcPr>
          <w:p w14:paraId="0F4B9BB2" w14:textId="77777777" w:rsidR="002F2552" w:rsidRPr="008D70B1" w:rsidRDefault="002F2552">
            <w:pPr>
              <w:ind w:left="165" w:right="-43" w:hanging="165"/>
              <w:jc w:val="center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/>
              </w:rPr>
              <w:t>-</w:t>
            </w:r>
          </w:p>
        </w:tc>
      </w:tr>
    </w:tbl>
    <w:p w14:paraId="155D537D" w14:textId="00E64074" w:rsidR="00F969C9" w:rsidRPr="008D70B1" w:rsidRDefault="00EA1D1A" w:rsidP="00EA1D1A">
      <w:pPr>
        <w:overflowPunct/>
        <w:autoSpaceDE/>
        <w:adjustRightInd/>
        <w:spacing w:before="240" w:after="120"/>
        <w:ind w:left="547" w:right="-43" w:hanging="547"/>
        <w:rPr>
          <w:rFonts w:ascii="Angsana New" w:hAnsi="Angsana New"/>
          <w:i/>
          <w:iCs/>
          <w:color w:val="FF0000"/>
          <w:sz w:val="32"/>
          <w:szCs w:val="32"/>
        </w:rPr>
      </w:pPr>
      <w:bookmarkStart w:id="13" w:name="_Hlk60879696"/>
      <w:r w:rsidRPr="008D70B1">
        <w:rPr>
          <w:rFonts w:ascii="Angsana New" w:hAnsi="Angsana New"/>
          <w:i/>
          <w:iCs/>
          <w:sz w:val="32"/>
          <w:szCs w:val="32"/>
        </w:rPr>
        <w:tab/>
      </w:r>
      <w:r w:rsidR="00F969C9" w:rsidRPr="008D70B1">
        <w:rPr>
          <w:rFonts w:ascii="Angsana New" w:hAnsi="Angsana New" w:hint="cs"/>
          <w:i/>
          <w:iCs/>
          <w:sz w:val="32"/>
          <w:szCs w:val="32"/>
          <w:cs/>
        </w:rPr>
        <w:t xml:space="preserve">การวิเคราะห์ผลกระทบของการเปลี่ยนแปลงอัตราแลกเปลี่ยน </w:t>
      </w:r>
    </w:p>
    <w:p w14:paraId="38589E81" w14:textId="40D29E04" w:rsidR="00F969C9" w:rsidRPr="008D70B1" w:rsidRDefault="00EA1D1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tab/>
      </w:r>
      <w:r w:rsidR="009D2910" w:rsidRPr="008D70B1">
        <w:rPr>
          <w:rFonts w:ascii="Angsana New" w:hAnsi="Angsana New" w:hint="cs"/>
          <w:sz w:val="32"/>
          <w:szCs w:val="32"/>
          <w:cs/>
        </w:rPr>
        <w:t>ตารางต่อไปนี้แสดงให้เห็นถึง</w:t>
      </w:r>
      <w:r w:rsidR="00281566" w:rsidRPr="008D70B1">
        <w:rPr>
          <w:rFonts w:ascii="Angsana New" w:hAnsi="Angsana New" w:hint="cs"/>
          <w:sz w:val="32"/>
          <w:szCs w:val="32"/>
          <w:cs/>
        </w:rPr>
        <w:t>ผลกระทบต่อกำไรก่อนภาษีของกลุ่มบริษัทจากการเปลี่ยนแปลงที่อาจเกิดขึ้นอย่างสมเหตุสมผลของอัตราแลกเปลี่ยนสกุลเงินเหรียญสหรัฐอเมริกา และสกุลเงินยูโร โดยกำหนดให้ตัวแปรอื่นทั้งหมดคงที่ ทั้งนี้ ผลกระทบต่อกำไรก่อนภาษีนี้เกิดจากการเปลี่ยนแปลงของมูลค่ายุติธรรมของสินทรัพย์และหนี้สินที่เป็นตัวเงิน รวมถึง</w:t>
      </w:r>
      <w:r w:rsidR="006A7170" w:rsidRPr="008D70B1">
        <w:rPr>
          <w:rFonts w:ascii="Angsana New" w:hAnsi="Angsana New" w:hint="cs"/>
          <w:sz w:val="32"/>
          <w:szCs w:val="32"/>
          <w:cs/>
        </w:rPr>
        <w:t>ยอดคงค้างของ</w:t>
      </w:r>
      <w:r w:rsidR="00281566" w:rsidRPr="008D70B1">
        <w:rPr>
          <w:rFonts w:ascii="Angsana New" w:hAnsi="Angsana New" w:hint="cs"/>
          <w:sz w:val="32"/>
          <w:szCs w:val="32"/>
          <w:cs/>
        </w:rPr>
        <w:t>สินทรัพย์และหนี้สินที่เป็นตัวเงินระหว่างบริษัทฯกับกิจการที่เกี่ยวข้องกันและตราสารอนุพันธ์ที่เป็นเงินตราต่างประเทศที่ไม่ได้กำหนดให้เป็นเครื่องมือที่ใช้ป้องกันความเสี่ยง</w:t>
      </w:r>
      <w:r w:rsidR="00DA57DC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281566" w:rsidRPr="008D70B1">
        <w:rPr>
          <w:rFonts w:ascii="Angsana New" w:hAnsi="Angsana New" w:hint="cs"/>
          <w:sz w:val="32"/>
          <w:szCs w:val="32"/>
          <w:cs/>
        </w:rPr>
        <w:t>ณ วันที่</w:t>
      </w:r>
      <w:r w:rsidR="00EB648A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281566" w:rsidRPr="008D70B1">
        <w:rPr>
          <w:rFonts w:ascii="Angsana New" w:hAnsi="Angsana New" w:hint="cs"/>
          <w:sz w:val="32"/>
          <w:szCs w:val="32"/>
        </w:rPr>
        <w:t xml:space="preserve">31 </w:t>
      </w:r>
      <w:r w:rsidR="00281566" w:rsidRPr="008D70B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F2552">
        <w:rPr>
          <w:rFonts w:ascii="Angsana New" w:hAnsi="Angsana New"/>
          <w:sz w:val="32"/>
          <w:szCs w:val="32"/>
        </w:rPr>
        <w:t>2568</w:t>
      </w:r>
      <w:r w:rsidR="00E37016" w:rsidRPr="008D70B1">
        <w:rPr>
          <w:rFonts w:ascii="Angsana New" w:hAnsi="Angsana New" w:hint="cs"/>
          <w:sz w:val="32"/>
          <w:szCs w:val="32"/>
          <w:cs/>
        </w:rPr>
        <w:t xml:space="preserve"> และ </w:t>
      </w:r>
      <w:r w:rsidR="002F2552">
        <w:rPr>
          <w:rFonts w:ascii="Angsana New" w:hAnsi="Angsana New"/>
          <w:sz w:val="32"/>
          <w:szCs w:val="32"/>
        </w:rPr>
        <w:t>2567</w:t>
      </w:r>
      <w:r w:rsidR="00281566" w:rsidRPr="008D70B1">
        <w:rPr>
          <w:rFonts w:ascii="Angsana New" w:hAnsi="Angsana New" w:hint="cs"/>
          <w:sz w:val="32"/>
          <w:szCs w:val="32"/>
        </w:rPr>
        <w:t xml:space="preserve"> </w:t>
      </w:r>
      <w:r w:rsidR="00281566" w:rsidRPr="008D70B1">
        <w:rPr>
          <w:rFonts w:ascii="Angsana New" w:hAnsi="Angsana New" w:hint="cs"/>
          <w:sz w:val="32"/>
          <w:szCs w:val="32"/>
          <w:cs/>
        </w:rPr>
        <w:t>ยอดคงค้างระหว่างบริษัทฯและกิจการที่เกี่ยวข้องกันถูกตัดออกจากงบฐานะการเงินรวมในขณะที่ผลกระทบของการเปลี่ยนแปลงอัตราแลกเปลี่ยนไม่ได้ถูกตัดออกจากงบกำไรขาดทุนรวม ทั้งนี้ กลุ่มบริษัทไม่มีความเสี่ยงอย่างเป็นสาระสำคัญจากการเปลี่ยนแปลงของสกุลเงินตราต่างประเทศสกุลเงินอื่น</w:t>
      </w:r>
      <w:r w:rsidR="00646E96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C0333E" w:rsidRPr="008D70B1">
        <w:rPr>
          <w:rFonts w:ascii="Angsana New" w:hAnsi="Angsana New" w:hint="cs"/>
          <w:sz w:val="32"/>
          <w:szCs w:val="32"/>
          <w:cs/>
        </w:rPr>
        <w:t>ผ</w:t>
      </w:r>
      <w:r w:rsidR="00646E96" w:rsidRPr="008D70B1">
        <w:rPr>
          <w:rFonts w:ascii="Angsana New" w:hAnsi="Angsana New" w:hint="cs"/>
          <w:sz w:val="32"/>
          <w:szCs w:val="32"/>
          <w:cs/>
        </w:rPr>
        <w:t>ลกระทบ</w:t>
      </w:r>
      <w:r w:rsidR="00EB648A" w:rsidRPr="008D70B1">
        <w:rPr>
          <w:rFonts w:ascii="Angsana New" w:hAnsi="Angsana New" w:hint="cs"/>
          <w:sz w:val="32"/>
          <w:szCs w:val="32"/>
          <w:cs/>
        </w:rPr>
        <w:t>ต่อ</w:t>
      </w:r>
      <w:r w:rsidR="00646E96" w:rsidRPr="008D70B1">
        <w:rPr>
          <w:rFonts w:ascii="Angsana New" w:hAnsi="Angsana New" w:hint="cs"/>
          <w:sz w:val="32"/>
          <w:szCs w:val="32"/>
          <w:cs/>
        </w:rPr>
        <w:t>กำไรข้างต้น แสดงได้ดังนี้</w:t>
      </w:r>
    </w:p>
    <w:tbl>
      <w:tblPr>
        <w:tblW w:w="9180" w:type="dxa"/>
        <w:tblInd w:w="45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790"/>
        <w:gridCol w:w="1597"/>
        <w:gridCol w:w="1598"/>
        <w:gridCol w:w="1597"/>
        <w:gridCol w:w="1598"/>
      </w:tblGrid>
      <w:tr w:rsidR="0037250F" w:rsidRPr="008D70B1" w14:paraId="3115FED4" w14:textId="77777777" w:rsidTr="00EA1D1A">
        <w:trPr>
          <w:tblHeader/>
        </w:trPr>
        <w:tc>
          <w:tcPr>
            <w:tcW w:w="2790" w:type="dxa"/>
          </w:tcPr>
          <w:p w14:paraId="2F8AF4F0" w14:textId="77777777" w:rsidR="0037250F" w:rsidRPr="008D70B1" w:rsidRDefault="0037250F" w:rsidP="00EA1D1A">
            <w:pP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0" w:type="dxa"/>
            <w:gridSpan w:val="4"/>
            <w:vAlign w:val="bottom"/>
          </w:tcPr>
          <w:p w14:paraId="00E37541" w14:textId="61B976EF" w:rsidR="0037250F" w:rsidRPr="008D70B1" w:rsidRDefault="0037250F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37250F" w:rsidRPr="008D70B1" w14:paraId="040DB763" w14:textId="77777777" w:rsidTr="00825744">
        <w:trPr>
          <w:tblHeader/>
        </w:trPr>
        <w:tc>
          <w:tcPr>
            <w:tcW w:w="2790" w:type="dxa"/>
          </w:tcPr>
          <w:p w14:paraId="33DDD80B" w14:textId="77777777" w:rsidR="0037250F" w:rsidRPr="008D70B1" w:rsidRDefault="0037250F" w:rsidP="00EA1D1A">
            <w:pP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95" w:type="dxa"/>
            <w:gridSpan w:val="2"/>
            <w:vAlign w:val="bottom"/>
          </w:tcPr>
          <w:p w14:paraId="60B5F8D8" w14:textId="4431100D" w:rsidR="0037250F" w:rsidRPr="008D70B1" w:rsidRDefault="0018247F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3195" w:type="dxa"/>
            <w:gridSpan w:val="2"/>
          </w:tcPr>
          <w:p w14:paraId="40186CAB" w14:textId="01309620" w:rsidR="0037250F" w:rsidRPr="008D70B1" w:rsidRDefault="0018247F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AE696F" w:rsidRPr="008D70B1" w14:paraId="5D60DA1F" w14:textId="77777777" w:rsidTr="00825744">
        <w:trPr>
          <w:tblHeader/>
        </w:trPr>
        <w:tc>
          <w:tcPr>
            <w:tcW w:w="2790" w:type="dxa"/>
          </w:tcPr>
          <w:p w14:paraId="1D410D96" w14:textId="77777777" w:rsidR="00AE696F" w:rsidRPr="008D70B1" w:rsidRDefault="00AE696F" w:rsidP="00AE696F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  <w:p w14:paraId="63B2E4F1" w14:textId="0AB6DDF0" w:rsidR="00AE696F" w:rsidRPr="008D70B1" w:rsidRDefault="00AE696F" w:rsidP="00AE696F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597" w:type="dxa"/>
            <w:vAlign w:val="bottom"/>
          </w:tcPr>
          <w:p w14:paraId="6105ED41" w14:textId="65424EBF" w:rsidR="00AE696F" w:rsidRPr="008D70B1" w:rsidRDefault="00AE696F" w:rsidP="00AE696F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การเปลี่ยนแปลงอัตราแลกเปลี่ยน</w:t>
            </w:r>
          </w:p>
        </w:tc>
        <w:tc>
          <w:tcPr>
            <w:tcW w:w="1598" w:type="dxa"/>
          </w:tcPr>
          <w:p w14:paraId="1FE4E363" w14:textId="77777777" w:rsidR="00AE696F" w:rsidRPr="008D70B1" w:rsidRDefault="00AE696F" w:rsidP="00AE696F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ผลกระทบต่อ</w:t>
            </w:r>
          </w:p>
          <w:p w14:paraId="3B6BD28C" w14:textId="3B50A55E" w:rsidR="00AE696F" w:rsidRPr="008D70B1" w:rsidRDefault="00AE696F" w:rsidP="00AE696F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กำไรก่อนภาษี</w:t>
            </w:r>
          </w:p>
        </w:tc>
        <w:tc>
          <w:tcPr>
            <w:tcW w:w="1597" w:type="dxa"/>
            <w:vAlign w:val="bottom"/>
          </w:tcPr>
          <w:p w14:paraId="327908F8" w14:textId="3F7D06F0" w:rsidR="00AE696F" w:rsidRPr="008D70B1" w:rsidRDefault="00AE696F" w:rsidP="00AE696F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การเปลี่ยนแปลงอัตราแลกเปลี่ยน</w:t>
            </w:r>
          </w:p>
        </w:tc>
        <w:tc>
          <w:tcPr>
            <w:tcW w:w="1598" w:type="dxa"/>
          </w:tcPr>
          <w:p w14:paraId="71343904" w14:textId="77777777" w:rsidR="00AE696F" w:rsidRPr="008D70B1" w:rsidRDefault="00AE696F" w:rsidP="00AE696F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ผลกระทบต่อ</w:t>
            </w:r>
          </w:p>
          <w:p w14:paraId="6859F034" w14:textId="2AF41772" w:rsidR="00AE696F" w:rsidRPr="008D70B1" w:rsidRDefault="00AE696F" w:rsidP="00AE696F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กำไรก่อนภาษี</w:t>
            </w:r>
          </w:p>
        </w:tc>
      </w:tr>
      <w:tr w:rsidR="00AE696F" w:rsidRPr="008D70B1" w14:paraId="1E1CC9A1" w14:textId="77777777" w:rsidTr="00825744">
        <w:trPr>
          <w:tblHeader/>
        </w:trPr>
        <w:tc>
          <w:tcPr>
            <w:tcW w:w="2790" w:type="dxa"/>
          </w:tcPr>
          <w:p w14:paraId="679CD24B" w14:textId="77777777" w:rsidR="00AE696F" w:rsidRPr="008D70B1" w:rsidRDefault="00AE696F" w:rsidP="00AE696F">
            <w:pP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7" w:type="dxa"/>
          </w:tcPr>
          <w:p w14:paraId="063C6AD4" w14:textId="0BC62EEA" w:rsidR="00AE696F" w:rsidRPr="008D70B1" w:rsidRDefault="00AE696F" w:rsidP="00AE696F">
            <w:pP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598" w:type="dxa"/>
          </w:tcPr>
          <w:p w14:paraId="56DB09DA" w14:textId="322CF22E" w:rsidR="00AE696F" w:rsidRPr="008D70B1" w:rsidRDefault="00AE696F" w:rsidP="00AE696F">
            <w:pP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597" w:type="dxa"/>
          </w:tcPr>
          <w:p w14:paraId="2C15CAEF" w14:textId="04179DA9" w:rsidR="00AE696F" w:rsidRPr="008D70B1" w:rsidRDefault="00AE696F" w:rsidP="00AE696F">
            <w:pP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598" w:type="dxa"/>
          </w:tcPr>
          <w:p w14:paraId="5B170B63" w14:textId="4360D226" w:rsidR="00AE696F" w:rsidRPr="008D70B1" w:rsidRDefault="00AE696F" w:rsidP="00AE696F">
            <w:pP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825744" w:rsidRPr="008D70B1" w14:paraId="02B231AA" w14:textId="77777777" w:rsidTr="00825744">
        <w:trPr>
          <w:tblHeader/>
        </w:trPr>
        <w:tc>
          <w:tcPr>
            <w:tcW w:w="2790" w:type="dxa"/>
          </w:tcPr>
          <w:p w14:paraId="516FF835" w14:textId="11263469" w:rsidR="00825744" w:rsidRPr="008D70B1" w:rsidRDefault="00825744" w:rsidP="00825744">
            <w:pPr>
              <w:ind w:right="-43"/>
              <w:textAlignment w:val="auto"/>
              <w:rPr>
                <w:rFonts w:ascii="Angsana New" w:hAnsi="Angsana New"/>
                <w:color w:val="0070C0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597" w:type="dxa"/>
          </w:tcPr>
          <w:p w14:paraId="4F91F779" w14:textId="6CE3E0F7" w:rsidR="00825744" w:rsidRPr="008D70B1" w:rsidRDefault="00825744" w:rsidP="00825744">
            <w:pPr>
              <w:tabs>
                <w:tab w:val="decimal" w:pos="1050"/>
              </w:tabs>
              <w:ind w:right="-3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+6</w:t>
            </w:r>
          </w:p>
        </w:tc>
        <w:tc>
          <w:tcPr>
            <w:tcW w:w="1598" w:type="dxa"/>
          </w:tcPr>
          <w:p w14:paraId="2DCFBE37" w14:textId="524A49B2" w:rsidR="00825744" w:rsidRPr="008D70B1" w:rsidRDefault="00825744" w:rsidP="00825744">
            <w:pPr>
              <w:tabs>
                <w:tab w:val="decimal" w:pos="1050"/>
              </w:tabs>
              <w:ind w:right="-30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121</w:t>
            </w:r>
          </w:p>
        </w:tc>
        <w:tc>
          <w:tcPr>
            <w:tcW w:w="1597" w:type="dxa"/>
          </w:tcPr>
          <w:p w14:paraId="15C114FB" w14:textId="7C15625A" w:rsidR="00825744" w:rsidRPr="008D70B1" w:rsidRDefault="00825744" w:rsidP="00825744">
            <w:pPr>
              <w:tabs>
                <w:tab w:val="decimal" w:pos="1050"/>
              </w:tabs>
              <w:ind w:right="-3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+6</w:t>
            </w:r>
          </w:p>
        </w:tc>
        <w:tc>
          <w:tcPr>
            <w:tcW w:w="1598" w:type="dxa"/>
          </w:tcPr>
          <w:p w14:paraId="2B4EA239" w14:textId="385150BF" w:rsidR="00825744" w:rsidRPr="008D70B1" w:rsidRDefault="00825744" w:rsidP="00825744">
            <w:pPr>
              <w:tabs>
                <w:tab w:val="decimal" w:pos="1050"/>
              </w:tabs>
              <w:ind w:right="-3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161</w:t>
            </w:r>
          </w:p>
        </w:tc>
      </w:tr>
      <w:tr w:rsidR="00825744" w:rsidRPr="008D70B1" w14:paraId="199805DE" w14:textId="77777777" w:rsidTr="00825744">
        <w:trPr>
          <w:tblHeader/>
        </w:trPr>
        <w:tc>
          <w:tcPr>
            <w:tcW w:w="2790" w:type="dxa"/>
          </w:tcPr>
          <w:p w14:paraId="0927E8C7" w14:textId="77777777" w:rsidR="00825744" w:rsidRPr="008D70B1" w:rsidRDefault="00825744" w:rsidP="00825744">
            <w:pPr>
              <w:ind w:right="-43"/>
              <w:textAlignment w:val="auto"/>
              <w:rPr>
                <w:rFonts w:ascii="Angsana New" w:hAnsi="Angsana New"/>
                <w:color w:val="0070C0"/>
                <w:sz w:val="28"/>
                <w:szCs w:val="28"/>
              </w:rPr>
            </w:pPr>
          </w:p>
        </w:tc>
        <w:tc>
          <w:tcPr>
            <w:tcW w:w="1597" w:type="dxa"/>
          </w:tcPr>
          <w:p w14:paraId="5B19DF9A" w14:textId="7D3A5CF6" w:rsidR="00825744" w:rsidRPr="008D70B1" w:rsidRDefault="00825744" w:rsidP="00825744">
            <w:pPr>
              <w:tabs>
                <w:tab w:val="decimal" w:pos="1050"/>
              </w:tabs>
              <w:ind w:right="-3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-6</w:t>
            </w:r>
          </w:p>
        </w:tc>
        <w:tc>
          <w:tcPr>
            <w:tcW w:w="1598" w:type="dxa"/>
          </w:tcPr>
          <w:p w14:paraId="0AA40875" w14:textId="7F8371E0" w:rsidR="00825744" w:rsidRPr="008D70B1" w:rsidRDefault="00825744" w:rsidP="00825744">
            <w:pPr>
              <w:tabs>
                <w:tab w:val="decimal" w:pos="1050"/>
              </w:tabs>
              <w:ind w:right="-3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(121)</w:t>
            </w:r>
          </w:p>
        </w:tc>
        <w:tc>
          <w:tcPr>
            <w:tcW w:w="1597" w:type="dxa"/>
          </w:tcPr>
          <w:p w14:paraId="51E51BD0" w14:textId="0E72055C" w:rsidR="00825744" w:rsidRPr="008D70B1" w:rsidRDefault="00825744" w:rsidP="00825744">
            <w:pPr>
              <w:tabs>
                <w:tab w:val="decimal" w:pos="1050"/>
              </w:tabs>
              <w:ind w:right="-3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-6</w:t>
            </w:r>
          </w:p>
        </w:tc>
        <w:tc>
          <w:tcPr>
            <w:tcW w:w="1598" w:type="dxa"/>
          </w:tcPr>
          <w:p w14:paraId="5D68D3F3" w14:textId="25CE7B4D" w:rsidR="00825744" w:rsidRPr="008D70B1" w:rsidRDefault="00825744" w:rsidP="00825744">
            <w:pPr>
              <w:tabs>
                <w:tab w:val="decimal" w:pos="1050"/>
              </w:tabs>
              <w:ind w:right="-3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(161)</w:t>
            </w:r>
          </w:p>
        </w:tc>
      </w:tr>
      <w:tr w:rsidR="00825744" w:rsidRPr="008D70B1" w14:paraId="53CFF5B9" w14:textId="77777777" w:rsidTr="00825744">
        <w:trPr>
          <w:tblHeader/>
        </w:trPr>
        <w:tc>
          <w:tcPr>
            <w:tcW w:w="2790" w:type="dxa"/>
          </w:tcPr>
          <w:p w14:paraId="7825E166" w14:textId="57E2D263" w:rsidR="00825744" w:rsidRPr="008D70B1" w:rsidRDefault="00825744" w:rsidP="00825744">
            <w:pPr>
              <w:ind w:right="-43"/>
              <w:textAlignment w:val="auto"/>
              <w:rPr>
                <w:rFonts w:ascii="Angsana New" w:hAnsi="Angsana New"/>
                <w:color w:val="0070C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ยูโร</w:t>
            </w:r>
          </w:p>
        </w:tc>
        <w:tc>
          <w:tcPr>
            <w:tcW w:w="1597" w:type="dxa"/>
          </w:tcPr>
          <w:p w14:paraId="6044F865" w14:textId="7A38BE7E" w:rsidR="00825744" w:rsidRPr="008D70B1" w:rsidRDefault="00825744" w:rsidP="00825744">
            <w:pPr>
              <w:tabs>
                <w:tab w:val="decimal" w:pos="1050"/>
              </w:tabs>
              <w:ind w:right="-3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+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98" w:type="dxa"/>
          </w:tcPr>
          <w:p w14:paraId="50FA1BB9" w14:textId="18D66AF4" w:rsidR="00825744" w:rsidRPr="008D70B1" w:rsidRDefault="00825744" w:rsidP="00825744">
            <w:pPr>
              <w:tabs>
                <w:tab w:val="decimal" w:pos="1050"/>
              </w:tabs>
              <w:ind w:right="-30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(5)</w:t>
            </w:r>
          </w:p>
        </w:tc>
        <w:tc>
          <w:tcPr>
            <w:tcW w:w="1597" w:type="dxa"/>
          </w:tcPr>
          <w:p w14:paraId="26066AAA" w14:textId="74AABE1F" w:rsidR="00825744" w:rsidRPr="008D70B1" w:rsidRDefault="00825744" w:rsidP="00825744">
            <w:pPr>
              <w:tabs>
                <w:tab w:val="decimal" w:pos="1050"/>
              </w:tabs>
              <w:ind w:right="-3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+6</w:t>
            </w:r>
          </w:p>
        </w:tc>
        <w:tc>
          <w:tcPr>
            <w:tcW w:w="1598" w:type="dxa"/>
          </w:tcPr>
          <w:p w14:paraId="5F36C928" w14:textId="7053BF1A" w:rsidR="00825744" w:rsidRPr="008D70B1" w:rsidRDefault="00825744" w:rsidP="00825744">
            <w:pPr>
              <w:tabs>
                <w:tab w:val="decimal" w:pos="1050"/>
              </w:tabs>
              <w:ind w:right="-3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8D70B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25744" w:rsidRPr="008D70B1" w14:paraId="3D4E28DE" w14:textId="77777777" w:rsidTr="00825744">
        <w:trPr>
          <w:tblHeader/>
        </w:trPr>
        <w:tc>
          <w:tcPr>
            <w:tcW w:w="2790" w:type="dxa"/>
          </w:tcPr>
          <w:p w14:paraId="6C128D26" w14:textId="77777777" w:rsidR="00825744" w:rsidRPr="008D70B1" w:rsidRDefault="00825744" w:rsidP="00825744">
            <w:pPr>
              <w:ind w:right="-43"/>
              <w:textAlignment w:val="auto"/>
              <w:rPr>
                <w:rFonts w:ascii="Angsana New" w:hAnsi="Angsana New"/>
                <w:color w:val="0070C0"/>
                <w:sz w:val="28"/>
                <w:szCs w:val="28"/>
              </w:rPr>
            </w:pPr>
          </w:p>
        </w:tc>
        <w:tc>
          <w:tcPr>
            <w:tcW w:w="1597" w:type="dxa"/>
          </w:tcPr>
          <w:p w14:paraId="1EBDEDEE" w14:textId="4A291FCC" w:rsidR="00825744" w:rsidRPr="008D70B1" w:rsidRDefault="00825744" w:rsidP="00825744">
            <w:pPr>
              <w:tabs>
                <w:tab w:val="decimal" w:pos="1050"/>
              </w:tabs>
              <w:ind w:right="-3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98" w:type="dxa"/>
          </w:tcPr>
          <w:p w14:paraId="775D9880" w14:textId="74D1C30B" w:rsidR="00825744" w:rsidRPr="008D70B1" w:rsidRDefault="00825744" w:rsidP="00825744">
            <w:pPr>
              <w:tabs>
                <w:tab w:val="decimal" w:pos="1050"/>
              </w:tabs>
              <w:ind w:right="-30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97" w:type="dxa"/>
          </w:tcPr>
          <w:p w14:paraId="5CB06CEC" w14:textId="42959739" w:rsidR="00825744" w:rsidRPr="008D70B1" w:rsidRDefault="00825744" w:rsidP="00825744">
            <w:pPr>
              <w:tabs>
                <w:tab w:val="decimal" w:pos="1050"/>
              </w:tabs>
              <w:ind w:right="-3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-6</w:t>
            </w:r>
          </w:p>
        </w:tc>
        <w:tc>
          <w:tcPr>
            <w:tcW w:w="1598" w:type="dxa"/>
          </w:tcPr>
          <w:p w14:paraId="774F6E7A" w14:textId="3024735D" w:rsidR="00825744" w:rsidRPr="008D70B1" w:rsidRDefault="00825744" w:rsidP="00825744">
            <w:pPr>
              <w:tabs>
                <w:tab w:val="decimal" w:pos="1050"/>
              </w:tabs>
              <w:ind w:right="-30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</w:tbl>
    <w:p w14:paraId="0C55CB8A" w14:textId="526E2601" w:rsidR="00EA1D1A" w:rsidRPr="008D70B1" w:rsidRDefault="00EA1D1A"/>
    <w:tbl>
      <w:tblPr>
        <w:tblW w:w="9180" w:type="dxa"/>
        <w:tblInd w:w="45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790"/>
        <w:gridCol w:w="1530"/>
        <w:gridCol w:w="1710"/>
        <w:gridCol w:w="1530"/>
        <w:gridCol w:w="1620"/>
      </w:tblGrid>
      <w:tr w:rsidR="0037250F" w:rsidRPr="008D70B1" w14:paraId="5728829B" w14:textId="77777777" w:rsidTr="00EA1D1A">
        <w:trPr>
          <w:tblHeader/>
        </w:trPr>
        <w:tc>
          <w:tcPr>
            <w:tcW w:w="2790" w:type="dxa"/>
          </w:tcPr>
          <w:p w14:paraId="02EEC76E" w14:textId="638F5251" w:rsidR="0037250F" w:rsidRPr="008D70B1" w:rsidRDefault="0037250F" w:rsidP="00EA1D1A">
            <w:pP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0" w:type="dxa"/>
            <w:gridSpan w:val="4"/>
            <w:vAlign w:val="bottom"/>
          </w:tcPr>
          <w:p w14:paraId="1D656D8D" w14:textId="5A77E118" w:rsidR="0037250F" w:rsidRPr="008D70B1" w:rsidRDefault="0037250F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247F" w:rsidRPr="008D70B1" w14:paraId="1227C909" w14:textId="77777777" w:rsidTr="00EA1D1A">
        <w:trPr>
          <w:tblHeader/>
        </w:trPr>
        <w:tc>
          <w:tcPr>
            <w:tcW w:w="2790" w:type="dxa"/>
          </w:tcPr>
          <w:p w14:paraId="4827509F" w14:textId="77777777" w:rsidR="0018247F" w:rsidRPr="008D70B1" w:rsidRDefault="0018247F" w:rsidP="0018247F">
            <w:pP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274CB536" w14:textId="22CAEAF7" w:rsidR="0018247F" w:rsidRPr="008D70B1" w:rsidRDefault="0018247F" w:rsidP="0018247F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3150" w:type="dxa"/>
            <w:gridSpan w:val="2"/>
          </w:tcPr>
          <w:p w14:paraId="44D09D1A" w14:textId="16C33100" w:rsidR="0018247F" w:rsidRPr="008D70B1" w:rsidRDefault="0018247F" w:rsidP="0018247F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18247F" w:rsidRPr="008D70B1" w14:paraId="621EE3A0" w14:textId="77777777" w:rsidTr="00EA1D1A">
        <w:trPr>
          <w:tblHeader/>
        </w:trPr>
        <w:tc>
          <w:tcPr>
            <w:tcW w:w="2790" w:type="dxa"/>
          </w:tcPr>
          <w:p w14:paraId="1B5828E7" w14:textId="77777777" w:rsidR="0018247F" w:rsidRPr="008D70B1" w:rsidRDefault="0018247F" w:rsidP="0018247F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  <w:p w14:paraId="2025D619" w14:textId="37632308" w:rsidR="0018247F" w:rsidRPr="008D70B1" w:rsidRDefault="0018247F" w:rsidP="0018247F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530" w:type="dxa"/>
            <w:vAlign w:val="bottom"/>
          </w:tcPr>
          <w:p w14:paraId="66934F0D" w14:textId="43C35B9A" w:rsidR="0018247F" w:rsidRPr="008D70B1" w:rsidRDefault="0018247F" w:rsidP="0018247F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การเปลี่ยนแปลงอัตราแลกเปลี่ยน</w:t>
            </w:r>
          </w:p>
        </w:tc>
        <w:tc>
          <w:tcPr>
            <w:tcW w:w="1710" w:type="dxa"/>
          </w:tcPr>
          <w:p w14:paraId="1DBE0484" w14:textId="77777777" w:rsidR="0018247F" w:rsidRPr="008D70B1" w:rsidRDefault="0018247F" w:rsidP="0018247F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ผลกระทบต่อ</w:t>
            </w:r>
          </w:p>
          <w:p w14:paraId="3C4C9AFC" w14:textId="29A799A4" w:rsidR="0018247F" w:rsidRPr="008D70B1" w:rsidRDefault="0018247F" w:rsidP="0018247F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กำไรก่อนภาษี</w:t>
            </w:r>
          </w:p>
        </w:tc>
        <w:tc>
          <w:tcPr>
            <w:tcW w:w="1530" w:type="dxa"/>
            <w:vAlign w:val="bottom"/>
          </w:tcPr>
          <w:p w14:paraId="61E299A6" w14:textId="00A6AC7F" w:rsidR="0018247F" w:rsidRPr="008D70B1" w:rsidRDefault="0018247F" w:rsidP="0018247F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การเปลี่ยนแปลงอัตราแลกเปลี่ยน</w:t>
            </w:r>
          </w:p>
        </w:tc>
        <w:tc>
          <w:tcPr>
            <w:tcW w:w="1620" w:type="dxa"/>
          </w:tcPr>
          <w:p w14:paraId="6C5606D2" w14:textId="77777777" w:rsidR="0018247F" w:rsidRPr="008D70B1" w:rsidRDefault="0018247F" w:rsidP="0018247F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ผลกระทบต่อ</w:t>
            </w:r>
          </w:p>
          <w:p w14:paraId="4D2D68EB" w14:textId="1DC010ED" w:rsidR="0018247F" w:rsidRPr="008D70B1" w:rsidRDefault="0018247F" w:rsidP="0018247F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กำไรก่อนภาษี</w:t>
            </w:r>
          </w:p>
        </w:tc>
      </w:tr>
      <w:tr w:rsidR="0018247F" w:rsidRPr="008D70B1" w14:paraId="06A473FE" w14:textId="77777777" w:rsidTr="00EA1D1A">
        <w:trPr>
          <w:tblHeader/>
        </w:trPr>
        <w:tc>
          <w:tcPr>
            <w:tcW w:w="2790" w:type="dxa"/>
          </w:tcPr>
          <w:p w14:paraId="560F4C50" w14:textId="77777777" w:rsidR="0018247F" w:rsidRPr="008D70B1" w:rsidRDefault="0018247F" w:rsidP="0018247F">
            <w:pP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3EF7514" w14:textId="4F1D5243" w:rsidR="0018247F" w:rsidRPr="008D70B1" w:rsidRDefault="0018247F" w:rsidP="0018247F">
            <w:pP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710" w:type="dxa"/>
          </w:tcPr>
          <w:p w14:paraId="346B35D7" w14:textId="698A73CD" w:rsidR="0018247F" w:rsidRPr="008D70B1" w:rsidRDefault="0018247F" w:rsidP="0018247F">
            <w:pP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530" w:type="dxa"/>
          </w:tcPr>
          <w:p w14:paraId="0FFD4E14" w14:textId="17A6FD22" w:rsidR="0018247F" w:rsidRPr="008D70B1" w:rsidRDefault="0018247F" w:rsidP="0018247F">
            <w:pP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620" w:type="dxa"/>
          </w:tcPr>
          <w:p w14:paraId="03A907FF" w14:textId="0108BFD0" w:rsidR="0018247F" w:rsidRPr="008D70B1" w:rsidRDefault="0018247F" w:rsidP="0018247F">
            <w:pP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18247F" w:rsidRPr="008D70B1" w14:paraId="23C2D00F" w14:textId="77777777" w:rsidTr="00EA1D1A">
        <w:trPr>
          <w:tblHeader/>
        </w:trPr>
        <w:tc>
          <w:tcPr>
            <w:tcW w:w="2790" w:type="dxa"/>
          </w:tcPr>
          <w:p w14:paraId="6E028D25" w14:textId="46BB6FA1" w:rsidR="0018247F" w:rsidRPr="008D70B1" w:rsidRDefault="0018247F" w:rsidP="0018247F">
            <w:pPr>
              <w:ind w:right="-4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530" w:type="dxa"/>
          </w:tcPr>
          <w:p w14:paraId="72EDB548" w14:textId="6CC5C3A0" w:rsidR="0018247F" w:rsidRPr="008D70B1" w:rsidRDefault="00825744" w:rsidP="00825744">
            <w:pPr>
              <w:tabs>
                <w:tab w:val="decimal" w:pos="1050"/>
              </w:tabs>
              <w:ind w:right="-3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+9</w:t>
            </w:r>
          </w:p>
        </w:tc>
        <w:tc>
          <w:tcPr>
            <w:tcW w:w="1710" w:type="dxa"/>
          </w:tcPr>
          <w:p w14:paraId="24507A47" w14:textId="32F23256" w:rsidR="0018247F" w:rsidRPr="008D70B1" w:rsidRDefault="00825744" w:rsidP="00825744">
            <w:pPr>
              <w:tabs>
                <w:tab w:val="decimal" w:pos="1050"/>
              </w:tabs>
              <w:ind w:right="-3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108</w:t>
            </w:r>
          </w:p>
        </w:tc>
        <w:tc>
          <w:tcPr>
            <w:tcW w:w="1530" w:type="dxa"/>
          </w:tcPr>
          <w:p w14:paraId="3E6FB7A8" w14:textId="4ABEDB7A" w:rsidR="0018247F" w:rsidRPr="008D70B1" w:rsidRDefault="0018247F" w:rsidP="00825744">
            <w:pPr>
              <w:tabs>
                <w:tab w:val="decimal" w:pos="1050"/>
              </w:tabs>
              <w:ind w:right="-3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+6</w:t>
            </w:r>
          </w:p>
        </w:tc>
        <w:tc>
          <w:tcPr>
            <w:tcW w:w="1620" w:type="dxa"/>
          </w:tcPr>
          <w:p w14:paraId="5EE574E8" w14:textId="12A6702C" w:rsidR="0018247F" w:rsidRPr="008D70B1" w:rsidRDefault="0018247F" w:rsidP="00825744">
            <w:pPr>
              <w:tabs>
                <w:tab w:val="decimal" w:pos="1050"/>
              </w:tabs>
              <w:ind w:right="-3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62</w:t>
            </w:r>
          </w:p>
        </w:tc>
      </w:tr>
      <w:tr w:rsidR="0018247F" w:rsidRPr="008D70B1" w14:paraId="62BFCA00" w14:textId="77777777" w:rsidTr="00EA1D1A">
        <w:trPr>
          <w:tblHeader/>
        </w:trPr>
        <w:tc>
          <w:tcPr>
            <w:tcW w:w="2790" w:type="dxa"/>
          </w:tcPr>
          <w:p w14:paraId="03B498E2" w14:textId="77777777" w:rsidR="0018247F" w:rsidRPr="008D70B1" w:rsidRDefault="0018247F" w:rsidP="0018247F">
            <w:pPr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259C9E1" w14:textId="0595D6E0" w:rsidR="0018247F" w:rsidRPr="008D70B1" w:rsidRDefault="00825744" w:rsidP="00825744">
            <w:pPr>
              <w:tabs>
                <w:tab w:val="decimal" w:pos="1050"/>
              </w:tabs>
              <w:ind w:right="-3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-9</w:t>
            </w:r>
          </w:p>
        </w:tc>
        <w:tc>
          <w:tcPr>
            <w:tcW w:w="1710" w:type="dxa"/>
          </w:tcPr>
          <w:p w14:paraId="09A283EC" w14:textId="47E84834" w:rsidR="0018247F" w:rsidRPr="008D70B1" w:rsidRDefault="00825744" w:rsidP="00825744">
            <w:pPr>
              <w:tabs>
                <w:tab w:val="decimal" w:pos="1050"/>
              </w:tabs>
              <w:ind w:right="-3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(108)</w:t>
            </w:r>
          </w:p>
        </w:tc>
        <w:tc>
          <w:tcPr>
            <w:tcW w:w="1530" w:type="dxa"/>
          </w:tcPr>
          <w:p w14:paraId="3AABBDA4" w14:textId="62E8B7D0" w:rsidR="0018247F" w:rsidRPr="008D70B1" w:rsidRDefault="0018247F" w:rsidP="00825744">
            <w:pPr>
              <w:tabs>
                <w:tab w:val="decimal" w:pos="1050"/>
              </w:tabs>
              <w:ind w:right="-3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-6</w:t>
            </w:r>
          </w:p>
        </w:tc>
        <w:tc>
          <w:tcPr>
            <w:tcW w:w="1620" w:type="dxa"/>
          </w:tcPr>
          <w:p w14:paraId="69970C4D" w14:textId="08A147EE" w:rsidR="0018247F" w:rsidRPr="008D70B1" w:rsidRDefault="0018247F" w:rsidP="00825744">
            <w:pPr>
              <w:tabs>
                <w:tab w:val="decimal" w:pos="1050"/>
              </w:tabs>
              <w:ind w:right="-3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(62)</w:t>
            </w:r>
          </w:p>
        </w:tc>
      </w:tr>
      <w:tr w:rsidR="0018247F" w:rsidRPr="008D70B1" w14:paraId="69C828C4" w14:textId="77777777" w:rsidTr="00EA1D1A">
        <w:trPr>
          <w:tblHeader/>
        </w:trPr>
        <w:tc>
          <w:tcPr>
            <w:tcW w:w="2790" w:type="dxa"/>
          </w:tcPr>
          <w:p w14:paraId="72B54EA5" w14:textId="74F7698C" w:rsidR="0018247F" w:rsidRPr="008D70B1" w:rsidRDefault="0018247F" w:rsidP="0018247F">
            <w:pPr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ยูโร</w:t>
            </w:r>
          </w:p>
        </w:tc>
        <w:tc>
          <w:tcPr>
            <w:tcW w:w="1530" w:type="dxa"/>
          </w:tcPr>
          <w:p w14:paraId="3096F851" w14:textId="0222149E" w:rsidR="0018247F" w:rsidRPr="008D70B1" w:rsidRDefault="00825744" w:rsidP="00825744">
            <w:pPr>
              <w:tabs>
                <w:tab w:val="decimal" w:pos="1050"/>
              </w:tabs>
              <w:ind w:right="-30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+8</w:t>
            </w:r>
          </w:p>
        </w:tc>
        <w:tc>
          <w:tcPr>
            <w:tcW w:w="1710" w:type="dxa"/>
          </w:tcPr>
          <w:p w14:paraId="2AC11651" w14:textId="7809FCCC" w:rsidR="0018247F" w:rsidRPr="008D70B1" w:rsidRDefault="00825744" w:rsidP="00825744">
            <w:pPr>
              <w:tabs>
                <w:tab w:val="decimal" w:pos="1050"/>
              </w:tabs>
              <w:ind w:right="-30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(335)</w:t>
            </w:r>
          </w:p>
        </w:tc>
        <w:tc>
          <w:tcPr>
            <w:tcW w:w="1530" w:type="dxa"/>
          </w:tcPr>
          <w:p w14:paraId="4C81E190" w14:textId="7D87AF3B" w:rsidR="0018247F" w:rsidRPr="008D70B1" w:rsidRDefault="0018247F" w:rsidP="00825744">
            <w:pPr>
              <w:tabs>
                <w:tab w:val="decimal" w:pos="1050"/>
              </w:tabs>
              <w:ind w:right="-3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+5</w:t>
            </w:r>
          </w:p>
        </w:tc>
        <w:tc>
          <w:tcPr>
            <w:tcW w:w="1620" w:type="dxa"/>
          </w:tcPr>
          <w:p w14:paraId="2DB73DBC" w14:textId="7D0FFD14" w:rsidR="0018247F" w:rsidRPr="008D70B1" w:rsidRDefault="0018247F" w:rsidP="00825744">
            <w:pPr>
              <w:tabs>
                <w:tab w:val="decimal" w:pos="1050"/>
              </w:tabs>
              <w:ind w:right="-3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(174)</w:t>
            </w:r>
          </w:p>
        </w:tc>
      </w:tr>
      <w:tr w:rsidR="0018247F" w:rsidRPr="008D70B1" w14:paraId="183DAF6E" w14:textId="77777777" w:rsidTr="00EA1D1A">
        <w:trPr>
          <w:tblHeader/>
        </w:trPr>
        <w:tc>
          <w:tcPr>
            <w:tcW w:w="2790" w:type="dxa"/>
          </w:tcPr>
          <w:p w14:paraId="3ED0CE61" w14:textId="77777777" w:rsidR="0018247F" w:rsidRPr="008D70B1" w:rsidRDefault="0018247F" w:rsidP="0018247F">
            <w:pPr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B8A3DA5" w14:textId="1D6A8B3A" w:rsidR="0018247F" w:rsidRPr="008D70B1" w:rsidRDefault="00825744" w:rsidP="00825744">
            <w:pPr>
              <w:tabs>
                <w:tab w:val="decimal" w:pos="1050"/>
              </w:tabs>
              <w:ind w:right="-30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-8</w:t>
            </w:r>
          </w:p>
        </w:tc>
        <w:tc>
          <w:tcPr>
            <w:tcW w:w="1710" w:type="dxa"/>
          </w:tcPr>
          <w:p w14:paraId="316BDE0D" w14:textId="2DB1C0F4" w:rsidR="0018247F" w:rsidRPr="008D70B1" w:rsidRDefault="00825744" w:rsidP="00825744">
            <w:pPr>
              <w:tabs>
                <w:tab w:val="decimal" w:pos="1050"/>
              </w:tabs>
              <w:ind w:right="-30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335</w:t>
            </w:r>
          </w:p>
        </w:tc>
        <w:tc>
          <w:tcPr>
            <w:tcW w:w="1530" w:type="dxa"/>
          </w:tcPr>
          <w:p w14:paraId="12325CFC" w14:textId="11D178C3" w:rsidR="0018247F" w:rsidRPr="008D70B1" w:rsidRDefault="0018247F" w:rsidP="00825744">
            <w:pPr>
              <w:tabs>
                <w:tab w:val="decimal" w:pos="1050"/>
              </w:tabs>
              <w:ind w:right="-3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-5</w:t>
            </w:r>
          </w:p>
        </w:tc>
        <w:tc>
          <w:tcPr>
            <w:tcW w:w="1620" w:type="dxa"/>
          </w:tcPr>
          <w:p w14:paraId="3125F53B" w14:textId="5CC71078" w:rsidR="0018247F" w:rsidRPr="008D70B1" w:rsidRDefault="0018247F" w:rsidP="00825744">
            <w:pPr>
              <w:tabs>
                <w:tab w:val="decimal" w:pos="1050"/>
              </w:tabs>
              <w:ind w:right="-3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174</w:t>
            </w:r>
          </w:p>
        </w:tc>
      </w:tr>
    </w:tbl>
    <w:bookmarkEnd w:id="13"/>
    <w:p w14:paraId="1A5830B7" w14:textId="66B4C908" w:rsidR="00037FB7" w:rsidRPr="008D70B1" w:rsidRDefault="00EA1D1A" w:rsidP="00EA1D1A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tab/>
      </w:r>
      <w:r w:rsidR="00777D64" w:rsidRPr="008D70B1">
        <w:rPr>
          <w:rFonts w:ascii="Angsana New" w:hAnsi="Angsana New" w:hint="cs"/>
          <w:sz w:val="32"/>
          <w:szCs w:val="32"/>
          <w:cs/>
        </w:rPr>
        <w:t>ทั้งนี้ ข้อมูลนี้ไม่ใช่การคาดการณ์หรือพยากรณ์สภาวะตลาดในอนาคต และควรใช้ด้วยความระมัดระวัง</w:t>
      </w:r>
    </w:p>
    <w:p w14:paraId="44519F8B" w14:textId="40911B7C" w:rsidR="00777D64" w:rsidRPr="008D70B1" w:rsidRDefault="00EA1D1A" w:rsidP="001A5AB8">
      <w:pPr>
        <w:keepNext/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D70B1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777D64" w:rsidRPr="008D70B1">
        <w:rPr>
          <w:rFonts w:ascii="Angsana New" w:hAnsi="Angsana New" w:hint="cs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0A6260C8" w14:textId="2FE676B0" w:rsidR="00777D64" w:rsidRPr="008D70B1" w:rsidRDefault="00EA1D1A" w:rsidP="001A5AB8">
      <w:pPr>
        <w:tabs>
          <w:tab w:val="left" w:pos="9828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tab/>
      </w:r>
      <w:r w:rsidR="00777D64" w:rsidRPr="008D70B1">
        <w:rPr>
          <w:rFonts w:ascii="Angsana New" w:hAnsi="Angsana New" w:hint="cs"/>
          <w:sz w:val="32"/>
          <w:szCs w:val="32"/>
          <w:cs/>
        </w:rPr>
        <w:t>กลุ่มบริษัทมีความเสี่ยงจากอัตราดอกเบี้ยที่สำคัญเกี่ยวกับ</w:t>
      </w:r>
      <w:r w:rsidR="00CB2E61" w:rsidRPr="008D70B1">
        <w:rPr>
          <w:rFonts w:ascii="Angsana New" w:hAnsi="Angsana New" w:hint="cs"/>
          <w:sz w:val="32"/>
          <w:szCs w:val="32"/>
          <w:cs/>
        </w:rPr>
        <w:t>เงินกู้ยืมระยะสั้นและ</w:t>
      </w:r>
      <w:r w:rsidR="00777D64" w:rsidRPr="008D70B1">
        <w:rPr>
          <w:rFonts w:ascii="Angsana New" w:hAnsi="Angsana New" w:hint="cs"/>
          <w:sz w:val="32"/>
          <w:szCs w:val="32"/>
          <w:cs/>
        </w:rPr>
        <w:t>เงินกู้ยืมระยะยาว</w:t>
      </w:r>
      <w:r w:rsidR="00170CAE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777D64" w:rsidRPr="008D70B1">
        <w:rPr>
          <w:rFonts w:ascii="Angsana New" w:hAnsi="Angsana New" w:hint="cs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7B277E7E" w14:textId="452D87FA" w:rsidR="00777D64" w:rsidRPr="008D70B1" w:rsidRDefault="00EA1D1A" w:rsidP="001A5AB8">
      <w:pPr>
        <w:tabs>
          <w:tab w:val="left" w:pos="9828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tab/>
      </w:r>
      <w:r w:rsidR="00777D64" w:rsidRPr="008D70B1">
        <w:rPr>
          <w:rFonts w:ascii="Angsana New" w:hAnsi="Angsana New" w:hint="cs"/>
          <w:sz w:val="32"/>
          <w:szCs w:val="32"/>
          <w:cs/>
        </w:rPr>
        <w:t>กลุ่มบริษัทบริหารความเสี่ยงจากอัตราดอกเบี้ยโดย</w:t>
      </w:r>
      <w:r w:rsidR="00271DE6" w:rsidRPr="008D70B1">
        <w:rPr>
          <w:rFonts w:ascii="Angsana New" w:hAnsi="Angsana New" w:hint="cs"/>
          <w:sz w:val="32"/>
          <w:szCs w:val="32"/>
          <w:cs/>
        </w:rPr>
        <w:t>ดำรงสัดส่วนของเงินกู้ยืมระหว่างอัตราดอกเบี้ยคงที่และอัตราดอกเบี้ยลอยตัวให้เหมาะสม</w:t>
      </w:r>
      <w:r w:rsidR="00281566" w:rsidRPr="008D70B1">
        <w:rPr>
          <w:rFonts w:ascii="Angsana New" w:hAnsi="Angsana New" w:hint="cs"/>
          <w:sz w:val="32"/>
          <w:szCs w:val="32"/>
          <w:cs/>
        </w:rPr>
        <w:t>และพิจารณา</w:t>
      </w:r>
      <w:r w:rsidR="00081FDD" w:rsidRPr="008D70B1">
        <w:rPr>
          <w:rFonts w:ascii="Angsana New" w:hAnsi="Angsana New" w:hint="cs"/>
          <w:sz w:val="32"/>
          <w:szCs w:val="32"/>
          <w:cs/>
        </w:rPr>
        <w:t>เข้าทำ</w:t>
      </w:r>
      <w:r w:rsidR="00281566" w:rsidRPr="008D70B1">
        <w:rPr>
          <w:rFonts w:ascii="Angsana New" w:hAnsi="Angsana New" w:hint="cs"/>
          <w:sz w:val="32"/>
          <w:szCs w:val="32"/>
          <w:cs/>
        </w:rPr>
        <w:t>สัญญาแลกเปลี่ยนอัตราดอกเบี้ย</w:t>
      </w:r>
    </w:p>
    <w:p w14:paraId="352C9D90" w14:textId="0FDEC9B5" w:rsidR="00777D64" w:rsidRPr="008D70B1" w:rsidRDefault="00EA1D1A" w:rsidP="001A5AB8">
      <w:pPr>
        <w:overflowPunct/>
        <w:autoSpaceDE/>
        <w:adjustRightInd/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tab/>
      </w:r>
      <w:r w:rsidR="00777D64" w:rsidRPr="008D70B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77D64" w:rsidRPr="008D70B1">
        <w:rPr>
          <w:rFonts w:ascii="Angsana New" w:hAnsi="Angsana New" w:hint="cs"/>
          <w:sz w:val="32"/>
          <w:szCs w:val="32"/>
        </w:rPr>
        <w:t>31</w:t>
      </w:r>
      <w:r w:rsidR="00777D64" w:rsidRPr="008D70B1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320B55">
        <w:rPr>
          <w:rFonts w:ascii="Angsana New" w:hAnsi="Angsana New"/>
          <w:sz w:val="32"/>
          <w:szCs w:val="32"/>
        </w:rPr>
        <w:t>2568</w:t>
      </w:r>
      <w:r w:rsidR="00777D64" w:rsidRPr="008D70B1">
        <w:rPr>
          <w:rFonts w:ascii="Angsana New" w:hAnsi="Angsana New" w:hint="cs"/>
          <w:sz w:val="32"/>
          <w:szCs w:val="32"/>
        </w:rPr>
        <w:t xml:space="preserve"> </w:t>
      </w:r>
      <w:r w:rsidR="00777D64" w:rsidRPr="008D70B1">
        <w:rPr>
          <w:rFonts w:ascii="Angsana New" w:hAnsi="Angsana New" w:hint="cs"/>
          <w:sz w:val="32"/>
          <w:szCs w:val="32"/>
          <w:cs/>
        </w:rPr>
        <w:t xml:space="preserve">และ </w:t>
      </w:r>
      <w:r w:rsidR="00320B55">
        <w:rPr>
          <w:rFonts w:ascii="Angsana New" w:hAnsi="Angsana New"/>
          <w:sz w:val="32"/>
          <w:szCs w:val="32"/>
        </w:rPr>
        <w:t>2567</w:t>
      </w:r>
      <w:r w:rsidR="00777D64" w:rsidRPr="008D70B1">
        <w:rPr>
          <w:rFonts w:ascii="Angsana New" w:hAnsi="Angsana New" w:hint="cs"/>
          <w:sz w:val="32"/>
          <w:szCs w:val="32"/>
          <w:cs/>
        </w:rPr>
        <w:t xml:space="preserve"> 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52"/>
        <w:gridCol w:w="994"/>
        <w:gridCol w:w="995"/>
        <w:gridCol w:w="994"/>
        <w:gridCol w:w="993"/>
        <w:gridCol w:w="992"/>
        <w:gridCol w:w="1260"/>
      </w:tblGrid>
      <w:tr w:rsidR="00DE42ED" w:rsidRPr="009171E1" w14:paraId="721F978A" w14:textId="77777777" w:rsidTr="00825744">
        <w:trPr>
          <w:cantSplit/>
          <w:tblHeader/>
        </w:trPr>
        <w:tc>
          <w:tcPr>
            <w:tcW w:w="2952" w:type="dxa"/>
            <w:vAlign w:val="bottom"/>
          </w:tcPr>
          <w:p w14:paraId="3500BB2A" w14:textId="77777777" w:rsidR="00DE42ED" w:rsidRPr="006468B9" w:rsidRDefault="00DE42ED">
            <w:pPr>
              <w:tabs>
                <w:tab w:val="left" w:pos="900"/>
                <w:tab w:val="left" w:pos="1440"/>
                <w:tab w:val="left" w:pos="1980"/>
              </w:tabs>
              <w:spacing w:line="34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6228" w:type="dxa"/>
            <w:gridSpan w:val="6"/>
          </w:tcPr>
          <w:p w14:paraId="7818FFF0" w14:textId="77777777" w:rsidR="00DE42ED" w:rsidRPr="006468B9" w:rsidRDefault="00DE42ED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</w:rPr>
              <w:t>(</w:t>
            </w:r>
            <w:r w:rsidRPr="006468B9">
              <w:rPr>
                <w:rFonts w:ascii="Angsana New" w:hAnsi="Angsana New"/>
                <w:cs/>
              </w:rPr>
              <w:t>หน่วย</w:t>
            </w:r>
            <w:r w:rsidRPr="006468B9">
              <w:rPr>
                <w:rFonts w:ascii="Angsana New" w:hAnsi="Angsana New"/>
              </w:rPr>
              <w:t>:</w:t>
            </w:r>
            <w:r w:rsidRPr="006468B9">
              <w:rPr>
                <w:rFonts w:ascii="Angsana New" w:hAnsi="Angsana New"/>
                <w:cs/>
              </w:rPr>
              <w:t xml:space="preserve"> ล้านบาท</w:t>
            </w:r>
            <w:r w:rsidRPr="006468B9">
              <w:rPr>
                <w:rFonts w:ascii="Angsana New" w:hAnsi="Angsana New"/>
              </w:rPr>
              <w:t>)</w:t>
            </w:r>
          </w:p>
        </w:tc>
      </w:tr>
      <w:tr w:rsidR="00A23EDB" w:rsidRPr="009171E1" w14:paraId="22CAC19D" w14:textId="77777777" w:rsidTr="00825744">
        <w:trPr>
          <w:cantSplit/>
          <w:tblHeader/>
        </w:trPr>
        <w:tc>
          <w:tcPr>
            <w:tcW w:w="2952" w:type="dxa"/>
            <w:vAlign w:val="bottom"/>
          </w:tcPr>
          <w:p w14:paraId="410584FD" w14:textId="77777777" w:rsidR="00A23EDB" w:rsidRPr="006468B9" w:rsidRDefault="00A23EDB">
            <w:pPr>
              <w:tabs>
                <w:tab w:val="left" w:pos="900"/>
                <w:tab w:val="left" w:pos="1440"/>
                <w:tab w:val="left" w:pos="1980"/>
              </w:tabs>
              <w:spacing w:line="34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4968" w:type="dxa"/>
            <w:gridSpan w:val="5"/>
          </w:tcPr>
          <w:p w14:paraId="6166AD67" w14:textId="77777777" w:rsidR="00A23EDB" w:rsidRPr="006468B9" w:rsidRDefault="00A23ED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1260" w:type="dxa"/>
          </w:tcPr>
          <w:p w14:paraId="0BCBC17E" w14:textId="6A4B2F69" w:rsidR="00A23EDB" w:rsidRPr="006468B9" w:rsidRDefault="00A23EDB" w:rsidP="00A23EDB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A23EDB" w:rsidRPr="009171E1" w14:paraId="6E40F06A" w14:textId="77777777" w:rsidTr="00825744">
        <w:trPr>
          <w:cantSplit/>
          <w:tblHeader/>
        </w:trPr>
        <w:tc>
          <w:tcPr>
            <w:tcW w:w="2952" w:type="dxa"/>
            <w:vAlign w:val="bottom"/>
          </w:tcPr>
          <w:p w14:paraId="57725869" w14:textId="77777777" w:rsidR="00A23EDB" w:rsidRPr="006468B9" w:rsidRDefault="00A23EDB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4968" w:type="dxa"/>
            <w:gridSpan w:val="5"/>
          </w:tcPr>
          <w:p w14:paraId="535F27BF" w14:textId="636F3B91" w:rsidR="00A23EDB" w:rsidRPr="006468B9" w:rsidRDefault="00320B5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2568</w:t>
            </w:r>
          </w:p>
        </w:tc>
        <w:tc>
          <w:tcPr>
            <w:tcW w:w="1260" w:type="dxa"/>
          </w:tcPr>
          <w:p w14:paraId="58B68CB5" w14:textId="041C791E" w:rsidR="00A23EDB" w:rsidRPr="006468B9" w:rsidRDefault="00A23EDB" w:rsidP="00A23EDB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</w:tr>
      <w:tr w:rsidR="00DE42ED" w:rsidRPr="009171E1" w14:paraId="715DD73C" w14:textId="77777777" w:rsidTr="00825744">
        <w:trPr>
          <w:cantSplit/>
          <w:tblHeader/>
        </w:trPr>
        <w:tc>
          <w:tcPr>
            <w:tcW w:w="2952" w:type="dxa"/>
            <w:vAlign w:val="bottom"/>
          </w:tcPr>
          <w:p w14:paraId="4C540B97" w14:textId="77777777" w:rsidR="00DE42ED" w:rsidRPr="006468B9" w:rsidRDefault="00DE42ED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989" w:type="dxa"/>
            <w:gridSpan w:val="2"/>
          </w:tcPr>
          <w:p w14:paraId="4F4D8E13" w14:textId="77777777" w:rsidR="00DE42ED" w:rsidRPr="006468B9" w:rsidRDefault="00DE42E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994" w:type="dxa"/>
          </w:tcPr>
          <w:p w14:paraId="6D505028" w14:textId="1C35D559" w:rsidR="00DE42ED" w:rsidRPr="006468B9" w:rsidRDefault="00DE42ED" w:rsidP="00DE42ED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cs/>
              </w:rPr>
              <w:t>อัตรา</w:t>
            </w:r>
          </w:p>
        </w:tc>
        <w:tc>
          <w:tcPr>
            <w:tcW w:w="993" w:type="dxa"/>
          </w:tcPr>
          <w:p w14:paraId="3D2005E4" w14:textId="77777777" w:rsidR="00DE42ED" w:rsidRPr="006468B9" w:rsidRDefault="00DE42ED">
            <w:pPr>
              <w:tabs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2" w:type="dxa"/>
          </w:tcPr>
          <w:p w14:paraId="108EE34F" w14:textId="77777777" w:rsidR="00DE42ED" w:rsidRPr="006468B9" w:rsidRDefault="00DE42ED">
            <w:pPr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4B2FB41" w14:textId="77777777" w:rsidR="00DE42ED" w:rsidRPr="006468B9" w:rsidRDefault="00DE42ED">
            <w:pPr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</w:tr>
      <w:tr w:rsidR="00DE42ED" w:rsidRPr="009171E1" w14:paraId="19082627" w14:textId="77777777" w:rsidTr="00825744">
        <w:trPr>
          <w:cantSplit/>
          <w:tblHeader/>
        </w:trPr>
        <w:tc>
          <w:tcPr>
            <w:tcW w:w="2952" w:type="dxa"/>
            <w:vAlign w:val="bottom"/>
          </w:tcPr>
          <w:p w14:paraId="381704D8" w14:textId="77777777" w:rsidR="00DE42ED" w:rsidRPr="006468B9" w:rsidRDefault="00DE42ED" w:rsidP="00DE42ED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94" w:type="dxa"/>
            <w:vAlign w:val="bottom"/>
          </w:tcPr>
          <w:p w14:paraId="6621A99C" w14:textId="77777777" w:rsidR="00DE42ED" w:rsidRPr="006468B9" w:rsidRDefault="00DE42ED" w:rsidP="00DE42E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3474A907" w14:textId="77777777" w:rsidR="00DE42ED" w:rsidRDefault="00DE42ED" w:rsidP="00DE42E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cs/>
              </w:rPr>
              <w:t>ภายใน</w:t>
            </w:r>
          </w:p>
          <w:p w14:paraId="7A8545D6" w14:textId="77777777" w:rsidR="00DE42ED" w:rsidRPr="006468B9" w:rsidRDefault="00DE42ED" w:rsidP="00DE42E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</w:rPr>
              <w:t>1</w:t>
            </w:r>
            <w:r w:rsidRPr="006468B9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5" w:type="dxa"/>
            <w:vAlign w:val="bottom"/>
          </w:tcPr>
          <w:p w14:paraId="65D509D7" w14:textId="77777777" w:rsidR="00DE42ED" w:rsidRPr="006468B9" w:rsidRDefault="00DE42ED" w:rsidP="00DE42E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38E77AE9" w14:textId="77777777" w:rsidR="00DE42ED" w:rsidRPr="006468B9" w:rsidRDefault="00DE42ED" w:rsidP="00DE42E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23631583" w14:textId="77777777" w:rsidR="00DE42ED" w:rsidRPr="006468B9" w:rsidRDefault="00DE42ED" w:rsidP="00DE42E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</w:rPr>
              <w:t>1</w:t>
            </w:r>
            <w:r w:rsidRPr="006468B9">
              <w:rPr>
                <w:rFonts w:ascii="Angsana New" w:hAnsi="Angsana New"/>
                <w:cs/>
              </w:rPr>
              <w:t>-</w:t>
            </w:r>
            <w:r w:rsidRPr="006468B9">
              <w:rPr>
                <w:rFonts w:ascii="Angsana New" w:hAnsi="Angsana New"/>
              </w:rPr>
              <w:t>5</w:t>
            </w:r>
            <w:r w:rsidRPr="006468B9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4" w:type="dxa"/>
          </w:tcPr>
          <w:p w14:paraId="399A9E23" w14:textId="56BFEEB7" w:rsidR="00DE42ED" w:rsidRPr="006468B9" w:rsidRDefault="00DE42ED" w:rsidP="00DE42E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6468B9">
              <w:rPr>
                <w:rFonts w:ascii="Angsana New" w:hAnsi="Angsana New"/>
                <w:cs/>
              </w:rPr>
              <w:t>ดอกเบี้ยปรับขึ้นลงตามราคาตลาด</w:t>
            </w:r>
          </w:p>
        </w:tc>
        <w:tc>
          <w:tcPr>
            <w:tcW w:w="993" w:type="dxa"/>
            <w:vAlign w:val="bottom"/>
          </w:tcPr>
          <w:p w14:paraId="7BB17004" w14:textId="77777777" w:rsidR="00DE42ED" w:rsidRPr="006468B9" w:rsidRDefault="00DE42ED" w:rsidP="00DE42E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61233858" w14:textId="77777777" w:rsidR="00DE42ED" w:rsidRPr="006468B9" w:rsidRDefault="00DE42ED" w:rsidP="00DE42E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6468B9">
              <w:rPr>
                <w:rFonts w:ascii="Angsana New" w:hAnsi="Angsana New"/>
                <w:cs/>
              </w:rPr>
              <w:t>ไม่มีอัตราดอกเบี้ย</w:t>
            </w:r>
          </w:p>
        </w:tc>
        <w:tc>
          <w:tcPr>
            <w:tcW w:w="992" w:type="dxa"/>
            <w:vAlign w:val="bottom"/>
          </w:tcPr>
          <w:p w14:paraId="1F358194" w14:textId="77777777" w:rsidR="00DE42ED" w:rsidRPr="006468B9" w:rsidRDefault="00DE42ED" w:rsidP="00DE42E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62B8DD09" w14:textId="77777777" w:rsidR="00DE42ED" w:rsidRPr="006468B9" w:rsidRDefault="00DE42ED" w:rsidP="00DE42E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69048D0A" w14:textId="77777777" w:rsidR="00DE42ED" w:rsidRPr="006468B9" w:rsidRDefault="00DE42ED" w:rsidP="00DE42E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6EA3B29D" w14:textId="77777777" w:rsidR="00DE42ED" w:rsidRPr="006468B9" w:rsidRDefault="00DE42ED" w:rsidP="00DE42E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cs/>
              </w:rPr>
              <w:t>อัตราดอกเบี้ยที่แท้จริง</w:t>
            </w:r>
          </w:p>
        </w:tc>
      </w:tr>
      <w:tr w:rsidR="00DE42ED" w:rsidRPr="009171E1" w14:paraId="0843DA18" w14:textId="77777777" w:rsidTr="00825744">
        <w:trPr>
          <w:cantSplit/>
          <w:tblHeader/>
        </w:trPr>
        <w:tc>
          <w:tcPr>
            <w:tcW w:w="2952" w:type="dxa"/>
            <w:vAlign w:val="bottom"/>
          </w:tcPr>
          <w:p w14:paraId="68AC560C" w14:textId="77777777" w:rsidR="00DE42ED" w:rsidRPr="006468B9" w:rsidRDefault="00DE42ED" w:rsidP="00DE42ED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4968" w:type="dxa"/>
            <w:gridSpan w:val="5"/>
          </w:tcPr>
          <w:p w14:paraId="366DE6D2" w14:textId="77777777" w:rsidR="00DE42ED" w:rsidRPr="006468B9" w:rsidRDefault="00DE42ED" w:rsidP="00DE42ED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13CE5AD" w14:textId="77777777" w:rsidR="00DE42ED" w:rsidRPr="006468B9" w:rsidRDefault="00DE42ED" w:rsidP="00DE42ED">
            <w:pPr>
              <w:spacing w:line="320" w:lineRule="exact"/>
              <w:ind w:left="-138" w:right="-78"/>
              <w:jc w:val="center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cs/>
              </w:rPr>
              <w:t>(</w:t>
            </w:r>
            <w:r w:rsidRPr="006468B9">
              <w:rPr>
                <w:rFonts w:ascii="Angsana New" w:hAnsi="Angsana New"/>
              </w:rPr>
              <w:t>%</w:t>
            </w:r>
            <w:r w:rsidRPr="006468B9">
              <w:rPr>
                <w:rFonts w:ascii="Angsana New" w:hAnsi="Angsana New"/>
                <w:cs/>
              </w:rPr>
              <w:t xml:space="preserve"> ต่อปี)</w:t>
            </w:r>
          </w:p>
        </w:tc>
      </w:tr>
      <w:tr w:rsidR="00DE42ED" w:rsidRPr="009171E1" w14:paraId="56CA45D3" w14:textId="77777777" w:rsidTr="00825744">
        <w:trPr>
          <w:cantSplit/>
        </w:trPr>
        <w:tc>
          <w:tcPr>
            <w:tcW w:w="2952" w:type="dxa"/>
            <w:vAlign w:val="bottom"/>
          </w:tcPr>
          <w:p w14:paraId="2E127FB2" w14:textId="77777777" w:rsidR="00DE42ED" w:rsidRPr="006468B9" w:rsidRDefault="00DE42ED" w:rsidP="00DE42ED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="Angsana New" w:hAnsi="Angsana New"/>
                <w:u w:val="single"/>
              </w:rPr>
            </w:pPr>
            <w:r w:rsidRPr="006468B9">
              <w:rPr>
                <w:rFonts w:ascii="Angsana New" w:hAnsi="Angsana New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4" w:type="dxa"/>
          </w:tcPr>
          <w:p w14:paraId="16B99341" w14:textId="77777777" w:rsidR="00DE42ED" w:rsidRPr="006468B9" w:rsidRDefault="00DE42ED" w:rsidP="00DE42ED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5" w:type="dxa"/>
          </w:tcPr>
          <w:p w14:paraId="6852D1F1" w14:textId="77777777" w:rsidR="00DE42ED" w:rsidRPr="006468B9" w:rsidRDefault="00DE42ED" w:rsidP="00DE42ED">
            <w:pPr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4" w:type="dxa"/>
            <w:vAlign w:val="bottom"/>
          </w:tcPr>
          <w:p w14:paraId="420446E6" w14:textId="77777777" w:rsidR="00DE42ED" w:rsidRPr="006468B9" w:rsidRDefault="00DE42ED" w:rsidP="00DE42ED">
            <w:pPr>
              <w:tabs>
                <w:tab w:val="decimal" w:pos="58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3920BB6C" w14:textId="77777777" w:rsidR="00DE42ED" w:rsidRPr="006468B9" w:rsidRDefault="00DE42ED" w:rsidP="00DE42ED">
            <w:pPr>
              <w:tabs>
                <w:tab w:val="decimal" w:pos="584"/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37C2FE38" w14:textId="77777777" w:rsidR="00DE42ED" w:rsidRPr="006468B9" w:rsidRDefault="00DE42ED" w:rsidP="00DE42ED">
            <w:pPr>
              <w:tabs>
                <w:tab w:val="decimal" w:pos="58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4E9F77F8" w14:textId="77777777" w:rsidR="00DE42ED" w:rsidRPr="006468B9" w:rsidRDefault="00DE42ED" w:rsidP="00DE42ED">
            <w:pPr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</w:tr>
      <w:tr w:rsidR="00825744" w:rsidRPr="009171E1" w14:paraId="2C581385" w14:textId="77777777" w:rsidTr="00825744">
        <w:trPr>
          <w:cantSplit/>
        </w:trPr>
        <w:tc>
          <w:tcPr>
            <w:tcW w:w="2952" w:type="dxa"/>
            <w:vAlign w:val="bottom"/>
          </w:tcPr>
          <w:p w14:paraId="28E59C9A" w14:textId="77777777" w:rsidR="00825744" w:rsidRPr="006468B9" w:rsidRDefault="00825744" w:rsidP="00825744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  <w:r w:rsidRPr="006468B9">
              <w:rPr>
                <w:rFonts w:ascii="Angsana New" w:hAnsi="Angsana New"/>
              </w:rPr>
              <w:t xml:space="preserve"> </w:t>
            </w:r>
          </w:p>
        </w:tc>
        <w:tc>
          <w:tcPr>
            <w:tcW w:w="994" w:type="dxa"/>
          </w:tcPr>
          <w:p w14:paraId="0BB57778" w14:textId="47E03D17" w:rsidR="00825744" w:rsidRPr="006468B9" w:rsidRDefault="00BB43C3" w:rsidP="00825744">
            <w:pPr>
              <w:tabs>
                <w:tab w:val="decimal" w:pos="630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978.0</w:t>
            </w:r>
          </w:p>
        </w:tc>
        <w:tc>
          <w:tcPr>
            <w:tcW w:w="995" w:type="dxa"/>
          </w:tcPr>
          <w:p w14:paraId="4BB500EC" w14:textId="43EA8E6D" w:rsidR="00825744" w:rsidRPr="006468B9" w:rsidRDefault="00825744" w:rsidP="00825744">
            <w:pPr>
              <w:tabs>
                <w:tab w:val="decimal" w:pos="720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825744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</w:tcPr>
          <w:p w14:paraId="3701C7A9" w14:textId="48F34FD7" w:rsidR="00825744" w:rsidRPr="00631817" w:rsidRDefault="00BB43C3" w:rsidP="00825744">
            <w:pPr>
              <w:tabs>
                <w:tab w:val="decimal" w:pos="630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290.4</w:t>
            </w:r>
          </w:p>
        </w:tc>
        <w:tc>
          <w:tcPr>
            <w:tcW w:w="993" w:type="dxa"/>
          </w:tcPr>
          <w:p w14:paraId="5A556BF2" w14:textId="37DF8050" w:rsidR="00825744" w:rsidRPr="006468B9" w:rsidRDefault="00825744" w:rsidP="00825744">
            <w:pPr>
              <w:tabs>
                <w:tab w:val="decimal" w:pos="630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825744">
              <w:rPr>
                <w:rFonts w:ascii="Angsana New" w:hAnsi="Angsana New"/>
              </w:rPr>
              <w:t>126.8</w:t>
            </w:r>
          </w:p>
        </w:tc>
        <w:tc>
          <w:tcPr>
            <w:tcW w:w="992" w:type="dxa"/>
          </w:tcPr>
          <w:p w14:paraId="1A1AFCAE" w14:textId="144A3F87" w:rsidR="00825744" w:rsidRPr="006468B9" w:rsidRDefault="00825744" w:rsidP="00825744">
            <w:pPr>
              <w:tabs>
                <w:tab w:val="decimal" w:pos="630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825744">
              <w:rPr>
                <w:rFonts w:ascii="Angsana New" w:hAnsi="Angsana New"/>
              </w:rPr>
              <w:t>1,395.2</w:t>
            </w:r>
          </w:p>
        </w:tc>
        <w:tc>
          <w:tcPr>
            <w:tcW w:w="1260" w:type="dxa"/>
            <w:vAlign w:val="bottom"/>
          </w:tcPr>
          <w:p w14:paraId="185C69EB" w14:textId="0D92E915" w:rsidR="00825744" w:rsidRPr="006468B9" w:rsidRDefault="00825744" w:rsidP="00825744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 xml:space="preserve">ดูหมายเหตุ </w:t>
            </w:r>
            <w:r w:rsidRPr="008D70B1">
              <w:rPr>
                <w:rFonts w:ascii="Angsana New" w:hAnsi="Angsana New"/>
              </w:rPr>
              <w:t>7</w:t>
            </w:r>
          </w:p>
        </w:tc>
      </w:tr>
      <w:tr w:rsidR="00825744" w:rsidRPr="009171E1" w14:paraId="5DAC0CED" w14:textId="77777777" w:rsidTr="00825744">
        <w:trPr>
          <w:cantSplit/>
        </w:trPr>
        <w:tc>
          <w:tcPr>
            <w:tcW w:w="2952" w:type="dxa"/>
            <w:vAlign w:val="bottom"/>
          </w:tcPr>
          <w:p w14:paraId="49F1A32B" w14:textId="68D38B5C" w:rsidR="00825744" w:rsidRPr="006468B9" w:rsidRDefault="00825744" w:rsidP="00825744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cs/>
              </w:rPr>
              <w:t>ลูกหนี้การค้าและลูกหนี้</w:t>
            </w:r>
            <w:r w:rsidR="00F17D8F">
              <w:rPr>
                <w:rFonts w:ascii="Angsana New" w:hAnsi="Angsana New" w:hint="cs"/>
                <w:cs/>
              </w:rPr>
              <w:t>หมุนเวียน</w:t>
            </w:r>
            <w:r w:rsidRPr="006468B9">
              <w:rPr>
                <w:rFonts w:ascii="Angsana New" w:hAnsi="Angsana New"/>
                <w:cs/>
              </w:rPr>
              <w:t>อื่น</w:t>
            </w:r>
          </w:p>
        </w:tc>
        <w:tc>
          <w:tcPr>
            <w:tcW w:w="994" w:type="dxa"/>
          </w:tcPr>
          <w:p w14:paraId="560D77E5" w14:textId="7F73D5F0" w:rsidR="00825744" w:rsidRPr="006468B9" w:rsidRDefault="00825744" w:rsidP="00825744">
            <w:pPr>
              <w:tabs>
                <w:tab w:val="decimal" w:pos="720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825744">
              <w:rPr>
                <w:rFonts w:ascii="Angsana New" w:hAnsi="Angsana New"/>
              </w:rPr>
              <w:t>-</w:t>
            </w:r>
          </w:p>
        </w:tc>
        <w:tc>
          <w:tcPr>
            <w:tcW w:w="995" w:type="dxa"/>
          </w:tcPr>
          <w:p w14:paraId="5DBD6CC6" w14:textId="19E3455C" w:rsidR="00825744" w:rsidRPr="006468B9" w:rsidRDefault="00825744" w:rsidP="00825744">
            <w:pPr>
              <w:tabs>
                <w:tab w:val="decimal" w:pos="720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825744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</w:tcPr>
          <w:p w14:paraId="5096CB50" w14:textId="3EE8A6ED" w:rsidR="00825744" w:rsidRPr="00631817" w:rsidRDefault="00825744" w:rsidP="00825744">
            <w:pPr>
              <w:tabs>
                <w:tab w:val="decimal" w:pos="720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825744"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</w:tcPr>
          <w:p w14:paraId="4402AC01" w14:textId="7E589707" w:rsidR="00825744" w:rsidRPr="006468B9" w:rsidRDefault="00825744" w:rsidP="00825744">
            <w:pPr>
              <w:tabs>
                <w:tab w:val="decimal" w:pos="630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825744">
              <w:rPr>
                <w:rFonts w:ascii="Angsana New" w:hAnsi="Angsana New"/>
              </w:rPr>
              <w:t>3,452.7</w:t>
            </w:r>
          </w:p>
        </w:tc>
        <w:tc>
          <w:tcPr>
            <w:tcW w:w="992" w:type="dxa"/>
          </w:tcPr>
          <w:p w14:paraId="358D8A71" w14:textId="27A6EBF1" w:rsidR="00825744" w:rsidRPr="006468B9" w:rsidRDefault="00825744" w:rsidP="00825744">
            <w:pPr>
              <w:tabs>
                <w:tab w:val="decimal" w:pos="630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825744">
              <w:rPr>
                <w:rFonts w:ascii="Angsana New" w:hAnsi="Angsana New"/>
              </w:rPr>
              <w:t>3,452.7</w:t>
            </w:r>
          </w:p>
        </w:tc>
        <w:tc>
          <w:tcPr>
            <w:tcW w:w="1260" w:type="dxa"/>
            <w:vAlign w:val="bottom"/>
          </w:tcPr>
          <w:p w14:paraId="1204CFFE" w14:textId="42D4DBD5" w:rsidR="00825744" w:rsidRPr="006468B9" w:rsidRDefault="00F17D8F" w:rsidP="00825744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825744" w:rsidRPr="009171E1" w14:paraId="65FC3D25" w14:textId="77777777" w:rsidTr="00825744">
        <w:trPr>
          <w:cantSplit/>
          <w:trHeight w:val="171"/>
        </w:trPr>
        <w:tc>
          <w:tcPr>
            <w:tcW w:w="2952" w:type="dxa"/>
          </w:tcPr>
          <w:p w14:paraId="2C78CF25" w14:textId="77777777" w:rsidR="00825744" w:rsidRPr="006468B9" w:rsidRDefault="00825744" w:rsidP="00825744">
            <w:pPr>
              <w:tabs>
                <w:tab w:val="left" w:pos="240"/>
              </w:tabs>
              <w:spacing w:line="320" w:lineRule="exact"/>
              <w:ind w:left="132" w:hanging="132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994" w:type="dxa"/>
          </w:tcPr>
          <w:p w14:paraId="31AF7943" w14:textId="49B654E4" w:rsidR="00825744" w:rsidRPr="006468B9" w:rsidRDefault="00825744" w:rsidP="00825744">
            <w:pPr>
              <w:tabs>
                <w:tab w:val="decimal" w:pos="630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825744">
              <w:rPr>
                <w:rFonts w:ascii="Angsana New" w:hAnsi="Angsana New"/>
              </w:rPr>
              <w:t>0.7</w:t>
            </w:r>
          </w:p>
        </w:tc>
        <w:tc>
          <w:tcPr>
            <w:tcW w:w="995" w:type="dxa"/>
          </w:tcPr>
          <w:p w14:paraId="33CBC95F" w14:textId="72E38E95" w:rsidR="00825744" w:rsidRPr="006468B9" w:rsidRDefault="00825744" w:rsidP="00825744">
            <w:pPr>
              <w:tabs>
                <w:tab w:val="decimal" w:pos="720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825744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</w:tcPr>
          <w:p w14:paraId="0B81C111" w14:textId="1EE1EF94" w:rsidR="00825744" w:rsidRPr="00631817" w:rsidRDefault="00825744" w:rsidP="00825744">
            <w:pPr>
              <w:tabs>
                <w:tab w:val="decimal" w:pos="720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825744"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</w:tcPr>
          <w:p w14:paraId="0BD84EB8" w14:textId="5CB0C792" w:rsidR="00825744" w:rsidRPr="006468B9" w:rsidRDefault="00825744" w:rsidP="00825744">
            <w:pPr>
              <w:tabs>
                <w:tab w:val="decimal" w:pos="720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825744"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</w:tcPr>
          <w:p w14:paraId="04509C66" w14:textId="55312115" w:rsidR="00825744" w:rsidRPr="006468B9" w:rsidRDefault="00BB43C3" w:rsidP="00825744">
            <w:pPr>
              <w:tabs>
                <w:tab w:val="decimal" w:pos="720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0.7</w:t>
            </w:r>
          </w:p>
        </w:tc>
        <w:tc>
          <w:tcPr>
            <w:tcW w:w="1260" w:type="dxa"/>
            <w:vAlign w:val="bottom"/>
          </w:tcPr>
          <w:p w14:paraId="238CA755" w14:textId="42C3FF07" w:rsidR="00825744" w:rsidRPr="006468B9" w:rsidRDefault="00825744" w:rsidP="00825744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 xml:space="preserve">ดูหมายเหตุ </w:t>
            </w:r>
            <w:r>
              <w:rPr>
                <w:rFonts w:ascii="Angsana New" w:hAnsi="Angsana New"/>
              </w:rPr>
              <w:t>11</w:t>
            </w:r>
          </w:p>
        </w:tc>
      </w:tr>
      <w:tr w:rsidR="00825744" w:rsidRPr="009171E1" w14:paraId="133E356E" w14:textId="77777777" w:rsidTr="00825744">
        <w:trPr>
          <w:cantSplit/>
        </w:trPr>
        <w:tc>
          <w:tcPr>
            <w:tcW w:w="2952" w:type="dxa"/>
          </w:tcPr>
          <w:p w14:paraId="18C2A968" w14:textId="77777777" w:rsidR="00825744" w:rsidRPr="006468B9" w:rsidRDefault="00825744" w:rsidP="00825744">
            <w:pPr>
              <w:tabs>
                <w:tab w:val="left" w:pos="240"/>
              </w:tabs>
              <w:spacing w:line="320" w:lineRule="exact"/>
              <w:ind w:left="132" w:hanging="132"/>
              <w:rPr>
                <w:rFonts w:ascii="Angsana New" w:hAnsi="Angsana New"/>
                <w:cs/>
              </w:rPr>
            </w:pPr>
            <w:r w:rsidRPr="006468B9">
              <w:rPr>
                <w:rFonts w:ascii="Angsana New" w:hAnsi="Angsana New"/>
                <w:cs/>
              </w:rPr>
              <w:t>สินทรัพย์ทางการเงินอื่น</w:t>
            </w:r>
          </w:p>
        </w:tc>
        <w:tc>
          <w:tcPr>
            <w:tcW w:w="994" w:type="dxa"/>
          </w:tcPr>
          <w:p w14:paraId="7EE9C302" w14:textId="64DC8F58" w:rsidR="00825744" w:rsidRPr="006468B9" w:rsidRDefault="00825744" w:rsidP="00825744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825744">
              <w:rPr>
                <w:rFonts w:ascii="Angsana New" w:hAnsi="Angsana New"/>
              </w:rPr>
              <w:t>55.0</w:t>
            </w:r>
          </w:p>
        </w:tc>
        <w:tc>
          <w:tcPr>
            <w:tcW w:w="995" w:type="dxa"/>
          </w:tcPr>
          <w:p w14:paraId="68EB27D3" w14:textId="0D9DDB2D" w:rsidR="00825744" w:rsidRPr="006468B9" w:rsidRDefault="00825744" w:rsidP="00825744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825744">
              <w:rPr>
                <w:rFonts w:ascii="Angsana New" w:hAnsi="Angsana New"/>
              </w:rPr>
              <w:t>163.</w:t>
            </w:r>
            <w:r w:rsidR="00F17D8F">
              <w:rPr>
                <w:rFonts w:ascii="Angsana New" w:hAnsi="Angsana New"/>
              </w:rPr>
              <w:t>4</w:t>
            </w:r>
          </w:p>
        </w:tc>
        <w:tc>
          <w:tcPr>
            <w:tcW w:w="994" w:type="dxa"/>
          </w:tcPr>
          <w:p w14:paraId="2ADCDAEE" w14:textId="09F57485" w:rsidR="00825744" w:rsidRPr="00631817" w:rsidRDefault="00825744" w:rsidP="00825744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825744"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</w:tcPr>
          <w:p w14:paraId="75C793AE" w14:textId="2883C857" w:rsidR="00825744" w:rsidRPr="006468B9" w:rsidRDefault="00825744" w:rsidP="00825744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825744">
              <w:rPr>
                <w:rFonts w:ascii="Angsana New" w:hAnsi="Angsana New"/>
              </w:rPr>
              <w:t>4.4</w:t>
            </w:r>
          </w:p>
        </w:tc>
        <w:tc>
          <w:tcPr>
            <w:tcW w:w="992" w:type="dxa"/>
          </w:tcPr>
          <w:p w14:paraId="04797566" w14:textId="62A98A05" w:rsidR="00825744" w:rsidRPr="006468B9" w:rsidRDefault="00825744" w:rsidP="00825744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825744">
              <w:rPr>
                <w:rFonts w:ascii="Angsana New" w:hAnsi="Angsana New"/>
              </w:rPr>
              <w:t>222.8</w:t>
            </w:r>
          </w:p>
        </w:tc>
        <w:tc>
          <w:tcPr>
            <w:tcW w:w="1260" w:type="dxa"/>
            <w:vAlign w:val="bottom"/>
          </w:tcPr>
          <w:p w14:paraId="42996ED8" w14:textId="3EB29DAD" w:rsidR="00825744" w:rsidRPr="006468B9" w:rsidRDefault="00825744" w:rsidP="00825744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 xml:space="preserve">ดูหมายเหตุ </w:t>
            </w:r>
            <w:r>
              <w:rPr>
                <w:rFonts w:ascii="Angsana New" w:hAnsi="Angsana New"/>
              </w:rPr>
              <w:t>10</w:t>
            </w:r>
          </w:p>
        </w:tc>
      </w:tr>
      <w:tr w:rsidR="00825744" w:rsidRPr="009171E1" w14:paraId="1D2FBA6B" w14:textId="77777777" w:rsidTr="00825744">
        <w:trPr>
          <w:cantSplit/>
        </w:trPr>
        <w:tc>
          <w:tcPr>
            <w:tcW w:w="2952" w:type="dxa"/>
          </w:tcPr>
          <w:p w14:paraId="54947216" w14:textId="77777777" w:rsidR="00825744" w:rsidRPr="006468B9" w:rsidRDefault="00825744" w:rsidP="00825744">
            <w:pPr>
              <w:tabs>
                <w:tab w:val="left" w:pos="240"/>
              </w:tabs>
              <w:spacing w:line="320" w:lineRule="exact"/>
              <w:jc w:val="thaiDistribute"/>
              <w:rPr>
                <w:rFonts w:ascii="Angsana New" w:hAnsi="Angsana New"/>
                <w:rtl/>
                <w:cs/>
              </w:rPr>
            </w:pPr>
          </w:p>
        </w:tc>
        <w:tc>
          <w:tcPr>
            <w:tcW w:w="994" w:type="dxa"/>
          </w:tcPr>
          <w:p w14:paraId="5DE98783" w14:textId="1EC260B0" w:rsidR="00825744" w:rsidRPr="006468B9" w:rsidRDefault="00F17D8F" w:rsidP="00825744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1,033.7</w:t>
            </w:r>
          </w:p>
        </w:tc>
        <w:tc>
          <w:tcPr>
            <w:tcW w:w="995" w:type="dxa"/>
          </w:tcPr>
          <w:p w14:paraId="63009E67" w14:textId="738A2CEE" w:rsidR="00825744" w:rsidRPr="006468B9" w:rsidRDefault="00BB43C3" w:rsidP="00825744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163.</w:t>
            </w:r>
            <w:r w:rsidR="00F17D8F">
              <w:rPr>
                <w:rFonts w:ascii="Angsana New" w:hAnsi="Angsana New"/>
              </w:rPr>
              <w:t>4</w:t>
            </w:r>
          </w:p>
        </w:tc>
        <w:tc>
          <w:tcPr>
            <w:tcW w:w="994" w:type="dxa"/>
          </w:tcPr>
          <w:p w14:paraId="3E93AC41" w14:textId="2AC711C5" w:rsidR="00825744" w:rsidRPr="00631817" w:rsidRDefault="00BB43C3" w:rsidP="00825744">
            <w:pPr>
              <w:pBdr>
                <w:bottom w:val="single" w:sz="4" w:space="1" w:color="auto"/>
              </w:pBdr>
              <w:tabs>
                <w:tab w:val="decimal" w:pos="584"/>
                <w:tab w:val="decimal" w:pos="630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290.4</w:t>
            </w:r>
          </w:p>
        </w:tc>
        <w:tc>
          <w:tcPr>
            <w:tcW w:w="993" w:type="dxa"/>
          </w:tcPr>
          <w:p w14:paraId="42440CA2" w14:textId="17BABE00" w:rsidR="00825744" w:rsidRPr="006468B9" w:rsidRDefault="00BB43C3" w:rsidP="00825744">
            <w:pPr>
              <w:pBdr>
                <w:bottom w:val="single" w:sz="4" w:space="1" w:color="auto"/>
              </w:pBdr>
              <w:tabs>
                <w:tab w:val="decimal" w:pos="584"/>
                <w:tab w:val="decimal" w:pos="630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3,583.9</w:t>
            </w:r>
          </w:p>
        </w:tc>
        <w:tc>
          <w:tcPr>
            <w:tcW w:w="992" w:type="dxa"/>
          </w:tcPr>
          <w:p w14:paraId="47A58695" w14:textId="23FE132A" w:rsidR="00825744" w:rsidRPr="006468B9" w:rsidRDefault="00BB43C3" w:rsidP="00825744">
            <w:pPr>
              <w:pBdr>
                <w:bottom w:val="single" w:sz="4" w:space="1" w:color="auto"/>
              </w:pBdr>
              <w:tabs>
                <w:tab w:val="decimal" w:pos="584"/>
                <w:tab w:val="decimal" w:pos="630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5,071.</w:t>
            </w:r>
            <w:r w:rsidR="00F17D8F">
              <w:rPr>
                <w:rFonts w:ascii="Angsana New" w:hAnsi="Angsana New"/>
              </w:rPr>
              <w:t>4</w:t>
            </w:r>
          </w:p>
        </w:tc>
        <w:tc>
          <w:tcPr>
            <w:tcW w:w="1260" w:type="dxa"/>
            <w:vAlign w:val="bottom"/>
          </w:tcPr>
          <w:p w14:paraId="3428D2E7" w14:textId="77777777" w:rsidR="00825744" w:rsidRPr="006468B9" w:rsidRDefault="00825744" w:rsidP="00825744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</w:tr>
    </w:tbl>
    <w:p w14:paraId="63DC3C6B" w14:textId="77777777" w:rsidR="00F17D8F" w:rsidRDefault="00F17D8F">
      <w: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52"/>
        <w:gridCol w:w="994"/>
        <w:gridCol w:w="995"/>
        <w:gridCol w:w="994"/>
        <w:gridCol w:w="993"/>
        <w:gridCol w:w="992"/>
        <w:gridCol w:w="1260"/>
      </w:tblGrid>
      <w:tr w:rsidR="00F17D8F" w:rsidRPr="006468B9" w14:paraId="6B9A3AAD" w14:textId="77777777" w:rsidTr="009D57D8">
        <w:trPr>
          <w:cantSplit/>
          <w:tblHeader/>
        </w:trPr>
        <w:tc>
          <w:tcPr>
            <w:tcW w:w="2952" w:type="dxa"/>
            <w:vAlign w:val="bottom"/>
          </w:tcPr>
          <w:p w14:paraId="1306AF76" w14:textId="77777777" w:rsidR="00F17D8F" w:rsidRPr="006468B9" w:rsidRDefault="00F17D8F" w:rsidP="009D57D8">
            <w:pPr>
              <w:tabs>
                <w:tab w:val="left" w:pos="900"/>
                <w:tab w:val="left" w:pos="1440"/>
                <w:tab w:val="left" w:pos="1980"/>
              </w:tabs>
              <w:spacing w:line="34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6228" w:type="dxa"/>
            <w:gridSpan w:val="6"/>
          </w:tcPr>
          <w:p w14:paraId="02860C80" w14:textId="77777777" w:rsidR="00F17D8F" w:rsidRPr="006468B9" w:rsidRDefault="00F17D8F" w:rsidP="009D57D8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</w:rPr>
              <w:t>(</w:t>
            </w:r>
            <w:r w:rsidRPr="006468B9">
              <w:rPr>
                <w:rFonts w:ascii="Angsana New" w:hAnsi="Angsana New"/>
                <w:cs/>
              </w:rPr>
              <w:t>หน่วย</w:t>
            </w:r>
            <w:r w:rsidRPr="006468B9">
              <w:rPr>
                <w:rFonts w:ascii="Angsana New" w:hAnsi="Angsana New"/>
              </w:rPr>
              <w:t>:</w:t>
            </w:r>
            <w:r w:rsidRPr="006468B9">
              <w:rPr>
                <w:rFonts w:ascii="Angsana New" w:hAnsi="Angsana New"/>
                <w:cs/>
              </w:rPr>
              <w:t xml:space="preserve"> ล้านบาท</w:t>
            </w:r>
            <w:r w:rsidRPr="006468B9">
              <w:rPr>
                <w:rFonts w:ascii="Angsana New" w:hAnsi="Angsana New"/>
              </w:rPr>
              <w:t>)</w:t>
            </w:r>
          </w:p>
        </w:tc>
      </w:tr>
      <w:tr w:rsidR="00F17D8F" w:rsidRPr="006468B9" w14:paraId="3D82DFE3" w14:textId="77777777" w:rsidTr="009D57D8">
        <w:trPr>
          <w:cantSplit/>
          <w:tblHeader/>
        </w:trPr>
        <w:tc>
          <w:tcPr>
            <w:tcW w:w="2952" w:type="dxa"/>
            <w:vAlign w:val="bottom"/>
          </w:tcPr>
          <w:p w14:paraId="16C9F730" w14:textId="77777777" w:rsidR="00F17D8F" w:rsidRPr="006468B9" w:rsidRDefault="00F17D8F" w:rsidP="009D57D8">
            <w:pPr>
              <w:tabs>
                <w:tab w:val="left" w:pos="900"/>
                <w:tab w:val="left" w:pos="1440"/>
                <w:tab w:val="left" w:pos="1980"/>
              </w:tabs>
              <w:spacing w:line="34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4968" w:type="dxa"/>
            <w:gridSpan w:val="5"/>
          </w:tcPr>
          <w:p w14:paraId="5D1CAC0D" w14:textId="77777777" w:rsidR="00F17D8F" w:rsidRPr="006468B9" w:rsidRDefault="00F17D8F" w:rsidP="009D57D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1260" w:type="dxa"/>
          </w:tcPr>
          <w:p w14:paraId="300150BB" w14:textId="77777777" w:rsidR="00F17D8F" w:rsidRPr="006468B9" w:rsidRDefault="00F17D8F" w:rsidP="009D57D8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F17D8F" w:rsidRPr="006468B9" w14:paraId="75405F1E" w14:textId="77777777" w:rsidTr="009D57D8">
        <w:trPr>
          <w:cantSplit/>
          <w:tblHeader/>
        </w:trPr>
        <w:tc>
          <w:tcPr>
            <w:tcW w:w="2952" w:type="dxa"/>
            <w:vAlign w:val="bottom"/>
          </w:tcPr>
          <w:p w14:paraId="60D3EC04" w14:textId="77777777" w:rsidR="00F17D8F" w:rsidRPr="006468B9" w:rsidRDefault="00F17D8F" w:rsidP="009D57D8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4968" w:type="dxa"/>
            <w:gridSpan w:val="5"/>
          </w:tcPr>
          <w:p w14:paraId="3D124C84" w14:textId="77777777" w:rsidR="00F17D8F" w:rsidRPr="006468B9" w:rsidRDefault="00F17D8F" w:rsidP="009D57D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2568</w:t>
            </w:r>
          </w:p>
        </w:tc>
        <w:tc>
          <w:tcPr>
            <w:tcW w:w="1260" w:type="dxa"/>
          </w:tcPr>
          <w:p w14:paraId="020E2F7C" w14:textId="77777777" w:rsidR="00F17D8F" w:rsidRPr="006468B9" w:rsidRDefault="00F17D8F" w:rsidP="009D57D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</w:tr>
      <w:tr w:rsidR="00F17D8F" w:rsidRPr="006468B9" w14:paraId="3B74B4B5" w14:textId="77777777" w:rsidTr="009D57D8">
        <w:trPr>
          <w:cantSplit/>
          <w:tblHeader/>
        </w:trPr>
        <w:tc>
          <w:tcPr>
            <w:tcW w:w="2952" w:type="dxa"/>
            <w:vAlign w:val="bottom"/>
          </w:tcPr>
          <w:p w14:paraId="418DEF25" w14:textId="77777777" w:rsidR="00F17D8F" w:rsidRPr="006468B9" w:rsidRDefault="00F17D8F" w:rsidP="009D57D8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989" w:type="dxa"/>
            <w:gridSpan w:val="2"/>
          </w:tcPr>
          <w:p w14:paraId="7D1C48E9" w14:textId="77777777" w:rsidR="00F17D8F" w:rsidRPr="006468B9" w:rsidRDefault="00F17D8F" w:rsidP="009D57D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994" w:type="dxa"/>
          </w:tcPr>
          <w:p w14:paraId="4126171E" w14:textId="77777777" w:rsidR="00F17D8F" w:rsidRPr="006468B9" w:rsidRDefault="00F17D8F" w:rsidP="009D57D8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cs/>
              </w:rPr>
              <w:t>อัตรา</w:t>
            </w:r>
          </w:p>
        </w:tc>
        <w:tc>
          <w:tcPr>
            <w:tcW w:w="993" w:type="dxa"/>
          </w:tcPr>
          <w:p w14:paraId="6D51B921" w14:textId="77777777" w:rsidR="00F17D8F" w:rsidRPr="006468B9" w:rsidRDefault="00F17D8F" w:rsidP="009D57D8">
            <w:pPr>
              <w:tabs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2" w:type="dxa"/>
          </w:tcPr>
          <w:p w14:paraId="73382205" w14:textId="77777777" w:rsidR="00F17D8F" w:rsidRPr="006468B9" w:rsidRDefault="00F17D8F" w:rsidP="009D57D8">
            <w:pPr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4B7DFD8C" w14:textId="77777777" w:rsidR="00F17D8F" w:rsidRPr="006468B9" w:rsidRDefault="00F17D8F" w:rsidP="009D57D8">
            <w:pPr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</w:tr>
      <w:tr w:rsidR="00F17D8F" w:rsidRPr="006468B9" w14:paraId="1B3B9C34" w14:textId="77777777" w:rsidTr="009D57D8">
        <w:trPr>
          <w:cantSplit/>
          <w:tblHeader/>
        </w:trPr>
        <w:tc>
          <w:tcPr>
            <w:tcW w:w="2952" w:type="dxa"/>
            <w:vAlign w:val="bottom"/>
          </w:tcPr>
          <w:p w14:paraId="07455D39" w14:textId="77777777" w:rsidR="00F17D8F" w:rsidRPr="006468B9" w:rsidRDefault="00F17D8F" w:rsidP="009D57D8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94" w:type="dxa"/>
            <w:vAlign w:val="bottom"/>
          </w:tcPr>
          <w:p w14:paraId="0B16028A" w14:textId="77777777" w:rsidR="00F17D8F" w:rsidRPr="006468B9" w:rsidRDefault="00F17D8F" w:rsidP="009D57D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666C2FC3" w14:textId="77777777" w:rsidR="00F17D8F" w:rsidRDefault="00F17D8F" w:rsidP="009D57D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cs/>
              </w:rPr>
              <w:t>ภายใน</w:t>
            </w:r>
          </w:p>
          <w:p w14:paraId="5F713E8E" w14:textId="77777777" w:rsidR="00F17D8F" w:rsidRPr="006468B9" w:rsidRDefault="00F17D8F" w:rsidP="009D57D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</w:rPr>
              <w:t>1</w:t>
            </w:r>
            <w:r w:rsidRPr="006468B9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5" w:type="dxa"/>
            <w:vAlign w:val="bottom"/>
          </w:tcPr>
          <w:p w14:paraId="1679AAF3" w14:textId="77777777" w:rsidR="00F17D8F" w:rsidRPr="006468B9" w:rsidRDefault="00F17D8F" w:rsidP="009D57D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549FEC31" w14:textId="77777777" w:rsidR="00F17D8F" w:rsidRPr="006468B9" w:rsidRDefault="00F17D8F" w:rsidP="009D57D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1634EB52" w14:textId="77777777" w:rsidR="00F17D8F" w:rsidRPr="006468B9" w:rsidRDefault="00F17D8F" w:rsidP="009D57D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</w:rPr>
              <w:t>1</w:t>
            </w:r>
            <w:r w:rsidRPr="006468B9">
              <w:rPr>
                <w:rFonts w:ascii="Angsana New" w:hAnsi="Angsana New"/>
                <w:cs/>
              </w:rPr>
              <w:t>-</w:t>
            </w:r>
            <w:r w:rsidRPr="006468B9">
              <w:rPr>
                <w:rFonts w:ascii="Angsana New" w:hAnsi="Angsana New"/>
              </w:rPr>
              <w:t>5</w:t>
            </w:r>
            <w:r w:rsidRPr="006468B9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4" w:type="dxa"/>
          </w:tcPr>
          <w:p w14:paraId="07346243" w14:textId="77777777" w:rsidR="00F17D8F" w:rsidRPr="006468B9" w:rsidRDefault="00F17D8F" w:rsidP="009D57D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6468B9">
              <w:rPr>
                <w:rFonts w:ascii="Angsana New" w:hAnsi="Angsana New"/>
                <w:cs/>
              </w:rPr>
              <w:t>ดอกเบี้ยปรับขึ้นลงตามราคาตลาด</w:t>
            </w:r>
          </w:p>
        </w:tc>
        <w:tc>
          <w:tcPr>
            <w:tcW w:w="993" w:type="dxa"/>
            <w:vAlign w:val="bottom"/>
          </w:tcPr>
          <w:p w14:paraId="7FAA6406" w14:textId="77777777" w:rsidR="00F17D8F" w:rsidRPr="006468B9" w:rsidRDefault="00F17D8F" w:rsidP="009D57D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46CC4984" w14:textId="77777777" w:rsidR="00F17D8F" w:rsidRPr="006468B9" w:rsidRDefault="00F17D8F" w:rsidP="009D57D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6468B9">
              <w:rPr>
                <w:rFonts w:ascii="Angsana New" w:hAnsi="Angsana New"/>
                <w:cs/>
              </w:rPr>
              <w:t>ไม่มีอัตราดอกเบี้ย</w:t>
            </w:r>
          </w:p>
        </w:tc>
        <w:tc>
          <w:tcPr>
            <w:tcW w:w="992" w:type="dxa"/>
            <w:vAlign w:val="bottom"/>
          </w:tcPr>
          <w:p w14:paraId="262D393A" w14:textId="77777777" w:rsidR="00F17D8F" w:rsidRPr="006468B9" w:rsidRDefault="00F17D8F" w:rsidP="009D57D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2FF92B9B" w14:textId="77777777" w:rsidR="00F17D8F" w:rsidRPr="006468B9" w:rsidRDefault="00F17D8F" w:rsidP="009D57D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050AA25E" w14:textId="77777777" w:rsidR="00F17D8F" w:rsidRPr="006468B9" w:rsidRDefault="00F17D8F" w:rsidP="009D57D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0403A773" w14:textId="77777777" w:rsidR="00F17D8F" w:rsidRPr="006468B9" w:rsidRDefault="00F17D8F" w:rsidP="009D57D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cs/>
              </w:rPr>
              <w:t>อัตราดอกเบี้ยที่แท้จริง</w:t>
            </w:r>
          </w:p>
        </w:tc>
      </w:tr>
      <w:tr w:rsidR="00F17D8F" w:rsidRPr="006468B9" w14:paraId="0403445D" w14:textId="77777777" w:rsidTr="009D57D8">
        <w:trPr>
          <w:cantSplit/>
          <w:tblHeader/>
        </w:trPr>
        <w:tc>
          <w:tcPr>
            <w:tcW w:w="2952" w:type="dxa"/>
            <w:vAlign w:val="bottom"/>
          </w:tcPr>
          <w:p w14:paraId="58E43DEC" w14:textId="77777777" w:rsidR="00F17D8F" w:rsidRPr="006468B9" w:rsidRDefault="00F17D8F" w:rsidP="009D57D8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4968" w:type="dxa"/>
            <w:gridSpan w:val="5"/>
          </w:tcPr>
          <w:p w14:paraId="47286811" w14:textId="77777777" w:rsidR="00F17D8F" w:rsidRPr="006468B9" w:rsidRDefault="00F17D8F" w:rsidP="009D57D8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42D2C24" w14:textId="77777777" w:rsidR="00F17D8F" w:rsidRPr="006468B9" w:rsidRDefault="00F17D8F" w:rsidP="009D57D8">
            <w:pPr>
              <w:spacing w:line="320" w:lineRule="exact"/>
              <w:ind w:left="-138" w:right="-78"/>
              <w:jc w:val="center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cs/>
              </w:rPr>
              <w:t>(</w:t>
            </w:r>
            <w:r w:rsidRPr="006468B9">
              <w:rPr>
                <w:rFonts w:ascii="Angsana New" w:hAnsi="Angsana New"/>
              </w:rPr>
              <w:t>%</w:t>
            </w:r>
            <w:r w:rsidRPr="006468B9">
              <w:rPr>
                <w:rFonts w:ascii="Angsana New" w:hAnsi="Angsana New"/>
                <w:cs/>
              </w:rPr>
              <w:t xml:space="preserve"> ต่อปี)</w:t>
            </w:r>
          </w:p>
        </w:tc>
      </w:tr>
      <w:tr w:rsidR="00825744" w:rsidRPr="009171E1" w14:paraId="6632998D" w14:textId="77777777" w:rsidTr="00C66A6D">
        <w:trPr>
          <w:cantSplit/>
        </w:trPr>
        <w:tc>
          <w:tcPr>
            <w:tcW w:w="2952" w:type="dxa"/>
            <w:vAlign w:val="bottom"/>
          </w:tcPr>
          <w:p w14:paraId="4B0F4DD2" w14:textId="29021A79" w:rsidR="00825744" w:rsidRPr="006468B9" w:rsidRDefault="00825744" w:rsidP="00825744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u w:val="single"/>
                <w:cs/>
              </w:rPr>
              <w:t>หนี้สินทางการเงิน</w:t>
            </w:r>
          </w:p>
        </w:tc>
        <w:tc>
          <w:tcPr>
            <w:tcW w:w="994" w:type="dxa"/>
          </w:tcPr>
          <w:p w14:paraId="25295EE9" w14:textId="77777777" w:rsidR="00825744" w:rsidRPr="006468B9" w:rsidRDefault="00825744" w:rsidP="00825744">
            <w:pPr>
              <w:tabs>
                <w:tab w:val="decimal" w:pos="630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995" w:type="dxa"/>
          </w:tcPr>
          <w:p w14:paraId="3F2AE085" w14:textId="77777777" w:rsidR="00825744" w:rsidRPr="006468B9" w:rsidRDefault="00825744" w:rsidP="00825744">
            <w:pPr>
              <w:tabs>
                <w:tab w:val="decimal" w:pos="630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319330C7" w14:textId="77777777" w:rsidR="00825744" w:rsidRPr="00631817" w:rsidRDefault="00825744" w:rsidP="00825744">
            <w:pPr>
              <w:tabs>
                <w:tab w:val="decimal" w:pos="584"/>
                <w:tab w:val="decimal" w:pos="630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</w:tcPr>
          <w:p w14:paraId="76C3050D" w14:textId="77777777" w:rsidR="00825744" w:rsidRPr="006468B9" w:rsidRDefault="00825744" w:rsidP="00825744">
            <w:pPr>
              <w:tabs>
                <w:tab w:val="decimal" w:pos="584"/>
                <w:tab w:val="decimal" w:pos="630"/>
              </w:tabs>
              <w:spacing w:line="300" w:lineRule="exact"/>
              <w:ind w:left="-138"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</w:tcPr>
          <w:p w14:paraId="32A5BDDB" w14:textId="77777777" w:rsidR="00825744" w:rsidRPr="006468B9" w:rsidRDefault="00825744" w:rsidP="00825744">
            <w:pPr>
              <w:tabs>
                <w:tab w:val="decimal" w:pos="584"/>
                <w:tab w:val="decimal" w:pos="630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1B715766" w14:textId="77777777" w:rsidR="00825744" w:rsidRPr="006468B9" w:rsidRDefault="00825744" w:rsidP="00825744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</w:tr>
      <w:tr w:rsidR="00825744" w:rsidRPr="009171E1" w14:paraId="651351A7" w14:textId="77777777" w:rsidTr="00825744">
        <w:trPr>
          <w:cantSplit/>
        </w:trPr>
        <w:tc>
          <w:tcPr>
            <w:tcW w:w="2952" w:type="dxa"/>
            <w:vAlign w:val="bottom"/>
          </w:tcPr>
          <w:p w14:paraId="3E39AA96" w14:textId="77777777" w:rsidR="00825744" w:rsidRPr="006468B9" w:rsidRDefault="00825744" w:rsidP="00825744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ind w:left="162" w:hanging="162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cs/>
              </w:rPr>
              <w:t>เงินกู้ยืมระยะสั้นจาก</w:t>
            </w:r>
            <w:r>
              <w:rPr>
                <w:rFonts w:ascii="Angsana New" w:hAnsi="Angsana New" w:hint="cs"/>
                <w:cs/>
              </w:rPr>
              <w:t>ธนาคาร</w:t>
            </w:r>
          </w:p>
        </w:tc>
        <w:tc>
          <w:tcPr>
            <w:tcW w:w="994" w:type="dxa"/>
          </w:tcPr>
          <w:p w14:paraId="455219B4" w14:textId="1D20C88C" w:rsidR="00825744" w:rsidRPr="00BB2002" w:rsidRDefault="00825744" w:rsidP="00825744">
            <w:pPr>
              <w:tabs>
                <w:tab w:val="decimal" w:pos="630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825744">
              <w:rPr>
                <w:rFonts w:ascii="Angsana New" w:hAnsi="Angsana New"/>
              </w:rPr>
              <w:t>1,218.0</w:t>
            </w:r>
          </w:p>
        </w:tc>
        <w:tc>
          <w:tcPr>
            <w:tcW w:w="995" w:type="dxa"/>
          </w:tcPr>
          <w:p w14:paraId="79B0E6BA" w14:textId="0DBA5776" w:rsidR="00825744" w:rsidRPr="006468B9" w:rsidRDefault="00825744" w:rsidP="00825744">
            <w:pPr>
              <w:tabs>
                <w:tab w:val="decimal" w:pos="720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825744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</w:tcPr>
          <w:p w14:paraId="4AB32C89" w14:textId="40BA10F9" w:rsidR="00825744" w:rsidRPr="006468B9" w:rsidRDefault="00825744" w:rsidP="00825744">
            <w:pPr>
              <w:tabs>
                <w:tab w:val="decimal" w:pos="630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825744">
              <w:rPr>
                <w:rFonts w:ascii="Angsana New" w:hAnsi="Angsana New"/>
              </w:rPr>
              <w:t>237.2</w:t>
            </w:r>
          </w:p>
        </w:tc>
        <w:tc>
          <w:tcPr>
            <w:tcW w:w="993" w:type="dxa"/>
          </w:tcPr>
          <w:p w14:paraId="56C05870" w14:textId="3D2A08C2" w:rsidR="00825744" w:rsidRPr="006468B9" w:rsidRDefault="00825744" w:rsidP="00825744">
            <w:pPr>
              <w:tabs>
                <w:tab w:val="decimal" w:pos="720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825744"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</w:tcPr>
          <w:p w14:paraId="2C0DA445" w14:textId="109ECE53" w:rsidR="00825744" w:rsidRPr="006468B9" w:rsidRDefault="00825744" w:rsidP="00825744">
            <w:pPr>
              <w:tabs>
                <w:tab w:val="decimal" w:pos="630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825744">
              <w:rPr>
                <w:rFonts w:ascii="Angsana New" w:hAnsi="Angsana New"/>
              </w:rPr>
              <w:t>1,455.2</w:t>
            </w:r>
          </w:p>
        </w:tc>
        <w:tc>
          <w:tcPr>
            <w:tcW w:w="1260" w:type="dxa"/>
            <w:vAlign w:val="bottom"/>
          </w:tcPr>
          <w:p w14:paraId="2263ADE8" w14:textId="2594AABF" w:rsidR="00825744" w:rsidRPr="006468B9" w:rsidRDefault="00825744" w:rsidP="00825744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 xml:space="preserve">ดูหมายเหตุ </w:t>
            </w:r>
            <w:r>
              <w:rPr>
                <w:rFonts w:ascii="Angsana New" w:hAnsi="Angsana New"/>
              </w:rPr>
              <w:t>15</w:t>
            </w:r>
          </w:p>
        </w:tc>
      </w:tr>
      <w:tr w:rsidR="00825744" w:rsidRPr="009171E1" w14:paraId="6AA3891B" w14:textId="77777777" w:rsidTr="00825744">
        <w:trPr>
          <w:cantSplit/>
        </w:trPr>
        <w:tc>
          <w:tcPr>
            <w:tcW w:w="2952" w:type="dxa"/>
          </w:tcPr>
          <w:p w14:paraId="31307299" w14:textId="20543C3A" w:rsidR="00825744" w:rsidRPr="006468B9" w:rsidRDefault="00825744" w:rsidP="00825744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="Angsana New" w:hAnsi="Angsana New"/>
                <w:cs/>
              </w:rPr>
            </w:pPr>
            <w:r w:rsidRPr="00BB2002">
              <w:rPr>
                <w:rFonts w:ascii="Angsana New" w:hAnsi="Angsana New"/>
                <w:cs/>
              </w:rPr>
              <w:t>เจ้าหนี้การค้าและเจ้าหนี้</w:t>
            </w:r>
            <w:r w:rsidR="00F17D8F">
              <w:rPr>
                <w:rFonts w:ascii="Angsana New" w:hAnsi="Angsana New" w:hint="cs"/>
                <w:cs/>
              </w:rPr>
              <w:t>หมุนเวียน</w:t>
            </w:r>
            <w:r w:rsidRPr="00BB2002">
              <w:rPr>
                <w:rFonts w:ascii="Angsana New" w:hAnsi="Angsana New"/>
                <w:cs/>
              </w:rPr>
              <w:t>อื่น</w:t>
            </w:r>
          </w:p>
        </w:tc>
        <w:tc>
          <w:tcPr>
            <w:tcW w:w="994" w:type="dxa"/>
          </w:tcPr>
          <w:p w14:paraId="2AA925E2" w14:textId="375E0372" w:rsidR="00825744" w:rsidRPr="006468B9" w:rsidRDefault="00825744" w:rsidP="00825744">
            <w:pPr>
              <w:tabs>
                <w:tab w:val="decimal" w:pos="720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825744">
              <w:rPr>
                <w:rFonts w:ascii="Angsana New" w:hAnsi="Angsana New"/>
              </w:rPr>
              <w:t>-</w:t>
            </w:r>
          </w:p>
        </w:tc>
        <w:tc>
          <w:tcPr>
            <w:tcW w:w="995" w:type="dxa"/>
          </w:tcPr>
          <w:p w14:paraId="361F21D3" w14:textId="2CB6F638" w:rsidR="00825744" w:rsidRPr="006468B9" w:rsidRDefault="00825744" w:rsidP="00825744">
            <w:pPr>
              <w:tabs>
                <w:tab w:val="decimal" w:pos="720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825744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</w:tcPr>
          <w:p w14:paraId="2A33537C" w14:textId="021098F7" w:rsidR="00825744" w:rsidRPr="006468B9" w:rsidRDefault="00825744" w:rsidP="00825744">
            <w:pPr>
              <w:tabs>
                <w:tab w:val="decimal" w:pos="720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825744"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</w:tcPr>
          <w:p w14:paraId="0E168D0C" w14:textId="6AE53717" w:rsidR="00825744" w:rsidRPr="006468B9" w:rsidRDefault="00825744" w:rsidP="00825744">
            <w:pPr>
              <w:tabs>
                <w:tab w:val="decimal" w:pos="630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825744">
              <w:rPr>
                <w:rFonts w:ascii="Angsana New" w:hAnsi="Angsana New"/>
              </w:rPr>
              <w:t>2,332.</w:t>
            </w:r>
            <w:r w:rsidR="00F17D8F">
              <w:rPr>
                <w:rFonts w:ascii="Angsana New" w:hAnsi="Angsana New"/>
              </w:rPr>
              <w:t>0</w:t>
            </w:r>
          </w:p>
        </w:tc>
        <w:tc>
          <w:tcPr>
            <w:tcW w:w="992" w:type="dxa"/>
          </w:tcPr>
          <w:p w14:paraId="122DC666" w14:textId="0FC36DE9" w:rsidR="00825744" w:rsidRPr="006468B9" w:rsidRDefault="00825744" w:rsidP="00825744">
            <w:pPr>
              <w:tabs>
                <w:tab w:val="decimal" w:pos="630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825744">
              <w:rPr>
                <w:rFonts w:ascii="Angsana New" w:hAnsi="Angsana New"/>
              </w:rPr>
              <w:t>2,332.</w:t>
            </w:r>
            <w:r w:rsidR="00F17D8F">
              <w:rPr>
                <w:rFonts w:ascii="Angsana New" w:hAnsi="Angsana New"/>
              </w:rPr>
              <w:t>0</w:t>
            </w:r>
          </w:p>
        </w:tc>
        <w:tc>
          <w:tcPr>
            <w:tcW w:w="1260" w:type="dxa"/>
            <w:vAlign w:val="bottom"/>
          </w:tcPr>
          <w:p w14:paraId="01210403" w14:textId="0684FFE8" w:rsidR="00825744" w:rsidRPr="006468B9" w:rsidRDefault="00F17D8F" w:rsidP="00825744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825744" w:rsidRPr="009171E1" w14:paraId="7DB3FB4E" w14:textId="77777777" w:rsidTr="00825744">
        <w:trPr>
          <w:cantSplit/>
        </w:trPr>
        <w:tc>
          <w:tcPr>
            <w:tcW w:w="2952" w:type="dxa"/>
          </w:tcPr>
          <w:p w14:paraId="1ECFBC7C" w14:textId="77777777" w:rsidR="00825744" w:rsidRPr="008D70B1" w:rsidRDefault="00825744" w:rsidP="00825744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เงินกู้ยืมระยะยาวจากธนาคาร</w:t>
            </w:r>
          </w:p>
        </w:tc>
        <w:tc>
          <w:tcPr>
            <w:tcW w:w="994" w:type="dxa"/>
          </w:tcPr>
          <w:p w14:paraId="227EA0AA" w14:textId="3B709ECE" w:rsidR="00825744" w:rsidRPr="00631817" w:rsidRDefault="00825744" w:rsidP="00825744">
            <w:pPr>
              <w:tabs>
                <w:tab w:val="decimal" w:pos="630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825744">
              <w:rPr>
                <w:rFonts w:ascii="Angsana New" w:hAnsi="Angsana New"/>
              </w:rPr>
              <w:t>329.8</w:t>
            </w:r>
          </w:p>
        </w:tc>
        <w:tc>
          <w:tcPr>
            <w:tcW w:w="995" w:type="dxa"/>
          </w:tcPr>
          <w:p w14:paraId="6EE65566" w14:textId="47FC1B50" w:rsidR="00825744" w:rsidRPr="00631817" w:rsidRDefault="00825744" w:rsidP="00825744">
            <w:pPr>
              <w:tabs>
                <w:tab w:val="decimal" w:pos="720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825744">
              <w:rPr>
                <w:rFonts w:ascii="Angsana New" w:hAnsi="Angsana New"/>
              </w:rPr>
              <w:t>1,137</w:t>
            </w:r>
            <w:r w:rsidR="00F17D8F">
              <w:rPr>
                <w:rFonts w:ascii="Angsana New" w:hAnsi="Angsana New"/>
              </w:rPr>
              <w:t>.0</w:t>
            </w:r>
          </w:p>
        </w:tc>
        <w:tc>
          <w:tcPr>
            <w:tcW w:w="994" w:type="dxa"/>
          </w:tcPr>
          <w:p w14:paraId="2F6B9324" w14:textId="25A4CFFA" w:rsidR="00825744" w:rsidRPr="00631817" w:rsidRDefault="00825744" w:rsidP="00825744">
            <w:pPr>
              <w:tabs>
                <w:tab w:val="decimal" w:pos="720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825744"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</w:tcPr>
          <w:p w14:paraId="4CF8A3BE" w14:textId="3ECB6072" w:rsidR="00825744" w:rsidRPr="00631817" w:rsidRDefault="00825744" w:rsidP="00825744">
            <w:pPr>
              <w:tabs>
                <w:tab w:val="decimal" w:pos="720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825744"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</w:tcPr>
          <w:p w14:paraId="79AE9DCA" w14:textId="1B3FB8DA" w:rsidR="00825744" w:rsidRPr="00631817" w:rsidRDefault="00825744" w:rsidP="00825744">
            <w:pPr>
              <w:tabs>
                <w:tab w:val="decimal" w:pos="630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825744">
              <w:rPr>
                <w:rFonts w:ascii="Angsana New" w:hAnsi="Angsana New"/>
              </w:rPr>
              <w:t>1,466.8</w:t>
            </w:r>
          </w:p>
        </w:tc>
        <w:tc>
          <w:tcPr>
            <w:tcW w:w="1260" w:type="dxa"/>
            <w:vAlign w:val="bottom"/>
          </w:tcPr>
          <w:p w14:paraId="3AE8528F" w14:textId="36633C14" w:rsidR="00825744" w:rsidRPr="006468B9" w:rsidRDefault="00825744" w:rsidP="00825744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 xml:space="preserve">ดูหมายเหตุ </w:t>
            </w:r>
            <w:r>
              <w:rPr>
                <w:rFonts w:ascii="Angsana New" w:hAnsi="Angsana New"/>
              </w:rPr>
              <w:t>1</w:t>
            </w:r>
            <w:r w:rsidRPr="008D70B1">
              <w:rPr>
                <w:rFonts w:ascii="Angsana New" w:hAnsi="Angsana New"/>
              </w:rPr>
              <w:t>7</w:t>
            </w:r>
          </w:p>
        </w:tc>
      </w:tr>
      <w:tr w:rsidR="00825744" w:rsidRPr="009171E1" w14:paraId="51161C7C" w14:textId="77777777" w:rsidTr="00825744">
        <w:trPr>
          <w:cantSplit/>
        </w:trPr>
        <w:tc>
          <w:tcPr>
            <w:tcW w:w="2952" w:type="dxa"/>
            <w:vAlign w:val="bottom"/>
          </w:tcPr>
          <w:p w14:paraId="7CBCEAD9" w14:textId="77777777" w:rsidR="00825744" w:rsidRPr="006468B9" w:rsidRDefault="00825744" w:rsidP="00825744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94" w:type="dxa"/>
          </w:tcPr>
          <w:p w14:paraId="768A8F6C" w14:textId="6B07026C" w:rsidR="00825744" w:rsidRPr="006468B9" w:rsidRDefault="00BB43C3" w:rsidP="00825744">
            <w:pPr>
              <w:tabs>
                <w:tab w:val="decimal" w:pos="540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24.1</w:t>
            </w:r>
          </w:p>
        </w:tc>
        <w:tc>
          <w:tcPr>
            <w:tcW w:w="995" w:type="dxa"/>
          </w:tcPr>
          <w:p w14:paraId="3CAD2788" w14:textId="71845F81" w:rsidR="00825744" w:rsidRPr="006468B9" w:rsidRDefault="00BB43C3" w:rsidP="00825744">
            <w:pPr>
              <w:tabs>
                <w:tab w:val="decimal" w:pos="540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42.6</w:t>
            </w:r>
          </w:p>
        </w:tc>
        <w:tc>
          <w:tcPr>
            <w:tcW w:w="994" w:type="dxa"/>
          </w:tcPr>
          <w:p w14:paraId="7878473E" w14:textId="3CC86365" w:rsidR="00825744" w:rsidRPr="006468B9" w:rsidRDefault="00825744" w:rsidP="00825744">
            <w:pPr>
              <w:tabs>
                <w:tab w:val="decimal" w:pos="720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825744"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</w:tcPr>
          <w:p w14:paraId="39521F78" w14:textId="6E99DE40" w:rsidR="00825744" w:rsidRPr="006468B9" w:rsidRDefault="00825744" w:rsidP="00825744">
            <w:pPr>
              <w:tabs>
                <w:tab w:val="decimal" w:pos="720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825744"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</w:tcPr>
          <w:p w14:paraId="1E8E0182" w14:textId="533915A9" w:rsidR="00825744" w:rsidRPr="006468B9" w:rsidRDefault="00BB43C3" w:rsidP="00825744">
            <w:pPr>
              <w:tabs>
                <w:tab w:val="decimal" w:pos="630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66.7</w:t>
            </w:r>
          </w:p>
        </w:tc>
        <w:tc>
          <w:tcPr>
            <w:tcW w:w="1260" w:type="dxa"/>
            <w:vAlign w:val="bottom"/>
          </w:tcPr>
          <w:p w14:paraId="48DC9392" w14:textId="36098AE9" w:rsidR="00825744" w:rsidRPr="006468B9" w:rsidRDefault="00825744" w:rsidP="00825744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0.26 - 4.49</w:t>
            </w:r>
          </w:p>
        </w:tc>
      </w:tr>
      <w:tr w:rsidR="00825744" w:rsidRPr="009171E1" w14:paraId="49F84772" w14:textId="77777777" w:rsidTr="00825744">
        <w:trPr>
          <w:cantSplit/>
        </w:trPr>
        <w:tc>
          <w:tcPr>
            <w:tcW w:w="2952" w:type="dxa"/>
            <w:vAlign w:val="bottom"/>
          </w:tcPr>
          <w:p w14:paraId="595A69AE" w14:textId="29863F5F" w:rsidR="00825744" w:rsidRPr="008D70B1" w:rsidRDefault="00825744" w:rsidP="00825744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หนี้สินทางการเงินอื่น</w:t>
            </w:r>
          </w:p>
        </w:tc>
        <w:tc>
          <w:tcPr>
            <w:tcW w:w="994" w:type="dxa"/>
          </w:tcPr>
          <w:p w14:paraId="7C952215" w14:textId="59DAB1DB" w:rsidR="00825744" w:rsidRPr="00BB2002" w:rsidRDefault="00825744" w:rsidP="00825744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825744">
              <w:rPr>
                <w:rFonts w:ascii="Angsana New" w:hAnsi="Angsana New"/>
              </w:rPr>
              <w:t>-</w:t>
            </w:r>
          </w:p>
        </w:tc>
        <w:tc>
          <w:tcPr>
            <w:tcW w:w="995" w:type="dxa"/>
          </w:tcPr>
          <w:p w14:paraId="004972B9" w14:textId="35E6036A" w:rsidR="00825744" w:rsidRPr="00BB2002" w:rsidRDefault="00825744" w:rsidP="00825744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825744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</w:tcPr>
          <w:p w14:paraId="1CC2D6AF" w14:textId="541DBFB7" w:rsidR="00825744" w:rsidRPr="00BB2002" w:rsidRDefault="00825744" w:rsidP="00825744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825744"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</w:tcPr>
          <w:p w14:paraId="79B2C93F" w14:textId="1450B0E4" w:rsidR="00825744" w:rsidRPr="00BB2002" w:rsidRDefault="00825744" w:rsidP="00825744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825744">
              <w:rPr>
                <w:rFonts w:ascii="Angsana New" w:hAnsi="Angsana New"/>
              </w:rPr>
              <w:t>17.5</w:t>
            </w:r>
          </w:p>
        </w:tc>
        <w:tc>
          <w:tcPr>
            <w:tcW w:w="992" w:type="dxa"/>
          </w:tcPr>
          <w:p w14:paraId="5ADF5DA9" w14:textId="769ED365" w:rsidR="00825744" w:rsidRPr="00BB2002" w:rsidRDefault="00825744" w:rsidP="00825744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825744">
              <w:rPr>
                <w:rFonts w:ascii="Angsana New" w:hAnsi="Angsana New"/>
              </w:rPr>
              <w:t>17.5</w:t>
            </w:r>
          </w:p>
        </w:tc>
        <w:tc>
          <w:tcPr>
            <w:tcW w:w="1260" w:type="dxa"/>
            <w:vAlign w:val="bottom"/>
          </w:tcPr>
          <w:p w14:paraId="46190C43" w14:textId="5F14CF59" w:rsidR="00825744" w:rsidRDefault="00C45EFD" w:rsidP="00825744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825744" w:rsidRPr="009171E1" w14:paraId="38EA5F33" w14:textId="77777777" w:rsidTr="00825744">
        <w:trPr>
          <w:cantSplit/>
        </w:trPr>
        <w:tc>
          <w:tcPr>
            <w:tcW w:w="2952" w:type="dxa"/>
            <w:vAlign w:val="bottom"/>
          </w:tcPr>
          <w:p w14:paraId="584F8FB8" w14:textId="77777777" w:rsidR="00825744" w:rsidRPr="006468B9" w:rsidRDefault="00825744" w:rsidP="00825744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7F497B67" w14:textId="7780594E" w:rsidR="00825744" w:rsidRPr="006468B9" w:rsidRDefault="00BB43C3" w:rsidP="00825744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1,571.9</w:t>
            </w:r>
          </w:p>
        </w:tc>
        <w:tc>
          <w:tcPr>
            <w:tcW w:w="995" w:type="dxa"/>
          </w:tcPr>
          <w:p w14:paraId="41101E65" w14:textId="691CF464" w:rsidR="00825744" w:rsidRPr="006468B9" w:rsidRDefault="00BB43C3" w:rsidP="00825744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1,179.6</w:t>
            </w:r>
          </w:p>
        </w:tc>
        <w:tc>
          <w:tcPr>
            <w:tcW w:w="994" w:type="dxa"/>
          </w:tcPr>
          <w:p w14:paraId="7AE5BD0A" w14:textId="7A520CE9" w:rsidR="00825744" w:rsidRPr="006468B9" w:rsidRDefault="00BB43C3" w:rsidP="00825744">
            <w:pPr>
              <w:pBdr>
                <w:bottom w:val="single" w:sz="4" w:space="1" w:color="auto"/>
              </w:pBdr>
              <w:tabs>
                <w:tab w:val="decimal" w:pos="584"/>
                <w:tab w:val="decimal" w:pos="630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237.2</w:t>
            </w:r>
          </w:p>
        </w:tc>
        <w:tc>
          <w:tcPr>
            <w:tcW w:w="993" w:type="dxa"/>
          </w:tcPr>
          <w:p w14:paraId="5A921C19" w14:textId="12BA6379" w:rsidR="00825744" w:rsidRPr="006468B9" w:rsidRDefault="00F17D8F" w:rsidP="00825744">
            <w:pPr>
              <w:pBdr>
                <w:bottom w:val="single" w:sz="4" w:space="1" w:color="auto"/>
              </w:pBdr>
              <w:tabs>
                <w:tab w:val="decimal" w:pos="584"/>
                <w:tab w:val="decimal" w:pos="630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2,349.5</w:t>
            </w:r>
          </w:p>
        </w:tc>
        <w:tc>
          <w:tcPr>
            <w:tcW w:w="992" w:type="dxa"/>
          </w:tcPr>
          <w:p w14:paraId="324CC17A" w14:textId="41228079" w:rsidR="00825744" w:rsidRPr="006468B9" w:rsidRDefault="00F17D8F" w:rsidP="00825744">
            <w:pPr>
              <w:pBdr>
                <w:bottom w:val="single" w:sz="4" w:space="1" w:color="auto"/>
              </w:pBdr>
              <w:tabs>
                <w:tab w:val="decimal" w:pos="584"/>
                <w:tab w:val="decimal" w:pos="630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5,338.2</w:t>
            </w:r>
          </w:p>
        </w:tc>
        <w:tc>
          <w:tcPr>
            <w:tcW w:w="1260" w:type="dxa"/>
            <w:vAlign w:val="bottom"/>
          </w:tcPr>
          <w:p w14:paraId="45A7295B" w14:textId="77777777" w:rsidR="00825744" w:rsidRPr="006468B9" w:rsidRDefault="00825744" w:rsidP="00825744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</w:tr>
    </w:tbl>
    <w:p w14:paraId="289CFA0C" w14:textId="77777777" w:rsidR="00DE42ED" w:rsidRDefault="00DE42ED" w:rsidP="00DE42ED">
      <w:pPr>
        <w:overflowPunct/>
        <w:autoSpaceDE/>
        <w:autoSpaceDN/>
        <w:adjustRightInd/>
        <w:textAlignment w:val="auto"/>
        <w:rPr>
          <w:rFonts w:ascii="Angsana New" w:hAnsi="Angsana New"/>
          <w:highlight w:val="cyan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994"/>
        <w:gridCol w:w="995"/>
        <w:gridCol w:w="994"/>
        <w:gridCol w:w="993"/>
        <w:gridCol w:w="992"/>
        <w:gridCol w:w="1260"/>
      </w:tblGrid>
      <w:tr w:rsidR="003A10C4" w:rsidRPr="006468B9" w14:paraId="34E2E8E6" w14:textId="77777777" w:rsidTr="00F17D8F">
        <w:trPr>
          <w:cantSplit/>
          <w:tblHeader/>
        </w:trPr>
        <w:tc>
          <w:tcPr>
            <w:tcW w:w="3060" w:type="dxa"/>
            <w:vAlign w:val="bottom"/>
          </w:tcPr>
          <w:p w14:paraId="28E2825C" w14:textId="77777777" w:rsidR="003A10C4" w:rsidRPr="006468B9" w:rsidRDefault="003A10C4" w:rsidP="003A10C4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6228" w:type="dxa"/>
            <w:gridSpan w:val="6"/>
          </w:tcPr>
          <w:p w14:paraId="14AFBC99" w14:textId="77777777" w:rsidR="003A10C4" w:rsidRPr="006468B9" w:rsidRDefault="003A10C4" w:rsidP="003A10C4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</w:rPr>
              <w:t>(</w:t>
            </w:r>
            <w:r w:rsidRPr="006468B9">
              <w:rPr>
                <w:rFonts w:ascii="Angsana New" w:hAnsi="Angsana New"/>
                <w:cs/>
              </w:rPr>
              <w:t>หน่วย</w:t>
            </w:r>
            <w:r w:rsidRPr="006468B9">
              <w:rPr>
                <w:rFonts w:ascii="Angsana New" w:hAnsi="Angsana New"/>
              </w:rPr>
              <w:t>:</w:t>
            </w:r>
            <w:r w:rsidRPr="006468B9">
              <w:rPr>
                <w:rFonts w:ascii="Angsana New" w:hAnsi="Angsana New"/>
                <w:cs/>
              </w:rPr>
              <w:t xml:space="preserve"> ล้านบาท</w:t>
            </w:r>
            <w:r w:rsidRPr="006468B9">
              <w:rPr>
                <w:rFonts w:ascii="Angsana New" w:hAnsi="Angsana New"/>
              </w:rPr>
              <w:t>)</w:t>
            </w:r>
          </w:p>
        </w:tc>
      </w:tr>
      <w:tr w:rsidR="003A10C4" w:rsidRPr="006468B9" w14:paraId="3C7A3D9A" w14:textId="77777777" w:rsidTr="00F17D8F">
        <w:trPr>
          <w:cantSplit/>
          <w:tblHeader/>
        </w:trPr>
        <w:tc>
          <w:tcPr>
            <w:tcW w:w="3060" w:type="dxa"/>
            <w:vAlign w:val="bottom"/>
          </w:tcPr>
          <w:p w14:paraId="000DA14E" w14:textId="77777777" w:rsidR="003A10C4" w:rsidRPr="006468B9" w:rsidRDefault="003A10C4" w:rsidP="003A10C4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4968" w:type="dxa"/>
            <w:gridSpan w:val="5"/>
          </w:tcPr>
          <w:p w14:paraId="25F1CBB9" w14:textId="77777777" w:rsidR="003A10C4" w:rsidRPr="006468B9" w:rsidRDefault="003A10C4" w:rsidP="003A10C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1260" w:type="dxa"/>
          </w:tcPr>
          <w:p w14:paraId="482131A4" w14:textId="77777777" w:rsidR="003A10C4" w:rsidRPr="006468B9" w:rsidRDefault="003A10C4" w:rsidP="003A10C4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3A10C4" w:rsidRPr="006468B9" w14:paraId="108CA623" w14:textId="77777777" w:rsidTr="00F17D8F">
        <w:trPr>
          <w:cantSplit/>
          <w:tblHeader/>
        </w:trPr>
        <w:tc>
          <w:tcPr>
            <w:tcW w:w="3060" w:type="dxa"/>
            <w:vAlign w:val="bottom"/>
          </w:tcPr>
          <w:p w14:paraId="389A1703" w14:textId="77777777" w:rsidR="003A10C4" w:rsidRPr="006468B9" w:rsidRDefault="003A10C4" w:rsidP="003A10C4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4968" w:type="dxa"/>
            <w:gridSpan w:val="5"/>
          </w:tcPr>
          <w:p w14:paraId="0A718E4F" w14:textId="410B39AC" w:rsidR="003A10C4" w:rsidRPr="006468B9" w:rsidRDefault="003A10C4" w:rsidP="003A10C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1260" w:type="dxa"/>
          </w:tcPr>
          <w:p w14:paraId="416D135D" w14:textId="77777777" w:rsidR="003A10C4" w:rsidRPr="006468B9" w:rsidRDefault="003A10C4" w:rsidP="003A10C4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3A10C4" w:rsidRPr="006468B9" w14:paraId="0A0A67AA" w14:textId="77777777" w:rsidTr="00F17D8F">
        <w:trPr>
          <w:cantSplit/>
          <w:tblHeader/>
        </w:trPr>
        <w:tc>
          <w:tcPr>
            <w:tcW w:w="3060" w:type="dxa"/>
            <w:vAlign w:val="bottom"/>
          </w:tcPr>
          <w:p w14:paraId="7ECE4DE6" w14:textId="77777777" w:rsidR="003A10C4" w:rsidRPr="006468B9" w:rsidRDefault="003A10C4" w:rsidP="003A10C4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989" w:type="dxa"/>
            <w:gridSpan w:val="2"/>
          </w:tcPr>
          <w:p w14:paraId="4B8F71CE" w14:textId="77777777" w:rsidR="003A10C4" w:rsidRPr="006468B9" w:rsidRDefault="003A10C4" w:rsidP="003A10C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994" w:type="dxa"/>
          </w:tcPr>
          <w:p w14:paraId="590DD269" w14:textId="77777777" w:rsidR="003A10C4" w:rsidRPr="006468B9" w:rsidRDefault="003A10C4" w:rsidP="003A10C4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cs/>
              </w:rPr>
              <w:t>อัตรา</w:t>
            </w:r>
          </w:p>
        </w:tc>
        <w:tc>
          <w:tcPr>
            <w:tcW w:w="993" w:type="dxa"/>
          </w:tcPr>
          <w:p w14:paraId="024DF98A" w14:textId="77777777" w:rsidR="003A10C4" w:rsidRPr="006468B9" w:rsidRDefault="003A10C4" w:rsidP="003A10C4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2" w:type="dxa"/>
          </w:tcPr>
          <w:p w14:paraId="046ACC1F" w14:textId="77777777" w:rsidR="003A10C4" w:rsidRPr="006468B9" w:rsidRDefault="003A10C4" w:rsidP="003A10C4">
            <w:pPr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0258274" w14:textId="77777777" w:rsidR="003A10C4" w:rsidRPr="006468B9" w:rsidRDefault="003A10C4" w:rsidP="003A10C4">
            <w:pPr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</w:tr>
      <w:tr w:rsidR="003A10C4" w:rsidRPr="006468B9" w14:paraId="5C242EA4" w14:textId="77777777" w:rsidTr="00F17D8F">
        <w:trPr>
          <w:cantSplit/>
          <w:tblHeader/>
        </w:trPr>
        <w:tc>
          <w:tcPr>
            <w:tcW w:w="3060" w:type="dxa"/>
            <w:vAlign w:val="bottom"/>
          </w:tcPr>
          <w:p w14:paraId="4C378C95" w14:textId="77777777" w:rsidR="003A10C4" w:rsidRPr="006468B9" w:rsidRDefault="003A10C4" w:rsidP="003A10C4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94" w:type="dxa"/>
            <w:vAlign w:val="bottom"/>
          </w:tcPr>
          <w:p w14:paraId="0A190B95" w14:textId="77777777" w:rsidR="003A10C4" w:rsidRPr="006468B9" w:rsidRDefault="003A10C4" w:rsidP="003A10C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</w:p>
          <w:p w14:paraId="7DDE0E05" w14:textId="77777777" w:rsidR="003A10C4" w:rsidRDefault="003A10C4" w:rsidP="003A10C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cs/>
              </w:rPr>
              <w:t>ภายใน</w:t>
            </w:r>
          </w:p>
          <w:p w14:paraId="4ACCCD2D" w14:textId="77777777" w:rsidR="003A10C4" w:rsidRPr="006468B9" w:rsidRDefault="003A10C4" w:rsidP="003A10C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</w:rPr>
              <w:t>1</w:t>
            </w:r>
            <w:r w:rsidRPr="006468B9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5" w:type="dxa"/>
            <w:vAlign w:val="bottom"/>
          </w:tcPr>
          <w:p w14:paraId="2DE81ED3" w14:textId="77777777" w:rsidR="003A10C4" w:rsidRPr="006468B9" w:rsidRDefault="003A10C4" w:rsidP="003A10C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</w:p>
          <w:p w14:paraId="3CF35893" w14:textId="77777777" w:rsidR="003A10C4" w:rsidRPr="006468B9" w:rsidRDefault="003A10C4" w:rsidP="003A10C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</w:p>
          <w:p w14:paraId="5E99C3A9" w14:textId="77777777" w:rsidR="003A10C4" w:rsidRPr="006468B9" w:rsidRDefault="003A10C4" w:rsidP="003A10C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</w:rPr>
              <w:t>1</w:t>
            </w:r>
            <w:r w:rsidRPr="006468B9">
              <w:rPr>
                <w:rFonts w:ascii="Angsana New" w:hAnsi="Angsana New"/>
                <w:cs/>
              </w:rPr>
              <w:t>-</w:t>
            </w:r>
            <w:r w:rsidRPr="006468B9">
              <w:rPr>
                <w:rFonts w:ascii="Angsana New" w:hAnsi="Angsana New"/>
              </w:rPr>
              <w:t>5</w:t>
            </w:r>
            <w:r w:rsidRPr="006468B9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4" w:type="dxa"/>
          </w:tcPr>
          <w:p w14:paraId="4BF41671" w14:textId="77777777" w:rsidR="003A10C4" w:rsidRPr="006468B9" w:rsidRDefault="003A10C4" w:rsidP="003A10C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468B9">
              <w:rPr>
                <w:rFonts w:ascii="Angsana New" w:hAnsi="Angsana New"/>
                <w:cs/>
              </w:rPr>
              <w:t>ดอกเบี้ยปรับขึ้นลงตามราคาตลาด</w:t>
            </w:r>
          </w:p>
        </w:tc>
        <w:tc>
          <w:tcPr>
            <w:tcW w:w="993" w:type="dxa"/>
            <w:vAlign w:val="bottom"/>
          </w:tcPr>
          <w:p w14:paraId="6E0DC40A" w14:textId="77777777" w:rsidR="003A10C4" w:rsidRPr="006468B9" w:rsidRDefault="003A10C4" w:rsidP="003A10C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</w:p>
          <w:p w14:paraId="2126AF6B" w14:textId="77777777" w:rsidR="003A10C4" w:rsidRPr="006468B9" w:rsidRDefault="003A10C4" w:rsidP="003A10C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468B9">
              <w:rPr>
                <w:rFonts w:ascii="Angsana New" w:hAnsi="Angsana New"/>
                <w:cs/>
              </w:rPr>
              <w:t>ไม่มีอัตราดอกเบี้ย</w:t>
            </w:r>
          </w:p>
        </w:tc>
        <w:tc>
          <w:tcPr>
            <w:tcW w:w="992" w:type="dxa"/>
            <w:vAlign w:val="bottom"/>
          </w:tcPr>
          <w:p w14:paraId="6424520B" w14:textId="77777777" w:rsidR="003A10C4" w:rsidRPr="006468B9" w:rsidRDefault="003A10C4" w:rsidP="003A10C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</w:p>
          <w:p w14:paraId="606C5659" w14:textId="77777777" w:rsidR="003A10C4" w:rsidRPr="006468B9" w:rsidRDefault="003A10C4" w:rsidP="003A10C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</w:p>
          <w:p w14:paraId="373972D1" w14:textId="77777777" w:rsidR="003A10C4" w:rsidRPr="006468B9" w:rsidRDefault="003A10C4" w:rsidP="003A10C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31F697A4" w14:textId="77777777" w:rsidR="003A10C4" w:rsidRPr="006468B9" w:rsidRDefault="003A10C4" w:rsidP="003A10C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cs/>
              </w:rPr>
              <w:t>อัตราดอกเบี้ยที่แท้จริง</w:t>
            </w:r>
          </w:p>
        </w:tc>
      </w:tr>
      <w:tr w:rsidR="003A10C4" w:rsidRPr="006468B9" w14:paraId="55D7F3FD" w14:textId="77777777" w:rsidTr="00F17D8F">
        <w:trPr>
          <w:cantSplit/>
          <w:tblHeader/>
        </w:trPr>
        <w:tc>
          <w:tcPr>
            <w:tcW w:w="3060" w:type="dxa"/>
            <w:vAlign w:val="bottom"/>
          </w:tcPr>
          <w:p w14:paraId="731E2F07" w14:textId="77777777" w:rsidR="003A10C4" w:rsidRPr="006468B9" w:rsidRDefault="003A10C4" w:rsidP="003A10C4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4968" w:type="dxa"/>
            <w:gridSpan w:val="5"/>
          </w:tcPr>
          <w:p w14:paraId="67FF1D7F" w14:textId="77777777" w:rsidR="003A10C4" w:rsidRPr="006468B9" w:rsidRDefault="003A10C4" w:rsidP="003A10C4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411B7803" w14:textId="77777777" w:rsidR="003A10C4" w:rsidRPr="006468B9" w:rsidRDefault="003A10C4" w:rsidP="003A10C4">
            <w:pPr>
              <w:spacing w:line="300" w:lineRule="exact"/>
              <w:ind w:left="-138" w:right="-78"/>
              <w:jc w:val="center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cs/>
              </w:rPr>
              <w:t>(</w:t>
            </w:r>
            <w:r w:rsidRPr="006468B9">
              <w:rPr>
                <w:rFonts w:ascii="Angsana New" w:hAnsi="Angsana New"/>
              </w:rPr>
              <w:t>%</w:t>
            </w:r>
            <w:r w:rsidRPr="006468B9">
              <w:rPr>
                <w:rFonts w:ascii="Angsana New" w:hAnsi="Angsana New"/>
                <w:cs/>
              </w:rPr>
              <w:t xml:space="preserve"> ต่อปี)</w:t>
            </w:r>
          </w:p>
        </w:tc>
      </w:tr>
      <w:tr w:rsidR="003A10C4" w:rsidRPr="006468B9" w14:paraId="1DA8FB78" w14:textId="77777777" w:rsidTr="00F17D8F">
        <w:trPr>
          <w:cantSplit/>
        </w:trPr>
        <w:tc>
          <w:tcPr>
            <w:tcW w:w="3060" w:type="dxa"/>
            <w:vAlign w:val="bottom"/>
          </w:tcPr>
          <w:p w14:paraId="58B81623" w14:textId="77777777" w:rsidR="003A10C4" w:rsidRPr="006468B9" w:rsidRDefault="003A10C4" w:rsidP="003A10C4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="Angsana New" w:hAnsi="Angsana New"/>
                <w:u w:val="single"/>
              </w:rPr>
            </w:pPr>
            <w:r w:rsidRPr="006468B9">
              <w:rPr>
                <w:rFonts w:ascii="Angsana New" w:hAnsi="Angsana New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4" w:type="dxa"/>
          </w:tcPr>
          <w:p w14:paraId="293625C4" w14:textId="77777777" w:rsidR="003A10C4" w:rsidRPr="006468B9" w:rsidRDefault="003A10C4" w:rsidP="003A10C4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5" w:type="dxa"/>
          </w:tcPr>
          <w:p w14:paraId="1D539D02" w14:textId="77777777" w:rsidR="003A10C4" w:rsidRPr="006468B9" w:rsidRDefault="003A10C4" w:rsidP="003A10C4">
            <w:pPr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4" w:type="dxa"/>
            <w:vAlign w:val="bottom"/>
          </w:tcPr>
          <w:p w14:paraId="2BBB102C" w14:textId="77777777" w:rsidR="003A10C4" w:rsidRPr="006468B9" w:rsidRDefault="003A10C4" w:rsidP="003A10C4">
            <w:pPr>
              <w:tabs>
                <w:tab w:val="decimal" w:pos="58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42683589" w14:textId="77777777" w:rsidR="003A10C4" w:rsidRPr="006468B9" w:rsidRDefault="003A10C4" w:rsidP="003A10C4">
            <w:pPr>
              <w:tabs>
                <w:tab w:val="decimal" w:pos="584"/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32DAA289" w14:textId="77777777" w:rsidR="003A10C4" w:rsidRPr="006468B9" w:rsidRDefault="003A10C4" w:rsidP="003A10C4">
            <w:pPr>
              <w:tabs>
                <w:tab w:val="decimal" w:pos="58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89A2C7A" w14:textId="77777777" w:rsidR="003A10C4" w:rsidRPr="006468B9" w:rsidRDefault="003A10C4" w:rsidP="003A10C4">
            <w:pPr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</w:tr>
      <w:tr w:rsidR="003A10C4" w:rsidRPr="006468B9" w14:paraId="3AE33DA1" w14:textId="77777777" w:rsidTr="00F17D8F">
        <w:trPr>
          <w:cantSplit/>
        </w:trPr>
        <w:tc>
          <w:tcPr>
            <w:tcW w:w="3060" w:type="dxa"/>
            <w:vAlign w:val="bottom"/>
          </w:tcPr>
          <w:p w14:paraId="76C3F871" w14:textId="77777777" w:rsidR="003A10C4" w:rsidRPr="006468B9" w:rsidRDefault="003A10C4" w:rsidP="003A10C4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  <w:r w:rsidRPr="006468B9">
              <w:rPr>
                <w:rFonts w:ascii="Angsana New" w:hAnsi="Angsana New"/>
              </w:rPr>
              <w:t xml:space="preserve"> </w:t>
            </w:r>
          </w:p>
        </w:tc>
        <w:tc>
          <w:tcPr>
            <w:tcW w:w="994" w:type="dxa"/>
          </w:tcPr>
          <w:p w14:paraId="571EFCB0" w14:textId="77777777" w:rsidR="003A10C4" w:rsidRPr="006468B9" w:rsidRDefault="003A10C4" w:rsidP="003A10C4">
            <w:pPr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631817">
              <w:rPr>
                <w:rFonts w:ascii="Angsana New" w:hAnsi="Angsana New"/>
              </w:rPr>
              <w:t>1,047.3</w:t>
            </w:r>
          </w:p>
        </w:tc>
        <w:tc>
          <w:tcPr>
            <w:tcW w:w="995" w:type="dxa"/>
          </w:tcPr>
          <w:p w14:paraId="5AD0CCAB" w14:textId="77777777" w:rsidR="003A10C4" w:rsidRPr="006468B9" w:rsidRDefault="003A10C4" w:rsidP="003A10C4">
            <w:pPr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631817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</w:tcPr>
          <w:p w14:paraId="1748A912" w14:textId="77777777" w:rsidR="003A10C4" w:rsidRPr="00631817" w:rsidRDefault="003A10C4" w:rsidP="003A10C4">
            <w:pPr>
              <w:tabs>
                <w:tab w:val="decimal" w:pos="584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631817">
              <w:rPr>
                <w:rFonts w:ascii="Angsana New" w:hAnsi="Angsana New"/>
              </w:rPr>
              <w:t>311.6</w:t>
            </w:r>
          </w:p>
        </w:tc>
        <w:tc>
          <w:tcPr>
            <w:tcW w:w="993" w:type="dxa"/>
          </w:tcPr>
          <w:p w14:paraId="598ACF0F" w14:textId="77777777" w:rsidR="003A10C4" w:rsidRPr="006468B9" w:rsidRDefault="003A10C4" w:rsidP="003A10C4">
            <w:pPr>
              <w:tabs>
                <w:tab w:val="decimal" w:pos="584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631817">
              <w:rPr>
                <w:rFonts w:ascii="Angsana New" w:hAnsi="Angsana New"/>
              </w:rPr>
              <w:t>264.4</w:t>
            </w:r>
          </w:p>
        </w:tc>
        <w:tc>
          <w:tcPr>
            <w:tcW w:w="992" w:type="dxa"/>
          </w:tcPr>
          <w:p w14:paraId="3D366324" w14:textId="77777777" w:rsidR="003A10C4" w:rsidRPr="006468B9" w:rsidRDefault="003A10C4" w:rsidP="003A10C4">
            <w:pPr>
              <w:tabs>
                <w:tab w:val="decimal" w:pos="584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631817">
              <w:rPr>
                <w:rFonts w:ascii="Angsana New" w:hAnsi="Angsana New"/>
              </w:rPr>
              <w:t>1,623.3</w:t>
            </w:r>
          </w:p>
        </w:tc>
        <w:tc>
          <w:tcPr>
            <w:tcW w:w="1260" w:type="dxa"/>
            <w:vAlign w:val="bottom"/>
          </w:tcPr>
          <w:p w14:paraId="6A863D1C" w14:textId="77777777" w:rsidR="003A10C4" w:rsidRPr="006468B9" w:rsidRDefault="003A10C4" w:rsidP="003A10C4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 xml:space="preserve">ดูหมายเหตุ </w:t>
            </w:r>
            <w:r w:rsidRPr="008D70B1">
              <w:rPr>
                <w:rFonts w:ascii="Angsana New" w:hAnsi="Angsana New"/>
              </w:rPr>
              <w:t>7</w:t>
            </w:r>
          </w:p>
        </w:tc>
      </w:tr>
      <w:tr w:rsidR="003A10C4" w:rsidRPr="006468B9" w14:paraId="72832DB9" w14:textId="77777777" w:rsidTr="00F17D8F">
        <w:trPr>
          <w:cantSplit/>
        </w:trPr>
        <w:tc>
          <w:tcPr>
            <w:tcW w:w="3060" w:type="dxa"/>
            <w:vAlign w:val="bottom"/>
          </w:tcPr>
          <w:p w14:paraId="3AC016E4" w14:textId="5A9738B6" w:rsidR="003A10C4" w:rsidRPr="006468B9" w:rsidRDefault="003A10C4" w:rsidP="003A10C4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cs/>
              </w:rPr>
              <w:t>ลูกหนี้การค้าและลูกหนี้</w:t>
            </w:r>
            <w:r w:rsidR="00F17D8F">
              <w:rPr>
                <w:rFonts w:ascii="Angsana New" w:hAnsi="Angsana New" w:hint="cs"/>
                <w:cs/>
              </w:rPr>
              <w:t>หมุนเวียน</w:t>
            </w:r>
            <w:r w:rsidRPr="006468B9">
              <w:rPr>
                <w:rFonts w:ascii="Angsana New" w:hAnsi="Angsana New"/>
                <w:cs/>
              </w:rPr>
              <w:t>อื่น</w:t>
            </w:r>
          </w:p>
        </w:tc>
        <w:tc>
          <w:tcPr>
            <w:tcW w:w="994" w:type="dxa"/>
          </w:tcPr>
          <w:p w14:paraId="763AF4A7" w14:textId="77777777" w:rsidR="003A10C4" w:rsidRPr="006468B9" w:rsidRDefault="003A10C4" w:rsidP="003A10C4">
            <w:pPr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631817">
              <w:rPr>
                <w:rFonts w:ascii="Angsana New" w:hAnsi="Angsana New"/>
              </w:rPr>
              <w:t>-</w:t>
            </w:r>
          </w:p>
        </w:tc>
        <w:tc>
          <w:tcPr>
            <w:tcW w:w="995" w:type="dxa"/>
          </w:tcPr>
          <w:p w14:paraId="4EC8A3FA" w14:textId="77777777" w:rsidR="003A10C4" w:rsidRPr="006468B9" w:rsidRDefault="003A10C4" w:rsidP="003A10C4">
            <w:pPr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631817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</w:tcPr>
          <w:p w14:paraId="02478AA9" w14:textId="77777777" w:rsidR="003A10C4" w:rsidRPr="00631817" w:rsidRDefault="003A10C4" w:rsidP="003A10C4">
            <w:pPr>
              <w:tabs>
                <w:tab w:val="decimal" w:pos="584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631817"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</w:tcPr>
          <w:p w14:paraId="0D9F2AE6" w14:textId="0E4E0B42" w:rsidR="003A10C4" w:rsidRPr="006468B9" w:rsidRDefault="007A3896" w:rsidP="003A10C4">
            <w:pPr>
              <w:tabs>
                <w:tab w:val="decimal" w:pos="584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3,661.0</w:t>
            </w:r>
          </w:p>
        </w:tc>
        <w:tc>
          <w:tcPr>
            <w:tcW w:w="992" w:type="dxa"/>
          </w:tcPr>
          <w:p w14:paraId="2E3D6132" w14:textId="6B254AB7" w:rsidR="003A10C4" w:rsidRPr="006468B9" w:rsidRDefault="007A3896" w:rsidP="003A10C4">
            <w:pPr>
              <w:tabs>
                <w:tab w:val="decimal" w:pos="584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3,661.0</w:t>
            </w:r>
          </w:p>
        </w:tc>
        <w:tc>
          <w:tcPr>
            <w:tcW w:w="1260" w:type="dxa"/>
            <w:vAlign w:val="bottom"/>
          </w:tcPr>
          <w:p w14:paraId="03C68905" w14:textId="77777777" w:rsidR="003A10C4" w:rsidRPr="006468B9" w:rsidRDefault="003A10C4" w:rsidP="003A10C4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3A10C4" w:rsidRPr="006468B9" w14:paraId="610DA240" w14:textId="77777777" w:rsidTr="00F17D8F">
        <w:trPr>
          <w:cantSplit/>
          <w:trHeight w:val="171"/>
        </w:trPr>
        <w:tc>
          <w:tcPr>
            <w:tcW w:w="3060" w:type="dxa"/>
          </w:tcPr>
          <w:p w14:paraId="2D7E1928" w14:textId="77777777" w:rsidR="003A10C4" w:rsidRPr="006468B9" w:rsidRDefault="003A10C4" w:rsidP="003A10C4">
            <w:pPr>
              <w:tabs>
                <w:tab w:val="left" w:pos="240"/>
              </w:tabs>
              <w:spacing w:line="300" w:lineRule="exact"/>
              <w:ind w:left="132" w:hanging="132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994" w:type="dxa"/>
          </w:tcPr>
          <w:p w14:paraId="5997CC40" w14:textId="77777777" w:rsidR="003A10C4" w:rsidRPr="006468B9" w:rsidRDefault="003A10C4" w:rsidP="003A10C4">
            <w:pPr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631817">
              <w:rPr>
                <w:rFonts w:ascii="Angsana New" w:hAnsi="Angsana New"/>
              </w:rPr>
              <w:t>0.4</w:t>
            </w:r>
          </w:p>
        </w:tc>
        <w:tc>
          <w:tcPr>
            <w:tcW w:w="995" w:type="dxa"/>
          </w:tcPr>
          <w:p w14:paraId="2F83A059" w14:textId="77777777" w:rsidR="003A10C4" w:rsidRPr="006468B9" w:rsidRDefault="003A10C4" w:rsidP="003A10C4">
            <w:pPr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631817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</w:tcPr>
          <w:p w14:paraId="67AB3BCA" w14:textId="77777777" w:rsidR="003A10C4" w:rsidRPr="00631817" w:rsidRDefault="003A10C4" w:rsidP="003A10C4">
            <w:pPr>
              <w:tabs>
                <w:tab w:val="decimal" w:pos="584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631817"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</w:tcPr>
          <w:p w14:paraId="2F219CD6" w14:textId="77777777" w:rsidR="003A10C4" w:rsidRPr="006468B9" w:rsidRDefault="003A10C4" w:rsidP="003A10C4">
            <w:pPr>
              <w:tabs>
                <w:tab w:val="decimal" w:pos="584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631817"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</w:tcPr>
          <w:p w14:paraId="378A7929" w14:textId="77777777" w:rsidR="003A10C4" w:rsidRPr="006468B9" w:rsidRDefault="003A10C4" w:rsidP="003A10C4">
            <w:pPr>
              <w:tabs>
                <w:tab w:val="decimal" w:pos="584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631817">
              <w:rPr>
                <w:rFonts w:ascii="Angsana New" w:hAnsi="Angsana New"/>
              </w:rPr>
              <w:t>0.4</w:t>
            </w:r>
          </w:p>
        </w:tc>
        <w:tc>
          <w:tcPr>
            <w:tcW w:w="1260" w:type="dxa"/>
            <w:vAlign w:val="bottom"/>
          </w:tcPr>
          <w:p w14:paraId="5656F54E" w14:textId="77777777" w:rsidR="003A10C4" w:rsidRPr="006468B9" w:rsidRDefault="003A10C4" w:rsidP="003A10C4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 xml:space="preserve">ดูหมายเหตุ </w:t>
            </w:r>
            <w:r>
              <w:rPr>
                <w:rFonts w:ascii="Angsana New" w:hAnsi="Angsana New"/>
              </w:rPr>
              <w:t>11</w:t>
            </w:r>
          </w:p>
        </w:tc>
      </w:tr>
      <w:tr w:rsidR="003A10C4" w:rsidRPr="006468B9" w14:paraId="66F3913C" w14:textId="77777777" w:rsidTr="00F17D8F">
        <w:trPr>
          <w:cantSplit/>
        </w:trPr>
        <w:tc>
          <w:tcPr>
            <w:tcW w:w="3060" w:type="dxa"/>
          </w:tcPr>
          <w:p w14:paraId="6316672F" w14:textId="77777777" w:rsidR="003A10C4" w:rsidRPr="006468B9" w:rsidRDefault="003A10C4" w:rsidP="003A10C4">
            <w:pPr>
              <w:tabs>
                <w:tab w:val="left" w:pos="240"/>
              </w:tabs>
              <w:spacing w:line="300" w:lineRule="exact"/>
              <w:ind w:left="132" w:hanging="132"/>
              <w:rPr>
                <w:rFonts w:ascii="Angsana New" w:hAnsi="Angsana New"/>
                <w:cs/>
              </w:rPr>
            </w:pPr>
            <w:r w:rsidRPr="006468B9">
              <w:rPr>
                <w:rFonts w:ascii="Angsana New" w:hAnsi="Angsana New"/>
                <w:cs/>
              </w:rPr>
              <w:t>สินทรัพย์ทางการเงินอื่น</w:t>
            </w:r>
          </w:p>
        </w:tc>
        <w:tc>
          <w:tcPr>
            <w:tcW w:w="994" w:type="dxa"/>
          </w:tcPr>
          <w:p w14:paraId="6D817287" w14:textId="77777777" w:rsidR="003A10C4" w:rsidRPr="006468B9" w:rsidRDefault="003A10C4" w:rsidP="003A10C4">
            <w:pPr>
              <w:pBdr>
                <w:bottom w:val="single" w:sz="4" w:space="1" w:color="auto"/>
              </w:pBdr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631817">
              <w:rPr>
                <w:rFonts w:ascii="Angsana New" w:hAnsi="Angsana New"/>
              </w:rPr>
              <w:t>360.9</w:t>
            </w:r>
          </w:p>
        </w:tc>
        <w:tc>
          <w:tcPr>
            <w:tcW w:w="995" w:type="dxa"/>
          </w:tcPr>
          <w:p w14:paraId="1A1399EF" w14:textId="77777777" w:rsidR="003A10C4" w:rsidRPr="006468B9" w:rsidRDefault="003A10C4" w:rsidP="003A10C4">
            <w:pPr>
              <w:pBdr>
                <w:bottom w:val="single" w:sz="4" w:space="1" w:color="auto"/>
              </w:pBdr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631817">
              <w:rPr>
                <w:rFonts w:ascii="Angsana New" w:hAnsi="Angsana New"/>
              </w:rPr>
              <w:t>227.3</w:t>
            </w:r>
          </w:p>
        </w:tc>
        <w:tc>
          <w:tcPr>
            <w:tcW w:w="994" w:type="dxa"/>
          </w:tcPr>
          <w:p w14:paraId="7D052715" w14:textId="77777777" w:rsidR="003A10C4" w:rsidRPr="00631817" w:rsidRDefault="003A10C4" w:rsidP="003A10C4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631817"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</w:tcPr>
          <w:p w14:paraId="49B958D9" w14:textId="77777777" w:rsidR="003A10C4" w:rsidRPr="006468B9" w:rsidRDefault="003A10C4" w:rsidP="003A10C4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631817">
              <w:rPr>
                <w:rFonts w:ascii="Angsana New" w:hAnsi="Angsana New"/>
              </w:rPr>
              <w:t>2.0</w:t>
            </w:r>
          </w:p>
        </w:tc>
        <w:tc>
          <w:tcPr>
            <w:tcW w:w="992" w:type="dxa"/>
          </w:tcPr>
          <w:p w14:paraId="66925F5C" w14:textId="77777777" w:rsidR="003A10C4" w:rsidRPr="006468B9" w:rsidRDefault="003A10C4" w:rsidP="003A10C4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631817">
              <w:rPr>
                <w:rFonts w:ascii="Angsana New" w:hAnsi="Angsana New"/>
              </w:rPr>
              <w:t>590.2</w:t>
            </w:r>
          </w:p>
        </w:tc>
        <w:tc>
          <w:tcPr>
            <w:tcW w:w="1260" w:type="dxa"/>
            <w:vAlign w:val="bottom"/>
          </w:tcPr>
          <w:p w14:paraId="18614728" w14:textId="77777777" w:rsidR="003A10C4" w:rsidRPr="006468B9" w:rsidRDefault="003A10C4" w:rsidP="003A10C4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 xml:space="preserve">ดูหมายเหตุ </w:t>
            </w:r>
            <w:r>
              <w:rPr>
                <w:rFonts w:ascii="Angsana New" w:hAnsi="Angsana New"/>
              </w:rPr>
              <w:t>10</w:t>
            </w:r>
          </w:p>
        </w:tc>
      </w:tr>
      <w:tr w:rsidR="003A10C4" w:rsidRPr="006468B9" w14:paraId="0452701A" w14:textId="77777777" w:rsidTr="00F17D8F">
        <w:trPr>
          <w:cantSplit/>
        </w:trPr>
        <w:tc>
          <w:tcPr>
            <w:tcW w:w="3060" w:type="dxa"/>
          </w:tcPr>
          <w:p w14:paraId="2917A47B" w14:textId="77777777" w:rsidR="003A10C4" w:rsidRPr="006468B9" w:rsidRDefault="003A10C4" w:rsidP="003A10C4">
            <w:pPr>
              <w:tabs>
                <w:tab w:val="left" w:pos="240"/>
              </w:tabs>
              <w:spacing w:line="300" w:lineRule="exact"/>
              <w:jc w:val="thaiDistribute"/>
              <w:rPr>
                <w:rFonts w:ascii="Angsana New" w:hAnsi="Angsana New"/>
                <w:rtl/>
                <w:cs/>
              </w:rPr>
            </w:pPr>
          </w:p>
        </w:tc>
        <w:tc>
          <w:tcPr>
            <w:tcW w:w="994" w:type="dxa"/>
          </w:tcPr>
          <w:p w14:paraId="0B0DDBED" w14:textId="77777777" w:rsidR="003A10C4" w:rsidRPr="006468B9" w:rsidRDefault="003A10C4" w:rsidP="003A10C4">
            <w:pPr>
              <w:pBdr>
                <w:bottom w:val="single" w:sz="4" w:space="1" w:color="auto"/>
              </w:pBdr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631817">
              <w:rPr>
                <w:rFonts w:ascii="Angsana New" w:hAnsi="Angsana New"/>
              </w:rPr>
              <w:t>1,408.6</w:t>
            </w:r>
          </w:p>
        </w:tc>
        <w:tc>
          <w:tcPr>
            <w:tcW w:w="995" w:type="dxa"/>
          </w:tcPr>
          <w:p w14:paraId="2DBAD363" w14:textId="77777777" w:rsidR="003A10C4" w:rsidRPr="006468B9" w:rsidRDefault="003A10C4" w:rsidP="003A10C4">
            <w:pPr>
              <w:pBdr>
                <w:bottom w:val="single" w:sz="4" w:space="1" w:color="auto"/>
              </w:pBdr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631817">
              <w:rPr>
                <w:rFonts w:ascii="Angsana New" w:hAnsi="Angsana New"/>
              </w:rPr>
              <w:t>227.3</w:t>
            </w:r>
          </w:p>
        </w:tc>
        <w:tc>
          <w:tcPr>
            <w:tcW w:w="994" w:type="dxa"/>
          </w:tcPr>
          <w:p w14:paraId="734C50F5" w14:textId="77777777" w:rsidR="003A10C4" w:rsidRPr="00631817" w:rsidRDefault="003A10C4" w:rsidP="003A10C4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631817">
              <w:rPr>
                <w:rFonts w:ascii="Angsana New" w:hAnsi="Angsana New"/>
              </w:rPr>
              <w:t>311.6</w:t>
            </w:r>
          </w:p>
        </w:tc>
        <w:tc>
          <w:tcPr>
            <w:tcW w:w="993" w:type="dxa"/>
          </w:tcPr>
          <w:p w14:paraId="51CAB898" w14:textId="563F164E" w:rsidR="003A10C4" w:rsidRPr="006468B9" w:rsidRDefault="007A3896" w:rsidP="003A10C4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3,927.4</w:t>
            </w:r>
          </w:p>
        </w:tc>
        <w:tc>
          <w:tcPr>
            <w:tcW w:w="992" w:type="dxa"/>
          </w:tcPr>
          <w:p w14:paraId="69188724" w14:textId="09FF13CF" w:rsidR="003A10C4" w:rsidRPr="006468B9" w:rsidRDefault="007A3896" w:rsidP="003A10C4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5,874.9</w:t>
            </w:r>
          </w:p>
        </w:tc>
        <w:tc>
          <w:tcPr>
            <w:tcW w:w="1260" w:type="dxa"/>
            <w:vAlign w:val="bottom"/>
          </w:tcPr>
          <w:p w14:paraId="6D056DCE" w14:textId="77777777" w:rsidR="003A10C4" w:rsidRPr="006468B9" w:rsidRDefault="003A10C4" w:rsidP="003A10C4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3A10C4" w:rsidRPr="006468B9" w14:paraId="61433911" w14:textId="77777777" w:rsidTr="00F17D8F">
        <w:trPr>
          <w:cantSplit/>
        </w:trPr>
        <w:tc>
          <w:tcPr>
            <w:tcW w:w="3060" w:type="dxa"/>
            <w:vAlign w:val="bottom"/>
          </w:tcPr>
          <w:p w14:paraId="69A33716" w14:textId="77777777" w:rsidR="003A10C4" w:rsidRPr="006468B9" w:rsidRDefault="003A10C4" w:rsidP="003A10C4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4" w:type="dxa"/>
            <w:vAlign w:val="bottom"/>
          </w:tcPr>
          <w:p w14:paraId="35853630" w14:textId="77777777" w:rsidR="003A10C4" w:rsidRPr="006468B9" w:rsidRDefault="003A10C4" w:rsidP="003A10C4">
            <w:pPr>
              <w:tabs>
                <w:tab w:val="decimal" w:pos="459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95" w:type="dxa"/>
            <w:vAlign w:val="bottom"/>
          </w:tcPr>
          <w:p w14:paraId="527C9831" w14:textId="77777777" w:rsidR="003A10C4" w:rsidRPr="006468B9" w:rsidRDefault="003A10C4" w:rsidP="003A10C4">
            <w:pPr>
              <w:tabs>
                <w:tab w:val="decimal" w:pos="459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94" w:type="dxa"/>
            <w:vAlign w:val="bottom"/>
          </w:tcPr>
          <w:p w14:paraId="10E777F4" w14:textId="77777777" w:rsidR="003A10C4" w:rsidRPr="00631817" w:rsidRDefault="003A10C4" w:rsidP="003A10C4">
            <w:pPr>
              <w:tabs>
                <w:tab w:val="decimal" w:pos="58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1AF1918D" w14:textId="77777777" w:rsidR="003A10C4" w:rsidRPr="006468B9" w:rsidRDefault="003A10C4" w:rsidP="003A10C4">
            <w:pPr>
              <w:tabs>
                <w:tab w:val="decimal" w:pos="584"/>
              </w:tabs>
              <w:spacing w:line="300" w:lineRule="exact"/>
              <w:ind w:left="-13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406993C2" w14:textId="77777777" w:rsidR="003A10C4" w:rsidRPr="006468B9" w:rsidRDefault="003A10C4" w:rsidP="003A10C4">
            <w:pPr>
              <w:tabs>
                <w:tab w:val="decimal" w:pos="58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2D564288" w14:textId="77777777" w:rsidR="003A10C4" w:rsidRPr="006468B9" w:rsidRDefault="003A10C4" w:rsidP="003A10C4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3A10C4" w:rsidRPr="006468B9" w14:paraId="4CA530BC" w14:textId="77777777" w:rsidTr="00F17D8F">
        <w:trPr>
          <w:cantSplit/>
        </w:trPr>
        <w:tc>
          <w:tcPr>
            <w:tcW w:w="3060" w:type="dxa"/>
            <w:vAlign w:val="bottom"/>
          </w:tcPr>
          <w:p w14:paraId="6AF11CF6" w14:textId="77777777" w:rsidR="003A10C4" w:rsidRPr="006468B9" w:rsidRDefault="003A10C4" w:rsidP="003A10C4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u w:val="single"/>
                <w:cs/>
              </w:rPr>
              <w:t>หนี้สินทางการเงิน</w:t>
            </w:r>
          </w:p>
        </w:tc>
        <w:tc>
          <w:tcPr>
            <w:tcW w:w="994" w:type="dxa"/>
            <w:vAlign w:val="bottom"/>
          </w:tcPr>
          <w:p w14:paraId="3EF0F6C3" w14:textId="77777777" w:rsidR="003A10C4" w:rsidRPr="006468B9" w:rsidRDefault="003A10C4" w:rsidP="003A10C4">
            <w:pPr>
              <w:tabs>
                <w:tab w:val="decimal" w:pos="459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95" w:type="dxa"/>
            <w:vAlign w:val="bottom"/>
          </w:tcPr>
          <w:p w14:paraId="3D37782C" w14:textId="77777777" w:rsidR="003A10C4" w:rsidRPr="006468B9" w:rsidRDefault="003A10C4" w:rsidP="003A10C4">
            <w:pPr>
              <w:tabs>
                <w:tab w:val="decimal" w:pos="459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94" w:type="dxa"/>
            <w:vAlign w:val="bottom"/>
          </w:tcPr>
          <w:p w14:paraId="140A07F4" w14:textId="77777777" w:rsidR="003A10C4" w:rsidRPr="00631817" w:rsidRDefault="003A10C4" w:rsidP="003A10C4">
            <w:pPr>
              <w:tabs>
                <w:tab w:val="decimal" w:pos="58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5FDFD88E" w14:textId="77777777" w:rsidR="003A10C4" w:rsidRPr="006468B9" w:rsidRDefault="003A10C4" w:rsidP="003A10C4">
            <w:pPr>
              <w:tabs>
                <w:tab w:val="decimal" w:pos="584"/>
              </w:tabs>
              <w:spacing w:line="300" w:lineRule="exact"/>
              <w:ind w:left="-13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2983B347" w14:textId="77777777" w:rsidR="003A10C4" w:rsidRPr="006468B9" w:rsidRDefault="003A10C4" w:rsidP="003A10C4">
            <w:pPr>
              <w:tabs>
                <w:tab w:val="decimal" w:pos="58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C816FA7" w14:textId="77777777" w:rsidR="003A10C4" w:rsidRPr="006468B9" w:rsidRDefault="003A10C4" w:rsidP="003A10C4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3A10C4" w:rsidRPr="006468B9" w14:paraId="1DFB2131" w14:textId="77777777" w:rsidTr="00F17D8F">
        <w:trPr>
          <w:cantSplit/>
        </w:trPr>
        <w:tc>
          <w:tcPr>
            <w:tcW w:w="3060" w:type="dxa"/>
            <w:vAlign w:val="bottom"/>
          </w:tcPr>
          <w:p w14:paraId="784B78AE" w14:textId="77777777" w:rsidR="003A10C4" w:rsidRPr="006468B9" w:rsidRDefault="003A10C4" w:rsidP="003A10C4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ind w:left="162" w:hanging="162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cs/>
              </w:rPr>
              <w:t>เงินกู้ยืมระยะสั้นจาก</w:t>
            </w:r>
            <w:r>
              <w:rPr>
                <w:rFonts w:ascii="Angsana New" w:hAnsi="Angsana New" w:hint="cs"/>
                <w:cs/>
              </w:rPr>
              <w:t>ธนาคาร</w:t>
            </w:r>
          </w:p>
        </w:tc>
        <w:tc>
          <w:tcPr>
            <w:tcW w:w="994" w:type="dxa"/>
          </w:tcPr>
          <w:p w14:paraId="0261A9FE" w14:textId="77777777" w:rsidR="003A10C4" w:rsidRPr="00BB2002" w:rsidRDefault="003A10C4" w:rsidP="003A10C4">
            <w:pPr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833.0</w:t>
            </w:r>
          </w:p>
        </w:tc>
        <w:tc>
          <w:tcPr>
            <w:tcW w:w="995" w:type="dxa"/>
          </w:tcPr>
          <w:p w14:paraId="77C335A2" w14:textId="77777777" w:rsidR="003A10C4" w:rsidRPr="006468B9" w:rsidRDefault="003A10C4" w:rsidP="003A10C4">
            <w:pPr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</w:tcPr>
          <w:p w14:paraId="16ED892F" w14:textId="77777777" w:rsidR="003A10C4" w:rsidRPr="006468B9" w:rsidRDefault="003A10C4" w:rsidP="003A10C4">
            <w:pPr>
              <w:tabs>
                <w:tab w:val="decimal" w:pos="584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</w:tcPr>
          <w:p w14:paraId="31B487E6" w14:textId="77777777" w:rsidR="003A10C4" w:rsidRPr="006468B9" w:rsidRDefault="003A10C4" w:rsidP="003A10C4">
            <w:pPr>
              <w:tabs>
                <w:tab w:val="decimal" w:pos="584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</w:tcPr>
          <w:p w14:paraId="75CE4264" w14:textId="77777777" w:rsidR="003A10C4" w:rsidRPr="006468B9" w:rsidRDefault="003A10C4" w:rsidP="003A10C4">
            <w:pPr>
              <w:tabs>
                <w:tab w:val="decimal" w:pos="584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833.0</w:t>
            </w:r>
          </w:p>
        </w:tc>
        <w:tc>
          <w:tcPr>
            <w:tcW w:w="1260" w:type="dxa"/>
            <w:vAlign w:val="bottom"/>
          </w:tcPr>
          <w:p w14:paraId="04D5ED3E" w14:textId="77777777" w:rsidR="003A10C4" w:rsidRPr="006468B9" w:rsidRDefault="003A10C4" w:rsidP="003A10C4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 xml:space="preserve">ดูหมายเหตุ </w:t>
            </w:r>
            <w:r>
              <w:rPr>
                <w:rFonts w:ascii="Angsana New" w:hAnsi="Angsana New"/>
              </w:rPr>
              <w:t>15</w:t>
            </w:r>
          </w:p>
        </w:tc>
      </w:tr>
      <w:tr w:rsidR="003A10C4" w:rsidRPr="006468B9" w14:paraId="14B64FEF" w14:textId="77777777" w:rsidTr="00F17D8F">
        <w:trPr>
          <w:cantSplit/>
        </w:trPr>
        <w:tc>
          <w:tcPr>
            <w:tcW w:w="3060" w:type="dxa"/>
          </w:tcPr>
          <w:p w14:paraId="46351B15" w14:textId="76678E6F" w:rsidR="003A10C4" w:rsidRPr="006468B9" w:rsidRDefault="003A10C4" w:rsidP="003A10C4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BB2002">
              <w:rPr>
                <w:rFonts w:ascii="Angsana New" w:hAnsi="Angsana New"/>
                <w:cs/>
              </w:rPr>
              <w:t>เจ้าหนี้การค้าและเจ้าหนี้</w:t>
            </w:r>
            <w:r w:rsidR="00F17D8F">
              <w:rPr>
                <w:rFonts w:ascii="Angsana New" w:hAnsi="Angsana New" w:hint="cs"/>
                <w:cs/>
              </w:rPr>
              <w:t>หมุนเวียน</w:t>
            </w:r>
            <w:r w:rsidRPr="00BB2002">
              <w:rPr>
                <w:rFonts w:ascii="Angsana New" w:hAnsi="Angsana New"/>
                <w:cs/>
              </w:rPr>
              <w:t>อื่น</w:t>
            </w:r>
          </w:p>
        </w:tc>
        <w:tc>
          <w:tcPr>
            <w:tcW w:w="994" w:type="dxa"/>
          </w:tcPr>
          <w:p w14:paraId="7E5CDD00" w14:textId="77777777" w:rsidR="003A10C4" w:rsidRPr="006468B9" w:rsidRDefault="003A10C4" w:rsidP="003A10C4">
            <w:pPr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-</w:t>
            </w:r>
          </w:p>
        </w:tc>
        <w:tc>
          <w:tcPr>
            <w:tcW w:w="995" w:type="dxa"/>
          </w:tcPr>
          <w:p w14:paraId="4B974A2D" w14:textId="77777777" w:rsidR="003A10C4" w:rsidRPr="006468B9" w:rsidRDefault="003A10C4" w:rsidP="003A10C4">
            <w:pPr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</w:tcPr>
          <w:p w14:paraId="06057FE3" w14:textId="77777777" w:rsidR="003A10C4" w:rsidRPr="006468B9" w:rsidRDefault="003A10C4" w:rsidP="003A10C4">
            <w:pPr>
              <w:tabs>
                <w:tab w:val="decimal" w:pos="584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</w:tcPr>
          <w:p w14:paraId="1C07CB48" w14:textId="77777777" w:rsidR="003A10C4" w:rsidRPr="006468B9" w:rsidRDefault="003A10C4" w:rsidP="003A10C4">
            <w:pPr>
              <w:tabs>
                <w:tab w:val="decimal" w:pos="584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2,720.9</w:t>
            </w:r>
          </w:p>
        </w:tc>
        <w:tc>
          <w:tcPr>
            <w:tcW w:w="992" w:type="dxa"/>
          </w:tcPr>
          <w:p w14:paraId="720E5C40" w14:textId="77777777" w:rsidR="003A10C4" w:rsidRPr="006468B9" w:rsidRDefault="003A10C4" w:rsidP="003A10C4">
            <w:pPr>
              <w:tabs>
                <w:tab w:val="decimal" w:pos="584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2,720.9</w:t>
            </w:r>
          </w:p>
        </w:tc>
        <w:tc>
          <w:tcPr>
            <w:tcW w:w="1260" w:type="dxa"/>
            <w:vAlign w:val="bottom"/>
          </w:tcPr>
          <w:p w14:paraId="2BF5EDF3" w14:textId="77777777" w:rsidR="003A10C4" w:rsidRPr="006468B9" w:rsidRDefault="003A10C4" w:rsidP="003A10C4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3A10C4" w:rsidRPr="006468B9" w14:paraId="14DCA7E0" w14:textId="77777777" w:rsidTr="00F17D8F">
        <w:trPr>
          <w:cantSplit/>
        </w:trPr>
        <w:tc>
          <w:tcPr>
            <w:tcW w:w="3060" w:type="dxa"/>
          </w:tcPr>
          <w:p w14:paraId="31253055" w14:textId="77777777" w:rsidR="003A10C4" w:rsidRPr="008D70B1" w:rsidRDefault="003A10C4" w:rsidP="003A10C4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เงินกู้ยืมระยะยาวจากธนาคาร</w:t>
            </w:r>
          </w:p>
        </w:tc>
        <w:tc>
          <w:tcPr>
            <w:tcW w:w="994" w:type="dxa"/>
          </w:tcPr>
          <w:p w14:paraId="7ABC02AB" w14:textId="77777777" w:rsidR="003A10C4" w:rsidRPr="00631817" w:rsidRDefault="003A10C4" w:rsidP="003A10C4">
            <w:pPr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-</w:t>
            </w:r>
          </w:p>
        </w:tc>
        <w:tc>
          <w:tcPr>
            <w:tcW w:w="995" w:type="dxa"/>
          </w:tcPr>
          <w:p w14:paraId="19BF5980" w14:textId="77777777" w:rsidR="003A10C4" w:rsidRPr="00631817" w:rsidRDefault="003A10C4" w:rsidP="003A10C4">
            <w:pPr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</w:tcPr>
          <w:p w14:paraId="5CD9553F" w14:textId="77777777" w:rsidR="003A10C4" w:rsidRPr="00631817" w:rsidRDefault="003A10C4" w:rsidP="003A10C4">
            <w:pPr>
              <w:tabs>
                <w:tab w:val="decimal" w:pos="584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1,864.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993" w:type="dxa"/>
          </w:tcPr>
          <w:p w14:paraId="18A8323F" w14:textId="77777777" w:rsidR="003A10C4" w:rsidRPr="00631817" w:rsidRDefault="003A10C4" w:rsidP="003A10C4">
            <w:pPr>
              <w:tabs>
                <w:tab w:val="decimal" w:pos="584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</w:tcPr>
          <w:p w14:paraId="079C64FF" w14:textId="77777777" w:rsidR="003A10C4" w:rsidRPr="00631817" w:rsidRDefault="003A10C4" w:rsidP="003A10C4">
            <w:pPr>
              <w:tabs>
                <w:tab w:val="decimal" w:pos="584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1,864.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1260" w:type="dxa"/>
            <w:vAlign w:val="bottom"/>
          </w:tcPr>
          <w:p w14:paraId="15DB3067" w14:textId="77777777" w:rsidR="003A10C4" w:rsidRPr="006468B9" w:rsidRDefault="003A10C4" w:rsidP="003A10C4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 xml:space="preserve">ดูหมายเหตุ </w:t>
            </w:r>
            <w:r>
              <w:rPr>
                <w:rFonts w:ascii="Angsana New" w:hAnsi="Angsana New"/>
              </w:rPr>
              <w:t>17</w:t>
            </w:r>
          </w:p>
        </w:tc>
      </w:tr>
      <w:tr w:rsidR="003A10C4" w:rsidRPr="006468B9" w14:paraId="519962A2" w14:textId="77777777" w:rsidTr="00F17D8F">
        <w:trPr>
          <w:cantSplit/>
        </w:trPr>
        <w:tc>
          <w:tcPr>
            <w:tcW w:w="3060" w:type="dxa"/>
            <w:vAlign w:val="bottom"/>
          </w:tcPr>
          <w:p w14:paraId="702108A6" w14:textId="77777777" w:rsidR="003A10C4" w:rsidRPr="006468B9" w:rsidRDefault="003A10C4" w:rsidP="003A10C4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94" w:type="dxa"/>
          </w:tcPr>
          <w:p w14:paraId="3E55C510" w14:textId="77777777" w:rsidR="003A10C4" w:rsidRPr="006468B9" w:rsidRDefault="003A10C4" w:rsidP="003A10C4">
            <w:pPr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26.2</w:t>
            </w:r>
          </w:p>
        </w:tc>
        <w:tc>
          <w:tcPr>
            <w:tcW w:w="995" w:type="dxa"/>
          </w:tcPr>
          <w:p w14:paraId="7B75BAEB" w14:textId="77777777" w:rsidR="003A10C4" w:rsidRPr="006468B9" w:rsidRDefault="003A10C4" w:rsidP="003A10C4">
            <w:pPr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59.2</w:t>
            </w:r>
          </w:p>
        </w:tc>
        <w:tc>
          <w:tcPr>
            <w:tcW w:w="994" w:type="dxa"/>
          </w:tcPr>
          <w:p w14:paraId="6E90CDD7" w14:textId="77777777" w:rsidR="003A10C4" w:rsidRPr="006468B9" w:rsidRDefault="003A10C4" w:rsidP="003A10C4">
            <w:pPr>
              <w:tabs>
                <w:tab w:val="decimal" w:pos="584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</w:tcPr>
          <w:p w14:paraId="4435B6B4" w14:textId="77777777" w:rsidR="003A10C4" w:rsidRPr="006468B9" w:rsidRDefault="003A10C4" w:rsidP="003A10C4">
            <w:pPr>
              <w:tabs>
                <w:tab w:val="decimal" w:pos="584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</w:tcPr>
          <w:p w14:paraId="5BAEEC22" w14:textId="77777777" w:rsidR="003A10C4" w:rsidRPr="006468B9" w:rsidRDefault="003A10C4" w:rsidP="003A10C4">
            <w:pPr>
              <w:tabs>
                <w:tab w:val="decimal" w:pos="584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85.4</w:t>
            </w:r>
          </w:p>
        </w:tc>
        <w:tc>
          <w:tcPr>
            <w:tcW w:w="1260" w:type="dxa"/>
            <w:vAlign w:val="bottom"/>
          </w:tcPr>
          <w:p w14:paraId="60A5BEE6" w14:textId="77777777" w:rsidR="003A10C4" w:rsidRPr="006468B9" w:rsidRDefault="003A10C4" w:rsidP="003A10C4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0.30 - 4.00</w:t>
            </w:r>
          </w:p>
        </w:tc>
      </w:tr>
      <w:tr w:rsidR="00F17D8F" w14:paraId="080FE8D3" w14:textId="77777777" w:rsidTr="00F17D8F">
        <w:trPr>
          <w:cantSplit/>
        </w:trPr>
        <w:tc>
          <w:tcPr>
            <w:tcW w:w="3060" w:type="dxa"/>
            <w:vAlign w:val="bottom"/>
          </w:tcPr>
          <w:p w14:paraId="0469BBF8" w14:textId="77777777" w:rsidR="00F17D8F" w:rsidRPr="008D70B1" w:rsidRDefault="00F17D8F" w:rsidP="00F17D8F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หนี้สินทางการเงินอื่น</w:t>
            </w:r>
          </w:p>
        </w:tc>
        <w:tc>
          <w:tcPr>
            <w:tcW w:w="994" w:type="dxa"/>
          </w:tcPr>
          <w:p w14:paraId="675CC7C6" w14:textId="77777777" w:rsidR="00F17D8F" w:rsidRPr="00BB2002" w:rsidRDefault="00F17D8F" w:rsidP="00F17D8F">
            <w:pPr>
              <w:pBdr>
                <w:bottom w:val="single" w:sz="4" w:space="1" w:color="auto"/>
              </w:pBdr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5" w:type="dxa"/>
          </w:tcPr>
          <w:p w14:paraId="6D68D6FC" w14:textId="77777777" w:rsidR="00F17D8F" w:rsidRPr="00BB2002" w:rsidRDefault="00F17D8F" w:rsidP="00F17D8F">
            <w:pPr>
              <w:pBdr>
                <w:bottom w:val="single" w:sz="4" w:space="1" w:color="auto"/>
              </w:pBdr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</w:tcPr>
          <w:p w14:paraId="6A0C7C81" w14:textId="77777777" w:rsidR="00F17D8F" w:rsidRPr="00BB2002" w:rsidRDefault="00F17D8F" w:rsidP="00F17D8F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</w:tcPr>
          <w:p w14:paraId="7C113D8C" w14:textId="77777777" w:rsidR="00F17D8F" w:rsidRPr="00BB2002" w:rsidRDefault="00F17D8F" w:rsidP="00F17D8F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50.4</w:t>
            </w:r>
          </w:p>
        </w:tc>
        <w:tc>
          <w:tcPr>
            <w:tcW w:w="992" w:type="dxa"/>
          </w:tcPr>
          <w:p w14:paraId="3C731826" w14:textId="77777777" w:rsidR="00F17D8F" w:rsidRPr="00BB2002" w:rsidRDefault="00F17D8F" w:rsidP="00F17D8F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50.4</w:t>
            </w:r>
          </w:p>
        </w:tc>
        <w:tc>
          <w:tcPr>
            <w:tcW w:w="1260" w:type="dxa"/>
            <w:vAlign w:val="bottom"/>
          </w:tcPr>
          <w:p w14:paraId="2672400D" w14:textId="4DFCC858" w:rsidR="00F17D8F" w:rsidRDefault="00C45EFD" w:rsidP="00F17D8F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17D8F" w:rsidRPr="006468B9" w14:paraId="7A4C9DE6" w14:textId="77777777" w:rsidTr="00F17D8F">
        <w:trPr>
          <w:cantSplit/>
        </w:trPr>
        <w:tc>
          <w:tcPr>
            <w:tcW w:w="3060" w:type="dxa"/>
            <w:vAlign w:val="bottom"/>
          </w:tcPr>
          <w:p w14:paraId="65639FAC" w14:textId="77777777" w:rsidR="00F17D8F" w:rsidRPr="006468B9" w:rsidRDefault="00F17D8F" w:rsidP="00F17D8F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39F16C17" w14:textId="77777777" w:rsidR="00F17D8F" w:rsidRPr="006468B9" w:rsidRDefault="00F17D8F" w:rsidP="00F17D8F">
            <w:pPr>
              <w:pBdr>
                <w:bottom w:val="single" w:sz="4" w:space="1" w:color="auto"/>
              </w:pBdr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859.2</w:t>
            </w:r>
          </w:p>
        </w:tc>
        <w:tc>
          <w:tcPr>
            <w:tcW w:w="995" w:type="dxa"/>
          </w:tcPr>
          <w:p w14:paraId="7DCC89B1" w14:textId="77777777" w:rsidR="00F17D8F" w:rsidRPr="006468B9" w:rsidRDefault="00F17D8F" w:rsidP="00F17D8F">
            <w:pPr>
              <w:pBdr>
                <w:bottom w:val="single" w:sz="4" w:space="1" w:color="auto"/>
              </w:pBdr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59.2</w:t>
            </w:r>
          </w:p>
        </w:tc>
        <w:tc>
          <w:tcPr>
            <w:tcW w:w="994" w:type="dxa"/>
          </w:tcPr>
          <w:p w14:paraId="2ACB3540" w14:textId="7E3CE711" w:rsidR="00F17D8F" w:rsidRPr="006468B9" w:rsidRDefault="00F17D8F" w:rsidP="00F17D8F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1,864.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993" w:type="dxa"/>
          </w:tcPr>
          <w:p w14:paraId="50C6AC18" w14:textId="77777777" w:rsidR="00F17D8F" w:rsidRPr="006468B9" w:rsidRDefault="00F17D8F" w:rsidP="00F17D8F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2,771.3</w:t>
            </w:r>
          </w:p>
        </w:tc>
        <w:tc>
          <w:tcPr>
            <w:tcW w:w="992" w:type="dxa"/>
          </w:tcPr>
          <w:p w14:paraId="70C4F85F" w14:textId="77777777" w:rsidR="00F17D8F" w:rsidRPr="006468B9" w:rsidRDefault="00F17D8F" w:rsidP="00F17D8F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5,553.8</w:t>
            </w:r>
          </w:p>
        </w:tc>
        <w:tc>
          <w:tcPr>
            <w:tcW w:w="1260" w:type="dxa"/>
            <w:vAlign w:val="bottom"/>
          </w:tcPr>
          <w:p w14:paraId="4F7944AE" w14:textId="77777777" w:rsidR="00F17D8F" w:rsidRPr="006468B9" w:rsidRDefault="00F17D8F" w:rsidP="00F17D8F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</w:tbl>
    <w:p w14:paraId="33F0B496" w14:textId="77777777" w:rsidR="00F17D8F" w:rsidRDefault="00F17D8F">
      <w:r>
        <w:br w:type="page"/>
      </w:r>
    </w:p>
    <w:tbl>
      <w:tblPr>
        <w:tblW w:w="92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994"/>
        <w:gridCol w:w="995"/>
        <w:gridCol w:w="994"/>
        <w:gridCol w:w="993"/>
        <w:gridCol w:w="974"/>
        <w:gridCol w:w="18"/>
        <w:gridCol w:w="1258"/>
      </w:tblGrid>
      <w:tr w:rsidR="00DE42ED" w:rsidRPr="006468B9" w14:paraId="5F9364E2" w14:textId="77777777" w:rsidTr="00F17D8F">
        <w:trPr>
          <w:cantSplit/>
        </w:trPr>
        <w:tc>
          <w:tcPr>
            <w:tcW w:w="3060" w:type="dxa"/>
            <w:vAlign w:val="bottom"/>
          </w:tcPr>
          <w:p w14:paraId="67DDD02E" w14:textId="7DD01CE0" w:rsidR="00DE42ED" w:rsidRPr="006468B9" w:rsidRDefault="00DE42ED">
            <w:pPr>
              <w:tabs>
                <w:tab w:val="left" w:pos="900"/>
                <w:tab w:val="left" w:pos="1440"/>
                <w:tab w:val="left" w:pos="1980"/>
              </w:tabs>
              <w:spacing w:line="34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6226" w:type="dxa"/>
            <w:gridSpan w:val="7"/>
          </w:tcPr>
          <w:p w14:paraId="438850DF" w14:textId="77777777" w:rsidR="00DE42ED" w:rsidRPr="006468B9" w:rsidRDefault="00DE42ED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</w:rPr>
              <w:t>(</w:t>
            </w:r>
            <w:r w:rsidRPr="006468B9">
              <w:rPr>
                <w:rFonts w:ascii="Angsana New" w:hAnsi="Angsana New"/>
                <w:cs/>
              </w:rPr>
              <w:t>หน่วย</w:t>
            </w:r>
            <w:r w:rsidRPr="006468B9">
              <w:rPr>
                <w:rFonts w:ascii="Angsana New" w:hAnsi="Angsana New"/>
              </w:rPr>
              <w:t>:</w:t>
            </w:r>
            <w:r w:rsidRPr="006468B9">
              <w:rPr>
                <w:rFonts w:ascii="Angsana New" w:hAnsi="Angsana New"/>
                <w:cs/>
              </w:rPr>
              <w:t xml:space="preserve"> ล้านบาท</w:t>
            </w:r>
            <w:r w:rsidRPr="006468B9">
              <w:rPr>
                <w:rFonts w:ascii="Angsana New" w:hAnsi="Angsana New"/>
              </w:rPr>
              <w:t>)</w:t>
            </w:r>
          </w:p>
        </w:tc>
      </w:tr>
      <w:tr w:rsidR="00A23EDB" w:rsidRPr="006468B9" w14:paraId="37D13F40" w14:textId="77777777" w:rsidTr="00F17D8F">
        <w:trPr>
          <w:cantSplit/>
        </w:trPr>
        <w:tc>
          <w:tcPr>
            <w:tcW w:w="3060" w:type="dxa"/>
            <w:vAlign w:val="bottom"/>
          </w:tcPr>
          <w:p w14:paraId="34922531" w14:textId="77777777" w:rsidR="00A23EDB" w:rsidRPr="006468B9" w:rsidRDefault="00A23EDB">
            <w:pPr>
              <w:tabs>
                <w:tab w:val="left" w:pos="900"/>
                <w:tab w:val="left" w:pos="1440"/>
                <w:tab w:val="left" w:pos="1980"/>
              </w:tabs>
              <w:spacing w:line="34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4950" w:type="dxa"/>
            <w:gridSpan w:val="5"/>
          </w:tcPr>
          <w:p w14:paraId="64598C6E" w14:textId="77777777" w:rsidR="00A23EDB" w:rsidRPr="006468B9" w:rsidRDefault="00A23ED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  <w:tc>
          <w:tcPr>
            <w:tcW w:w="1276" w:type="dxa"/>
            <w:gridSpan w:val="2"/>
          </w:tcPr>
          <w:p w14:paraId="65A9A2A3" w14:textId="1F2833D7" w:rsidR="00A23EDB" w:rsidRPr="006468B9" w:rsidRDefault="00A23EDB" w:rsidP="00A23EDB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A23EDB" w:rsidRPr="006468B9" w14:paraId="66C21296" w14:textId="77777777" w:rsidTr="00F17D8F">
        <w:trPr>
          <w:cantSplit/>
        </w:trPr>
        <w:tc>
          <w:tcPr>
            <w:tcW w:w="3060" w:type="dxa"/>
            <w:vAlign w:val="bottom"/>
          </w:tcPr>
          <w:p w14:paraId="717453A3" w14:textId="77777777" w:rsidR="00A23EDB" w:rsidRPr="006468B9" w:rsidRDefault="00A23EDB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4950" w:type="dxa"/>
            <w:gridSpan w:val="5"/>
          </w:tcPr>
          <w:p w14:paraId="358E9487" w14:textId="581913EA" w:rsidR="00A23EDB" w:rsidRPr="006468B9" w:rsidRDefault="00A23ED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</w:t>
            </w:r>
            <w:r w:rsidR="003A10C4">
              <w:rPr>
                <w:rFonts w:ascii="Angsana New" w:hAnsi="Angsana New"/>
              </w:rPr>
              <w:t>8</w:t>
            </w:r>
          </w:p>
        </w:tc>
        <w:tc>
          <w:tcPr>
            <w:tcW w:w="1276" w:type="dxa"/>
            <w:gridSpan w:val="2"/>
          </w:tcPr>
          <w:p w14:paraId="16B988CE" w14:textId="2899F667" w:rsidR="00A23EDB" w:rsidRPr="006468B9" w:rsidRDefault="00A23EDB" w:rsidP="00A23EDB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</w:tr>
      <w:tr w:rsidR="00DE42ED" w:rsidRPr="006468B9" w14:paraId="1BEF410E" w14:textId="77777777" w:rsidTr="00F17D8F">
        <w:trPr>
          <w:cantSplit/>
        </w:trPr>
        <w:tc>
          <w:tcPr>
            <w:tcW w:w="3060" w:type="dxa"/>
            <w:vAlign w:val="bottom"/>
          </w:tcPr>
          <w:p w14:paraId="3E4FF6D5" w14:textId="77777777" w:rsidR="00DE42ED" w:rsidRPr="006468B9" w:rsidRDefault="00DE42ED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989" w:type="dxa"/>
            <w:gridSpan w:val="2"/>
          </w:tcPr>
          <w:p w14:paraId="1CBD2A43" w14:textId="77777777" w:rsidR="00DE42ED" w:rsidRPr="006468B9" w:rsidRDefault="00DE42E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994" w:type="dxa"/>
          </w:tcPr>
          <w:p w14:paraId="200B20DC" w14:textId="77777777" w:rsidR="00DE42ED" w:rsidRPr="006468B9" w:rsidRDefault="00DE42ED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cs/>
              </w:rPr>
              <w:t>อัตรา</w:t>
            </w:r>
          </w:p>
        </w:tc>
        <w:tc>
          <w:tcPr>
            <w:tcW w:w="993" w:type="dxa"/>
          </w:tcPr>
          <w:p w14:paraId="65F86D90" w14:textId="77777777" w:rsidR="00DE42ED" w:rsidRPr="006468B9" w:rsidRDefault="00DE42ED">
            <w:pPr>
              <w:tabs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2" w:type="dxa"/>
            <w:gridSpan w:val="2"/>
          </w:tcPr>
          <w:p w14:paraId="06901EC2" w14:textId="77777777" w:rsidR="00DE42ED" w:rsidRPr="006468B9" w:rsidRDefault="00DE42ED">
            <w:pPr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58" w:type="dxa"/>
          </w:tcPr>
          <w:p w14:paraId="61F8AC1A" w14:textId="77777777" w:rsidR="00DE42ED" w:rsidRPr="006468B9" w:rsidRDefault="00DE42ED">
            <w:pPr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</w:tr>
      <w:tr w:rsidR="00DE42ED" w:rsidRPr="006468B9" w14:paraId="6CFCAA10" w14:textId="77777777" w:rsidTr="00F17D8F">
        <w:trPr>
          <w:cantSplit/>
        </w:trPr>
        <w:tc>
          <w:tcPr>
            <w:tcW w:w="3060" w:type="dxa"/>
            <w:vAlign w:val="bottom"/>
          </w:tcPr>
          <w:p w14:paraId="449F873C" w14:textId="77777777" w:rsidR="00DE42ED" w:rsidRPr="006468B9" w:rsidRDefault="00DE42ED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94" w:type="dxa"/>
            <w:vAlign w:val="bottom"/>
          </w:tcPr>
          <w:p w14:paraId="3713D7C6" w14:textId="77777777" w:rsidR="00DE42ED" w:rsidRPr="006468B9" w:rsidRDefault="00DE42E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0F498BA4" w14:textId="77777777" w:rsidR="00DE42ED" w:rsidRDefault="00DE42E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cs/>
              </w:rPr>
              <w:t>ภายใน</w:t>
            </w:r>
          </w:p>
          <w:p w14:paraId="137EDBB6" w14:textId="77777777" w:rsidR="00DE42ED" w:rsidRPr="006468B9" w:rsidRDefault="00DE42E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</w:rPr>
              <w:t>1</w:t>
            </w:r>
            <w:r w:rsidRPr="006468B9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5" w:type="dxa"/>
            <w:vAlign w:val="bottom"/>
          </w:tcPr>
          <w:p w14:paraId="04BF9363" w14:textId="77777777" w:rsidR="00DE42ED" w:rsidRPr="006468B9" w:rsidRDefault="00DE42E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4485EE45" w14:textId="77777777" w:rsidR="00DE42ED" w:rsidRPr="006468B9" w:rsidRDefault="00DE42E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61129479" w14:textId="77777777" w:rsidR="00DE42ED" w:rsidRPr="006468B9" w:rsidRDefault="00DE42E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</w:rPr>
              <w:t>1</w:t>
            </w:r>
            <w:r w:rsidRPr="006468B9">
              <w:rPr>
                <w:rFonts w:ascii="Angsana New" w:hAnsi="Angsana New"/>
                <w:cs/>
              </w:rPr>
              <w:t>-</w:t>
            </w:r>
            <w:r w:rsidRPr="006468B9">
              <w:rPr>
                <w:rFonts w:ascii="Angsana New" w:hAnsi="Angsana New"/>
              </w:rPr>
              <w:t>5</w:t>
            </w:r>
            <w:r w:rsidRPr="006468B9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4" w:type="dxa"/>
          </w:tcPr>
          <w:p w14:paraId="20D6C3C5" w14:textId="77777777" w:rsidR="00DE42ED" w:rsidRPr="006468B9" w:rsidRDefault="00DE42E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6468B9">
              <w:rPr>
                <w:rFonts w:ascii="Angsana New" w:hAnsi="Angsana New"/>
                <w:cs/>
              </w:rPr>
              <w:t>ดอกเบี้ยปรับขึ้นลงตามราคาตลาด</w:t>
            </w:r>
          </w:p>
        </w:tc>
        <w:tc>
          <w:tcPr>
            <w:tcW w:w="993" w:type="dxa"/>
            <w:vAlign w:val="bottom"/>
          </w:tcPr>
          <w:p w14:paraId="6A211FED" w14:textId="77777777" w:rsidR="00DE42ED" w:rsidRPr="006468B9" w:rsidRDefault="00DE42E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13D2AC41" w14:textId="77777777" w:rsidR="00DE42ED" w:rsidRPr="006468B9" w:rsidRDefault="00DE42E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6468B9">
              <w:rPr>
                <w:rFonts w:ascii="Angsana New" w:hAnsi="Angsana New"/>
                <w:cs/>
              </w:rPr>
              <w:t>ไม่มีอัตราดอกเบี้ย</w:t>
            </w:r>
          </w:p>
        </w:tc>
        <w:tc>
          <w:tcPr>
            <w:tcW w:w="992" w:type="dxa"/>
            <w:gridSpan w:val="2"/>
            <w:vAlign w:val="bottom"/>
          </w:tcPr>
          <w:p w14:paraId="1426F556" w14:textId="77777777" w:rsidR="00DE42ED" w:rsidRPr="006468B9" w:rsidRDefault="00DE42E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359E8ECD" w14:textId="77777777" w:rsidR="00DE42ED" w:rsidRPr="006468B9" w:rsidRDefault="00DE42E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1ED92EE8" w14:textId="77777777" w:rsidR="00DE42ED" w:rsidRPr="006468B9" w:rsidRDefault="00DE42E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58" w:type="dxa"/>
            <w:vAlign w:val="bottom"/>
          </w:tcPr>
          <w:p w14:paraId="0CE94B5B" w14:textId="77777777" w:rsidR="00DE42ED" w:rsidRPr="006468B9" w:rsidRDefault="00DE42E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cs/>
              </w:rPr>
              <w:t>อัตราดอกเบี้ยที่แท้จริง</w:t>
            </w:r>
          </w:p>
        </w:tc>
      </w:tr>
      <w:tr w:rsidR="00DE42ED" w:rsidRPr="006468B9" w14:paraId="207B05A7" w14:textId="77777777" w:rsidTr="00F17D8F">
        <w:trPr>
          <w:cantSplit/>
        </w:trPr>
        <w:tc>
          <w:tcPr>
            <w:tcW w:w="3060" w:type="dxa"/>
            <w:vAlign w:val="bottom"/>
          </w:tcPr>
          <w:p w14:paraId="34151702" w14:textId="77777777" w:rsidR="00DE42ED" w:rsidRPr="006468B9" w:rsidRDefault="00DE42ED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4968" w:type="dxa"/>
            <w:gridSpan w:val="6"/>
          </w:tcPr>
          <w:p w14:paraId="2820707C" w14:textId="77777777" w:rsidR="00DE42ED" w:rsidRPr="006468B9" w:rsidRDefault="00DE42ED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58" w:type="dxa"/>
          </w:tcPr>
          <w:p w14:paraId="7F8806D5" w14:textId="77777777" w:rsidR="00DE42ED" w:rsidRPr="006468B9" w:rsidRDefault="00DE42ED">
            <w:pPr>
              <w:spacing w:line="320" w:lineRule="exact"/>
              <w:ind w:left="-138" w:right="-78"/>
              <w:jc w:val="center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cs/>
              </w:rPr>
              <w:t>(</w:t>
            </w:r>
            <w:r w:rsidRPr="006468B9">
              <w:rPr>
                <w:rFonts w:ascii="Angsana New" w:hAnsi="Angsana New"/>
              </w:rPr>
              <w:t>%</w:t>
            </w:r>
            <w:r w:rsidRPr="006468B9">
              <w:rPr>
                <w:rFonts w:ascii="Angsana New" w:hAnsi="Angsana New"/>
                <w:cs/>
              </w:rPr>
              <w:t xml:space="preserve"> ต่อปี)</w:t>
            </w:r>
          </w:p>
        </w:tc>
      </w:tr>
      <w:tr w:rsidR="00DE42ED" w:rsidRPr="006468B9" w14:paraId="236179D6" w14:textId="77777777" w:rsidTr="00F17D8F">
        <w:trPr>
          <w:cantSplit/>
        </w:trPr>
        <w:tc>
          <w:tcPr>
            <w:tcW w:w="3060" w:type="dxa"/>
            <w:vAlign w:val="bottom"/>
          </w:tcPr>
          <w:p w14:paraId="2A949D47" w14:textId="77777777" w:rsidR="00DE42ED" w:rsidRPr="006468B9" w:rsidRDefault="00DE42ED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="Angsana New" w:hAnsi="Angsana New"/>
                <w:u w:val="single"/>
              </w:rPr>
            </w:pPr>
            <w:r w:rsidRPr="006468B9">
              <w:rPr>
                <w:rFonts w:ascii="Angsana New" w:hAnsi="Angsana New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4" w:type="dxa"/>
          </w:tcPr>
          <w:p w14:paraId="22627CD2" w14:textId="77777777" w:rsidR="00DE42ED" w:rsidRPr="006468B9" w:rsidRDefault="00DE42ED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5" w:type="dxa"/>
          </w:tcPr>
          <w:p w14:paraId="375B3777" w14:textId="77777777" w:rsidR="00DE42ED" w:rsidRPr="006468B9" w:rsidRDefault="00DE42ED">
            <w:pPr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4" w:type="dxa"/>
            <w:vAlign w:val="bottom"/>
          </w:tcPr>
          <w:p w14:paraId="416BAC64" w14:textId="77777777" w:rsidR="00DE42ED" w:rsidRPr="006468B9" w:rsidRDefault="00DE42ED">
            <w:pPr>
              <w:tabs>
                <w:tab w:val="decimal" w:pos="58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5AC16233" w14:textId="77777777" w:rsidR="00DE42ED" w:rsidRPr="006468B9" w:rsidRDefault="00DE42ED">
            <w:pPr>
              <w:tabs>
                <w:tab w:val="decimal" w:pos="584"/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47E1319E" w14:textId="77777777" w:rsidR="00DE42ED" w:rsidRPr="006468B9" w:rsidRDefault="00DE42ED">
            <w:pPr>
              <w:tabs>
                <w:tab w:val="decimal" w:pos="58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258" w:type="dxa"/>
          </w:tcPr>
          <w:p w14:paraId="2539543D" w14:textId="77777777" w:rsidR="00DE42ED" w:rsidRPr="006468B9" w:rsidRDefault="00DE42ED">
            <w:pPr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</w:tr>
      <w:tr w:rsidR="00825744" w:rsidRPr="006468B9" w14:paraId="4D184EF1" w14:textId="77777777" w:rsidTr="00F17D8F">
        <w:trPr>
          <w:cantSplit/>
        </w:trPr>
        <w:tc>
          <w:tcPr>
            <w:tcW w:w="3060" w:type="dxa"/>
            <w:vAlign w:val="bottom"/>
          </w:tcPr>
          <w:p w14:paraId="6D8BB9C4" w14:textId="77777777" w:rsidR="00825744" w:rsidRPr="006468B9" w:rsidRDefault="00825744" w:rsidP="00825744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  <w:r w:rsidRPr="006468B9">
              <w:rPr>
                <w:rFonts w:ascii="Angsana New" w:hAnsi="Angsana New"/>
              </w:rPr>
              <w:t xml:space="preserve"> </w:t>
            </w:r>
          </w:p>
        </w:tc>
        <w:tc>
          <w:tcPr>
            <w:tcW w:w="994" w:type="dxa"/>
          </w:tcPr>
          <w:p w14:paraId="246288CB" w14:textId="49D70896" w:rsidR="00825744" w:rsidRPr="006468B9" w:rsidRDefault="00825744" w:rsidP="00825744">
            <w:pPr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825744">
              <w:rPr>
                <w:rFonts w:ascii="Angsana New" w:hAnsi="Angsana New"/>
              </w:rPr>
              <w:t>-</w:t>
            </w:r>
          </w:p>
        </w:tc>
        <w:tc>
          <w:tcPr>
            <w:tcW w:w="995" w:type="dxa"/>
          </w:tcPr>
          <w:p w14:paraId="73269F7F" w14:textId="59712E52" w:rsidR="00825744" w:rsidRPr="006468B9" w:rsidRDefault="00825744" w:rsidP="00825744">
            <w:pPr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825744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</w:tcPr>
          <w:p w14:paraId="2BC1BD7B" w14:textId="47FD20DC" w:rsidR="00825744" w:rsidRPr="00631817" w:rsidRDefault="00825744" w:rsidP="00825744">
            <w:pPr>
              <w:tabs>
                <w:tab w:val="decimal" w:pos="584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825744">
              <w:rPr>
                <w:rFonts w:ascii="Angsana New" w:hAnsi="Angsana New"/>
              </w:rPr>
              <w:t>26.5</w:t>
            </w:r>
          </w:p>
        </w:tc>
        <w:tc>
          <w:tcPr>
            <w:tcW w:w="993" w:type="dxa"/>
          </w:tcPr>
          <w:p w14:paraId="428ED25A" w14:textId="4B46444C" w:rsidR="00825744" w:rsidRPr="006468B9" w:rsidRDefault="000D69D3" w:rsidP="00825744">
            <w:pPr>
              <w:tabs>
                <w:tab w:val="decimal" w:pos="584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3.1</w:t>
            </w:r>
          </w:p>
        </w:tc>
        <w:tc>
          <w:tcPr>
            <w:tcW w:w="992" w:type="dxa"/>
            <w:gridSpan w:val="2"/>
          </w:tcPr>
          <w:p w14:paraId="7C28A926" w14:textId="3BB7F026" w:rsidR="00825744" w:rsidRPr="006468B9" w:rsidRDefault="000D69D3" w:rsidP="00825744">
            <w:pPr>
              <w:tabs>
                <w:tab w:val="decimal" w:pos="584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29.6</w:t>
            </w:r>
          </w:p>
        </w:tc>
        <w:tc>
          <w:tcPr>
            <w:tcW w:w="1258" w:type="dxa"/>
            <w:vAlign w:val="bottom"/>
          </w:tcPr>
          <w:p w14:paraId="3EEE0A92" w14:textId="51429637" w:rsidR="00825744" w:rsidRPr="006468B9" w:rsidRDefault="00825744" w:rsidP="00825744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 xml:space="preserve">ดูหมายเหตุ </w:t>
            </w:r>
            <w:r>
              <w:rPr>
                <w:rFonts w:ascii="Angsana New" w:hAnsi="Angsana New"/>
              </w:rPr>
              <w:t>7</w:t>
            </w:r>
          </w:p>
        </w:tc>
      </w:tr>
      <w:tr w:rsidR="00825744" w:rsidRPr="006468B9" w14:paraId="5BB6BE45" w14:textId="77777777" w:rsidTr="00F17D8F">
        <w:trPr>
          <w:cantSplit/>
        </w:trPr>
        <w:tc>
          <w:tcPr>
            <w:tcW w:w="3060" w:type="dxa"/>
            <w:vAlign w:val="bottom"/>
          </w:tcPr>
          <w:p w14:paraId="38994D77" w14:textId="770A24A3" w:rsidR="00825744" w:rsidRPr="006468B9" w:rsidRDefault="00825744" w:rsidP="00825744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cs/>
              </w:rPr>
              <w:t>ลูกหนี้การค้าและลูกหนี้</w:t>
            </w:r>
            <w:r w:rsidR="00F17D8F">
              <w:rPr>
                <w:rFonts w:ascii="Angsana New" w:hAnsi="Angsana New" w:hint="cs"/>
                <w:cs/>
              </w:rPr>
              <w:t>หมุนเวียน</w:t>
            </w:r>
            <w:r w:rsidRPr="006468B9">
              <w:rPr>
                <w:rFonts w:ascii="Angsana New" w:hAnsi="Angsana New"/>
                <w:cs/>
              </w:rPr>
              <w:t>อื่น</w:t>
            </w:r>
          </w:p>
        </w:tc>
        <w:tc>
          <w:tcPr>
            <w:tcW w:w="994" w:type="dxa"/>
          </w:tcPr>
          <w:p w14:paraId="6C3DA6DE" w14:textId="0AAF7118" w:rsidR="00825744" w:rsidRPr="006468B9" w:rsidRDefault="00825744" w:rsidP="00825744">
            <w:pPr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825744">
              <w:rPr>
                <w:rFonts w:ascii="Angsana New" w:hAnsi="Angsana New"/>
              </w:rPr>
              <w:t>-</w:t>
            </w:r>
          </w:p>
        </w:tc>
        <w:tc>
          <w:tcPr>
            <w:tcW w:w="995" w:type="dxa"/>
          </w:tcPr>
          <w:p w14:paraId="14378E48" w14:textId="07925C32" w:rsidR="00825744" w:rsidRPr="006468B9" w:rsidRDefault="00825744" w:rsidP="00825744">
            <w:pPr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825744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</w:tcPr>
          <w:p w14:paraId="325A2EE8" w14:textId="14E79FAA" w:rsidR="00825744" w:rsidRPr="00631817" w:rsidRDefault="00825744" w:rsidP="00825744">
            <w:pPr>
              <w:tabs>
                <w:tab w:val="decimal" w:pos="584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825744"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</w:tcPr>
          <w:p w14:paraId="48C65073" w14:textId="14E50AC3" w:rsidR="00825744" w:rsidRPr="006468B9" w:rsidRDefault="00825744" w:rsidP="00825744">
            <w:pPr>
              <w:tabs>
                <w:tab w:val="decimal" w:pos="584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825744">
              <w:rPr>
                <w:rFonts w:ascii="Angsana New" w:hAnsi="Angsana New"/>
              </w:rPr>
              <w:t>1,468.2</w:t>
            </w:r>
          </w:p>
        </w:tc>
        <w:tc>
          <w:tcPr>
            <w:tcW w:w="992" w:type="dxa"/>
            <w:gridSpan w:val="2"/>
          </w:tcPr>
          <w:p w14:paraId="7B092144" w14:textId="31DA91B0" w:rsidR="00825744" w:rsidRPr="006468B9" w:rsidRDefault="00825744" w:rsidP="00825744">
            <w:pPr>
              <w:tabs>
                <w:tab w:val="decimal" w:pos="584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825744">
              <w:rPr>
                <w:rFonts w:ascii="Angsana New" w:hAnsi="Angsana New"/>
              </w:rPr>
              <w:t>1,468.2</w:t>
            </w:r>
          </w:p>
        </w:tc>
        <w:tc>
          <w:tcPr>
            <w:tcW w:w="1258" w:type="dxa"/>
            <w:vAlign w:val="bottom"/>
          </w:tcPr>
          <w:p w14:paraId="284E3793" w14:textId="0289AE2D" w:rsidR="00825744" w:rsidRPr="006468B9" w:rsidRDefault="00825744" w:rsidP="00825744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825744" w:rsidRPr="006468B9" w14:paraId="538EC679" w14:textId="77777777" w:rsidTr="00F17D8F">
        <w:trPr>
          <w:cantSplit/>
        </w:trPr>
        <w:tc>
          <w:tcPr>
            <w:tcW w:w="3060" w:type="dxa"/>
          </w:tcPr>
          <w:p w14:paraId="74E730C8" w14:textId="77777777" w:rsidR="00825744" w:rsidRPr="006468B9" w:rsidRDefault="00825744" w:rsidP="00825744">
            <w:pPr>
              <w:tabs>
                <w:tab w:val="left" w:pos="240"/>
              </w:tabs>
              <w:spacing w:line="320" w:lineRule="exact"/>
              <w:ind w:left="132" w:hanging="132"/>
              <w:rPr>
                <w:rFonts w:ascii="Angsana New" w:hAnsi="Angsana New"/>
                <w:cs/>
              </w:rPr>
            </w:pPr>
            <w:r w:rsidRPr="006468B9">
              <w:rPr>
                <w:rFonts w:ascii="Angsana New" w:hAnsi="Angsana New"/>
                <w:cs/>
              </w:rPr>
              <w:t>สินทรัพย์ทางการเงินอื่น</w:t>
            </w:r>
          </w:p>
        </w:tc>
        <w:tc>
          <w:tcPr>
            <w:tcW w:w="994" w:type="dxa"/>
          </w:tcPr>
          <w:p w14:paraId="644767CF" w14:textId="2913E548" w:rsidR="00825744" w:rsidRPr="006468B9" w:rsidRDefault="00825744" w:rsidP="00825744">
            <w:pPr>
              <w:pBdr>
                <w:bottom w:val="single" w:sz="4" w:space="1" w:color="auto"/>
              </w:pBdr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825744">
              <w:rPr>
                <w:rFonts w:ascii="Angsana New" w:hAnsi="Angsana New"/>
              </w:rPr>
              <w:t>-</w:t>
            </w:r>
          </w:p>
        </w:tc>
        <w:tc>
          <w:tcPr>
            <w:tcW w:w="995" w:type="dxa"/>
          </w:tcPr>
          <w:p w14:paraId="2266537B" w14:textId="7B4FB48C" w:rsidR="00825744" w:rsidRPr="006468B9" w:rsidRDefault="00825744" w:rsidP="00825744">
            <w:pPr>
              <w:pBdr>
                <w:bottom w:val="single" w:sz="4" w:space="1" w:color="auto"/>
              </w:pBdr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825744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</w:tcPr>
          <w:p w14:paraId="4A9D6302" w14:textId="3BCE644F" w:rsidR="00825744" w:rsidRPr="00631817" w:rsidRDefault="00825744" w:rsidP="00825744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825744"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</w:tcPr>
          <w:p w14:paraId="12EC2EF4" w14:textId="77EAF181" w:rsidR="00825744" w:rsidRPr="006468B9" w:rsidRDefault="00825744" w:rsidP="00825744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825744">
              <w:rPr>
                <w:rFonts w:ascii="Angsana New" w:hAnsi="Angsana New"/>
              </w:rPr>
              <w:t>3.2</w:t>
            </w:r>
          </w:p>
        </w:tc>
        <w:tc>
          <w:tcPr>
            <w:tcW w:w="992" w:type="dxa"/>
            <w:gridSpan w:val="2"/>
          </w:tcPr>
          <w:p w14:paraId="09D1F759" w14:textId="0B3FD4A8" w:rsidR="00825744" w:rsidRPr="006468B9" w:rsidRDefault="00825744" w:rsidP="00825744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825744">
              <w:rPr>
                <w:rFonts w:ascii="Angsana New" w:hAnsi="Angsana New"/>
              </w:rPr>
              <w:t>3.2</w:t>
            </w:r>
          </w:p>
        </w:tc>
        <w:tc>
          <w:tcPr>
            <w:tcW w:w="1258" w:type="dxa"/>
            <w:vAlign w:val="bottom"/>
          </w:tcPr>
          <w:p w14:paraId="570AC75B" w14:textId="29FB28B7" w:rsidR="00825744" w:rsidRPr="006468B9" w:rsidRDefault="00825744" w:rsidP="00825744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 xml:space="preserve">ดูหมายเหตุ </w:t>
            </w:r>
            <w:r>
              <w:rPr>
                <w:rFonts w:ascii="Angsana New" w:hAnsi="Angsana New"/>
              </w:rPr>
              <w:t>10</w:t>
            </w:r>
          </w:p>
        </w:tc>
      </w:tr>
      <w:tr w:rsidR="00825744" w:rsidRPr="006468B9" w14:paraId="7D973DA7" w14:textId="77777777" w:rsidTr="00F17D8F">
        <w:trPr>
          <w:cantSplit/>
        </w:trPr>
        <w:tc>
          <w:tcPr>
            <w:tcW w:w="3060" w:type="dxa"/>
          </w:tcPr>
          <w:p w14:paraId="2760F6AF" w14:textId="77777777" w:rsidR="00825744" w:rsidRPr="006468B9" w:rsidRDefault="00825744" w:rsidP="00825744">
            <w:pPr>
              <w:tabs>
                <w:tab w:val="left" w:pos="240"/>
              </w:tabs>
              <w:spacing w:line="320" w:lineRule="exact"/>
              <w:jc w:val="thaiDistribute"/>
              <w:rPr>
                <w:rFonts w:ascii="Angsana New" w:hAnsi="Angsana New"/>
                <w:rtl/>
                <w:cs/>
              </w:rPr>
            </w:pPr>
          </w:p>
        </w:tc>
        <w:tc>
          <w:tcPr>
            <w:tcW w:w="994" w:type="dxa"/>
          </w:tcPr>
          <w:p w14:paraId="4DE47289" w14:textId="1A84B5E0" w:rsidR="00825744" w:rsidRPr="006468B9" w:rsidRDefault="000D69D3" w:rsidP="00825744">
            <w:pPr>
              <w:pBdr>
                <w:bottom w:val="single" w:sz="4" w:space="1" w:color="auto"/>
              </w:pBdr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5" w:type="dxa"/>
          </w:tcPr>
          <w:p w14:paraId="500ADF3D" w14:textId="70422492" w:rsidR="00825744" w:rsidRPr="006468B9" w:rsidRDefault="000D69D3" w:rsidP="00825744">
            <w:pPr>
              <w:pBdr>
                <w:bottom w:val="single" w:sz="4" w:space="1" w:color="auto"/>
              </w:pBdr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</w:tcPr>
          <w:p w14:paraId="4C230F76" w14:textId="0C6EB91E" w:rsidR="00825744" w:rsidRPr="00631817" w:rsidRDefault="000D69D3" w:rsidP="00825744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26.5</w:t>
            </w:r>
          </w:p>
        </w:tc>
        <w:tc>
          <w:tcPr>
            <w:tcW w:w="993" w:type="dxa"/>
          </w:tcPr>
          <w:p w14:paraId="7814F5B5" w14:textId="38BA0FF1" w:rsidR="00825744" w:rsidRPr="006468B9" w:rsidRDefault="000D69D3" w:rsidP="00825744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1,474.5</w:t>
            </w:r>
          </w:p>
        </w:tc>
        <w:tc>
          <w:tcPr>
            <w:tcW w:w="992" w:type="dxa"/>
            <w:gridSpan w:val="2"/>
          </w:tcPr>
          <w:p w14:paraId="57232AC5" w14:textId="6954725E" w:rsidR="00825744" w:rsidRPr="006468B9" w:rsidRDefault="00F17D8F" w:rsidP="00825744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1,501.0</w:t>
            </w:r>
          </w:p>
        </w:tc>
        <w:tc>
          <w:tcPr>
            <w:tcW w:w="1258" w:type="dxa"/>
            <w:vAlign w:val="bottom"/>
          </w:tcPr>
          <w:p w14:paraId="7B2CB7E1" w14:textId="77777777" w:rsidR="00825744" w:rsidRPr="006468B9" w:rsidRDefault="00825744" w:rsidP="00825744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</w:tr>
      <w:tr w:rsidR="00825744" w:rsidRPr="006468B9" w14:paraId="7F0D00A4" w14:textId="77777777" w:rsidTr="00F17D8F">
        <w:trPr>
          <w:cantSplit/>
        </w:trPr>
        <w:tc>
          <w:tcPr>
            <w:tcW w:w="3060" w:type="dxa"/>
            <w:vAlign w:val="bottom"/>
          </w:tcPr>
          <w:p w14:paraId="472366BF" w14:textId="77777777" w:rsidR="00825744" w:rsidRPr="006468B9" w:rsidRDefault="00825744" w:rsidP="00825744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u w:val="single"/>
                <w:cs/>
              </w:rPr>
              <w:t>หนี้สินทางการเงิน</w:t>
            </w:r>
          </w:p>
        </w:tc>
        <w:tc>
          <w:tcPr>
            <w:tcW w:w="994" w:type="dxa"/>
          </w:tcPr>
          <w:p w14:paraId="34297984" w14:textId="77777777" w:rsidR="00825744" w:rsidRPr="006468B9" w:rsidRDefault="00825744" w:rsidP="00825744">
            <w:pPr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995" w:type="dxa"/>
          </w:tcPr>
          <w:p w14:paraId="36278569" w14:textId="77777777" w:rsidR="00825744" w:rsidRPr="006468B9" w:rsidRDefault="00825744" w:rsidP="00825744">
            <w:pPr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2535D96C" w14:textId="77777777" w:rsidR="00825744" w:rsidRPr="00631817" w:rsidRDefault="00825744" w:rsidP="00825744">
            <w:pPr>
              <w:tabs>
                <w:tab w:val="decimal" w:pos="584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</w:tcPr>
          <w:p w14:paraId="1DE2DAA1" w14:textId="77777777" w:rsidR="00825744" w:rsidRPr="006468B9" w:rsidRDefault="00825744" w:rsidP="00825744">
            <w:pPr>
              <w:tabs>
                <w:tab w:val="decimal" w:pos="584"/>
              </w:tabs>
              <w:spacing w:line="300" w:lineRule="exact"/>
              <w:ind w:left="-138"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gridSpan w:val="2"/>
          </w:tcPr>
          <w:p w14:paraId="22EA1686" w14:textId="77777777" w:rsidR="00825744" w:rsidRPr="006468B9" w:rsidRDefault="00825744" w:rsidP="00825744">
            <w:pPr>
              <w:tabs>
                <w:tab w:val="decimal" w:pos="584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1258" w:type="dxa"/>
            <w:vAlign w:val="bottom"/>
          </w:tcPr>
          <w:p w14:paraId="096EE9D3" w14:textId="77777777" w:rsidR="00825744" w:rsidRPr="006468B9" w:rsidRDefault="00825744" w:rsidP="00825744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</w:tr>
      <w:tr w:rsidR="00825744" w:rsidRPr="006468B9" w14:paraId="4059C8A8" w14:textId="77777777" w:rsidTr="00F17D8F">
        <w:trPr>
          <w:cantSplit/>
        </w:trPr>
        <w:tc>
          <w:tcPr>
            <w:tcW w:w="3060" w:type="dxa"/>
            <w:vAlign w:val="bottom"/>
          </w:tcPr>
          <w:p w14:paraId="30DE8E3D" w14:textId="77777777" w:rsidR="00825744" w:rsidRPr="006468B9" w:rsidRDefault="00825744" w:rsidP="00825744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ind w:left="162" w:hanging="162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cs/>
              </w:rPr>
              <w:t>เงินกู้ยืมระยะสั้นจาก</w:t>
            </w:r>
            <w:r>
              <w:rPr>
                <w:rFonts w:ascii="Angsana New" w:hAnsi="Angsana New" w:hint="cs"/>
                <w:cs/>
              </w:rPr>
              <w:t>ธนาคาร</w:t>
            </w:r>
          </w:p>
        </w:tc>
        <w:tc>
          <w:tcPr>
            <w:tcW w:w="994" w:type="dxa"/>
          </w:tcPr>
          <w:p w14:paraId="65037AF9" w14:textId="2ACDEF00" w:rsidR="00825744" w:rsidRPr="00BB2002" w:rsidRDefault="00825744" w:rsidP="00825744">
            <w:pPr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825744">
              <w:rPr>
                <w:rFonts w:ascii="Angsana New" w:hAnsi="Angsana New"/>
              </w:rPr>
              <w:t>1,070.0</w:t>
            </w:r>
          </w:p>
        </w:tc>
        <w:tc>
          <w:tcPr>
            <w:tcW w:w="995" w:type="dxa"/>
          </w:tcPr>
          <w:p w14:paraId="519180DE" w14:textId="39568ECB" w:rsidR="00825744" w:rsidRPr="006468B9" w:rsidRDefault="00825744" w:rsidP="00825744">
            <w:pPr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825744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</w:tcPr>
          <w:p w14:paraId="56099964" w14:textId="48B0D9A3" w:rsidR="00825744" w:rsidRPr="006468B9" w:rsidRDefault="00825744" w:rsidP="00825744">
            <w:pPr>
              <w:tabs>
                <w:tab w:val="decimal" w:pos="584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825744"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</w:tcPr>
          <w:p w14:paraId="494E7BE0" w14:textId="439A1E87" w:rsidR="00825744" w:rsidRPr="006468B9" w:rsidRDefault="00825744" w:rsidP="00825744">
            <w:pPr>
              <w:tabs>
                <w:tab w:val="decimal" w:pos="584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825744"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  <w:gridSpan w:val="2"/>
          </w:tcPr>
          <w:p w14:paraId="62F32574" w14:textId="0A91F27E" w:rsidR="00825744" w:rsidRPr="006468B9" w:rsidRDefault="00825744" w:rsidP="00825744">
            <w:pPr>
              <w:tabs>
                <w:tab w:val="decimal" w:pos="584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825744">
              <w:rPr>
                <w:rFonts w:ascii="Angsana New" w:hAnsi="Angsana New"/>
              </w:rPr>
              <w:t>1,070.0</w:t>
            </w:r>
          </w:p>
        </w:tc>
        <w:tc>
          <w:tcPr>
            <w:tcW w:w="1258" w:type="dxa"/>
            <w:vAlign w:val="bottom"/>
          </w:tcPr>
          <w:p w14:paraId="24F0AE41" w14:textId="091B6F37" w:rsidR="00825744" w:rsidRPr="006468B9" w:rsidRDefault="00825744" w:rsidP="00825744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 xml:space="preserve">ดูหมายเหตุ </w:t>
            </w:r>
            <w:r>
              <w:rPr>
                <w:rFonts w:ascii="Angsana New" w:hAnsi="Angsana New"/>
              </w:rPr>
              <w:t>15</w:t>
            </w:r>
          </w:p>
        </w:tc>
      </w:tr>
      <w:tr w:rsidR="00825744" w:rsidRPr="006468B9" w14:paraId="6A863B18" w14:textId="77777777" w:rsidTr="00F17D8F">
        <w:trPr>
          <w:cantSplit/>
        </w:trPr>
        <w:tc>
          <w:tcPr>
            <w:tcW w:w="3060" w:type="dxa"/>
          </w:tcPr>
          <w:p w14:paraId="4F73B517" w14:textId="5B2C8949" w:rsidR="00825744" w:rsidRPr="006468B9" w:rsidRDefault="00825744" w:rsidP="00825744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="Angsana New" w:hAnsi="Angsana New"/>
                <w:cs/>
              </w:rPr>
            </w:pPr>
            <w:r w:rsidRPr="00BB2002">
              <w:rPr>
                <w:rFonts w:ascii="Angsana New" w:hAnsi="Angsana New"/>
                <w:cs/>
              </w:rPr>
              <w:t>เจ้าหนี้การค้าและเจ้าหนี้</w:t>
            </w:r>
            <w:r w:rsidR="00F17D8F">
              <w:rPr>
                <w:rFonts w:ascii="Angsana New" w:hAnsi="Angsana New" w:hint="cs"/>
                <w:cs/>
              </w:rPr>
              <w:t>หมุนเวียน</w:t>
            </w:r>
            <w:r w:rsidRPr="00BB2002">
              <w:rPr>
                <w:rFonts w:ascii="Angsana New" w:hAnsi="Angsana New"/>
                <w:cs/>
              </w:rPr>
              <w:t>อื่น</w:t>
            </w:r>
          </w:p>
        </w:tc>
        <w:tc>
          <w:tcPr>
            <w:tcW w:w="994" w:type="dxa"/>
          </w:tcPr>
          <w:p w14:paraId="24F707F4" w14:textId="1C109043" w:rsidR="00825744" w:rsidRPr="006468B9" w:rsidRDefault="00825744" w:rsidP="00825744">
            <w:pPr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825744">
              <w:rPr>
                <w:rFonts w:ascii="Angsana New" w:hAnsi="Angsana New"/>
              </w:rPr>
              <w:t>-</w:t>
            </w:r>
          </w:p>
        </w:tc>
        <w:tc>
          <w:tcPr>
            <w:tcW w:w="995" w:type="dxa"/>
          </w:tcPr>
          <w:p w14:paraId="33F8D1E4" w14:textId="427B0E91" w:rsidR="00825744" w:rsidRPr="006468B9" w:rsidRDefault="00825744" w:rsidP="00825744">
            <w:pPr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825744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</w:tcPr>
          <w:p w14:paraId="6B98DEC8" w14:textId="05EA9B4F" w:rsidR="00825744" w:rsidRPr="006468B9" w:rsidRDefault="00825744" w:rsidP="00825744">
            <w:pPr>
              <w:tabs>
                <w:tab w:val="decimal" w:pos="584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825744"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</w:tcPr>
          <w:p w14:paraId="62A79F62" w14:textId="1454D5E2" w:rsidR="00825744" w:rsidRPr="006468B9" w:rsidRDefault="00825744" w:rsidP="00825744">
            <w:pPr>
              <w:tabs>
                <w:tab w:val="decimal" w:pos="584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825744">
              <w:rPr>
                <w:rFonts w:ascii="Angsana New" w:hAnsi="Angsana New"/>
              </w:rPr>
              <w:t>739.2</w:t>
            </w:r>
          </w:p>
        </w:tc>
        <w:tc>
          <w:tcPr>
            <w:tcW w:w="992" w:type="dxa"/>
            <w:gridSpan w:val="2"/>
          </w:tcPr>
          <w:p w14:paraId="539A4ED6" w14:textId="159DEAB6" w:rsidR="00825744" w:rsidRPr="006468B9" w:rsidRDefault="00825744" w:rsidP="00825744">
            <w:pPr>
              <w:tabs>
                <w:tab w:val="decimal" w:pos="584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825744">
              <w:rPr>
                <w:rFonts w:ascii="Angsana New" w:hAnsi="Angsana New"/>
              </w:rPr>
              <w:t>739.2</w:t>
            </w:r>
          </w:p>
        </w:tc>
        <w:tc>
          <w:tcPr>
            <w:tcW w:w="1258" w:type="dxa"/>
            <w:vAlign w:val="bottom"/>
          </w:tcPr>
          <w:p w14:paraId="61CF5895" w14:textId="7C863D42" w:rsidR="00825744" w:rsidRPr="006468B9" w:rsidRDefault="00825744" w:rsidP="00825744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825744" w:rsidRPr="006468B9" w14:paraId="2DFF0862" w14:textId="77777777" w:rsidTr="00F17D8F">
        <w:trPr>
          <w:cantSplit/>
        </w:trPr>
        <w:tc>
          <w:tcPr>
            <w:tcW w:w="3060" w:type="dxa"/>
          </w:tcPr>
          <w:p w14:paraId="3A96084C" w14:textId="378E049E" w:rsidR="00825744" w:rsidRPr="008D70B1" w:rsidRDefault="00825744" w:rsidP="00825744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เงินกู้ยืมระยะยาวจาก</w:t>
            </w:r>
            <w:r>
              <w:rPr>
                <w:rFonts w:ascii="Angsana New" w:hAnsi="Angsana New" w:hint="cs"/>
                <w:cs/>
              </w:rPr>
              <w:t>กิจการที่เกี่ยวข้องกัน</w:t>
            </w:r>
          </w:p>
        </w:tc>
        <w:tc>
          <w:tcPr>
            <w:tcW w:w="994" w:type="dxa"/>
            <w:vAlign w:val="bottom"/>
          </w:tcPr>
          <w:p w14:paraId="28C919C3" w14:textId="66421704" w:rsidR="00825744" w:rsidRPr="00631817" w:rsidRDefault="00825744" w:rsidP="00825744">
            <w:pPr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825744">
              <w:rPr>
                <w:rFonts w:ascii="Angsana New" w:hAnsi="Angsana New"/>
              </w:rPr>
              <w:t>-</w:t>
            </w:r>
          </w:p>
        </w:tc>
        <w:tc>
          <w:tcPr>
            <w:tcW w:w="995" w:type="dxa"/>
            <w:vAlign w:val="bottom"/>
          </w:tcPr>
          <w:p w14:paraId="45EE12A0" w14:textId="1079D890" w:rsidR="00825744" w:rsidRPr="00631817" w:rsidRDefault="00825744" w:rsidP="00825744">
            <w:pPr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825744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  <w:vAlign w:val="bottom"/>
          </w:tcPr>
          <w:p w14:paraId="594D5439" w14:textId="2D75B334" w:rsidR="00825744" w:rsidRPr="00631817" w:rsidRDefault="00825744" w:rsidP="00825744">
            <w:pPr>
              <w:tabs>
                <w:tab w:val="decimal" w:pos="584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825744">
              <w:rPr>
                <w:rFonts w:ascii="Angsana New" w:hAnsi="Angsana New"/>
              </w:rPr>
              <w:t>3,744.3</w:t>
            </w:r>
          </w:p>
        </w:tc>
        <w:tc>
          <w:tcPr>
            <w:tcW w:w="993" w:type="dxa"/>
            <w:vAlign w:val="bottom"/>
          </w:tcPr>
          <w:p w14:paraId="06A4EF38" w14:textId="17688FC9" w:rsidR="00825744" w:rsidRPr="00631817" w:rsidRDefault="00825744" w:rsidP="00825744">
            <w:pPr>
              <w:tabs>
                <w:tab w:val="decimal" w:pos="584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825744"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  <w:gridSpan w:val="2"/>
            <w:vAlign w:val="bottom"/>
          </w:tcPr>
          <w:p w14:paraId="0079E907" w14:textId="2160C6D9" w:rsidR="00825744" w:rsidRPr="00631817" w:rsidRDefault="00825744" w:rsidP="00825744">
            <w:pPr>
              <w:tabs>
                <w:tab w:val="decimal" w:pos="584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825744">
              <w:rPr>
                <w:rFonts w:ascii="Angsana New" w:hAnsi="Angsana New"/>
              </w:rPr>
              <w:t>3,744.3</w:t>
            </w:r>
          </w:p>
        </w:tc>
        <w:tc>
          <w:tcPr>
            <w:tcW w:w="1258" w:type="dxa"/>
            <w:vAlign w:val="bottom"/>
          </w:tcPr>
          <w:p w14:paraId="5FED4F10" w14:textId="2DCCE603" w:rsidR="00825744" w:rsidRPr="006468B9" w:rsidRDefault="00825744" w:rsidP="00825744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 xml:space="preserve">ดูหมายเหตุ </w:t>
            </w:r>
            <w:r>
              <w:rPr>
                <w:rFonts w:ascii="Angsana New" w:hAnsi="Angsana New"/>
              </w:rPr>
              <w:t>6</w:t>
            </w:r>
          </w:p>
        </w:tc>
      </w:tr>
      <w:tr w:rsidR="00825744" w:rsidRPr="006468B9" w14:paraId="02C7F210" w14:textId="77777777" w:rsidTr="00F17D8F">
        <w:trPr>
          <w:cantSplit/>
        </w:trPr>
        <w:tc>
          <w:tcPr>
            <w:tcW w:w="3060" w:type="dxa"/>
            <w:vAlign w:val="bottom"/>
          </w:tcPr>
          <w:p w14:paraId="2BF1684D" w14:textId="77777777" w:rsidR="00825744" w:rsidRPr="006468B9" w:rsidRDefault="00825744" w:rsidP="00825744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94" w:type="dxa"/>
          </w:tcPr>
          <w:p w14:paraId="673B1D80" w14:textId="18B9287C" w:rsidR="00825744" w:rsidRPr="006468B9" w:rsidRDefault="00825744" w:rsidP="00825744">
            <w:pPr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825744">
              <w:rPr>
                <w:rFonts w:ascii="Angsana New" w:hAnsi="Angsana New"/>
              </w:rPr>
              <w:t>1.4</w:t>
            </w:r>
          </w:p>
        </w:tc>
        <w:tc>
          <w:tcPr>
            <w:tcW w:w="995" w:type="dxa"/>
          </w:tcPr>
          <w:p w14:paraId="61E794EF" w14:textId="1252D2A0" w:rsidR="00825744" w:rsidRPr="006468B9" w:rsidRDefault="00825744" w:rsidP="00825744">
            <w:pPr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825744">
              <w:rPr>
                <w:rFonts w:ascii="Angsana New" w:hAnsi="Angsana New"/>
              </w:rPr>
              <w:t>0.4</w:t>
            </w:r>
          </w:p>
        </w:tc>
        <w:tc>
          <w:tcPr>
            <w:tcW w:w="994" w:type="dxa"/>
          </w:tcPr>
          <w:p w14:paraId="0C498213" w14:textId="0E66F2BC" w:rsidR="00825744" w:rsidRPr="006468B9" w:rsidRDefault="00825744" w:rsidP="00825744">
            <w:pPr>
              <w:tabs>
                <w:tab w:val="decimal" w:pos="584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825744"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</w:tcPr>
          <w:p w14:paraId="7B0FBFEE" w14:textId="1E7AC907" w:rsidR="00825744" w:rsidRPr="006468B9" w:rsidRDefault="00825744" w:rsidP="00825744">
            <w:pPr>
              <w:tabs>
                <w:tab w:val="decimal" w:pos="584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825744"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  <w:gridSpan w:val="2"/>
          </w:tcPr>
          <w:p w14:paraId="26431409" w14:textId="677EC3E5" w:rsidR="00825744" w:rsidRPr="006468B9" w:rsidRDefault="00825744" w:rsidP="00825744">
            <w:pPr>
              <w:tabs>
                <w:tab w:val="decimal" w:pos="584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825744">
              <w:rPr>
                <w:rFonts w:ascii="Angsana New" w:hAnsi="Angsana New"/>
              </w:rPr>
              <w:t>1.8</w:t>
            </w:r>
          </w:p>
        </w:tc>
        <w:tc>
          <w:tcPr>
            <w:tcW w:w="1258" w:type="dxa"/>
            <w:vAlign w:val="bottom"/>
          </w:tcPr>
          <w:p w14:paraId="7664596F" w14:textId="0A2CAC93" w:rsidR="00825744" w:rsidRPr="006468B9" w:rsidRDefault="00825744" w:rsidP="00825744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0.26</w:t>
            </w:r>
          </w:p>
        </w:tc>
      </w:tr>
      <w:tr w:rsidR="00825744" w:rsidRPr="006468B9" w14:paraId="0AABFBE1" w14:textId="77777777" w:rsidTr="00F17D8F">
        <w:trPr>
          <w:cantSplit/>
        </w:trPr>
        <w:tc>
          <w:tcPr>
            <w:tcW w:w="3060" w:type="dxa"/>
            <w:vAlign w:val="bottom"/>
          </w:tcPr>
          <w:p w14:paraId="7D9547BC" w14:textId="7E7E9E25" w:rsidR="00825744" w:rsidRPr="008D70B1" w:rsidRDefault="00825744" w:rsidP="00825744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หนี้สินทางการเงินอื่น</w:t>
            </w:r>
          </w:p>
        </w:tc>
        <w:tc>
          <w:tcPr>
            <w:tcW w:w="994" w:type="dxa"/>
          </w:tcPr>
          <w:p w14:paraId="62EDF89F" w14:textId="052E046F" w:rsidR="00825744" w:rsidRPr="00BB2002" w:rsidRDefault="00825744" w:rsidP="00825744">
            <w:pPr>
              <w:pBdr>
                <w:bottom w:val="single" w:sz="4" w:space="1" w:color="auto"/>
              </w:pBdr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825744">
              <w:rPr>
                <w:rFonts w:ascii="Angsana New" w:hAnsi="Angsana New"/>
              </w:rPr>
              <w:t>-</w:t>
            </w:r>
          </w:p>
        </w:tc>
        <w:tc>
          <w:tcPr>
            <w:tcW w:w="995" w:type="dxa"/>
          </w:tcPr>
          <w:p w14:paraId="5E67D961" w14:textId="516CBA70" w:rsidR="00825744" w:rsidRPr="00BB2002" w:rsidRDefault="00825744" w:rsidP="00825744">
            <w:pPr>
              <w:pBdr>
                <w:bottom w:val="single" w:sz="4" w:space="1" w:color="auto"/>
              </w:pBdr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825744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</w:tcPr>
          <w:p w14:paraId="510B5479" w14:textId="533949A8" w:rsidR="00825744" w:rsidRPr="00BB2002" w:rsidRDefault="00825744" w:rsidP="00825744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825744"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</w:tcPr>
          <w:p w14:paraId="3AB497EC" w14:textId="57CB8C3E" w:rsidR="00825744" w:rsidRPr="00BB2002" w:rsidRDefault="00825744" w:rsidP="00825744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825744">
              <w:rPr>
                <w:rFonts w:ascii="Angsana New" w:hAnsi="Angsana New"/>
              </w:rPr>
              <w:t>17.3</w:t>
            </w:r>
          </w:p>
        </w:tc>
        <w:tc>
          <w:tcPr>
            <w:tcW w:w="992" w:type="dxa"/>
            <w:gridSpan w:val="2"/>
          </w:tcPr>
          <w:p w14:paraId="3D351D24" w14:textId="36D01B0A" w:rsidR="00825744" w:rsidRPr="00BB2002" w:rsidRDefault="00825744" w:rsidP="00825744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825744">
              <w:rPr>
                <w:rFonts w:ascii="Angsana New" w:hAnsi="Angsana New"/>
              </w:rPr>
              <w:t>17.3</w:t>
            </w:r>
          </w:p>
        </w:tc>
        <w:tc>
          <w:tcPr>
            <w:tcW w:w="1258" w:type="dxa"/>
            <w:vAlign w:val="bottom"/>
          </w:tcPr>
          <w:p w14:paraId="39ABB0D7" w14:textId="62E77194" w:rsidR="00825744" w:rsidRDefault="00C45EFD" w:rsidP="00825744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825744" w:rsidRPr="006468B9" w14:paraId="43DD4714" w14:textId="77777777" w:rsidTr="00F17D8F">
        <w:trPr>
          <w:cantSplit/>
        </w:trPr>
        <w:tc>
          <w:tcPr>
            <w:tcW w:w="3060" w:type="dxa"/>
            <w:vAlign w:val="bottom"/>
          </w:tcPr>
          <w:p w14:paraId="4B9DF14E" w14:textId="77777777" w:rsidR="00825744" w:rsidRPr="006468B9" w:rsidRDefault="00825744" w:rsidP="00825744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053F1E99" w14:textId="641CC6C4" w:rsidR="00825744" w:rsidRPr="006468B9" w:rsidRDefault="000D69D3" w:rsidP="00825744">
            <w:pPr>
              <w:pBdr>
                <w:bottom w:val="single" w:sz="4" w:space="1" w:color="auto"/>
              </w:pBdr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1,071.4</w:t>
            </w:r>
          </w:p>
        </w:tc>
        <w:tc>
          <w:tcPr>
            <w:tcW w:w="995" w:type="dxa"/>
          </w:tcPr>
          <w:p w14:paraId="61859538" w14:textId="1759777C" w:rsidR="00825744" w:rsidRPr="006468B9" w:rsidRDefault="000D69D3" w:rsidP="00825744">
            <w:pPr>
              <w:pBdr>
                <w:bottom w:val="single" w:sz="4" w:space="1" w:color="auto"/>
              </w:pBdr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0.4</w:t>
            </w:r>
          </w:p>
        </w:tc>
        <w:tc>
          <w:tcPr>
            <w:tcW w:w="994" w:type="dxa"/>
          </w:tcPr>
          <w:p w14:paraId="5CBA63AD" w14:textId="1A8A3133" w:rsidR="00825744" w:rsidRPr="006468B9" w:rsidRDefault="000D69D3" w:rsidP="00825744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3,744.3</w:t>
            </w:r>
          </w:p>
        </w:tc>
        <w:tc>
          <w:tcPr>
            <w:tcW w:w="993" w:type="dxa"/>
          </w:tcPr>
          <w:p w14:paraId="758ED7FC" w14:textId="46FFC6A0" w:rsidR="00825744" w:rsidRPr="006468B9" w:rsidRDefault="000D69D3" w:rsidP="00825744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756.5</w:t>
            </w:r>
          </w:p>
        </w:tc>
        <w:tc>
          <w:tcPr>
            <w:tcW w:w="992" w:type="dxa"/>
            <w:gridSpan w:val="2"/>
          </w:tcPr>
          <w:p w14:paraId="0400CD38" w14:textId="4585E602" w:rsidR="00825744" w:rsidRPr="006468B9" w:rsidRDefault="000D69D3" w:rsidP="00825744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5,572.6</w:t>
            </w:r>
          </w:p>
        </w:tc>
        <w:tc>
          <w:tcPr>
            <w:tcW w:w="1258" w:type="dxa"/>
            <w:vAlign w:val="bottom"/>
          </w:tcPr>
          <w:p w14:paraId="2DCD9BC3" w14:textId="77777777" w:rsidR="00825744" w:rsidRPr="006468B9" w:rsidRDefault="00825744" w:rsidP="00825744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</w:tr>
      <w:tr w:rsidR="003A10C4" w:rsidRPr="006468B9" w14:paraId="7151CF5D" w14:textId="77777777" w:rsidTr="00F17D8F">
        <w:trPr>
          <w:cantSplit/>
        </w:trPr>
        <w:tc>
          <w:tcPr>
            <w:tcW w:w="3060" w:type="dxa"/>
            <w:vAlign w:val="bottom"/>
          </w:tcPr>
          <w:p w14:paraId="35696EBE" w14:textId="77777777" w:rsidR="003A10C4" w:rsidRPr="006468B9" w:rsidRDefault="003A10C4">
            <w:pPr>
              <w:tabs>
                <w:tab w:val="left" w:pos="900"/>
                <w:tab w:val="left" w:pos="1440"/>
                <w:tab w:val="left" w:pos="1980"/>
              </w:tabs>
              <w:spacing w:line="34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6226" w:type="dxa"/>
            <w:gridSpan w:val="7"/>
          </w:tcPr>
          <w:p w14:paraId="28CA3B4D" w14:textId="77777777" w:rsidR="003A10C4" w:rsidRPr="006468B9" w:rsidRDefault="003A10C4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</w:rPr>
              <w:t>(</w:t>
            </w:r>
            <w:r w:rsidRPr="006468B9">
              <w:rPr>
                <w:rFonts w:ascii="Angsana New" w:hAnsi="Angsana New"/>
                <w:cs/>
              </w:rPr>
              <w:t>หน่วย</w:t>
            </w:r>
            <w:r w:rsidRPr="006468B9">
              <w:rPr>
                <w:rFonts w:ascii="Angsana New" w:hAnsi="Angsana New"/>
              </w:rPr>
              <w:t>:</w:t>
            </w:r>
            <w:r w:rsidRPr="006468B9">
              <w:rPr>
                <w:rFonts w:ascii="Angsana New" w:hAnsi="Angsana New"/>
                <w:cs/>
              </w:rPr>
              <w:t xml:space="preserve"> ล้านบาท</w:t>
            </w:r>
            <w:r w:rsidRPr="006468B9">
              <w:rPr>
                <w:rFonts w:ascii="Angsana New" w:hAnsi="Angsana New"/>
              </w:rPr>
              <w:t>)</w:t>
            </w:r>
          </w:p>
        </w:tc>
      </w:tr>
      <w:tr w:rsidR="003A10C4" w:rsidRPr="006468B9" w14:paraId="210C678A" w14:textId="77777777" w:rsidTr="00F17D8F">
        <w:trPr>
          <w:cantSplit/>
        </w:trPr>
        <w:tc>
          <w:tcPr>
            <w:tcW w:w="3060" w:type="dxa"/>
            <w:vAlign w:val="bottom"/>
          </w:tcPr>
          <w:p w14:paraId="6A8D0D2E" w14:textId="77777777" w:rsidR="003A10C4" w:rsidRPr="006468B9" w:rsidRDefault="003A10C4">
            <w:pPr>
              <w:tabs>
                <w:tab w:val="left" w:pos="900"/>
                <w:tab w:val="left" w:pos="1440"/>
                <w:tab w:val="left" w:pos="1980"/>
              </w:tabs>
              <w:spacing w:line="34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4950" w:type="dxa"/>
            <w:gridSpan w:val="5"/>
          </w:tcPr>
          <w:p w14:paraId="403F9B37" w14:textId="77777777" w:rsidR="003A10C4" w:rsidRPr="006468B9" w:rsidRDefault="003A10C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  <w:tc>
          <w:tcPr>
            <w:tcW w:w="1276" w:type="dxa"/>
            <w:gridSpan w:val="2"/>
          </w:tcPr>
          <w:p w14:paraId="63327055" w14:textId="77777777" w:rsidR="003A10C4" w:rsidRPr="006468B9" w:rsidRDefault="003A10C4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3A10C4" w:rsidRPr="006468B9" w14:paraId="56016E68" w14:textId="77777777" w:rsidTr="00F17D8F">
        <w:trPr>
          <w:cantSplit/>
        </w:trPr>
        <w:tc>
          <w:tcPr>
            <w:tcW w:w="3060" w:type="dxa"/>
            <w:vAlign w:val="bottom"/>
          </w:tcPr>
          <w:p w14:paraId="73ECD9DE" w14:textId="77777777" w:rsidR="003A10C4" w:rsidRPr="006468B9" w:rsidRDefault="003A10C4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4950" w:type="dxa"/>
            <w:gridSpan w:val="5"/>
          </w:tcPr>
          <w:p w14:paraId="606F1774" w14:textId="77777777" w:rsidR="003A10C4" w:rsidRPr="006468B9" w:rsidRDefault="003A10C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1276" w:type="dxa"/>
            <w:gridSpan w:val="2"/>
          </w:tcPr>
          <w:p w14:paraId="20E39615" w14:textId="77777777" w:rsidR="003A10C4" w:rsidRPr="006468B9" w:rsidRDefault="003A10C4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</w:tr>
      <w:tr w:rsidR="003A10C4" w:rsidRPr="006468B9" w14:paraId="6278BAB4" w14:textId="77777777" w:rsidTr="00F17D8F">
        <w:trPr>
          <w:cantSplit/>
        </w:trPr>
        <w:tc>
          <w:tcPr>
            <w:tcW w:w="3060" w:type="dxa"/>
            <w:vAlign w:val="bottom"/>
          </w:tcPr>
          <w:p w14:paraId="0FF57043" w14:textId="77777777" w:rsidR="003A10C4" w:rsidRPr="006468B9" w:rsidRDefault="003A10C4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989" w:type="dxa"/>
            <w:gridSpan w:val="2"/>
          </w:tcPr>
          <w:p w14:paraId="55E08411" w14:textId="77777777" w:rsidR="003A10C4" w:rsidRPr="006468B9" w:rsidRDefault="003A10C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994" w:type="dxa"/>
          </w:tcPr>
          <w:p w14:paraId="21377631" w14:textId="77777777" w:rsidR="003A10C4" w:rsidRPr="006468B9" w:rsidRDefault="003A10C4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cs/>
              </w:rPr>
              <w:t>อัตรา</w:t>
            </w:r>
          </w:p>
        </w:tc>
        <w:tc>
          <w:tcPr>
            <w:tcW w:w="993" w:type="dxa"/>
          </w:tcPr>
          <w:p w14:paraId="67BDEC7F" w14:textId="77777777" w:rsidR="003A10C4" w:rsidRPr="006468B9" w:rsidRDefault="003A10C4">
            <w:pPr>
              <w:tabs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2" w:type="dxa"/>
            <w:gridSpan w:val="2"/>
          </w:tcPr>
          <w:p w14:paraId="7C26B4E7" w14:textId="77777777" w:rsidR="003A10C4" w:rsidRPr="006468B9" w:rsidRDefault="003A10C4">
            <w:pPr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58" w:type="dxa"/>
          </w:tcPr>
          <w:p w14:paraId="73F6E9EA" w14:textId="77777777" w:rsidR="003A10C4" w:rsidRPr="006468B9" w:rsidRDefault="003A10C4">
            <w:pPr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</w:tr>
      <w:tr w:rsidR="003A10C4" w:rsidRPr="006468B9" w14:paraId="036C0F81" w14:textId="77777777" w:rsidTr="00F17D8F">
        <w:trPr>
          <w:cantSplit/>
        </w:trPr>
        <w:tc>
          <w:tcPr>
            <w:tcW w:w="3060" w:type="dxa"/>
            <w:vAlign w:val="bottom"/>
          </w:tcPr>
          <w:p w14:paraId="4C9F7F9B" w14:textId="77777777" w:rsidR="003A10C4" w:rsidRPr="006468B9" w:rsidRDefault="003A10C4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94" w:type="dxa"/>
            <w:vAlign w:val="bottom"/>
          </w:tcPr>
          <w:p w14:paraId="1DEF2C96" w14:textId="77777777" w:rsidR="003A10C4" w:rsidRPr="006468B9" w:rsidRDefault="003A10C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7B8E30B5" w14:textId="77777777" w:rsidR="003A10C4" w:rsidRDefault="003A10C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cs/>
              </w:rPr>
              <w:t>ภายใน</w:t>
            </w:r>
          </w:p>
          <w:p w14:paraId="18EF9521" w14:textId="77777777" w:rsidR="003A10C4" w:rsidRPr="006468B9" w:rsidRDefault="003A10C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</w:rPr>
              <w:t>1</w:t>
            </w:r>
            <w:r w:rsidRPr="006468B9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5" w:type="dxa"/>
            <w:vAlign w:val="bottom"/>
          </w:tcPr>
          <w:p w14:paraId="3A38D2C1" w14:textId="77777777" w:rsidR="003A10C4" w:rsidRPr="006468B9" w:rsidRDefault="003A10C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30F9FFB2" w14:textId="77777777" w:rsidR="003A10C4" w:rsidRPr="006468B9" w:rsidRDefault="003A10C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01D31161" w14:textId="77777777" w:rsidR="003A10C4" w:rsidRPr="006468B9" w:rsidRDefault="003A10C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</w:rPr>
              <w:t>1</w:t>
            </w:r>
            <w:r w:rsidRPr="006468B9">
              <w:rPr>
                <w:rFonts w:ascii="Angsana New" w:hAnsi="Angsana New"/>
                <w:cs/>
              </w:rPr>
              <w:t>-</w:t>
            </w:r>
            <w:r w:rsidRPr="006468B9">
              <w:rPr>
                <w:rFonts w:ascii="Angsana New" w:hAnsi="Angsana New"/>
              </w:rPr>
              <w:t>5</w:t>
            </w:r>
            <w:r w:rsidRPr="006468B9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4" w:type="dxa"/>
          </w:tcPr>
          <w:p w14:paraId="194E752E" w14:textId="77777777" w:rsidR="003A10C4" w:rsidRPr="006468B9" w:rsidRDefault="003A10C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6468B9">
              <w:rPr>
                <w:rFonts w:ascii="Angsana New" w:hAnsi="Angsana New"/>
                <w:cs/>
              </w:rPr>
              <w:t>ดอกเบี้ยปรับขึ้นลงตามราคาตลาด</w:t>
            </w:r>
          </w:p>
        </w:tc>
        <w:tc>
          <w:tcPr>
            <w:tcW w:w="993" w:type="dxa"/>
            <w:vAlign w:val="bottom"/>
          </w:tcPr>
          <w:p w14:paraId="71F22F5D" w14:textId="77777777" w:rsidR="003A10C4" w:rsidRPr="006468B9" w:rsidRDefault="003A10C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731008D4" w14:textId="77777777" w:rsidR="003A10C4" w:rsidRPr="006468B9" w:rsidRDefault="003A10C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6468B9">
              <w:rPr>
                <w:rFonts w:ascii="Angsana New" w:hAnsi="Angsana New"/>
                <w:cs/>
              </w:rPr>
              <w:t>ไม่มีอัตราดอกเบี้ย</w:t>
            </w:r>
          </w:p>
        </w:tc>
        <w:tc>
          <w:tcPr>
            <w:tcW w:w="992" w:type="dxa"/>
            <w:gridSpan w:val="2"/>
            <w:vAlign w:val="bottom"/>
          </w:tcPr>
          <w:p w14:paraId="492FAB92" w14:textId="77777777" w:rsidR="003A10C4" w:rsidRPr="006468B9" w:rsidRDefault="003A10C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44D5D1F0" w14:textId="77777777" w:rsidR="003A10C4" w:rsidRPr="006468B9" w:rsidRDefault="003A10C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59E3AC1E" w14:textId="77777777" w:rsidR="003A10C4" w:rsidRPr="006468B9" w:rsidRDefault="003A10C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58" w:type="dxa"/>
            <w:vAlign w:val="bottom"/>
          </w:tcPr>
          <w:p w14:paraId="0E4EE321" w14:textId="77777777" w:rsidR="003A10C4" w:rsidRPr="006468B9" w:rsidRDefault="003A10C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cs/>
              </w:rPr>
              <w:t>อัตราดอกเบี้ยที่แท้จริง</w:t>
            </w:r>
          </w:p>
        </w:tc>
      </w:tr>
      <w:tr w:rsidR="003A10C4" w:rsidRPr="006468B9" w14:paraId="62B9E203" w14:textId="77777777" w:rsidTr="00F17D8F">
        <w:trPr>
          <w:cantSplit/>
        </w:trPr>
        <w:tc>
          <w:tcPr>
            <w:tcW w:w="3060" w:type="dxa"/>
            <w:vAlign w:val="bottom"/>
          </w:tcPr>
          <w:p w14:paraId="639B8946" w14:textId="77777777" w:rsidR="003A10C4" w:rsidRPr="006468B9" w:rsidRDefault="003A10C4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4968" w:type="dxa"/>
            <w:gridSpan w:val="6"/>
          </w:tcPr>
          <w:p w14:paraId="60EE3239" w14:textId="77777777" w:rsidR="003A10C4" w:rsidRPr="006468B9" w:rsidRDefault="003A10C4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58" w:type="dxa"/>
          </w:tcPr>
          <w:p w14:paraId="2D098ED9" w14:textId="77777777" w:rsidR="003A10C4" w:rsidRPr="006468B9" w:rsidRDefault="003A10C4">
            <w:pPr>
              <w:spacing w:line="320" w:lineRule="exact"/>
              <w:ind w:left="-138" w:right="-78"/>
              <w:jc w:val="center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cs/>
              </w:rPr>
              <w:t>(</w:t>
            </w:r>
            <w:r w:rsidRPr="006468B9">
              <w:rPr>
                <w:rFonts w:ascii="Angsana New" w:hAnsi="Angsana New"/>
              </w:rPr>
              <w:t>%</w:t>
            </w:r>
            <w:r w:rsidRPr="006468B9">
              <w:rPr>
                <w:rFonts w:ascii="Angsana New" w:hAnsi="Angsana New"/>
                <w:cs/>
              </w:rPr>
              <w:t xml:space="preserve"> ต่อปี)</w:t>
            </w:r>
          </w:p>
        </w:tc>
      </w:tr>
      <w:tr w:rsidR="003A10C4" w:rsidRPr="006468B9" w14:paraId="1CDF40F0" w14:textId="77777777" w:rsidTr="00F17D8F">
        <w:trPr>
          <w:cantSplit/>
        </w:trPr>
        <w:tc>
          <w:tcPr>
            <w:tcW w:w="3060" w:type="dxa"/>
            <w:vAlign w:val="bottom"/>
          </w:tcPr>
          <w:p w14:paraId="10207C5D" w14:textId="77777777" w:rsidR="003A10C4" w:rsidRPr="006468B9" w:rsidRDefault="003A10C4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="Angsana New" w:hAnsi="Angsana New"/>
                <w:u w:val="single"/>
              </w:rPr>
            </w:pPr>
            <w:r w:rsidRPr="006468B9">
              <w:rPr>
                <w:rFonts w:ascii="Angsana New" w:hAnsi="Angsana New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4" w:type="dxa"/>
          </w:tcPr>
          <w:p w14:paraId="494FA525" w14:textId="77777777" w:rsidR="003A10C4" w:rsidRPr="006468B9" w:rsidRDefault="003A10C4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5" w:type="dxa"/>
          </w:tcPr>
          <w:p w14:paraId="0F7F6079" w14:textId="77777777" w:rsidR="003A10C4" w:rsidRPr="006468B9" w:rsidRDefault="003A10C4">
            <w:pPr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4" w:type="dxa"/>
            <w:vAlign w:val="bottom"/>
          </w:tcPr>
          <w:p w14:paraId="24A4C83E" w14:textId="77777777" w:rsidR="003A10C4" w:rsidRPr="006468B9" w:rsidRDefault="003A10C4">
            <w:pPr>
              <w:tabs>
                <w:tab w:val="decimal" w:pos="58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60A2B489" w14:textId="77777777" w:rsidR="003A10C4" w:rsidRPr="006468B9" w:rsidRDefault="003A10C4">
            <w:pPr>
              <w:tabs>
                <w:tab w:val="decimal" w:pos="584"/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5CF4C695" w14:textId="77777777" w:rsidR="003A10C4" w:rsidRPr="006468B9" w:rsidRDefault="003A10C4">
            <w:pPr>
              <w:tabs>
                <w:tab w:val="decimal" w:pos="58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258" w:type="dxa"/>
          </w:tcPr>
          <w:p w14:paraId="357321AA" w14:textId="77777777" w:rsidR="003A10C4" w:rsidRPr="006468B9" w:rsidRDefault="003A10C4">
            <w:pPr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</w:tr>
      <w:tr w:rsidR="003A10C4" w:rsidRPr="006468B9" w14:paraId="3177C845" w14:textId="77777777" w:rsidTr="00F17D8F">
        <w:trPr>
          <w:cantSplit/>
        </w:trPr>
        <w:tc>
          <w:tcPr>
            <w:tcW w:w="3060" w:type="dxa"/>
            <w:vAlign w:val="bottom"/>
          </w:tcPr>
          <w:p w14:paraId="3BCB0A49" w14:textId="77777777" w:rsidR="003A10C4" w:rsidRPr="006468B9" w:rsidRDefault="003A10C4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  <w:r w:rsidRPr="006468B9">
              <w:rPr>
                <w:rFonts w:ascii="Angsana New" w:hAnsi="Angsana New"/>
              </w:rPr>
              <w:t xml:space="preserve"> </w:t>
            </w:r>
          </w:p>
        </w:tc>
        <w:tc>
          <w:tcPr>
            <w:tcW w:w="994" w:type="dxa"/>
          </w:tcPr>
          <w:p w14:paraId="775656DA" w14:textId="77777777" w:rsidR="003A10C4" w:rsidRPr="006468B9" w:rsidRDefault="003A10C4">
            <w:pPr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-</w:t>
            </w:r>
          </w:p>
        </w:tc>
        <w:tc>
          <w:tcPr>
            <w:tcW w:w="995" w:type="dxa"/>
          </w:tcPr>
          <w:p w14:paraId="464EDC36" w14:textId="77777777" w:rsidR="003A10C4" w:rsidRPr="006468B9" w:rsidRDefault="003A10C4">
            <w:pPr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</w:tcPr>
          <w:p w14:paraId="5A62D690" w14:textId="77777777" w:rsidR="003A10C4" w:rsidRPr="00631817" w:rsidRDefault="003A10C4">
            <w:pP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46.7</w:t>
            </w:r>
          </w:p>
        </w:tc>
        <w:tc>
          <w:tcPr>
            <w:tcW w:w="993" w:type="dxa"/>
          </w:tcPr>
          <w:p w14:paraId="1CCE2F14" w14:textId="77777777" w:rsidR="003A10C4" w:rsidRPr="006468B9" w:rsidRDefault="003A10C4">
            <w:pP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6.3</w:t>
            </w:r>
          </w:p>
        </w:tc>
        <w:tc>
          <w:tcPr>
            <w:tcW w:w="992" w:type="dxa"/>
            <w:gridSpan w:val="2"/>
          </w:tcPr>
          <w:p w14:paraId="2CF0C0CC" w14:textId="77777777" w:rsidR="003A10C4" w:rsidRPr="006468B9" w:rsidRDefault="003A10C4">
            <w:pP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53.0</w:t>
            </w:r>
          </w:p>
        </w:tc>
        <w:tc>
          <w:tcPr>
            <w:tcW w:w="1258" w:type="dxa"/>
            <w:vAlign w:val="bottom"/>
          </w:tcPr>
          <w:p w14:paraId="2B21243B" w14:textId="77777777" w:rsidR="003A10C4" w:rsidRPr="006468B9" w:rsidRDefault="003A10C4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 xml:space="preserve">ดูหมายเหตุ </w:t>
            </w:r>
            <w:r w:rsidRPr="008D70B1">
              <w:rPr>
                <w:rFonts w:ascii="Angsana New" w:hAnsi="Angsana New"/>
              </w:rPr>
              <w:t>7</w:t>
            </w:r>
          </w:p>
        </w:tc>
      </w:tr>
      <w:tr w:rsidR="003A10C4" w:rsidRPr="006468B9" w14:paraId="76AACD5C" w14:textId="77777777" w:rsidTr="00F17D8F">
        <w:trPr>
          <w:cantSplit/>
        </w:trPr>
        <w:tc>
          <w:tcPr>
            <w:tcW w:w="3060" w:type="dxa"/>
            <w:vAlign w:val="bottom"/>
          </w:tcPr>
          <w:p w14:paraId="5B4ADAED" w14:textId="569B89F6" w:rsidR="003A10C4" w:rsidRPr="006468B9" w:rsidRDefault="003A10C4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cs/>
              </w:rPr>
              <w:t>ลูกหนี้การค้าและลูกหนี้</w:t>
            </w:r>
            <w:r w:rsidR="00F17D8F">
              <w:rPr>
                <w:rFonts w:ascii="Angsana New" w:hAnsi="Angsana New" w:hint="cs"/>
                <w:cs/>
              </w:rPr>
              <w:t>หมุนเวียน</w:t>
            </w:r>
            <w:r w:rsidRPr="006468B9">
              <w:rPr>
                <w:rFonts w:ascii="Angsana New" w:hAnsi="Angsana New"/>
                <w:cs/>
              </w:rPr>
              <w:t>อื่น</w:t>
            </w:r>
          </w:p>
        </w:tc>
        <w:tc>
          <w:tcPr>
            <w:tcW w:w="994" w:type="dxa"/>
          </w:tcPr>
          <w:p w14:paraId="61BDAA76" w14:textId="77777777" w:rsidR="003A10C4" w:rsidRPr="006468B9" w:rsidRDefault="003A10C4">
            <w:pPr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-</w:t>
            </w:r>
          </w:p>
        </w:tc>
        <w:tc>
          <w:tcPr>
            <w:tcW w:w="995" w:type="dxa"/>
          </w:tcPr>
          <w:p w14:paraId="44414E14" w14:textId="77777777" w:rsidR="003A10C4" w:rsidRPr="006468B9" w:rsidRDefault="003A10C4">
            <w:pPr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</w:tcPr>
          <w:p w14:paraId="185D2D9C" w14:textId="77777777" w:rsidR="003A10C4" w:rsidRPr="00631817" w:rsidRDefault="003A10C4">
            <w:pP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</w:tcPr>
          <w:p w14:paraId="49AB7311" w14:textId="77777777" w:rsidR="003A10C4" w:rsidRPr="006468B9" w:rsidRDefault="003A10C4">
            <w:pP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1,472.5</w:t>
            </w:r>
          </w:p>
        </w:tc>
        <w:tc>
          <w:tcPr>
            <w:tcW w:w="992" w:type="dxa"/>
            <w:gridSpan w:val="2"/>
          </w:tcPr>
          <w:p w14:paraId="516A3242" w14:textId="77777777" w:rsidR="003A10C4" w:rsidRPr="006468B9" w:rsidRDefault="003A10C4">
            <w:pP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1,472.5</w:t>
            </w:r>
          </w:p>
        </w:tc>
        <w:tc>
          <w:tcPr>
            <w:tcW w:w="1258" w:type="dxa"/>
            <w:vAlign w:val="bottom"/>
          </w:tcPr>
          <w:p w14:paraId="7216FB12" w14:textId="77777777" w:rsidR="003A10C4" w:rsidRPr="006468B9" w:rsidRDefault="003A10C4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3A10C4" w:rsidRPr="006468B9" w14:paraId="1E7967FD" w14:textId="77777777" w:rsidTr="00F17D8F">
        <w:trPr>
          <w:cantSplit/>
        </w:trPr>
        <w:tc>
          <w:tcPr>
            <w:tcW w:w="3060" w:type="dxa"/>
          </w:tcPr>
          <w:p w14:paraId="11952AF3" w14:textId="77777777" w:rsidR="003A10C4" w:rsidRPr="006468B9" w:rsidRDefault="003A10C4">
            <w:pPr>
              <w:tabs>
                <w:tab w:val="left" w:pos="240"/>
              </w:tabs>
              <w:spacing w:line="320" w:lineRule="exact"/>
              <w:ind w:left="132" w:hanging="132"/>
              <w:rPr>
                <w:rFonts w:ascii="Angsana New" w:hAnsi="Angsana New"/>
                <w:cs/>
              </w:rPr>
            </w:pPr>
            <w:r w:rsidRPr="006468B9">
              <w:rPr>
                <w:rFonts w:ascii="Angsana New" w:hAnsi="Angsana New"/>
                <w:cs/>
              </w:rPr>
              <w:t>สินทรัพย์ทางการเงินอื่น</w:t>
            </w:r>
          </w:p>
        </w:tc>
        <w:tc>
          <w:tcPr>
            <w:tcW w:w="994" w:type="dxa"/>
          </w:tcPr>
          <w:p w14:paraId="229D6EBE" w14:textId="77777777" w:rsidR="003A10C4" w:rsidRPr="006468B9" w:rsidRDefault="003A10C4">
            <w:pPr>
              <w:pBdr>
                <w:bottom w:val="sing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-</w:t>
            </w:r>
          </w:p>
        </w:tc>
        <w:tc>
          <w:tcPr>
            <w:tcW w:w="995" w:type="dxa"/>
          </w:tcPr>
          <w:p w14:paraId="0CAE26EC" w14:textId="77777777" w:rsidR="003A10C4" w:rsidRPr="006468B9" w:rsidRDefault="003A10C4">
            <w:pPr>
              <w:pBdr>
                <w:bottom w:val="sing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</w:tcPr>
          <w:p w14:paraId="1017F28B" w14:textId="77777777" w:rsidR="003A10C4" w:rsidRPr="00631817" w:rsidRDefault="003A10C4">
            <w:pPr>
              <w:pBdr>
                <w:bottom w:val="single" w:sz="4" w:space="1" w:color="auto"/>
              </w:pBd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</w:tcPr>
          <w:p w14:paraId="01C08AED" w14:textId="77777777" w:rsidR="003A10C4" w:rsidRPr="006468B9" w:rsidRDefault="003A10C4">
            <w:pPr>
              <w:pBdr>
                <w:bottom w:val="single" w:sz="4" w:space="1" w:color="auto"/>
              </w:pBd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0.3</w:t>
            </w:r>
          </w:p>
        </w:tc>
        <w:tc>
          <w:tcPr>
            <w:tcW w:w="992" w:type="dxa"/>
            <w:gridSpan w:val="2"/>
          </w:tcPr>
          <w:p w14:paraId="529E6410" w14:textId="77777777" w:rsidR="003A10C4" w:rsidRPr="006468B9" w:rsidRDefault="003A10C4">
            <w:pPr>
              <w:pBdr>
                <w:bottom w:val="single" w:sz="4" w:space="1" w:color="auto"/>
              </w:pBd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0.3</w:t>
            </w:r>
          </w:p>
        </w:tc>
        <w:tc>
          <w:tcPr>
            <w:tcW w:w="1258" w:type="dxa"/>
            <w:vAlign w:val="bottom"/>
          </w:tcPr>
          <w:p w14:paraId="21719BF9" w14:textId="77777777" w:rsidR="003A10C4" w:rsidRPr="006468B9" w:rsidRDefault="003A10C4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 xml:space="preserve">ดูหมายเหตุ </w:t>
            </w:r>
            <w:r>
              <w:rPr>
                <w:rFonts w:ascii="Angsana New" w:hAnsi="Angsana New"/>
              </w:rPr>
              <w:t>10</w:t>
            </w:r>
          </w:p>
        </w:tc>
      </w:tr>
      <w:tr w:rsidR="003A10C4" w:rsidRPr="006468B9" w14:paraId="0101A94C" w14:textId="77777777" w:rsidTr="00F17D8F">
        <w:trPr>
          <w:cantSplit/>
        </w:trPr>
        <w:tc>
          <w:tcPr>
            <w:tcW w:w="3060" w:type="dxa"/>
          </w:tcPr>
          <w:p w14:paraId="32972828" w14:textId="77777777" w:rsidR="003A10C4" w:rsidRPr="006468B9" w:rsidRDefault="003A10C4">
            <w:pPr>
              <w:tabs>
                <w:tab w:val="left" w:pos="240"/>
              </w:tabs>
              <w:spacing w:line="320" w:lineRule="exact"/>
              <w:jc w:val="thaiDistribute"/>
              <w:rPr>
                <w:rFonts w:ascii="Angsana New" w:hAnsi="Angsana New"/>
                <w:rtl/>
                <w:cs/>
              </w:rPr>
            </w:pPr>
          </w:p>
        </w:tc>
        <w:tc>
          <w:tcPr>
            <w:tcW w:w="994" w:type="dxa"/>
          </w:tcPr>
          <w:p w14:paraId="6BEC58CD" w14:textId="77777777" w:rsidR="003A10C4" w:rsidRPr="006468B9" w:rsidRDefault="003A10C4">
            <w:pPr>
              <w:pBdr>
                <w:bottom w:val="sing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-</w:t>
            </w:r>
          </w:p>
        </w:tc>
        <w:tc>
          <w:tcPr>
            <w:tcW w:w="995" w:type="dxa"/>
          </w:tcPr>
          <w:p w14:paraId="65179B3E" w14:textId="77777777" w:rsidR="003A10C4" w:rsidRPr="006468B9" w:rsidRDefault="003A10C4">
            <w:pPr>
              <w:pBdr>
                <w:bottom w:val="sing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</w:tcPr>
          <w:p w14:paraId="55AB9395" w14:textId="77777777" w:rsidR="003A10C4" w:rsidRPr="00631817" w:rsidRDefault="003A10C4">
            <w:pPr>
              <w:pBdr>
                <w:bottom w:val="single" w:sz="4" w:space="1" w:color="auto"/>
              </w:pBd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46.7</w:t>
            </w:r>
          </w:p>
        </w:tc>
        <w:tc>
          <w:tcPr>
            <w:tcW w:w="993" w:type="dxa"/>
          </w:tcPr>
          <w:p w14:paraId="324990D9" w14:textId="77777777" w:rsidR="003A10C4" w:rsidRPr="006468B9" w:rsidRDefault="003A10C4">
            <w:pPr>
              <w:pBdr>
                <w:bottom w:val="single" w:sz="4" w:space="1" w:color="auto"/>
              </w:pBd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1,479.1</w:t>
            </w:r>
          </w:p>
        </w:tc>
        <w:tc>
          <w:tcPr>
            <w:tcW w:w="992" w:type="dxa"/>
            <w:gridSpan w:val="2"/>
          </w:tcPr>
          <w:p w14:paraId="4B46A6E1" w14:textId="77777777" w:rsidR="003A10C4" w:rsidRPr="006468B9" w:rsidRDefault="003A10C4">
            <w:pPr>
              <w:pBdr>
                <w:bottom w:val="single" w:sz="4" w:space="1" w:color="auto"/>
              </w:pBd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1,525.8</w:t>
            </w:r>
          </w:p>
        </w:tc>
        <w:tc>
          <w:tcPr>
            <w:tcW w:w="1258" w:type="dxa"/>
            <w:vAlign w:val="bottom"/>
          </w:tcPr>
          <w:p w14:paraId="707CDB9A" w14:textId="77777777" w:rsidR="003A10C4" w:rsidRPr="006468B9" w:rsidRDefault="003A10C4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</w:tr>
      <w:tr w:rsidR="003A10C4" w:rsidRPr="006468B9" w14:paraId="21DFB45B" w14:textId="77777777" w:rsidTr="00F17D8F">
        <w:trPr>
          <w:cantSplit/>
        </w:trPr>
        <w:tc>
          <w:tcPr>
            <w:tcW w:w="3060" w:type="dxa"/>
            <w:vAlign w:val="bottom"/>
          </w:tcPr>
          <w:p w14:paraId="37C86FF3" w14:textId="77777777" w:rsidR="003A10C4" w:rsidRPr="006468B9" w:rsidRDefault="003A10C4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u w:val="single"/>
                <w:cs/>
              </w:rPr>
              <w:t>หนี้สินทางการเงิน</w:t>
            </w:r>
          </w:p>
        </w:tc>
        <w:tc>
          <w:tcPr>
            <w:tcW w:w="994" w:type="dxa"/>
            <w:vAlign w:val="bottom"/>
          </w:tcPr>
          <w:p w14:paraId="1F7B7E9E" w14:textId="77777777" w:rsidR="003A10C4" w:rsidRPr="006468B9" w:rsidRDefault="003A10C4">
            <w:pPr>
              <w:tabs>
                <w:tab w:val="decimal" w:pos="459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95" w:type="dxa"/>
            <w:vAlign w:val="bottom"/>
          </w:tcPr>
          <w:p w14:paraId="5FB54152" w14:textId="77777777" w:rsidR="003A10C4" w:rsidRPr="006468B9" w:rsidRDefault="003A10C4">
            <w:pPr>
              <w:tabs>
                <w:tab w:val="decimal" w:pos="459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94" w:type="dxa"/>
            <w:vAlign w:val="bottom"/>
          </w:tcPr>
          <w:p w14:paraId="4797E365" w14:textId="77777777" w:rsidR="003A10C4" w:rsidRPr="00631817" w:rsidRDefault="003A10C4">
            <w:pPr>
              <w:tabs>
                <w:tab w:val="decimal" w:pos="58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28FB7628" w14:textId="77777777" w:rsidR="003A10C4" w:rsidRPr="006468B9" w:rsidRDefault="003A10C4">
            <w:pPr>
              <w:tabs>
                <w:tab w:val="decimal" w:pos="584"/>
              </w:tabs>
              <w:spacing w:line="320" w:lineRule="exact"/>
              <w:ind w:left="-138"/>
              <w:rPr>
                <w:rFonts w:ascii="Angsana New" w:hAnsi="Angsana New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51F0958D" w14:textId="77777777" w:rsidR="003A10C4" w:rsidRPr="006468B9" w:rsidRDefault="003A10C4">
            <w:pPr>
              <w:tabs>
                <w:tab w:val="decimal" w:pos="58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258" w:type="dxa"/>
            <w:vAlign w:val="bottom"/>
          </w:tcPr>
          <w:p w14:paraId="15A624D5" w14:textId="77777777" w:rsidR="003A10C4" w:rsidRPr="006468B9" w:rsidRDefault="003A10C4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</w:tr>
      <w:tr w:rsidR="003A10C4" w:rsidRPr="006468B9" w14:paraId="1507FC1D" w14:textId="77777777" w:rsidTr="00F17D8F">
        <w:trPr>
          <w:cantSplit/>
        </w:trPr>
        <w:tc>
          <w:tcPr>
            <w:tcW w:w="3060" w:type="dxa"/>
            <w:vAlign w:val="bottom"/>
          </w:tcPr>
          <w:p w14:paraId="1E16CAA5" w14:textId="77777777" w:rsidR="003A10C4" w:rsidRPr="006468B9" w:rsidRDefault="003A10C4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ind w:left="162" w:hanging="162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cs/>
              </w:rPr>
              <w:t>เงินกู้ยืมระยะสั้นจาก</w:t>
            </w:r>
            <w:r>
              <w:rPr>
                <w:rFonts w:ascii="Angsana New" w:hAnsi="Angsana New" w:hint="cs"/>
                <w:cs/>
              </w:rPr>
              <w:t>ธนาคาร</w:t>
            </w:r>
          </w:p>
        </w:tc>
        <w:tc>
          <w:tcPr>
            <w:tcW w:w="994" w:type="dxa"/>
          </w:tcPr>
          <w:p w14:paraId="6B68EFA2" w14:textId="77777777" w:rsidR="003A10C4" w:rsidRPr="00BB2002" w:rsidRDefault="003A10C4">
            <w:pPr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715.0</w:t>
            </w:r>
          </w:p>
        </w:tc>
        <w:tc>
          <w:tcPr>
            <w:tcW w:w="995" w:type="dxa"/>
          </w:tcPr>
          <w:p w14:paraId="33BE15EF" w14:textId="77777777" w:rsidR="003A10C4" w:rsidRPr="006468B9" w:rsidRDefault="003A10C4">
            <w:pPr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</w:tcPr>
          <w:p w14:paraId="1E5C43E0" w14:textId="77777777" w:rsidR="003A10C4" w:rsidRPr="006468B9" w:rsidRDefault="003A10C4">
            <w:pP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</w:tcPr>
          <w:p w14:paraId="54A497E1" w14:textId="77777777" w:rsidR="003A10C4" w:rsidRPr="006468B9" w:rsidRDefault="003A10C4">
            <w:pP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  <w:gridSpan w:val="2"/>
          </w:tcPr>
          <w:p w14:paraId="496372B9" w14:textId="77777777" w:rsidR="003A10C4" w:rsidRPr="006468B9" w:rsidRDefault="003A10C4">
            <w:pP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715.0</w:t>
            </w:r>
          </w:p>
        </w:tc>
        <w:tc>
          <w:tcPr>
            <w:tcW w:w="1258" w:type="dxa"/>
            <w:vAlign w:val="bottom"/>
          </w:tcPr>
          <w:p w14:paraId="0734F0D6" w14:textId="77777777" w:rsidR="003A10C4" w:rsidRPr="006468B9" w:rsidRDefault="003A10C4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 xml:space="preserve">ดูหมายเหตุ </w:t>
            </w:r>
            <w:r>
              <w:rPr>
                <w:rFonts w:ascii="Angsana New" w:hAnsi="Angsana New"/>
              </w:rPr>
              <w:t>15</w:t>
            </w:r>
          </w:p>
        </w:tc>
      </w:tr>
      <w:tr w:rsidR="003A10C4" w:rsidRPr="006468B9" w14:paraId="71341506" w14:textId="77777777" w:rsidTr="00F17D8F">
        <w:trPr>
          <w:cantSplit/>
        </w:trPr>
        <w:tc>
          <w:tcPr>
            <w:tcW w:w="3060" w:type="dxa"/>
          </w:tcPr>
          <w:p w14:paraId="6E5FAB1D" w14:textId="28089768" w:rsidR="003A10C4" w:rsidRPr="006468B9" w:rsidRDefault="003A10C4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="Angsana New" w:hAnsi="Angsana New"/>
                <w:cs/>
              </w:rPr>
            </w:pPr>
            <w:r w:rsidRPr="00BB2002">
              <w:rPr>
                <w:rFonts w:ascii="Angsana New" w:hAnsi="Angsana New"/>
                <w:cs/>
              </w:rPr>
              <w:t>เจ้าหนี้การค้าและเจ้าหนี้</w:t>
            </w:r>
            <w:r w:rsidR="00F17D8F">
              <w:rPr>
                <w:rFonts w:ascii="Angsana New" w:hAnsi="Angsana New" w:hint="cs"/>
                <w:cs/>
              </w:rPr>
              <w:t>หมุนเวียน</w:t>
            </w:r>
            <w:r w:rsidRPr="00BB2002">
              <w:rPr>
                <w:rFonts w:ascii="Angsana New" w:hAnsi="Angsana New"/>
                <w:cs/>
              </w:rPr>
              <w:t>อื่น</w:t>
            </w:r>
          </w:p>
        </w:tc>
        <w:tc>
          <w:tcPr>
            <w:tcW w:w="994" w:type="dxa"/>
          </w:tcPr>
          <w:p w14:paraId="67347BC8" w14:textId="77777777" w:rsidR="003A10C4" w:rsidRPr="006468B9" w:rsidRDefault="003A10C4">
            <w:pPr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-</w:t>
            </w:r>
          </w:p>
        </w:tc>
        <w:tc>
          <w:tcPr>
            <w:tcW w:w="995" w:type="dxa"/>
          </w:tcPr>
          <w:p w14:paraId="637D986C" w14:textId="77777777" w:rsidR="003A10C4" w:rsidRPr="006468B9" w:rsidRDefault="003A10C4">
            <w:pPr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</w:tcPr>
          <w:p w14:paraId="644D4F3C" w14:textId="77777777" w:rsidR="003A10C4" w:rsidRPr="006468B9" w:rsidRDefault="003A10C4">
            <w:pP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</w:tcPr>
          <w:p w14:paraId="04E58F23" w14:textId="77777777" w:rsidR="003A10C4" w:rsidRPr="006468B9" w:rsidRDefault="003A10C4">
            <w:pP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1,039.4</w:t>
            </w:r>
          </w:p>
        </w:tc>
        <w:tc>
          <w:tcPr>
            <w:tcW w:w="992" w:type="dxa"/>
            <w:gridSpan w:val="2"/>
          </w:tcPr>
          <w:p w14:paraId="75B0D920" w14:textId="77777777" w:rsidR="003A10C4" w:rsidRPr="006468B9" w:rsidRDefault="003A10C4">
            <w:pP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1,039.4</w:t>
            </w:r>
          </w:p>
        </w:tc>
        <w:tc>
          <w:tcPr>
            <w:tcW w:w="1258" w:type="dxa"/>
            <w:vAlign w:val="bottom"/>
          </w:tcPr>
          <w:p w14:paraId="1C868F4C" w14:textId="77777777" w:rsidR="003A10C4" w:rsidRPr="006468B9" w:rsidRDefault="003A10C4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3A10C4" w:rsidRPr="006468B9" w14:paraId="6B3C254B" w14:textId="77777777" w:rsidTr="00F17D8F">
        <w:trPr>
          <w:cantSplit/>
        </w:trPr>
        <w:tc>
          <w:tcPr>
            <w:tcW w:w="3060" w:type="dxa"/>
          </w:tcPr>
          <w:p w14:paraId="76176CC8" w14:textId="77777777" w:rsidR="003A10C4" w:rsidRPr="008D70B1" w:rsidRDefault="003A10C4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เงินกู้ยืมระยะยาวจาก</w:t>
            </w:r>
            <w:r>
              <w:rPr>
                <w:rFonts w:ascii="Angsana New" w:hAnsi="Angsana New" w:hint="cs"/>
                <w:cs/>
              </w:rPr>
              <w:t>กิจการที่เกี่ยวข้องกัน</w:t>
            </w:r>
          </w:p>
        </w:tc>
        <w:tc>
          <w:tcPr>
            <w:tcW w:w="994" w:type="dxa"/>
          </w:tcPr>
          <w:p w14:paraId="7BB51A2E" w14:textId="77777777" w:rsidR="003A10C4" w:rsidRPr="00631817" w:rsidRDefault="003A10C4">
            <w:pPr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-</w:t>
            </w:r>
          </w:p>
        </w:tc>
        <w:tc>
          <w:tcPr>
            <w:tcW w:w="995" w:type="dxa"/>
          </w:tcPr>
          <w:p w14:paraId="6DBA5BB5" w14:textId="77777777" w:rsidR="003A10C4" w:rsidRPr="00631817" w:rsidRDefault="003A10C4">
            <w:pPr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</w:tcPr>
          <w:p w14:paraId="215D187B" w14:textId="77777777" w:rsidR="003A10C4" w:rsidRPr="00631817" w:rsidRDefault="003A10C4">
            <w:pP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4,004.5</w:t>
            </w:r>
          </w:p>
        </w:tc>
        <w:tc>
          <w:tcPr>
            <w:tcW w:w="993" w:type="dxa"/>
          </w:tcPr>
          <w:p w14:paraId="0B80E58D" w14:textId="77777777" w:rsidR="003A10C4" w:rsidRPr="00631817" w:rsidRDefault="003A10C4">
            <w:pP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  <w:gridSpan w:val="2"/>
          </w:tcPr>
          <w:p w14:paraId="6AF314E8" w14:textId="77777777" w:rsidR="003A10C4" w:rsidRPr="00631817" w:rsidRDefault="003A10C4">
            <w:pP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4,004.5</w:t>
            </w:r>
          </w:p>
        </w:tc>
        <w:tc>
          <w:tcPr>
            <w:tcW w:w="1258" w:type="dxa"/>
            <w:vAlign w:val="bottom"/>
          </w:tcPr>
          <w:p w14:paraId="0A75FB73" w14:textId="77777777" w:rsidR="003A10C4" w:rsidRPr="006468B9" w:rsidRDefault="003A10C4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 xml:space="preserve">ดูหมายเหตุ </w:t>
            </w:r>
            <w:r>
              <w:rPr>
                <w:rFonts w:ascii="Angsana New" w:hAnsi="Angsana New"/>
              </w:rPr>
              <w:t>6</w:t>
            </w:r>
          </w:p>
        </w:tc>
      </w:tr>
      <w:tr w:rsidR="003A10C4" w:rsidRPr="006468B9" w14:paraId="367C4735" w14:textId="77777777" w:rsidTr="00F17D8F">
        <w:trPr>
          <w:cantSplit/>
        </w:trPr>
        <w:tc>
          <w:tcPr>
            <w:tcW w:w="3060" w:type="dxa"/>
            <w:vAlign w:val="bottom"/>
          </w:tcPr>
          <w:p w14:paraId="7D6FA920" w14:textId="77777777" w:rsidR="003A10C4" w:rsidRPr="006468B9" w:rsidRDefault="003A10C4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94" w:type="dxa"/>
          </w:tcPr>
          <w:p w14:paraId="3FB82CA2" w14:textId="77777777" w:rsidR="003A10C4" w:rsidRPr="006468B9" w:rsidRDefault="003A10C4">
            <w:pPr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1.4</w:t>
            </w:r>
          </w:p>
        </w:tc>
        <w:tc>
          <w:tcPr>
            <w:tcW w:w="995" w:type="dxa"/>
          </w:tcPr>
          <w:p w14:paraId="17950E02" w14:textId="77777777" w:rsidR="003A10C4" w:rsidRPr="006468B9" w:rsidRDefault="003A10C4">
            <w:pPr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1.8</w:t>
            </w:r>
          </w:p>
        </w:tc>
        <w:tc>
          <w:tcPr>
            <w:tcW w:w="994" w:type="dxa"/>
          </w:tcPr>
          <w:p w14:paraId="4C471D52" w14:textId="77777777" w:rsidR="003A10C4" w:rsidRPr="006468B9" w:rsidRDefault="003A10C4">
            <w:pP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</w:tcPr>
          <w:p w14:paraId="5F3CAE46" w14:textId="77777777" w:rsidR="003A10C4" w:rsidRPr="006468B9" w:rsidRDefault="003A10C4">
            <w:pP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  <w:gridSpan w:val="2"/>
          </w:tcPr>
          <w:p w14:paraId="35F6AB51" w14:textId="77777777" w:rsidR="003A10C4" w:rsidRPr="006468B9" w:rsidRDefault="003A10C4">
            <w:pP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3.2</w:t>
            </w:r>
          </w:p>
        </w:tc>
        <w:tc>
          <w:tcPr>
            <w:tcW w:w="1258" w:type="dxa"/>
            <w:vAlign w:val="bottom"/>
          </w:tcPr>
          <w:p w14:paraId="53170DE1" w14:textId="77777777" w:rsidR="003A10C4" w:rsidRPr="006468B9" w:rsidRDefault="003A10C4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3.16</w:t>
            </w:r>
          </w:p>
        </w:tc>
      </w:tr>
      <w:tr w:rsidR="00F17D8F" w14:paraId="1088907E" w14:textId="77777777" w:rsidTr="00F17D8F">
        <w:trPr>
          <w:cantSplit/>
        </w:trPr>
        <w:tc>
          <w:tcPr>
            <w:tcW w:w="3060" w:type="dxa"/>
            <w:vAlign w:val="bottom"/>
          </w:tcPr>
          <w:p w14:paraId="58C48742" w14:textId="77777777" w:rsidR="00F17D8F" w:rsidRPr="008D70B1" w:rsidRDefault="00F17D8F" w:rsidP="00F17D8F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หนี้สินทางการเงินอื่น</w:t>
            </w:r>
          </w:p>
        </w:tc>
        <w:tc>
          <w:tcPr>
            <w:tcW w:w="994" w:type="dxa"/>
          </w:tcPr>
          <w:p w14:paraId="0685C200" w14:textId="77777777" w:rsidR="00F17D8F" w:rsidRPr="00BB2002" w:rsidRDefault="00F17D8F" w:rsidP="00F17D8F">
            <w:pPr>
              <w:pBdr>
                <w:bottom w:val="sing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5" w:type="dxa"/>
          </w:tcPr>
          <w:p w14:paraId="5470375E" w14:textId="77777777" w:rsidR="00F17D8F" w:rsidRPr="00BB2002" w:rsidRDefault="00F17D8F" w:rsidP="00F17D8F">
            <w:pPr>
              <w:pBdr>
                <w:bottom w:val="sing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</w:tcPr>
          <w:p w14:paraId="7008E1EB" w14:textId="77777777" w:rsidR="00F17D8F" w:rsidRPr="00BB2002" w:rsidRDefault="00F17D8F" w:rsidP="00F17D8F">
            <w:pPr>
              <w:pBdr>
                <w:bottom w:val="single" w:sz="4" w:space="1" w:color="auto"/>
              </w:pBd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</w:tcPr>
          <w:p w14:paraId="1FCFED3C" w14:textId="77777777" w:rsidR="00F17D8F" w:rsidRPr="00BB2002" w:rsidRDefault="00F17D8F" w:rsidP="00F17D8F">
            <w:pPr>
              <w:pBdr>
                <w:bottom w:val="single" w:sz="4" w:space="1" w:color="auto"/>
              </w:pBd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49.2</w:t>
            </w:r>
          </w:p>
        </w:tc>
        <w:tc>
          <w:tcPr>
            <w:tcW w:w="992" w:type="dxa"/>
            <w:gridSpan w:val="2"/>
          </w:tcPr>
          <w:p w14:paraId="06CCC9D4" w14:textId="77777777" w:rsidR="00F17D8F" w:rsidRPr="00BB2002" w:rsidRDefault="00F17D8F" w:rsidP="00F17D8F">
            <w:pPr>
              <w:pBdr>
                <w:bottom w:val="single" w:sz="4" w:space="1" w:color="auto"/>
              </w:pBd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49.2</w:t>
            </w:r>
          </w:p>
        </w:tc>
        <w:tc>
          <w:tcPr>
            <w:tcW w:w="1258" w:type="dxa"/>
            <w:vAlign w:val="bottom"/>
          </w:tcPr>
          <w:p w14:paraId="796771E0" w14:textId="01343727" w:rsidR="00F17D8F" w:rsidRDefault="00C45EFD" w:rsidP="00F17D8F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17D8F" w:rsidRPr="006468B9" w14:paraId="0E0E4A70" w14:textId="77777777" w:rsidTr="00F17D8F">
        <w:trPr>
          <w:cantSplit/>
        </w:trPr>
        <w:tc>
          <w:tcPr>
            <w:tcW w:w="3060" w:type="dxa"/>
            <w:vAlign w:val="bottom"/>
          </w:tcPr>
          <w:p w14:paraId="621BFDD3" w14:textId="77777777" w:rsidR="00F17D8F" w:rsidRPr="006468B9" w:rsidRDefault="00F17D8F" w:rsidP="00F17D8F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66E56F80" w14:textId="77777777" w:rsidR="00F17D8F" w:rsidRPr="006468B9" w:rsidRDefault="00F17D8F" w:rsidP="00F17D8F">
            <w:pPr>
              <w:pBdr>
                <w:bottom w:val="sing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716.4</w:t>
            </w:r>
          </w:p>
        </w:tc>
        <w:tc>
          <w:tcPr>
            <w:tcW w:w="995" w:type="dxa"/>
          </w:tcPr>
          <w:p w14:paraId="0AF37844" w14:textId="77777777" w:rsidR="00F17D8F" w:rsidRPr="006468B9" w:rsidRDefault="00F17D8F" w:rsidP="00F17D8F">
            <w:pPr>
              <w:pBdr>
                <w:bottom w:val="sing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1.8</w:t>
            </w:r>
          </w:p>
        </w:tc>
        <w:tc>
          <w:tcPr>
            <w:tcW w:w="994" w:type="dxa"/>
          </w:tcPr>
          <w:p w14:paraId="3959785C" w14:textId="77777777" w:rsidR="00F17D8F" w:rsidRPr="006468B9" w:rsidRDefault="00F17D8F" w:rsidP="00F17D8F">
            <w:pPr>
              <w:pBdr>
                <w:bottom w:val="single" w:sz="4" w:space="1" w:color="auto"/>
              </w:pBd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4,004.5</w:t>
            </w:r>
          </w:p>
        </w:tc>
        <w:tc>
          <w:tcPr>
            <w:tcW w:w="993" w:type="dxa"/>
          </w:tcPr>
          <w:p w14:paraId="386B28FB" w14:textId="77777777" w:rsidR="00F17D8F" w:rsidRPr="006468B9" w:rsidRDefault="00F17D8F" w:rsidP="00F17D8F">
            <w:pPr>
              <w:pBdr>
                <w:bottom w:val="single" w:sz="4" w:space="1" w:color="auto"/>
              </w:pBd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1,088.6</w:t>
            </w:r>
          </w:p>
        </w:tc>
        <w:tc>
          <w:tcPr>
            <w:tcW w:w="992" w:type="dxa"/>
            <w:gridSpan w:val="2"/>
          </w:tcPr>
          <w:p w14:paraId="020FEA92" w14:textId="77777777" w:rsidR="00F17D8F" w:rsidRPr="006468B9" w:rsidRDefault="00F17D8F" w:rsidP="00F17D8F">
            <w:pPr>
              <w:pBdr>
                <w:bottom w:val="single" w:sz="4" w:space="1" w:color="auto"/>
              </w:pBd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5,811.3</w:t>
            </w:r>
          </w:p>
        </w:tc>
        <w:tc>
          <w:tcPr>
            <w:tcW w:w="1258" w:type="dxa"/>
            <w:vAlign w:val="bottom"/>
          </w:tcPr>
          <w:p w14:paraId="37A69E29" w14:textId="77777777" w:rsidR="00F17D8F" w:rsidRPr="006468B9" w:rsidRDefault="00F17D8F" w:rsidP="00F17D8F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</w:tr>
    </w:tbl>
    <w:p w14:paraId="17C0246E" w14:textId="77777777" w:rsidR="00F17D8F" w:rsidRDefault="00CB4542" w:rsidP="00EA1D1A">
      <w:pPr>
        <w:spacing w:before="240" w:after="120"/>
        <w:ind w:left="547" w:right="-43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8D70B1">
        <w:rPr>
          <w:rFonts w:ascii="Angsana New" w:hAnsi="Angsana New"/>
          <w:i/>
          <w:iCs/>
          <w:sz w:val="32"/>
          <w:szCs w:val="32"/>
        </w:rPr>
        <w:tab/>
      </w:r>
    </w:p>
    <w:p w14:paraId="0B9AD86C" w14:textId="1313E434" w:rsidR="00777D64" w:rsidRPr="008D70B1" w:rsidRDefault="00F17D8F" w:rsidP="00EA1D1A">
      <w:pPr>
        <w:spacing w:before="240" w:after="120"/>
        <w:ind w:left="547" w:right="-43" w:hanging="54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lastRenderedPageBreak/>
        <w:tab/>
      </w:r>
      <w:r w:rsidR="00777D64" w:rsidRPr="008D70B1">
        <w:rPr>
          <w:rFonts w:ascii="Angsana New" w:hAnsi="Angsana New" w:hint="cs"/>
          <w:i/>
          <w:iCs/>
          <w:sz w:val="32"/>
          <w:szCs w:val="32"/>
          <w:cs/>
        </w:rPr>
        <w:t xml:space="preserve">การวิเคราะห์ผลกระทบของการเปลี่ยนแปลงอัตราดอกเบี้ย </w:t>
      </w:r>
    </w:p>
    <w:p w14:paraId="2054906F" w14:textId="4C6AE01D" w:rsidR="004C1ACF" w:rsidRPr="008D70B1" w:rsidRDefault="00EA1D1A" w:rsidP="001A5AB8">
      <w:pPr>
        <w:tabs>
          <w:tab w:val="left" w:pos="9828"/>
        </w:tabs>
        <w:spacing w:before="120" w:after="120"/>
        <w:ind w:left="540" w:right="-50" w:hanging="540"/>
        <w:jc w:val="thaiDistribute"/>
        <w:rPr>
          <w:rFonts w:ascii="Angsana New" w:hAnsi="Angsana New"/>
          <w:spacing w:val="6"/>
          <w:sz w:val="32"/>
          <w:szCs w:val="32"/>
        </w:rPr>
      </w:pPr>
      <w:r w:rsidRPr="008D70B1">
        <w:rPr>
          <w:rFonts w:ascii="Angsana New" w:hAnsi="Angsana New"/>
          <w:spacing w:val="6"/>
          <w:sz w:val="32"/>
          <w:szCs w:val="32"/>
        </w:rPr>
        <w:tab/>
      </w:r>
      <w:r w:rsidR="00BF4143" w:rsidRPr="008D70B1">
        <w:rPr>
          <w:rFonts w:ascii="Angsana New" w:hAnsi="Angsana New" w:hint="cs"/>
          <w:spacing w:val="6"/>
          <w:sz w:val="32"/>
          <w:szCs w:val="32"/>
          <w:cs/>
        </w:rPr>
        <w:t>ผลกระทบต่อกำไรก่อนภาษีและส่วนของผู้ถือหุ้น</w:t>
      </w:r>
      <w:r w:rsidR="009327C7" w:rsidRPr="008D70B1">
        <w:rPr>
          <w:rFonts w:ascii="Angsana New" w:hAnsi="Angsana New"/>
          <w:spacing w:val="6"/>
          <w:sz w:val="32"/>
          <w:szCs w:val="32"/>
          <w:cs/>
        </w:rPr>
        <w:t>ของกลุ่มบริษัท</w:t>
      </w:r>
      <w:r w:rsidR="00BF4143" w:rsidRPr="008D70B1">
        <w:rPr>
          <w:rFonts w:ascii="Angsana New" w:hAnsi="Angsana New" w:hint="cs"/>
          <w:spacing w:val="6"/>
          <w:sz w:val="32"/>
          <w:szCs w:val="32"/>
          <w:cs/>
        </w:rPr>
        <w:t>จากการเปลี่ยนแปลง</w:t>
      </w:r>
      <w:r w:rsidR="009327C7" w:rsidRPr="008D70B1">
        <w:rPr>
          <w:rFonts w:ascii="Angsana New" w:hAnsi="Angsana New"/>
          <w:spacing w:val="6"/>
          <w:sz w:val="32"/>
          <w:szCs w:val="32"/>
          <w:cs/>
        </w:rPr>
        <w:t>ที่อาจเกิดขึ้นอย่างสมเหตุสมผล</w:t>
      </w:r>
      <w:r w:rsidR="00BF4143" w:rsidRPr="008D70B1">
        <w:rPr>
          <w:rFonts w:ascii="Angsana New" w:hAnsi="Angsana New" w:hint="cs"/>
          <w:spacing w:val="6"/>
          <w:sz w:val="32"/>
          <w:szCs w:val="32"/>
          <w:cs/>
        </w:rPr>
        <w:t>ของ</w:t>
      </w:r>
      <w:r w:rsidR="009327C7" w:rsidRPr="008D70B1">
        <w:rPr>
          <w:rFonts w:ascii="Angsana New" w:hAnsi="Angsana New"/>
          <w:spacing w:val="6"/>
          <w:sz w:val="32"/>
          <w:szCs w:val="32"/>
          <w:cs/>
        </w:rPr>
        <w:t>อัตราดอกเบี้</w:t>
      </w:r>
      <w:r w:rsidR="009327C7" w:rsidRPr="008D70B1">
        <w:rPr>
          <w:rFonts w:ascii="Angsana New" w:hAnsi="Angsana New" w:hint="cs"/>
          <w:spacing w:val="6"/>
          <w:sz w:val="32"/>
          <w:szCs w:val="32"/>
          <w:cs/>
        </w:rPr>
        <w:t>ยของ</w:t>
      </w:r>
      <w:r w:rsidR="00BF4143" w:rsidRPr="008D70B1">
        <w:rPr>
          <w:rFonts w:ascii="Angsana New" w:hAnsi="Angsana New" w:hint="cs"/>
          <w:spacing w:val="6"/>
          <w:sz w:val="32"/>
          <w:szCs w:val="32"/>
          <w:cs/>
        </w:rPr>
        <w:t>เงิน</w:t>
      </w:r>
      <w:r w:rsidR="009327C7" w:rsidRPr="008D70B1">
        <w:rPr>
          <w:rFonts w:ascii="Angsana New" w:hAnsi="Angsana New"/>
          <w:spacing w:val="6"/>
          <w:sz w:val="32"/>
          <w:szCs w:val="32"/>
          <w:cs/>
        </w:rPr>
        <w:t>กู้ยืมจาก</w:t>
      </w:r>
      <w:r w:rsidR="00961B42" w:rsidRPr="008D70B1">
        <w:rPr>
          <w:rFonts w:ascii="Angsana New" w:hAnsi="Angsana New" w:hint="cs"/>
          <w:spacing w:val="6"/>
          <w:sz w:val="32"/>
          <w:szCs w:val="32"/>
          <w:cs/>
        </w:rPr>
        <w:t>ธนาคาร</w:t>
      </w:r>
      <w:r w:rsidR="009327C7" w:rsidRPr="008D70B1">
        <w:rPr>
          <w:rFonts w:ascii="Angsana New" w:hAnsi="Angsana New"/>
          <w:spacing w:val="6"/>
          <w:sz w:val="32"/>
          <w:szCs w:val="32"/>
          <w:cs/>
        </w:rPr>
        <w:t xml:space="preserve"> และ</w:t>
      </w:r>
      <w:r w:rsidR="009327C7" w:rsidRPr="008D70B1">
        <w:rPr>
          <w:rFonts w:ascii="Angsana New" w:hAnsi="Angsana New" w:hint="cs"/>
          <w:spacing w:val="6"/>
          <w:sz w:val="32"/>
          <w:szCs w:val="32"/>
          <w:cs/>
        </w:rPr>
        <w:t>เงินกู้ยืมจาก</w:t>
      </w:r>
      <w:r w:rsidR="00961B42" w:rsidRPr="008D70B1">
        <w:rPr>
          <w:rFonts w:ascii="Angsana New" w:hAnsi="Angsana New" w:hint="cs"/>
          <w:spacing w:val="6"/>
          <w:sz w:val="32"/>
          <w:szCs w:val="32"/>
          <w:cs/>
        </w:rPr>
        <w:t>กิจการที่เกี่ยวข้องกัน</w:t>
      </w:r>
      <w:r w:rsidR="00BF4143" w:rsidRPr="008D70B1">
        <w:rPr>
          <w:rFonts w:ascii="Angsana New" w:hAnsi="Angsana New" w:hint="cs"/>
          <w:spacing w:val="6"/>
          <w:sz w:val="32"/>
          <w:szCs w:val="32"/>
          <w:cs/>
        </w:rPr>
        <w:t xml:space="preserve">ที่มีอัตราดอกเบี้ยที่ปรับขึ้นลงตามอัตราตลาด ณ วันที่ </w:t>
      </w:r>
      <w:r w:rsidR="00CB4542" w:rsidRPr="008D70B1">
        <w:rPr>
          <w:rFonts w:ascii="Angsana New" w:hAnsi="Angsana New"/>
          <w:spacing w:val="6"/>
          <w:sz w:val="32"/>
          <w:szCs w:val="32"/>
        </w:rPr>
        <w:t>31</w:t>
      </w:r>
      <w:r w:rsidR="00BF4143" w:rsidRPr="008D70B1">
        <w:rPr>
          <w:rFonts w:ascii="Angsana New" w:hAnsi="Angsana New" w:hint="cs"/>
          <w:spacing w:val="6"/>
          <w:sz w:val="32"/>
          <w:szCs w:val="32"/>
          <w:cs/>
        </w:rPr>
        <w:t xml:space="preserve"> มีนาคม </w:t>
      </w:r>
      <w:r w:rsidR="00C344AA">
        <w:rPr>
          <w:rFonts w:ascii="Angsana New" w:hAnsi="Angsana New"/>
          <w:spacing w:val="6"/>
          <w:sz w:val="32"/>
          <w:szCs w:val="32"/>
        </w:rPr>
        <w:t>2568</w:t>
      </w:r>
      <w:r w:rsidR="00170CAE" w:rsidRPr="008D70B1">
        <w:rPr>
          <w:rFonts w:ascii="Angsana New" w:hAnsi="Angsana New" w:hint="cs"/>
          <w:spacing w:val="6"/>
          <w:sz w:val="32"/>
          <w:szCs w:val="32"/>
          <w:cs/>
        </w:rPr>
        <w:t xml:space="preserve"> และ </w:t>
      </w:r>
      <w:r w:rsidR="00C344AA">
        <w:rPr>
          <w:rFonts w:ascii="Angsana New" w:hAnsi="Angsana New"/>
          <w:spacing w:val="6"/>
          <w:sz w:val="32"/>
          <w:szCs w:val="32"/>
        </w:rPr>
        <w:t>2567</w:t>
      </w:r>
      <w:r w:rsidR="00BF4143" w:rsidRPr="008D70B1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="009327C7" w:rsidRPr="008D70B1">
        <w:rPr>
          <w:rFonts w:ascii="Angsana New" w:hAnsi="Angsana New"/>
          <w:spacing w:val="6"/>
          <w:sz w:val="32"/>
          <w:szCs w:val="32"/>
          <w:cs/>
        </w:rPr>
        <w:t>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597"/>
        <w:gridCol w:w="1598"/>
        <w:gridCol w:w="1597"/>
        <w:gridCol w:w="1598"/>
      </w:tblGrid>
      <w:tr w:rsidR="004C1ACF" w:rsidRPr="008D70B1" w14:paraId="3B830658" w14:textId="77777777" w:rsidTr="00AE696F">
        <w:trPr>
          <w:trHeight w:val="297"/>
        </w:trPr>
        <w:tc>
          <w:tcPr>
            <w:tcW w:w="9180" w:type="dxa"/>
            <w:gridSpan w:val="5"/>
          </w:tcPr>
          <w:p w14:paraId="6F2FF3B0" w14:textId="77777777" w:rsidR="004C1ACF" w:rsidRPr="008D70B1" w:rsidRDefault="004C1ACF" w:rsidP="005060F0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4C1ACF" w:rsidRPr="008D70B1" w14:paraId="123DC920" w14:textId="77777777" w:rsidTr="00AE696F">
        <w:trPr>
          <w:trHeight w:val="297"/>
        </w:trPr>
        <w:tc>
          <w:tcPr>
            <w:tcW w:w="2790" w:type="dxa"/>
          </w:tcPr>
          <w:p w14:paraId="6735A8F2" w14:textId="77777777" w:rsidR="004C1ACF" w:rsidRPr="008D70B1" w:rsidRDefault="004C1ACF" w:rsidP="005060F0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95" w:type="dxa"/>
            <w:gridSpan w:val="2"/>
            <w:vAlign w:val="bottom"/>
          </w:tcPr>
          <w:p w14:paraId="7DCF6877" w14:textId="3ED7DC81" w:rsidR="004C1ACF" w:rsidRPr="008D70B1" w:rsidRDefault="00C344AA" w:rsidP="005060F0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3195" w:type="dxa"/>
            <w:gridSpan w:val="2"/>
            <w:vAlign w:val="bottom"/>
          </w:tcPr>
          <w:p w14:paraId="3179F3CA" w14:textId="1077B537" w:rsidR="004C1ACF" w:rsidRPr="008D70B1" w:rsidRDefault="00C344AA" w:rsidP="005060F0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A46947" w:rsidRPr="008D70B1" w14:paraId="54CDB2C4" w14:textId="77777777" w:rsidTr="00AE696F">
        <w:trPr>
          <w:trHeight w:val="297"/>
        </w:trPr>
        <w:tc>
          <w:tcPr>
            <w:tcW w:w="2790" w:type="dxa"/>
          </w:tcPr>
          <w:p w14:paraId="67597B8F" w14:textId="77777777" w:rsidR="00A46947" w:rsidRPr="008D70B1" w:rsidRDefault="00A46947" w:rsidP="00A46947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  <w:p w14:paraId="6EE5F9DC" w14:textId="77777777" w:rsidR="00A46947" w:rsidRPr="008D70B1" w:rsidRDefault="00A46947" w:rsidP="00A46947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597" w:type="dxa"/>
            <w:vAlign w:val="bottom"/>
          </w:tcPr>
          <w:p w14:paraId="07AF4FC2" w14:textId="2F122752" w:rsidR="00A46947" w:rsidRPr="008D70B1" w:rsidRDefault="00A46947" w:rsidP="00A46947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การเปลี่ยนแปลงอัตราดอกเบี้ย</w:t>
            </w:r>
          </w:p>
        </w:tc>
        <w:tc>
          <w:tcPr>
            <w:tcW w:w="1598" w:type="dxa"/>
          </w:tcPr>
          <w:p w14:paraId="6B936911" w14:textId="77777777" w:rsidR="00A46947" w:rsidRPr="008D70B1" w:rsidRDefault="00A46947" w:rsidP="00A46947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  <w:cs/>
              </w:rPr>
              <w:t>ผลกระทบต่อ</w:t>
            </w:r>
          </w:p>
          <w:p w14:paraId="113295BC" w14:textId="77777777" w:rsidR="00A46947" w:rsidRPr="008D70B1" w:rsidRDefault="00A46947" w:rsidP="00A46947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  <w:cs/>
              </w:rPr>
              <w:t>กำไรก่อนภาษี</w:t>
            </w:r>
          </w:p>
        </w:tc>
        <w:tc>
          <w:tcPr>
            <w:tcW w:w="1597" w:type="dxa"/>
            <w:vAlign w:val="bottom"/>
          </w:tcPr>
          <w:p w14:paraId="213EB375" w14:textId="0B93882C" w:rsidR="00A46947" w:rsidRPr="008D70B1" w:rsidRDefault="00A46947" w:rsidP="00A46947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การเปลี่ยนแปลงอัตราดอกเบี้ย</w:t>
            </w:r>
          </w:p>
        </w:tc>
        <w:tc>
          <w:tcPr>
            <w:tcW w:w="1598" w:type="dxa"/>
          </w:tcPr>
          <w:p w14:paraId="7D775722" w14:textId="77777777" w:rsidR="00A46947" w:rsidRPr="008D70B1" w:rsidRDefault="00A46947" w:rsidP="00A46947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  <w:cs/>
              </w:rPr>
              <w:t>ผลกระทบต่อ</w:t>
            </w:r>
          </w:p>
          <w:p w14:paraId="6656A611" w14:textId="77777777" w:rsidR="00A46947" w:rsidRPr="008D70B1" w:rsidRDefault="00A46947" w:rsidP="00A46947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  <w:cs/>
              </w:rPr>
              <w:t>กำไรก่อนภาษี</w:t>
            </w:r>
          </w:p>
        </w:tc>
      </w:tr>
      <w:tr w:rsidR="00A46947" w:rsidRPr="008D70B1" w14:paraId="6549B70C" w14:textId="77777777" w:rsidTr="00AE696F">
        <w:tc>
          <w:tcPr>
            <w:tcW w:w="2790" w:type="dxa"/>
          </w:tcPr>
          <w:p w14:paraId="724FE969" w14:textId="77777777" w:rsidR="00A46947" w:rsidRPr="008D70B1" w:rsidRDefault="00A46947" w:rsidP="00A46947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97" w:type="dxa"/>
          </w:tcPr>
          <w:p w14:paraId="7EBA43AC" w14:textId="77777777" w:rsidR="00A46947" w:rsidRPr="008D70B1" w:rsidRDefault="00A46947" w:rsidP="00A46947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598" w:type="dxa"/>
            <w:vAlign w:val="bottom"/>
          </w:tcPr>
          <w:p w14:paraId="4AC3184B" w14:textId="77777777" w:rsidR="00A46947" w:rsidRPr="008D70B1" w:rsidRDefault="00A46947" w:rsidP="00A46947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</w:t>
            </w:r>
            <w:r w:rsidRPr="008D70B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D70B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97" w:type="dxa"/>
          </w:tcPr>
          <w:p w14:paraId="2876E3CE" w14:textId="77777777" w:rsidR="00A46947" w:rsidRPr="008D70B1" w:rsidRDefault="00A46947" w:rsidP="00A46947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598" w:type="dxa"/>
            <w:vAlign w:val="bottom"/>
          </w:tcPr>
          <w:p w14:paraId="740E2B54" w14:textId="77777777" w:rsidR="00A46947" w:rsidRPr="008D70B1" w:rsidRDefault="00A46947" w:rsidP="00A46947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</w:t>
            </w:r>
            <w:r w:rsidRPr="008D70B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D70B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25744" w:rsidRPr="008D70B1" w14:paraId="4F193206" w14:textId="77777777" w:rsidTr="00692566">
        <w:tc>
          <w:tcPr>
            <w:tcW w:w="2790" w:type="dxa"/>
          </w:tcPr>
          <w:p w14:paraId="2A9FB712" w14:textId="77777777" w:rsidR="00825744" w:rsidRPr="008D70B1" w:rsidRDefault="00825744" w:rsidP="00825744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597" w:type="dxa"/>
            <w:vAlign w:val="center"/>
          </w:tcPr>
          <w:p w14:paraId="4C3EEFDA" w14:textId="035652EB" w:rsidR="00825744" w:rsidRPr="008D70B1" w:rsidRDefault="00825744" w:rsidP="00825744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25744">
              <w:rPr>
                <w:rFonts w:ascii="Angsana New" w:hAnsi="Angsana New"/>
                <w:sz w:val="28"/>
                <w:szCs w:val="28"/>
              </w:rPr>
              <w:t>+ 0.01</w:t>
            </w:r>
          </w:p>
        </w:tc>
        <w:tc>
          <w:tcPr>
            <w:tcW w:w="1598" w:type="dxa"/>
          </w:tcPr>
          <w:p w14:paraId="25844E85" w14:textId="21B7C63B" w:rsidR="00825744" w:rsidRPr="008D70B1" w:rsidRDefault="00825744" w:rsidP="00825744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25744">
              <w:rPr>
                <w:rFonts w:ascii="Angsana New" w:hAnsi="Angsana New"/>
                <w:sz w:val="28"/>
                <w:szCs w:val="28"/>
              </w:rPr>
              <w:t>156</w:t>
            </w:r>
          </w:p>
        </w:tc>
        <w:tc>
          <w:tcPr>
            <w:tcW w:w="1597" w:type="dxa"/>
          </w:tcPr>
          <w:p w14:paraId="5FC5135D" w14:textId="3E01AD15" w:rsidR="00825744" w:rsidRPr="008D70B1" w:rsidRDefault="00825744" w:rsidP="00825744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+ 0.98</w:t>
            </w:r>
          </w:p>
        </w:tc>
        <w:tc>
          <w:tcPr>
            <w:tcW w:w="1598" w:type="dxa"/>
          </w:tcPr>
          <w:p w14:paraId="2684C8D4" w14:textId="4CF51ABC" w:rsidR="00825744" w:rsidRPr="008D70B1" w:rsidRDefault="00825744" w:rsidP="00825744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8,172</w:t>
            </w:r>
          </w:p>
        </w:tc>
      </w:tr>
      <w:tr w:rsidR="00825744" w:rsidRPr="008D70B1" w14:paraId="76A80C9F" w14:textId="77777777" w:rsidTr="00692566">
        <w:tc>
          <w:tcPr>
            <w:tcW w:w="2790" w:type="dxa"/>
          </w:tcPr>
          <w:p w14:paraId="14A0F530" w14:textId="77777777" w:rsidR="00825744" w:rsidRPr="008D70B1" w:rsidRDefault="00825744" w:rsidP="00825744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7" w:type="dxa"/>
            <w:vAlign w:val="center"/>
          </w:tcPr>
          <w:p w14:paraId="7DEAE037" w14:textId="223C9C81" w:rsidR="00825744" w:rsidRPr="008D70B1" w:rsidRDefault="00825744" w:rsidP="00825744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25744">
              <w:rPr>
                <w:rFonts w:ascii="Angsana New" w:hAnsi="Angsana New"/>
                <w:sz w:val="28"/>
                <w:szCs w:val="28"/>
              </w:rPr>
              <w:t>- 0.01</w:t>
            </w:r>
          </w:p>
        </w:tc>
        <w:tc>
          <w:tcPr>
            <w:tcW w:w="1598" w:type="dxa"/>
          </w:tcPr>
          <w:p w14:paraId="36A89D82" w14:textId="0A4CB6E4" w:rsidR="00825744" w:rsidRPr="008D70B1" w:rsidRDefault="00825744" w:rsidP="00825744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25744">
              <w:rPr>
                <w:rFonts w:ascii="Angsana New" w:hAnsi="Angsana New"/>
                <w:sz w:val="28"/>
                <w:szCs w:val="28"/>
              </w:rPr>
              <w:t>(156)</w:t>
            </w:r>
          </w:p>
        </w:tc>
        <w:tc>
          <w:tcPr>
            <w:tcW w:w="1597" w:type="dxa"/>
          </w:tcPr>
          <w:p w14:paraId="7DAF640E" w14:textId="55783449" w:rsidR="00825744" w:rsidRPr="008D70B1" w:rsidRDefault="00825744" w:rsidP="00825744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- 0.98</w:t>
            </w:r>
          </w:p>
        </w:tc>
        <w:tc>
          <w:tcPr>
            <w:tcW w:w="1598" w:type="dxa"/>
          </w:tcPr>
          <w:p w14:paraId="4C9E7980" w14:textId="1FC7D95F" w:rsidR="00825744" w:rsidRPr="008D70B1" w:rsidRDefault="00825744" w:rsidP="00825744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(8,172)</w:t>
            </w:r>
          </w:p>
        </w:tc>
      </w:tr>
      <w:tr w:rsidR="00825744" w:rsidRPr="008D70B1" w14:paraId="69AC1D41" w14:textId="77777777" w:rsidTr="00692566">
        <w:tc>
          <w:tcPr>
            <w:tcW w:w="2790" w:type="dxa"/>
          </w:tcPr>
          <w:p w14:paraId="71BB3F9E" w14:textId="09AAF9F7" w:rsidR="00825744" w:rsidRPr="008D70B1" w:rsidRDefault="00825744" w:rsidP="00825744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  <w:cs/>
              </w:rPr>
              <w:t>เหรียญสหรัฐ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อเมริกา</w:t>
            </w:r>
          </w:p>
        </w:tc>
        <w:tc>
          <w:tcPr>
            <w:tcW w:w="1597" w:type="dxa"/>
            <w:vAlign w:val="center"/>
          </w:tcPr>
          <w:p w14:paraId="3784831D" w14:textId="028B701D" w:rsidR="00825744" w:rsidRPr="008D70B1" w:rsidRDefault="00825744" w:rsidP="00825744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25744">
              <w:rPr>
                <w:rFonts w:ascii="Angsana New" w:hAnsi="Angsana New"/>
                <w:sz w:val="28"/>
                <w:szCs w:val="28"/>
              </w:rPr>
              <w:t>+ 0.67</w:t>
            </w:r>
          </w:p>
        </w:tc>
        <w:tc>
          <w:tcPr>
            <w:tcW w:w="1598" w:type="dxa"/>
          </w:tcPr>
          <w:p w14:paraId="71A6CCF8" w14:textId="3A58ADC6" w:rsidR="00825744" w:rsidRPr="008D70B1" w:rsidRDefault="00825744" w:rsidP="00825744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25744">
              <w:rPr>
                <w:rFonts w:ascii="Angsana New" w:hAnsi="Angsana New"/>
                <w:sz w:val="28"/>
                <w:szCs w:val="28"/>
              </w:rPr>
              <w:t>11,439</w:t>
            </w:r>
          </w:p>
        </w:tc>
        <w:tc>
          <w:tcPr>
            <w:tcW w:w="1597" w:type="dxa"/>
          </w:tcPr>
          <w:p w14:paraId="00486428" w14:textId="5724FFB3" w:rsidR="00825744" w:rsidRPr="008D70B1" w:rsidRDefault="00825744" w:rsidP="00825744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+ 0.83</w:t>
            </w:r>
          </w:p>
        </w:tc>
        <w:tc>
          <w:tcPr>
            <w:tcW w:w="1598" w:type="dxa"/>
          </w:tcPr>
          <w:p w14:paraId="7436F3F2" w14:textId="58B6D199" w:rsidR="00825744" w:rsidRPr="008D70B1" w:rsidRDefault="00825744" w:rsidP="00825744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70,387</w:t>
            </w:r>
          </w:p>
        </w:tc>
      </w:tr>
      <w:tr w:rsidR="00825744" w:rsidRPr="008D70B1" w14:paraId="097BA074" w14:textId="77777777" w:rsidTr="00692566">
        <w:tc>
          <w:tcPr>
            <w:tcW w:w="2790" w:type="dxa"/>
          </w:tcPr>
          <w:p w14:paraId="0AEB2FE4" w14:textId="77777777" w:rsidR="00825744" w:rsidRPr="008D70B1" w:rsidRDefault="00825744" w:rsidP="00825744">
            <w:pPr>
              <w:ind w:right="-14"/>
              <w:jc w:val="center"/>
              <w:textAlignment w:val="auto"/>
              <w:rPr>
                <w:rFonts w:ascii="Angsana New" w:hAnsi="Angsana New"/>
                <w:color w:val="0070C0"/>
                <w:sz w:val="28"/>
                <w:szCs w:val="28"/>
              </w:rPr>
            </w:pPr>
          </w:p>
        </w:tc>
        <w:tc>
          <w:tcPr>
            <w:tcW w:w="1597" w:type="dxa"/>
            <w:vAlign w:val="center"/>
          </w:tcPr>
          <w:p w14:paraId="7B98F92B" w14:textId="770F6955" w:rsidR="00825744" w:rsidRPr="008D70B1" w:rsidRDefault="00825744" w:rsidP="00825744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25744">
              <w:rPr>
                <w:rFonts w:ascii="Angsana New" w:hAnsi="Angsana New"/>
                <w:sz w:val="28"/>
                <w:szCs w:val="28"/>
              </w:rPr>
              <w:t>- 0.67</w:t>
            </w:r>
          </w:p>
        </w:tc>
        <w:tc>
          <w:tcPr>
            <w:tcW w:w="1598" w:type="dxa"/>
          </w:tcPr>
          <w:p w14:paraId="369BE16E" w14:textId="2548E202" w:rsidR="00825744" w:rsidRPr="008D70B1" w:rsidRDefault="00825744" w:rsidP="00825744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25744">
              <w:rPr>
                <w:rFonts w:ascii="Angsana New" w:hAnsi="Angsana New"/>
                <w:sz w:val="28"/>
                <w:szCs w:val="28"/>
              </w:rPr>
              <w:t>(11,439)</w:t>
            </w:r>
          </w:p>
        </w:tc>
        <w:tc>
          <w:tcPr>
            <w:tcW w:w="1597" w:type="dxa"/>
          </w:tcPr>
          <w:p w14:paraId="2248A749" w14:textId="54B42DF5" w:rsidR="00825744" w:rsidRPr="008D70B1" w:rsidRDefault="00825744" w:rsidP="00825744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- 0.83</w:t>
            </w:r>
          </w:p>
        </w:tc>
        <w:tc>
          <w:tcPr>
            <w:tcW w:w="1598" w:type="dxa"/>
          </w:tcPr>
          <w:p w14:paraId="58467103" w14:textId="742A3383" w:rsidR="00825744" w:rsidRPr="008D70B1" w:rsidRDefault="00825744" w:rsidP="00825744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(70,387)</w:t>
            </w:r>
          </w:p>
        </w:tc>
      </w:tr>
    </w:tbl>
    <w:p w14:paraId="339AA0FD" w14:textId="4E1ED3DD" w:rsidR="00CB4542" w:rsidRPr="008D70B1" w:rsidRDefault="00CB4542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597"/>
        <w:gridCol w:w="1598"/>
        <w:gridCol w:w="1597"/>
        <w:gridCol w:w="1598"/>
      </w:tblGrid>
      <w:tr w:rsidR="006B0B6B" w:rsidRPr="008D70B1" w14:paraId="31578C6C" w14:textId="77777777" w:rsidTr="00AE696F">
        <w:trPr>
          <w:trHeight w:val="297"/>
        </w:trPr>
        <w:tc>
          <w:tcPr>
            <w:tcW w:w="9180" w:type="dxa"/>
            <w:gridSpan w:val="5"/>
          </w:tcPr>
          <w:p w14:paraId="40023FD4" w14:textId="70CB4475" w:rsidR="006B0B6B" w:rsidRPr="008D70B1" w:rsidRDefault="006B0B6B" w:rsidP="005C52DB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A6AD7" w:rsidRPr="008D70B1" w14:paraId="757B0E84" w14:textId="77777777" w:rsidTr="00AE696F">
        <w:trPr>
          <w:trHeight w:val="297"/>
        </w:trPr>
        <w:tc>
          <w:tcPr>
            <w:tcW w:w="2790" w:type="dxa"/>
          </w:tcPr>
          <w:p w14:paraId="06B2CE00" w14:textId="77777777" w:rsidR="001A6AD7" w:rsidRPr="008D70B1" w:rsidRDefault="001A6AD7" w:rsidP="001A6AD7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95" w:type="dxa"/>
            <w:gridSpan w:val="2"/>
            <w:vAlign w:val="bottom"/>
          </w:tcPr>
          <w:p w14:paraId="14958369" w14:textId="66F7F817" w:rsidR="001A6AD7" w:rsidRPr="008D70B1" w:rsidRDefault="00C344AA" w:rsidP="001A6AD7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3195" w:type="dxa"/>
            <w:gridSpan w:val="2"/>
            <w:vAlign w:val="bottom"/>
          </w:tcPr>
          <w:p w14:paraId="46DF0978" w14:textId="6BB88B85" w:rsidR="001A6AD7" w:rsidRPr="008D70B1" w:rsidRDefault="00C344AA" w:rsidP="001A6AD7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1A6AD7" w:rsidRPr="008D70B1" w14:paraId="558291F3" w14:textId="77777777" w:rsidTr="00AE696F">
        <w:trPr>
          <w:trHeight w:val="297"/>
        </w:trPr>
        <w:tc>
          <w:tcPr>
            <w:tcW w:w="2790" w:type="dxa"/>
          </w:tcPr>
          <w:p w14:paraId="0CE8DA90" w14:textId="77777777" w:rsidR="001A6AD7" w:rsidRPr="008D70B1" w:rsidRDefault="001A6AD7" w:rsidP="001A6AD7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  <w:p w14:paraId="5C157C7C" w14:textId="77777777" w:rsidR="001A6AD7" w:rsidRPr="008D70B1" w:rsidRDefault="001A6AD7" w:rsidP="001A6AD7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597" w:type="dxa"/>
            <w:vAlign w:val="bottom"/>
          </w:tcPr>
          <w:p w14:paraId="3F558766" w14:textId="2EF12708" w:rsidR="001A6AD7" w:rsidRPr="008D70B1" w:rsidRDefault="001A6AD7" w:rsidP="001A6AD7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การเปลี่ยนแปลงอัตราดอกเบี้ย</w:t>
            </w:r>
          </w:p>
        </w:tc>
        <w:tc>
          <w:tcPr>
            <w:tcW w:w="1598" w:type="dxa"/>
          </w:tcPr>
          <w:p w14:paraId="4F38328A" w14:textId="77777777" w:rsidR="001A6AD7" w:rsidRPr="008D70B1" w:rsidRDefault="001A6AD7" w:rsidP="001A6AD7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  <w:cs/>
              </w:rPr>
              <w:t>ผลกระทบต่อ</w:t>
            </w:r>
          </w:p>
          <w:p w14:paraId="39F7B3D9" w14:textId="77777777" w:rsidR="001A6AD7" w:rsidRPr="008D70B1" w:rsidRDefault="001A6AD7" w:rsidP="001A6AD7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  <w:cs/>
              </w:rPr>
              <w:t>กำไรก่อนภาษี</w:t>
            </w:r>
          </w:p>
        </w:tc>
        <w:tc>
          <w:tcPr>
            <w:tcW w:w="1597" w:type="dxa"/>
            <w:vAlign w:val="bottom"/>
          </w:tcPr>
          <w:p w14:paraId="6EBB4BE5" w14:textId="65614F07" w:rsidR="001A6AD7" w:rsidRPr="008D70B1" w:rsidRDefault="001A6AD7" w:rsidP="001A6AD7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การเปลี่ยนแปลงอัตราดอกเบี้ย</w:t>
            </w:r>
          </w:p>
        </w:tc>
        <w:tc>
          <w:tcPr>
            <w:tcW w:w="1598" w:type="dxa"/>
          </w:tcPr>
          <w:p w14:paraId="225B75A5" w14:textId="77777777" w:rsidR="001A6AD7" w:rsidRPr="008D70B1" w:rsidRDefault="001A6AD7" w:rsidP="001A6AD7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  <w:cs/>
              </w:rPr>
              <w:t>ผลกระทบต่อ</w:t>
            </w:r>
          </w:p>
          <w:p w14:paraId="29BD12AF" w14:textId="77777777" w:rsidR="001A6AD7" w:rsidRPr="008D70B1" w:rsidRDefault="001A6AD7" w:rsidP="001A6AD7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  <w:cs/>
              </w:rPr>
              <w:t>กำไรก่อนภาษี</w:t>
            </w:r>
          </w:p>
        </w:tc>
      </w:tr>
      <w:tr w:rsidR="001A6AD7" w:rsidRPr="008D70B1" w14:paraId="5625AFF7" w14:textId="77777777" w:rsidTr="00380C1C">
        <w:trPr>
          <w:trHeight w:val="80"/>
        </w:trPr>
        <w:tc>
          <w:tcPr>
            <w:tcW w:w="2790" w:type="dxa"/>
          </w:tcPr>
          <w:p w14:paraId="0D25F0F8" w14:textId="77777777" w:rsidR="001A6AD7" w:rsidRPr="008D70B1" w:rsidRDefault="001A6AD7" w:rsidP="001A6AD7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97" w:type="dxa"/>
          </w:tcPr>
          <w:p w14:paraId="039A1DD5" w14:textId="77777777" w:rsidR="001A6AD7" w:rsidRPr="008D70B1" w:rsidRDefault="001A6AD7" w:rsidP="001A6AD7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598" w:type="dxa"/>
            <w:vAlign w:val="bottom"/>
          </w:tcPr>
          <w:p w14:paraId="4A772FA6" w14:textId="77777777" w:rsidR="001A6AD7" w:rsidRPr="008D70B1" w:rsidRDefault="001A6AD7" w:rsidP="001A6AD7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</w:t>
            </w:r>
            <w:r w:rsidRPr="008D70B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D70B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97" w:type="dxa"/>
          </w:tcPr>
          <w:p w14:paraId="596BC0C8" w14:textId="77777777" w:rsidR="001A6AD7" w:rsidRPr="008D70B1" w:rsidRDefault="001A6AD7" w:rsidP="001A6AD7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598" w:type="dxa"/>
            <w:vAlign w:val="bottom"/>
          </w:tcPr>
          <w:p w14:paraId="15CF8B74" w14:textId="77777777" w:rsidR="001A6AD7" w:rsidRPr="008D70B1" w:rsidRDefault="001A6AD7" w:rsidP="001A6AD7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</w:t>
            </w:r>
            <w:r w:rsidRPr="008D70B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D70B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25744" w:rsidRPr="008D70B1" w14:paraId="3F894433" w14:textId="77777777">
        <w:tc>
          <w:tcPr>
            <w:tcW w:w="2790" w:type="dxa"/>
          </w:tcPr>
          <w:p w14:paraId="7EDC73DD" w14:textId="4BDB2F63" w:rsidR="00825744" w:rsidRPr="008D70B1" w:rsidRDefault="00825744" w:rsidP="00825744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597" w:type="dxa"/>
          </w:tcPr>
          <w:p w14:paraId="6A55DD05" w14:textId="6B547E51" w:rsidR="00825744" w:rsidRPr="008D70B1" w:rsidRDefault="00825744" w:rsidP="00825744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25744">
              <w:rPr>
                <w:rFonts w:ascii="Angsana New" w:hAnsi="Angsana New"/>
                <w:sz w:val="28"/>
                <w:szCs w:val="28"/>
              </w:rPr>
              <w:t>+ 0.01</w:t>
            </w:r>
          </w:p>
        </w:tc>
        <w:tc>
          <w:tcPr>
            <w:tcW w:w="1598" w:type="dxa"/>
          </w:tcPr>
          <w:p w14:paraId="7B0CECD8" w14:textId="237ECAC3" w:rsidR="00825744" w:rsidRPr="008D70B1" w:rsidRDefault="00825744" w:rsidP="00825744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25744">
              <w:rPr>
                <w:rFonts w:ascii="Angsana New" w:hAnsi="Angsana New"/>
                <w:sz w:val="28"/>
                <w:szCs w:val="28"/>
              </w:rPr>
              <w:t>121</w:t>
            </w:r>
          </w:p>
        </w:tc>
        <w:tc>
          <w:tcPr>
            <w:tcW w:w="1597" w:type="dxa"/>
          </w:tcPr>
          <w:p w14:paraId="39E7071E" w14:textId="08868E4D" w:rsidR="00825744" w:rsidRPr="008D70B1" w:rsidRDefault="00825744" w:rsidP="00825744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+ 0.98</w:t>
            </w:r>
          </w:p>
        </w:tc>
        <w:tc>
          <w:tcPr>
            <w:tcW w:w="1598" w:type="dxa"/>
          </w:tcPr>
          <w:p w14:paraId="6F08CC0F" w14:textId="0744AB24" w:rsidR="00825744" w:rsidRPr="008D70B1" w:rsidRDefault="00825744" w:rsidP="00825744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7,014</w:t>
            </w:r>
          </w:p>
        </w:tc>
      </w:tr>
      <w:tr w:rsidR="00825744" w:rsidRPr="008D70B1" w14:paraId="2F2BAAEA" w14:textId="77777777">
        <w:tc>
          <w:tcPr>
            <w:tcW w:w="2790" w:type="dxa"/>
          </w:tcPr>
          <w:p w14:paraId="100A2FF9" w14:textId="77777777" w:rsidR="00825744" w:rsidRPr="008D70B1" w:rsidRDefault="00825744" w:rsidP="00825744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7" w:type="dxa"/>
          </w:tcPr>
          <w:p w14:paraId="71DF15F5" w14:textId="52355A4E" w:rsidR="00825744" w:rsidRPr="008D70B1" w:rsidRDefault="00825744" w:rsidP="00825744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25744">
              <w:rPr>
                <w:rFonts w:ascii="Angsana New" w:hAnsi="Angsana New"/>
                <w:sz w:val="28"/>
                <w:szCs w:val="28"/>
              </w:rPr>
              <w:t>- 0.01</w:t>
            </w:r>
          </w:p>
        </w:tc>
        <w:tc>
          <w:tcPr>
            <w:tcW w:w="1598" w:type="dxa"/>
          </w:tcPr>
          <w:p w14:paraId="165A422E" w14:textId="63D63667" w:rsidR="00825744" w:rsidRPr="008D70B1" w:rsidRDefault="00825744" w:rsidP="00825744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25744">
              <w:rPr>
                <w:rFonts w:ascii="Angsana New" w:hAnsi="Angsana New"/>
                <w:sz w:val="28"/>
                <w:szCs w:val="28"/>
              </w:rPr>
              <w:t>(121)</w:t>
            </w:r>
          </w:p>
        </w:tc>
        <w:tc>
          <w:tcPr>
            <w:tcW w:w="1597" w:type="dxa"/>
          </w:tcPr>
          <w:p w14:paraId="1FA9A106" w14:textId="1DE3C373" w:rsidR="00825744" w:rsidRPr="008D70B1" w:rsidRDefault="00825744" w:rsidP="00825744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- 0.98</w:t>
            </w:r>
          </w:p>
        </w:tc>
        <w:tc>
          <w:tcPr>
            <w:tcW w:w="1598" w:type="dxa"/>
          </w:tcPr>
          <w:p w14:paraId="49933381" w14:textId="025DFBBD" w:rsidR="00825744" w:rsidRPr="008D70B1" w:rsidRDefault="00825744" w:rsidP="00825744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(7,014)</w:t>
            </w:r>
          </w:p>
        </w:tc>
      </w:tr>
      <w:tr w:rsidR="00825744" w:rsidRPr="008D70B1" w14:paraId="6591F0BB" w14:textId="77777777">
        <w:tc>
          <w:tcPr>
            <w:tcW w:w="2790" w:type="dxa"/>
          </w:tcPr>
          <w:p w14:paraId="39489EB0" w14:textId="708E271E" w:rsidR="00825744" w:rsidRPr="008D70B1" w:rsidRDefault="00825744" w:rsidP="00825744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ยูโร</w:t>
            </w:r>
          </w:p>
        </w:tc>
        <w:tc>
          <w:tcPr>
            <w:tcW w:w="1597" w:type="dxa"/>
          </w:tcPr>
          <w:p w14:paraId="31FC8AF3" w14:textId="2BF205FB" w:rsidR="00825744" w:rsidRPr="008D70B1" w:rsidRDefault="00825744" w:rsidP="00825744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25744">
              <w:rPr>
                <w:rFonts w:ascii="Angsana New" w:hAnsi="Angsana New"/>
                <w:sz w:val="28"/>
                <w:szCs w:val="28"/>
              </w:rPr>
              <w:t>+ 1.15</w:t>
            </w:r>
          </w:p>
        </w:tc>
        <w:tc>
          <w:tcPr>
            <w:tcW w:w="1598" w:type="dxa"/>
          </w:tcPr>
          <w:p w14:paraId="406B4AEB" w14:textId="7EDC2B9F" w:rsidR="00825744" w:rsidRPr="008D70B1" w:rsidRDefault="00825744" w:rsidP="00825744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25744">
              <w:rPr>
                <w:rFonts w:ascii="Angsana New" w:hAnsi="Angsana New"/>
                <w:sz w:val="28"/>
                <w:szCs w:val="28"/>
              </w:rPr>
              <w:t>42,947</w:t>
            </w:r>
          </w:p>
        </w:tc>
        <w:tc>
          <w:tcPr>
            <w:tcW w:w="1597" w:type="dxa"/>
          </w:tcPr>
          <w:p w14:paraId="6F25ED83" w14:textId="113BA54F" w:rsidR="00825744" w:rsidRPr="008D70B1" w:rsidRDefault="00825744" w:rsidP="00825744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+ 0.85</w:t>
            </w:r>
          </w:p>
        </w:tc>
        <w:tc>
          <w:tcPr>
            <w:tcW w:w="1598" w:type="dxa"/>
          </w:tcPr>
          <w:p w14:paraId="1D15BA1F" w14:textId="43DFD65B" w:rsidR="00825744" w:rsidRPr="008D70B1" w:rsidRDefault="00825744" w:rsidP="00825744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34,118</w:t>
            </w:r>
          </w:p>
        </w:tc>
      </w:tr>
      <w:tr w:rsidR="00825744" w:rsidRPr="008D70B1" w14:paraId="2C799110" w14:textId="77777777">
        <w:tc>
          <w:tcPr>
            <w:tcW w:w="2790" w:type="dxa"/>
          </w:tcPr>
          <w:p w14:paraId="2ACD1BFD" w14:textId="77777777" w:rsidR="00825744" w:rsidRPr="008D70B1" w:rsidRDefault="00825744" w:rsidP="00825744">
            <w:pPr>
              <w:ind w:right="-14"/>
              <w:jc w:val="center"/>
              <w:textAlignment w:val="auto"/>
              <w:rPr>
                <w:rFonts w:ascii="Angsana New" w:hAnsi="Angsana New"/>
                <w:color w:val="0070C0"/>
                <w:sz w:val="28"/>
                <w:szCs w:val="28"/>
              </w:rPr>
            </w:pPr>
          </w:p>
        </w:tc>
        <w:tc>
          <w:tcPr>
            <w:tcW w:w="1597" w:type="dxa"/>
          </w:tcPr>
          <w:p w14:paraId="19B77B86" w14:textId="5F8270DD" w:rsidR="00825744" w:rsidRPr="008D70B1" w:rsidRDefault="00825744" w:rsidP="00825744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25744">
              <w:rPr>
                <w:rFonts w:ascii="Angsana New" w:hAnsi="Angsana New"/>
                <w:sz w:val="28"/>
                <w:szCs w:val="28"/>
              </w:rPr>
              <w:t>- 1.15</w:t>
            </w:r>
          </w:p>
        </w:tc>
        <w:tc>
          <w:tcPr>
            <w:tcW w:w="1598" w:type="dxa"/>
          </w:tcPr>
          <w:p w14:paraId="2F0A8984" w14:textId="2A30C31A" w:rsidR="00825744" w:rsidRPr="008D70B1" w:rsidRDefault="00825744" w:rsidP="00825744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25744">
              <w:rPr>
                <w:rFonts w:ascii="Angsana New" w:hAnsi="Angsana New"/>
                <w:sz w:val="28"/>
                <w:szCs w:val="28"/>
              </w:rPr>
              <w:t>(42,947)</w:t>
            </w:r>
          </w:p>
        </w:tc>
        <w:tc>
          <w:tcPr>
            <w:tcW w:w="1597" w:type="dxa"/>
          </w:tcPr>
          <w:p w14:paraId="424A4B85" w14:textId="16BFC911" w:rsidR="00825744" w:rsidRPr="008D70B1" w:rsidRDefault="00825744" w:rsidP="00825744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- 0.85</w:t>
            </w:r>
          </w:p>
        </w:tc>
        <w:tc>
          <w:tcPr>
            <w:tcW w:w="1598" w:type="dxa"/>
          </w:tcPr>
          <w:p w14:paraId="373FFA7E" w14:textId="20CC6C45" w:rsidR="00825744" w:rsidRPr="008D70B1" w:rsidRDefault="00825744" w:rsidP="00825744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(34,118)</w:t>
            </w:r>
          </w:p>
        </w:tc>
      </w:tr>
    </w:tbl>
    <w:p w14:paraId="54EA4207" w14:textId="587FF073" w:rsidR="00777D64" w:rsidRPr="008D70B1" w:rsidRDefault="00EA1D1A" w:rsidP="00AE696F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D70B1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14406F" w:rsidRPr="008D70B1">
        <w:rPr>
          <w:rFonts w:ascii="Angsana New" w:hAnsi="Angsana New" w:hint="cs"/>
          <w:b/>
          <w:bCs/>
          <w:i/>
          <w:iCs/>
          <w:sz w:val="32"/>
          <w:szCs w:val="32"/>
          <w:cs/>
        </w:rPr>
        <w:t>ความเสี่ยงจากราคาราคา</w:t>
      </w:r>
      <w:r w:rsidR="00652AE9" w:rsidRPr="008D70B1">
        <w:rPr>
          <w:rFonts w:ascii="Angsana New" w:hAnsi="Angsana New" w:hint="cs"/>
          <w:b/>
          <w:bCs/>
          <w:i/>
          <w:iCs/>
          <w:sz w:val="32"/>
          <w:szCs w:val="32"/>
          <w:cs/>
        </w:rPr>
        <w:t>สินค้าโภคภัณฑ์</w:t>
      </w:r>
    </w:p>
    <w:p w14:paraId="39F3F536" w14:textId="3F383EA6" w:rsidR="00DB3EE9" w:rsidRPr="008D70B1" w:rsidRDefault="00EA1D1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tab/>
      </w:r>
      <w:r w:rsidR="0014406F" w:rsidRPr="008D70B1">
        <w:rPr>
          <w:rFonts w:ascii="Angsana New" w:hAnsi="Angsana New" w:hint="cs"/>
          <w:sz w:val="32"/>
          <w:szCs w:val="32"/>
          <w:cs/>
        </w:rPr>
        <w:t>กลุ่มบริษัทได้รับผลกระทบจากความผันผวนของราคาสินค้าโภคภัณฑ์ เนื่องจาก</w:t>
      </w:r>
      <w:r w:rsidR="00BF4143" w:rsidRPr="008D70B1">
        <w:rPr>
          <w:rFonts w:ascii="Angsana New" w:hAnsi="Angsana New" w:hint="cs"/>
          <w:sz w:val="32"/>
          <w:szCs w:val="32"/>
          <w:cs/>
        </w:rPr>
        <w:t>วัตถุดิบหลัก</w:t>
      </w:r>
      <w:r w:rsidR="00DB3EE9" w:rsidRPr="008D70B1">
        <w:rPr>
          <w:rFonts w:ascii="Angsana New" w:hAnsi="Angsana New" w:hint="cs"/>
          <w:sz w:val="32"/>
          <w:szCs w:val="32"/>
          <w:cs/>
        </w:rPr>
        <w:t>ในการผลิตแผ่นฟิล์</w:t>
      </w:r>
      <w:r w:rsidR="00E32C55" w:rsidRPr="008D70B1">
        <w:rPr>
          <w:rFonts w:ascii="Angsana New" w:hAnsi="Angsana New" w:hint="cs"/>
          <w:sz w:val="32"/>
          <w:szCs w:val="32"/>
          <w:cs/>
        </w:rPr>
        <w:t>ม</w:t>
      </w:r>
      <w:r w:rsidR="00DB3EE9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DB3EE9" w:rsidRPr="008D70B1">
        <w:rPr>
          <w:rFonts w:ascii="Angsana New" w:hAnsi="Angsana New" w:hint="cs"/>
          <w:sz w:val="32"/>
          <w:szCs w:val="32"/>
        </w:rPr>
        <w:t xml:space="preserve">PET </w:t>
      </w:r>
      <w:r w:rsidR="00DB3EE9" w:rsidRPr="008D70B1">
        <w:rPr>
          <w:rFonts w:ascii="Angsana New" w:hAnsi="Angsana New" w:hint="cs"/>
          <w:sz w:val="32"/>
          <w:szCs w:val="32"/>
          <w:cs/>
        </w:rPr>
        <w:t>คือ</w:t>
      </w:r>
      <w:r w:rsidR="00EF4564" w:rsidRPr="008D70B1">
        <w:rPr>
          <w:rFonts w:ascii="Angsana New" w:hAnsi="Angsana New" w:hint="cs"/>
          <w:sz w:val="32"/>
          <w:szCs w:val="32"/>
          <w:cs/>
        </w:rPr>
        <w:t xml:space="preserve">เม็ดพลาสติก </w:t>
      </w:r>
      <w:r w:rsidR="00EF4564" w:rsidRPr="008D70B1">
        <w:rPr>
          <w:rFonts w:ascii="Angsana New" w:hAnsi="Angsana New" w:hint="cs"/>
          <w:sz w:val="32"/>
          <w:szCs w:val="32"/>
        </w:rPr>
        <w:t>PET</w:t>
      </w:r>
      <w:r w:rsidR="00EF4564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BF4143" w:rsidRPr="008D70B1">
        <w:rPr>
          <w:rFonts w:ascii="Angsana New" w:hAnsi="Angsana New" w:hint="cs"/>
          <w:sz w:val="32"/>
          <w:szCs w:val="32"/>
          <w:cs/>
        </w:rPr>
        <w:t>ซึ่งราคาผันแปรตามการเปลี่ยนแป</w:t>
      </w:r>
      <w:r w:rsidR="00AC1495" w:rsidRPr="008D70B1">
        <w:rPr>
          <w:rFonts w:ascii="Angsana New" w:hAnsi="Angsana New" w:hint="cs"/>
          <w:sz w:val="32"/>
          <w:szCs w:val="32"/>
          <w:cs/>
        </w:rPr>
        <w:t>ล</w:t>
      </w:r>
      <w:r w:rsidR="00BF4143" w:rsidRPr="008D70B1">
        <w:rPr>
          <w:rFonts w:ascii="Angsana New" w:hAnsi="Angsana New" w:hint="cs"/>
          <w:sz w:val="32"/>
          <w:szCs w:val="32"/>
          <w:cs/>
        </w:rPr>
        <w:t>งของราคาน้ำมันดิบทั้งทางตรงและทางอ้อม</w:t>
      </w:r>
      <w:r w:rsidR="00DB3EE9" w:rsidRPr="008D70B1">
        <w:rPr>
          <w:rFonts w:ascii="Angsana New" w:hAnsi="Angsana New" w:hint="cs"/>
          <w:sz w:val="32"/>
          <w:szCs w:val="32"/>
          <w:cs/>
        </w:rPr>
        <w:t xml:space="preserve"> กลุ่มบริษัทจึงมีความเสี่ยงต่อการเปลี่ยนแปลงของ</w:t>
      </w:r>
      <w:r w:rsidR="00AC1495" w:rsidRPr="008D70B1">
        <w:rPr>
          <w:rFonts w:ascii="Angsana New" w:hAnsi="Angsana New" w:hint="cs"/>
          <w:sz w:val="32"/>
          <w:szCs w:val="32"/>
          <w:cs/>
        </w:rPr>
        <w:t>วัตถุดิบดังกล่าว</w:t>
      </w:r>
      <w:r w:rsidR="00DB3EE9" w:rsidRPr="008D70B1">
        <w:rPr>
          <w:rFonts w:ascii="Angsana New" w:hAnsi="Angsana New" w:hint="cs"/>
          <w:sz w:val="32"/>
          <w:szCs w:val="32"/>
        </w:rPr>
        <w:t xml:space="preserve"> </w:t>
      </w:r>
    </w:p>
    <w:p w14:paraId="5F12FD52" w14:textId="6BC83C18" w:rsidR="00DB3EE9" w:rsidRPr="008D70B1" w:rsidRDefault="00EA1D1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tab/>
      </w:r>
      <w:r w:rsidR="00DB3EE9" w:rsidRPr="008D70B1">
        <w:rPr>
          <w:rFonts w:ascii="Angsana New" w:hAnsi="Angsana New" w:hint="cs"/>
          <w:sz w:val="32"/>
          <w:szCs w:val="32"/>
          <w:cs/>
        </w:rPr>
        <w:t>กลุ่มบริษัทบริหารความเสี่ยงดังกล่าวโดยวางแผนการสั่งซื้อวัตถุดิบให้สอดคล้องกับสภาวะราคาและความต้องการของลูกค้า นอกจากนี้กลุ่มบริษัทยังมีนโยบายการปรับราคาขายเป็นรายเดือนหรือรายไตรมาส ส่งผลให้กลุ่มบริษัทสามารถปรับราคาขายได้ตามการเปลี่ยนแปลงของราคาของวัตถุดิบ</w:t>
      </w:r>
      <w:r w:rsidR="00DB3EE9" w:rsidRPr="008D70B1">
        <w:rPr>
          <w:rFonts w:ascii="Angsana New" w:hAnsi="Angsana New" w:hint="cs"/>
          <w:sz w:val="32"/>
          <w:szCs w:val="32"/>
        </w:rPr>
        <w:t xml:space="preserve"> </w:t>
      </w:r>
    </w:p>
    <w:p w14:paraId="0B02690D" w14:textId="77777777" w:rsidR="00F17D8F" w:rsidRDefault="00187B45" w:rsidP="001A5AB8">
      <w:pPr>
        <w:overflowPunct/>
        <w:autoSpaceDE/>
        <w:autoSpaceDN/>
        <w:adjustRightInd/>
        <w:spacing w:before="120" w:after="120"/>
        <w:ind w:left="540" w:right="-5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 w:hint="cs"/>
          <w:b/>
          <w:bCs/>
          <w:sz w:val="32"/>
          <w:szCs w:val="32"/>
          <w:cs/>
        </w:rPr>
        <w:t xml:space="preserve">        </w:t>
      </w:r>
      <w:r w:rsidR="00CB4542" w:rsidRPr="008D70B1">
        <w:rPr>
          <w:rFonts w:ascii="Angsana New" w:hAnsi="Angsana New"/>
          <w:b/>
          <w:bCs/>
          <w:sz w:val="32"/>
          <w:szCs w:val="32"/>
        </w:rPr>
        <w:tab/>
      </w:r>
    </w:p>
    <w:p w14:paraId="5EA53E82" w14:textId="77777777" w:rsidR="00F17D8F" w:rsidRDefault="00F17D8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68D116C" w14:textId="045BF6F1" w:rsidR="00DD3AF1" w:rsidRPr="008D70B1" w:rsidRDefault="00F17D8F" w:rsidP="001A5AB8">
      <w:pPr>
        <w:overflowPunct/>
        <w:autoSpaceDE/>
        <w:autoSpaceDN/>
        <w:adjustRightInd/>
        <w:spacing w:before="120" w:after="120"/>
        <w:ind w:left="540" w:right="-5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DD3AF1" w:rsidRPr="008D70B1">
        <w:rPr>
          <w:rFonts w:ascii="Angsana New" w:hAnsi="Angsana New" w:hint="cs"/>
          <w:b/>
          <w:bCs/>
          <w:sz w:val="32"/>
          <w:szCs w:val="32"/>
          <w:cs/>
        </w:rPr>
        <w:t xml:space="preserve">ความเสี่ยงด้านสภาพคล่อง </w:t>
      </w:r>
    </w:p>
    <w:p w14:paraId="70AE76BF" w14:textId="70C5765C" w:rsidR="00920331" w:rsidRPr="008D70B1" w:rsidRDefault="00EA1D1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tab/>
      </w:r>
      <w:r w:rsidR="00DD3AF1" w:rsidRPr="008D70B1">
        <w:rPr>
          <w:rFonts w:ascii="Angsana New" w:hAnsi="Angsana New" w:hint="cs"/>
          <w:sz w:val="32"/>
          <w:szCs w:val="32"/>
          <w:cs/>
        </w:rPr>
        <w:t>กลุ่มบริษัทมีการติดตามความเสี่ยงจากการขาดสภาพคล่องโดยการใช้</w:t>
      </w:r>
      <w:r w:rsidR="00961B42" w:rsidRPr="008D70B1">
        <w:rPr>
          <w:rFonts w:ascii="Angsana New" w:hAnsi="Angsana New" w:hint="cs"/>
          <w:sz w:val="32"/>
          <w:szCs w:val="32"/>
          <w:cs/>
        </w:rPr>
        <w:t>วงเงินสินเชื่อ</w:t>
      </w:r>
      <w:r w:rsidR="00DD3AF1" w:rsidRPr="008D70B1">
        <w:rPr>
          <w:rFonts w:ascii="Angsana New" w:hAnsi="Angsana New" w:hint="cs"/>
          <w:noProof/>
          <w:sz w:val="32"/>
          <w:szCs w:val="32"/>
          <w:cs/>
        </w:rPr>
        <w:t xml:space="preserve"> </w:t>
      </w:r>
      <w:r w:rsidR="00855FA0" w:rsidRPr="008D70B1">
        <w:rPr>
          <w:rFonts w:ascii="Angsana New" w:hAnsi="Angsana New" w:hint="cs"/>
          <w:noProof/>
          <w:sz w:val="32"/>
          <w:szCs w:val="32"/>
          <w:cs/>
        </w:rPr>
        <w:t>และ</w:t>
      </w:r>
      <w:r w:rsidR="00DD3AF1" w:rsidRPr="008D70B1">
        <w:rPr>
          <w:rFonts w:ascii="Angsana New" w:hAnsi="Angsana New" w:hint="cs"/>
          <w:sz w:val="32"/>
          <w:szCs w:val="32"/>
          <w:cs/>
        </w:rPr>
        <w:t>เงินกู้ยืม</w:t>
      </w:r>
      <w:r w:rsidR="00961B42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DD3AF1" w:rsidRPr="008D70B1">
        <w:rPr>
          <w:rFonts w:ascii="Angsana New" w:hAnsi="Angsana New" w:hint="cs"/>
          <w:noProof/>
          <w:sz w:val="32"/>
          <w:szCs w:val="32"/>
          <w:cs/>
        </w:rPr>
        <w:t>กลุ่มบริษัทมี</w:t>
      </w:r>
      <w:r w:rsidR="00DD3AF1" w:rsidRPr="008D70B1">
        <w:rPr>
          <w:rFonts w:ascii="Angsana New" w:hAnsi="Angsana New" w:hint="cs"/>
          <w:sz w:val="32"/>
          <w:szCs w:val="32"/>
          <w:cs/>
        </w:rPr>
        <w:t>นโยบาย</w:t>
      </w:r>
      <w:r w:rsidR="00CF76C6" w:rsidRPr="008D70B1">
        <w:rPr>
          <w:rFonts w:ascii="Angsana New" w:hAnsi="Angsana New" w:hint="cs"/>
          <w:sz w:val="32"/>
          <w:szCs w:val="32"/>
          <w:cs/>
        </w:rPr>
        <w:t>ในการดำรงเงินส</w:t>
      </w:r>
      <w:r w:rsidR="008718F3" w:rsidRPr="008D70B1">
        <w:rPr>
          <w:rFonts w:ascii="Angsana New" w:hAnsi="Angsana New" w:hint="cs"/>
          <w:sz w:val="32"/>
          <w:szCs w:val="32"/>
          <w:cs/>
        </w:rPr>
        <w:t>ด</w:t>
      </w:r>
      <w:r w:rsidR="00CF76C6" w:rsidRPr="008D70B1">
        <w:rPr>
          <w:rFonts w:ascii="Angsana New" w:hAnsi="Angsana New" w:hint="cs"/>
          <w:sz w:val="32"/>
          <w:szCs w:val="32"/>
          <w:cs/>
        </w:rPr>
        <w:t>และรายการเทียบเท่าเงินสด</w:t>
      </w:r>
      <w:r w:rsidR="008718F3" w:rsidRPr="008D70B1">
        <w:rPr>
          <w:rFonts w:ascii="Angsana New" w:hAnsi="Angsana New" w:hint="cs"/>
          <w:sz w:val="32"/>
          <w:szCs w:val="32"/>
          <w:cs/>
        </w:rPr>
        <w:t>ให้เพียงพอ</w:t>
      </w:r>
      <w:r w:rsidR="00CF76C6" w:rsidRPr="008D70B1">
        <w:rPr>
          <w:rFonts w:ascii="Angsana New" w:hAnsi="Angsana New" w:hint="cs"/>
          <w:sz w:val="32"/>
          <w:szCs w:val="32"/>
          <w:cs/>
        </w:rPr>
        <w:t xml:space="preserve"> นอกจากนี้กลุ่มบริษัทยังมีวงเงินสินเชื่อจากธนาคารอย่างเพียงพอที่จะ</w:t>
      </w:r>
      <w:r w:rsidR="008718F3" w:rsidRPr="008D70B1">
        <w:rPr>
          <w:rFonts w:ascii="Angsana New" w:hAnsi="Angsana New" w:hint="cs"/>
          <w:sz w:val="32"/>
          <w:szCs w:val="32"/>
          <w:cs/>
        </w:rPr>
        <w:t>ใช้</w:t>
      </w:r>
      <w:r w:rsidR="00CF76C6" w:rsidRPr="008D70B1">
        <w:rPr>
          <w:rFonts w:ascii="Angsana New" w:hAnsi="Angsana New" w:hint="cs"/>
          <w:sz w:val="32"/>
          <w:szCs w:val="32"/>
          <w:cs/>
        </w:rPr>
        <w:t>จ่ายชำระภาระผูกพัน</w:t>
      </w:r>
      <w:r w:rsidR="008718F3" w:rsidRPr="008D70B1">
        <w:rPr>
          <w:rFonts w:ascii="Angsana New" w:hAnsi="Angsana New" w:hint="cs"/>
          <w:sz w:val="32"/>
          <w:szCs w:val="32"/>
          <w:cs/>
        </w:rPr>
        <w:t>จากการดำเนินงาน</w:t>
      </w:r>
      <w:r w:rsidR="00CF76C6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DD3AF1" w:rsidRPr="008D70B1">
        <w:rPr>
          <w:rFonts w:ascii="Angsana New" w:hAnsi="Angsana New" w:hint="cs"/>
          <w:sz w:val="32"/>
          <w:szCs w:val="32"/>
          <w:cs/>
        </w:rPr>
        <w:t xml:space="preserve">ทั้งนี้ ณ วันที่ </w:t>
      </w:r>
      <w:r w:rsidR="00DD3AF1" w:rsidRPr="008D70B1">
        <w:rPr>
          <w:rFonts w:ascii="Angsana New" w:hAnsi="Angsana New" w:hint="cs"/>
          <w:sz w:val="32"/>
          <w:szCs w:val="32"/>
        </w:rPr>
        <w:t xml:space="preserve">31 </w:t>
      </w:r>
      <w:r w:rsidR="00855FA0" w:rsidRPr="008D70B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344AA">
        <w:rPr>
          <w:rFonts w:ascii="Angsana New" w:hAnsi="Angsana New"/>
          <w:sz w:val="32"/>
          <w:szCs w:val="32"/>
        </w:rPr>
        <w:t>2568</w:t>
      </w:r>
      <w:r w:rsidR="00DD3AF1" w:rsidRPr="008D70B1">
        <w:rPr>
          <w:rFonts w:ascii="Angsana New" w:hAnsi="Angsana New" w:hint="cs"/>
          <w:sz w:val="32"/>
          <w:szCs w:val="32"/>
        </w:rPr>
        <w:t xml:space="preserve"> </w:t>
      </w:r>
      <w:r w:rsidR="00DD3AF1" w:rsidRPr="008D70B1">
        <w:rPr>
          <w:rFonts w:ascii="Angsana New" w:hAnsi="Angsana New" w:hint="cs"/>
          <w:noProof/>
          <w:sz w:val="32"/>
          <w:szCs w:val="32"/>
          <w:cs/>
        </w:rPr>
        <w:t>กลุ่มบริษัทมีหนี้สิน</w:t>
      </w:r>
      <w:r w:rsidR="00DD3AF1" w:rsidRPr="008D70B1">
        <w:rPr>
          <w:rFonts w:ascii="Angsana New" w:hAnsi="Angsana New" w:hint="cs"/>
          <w:sz w:val="32"/>
          <w:szCs w:val="32"/>
          <w:cs/>
        </w:rPr>
        <w:t xml:space="preserve">ประมาณร้อยละ </w:t>
      </w:r>
      <w:r w:rsidR="00F17D8F">
        <w:rPr>
          <w:rFonts w:ascii="Angsana New" w:hAnsi="Angsana New"/>
          <w:sz w:val="32"/>
          <w:szCs w:val="32"/>
        </w:rPr>
        <w:t>74</w:t>
      </w:r>
      <w:r w:rsidR="009D2089" w:rsidRPr="008D70B1">
        <w:rPr>
          <w:rFonts w:ascii="Angsana New" w:hAnsi="Angsana New" w:hint="cs"/>
          <w:sz w:val="32"/>
          <w:szCs w:val="32"/>
        </w:rPr>
        <w:t xml:space="preserve"> </w:t>
      </w:r>
      <w:r w:rsidR="00DD3AF1" w:rsidRPr="008D70B1">
        <w:rPr>
          <w:rFonts w:ascii="Angsana New" w:hAnsi="Angsana New" w:hint="cs"/>
          <w:sz w:val="32"/>
          <w:szCs w:val="32"/>
          <w:cs/>
        </w:rPr>
        <w:t>ที่จะครบกำหนดชำระ</w:t>
      </w:r>
      <w:r w:rsidR="00DD3AF1" w:rsidRPr="008D70B1">
        <w:rPr>
          <w:rFonts w:ascii="Angsana New" w:hAnsi="Angsana New" w:hint="cs"/>
          <w:noProof/>
          <w:sz w:val="32"/>
          <w:szCs w:val="32"/>
          <w:cs/>
        </w:rPr>
        <w:t>ภายใน</w:t>
      </w:r>
      <w:r w:rsidR="00DD3AF1" w:rsidRPr="008D70B1">
        <w:rPr>
          <w:rFonts w:ascii="Angsana New" w:hAnsi="Angsana New" w:hint="cs"/>
          <w:sz w:val="32"/>
          <w:szCs w:val="32"/>
          <w:cs/>
        </w:rPr>
        <w:t>หนึ่งปีเมื่อเทียบกับมูลค่าตามบัญชีทั้งหมดของหนี้สินดังกล่าวที่แสดง</w:t>
      </w:r>
      <w:r w:rsidR="00DD3AF1" w:rsidRPr="008D70B1">
        <w:rPr>
          <w:rFonts w:ascii="Angsana New" w:hAnsi="Angsana New" w:hint="cs"/>
          <w:noProof/>
          <w:sz w:val="32"/>
          <w:szCs w:val="32"/>
          <w:cs/>
        </w:rPr>
        <w:t>อยู่</w:t>
      </w:r>
      <w:r w:rsidR="00DD3AF1" w:rsidRPr="008D70B1">
        <w:rPr>
          <w:rFonts w:ascii="Angsana New" w:hAnsi="Angsana New" w:hint="cs"/>
          <w:sz w:val="32"/>
          <w:szCs w:val="32"/>
          <w:cs/>
        </w:rPr>
        <w:t xml:space="preserve">ในงบการเงิน </w:t>
      </w:r>
      <w:r w:rsidR="00DD3AF1" w:rsidRPr="008D70B1">
        <w:rPr>
          <w:rFonts w:ascii="Angsana New" w:hAnsi="Angsana New" w:hint="cs"/>
          <w:sz w:val="32"/>
          <w:szCs w:val="32"/>
        </w:rPr>
        <w:t>(</w:t>
      </w:r>
      <w:r w:rsidR="00C344AA">
        <w:rPr>
          <w:rFonts w:ascii="Angsana New" w:hAnsi="Angsana New"/>
          <w:sz w:val="32"/>
          <w:szCs w:val="32"/>
        </w:rPr>
        <w:t>2567</w:t>
      </w:r>
      <w:r w:rsidR="00DD3AF1" w:rsidRPr="008D70B1">
        <w:rPr>
          <w:rFonts w:ascii="Angsana New" w:hAnsi="Angsana New" w:hint="cs"/>
          <w:sz w:val="32"/>
          <w:szCs w:val="32"/>
        </w:rPr>
        <w:t>:</w:t>
      </w:r>
      <w:r w:rsidR="00DD3AF1" w:rsidRPr="008D70B1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1A6AD7" w:rsidRPr="008D70B1">
        <w:rPr>
          <w:rFonts w:ascii="Angsana New" w:hAnsi="Angsana New"/>
          <w:sz w:val="32"/>
          <w:szCs w:val="32"/>
        </w:rPr>
        <w:t>71</w:t>
      </w:r>
      <w:r w:rsidR="00DD3AF1" w:rsidRPr="008D70B1">
        <w:rPr>
          <w:rFonts w:ascii="Angsana New" w:hAnsi="Angsana New" w:hint="cs"/>
          <w:sz w:val="32"/>
          <w:szCs w:val="32"/>
        </w:rPr>
        <w:t xml:space="preserve">) </w:t>
      </w:r>
      <w:r w:rsidR="00DD3AF1" w:rsidRPr="008D70B1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DD3AF1" w:rsidRPr="008D70B1">
        <w:rPr>
          <w:rFonts w:ascii="Angsana New" w:hAnsi="Angsana New" w:hint="cs"/>
          <w:sz w:val="32"/>
          <w:szCs w:val="32"/>
        </w:rPr>
        <w:t>:</w:t>
      </w:r>
      <w:r w:rsidR="00DD3AF1" w:rsidRPr="008D70B1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F17D8F">
        <w:rPr>
          <w:rFonts w:ascii="Angsana New" w:hAnsi="Angsana New"/>
          <w:sz w:val="32"/>
          <w:szCs w:val="32"/>
        </w:rPr>
        <w:t>34</w:t>
      </w:r>
      <w:r w:rsidR="00DD3AF1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66735E" w:rsidRPr="008D70B1">
        <w:rPr>
          <w:rFonts w:ascii="Angsana New" w:hAnsi="Angsana New"/>
          <w:sz w:val="32"/>
          <w:szCs w:val="32"/>
        </w:rPr>
        <w:t>(</w:t>
      </w:r>
      <w:r w:rsidR="00C344AA">
        <w:rPr>
          <w:rFonts w:ascii="Angsana New" w:hAnsi="Angsana New"/>
          <w:sz w:val="32"/>
          <w:szCs w:val="32"/>
        </w:rPr>
        <w:t>2567</w:t>
      </w:r>
      <w:r w:rsidR="00DD3AF1" w:rsidRPr="008D70B1">
        <w:rPr>
          <w:rFonts w:ascii="Angsana New" w:hAnsi="Angsana New" w:hint="cs"/>
          <w:sz w:val="32"/>
          <w:szCs w:val="32"/>
        </w:rPr>
        <w:t xml:space="preserve">: </w:t>
      </w:r>
      <w:r w:rsidR="00DD3AF1" w:rsidRPr="008D70B1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C344AA">
        <w:rPr>
          <w:rFonts w:ascii="Angsana New" w:hAnsi="Angsana New"/>
          <w:sz w:val="32"/>
          <w:szCs w:val="32"/>
        </w:rPr>
        <w:t>30</w:t>
      </w:r>
      <w:r w:rsidR="00DD3AF1" w:rsidRPr="008D70B1">
        <w:rPr>
          <w:rFonts w:ascii="Angsana New" w:hAnsi="Angsana New" w:hint="cs"/>
          <w:sz w:val="32"/>
          <w:szCs w:val="32"/>
        </w:rPr>
        <w:t>)</w:t>
      </w:r>
      <w:r w:rsidR="0066735E" w:rsidRPr="008D70B1">
        <w:rPr>
          <w:rFonts w:ascii="Angsana New" w:hAnsi="Angsana New"/>
          <w:sz w:val="32"/>
          <w:szCs w:val="32"/>
        </w:rPr>
        <w:t>)</w:t>
      </w:r>
      <w:r w:rsidR="00DD3AF1" w:rsidRPr="008D70B1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CE245E3" w14:textId="2F3C227E" w:rsidR="00DD3AF1" w:rsidRPr="008D70B1" w:rsidRDefault="00EA1D1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tab/>
      </w:r>
      <w:r w:rsidR="00DD3AF1" w:rsidRPr="008D70B1">
        <w:rPr>
          <w:rFonts w:ascii="Angsana New" w:hAnsi="Angsana New" w:hint="cs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และเครื่องมือทางการเงินที่เป็นตราสารอนุพันธ์ของกลุ่มบริษัท ณ วันที่ </w:t>
      </w:r>
      <w:r w:rsidR="00DD3AF1" w:rsidRPr="008D70B1">
        <w:rPr>
          <w:rFonts w:ascii="Angsana New" w:hAnsi="Angsana New" w:hint="cs"/>
          <w:sz w:val="32"/>
          <w:szCs w:val="32"/>
        </w:rPr>
        <w:t>31</w:t>
      </w:r>
      <w:r w:rsidR="00DD3AF1" w:rsidRPr="008D70B1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C344AA">
        <w:rPr>
          <w:rFonts w:ascii="Angsana New" w:hAnsi="Angsana New"/>
          <w:sz w:val="32"/>
          <w:szCs w:val="32"/>
        </w:rPr>
        <w:t>2568</w:t>
      </w:r>
      <w:r w:rsidR="0055385F" w:rsidRPr="008D70B1">
        <w:rPr>
          <w:rFonts w:ascii="Angsana New" w:hAnsi="Angsana New" w:hint="cs"/>
          <w:sz w:val="32"/>
          <w:szCs w:val="32"/>
          <w:cs/>
        </w:rPr>
        <w:t xml:space="preserve"> และ </w:t>
      </w:r>
      <w:r w:rsidR="00C344AA">
        <w:rPr>
          <w:rFonts w:ascii="Angsana New" w:hAnsi="Angsana New"/>
          <w:sz w:val="32"/>
          <w:szCs w:val="32"/>
        </w:rPr>
        <w:t>2567</w:t>
      </w:r>
      <w:r w:rsidR="00DD3AF1" w:rsidRPr="008D70B1">
        <w:rPr>
          <w:rFonts w:ascii="Angsana New" w:hAnsi="Angsana New" w:hint="cs"/>
          <w:sz w:val="32"/>
          <w:szCs w:val="32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1095"/>
        <w:gridCol w:w="1095"/>
        <w:gridCol w:w="1095"/>
        <w:gridCol w:w="1095"/>
        <w:gridCol w:w="1095"/>
        <w:gridCol w:w="1095"/>
      </w:tblGrid>
      <w:tr w:rsidR="0055385F" w:rsidRPr="008D70B1" w14:paraId="016A20F7" w14:textId="77777777" w:rsidTr="00506144">
        <w:trPr>
          <w:trHeight w:val="64"/>
          <w:tblHeader/>
        </w:trPr>
        <w:tc>
          <w:tcPr>
            <w:tcW w:w="3240" w:type="dxa"/>
            <w:noWrap/>
            <w:vAlign w:val="center"/>
            <w:hideMark/>
          </w:tcPr>
          <w:p w14:paraId="43642109" w14:textId="77777777" w:rsidR="0055385F" w:rsidRPr="008D70B1" w:rsidRDefault="0055385F" w:rsidP="00EA1D1A">
            <w:pPr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0" w:type="dxa"/>
            <w:gridSpan w:val="6"/>
          </w:tcPr>
          <w:p w14:paraId="73543B0C" w14:textId="65B89A9A" w:rsidR="0055385F" w:rsidRPr="008D70B1" w:rsidRDefault="0055385F" w:rsidP="00EA1D1A">
            <w:pPr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55385F" w:rsidRPr="008D70B1" w14:paraId="20A5B8E6" w14:textId="77777777" w:rsidTr="00506144">
        <w:trPr>
          <w:trHeight w:val="64"/>
          <w:tblHeader/>
        </w:trPr>
        <w:tc>
          <w:tcPr>
            <w:tcW w:w="3240" w:type="dxa"/>
            <w:noWrap/>
            <w:vAlign w:val="center"/>
            <w:hideMark/>
          </w:tcPr>
          <w:p w14:paraId="5F7F62E5" w14:textId="77777777" w:rsidR="0055385F" w:rsidRPr="008D70B1" w:rsidRDefault="0055385F" w:rsidP="00EA1D1A">
            <w:pPr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0" w:type="dxa"/>
            <w:gridSpan w:val="6"/>
          </w:tcPr>
          <w:p w14:paraId="3501C9C1" w14:textId="2BD5206A" w:rsidR="0055385F" w:rsidRPr="008D70B1" w:rsidRDefault="0055385F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55385F" w:rsidRPr="008D70B1" w14:paraId="776C6BF8" w14:textId="77777777" w:rsidTr="00506144">
        <w:trPr>
          <w:trHeight w:val="64"/>
          <w:tblHeader/>
        </w:trPr>
        <w:tc>
          <w:tcPr>
            <w:tcW w:w="3240" w:type="dxa"/>
            <w:noWrap/>
            <w:vAlign w:val="center"/>
          </w:tcPr>
          <w:p w14:paraId="10B3037C" w14:textId="77777777" w:rsidR="0055385F" w:rsidRPr="008D70B1" w:rsidRDefault="0055385F" w:rsidP="00EA1D1A">
            <w:pPr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85" w:type="dxa"/>
            <w:gridSpan w:val="3"/>
          </w:tcPr>
          <w:p w14:paraId="3E995ACD" w14:textId="76AB3B89" w:rsidR="0055385F" w:rsidRPr="008D70B1" w:rsidRDefault="00C344AA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3285" w:type="dxa"/>
            <w:gridSpan w:val="3"/>
            <w:noWrap/>
            <w:vAlign w:val="center"/>
          </w:tcPr>
          <w:p w14:paraId="1C3D5180" w14:textId="011E755F" w:rsidR="0055385F" w:rsidRPr="008D70B1" w:rsidRDefault="00C344AA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55385F" w:rsidRPr="008D70B1" w14:paraId="29B51F4A" w14:textId="77777777" w:rsidTr="00506144">
        <w:trPr>
          <w:trHeight w:val="64"/>
          <w:tblHeader/>
        </w:trPr>
        <w:tc>
          <w:tcPr>
            <w:tcW w:w="3240" w:type="dxa"/>
            <w:noWrap/>
            <w:vAlign w:val="center"/>
            <w:hideMark/>
          </w:tcPr>
          <w:p w14:paraId="15770C72" w14:textId="77777777" w:rsidR="0055385F" w:rsidRPr="008D70B1" w:rsidRDefault="0055385F" w:rsidP="00EA1D1A">
            <w:pPr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95" w:type="dxa"/>
            <w:noWrap/>
            <w:vAlign w:val="bottom"/>
            <w:hideMark/>
          </w:tcPr>
          <w:p w14:paraId="3B2611C1" w14:textId="77777777" w:rsidR="0055385F" w:rsidRPr="008D70B1" w:rsidRDefault="0055385F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132534ED" w14:textId="3E83F713" w:rsidR="0055385F" w:rsidRPr="008D70B1" w:rsidRDefault="0055385F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 </w:t>
            </w: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095" w:type="dxa"/>
            <w:noWrap/>
            <w:vAlign w:val="bottom"/>
            <w:hideMark/>
          </w:tcPr>
          <w:p w14:paraId="73335C7D" w14:textId="163E558F" w:rsidR="0055385F" w:rsidRPr="008D70B1" w:rsidRDefault="0055385F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1 - 5 </w:t>
            </w: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095" w:type="dxa"/>
            <w:noWrap/>
            <w:vAlign w:val="bottom"/>
            <w:hideMark/>
          </w:tcPr>
          <w:p w14:paraId="364F86D9" w14:textId="23F4F6B8" w:rsidR="0055385F" w:rsidRPr="008D70B1" w:rsidRDefault="0055385F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มากกว่า</w:t>
            </w:r>
          </w:p>
          <w:p w14:paraId="14701F73" w14:textId="14C72127" w:rsidR="0055385F" w:rsidRPr="008D70B1" w:rsidRDefault="0055385F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5 </w:t>
            </w: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095" w:type="dxa"/>
            <w:vAlign w:val="bottom"/>
          </w:tcPr>
          <w:p w14:paraId="4C4ADC9D" w14:textId="77777777" w:rsidR="0055385F" w:rsidRPr="008D70B1" w:rsidRDefault="0055385F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2C7331F4" w14:textId="6EFE606E" w:rsidR="0055385F" w:rsidRPr="008D70B1" w:rsidRDefault="0055385F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 </w:t>
            </w: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095" w:type="dxa"/>
            <w:vAlign w:val="bottom"/>
          </w:tcPr>
          <w:p w14:paraId="52C65758" w14:textId="632A3E49" w:rsidR="0055385F" w:rsidRPr="008D70B1" w:rsidRDefault="0055385F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1 - 5 </w:t>
            </w: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095" w:type="dxa"/>
            <w:vAlign w:val="bottom"/>
          </w:tcPr>
          <w:p w14:paraId="37490F8D" w14:textId="77777777" w:rsidR="0055385F" w:rsidRPr="008D70B1" w:rsidRDefault="0055385F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มากกว่า</w:t>
            </w:r>
          </w:p>
          <w:p w14:paraId="1E11BE10" w14:textId="155349F6" w:rsidR="0055385F" w:rsidRPr="008D70B1" w:rsidRDefault="0055385F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5 </w:t>
            </w: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</w:tr>
      <w:tr w:rsidR="0055385F" w:rsidRPr="008D70B1" w14:paraId="5213E1F6" w14:textId="77777777" w:rsidTr="00506144">
        <w:trPr>
          <w:trHeight w:val="64"/>
          <w:tblHeader/>
        </w:trPr>
        <w:tc>
          <w:tcPr>
            <w:tcW w:w="3240" w:type="dxa"/>
            <w:noWrap/>
            <w:vAlign w:val="center"/>
          </w:tcPr>
          <w:p w14:paraId="247E2B8F" w14:textId="489CD50B" w:rsidR="0055385F" w:rsidRPr="008D70B1" w:rsidRDefault="0055385F" w:rsidP="00EA1D1A">
            <w:pPr>
              <w:ind w:right="-43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095" w:type="dxa"/>
            <w:noWrap/>
            <w:vAlign w:val="bottom"/>
          </w:tcPr>
          <w:p w14:paraId="1759BFFA" w14:textId="77777777" w:rsidR="0055385F" w:rsidRPr="008D70B1" w:rsidRDefault="0055385F" w:rsidP="00EA1D1A">
            <w:pPr>
              <w:tabs>
                <w:tab w:val="decimal" w:pos="792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95" w:type="dxa"/>
            <w:noWrap/>
            <w:vAlign w:val="bottom"/>
          </w:tcPr>
          <w:p w14:paraId="6926A80B" w14:textId="77777777" w:rsidR="0055385F" w:rsidRPr="008D70B1" w:rsidRDefault="0055385F" w:rsidP="00EA1D1A">
            <w:pPr>
              <w:tabs>
                <w:tab w:val="decimal" w:pos="792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95" w:type="dxa"/>
            <w:noWrap/>
            <w:vAlign w:val="bottom"/>
          </w:tcPr>
          <w:p w14:paraId="0B09A01E" w14:textId="77777777" w:rsidR="0055385F" w:rsidRPr="008D70B1" w:rsidRDefault="0055385F" w:rsidP="00EA1D1A">
            <w:pPr>
              <w:tabs>
                <w:tab w:val="decimal" w:pos="792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95" w:type="dxa"/>
          </w:tcPr>
          <w:p w14:paraId="0B504484" w14:textId="77777777" w:rsidR="0055385F" w:rsidRPr="008D70B1" w:rsidRDefault="0055385F" w:rsidP="00EA1D1A">
            <w:pPr>
              <w:tabs>
                <w:tab w:val="decimal" w:pos="792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95" w:type="dxa"/>
          </w:tcPr>
          <w:p w14:paraId="21613679" w14:textId="77777777" w:rsidR="0055385F" w:rsidRPr="008D70B1" w:rsidRDefault="0055385F" w:rsidP="00EA1D1A">
            <w:pPr>
              <w:tabs>
                <w:tab w:val="decimal" w:pos="792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95" w:type="dxa"/>
          </w:tcPr>
          <w:p w14:paraId="2973947A" w14:textId="77777777" w:rsidR="0055385F" w:rsidRPr="008D70B1" w:rsidRDefault="0055385F" w:rsidP="00EA1D1A">
            <w:pPr>
              <w:tabs>
                <w:tab w:val="decimal" w:pos="792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825744" w:rsidRPr="008D70B1" w14:paraId="7DB2B766" w14:textId="77777777" w:rsidTr="00506144">
        <w:trPr>
          <w:trHeight w:val="64"/>
          <w:tblHeader/>
        </w:trPr>
        <w:tc>
          <w:tcPr>
            <w:tcW w:w="3240" w:type="dxa"/>
            <w:noWrap/>
            <w:vAlign w:val="center"/>
            <w:hideMark/>
          </w:tcPr>
          <w:p w14:paraId="5FD08BCF" w14:textId="660C061C" w:rsidR="00825744" w:rsidRPr="008D70B1" w:rsidRDefault="00825744" w:rsidP="00825744">
            <w:pPr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เงินกู้ยืมระยะสั้นจากธนาคาร</w:t>
            </w:r>
          </w:p>
        </w:tc>
        <w:tc>
          <w:tcPr>
            <w:tcW w:w="1095" w:type="dxa"/>
            <w:noWrap/>
            <w:vAlign w:val="bottom"/>
          </w:tcPr>
          <w:p w14:paraId="5E905E30" w14:textId="4E870B2B" w:rsidR="00825744" w:rsidRPr="008D70B1" w:rsidRDefault="00825744" w:rsidP="00825744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25744">
              <w:rPr>
                <w:rFonts w:ascii="Angsana New" w:hAnsi="Angsana New"/>
                <w:sz w:val="28"/>
                <w:szCs w:val="28"/>
              </w:rPr>
              <w:t>1,455,235</w:t>
            </w:r>
          </w:p>
        </w:tc>
        <w:tc>
          <w:tcPr>
            <w:tcW w:w="1095" w:type="dxa"/>
            <w:noWrap/>
            <w:vAlign w:val="bottom"/>
          </w:tcPr>
          <w:p w14:paraId="637A370B" w14:textId="2DC45FBE" w:rsidR="00825744" w:rsidRPr="008D70B1" w:rsidRDefault="00825744" w:rsidP="00825744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257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5" w:type="dxa"/>
            <w:noWrap/>
            <w:vAlign w:val="bottom"/>
          </w:tcPr>
          <w:p w14:paraId="629E9881" w14:textId="6199BDCF" w:rsidR="00825744" w:rsidRPr="008D70B1" w:rsidRDefault="00825744" w:rsidP="00825744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257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5" w:type="dxa"/>
            <w:vAlign w:val="bottom"/>
          </w:tcPr>
          <w:p w14:paraId="794D8233" w14:textId="3A64C4CC" w:rsidR="00825744" w:rsidRPr="008D70B1" w:rsidRDefault="00825744" w:rsidP="00825744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833,422</w:t>
            </w:r>
          </w:p>
        </w:tc>
        <w:tc>
          <w:tcPr>
            <w:tcW w:w="1095" w:type="dxa"/>
            <w:vAlign w:val="bottom"/>
          </w:tcPr>
          <w:p w14:paraId="2D88C99A" w14:textId="6385F7A6" w:rsidR="00825744" w:rsidRPr="008D70B1" w:rsidRDefault="00825744" w:rsidP="00825744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5" w:type="dxa"/>
            <w:vAlign w:val="bottom"/>
          </w:tcPr>
          <w:p w14:paraId="73AAE226" w14:textId="68D55C9E" w:rsidR="00825744" w:rsidRPr="008D70B1" w:rsidRDefault="00825744" w:rsidP="00825744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25744" w:rsidRPr="008D70B1" w14:paraId="519D874E" w14:textId="77777777" w:rsidTr="00506144">
        <w:trPr>
          <w:trHeight w:val="64"/>
          <w:tblHeader/>
        </w:trPr>
        <w:tc>
          <w:tcPr>
            <w:tcW w:w="3240" w:type="dxa"/>
            <w:noWrap/>
            <w:vAlign w:val="center"/>
          </w:tcPr>
          <w:p w14:paraId="4C32BDF6" w14:textId="41E0C916" w:rsidR="00825744" w:rsidRPr="008D70B1" w:rsidRDefault="00825744" w:rsidP="00825744">
            <w:pPr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เจ้าหนี้การค้าและเจ้าหนี้</w:t>
            </w:r>
            <w:r w:rsidR="00F17D8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095" w:type="dxa"/>
            <w:noWrap/>
            <w:vAlign w:val="bottom"/>
          </w:tcPr>
          <w:p w14:paraId="51AE7496" w14:textId="66543FED" w:rsidR="00825744" w:rsidRPr="008D70B1" w:rsidRDefault="00825744" w:rsidP="00825744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25744">
              <w:rPr>
                <w:rFonts w:ascii="Angsana New" w:hAnsi="Angsana New"/>
                <w:sz w:val="28"/>
                <w:szCs w:val="28"/>
              </w:rPr>
              <w:t>2,332,</w:t>
            </w:r>
            <w:r w:rsidR="000D69D3">
              <w:rPr>
                <w:rFonts w:ascii="Angsana New" w:hAnsi="Angsana New"/>
                <w:sz w:val="28"/>
                <w:szCs w:val="28"/>
              </w:rPr>
              <w:t>025</w:t>
            </w:r>
          </w:p>
        </w:tc>
        <w:tc>
          <w:tcPr>
            <w:tcW w:w="1095" w:type="dxa"/>
            <w:noWrap/>
            <w:vAlign w:val="bottom"/>
          </w:tcPr>
          <w:p w14:paraId="2CBB7FC0" w14:textId="2519D97E" w:rsidR="00825744" w:rsidRPr="008D70B1" w:rsidRDefault="00825744" w:rsidP="00825744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257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5" w:type="dxa"/>
            <w:noWrap/>
            <w:vAlign w:val="bottom"/>
          </w:tcPr>
          <w:p w14:paraId="3020B9C0" w14:textId="6BB97FD4" w:rsidR="00825744" w:rsidRPr="008D70B1" w:rsidRDefault="00825744" w:rsidP="00825744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257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5" w:type="dxa"/>
            <w:vAlign w:val="bottom"/>
          </w:tcPr>
          <w:p w14:paraId="7282BBC9" w14:textId="5CCA91D6" w:rsidR="00825744" w:rsidRPr="008D70B1" w:rsidRDefault="00825744" w:rsidP="00825744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2,720,889</w:t>
            </w:r>
          </w:p>
        </w:tc>
        <w:tc>
          <w:tcPr>
            <w:tcW w:w="1095" w:type="dxa"/>
            <w:vAlign w:val="bottom"/>
          </w:tcPr>
          <w:p w14:paraId="1C6B0156" w14:textId="415D4507" w:rsidR="00825744" w:rsidRPr="008D70B1" w:rsidRDefault="00825744" w:rsidP="00825744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5" w:type="dxa"/>
            <w:vAlign w:val="bottom"/>
          </w:tcPr>
          <w:p w14:paraId="501F08B2" w14:textId="277E2787" w:rsidR="00825744" w:rsidRPr="008D70B1" w:rsidRDefault="00825744" w:rsidP="00825744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25744" w:rsidRPr="008D70B1" w14:paraId="214051A4" w14:textId="77777777" w:rsidTr="00506144">
        <w:trPr>
          <w:trHeight w:val="64"/>
          <w:tblHeader/>
        </w:trPr>
        <w:tc>
          <w:tcPr>
            <w:tcW w:w="3240" w:type="dxa"/>
            <w:noWrap/>
            <w:vAlign w:val="center"/>
            <w:hideMark/>
          </w:tcPr>
          <w:p w14:paraId="235C91BB" w14:textId="37751677" w:rsidR="00825744" w:rsidRPr="008D70B1" w:rsidRDefault="00825744" w:rsidP="00825744">
            <w:pPr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95" w:type="dxa"/>
            <w:noWrap/>
            <w:vAlign w:val="bottom"/>
          </w:tcPr>
          <w:p w14:paraId="314F76F8" w14:textId="4669C5AD" w:rsidR="00825744" w:rsidRPr="008D70B1" w:rsidRDefault="00825744" w:rsidP="00825744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25744">
              <w:rPr>
                <w:rFonts w:ascii="Angsana New" w:hAnsi="Angsana New"/>
                <w:sz w:val="28"/>
                <w:szCs w:val="28"/>
              </w:rPr>
              <w:t>24,064</w:t>
            </w:r>
          </w:p>
        </w:tc>
        <w:tc>
          <w:tcPr>
            <w:tcW w:w="1095" w:type="dxa"/>
            <w:noWrap/>
            <w:vAlign w:val="bottom"/>
          </w:tcPr>
          <w:p w14:paraId="5093DF3C" w14:textId="62D159C8" w:rsidR="00825744" w:rsidRPr="008D70B1" w:rsidRDefault="00825744" w:rsidP="00825744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25744">
              <w:rPr>
                <w:rFonts w:ascii="Angsana New" w:hAnsi="Angsana New"/>
                <w:sz w:val="28"/>
                <w:szCs w:val="28"/>
              </w:rPr>
              <w:t>42,595</w:t>
            </w:r>
          </w:p>
        </w:tc>
        <w:tc>
          <w:tcPr>
            <w:tcW w:w="1095" w:type="dxa"/>
            <w:noWrap/>
            <w:vAlign w:val="bottom"/>
          </w:tcPr>
          <w:p w14:paraId="53E7E427" w14:textId="146E48FE" w:rsidR="00825744" w:rsidRPr="008D70B1" w:rsidRDefault="00825744" w:rsidP="00825744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257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5" w:type="dxa"/>
            <w:vAlign w:val="bottom"/>
          </w:tcPr>
          <w:p w14:paraId="02288077" w14:textId="192E5EE0" w:rsidR="00825744" w:rsidRPr="008D70B1" w:rsidRDefault="00825744" w:rsidP="00825744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26,183</w:t>
            </w:r>
          </w:p>
        </w:tc>
        <w:tc>
          <w:tcPr>
            <w:tcW w:w="1095" w:type="dxa"/>
            <w:vAlign w:val="bottom"/>
          </w:tcPr>
          <w:p w14:paraId="66D515F7" w14:textId="7F7135DE" w:rsidR="00825744" w:rsidRPr="008D70B1" w:rsidRDefault="00825744" w:rsidP="00825744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59,234</w:t>
            </w:r>
          </w:p>
        </w:tc>
        <w:tc>
          <w:tcPr>
            <w:tcW w:w="1095" w:type="dxa"/>
            <w:vAlign w:val="bottom"/>
          </w:tcPr>
          <w:p w14:paraId="17B8A28A" w14:textId="07B8F24A" w:rsidR="00825744" w:rsidRPr="008D70B1" w:rsidRDefault="00825744" w:rsidP="00825744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25744" w:rsidRPr="008D70B1" w14:paraId="21A7CA19" w14:textId="77777777" w:rsidTr="00506144">
        <w:trPr>
          <w:trHeight w:val="64"/>
          <w:tblHeader/>
        </w:trPr>
        <w:tc>
          <w:tcPr>
            <w:tcW w:w="3240" w:type="dxa"/>
            <w:noWrap/>
            <w:vAlign w:val="center"/>
            <w:hideMark/>
          </w:tcPr>
          <w:p w14:paraId="3B88BB53" w14:textId="43186BDE" w:rsidR="00825744" w:rsidRPr="008D70B1" w:rsidRDefault="00825744" w:rsidP="00825744">
            <w:pPr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เงินกู้ยืมระยะยาวจากธนาคาร</w:t>
            </w:r>
          </w:p>
        </w:tc>
        <w:tc>
          <w:tcPr>
            <w:tcW w:w="1095" w:type="dxa"/>
            <w:noWrap/>
            <w:vAlign w:val="bottom"/>
          </w:tcPr>
          <w:p w14:paraId="07872238" w14:textId="65F2EAFF" w:rsidR="00825744" w:rsidRPr="008D70B1" w:rsidRDefault="00825744" w:rsidP="0082574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25744">
              <w:rPr>
                <w:rFonts w:ascii="Angsana New" w:hAnsi="Angsana New"/>
                <w:sz w:val="28"/>
                <w:szCs w:val="28"/>
              </w:rPr>
              <w:t>329,840</w:t>
            </w:r>
          </w:p>
        </w:tc>
        <w:tc>
          <w:tcPr>
            <w:tcW w:w="1095" w:type="dxa"/>
            <w:noWrap/>
            <w:vAlign w:val="bottom"/>
          </w:tcPr>
          <w:p w14:paraId="66386142" w14:textId="332E37B7" w:rsidR="00825744" w:rsidRPr="008D70B1" w:rsidRDefault="00825744" w:rsidP="0082574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25744">
              <w:rPr>
                <w:rFonts w:ascii="Angsana New" w:hAnsi="Angsana New"/>
                <w:sz w:val="28"/>
                <w:szCs w:val="28"/>
              </w:rPr>
              <w:t>1,136,961</w:t>
            </w:r>
          </w:p>
        </w:tc>
        <w:tc>
          <w:tcPr>
            <w:tcW w:w="1095" w:type="dxa"/>
            <w:noWrap/>
            <w:vAlign w:val="bottom"/>
          </w:tcPr>
          <w:p w14:paraId="1BF8138B" w14:textId="16E0D24A" w:rsidR="00825744" w:rsidRPr="008D70B1" w:rsidRDefault="00F17D8F" w:rsidP="0082574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5" w:type="dxa"/>
            <w:vAlign w:val="bottom"/>
          </w:tcPr>
          <w:p w14:paraId="17128AEC" w14:textId="2302A5F3" w:rsidR="00825744" w:rsidRPr="008D70B1" w:rsidRDefault="00825744" w:rsidP="0082574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315,696</w:t>
            </w:r>
          </w:p>
        </w:tc>
        <w:tc>
          <w:tcPr>
            <w:tcW w:w="1095" w:type="dxa"/>
            <w:vAlign w:val="bottom"/>
          </w:tcPr>
          <w:p w14:paraId="3D6847E4" w14:textId="561F06A6" w:rsidR="00825744" w:rsidRPr="008D70B1" w:rsidRDefault="00825744" w:rsidP="0082574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1,548,428</w:t>
            </w:r>
          </w:p>
        </w:tc>
        <w:tc>
          <w:tcPr>
            <w:tcW w:w="1095" w:type="dxa"/>
            <w:vAlign w:val="bottom"/>
          </w:tcPr>
          <w:p w14:paraId="649ACC98" w14:textId="1409A423" w:rsidR="00825744" w:rsidRPr="008D70B1" w:rsidRDefault="00825744" w:rsidP="0082574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25744" w:rsidRPr="008D70B1" w14:paraId="3A6883AE" w14:textId="77777777" w:rsidTr="00506144">
        <w:trPr>
          <w:trHeight w:val="54"/>
          <w:tblHeader/>
        </w:trPr>
        <w:tc>
          <w:tcPr>
            <w:tcW w:w="3240" w:type="dxa"/>
            <w:vAlign w:val="center"/>
          </w:tcPr>
          <w:p w14:paraId="3D00E39E" w14:textId="3A9FFBF5" w:rsidR="00825744" w:rsidRPr="008D70B1" w:rsidRDefault="00825744" w:rsidP="00825744">
            <w:pPr>
              <w:ind w:right="-43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095" w:type="dxa"/>
            <w:noWrap/>
            <w:vAlign w:val="bottom"/>
          </w:tcPr>
          <w:p w14:paraId="662909A0" w14:textId="121E31A9" w:rsidR="00825744" w:rsidRPr="008D70B1" w:rsidRDefault="000D69D3" w:rsidP="0082574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4,141,164</w:t>
            </w:r>
          </w:p>
        </w:tc>
        <w:tc>
          <w:tcPr>
            <w:tcW w:w="1095" w:type="dxa"/>
            <w:noWrap/>
            <w:vAlign w:val="bottom"/>
          </w:tcPr>
          <w:p w14:paraId="4F63282D" w14:textId="570AB566" w:rsidR="00825744" w:rsidRPr="008D70B1" w:rsidRDefault="000D69D3" w:rsidP="0082574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1,179,556</w:t>
            </w:r>
          </w:p>
        </w:tc>
        <w:tc>
          <w:tcPr>
            <w:tcW w:w="1095" w:type="dxa"/>
            <w:noWrap/>
            <w:vAlign w:val="bottom"/>
          </w:tcPr>
          <w:p w14:paraId="2A091327" w14:textId="49F01555" w:rsidR="00825744" w:rsidRPr="008D70B1" w:rsidRDefault="00F17D8F" w:rsidP="0082574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5" w:type="dxa"/>
            <w:vAlign w:val="bottom"/>
          </w:tcPr>
          <w:p w14:paraId="3930799D" w14:textId="76D42FE0" w:rsidR="00825744" w:rsidRPr="008D70B1" w:rsidRDefault="00825744" w:rsidP="0082574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3,896,</w:t>
            </w:r>
            <w:r w:rsidR="00AD5196">
              <w:rPr>
                <w:rFonts w:ascii="Angsana New" w:hAnsi="Angsana New"/>
                <w:sz w:val="28"/>
                <w:szCs w:val="28"/>
              </w:rPr>
              <w:t>190</w:t>
            </w:r>
          </w:p>
        </w:tc>
        <w:tc>
          <w:tcPr>
            <w:tcW w:w="1095" w:type="dxa"/>
            <w:vAlign w:val="bottom"/>
          </w:tcPr>
          <w:p w14:paraId="13B64997" w14:textId="7B33009A" w:rsidR="00825744" w:rsidRPr="008D70B1" w:rsidRDefault="00825744" w:rsidP="0082574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1,607,662</w:t>
            </w:r>
          </w:p>
        </w:tc>
        <w:tc>
          <w:tcPr>
            <w:tcW w:w="1095" w:type="dxa"/>
            <w:vAlign w:val="bottom"/>
          </w:tcPr>
          <w:p w14:paraId="5331D941" w14:textId="319025D1" w:rsidR="00825744" w:rsidRPr="008D70B1" w:rsidRDefault="00825744" w:rsidP="0082574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25744" w:rsidRPr="008D70B1" w14:paraId="7E04A51E" w14:textId="77777777" w:rsidTr="00506144">
        <w:trPr>
          <w:trHeight w:val="64"/>
          <w:tblHeader/>
        </w:trPr>
        <w:tc>
          <w:tcPr>
            <w:tcW w:w="3240" w:type="dxa"/>
            <w:noWrap/>
            <w:vAlign w:val="center"/>
          </w:tcPr>
          <w:p w14:paraId="569087B8" w14:textId="77777777" w:rsidR="00825744" w:rsidRPr="008D70B1" w:rsidRDefault="00825744" w:rsidP="00825744">
            <w:pPr>
              <w:ind w:right="-43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01B39210" w14:textId="77777777" w:rsidR="00825744" w:rsidRPr="008D70B1" w:rsidRDefault="00825744" w:rsidP="00825744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60F718B9" w14:textId="77777777" w:rsidR="00825744" w:rsidRPr="008D70B1" w:rsidRDefault="00825744" w:rsidP="00825744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027C51CC" w14:textId="77777777" w:rsidR="00825744" w:rsidRPr="008D70B1" w:rsidRDefault="00825744" w:rsidP="00825744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765AA864" w14:textId="77777777" w:rsidR="00825744" w:rsidRPr="008D70B1" w:rsidRDefault="00825744" w:rsidP="00825744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0EFB07C2" w14:textId="77777777" w:rsidR="00825744" w:rsidRPr="008D70B1" w:rsidRDefault="00825744" w:rsidP="00825744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4F655898" w14:textId="77777777" w:rsidR="00825744" w:rsidRPr="008D70B1" w:rsidRDefault="00825744" w:rsidP="00825744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5744" w:rsidRPr="008D70B1" w14:paraId="64CBF476" w14:textId="77777777" w:rsidTr="00506144">
        <w:trPr>
          <w:trHeight w:val="64"/>
          <w:tblHeader/>
        </w:trPr>
        <w:tc>
          <w:tcPr>
            <w:tcW w:w="3240" w:type="dxa"/>
            <w:noWrap/>
            <w:vAlign w:val="center"/>
          </w:tcPr>
          <w:p w14:paraId="133F714D" w14:textId="094115BC" w:rsidR="00825744" w:rsidRPr="008D70B1" w:rsidRDefault="00825744" w:rsidP="00825744">
            <w:pPr>
              <w:ind w:right="-43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095" w:type="dxa"/>
            <w:vAlign w:val="bottom"/>
          </w:tcPr>
          <w:p w14:paraId="03EA6520" w14:textId="77777777" w:rsidR="00825744" w:rsidRPr="008D70B1" w:rsidRDefault="00825744" w:rsidP="00825744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52364169" w14:textId="77777777" w:rsidR="00825744" w:rsidRPr="008D70B1" w:rsidRDefault="00825744" w:rsidP="00825744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0678293F" w14:textId="77777777" w:rsidR="00825744" w:rsidRPr="008D70B1" w:rsidRDefault="00825744" w:rsidP="00825744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4AD31008" w14:textId="77777777" w:rsidR="00825744" w:rsidRPr="008D70B1" w:rsidRDefault="00825744" w:rsidP="00825744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1E1ADAF3" w14:textId="77777777" w:rsidR="00825744" w:rsidRPr="008D70B1" w:rsidRDefault="00825744" w:rsidP="00825744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074E602B" w14:textId="77777777" w:rsidR="00825744" w:rsidRPr="008D70B1" w:rsidRDefault="00825744" w:rsidP="00825744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5744" w:rsidRPr="008D70B1" w14:paraId="6B2F0CEF" w14:textId="77777777" w:rsidTr="00506144">
        <w:trPr>
          <w:trHeight w:val="64"/>
          <w:tblHeader/>
        </w:trPr>
        <w:tc>
          <w:tcPr>
            <w:tcW w:w="3240" w:type="dxa"/>
            <w:noWrap/>
            <w:vAlign w:val="center"/>
          </w:tcPr>
          <w:p w14:paraId="7F6E3E76" w14:textId="2A057624" w:rsidR="00825744" w:rsidRPr="008D70B1" w:rsidRDefault="00825744" w:rsidP="00825744">
            <w:pPr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หนี้สินตราสารอนุพันธ์: จ่ายชำระสุทธิ</w:t>
            </w:r>
          </w:p>
        </w:tc>
        <w:tc>
          <w:tcPr>
            <w:tcW w:w="1095" w:type="dxa"/>
            <w:vAlign w:val="bottom"/>
          </w:tcPr>
          <w:p w14:paraId="435F2EC7" w14:textId="4A5EB452" w:rsidR="00825744" w:rsidRPr="008D70B1" w:rsidRDefault="00825744" w:rsidP="00825744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25744">
              <w:rPr>
                <w:rFonts w:ascii="Angsana New" w:hAnsi="Angsana New"/>
                <w:sz w:val="28"/>
                <w:szCs w:val="28"/>
              </w:rPr>
              <w:t>17,454</w:t>
            </w:r>
          </w:p>
        </w:tc>
        <w:tc>
          <w:tcPr>
            <w:tcW w:w="1095" w:type="dxa"/>
            <w:vAlign w:val="bottom"/>
          </w:tcPr>
          <w:p w14:paraId="35925026" w14:textId="2E389CC2" w:rsidR="00825744" w:rsidRPr="008D70B1" w:rsidRDefault="00825744" w:rsidP="00825744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257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5" w:type="dxa"/>
            <w:vAlign w:val="bottom"/>
          </w:tcPr>
          <w:p w14:paraId="4919A310" w14:textId="4CE298B1" w:rsidR="00825744" w:rsidRPr="008D70B1" w:rsidRDefault="00825744" w:rsidP="00825744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257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5" w:type="dxa"/>
            <w:vAlign w:val="bottom"/>
          </w:tcPr>
          <w:p w14:paraId="77916DCF" w14:textId="751C4AA7" w:rsidR="00825744" w:rsidRPr="008D70B1" w:rsidRDefault="00825744" w:rsidP="00825744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50,410</w:t>
            </w:r>
          </w:p>
        </w:tc>
        <w:tc>
          <w:tcPr>
            <w:tcW w:w="1095" w:type="dxa"/>
            <w:vAlign w:val="bottom"/>
          </w:tcPr>
          <w:p w14:paraId="212E859A" w14:textId="28D19AA7" w:rsidR="00825744" w:rsidRPr="008D70B1" w:rsidRDefault="00825744" w:rsidP="00825744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5" w:type="dxa"/>
            <w:vAlign w:val="bottom"/>
          </w:tcPr>
          <w:p w14:paraId="10C831E6" w14:textId="47C87E03" w:rsidR="00825744" w:rsidRPr="008D70B1" w:rsidRDefault="00825744" w:rsidP="00825744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25744" w:rsidRPr="008D70B1" w14:paraId="0F8386FD" w14:textId="77777777" w:rsidTr="00506144">
        <w:trPr>
          <w:trHeight w:val="64"/>
          <w:tblHeader/>
        </w:trPr>
        <w:tc>
          <w:tcPr>
            <w:tcW w:w="3240" w:type="dxa"/>
            <w:noWrap/>
            <w:vAlign w:val="center"/>
          </w:tcPr>
          <w:p w14:paraId="07101880" w14:textId="34F28640" w:rsidR="00825744" w:rsidRPr="008D70B1" w:rsidRDefault="00825744" w:rsidP="00825744">
            <w:pPr>
              <w:ind w:right="-43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095" w:type="dxa"/>
            <w:vAlign w:val="bottom"/>
          </w:tcPr>
          <w:p w14:paraId="0F889ABA" w14:textId="2C088C74" w:rsidR="00825744" w:rsidRPr="008D70B1" w:rsidRDefault="00825744" w:rsidP="008257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25744">
              <w:rPr>
                <w:rFonts w:ascii="Angsana New" w:hAnsi="Angsana New"/>
                <w:sz w:val="28"/>
                <w:szCs w:val="28"/>
              </w:rPr>
              <w:t>17,454</w:t>
            </w:r>
          </w:p>
        </w:tc>
        <w:tc>
          <w:tcPr>
            <w:tcW w:w="1095" w:type="dxa"/>
            <w:vAlign w:val="bottom"/>
          </w:tcPr>
          <w:p w14:paraId="06A49C34" w14:textId="5F0102EC" w:rsidR="00825744" w:rsidRPr="008D70B1" w:rsidRDefault="00825744" w:rsidP="008257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257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5" w:type="dxa"/>
            <w:vAlign w:val="bottom"/>
          </w:tcPr>
          <w:p w14:paraId="74092711" w14:textId="44DA0E32" w:rsidR="00825744" w:rsidRPr="008D70B1" w:rsidRDefault="00825744" w:rsidP="008257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257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5" w:type="dxa"/>
            <w:vAlign w:val="bottom"/>
          </w:tcPr>
          <w:p w14:paraId="1E2CAF83" w14:textId="4B25ACFD" w:rsidR="00825744" w:rsidRPr="008D70B1" w:rsidRDefault="00825744" w:rsidP="008257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50,410</w:t>
            </w:r>
          </w:p>
        </w:tc>
        <w:tc>
          <w:tcPr>
            <w:tcW w:w="1095" w:type="dxa"/>
            <w:vAlign w:val="bottom"/>
          </w:tcPr>
          <w:p w14:paraId="335603A4" w14:textId="284ACF60" w:rsidR="00825744" w:rsidRPr="008D70B1" w:rsidRDefault="00825744" w:rsidP="008257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5" w:type="dxa"/>
            <w:vAlign w:val="bottom"/>
          </w:tcPr>
          <w:p w14:paraId="05D67642" w14:textId="4A03B980" w:rsidR="00825744" w:rsidRPr="008D70B1" w:rsidRDefault="00825744" w:rsidP="008257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7FDB1729" w14:textId="77777777" w:rsidR="00C344AA" w:rsidRDefault="00C344AA"/>
    <w:tbl>
      <w:tblPr>
        <w:tblW w:w="990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30"/>
        <w:gridCol w:w="1095"/>
        <w:gridCol w:w="1095"/>
        <w:gridCol w:w="1095"/>
        <w:gridCol w:w="1095"/>
        <w:gridCol w:w="1095"/>
        <w:gridCol w:w="1095"/>
      </w:tblGrid>
      <w:tr w:rsidR="001D79B9" w:rsidRPr="008D70B1" w14:paraId="2F9AF403" w14:textId="77777777" w:rsidTr="00F17D8F">
        <w:trPr>
          <w:trHeight w:val="64"/>
          <w:tblHeader/>
        </w:trPr>
        <w:tc>
          <w:tcPr>
            <w:tcW w:w="3330" w:type="dxa"/>
            <w:noWrap/>
            <w:vAlign w:val="center"/>
            <w:hideMark/>
          </w:tcPr>
          <w:p w14:paraId="362FBEA9" w14:textId="7ACCBA0C" w:rsidR="001D79B9" w:rsidRPr="008D70B1" w:rsidRDefault="001D79B9" w:rsidP="00EA1D1A">
            <w:pPr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0" w:type="dxa"/>
            <w:gridSpan w:val="6"/>
          </w:tcPr>
          <w:p w14:paraId="60B234A8" w14:textId="2C34C895" w:rsidR="001D79B9" w:rsidRPr="008D70B1" w:rsidRDefault="001D79B9" w:rsidP="00EA1D1A">
            <w:pPr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1D79B9" w:rsidRPr="008D70B1" w14:paraId="67DD42B1" w14:textId="77777777" w:rsidTr="00F17D8F">
        <w:trPr>
          <w:trHeight w:val="64"/>
          <w:tblHeader/>
        </w:trPr>
        <w:tc>
          <w:tcPr>
            <w:tcW w:w="3330" w:type="dxa"/>
            <w:noWrap/>
            <w:vAlign w:val="center"/>
            <w:hideMark/>
          </w:tcPr>
          <w:p w14:paraId="668FEEE7" w14:textId="77777777" w:rsidR="001D79B9" w:rsidRPr="008D70B1" w:rsidRDefault="001D79B9" w:rsidP="00EA1D1A">
            <w:pPr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0" w:type="dxa"/>
            <w:gridSpan w:val="6"/>
          </w:tcPr>
          <w:p w14:paraId="3ACD0FA0" w14:textId="129877CC" w:rsidR="001D79B9" w:rsidRPr="008D70B1" w:rsidRDefault="001D79B9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A6AD7" w:rsidRPr="008D70B1" w14:paraId="7C18AB64" w14:textId="77777777" w:rsidTr="00F17D8F">
        <w:trPr>
          <w:trHeight w:val="64"/>
          <w:tblHeader/>
        </w:trPr>
        <w:tc>
          <w:tcPr>
            <w:tcW w:w="3330" w:type="dxa"/>
            <w:noWrap/>
            <w:vAlign w:val="center"/>
          </w:tcPr>
          <w:p w14:paraId="2E546AC6" w14:textId="77777777" w:rsidR="001A6AD7" w:rsidRPr="008D70B1" w:rsidRDefault="001A6AD7" w:rsidP="001A6AD7">
            <w:pPr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85" w:type="dxa"/>
            <w:gridSpan w:val="3"/>
          </w:tcPr>
          <w:p w14:paraId="77910C09" w14:textId="5E6F6357" w:rsidR="001A6AD7" w:rsidRPr="008D70B1" w:rsidRDefault="00506144" w:rsidP="001A6AD7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3285" w:type="dxa"/>
            <w:gridSpan w:val="3"/>
            <w:noWrap/>
            <w:vAlign w:val="center"/>
          </w:tcPr>
          <w:p w14:paraId="1287BADF" w14:textId="6E22E1B0" w:rsidR="001A6AD7" w:rsidRPr="008D70B1" w:rsidRDefault="00506144" w:rsidP="001A6AD7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1A6AD7" w:rsidRPr="008D70B1" w14:paraId="71120EDB" w14:textId="77777777" w:rsidTr="00F17D8F">
        <w:trPr>
          <w:trHeight w:val="64"/>
          <w:tblHeader/>
        </w:trPr>
        <w:tc>
          <w:tcPr>
            <w:tcW w:w="3330" w:type="dxa"/>
            <w:noWrap/>
            <w:vAlign w:val="center"/>
            <w:hideMark/>
          </w:tcPr>
          <w:p w14:paraId="597405E0" w14:textId="77777777" w:rsidR="001A6AD7" w:rsidRPr="008D70B1" w:rsidRDefault="001A6AD7" w:rsidP="001A6AD7">
            <w:pPr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95" w:type="dxa"/>
            <w:noWrap/>
            <w:vAlign w:val="bottom"/>
            <w:hideMark/>
          </w:tcPr>
          <w:p w14:paraId="183D95C7" w14:textId="77777777" w:rsidR="001A6AD7" w:rsidRPr="008D70B1" w:rsidRDefault="001A6AD7" w:rsidP="001A6AD7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5312479A" w14:textId="0DA7A02E" w:rsidR="001A6AD7" w:rsidRPr="008D70B1" w:rsidRDefault="001A6AD7" w:rsidP="001A6AD7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 </w:t>
            </w: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095" w:type="dxa"/>
            <w:noWrap/>
            <w:vAlign w:val="bottom"/>
            <w:hideMark/>
          </w:tcPr>
          <w:p w14:paraId="7F724E6F" w14:textId="325C882C" w:rsidR="001A6AD7" w:rsidRPr="008D70B1" w:rsidRDefault="001A6AD7" w:rsidP="001A6AD7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1 - 5 </w:t>
            </w: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095" w:type="dxa"/>
            <w:noWrap/>
            <w:vAlign w:val="bottom"/>
            <w:hideMark/>
          </w:tcPr>
          <w:p w14:paraId="26258FEE" w14:textId="77777777" w:rsidR="001A6AD7" w:rsidRPr="008D70B1" w:rsidRDefault="001A6AD7" w:rsidP="001A6AD7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มากกว่า</w:t>
            </w:r>
          </w:p>
          <w:p w14:paraId="5F37FF91" w14:textId="0A0F6F83" w:rsidR="001A6AD7" w:rsidRPr="008D70B1" w:rsidRDefault="001A6AD7" w:rsidP="001A6AD7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5 </w:t>
            </w: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095" w:type="dxa"/>
            <w:vAlign w:val="bottom"/>
          </w:tcPr>
          <w:p w14:paraId="5DE50CB3" w14:textId="77777777" w:rsidR="001A6AD7" w:rsidRPr="008D70B1" w:rsidRDefault="001A6AD7" w:rsidP="001A6AD7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025458A3" w14:textId="37252304" w:rsidR="001A6AD7" w:rsidRPr="008D70B1" w:rsidRDefault="001A6AD7" w:rsidP="001A6AD7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 </w:t>
            </w: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095" w:type="dxa"/>
            <w:vAlign w:val="bottom"/>
          </w:tcPr>
          <w:p w14:paraId="3BFF6B31" w14:textId="4314C505" w:rsidR="001A6AD7" w:rsidRPr="008D70B1" w:rsidRDefault="001A6AD7" w:rsidP="001A6AD7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1 - 5 </w:t>
            </w: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095" w:type="dxa"/>
            <w:vAlign w:val="bottom"/>
          </w:tcPr>
          <w:p w14:paraId="702779B8" w14:textId="77777777" w:rsidR="001A6AD7" w:rsidRPr="008D70B1" w:rsidRDefault="001A6AD7" w:rsidP="001A6AD7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มากกว่า</w:t>
            </w:r>
          </w:p>
          <w:p w14:paraId="50C001CE" w14:textId="357568E0" w:rsidR="001A6AD7" w:rsidRPr="008D70B1" w:rsidRDefault="001A6AD7" w:rsidP="001A6AD7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5 </w:t>
            </w: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</w:tr>
      <w:tr w:rsidR="001A6AD7" w:rsidRPr="008D70B1" w14:paraId="1E34BEFB" w14:textId="77777777" w:rsidTr="00F17D8F">
        <w:trPr>
          <w:trHeight w:val="64"/>
          <w:tblHeader/>
        </w:trPr>
        <w:tc>
          <w:tcPr>
            <w:tcW w:w="3330" w:type="dxa"/>
            <w:noWrap/>
            <w:vAlign w:val="center"/>
          </w:tcPr>
          <w:p w14:paraId="5CD0CB49" w14:textId="771F0506" w:rsidR="001A6AD7" w:rsidRPr="008D70B1" w:rsidRDefault="001A6AD7" w:rsidP="001A6AD7">
            <w:pPr>
              <w:ind w:right="-43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095" w:type="dxa"/>
            <w:noWrap/>
            <w:vAlign w:val="bottom"/>
          </w:tcPr>
          <w:p w14:paraId="5113A6BB" w14:textId="77777777" w:rsidR="001A6AD7" w:rsidRPr="008D70B1" w:rsidRDefault="001A6AD7" w:rsidP="001A6AD7">
            <w:pPr>
              <w:tabs>
                <w:tab w:val="decimal" w:pos="792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95" w:type="dxa"/>
            <w:noWrap/>
            <w:vAlign w:val="bottom"/>
          </w:tcPr>
          <w:p w14:paraId="79F02D65" w14:textId="77777777" w:rsidR="001A6AD7" w:rsidRPr="008D70B1" w:rsidRDefault="001A6AD7" w:rsidP="001A6AD7">
            <w:pPr>
              <w:tabs>
                <w:tab w:val="decimal" w:pos="792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95" w:type="dxa"/>
            <w:noWrap/>
            <w:vAlign w:val="bottom"/>
          </w:tcPr>
          <w:p w14:paraId="0E0A7740" w14:textId="77777777" w:rsidR="001A6AD7" w:rsidRPr="008D70B1" w:rsidRDefault="001A6AD7" w:rsidP="001A6AD7">
            <w:pPr>
              <w:tabs>
                <w:tab w:val="decimal" w:pos="792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95" w:type="dxa"/>
          </w:tcPr>
          <w:p w14:paraId="428D99F5" w14:textId="77777777" w:rsidR="001A6AD7" w:rsidRPr="008D70B1" w:rsidRDefault="001A6AD7" w:rsidP="001A6AD7">
            <w:pPr>
              <w:tabs>
                <w:tab w:val="decimal" w:pos="792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95" w:type="dxa"/>
          </w:tcPr>
          <w:p w14:paraId="4D581F53" w14:textId="77777777" w:rsidR="001A6AD7" w:rsidRPr="008D70B1" w:rsidRDefault="001A6AD7" w:rsidP="001A6AD7">
            <w:pPr>
              <w:tabs>
                <w:tab w:val="decimal" w:pos="792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95" w:type="dxa"/>
          </w:tcPr>
          <w:p w14:paraId="48B68C64" w14:textId="77777777" w:rsidR="001A6AD7" w:rsidRPr="008D70B1" w:rsidRDefault="001A6AD7" w:rsidP="001A6AD7">
            <w:pPr>
              <w:tabs>
                <w:tab w:val="decimal" w:pos="792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825744" w:rsidRPr="008D70B1" w14:paraId="4F8398F8" w14:textId="77777777" w:rsidTr="00F17D8F">
        <w:trPr>
          <w:trHeight w:val="64"/>
          <w:tblHeader/>
        </w:trPr>
        <w:tc>
          <w:tcPr>
            <w:tcW w:w="3330" w:type="dxa"/>
            <w:noWrap/>
            <w:vAlign w:val="center"/>
            <w:hideMark/>
          </w:tcPr>
          <w:p w14:paraId="688F772D" w14:textId="2AC3F89C" w:rsidR="00825744" w:rsidRPr="008D70B1" w:rsidRDefault="00825744" w:rsidP="00825744">
            <w:pPr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เงินกู้ยืมระยะสั้นจากธนาคาร</w:t>
            </w:r>
          </w:p>
        </w:tc>
        <w:tc>
          <w:tcPr>
            <w:tcW w:w="1095" w:type="dxa"/>
            <w:noWrap/>
            <w:vAlign w:val="bottom"/>
          </w:tcPr>
          <w:p w14:paraId="62DBEAF0" w14:textId="4530E19B" w:rsidR="00825744" w:rsidRPr="008D70B1" w:rsidRDefault="00825744" w:rsidP="00825744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5744">
              <w:rPr>
                <w:rFonts w:ascii="Angsana New" w:hAnsi="Angsana New"/>
                <w:color w:val="000000"/>
                <w:sz w:val="28"/>
                <w:szCs w:val="28"/>
              </w:rPr>
              <w:t>1,070</w:t>
            </w:r>
            <w:r w:rsidR="00F17D8F">
              <w:rPr>
                <w:rFonts w:ascii="Angsana New" w:hAnsi="Angsana New"/>
                <w:color w:val="000000"/>
                <w:sz w:val="28"/>
                <w:szCs w:val="28"/>
              </w:rPr>
              <w:t>,000</w:t>
            </w:r>
          </w:p>
        </w:tc>
        <w:tc>
          <w:tcPr>
            <w:tcW w:w="1095" w:type="dxa"/>
            <w:noWrap/>
            <w:vAlign w:val="bottom"/>
          </w:tcPr>
          <w:p w14:paraId="29D0E11D" w14:textId="023E8BBF" w:rsidR="00825744" w:rsidRPr="008D70B1" w:rsidRDefault="00825744" w:rsidP="00825744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574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95" w:type="dxa"/>
            <w:noWrap/>
            <w:vAlign w:val="bottom"/>
          </w:tcPr>
          <w:p w14:paraId="4D58ECE7" w14:textId="3483BD8F" w:rsidR="00825744" w:rsidRPr="008D70B1" w:rsidRDefault="00825744" w:rsidP="00825744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574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95" w:type="dxa"/>
            <w:vAlign w:val="bottom"/>
          </w:tcPr>
          <w:p w14:paraId="67852BD0" w14:textId="1C796480" w:rsidR="00825744" w:rsidRPr="008D70B1" w:rsidRDefault="00825744" w:rsidP="00825744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/>
                <w:color w:val="000000"/>
                <w:sz w:val="28"/>
                <w:szCs w:val="28"/>
              </w:rPr>
              <w:t>715,297</w:t>
            </w:r>
          </w:p>
        </w:tc>
        <w:tc>
          <w:tcPr>
            <w:tcW w:w="1095" w:type="dxa"/>
            <w:vAlign w:val="bottom"/>
          </w:tcPr>
          <w:p w14:paraId="7AEEB8DB" w14:textId="481CA04F" w:rsidR="00825744" w:rsidRPr="008D70B1" w:rsidRDefault="00825744" w:rsidP="00825744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95" w:type="dxa"/>
            <w:vAlign w:val="bottom"/>
          </w:tcPr>
          <w:p w14:paraId="333691C9" w14:textId="3FE9B7C0" w:rsidR="00825744" w:rsidRPr="008D70B1" w:rsidRDefault="00825744" w:rsidP="00825744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825744" w:rsidRPr="008D70B1" w14:paraId="72D94E8E" w14:textId="77777777" w:rsidTr="00F17D8F">
        <w:trPr>
          <w:trHeight w:val="64"/>
          <w:tblHeader/>
        </w:trPr>
        <w:tc>
          <w:tcPr>
            <w:tcW w:w="3330" w:type="dxa"/>
            <w:noWrap/>
            <w:vAlign w:val="center"/>
          </w:tcPr>
          <w:p w14:paraId="069050D7" w14:textId="7A3FE0FD" w:rsidR="00825744" w:rsidRPr="008D70B1" w:rsidRDefault="00825744" w:rsidP="00825744">
            <w:pPr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เจ้าหนี้การค้าและเจ้าหนี้</w:t>
            </w:r>
            <w:r w:rsidR="00F17D8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095" w:type="dxa"/>
            <w:noWrap/>
            <w:vAlign w:val="bottom"/>
          </w:tcPr>
          <w:p w14:paraId="697A0D69" w14:textId="68A602EB" w:rsidR="00825744" w:rsidRPr="008D70B1" w:rsidRDefault="00F17D8F" w:rsidP="00825744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739,204</w:t>
            </w:r>
          </w:p>
        </w:tc>
        <w:tc>
          <w:tcPr>
            <w:tcW w:w="1095" w:type="dxa"/>
            <w:noWrap/>
            <w:vAlign w:val="bottom"/>
          </w:tcPr>
          <w:p w14:paraId="0A617606" w14:textId="43CAD0FB" w:rsidR="00825744" w:rsidRPr="008D70B1" w:rsidRDefault="00F17D8F" w:rsidP="00825744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95" w:type="dxa"/>
            <w:noWrap/>
            <w:vAlign w:val="bottom"/>
          </w:tcPr>
          <w:p w14:paraId="57F987D7" w14:textId="56BFFE54" w:rsidR="00825744" w:rsidRPr="008D70B1" w:rsidRDefault="00F17D8F" w:rsidP="00825744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95" w:type="dxa"/>
            <w:vAlign w:val="bottom"/>
          </w:tcPr>
          <w:p w14:paraId="1ADD1DC5" w14:textId="6A836402" w:rsidR="00825744" w:rsidRPr="008D70B1" w:rsidRDefault="00825744" w:rsidP="00825744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/>
                <w:color w:val="000000"/>
                <w:sz w:val="28"/>
                <w:szCs w:val="28"/>
              </w:rPr>
              <w:t>1,039,385</w:t>
            </w:r>
          </w:p>
        </w:tc>
        <w:tc>
          <w:tcPr>
            <w:tcW w:w="1095" w:type="dxa"/>
            <w:vAlign w:val="bottom"/>
          </w:tcPr>
          <w:p w14:paraId="2FCBE02A" w14:textId="23C0F95D" w:rsidR="00825744" w:rsidRPr="008D70B1" w:rsidRDefault="00825744" w:rsidP="00825744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95" w:type="dxa"/>
            <w:vAlign w:val="bottom"/>
          </w:tcPr>
          <w:p w14:paraId="3B637DAE" w14:textId="3AD5826D" w:rsidR="00825744" w:rsidRPr="008D70B1" w:rsidRDefault="00825744" w:rsidP="00825744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825744" w:rsidRPr="008D70B1" w14:paraId="78B99720" w14:textId="77777777" w:rsidTr="00F17D8F">
        <w:trPr>
          <w:trHeight w:val="64"/>
          <w:tblHeader/>
        </w:trPr>
        <w:tc>
          <w:tcPr>
            <w:tcW w:w="3330" w:type="dxa"/>
            <w:noWrap/>
            <w:vAlign w:val="center"/>
            <w:hideMark/>
          </w:tcPr>
          <w:p w14:paraId="15A78F54" w14:textId="7DAA1608" w:rsidR="00825744" w:rsidRPr="008D70B1" w:rsidRDefault="00825744" w:rsidP="00825744">
            <w:pPr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95" w:type="dxa"/>
            <w:noWrap/>
            <w:vAlign w:val="bottom"/>
          </w:tcPr>
          <w:p w14:paraId="5832592A" w14:textId="3D0BE002" w:rsidR="00825744" w:rsidRPr="008D70B1" w:rsidRDefault="00825744" w:rsidP="00825744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5744">
              <w:rPr>
                <w:rFonts w:ascii="Angsana New" w:hAnsi="Angsana New"/>
                <w:color w:val="000000"/>
                <w:sz w:val="28"/>
                <w:szCs w:val="28"/>
              </w:rPr>
              <w:t>1,422</w:t>
            </w:r>
          </w:p>
        </w:tc>
        <w:tc>
          <w:tcPr>
            <w:tcW w:w="1095" w:type="dxa"/>
            <w:noWrap/>
            <w:vAlign w:val="bottom"/>
          </w:tcPr>
          <w:p w14:paraId="1E937D52" w14:textId="0B9D7B08" w:rsidR="00825744" w:rsidRPr="008D70B1" w:rsidRDefault="00825744" w:rsidP="00825744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5744">
              <w:rPr>
                <w:rFonts w:ascii="Angsana New" w:hAnsi="Angsana New"/>
                <w:color w:val="000000"/>
                <w:sz w:val="28"/>
                <w:szCs w:val="28"/>
              </w:rPr>
              <w:t>363</w:t>
            </w:r>
          </w:p>
        </w:tc>
        <w:tc>
          <w:tcPr>
            <w:tcW w:w="1095" w:type="dxa"/>
            <w:noWrap/>
            <w:vAlign w:val="bottom"/>
          </w:tcPr>
          <w:p w14:paraId="1B3B7D32" w14:textId="33858E44" w:rsidR="00825744" w:rsidRPr="008D70B1" w:rsidRDefault="00825744" w:rsidP="00825744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574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95" w:type="dxa"/>
            <w:vAlign w:val="bottom"/>
          </w:tcPr>
          <w:p w14:paraId="543EA8CD" w14:textId="16BCA87D" w:rsidR="00825744" w:rsidRPr="008D70B1" w:rsidRDefault="00825744" w:rsidP="00825744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/>
                <w:color w:val="000000"/>
                <w:sz w:val="28"/>
                <w:szCs w:val="28"/>
              </w:rPr>
              <w:t>1,378</w:t>
            </w:r>
          </w:p>
        </w:tc>
        <w:tc>
          <w:tcPr>
            <w:tcW w:w="1095" w:type="dxa"/>
            <w:vAlign w:val="bottom"/>
          </w:tcPr>
          <w:p w14:paraId="02DE9ED0" w14:textId="1AF02A4F" w:rsidR="00825744" w:rsidRPr="008D70B1" w:rsidRDefault="00825744" w:rsidP="00825744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1,785</w:t>
            </w:r>
          </w:p>
        </w:tc>
        <w:tc>
          <w:tcPr>
            <w:tcW w:w="1095" w:type="dxa"/>
            <w:vAlign w:val="bottom"/>
          </w:tcPr>
          <w:p w14:paraId="317F38FA" w14:textId="67C9B571" w:rsidR="00825744" w:rsidRPr="008D70B1" w:rsidRDefault="00825744" w:rsidP="00825744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825744" w:rsidRPr="008D70B1" w14:paraId="58B23F1D" w14:textId="77777777" w:rsidTr="00F17D8F">
        <w:trPr>
          <w:trHeight w:val="64"/>
          <w:tblHeader/>
        </w:trPr>
        <w:tc>
          <w:tcPr>
            <w:tcW w:w="3330" w:type="dxa"/>
            <w:noWrap/>
            <w:vAlign w:val="center"/>
            <w:hideMark/>
          </w:tcPr>
          <w:p w14:paraId="01E0D42A" w14:textId="34415299" w:rsidR="00825744" w:rsidRPr="008D70B1" w:rsidRDefault="00825744" w:rsidP="00825744">
            <w:pPr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เงินกู้ยืมระยะยาวจาก</w:t>
            </w:r>
            <w:r w:rsidR="00F17D8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กิจการ</w:t>
            </w: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095" w:type="dxa"/>
            <w:noWrap/>
            <w:vAlign w:val="bottom"/>
          </w:tcPr>
          <w:p w14:paraId="2937F925" w14:textId="5DD9096F" w:rsidR="00825744" w:rsidRPr="008D70B1" w:rsidRDefault="00825744" w:rsidP="0082574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574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95" w:type="dxa"/>
            <w:noWrap/>
            <w:vAlign w:val="bottom"/>
          </w:tcPr>
          <w:p w14:paraId="635DC886" w14:textId="6A4BCC7A" w:rsidR="00825744" w:rsidRPr="008D70B1" w:rsidRDefault="00825744" w:rsidP="0082574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574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95" w:type="dxa"/>
            <w:noWrap/>
            <w:vAlign w:val="bottom"/>
          </w:tcPr>
          <w:p w14:paraId="1FE2A37C" w14:textId="78F04666" w:rsidR="00825744" w:rsidRPr="008D70B1" w:rsidRDefault="00825744" w:rsidP="0082574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5744">
              <w:rPr>
                <w:rFonts w:ascii="Angsana New" w:hAnsi="Angsana New"/>
                <w:color w:val="000000"/>
                <w:sz w:val="28"/>
                <w:szCs w:val="28"/>
              </w:rPr>
              <w:t>3,744,302</w:t>
            </w:r>
          </w:p>
        </w:tc>
        <w:tc>
          <w:tcPr>
            <w:tcW w:w="1095" w:type="dxa"/>
            <w:vAlign w:val="bottom"/>
          </w:tcPr>
          <w:p w14:paraId="54A6879D" w14:textId="5776960C" w:rsidR="00825744" w:rsidRPr="008D70B1" w:rsidRDefault="00825744" w:rsidP="0082574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95" w:type="dxa"/>
            <w:vAlign w:val="bottom"/>
          </w:tcPr>
          <w:p w14:paraId="13AD7B63" w14:textId="3E49512F" w:rsidR="00825744" w:rsidRPr="008D70B1" w:rsidRDefault="00825744" w:rsidP="0082574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95" w:type="dxa"/>
            <w:vAlign w:val="bottom"/>
          </w:tcPr>
          <w:p w14:paraId="01634748" w14:textId="5B68DDA5" w:rsidR="00825744" w:rsidRPr="008D70B1" w:rsidRDefault="00825744" w:rsidP="0082574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/>
                <w:color w:val="000000"/>
                <w:sz w:val="28"/>
                <w:szCs w:val="28"/>
              </w:rPr>
              <w:t>4,004,509</w:t>
            </w:r>
          </w:p>
        </w:tc>
      </w:tr>
      <w:tr w:rsidR="00825744" w:rsidRPr="008D70B1" w14:paraId="7B18D98F" w14:textId="77777777" w:rsidTr="00F17D8F">
        <w:trPr>
          <w:trHeight w:val="54"/>
          <w:tblHeader/>
        </w:trPr>
        <w:tc>
          <w:tcPr>
            <w:tcW w:w="3330" w:type="dxa"/>
            <w:vAlign w:val="center"/>
          </w:tcPr>
          <w:p w14:paraId="492C30F3" w14:textId="655D5032" w:rsidR="00825744" w:rsidRPr="008D70B1" w:rsidRDefault="00825744" w:rsidP="00825744">
            <w:pPr>
              <w:ind w:right="-43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095" w:type="dxa"/>
            <w:noWrap/>
            <w:vAlign w:val="bottom"/>
          </w:tcPr>
          <w:p w14:paraId="3F5EB16B" w14:textId="6A5C8995" w:rsidR="00825744" w:rsidRPr="008D70B1" w:rsidRDefault="00F17D8F" w:rsidP="0082574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1,810,626</w:t>
            </w:r>
          </w:p>
        </w:tc>
        <w:tc>
          <w:tcPr>
            <w:tcW w:w="1095" w:type="dxa"/>
            <w:noWrap/>
            <w:vAlign w:val="bottom"/>
          </w:tcPr>
          <w:p w14:paraId="2EC9393A" w14:textId="3832200A" w:rsidR="00825744" w:rsidRPr="008D70B1" w:rsidRDefault="00825744" w:rsidP="0082574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5744">
              <w:rPr>
                <w:rFonts w:ascii="Angsana New" w:hAnsi="Angsana New"/>
                <w:color w:val="000000"/>
                <w:sz w:val="28"/>
                <w:szCs w:val="28"/>
              </w:rPr>
              <w:t>363</w:t>
            </w:r>
          </w:p>
        </w:tc>
        <w:tc>
          <w:tcPr>
            <w:tcW w:w="1095" w:type="dxa"/>
            <w:noWrap/>
            <w:vAlign w:val="bottom"/>
          </w:tcPr>
          <w:p w14:paraId="78A53A5D" w14:textId="7603F0B4" w:rsidR="00825744" w:rsidRPr="008D70B1" w:rsidRDefault="00825744" w:rsidP="0082574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5744">
              <w:rPr>
                <w:rFonts w:ascii="Angsana New" w:hAnsi="Angsana New"/>
                <w:color w:val="000000"/>
                <w:sz w:val="28"/>
                <w:szCs w:val="28"/>
              </w:rPr>
              <w:t>3,744,302</w:t>
            </w:r>
          </w:p>
        </w:tc>
        <w:tc>
          <w:tcPr>
            <w:tcW w:w="1095" w:type="dxa"/>
            <w:vAlign w:val="bottom"/>
          </w:tcPr>
          <w:p w14:paraId="75BCE8E2" w14:textId="2285CF46" w:rsidR="00825744" w:rsidRPr="008D70B1" w:rsidRDefault="00825744" w:rsidP="0082574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/>
                <w:color w:val="000000"/>
                <w:sz w:val="28"/>
                <w:szCs w:val="28"/>
              </w:rPr>
              <w:t>1,756,060</w:t>
            </w:r>
          </w:p>
        </w:tc>
        <w:tc>
          <w:tcPr>
            <w:tcW w:w="1095" w:type="dxa"/>
            <w:vAlign w:val="bottom"/>
          </w:tcPr>
          <w:p w14:paraId="6B3F23E7" w14:textId="3CC368BE" w:rsidR="00825744" w:rsidRPr="008D70B1" w:rsidRDefault="00825744" w:rsidP="0082574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1,785</w:t>
            </w:r>
          </w:p>
        </w:tc>
        <w:tc>
          <w:tcPr>
            <w:tcW w:w="1095" w:type="dxa"/>
            <w:vAlign w:val="bottom"/>
          </w:tcPr>
          <w:p w14:paraId="70515438" w14:textId="2C0D3EE9" w:rsidR="00825744" w:rsidRPr="008D70B1" w:rsidRDefault="00825744" w:rsidP="0082574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/>
                <w:color w:val="000000"/>
                <w:sz w:val="28"/>
                <w:szCs w:val="28"/>
              </w:rPr>
              <w:t>4,004,509</w:t>
            </w:r>
          </w:p>
        </w:tc>
      </w:tr>
      <w:tr w:rsidR="00825744" w:rsidRPr="008D70B1" w14:paraId="7469B8B8" w14:textId="77777777" w:rsidTr="00F17D8F">
        <w:trPr>
          <w:trHeight w:val="64"/>
          <w:tblHeader/>
        </w:trPr>
        <w:tc>
          <w:tcPr>
            <w:tcW w:w="3330" w:type="dxa"/>
            <w:noWrap/>
            <w:vAlign w:val="center"/>
          </w:tcPr>
          <w:p w14:paraId="035F2E7A" w14:textId="77777777" w:rsidR="00825744" w:rsidRPr="008D70B1" w:rsidRDefault="00825744" w:rsidP="00825744">
            <w:pPr>
              <w:ind w:right="-43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7586A49B" w14:textId="77777777" w:rsidR="00825744" w:rsidRPr="00825744" w:rsidRDefault="00825744" w:rsidP="00825744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4965C78B" w14:textId="77777777" w:rsidR="00825744" w:rsidRPr="00825744" w:rsidRDefault="00825744" w:rsidP="00825744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60A4F570" w14:textId="77777777" w:rsidR="00825744" w:rsidRPr="00825744" w:rsidRDefault="00825744" w:rsidP="00825744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3368B0A4" w14:textId="77777777" w:rsidR="00825744" w:rsidRPr="008D70B1" w:rsidRDefault="00825744" w:rsidP="00825744">
            <w:pPr>
              <w:tabs>
                <w:tab w:val="decimal" w:pos="885"/>
              </w:tabs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524D4D15" w14:textId="77777777" w:rsidR="00825744" w:rsidRPr="008D70B1" w:rsidRDefault="00825744" w:rsidP="00825744">
            <w:pPr>
              <w:tabs>
                <w:tab w:val="decimal" w:pos="885"/>
              </w:tabs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7A92FFBC" w14:textId="77777777" w:rsidR="00825744" w:rsidRPr="008D70B1" w:rsidRDefault="00825744" w:rsidP="00825744">
            <w:pPr>
              <w:tabs>
                <w:tab w:val="decimal" w:pos="885"/>
              </w:tabs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5744" w:rsidRPr="008D70B1" w14:paraId="6700AE68" w14:textId="77777777" w:rsidTr="00F17D8F">
        <w:trPr>
          <w:trHeight w:val="64"/>
          <w:tblHeader/>
        </w:trPr>
        <w:tc>
          <w:tcPr>
            <w:tcW w:w="3330" w:type="dxa"/>
            <w:noWrap/>
            <w:vAlign w:val="center"/>
          </w:tcPr>
          <w:p w14:paraId="16E05A91" w14:textId="1257F589" w:rsidR="00825744" w:rsidRPr="008D70B1" w:rsidRDefault="00825744" w:rsidP="00825744">
            <w:pPr>
              <w:ind w:right="-43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095" w:type="dxa"/>
            <w:vAlign w:val="bottom"/>
          </w:tcPr>
          <w:p w14:paraId="37FF198F" w14:textId="77777777" w:rsidR="00825744" w:rsidRPr="00825744" w:rsidRDefault="00825744" w:rsidP="00825744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50845538" w14:textId="77777777" w:rsidR="00825744" w:rsidRPr="00825744" w:rsidRDefault="00825744" w:rsidP="00825744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7FC6301D" w14:textId="77777777" w:rsidR="00825744" w:rsidRPr="00825744" w:rsidRDefault="00825744" w:rsidP="00825744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7130C284" w14:textId="77777777" w:rsidR="00825744" w:rsidRPr="008D70B1" w:rsidRDefault="00825744" w:rsidP="00825744">
            <w:pPr>
              <w:tabs>
                <w:tab w:val="decimal" w:pos="885"/>
              </w:tabs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76A33710" w14:textId="77777777" w:rsidR="00825744" w:rsidRPr="008D70B1" w:rsidRDefault="00825744" w:rsidP="00825744">
            <w:pPr>
              <w:tabs>
                <w:tab w:val="decimal" w:pos="885"/>
              </w:tabs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6E845D6A" w14:textId="77777777" w:rsidR="00825744" w:rsidRPr="008D70B1" w:rsidRDefault="00825744" w:rsidP="00825744">
            <w:pPr>
              <w:tabs>
                <w:tab w:val="decimal" w:pos="885"/>
              </w:tabs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5744" w:rsidRPr="008D70B1" w14:paraId="3ABE4F88" w14:textId="77777777" w:rsidTr="00F17D8F">
        <w:trPr>
          <w:trHeight w:val="64"/>
          <w:tblHeader/>
        </w:trPr>
        <w:tc>
          <w:tcPr>
            <w:tcW w:w="3330" w:type="dxa"/>
            <w:noWrap/>
            <w:vAlign w:val="center"/>
          </w:tcPr>
          <w:p w14:paraId="202FB236" w14:textId="05514048" w:rsidR="00825744" w:rsidRPr="008D70B1" w:rsidRDefault="00825744" w:rsidP="00825744">
            <w:pPr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หนี้สินตราสารอนุพันธ์: จ่ายชำระสุทธิ</w:t>
            </w:r>
          </w:p>
        </w:tc>
        <w:tc>
          <w:tcPr>
            <w:tcW w:w="1095" w:type="dxa"/>
            <w:vAlign w:val="bottom"/>
          </w:tcPr>
          <w:p w14:paraId="60D480B5" w14:textId="103617C3" w:rsidR="00825744" w:rsidRPr="008D70B1" w:rsidRDefault="00825744" w:rsidP="00825744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5744">
              <w:rPr>
                <w:rFonts w:ascii="Angsana New" w:hAnsi="Angsana New"/>
                <w:color w:val="000000"/>
                <w:sz w:val="28"/>
                <w:szCs w:val="28"/>
              </w:rPr>
              <w:t>17,269</w:t>
            </w:r>
          </w:p>
        </w:tc>
        <w:tc>
          <w:tcPr>
            <w:tcW w:w="1095" w:type="dxa"/>
            <w:vAlign w:val="bottom"/>
          </w:tcPr>
          <w:p w14:paraId="535A7758" w14:textId="063A5CC0" w:rsidR="00825744" w:rsidRPr="008D70B1" w:rsidRDefault="00825744" w:rsidP="00825744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574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95" w:type="dxa"/>
            <w:vAlign w:val="bottom"/>
          </w:tcPr>
          <w:p w14:paraId="50A151C5" w14:textId="0804DB1D" w:rsidR="00825744" w:rsidRPr="008D70B1" w:rsidRDefault="00825744" w:rsidP="00825744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574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95" w:type="dxa"/>
            <w:vAlign w:val="bottom"/>
          </w:tcPr>
          <w:p w14:paraId="57CAD47F" w14:textId="2FF9FD06" w:rsidR="00825744" w:rsidRPr="008D70B1" w:rsidRDefault="00825744" w:rsidP="00825744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/>
                <w:color w:val="000000"/>
                <w:sz w:val="28"/>
                <w:szCs w:val="28"/>
              </w:rPr>
              <w:t>49,247</w:t>
            </w:r>
          </w:p>
        </w:tc>
        <w:tc>
          <w:tcPr>
            <w:tcW w:w="1095" w:type="dxa"/>
            <w:vAlign w:val="bottom"/>
          </w:tcPr>
          <w:p w14:paraId="1B46F57D" w14:textId="76C5602F" w:rsidR="00825744" w:rsidRPr="008D70B1" w:rsidRDefault="00825744" w:rsidP="00825744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95" w:type="dxa"/>
            <w:vAlign w:val="bottom"/>
          </w:tcPr>
          <w:p w14:paraId="0C447EBA" w14:textId="041BF1A5" w:rsidR="00825744" w:rsidRPr="008D70B1" w:rsidRDefault="00825744" w:rsidP="00825744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825744" w:rsidRPr="008D70B1" w14:paraId="5499BC04" w14:textId="77777777" w:rsidTr="00F17D8F">
        <w:trPr>
          <w:trHeight w:val="64"/>
          <w:tblHeader/>
        </w:trPr>
        <w:tc>
          <w:tcPr>
            <w:tcW w:w="3330" w:type="dxa"/>
            <w:noWrap/>
            <w:vAlign w:val="center"/>
          </w:tcPr>
          <w:p w14:paraId="31FDE375" w14:textId="5694B50D" w:rsidR="00825744" w:rsidRPr="008D70B1" w:rsidRDefault="00825744" w:rsidP="00825744">
            <w:pPr>
              <w:ind w:right="-43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095" w:type="dxa"/>
            <w:vAlign w:val="bottom"/>
          </w:tcPr>
          <w:p w14:paraId="740BCB2E" w14:textId="3D56A534" w:rsidR="00825744" w:rsidRPr="008D70B1" w:rsidRDefault="00825744" w:rsidP="008257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5744">
              <w:rPr>
                <w:rFonts w:ascii="Angsana New" w:hAnsi="Angsana New"/>
                <w:color w:val="000000"/>
                <w:sz w:val="28"/>
                <w:szCs w:val="28"/>
              </w:rPr>
              <w:t>17,269</w:t>
            </w:r>
          </w:p>
        </w:tc>
        <w:tc>
          <w:tcPr>
            <w:tcW w:w="1095" w:type="dxa"/>
            <w:vAlign w:val="bottom"/>
          </w:tcPr>
          <w:p w14:paraId="037E8F16" w14:textId="400C822C" w:rsidR="00825744" w:rsidRPr="008D70B1" w:rsidRDefault="00825744" w:rsidP="008257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574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95" w:type="dxa"/>
            <w:vAlign w:val="bottom"/>
          </w:tcPr>
          <w:p w14:paraId="2943FDB5" w14:textId="3AEABA5C" w:rsidR="00825744" w:rsidRPr="008D70B1" w:rsidRDefault="00825744" w:rsidP="008257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574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95" w:type="dxa"/>
            <w:vAlign w:val="bottom"/>
          </w:tcPr>
          <w:p w14:paraId="3068E3DE" w14:textId="2F11546F" w:rsidR="00825744" w:rsidRPr="008D70B1" w:rsidRDefault="00825744" w:rsidP="008257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/>
                <w:color w:val="000000"/>
                <w:sz w:val="28"/>
                <w:szCs w:val="28"/>
              </w:rPr>
              <w:t>49,247</w:t>
            </w:r>
          </w:p>
        </w:tc>
        <w:tc>
          <w:tcPr>
            <w:tcW w:w="1095" w:type="dxa"/>
            <w:vAlign w:val="bottom"/>
          </w:tcPr>
          <w:p w14:paraId="42FA90B1" w14:textId="3E2C9B52" w:rsidR="00825744" w:rsidRPr="008D70B1" w:rsidRDefault="00825744" w:rsidP="008257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95" w:type="dxa"/>
            <w:vAlign w:val="bottom"/>
          </w:tcPr>
          <w:p w14:paraId="218DB65C" w14:textId="14436CC6" w:rsidR="00825744" w:rsidRPr="008D70B1" w:rsidRDefault="00825744" w:rsidP="008257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</w:tbl>
    <w:p w14:paraId="15E25AC0" w14:textId="55E38994" w:rsidR="009E0F87" w:rsidRPr="008D70B1" w:rsidRDefault="009A6577" w:rsidP="00506144">
      <w:pPr>
        <w:spacing w:before="100" w:after="10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32.3</w:t>
      </w:r>
      <w:r w:rsidR="00DB7165" w:rsidRPr="008D70B1">
        <w:rPr>
          <w:rFonts w:ascii="Angsana New" w:hAnsi="Angsana New" w:hint="cs"/>
          <w:b/>
          <w:bCs/>
          <w:sz w:val="32"/>
          <w:szCs w:val="32"/>
        </w:rPr>
        <w:tab/>
      </w:r>
      <w:r w:rsidR="009E0F87" w:rsidRPr="008D70B1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27C03199" w14:textId="6A85849B" w:rsidR="008C2E8F" w:rsidRDefault="008C2E8F" w:rsidP="00506144">
      <w:pPr>
        <w:tabs>
          <w:tab w:val="left" w:pos="1440"/>
        </w:tabs>
        <w:spacing w:before="100" w:after="10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 w:hint="cs"/>
          <w:sz w:val="32"/>
          <w:szCs w:val="32"/>
          <w:cs/>
        </w:rPr>
        <w:tab/>
        <w:t>เนื่องจา</w:t>
      </w:r>
      <w:r w:rsidR="00771CCD" w:rsidRPr="008D70B1">
        <w:rPr>
          <w:rFonts w:ascii="Angsana New" w:hAnsi="Angsana New" w:hint="cs"/>
          <w:sz w:val="32"/>
          <w:szCs w:val="32"/>
          <w:cs/>
        </w:rPr>
        <w:t>กเครื่องทางการเงินส่วนใหญ่ของ</w:t>
      </w:r>
      <w:r w:rsidR="00177596" w:rsidRPr="008D70B1">
        <w:rPr>
          <w:rFonts w:ascii="Angsana New" w:hAnsi="Angsana New" w:hint="cs"/>
          <w:sz w:val="32"/>
          <w:szCs w:val="32"/>
          <w:cs/>
        </w:rPr>
        <w:t>กลุ่ม</w:t>
      </w:r>
      <w:r w:rsidR="00771CCD" w:rsidRPr="008D70B1">
        <w:rPr>
          <w:rFonts w:ascii="Angsana New" w:hAnsi="Angsana New" w:hint="cs"/>
          <w:sz w:val="32"/>
          <w:szCs w:val="32"/>
          <w:cs/>
        </w:rPr>
        <w:t>บริ</w:t>
      </w:r>
      <w:r w:rsidRPr="008D70B1">
        <w:rPr>
          <w:rFonts w:ascii="Angsana New" w:hAnsi="Angsana New" w:hint="cs"/>
          <w:sz w:val="32"/>
          <w:szCs w:val="32"/>
          <w:cs/>
        </w:rPr>
        <w:t>ษัท</w:t>
      </w:r>
      <w:r w:rsidR="00E07B94" w:rsidRPr="008D70B1">
        <w:rPr>
          <w:rFonts w:ascii="Angsana New" w:hAnsi="Angsana New" w:hint="cs"/>
          <w:sz w:val="32"/>
          <w:szCs w:val="32"/>
          <w:cs/>
        </w:rPr>
        <w:t>จัดอยู่ในประเภทระยะสั้นหรือ</w:t>
      </w:r>
      <w:r w:rsidRPr="008D70B1">
        <w:rPr>
          <w:rFonts w:ascii="Angsana New" w:hAnsi="Angsana New" w:hint="cs"/>
          <w:sz w:val="32"/>
          <w:szCs w:val="32"/>
          <w:cs/>
        </w:rPr>
        <w:t xml:space="preserve">มีอัตราดอกเบี้ยใกล้เคียงกับอัตราดอกเบี้ยในตลาด </w:t>
      </w:r>
      <w:r w:rsidR="00961B42" w:rsidRPr="008D70B1">
        <w:rPr>
          <w:rFonts w:ascii="Angsana New" w:hAnsi="Angsana New" w:hint="cs"/>
          <w:sz w:val="32"/>
          <w:szCs w:val="32"/>
          <w:cs/>
        </w:rPr>
        <w:t>กลุ่ม</w:t>
      </w:r>
      <w:r w:rsidR="00AB62A3" w:rsidRPr="008D70B1">
        <w:rPr>
          <w:rFonts w:ascii="Angsana New" w:hAnsi="Angsana New" w:hint="cs"/>
          <w:sz w:val="32"/>
          <w:szCs w:val="32"/>
          <w:cs/>
        </w:rPr>
        <w:t>บริษัท</w:t>
      </w:r>
      <w:r w:rsidRPr="008D70B1">
        <w:rPr>
          <w:rFonts w:ascii="Angsana New" w:hAnsi="Angsana New" w:hint="cs"/>
          <w:sz w:val="32"/>
          <w:szCs w:val="32"/>
          <w:cs/>
        </w:rPr>
        <w:t>จึง</w:t>
      </w:r>
      <w:r w:rsidR="00450F22" w:rsidRPr="008D70B1">
        <w:rPr>
          <w:rFonts w:ascii="Angsana New" w:hAnsi="Angsana New" w:hint="cs"/>
          <w:sz w:val="32"/>
          <w:szCs w:val="32"/>
          <w:cs/>
        </w:rPr>
        <w:t>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13964144" w14:textId="77777777" w:rsidR="0062706F" w:rsidRPr="000B6749" w:rsidRDefault="0062706F" w:rsidP="00506144">
      <w:pPr>
        <w:overflowPunct/>
        <w:autoSpaceDE/>
        <w:autoSpaceDN/>
        <w:adjustRightInd/>
        <w:spacing w:before="100" w:after="100"/>
        <w:ind w:left="547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0B6749">
        <w:rPr>
          <w:rFonts w:ascii="Angsana New" w:hAnsi="Angsana New"/>
          <w:noProof/>
          <w:sz w:val="32"/>
          <w:szCs w:val="32"/>
          <w:cs/>
        </w:rPr>
        <w:t>กลุ่มบริษัทมีวิธีการและสมมติฐานที่ใช้ในการประมาณมูลค่ายุติธรรมของเครื่องมือทางการเงิน ดังนี้</w:t>
      </w:r>
    </w:p>
    <w:p w14:paraId="06528B00" w14:textId="07C9B94D" w:rsidR="0062706F" w:rsidRPr="000B6749" w:rsidRDefault="0062706F" w:rsidP="00506144">
      <w:pPr>
        <w:numPr>
          <w:ilvl w:val="0"/>
          <w:numId w:val="19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00" w:after="10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color w:val="000000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 เจ้าหนี้และเงินกู้ยืมระยะสั้นจาก</w:t>
      </w:r>
      <w:r>
        <w:rPr>
          <w:rFonts w:ascii="Angsana New" w:hAnsi="Angsana New" w:hint="cs"/>
          <w:color w:val="000000"/>
          <w:sz w:val="32"/>
          <w:szCs w:val="32"/>
          <w:cs/>
        </w:rPr>
        <w:t>ธนาคาร</w:t>
      </w:r>
      <w:r w:rsidRPr="000B6749">
        <w:rPr>
          <w:rFonts w:ascii="Angsana New" w:hAnsi="Angsana New"/>
          <w:color w:val="000000"/>
          <w:sz w:val="32"/>
          <w:szCs w:val="32"/>
        </w:rPr>
        <w:t xml:space="preserve"> </w:t>
      </w:r>
      <w:r w:rsidRPr="000B6749">
        <w:rPr>
          <w:rFonts w:ascii="Angsana New" w:hAnsi="Angsana New"/>
          <w:color w:val="000000"/>
          <w:sz w:val="32"/>
          <w:szCs w:val="32"/>
          <w:cs/>
        </w:rPr>
        <w:t>แสดงมูลค่ายุติธรรมโดยประมาณตามมูลค่าตามบัญชีที่แสดงในงบฐานะการเงิน</w:t>
      </w:r>
      <w:r w:rsidRPr="000B6749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27AB2271" w14:textId="77777777" w:rsidR="0062706F" w:rsidRPr="000B6749" w:rsidRDefault="0062706F" w:rsidP="00506144">
      <w:pPr>
        <w:numPr>
          <w:ilvl w:val="0"/>
          <w:numId w:val="19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00" w:after="100"/>
        <w:ind w:left="90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0B6749">
        <w:rPr>
          <w:rFonts w:ascii="Angsana New" w:hAnsi="Angsana New"/>
          <w:color w:val="000000"/>
          <w:sz w:val="32"/>
          <w:szCs w:val="32"/>
          <w:cs/>
        </w:rPr>
        <w:t>เงินลงทุนในตราสารหนี้ แสดงมูลค่ายุติธรรมตามราคาตลาด</w:t>
      </w:r>
    </w:p>
    <w:p w14:paraId="56367134" w14:textId="60D67E49" w:rsidR="0062706F" w:rsidRPr="000B6749" w:rsidRDefault="0062706F" w:rsidP="00506144">
      <w:pPr>
        <w:numPr>
          <w:ilvl w:val="0"/>
          <w:numId w:val="19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00" w:after="10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color w:val="000000"/>
          <w:sz w:val="32"/>
          <w:szCs w:val="32"/>
          <w:cs/>
        </w:rPr>
        <w:t>เงินกู้ยืมระยะยาว</w:t>
      </w:r>
      <w:r w:rsidR="00C40453">
        <w:rPr>
          <w:rFonts w:ascii="Angsana New" w:hAnsi="Angsana New" w:hint="cs"/>
          <w:color w:val="000000"/>
          <w:sz w:val="32"/>
          <w:szCs w:val="32"/>
          <w:cs/>
        </w:rPr>
        <w:t>และหนี้สินตามสัญญาเช่า</w:t>
      </w:r>
      <w:r w:rsidRPr="000B6749">
        <w:rPr>
          <w:rFonts w:ascii="Angsana New" w:hAnsi="Angsana New"/>
          <w:color w:val="000000"/>
          <w:sz w:val="32"/>
          <w:szCs w:val="32"/>
          <w:cs/>
        </w:rPr>
        <w:t>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แสดงมูลค่ายุติธรรมโดยประมาณตามมูลค่าตามบัญชีที่แสดงในงบฐานะการเงิน</w:t>
      </w:r>
    </w:p>
    <w:p w14:paraId="01A1C404" w14:textId="0BD0A8D1" w:rsidR="0062706F" w:rsidRPr="000B6749" w:rsidRDefault="0062706F" w:rsidP="00506144">
      <w:pPr>
        <w:numPr>
          <w:ilvl w:val="0"/>
          <w:numId w:val="19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00" w:after="10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color w:val="000000"/>
          <w:sz w:val="32"/>
          <w:szCs w:val="32"/>
          <w:cs/>
        </w:rPr>
        <w:t xml:space="preserve">ตราสารอนุพันธ์ แสดงมูลค่ายุติธรรมซึ่ง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</w:t>
      </w:r>
      <w:r w:rsidR="00C40453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0B6749">
        <w:rPr>
          <w:rFonts w:ascii="Angsana New" w:hAnsi="Angsana New"/>
          <w:color w:val="000000"/>
          <w:sz w:val="32"/>
          <w:szCs w:val="32"/>
          <w:cs/>
        </w:rPr>
        <w:t>อัตราแลกเปลี่ยนล่วงหน้าของเงินตราต่างประเทศ เป็นต้น กลุ่มบริษัท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14:paraId="35E9850D" w14:textId="77777777" w:rsidR="0062706F" w:rsidRPr="000F5388" w:rsidRDefault="0062706F" w:rsidP="00506144">
      <w:pPr>
        <w:spacing w:before="100" w:after="100"/>
        <w:ind w:left="540"/>
        <w:jc w:val="thaiDistribute"/>
        <w:rPr>
          <w:rFonts w:ascii="Angsana New" w:hAnsi="Angsana New"/>
          <w:sz w:val="32"/>
          <w:szCs w:val="32"/>
        </w:rPr>
      </w:pPr>
      <w:r w:rsidRPr="000F5388">
        <w:rPr>
          <w:rFonts w:ascii="Angsana New" w:hAnsi="Angsana New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  <w:bookmarkStart w:id="14" w:name="_Hlk60758048"/>
      <w:r w:rsidRPr="000F5388">
        <w:rPr>
          <w:rFonts w:ascii="Angsana New" w:hAnsi="Angsana New"/>
          <w:sz w:val="28"/>
          <w:szCs w:val="28"/>
        </w:rPr>
        <w:t xml:space="preserve"> </w:t>
      </w:r>
      <w:bookmarkEnd w:id="14"/>
    </w:p>
    <w:p w14:paraId="133B76C1" w14:textId="70BDD21E" w:rsidR="005214AF" w:rsidRPr="008D70B1" w:rsidRDefault="00A75FA5" w:rsidP="000564C6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lastRenderedPageBreak/>
        <w:t>3</w:t>
      </w:r>
      <w:r w:rsidR="009A6577">
        <w:rPr>
          <w:rFonts w:ascii="Angsana New" w:hAnsi="Angsana New"/>
          <w:b/>
          <w:bCs/>
          <w:sz w:val="32"/>
          <w:szCs w:val="32"/>
        </w:rPr>
        <w:t>3</w:t>
      </w:r>
      <w:r w:rsidR="005214AF" w:rsidRPr="008D70B1">
        <w:rPr>
          <w:rFonts w:ascii="Angsana New" w:hAnsi="Angsana New" w:hint="cs"/>
          <w:b/>
          <w:bCs/>
          <w:sz w:val="32"/>
          <w:szCs w:val="32"/>
        </w:rPr>
        <w:t>.</w:t>
      </w:r>
      <w:r w:rsidR="005214AF" w:rsidRPr="008D70B1">
        <w:rPr>
          <w:rFonts w:ascii="Angsana New" w:hAnsi="Angsana New" w:hint="cs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14:paraId="6B47781E" w14:textId="151D2F6B" w:rsidR="008A23B9" w:rsidRPr="008D70B1" w:rsidRDefault="005214AF" w:rsidP="000564C6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 w:hint="cs"/>
          <w:sz w:val="32"/>
          <w:szCs w:val="32"/>
          <w:cs/>
        </w:rPr>
        <w:tab/>
      </w:r>
      <w:r w:rsidR="008A23B9" w:rsidRPr="008D70B1">
        <w:rPr>
          <w:rFonts w:ascii="Angsana New" w:hAnsi="Angsana New" w:hint="cs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646E96" w:rsidRPr="008D70B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A23B9" w:rsidRPr="008D70B1">
        <w:rPr>
          <w:rFonts w:ascii="Angsana New" w:hAnsi="Angsana New" w:hint="cs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</w:t>
      </w:r>
      <w:r w:rsidR="00646E96" w:rsidRPr="008D70B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A23B9" w:rsidRPr="008D70B1">
        <w:rPr>
          <w:rFonts w:ascii="Angsana New" w:hAnsi="Angsana New" w:hint="cs"/>
          <w:sz w:val="32"/>
          <w:szCs w:val="32"/>
          <w:cs/>
        </w:rPr>
        <w:t>และเสริมสร้างมูลค่าการถือหุ้นให้กับผู้ถือหุ้น</w:t>
      </w:r>
      <w:r w:rsidR="00FE7A38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8A23B9" w:rsidRPr="008D70B1">
        <w:rPr>
          <w:rFonts w:ascii="Angsana New" w:hAnsi="Angsana New" w:hint="cs"/>
          <w:sz w:val="32"/>
          <w:szCs w:val="32"/>
          <w:cs/>
        </w:rPr>
        <w:t>โดย</w:t>
      </w:r>
      <w:r w:rsidR="00FE7A38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8A23B9" w:rsidRPr="008D70B1">
        <w:rPr>
          <w:rFonts w:ascii="Angsana New" w:hAnsi="Angsana New" w:hint="cs"/>
          <w:sz w:val="32"/>
          <w:szCs w:val="32"/>
          <w:cs/>
        </w:rPr>
        <w:t>ณ</w:t>
      </w:r>
      <w:r w:rsidR="009A30A3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8A23B9" w:rsidRPr="008D70B1">
        <w:rPr>
          <w:rFonts w:ascii="Angsana New" w:hAnsi="Angsana New" w:hint="cs"/>
          <w:sz w:val="32"/>
          <w:szCs w:val="32"/>
          <w:cs/>
        </w:rPr>
        <w:t>วันที่</w:t>
      </w:r>
      <w:r w:rsidR="008A23B9" w:rsidRPr="008D70B1">
        <w:rPr>
          <w:rFonts w:ascii="Angsana New" w:hAnsi="Angsana New" w:hint="cs"/>
          <w:sz w:val="32"/>
          <w:szCs w:val="32"/>
        </w:rPr>
        <w:t xml:space="preserve"> </w:t>
      </w:r>
      <w:r w:rsidR="005B6B0E" w:rsidRPr="008D70B1">
        <w:rPr>
          <w:rFonts w:ascii="Angsana New" w:hAnsi="Angsana New" w:hint="cs"/>
          <w:sz w:val="32"/>
          <w:szCs w:val="32"/>
        </w:rPr>
        <w:t xml:space="preserve">                            </w:t>
      </w:r>
      <w:r w:rsidR="001C3AAA" w:rsidRPr="008D70B1">
        <w:rPr>
          <w:rFonts w:ascii="Angsana New" w:hAnsi="Angsana New" w:hint="cs"/>
          <w:sz w:val="32"/>
          <w:szCs w:val="32"/>
        </w:rPr>
        <w:t xml:space="preserve">31 </w:t>
      </w:r>
      <w:r w:rsidR="001C3AAA" w:rsidRPr="008D70B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506144">
        <w:rPr>
          <w:rFonts w:ascii="Angsana New" w:hAnsi="Angsana New"/>
          <w:sz w:val="32"/>
          <w:szCs w:val="32"/>
        </w:rPr>
        <w:t>2568</w:t>
      </w:r>
      <w:r w:rsidR="008A23B9" w:rsidRPr="008D70B1">
        <w:rPr>
          <w:rFonts w:ascii="Angsana New" w:hAnsi="Angsana New" w:hint="cs"/>
          <w:sz w:val="32"/>
          <w:szCs w:val="32"/>
        </w:rPr>
        <w:t xml:space="preserve"> </w:t>
      </w:r>
      <w:r w:rsidR="008A23B9" w:rsidRPr="008D70B1">
        <w:rPr>
          <w:rFonts w:ascii="Angsana New" w:hAnsi="Angsana New" w:hint="cs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D37EE9" w:rsidRPr="008D70B1">
        <w:rPr>
          <w:rFonts w:ascii="Angsana New" w:hAnsi="Angsana New"/>
          <w:sz w:val="32"/>
          <w:szCs w:val="32"/>
        </w:rPr>
        <w:t xml:space="preserve"> </w:t>
      </w:r>
      <w:r w:rsidR="0022719F" w:rsidRPr="008D70B1">
        <w:rPr>
          <w:rFonts w:ascii="Angsana New" w:hAnsi="Angsana New"/>
          <w:sz w:val="32"/>
          <w:szCs w:val="32"/>
        </w:rPr>
        <w:t>0.32</w:t>
      </w:r>
      <w:r w:rsidR="008D6A05" w:rsidRPr="008D70B1">
        <w:rPr>
          <w:rFonts w:ascii="Angsana New" w:hAnsi="Angsana New"/>
          <w:sz w:val="32"/>
          <w:szCs w:val="32"/>
        </w:rPr>
        <w:t>:</w:t>
      </w:r>
      <w:r w:rsidR="00AC4494" w:rsidRPr="008D70B1">
        <w:rPr>
          <w:rFonts w:ascii="Angsana New" w:hAnsi="Angsana New"/>
          <w:sz w:val="32"/>
          <w:szCs w:val="32"/>
        </w:rPr>
        <w:t>1</w:t>
      </w:r>
      <w:r w:rsidR="00495072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8A23B9" w:rsidRPr="008D70B1">
        <w:rPr>
          <w:rFonts w:ascii="Angsana New" w:hAnsi="Angsana New" w:hint="cs"/>
          <w:sz w:val="32"/>
          <w:szCs w:val="32"/>
        </w:rPr>
        <w:t>(</w:t>
      </w:r>
      <w:r w:rsidR="00666D33" w:rsidRPr="008D70B1">
        <w:rPr>
          <w:rFonts w:ascii="Angsana New" w:hAnsi="Angsana New" w:hint="cs"/>
          <w:sz w:val="32"/>
          <w:szCs w:val="32"/>
        </w:rPr>
        <w:t>256</w:t>
      </w:r>
      <w:r w:rsidR="001A6AD7" w:rsidRPr="008D70B1">
        <w:rPr>
          <w:rFonts w:ascii="Angsana New" w:hAnsi="Angsana New"/>
          <w:sz w:val="32"/>
          <w:szCs w:val="32"/>
        </w:rPr>
        <w:t>6</w:t>
      </w:r>
      <w:r w:rsidR="008A23B9" w:rsidRPr="008D70B1">
        <w:rPr>
          <w:rFonts w:ascii="Angsana New" w:hAnsi="Angsana New" w:hint="cs"/>
          <w:sz w:val="32"/>
          <w:szCs w:val="32"/>
        </w:rPr>
        <w:t xml:space="preserve">: </w:t>
      </w:r>
      <w:r w:rsidR="00514470" w:rsidRPr="008D70B1">
        <w:rPr>
          <w:rFonts w:ascii="Angsana New" w:hAnsi="Angsana New" w:hint="cs"/>
          <w:sz w:val="32"/>
          <w:szCs w:val="32"/>
        </w:rPr>
        <w:t>0.</w:t>
      </w:r>
      <w:r w:rsidR="001A6AD7" w:rsidRPr="008D70B1">
        <w:rPr>
          <w:rFonts w:ascii="Angsana New" w:hAnsi="Angsana New"/>
          <w:sz w:val="32"/>
          <w:szCs w:val="32"/>
        </w:rPr>
        <w:t>33</w:t>
      </w:r>
      <w:r w:rsidR="00514470" w:rsidRPr="008D70B1">
        <w:rPr>
          <w:rFonts w:ascii="Angsana New" w:hAnsi="Angsana New" w:hint="cs"/>
          <w:sz w:val="32"/>
          <w:szCs w:val="32"/>
        </w:rPr>
        <w:t>:1</w:t>
      </w:r>
      <w:r w:rsidR="008A23B9" w:rsidRPr="008D70B1">
        <w:rPr>
          <w:rFonts w:ascii="Angsana New" w:hAnsi="Angsana New" w:hint="cs"/>
          <w:sz w:val="32"/>
          <w:szCs w:val="32"/>
        </w:rPr>
        <w:t xml:space="preserve">) </w:t>
      </w:r>
      <w:r w:rsidR="008A23B9" w:rsidRPr="008D70B1">
        <w:rPr>
          <w:rFonts w:ascii="Angsana New" w:hAnsi="Angsana New" w:hint="cs"/>
          <w:sz w:val="32"/>
          <w:szCs w:val="32"/>
          <w:cs/>
        </w:rPr>
        <w:t>และเฉพาะบริษัท</w:t>
      </w:r>
      <w:r w:rsidR="00AE40C4" w:rsidRPr="008D70B1">
        <w:rPr>
          <w:rFonts w:ascii="Angsana New" w:hAnsi="Angsana New" w:hint="cs"/>
          <w:sz w:val="32"/>
          <w:szCs w:val="32"/>
          <w:cs/>
        </w:rPr>
        <w:t>ฯ</w:t>
      </w:r>
      <w:r w:rsidR="008A23B9" w:rsidRPr="008D70B1">
        <w:rPr>
          <w:rFonts w:ascii="Angsana New" w:hAnsi="Angsana New" w:hint="cs"/>
          <w:sz w:val="32"/>
          <w:szCs w:val="32"/>
          <w:cs/>
        </w:rPr>
        <w:t>มีอัตราส่วนหนี้สินต่อทุนเท่ากับ</w:t>
      </w:r>
      <w:r w:rsidR="00D37EE9" w:rsidRPr="008D70B1">
        <w:rPr>
          <w:rFonts w:ascii="Angsana New" w:hAnsi="Angsana New"/>
          <w:sz w:val="32"/>
          <w:szCs w:val="32"/>
        </w:rPr>
        <w:t xml:space="preserve"> </w:t>
      </w:r>
      <w:r w:rsidR="00F17D8F">
        <w:rPr>
          <w:rFonts w:ascii="Angsana New" w:hAnsi="Angsana New"/>
          <w:sz w:val="32"/>
          <w:szCs w:val="32"/>
        </w:rPr>
        <w:t>1.78:1</w:t>
      </w:r>
      <w:r w:rsidR="00506144">
        <w:rPr>
          <w:rFonts w:ascii="Angsana New" w:hAnsi="Angsana New"/>
          <w:sz w:val="32"/>
          <w:szCs w:val="32"/>
        </w:rPr>
        <w:t xml:space="preserve"> </w:t>
      </w:r>
      <w:r w:rsidR="008A23B9" w:rsidRPr="008D70B1">
        <w:rPr>
          <w:rFonts w:ascii="Angsana New" w:hAnsi="Angsana New" w:hint="cs"/>
          <w:sz w:val="32"/>
          <w:szCs w:val="32"/>
        </w:rPr>
        <w:t>(</w:t>
      </w:r>
      <w:r w:rsidR="00506144">
        <w:rPr>
          <w:rFonts w:ascii="Angsana New" w:hAnsi="Angsana New"/>
          <w:sz w:val="32"/>
          <w:szCs w:val="32"/>
        </w:rPr>
        <w:t>2567</w:t>
      </w:r>
      <w:r w:rsidR="008A23B9" w:rsidRPr="008D70B1">
        <w:rPr>
          <w:rFonts w:ascii="Angsana New" w:hAnsi="Angsana New" w:hint="cs"/>
          <w:sz w:val="32"/>
          <w:szCs w:val="32"/>
        </w:rPr>
        <w:t xml:space="preserve">: </w:t>
      </w:r>
      <w:r w:rsidR="00506144" w:rsidRPr="008D70B1">
        <w:rPr>
          <w:rFonts w:ascii="Angsana New" w:hAnsi="Angsana New"/>
          <w:sz w:val="32"/>
          <w:szCs w:val="32"/>
        </w:rPr>
        <w:t>1.90:1</w:t>
      </w:r>
      <w:r w:rsidR="00D96397" w:rsidRPr="008D70B1">
        <w:rPr>
          <w:rFonts w:ascii="Angsana New" w:hAnsi="Angsana New" w:hint="cs"/>
          <w:sz w:val="32"/>
          <w:szCs w:val="32"/>
        </w:rPr>
        <w:t>)</w:t>
      </w:r>
    </w:p>
    <w:p w14:paraId="1F75B6A6" w14:textId="5D6E5DD1" w:rsidR="00081FDD" w:rsidRPr="008D70B1" w:rsidRDefault="00081FDD" w:rsidP="000564C6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t>3</w:t>
      </w:r>
      <w:r w:rsidR="009A6577">
        <w:rPr>
          <w:rFonts w:ascii="Angsana New" w:hAnsi="Angsana New"/>
          <w:b/>
          <w:bCs/>
          <w:sz w:val="32"/>
          <w:szCs w:val="32"/>
        </w:rPr>
        <w:t>4</w:t>
      </w:r>
      <w:r w:rsidR="006A7170" w:rsidRPr="008D70B1">
        <w:rPr>
          <w:rFonts w:ascii="Angsana New" w:hAnsi="Angsana New" w:hint="cs"/>
          <w:b/>
          <w:bCs/>
          <w:sz w:val="32"/>
          <w:szCs w:val="32"/>
        </w:rPr>
        <w:t>.</w:t>
      </w:r>
      <w:r w:rsidR="006A7170" w:rsidRPr="008D70B1">
        <w:rPr>
          <w:rFonts w:ascii="Angsana New" w:hAnsi="Angsana New" w:hint="cs"/>
          <w:b/>
          <w:bCs/>
          <w:sz w:val="32"/>
          <w:szCs w:val="32"/>
        </w:rPr>
        <w:tab/>
      </w:r>
      <w:r w:rsidRPr="008D70B1">
        <w:rPr>
          <w:rFonts w:ascii="Angsana New" w:hAnsi="Angsana New" w:hint="cs"/>
          <w:b/>
          <w:bCs/>
          <w:sz w:val="32"/>
          <w:szCs w:val="32"/>
          <w:cs/>
        </w:rPr>
        <w:t xml:space="preserve">เหตุการณ์ภายหลังรอบระยะเวลารายงาน </w:t>
      </w:r>
    </w:p>
    <w:p w14:paraId="2B497DC3" w14:textId="4C751359" w:rsidR="000564C6" w:rsidRPr="000564C6" w:rsidRDefault="000564C6" w:rsidP="000564C6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0564C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564C6">
        <w:rPr>
          <w:rFonts w:ascii="Angsana New" w:hAnsi="Angsana New"/>
          <w:sz w:val="32"/>
          <w:szCs w:val="32"/>
        </w:rPr>
        <w:t xml:space="preserve">27 </w:t>
      </w:r>
      <w:r w:rsidRPr="000564C6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0564C6">
        <w:rPr>
          <w:rFonts w:ascii="Angsana New" w:hAnsi="Angsana New"/>
          <w:sz w:val="32"/>
          <w:szCs w:val="32"/>
        </w:rPr>
        <w:t>2568</w:t>
      </w:r>
      <w:r w:rsidRPr="000564C6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 ได้มีมติเสนอ</w:t>
      </w:r>
      <w:r w:rsidR="00F448D3">
        <w:rPr>
          <w:rFonts w:ascii="Angsana New" w:hAnsi="Angsana New" w:hint="cs"/>
          <w:sz w:val="32"/>
          <w:szCs w:val="32"/>
          <w:cs/>
        </w:rPr>
        <w:t>ต่อ</w:t>
      </w:r>
      <w:r w:rsidRPr="000564C6">
        <w:rPr>
          <w:rFonts w:ascii="Angsana New" w:hAnsi="Angsana New" w:hint="cs"/>
          <w:sz w:val="32"/>
          <w:szCs w:val="32"/>
          <w:cs/>
        </w:rPr>
        <w:t>ที่ประชุมสามัญผู้ถือหุ้นประจำปี เพื่อพิจารณาเสนอการจ่ายเงินปันผลจากกำไรสะสมส่วนที่ยังไม่ได้จัดสรรและผลการดำเนินงาน ทั้งนี้ คณะกรรมการบริษัทฯ ได้อนุมัติจ่ายเงินปันผลระหว่างกาลจากกำไรสะสม</w:t>
      </w:r>
      <w:r w:rsidR="00F448D3">
        <w:rPr>
          <w:rFonts w:ascii="Angsana New" w:hAnsi="Angsana New" w:hint="cs"/>
          <w:sz w:val="32"/>
          <w:szCs w:val="32"/>
          <w:cs/>
        </w:rPr>
        <w:t>และผลการดำเนินงาน</w:t>
      </w:r>
      <w:r w:rsidRPr="000564C6">
        <w:rPr>
          <w:rFonts w:ascii="Angsana New" w:hAnsi="Angsana New" w:hint="cs"/>
          <w:sz w:val="32"/>
          <w:szCs w:val="32"/>
          <w:cs/>
        </w:rPr>
        <w:t>ให้แก่ผู้ถือหุ้นไปแล้วในอัตรา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0564C6">
        <w:rPr>
          <w:rFonts w:ascii="Angsana New" w:hAnsi="Angsana New" w:hint="cs"/>
          <w:sz w:val="32"/>
          <w:szCs w:val="32"/>
          <w:cs/>
        </w:rPr>
        <w:t xml:space="preserve">หุ้นละ </w:t>
      </w:r>
      <w:r w:rsidRPr="000564C6">
        <w:rPr>
          <w:rFonts w:ascii="Angsana New" w:hAnsi="Angsana New"/>
          <w:sz w:val="32"/>
          <w:szCs w:val="32"/>
        </w:rPr>
        <w:t>0.20</w:t>
      </w:r>
      <w:r w:rsidRPr="000564C6">
        <w:rPr>
          <w:rFonts w:ascii="Angsana New" w:hAnsi="Angsana New" w:hint="cs"/>
          <w:sz w:val="32"/>
          <w:szCs w:val="32"/>
          <w:cs/>
        </w:rPr>
        <w:t xml:space="preserve"> บาท คิดเป็นจำนวนเงิน </w:t>
      </w:r>
      <w:r w:rsidRPr="000564C6">
        <w:rPr>
          <w:rFonts w:ascii="Angsana New" w:hAnsi="Angsana New"/>
          <w:sz w:val="32"/>
          <w:szCs w:val="32"/>
        </w:rPr>
        <w:t xml:space="preserve">180 </w:t>
      </w:r>
      <w:r w:rsidRPr="000564C6">
        <w:rPr>
          <w:rFonts w:ascii="Angsana New" w:hAnsi="Angsana New" w:hint="cs"/>
          <w:sz w:val="32"/>
          <w:szCs w:val="32"/>
          <w:cs/>
        </w:rPr>
        <w:t xml:space="preserve">ล้านบาท คงเหลือปันผลที่จะจ่ายอีกในอัตราหุ้นละ </w:t>
      </w:r>
      <w:r w:rsidRPr="000564C6">
        <w:rPr>
          <w:rFonts w:ascii="Angsana New" w:hAnsi="Angsana New"/>
          <w:sz w:val="32"/>
          <w:szCs w:val="32"/>
        </w:rPr>
        <w:t xml:space="preserve">0.20 </w:t>
      </w:r>
      <w:r w:rsidRPr="000564C6">
        <w:rPr>
          <w:rFonts w:ascii="Angsana New" w:hAnsi="Angsana New" w:hint="cs"/>
          <w:sz w:val="32"/>
          <w:szCs w:val="32"/>
          <w:cs/>
        </w:rPr>
        <w:t xml:space="preserve">บาท หรือคิดเป็นจำนวนเงิน </w:t>
      </w:r>
      <w:r w:rsidRPr="000564C6">
        <w:rPr>
          <w:rFonts w:ascii="Angsana New" w:hAnsi="Angsana New"/>
          <w:sz w:val="32"/>
          <w:szCs w:val="32"/>
        </w:rPr>
        <w:t xml:space="preserve">180 </w:t>
      </w:r>
      <w:r w:rsidRPr="000564C6">
        <w:rPr>
          <w:rFonts w:ascii="Angsana New" w:hAnsi="Angsana New" w:hint="cs"/>
          <w:sz w:val="32"/>
          <w:szCs w:val="32"/>
          <w:cs/>
        </w:rPr>
        <w:t xml:space="preserve">ล้านบาท โดยกำหนดจ่ายเงินปันผลให้แก่ผู้ถือหุ้นในวันที่ </w:t>
      </w:r>
      <w:r w:rsidRPr="000564C6">
        <w:rPr>
          <w:rFonts w:ascii="Angsana New" w:hAnsi="Angsana New"/>
          <w:sz w:val="32"/>
          <w:szCs w:val="32"/>
        </w:rPr>
        <w:t xml:space="preserve">27 </w:t>
      </w:r>
      <w:r w:rsidRPr="000564C6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0564C6">
        <w:rPr>
          <w:rFonts w:ascii="Angsana New" w:hAnsi="Angsana New"/>
          <w:sz w:val="32"/>
          <w:szCs w:val="32"/>
        </w:rPr>
        <w:t>2568</w:t>
      </w:r>
    </w:p>
    <w:p w14:paraId="2FD804F8" w14:textId="427A6E48" w:rsidR="009E0F87" w:rsidRPr="008D70B1" w:rsidRDefault="00081FDD" w:rsidP="000564C6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right="-43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t>3</w:t>
      </w:r>
      <w:r w:rsidR="009A6577">
        <w:rPr>
          <w:rFonts w:ascii="Angsana New" w:hAnsi="Angsana New"/>
          <w:b/>
          <w:bCs/>
          <w:sz w:val="32"/>
          <w:szCs w:val="32"/>
        </w:rPr>
        <w:t>5</w:t>
      </w:r>
      <w:r w:rsidR="009E0F87" w:rsidRPr="008D70B1">
        <w:rPr>
          <w:rFonts w:ascii="Angsana New" w:hAnsi="Angsana New" w:hint="cs"/>
          <w:b/>
          <w:bCs/>
          <w:sz w:val="32"/>
          <w:szCs w:val="32"/>
        </w:rPr>
        <w:t>.</w:t>
      </w:r>
      <w:r w:rsidR="00534090" w:rsidRPr="008D70B1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9E0F87" w:rsidRPr="008D70B1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</w:t>
      </w:r>
    </w:p>
    <w:p w14:paraId="479C3988" w14:textId="0285738D" w:rsidR="00EA3535" w:rsidRPr="001A5AB8" w:rsidRDefault="009E0F87" w:rsidP="000564C6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 w:hint="cs"/>
          <w:sz w:val="32"/>
          <w:szCs w:val="32"/>
        </w:rPr>
        <w:tab/>
      </w:r>
      <w:r w:rsidRPr="008D70B1">
        <w:rPr>
          <w:rFonts w:ascii="Angsana New" w:hAnsi="Angsana New" w:hint="cs"/>
          <w:sz w:val="32"/>
          <w:szCs w:val="32"/>
          <w:cs/>
        </w:rPr>
        <w:t>งบการเงินนี้ได้รับอนุมัติให้ออกโดย</w:t>
      </w:r>
      <w:r w:rsidR="00A5259A" w:rsidRPr="008D70B1">
        <w:rPr>
          <w:rFonts w:ascii="Angsana New" w:hAnsi="Angsana New" w:hint="cs"/>
          <w:sz w:val="32"/>
          <w:szCs w:val="32"/>
          <w:cs/>
        </w:rPr>
        <w:t>คณะ</w:t>
      </w:r>
      <w:r w:rsidRPr="008D70B1">
        <w:rPr>
          <w:rFonts w:ascii="Angsana New" w:hAnsi="Angsana New" w:hint="cs"/>
          <w:sz w:val="32"/>
          <w:szCs w:val="32"/>
          <w:cs/>
        </w:rPr>
        <w:t>กรรมการของบริษัทฯเมื่อวันที่</w:t>
      </w:r>
      <w:r w:rsidRPr="008D70B1">
        <w:rPr>
          <w:rFonts w:ascii="Angsana New" w:hAnsi="Angsana New" w:hint="cs"/>
          <w:sz w:val="32"/>
          <w:szCs w:val="32"/>
        </w:rPr>
        <w:t xml:space="preserve"> </w:t>
      </w:r>
      <w:r w:rsidR="00D50D58">
        <w:rPr>
          <w:rFonts w:ascii="Angsana New" w:hAnsi="Angsana New"/>
          <w:sz w:val="32"/>
          <w:szCs w:val="32"/>
        </w:rPr>
        <w:t>27</w:t>
      </w:r>
      <w:r w:rsidR="00825744">
        <w:rPr>
          <w:rFonts w:ascii="Angsana New" w:hAnsi="Angsana New"/>
          <w:sz w:val="32"/>
          <w:szCs w:val="32"/>
        </w:rPr>
        <w:t xml:space="preserve"> </w:t>
      </w:r>
      <w:r w:rsidR="00825744">
        <w:rPr>
          <w:rFonts w:ascii="Angsana New" w:hAnsi="Angsana New" w:hint="cs"/>
          <w:sz w:val="32"/>
          <w:szCs w:val="32"/>
          <w:cs/>
        </w:rPr>
        <w:t>พฤษภาคม</w:t>
      </w:r>
      <w:r w:rsidR="00506144">
        <w:rPr>
          <w:rFonts w:ascii="Angsana New" w:hAnsi="Angsana New"/>
          <w:sz w:val="32"/>
          <w:szCs w:val="32"/>
        </w:rPr>
        <w:t xml:space="preserve"> 2568</w:t>
      </w:r>
    </w:p>
    <w:sectPr w:rsidR="00EA3535" w:rsidRPr="001A5AB8" w:rsidSect="005B6B0E">
      <w:pgSz w:w="11909" w:h="16834" w:code="9"/>
      <w:pgMar w:top="1296" w:right="1080" w:bottom="1080" w:left="1339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B1D896" w14:textId="77777777" w:rsidR="00E95E4E" w:rsidRDefault="00E95E4E" w:rsidP="00546CCB">
      <w:r>
        <w:separator/>
      </w:r>
    </w:p>
  </w:endnote>
  <w:endnote w:type="continuationSeparator" w:id="0">
    <w:p w14:paraId="3F09F50B" w14:textId="77777777" w:rsidR="00E95E4E" w:rsidRDefault="00E95E4E" w:rsidP="00546CCB">
      <w:r>
        <w:continuationSeparator/>
      </w:r>
    </w:p>
  </w:endnote>
  <w:endnote w:type="continuationNotice" w:id="1">
    <w:p w14:paraId="39342C78" w14:textId="77777777" w:rsidR="00E95E4E" w:rsidRDefault="00E95E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9C483" w14:textId="77777777" w:rsidR="0007749E" w:rsidRDefault="000774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2AE36" w14:textId="77777777" w:rsidR="00E35169" w:rsidRPr="005B2C5E" w:rsidRDefault="00E35169" w:rsidP="005B2C5E">
    <w:pPr>
      <w:pStyle w:val="Footer"/>
      <w:jc w:val="right"/>
      <w:rPr>
        <w:rFonts w:ascii="Angsana New" w:hAnsi="Angsana New"/>
        <w:sz w:val="32"/>
        <w:szCs w:val="32"/>
      </w:rPr>
    </w:pPr>
    <w:r w:rsidRPr="005B2C5E">
      <w:rPr>
        <w:rFonts w:ascii="Angsana New" w:hAnsi="Angsana New"/>
        <w:sz w:val="32"/>
        <w:szCs w:val="32"/>
      </w:rPr>
      <w:fldChar w:fldCharType="begin"/>
    </w:r>
    <w:r w:rsidRPr="005B2C5E">
      <w:rPr>
        <w:rFonts w:ascii="Angsana New" w:hAnsi="Angsana New"/>
        <w:sz w:val="32"/>
        <w:szCs w:val="32"/>
      </w:rPr>
      <w:instrText xml:space="preserve"> PAGE   \* MERGEFORMAT </w:instrText>
    </w:r>
    <w:r w:rsidRPr="005B2C5E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59</w:t>
    </w:r>
    <w:r w:rsidRPr="005B2C5E">
      <w:rPr>
        <w:rFonts w:ascii="Angsana New" w:hAnsi="Angsana New"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57136" w14:textId="77777777" w:rsidR="0007749E" w:rsidRDefault="000774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E4E125" w14:textId="77777777" w:rsidR="00E95E4E" w:rsidRDefault="00E95E4E" w:rsidP="00546CCB">
      <w:r>
        <w:separator/>
      </w:r>
    </w:p>
  </w:footnote>
  <w:footnote w:type="continuationSeparator" w:id="0">
    <w:p w14:paraId="09EA2BA2" w14:textId="77777777" w:rsidR="00E95E4E" w:rsidRDefault="00E95E4E" w:rsidP="00546CCB">
      <w:r>
        <w:continuationSeparator/>
      </w:r>
    </w:p>
  </w:footnote>
  <w:footnote w:type="continuationNotice" w:id="1">
    <w:p w14:paraId="3261D2A8" w14:textId="77777777" w:rsidR="00E95E4E" w:rsidRDefault="00E95E4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4D3A7" w14:textId="77777777" w:rsidR="0007749E" w:rsidRDefault="0007749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7DE91" w14:textId="77777777" w:rsidR="0007749E" w:rsidRDefault="000774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0BB54" w14:textId="77777777" w:rsidR="0007749E" w:rsidRDefault="000774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01484"/>
    <w:multiLevelType w:val="hybridMultilevel"/>
    <w:tmpl w:val="C26EAA3C"/>
    <w:lvl w:ilvl="0" w:tplc="33B881A4">
      <w:start w:val="1"/>
      <w:numFmt w:val="thaiLetters"/>
      <w:lvlText w:val="(%1)"/>
      <w:lvlJc w:val="left"/>
      <w:pPr>
        <w:ind w:left="720" w:hanging="360"/>
      </w:pPr>
      <w:rPr>
        <w:rFonts w:hint="default"/>
        <w:sz w:val="31"/>
        <w:szCs w:val="31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8096A"/>
    <w:multiLevelType w:val="hybridMultilevel"/>
    <w:tmpl w:val="7A7ED04A"/>
    <w:lvl w:ilvl="0" w:tplc="B9C8D8AA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 w15:restartNumberingAfterBreak="0">
    <w:nsid w:val="0627407C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DA94443"/>
    <w:multiLevelType w:val="hybridMultilevel"/>
    <w:tmpl w:val="9BFCB960"/>
    <w:lvl w:ilvl="0" w:tplc="C608ACE8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eastAsia="Arial Unicode MS" w:hAnsi="Angsana New" w:cs="Angsana New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5" w15:restartNumberingAfterBreak="0">
    <w:nsid w:val="21D80F3D"/>
    <w:multiLevelType w:val="hybridMultilevel"/>
    <w:tmpl w:val="E42E787E"/>
    <w:lvl w:ilvl="0" w:tplc="ECFAB032">
      <w:start w:val="358"/>
      <w:numFmt w:val="bullet"/>
      <w:lvlText w:val="-"/>
      <w:lvlJc w:val="left"/>
      <w:pPr>
        <w:ind w:left="5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abstractNum w:abstractNumId="6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28C12508"/>
    <w:multiLevelType w:val="hybridMultilevel"/>
    <w:tmpl w:val="9850CA10"/>
    <w:lvl w:ilvl="0" w:tplc="1A0A719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8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0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5DC235FC"/>
    <w:multiLevelType w:val="hybridMultilevel"/>
    <w:tmpl w:val="7A7ED04A"/>
    <w:lvl w:ilvl="0" w:tplc="B9C8D8AA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2" w15:restartNumberingAfterBreak="0">
    <w:nsid w:val="6032284B"/>
    <w:multiLevelType w:val="multilevel"/>
    <w:tmpl w:val="9850CA10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3" w15:restartNumberingAfterBreak="0">
    <w:nsid w:val="61DC774A"/>
    <w:multiLevelType w:val="multilevel"/>
    <w:tmpl w:val="19064606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4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17" w15:restartNumberingAfterBreak="0">
    <w:nsid w:val="75534C99"/>
    <w:multiLevelType w:val="multilevel"/>
    <w:tmpl w:val="56E86ACC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32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512065649">
    <w:abstractNumId w:val="9"/>
  </w:num>
  <w:num w:numId="2" w16cid:durableId="2063480905">
    <w:abstractNumId w:val="7"/>
  </w:num>
  <w:num w:numId="3" w16cid:durableId="956638872">
    <w:abstractNumId w:val="12"/>
  </w:num>
  <w:num w:numId="4" w16cid:durableId="1344631921">
    <w:abstractNumId w:val="3"/>
  </w:num>
  <w:num w:numId="5" w16cid:durableId="529220769">
    <w:abstractNumId w:val="13"/>
  </w:num>
  <w:num w:numId="6" w16cid:durableId="2078475769">
    <w:abstractNumId w:val="17"/>
  </w:num>
  <w:num w:numId="7" w16cid:durableId="744650941">
    <w:abstractNumId w:val="6"/>
  </w:num>
  <w:num w:numId="8" w16cid:durableId="923149471">
    <w:abstractNumId w:val="2"/>
  </w:num>
  <w:num w:numId="9" w16cid:durableId="1706296048">
    <w:abstractNumId w:val="18"/>
  </w:num>
  <w:num w:numId="10" w16cid:durableId="1380518050">
    <w:abstractNumId w:val="1"/>
  </w:num>
  <w:num w:numId="11" w16cid:durableId="200214314">
    <w:abstractNumId w:val="11"/>
  </w:num>
  <w:num w:numId="12" w16cid:durableId="707266859">
    <w:abstractNumId w:val="0"/>
  </w:num>
  <w:num w:numId="13" w16cid:durableId="221062221">
    <w:abstractNumId w:val="10"/>
  </w:num>
  <w:num w:numId="14" w16cid:durableId="1988708623">
    <w:abstractNumId w:val="4"/>
  </w:num>
  <w:num w:numId="15" w16cid:durableId="192807713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82519608">
    <w:abstractNumId w:val="5"/>
  </w:num>
  <w:num w:numId="17" w16cid:durableId="2138638606">
    <w:abstractNumId w:val="15"/>
  </w:num>
  <w:num w:numId="18" w16cid:durableId="27415489">
    <w:abstractNumId w:val="16"/>
  </w:num>
  <w:num w:numId="19" w16cid:durableId="24526355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F87"/>
    <w:rsid w:val="00000007"/>
    <w:rsid w:val="0000083D"/>
    <w:rsid w:val="00000D61"/>
    <w:rsid w:val="0000122C"/>
    <w:rsid w:val="0000158D"/>
    <w:rsid w:val="00001844"/>
    <w:rsid w:val="00001962"/>
    <w:rsid w:val="00001CDB"/>
    <w:rsid w:val="000029BF"/>
    <w:rsid w:val="00002BF7"/>
    <w:rsid w:val="00002C2C"/>
    <w:rsid w:val="00002DB4"/>
    <w:rsid w:val="0000404C"/>
    <w:rsid w:val="00005392"/>
    <w:rsid w:val="000058CD"/>
    <w:rsid w:val="00005BFA"/>
    <w:rsid w:val="00005FC2"/>
    <w:rsid w:val="000060DE"/>
    <w:rsid w:val="00006AF8"/>
    <w:rsid w:val="00006D06"/>
    <w:rsid w:val="00007A38"/>
    <w:rsid w:val="0001056A"/>
    <w:rsid w:val="00010697"/>
    <w:rsid w:val="00010C24"/>
    <w:rsid w:val="0001171B"/>
    <w:rsid w:val="00011B81"/>
    <w:rsid w:val="000121C0"/>
    <w:rsid w:val="00012583"/>
    <w:rsid w:val="000127B0"/>
    <w:rsid w:val="00013A02"/>
    <w:rsid w:val="00013AD2"/>
    <w:rsid w:val="0001442F"/>
    <w:rsid w:val="00015C14"/>
    <w:rsid w:val="000161C9"/>
    <w:rsid w:val="00016C7C"/>
    <w:rsid w:val="00016DE2"/>
    <w:rsid w:val="000178E7"/>
    <w:rsid w:val="00017A2E"/>
    <w:rsid w:val="00017CBD"/>
    <w:rsid w:val="00017FF3"/>
    <w:rsid w:val="000201D8"/>
    <w:rsid w:val="00020907"/>
    <w:rsid w:val="000215CE"/>
    <w:rsid w:val="000219A9"/>
    <w:rsid w:val="00021F5E"/>
    <w:rsid w:val="000224C1"/>
    <w:rsid w:val="0002289E"/>
    <w:rsid w:val="00022B40"/>
    <w:rsid w:val="00022C4C"/>
    <w:rsid w:val="00023C39"/>
    <w:rsid w:val="00023D4E"/>
    <w:rsid w:val="00023DCB"/>
    <w:rsid w:val="0002433C"/>
    <w:rsid w:val="00024D46"/>
    <w:rsid w:val="000254C4"/>
    <w:rsid w:val="00025D53"/>
    <w:rsid w:val="00025F2C"/>
    <w:rsid w:val="00026A65"/>
    <w:rsid w:val="000278A6"/>
    <w:rsid w:val="00027BDB"/>
    <w:rsid w:val="00027D53"/>
    <w:rsid w:val="00030138"/>
    <w:rsid w:val="00030262"/>
    <w:rsid w:val="000308C7"/>
    <w:rsid w:val="00031F35"/>
    <w:rsid w:val="00031FA3"/>
    <w:rsid w:val="00032316"/>
    <w:rsid w:val="00032736"/>
    <w:rsid w:val="00033353"/>
    <w:rsid w:val="00033483"/>
    <w:rsid w:val="00033E16"/>
    <w:rsid w:val="00034DAB"/>
    <w:rsid w:val="00034F2F"/>
    <w:rsid w:val="00035F34"/>
    <w:rsid w:val="000365A9"/>
    <w:rsid w:val="000379F0"/>
    <w:rsid w:val="00037FB7"/>
    <w:rsid w:val="0004055F"/>
    <w:rsid w:val="00041709"/>
    <w:rsid w:val="00042078"/>
    <w:rsid w:val="0004223B"/>
    <w:rsid w:val="00042F93"/>
    <w:rsid w:val="0004305A"/>
    <w:rsid w:val="0004309C"/>
    <w:rsid w:val="0004376B"/>
    <w:rsid w:val="0004450B"/>
    <w:rsid w:val="000449C4"/>
    <w:rsid w:val="00044FAA"/>
    <w:rsid w:val="00045377"/>
    <w:rsid w:val="00045CAA"/>
    <w:rsid w:val="000461C1"/>
    <w:rsid w:val="000464AE"/>
    <w:rsid w:val="000467EA"/>
    <w:rsid w:val="00046C69"/>
    <w:rsid w:val="00051148"/>
    <w:rsid w:val="000513C2"/>
    <w:rsid w:val="000514F7"/>
    <w:rsid w:val="0005185B"/>
    <w:rsid w:val="00051A22"/>
    <w:rsid w:val="00051ED4"/>
    <w:rsid w:val="00051EEC"/>
    <w:rsid w:val="00052141"/>
    <w:rsid w:val="00052663"/>
    <w:rsid w:val="000526A3"/>
    <w:rsid w:val="00052AAE"/>
    <w:rsid w:val="00053CF9"/>
    <w:rsid w:val="00053D04"/>
    <w:rsid w:val="000540C0"/>
    <w:rsid w:val="0005430B"/>
    <w:rsid w:val="00054D03"/>
    <w:rsid w:val="0005598B"/>
    <w:rsid w:val="00055AEB"/>
    <w:rsid w:val="000560CA"/>
    <w:rsid w:val="00056311"/>
    <w:rsid w:val="000564C6"/>
    <w:rsid w:val="00056917"/>
    <w:rsid w:val="00056E7F"/>
    <w:rsid w:val="00057748"/>
    <w:rsid w:val="00057D08"/>
    <w:rsid w:val="00060917"/>
    <w:rsid w:val="0006091E"/>
    <w:rsid w:val="00060B78"/>
    <w:rsid w:val="0006124C"/>
    <w:rsid w:val="00061297"/>
    <w:rsid w:val="000613DA"/>
    <w:rsid w:val="000621A2"/>
    <w:rsid w:val="000622AB"/>
    <w:rsid w:val="00063FA7"/>
    <w:rsid w:val="0006493D"/>
    <w:rsid w:val="00066291"/>
    <w:rsid w:val="00066A11"/>
    <w:rsid w:val="00066C3A"/>
    <w:rsid w:val="000702DC"/>
    <w:rsid w:val="0007042B"/>
    <w:rsid w:val="00070728"/>
    <w:rsid w:val="00070F31"/>
    <w:rsid w:val="000716BA"/>
    <w:rsid w:val="00072CF0"/>
    <w:rsid w:val="00074664"/>
    <w:rsid w:val="000749DF"/>
    <w:rsid w:val="00074A71"/>
    <w:rsid w:val="00074BA4"/>
    <w:rsid w:val="00074FAF"/>
    <w:rsid w:val="000753E7"/>
    <w:rsid w:val="00075961"/>
    <w:rsid w:val="00076835"/>
    <w:rsid w:val="0007749E"/>
    <w:rsid w:val="00077BEA"/>
    <w:rsid w:val="00077C80"/>
    <w:rsid w:val="00080582"/>
    <w:rsid w:val="00080864"/>
    <w:rsid w:val="00080B6C"/>
    <w:rsid w:val="0008120C"/>
    <w:rsid w:val="0008122D"/>
    <w:rsid w:val="00081C6E"/>
    <w:rsid w:val="00081FDD"/>
    <w:rsid w:val="00082161"/>
    <w:rsid w:val="00083358"/>
    <w:rsid w:val="0008477C"/>
    <w:rsid w:val="0008494C"/>
    <w:rsid w:val="00085E29"/>
    <w:rsid w:val="00087A27"/>
    <w:rsid w:val="00087BFE"/>
    <w:rsid w:val="0009018B"/>
    <w:rsid w:val="000903CC"/>
    <w:rsid w:val="00090934"/>
    <w:rsid w:val="00090B7A"/>
    <w:rsid w:val="0009124D"/>
    <w:rsid w:val="000913E5"/>
    <w:rsid w:val="0009197B"/>
    <w:rsid w:val="00091B4A"/>
    <w:rsid w:val="0009216C"/>
    <w:rsid w:val="000921CD"/>
    <w:rsid w:val="00092731"/>
    <w:rsid w:val="000932CF"/>
    <w:rsid w:val="000933D2"/>
    <w:rsid w:val="0009382D"/>
    <w:rsid w:val="00093CD9"/>
    <w:rsid w:val="0009493A"/>
    <w:rsid w:val="00094B16"/>
    <w:rsid w:val="000954C3"/>
    <w:rsid w:val="00095606"/>
    <w:rsid w:val="000960E3"/>
    <w:rsid w:val="000965B5"/>
    <w:rsid w:val="00096E33"/>
    <w:rsid w:val="000A06E0"/>
    <w:rsid w:val="000A074B"/>
    <w:rsid w:val="000A07BE"/>
    <w:rsid w:val="000A0804"/>
    <w:rsid w:val="000A0E9E"/>
    <w:rsid w:val="000A1B5F"/>
    <w:rsid w:val="000A22DC"/>
    <w:rsid w:val="000A3467"/>
    <w:rsid w:val="000A3618"/>
    <w:rsid w:val="000A3B81"/>
    <w:rsid w:val="000A4A93"/>
    <w:rsid w:val="000A4CB0"/>
    <w:rsid w:val="000A54D4"/>
    <w:rsid w:val="000A5DFA"/>
    <w:rsid w:val="000A6987"/>
    <w:rsid w:val="000A6F33"/>
    <w:rsid w:val="000B0602"/>
    <w:rsid w:val="000B0D7B"/>
    <w:rsid w:val="000B1A44"/>
    <w:rsid w:val="000B1FED"/>
    <w:rsid w:val="000B27E9"/>
    <w:rsid w:val="000B2934"/>
    <w:rsid w:val="000B294C"/>
    <w:rsid w:val="000B34B6"/>
    <w:rsid w:val="000B480F"/>
    <w:rsid w:val="000B4D1B"/>
    <w:rsid w:val="000B4E0E"/>
    <w:rsid w:val="000B4EAA"/>
    <w:rsid w:val="000B517A"/>
    <w:rsid w:val="000B5644"/>
    <w:rsid w:val="000B65C4"/>
    <w:rsid w:val="000B74CE"/>
    <w:rsid w:val="000C0123"/>
    <w:rsid w:val="000C0613"/>
    <w:rsid w:val="000C0F1C"/>
    <w:rsid w:val="000C141C"/>
    <w:rsid w:val="000C1502"/>
    <w:rsid w:val="000C162F"/>
    <w:rsid w:val="000C1B91"/>
    <w:rsid w:val="000C25D1"/>
    <w:rsid w:val="000C3A2E"/>
    <w:rsid w:val="000C4045"/>
    <w:rsid w:val="000C499A"/>
    <w:rsid w:val="000C4B09"/>
    <w:rsid w:val="000C4E05"/>
    <w:rsid w:val="000C5F52"/>
    <w:rsid w:val="000C6886"/>
    <w:rsid w:val="000C6D92"/>
    <w:rsid w:val="000C6F67"/>
    <w:rsid w:val="000C6FD8"/>
    <w:rsid w:val="000C725B"/>
    <w:rsid w:val="000D0563"/>
    <w:rsid w:val="000D0846"/>
    <w:rsid w:val="000D09E2"/>
    <w:rsid w:val="000D0AAC"/>
    <w:rsid w:val="000D0AED"/>
    <w:rsid w:val="000D0B09"/>
    <w:rsid w:val="000D101A"/>
    <w:rsid w:val="000D1ED4"/>
    <w:rsid w:val="000D2190"/>
    <w:rsid w:val="000D27AB"/>
    <w:rsid w:val="000D283F"/>
    <w:rsid w:val="000D28EC"/>
    <w:rsid w:val="000D2D63"/>
    <w:rsid w:val="000D31B0"/>
    <w:rsid w:val="000D3515"/>
    <w:rsid w:val="000D389D"/>
    <w:rsid w:val="000D4DDB"/>
    <w:rsid w:val="000D50C6"/>
    <w:rsid w:val="000D528C"/>
    <w:rsid w:val="000D530F"/>
    <w:rsid w:val="000D538F"/>
    <w:rsid w:val="000D55EE"/>
    <w:rsid w:val="000D58BB"/>
    <w:rsid w:val="000D69D3"/>
    <w:rsid w:val="000D6ADB"/>
    <w:rsid w:val="000D6D5F"/>
    <w:rsid w:val="000D7155"/>
    <w:rsid w:val="000D73D6"/>
    <w:rsid w:val="000D7BB8"/>
    <w:rsid w:val="000E0A0B"/>
    <w:rsid w:val="000E253C"/>
    <w:rsid w:val="000E26A2"/>
    <w:rsid w:val="000E3E61"/>
    <w:rsid w:val="000E5154"/>
    <w:rsid w:val="000E64FD"/>
    <w:rsid w:val="000E6DBA"/>
    <w:rsid w:val="000E7474"/>
    <w:rsid w:val="000E7A63"/>
    <w:rsid w:val="000E7D27"/>
    <w:rsid w:val="000F0465"/>
    <w:rsid w:val="000F0955"/>
    <w:rsid w:val="000F0A3F"/>
    <w:rsid w:val="000F1756"/>
    <w:rsid w:val="000F17FA"/>
    <w:rsid w:val="000F3506"/>
    <w:rsid w:val="000F3750"/>
    <w:rsid w:val="000F3BEF"/>
    <w:rsid w:val="000F5432"/>
    <w:rsid w:val="000F5897"/>
    <w:rsid w:val="000F58A4"/>
    <w:rsid w:val="000F6032"/>
    <w:rsid w:val="000F67E4"/>
    <w:rsid w:val="000F6978"/>
    <w:rsid w:val="000F6B2D"/>
    <w:rsid w:val="000F748E"/>
    <w:rsid w:val="000F75D2"/>
    <w:rsid w:val="001000AF"/>
    <w:rsid w:val="00100682"/>
    <w:rsid w:val="00101C47"/>
    <w:rsid w:val="00101E16"/>
    <w:rsid w:val="001023C8"/>
    <w:rsid w:val="00102995"/>
    <w:rsid w:val="00103152"/>
    <w:rsid w:val="001035D3"/>
    <w:rsid w:val="001035FE"/>
    <w:rsid w:val="001040B3"/>
    <w:rsid w:val="00104447"/>
    <w:rsid w:val="0010457C"/>
    <w:rsid w:val="00104787"/>
    <w:rsid w:val="00105572"/>
    <w:rsid w:val="001061F5"/>
    <w:rsid w:val="001065BB"/>
    <w:rsid w:val="00110A50"/>
    <w:rsid w:val="00110F61"/>
    <w:rsid w:val="00111449"/>
    <w:rsid w:val="0011172D"/>
    <w:rsid w:val="00111D11"/>
    <w:rsid w:val="00111E4F"/>
    <w:rsid w:val="00112C88"/>
    <w:rsid w:val="001136CE"/>
    <w:rsid w:val="001138C8"/>
    <w:rsid w:val="00113B17"/>
    <w:rsid w:val="00113CFF"/>
    <w:rsid w:val="00113F25"/>
    <w:rsid w:val="00113FB1"/>
    <w:rsid w:val="001148E6"/>
    <w:rsid w:val="00115B57"/>
    <w:rsid w:val="0011621E"/>
    <w:rsid w:val="00116660"/>
    <w:rsid w:val="00116749"/>
    <w:rsid w:val="0011693D"/>
    <w:rsid w:val="001173EB"/>
    <w:rsid w:val="00117B2C"/>
    <w:rsid w:val="00120033"/>
    <w:rsid w:val="00120B8B"/>
    <w:rsid w:val="00120D29"/>
    <w:rsid w:val="00121743"/>
    <w:rsid w:val="00121B72"/>
    <w:rsid w:val="00122029"/>
    <w:rsid w:val="001226DE"/>
    <w:rsid w:val="0012294A"/>
    <w:rsid w:val="00123BFB"/>
    <w:rsid w:val="001242C7"/>
    <w:rsid w:val="00124C70"/>
    <w:rsid w:val="00124DC0"/>
    <w:rsid w:val="00124E82"/>
    <w:rsid w:val="00125F47"/>
    <w:rsid w:val="0012715B"/>
    <w:rsid w:val="001274F5"/>
    <w:rsid w:val="00127527"/>
    <w:rsid w:val="00127698"/>
    <w:rsid w:val="0012769E"/>
    <w:rsid w:val="00127BAA"/>
    <w:rsid w:val="001306E3"/>
    <w:rsid w:val="00130874"/>
    <w:rsid w:val="00130CD8"/>
    <w:rsid w:val="00130EAF"/>
    <w:rsid w:val="001314CD"/>
    <w:rsid w:val="0013286E"/>
    <w:rsid w:val="001331A8"/>
    <w:rsid w:val="00133B16"/>
    <w:rsid w:val="0013462B"/>
    <w:rsid w:val="00135580"/>
    <w:rsid w:val="0013598C"/>
    <w:rsid w:val="00135DCD"/>
    <w:rsid w:val="00136186"/>
    <w:rsid w:val="00136425"/>
    <w:rsid w:val="00137FBF"/>
    <w:rsid w:val="00140411"/>
    <w:rsid w:val="0014119E"/>
    <w:rsid w:val="001414DD"/>
    <w:rsid w:val="00141754"/>
    <w:rsid w:val="00141A92"/>
    <w:rsid w:val="00141E0F"/>
    <w:rsid w:val="00141EA0"/>
    <w:rsid w:val="00142421"/>
    <w:rsid w:val="001426E0"/>
    <w:rsid w:val="00142883"/>
    <w:rsid w:val="0014289E"/>
    <w:rsid w:val="00142D34"/>
    <w:rsid w:val="00142E87"/>
    <w:rsid w:val="0014311E"/>
    <w:rsid w:val="001433CD"/>
    <w:rsid w:val="001436B5"/>
    <w:rsid w:val="00143AA3"/>
    <w:rsid w:val="00143F43"/>
    <w:rsid w:val="00143FBA"/>
    <w:rsid w:val="0014406F"/>
    <w:rsid w:val="0014488A"/>
    <w:rsid w:val="001453A5"/>
    <w:rsid w:val="001457C1"/>
    <w:rsid w:val="0014657D"/>
    <w:rsid w:val="00147142"/>
    <w:rsid w:val="00147607"/>
    <w:rsid w:val="0014777A"/>
    <w:rsid w:val="001516FF"/>
    <w:rsid w:val="00151B55"/>
    <w:rsid w:val="00152294"/>
    <w:rsid w:val="00152995"/>
    <w:rsid w:val="00152CA7"/>
    <w:rsid w:val="001535DC"/>
    <w:rsid w:val="00153794"/>
    <w:rsid w:val="00153B48"/>
    <w:rsid w:val="0015483F"/>
    <w:rsid w:val="001548CA"/>
    <w:rsid w:val="0015509A"/>
    <w:rsid w:val="00156407"/>
    <w:rsid w:val="00156679"/>
    <w:rsid w:val="00156F99"/>
    <w:rsid w:val="001570F1"/>
    <w:rsid w:val="001570F3"/>
    <w:rsid w:val="00157694"/>
    <w:rsid w:val="001602CC"/>
    <w:rsid w:val="00160592"/>
    <w:rsid w:val="00160A4E"/>
    <w:rsid w:val="00160E6C"/>
    <w:rsid w:val="00161749"/>
    <w:rsid w:val="0016176D"/>
    <w:rsid w:val="00161EBE"/>
    <w:rsid w:val="001629B7"/>
    <w:rsid w:val="00162BE1"/>
    <w:rsid w:val="00163681"/>
    <w:rsid w:val="0016409B"/>
    <w:rsid w:val="00164444"/>
    <w:rsid w:val="0016521B"/>
    <w:rsid w:val="00165503"/>
    <w:rsid w:val="0016585A"/>
    <w:rsid w:val="0016632F"/>
    <w:rsid w:val="00166700"/>
    <w:rsid w:val="00166C7C"/>
    <w:rsid w:val="0016735F"/>
    <w:rsid w:val="00167BA7"/>
    <w:rsid w:val="00167D50"/>
    <w:rsid w:val="00170CAE"/>
    <w:rsid w:val="00170E55"/>
    <w:rsid w:val="00171B6A"/>
    <w:rsid w:val="001722ED"/>
    <w:rsid w:val="00172DB3"/>
    <w:rsid w:val="00173539"/>
    <w:rsid w:val="001738CF"/>
    <w:rsid w:val="00173AC3"/>
    <w:rsid w:val="00174527"/>
    <w:rsid w:val="00174917"/>
    <w:rsid w:val="00174FA1"/>
    <w:rsid w:val="001758C9"/>
    <w:rsid w:val="00175B3B"/>
    <w:rsid w:val="00176584"/>
    <w:rsid w:val="00177118"/>
    <w:rsid w:val="001773A1"/>
    <w:rsid w:val="00177596"/>
    <w:rsid w:val="00177CA2"/>
    <w:rsid w:val="00181029"/>
    <w:rsid w:val="00182027"/>
    <w:rsid w:val="0018247F"/>
    <w:rsid w:val="00182ABC"/>
    <w:rsid w:val="00182F31"/>
    <w:rsid w:val="00183401"/>
    <w:rsid w:val="00183CDC"/>
    <w:rsid w:val="00183D98"/>
    <w:rsid w:val="00184891"/>
    <w:rsid w:val="00184DAD"/>
    <w:rsid w:val="00184F81"/>
    <w:rsid w:val="00185F5E"/>
    <w:rsid w:val="001860FF"/>
    <w:rsid w:val="0018652A"/>
    <w:rsid w:val="00187070"/>
    <w:rsid w:val="001870A0"/>
    <w:rsid w:val="00187B45"/>
    <w:rsid w:val="00187B98"/>
    <w:rsid w:val="00187F69"/>
    <w:rsid w:val="00190101"/>
    <w:rsid w:val="0019010D"/>
    <w:rsid w:val="001903B8"/>
    <w:rsid w:val="0019225A"/>
    <w:rsid w:val="00192B24"/>
    <w:rsid w:val="00193276"/>
    <w:rsid w:val="00193EC6"/>
    <w:rsid w:val="00193F2A"/>
    <w:rsid w:val="001946C2"/>
    <w:rsid w:val="00194A9D"/>
    <w:rsid w:val="0019526B"/>
    <w:rsid w:val="00195FC5"/>
    <w:rsid w:val="00196103"/>
    <w:rsid w:val="00196322"/>
    <w:rsid w:val="00197457"/>
    <w:rsid w:val="001A0BE2"/>
    <w:rsid w:val="001A2707"/>
    <w:rsid w:val="001A2CF2"/>
    <w:rsid w:val="001A2F5C"/>
    <w:rsid w:val="001A33D0"/>
    <w:rsid w:val="001A3CE6"/>
    <w:rsid w:val="001A5446"/>
    <w:rsid w:val="001A5AB8"/>
    <w:rsid w:val="001A5CC2"/>
    <w:rsid w:val="001A5FC3"/>
    <w:rsid w:val="001A6AD7"/>
    <w:rsid w:val="001A6ADC"/>
    <w:rsid w:val="001A6E95"/>
    <w:rsid w:val="001A791F"/>
    <w:rsid w:val="001A79BD"/>
    <w:rsid w:val="001A7CD4"/>
    <w:rsid w:val="001B0CE4"/>
    <w:rsid w:val="001B1714"/>
    <w:rsid w:val="001B194C"/>
    <w:rsid w:val="001B30D8"/>
    <w:rsid w:val="001B3ECB"/>
    <w:rsid w:val="001B402D"/>
    <w:rsid w:val="001B44C9"/>
    <w:rsid w:val="001B44FB"/>
    <w:rsid w:val="001B5007"/>
    <w:rsid w:val="001B5DD8"/>
    <w:rsid w:val="001B70E7"/>
    <w:rsid w:val="001C043F"/>
    <w:rsid w:val="001C06F3"/>
    <w:rsid w:val="001C0876"/>
    <w:rsid w:val="001C10AD"/>
    <w:rsid w:val="001C10C9"/>
    <w:rsid w:val="001C11D6"/>
    <w:rsid w:val="001C1502"/>
    <w:rsid w:val="001C17E2"/>
    <w:rsid w:val="001C1B2E"/>
    <w:rsid w:val="001C1DC3"/>
    <w:rsid w:val="001C21A8"/>
    <w:rsid w:val="001C2339"/>
    <w:rsid w:val="001C334B"/>
    <w:rsid w:val="001C372D"/>
    <w:rsid w:val="001C3AAA"/>
    <w:rsid w:val="001C426C"/>
    <w:rsid w:val="001C47AC"/>
    <w:rsid w:val="001C4AE1"/>
    <w:rsid w:val="001C5BD3"/>
    <w:rsid w:val="001C6322"/>
    <w:rsid w:val="001C63C8"/>
    <w:rsid w:val="001C6DF8"/>
    <w:rsid w:val="001C6EDC"/>
    <w:rsid w:val="001C721D"/>
    <w:rsid w:val="001C721F"/>
    <w:rsid w:val="001C76A3"/>
    <w:rsid w:val="001C776A"/>
    <w:rsid w:val="001D0D75"/>
    <w:rsid w:val="001D1C77"/>
    <w:rsid w:val="001D31F4"/>
    <w:rsid w:val="001D3323"/>
    <w:rsid w:val="001D3515"/>
    <w:rsid w:val="001D36D3"/>
    <w:rsid w:val="001D3728"/>
    <w:rsid w:val="001D3FDF"/>
    <w:rsid w:val="001D4156"/>
    <w:rsid w:val="001D48F3"/>
    <w:rsid w:val="001D4B33"/>
    <w:rsid w:val="001D63F3"/>
    <w:rsid w:val="001D6BEC"/>
    <w:rsid w:val="001D6E07"/>
    <w:rsid w:val="001D72D5"/>
    <w:rsid w:val="001D75DB"/>
    <w:rsid w:val="001D79B9"/>
    <w:rsid w:val="001E0114"/>
    <w:rsid w:val="001E052C"/>
    <w:rsid w:val="001E0EC5"/>
    <w:rsid w:val="001E136A"/>
    <w:rsid w:val="001E17D1"/>
    <w:rsid w:val="001E30D3"/>
    <w:rsid w:val="001E36CB"/>
    <w:rsid w:val="001E3F74"/>
    <w:rsid w:val="001E4B0D"/>
    <w:rsid w:val="001E4EC5"/>
    <w:rsid w:val="001E5E53"/>
    <w:rsid w:val="001E5EA5"/>
    <w:rsid w:val="001E63CD"/>
    <w:rsid w:val="001E6CE2"/>
    <w:rsid w:val="001F0BA5"/>
    <w:rsid w:val="001F0C4B"/>
    <w:rsid w:val="001F0E08"/>
    <w:rsid w:val="001F18AA"/>
    <w:rsid w:val="001F1BE0"/>
    <w:rsid w:val="001F2449"/>
    <w:rsid w:val="001F2610"/>
    <w:rsid w:val="001F26A7"/>
    <w:rsid w:val="001F3A7D"/>
    <w:rsid w:val="001F3BAE"/>
    <w:rsid w:val="001F3D2C"/>
    <w:rsid w:val="001F422A"/>
    <w:rsid w:val="001F429B"/>
    <w:rsid w:val="001F4809"/>
    <w:rsid w:val="001F4EBE"/>
    <w:rsid w:val="001F50E6"/>
    <w:rsid w:val="001F516B"/>
    <w:rsid w:val="001F5182"/>
    <w:rsid w:val="001F526F"/>
    <w:rsid w:val="001F5324"/>
    <w:rsid w:val="001F5A36"/>
    <w:rsid w:val="001F65B8"/>
    <w:rsid w:val="001F6863"/>
    <w:rsid w:val="001F707E"/>
    <w:rsid w:val="001F7769"/>
    <w:rsid w:val="001F78F2"/>
    <w:rsid w:val="001F7CEF"/>
    <w:rsid w:val="0020007E"/>
    <w:rsid w:val="0020060E"/>
    <w:rsid w:val="002008E9"/>
    <w:rsid w:val="00200A7A"/>
    <w:rsid w:val="00200C6B"/>
    <w:rsid w:val="0020165C"/>
    <w:rsid w:val="002022BF"/>
    <w:rsid w:val="002022DA"/>
    <w:rsid w:val="00202CBB"/>
    <w:rsid w:val="00203076"/>
    <w:rsid w:val="00203E01"/>
    <w:rsid w:val="00203F0C"/>
    <w:rsid w:val="00203FAF"/>
    <w:rsid w:val="0020407E"/>
    <w:rsid w:val="002043F4"/>
    <w:rsid w:val="00204759"/>
    <w:rsid w:val="00204B59"/>
    <w:rsid w:val="002050C6"/>
    <w:rsid w:val="00205428"/>
    <w:rsid w:val="00205740"/>
    <w:rsid w:val="002057F2"/>
    <w:rsid w:val="002061FA"/>
    <w:rsid w:val="00206548"/>
    <w:rsid w:val="0020677D"/>
    <w:rsid w:val="00207613"/>
    <w:rsid w:val="00210640"/>
    <w:rsid w:val="00210EBB"/>
    <w:rsid w:val="002111A0"/>
    <w:rsid w:val="002111EA"/>
    <w:rsid w:val="0021154D"/>
    <w:rsid w:val="00212A43"/>
    <w:rsid w:val="00212CC7"/>
    <w:rsid w:val="0021359D"/>
    <w:rsid w:val="00213D6D"/>
    <w:rsid w:val="00213FE5"/>
    <w:rsid w:val="00214082"/>
    <w:rsid w:val="0021516B"/>
    <w:rsid w:val="00216F10"/>
    <w:rsid w:val="00216FE4"/>
    <w:rsid w:val="00220604"/>
    <w:rsid w:val="00220EB7"/>
    <w:rsid w:val="00221471"/>
    <w:rsid w:val="00222B49"/>
    <w:rsid w:val="00222CE0"/>
    <w:rsid w:val="00224631"/>
    <w:rsid w:val="002249AA"/>
    <w:rsid w:val="0022545B"/>
    <w:rsid w:val="00226156"/>
    <w:rsid w:val="00226269"/>
    <w:rsid w:val="0022700F"/>
    <w:rsid w:val="0022719F"/>
    <w:rsid w:val="00230013"/>
    <w:rsid w:val="002313A2"/>
    <w:rsid w:val="00231642"/>
    <w:rsid w:val="00231992"/>
    <w:rsid w:val="00231ADB"/>
    <w:rsid w:val="00231B78"/>
    <w:rsid w:val="00232207"/>
    <w:rsid w:val="00232261"/>
    <w:rsid w:val="00233EA3"/>
    <w:rsid w:val="002341E2"/>
    <w:rsid w:val="00234489"/>
    <w:rsid w:val="002344D3"/>
    <w:rsid w:val="00234DA7"/>
    <w:rsid w:val="00235181"/>
    <w:rsid w:val="00236914"/>
    <w:rsid w:val="00237647"/>
    <w:rsid w:val="002402C1"/>
    <w:rsid w:val="00240E23"/>
    <w:rsid w:val="00241107"/>
    <w:rsid w:val="00241217"/>
    <w:rsid w:val="00242699"/>
    <w:rsid w:val="00242EA1"/>
    <w:rsid w:val="0024334F"/>
    <w:rsid w:val="002437A7"/>
    <w:rsid w:val="00243C2D"/>
    <w:rsid w:val="00243C8E"/>
    <w:rsid w:val="0024544A"/>
    <w:rsid w:val="002454DA"/>
    <w:rsid w:val="00245960"/>
    <w:rsid w:val="00245D59"/>
    <w:rsid w:val="002461D6"/>
    <w:rsid w:val="002472A4"/>
    <w:rsid w:val="002504A8"/>
    <w:rsid w:val="00250EC6"/>
    <w:rsid w:val="00251073"/>
    <w:rsid w:val="002515DC"/>
    <w:rsid w:val="00252B0D"/>
    <w:rsid w:val="00252EDD"/>
    <w:rsid w:val="00252F65"/>
    <w:rsid w:val="002542CB"/>
    <w:rsid w:val="002548DE"/>
    <w:rsid w:val="00254A0C"/>
    <w:rsid w:val="00254A8A"/>
    <w:rsid w:val="00254DBB"/>
    <w:rsid w:val="00255BCD"/>
    <w:rsid w:val="00255F3C"/>
    <w:rsid w:val="00256120"/>
    <w:rsid w:val="00256C02"/>
    <w:rsid w:val="0025710A"/>
    <w:rsid w:val="00257899"/>
    <w:rsid w:val="002579DD"/>
    <w:rsid w:val="00261E1C"/>
    <w:rsid w:val="0026225F"/>
    <w:rsid w:val="002629AE"/>
    <w:rsid w:val="002635D4"/>
    <w:rsid w:val="0026397D"/>
    <w:rsid w:val="00265092"/>
    <w:rsid w:val="00265197"/>
    <w:rsid w:val="0026597F"/>
    <w:rsid w:val="002669A1"/>
    <w:rsid w:val="00267D94"/>
    <w:rsid w:val="00267E5E"/>
    <w:rsid w:val="0027081F"/>
    <w:rsid w:val="00271558"/>
    <w:rsid w:val="00271DE6"/>
    <w:rsid w:val="00271E0F"/>
    <w:rsid w:val="00271FDF"/>
    <w:rsid w:val="00272349"/>
    <w:rsid w:val="00272587"/>
    <w:rsid w:val="002726DB"/>
    <w:rsid w:val="0027376E"/>
    <w:rsid w:val="00273B3C"/>
    <w:rsid w:val="00273F61"/>
    <w:rsid w:val="00274445"/>
    <w:rsid w:val="00274A17"/>
    <w:rsid w:val="00275205"/>
    <w:rsid w:val="00275E0B"/>
    <w:rsid w:val="00276F79"/>
    <w:rsid w:val="00277486"/>
    <w:rsid w:val="0027763F"/>
    <w:rsid w:val="00277652"/>
    <w:rsid w:val="0027770F"/>
    <w:rsid w:val="00280AA7"/>
    <w:rsid w:val="00280B8E"/>
    <w:rsid w:val="00280D5C"/>
    <w:rsid w:val="00281566"/>
    <w:rsid w:val="0028185B"/>
    <w:rsid w:val="00282562"/>
    <w:rsid w:val="002828D4"/>
    <w:rsid w:val="00282C56"/>
    <w:rsid w:val="00282DFC"/>
    <w:rsid w:val="002836E7"/>
    <w:rsid w:val="002841A1"/>
    <w:rsid w:val="00284530"/>
    <w:rsid w:val="0028487C"/>
    <w:rsid w:val="0028643F"/>
    <w:rsid w:val="002866AB"/>
    <w:rsid w:val="002866CD"/>
    <w:rsid w:val="00287D09"/>
    <w:rsid w:val="00290251"/>
    <w:rsid w:val="00290779"/>
    <w:rsid w:val="00291153"/>
    <w:rsid w:val="00291598"/>
    <w:rsid w:val="00291A5A"/>
    <w:rsid w:val="00291E14"/>
    <w:rsid w:val="00291ED0"/>
    <w:rsid w:val="00291FE8"/>
    <w:rsid w:val="00292964"/>
    <w:rsid w:val="002937A5"/>
    <w:rsid w:val="00294177"/>
    <w:rsid w:val="00294CD6"/>
    <w:rsid w:val="00294E8C"/>
    <w:rsid w:val="00295079"/>
    <w:rsid w:val="00295547"/>
    <w:rsid w:val="00295B7B"/>
    <w:rsid w:val="002967AE"/>
    <w:rsid w:val="002969EF"/>
    <w:rsid w:val="00297114"/>
    <w:rsid w:val="00297CE7"/>
    <w:rsid w:val="00297F3E"/>
    <w:rsid w:val="00297FC1"/>
    <w:rsid w:val="002A069B"/>
    <w:rsid w:val="002A1329"/>
    <w:rsid w:val="002A13D4"/>
    <w:rsid w:val="002A1CEE"/>
    <w:rsid w:val="002A2684"/>
    <w:rsid w:val="002A3703"/>
    <w:rsid w:val="002A4130"/>
    <w:rsid w:val="002A41C8"/>
    <w:rsid w:val="002A55D1"/>
    <w:rsid w:val="002A5A6D"/>
    <w:rsid w:val="002A5C73"/>
    <w:rsid w:val="002A6DC1"/>
    <w:rsid w:val="002A75DC"/>
    <w:rsid w:val="002A760D"/>
    <w:rsid w:val="002A78EC"/>
    <w:rsid w:val="002B11B2"/>
    <w:rsid w:val="002B12E4"/>
    <w:rsid w:val="002B210A"/>
    <w:rsid w:val="002B2552"/>
    <w:rsid w:val="002B3183"/>
    <w:rsid w:val="002B376A"/>
    <w:rsid w:val="002B3EC9"/>
    <w:rsid w:val="002B5AD5"/>
    <w:rsid w:val="002B69AC"/>
    <w:rsid w:val="002B7173"/>
    <w:rsid w:val="002B761C"/>
    <w:rsid w:val="002B7B4D"/>
    <w:rsid w:val="002C02C9"/>
    <w:rsid w:val="002C0F95"/>
    <w:rsid w:val="002C1751"/>
    <w:rsid w:val="002C1921"/>
    <w:rsid w:val="002C30DD"/>
    <w:rsid w:val="002C30EA"/>
    <w:rsid w:val="002C32D7"/>
    <w:rsid w:val="002C3D05"/>
    <w:rsid w:val="002C3F83"/>
    <w:rsid w:val="002C404F"/>
    <w:rsid w:val="002C488C"/>
    <w:rsid w:val="002C4A3B"/>
    <w:rsid w:val="002C4D09"/>
    <w:rsid w:val="002C4E6B"/>
    <w:rsid w:val="002C5407"/>
    <w:rsid w:val="002C5471"/>
    <w:rsid w:val="002C5733"/>
    <w:rsid w:val="002C668A"/>
    <w:rsid w:val="002C6F5E"/>
    <w:rsid w:val="002C7381"/>
    <w:rsid w:val="002C767E"/>
    <w:rsid w:val="002C7A39"/>
    <w:rsid w:val="002C7E08"/>
    <w:rsid w:val="002D063D"/>
    <w:rsid w:val="002D0A3E"/>
    <w:rsid w:val="002D0DD8"/>
    <w:rsid w:val="002D0E14"/>
    <w:rsid w:val="002D1057"/>
    <w:rsid w:val="002D20E4"/>
    <w:rsid w:val="002D23C0"/>
    <w:rsid w:val="002D26BF"/>
    <w:rsid w:val="002D28FA"/>
    <w:rsid w:val="002D2AE1"/>
    <w:rsid w:val="002D3E36"/>
    <w:rsid w:val="002D3EC1"/>
    <w:rsid w:val="002D6BD1"/>
    <w:rsid w:val="002D76E9"/>
    <w:rsid w:val="002E026A"/>
    <w:rsid w:val="002E036A"/>
    <w:rsid w:val="002E0747"/>
    <w:rsid w:val="002E1C8B"/>
    <w:rsid w:val="002E269F"/>
    <w:rsid w:val="002E2E54"/>
    <w:rsid w:val="002E3828"/>
    <w:rsid w:val="002E3B12"/>
    <w:rsid w:val="002E546A"/>
    <w:rsid w:val="002E5A82"/>
    <w:rsid w:val="002E6633"/>
    <w:rsid w:val="002E76A0"/>
    <w:rsid w:val="002E79EB"/>
    <w:rsid w:val="002F1320"/>
    <w:rsid w:val="002F180A"/>
    <w:rsid w:val="002F2552"/>
    <w:rsid w:val="002F2E8A"/>
    <w:rsid w:val="002F3B2A"/>
    <w:rsid w:val="002F4185"/>
    <w:rsid w:val="002F57FB"/>
    <w:rsid w:val="002F585A"/>
    <w:rsid w:val="002F59C0"/>
    <w:rsid w:val="002F601F"/>
    <w:rsid w:val="002F61E8"/>
    <w:rsid w:val="002F6984"/>
    <w:rsid w:val="002F6B68"/>
    <w:rsid w:val="002F7974"/>
    <w:rsid w:val="002F7AB8"/>
    <w:rsid w:val="002F7C43"/>
    <w:rsid w:val="002F7ED5"/>
    <w:rsid w:val="002F7F7D"/>
    <w:rsid w:val="00300194"/>
    <w:rsid w:val="0030049A"/>
    <w:rsid w:val="00300E55"/>
    <w:rsid w:val="003013F0"/>
    <w:rsid w:val="00301AE2"/>
    <w:rsid w:val="00301D07"/>
    <w:rsid w:val="00301EFE"/>
    <w:rsid w:val="00302351"/>
    <w:rsid w:val="0030342D"/>
    <w:rsid w:val="003036DC"/>
    <w:rsid w:val="003038AC"/>
    <w:rsid w:val="00303B3A"/>
    <w:rsid w:val="003042A0"/>
    <w:rsid w:val="003047DC"/>
    <w:rsid w:val="00304D34"/>
    <w:rsid w:val="0030534E"/>
    <w:rsid w:val="003058FF"/>
    <w:rsid w:val="00305FA3"/>
    <w:rsid w:val="00306C11"/>
    <w:rsid w:val="00306E55"/>
    <w:rsid w:val="00306F3D"/>
    <w:rsid w:val="00306F7B"/>
    <w:rsid w:val="003072BE"/>
    <w:rsid w:val="0030737F"/>
    <w:rsid w:val="0030772C"/>
    <w:rsid w:val="00307768"/>
    <w:rsid w:val="003100D1"/>
    <w:rsid w:val="003102FB"/>
    <w:rsid w:val="003109E9"/>
    <w:rsid w:val="00310E14"/>
    <w:rsid w:val="00310F73"/>
    <w:rsid w:val="00311AB6"/>
    <w:rsid w:val="00312E84"/>
    <w:rsid w:val="00313107"/>
    <w:rsid w:val="00313400"/>
    <w:rsid w:val="003138B9"/>
    <w:rsid w:val="0031422E"/>
    <w:rsid w:val="00314B3F"/>
    <w:rsid w:val="003152D6"/>
    <w:rsid w:val="00315566"/>
    <w:rsid w:val="00315A3C"/>
    <w:rsid w:val="00315D94"/>
    <w:rsid w:val="00316D8E"/>
    <w:rsid w:val="00316DA9"/>
    <w:rsid w:val="00316F4B"/>
    <w:rsid w:val="00316F7E"/>
    <w:rsid w:val="00317D2B"/>
    <w:rsid w:val="00320B55"/>
    <w:rsid w:val="00320BEE"/>
    <w:rsid w:val="0032122A"/>
    <w:rsid w:val="003217AB"/>
    <w:rsid w:val="00321A39"/>
    <w:rsid w:val="00321B69"/>
    <w:rsid w:val="00322725"/>
    <w:rsid w:val="00322E3E"/>
    <w:rsid w:val="0032341A"/>
    <w:rsid w:val="0032401D"/>
    <w:rsid w:val="00324242"/>
    <w:rsid w:val="00324581"/>
    <w:rsid w:val="00324962"/>
    <w:rsid w:val="00325EBD"/>
    <w:rsid w:val="003276B1"/>
    <w:rsid w:val="00327BBD"/>
    <w:rsid w:val="00330B4A"/>
    <w:rsid w:val="00330CA8"/>
    <w:rsid w:val="00330F22"/>
    <w:rsid w:val="00330F4B"/>
    <w:rsid w:val="00331268"/>
    <w:rsid w:val="003320E3"/>
    <w:rsid w:val="0033223C"/>
    <w:rsid w:val="00333BCB"/>
    <w:rsid w:val="003358AF"/>
    <w:rsid w:val="00336FDB"/>
    <w:rsid w:val="00340AEE"/>
    <w:rsid w:val="00340F96"/>
    <w:rsid w:val="00341295"/>
    <w:rsid w:val="0034182F"/>
    <w:rsid w:val="00341CC0"/>
    <w:rsid w:val="00342092"/>
    <w:rsid w:val="003440A4"/>
    <w:rsid w:val="0034484D"/>
    <w:rsid w:val="00344B0B"/>
    <w:rsid w:val="003450A1"/>
    <w:rsid w:val="00345755"/>
    <w:rsid w:val="00346FA1"/>
    <w:rsid w:val="0034710E"/>
    <w:rsid w:val="00350A83"/>
    <w:rsid w:val="00352BD9"/>
    <w:rsid w:val="003535BA"/>
    <w:rsid w:val="00353A73"/>
    <w:rsid w:val="00353A79"/>
    <w:rsid w:val="00353AA0"/>
    <w:rsid w:val="00353E20"/>
    <w:rsid w:val="00354BC9"/>
    <w:rsid w:val="00356193"/>
    <w:rsid w:val="003565B0"/>
    <w:rsid w:val="00356D71"/>
    <w:rsid w:val="00357129"/>
    <w:rsid w:val="00357BA0"/>
    <w:rsid w:val="00357E94"/>
    <w:rsid w:val="003606F2"/>
    <w:rsid w:val="00360890"/>
    <w:rsid w:val="00362060"/>
    <w:rsid w:val="00362853"/>
    <w:rsid w:val="00363869"/>
    <w:rsid w:val="0036404D"/>
    <w:rsid w:val="003641DD"/>
    <w:rsid w:val="00364421"/>
    <w:rsid w:val="0036447C"/>
    <w:rsid w:val="0036484E"/>
    <w:rsid w:val="00365128"/>
    <w:rsid w:val="003652DA"/>
    <w:rsid w:val="003653E5"/>
    <w:rsid w:val="00365526"/>
    <w:rsid w:val="0036575A"/>
    <w:rsid w:val="00367089"/>
    <w:rsid w:val="00367602"/>
    <w:rsid w:val="00367BA0"/>
    <w:rsid w:val="00367FA1"/>
    <w:rsid w:val="003702EA"/>
    <w:rsid w:val="003703A3"/>
    <w:rsid w:val="003707F5"/>
    <w:rsid w:val="0037084D"/>
    <w:rsid w:val="00371413"/>
    <w:rsid w:val="0037250F"/>
    <w:rsid w:val="00372648"/>
    <w:rsid w:val="00372F51"/>
    <w:rsid w:val="00374380"/>
    <w:rsid w:val="00374E75"/>
    <w:rsid w:val="00375DA6"/>
    <w:rsid w:val="0037629C"/>
    <w:rsid w:val="00377276"/>
    <w:rsid w:val="00377374"/>
    <w:rsid w:val="00377584"/>
    <w:rsid w:val="00377BDC"/>
    <w:rsid w:val="00380240"/>
    <w:rsid w:val="00380C1C"/>
    <w:rsid w:val="0038122A"/>
    <w:rsid w:val="003816B5"/>
    <w:rsid w:val="003816EE"/>
    <w:rsid w:val="00381738"/>
    <w:rsid w:val="00381A52"/>
    <w:rsid w:val="00382DA7"/>
    <w:rsid w:val="0038371A"/>
    <w:rsid w:val="00384185"/>
    <w:rsid w:val="00384560"/>
    <w:rsid w:val="0038457E"/>
    <w:rsid w:val="003851D4"/>
    <w:rsid w:val="003851F1"/>
    <w:rsid w:val="00385ACD"/>
    <w:rsid w:val="00385BC0"/>
    <w:rsid w:val="00385E14"/>
    <w:rsid w:val="00385E44"/>
    <w:rsid w:val="00385EFF"/>
    <w:rsid w:val="00386D3B"/>
    <w:rsid w:val="00387163"/>
    <w:rsid w:val="00387503"/>
    <w:rsid w:val="003879C5"/>
    <w:rsid w:val="003909CF"/>
    <w:rsid w:val="00391567"/>
    <w:rsid w:val="003915C0"/>
    <w:rsid w:val="00392205"/>
    <w:rsid w:val="00392312"/>
    <w:rsid w:val="00392788"/>
    <w:rsid w:val="00393147"/>
    <w:rsid w:val="00395EAB"/>
    <w:rsid w:val="00395F52"/>
    <w:rsid w:val="00396253"/>
    <w:rsid w:val="003963C7"/>
    <w:rsid w:val="00396480"/>
    <w:rsid w:val="00396738"/>
    <w:rsid w:val="003967EB"/>
    <w:rsid w:val="0039752C"/>
    <w:rsid w:val="00397AD1"/>
    <w:rsid w:val="003A10C4"/>
    <w:rsid w:val="003A173F"/>
    <w:rsid w:val="003A2F70"/>
    <w:rsid w:val="003A3281"/>
    <w:rsid w:val="003A39EF"/>
    <w:rsid w:val="003A404A"/>
    <w:rsid w:val="003A43AE"/>
    <w:rsid w:val="003A56A4"/>
    <w:rsid w:val="003A5729"/>
    <w:rsid w:val="003A5AA4"/>
    <w:rsid w:val="003A5FD1"/>
    <w:rsid w:val="003A6252"/>
    <w:rsid w:val="003A6A7D"/>
    <w:rsid w:val="003A6E81"/>
    <w:rsid w:val="003A70E4"/>
    <w:rsid w:val="003A7268"/>
    <w:rsid w:val="003A72A1"/>
    <w:rsid w:val="003A74A5"/>
    <w:rsid w:val="003B1D7F"/>
    <w:rsid w:val="003B223B"/>
    <w:rsid w:val="003B3CAB"/>
    <w:rsid w:val="003B4657"/>
    <w:rsid w:val="003B59FC"/>
    <w:rsid w:val="003B5DAA"/>
    <w:rsid w:val="003B5E62"/>
    <w:rsid w:val="003B7423"/>
    <w:rsid w:val="003B7653"/>
    <w:rsid w:val="003C00B6"/>
    <w:rsid w:val="003C00C3"/>
    <w:rsid w:val="003C1702"/>
    <w:rsid w:val="003C19B9"/>
    <w:rsid w:val="003C1DE6"/>
    <w:rsid w:val="003C276C"/>
    <w:rsid w:val="003C309E"/>
    <w:rsid w:val="003C31F2"/>
    <w:rsid w:val="003C3443"/>
    <w:rsid w:val="003C404C"/>
    <w:rsid w:val="003C4513"/>
    <w:rsid w:val="003C5573"/>
    <w:rsid w:val="003C55E7"/>
    <w:rsid w:val="003C58D6"/>
    <w:rsid w:val="003C5B68"/>
    <w:rsid w:val="003C5EF8"/>
    <w:rsid w:val="003C5F8F"/>
    <w:rsid w:val="003C642D"/>
    <w:rsid w:val="003C6DC6"/>
    <w:rsid w:val="003C79F5"/>
    <w:rsid w:val="003C7E48"/>
    <w:rsid w:val="003D0677"/>
    <w:rsid w:val="003D0744"/>
    <w:rsid w:val="003D0EFF"/>
    <w:rsid w:val="003D22EF"/>
    <w:rsid w:val="003D368D"/>
    <w:rsid w:val="003D4A7D"/>
    <w:rsid w:val="003D50E9"/>
    <w:rsid w:val="003D576E"/>
    <w:rsid w:val="003D5A7D"/>
    <w:rsid w:val="003D5CD9"/>
    <w:rsid w:val="003D6453"/>
    <w:rsid w:val="003D7F26"/>
    <w:rsid w:val="003E110D"/>
    <w:rsid w:val="003E1339"/>
    <w:rsid w:val="003E13AE"/>
    <w:rsid w:val="003E155D"/>
    <w:rsid w:val="003E1B3E"/>
    <w:rsid w:val="003E1F86"/>
    <w:rsid w:val="003E2049"/>
    <w:rsid w:val="003E2CC0"/>
    <w:rsid w:val="003E3B50"/>
    <w:rsid w:val="003E3EC4"/>
    <w:rsid w:val="003E4A6C"/>
    <w:rsid w:val="003E55F4"/>
    <w:rsid w:val="003E5A14"/>
    <w:rsid w:val="003E69EC"/>
    <w:rsid w:val="003E6A77"/>
    <w:rsid w:val="003E6E94"/>
    <w:rsid w:val="003E7264"/>
    <w:rsid w:val="003E7B64"/>
    <w:rsid w:val="003E7DCB"/>
    <w:rsid w:val="003E7E7F"/>
    <w:rsid w:val="003F05D6"/>
    <w:rsid w:val="003F0737"/>
    <w:rsid w:val="003F0907"/>
    <w:rsid w:val="003F1EAB"/>
    <w:rsid w:val="003F1FA6"/>
    <w:rsid w:val="003F2968"/>
    <w:rsid w:val="003F2B7B"/>
    <w:rsid w:val="003F2CC2"/>
    <w:rsid w:val="003F3557"/>
    <w:rsid w:val="003F3A85"/>
    <w:rsid w:val="003F3DA0"/>
    <w:rsid w:val="003F3EE8"/>
    <w:rsid w:val="003F457C"/>
    <w:rsid w:val="003F4866"/>
    <w:rsid w:val="003F4CA1"/>
    <w:rsid w:val="003F4CDA"/>
    <w:rsid w:val="003F5865"/>
    <w:rsid w:val="003F5A21"/>
    <w:rsid w:val="003F6A1A"/>
    <w:rsid w:val="003F72FD"/>
    <w:rsid w:val="003F7361"/>
    <w:rsid w:val="00401398"/>
    <w:rsid w:val="00401722"/>
    <w:rsid w:val="004019FD"/>
    <w:rsid w:val="00402DEE"/>
    <w:rsid w:val="00403DD8"/>
    <w:rsid w:val="00404117"/>
    <w:rsid w:val="00405058"/>
    <w:rsid w:val="004051A7"/>
    <w:rsid w:val="004058A3"/>
    <w:rsid w:val="00405A75"/>
    <w:rsid w:val="00406A06"/>
    <w:rsid w:val="00406F0C"/>
    <w:rsid w:val="0040717D"/>
    <w:rsid w:val="0040757C"/>
    <w:rsid w:val="004075AB"/>
    <w:rsid w:val="004079A4"/>
    <w:rsid w:val="00410CEE"/>
    <w:rsid w:val="00410E83"/>
    <w:rsid w:val="004116D9"/>
    <w:rsid w:val="004117DA"/>
    <w:rsid w:val="004119D7"/>
    <w:rsid w:val="00413CFD"/>
    <w:rsid w:val="004152D0"/>
    <w:rsid w:val="004158C5"/>
    <w:rsid w:val="0041642D"/>
    <w:rsid w:val="00417C04"/>
    <w:rsid w:val="0042010C"/>
    <w:rsid w:val="004206E4"/>
    <w:rsid w:val="004207F3"/>
    <w:rsid w:val="004208D2"/>
    <w:rsid w:val="0042107B"/>
    <w:rsid w:val="004214E4"/>
    <w:rsid w:val="00421897"/>
    <w:rsid w:val="00421B6E"/>
    <w:rsid w:val="00421D41"/>
    <w:rsid w:val="00422BF6"/>
    <w:rsid w:val="00422C8D"/>
    <w:rsid w:val="0042511F"/>
    <w:rsid w:val="00425598"/>
    <w:rsid w:val="004256E5"/>
    <w:rsid w:val="00426524"/>
    <w:rsid w:val="00426978"/>
    <w:rsid w:val="00426AC9"/>
    <w:rsid w:val="00430324"/>
    <w:rsid w:val="004303CC"/>
    <w:rsid w:val="004314A6"/>
    <w:rsid w:val="004318B5"/>
    <w:rsid w:val="00431B65"/>
    <w:rsid w:val="0043365A"/>
    <w:rsid w:val="0043441F"/>
    <w:rsid w:val="004352A5"/>
    <w:rsid w:val="004352EE"/>
    <w:rsid w:val="00435E5D"/>
    <w:rsid w:val="00436048"/>
    <w:rsid w:val="004367C6"/>
    <w:rsid w:val="00436A82"/>
    <w:rsid w:val="00436E45"/>
    <w:rsid w:val="004372C3"/>
    <w:rsid w:val="00437565"/>
    <w:rsid w:val="004400D8"/>
    <w:rsid w:val="00440749"/>
    <w:rsid w:val="00442A85"/>
    <w:rsid w:val="0044375D"/>
    <w:rsid w:val="00443E6B"/>
    <w:rsid w:val="0044408C"/>
    <w:rsid w:val="0044496B"/>
    <w:rsid w:val="00444CC2"/>
    <w:rsid w:val="00445DF3"/>
    <w:rsid w:val="00445F1A"/>
    <w:rsid w:val="0044609E"/>
    <w:rsid w:val="0044616E"/>
    <w:rsid w:val="0044685E"/>
    <w:rsid w:val="00447040"/>
    <w:rsid w:val="00447EAE"/>
    <w:rsid w:val="00450F22"/>
    <w:rsid w:val="00450FE5"/>
    <w:rsid w:val="00452205"/>
    <w:rsid w:val="00452415"/>
    <w:rsid w:val="00452420"/>
    <w:rsid w:val="00452BD1"/>
    <w:rsid w:val="00454B27"/>
    <w:rsid w:val="00454C91"/>
    <w:rsid w:val="00454EB9"/>
    <w:rsid w:val="004550FF"/>
    <w:rsid w:val="004571C4"/>
    <w:rsid w:val="004578D6"/>
    <w:rsid w:val="00457997"/>
    <w:rsid w:val="004600B1"/>
    <w:rsid w:val="00460FA5"/>
    <w:rsid w:val="004611FD"/>
    <w:rsid w:val="0046139A"/>
    <w:rsid w:val="00461502"/>
    <w:rsid w:val="00461657"/>
    <w:rsid w:val="00461768"/>
    <w:rsid w:val="00461FFA"/>
    <w:rsid w:val="00462131"/>
    <w:rsid w:val="00462B38"/>
    <w:rsid w:val="00463C8D"/>
    <w:rsid w:val="00463ECA"/>
    <w:rsid w:val="004642B1"/>
    <w:rsid w:val="00464A31"/>
    <w:rsid w:val="004650B3"/>
    <w:rsid w:val="00465DDD"/>
    <w:rsid w:val="00466443"/>
    <w:rsid w:val="00466774"/>
    <w:rsid w:val="004669D1"/>
    <w:rsid w:val="004673B9"/>
    <w:rsid w:val="00467BDF"/>
    <w:rsid w:val="0047040B"/>
    <w:rsid w:val="004711AB"/>
    <w:rsid w:val="00471A53"/>
    <w:rsid w:val="00471EB5"/>
    <w:rsid w:val="00472C9E"/>
    <w:rsid w:val="00473007"/>
    <w:rsid w:val="0047361E"/>
    <w:rsid w:val="00473CD4"/>
    <w:rsid w:val="004749C9"/>
    <w:rsid w:val="00474C33"/>
    <w:rsid w:val="00474FC9"/>
    <w:rsid w:val="0047521E"/>
    <w:rsid w:val="004755A5"/>
    <w:rsid w:val="00476095"/>
    <w:rsid w:val="00476520"/>
    <w:rsid w:val="00477F62"/>
    <w:rsid w:val="0048003E"/>
    <w:rsid w:val="00480117"/>
    <w:rsid w:val="00480B56"/>
    <w:rsid w:val="00481457"/>
    <w:rsid w:val="00483A8A"/>
    <w:rsid w:val="00483AE8"/>
    <w:rsid w:val="004841AF"/>
    <w:rsid w:val="004843B4"/>
    <w:rsid w:val="004845E8"/>
    <w:rsid w:val="00484B42"/>
    <w:rsid w:val="00484EB5"/>
    <w:rsid w:val="00485463"/>
    <w:rsid w:val="00485ADF"/>
    <w:rsid w:val="004860F7"/>
    <w:rsid w:val="00486630"/>
    <w:rsid w:val="00486D7C"/>
    <w:rsid w:val="004876E6"/>
    <w:rsid w:val="00487DB7"/>
    <w:rsid w:val="00490C4F"/>
    <w:rsid w:val="0049198F"/>
    <w:rsid w:val="00492198"/>
    <w:rsid w:val="004927B7"/>
    <w:rsid w:val="0049471A"/>
    <w:rsid w:val="00494A23"/>
    <w:rsid w:val="00494A48"/>
    <w:rsid w:val="00495072"/>
    <w:rsid w:val="004953B5"/>
    <w:rsid w:val="00495A0E"/>
    <w:rsid w:val="00495EBD"/>
    <w:rsid w:val="00496448"/>
    <w:rsid w:val="00496960"/>
    <w:rsid w:val="00496C1C"/>
    <w:rsid w:val="00497003"/>
    <w:rsid w:val="004971CA"/>
    <w:rsid w:val="004978E0"/>
    <w:rsid w:val="004A1282"/>
    <w:rsid w:val="004A1CAD"/>
    <w:rsid w:val="004A21D6"/>
    <w:rsid w:val="004A2536"/>
    <w:rsid w:val="004A2E5E"/>
    <w:rsid w:val="004A366B"/>
    <w:rsid w:val="004A3896"/>
    <w:rsid w:val="004A423B"/>
    <w:rsid w:val="004A499E"/>
    <w:rsid w:val="004A4A3A"/>
    <w:rsid w:val="004A4C0B"/>
    <w:rsid w:val="004A4F47"/>
    <w:rsid w:val="004A5841"/>
    <w:rsid w:val="004A5D34"/>
    <w:rsid w:val="004A5E50"/>
    <w:rsid w:val="004A6A64"/>
    <w:rsid w:val="004A6C0F"/>
    <w:rsid w:val="004A6E52"/>
    <w:rsid w:val="004A74C4"/>
    <w:rsid w:val="004A7654"/>
    <w:rsid w:val="004A7C2F"/>
    <w:rsid w:val="004B005E"/>
    <w:rsid w:val="004B0113"/>
    <w:rsid w:val="004B0F31"/>
    <w:rsid w:val="004B1AEA"/>
    <w:rsid w:val="004B3B5B"/>
    <w:rsid w:val="004B3EEA"/>
    <w:rsid w:val="004B48E6"/>
    <w:rsid w:val="004B5114"/>
    <w:rsid w:val="004B5C1C"/>
    <w:rsid w:val="004B646A"/>
    <w:rsid w:val="004B6513"/>
    <w:rsid w:val="004B6CB8"/>
    <w:rsid w:val="004B6D10"/>
    <w:rsid w:val="004B6F63"/>
    <w:rsid w:val="004B7FF5"/>
    <w:rsid w:val="004C0113"/>
    <w:rsid w:val="004C127B"/>
    <w:rsid w:val="004C177E"/>
    <w:rsid w:val="004C1ACF"/>
    <w:rsid w:val="004C1B4D"/>
    <w:rsid w:val="004C1F33"/>
    <w:rsid w:val="004C21A1"/>
    <w:rsid w:val="004C21A7"/>
    <w:rsid w:val="004C23FE"/>
    <w:rsid w:val="004C2510"/>
    <w:rsid w:val="004C28BC"/>
    <w:rsid w:val="004C3C83"/>
    <w:rsid w:val="004C4107"/>
    <w:rsid w:val="004C597B"/>
    <w:rsid w:val="004C59B0"/>
    <w:rsid w:val="004C6126"/>
    <w:rsid w:val="004C758A"/>
    <w:rsid w:val="004D102E"/>
    <w:rsid w:val="004D11AB"/>
    <w:rsid w:val="004D2A6E"/>
    <w:rsid w:val="004D34B5"/>
    <w:rsid w:val="004D357F"/>
    <w:rsid w:val="004D4998"/>
    <w:rsid w:val="004D568D"/>
    <w:rsid w:val="004D5A25"/>
    <w:rsid w:val="004D5BEA"/>
    <w:rsid w:val="004D614E"/>
    <w:rsid w:val="004D6AEC"/>
    <w:rsid w:val="004D6E85"/>
    <w:rsid w:val="004D7111"/>
    <w:rsid w:val="004D7382"/>
    <w:rsid w:val="004D73CE"/>
    <w:rsid w:val="004D7E6B"/>
    <w:rsid w:val="004E03D9"/>
    <w:rsid w:val="004E0EED"/>
    <w:rsid w:val="004E1789"/>
    <w:rsid w:val="004E22D9"/>
    <w:rsid w:val="004E2C7E"/>
    <w:rsid w:val="004E2F06"/>
    <w:rsid w:val="004E3529"/>
    <w:rsid w:val="004E3DE5"/>
    <w:rsid w:val="004E468A"/>
    <w:rsid w:val="004E4A4C"/>
    <w:rsid w:val="004E4A51"/>
    <w:rsid w:val="004E4C5C"/>
    <w:rsid w:val="004E51D3"/>
    <w:rsid w:val="004E522A"/>
    <w:rsid w:val="004E6B27"/>
    <w:rsid w:val="004E72EF"/>
    <w:rsid w:val="004E761C"/>
    <w:rsid w:val="004E7EE0"/>
    <w:rsid w:val="004F02D5"/>
    <w:rsid w:val="004F1446"/>
    <w:rsid w:val="004F1F84"/>
    <w:rsid w:val="004F2623"/>
    <w:rsid w:val="004F2A1D"/>
    <w:rsid w:val="004F3F4F"/>
    <w:rsid w:val="004F4007"/>
    <w:rsid w:val="004F460A"/>
    <w:rsid w:val="004F50FB"/>
    <w:rsid w:val="004F5255"/>
    <w:rsid w:val="004F5823"/>
    <w:rsid w:val="004F58AA"/>
    <w:rsid w:val="004F7561"/>
    <w:rsid w:val="004F774B"/>
    <w:rsid w:val="004F7AD2"/>
    <w:rsid w:val="00500690"/>
    <w:rsid w:val="0050069D"/>
    <w:rsid w:val="00501142"/>
    <w:rsid w:val="005015B8"/>
    <w:rsid w:val="005023A8"/>
    <w:rsid w:val="00502DAB"/>
    <w:rsid w:val="00502FF2"/>
    <w:rsid w:val="00503039"/>
    <w:rsid w:val="00503116"/>
    <w:rsid w:val="00503130"/>
    <w:rsid w:val="00503660"/>
    <w:rsid w:val="005045B5"/>
    <w:rsid w:val="0050481F"/>
    <w:rsid w:val="00504F61"/>
    <w:rsid w:val="005054C5"/>
    <w:rsid w:val="00505676"/>
    <w:rsid w:val="00505B39"/>
    <w:rsid w:val="00505E42"/>
    <w:rsid w:val="005060F0"/>
    <w:rsid w:val="00506144"/>
    <w:rsid w:val="00506160"/>
    <w:rsid w:val="005069E8"/>
    <w:rsid w:val="00507377"/>
    <w:rsid w:val="005074E4"/>
    <w:rsid w:val="00507504"/>
    <w:rsid w:val="005076A1"/>
    <w:rsid w:val="005078D2"/>
    <w:rsid w:val="0050796A"/>
    <w:rsid w:val="00507E0E"/>
    <w:rsid w:val="005101C3"/>
    <w:rsid w:val="00510301"/>
    <w:rsid w:val="00510E6A"/>
    <w:rsid w:val="0051149E"/>
    <w:rsid w:val="00511768"/>
    <w:rsid w:val="00512EF9"/>
    <w:rsid w:val="0051312F"/>
    <w:rsid w:val="00513D61"/>
    <w:rsid w:val="00514355"/>
    <w:rsid w:val="00514470"/>
    <w:rsid w:val="005153BE"/>
    <w:rsid w:val="00515926"/>
    <w:rsid w:val="00516FA7"/>
    <w:rsid w:val="005214AF"/>
    <w:rsid w:val="0052159A"/>
    <w:rsid w:val="005219A8"/>
    <w:rsid w:val="005219B8"/>
    <w:rsid w:val="005221FF"/>
    <w:rsid w:val="00523295"/>
    <w:rsid w:val="005233CC"/>
    <w:rsid w:val="00523929"/>
    <w:rsid w:val="00523954"/>
    <w:rsid w:val="005242C8"/>
    <w:rsid w:val="005246F6"/>
    <w:rsid w:val="005248BA"/>
    <w:rsid w:val="00524AA8"/>
    <w:rsid w:val="00524AD3"/>
    <w:rsid w:val="005250A5"/>
    <w:rsid w:val="0052621D"/>
    <w:rsid w:val="0052627C"/>
    <w:rsid w:val="005263B7"/>
    <w:rsid w:val="005272BA"/>
    <w:rsid w:val="005304AC"/>
    <w:rsid w:val="00530B99"/>
    <w:rsid w:val="00531404"/>
    <w:rsid w:val="00531567"/>
    <w:rsid w:val="005319A0"/>
    <w:rsid w:val="00532049"/>
    <w:rsid w:val="00532354"/>
    <w:rsid w:val="00532E00"/>
    <w:rsid w:val="00533433"/>
    <w:rsid w:val="0053366D"/>
    <w:rsid w:val="00533713"/>
    <w:rsid w:val="00533802"/>
    <w:rsid w:val="00534090"/>
    <w:rsid w:val="00534345"/>
    <w:rsid w:val="0053434E"/>
    <w:rsid w:val="005345FB"/>
    <w:rsid w:val="00535006"/>
    <w:rsid w:val="00535CB9"/>
    <w:rsid w:val="005366F8"/>
    <w:rsid w:val="005367EC"/>
    <w:rsid w:val="00536844"/>
    <w:rsid w:val="005376FA"/>
    <w:rsid w:val="00537C00"/>
    <w:rsid w:val="005404A2"/>
    <w:rsid w:val="005413F6"/>
    <w:rsid w:val="00541815"/>
    <w:rsid w:val="00541D8D"/>
    <w:rsid w:val="0054215E"/>
    <w:rsid w:val="00542164"/>
    <w:rsid w:val="00543DA7"/>
    <w:rsid w:val="00544427"/>
    <w:rsid w:val="00545641"/>
    <w:rsid w:val="0054580F"/>
    <w:rsid w:val="005459D9"/>
    <w:rsid w:val="00546CCB"/>
    <w:rsid w:val="005473FE"/>
    <w:rsid w:val="00547417"/>
    <w:rsid w:val="0054742F"/>
    <w:rsid w:val="00547D96"/>
    <w:rsid w:val="00550945"/>
    <w:rsid w:val="00550AD6"/>
    <w:rsid w:val="0055115B"/>
    <w:rsid w:val="00552416"/>
    <w:rsid w:val="005526A4"/>
    <w:rsid w:val="00552AF7"/>
    <w:rsid w:val="005530F2"/>
    <w:rsid w:val="0055385F"/>
    <w:rsid w:val="005540F1"/>
    <w:rsid w:val="00554444"/>
    <w:rsid w:val="00554842"/>
    <w:rsid w:val="005564E3"/>
    <w:rsid w:val="00556AB5"/>
    <w:rsid w:val="0055705D"/>
    <w:rsid w:val="00557DAB"/>
    <w:rsid w:val="0056111E"/>
    <w:rsid w:val="0056232A"/>
    <w:rsid w:val="00562CB6"/>
    <w:rsid w:val="00562EB5"/>
    <w:rsid w:val="00563335"/>
    <w:rsid w:val="00563431"/>
    <w:rsid w:val="005641C6"/>
    <w:rsid w:val="00564CA7"/>
    <w:rsid w:val="0056520D"/>
    <w:rsid w:val="00565D80"/>
    <w:rsid w:val="005668B8"/>
    <w:rsid w:val="00566BB7"/>
    <w:rsid w:val="00566CED"/>
    <w:rsid w:val="00566E60"/>
    <w:rsid w:val="0056740A"/>
    <w:rsid w:val="00567ABD"/>
    <w:rsid w:val="00567DA1"/>
    <w:rsid w:val="005705D2"/>
    <w:rsid w:val="00570BB2"/>
    <w:rsid w:val="00570F4C"/>
    <w:rsid w:val="005717B7"/>
    <w:rsid w:val="00571A40"/>
    <w:rsid w:val="00571A8D"/>
    <w:rsid w:val="00571DB2"/>
    <w:rsid w:val="0057274F"/>
    <w:rsid w:val="005727B6"/>
    <w:rsid w:val="00573974"/>
    <w:rsid w:val="00573D0F"/>
    <w:rsid w:val="00573D24"/>
    <w:rsid w:val="00574570"/>
    <w:rsid w:val="005751C9"/>
    <w:rsid w:val="005755C9"/>
    <w:rsid w:val="00575A42"/>
    <w:rsid w:val="005763AF"/>
    <w:rsid w:val="00576F35"/>
    <w:rsid w:val="00576FC8"/>
    <w:rsid w:val="00580AB3"/>
    <w:rsid w:val="00582FF9"/>
    <w:rsid w:val="005832B6"/>
    <w:rsid w:val="005837FE"/>
    <w:rsid w:val="00584015"/>
    <w:rsid w:val="0058430C"/>
    <w:rsid w:val="00584684"/>
    <w:rsid w:val="005846FC"/>
    <w:rsid w:val="00585431"/>
    <w:rsid w:val="0058618C"/>
    <w:rsid w:val="0059030C"/>
    <w:rsid w:val="00590EED"/>
    <w:rsid w:val="005911B3"/>
    <w:rsid w:val="00591840"/>
    <w:rsid w:val="00591984"/>
    <w:rsid w:val="0059223E"/>
    <w:rsid w:val="005928F8"/>
    <w:rsid w:val="00593D0B"/>
    <w:rsid w:val="0059490C"/>
    <w:rsid w:val="00594AAF"/>
    <w:rsid w:val="00594AE9"/>
    <w:rsid w:val="00594B89"/>
    <w:rsid w:val="00594BE9"/>
    <w:rsid w:val="00594DBA"/>
    <w:rsid w:val="00594E70"/>
    <w:rsid w:val="005951F7"/>
    <w:rsid w:val="005954BC"/>
    <w:rsid w:val="005969DE"/>
    <w:rsid w:val="00597874"/>
    <w:rsid w:val="00597963"/>
    <w:rsid w:val="005A0B71"/>
    <w:rsid w:val="005A112A"/>
    <w:rsid w:val="005A1B68"/>
    <w:rsid w:val="005A1EA6"/>
    <w:rsid w:val="005A1EAE"/>
    <w:rsid w:val="005A2A39"/>
    <w:rsid w:val="005A2D10"/>
    <w:rsid w:val="005A4CFD"/>
    <w:rsid w:val="005A5249"/>
    <w:rsid w:val="005A54B3"/>
    <w:rsid w:val="005A57F6"/>
    <w:rsid w:val="005A5C56"/>
    <w:rsid w:val="005A62FB"/>
    <w:rsid w:val="005A6B6F"/>
    <w:rsid w:val="005A6BCE"/>
    <w:rsid w:val="005A6BD1"/>
    <w:rsid w:val="005A7643"/>
    <w:rsid w:val="005A7E30"/>
    <w:rsid w:val="005B13FB"/>
    <w:rsid w:val="005B2413"/>
    <w:rsid w:val="005B2848"/>
    <w:rsid w:val="005B2C5E"/>
    <w:rsid w:val="005B2DDD"/>
    <w:rsid w:val="005B2FF1"/>
    <w:rsid w:val="005B3DBF"/>
    <w:rsid w:val="005B51C9"/>
    <w:rsid w:val="005B5BD5"/>
    <w:rsid w:val="005B6959"/>
    <w:rsid w:val="005B6B0E"/>
    <w:rsid w:val="005B7B40"/>
    <w:rsid w:val="005C04DB"/>
    <w:rsid w:val="005C15C4"/>
    <w:rsid w:val="005C1B08"/>
    <w:rsid w:val="005C1F31"/>
    <w:rsid w:val="005C2759"/>
    <w:rsid w:val="005C3414"/>
    <w:rsid w:val="005C3673"/>
    <w:rsid w:val="005C4127"/>
    <w:rsid w:val="005C41E4"/>
    <w:rsid w:val="005C4CC9"/>
    <w:rsid w:val="005C52DB"/>
    <w:rsid w:val="005C6351"/>
    <w:rsid w:val="005C7234"/>
    <w:rsid w:val="005C746D"/>
    <w:rsid w:val="005C766A"/>
    <w:rsid w:val="005D00CC"/>
    <w:rsid w:val="005D0374"/>
    <w:rsid w:val="005D05BB"/>
    <w:rsid w:val="005D0613"/>
    <w:rsid w:val="005D1A59"/>
    <w:rsid w:val="005D1D97"/>
    <w:rsid w:val="005D200F"/>
    <w:rsid w:val="005D2087"/>
    <w:rsid w:val="005D227A"/>
    <w:rsid w:val="005D2EB4"/>
    <w:rsid w:val="005D3189"/>
    <w:rsid w:val="005D3270"/>
    <w:rsid w:val="005D4085"/>
    <w:rsid w:val="005D41C5"/>
    <w:rsid w:val="005D4F18"/>
    <w:rsid w:val="005D532E"/>
    <w:rsid w:val="005D544A"/>
    <w:rsid w:val="005D5B33"/>
    <w:rsid w:val="005D707B"/>
    <w:rsid w:val="005D715E"/>
    <w:rsid w:val="005E03B8"/>
    <w:rsid w:val="005E0E00"/>
    <w:rsid w:val="005E1CCD"/>
    <w:rsid w:val="005E2B48"/>
    <w:rsid w:val="005E30B5"/>
    <w:rsid w:val="005E37E0"/>
    <w:rsid w:val="005E3B1D"/>
    <w:rsid w:val="005E3F53"/>
    <w:rsid w:val="005E47D6"/>
    <w:rsid w:val="005E4AED"/>
    <w:rsid w:val="005E50EE"/>
    <w:rsid w:val="005E58BF"/>
    <w:rsid w:val="005E62A1"/>
    <w:rsid w:val="005E6B5A"/>
    <w:rsid w:val="005E70BC"/>
    <w:rsid w:val="005E7EF5"/>
    <w:rsid w:val="005F052E"/>
    <w:rsid w:val="005F180A"/>
    <w:rsid w:val="005F2943"/>
    <w:rsid w:val="005F33FF"/>
    <w:rsid w:val="005F3901"/>
    <w:rsid w:val="005F3B2A"/>
    <w:rsid w:val="005F485E"/>
    <w:rsid w:val="005F4DA6"/>
    <w:rsid w:val="005F58B3"/>
    <w:rsid w:val="005F5B21"/>
    <w:rsid w:val="0060091A"/>
    <w:rsid w:val="00600A3E"/>
    <w:rsid w:val="00600CDA"/>
    <w:rsid w:val="00600D0F"/>
    <w:rsid w:val="0060140A"/>
    <w:rsid w:val="00602E76"/>
    <w:rsid w:val="00603C8E"/>
    <w:rsid w:val="00603D3D"/>
    <w:rsid w:val="00604A0A"/>
    <w:rsid w:val="00604BCE"/>
    <w:rsid w:val="00604D51"/>
    <w:rsid w:val="00605E87"/>
    <w:rsid w:val="006060F2"/>
    <w:rsid w:val="0060654E"/>
    <w:rsid w:val="006073F4"/>
    <w:rsid w:val="006075BE"/>
    <w:rsid w:val="006108AB"/>
    <w:rsid w:val="0061094F"/>
    <w:rsid w:val="00611748"/>
    <w:rsid w:val="00611A81"/>
    <w:rsid w:val="00611AE4"/>
    <w:rsid w:val="00611BE0"/>
    <w:rsid w:val="00611DFD"/>
    <w:rsid w:val="00612C55"/>
    <w:rsid w:val="00613823"/>
    <w:rsid w:val="00614827"/>
    <w:rsid w:val="0061484C"/>
    <w:rsid w:val="00614BE2"/>
    <w:rsid w:val="00614F08"/>
    <w:rsid w:val="006161A3"/>
    <w:rsid w:val="006173DF"/>
    <w:rsid w:val="0061790B"/>
    <w:rsid w:val="00617DA7"/>
    <w:rsid w:val="00617FC1"/>
    <w:rsid w:val="00620842"/>
    <w:rsid w:val="00622C57"/>
    <w:rsid w:val="00622FF4"/>
    <w:rsid w:val="00623590"/>
    <w:rsid w:val="00623881"/>
    <w:rsid w:val="00624EA6"/>
    <w:rsid w:val="00625290"/>
    <w:rsid w:val="006266CF"/>
    <w:rsid w:val="0062706F"/>
    <w:rsid w:val="0062736E"/>
    <w:rsid w:val="006274FA"/>
    <w:rsid w:val="00627AB1"/>
    <w:rsid w:val="00627D40"/>
    <w:rsid w:val="00627E84"/>
    <w:rsid w:val="00627EDF"/>
    <w:rsid w:val="00630F0C"/>
    <w:rsid w:val="006311B1"/>
    <w:rsid w:val="00631517"/>
    <w:rsid w:val="00631850"/>
    <w:rsid w:val="006318F7"/>
    <w:rsid w:val="006319CA"/>
    <w:rsid w:val="00631E54"/>
    <w:rsid w:val="00632308"/>
    <w:rsid w:val="00632BEC"/>
    <w:rsid w:val="0063353C"/>
    <w:rsid w:val="00633827"/>
    <w:rsid w:val="006338D9"/>
    <w:rsid w:val="00633B28"/>
    <w:rsid w:val="00633EA9"/>
    <w:rsid w:val="00633EB4"/>
    <w:rsid w:val="00635446"/>
    <w:rsid w:val="00635638"/>
    <w:rsid w:val="00636FD3"/>
    <w:rsid w:val="00636FF7"/>
    <w:rsid w:val="00637117"/>
    <w:rsid w:val="00637646"/>
    <w:rsid w:val="00637AEB"/>
    <w:rsid w:val="00640695"/>
    <w:rsid w:val="006407A0"/>
    <w:rsid w:val="00641023"/>
    <w:rsid w:val="00641FA0"/>
    <w:rsid w:val="00642751"/>
    <w:rsid w:val="006432B9"/>
    <w:rsid w:val="006433A9"/>
    <w:rsid w:val="00643848"/>
    <w:rsid w:val="006443A7"/>
    <w:rsid w:val="00644E0C"/>
    <w:rsid w:val="006451F8"/>
    <w:rsid w:val="0064573D"/>
    <w:rsid w:val="00646780"/>
    <w:rsid w:val="00646E96"/>
    <w:rsid w:val="00647789"/>
    <w:rsid w:val="00647C0E"/>
    <w:rsid w:val="00647C1B"/>
    <w:rsid w:val="006500DE"/>
    <w:rsid w:val="006502D2"/>
    <w:rsid w:val="00650E34"/>
    <w:rsid w:val="00651EE1"/>
    <w:rsid w:val="006520D2"/>
    <w:rsid w:val="006527CF"/>
    <w:rsid w:val="00652AE9"/>
    <w:rsid w:val="00652AEF"/>
    <w:rsid w:val="006535E6"/>
    <w:rsid w:val="00653B45"/>
    <w:rsid w:val="00653C4F"/>
    <w:rsid w:val="0065408E"/>
    <w:rsid w:val="0065439D"/>
    <w:rsid w:val="00654448"/>
    <w:rsid w:val="006548AA"/>
    <w:rsid w:val="00654AD2"/>
    <w:rsid w:val="00655A04"/>
    <w:rsid w:val="00655C66"/>
    <w:rsid w:val="00655E54"/>
    <w:rsid w:val="00657A1A"/>
    <w:rsid w:val="00657BF9"/>
    <w:rsid w:val="006603F7"/>
    <w:rsid w:val="0066098E"/>
    <w:rsid w:val="00661052"/>
    <w:rsid w:val="00662468"/>
    <w:rsid w:val="00662CB3"/>
    <w:rsid w:val="00662EBD"/>
    <w:rsid w:val="00663FDD"/>
    <w:rsid w:val="006647C1"/>
    <w:rsid w:val="00664EB3"/>
    <w:rsid w:val="00665262"/>
    <w:rsid w:val="00665D9C"/>
    <w:rsid w:val="00665DC5"/>
    <w:rsid w:val="006665A7"/>
    <w:rsid w:val="006666A6"/>
    <w:rsid w:val="0066694B"/>
    <w:rsid w:val="00666A35"/>
    <w:rsid w:val="00666CE1"/>
    <w:rsid w:val="00666D33"/>
    <w:rsid w:val="006670C9"/>
    <w:rsid w:val="006672C1"/>
    <w:rsid w:val="0066735E"/>
    <w:rsid w:val="00667D73"/>
    <w:rsid w:val="006705A4"/>
    <w:rsid w:val="006728E5"/>
    <w:rsid w:val="00672DC2"/>
    <w:rsid w:val="00672FA1"/>
    <w:rsid w:val="00673284"/>
    <w:rsid w:val="00673E72"/>
    <w:rsid w:val="006757AC"/>
    <w:rsid w:val="00675851"/>
    <w:rsid w:val="006765EA"/>
    <w:rsid w:val="00676D33"/>
    <w:rsid w:val="00677F04"/>
    <w:rsid w:val="00680537"/>
    <w:rsid w:val="006806BE"/>
    <w:rsid w:val="00680D07"/>
    <w:rsid w:val="006811CB"/>
    <w:rsid w:val="00681B31"/>
    <w:rsid w:val="00681BFF"/>
    <w:rsid w:val="00681CC4"/>
    <w:rsid w:val="00682176"/>
    <w:rsid w:val="0068242B"/>
    <w:rsid w:val="00682C5C"/>
    <w:rsid w:val="00683819"/>
    <w:rsid w:val="00684070"/>
    <w:rsid w:val="00684308"/>
    <w:rsid w:val="00684638"/>
    <w:rsid w:val="00684A00"/>
    <w:rsid w:val="0068565F"/>
    <w:rsid w:val="0068590A"/>
    <w:rsid w:val="00685A49"/>
    <w:rsid w:val="00686850"/>
    <w:rsid w:val="00687599"/>
    <w:rsid w:val="0068772E"/>
    <w:rsid w:val="00687833"/>
    <w:rsid w:val="00687AE7"/>
    <w:rsid w:val="00687D68"/>
    <w:rsid w:val="006901CF"/>
    <w:rsid w:val="00690B59"/>
    <w:rsid w:val="00690DF2"/>
    <w:rsid w:val="006915D4"/>
    <w:rsid w:val="00691792"/>
    <w:rsid w:val="00692085"/>
    <w:rsid w:val="006921D6"/>
    <w:rsid w:val="0069252E"/>
    <w:rsid w:val="006925C1"/>
    <w:rsid w:val="00692CF4"/>
    <w:rsid w:val="00692E6B"/>
    <w:rsid w:val="006958E9"/>
    <w:rsid w:val="00695ED1"/>
    <w:rsid w:val="00696BAC"/>
    <w:rsid w:val="0069756E"/>
    <w:rsid w:val="006976FE"/>
    <w:rsid w:val="006A18D5"/>
    <w:rsid w:val="006A2656"/>
    <w:rsid w:val="006A2A77"/>
    <w:rsid w:val="006A3B28"/>
    <w:rsid w:val="006A47BA"/>
    <w:rsid w:val="006A4F0C"/>
    <w:rsid w:val="006A537A"/>
    <w:rsid w:val="006A5A84"/>
    <w:rsid w:val="006A5E3A"/>
    <w:rsid w:val="006A5F9B"/>
    <w:rsid w:val="006A7170"/>
    <w:rsid w:val="006A79B4"/>
    <w:rsid w:val="006A7C34"/>
    <w:rsid w:val="006B077D"/>
    <w:rsid w:val="006B0B6B"/>
    <w:rsid w:val="006B0F06"/>
    <w:rsid w:val="006B2A21"/>
    <w:rsid w:val="006B2A7B"/>
    <w:rsid w:val="006B3B01"/>
    <w:rsid w:val="006B424C"/>
    <w:rsid w:val="006B4638"/>
    <w:rsid w:val="006B4B6D"/>
    <w:rsid w:val="006B6119"/>
    <w:rsid w:val="006B6323"/>
    <w:rsid w:val="006B6F74"/>
    <w:rsid w:val="006B7066"/>
    <w:rsid w:val="006B7187"/>
    <w:rsid w:val="006B7445"/>
    <w:rsid w:val="006C006B"/>
    <w:rsid w:val="006C023A"/>
    <w:rsid w:val="006C1335"/>
    <w:rsid w:val="006C1C74"/>
    <w:rsid w:val="006C2209"/>
    <w:rsid w:val="006C2AB6"/>
    <w:rsid w:val="006C324D"/>
    <w:rsid w:val="006C3299"/>
    <w:rsid w:val="006C3363"/>
    <w:rsid w:val="006C3652"/>
    <w:rsid w:val="006C4254"/>
    <w:rsid w:val="006C4E0D"/>
    <w:rsid w:val="006C515D"/>
    <w:rsid w:val="006C5530"/>
    <w:rsid w:val="006C59DD"/>
    <w:rsid w:val="006C5E89"/>
    <w:rsid w:val="006C7A7A"/>
    <w:rsid w:val="006D09C8"/>
    <w:rsid w:val="006D0C28"/>
    <w:rsid w:val="006D0F98"/>
    <w:rsid w:val="006D266B"/>
    <w:rsid w:val="006D2AA8"/>
    <w:rsid w:val="006D2B8B"/>
    <w:rsid w:val="006D326D"/>
    <w:rsid w:val="006D37B7"/>
    <w:rsid w:val="006D3CDC"/>
    <w:rsid w:val="006D3E17"/>
    <w:rsid w:val="006D426F"/>
    <w:rsid w:val="006D48D7"/>
    <w:rsid w:val="006D55AE"/>
    <w:rsid w:val="006D59CF"/>
    <w:rsid w:val="006D7C42"/>
    <w:rsid w:val="006E1313"/>
    <w:rsid w:val="006E15F3"/>
    <w:rsid w:val="006E195B"/>
    <w:rsid w:val="006E2087"/>
    <w:rsid w:val="006E29C2"/>
    <w:rsid w:val="006E2B47"/>
    <w:rsid w:val="006E2D30"/>
    <w:rsid w:val="006E3336"/>
    <w:rsid w:val="006E4055"/>
    <w:rsid w:val="006E4827"/>
    <w:rsid w:val="006E4AEE"/>
    <w:rsid w:val="006E4E8F"/>
    <w:rsid w:val="006E53A3"/>
    <w:rsid w:val="006E568C"/>
    <w:rsid w:val="006E6166"/>
    <w:rsid w:val="006E714B"/>
    <w:rsid w:val="006E73F3"/>
    <w:rsid w:val="006E74C2"/>
    <w:rsid w:val="006E7DC6"/>
    <w:rsid w:val="006F099D"/>
    <w:rsid w:val="006F0F31"/>
    <w:rsid w:val="006F124A"/>
    <w:rsid w:val="006F1A44"/>
    <w:rsid w:val="006F1C63"/>
    <w:rsid w:val="006F2BAB"/>
    <w:rsid w:val="006F2E3A"/>
    <w:rsid w:val="006F355E"/>
    <w:rsid w:val="006F36BF"/>
    <w:rsid w:val="006F377E"/>
    <w:rsid w:val="006F3AFA"/>
    <w:rsid w:val="006F41A0"/>
    <w:rsid w:val="006F46B5"/>
    <w:rsid w:val="006F46BF"/>
    <w:rsid w:val="006F49EC"/>
    <w:rsid w:val="006F4C46"/>
    <w:rsid w:val="006F5AB2"/>
    <w:rsid w:val="006F6359"/>
    <w:rsid w:val="006F65B3"/>
    <w:rsid w:val="006F6A70"/>
    <w:rsid w:val="006F6FE8"/>
    <w:rsid w:val="006F74F2"/>
    <w:rsid w:val="007009C3"/>
    <w:rsid w:val="00700BFC"/>
    <w:rsid w:val="00700EE6"/>
    <w:rsid w:val="007013BE"/>
    <w:rsid w:val="007013BF"/>
    <w:rsid w:val="007022CF"/>
    <w:rsid w:val="00702696"/>
    <w:rsid w:val="007037B5"/>
    <w:rsid w:val="00703E8D"/>
    <w:rsid w:val="007042AF"/>
    <w:rsid w:val="0070448D"/>
    <w:rsid w:val="00704668"/>
    <w:rsid w:val="00704997"/>
    <w:rsid w:val="00704D4E"/>
    <w:rsid w:val="00704D93"/>
    <w:rsid w:val="007056B9"/>
    <w:rsid w:val="00706046"/>
    <w:rsid w:val="0070668F"/>
    <w:rsid w:val="00707E27"/>
    <w:rsid w:val="00707F8F"/>
    <w:rsid w:val="0071040A"/>
    <w:rsid w:val="00710863"/>
    <w:rsid w:val="00710A82"/>
    <w:rsid w:val="007119E6"/>
    <w:rsid w:val="00711A92"/>
    <w:rsid w:val="00711C06"/>
    <w:rsid w:val="0071244C"/>
    <w:rsid w:val="00712C12"/>
    <w:rsid w:val="00712FD2"/>
    <w:rsid w:val="00714031"/>
    <w:rsid w:val="00714350"/>
    <w:rsid w:val="00714415"/>
    <w:rsid w:val="00714C45"/>
    <w:rsid w:val="00715389"/>
    <w:rsid w:val="007154BE"/>
    <w:rsid w:val="00716A8D"/>
    <w:rsid w:val="0071786F"/>
    <w:rsid w:val="007178BA"/>
    <w:rsid w:val="0071798E"/>
    <w:rsid w:val="00720AE7"/>
    <w:rsid w:val="00720C4C"/>
    <w:rsid w:val="007215C1"/>
    <w:rsid w:val="0072176B"/>
    <w:rsid w:val="007230A0"/>
    <w:rsid w:val="007238E0"/>
    <w:rsid w:val="0072502E"/>
    <w:rsid w:val="00725121"/>
    <w:rsid w:val="00725160"/>
    <w:rsid w:val="007257C3"/>
    <w:rsid w:val="00725AC2"/>
    <w:rsid w:val="00725E14"/>
    <w:rsid w:val="00726D41"/>
    <w:rsid w:val="0072732C"/>
    <w:rsid w:val="00727A91"/>
    <w:rsid w:val="00727D7A"/>
    <w:rsid w:val="00730218"/>
    <w:rsid w:val="0073037E"/>
    <w:rsid w:val="007303C3"/>
    <w:rsid w:val="007306D5"/>
    <w:rsid w:val="007315AB"/>
    <w:rsid w:val="00731BF6"/>
    <w:rsid w:val="00732235"/>
    <w:rsid w:val="0073309A"/>
    <w:rsid w:val="007336B1"/>
    <w:rsid w:val="007338E0"/>
    <w:rsid w:val="007339E3"/>
    <w:rsid w:val="00734694"/>
    <w:rsid w:val="007346F5"/>
    <w:rsid w:val="007363A5"/>
    <w:rsid w:val="0073659A"/>
    <w:rsid w:val="00737439"/>
    <w:rsid w:val="007375FD"/>
    <w:rsid w:val="00737A64"/>
    <w:rsid w:val="007403E9"/>
    <w:rsid w:val="00740D43"/>
    <w:rsid w:val="007410D9"/>
    <w:rsid w:val="00741454"/>
    <w:rsid w:val="00741543"/>
    <w:rsid w:val="00742267"/>
    <w:rsid w:val="007422A3"/>
    <w:rsid w:val="00742520"/>
    <w:rsid w:val="007430DC"/>
    <w:rsid w:val="00743D31"/>
    <w:rsid w:val="00743FC4"/>
    <w:rsid w:val="00744081"/>
    <w:rsid w:val="007449F9"/>
    <w:rsid w:val="00745715"/>
    <w:rsid w:val="00745770"/>
    <w:rsid w:val="00745F24"/>
    <w:rsid w:val="0074619F"/>
    <w:rsid w:val="00746A23"/>
    <w:rsid w:val="007500CD"/>
    <w:rsid w:val="00750175"/>
    <w:rsid w:val="0075052C"/>
    <w:rsid w:val="0075120D"/>
    <w:rsid w:val="00751486"/>
    <w:rsid w:val="00752629"/>
    <w:rsid w:val="00752F4B"/>
    <w:rsid w:val="0075399B"/>
    <w:rsid w:val="007539E8"/>
    <w:rsid w:val="007547C5"/>
    <w:rsid w:val="00755A0B"/>
    <w:rsid w:val="00756484"/>
    <w:rsid w:val="00756C40"/>
    <w:rsid w:val="00760134"/>
    <w:rsid w:val="007611EA"/>
    <w:rsid w:val="00761311"/>
    <w:rsid w:val="00761398"/>
    <w:rsid w:val="0076146E"/>
    <w:rsid w:val="007621AD"/>
    <w:rsid w:val="007622E9"/>
    <w:rsid w:val="00762305"/>
    <w:rsid w:val="007627EC"/>
    <w:rsid w:val="00762CEF"/>
    <w:rsid w:val="00764121"/>
    <w:rsid w:val="007655BC"/>
    <w:rsid w:val="00766022"/>
    <w:rsid w:val="00766430"/>
    <w:rsid w:val="00766630"/>
    <w:rsid w:val="007668BD"/>
    <w:rsid w:val="00766927"/>
    <w:rsid w:val="00766B53"/>
    <w:rsid w:val="00766B75"/>
    <w:rsid w:val="00766F11"/>
    <w:rsid w:val="00766FF8"/>
    <w:rsid w:val="00767111"/>
    <w:rsid w:val="007674C5"/>
    <w:rsid w:val="007675D6"/>
    <w:rsid w:val="00767DA4"/>
    <w:rsid w:val="00770360"/>
    <w:rsid w:val="007716DF"/>
    <w:rsid w:val="00771CCD"/>
    <w:rsid w:val="007721E9"/>
    <w:rsid w:val="00772272"/>
    <w:rsid w:val="00772B75"/>
    <w:rsid w:val="00773616"/>
    <w:rsid w:val="007737E4"/>
    <w:rsid w:val="00773CCC"/>
    <w:rsid w:val="0077408E"/>
    <w:rsid w:val="007743DC"/>
    <w:rsid w:val="0077489B"/>
    <w:rsid w:val="0077645B"/>
    <w:rsid w:val="007764EF"/>
    <w:rsid w:val="007767E6"/>
    <w:rsid w:val="00776A1A"/>
    <w:rsid w:val="0077720C"/>
    <w:rsid w:val="007778CC"/>
    <w:rsid w:val="00777D64"/>
    <w:rsid w:val="007802B0"/>
    <w:rsid w:val="00780A2F"/>
    <w:rsid w:val="007813F4"/>
    <w:rsid w:val="0078146F"/>
    <w:rsid w:val="00781504"/>
    <w:rsid w:val="0078192E"/>
    <w:rsid w:val="00781B28"/>
    <w:rsid w:val="00782BD0"/>
    <w:rsid w:val="007832BD"/>
    <w:rsid w:val="007834ED"/>
    <w:rsid w:val="007839BD"/>
    <w:rsid w:val="00783B0B"/>
    <w:rsid w:val="0078446F"/>
    <w:rsid w:val="00784D1F"/>
    <w:rsid w:val="00785641"/>
    <w:rsid w:val="00785806"/>
    <w:rsid w:val="00785C43"/>
    <w:rsid w:val="00785D5C"/>
    <w:rsid w:val="00786958"/>
    <w:rsid w:val="00786E03"/>
    <w:rsid w:val="0078798A"/>
    <w:rsid w:val="00787B45"/>
    <w:rsid w:val="0079000F"/>
    <w:rsid w:val="0079002E"/>
    <w:rsid w:val="007902D1"/>
    <w:rsid w:val="00790347"/>
    <w:rsid w:val="00790B6C"/>
    <w:rsid w:val="00791353"/>
    <w:rsid w:val="007914BB"/>
    <w:rsid w:val="00791BDA"/>
    <w:rsid w:val="00791CFB"/>
    <w:rsid w:val="007923D3"/>
    <w:rsid w:val="0079320C"/>
    <w:rsid w:val="00794409"/>
    <w:rsid w:val="00794752"/>
    <w:rsid w:val="00794F33"/>
    <w:rsid w:val="00795A77"/>
    <w:rsid w:val="00796F06"/>
    <w:rsid w:val="00797064"/>
    <w:rsid w:val="007970C5"/>
    <w:rsid w:val="00797840"/>
    <w:rsid w:val="007A0890"/>
    <w:rsid w:val="007A1D9D"/>
    <w:rsid w:val="007A1EB5"/>
    <w:rsid w:val="007A2574"/>
    <w:rsid w:val="007A2BDE"/>
    <w:rsid w:val="007A3896"/>
    <w:rsid w:val="007A4168"/>
    <w:rsid w:val="007A4273"/>
    <w:rsid w:val="007A4763"/>
    <w:rsid w:val="007A5161"/>
    <w:rsid w:val="007A58ED"/>
    <w:rsid w:val="007A5EA1"/>
    <w:rsid w:val="007A6389"/>
    <w:rsid w:val="007A63FD"/>
    <w:rsid w:val="007A64C5"/>
    <w:rsid w:val="007A7E29"/>
    <w:rsid w:val="007A7FB7"/>
    <w:rsid w:val="007B079C"/>
    <w:rsid w:val="007B0EF5"/>
    <w:rsid w:val="007B1534"/>
    <w:rsid w:val="007B1A98"/>
    <w:rsid w:val="007B2389"/>
    <w:rsid w:val="007B318C"/>
    <w:rsid w:val="007B35C2"/>
    <w:rsid w:val="007B3BC5"/>
    <w:rsid w:val="007B4002"/>
    <w:rsid w:val="007B45BB"/>
    <w:rsid w:val="007B55CE"/>
    <w:rsid w:val="007B58A1"/>
    <w:rsid w:val="007B5C3E"/>
    <w:rsid w:val="007B6509"/>
    <w:rsid w:val="007B6CD7"/>
    <w:rsid w:val="007B7BC2"/>
    <w:rsid w:val="007C23F8"/>
    <w:rsid w:val="007C2BD2"/>
    <w:rsid w:val="007C2E13"/>
    <w:rsid w:val="007C2E83"/>
    <w:rsid w:val="007C33D0"/>
    <w:rsid w:val="007C3419"/>
    <w:rsid w:val="007C396C"/>
    <w:rsid w:val="007C5734"/>
    <w:rsid w:val="007C58D9"/>
    <w:rsid w:val="007C5A9A"/>
    <w:rsid w:val="007C7A2D"/>
    <w:rsid w:val="007C7A77"/>
    <w:rsid w:val="007C7CE2"/>
    <w:rsid w:val="007D0D5D"/>
    <w:rsid w:val="007D16F7"/>
    <w:rsid w:val="007D1A6E"/>
    <w:rsid w:val="007D1E2C"/>
    <w:rsid w:val="007D21EA"/>
    <w:rsid w:val="007D377B"/>
    <w:rsid w:val="007D3CAE"/>
    <w:rsid w:val="007D3D63"/>
    <w:rsid w:val="007D4137"/>
    <w:rsid w:val="007D65C2"/>
    <w:rsid w:val="007D6AE7"/>
    <w:rsid w:val="007D7258"/>
    <w:rsid w:val="007D7359"/>
    <w:rsid w:val="007D7C95"/>
    <w:rsid w:val="007D7F2F"/>
    <w:rsid w:val="007E0CA4"/>
    <w:rsid w:val="007E1BDD"/>
    <w:rsid w:val="007E2975"/>
    <w:rsid w:val="007E2AF4"/>
    <w:rsid w:val="007E2C6D"/>
    <w:rsid w:val="007E3272"/>
    <w:rsid w:val="007E365E"/>
    <w:rsid w:val="007E4D7A"/>
    <w:rsid w:val="007E57BC"/>
    <w:rsid w:val="007E5874"/>
    <w:rsid w:val="007E6F4E"/>
    <w:rsid w:val="007E71A6"/>
    <w:rsid w:val="007F02AC"/>
    <w:rsid w:val="007F152E"/>
    <w:rsid w:val="007F1AD0"/>
    <w:rsid w:val="007F38EF"/>
    <w:rsid w:val="007F3DD6"/>
    <w:rsid w:val="007F3E87"/>
    <w:rsid w:val="007F466C"/>
    <w:rsid w:val="007F54B5"/>
    <w:rsid w:val="007F5617"/>
    <w:rsid w:val="007F6C08"/>
    <w:rsid w:val="007F7D0D"/>
    <w:rsid w:val="007F7DB4"/>
    <w:rsid w:val="007F7E8F"/>
    <w:rsid w:val="00800076"/>
    <w:rsid w:val="0080108C"/>
    <w:rsid w:val="008014E8"/>
    <w:rsid w:val="00801647"/>
    <w:rsid w:val="008016B2"/>
    <w:rsid w:val="00801BEF"/>
    <w:rsid w:val="00801C75"/>
    <w:rsid w:val="00802042"/>
    <w:rsid w:val="0080240A"/>
    <w:rsid w:val="008033D0"/>
    <w:rsid w:val="00803A22"/>
    <w:rsid w:val="00806B3D"/>
    <w:rsid w:val="00807466"/>
    <w:rsid w:val="00807757"/>
    <w:rsid w:val="008102AF"/>
    <w:rsid w:val="0081066B"/>
    <w:rsid w:val="00810BC4"/>
    <w:rsid w:val="00811079"/>
    <w:rsid w:val="0081139F"/>
    <w:rsid w:val="00811434"/>
    <w:rsid w:val="008115CD"/>
    <w:rsid w:val="00812311"/>
    <w:rsid w:val="00812ADE"/>
    <w:rsid w:val="00813645"/>
    <w:rsid w:val="00813770"/>
    <w:rsid w:val="008137A7"/>
    <w:rsid w:val="00813E2B"/>
    <w:rsid w:val="00814001"/>
    <w:rsid w:val="00814563"/>
    <w:rsid w:val="008158FF"/>
    <w:rsid w:val="00816656"/>
    <w:rsid w:val="0081688D"/>
    <w:rsid w:val="008168DE"/>
    <w:rsid w:val="00816EE7"/>
    <w:rsid w:val="00817B93"/>
    <w:rsid w:val="0082067E"/>
    <w:rsid w:val="00820BC0"/>
    <w:rsid w:val="00820C4D"/>
    <w:rsid w:val="00820E97"/>
    <w:rsid w:val="008212F5"/>
    <w:rsid w:val="00821998"/>
    <w:rsid w:val="00821CA4"/>
    <w:rsid w:val="00822762"/>
    <w:rsid w:val="00822802"/>
    <w:rsid w:val="0082282C"/>
    <w:rsid w:val="0082473D"/>
    <w:rsid w:val="008247AB"/>
    <w:rsid w:val="00824809"/>
    <w:rsid w:val="00824FD3"/>
    <w:rsid w:val="0082515D"/>
    <w:rsid w:val="00825739"/>
    <w:rsid w:val="00825744"/>
    <w:rsid w:val="0082575B"/>
    <w:rsid w:val="00826B33"/>
    <w:rsid w:val="008272D4"/>
    <w:rsid w:val="00827704"/>
    <w:rsid w:val="00827CEB"/>
    <w:rsid w:val="00831346"/>
    <w:rsid w:val="00831600"/>
    <w:rsid w:val="00831648"/>
    <w:rsid w:val="00832488"/>
    <w:rsid w:val="00832818"/>
    <w:rsid w:val="008328CA"/>
    <w:rsid w:val="00832EDE"/>
    <w:rsid w:val="00832F5A"/>
    <w:rsid w:val="00833705"/>
    <w:rsid w:val="0083489F"/>
    <w:rsid w:val="00834B3F"/>
    <w:rsid w:val="00835694"/>
    <w:rsid w:val="0083583E"/>
    <w:rsid w:val="00836193"/>
    <w:rsid w:val="0083630D"/>
    <w:rsid w:val="00836560"/>
    <w:rsid w:val="00836FB8"/>
    <w:rsid w:val="00837A5C"/>
    <w:rsid w:val="00837D78"/>
    <w:rsid w:val="00840114"/>
    <w:rsid w:val="008401A8"/>
    <w:rsid w:val="00841485"/>
    <w:rsid w:val="00841899"/>
    <w:rsid w:val="008419EF"/>
    <w:rsid w:val="008422F7"/>
    <w:rsid w:val="00842568"/>
    <w:rsid w:val="00842E8D"/>
    <w:rsid w:val="0084392C"/>
    <w:rsid w:val="008451D9"/>
    <w:rsid w:val="0084588F"/>
    <w:rsid w:val="00845D99"/>
    <w:rsid w:val="0084665D"/>
    <w:rsid w:val="00846A01"/>
    <w:rsid w:val="00846CE9"/>
    <w:rsid w:val="00847007"/>
    <w:rsid w:val="008472FA"/>
    <w:rsid w:val="00847E3B"/>
    <w:rsid w:val="00850BE8"/>
    <w:rsid w:val="00850D3A"/>
    <w:rsid w:val="008510B1"/>
    <w:rsid w:val="0085153C"/>
    <w:rsid w:val="0085256B"/>
    <w:rsid w:val="00852D34"/>
    <w:rsid w:val="00852EC3"/>
    <w:rsid w:val="00853478"/>
    <w:rsid w:val="00853A72"/>
    <w:rsid w:val="00855DCA"/>
    <w:rsid w:val="00855E61"/>
    <w:rsid w:val="00855FA0"/>
    <w:rsid w:val="00856D5A"/>
    <w:rsid w:val="00856EF6"/>
    <w:rsid w:val="00860322"/>
    <w:rsid w:val="0086074D"/>
    <w:rsid w:val="00860D90"/>
    <w:rsid w:val="008610F9"/>
    <w:rsid w:val="00861A80"/>
    <w:rsid w:val="00861AC8"/>
    <w:rsid w:val="00861DEE"/>
    <w:rsid w:val="008623F2"/>
    <w:rsid w:val="00862FC2"/>
    <w:rsid w:val="00863CA0"/>
    <w:rsid w:val="00863D6C"/>
    <w:rsid w:val="00864171"/>
    <w:rsid w:val="00864A9F"/>
    <w:rsid w:val="00864F23"/>
    <w:rsid w:val="00865B4E"/>
    <w:rsid w:val="00865F82"/>
    <w:rsid w:val="0086653A"/>
    <w:rsid w:val="00866CFC"/>
    <w:rsid w:val="008677F5"/>
    <w:rsid w:val="0087029A"/>
    <w:rsid w:val="00870500"/>
    <w:rsid w:val="0087053D"/>
    <w:rsid w:val="00870D07"/>
    <w:rsid w:val="008718F3"/>
    <w:rsid w:val="00871A85"/>
    <w:rsid w:val="00871B20"/>
    <w:rsid w:val="00873135"/>
    <w:rsid w:val="00873B94"/>
    <w:rsid w:val="00873D3A"/>
    <w:rsid w:val="00873FA1"/>
    <w:rsid w:val="008748CB"/>
    <w:rsid w:val="00874FD4"/>
    <w:rsid w:val="00875BC9"/>
    <w:rsid w:val="00875FB3"/>
    <w:rsid w:val="00877255"/>
    <w:rsid w:val="0087728F"/>
    <w:rsid w:val="008778B7"/>
    <w:rsid w:val="00877ED3"/>
    <w:rsid w:val="0088028C"/>
    <w:rsid w:val="0088045A"/>
    <w:rsid w:val="00880B42"/>
    <w:rsid w:val="00880B47"/>
    <w:rsid w:val="008812BE"/>
    <w:rsid w:val="008813D6"/>
    <w:rsid w:val="00881E3B"/>
    <w:rsid w:val="00883F7F"/>
    <w:rsid w:val="008844FC"/>
    <w:rsid w:val="00884C8A"/>
    <w:rsid w:val="008854E7"/>
    <w:rsid w:val="00885564"/>
    <w:rsid w:val="008857FC"/>
    <w:rsid w:val="0088588A"/>
    <w:rsid w:val="00885CFA"/>
    <w:rsid w:val="008864B9"/>
    <w:rsid w:val="008864E6"/>
    <w:rsid w:val="00886C84"/>
    <w:rsid w:val="00887028"/>
    <w:rsid w:val="00887189"/>
    <w:rsid w:val="008908CC"/>
    <w:rsid w:val="0089164D"/>
    <w:rsid w:val="00891989"/>
    <w:rsid w:val="0089228D"/>
    <w:rsid w:val="0089246A"/>
    <w:rsid w:val="00892A7A"/>
    <w:rsid w:val="00893130"/>
    <w:rsid w:val="00893308"/>
    <w:rsid w:val="0089383A"/>
    <w:rsid w:val="00893C18"/>
    <w:rsid w:val="008941CC"/>
    <w:rsid w:val="00894A72"/>
    <w:rsid w:val="00894DC2"/>
    <w:rsid w:val="0089566A"/>
    <w:rsid w:val="00895710"/>
    <w:rsid w:val="00895A5A"/>
    <w:rsid w:val="00895F37"/>
    <w:rsid w:val="00896031"/>
    <w:rsid w:val="008A0852"/>
    <w:rsid w:val="008A0BA5"/>
    <w:rsid w:val="008A11EF"/>
    <w:rsid w:val="008A1693"/>
    <w:rsid w:val="008A182A"/>
    <w:rsid w:val="008A20AD"/>
    <w:rsid w:val="008A23B9"/>
    <w:rsid w:val="008A23C2"/>
    <w:rsid w:val="008A261E"/>
    <w:rsid w:val="008A34BB"/>
    <w:rsid w:val="008A38D0"/>
    <w:rsid w:val="008A3F80"/>
    <w:rsid w:val="008A4947"/>
    <w:rsid w:val="008A4E68"/>
    <w:rsid w:val="008A5208"/>
    <w:rsid w:val="008A5A95"/>
    <w:rsid w:val="008A5B10"/>
    <w:rsid w:val="008A5BF2"/>
    <w:rsid w:val="008A602D"/>
    <w:rsid w:val="008A672F"/>
    <w:rsid w:val="008A6D77"/>
    <w:rsid w:val="008A6DCB"/>
    <w:rsid w:val="008A74E8"/>
    <w:rsid w:val="008B125F"/>
    <w:rsid w:val="008B1F28"/>
    <w:rsid w:val="008B2084"/>
    <w:rsid w:val="008B3860"/>
    <w:rsid w:val="008B3EA7"/>
    <w:rsid w:val="008B4BBD"/>
    <w:rsid w:val="008B4C0A"/>
    <w:rsid w:val="008B50FF"/>
    <w:rsid w:val="008B5823"/>
    <w:rsid w:val="008B600A"/>
    <w:rsid w:val="008B717F"/>
    <w:rsid w:val="008C0A7D"/>
    <w:rsid w:val="008C0FA4"/>
    <w:rsid w:val="008C1311"/>
    <w:rsid w:val="008C1CFD"/>
    <w:rsid w:val="008C20EC"/>
    <w:rsid w:val="008C218E"/>
    <w:rsid w:val="008C2D2A"/>
    <w:rsid w:val="008C2E8F"/>
    <w:rsid w:val="008C310B"/>
    <w:rsid w:val="008C311A"/>
    <w:rsid w:val="008C335F"/>
    <w:rsid w:val="008C3536"/>
    <w:rsid w:val="008C4CDF"/>
    <w:rsid w:val="008C4F3B"/>
    <w:rsid w:val="008C550A"/>
    <w:rsid w:val="008C5E00"/>
    <w:rsid w:val="008C6540"/>
    <w:rsid w:val="008C6A9D"/>
    <w:rsid w:val="008C6FB0"/>
    <w:rsid w:val="008C783B"/>
    <w:rsid w:val="008C7AAA"/>
    <w:rsid w:val="008D036F"/>
    <w:rsid w:val="008D0555"/>
    <w:rsid w:val="008D075B"/>
    <w:rsid w:val="008D0B26"/>
    <w:rsid w:val="008D0BEA"/>
    <w:rsid w:val="008D0C00"/>
    <w:rsid w:val="008D11A9"/>
    <w:rsid w:val="008D2341"/>
    <w:rsid w:val="008D3596"/>
    <w:rsid w:val="008D3A55"/>
    <w:rsid w:val="008D4709"/>
    <w:rsid w:val="008D4C76"/>
    <w:rsid w:val="008D53D0"/>
    <w:rsid w:val="008D5BFE"/>
    <w:rsid w:val="008D6244"/>
    <w:rsid w:val="008D62AF"/>
    <w:rsid w:val="008D6A05"/>
    <w:rsid w:val="008D6FC1"/>
    <w:rsid w:val="008D70B1"/>
    <w:rsid w:val="008D7FAF"/>
    <w:rsid w:val="008E0192"/>
    <w:rsid w:val="008E05A4"/>
    <w:rsid w:val="008E07D3"/>
    <w:rsid w:val="008E0810"/>
    <w:rsid w:val="008E09E5"/>
    <w:rsid w:val="008E12E5"/>
    <w:rsid w:val="008E2095"/>
    <w:rsid w:val="008E22F7"/>
    <w:rsid w:val="008E33E7"/>
    <w:rsid w:val="008E461E"/>
    <w:rsid w:val="008E48CE"/>
    <w:rsid w:val="008E4D5D"/>
    <w:rsid w:val="008E58D2"/>
    <w:rsid w:val="008E72A6"/>
    <w:rsid w:val="008E7643"/>
    <w:rsid w:val="008E76CA"/>
    <w:rsid w:val="008F03C4"/>
    <w:rsid w:val="008F1D41"/>
    <w:rsid w:val="008F313F"/>
    <w:rsid w:val="008F3DD6"/>
    <w:rsid w:val="008F4A79"/>
    <w:rsid w:val="008F619A"/>
    <w:rsid w:val="008F68CB"/>
    <w:rsid w:val="008F6B46"/>
    <w:rsid w:val="008F6C09"/>
    <w:rsid w:val="008F6FFC"/>
    <w:rsid w:val="008F74E3"/>
    <w:rsid w:val="008F7BED"/>
    <w:rsid w:val="00901019"/>
    <w:rsid w:val="00901CC2"/>
    <w:rsid w:val="00901CCF"/>
    <w:rsid w:val="00902786"/>
    <w:rsid w:val="00902C91"/>
    <w:rsid w:val="00903671"/>
    <w:rsid w:val="00903C78"/>
    <w:rsid w:val="00903EE8"/>
    <w:rsid w:val="00904883"/>
    <w:rsid w:val="009053F6"/>
    <w:rsid w:val="0090568F"/>
    <w:rsid w:val="00905D65"/>
    <w:rsid w:val="00906490"/>
    <w:rsid w:val="00907559"/>
    <w:rsid w:val="0090761A"/>
    <w:rsid w:val="00907983"/>
    <w:rsid w:val="00907C9E"/>
    <w:rsid w:val="00907F22"/>
    <w:rsid w:val="0091005E"/>
    <w:rsid w:val="00910125"/>
    <w:rsid w:val="0091096C"/>
    <w:rsid w:val="00911104"/>
    <w:rsid w:val="00911292"/>
    <w:rsid w:val="009115AF"/>
    <w:rsid w:val="00911D46"/>
    <w:rsid w:val="009129AF"/>
    <w:rsid w:val="00912EEC"/>
    <w:rsid w:val="00912FCE"/>
    <w:rsid w:val="00913329"/>
    <w:rsid w:val="00913553"/>
    <w:rsid w:val="00913BCD"/>
    <w:rsid w:val="00915172"/>
    <w:rsid w:val="00915B57"/>
    <w:rsid w:val="00915B64"/>
    <w:rsid w:val="009163F1"/>
    <w:rsid w:val="00916503"/>
    <w:rsid w:val="00916E09"/>
    <w:rsid w:val="00916E7B"/>
    <w:rsid w:val="00917330"/>
    <w:rsid w:val="009174D2"/>
    <w:rsid w:val="0091760A"/>
    <w:rsid w:val="0091767A"/>
    <w:rsid w:val="009176D2"/>
    <w:rsid w:val="00920331"/>
    <w:rsid w:val="00920A0F"/>
    <w:rsid w:val="00920AFE"/>
    <w:rsid w:val="00920CE2"/>
    <w:rsid w:val="00921421"/>
    <w:rsid w:val="009223E2"/>
    <w:rsid w:val="0092281C"/>
    <w:rsid w:val="009228B7"/>
    <w:rsid w:val="00923066"/>
    <w:rsid w:val="00923D32"/>
    <w:rsid w:val="00924392"/>
    <w:rsid w:val="0092578A"/>
    <w:rsid w:val="00925AA0"/>
    <w:rsid w:val="00925BB4"/>
    <w:rsid w:val="009272C2"/>
    <w:rsid w:val="009276D8"/>
    <w:rsid w:val="00927769"/>
    <w:rsid w:val="009278B8"/>
    <w:rsid w:val="00927A5B"/>
    <w:rsid w:val="009305C4"/>
    <w:rsid w:val="0093075B"/>
    <w:rsid w:val="00930777"/>
    <w:rsid w:val="00930D72"/>
    <w:rsid w:val="009312EA"/>
    <w:rsid w:val="009316DD"/>
    <w:rsid w:val="009322ED"/>
    <w:rsid w:val="00932705"/>
    <w:rsid w:val="009327C7"/>
    <w:rsid w:val="00932B23"/>
    <w:rsid w:val="0093359F"/>
    <w:rsid w:val="00933AD2"/>
    <w:rsid w:val="00934234"/>
    <w:rsid w:val="00934671"/>
    <w:rsid w:val="00934C37"/>
    <w:rsid w:val="0093533E"/>
    <w:rsid w:val="0093561A"/>
    <w:rsid w:val="00935FA9"/>
    <w:rsid w:val="009362CD"/>
    <w:rsid w:val="009367BC"/>
    <w:rsid w:val="00936C2E"/>
    <w:rsid w:val="00936F2E"/>
    <w:rsid w:val="00937867"/>
    <w:rsid w:val="00940160"/>
    <w:rsid w:val="00940620"/>
    <w:rsid w:val="0094195D"/>
    <w:rsid w:val="0094204E"/>
    <w:rsid w:val="00942168"/>
    <w:rsid w:val="00942510"/>
    <w:rsid w:val="00942826"/>
    <w:rsid w:val="00943CC7"/>
    <w:rsid w:val="00943E32"/>
    <w:rsid w:val="009454E1"/>
    <w:rsid w:val="009463F0"/>
    <w:rsid w:val="00946650"/>
    <w:rsid w:val="00946CEF"/>
    <w:rsid w:val="009472E7"/>
    <w:rsid w:val="00947300"/>
    <w:rsid w:val="009477D1"/>
    <w:rsid w:val="00950161"/>
    <w:rsid w:val="009508BE"/>
    <w:rsid w:val="00950AD7"/>
    <w:rsid w:val="00950FAB"/>
    <w:rsid w:val="0095155E"/>
    <w:rsid w:val="00951948"/>
    <w:rsid w:val="00951E3A"/>
    <w:rsid w:val="00951F39"/>
    <w:rsid w:val="00952176"/>
    <w:rsid w:val="009529B4"/>
    <w:rsid w:val="0095336A"/>
    <w:rsid w:val="009539E4"/>
    <w:rsid w:val="00954160"/>
    <w:rsid w:val="00954891"/>
    <w:rsid w:val="00954C3D"/>
    <w:rsid w:val="00954D13"/>
    <w:rsid w:val="00954DBE"/>
    <w:rsid w:val="00954E7A"/>
    <w:rsid w:val="0095533B"/>
    <w:rsid w:val="00955A3D"/>
    <w:rsid w:val="00955A64"/>
    <w:rsid w:val="00955D5D"/>
    <w:rsid w:val="00955D92"/>
    <w:rsid w:val="00955DDF"/>
    <w:rsid w:val="009562EF"/>
    <w:rsid w:val="00957163"/>
    <w:rsid w:val="00957454"/>
    <w:rsid w:val="00960765"/>
    <w:rsid w:val="009611A8"/>
    <w:rsid w:val="00961219"/>
    <w:rsid w:val="009614A5"/>
    <w:rsid w:val="00961B42"/>
    <w:rsid w:val="00962E4F"/>
    <w:rsid w:val="00963AF1"/>
    <w:rsid w:val="00963BE0"/>
    <w:rsid w:val="0096416B"/>
    <w:rsid w:val="00964BD2"/>
    <w:rsid w:val="00964FF6"/>
    <w:rsid w:val="009657AD"/>
    <w:rsid w:val="009660C2"/>
    <w:rsid w:val="00966348"/>
    <w:rsid w:val="00966732"/>
    <w:rsid w:val="00966B81"/>
    <w:rsid w:val="009676AF"/>
    <w:rsid w:val="00967CB4"/>
    <w:rsid w:val="009706DB"/>
    <w:rsid w:val="00971090"/>
    <w:rsid w:val="009718E3"/>
    <w:rsid w:val="00971DAB"/>
    <w:rsid w:val="00972259"/>
    <w:rsid w:val="00972A41"/>
    <w:rsid w:val="009735C6"/>
    <w:rsid w:val="00973AF6"/>
    <w:rsid w:val="00973FA3"/>
    <w:rsid w:val="009747CE"/>
    <w:rsid w:val="00974EDB"/>
    <w:rsid w:val="009754CF"/>
    <w:rsid w:val="0097636E"/>
    <w:rsid w:val="009767A9"/>
    <w:rsid w:val="00977E51"/>
    <w:rsid w:val="009804C8"/>
    <w:rsid w:val="00980575"/>
    <w:rsid w:val="00980A7D"/>
    <w:rsid w:val="0098107B"/>
    <w:rsid w:val="0098165A"/>
    <w:rsid w:val="00981D96"/>
    <w:rsid w:val="009822F8"/>
    <w:rsid w:val="00985113"/>
    <w:rsid w:val="00985EA9"/>
    <w:rsid w:val="00986557"/>
    <w:rsid w:val="0098788D"/>
    <w:rsid w:val="00987C8D"/>
    <w:rsid w:val="00991200"/>
    <w:rsid w:val="009912F4"/>
    <w:rsid w:val="00991450"/>
    <w:rsid w:val="0099196C"/>
    <w:rsid w:val="00992461"/>
    <w:rsid w:val="009924D4"/>
    <w:rsid w:val="009934ED"/>
    <w:rsid w:val="009936C2"/>
    <w:rsid w:val="00993D0B"/>
    <w:rsid w:val="00994451"/>
    <w:rsid w:val="00994A1A"/>
    <w:rsid w:val="00994AAD"/>
    <w:rsid w:val="00994EFE"/>
    <w:rsid w:val="00995517"/>
    <w:rsid w:val="009959C4"/>
    <w:rsid w:val="00995C32"/>
    <w:rsid w:val="00995E8F"/>
    <w:rsid w:val="00995ED1"/>
    <w:rsid w:val="00997499"/>
    <w:rsid w:val="00997635"/>
    <w:rsid w:val="009A09B2"/>
    <w:rsid w:val="009A0A88"/>
    <w:rsid w:val="009A0AD1"/>
    <w:rsid w:val="009A23AE"/>
    <w:rsid w:val="009A30A3"/>
    <w:rsid w:val="009A41AA"/>
    <w:rsid w:val="009A470B"/>
    <w:rsid w:val="009A47C3"/>
    <w:rsid w:val="009A6255"/>
    <w:rsid w:val="009A6577"/>
    <w:rsid w:val="009A7F0C"/>
    <w:rsid w:val="009A7FBB"/>
    <w:rsid w:val="009B0587"/>
    <w:rsid w:val="009B3B2E"/>
    <w:rsid w:val="009B44EE"/>
    <w:rsid w:val="009B539B"/>
    <w:rsid w:val="009B544C"/>
    <w:rsid w:val="009B5835"/>
    <w:rsid w:val="009B5880"/>
    <w:rsid w:val="009B64AA"/>
    <w:rsid w:val="009B65C9"/>
    <w:rsid w:val="009B66E3"/>
    <w:rsid w:val="009B69EE"/>
    <w:rsid w:val="009B76EE"/>
    <w:rsid w:val="009B7909"/>
    <w:rsid w:val="009B7978"/>
    <w:rsid w:val="009C0F2A"/>
    <w:rsid w:val="009C11B0"/>
    <w:rsid w:val="009C17B6"/>
    <w:rsid w:val="009C2461"/>
    <w:rsid w:val="009C2A31"/>
    <w:rsid w:val="009C2CEC"/>
    <w:rsid w:val="009C30C8"/>
    <w:rsid w:val="009C32F3"/>
    <w:rsid w:val="009C3749"/>
    <w:rsid w:val="009C3795"/>
    <w:rsid w:val="009C3901"/>
    <w:rsid w:val="009C3991"/>
    <w:rsid w:val="009C3AE5"/>
    <w:rsid w:val="009C5092"/>
    <w:rsid w:val="009C5CA4"/>
    <w:rsid w:val="009C7828"/>
    <w:rsid w:val="009C7B0C"/>
    <w:rsid w:val="009C7CDF"/>
    <w:rsid w:val="009C7FB9"/>
    <w:rsid w:val="009D1239"/>
    <w:rsid w:val="009D1434"/>
    <w:rsid w:val="009D149D"/>
    <w:rsid w:val="009D1673"/>
    <w:rsid w:val="009D18CF"/>
    <w:rsid w:val="009D1BEE"/>
    <w:rsid w:val="009D2089"/>
    <w:rsid w:val="009D25B1"/>
    <w:rsid w:val="009D285E"/>
    <w:rsid w:val="009D2910"/>
    <w:rsid w:val="009D2A64"/>
    <w:rsid w:val="009D2CE7"/>
    <w:rsid w:val="009D31F3"/>
    <w:rsid w:val="009D32E3"/>
    <w:rsid w:val="009D388C"/>
    <w:rsid w:val="009D3EE9"/>
    <w:rsid w:val="009D4267"/>
    <w:rsid w:val="009D4933"/>
    <w:rsid w:val="009D4B3B"/>
    <w:rsid w:val="009D5653"/>
    <w:rsid w:val="009D5C12"/>
    <w:rsid w:val="009D636E"/>
    <w:rsid w:val="009D68A4"/>
    <w:rsid w:val="009D69B9"/>
    <w:rsid w:val="009D6E58"/>
    <w:rsid w:val="009D6FE6"/>
    <w:rsid w:val="009D706A"/>
    <w:rsid w:val="009D70FB"/>
    <w:rsid w:val="009D7431"/>
    <w:rsid w:val="009D79D8"/>
    <w:rsid w:val="009D7BB3"/>
    <w:rsid w:val="009E04F6"/>
    <w:rsid w:val="009E06EE"/>
    <w:rsid w:val="009E0AD5"/>
    <w:rsid w:val="009E0B29"/>
    <w:rsid w:val="009E0C8D"/>
    <w:rsid w:val="009E0F87"/>
    <w:rsid w:val="009E162A"/>
    <w:rsid w:val="009E16CA"/>
    <w:rsid w:val="009E2166"/>
    <w:rsid w:val="009E27F0"/>
    <w:rsid w:val="009E292B"/>
    <w:rsid w:val="009E3A03"/>
    <w:rsid w:val="009E3BEB"/>
    <w:rsid w:val="009E3F0F"/>
    <w:rsid w:val="009E406A"/>
    <w:rsid w:val="009E4980"/>
    <w:rsid w:val="009E4DC6"/>
    <w:rsid w:val="009E5105"/>
    <w:rsid w:val="009E5FD9"/>
    <w:rsid w:val="009E6BC9"/>
    <w:rsid w:val="009E6EC2"/>
    <w:rsid w:val="009E71DF"/>
    <w:rsid w:val="009E76CB"/>
    <w:rsid w:val="009E7958"/>
    <w:rsid w:val="009E796A"/>
    <w:rsid w:val="009F086B"/>
    <w:rsid w:val="009F110D"/>
    <w:rsid w:val="009F1491"/>
    <w:rsid w:val="009F215F"/>
    <w:rsid w:val="009F21BB"/>
    <w:rsid w:val="009F4294"/>
    <w:rsid w:val="009F4606"/>
    <w:rsid w:val="009F4870"/>
    <w:rsid w:val="009F4E62"/>
    <w:rsid w:val="009F5555"/>
    <w:rsid w:val="009F5BB2"/>
    <w:rsid w:val="009F5BCC"/>
    <w:rsid w:val="009F6038"/>
    <w:rsid w:val="009F70CB"/>
    <w:rsid w:val="009F7AA5"/>
    <w:rsid w:val="00A00308"/>
    <w:rsid w:val="00A007AC"/>
    <w:rsid w:val="00A00EB3"/>
    <w:rsid w:val="00A0116F"/>
    <w:rsid w:val="00A01A69"/>
    <w:rsid w:val="00A02182"/>
    <w:rsid w:val="00A031C4"/>
    <w:rsid w:val="00A0321D"/>
    <w:rsid w:val="00A032A1"/>
    <w:rsid w:val="00A03AB0"/>
    <w:rsid w:val="00A03E02"/>
    <w:rsid w:val="00A04048"/>
    <w:rsid w:val="00A04475"/>
    <w:rsid w:val="00A04F59"/>
    <w:rsid w:val="00A04FDC"/>
    <w:rsid w:val="00A05157"/>
    <w:rsid w:val="00A06151"/>
    <w:rsid w:val="00A0677A"/>
    <w:rsid w:val="00A07322"/>
    <w:rsid w:val="00A10091"/>
    <w:rsid w:val="00A10C3D"/>
    <w:rsid w:val="00A11FFE"/>
    <w:rsid w:val="00A12016"/>
    <w:rsid w:val="00A123AD"/>
    <w:rsid w:val="00A127C7"/>
    <w:rsid w:val="00A127DE"/>
    <w:rsid w:val="00A128CB"/>
    <w:rsid w:val="00A12C27"/>
    <w:rsid w:val="00A12DED"/>
    <w:rsid w:val="00A12F87"/>
    <w:rsid w:val="00A135B6"/>
    <w:rsid w:val="00A13C57"/>
    <w:rsid w:val="00A149A9"/>
    <w:rsid w:val="00A15AD6"/>
    <w:rsid w:val="00A15DD6"/>
    <w:rsid w:val="00A16201"/>
    <w:rsid w:val="00A16536"/>
    <w:rsid w:val="00A169FD"/>
    <w:rsid w:val="00A20E53"/>
    <w:rsid w:val="00A20EFF"/>
    <w:rsid w:val="00A210D3"/>
    <w:rsid w:val="00A217E7"/>
    <w:rsid w:val="00A21AF5"/>
    <w:rsid w:val="00A21B1C"/>
    <w:rsid w:val="00A220AB"/>
    <w:rsid w:val="00A23EDB"/>
    <w:rsid w:val="00A23F2B"/>
    <w:rsid w:val="00A23F63"/>
    <w:rsid w:val="00A2440F"/>
    <w:rsid w:val="00A24598"/>
    <w:rsid w:val="00A24E63"/>
    <w:rsid w:val="00A250E8"/>
    <w:rsid w:val="00A26326"/>
    <w:rsid w:val="00A2665C"/>
    <w:rsid w:val="00A26814"/>
    <w:rsid w:val="00A27020"/>
    <w:rsid w:val="00A275C5"/>
    <w:rsid w:val="00A277FB"/>
    <w:rsid w:val="00A278FE"/>
    <w:rsid w:val="00A30364"/>
    <w:rsid w:val="00A30AE0"/>
    <w:rsid w:val="00A30CE0"/>
    <w:rsid w:val="00A3147B"/>
    <w:rsid w:val="00A3152F"/>
    <w:rsid w:val="00A31835"/>
    <w:rsid w:val="00A31A99"/>
    <w:rsid w:val="00A3251B"/>
    <w:rsid w:val="00A329F6"/>
    <w:rsid w:val="00A32B4B"/>
    <w:rsid w:val="00A32BB1"/>
    <w:rsid w:val="00A32C3A"/>
    <w:rsid w:val="00A34569"/>
    <w:rsid w:val="00A34688"/>
    <w:rsid w:val="00A35513"/>
    <w:rsid w:val="00A35778"/>
    <w:rsid w:val="00A35852"/>
    <w:rsid w:val="00A3725B"/>
    <w:rsid w:val="00A3733B"/>
    <w:rsid w:val="00A37390"/>
    <w:rsid w:val="00A37D8D"/>
    <w:rsid w:val="00A40221"/>
    <w:rsid w:val="00A404E6"/>
    <w:rsid w:val="00A42550"/>
    <w:rsid w:val="00A431F9"/>
    <w:rsid w:val="00A43AB0"/>
    <w:rsid w:val="00A43E02"/>
    <w:rsid w:val="00A44CED"/>
    <w:rsid w:val="00A45513"/>
    <w:rsid w:val="00A45960"/>
    <w:rsid w:val="00A45F5D"/>
    <w:rsid w:val="00A46771"/>
    <w:rsid w:val="00A46947"/>
    <w:rsid w:val="00A477DF"/>
    <w:rsid w:val="00A47941"/>
    <w:rsid w:val="00A47EB2"/>
    <w:rsid w:val="00A50598"/>
    <w:rsid w:val="00A50713"/>
    <w:rsid w:val="00A51C79"/>
    <w:rsid w:val="00A523BA"/>
    <w:rsid w:val="00A52517"/>
    <w:rsid w:val="00A5259A"/>
    <w:rsid w:val="00A52661"/>
    <w:rsid w:val="00A53D65"/>
    <w:rsid w:val="00A544E5"/>
    <w:rsid w:val="00A55338"/>
    <w:rsid w:val="00A5713A"/>
    <w:rsid w:val="00A571FB"/>
    <w:rsid w:val="00A5749A"/>
    <w:rsid w:val="00A60376"/>
    <w:rsid w:val="00A60647"/>
    <w:rsid w:val="00A608CF"/>
    <w:rsid w:val="00A60CEA"/>
    <w:rsid w:val="00A60E21"/>
    <w:rsid w:val="00A6127B"/>
    <w:rsid w:val="00A613B2"/>
    <w:rsid w:val="00A61D3D"/>
    <w:rsid w:val="00A62FE1"/>
    <w:rsid w:val="00A6304A"/>
    <w:rsid w:val="00A63273"/>
    <w:rsid w:val="00A63A34"/>
    <w:rsid w:val="00A64568"/>
    <w:rsid w:val="00A64624"/>
    <w:rsid w:val="00A6595A"/>
    <w:rsid w:val="00A65DBB"/>
    <w:rsid w:val="00A663D9"/>
    <w:rsid w:val="00A6744F"/>
    <w:rsid w:val="00A67CF3"/>
    <w:rsid w:val="00A70849"/>
    <w:rsid w:val="00A708F0"/>
    <w:rsid w:val="00A70FB1"/>
    <w:rsid w:val="00A70FC5"/>
    <w:rsid w:val="00A7166E"/>
    <w:rsid w:val="00A71727"/>
    <w:rsid w:val="00A71AF5"/>
    <w:rsid w:val="00A72447"/>
    <w:rsid w:val="00A72AB8"/>
    <w:rsid w:val="00A72E89"/>
    <w:rsid w:val="00A72FE4"/>
    <w:rsid w:val="00A735D1"/>
    <w:rsid w:val="00A73B7B"/>
    <w:rsid w:val="00A73CB3"/>
    <w:rsid w:val="00A73F2B"/>
    <w:rsid w:val="00A74605"/>
    <w:rsid w:val="00A74EB4"/>
    <w:rsid w:val="00A75C0A"/>
    <w:rsid w:val="00A75D3F"/>
    <w:rsid w:val="00A75FA5"/>
    <w:rsid w:val="00A761A9"/>
    <w:rsid w:val="00A7689D"/>
    <w:rsid w:val="00A77C97"/>
    <w:rsid w:val="00A80862"/>
    <w:rsid w:val="00A81191"/>
    <w:rsid w:val="00A81567"/>
    <w:rsid w:val="00A81BBC"/>
    <w:rsid w:val="00A82358"/>
    <w:rsid w:val="00A831F9"/>
    <w:rsid w:val="00A83458"/>
    <w:rsid w:val="00A83548"/>
    <w:rsid w:val="00A849A1"/>
    <w:rsid w:val="00A84B7F"/>
    <w:rsid w:val="00A86362"/>
    <w:rsid w:val="00A86449"/>
    <w:rsid w:val="00A86599"/>
    <w:rsid w:val="00A8689C"/>
    <w:rsid w:val="00A90112"/>
    <w:rsid w:val="00A903E0"/>
    <w:rsid w:val="00A905B0"/>
    <w:rsid w:val="00A92109"/>
    <w:rsid w:val="00A924DA"/>
    <w:rsid w:val="00A9274F"/>
    <w:rsid w:val="00A93036"/>
    <w:rsid w:val="00A933A2"/>
    <w:rsid w:val="00A94AE9"/>
    <w:rsid w:val="00A94F79"/>
    <w:rsid w:val="00A9597E"/>
    <w:rsid w:val="00A95A9B"/>
    <w:rsid w:val="00A96D0D"/>
    <w:rsid w:val="00A979C2"/>
    <w:rsid w:val="00A97BFE"/>
    <w:rsid w:val="00AA0013"/>
    <w:rsid w:val="00AA032C"/>
    <w:rsid w:val="00AA0A18"/>
    <w:rsid w:val="00AA0BAD"/>
    <w:rsid w:val="00AA0D09"/>
    <w:rsid w:val="00AA165D"/>
    <w:rsid w:val="00AA1AB5"/>
    <w:rsid w:val="00AA1EF2"/>
    <w:rsid w:val="00AA2665"/>
    <w:rsid w:val="00AA26D9"/>
    <w:rsid w:val="00AA2794"/>
    <w:rsid w:val="00AA2F8A"/>
    <w:rsid w:val="00AA3F07"/>
    <w:rsid w:val="00AA4399"/>
    <w:rsid w:val="00AA43E5"/>
    <w:rsid w:val="00AA4C11"/>
    <w:rsid w:val="00AA4E6C"/>
    <w:rsid w:val="00AA50C1"/>
    <w:rsid w:val="00AA54C1"/>
    <w:rsid w:val="00AA63C3"/>
    <w:rsid w:val="00AA661C"/>
    <w:rsid w:val="00AA6D34"/>
    <w:rsid w:val="00AB03BE"/>
    <w:rsid w:val="00AB0D85"/>
    <w:rsid w:val="00AB113C"/>
    <w:rsid w:val="00AB1A15"/>
    <w:rsid w:val="00AB1D4F"/>
    <w:rsid w:val="00AB1E71"/>
    <w:rsid w:val="00AB2078"/>
    <w:rsid w:val="00AB2291"/>
    <w:rsid w:val="00AB3443"/>
    <w:rsid w:val="00AB354B"/>
    <w:rsid w:val="00AB364C"/>
    <w:rsid w:val="00AB39E3"/>
    <w:rsid w:val="00AB3C4F"/>
    <w:rsid w:val="00AB4010"/>
    <w:rsid w:val="00AB5183"/>
    <w:rsid w:val="00AB5D5B"/>
    <w:rsid w:val="00AB5E0C"/>
    <w:rsid w:val="00AB62A3"/>
    <w:rsid w:val="00AB6CF1"/>
    <w:rsid w:val="00AB6D8C"/>
    <w:rsid w:val="00AB6D9A"/>
    <w:rsid w:val="00AB7A1F"/>
    <w:rsid w:val="00AC07D9"/>
    <w:rsid w:val="00AC083D"/>
    <w:rsid w:val="00AC0FD0"/>
    <w:rsid w:val="00AC1495"/>
    <w:rsid w:val="00AC29CF"/>
    <w:rsid w:val="00AC2FEA"/>
    <w:rsid w:val="00AC3546"/>
    <w:rsid w:val="00AC35CE"/>
    <w:rsid w:val="00AC3F7C"/>
    <w:rsid w:val="00AC4221"/>
    <w:rsid w:val="00AC4494"/>
    <w:rsid w:val="00AC50C0"/>
    <w:rsid w:val="00AC52F9"/>
    <w:rsid w:val="00AC55BF"/>
    <w:rsid w:val="00AC56A2"/>
    <w:rsid w:val="00AC6B15"/>
    <w:rsid w:val="00AC6B22"/>
    <w:rsid w:val="00AC7317"/>
    <w:rsid w:val="00AC73A1"/>
    <w:rsid w:val="00AC7A36"/>
    <w:rsid w:val="00AC7AE8"/>
    <w:rsid w:val="00AC7D36"/>
    <w:rsid w:val="00AC7F29"/>
    <w:rsid w:val="00AD0396"/>
    <w:rsid w:val="00AD0E3A"/>
    <w:rsid w:val="00AD1AF0"/>
    <w:rsid w:val="00AD3AC7"/>
    <w:rsid w:val="00AD4160"/>
    <w:rsid w:val="00AD475A"/>
    <w:rsid w:val="00AD4BC3"/>
    <w:rsid w:val="00AD4C35"/>
    <w:rsid w:val="00AD5196"/>
    <w:rsid w:val="00AD5342"/>
    <w:rsid w:val="00AD557F"/>
    <w:rsid w:val="00AD5D7B"/>
    <w:rsid w:val="00AD6662"/>
    <w:rsid w:val="00AD6A1A"/>
    <w:rsid w:val="00AD76D3"/>
    <w:rsid w:val="00AD7D29"/>
    <w:rsid w:val="00AE0540"/>
    <w:rsid w:val="00AE18AC"/>
    <w:rsid w:val="00AE21ED"/>
    <w:rsid w:val="00AE2322"/>
    <w:rsid w:val="00AE268C"/>
    <w:rsid w:val="00AE2C34"/>
    <w:rsid w:val="00AE31A7"/>
    <w:rsid w:val="00AE3386"/>
    <w:rsid w:val="00AE4031"/>
    <w:rsid w:val="00AE40C4"/>
    <w:rsid w:val="00AE4530"/>
    <w:rsid w:val="00AE4BE8"/>
    <w:rsid w:val="00AE5517"/>
    <w:rsid w:val="00AE6150"/>
    <w:rsid w:val="00AE62B4"/>
    <w:rsid w:val="00AE696F"/>
    <w:rsid w:val="00AE6D0C"/>
    <w:rsid w:val="00AE7B5B"/>
    <w:rsid w:val="00AE7CF9"/>
    <w:rsid w:val="00AF0588"/>
    <w:rsid w:val="00AF075D"/>
    <w:rsid w:val="00AF0760"/>
    <w:rsid w:val="00AF0DC6"/>
    <w:rsid w:val="00AF1303"/>
    <w:rsid w:val="00AF2952"/>
    <w:rsid w:val="00AF2E95"/>
    <w:rsid w:val="00AF3479"/>
    <w:rsid w:val="00AF37B7"/>
    <w:rsid w:val="00AF3EEE"/>
    <w:rsid w:val="00AF545E"/>
    <w:rsid w:val="00AF7548"/>
    <w:rsid w:val="00B000FB"/>
    <w:rsid w:val="00B00A15"/>
    <w:rsid w:val="00B00D62"/>
    <w:rsid w:val="00B012B1"/>
    <w:rsid w:val="00B0192E"/>
    <w:rsid w:val="00B01F00"/>
    <w:rsid w:val="00B036B9"/>
    <w:rsid w:val="00B038CD"/>
    <w:rsid w:val="00B03C49"/>
    <w:rsid w:val="00B03F78"/>
    <w:rsid w:val="00B04494"/>
    <w:rsid w:val="00B0469E"/>
    <w:rsid w:val="00B0480D"/>
    <w:rsid w:val="00B0507B"/>
    <w:rsid w:val="00B056D9"/>
    <w:rsid w:val="00B058E8"/>
    <w:rsid w:val="00B05B6A"/>
    <w:rsid w:val="00B05D19"/>
    <w:rsid w:val="00B05F6E"/>
    <w:rsid w:val="00B061EC"/>
    <w:rsid w:val="00B070BD"/>
    <w:rsid w:val="00B07C9A"/>
    <w:rsid w:val="00B1028C"/>
    <w:rsid w:val="00B10786"/>
    <w:rsid w:val="00B1084C"/>
    <w:rsid w:val="00B109DA"/>
    <w:rsid w:val="00B10B25"/>
    <w:rsid w:val="00B1105C"/>
    <w:rsid w:val="00B11988"/>
    <w:rsid w:val="00B11EBF"/>
    <w:rsid w:val="00B13952"/>
    <w:rsid w:val="00B13BA8"/>
    <w:rsid w:val="00B14F6A"/>
    <w:rsid w:val="00B155CA"/>
    <w:rsid w:val="00B1582A"/>
    <w:rsid w:val="00B16610"/>
    <w:rsid w:val="00B16775"/>
    <w:rsid w:val="00B168B2"/>
    <w:rsid w:val="00B17275"/>
    <w:rsid w:val="00B1728D"/>
    <w:rsid w:val="00B208ED"/>
    <w:rsid w:val="00B21639"/>
    <w:rsid w:val="00B21ACD"/>
    <w:rsid w:val="00B229AA"/>
    <w:rsid w:val="00B22C3F"/>
    <w:rsid w:val="00B23BFB"/>
    <w:rsid w:val="00B23D43"/>
    <w:rsid w:val="00B24BBC"/>
    <w:rsid w:val="00B24CEB"/>
    <w:rsid w:val="00B2505C"/>
    <w:rsid w:val="00B250BD"/>
    <w:rsid w:val="00B25166"/>
    <w:rsid w:val="00B2525E"/>
    <w:rsid w:val="00B258BE"/>
    <w:rsid w:val="00B25EBF"/>
    <w:rsid w:val="00B2661C"/>
    <w:rsid w:val="00B26833"/>
    <w:rsid w:val="00B26883"/>
    <w:rsid w:val="00B26D8D"/>
    <w:rsid w:val="00B300AF"/>
    <w:rsid w:val="00B316E2"/>
    <w:rsid w:val="00B318FD"/>
    <w:rsid w:val="00B31C0B"/>
    <w:rsid w:val="00B34F83"/>
    <w:rsid w:val="00B35390"/>
    <w:rsid w:val="00B35CCB"/>
    <w:rsid w:val="00B35FA2"/>
    <w:rsid w:val="00B36C10"/>
    <w:rsid w:val="00B374D2"/>
    <w:rsid w:val="00B41A1E"/>
    <w:rsid w:val="00B42EE2"/>
    <w:rsid w:val="00B43257"/>
    <w:rsid w:val="00B437EE"/>
    <w:rsid w:val="00B43BB5"/>
    <w:rsid w:val="00B43EDF"/>
    <w:rsid w:val="00B4401D"/>
    <w:rsid w:val="00B450F3"/>
    <w:rsid w:val="00B45379"/>
    <w:rsid w:val="00B45555"/>
    <w:rsid w:val="00B4609F"/>
    <w:rsid w:val="00B46E02"/>
    <w:rsid w:val="00B4701E"/>
    <w:rsid w:val="00B4741C"/>
    <w:rsid w:val="00B47AA4"/>
    <w:rsid w:val="00B47B5C"/>
    <w:rsid w:val="00B50983"/>
    <w:rsid w:val="00B50AE1"/>
    <w:rsid w:val="00B50D1A"/>
    <w:rsid w:val="00B5172C"/>
    <w:rsid w:val="00B51C36"/>
    <w:rsid w:val="00B51CC3"/>
    <w:rsid w:val="00B51ED3"/>
    <w:rsid w:val="00B54C02"/>
    <w:rsid w:val="00B566D1"/>
    <w:rsid w:val="00B5684C"/>
    <w:rsid w:val="00B57104"/>
    <w:rsid w:val="00B579C5"/>
    <w:rsid w:val="00B57A4B"/>
    <w:rsid w:val="00B6164C"/>
    <w:rsid w:val="00B6294C"/>
    <w:rsid w:val="00B6306B"/>
    <w:rsid w:val="00B630D4"/>
    <w:rsid w:val="00B633C0"/>
    <w:rsid w:val="00B63B70"/>
    <w:rsid w:val="00B64009"/>
    <w:rsid w:val="00B643A0"/>
    <w:rsid w:val="00B64A2E"/>
    <w:rsid w:val="00B64D66"/>
    <w:rsid w:val="00B65443"/>
    <w:rsid w:val="00B6547C"/>
    <w:rsid w:val="00B65732"/>
    <w:rsid w:val="00B658D4"/>
    <w:rsid w:val="00B66600"/>
    <w:rsid w:val="00B669D3"/>
    <w:rsid w:val="00B66DB3"/>
    <w:rsid w:val="00B67A41"/>
    <w:rsid w:val="00B67F16"/>
    <w:rsid w:val="00B71401"/>
    <w:rsid w:val="00B71AB6"/>
    <w:rsid w:val="00B72665"/>
    <w:rsid w:val="00B7370A"/>
    <w:rsid w:val="00B7376B"/>
    <w:rsid w:val="00B74982"/>
    <w:rsid w:val="00B75277"/>
    <w:rsid w:val="00B754C0"/>
    <w:rsid w:val="00B75C0A"/>
    <w:rsid w:val="00B75C7E"/>
    <w:rsid w:val="00B7622D"/>
    <w:rsid w:val="00B7656E"/>
    <w:rsid w:val="00B76B76"/>
    <w:rsid w:val="00B80353"/>
    <w:rsid w:val="00B809BE"/>
    <w:rsid w:val="00B80CE6"/>
    <w:rsid w:val="00B80E11"/>
    <w:rsid w:val="00B8162F"/>
    <w:rsid w:val="00B829B0"/>
    <w:rsid w:val="00B82ADF"/>
    <w:rsid w:val="00B82AE4"/>
    <w:rsid w:val="00B835EE"/>
    <w:rsid w:val="00B84365"/>
    <w:rsid w:val="00B84419"/>
    <w:rsid w:val="00B8492E"/>
    <w:rsid w:val="00B84BF7"/>
    <w:rsid w:val="00B85261"/>
    <w:rsid w:val="00B8640D"/>
    <w:rsid w:val="00B8669F"/>
    <w:rsid w:val="00B86BCB"/>
    <w:rsid w:val="00B86C6F"/>
    <w:rsid w:val="00B87812"/>
    <w:rsid w:val="00B879BF"/>
    <w:rsid w:val="00B87CCD"/>
    <w:rsid w:val="00B909DD"/>
    <w:rsid w:val="00B90A5B"/>
    <w:rsid w:val="00B90F14"/>
    <w:rsid w:val="00B9138D"/>
    <w:rsid w:val="00B917BF"/>
    <w:rsid w:val="00B91B88"/>
    <w:rsid w:val="00B91F6F"/>
    <w:rsid w:val="00B91F7F"/>
    <w:rsid w:val="00B924D9"/>
    <w:rsid w:val="00B92931"/>
    <w:rsid w:val="00B929DD"/>
    <w:rsid w:val="00B932F5"/>
    <w:rsid w:val="00B93921"/>
    <w:rsid w:val="00B9404A"/>
    <w:rsid w:val="00B9427E"/>
    <w:rsid w:val="00B94991"/>
    <w:rsid w:val="00B94A77"/>
    <w:rsid w:val="00B9556F"/>
    <w:rsid w:val="00B959C8"/>
    <w:rsid w:val="00B95BD4"/>
    <w:rsid w:val="00B9601B"/>
    <w:rsid w:val="00B96A0B"/>
    <w:rsid w:val="00B97D21"/>
    <w:rsid w:val="00BA0491"/>
    <w:rsid w:val="00BA06C4"/>
    <w:rsid w:val="00BA090E"/>
    <w:rsid w:val="00BA0AFF"/>
    <w:rsid w:val="00BA1814"/>
    <w:rsid w:val="00BA219A"/>
    <w:rsid w:val="00BA247E"/>
    <w:rsid w:val="00BA24F6"/>
    <w:rsid w:val="00BA2933"/>
    <w:rsid w:val="00BA4DA2"/>
    <w:rsid w:val="00BA52CA"/>
    <w:rsid w:val="00BA578F"/>
    <w:rsid w:val="00BA5FE0"/>
    <w:rsid w:val="00BA6786"/>
    <w:rsid w:val="00BA6C6C"/>
    <w:rsid w:val="00BA7081"/>
    <w:rsid w:val="00BA7110"/>
    <w:rsid w:val="00BA7F43"/>
    <w:rsid w:val="00BB0296"/>
    <w:rsid w:val="00BB0362"/>
    <w:rsid w:val="00BB053B"/>
    <w:rsid w:val="00BB148B"/>
    <w:rsid w:val="00BB159A"/>
    <w:rsid w:val="00BB29B8"/>
    <w:rsid w:val="00BB29EE"/>
    <w:rsid w:val="00BB2EA7"/>
    <w:rsid w:val="00BB2ECD"/>
    <w:rsid w:val="00BB32DB"/>
    <w:rsid w:val="00BB3301"/>
    <w:rsid w:val="00BB3FE8"/>
    <w:rsid w:val="00BB43C3"/>
    <w:rsid w:val="00BB4903"/>
    <w:rsid w:val="00BB5136"/>
    <w:rsid w:val="00BB5AC2"/>
    <w:rsid w:val="00BB613C"/>
    <w:rsid w:val="00BB62BF"/>
    <w:rsid w:val="00BB63A0"/>
    <w:rsid w:val="00BB675E"/>
    <w:rsid w:val="00BB70F9"/>
    <w:rsid w:val="00BB715D"/>
    <w:rsid w:val="00BB72D0"/>
    <w:rsid w:val="00BB7320"/>
    <w:rsid w:val="00BB7821"/>
    <w:rsid w:val="00BB7A9E"/>
    <w:rsid w:val="00BC04D5"/>
    <w:rsid w:val="00BC0997"/>
    <w:rsid w:val="00BC13F3"/>
    <w:rsid w:val="00BC13F9"/>
    <w:rsid w:val="00BC24A4"/>
    <w:rsid w:val="00BC254A"/>
    <w:rsid w:val="00BC2689"/>
    <w:rsid w:val="00BC2CE4"/>
    <w:rsid w:val="00BC303C"/>
    <w:rsid w:val="00BC4676"/>
    <w:rsid w:val="00BC52E7"/>
    <w:rsid w:val="00BC62D6"/>
    <w:rsid w:val="00BC6C98"/>
    <w:rsid w:val="00BC7223"/>
    <w:rsid w:val="00BC743E"/>
    <w:rsid w:val="00BC74EF"/>
    <w:rsid w:val="00BC78D4"/>
    <w:rsid w:val="00BD0B16"/>
    <w:rsid w:val="00BD0F61"/>
    <w:rsid w:val="00BD14E6"/>
    <w:rsid w:val="00BD170C"/>
    <w:rsid w:val="00BD17B5"/>
    <w:rsid w:val="00BD2187"/>
    <w:rsid w:val="00BD2733"/>
    <w:rsid w:val="00BD28C4"/>
    <w:rsid w:val="00BD2D12"/>
    <w:rsid w:val="00BD3246"/>
    <w:rsid w:val="00BD3708"/>
    <w:rsid w:val="00BD3907"/>
    <w:rsid w:val="00BD3F2E"/>
    <w:rsid w:val="00BD4302"/>
    <w:rsid w:val="00BD4303"/>
    <w:rsid w:val="00BD4536"/>
    <w:rsid w:val="00BD4AE0"/>
    <w:rsid w:val="00BD4DD7"/>
    <w:rsid w:val="00BD536F"/>
    <w:rsid w:val="00BD69DE"/>
    <w:rsid w:val="00BD6C84"/>
    <w:rsid w:val="00BD6CC4"/>
    <w:rsid w:val="00BD7445"/>
    <w:rsid w:val="00BE0165"/>
    <w:rsid w:val="00BE1607"/>
    <w:rsid w:val="00BE17F3"/>
    <w:rsid w:val="00BE1CA9"/>
    <w:rsid w:val="00BE216C"/>
    <w:rsid w:val="00BE2E39"/>
    <w:rsid w:val="00BE2F2F"/>
    <w:rsid w:val="00BE374C"/>
    <w:rsid w:val="00BE3AC3"/>
    <w:rsid w:val="00BE3B84"/>
    <w:rsid w:val="00BE3DB7"/>
    <w:rsid w:val="00BE3F5F"/>
    <w:rsid w:val="00BE4727"/>
    <w:rsid w:val="00BE4BF2"/>
    <w:rsid w:val="00BE55FC"/>
    <w:rsid w:val="00BE5FF5"/>
    <w:rsid w:val="00BE626D"/>
    <w:rsid w:val="00BE662A"/>
    <w:rsid w:val="00BE68DC"/>
    <w:rsid w:val="00BE6A37"/>
    <w:rsid w:val="00BE6A64"/>
    <w:rsid w:val="00BE7F5D"/>
    <w:rsid w:val="00BF0590"/>
    <w:rsid w:val="00BF0690"/>
    <w:rsid w:val="00BF08AE"/>
    <w:rsid w:val="00BF091B"/>
    <w:rsid w:val="00BF14BB"/>
    <w:rsid w:val="00BF15A7"/>
    <w:rsid w:val="00BF1908"/>
    <w:rsid w:val="00BF2ED0"/>
    <w:rsid w:val="00BF3A3D"/>
    <w:rsid w:val="00BF4091"/>
    <w:rsid w:val="00BF4143"/>
    <w:rsid w:val="00BF420A"/>
    <w:rsid w:val="00BF4F6E"/>
    <w:rsid w:val="00BF588D"/>
    <w:rsid w:val="00BF58BC"/>
    <w:rsid w:val="00BF63CC"/>
    <w:rsid w:val="00BF64AB"/>
    <w:rsid w:val="00BF6DD1"/>
    <w:rsid w:val="00BF74A2"/>
    <w:rsid w:val="00BF7698"/>
    <w:rsid w:val="00BF7E76"/>
    <w:rsid w:val="00C00E18"/>
    <w:rsid w:val="00C01184"/>
    <w:rsid w:val="00C0125C"/>
    <w:rsid w:val="00C01A29"/>
    <w:rsid w:val="00C01B01"/>
    <w:rsid w:val="00C0333E"/>
    <w:rsid w:val="00C0393C"/>
    <w:rsid w:val="00C039F7"/>
    <w:rsid w:val="00C03EB1"/>
    <w:rsid w:val="00C057F0"/>
    <w:rsid w:val="00C068A6"/>
    <w:rsid w:val="00C07952"/>
    <w:rsid w:val="00C10103"/>
    <w:rsid w:val="00C1055B"/>
    <w:rsid w:val="00C10973"/>
    <w:rsid w:val="00C11B0D"/>
    <w:rsid w:val="00C1233B"/>
    <w:rsid w:val="00C1306B"/>
    <w:rsid w:val="00C13155"/>
    <w:rsid w:val="00C13252"/>
    <w:rsid w:val="00C133B1"/>
    <w:rsid w:val="00C14026"/>
    <w:rsid w:val="00C14562"/>
    <w:rsid w:val="00C1510F"/>
    <w:rsid w:val="00C15774"/>
    <w:rsid w:val="00C15D96"/>
    <w:rsid w:val="00C16381"/>
    <w:rsid w:val="00C165C3"/>
    <w:rsid w:val="00C17F39"/>
    <w:rsid w:val="00C2008C"/>
    <w:rsid w:val="00C20DE5"/>
    <w:rsid w:val="00C20EA0"/>
    <w:rsid w:val="00C20EC4"/>
    <w:rsid w:val="00C21C18"/>
    <w:rsid w:val="00C22B70"/>
    <w:rsid w:val="00C22C24"/>
    <w:rsid w:val="00C2304F"/>
    <w:rsid w:val="00C233F7"/>
    <w:rsid w:val="00C246BA"/>
    <w:rsid w:val="00C24C31"/>
    <w:rsid w:val="00C26225"/>
    <w:rsid w:val="00C26D65"/>
    <w:rsid w:val="00C26EB4"/>
    <w:rsid w:val="00C275D1"/>
    <w:rsid w:val="00C27EDD"/>
    <w:rsid w:val="00C30608"/>
    <w:rsid w:val="00C30661"/>
    <w:rsid w:val="00C3170B"/>
    <w:rsid w:val="00C31B6C"/>
    <w:rsid w:val="00C32537"/>
    <w:rsid w:val="00C32939"/>
    <w:rsid w:val="00C32977"/>
    <w:rsid w:val="00C332DC"/>
    <w:rsid w:val="00C33A8B"/>
    <w:rsid w:val="00C340B0"/>
    <w:rsid w:val="00C344AA"/>
    <w:rsid w:val="00C34A78"/>
    <w:rsid w:val="00C34C4E"/>
    <w:rsid w:val="00C350D2"/>
    <w:rsid w:val="00C35334"/>
    <w:rsid w:val="00C3555F"/>
    <w:rsid w:val="00C355FD"/>
    <w:rsid w:val="00C35D65"/>
    <w:rsid w:val="00C36A0B"/>
    <w:rsid w:val="00C36BCD"/>
    <w:rsid w:val="00C36DE2"/>
    <w:rsid w:val="00C370B0"/>
    <w:rsid w:val="00C37A9D"/>
    <w:rsid w:val="00C40223"/>
    <w:rsid w:val="00C40453"/>
    <w:rsid w:val="00C40DA4"/>
    <w:rsid w:val="00C4322C"/>
    <w:rsid w:val="00C43DA2"/>
    <w:rsid w:val="00C43F40"/>
    <w:rsid w:val="00C4432C"/>
    <w:rsid w:val="00C449AC"/>
    <w:rsid w:val="00C44C7C"/>
    <w:rsid w:val="00C452C5"/>
    <w:rsid w:val="00C45D83"/>
    <w:rsid w:val="00C45EFD"/>
    <w:rsid w:val="00C46039"/>
    <w:rsid w:val="00C46A68"/>
    <w:rsid w:val="00C46AD6"/>
    <w:rsid w:val="00C4722F"/>
    <w:rsid w:val="00C501FD"/>
    <w:rsid w:val="00C512A3"/>
    <w:rsid w:val="00C5145A"/>
    <w:rsid w:val="00C51C15"/>
    <w:rsid w:val="00C51ED4"/>
    <w:rsid w:val="00C52040"/>
    <w:rsid w:val="00C525E9"/>
    <w:rsid w:val="00C52908"/>
    <w:rsid w:val="00C546EC"/>
    <w:rsid w:val="00C54A08"/>
    <w:rsid w:val="00C54EAD"/>
    <w:rsid w:val="00C556CE"/>
    <w:rsid w:val="00C55AE2"/>
    <w:rsid w:val="00C565E3"/>
    <w:rsid w:val="00C56DEB"/>
    <w:rsid w:val="00C57536"/>
    <w:rsid w:val="00C5771E"/>
    <w:rsid w:val="00C57ABA"/>
    <w:rsid w:val="00C57B32"/>
    <w:rsid w:val="00C60216"/>
    <w:rsid w:val="00C60417"/>
    <w:rsid w:val="00C60678"/>
    <w:rsid w:val="00C60735"/>
    <w:rsid w:val="00C60A00"/>
    <w:rsid w:val="00C611B4"/>
    <w:rsid w:val="00C61746"/>
    <w:rsid w:val="00C6190C"/>
    <w:rsid w:val="00C619CE"/>
    <w:rsid w:val="00C61B4C"/>
    <w:rsid w:val="00C61BA4"/>
    <w:rsid w:val="00C62C98"/>
    <w:rsid w:val="00C635BE"/>
    <w:rsid w:val="00C63DA1"/>
    <w:rsid w:val="00C640C1"/>
    <w:rsid w:val="00C64771"/>
    <w:rsid w:val="00C6567A"/>
    <w:rsid w:val="00C66ADF"/>
    <w:rsid w:val="00C67867"/>
    <w:rsid w:val="00C67A98"/>
    <w:rsid w:val="00C700AF"/>
    <w:rsid w:val="00C70A84"/>
    <w:rsid w:val="00C71B3E"/>
    <w:rsid w:val="00C72A46"/>
    <w:rsid w:val="00C72EC2"/>
    <w:rsid w:val="00C73323"/>
    <w:rsid w:val="00C73364"/>
    <w:rsid w:val="00C734A5"/>
    <w:rsid w:val="00C735E7"/>
    <w:rsid w:val="00C74373"/>
    <w:rsid w:val="00C749B7"/>
    <w:rsid w:val="00C754EA"/>
    <w:rsid w:val="00C75AD2"/>
    <w:rsid w:val="00C75CE4"/>
    <w:rsid w:val="00C7617F"/>
    <w:rsid w:val="00C763FA"/>
    <w:rsid w:val="00C765D3"/>
    <w:rsid w:val="00C7697E"/>
    <w:rsid w:val="00C76F00"/>
    <w:rsid w:val="00C773B1"/>
    <w:rsid w:val="00C7799A"/>
    <w:rsid w:val="00C8033C"/>
    <w:rsid w:val="00C81E01"/>
    <w:rsid w:val="00C82271"/>
    <w:rsid w:val="00C83679"/>
    <w:rsid w:val="00C84346"/>
    <w:rsid w:val="00C851AE"/>
    <w:rsid w:val="00C857DB"/>
    <w:rsid w:val="00C85934"/>
    <w:rsid w:val="00C85CE0"/>
    <w:rsid w:val="00C869AA"/>
    <w:rsid w:val="00C90CEE"/>
    <w:rsid w:val="00C91158"/>
    <w:rsid w:val="00C91944"/>
    <w:rsid w:val="00C91DAD"/>
    <w:rsid w:val="00C92491"/>
    <w:rsid w:val="00C93144"/>
    <w:rsid w:val="00C93B46"/>
    <w:rsid w:val="00C93D1A"/>
    <w:rsid w:val="00C942E8"/>
    <w:rsid w:val="00C94815"/>
    <w:rsid w:val="00C950E8"/>
    <w:rsid w:val="00C952F0"/>
    <w:rsid w:val="00C95B72"/>
    <w:rsid w:val="00C961EA"/>
    <w:rsid w:val="00C96CEE"/>
    <w:rsid w:val="00C96D89"/>
    <w:rsid w:val="00C97396"/>
    <w:rsid w:val="00C978AE"/>
    <w:rsid w:val="00CA1D54"/>
    <w:rsid w:val="00CA20CE"/>
    <w:rsid w:val="00CA2219"/>
    <w:rsid w:val="00CA2524"/>
    <w:rsid w:val="00CA2577"/>
    <w:rsid w:val="00CA2A94"/>
    <w:rsid w:val="00CA2B81"/>
    <w:rsid w:val="00CA3A96"/>
    <w:rsid w:val="00CA3AD3"/>
    <w:rsid w:val="00CA3CF0"/>
    <w:rsid w:val="00CA4D1B"/>
    <w:rsid w:val="00CA4F27"/>
    <w:rsid w:val="00CA57A2"/>
    <w:rsid w:val="00CA5ED7"/>
    <w:rsid w:val="00CA6760"/>
    <w:rsid w:val="00CA6802"/>
    <w:rsid w:val="00CA7910"/>
    <w:rsid w:val="00CA7B75"/>
    <w:rsid w:val="00CB0415"/>
    <w:rsid w:val="00CB0948"/>
    <w:rsid w:val="00CB0DDD"/>
    <w:rsid w:val="00CB23A4"/>
    <w:rsid w:val="00CB28EB"/>
    <w:rsid w:val="00CB2E61"/>
    <w:rsid w:val="00CB325D"/>
    <w:rsid w:val="00CB390C"/>
    <w:rsid w:val="00CB3919"/>
    <w:rsid w:val="00CB42AB"/>
    <w:rsid w:val="00CB44C1"/>
    <w:rsid w:val="00CB4542"/>
    <w:rsid w:val="00CB4CFC"/>
    <w:rsid w:val="00CB5639"/>
    <w:rsid w:val="00CB5654"/>
    <w:rsid w:val="00CB5ACA"/>
    <w:rsid w:val="00CB5AFD"/>
    <w:rsid w:val="00CB6033"/>
    <w:rsid w:val="00CB647F"/>
    <w:rsid w:val="00CB64C3"/>
    <w:rsid w:val="00CB6D30"/>
    <w:rsid w:val="00CB7041"/>
    <w:rsid w:val="00CB757E"/>
    <w:rsid w:val="00CC07AC"/>
    <w:rsid w:val="00CC08EE"/>
    <w:rsid w:val="00CC148C"/>
    <w:rsid w:val="00CC1AFE"/>
    <w:rsid w:val="00CC1BE1"/>
    <w:rsid w:val="00CC1DEA"/>
    <w:rsid w:val="00CC21C5"/>
    <w:rsid w:val="00CC2A5E"/>
    <w:rsid w:val="00CC3605"/>
    <w:rsid w:val="00CC3756"/>
    <w:rsid w:val="00CC3973"/>
    <w:rsid w:val="00CC44FA"/>
    <w:rsid w:val="00CC5A25"/>
    <w:rsid w:val="00CD07CD"/>
    <w:rsid w:val="00CD085D"/>
    <w:rsid w:val="00CD15C5"/>
    <w:rsid w:val="00CD163D"/>
    <w:rsid w:val="00CD2EA7"/>
    <w:rsid w:val="00CD3001"/>
    <w:rsid w:val="00CD3789"/>
    <w:rsid w:val="00CD4305"/>
    <w:rsid w:val="00CD4D00"/>
    <w:rsid w:val="00CD6312"/>
    <w:rsid w:val="00CD631F"/>
    <w:rsid w:val="00CD6E27"/>
    <w:rsid w:val="00CD6F72"/>
    <w:rsid w:val="00CD6FD9"/>
    <w:rsid w:val="00CD7388"/>
    <w:rsid w:val="00CE0228"/>
    <w:rsid w:val="00CE0460"/>
    <w:rsid w:val="00CE075C"/>
    <w:rsid w:val="00CE0C13"/>
    <w:rsid w:val="00CE0C31"/>
    <w:rsid w:val="00CE0C37"/>
    <w:rsid w:val="00CE0C8D"/>
    <w:rsid w:val="00CE0F9C"/>
    <w:rsid w:val="00CE125A"/>
    <w:rsid w:val="00CE169A"/>
    <w:rsid w:val="00CE1D1A"/>
    <w:rsid w:val="00CE1DA3"/>
    <w:rsid w:val="00CE23FB"/>
    <w:rsid w:val="00CE26BF"/>
    <w:rsid w:val="00CE2E6B"/>
    <w:rsid w:val="00CE3FED"/>
    <w:rsid w:val="00CE4E3F"/>
    <w:rsid w:val="00CE6F71"/>
    <w:rsid w:val="00CE7243"/>
    <w:rsid w:val="00CE7C1A"/>
    <w:rsid w:val="00CF025A"/>
    <w:rsid w:val="00CF03D9"/>
    <w:rsid w:val="00CF0B56"/>
    <w:rsid w:val="00CF1223"/>
    <w:rsid w:val="00CF1F76"/>
    <w:rsid w:val="00CF27D4"/>
    <w:rsid w:val="00CF2A02"/>
    <w:rsid w:val="00CF2D42"/>
    <w:rsid w:val="00CF38AF"/>
    <w:rsid w:val="00CF3A78"/>
    <w:rsid w:val="00CF400C"/>
    <w:rsid w:val="00CF54DE"/>
    <w:rsid w:val="00CF64C1"/>
    <w:rsid w:val="00CF6B9C"/>
    <w:rsid w:val="00CF6D1C"/>
    <w:rsid w:val="00CF76C6"/>
    <w:rsid w:val="00CF77AD"/>
    <w:rsid w:val="00CF7C83"/>
    <w:rsid w:val="00D00B03"/>
    <w:rsid w:val="00D01A49"/>
    <w:rsid w:val="00D03C80"/>
    <w:rsid w:val="00D03C86"/>
    <w:rsid w:val="00D04809"/>
    <w:rsid w:val="00D05309"/>
    <w:rsid w:val="00D061AA"/>
    <w:rsid w:val="00D061E0"/>
    <w:rsid w:val="00D067AF"/>
    <w:rsid w:val="00D06F84"/>
    <w:rsid w:val="00D07091"/>
    <w:rsid w:val="00D07E8B"/>
    <w:rsid w:val="00D07F9A"/>
    <w:rsid w:val="00D1041A"/>
    <w:rsid w:val="00D105B1"/>
    <w:rsid w:val="00D1071C"/>
    <w:rsid w:val="00D10B27"/>
    <w:rsid w:val="00D10F7A"/>
    <w:rsid w:val="00D1154B"/>
    <w:rsid w:val="00D1159D"/>
    <w:rsid w:val="00D14219"/>
    <w:rsid w:val="00D14780"/>
    <w:rsid w:val="00D1479E"/>
    <w:rsid w:val="00D14F59"/>
    <w:rsid w:val="00D159F2"/>
    <w:rsid w:val="00D16C74"/>
    <w:rsid w:val="00D1733B"/>
    <w:rsid w:val="00D175E5"/>
    <w:rsid w:val="00D206E1"/>
    <w:rsid w:val="00D210A0"/>
    <w:rsid w:val="00D2117E"/>
    <w:rsid w:val="00D21619"/>
    <w:rsid w:val="00D22B80"/>
    <w:rsid w:val="00D240A4"/>
    <w:rsid w:val="00D24402"/>
    <w:rsid w:val="00D249F2"/>
    <w:rsid w:val="00D25114"/>
    <w:rsid w:val="00D25C88"/>
    <w:rsid w:val="00D264A2"/>
    <w:rsid w:val="00D26BD8"/>
    <w:rsid w:val="00D26D5B"/>
    <w:rsid w:val="00D27078"/>
    <w:rsid w:val="00D27085"/>
    <w:rsid w:val="00D27579"/>
    <w:rsid w:val="00D27708"/>
    <w:rsid w:val="00D30B2E"/>
    <w:rsid w:val="00D322F1"/>
    <w:rsid w:val="00D33AEF"/>
    <w:rsid w:val="00D33F92"/>
    <w:rsid w:val="00D34B28"/>
    <w:rsid w:val="00D34D2D"/>
    <w:rsid w:val="00D35CA4"/>
    <w:rsid w:val="00D3625D"/>
    <w:rsid w:val="00D3650B"/>
    <w:rsid w:val="00D36CCD"/>
    <w:rsid w:val="00D37EE9"/>
    <w:rsid w:val="00D402D4"/>
    <w:rsid w:val="00D409DD"/>
    <w:rsid w:val="00D40B4F"/>
    <w:rsid w:val="00D41251"/>
    <w:rsid w:val="00D423D5"/>
    <w:rsid w:val="00D42BB6"/>
    <w:rsid w:val="00D42C7E"/>
    <w:rsid w:val="00D42F36"/>
    <w:rsid w:val="00D4361C"/>
    <w:rsid w:val="00D43B99"/>
    <w:rsid w:val="00D453E8"/>
    <w:rsid w:val="00D4557C"/>
    <w:rsid w:val="00D456D8"/>
    <w:rsid w:val="00D4632E"/>
    <w:rsid w:val="00D467A4"/>
    <w:rsid w:val="00D50026"/>
    <w:rsid w:val="00D5032C"/>
    <w:rsid w:val="00D5045A"/>
    <w:rsid w:val="00D50D58"/>
    <w:rsid w:val="00D511AF"/>
    <w:rsid w:val="00D5156A"/>
    <w:rsid w:val="00D51613"/>
    <w:rsid w:val="00D51B57"/>
    <w:rsid w:val="00D51FC7"/>
    <w:rsid w:val="00D52495"/>
    <w:rsid w:val="00D540A1"/>
    <w:rsid w:val="00D55C77"/>
    <w:rsid w:val="00D56A41"/>
    <w:rsid w:val="00D57CF5"/>
    <w:rsid w:val="00D6060F"/>
    <w:rsid w:val="00D60C74"/>
    <w:rsid w:val="00D60D98"/>
    <w:rsid w:val="00D614A0"/>
    <w:rsid w:val="00D61894"/>
    <w:rsid w:val="00D62097"/>
    <w:rsid w:val="00D62BBA"/>
    <w:rsid w:val="00D631AB"/>
    <w:rsid w:val="00D6470B"/>
    <w:rsid w:val="00D655D5"/>
    <w:rsid w:val="00D65A74"/>
    <w:rsid w:val="00D66140"/>
    <w:rsid w:val="00D66849"/>
    <w:rsid w:val="00D70349"/>
    <w:rsid w:val="00D71630"/>
    <w:rsid w:val="00D71BDA"/>
    <w:rsid w:val="00D71C86"/>
    <w:rsid w:val="00D71CF4"/>
    <w:rsid w:val="00D72ACC"/>
    <w:rsid w:val="00D73EC6"/>
    <w:rsid w:val="00D73F92"/>
    <w:rsid w:val="00D74AB9"/>
    <w:rsid w:val="00D74DBD"/>
    <w:rsid w:val="00D751E2"/>
    <w:rsid w:val="00D7530D"/>
    <w:rsid w:val="00D75B68"/>
    <w:rsid w:val="00D771DD"/>
    <w:rsid w:val="00D77C36"/>
    <w:rsid w:val="00D80409"/>
    <w:rsid w:val="00D810F7"/>
    <w:rsid w:val="00D819CC"/>
    <w:rsid w:val="00D81AED"/>
    <w:rsid w:val="00D81F3D"/>
    <w:rsid w:val="00D82628"/>
    <w:rsid w:val="00D84102"/>
    <w:rsid w:val="00D84CFD"/>
    <w:rsid w:val="00D851DF"/>
    <w:rsid w:val="00D85256"/>
    <w:rsid w:val="00D852EC"/>
    <w:rsid w:val="00D8649C"/>
    <w:rsid w:val="00D8684E"/>
    <w:rsid w:val="00D879A6"/>
    <w:rsid w:val="00D90016"/>
    <w:rsid w:val="00D9004E"/>
    <w:rsid w:val="00D9048D"/>
    <w:rsid w:val="00D90DC3"/>
    <w:rsid w:val="00D91376"/>
    <w:rsid w:val="00D9163F"/>
    <w:rsid w:val="00D9170A"/>
    <w:rsid w:val="00D92AA5"/>
    <w:rsid w:val="00D92C13"/>
    <w:rsid w:val="00D93009"/>
    <w:rsid w:val="00D932FF"/>
    <w:rsid w:val="00D93445"/>
    <w:rsid w:val="00D93653"/>
    <w:rsid w:val="00D93C0F"/>
    <w:rsid w:val="00D93C31"/>
    <w:rsid w:val="00D93C52"/>
    <w:rsid w:val="00D93F03"/>
    <w:rsid w:val="00D9413B"/>
    <w:rsid w:val="00D94331"/>
    <w:rsid w:val="00D94A6D"/>
    <w:rsid w:val="00D94FF3"/>
    <w:rsid w:val="00D9512E"/>
    <w:rsid w:val="00D95C0C"/>
    <w:rsid w:val="00D95D4F"/>
    <w:rsid w:val="00D96397"/>
    <w:rsid w:val="00D9748B"/>
    <w:rsid w:val="00D97E8C"/>
    <w:rsid w:val="00DA095A"/>
    <w:rsid w:val="00DA0AF8"/>
    <w:rsid w:val="00DA142E"/>
    <w:rsid w:val="00DA14A7"/>
    <w:rsid w:val="00DA19F9"/>
    <w:rsid w:val="00DA1BF4"/>
    <w:rsid w:val="00DA1D7C"/>
    <w:rsid w:val="00DA1DB1"/>
    <w:rsid w:val="00DA294D"/>
    <w:rsid w:val="00DA296D"/>
    <w:rsid w:val="00DA331F"/>
    <w:rsid w:val="00DA3C25"/>
    <w:rsid w:val="00DA42DF"/>
    <w:rsid w:val="00DA4EE4"/>
    <w:rsid w:val="00DA53C2"/>
    <w:rsid w:val="00DA56A2"/>
    <w:rsid w:val="00DA57DC"/>
    <w:rsid w:val="00DA58CD"/>
    <w:rsid w:val="00DA6AE9"/>
    <w:rsid w:val="00DA78AF"/>
    <w:rsid w:val="00DA7E2A"/>
    <w:rsid w:val="00DB0412"/>
    <w:rsid w:val="00DB0C4F"/>
    <w:rsid w:val="00DB10E2"/>
    <w:rsid w:val="00DB25A7"/>
    <w:rsid w:val="00DB27DD"/>
    <w:rsid w:val="00DB2925"/>
    <w:rsid w:val="00DB2AD5"/>
    <w:rsid w:val="00DB2CC6"/>
    <w:rsid w:val="00DB3EE9"/>
    <w:rsid w:val="00DB45DA"/>
    <w:rsid w:val="00DB48F7"/>
    <w:rsid w:val="00DB4E00"/>
    <w:rsid w:val="00DB59E8"/>
    <w:rsid w:val="00DB6678"/>
    <w:rsid w:val="00DB6987"/>
    <w:rsid w:val="00DB6CC9"/>
    <w:rsid w:val="00DB7165"/>
    <w:rsid w:val="00DB7641"/>
    <w:rsid w:val="00DC02D0"/>
    <w:rsid w:val="00DC09DA"/>
    <w:rsid w:val="00DC1CFF"/>
    <w:rsid w:val="00DC22E2"/>
    <w:rsid w:val="00DC28F7"/>
    <w:rsid w:val="00DC3150"/>
    <w:rsid w:val="00DC3B5F"/>
    <w:rsid w:val="00DC5388"/>
    <w:rsid w:val="00DC65CD"/>
    <w:rsid w:val="00DC7252"/>
    <w:rsid w:val="00DC78A1"/>
    <w:rsid w:val="00DC791B"/>
    <w:rsid w:val="00DC7955"/>
    <w:rsid w:val="00DD026F"/>
    <w:rsid w:val="00DD03D8"/>
    <w:rsid w:val="00DD0818"/>
    <w:rsid w:val="00DD0C34"/>
    <w:rsid w:val="00DD1739"/>
    <w:rsid w:val="00DD18DB"/>
    <w:rsid w:val="00DD1EEF"/>
    <w:rsid w:val="00DD2444"/>
    <w:rsid w:val="00DD2598"/>
    <w:rsid w:val="00DD2A6A"/>
    <w:rsid w:val="00DD2DE6"/>
    <w:rsid w:val="00DD2F3F"/>
    <w:rsid w:val="00DD366D"/>
    <w:rsid w:val="00DD375D"/>
    <w:rsid w:val="00DD3AF1"/>
    <w:rsid w:val="00DD3EFD"/>
    <w:rsid w:val="00DD4C33"/>
    <w:rsid w:val="00DD4D6D"/>
    <w:rsid w:val="00DD4E5C"/>
    <w:rsid w:val="00DD4FC8"/>
    <w:rsid w:val="00DD54F6"/>
    <w:rsid w:val="00DD56BE"/>
    <w:rsid w:val="00DD5FF3"/>
    <w:rsid w:val="00DD66DD"/>
    <w:rsid w:val="00DD709F"/>
    <w:rsid w:val="00DD78A0"/>
    <w:rsid w:val="00DE1BC4"/>
    <w:rsid w:val="00DE1E7A"/>
    <w:rsid w:val="00DE1F7A"/>
    <w:rsid w:val="00DE2354"/>
    <w:rsid w:val="00DE2391"/>
    <w:rsid w:val="00DE2BC6"/>
    <w:rsid w:val="00DE2BF8"/>
    <w:rsid w:val="00DE32DE"/>
    <w:rsid w:val="00DE3482"/>
    <w:rsid w:val="00DE352B"/>
    <w:rsid w:val="00DE364A"/>
    <w:rsid w:val="00DE40C4"/>
    <w:rsid w:val="00DE42ED"/>
    <w:rsid w:val="00DE4369"/>
    <w:rsid w:val="00DE5213"/>
    <w:rsid w:val="00DE55F0"/>
    <w:rsid w:val="00DE57ED"/>
    <w:rsid w:val="00DE5989"/>
    <w:rsid w:val="00DE5CFF"/>
    <w:rsid w:val="00DE5D01"/>
    <w:rsid w:val="00DE73D4"/>
    <w:rsid w:val="00DE755C"/>
    <w:rsid w:val="00DE775C"/>
    <w:rsid w:val="00DE7807"/>
    <w:rsid w:val="00DE7A95"/>
    <w:rsid w:val="00DF025B"/>
    <w:rsid w:val="00DF0AE0"/>
    <w:rsid w:val="00DF0BC3"/>
    <w:rsid w:val="00DF27A1"/>
    <w:rsid w:val="00DF2D14"/>
    <w:rsid w:val="00DF31FE"/>
    <w:rsid w:val="00DF36FA"/>
    <w:rsid w:val="00DF3762"/>
    <w:rsid w:val="00DF44FD"/>
    <w:rsid w:val="00DF4D24"/>
    <w:rsid w:val="00DF663A"/>
    <w:rsid w:val="00E00A44"/>
    <w:rsid w:val="00E01811"/>
    <w:rsid w:val="00E018FF"/>
    <w:rsid w:val="00E02319"/>
    <w:rsid w:val="00E0277D"/>
    <w:rsid w:val="00E027B1"/>
    <w:rsid w:val="00E034A4"/>
    <w:rsid w:val="00E04E0C"/>
    <w:rsid w:val="00E0512A"/>
    <w:rsid w:val="00E05149"/>
    <w:rsid w:val="00E0561F"/>
    <w:rsid w:val="00E05B8F"/>
    <w:rsid w:val="00E06DAF"/>
    <w:rsid w:val="00E06E21"/>
    <w:rsid w:val="00E07B94"/>
    <w:rsid w:val="00E10109"/>
    <w:rsid w:val="00E103D4"/>
    <w:rsid w:val="00E1046D"/>
    <w:rsid w:val="00E1063D"/>
    <w:rsid w:val="00E10B32"/>
    <w:rsid w:val="00E10C4D"/>
    <w:rsid w:val="00E119E5"/>
    <w:rsid w:val="00E11C4B"/>
    <w:rsid w:val="00E130FD"/>
    <w:rsid w:val="00E13610"/>
    <w:rsid w:val="00E13896"/>
    <w:rsid w:val="00E1475F"/>
    <w:rsid w:val="00E14B47"/>
    <w:rsid w:val="00E14E00"/>
    <w:rsid w:val="00E1534E"/>
    <w:rsid w:val="00E15391"/>
    <w:rsid w:val="00E153C7"/>
    <w:rsid w:val="00E15BEA"/>
    <w:rsid w:val="00E165D3"/>
    <w:rsid w:val="00E16B28"/>
    <w:rsid w:val="00E17AE8"/>
    <w:rsid w:val="00E20C0B"/>
    <w:rsid w:val="00E20EAE"/>
    <w:rsid w:val="00E21603"/>
    <w:rsid w:val="00E21798"/>
    <w:rsid w:val="00E21CE8"/>
    <w:rsid w:val="00E21EDF"/>
    <w:rsid w:val="00E22015"/>
    <w:rsid w:val="00E225D0"/>
    <w:rsid w:val="00E22CEE"/>
    <w:rsid w:val="00E24C99"/>
    <w:rsid w:val="00E24D69"/>
    <w:rsid w:val="00E258C6"/>
    <w:rsid w:val="00E26B45"/>
    <w:rsid w:val="00E3199E"/>
    <w:rsid w:val="00E3220B"/>
    <w:rsid w:val="00E32C55"/>
    <w:rsid w:val="00E3380B"/>
    <w:rsid w:val="00E339FB"/>
    <w:rsid w:val="00E34131"/>
    <w:rsid w:val="00E342D2"/>
    <w:rsid w:val="00E34722"/>
    <w:rsid w:val="00E34D7E"/>
    <w:rsid w:val="00E35169"/>
    <w:rsid w:val="00E35476"/>
    <w:rsid w:val="00E35B4B"/>
    <w:rsid w:val="00E363A4"/>
    <w:rsid w:val="00E36FFB"/>
    <w:rsid w:val="00E37016"/>
    <w:rsid w:val="00E370D3"/>
    <w:rsid w:val="00E3726C"/>
    <w:rsid w:val="00E375F9"/>
    <w:rsid w:val="00E377A6"/>
    <w:rsid w:val="00E40B06"/>
    <w:rsid w:val="00E41201"/>
    <w:rsid w:val="00E4144B"/>
    <w:rsid w:val="00E42CA4"/>
    <w:rsid w:val="00E4377E"/>
    <w:rsid w:val="00E4394B"/>
    <w:rsid w:val="00E44DBE"/>
    <w:rsid w:val="00E44F47"/>
    <w:rsid w:val="00E45B6F"/>
    <w:rsid w:val="00E47183"/>
    <w:rsid w:val="00E47463"/>
    <w:rsid w:val="00E47BAF"/>
    <w:rsid w:val="00E47E54"/>
    <w:rsid w:val="00E51740"/>
    <w:rsid w:val="00E51A6C"/>
    <w:rsid w:val="00E51D56"/>
    <w:rsid w:val="00E520F3"/>
    <w:rsid w:val="00E52132"/>
    <w:rsid w:val="00E52609"/>
    <w:rsid w:val="00E5260E"/>
    <w:rsid w:val="00E52D30"/>
    <w:rsid w:val="00E5334C"/>
    <w:rsid w:val="00E5343B"/>
    <w:rsid w:val="00E548B4"/>
    <w:rsid w:val="00E5633E"/>
    <w:rsid w:val="00E567D1"/>
    <w:rsid w:val="00E56A5C"/>
    <w:rsid w:val="00E56C5D"/>
    <w:rsid w:val="00E571C3"/>
    <w:rsid w:val="00E572BC"/>
    <w:rsid w:val="00E57AB9"/>
    <w:rsid w:val="00E57D02"/>
    <w:rsid w:val="00E60D1B"/>
    <w:rsid w:val="00E61181"/>
    <w:rsid w:val="00E61CF4"/>
    <w:rsid w:val="00E620AF"/>
    <w:rsid w:val="00E624F8"/>
    <w:rsid w:val="00E626D8"/>
    <w:rsid w:val="00E627B2"/>
    <w:rsid w:val="00E630C6"/>
    <w:rsid w:val="00E63F3E"/>
    <w:rsid w:val="00E63FEB"/>
    <w:rsid w:val="00E64255"/>
    <w:rsid w:val="00E64E3A"/>
    <w:rsid w:val="00E64E9D"/>
    <w:rsid w:val="00E65477"/>
    <w:rsid w:val="00E66980"/>
    <w:rsid w:val="00E67C22"/>
    <w:rsid w:val="00E70B58"/>
    <w:rsid w:val="00E71331"/>
    <w:rsid w:val="00E716C3"/>
    <w:rsid w:val="00E716DD"/>
    <w:rsid w:val="00E71A8D"/>
    <w:rsid w:val="00E71D97"/>
    <w:rsid w:val="00E72431"/>
    <w:rsid w:val="00E7245A"/>
    <w:rsid w:val="00E725F0"/>
    <w:rsid w:val="00E72D59"/>
    <w:rsid w:val="00E72EBD"/>
    <w:rsid w:val="00E7376A"/>
    <w:rsid w:val="00E738C8"/>
    <w:rsid w:val="00E73D15"/>
    <w:rsid w:val="00E74251"/>
    <w:rsid w:val="00E74EE0"/>
    <w:rsid w:val="00E75D7C"/>
    <w:rsid w:val="00E7697E"/>
    <w:rsid w:val="00E77786"/>
    <w:rsid w:val="00E803DC"/>
    <w:rsid w:val="00E8084A"/>
    <w:rsid w:val="00E80E48"/>
    <w:rsid w:val="00E82A3C"/>
    <w:rsid w:val="00E8329D"/>
    <w:rsid w:val="00E833F3"/>
    <w:rsid w:val="00E83586"/>
    <w:rsid w:val="00E83F18"/>
    <w:rsid w:val="00E8432C"/>
    <w:rsid w:val="00E844B1"/>
    <w:rsid w:val="00E84B54"/>
    <w:rsid w:val="00E85075"/>
    <w:rsid w:val="00E85579"/>
    <w:rsid w:val="00E85704"/>
    <w:rsid w:val="00E85E71"/>
    <w:rsid w:val="00E8652F"/>
    <w:rsid w:val="00E866CA"/>
    <w:rsid w:val="00E86A20"/>
    <w:rsid w:val="00E86E85"/>
    <w:rsid w:val="00E87D99"/>
    <w:rsid w:val="00E90853"/>
    <w:rsid w:val="00E90A47"/>
    <w:rsid w:val="00E90B36"/>
    <w:rsid w:val="00E90C0E"/>
    <w:rsid w:val="00E91076"/>
    <w:rsid w:val="00E91649"/>
    <w:rsid w:val="00E9230F"/>
    <w:rsid w:val="00E9255A"/>
    <w:rsid w:val="00E92B73"/>
    <w:rsid w:val="00E93910"/>
    <w:rsid w:val="00E9402B"/>
    <w:rsid w:val="00E94659"/>
    <w:rsid w:val="00E949C6"/>
    <w:rsid w:val="00E94E0F"/>
    <w:rsid w:val="00E95821"/>
    <w:rsid w:val="00E95AF8"/>
    <w:rsid w:val="00E95E31"/>
    <w:rsid w:val="00E95E4E"/>
    <w:rsid w:val="00E9614B"/>
    <w:rsid w:val="00E9639C"/>
    <w:rsid w:val="00E966D1"/>
    <w:rsid w:val="00EA0436"/>
    <w:rsid w:val="00EA0462"/>
    <w:rsid w:val="00EA0C77"/>
    <w:rsid w:val="00EA1956"/>
    <w:rsid w:val="00EA1D1A"/>
    <w:rsid w:val="00EA2017"/>
    <w:rsid w:val="00EA266B"/>
    <w:rsid w:val="00EA3535"/>
    <w:rsid w:val="00EA392D"/>
    <w:rsid w:val="00EA3CFE"/>
    <w:rsid w:val="00EA45C1"/>
    <w:rsid w:val="00EA4A77"/>
    <w:rsid w:val="00EA5044"/>
    <w:rsid w:val="00EA7847"/>
    <w:rsid w:val="00EA798F"/>
    <w:rsid w:val="00EB0859"/>
    <w:rsid w:val="00EB09C6"/>
    <w:rsid w:val="00EB0C71"/>
    <w:rsid w:val="00EB279D"/>
    <w:rsid w:val="00EB3A64"/>
    <w:rsid w:val="00EB4240"/>
    <w:rsid w:val="00EB48BD"/>
    <w:rsid w:val="00EB4FC8"/>
    <w:rsid w:val="00EB648A"/>
    <w:rsid w:val="00EB6E49"/>
    <w:rsid w:val="00EB772F"/>
    <w:rsid w:val="00EC07A6"/>
    <w:rsid w:val="00EC0DCA"/>
    <w:rsid w:val="00EC1797"/>
    <w:rsid w:val="00EC18EC"/>
    <w:rsid w:val="00EC19B1"/>
    <w:rsid w:val="00EC1E7A"/>
    <w:rsid w:val="00EC1F75"/>
    <w:rsid w:val="00EC21B5"/>
    <w:rsid w:val="00EC278F"/>
    <w:rsid w:val="00EC2B33"/>
    <w:rsid w:val="00EC3099"/>
    <w:rsid w:val="00EC3830"/>
    <w:rsid w:val="00EC427F"/>
    <w:rsid w:val="00EC4328"/>
    <w:rsid w:val="00EC4A8C"/>
    <w:rsid w:val="00EC4C9E"/>
    <w:rsid w:val="00EC4D8F"/>
    <w:rsid w:val="00EC51DA"/>
    <w:rsid w:val="00EC56D5"/>
    <w:rsid w:val="00EC5C05"/>
    <w:rsid w:val="00EC643A"/>
    <w:rsid w:val="00EC6BB1"/>
    <w:rsid w:val="00EC6ED6"/>
    <w:rsid w:val="00EC7B1A"/>
    <w:rsid w:val="00ED0BCA"/>
    <w:rsid w:val="00ED10DA"/>
    <w:rsid w:val="00ED12CA"/>
    <w:rsid w:val="00ED18FB"/>
    <w:rsid w:val="00ED1BDF"/>
    <w:rsid w:val="00ED1F1E"/>
    <w:rsid w:val="00ED1FE5"/>
    <w:rsid w:val="00ED286D"/>
    <w:rsid w:val="00ED2B43"/>
    <w:rsid w:val="00ED3DEB"/>
    <w:rsid w:val="00ED447F"/>
    <w:rsid w:val="00ED4722"/>
    <w:rsid w:val="00ED47F5"/>
    <w:rsid w:val="00ED47F9"/>
    <w:rsid w:val="00ED4C22"/>
    <w:rsid w:val="00ED530E"/>
    <w:rsid w:val="00ED5D28"/>
    <w:rsid w:val="00ED6245"/>
    <w:rsid w:val="00ED67CB"/>
    <w:rsid w:val="00ED70DA"/>
    <w:rsid w:val="00EE01B8"/>
    <w:rsid w:val="00EE0B79"/>
    <w:rsid w:val="00EE10A9"/>
    <w:rsid w:val="00EE2184"/>
    <w:rsid w:val="00EE2914"/>
    <w:rsid w:val="00EE2B20"/>
    <w:rsid w:val="00EE2C68"/>
    <w:rsid w:val="00EE2F0B"/>
    <w:rsid w:val="00EE3BCB"/>
    <w:rsid w:val="00EE3CCF"/>
    <w:rsid w:val="00EE42C1"/>
    <w:rsid w:val="00EE4ACD"/>
    <w:rsid w:val="00EE579E"/>
    <w:rsid w:val="00EE58C6"/>
    <w:rsid w:val="00EE6008"/>
    <w:rsid w:val="00EE6A5E"/>
    <w:rsid w:val="00EE71D3"/>
    <w:rsid w:val="00EF0238"/>
    <w:rsid w:val="00EF050E"/>
    <w:rsid w:val="00EF080F"/>
    <w:rsid w:val="00EF0ED7"/>
    <w:rsid w:val="00EF0FE4"/>
    <w:rsid w:val="00EF1166"/>
    <w:rsid w:val="00EF1DC8"/>
    <w:rsid w:val="00EF2221"/>
    <w:rsid w:val="00EF2305"/>
    <w:rsid w:val="00EF2F76"/>
    <w:rsid w:val="00EF2F81"/>
    <w:rsid w:val="00EF412D"/>
    <w:rsid w:val="00EF4564"/>
    <w:rsid w:val="00EF49E3"/>
    <w:rsid w:val="00EF5A60"/>
    <w:rsid w:val="00EF66EC"/>
    <w:rsid w:val="00EF7038"/>
    <w:rsid w:val="00EF71E7"/>
    <w:rsid w:val="00EF7C6F"/>
    <w:rsid w:val="00F0013D"/>
    <w:rsid w:val="00F0093E"/>
    <w:rsid w:val="00F00D28"/>
    <w:rsid w:val="00F00EC9"/>
    <w:rsid w:val="00F01708"/>
    <w:rsid w:val="00F017F7"/>
    <w:rsid w:val="00F01B1E"/>
    <w:rsid w:val="00F01F08"/>
    <w:rsid w:val="00F02469"/>
    <w:rsid w:val="00F026F7"/>
    <w:rsid w:val="00F02E5F"/>
    <w:rsid w:val="00F03423"/>
    <w:rsid w:val="00F03845"/>
    <w:rsid w:val="00F03EE4"/>
    <w:rsid w:val="00F04AA4"/>
    <w:rsid w:val="00F050ED"/>
    <w:rsid w:val="00F0550B"/>
    <w:rsid w:val="00F05E82"/>
    <w:rsid w:val="00F06745"/>
    <w:rsid w:val="00F07165"/>
    <w:rsid w:val="00F11618"/>
    <w:rsid w:val="00F11B54"/>
    <w:rsid w:val="00F12084"/>
    <w:rsid w:val="00F12129"/>
    <w:rsid w:val="00F12867"/>
    <w:rsid w:val="00F130C5"/>
    <w:rsid w:val="00F13476"/>
    <w:rsid w:val="00F13A4F"/>
    <w:rsid w:val="00F15751"/>
    <w:rsid w:val="00F15776"/>
    <w:rsid w:val="00F15C3D"/>
    <w:rsid w:val="00F15F0C"/>
    <w:rsid w:val="00F1657E"/>
    <w:rsid w:val="00F16918"/>
    <w:rsid w:val="00F1765B"/>
    <w:rsid w:val="00F17999"/>
    <w:rsid w:val="00F17CED"/>
    <w:rsid w:val="00F17D8F"/>
    <w:rsid w:val="00F2020E"/>
    <w:rsid w:val="00F2085D"/>
    <w:rsid w:val="00F21412"/>
    <w:rsid w:val="00F21F4D"/>
    <w:rsid w:val="00F22327"/>
    <w:rsid w:val="00F2248B"/>
    <w:rsid w:val="00F224B1"/>
    <w:rsid w:val="00F227BC"/>
    <w:rsid w:val="00F24271"/>
    <w:rsid w:val="00F24768"/>
    <w:rsid w:val="00F24B09"/>
    <w:rsid w:val="00F27055"/>
    <w:rsid w:val="00F2726A"/>
    <w:rsid w:val="00F2739A"/>
    <w:rsid w:val="00F27532"/>
    <w:rsid w:val="00F27FBC"/>
    <w:rsid w:val="00F304A2"/>
    <w:rsid w:val="00F304C6"/>
    <w:rsid w:val="00F30774"/>
    <w:rsid w:val="00F307BB"/>
    <w:rsid w:val="00F31931"/>
    <w:rsid w:val="00F31B96"/>
    <w:rsid w:val="00F32440"/>
    <w:rsid w:val="00F32821"/>
    <w:rsid w:val="00F3283E"/>
    <w:rsid w:val="00F329D7"/>
    <w:rsid w:val="00F32D51"/>
    <w:rsid w:val="00F33D82"/>
    <w:rsid w:val="00F33F50"/>
    <w:rsid w:val="00F36031"/>
    <w:rsid w:val="00F36C41"/>
    <w:rsid w:val="00F37063"/>
    <w:rsid w:val="00F37FF0"/>
    <w:rsid w:val="00F404DB"/>
    <w:rsid w:val="00F410BF"/>
    <w:rsid w:val="00F411AA"/>
    <w:rsid w:val="00F418D0"/>
    <w:rsid w:val="00F41AFA"/>
    <w:rsid w:val="00F4251F"/>
    <w:rsid w:val="00F42836"/>
    <w:rsid w:val="00F433E8"/>
    <w:rsid w:val="00F43679"/>
    <w:rsid w:val="00F437C4"/>
    <w:rsid w:val="00F43BB5"/>
    <w:rsid w:val="00F43F32"/>
    <w:rsid w:val="00F446E9"/>
    <w:rsid w:val="00F4475E"/>
    <w:rsid w:val="00F448D3"/>
    <w:rsid w:val="00F4554E"/>
    <w:rsid w:val="00F456B4"/>
    <w:rsid w:val="00F45F38"/>
    <w:rsid w:val="00F46405"/>
    <w:rsid w:val="00F46A07"/>
    <w:rsid w:val="00F46F9A"/>
    <w:rsid w:val="00F47202"/>
    <w:rsid w:val="00F47792"/>
    <w:rsid w:val="00F50090"/>
    <w:rsid w:val="00F506C1"/>
    <w:rsid w:val="00F506CF"/>
    <w:rsid w:val="00F507EE"/>
    <w:rsid w:val="00F508D7"/>
    <w:rsid w:val="00F5108A"/>
    <w:rsid w:val="00F521A5"/>
    <w:rsid w:val="00F52477"/>
    <w:rsid w:val="00F52545"/>
    <w:rsid w:val="00F530DC"/>
    <w:rsid w:val="00F537E9"/>
    <w:rsid w:val="00F54234"/>
    <w:rsid w:val="00F5467C"/>
    <w:rsid w:val="00F565F6"/>
    <w:rsid w:val="00F5689D"/>
    <w:rsid w:val="00F568D8"/>
    <w:rsid w:val="00F56A44"/>
    <w:rsid w:val="00F5737F"/>
    <w:rsid w:val="00F573D9"/>
    <w:rsid w:val="00F57809"/>
    <w:rsid w:val="00F57B49"/>
    <w:rsid w:val="00F6048E"/>
    <w:rsid w:val="00F610C3"/>
    <w:rsid w:val="00F623CF"/>
    <w:rsid w:val="00F62BD5"/>
    <w:rsid w:val="00F637D0"/>
    <w:rsid w:val="00F641DD"/>
    <w:rsid w:val="00F6465D"/>
    <w:rsid w:val="00F64EF2"/>
    <w:rsid w:val="00F652B7"/>
    <w:rsid w:val="00F65363"/>
    <w:rsid w:val="00F65406"/>
    <w:rsid w:val="00F658FA"/>
    <w:rsid w:val="00F65909"/>
    <w:rsid w:val="00F65AB9"/>
    <w:rsid w:val="00F65E9D"/>
    <w:rsid w:val="00F667C3"/>
    <w:rsid w:val="00F66D6A"/>
    <w:rsid w:val="00F67BD8"/>
    <w:rsid w:val="00F70459"/>
    <w:rsid w:val="00F71EE5"/>
    <w:rsid w:val="00F7221E"/>
    <w:rsid w:val="00F7492A"/>
    <w:rsid w:val="00F76F3A"/>
    <w:rsid w:val="00F7710C"/>
    <w:rsid w:val="00F7770D"/>
    <w:rsid w:val="00F777CD"/>
    <w:rsid w:val="00F814D3"/>
    <w:rsid w:val="00F81576"/>
    <w:rsid w:val="00F81B81"/>
    <w:rsid w:val="00F8336A"/>
    <w:rsid w:val="00F834DB"/>
    <w:rsid w:val="00F835DC"/>
    <w:rsid w:val="00F83910"/>
    <w:rsid w:val="00F83965"/>
    <w:rsid w:val="00F83A1D"/>
    <w:rsid w:val="00F83B8A"/>
    <w:rsid w:val="00F8424B"/>
    <w:rsid w:val="00F8430B"/>
    <w:rsid w:val="00F84556"/>
    <w:rsid w:val="00F84E0E"/>
    <w:rsid w:val="00F84F69"/>
    <w:rsid w:val="00F85040"/>
    <w:rsid w:val="00F855AB"/>
    <w:rsid w:val="00F85840"/>
    <w:rsid w:val="00F85CAD"/>
    <w:rsid w:val="00F86215"/>
    <w:rsid w:val="00F86335"/>
    <w:rsid w:val="00F86463"/>
    <w:rsid w:val="00F86DD3"/>
    <w:rsid w:val="00F87AB8"/>
    <w:rsid w:val="00F87F39"/>
    <w:rsid w:val="00F901F4"/>
    <w:rsid w:val="00F907C4"/>
    <w:rsid w:val="00F9082D"/>
    <w:rsid w:val="00F90AD1"/>
    <w:rsid w:val="00F90F89"/>
    <w:rsid w:val="00F912A8"/>
    <w:rsid w:val="00F926A0"/>
    <w:rsid w:val="00F929C3"/>
    <w:rsid w:val="00F92EE8"/>
    <w:rsid w:val="00F94977"/>
    <w:rsid w:val="00F95177"/>
    <w:rsid w:val="00F95AD6"/>
    <w:rsid w:val="00F969C9"/>
    <w:rsid w:val="00F969DE"/>
    <w:rsid w:val="00F96ECE"/>
    <w:rsid w:val="00F978B3"/>
    <w:rsid w:val="00F97DFD"/>
    <w:rsid w:val="00FA0AE7"/>
    <w:rsid w:val="00FA0E4D"/>
    <w:rsid w:val="00FA164F"/>
    <w:rsid w:val="00FA1C79"/>
    <w:rsid w:val="00FA203C"/>
    <w:rsid w:val="00FA2517"/>
    <w:rsid w:val="00FA25DA"/>
    <w:rsid w:val="00FA25EE"/>
    <w:rsid w:val="00FA2BDA"/>
    <w:rsid w:val="00FA2D34"/>
    <w:rsid w:val="00FA35E8"/>
    <w:rsid w:val="00FA3B72"/>
    <w:rsid w:val="00FA470A"/>
    <w:rsid w:val="00FA5ECE"/>
    <w:rsid w:val="00FA5F0F"/>
    <w:rsid w:val="00FA5FAC"/>
    <w:rsid w:val="00FA662D"/>
    <w:rsid w:val="00FA751A"/>
    <w:rsid w:val="00FA75ED"/>
    <w:rsid w:val="00FA7A9D"/>
    <w:rsid w:val="00FA7D71"/>
    <w:rsid w:val="00FA7E95"/>
    <w:rsid w:val="00FB08B9"/>
    <w:rsid w:val="00FB1775"/>
    <w:rsid w:val="00FB1DC3"/>
    <w:rsid w:val="00FB1F43"/>
    <w:rsid w:val="00FB2782"/>
    <w:rsid w:val="00FB2D38"/>
    <w:rsid w:val="00FB2EFC"/>
    <w:rsid w:val="00FB3475"/>
    <w:rsid w:val="00FB3B27"/>
    <w:rsid w:val="00FB5657"/>
    <w:rsid w:val="00FB594D"/>
    <w:rsid w:val="00FB5E1A"/>
    <w:rsid w:val="00FB6045"/>
    <w:rsid w:val="00FB6085"/>
    <w:rsid w:val="00FB6F60"/>
    <w:rsid w:val="00FB7154"/>
    <w:rsid w:val="00FB7CF0"/>
    <w:rsid w:val="00FC20E4"/>
    <w:rsid w:val="00FC4026"/>
    <w:rsid w:val="00FC442D"/>
    <w:rsid w:val="00FC4691"/>
    <w:rsid w:val="00FC4760"/>
    <w:rsid w:val="00FC4F56"/>
    <w:rsid w:val="00FC5E2F"/>
    <w:rsid w:val="00FC622D"/>
    <w:rsid w:val="00FC6371"/>
    <w:rsid w:val="00FC68D4"/>
    <w:rsid w:val="00FC6987"/>
    <w:rsid w:val="00FC70B6"/>
    <w:rsid w:val="00FC7A33"/>
    <w:rsid w:val="00FD027D"/>
    <w:rsid w:val="00FD08B2"/>
    <w:rsid w:val="00FD29C0"/>
    <w:rsid w:val="00FD30B3"/>
    <w:rsid w:val="00FD31EC"/>
    <w:rsid w:val="00FD40CD"/>
    <w:rsid w:val="00FD4B50"/>
    <w:rsid w:val="00FD4F9E"/>
    <w:rsid w:val="00FD638C"/>
    <w:rsid w:val="00FD6EE6"/>
    <w:rsid w:val="00FE03E7"/>
    <w:rsid w:val="00FE07B0"/>
    <w:rsid w:val="00FE2123"/>
    <w:rsid w:val="00FE227D"/>
    <w:rsid w:val="00FE22CD"/>
    <w:rsid w:val="00FE25E1"/>
    <w:rsid w:val="00FE31DE"/>
    <w:rsid w:val="00FE399F"/>
    <w:rsid w:val="00FE6F68"/>
    <w:rsid w:val="00FE6FFB"/>
    <w:rsid w:val="00FE70D0"/>
    <w:rsid w:val="00FE7448"/>
    <w:rsid w:val="00FE7A38"/>
    <w:rsid w:val="00FE7F74"/>
    <w:rsid w:val="00FE7FD9"/>
    <w:rsid w:val="00FF043A"/>
    <w:rsid w:val="00FF0EF8"/>
    <w:rsid w:val="00FF25F9"/>
    <w:rsid w:val="00FF2EAC"/>
    <w:rsid w:val="00FF3C12"/>
    <w:rsid w:val="00FF4410"/>
    <w:rsid w:val="00FF49E8"/>
    <w:rsid w:val="00FF4ABE"/>
    <w:rsid w:val="00FF5E05"/>
    <w:rsid w:val="00FF5FE7"/>
    <w:rsid w:val="00FF620B"/>
    <w:rsid w:val="00FF64A0"/>
    <w:rsid w:val="00FF7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CF1887"/>
  <w15:docId w15:val="{64C110C0-290A-49A0-B709-609BF024A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0F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E0F87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E0F87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9E0F87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9E0F87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qFormat/>
    <w:rsid w:val="009E0F87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link w:val="Heading6Char"/>
    <w:qFormat/>
    <w:rsid w:val="009E0F87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9E0F87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9E0F87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9E0F87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9E0F87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9E0F8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9E0F87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9E0F8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9E0F87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9E0F8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0F87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9E0F87"/>
  </w:style>
  <w:style w:type="paragraph" w:styleId="BodyTextIndent">
    <w:name w:val="Body Text Indent"/>
    <w:basedOn w:val="Normal"/>
    <w:link w:val="BodyTextIndentChar"/>
    <w:rsid w:val="009E0F87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9E0F87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9E0F87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9E0F87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9E0F8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0F87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9E0F8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E0F87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9E0F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9E0F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E0F87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E0F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9E0F87"/>
    <w:pPr>
      <w:tabs>
        <w:tab w:val="left" w:pos="1440"/>
        <w:tab w:val="left" w:pos="2880"/>
      </w:tabs>
      <w:spacing w:before="120" w:after="240" w:line="380" w:lineRule="exact"/>
      <w:ind w:left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9E0F87"/>
    <w:rPr>
      <w:rFonts w:ascii="Angsana New" w:eastAsia="Times New Roman" w:hAnsi="Angsana New" w:cs="Angsana New"/>
      <w:sz w:val="32"/>
      <w:szCs w:val="32"/>
    </w:rPr>
  </w:style>
  <w:style w:type="paragraph" w:customStyle="1" w:styleId="Char2">
    <w:name w:val="Char2"/>
    <w:basedOn w:val="Normal"/>
    <w:rsid w:val="009E0F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53A72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DB041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customStyle="1" w:styleId="TableGrid3">
    <w:name w:val="Table Grid3"/>
    <w:basedOn w:val="TableNormal"/>
    <w:next w:val="TableGrid"/>
    <w:rsid w:val="0083134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6C33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11AE4"/>
    <w:rPr>
      <w:rFonts w:ascii="Times New Roman" w:eastAsia="Times New Roma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9B44E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9B44E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9B44E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semiHidden/>
    <w:unhideWhenUsed/>
    <w:qFormat/>
    <w:rsid w:val="00F446E9"/>
    <w:pPr>
      <w:tabs>
        <w:tab w:val="left" w:pos="2160"/>
      </w:tabs>
      <w:spacing w:before="120" w:after="120" w:line="380" w:lineRule="exact"/>
      <w:ind w:left="1440" w:right="-36" w:hanging="1440"/>
      <w:jc w:val="thaiDistribute"/>
      <w:textAlignment w:val="auto"/>
    </w:pPr>
    <w:rPr>
      <w:rFonts w:ascii="Angsana New" w:hAnsi="Angsana New"/>
      <w:sz w:val="32"/>
      <w:szCs w:val="32"/>
      <w:u w:val="single"/>
    </w:rPr>
  </w:style>
  <w:style w:type="character" w:styleId="Hyperlink">
    <w:name w:val="Hyperlink"/>
    <w:basedOn w:val="DefaultParagraphFont"/>
    <w:semiHidden/>
    <w:unhideWhenUsed/>
    <w:rsid w:val="003A56A4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3E20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204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E2049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20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2049"/>
    <w:rPr>
      <w:rFonts w:ascii="Times New Roman" w:eastAsia="Times New Roman" w:hAnsi="Tms Rmn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9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0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8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8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6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3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DF4D5088369C4586192CBD261BA8BF" ma:contentTypeVersion="11" ma:contentTypeDescription="Create a new document." ma:contentTypeScope="" ma:versionID="0b8d5b155c568c40bfd747dc362a3bc1">
  <xsd:schema xmlns:xsd="http://www.w3.org/2001/XMLSchema" xmlns:xs="http://www.w3.org/2001/XMLSchema" xmlns:p="http://schemas.microsoft.com/office/2006/metadata/properties" xmlns:ns2="4af7bfc8-d097-475a-a342-5d82778fd218" xmlns:ns3="1bf8de4c-350d-496b-b5a9-f5f5f32388e6" targetNamespace="http://schemas.microsoft.com/office/2006/metadata/properties" ma:root="true" ma:fieldsID="9ff82791aa7430a0392b78834eb09385" ns2:_="" ns3:_="">
    <xsd:import namespace="4af7bfc8-d097-475a-a342-5d82778fd218"/>
    <xsd:import namespace="1bf8de4c-350d-496b-b5a9-f5f5f32388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f7bfc8-d097-475a-a342-5d82778fd2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8de4c-350d-496b-b5a9-f5f5f32388e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4ea9a27-09a2-4606-a32c-ee31edcec6bb}" ma:internalName="TaxCatchAll" ma:showField="CatchAllData" ma:web="1bf8de4c-350d-496b-b5a9-f5f5f32388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bf8de4c-350d-496b-b5a9-f5f5f32388e6" xsi:nil="true"/>
    <lcf76f155ced4ddcb4097134ff3c332f xmlns="4af7bfc8-d097-475a-a342-5d82778fd21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D246FBF-6F9D-4213-B361-FADEF3B1EF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f7bfc8-d097-475a-a342-5d82778fd218"/>
    <ds:schemaRef ds:uri="1bf8de4c-350d-496b-b5a9-f5f5f32388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D27009-EFFE-4642-85E6-89957E13F8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059B51-DAEA-4556-B877-FC2706E8340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96CABB8-9B88-4FFB-AA78-D5DE537433CE}">
  <ds:schemaRefs>
    <ds:schemaRef ds:uri="http://schemas.microsoft.com/office/2006/metadata/properties"/>
    <ds:schemaRef ds:uri="http://schemas.microsoft.com/office/infopath/2007/PartnerControls"/>
    <ds:schemaRef ds:uri="1bf8de4c-350d-496b-b5a9-f5f5f32388e6"/>
    <ds:schemaRef ds:uri="4af7bfc8-d097-475a-a342-5d82778fd21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1811</TotalTime>
  <Pages>54</Pages>
  <Words>13403</Words>
  <Characters>76402</Characters>
  <Application>Microsoft Office Word</Application>
  <DocSecurity>0</DocSecurity>
  <Lines>636</Lines>
  <Paragraphs>179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89626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cp:lastModifiedBy>Darika Tongprapai</cp:lastModifiedBy>
  <cp:revision>1521</cp:revision>
  <cp:lastPrinted>2025-05-27T08:52:00Z</cp:lastPrinted>
  <dcterms:created xsi:type="dcterms:W3CDTF">2023-02-10T16:12:00Z</dcterms:created>
  <dcterms:modified xsi:type="dcterms:W3CDTF">2025-05-27T08:54:00Z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0x010100A5DF4D5088369C4586192CBD261BA8BF</vt:lpwstr>
  </property>
  <property fmtid="{D5CDD505-2E9C-101B-9397-08002B2CF9AE}" pid="3" name="MediaServiceImageTags">
    <vt:lpwstr/>
  </property>
</Properties>
</file>