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5B5A9428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5117FA74" w14:textId="70B15ECC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697C0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32613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2326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232613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1476CC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54ED68D2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ของบริษัท </w:t>
      </w:r>
      <w:r w:rsidR="00D56C53">
        <w:rPr>
          <w:rFonts w:ascii="Angsana New" w:hAnsi="Angsana New" w:cs="Angsana New"/>
          <w:sz w:val="32"/>
          <w:szCs w:val="32"/>
          <w:cs/>
        </w:rPr>
        <w:t>บางสะพานบาร์มิล</w:t>
      </w:r>
      <w:r w:rsidR="00D56C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 w:rsidR="00D56C53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(บริษัทฯ)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ซึ่งประกอบ</w:t>
      </w:r>
      <w:r w:rsidR="00737B5C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ไปด้วย</w:t>
      </w:r>
      <w:r w:rsidR="004A0B7E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ฐานะการเงิน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232613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23261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232613">
        <w:rPr>
          <w:rFonts w:asciiTheme="majorBidi" w:hAnsiTheme="majorBidi" w:cstheme="majorBidi"/>
          <w:color w:val="000000"/>
          <w:sz w:val="32"/>
          <w:szCs w:val="32"/>
        </w:rPr>
        <w:t>2568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C074A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</w:t>
      </w:r>
      <w:r w:rsidR="00697C02">
        <w:rPr>
          <w:rFonts w:asciiTheme="majorBidi" w:hAnsiTheme="majorBidi" w:cstheme="majorBidi" w:hint="cs"/>
          <w:color w:val="000000"/>
          <w:sz w:val="32"/>
          <w:szCs w:val="32"/>
          <w:cs/>
        </w:rPr>
        <w:t>ด</w:t>
      </w:r>
      <w:r w:rsidR="00232613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="002E463F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C074A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7834F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5A188240" w:rsidR="00EF3E5B" w:rsidRPr="00B05040" w:rsidRDefault="006F3A0E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48EA79CF" w14:textId="5239A45D" w:rsidR="00EF3E5B" w:rsidRPr="00B05040" w:rsidRDefault="00EF3E5B" w:rsidP="00593800">
      <w:pPr>
        <w:tabs>
          <w:tab w:val="center" w:pos="6480"/>
        </w:tabs>
        <w:spacing w:after="360"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F3A0E">
        <w:rPr>
          <w:rFonts w:ascii="Angsana New" w:hAnsi="Angsana New"/>
          <w:sz w:val="32"/>
          <w:szCs w:val="32"/>
        </w:rPr>
        <w:t>6014</w:t>
      </w: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0DCEE570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6F3A0E">
        <w:rPr>
          <w:rFonts w:ascii="Angsana New" w:hAnsi="Angsana New"/>
          <w:sz w:val="32"/>
          <w:szCs w:val="32"/>
        </w:rPr>
        <w:t xml:space="preserve">13 </w:t>
      </w:r>
      <w:r w:rsidR="006F3A0E">
        <w:rPr>
          <w:rFonts w:ascii="Angsana New" w:hAnsi="Angsana New" w:hint="cs"/>
          <w:sz w:val="32"/>
          <w:szCs w:val="32"/>
          <w:cs/>
        </w:rPr>
        <w:t>พฤษภาคม</w:t>
      </w:r>
      <w:r w:rsidR="005257C1">
        <w:rPr>
          <w:rFonts w:ascii="Angsana New" w:hAnsi="Angsana New"/>
          <w:sz w:val="32"/>
          <w:szCs w:val="32"/>
        </w:rPr>
        <w:t xml:space="preserve"> 2568</w:t>
      </w:r>
    </w:p>
    <w:sectPr w:rsidR="00B77415" w:rsidRPr="00853834" w:rsidSect="00593800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7076162">
    <w:abstractNumId w:val="5"/>
  </w:num>
  <w:num w:numId="2" w16cid:durableId="1135485696">
    <w:abstractNumId w:val="9"/>
  </w:num>
  <w:num w:numId="3" w16cid:durableId="1812597871">
    <w:abstractNumId w:val="4"/>
  </w:num>
  <w:num w:numId="4" w16cid:durableId="1437291501">
    <w:abstractNumId w:val="3"/>
  </w:num>
  <w:num w:numId="5" w16cid:durableId="1468812583">
    <w:abstractNumId w:val="10"/>
  </w:num>
  <w:num w:numId="6" w16cid:durableId="1501382953">
    <w:abstractNumId w:val="6"/>
  </w:num>
  <w:num w:numId="7" w16cid:durableId="36516021">
    <w:abstractNumId w:val="1"/>
  </w:num>
  <w:num w:numId="8" w16cid:durableId="1118766028">
    <w:abstractNumId w:val="2"/>
  </w:num>
  <w:num w:numId="9" w16cid:durableId="929042086">
    <w:abstractNumId w:val="7"/>
  </w:num>
  <w:num w:numId="10" w16cid:durableId="1525940841">
    <w:abstractNumId w:val="0"/>
  </w:num>
  <w:num w:numId="11" w16cid:durableId="1774281459">
    <w:abstractNumId w:val="8"/>
  </w:num>
  <w:num w:numId="12" w16cid:durableId="969747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C7B6F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476CC"/>
    <w:rsid w:val="00154B80"/>
    <w:rsid w:val="00162D54"/>
    <w:rsid w:val="00165153"/>
    <w:rsid w:val="00165965"/>
    <w:rsid w:val="00185A30"/>
    <w:rsid w:val="00187895"/>
    <w:rsid w:val="00191127"/>
    <w:rsid w:val="00197981"/>
    <w:rsid w:val="001A33D6"/>
    <w:rsid w:val="001B2691"/>
    <w:rsid w:val="001C743D"/>
    <w:rsid w:val="001D041E"/>
    <w:rsid w:val="001D4F27"/>
    <w:rsid w:val="001E0C62"/>
    <w:rsid w:val="00223EE5"/>
    <w:rsid w:val="0022659D"/>
    <w:rsid w:val="00232613"/>
    <w:rsid w:val="00232FCB"/>
    <w:rsid w:val="002363B4"/>
    <w:rsid w:val="00240A8A"/>
    <w:rsid w:val="002542E9"/>
    <w:rsid w:val="002544F1"/>
    <w:rsid w:val="00271FA9"/>
    <w:rsid w:val="0027565E"/>
    <w:rsid w:val="00286597"/>
    <w:rsid w:val="002A178B"/>
    <w:rsid w:val="002B0C65"/>
    <w:rsid w:val="002B1B68"/>
    <w:rsid w:val="002C1440"/>
    <w:rsid w:val="002C290A"/>
    <w:rsid w:val="002D03CD"/>
    <w:rsid w:val="002E463F"/>
    <w:rsid w:val="003361F3"/>
    <w:rsid w:val="00342F87"/>
    <w:rsid w:val="003479B6"/>
    <w:rsid w:val="003614C1"/>
    <w:rsid w:val="0037497A"/>
    <w:rsid w:val="003A1810"/>
    <w:rsid w:val="003B32B5"/>
    <w:rsid w:val="003C2C18"/>
    <w:rsid w:val="003C40AD"/>
    <w:rsid w:val="003C6B9F"/>
    <w:rsid w:val="003C785A"/>
    <w:rsid w:val="003D14F0"/>
    <w:rsid w:val="003F1607"/>
    <w:rsid w:val="003F7BD3"/>
    <w:rsid w:val="00400A9D"/>
    <w:rsid w:val="00423709"/>
    <w:rsid w:val="00436E5C"/>
    <w:rsid w:val="004436C1"/>
    <w:rsid w:val="00463B4B"/>
    <w:rsid w:val="00485631"/>
    <w:rsid w:val="004A0B7E"/>
    <w:rsid w:val="004B3211"/>
    <w:rsid w:val="004D4DA8"/>
    <w:rsid w:val="004E7280"/>
    <w:rsid w:val="004F2DAA"/>
    <w:rsid w:val="00517E95"/>
    <w:rsid w:val="005257C1"/>
    <w:rsid w:val="00591FAE"/>
    <w:rsid w:val="00593800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41A"/>
    <w:rsid w:val="006529E6"/>
    <w:rsid w:val="00663EC1"/>
    <w:rsid w:val="00671F52"/>
    <w:rsid w:val="006932C3"/>
    <w:rsid w:val="00697C02"/>
    <w:rsid w:val="006A6DF1"/>
    <w:rsid w:val="006B23F3"/>
    <w:rsid w:val="006B378C"/>
    <w:rsid w:val="006D1412"/>
    <w:rsid w:val="006F3A0E"/>
    <w:rsid w:val="006F6F45"/>
    <w:rsid w:val="00703EDB"/>
    <w:rsid w:val="00711A1A"/>
    <w:rsid w:val="00737B5C"/>
    <w:rsid w:val="00747596"/>
    <w:rsid w:val="007830B9"/>
    <w:rsid w:val="007834FC"/>
    <w:rsid w:val="00783731"/>
    <w:rsid w:val="00796FC9"/>
    <w:rsid w:val="007C4F4C"/>
    <w:rsid w:val="007C52B0"/>
    <w:rsid w:val="0080276B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3743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3431E"/>
    <w:rsid w:val="00A40D02"/>
    <w:rsid w:val="00A47E15"/>
    <w:rsid w:val="00A6483C"/>
    <w:rsid w:val="00A67BCB"/>
    <w:rsid w:val="00A72187"/>
    <w:rsid w:val="00A923D8"/>
    <w:rsid w:val="00AA17D3"/>
    <w:rsid w:val="00AA57BD"/>
    <w:rsid w:val="00AA7C0F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2367"/>
    <w:rsid w:val="00B838D9"/>
    <w:rsid w:val="00B9295E"/>
    <w:rsid w:val="00B94BD2"/>
    <w:rsid w:val="00BA7D9F"/>
    <w:rsid w:val="00BB1A11"/>
    <w:rsid w:val="00BB5C9E"/>
    <w:rsid w:val="00BD53BE"/>
    <w:rsid w:val="00BE2F24"/>
    <w:rsid w:val="00BE44F5"/>
    <w:rsid w:val="00BE5A75"/>
    <w:rsid w:val="00BF2F26"/>
    <w:rsid w:val="00C06928"/>
    <w:rsid w:val="00C07167"/>
    <w:rsid w:val="00C074AB"/>
    <w:rsid w:val="00C1196C"/>
    <w:rsid w:val="00C20200"/>
    <w:rsid w:val="00C309DC"/>
    <w:rsid w:val="00C34F16"/>
    <w:rsid w:val="00C40045"/>
    <w:rsid w:val="00C47820"/>
    <w:rsid w:val="00C5275A"/>
    <w:rsid w:val="00CA1D43"/>
    <w:rsid w:val="00CA2D8B"/>
    <w:rsid w:val="00CB56F3"/>
    <w:rsid w:val="00CD714B"/>
    <w:rsid w:val="00CE3C9D"/>
    <w:rsid w:val="00CF4221"/>
    <w:rsid w:val="00D14D5E"/>
    <w:rsid w:val="00D305A7"/>
    <w:rsid w:val="00D56C53"/>
    <w:rsid w:val="00D67083"/>
    <w:rsid w:val="00D901FA"/>
    <w:rsid w:val="00D93EB6"/>
    <w:rsid w:val="00DA6FF7"/>
    <w:rsid w:val="00DC647B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C4ECF"/>
    <w:rsid w:val="00EC70C7"/>
    <w:rsid w:val="00ED1A4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7778F"/>
    <w:rsid w:val="00F90035"/>
    <w:rsid w:val="00FA30E0"/>
    <w:rsid w:val="00FB0B10"/>
    <w:rsid w:val="00FC0247"/>
    <w:rsid w:val="00FD4DFA"/>
    <w:rsid w:val="00FE4B3F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30</cp:revision>
  <cp:lastPrinted>2025-04-28T01:15:00Z</cp:lastPrinted>
  <dcterms:created xsi:type="dcterms:W3CDTF">2021-07-27T11:39:00Z</dcterms:created>
  <dcterms:modified xsi:type="dcterms:W3CDTF">2025-04-28T01:15:00Z</dcterms:modified>
</cp:coreProperties>
</file>