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C9C27" w14:textId="6890C8B4" w:rsidR="00061726" w:rsidRPr="00746919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7469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ทีเอ็มที สตีล จำกัด (มหาชน)</w:t>
      </w:r>
    </w:p>
    <w:p w14:paraId="1DDE3E66" w14:textId="77777777" w:rsidR="00061726" w:rsidRPr="00746919" w:rsidRDefault="00061726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54E5E2C" w14:textId="14B159AE" w:rsidR="00B803A7" w:rsidRPr="00746919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469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</w:t>
      </w:r>
      <w:r w:rsidR="003B0384" w:rsidRPr="00746919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รวมและ</w:t>
      </w:r>
      <w:r w:rsidR="00382DC2" w:rsidRPr="007469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ข้อมูลทางการเงินเฉพาะกิจการ</w:t>
      </w:r>
      <w:r w:rsidRPr="007469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ระหว่างกาล</w:t>
      </w:r>
    </w:p>
    <w:p w14:paraId="4A7F882A" w14:textId="77777777" w:rsidR="009A3CDF" w:rsidRPr="00746919" w:rsidRDefault="009A3CDF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46919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7469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ยังไม่ได้ตรวจสอบ)</w:t>
      </w:r>
    </w:p>
    <w:p w14:paraId="199791DC" w14:textId="77777777" w:rsidR="005E5995" w:rsidRPr="00746919" w:rsidRDefault="005E5995" w:rsidP="009A3CD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6C35194" w14:textId="2499B0E5" w:rsidR="00B803A7" w:rsidRPr="00746919" w:rsidRDefault="007B0998" w:rsidP="009A3CD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469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746919" w:rsidRPr="0074691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31</w:t>
      </w:r>
      <w:r w:rsidR="00746919" w:rsidRPr="0074691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746919" w:rsidRPr="007469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มีนาคม </w:t>
      </w:r>
      <w:r w:rsidR="00FF5AEE" w:rsidRPr="007469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746919" w:rsidRPr="0074691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2568</w:t>
      </w:r>
    </w:p>
    <w:p w14:paraId="6E1D7E7E" w14:textId="77777777" w:rsidR="003F5852" w:rsidRPr="00746919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sectPr w:rsidR="003F5852" w:rsidRPr="00746919" w:rsidSect="00D805D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C8A9EE8" w14:textId="77777777" w:rsidR="001F559B" w:rsidRPr="00746919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4691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746919" w:rsidRDefault="001F559B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A47628" w14:textId="43DE787F" w:rsidR="00061726" w:rsidRPr="00746919" w:rsidRDefault="00061726" w:rsidP="000617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</w:t>
      </w:r>
      <w:r w:rsidR="001A31C9" w:rsidRPr="00746919">
        <w:rPr>
          <w:rFonts w:ascii="Browallia New" w:hAnsi="Browallia New" w:cs="Browallia New" w:hint="cs"/>
          <w:color w:val="auto"/>
          <w:sz w:val="26"/>
          <w:szCs w:val="26"/>
          <w:cs/>
        </w:rPr>
        <w:t>และคณะกรรมการ</w:t>
      </w: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ของบริษัท ทีเอ็มที สตีล จำกัด (มหาชน) </w:t>
      </w:r>
    </w:p>
    <w:p w14:paraId="096E330D" w14:textId="77777777" w:rsidR="00061726" w:rsidRPr="00746919" w:rsidRDefault="00061726" w:rsidP="000617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EDB15B" w14:textId="0B4BF8D3" w:rsidR="00746919" w:rsidRPr="00746919" w:rsidRDefault="00746919" w:rsidP="0074691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69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</w:t>
      </w:r>
      <w:r w:rsidRPr="0074691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</w:t>
      </w:r>
      <w:r w:rsidRPr="0074691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ระหว่างกาลของบริษัท ทีเอ็มที สตีล จำกัด (มหาชน) และบริษัทย่อย และข้อมูลทางการเงิน</w:t>
      </w:r>
      <w:r w:rsidRPr="007469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ทีเอ็มที สตีล จำกัด (มหาชน) ซึ่งประกอบด้วย งบฐานะการเงิน</w:t>
      </w:r>
      <w:r w:rsidRPr="00746919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รวมและงบฐานะการเงินเฉพาะกิจการ</w:t>
      </w:r>
      <w:r w:rsidRPr="007469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ณ วันที่ </w:t>
      </w:r>
      <w:r w:rsidRPr="0074691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7469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Pr="0074691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7469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</w:t>
      </w:r>
      <w:r w:rsidR="002D0A3F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รวมและงบกำไรขาดทุนเฉพาะกิจการ งบกำไรขาดทุน</w:t>
      </w:r>
      <w:r w:rsidRPr="007469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</w:t>
      </w:r>
      <w:r w:rsidRPr="00746919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746919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</w:t>
      </w:r>
      <w:r w:rsidRPr="0074691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Pr="00746919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และหมายเหตุประกอบข้อมูลทางการเงินระหว่างกาลแบบย่อ</w:t>
      </w:r>
      <w:r w:rsidRPr="0074691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Pr="0074691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Pr="0074691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469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97FD89A" w14:textId="19BD7318" w:rsidR="00526B5E" w:rsidRPr="00746919" w:rsidRDefault="00526B5E" w:rsidP="005A394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</w:p>
    <w:p w14:paraId="68A56A5A" w14:textId="77777777" w:rsidR="001F559B" w:rsidRPr="00746919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469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74691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CEDF9CE" w14:textId="77777777" w:rsidR="00AA7036" w:rsidRPr="00746919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0AC1CC58" w:rsidR="00F12C53" w:rsidRPr="00746919" w:rsidRDefault="00D07E84" w:rsidP="00D07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746919" w:rsidRPr="00746919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746919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6919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F702C" w:rsidRPr="00746919">
        <w:rPr>
          <w:rFonts w:ascii="Browallia New" w:hAnsi="Browallia New" w:cs="Browallia New"/>
          <w:color w:val="auto"/>
          <w:sz w:val="26"/>
          <w:szCs w:val="26"/>
        </w:rPr>
        <w:br/>
      </w: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74691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F702C" w:rsidRPr="0074691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4691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C75CE5" w14:textId="77777777" w:rsidR="00D07E84" w:rsidRPr="00746919" w:rsidRDefault="00D07E84" w:rsidP="00D07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3984E" w14:textId="77777777" w:rsidR="001F559B" w:rsidRPr="00746919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4691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D36BD62" w14:textId="77777777" w:rsidR="001F559B" w:rsidRPr="00746919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0497EE9E" w:rsidR="001F559B" w:rsidRPr="00746919" w:rsidRDefault="00D07E84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382DC2" w:rsidRPr="0074691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ระหว่างกาลดังกล่าวไม่ได้จัดทำขึ้นตา</w:t>
      </w:r>
      <w:r w:rsidR="00B367F2" w:rsidRPr="00746919">
        <w:rPr>
          <w:rFonts w:ascii="Browallia New" w:hAnsi="Browallia New" w:cs="Browallia New"/>
          <w:color w:val="auto"/>
          <w:sz w:val="26"/>
          <w:szCs w:val="26"/>
          <w:cs/>
        </w:rPr>
        <w:t xml:space="preserve">มมาตรฐานการบัญชีฉบับที่ </w:t>
      </w:r>
      <w:r w:rsidR="00746919" w:rsidRPr="0074691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E17F9B" w:rsidRPr="0074691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</w:t>
      </w: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746919" w:rsidRDefault="00D07E84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F52180" w14:textId="77777777" w:rsidR="005045AE" w:rsidRPr="00746919" w:rsidRDefault="005045A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1318D1" w14:textId="77777777" w:rsidR="00526B5E" w:rsidRPr="00746919" w:rsidRDefault="00526B5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Pr="00746919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C5C024" w14:textId="77777777" w:rsidR="00221BE1" w:rsidRPr="00746919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716C43" w14:textId="77777777" w:rsidR="00221BE1" w:rsidRPr="00746919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881819" w14:textId="77777777" w:rsidR="00B44BDE" w:rsidRPr="00746919" w:rsidRDefault="00B44BD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60CE76" w14:textId="77777777" w:rsidR="00221BE1" w:rsidRPr="00746919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A40640" w14:textId="4B86A59F" w:rsidR="00145577" w:rsidRPr="00746919" w:rsidRDefault="00FA1A7D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746919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กรรณ</w:t>
      </w:r>
      <w:r w:rsidR="00605E5A" w:rsidRPr="0074691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746919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ตัณฑวิรัตน์</w:t>
      </w:r>
    </w:p>
    <w:p w14:paraId="6090BC16" w14:textId="36AFCC97" w:rsidR="001F559B" w:rsidRPr="00746919" w:rsidRDefault="009A3CDF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46919" w:rsidRPr="00746919">
        <w:rPr>
          <w:rFonts w:ascii="Browallia New" w:hAnsi="Browallia New" w:cs="Browallia New"/>
          <w:color w:val="auto"/>
          <w:sz w:val="26"/>
          <w:szCs w:val="26"/>
          <w:lang w:val="en-GB"/>
        </w:rPr>
        <w:t>10456</w:t>
      </w:r>
    </w:p>
    <w:p w14:paraId="2B8C74FB" w14:textId="77777777" w:rsidR="001F559B" w:rsidRPr="00746919" w:rsidRDefault="001F559B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6919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670849E" w14:textId="61BE8F16" w:rsidR="00741635" w:rsidRPr="00746919" w:rsidRDefault="005F1D8C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9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997E46" w:rsidRPr="0074691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F5AEE" w:rsidRPr="0074691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746919" w:rsidRPr="00746919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741635" w:rsidRPr="00746919" w:rsidSect="00D805D6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6B9DD" w14:textId="77777777" w:rsidR="00570295" w:rsidRDefault="00570295">
      <w:r>
        <w:separator/>
      </w:r>
    </w:p>
  </w:endnote>
  <w:endnote w:type="continuationSeparator" w:id="0">
    <w:p w14:paraId="6281472A" w14:textId="77777777" w:rsidR="00570295" w:rsidRDefault="00570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4F698" w14:textId="77777777" w:rsidR="00382DC2" w:rsidRDefault="00382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B18B5" w14:textId="77777777" w:rsidR="00382DC2" w:rsidRDefault="00382D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C8222" w14:textId="77777777" w:rsidR="00382DC2" w:rsidRDefault="00382D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9D358" w14:textId="77777777" w:rsidR="00570295" w:rsidRDefault="00570295">
      <w:r>
        <w:separator/>
      </w:r>
    </w:p>
  </w:footnote>
  <w:footnote w:type="continuationSeparator" w:id="0">
    <w:p w14:paraId="4E68CD35" w14:textId="77777777" w:rsidR="00570295" w:rsidRDefault="00570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728A0" w14:textId="77777777" w:rsidR="00382DC2" w:rsidRDefault="00382D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BD702" w14:textId="77777777" w:rsidR="00382DC2" w:rsidRDefault="00382D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959E0" w14:textId="77777777" w:rsidR="00382DC2" w:rsidRDefault="00382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30509534">
    <w:abstractNumId w:val="9"/>
  </w:num>
  <w:num w:numId="2" w16cid:durableId="673993164">
    <w:abstractNumId w:val="7"/>
  </w:num>
  <w:num w:numId="3" w16cid:durableId="1191337230">
    <w:abstractNumId w:val="6"/>
  </w:num>
  <w:num w:numId="4" w16cid:durableId="1152869162">
    <w:abstractNumId w:val="5"/>
  </w:num>
  <w:num w:numId="5" w16cid:durableId="1685594010">
    <w:abstractNumId w:val="4"/>
  </w:num>
  <w:num w:numId="6" w16cid:durableId="1919901907">
    <w:abstractNumId w:val="8"/>
  </w:num>
  <w:num w:numId="7" w16cid:durableId="580526594">
    <w:abstractNumId w:val="3"/>
  </w:num>
  <w:num w:numId="8" w16cid:durableId="1395011456">
    <w:abstractNumId w:val="2"/>
  </w:num>
  <w:num w:numId="9" w16cid:durableId="1855917450">
    <w:abstractNumId w:val="1"/>
  </w:num>
  <w:num w:numId="10" w16cid:durableId="394276131">
    <w:abstractNumId w:val="0"/>
  </w:num>
  <w:num w:numId="11" w16cid:durableId="846790726">
    <w:abstractNumId w:val="14"/>
  </w:num>
  <w:num w:numId="12" w16cid:durableId="1824152991">
    <w:abstractNumId w:val="10"/>
  </w:num>
  <w:num w:numId="13" w16cid:durableId="1970161860">
    <w:abstractNumId w:val="11"/>
  </w:num>
  <w:num w:numId="14" w16cid:durableId="1430659344">
    <w:abstractNumId w:val="12"/>
  </w:num>
  <w:num w:numId="15" w16cid:durableId="8827191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09962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8D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370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4FC3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1C9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12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932"/>
    <w:rsid w:val="00245BC5"/>
    <w:rsid w:val="00245EBC"/>
    <w:rsid w:val="0024655E"/>
    <w:rsid w:val="002518DA"/>
    <w:rsid w:val="00251C97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0FE6"/>
    <w:rsid w:val="00281B22"/>
    <w:rsid w:val="00285196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0D5C"/>
    <w:rsid w:val="002B18EF"/>
    <w:rsid w:val="002B3E21"/>
    <w:rsid w:val="002B403D"/>
    <w:rsid w:val="002B4888"/>
    <w:rsid w:val="002B554E"/>
    <w:rsid w:val="002B75BA"/>
    <w:rsid w:val="002B7A8A"/>
    <w:rsid w:val="002C0F96"/>
    <w:rsid w:val="002C6369"/>
    <w:rsid w:val="002C66A7"/>
    <w:rsid w:val="002D0A3F"/>
    <w:rsid w:val="002D5AED"/>
    <w:rsid w:val="002D67B4"/>
    <w:rsid w:val="002E29E2"/>
    <w:rsid w:val="002E2CB6"/>
    <w:rsid w:val="002E369B"/>
    <w:rsid w:val="002E54BE"/>
    <w:rsid w:val="002E613C"/>
    <w:rsid w:val="002E77C6"/>
    <w:rsid w:val="002F12EA"/>
    <w:rsid w:val="002F1D4F"/>
    <w:rsid w:val="002F3AEA"/>
    <w:rsid w:val="002F4ACB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DC2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384"/>
    <w:rsid w:val="003B07A6"/>
    <w:rsid w:val="003B37A4"/>
    <w:rsid w:val="003B39F8"/>
    <w:rsid w:val="003B3C5C"/>
    <w:rsid w:val="003B4BBB"/>
    <w:rsid w:val="003B741F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EF2"/>
    <w:rsid w:val="003F0987"/>
    <w:rsid w:val="003F4F47"/>
    <w:rsid w:val="003F5852"/>
    <w:rsid w:val="003F6285"/>
    <w:rsid w:val="003F7862"/>
    <w:rsid w:val="00401C7F"/>
    <w:rsid w:val="00404062"/>
    <w:rsid w:val="004065FA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712"/>
    <w:rsid w:val="00453C1B"/>
    <w:rsid w:val="00457E5C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2E13"/>
    <w:rsid w:val="00553385"/>
    <w:rsid w:val="0055352A"/>
    <w:rsid w:val="005556C4"/>
    <w:rsid w:val="005562BC"/>
    <w:rsid w:val="0056201C"/>
    <w:rsid w:val="00562339"/>
    <w:rsid w:val="00563FC5"/>
    <w:rsid w:val="0057029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1F7"/>
    <w:rsid w:val="005E0C02"/>
    <w:rsid w:val="005E2851"/>
    <w:rsid w:val="005E32C1"/>
    <w:rsid w:val="005E3D3F"/>
    <w:rsid w:val="005E445D"/>
    <w:rsid w:val="005E5995"/>
    <w:rsid w:val="005E6C1D"/>
    <w:rsid w:val="005E7468"/>
    <w:rsid w:val="005F1D8C"/>
    <w:rsid w:val="005F53AB"/>
    <w:rsid w:val="005F7116"/>
    <w:rsid w:val="005F7218"/>
    <w:rsid w:val="0060078A"/>
    <w:rsid w:val="006021CC"/>
    <w:rsid w:val="00605E5A"/>
    <w:rsid w:val="00607DB8"/>
    <w:rsid w:val="006111E6"/>
    <w:rsid w:val="00613530"/>
    <w:rsid w:val="00615B47"/>
    <w:rsid w:val="00621A83"/>
    <w:rsid w:val="006242A1"/>
    <w:rsid w:val="0063039D"/>
    <w:rsid w:val="00630942"/>
    <w:rsid w:val="0063112B"/>
    <w:rsid w:val="00632A63"/>
    <w:rsid w:val="00641004"/>
    <w:rsid w:val="00641E56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69B3"/>
    <w:rsid w:val="00697A72"/>
    <w:rsid w:val="006A0635"/>
    <w:rsid w:val="006A6C1C"/>
    <w:rsid w:val="006A6EB5"/>
    <w:rsid w:val="006B048D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46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653"/>
    <w:rsid w:val="00727FEC"/>
    <w:rsid w:val="007309B8"/>
    <w:rsid w:val="00736FFE"/>
    <w:rsid w:val="00741635"/>
    <w:rsid w:val="0074477B"/>
    <w:rsid w:val="00746919"/>
    <w:rsid w:val="00750D2A"/>
    <w:rsid w:val="00752F7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5EEA"/>
    <w:rsid w:val="007904B0"/>
    <w:rsid w:val="00795077"/>
    <w:rsid w:val="00796637"/>
    <w:rsid w:val="007A64E2"/>
    <w:rsid w:val="007B03CE"/>
    <w:rsid w:val="007B0998"/>
    <w:rsid w:val="007B17BA"/>
    <w:rsid w:val="007B1F26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23E3"/>
    <w:rsid w:val="00813BAB"/>
    <w:rsid w:val="0081420C"/>
    <w:rsid w:val="00815EC3"/>
    <w:rsid w:val="00817973"/>
    <w:rsid w:val="00817A6A"/>
    <w:rsid w:val="00820896"/>
    <w:rsid w:val="00820FE6"/>
    <w:rsid w:val="00822081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4E4E"/>
    <w:rsid w:val="00926898"/>
    <w:rsid w:val="00926912"/>
    <w:rsid w:val="00930E99"/>
    <w:rsid w:val="00932E8F"/>
    <w:rsid w:val="00933193"/>
    <w:rsid w:val="009342CF"/>
    <w:rsid w:val="00937C45"/>
    <w:rsid w:val="009403DC"/>
    <w:rsid w:val="00942B3C"/>
    <w:rsid w:val="00942F2B"/>
    <w:rsid w:val="00943A24"/>
    <w:rsid w:val="00944AAB"/>
    <w:rsid w:val="00944FA6"/>
    <w:rsid w:val="0094604E"/>
    <w:rsid w:val="009462DF"/>
    <w:rsid w:val="00950929"/>
    <w:rsid w:val="00950A9F"/>
    <w:rsid w:val="00953C2F"/>
    <w:rsid w:val="00953FF7"/>
    <w:rsid w:val="009619D6"/>
    <w:rsid w:val="0096290A"/>
    <w:rsid w:val="009644B0"/>
    <w:rsid w:val="009647DA"/>
    <w:rsid w:val="009655FD"/>
    <w:rsid w:val="009669BB"/>
    <w:rsid w:val="00972300"/>
    <w:rsid w:val="00973A66"/>
    <w:rsid w:val="0097444E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008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0FC"/>
    <w:rsid w:val="00A01F71"/>
    <w:rsid w:val="00A04248"/>
    <w:rsid w:val="00A04B17"/>
    <w:rsid w:val="00A0506F"/>
    <w:rsid w:val="00A07112"/>
    <w:rsid w:val="00A10623"/>
    <w:rsid w:val="00A11105"/>
    <w:rsid w:val="00A12F20"/>
    <w:rsid w:val="00A13DF1"/>
    <w:rsid w:val="00A156BE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165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4FAB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40D2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853"/>
    <w:rsid w:val="00AE7B71"/>
    <w:rsid w:val="00AF511B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BF7"/>
    <w:rsid w:val="00B367F2"/>
    <w:rsid w:val="00B42476"/>
    <w:rsid w:val="00B4269A"/>
    <w:rsid w:val="00B43F27"/>
    <w:rsid w:val="00B44BDE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446A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D39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4D89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168E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86C"/>
    <w:rsid w:val="00C2383D"/>
    <w:rsid w:val="00C24AC7"/>
    <w:rsid w:val="00C30DE1"/>
    <w:rsid w:val="00C321EC"/>
    <w:rsid w:val="00C32816"/>
    <w:rsid w:val="00C33252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07D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4E6F"/>
    <w:rsid w:val="00CA5BAE"/>
    <w:rsid w:val="00CA6755"/>
    <w:rsid w:val="00CB2721"/>
    <w:rsid w:val="00CB2DB1"/>
    <w:rsid w:val="00CB3F0D"/>
    <w:rsid w:val="00CC0F42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D6182"/>
    <w:rsid w:val="00CE09D1"/>
    <w:rsid w:val="00CE1B9C"/>
    <w:rsid w:val="00CE2820"/>
    <w:rsid w:val="00CE52C3"/>
    <w:rsid w:val="00CE6FE9"/>
    <w:rsid w:val="00CF0D61"/>
    <w:rsid w:val="00CF2D81"/>
    <w:rsid w:val="00CF702C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2AB"/>
    <w:rsid w:val="00D73BFB"/>
    <w:rsid w:val="00D770BF"/>
    <w:rsid w:val="00D77E2A"/>
    <w:rsid w:val="00D805D6"/>
    <w:rsid w:val="00D81E91"/>
    <w:rsid w:val="00D823E5"/>
    <w:rsid w:val="00D84C2F"/>
    <w:rsid w:val="00D90256"/>
    <w:rsid w:val="00D91315"/>
    <w:rsid w:val="00D93F86"/>
    <w:rsid w:val="00D941A0"/>
    <w:rsid w:val="00D9552F"/>
    <w:rsid w:val="00D963B0"/>
    <w:rsid w:val="00D96FF2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3655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7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E29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A1"/>
    <w:rsid w:val="00F32BEF"/>
    <w:rsid w:val="00F33D08"/>
    <w:rsid w:val="00F33FE8"/>
    <w:rsid w:val="00F40133"/>
    <w:rsid w:val="00F424EF"/>
    <w:rsid w:val="00F4303C"/>
    <w:rsid w:val="00F431E2"/>
    <w:rsid w:val="00F505F9"/>
    <w:rsid w:val="00F50F5E"/>
    <w:rsid w:val="00F53064"/>
    <w:rsid w:val="00F540D2"/>
    <w:rsid w:val="00F5609F"/>
    <w:rsid w:val="00F567E9"/>
    <w:rsid w:val="00F61652"/>
    <w:rsid w:val="00F63154"/>
    <w:rsid w:val="00F632A7"/>
    <w:rsid w:val="00F67224"/>
    <w:rsid w:val="00F7103A"/>
    <w:rsid w:val="00F72515"/>
    <w:rsid w:val="00F73210"/>
    <w:rsid w:val="00F7773F"/>
    <w:rsid w:val="00F806A4"/>
    <w:rsid w:val="00F834F2"/>
    <w:rsid w:val="00F8358A"/>
    <w:rsid w:val="00F86B5E"/>
    <w:rsid w:val="00F87341"/>
    <w:rsid w:val="00F94E00"/>
    <w:rsid w:val="00FA1A7D"/>
    <w:rsid w:val="00FA4F8D"/>
    <w:rsid w:val="00FA5DE5"/>
    <w:rsid w:val="00FA5F35"/>
    <w:rsid w:val="00FA6E54"/>
    <w:rsid w:val="00FA6EA2"/>
    <w:rsid w:val="00FB0122"/>
    <w:rsid w:val="00FB1265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  <w:rsid w:val="00FF5AEE"/>
    <w:rsid w:val="00FF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164FC3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2d96c5-c93c-4e68-87ae-87a95a184b9d" xsi:nil="true"/>
    <lcf76f155ced4ddcb4097134ff3c332f xmlns="646aa351-0922-4a58-976d-5d66590f0d5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80EEF79F6C2C4DA269938FFE9118A5" ma:contentTypeVersion="11" ma:contentTypeDescription="Create a new document." ma:contentTypeScope="" ma:versionID="a879d0a5261faa4910cc8ee4f5ef24ed">
  <xsd:schema xmlns:xsd="http://www.w3.org/2001/XMLSchema" xmlns:xs="http://www.w3.org/2001/XMLSchema" xmlns:p="http://schemas.microsoft.com/office/2006/metadata/properties" xmlns:ns2="646aa351-0922-4a58-976d-5d66590f0d52" xmlns:ns3="202d96c5-c93c-4e68-87ae-87a95a184b9d" targetNamespace="http://schemas.microsoft.com/office/2006/metadata/properties" ma:root="true" ma:fieldsID="089e201205477522c1ad1c70603ca1d7" ns2:_="" ns3:_="">
    <xsd:import namespace="646aa351-0922-4a58-976d-5d66590f0d52"/>
    <xsd:import namespace="202d96c5-c93c-4e68-87ae-87a95a184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aa351-0922-4a58-976d-5d66590f0d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d96c5-c93c-4e68-87ae-87a95a184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9046ba-0fe4-4823-b271-124c6dfae372}" ma:internalName="TaxCatchAll" ma:showField="CatchAllData" ma:web="202d96c5-c93c-4e68-87ae-87a95a184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2898CA-43F0-4AE1-8AB2-001E43E3B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38E07F-5C31-47BF-B52C-137FE31BADE9}">
  <ds:schemaRefs>
    <ds:schemaRef ds:uri="http://purl.org/dc/elements/1.1/"/>
    <ds:schemaRef ds:uri="http://schemas.microsoft.com/office/2006/documentManagement/types"/>
    <ds:schemaRef ds:uri="202d96c5-c93c-4e68-87ae-87a95a184b9d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46aa351-0922-4a58-976d-5d66590f0d5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5483E99-3633-4012-A00B-2C5F5F5EFF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3DC80A-00F6-4936-A6C2-D9471851A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aa351-0922-4a58-976d-5d66590f0d52"/>
    <ds:schemaRef ds:uri="202d96c5-c93c-4e68-87ae-87a95a184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Suphamas Kitkamolwat (TH)</cp:lastModifiedBy>
  <cp:revision>113</cp:revision>
  <cp:lastPrinted>2024-11-11T07:05:00Z</cp:lastPrinted>
  <dcterms:created xsi:type="dcterms:W3CDTF">2017-03-31T09:53:00Z</dcterms:created>
  <dcterms:modified xsi:type="dcterms:W3CDTF">2025-05-09T10:19:00Z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0x010100FB80EEF79F6C2C4DA269938FFE9118A5</vt:lpwstr>
  </property>
  <property fmtid="{D5CDD505-2E9C-101B-9397-08002B2CF9AE}" pid="3" name="MediaServiceImageTags">
    <vt:lpwstr/>
  </property>
</Properties>
</file>