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2A9" w14:textId="0B6986CE" w:rsidR="00EF3E5B" w:rsidRPr="00854F48" w:rsidRDefault="00931B2D" w:rsidP="007E0295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643C1B6C" w:rsidR="00EF3E5B" w:rsidRPr="00854F48" w:rsidRDefault="00EF3E5B" w:rsidP="007E0295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4482E" w:rsidRPr="00854F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9C893A1" w14:textId="4E176ED2" w:rsidR="00740526" w:rsidRPr="00854F48" w:rsidRDefault="00EF3E5B" w:rsidP="007E0295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854F4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854F4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745F3">
        <w:rPr>
          <w:rFonts w:ascii="Angsana New" w:hAnsi="Angsana New"/>
          <w:b/>
          <w:bCs/>
          <w:sz w:val="32"/>
          <w:szCs w:val="32"/>
        </w:rPr>
        <w:t xml:space="preserve">31 </w:t>
      </w:r>
      <w:r w:rsidR="003745F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745F3">
        <w:rPr>
          <w:rFonts w:ascii="Angsana New" w:hAnsi="Angsana New"/>
          <w:b/>
          <w:bCs/>
          <w:sz w:val="32"/>
          <w:szCs w:val="32"/>
        </w:rPr>
        <w:t>256</w:t>
      </w:r>
      <w:r w:rsidR="00991F08">
        <w:rPr>
          <w:rFonts w:ascii="Angsana New" w:hAnsi="Angsana New"/>
          <w:b/>
          <w:bCs/>
          <w:sz w:val="32"/>
          <w:szCs w:val="32"/>
        </w:rPr>
        <w:t>8</w:t>
      </w:r>
    </w:p>
    <w:p w14:paraId="7ED4734E" w14:textId="77777777" w:rsidR="00EF3E5B" w:rsidRDefault="002D626F" w:rsidP="007E0295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EF3E5B" w:rsidRPr="00854F48">
        <w:rPr>
          <w:rFonts w:ascii="Angsana New" w:hAnsi="Angsana New"/>
          <w:b/>
          <w:bCs/>
          <w:sz w:val="32"/>
          <w:szCs w:val="32"/>
        </w:rPr>
        <w:t>.</w:t>
      </w:r>
      <w:r w:rsidR="00EF3E5B" w:rsidRPr="00854F48">
        <w:rPr>
          <w:rFonts w:ascii="Angsana New" w:hAnsi="Angsana New"/>
          <w:b/>
          <w:bCs/>
          <w:sz w:val="32"/>
          <w:szCs w:val="32"/>
        </w:rPr>
        <w:tab/>
      </w:r>
      <w:r w:rsidR="00EF3E5B" w:rsidRPr="00854F4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A9A296" w14:textId="124D6AC3" w:rsidR="000F270F" w:rsidRPr="00F640BB" w:rsidRDefault="000F270F" w:rsidP="007E029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0BB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F640B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40BB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ข้อสมมติทางการบัญชี</w:t>
      </w:r>
    </w:p>
    <w:p w14:paraId="6ACF3034" w14:textId="2ECF2DAA" w:rsidR="000F270F" w:rsidRPr="000F270F" w:rsidRDefault="000F270F" w:rsidP="007E029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D50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D501B">
        <w:rPr>
          <w:rFonts w:ascii="Angsana New" w:hAnsi="Angsana New"/>
          <w:sz w:val="32"/>
          <w:szCs w:val="32"/>
        </w:rPr>
        <w:t xml:space="preserve">31 </w:t>
      </w:r>
      <w:r w:rsidR="00EE73F5" w:rsidRPr="001D501B">
        <w:rPr>
          <w:rFonts w:ascii="Angsana New" w:hAnsi="Angsana New" w:hint="cs"/>
          <w:sz w:val="32"/>
          <w:szCs w:val="32"/>
          <w:cs/>
        </w:rPr>
        <w:t>มีนาคม</w:t>
      </w:r>
      <w:r w:rsidRPr="001D501B">
        <w:rPr>
          <w:rFonts w:ascii="Angsana New" w:hAnsi="Angsana New" w:hint="cs"/>
          <w:sz w:val="32"/>
          <w:szCs w:val="32"/>
          <w:cs/>
        </w:rPr>
        <w:t xml:space="preserve"> </w:t>
      </w:r>
      <w:r w:rsidRPr="001D501B">
        <w:rPr>
          <w:rFonts w:ascii="Angsana New" w:hAnsi="Angsana New"/>
          <w:sz w:val="32"/>
          <w:szCs w:val="32"/>
        </w:rPr>
        <w:t>256</w:t>
      </w:r>
      <w:r w:rsidR="00EE73F5" w:rsidRPr="001D501B">
        <w:rPr>
          <w:rFonts w:ascii="Angsana New" w:hAnsi="Angsana New" w:hint="cs"/>
          <w:sz w:val="32"/>
          <w:szCs w:val="32"/>
          <w:cs/>
        </w:rPr>
        <w:t>8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Pr="001D501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1D501B">
        <w:rPr>
          <w:rFonts w:ascii="Angsana New" w:hAnsi="Angsana New"/>
          <w:sz w:val="32"/>
          <w:szCs w:val="32"/>
          <w:cs/>
        </w:rPr>
        <w:t>หนี้สินหมุนเวียน</w:t>
      </w:r>
      <w:r w:rsidRPr="001D501B">
        <w:rPr>
          <w:rFonts w:ascii="Angsana New" w:hAnsi="Angsana New" w:hint="cs"/>
          <w:sz w:val="32"/>
          <w:szCs w:val="32"/>
          <w:cs/>
        </w:rPr>
        <w:t>รวม</w:t>
      </w:r>
      <w:r w:rsidRPr="001D501B">
        <w:rPr>
          <w:rFonts w:ascii="Angsana New" w:hAnsi="Angsana New"/>
          <w:sz w:val="32"/>
          <w:szCs w:val="32"/>
          <w:cs/>
        </w:rPr>
        <w:t>สูงกว่าสินทรัพย์หมุนเวียน</w:t>
      </w:r>
      <w:r w:rsidRPr="001D501B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9822C7" w:rsidRPr="001D501B">
        <w:rPr>
          <w:rFonts w:ascii="Angsana New" w:hAnsi="Angsana New"/>
          <w:sz w:val="32"/>
          <w:szCs w:val="32"/>
        </w:rPr>
        <w:t>1,</w:t>
      </w:r>
      <w:r w:rsidR="007742BC" w:rsidRPr="001D501B">
        <w:rPr>
          <w:rFonts w:ascii="Angsana New" w:hAnsi="Angsana New" w:hint="cs"/>
          <w:sz w:val="32"/>
          <w:szCs w:val="32"/>
          <w:cs/>
        </w:rPr>
        <w:t>681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="00EE73F5" w:rsidRPr="001D501B">
        <w:rPr>
          <w:rFonts w:ascii="Angsana New" w:hAnsi="Angsana New" w:hint="cs"/>
          <w:sz w:val="32"/>
          <w:szCs w:val="32"/>
          <w:cs/>
        </w:rPr>
        <w:t xml:space="preserve">   </w:t>
      </w:r>
      <w:r w:rsidRPr="001D501B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9822C7" w:rsidRPr="001D501B">
        <w:rPr>
          <w:rFonts w:ascii="Angsana New" w:hAnsi="Angsana New"/>
          <w:sz w:val="32"/>
          <w:szCs w:val="32"/>
        </w:rPr>
        <w:t>650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Pr="001D501B">
        <w:rPr>
          <w:rFonts w:ascii="Angsana New" w:hAnsi="Angsana New" w:hint="cs"/>
          <w:sz w:val="32"/>
          <w:szCs w:val="32"/>
          <w:cs/>
        </w:rPr>
        <w:t>ล้านบาท) และ</w:t>
      </w:r>
      <w:r w:rsidRPr="000F270F">
        <w:rPr>
          <w:rFonts w:ascii="Angsana New" w:hAnsi="Angsana New" w:hint="cs"/>
          <w:sz w:val="32"/>
          <w:szCs w:val="32"/>
          <w:cs/>
        </w:rPr>
        <w:t>มีผลขาดทุนสะสม</w:t>
      </w:r>
      <w:r w:rsidRPr="0095741E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9822C7" w:rsidRPr="0095741E">
        <w:rPr>
          <w:rFonts w:ascii="Angsana New" w:hAnsi="Angsana New"/>
          <w:sz w:val="32"/>
          <w:szCs w:val="32"/>
        </w:rPr>
        <w:t>698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ล้านบาท</w:t>
      </w:r>
      <w:r w:rsidR="00EE73F5" w:rsidRPr="0095741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95741E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9822C7" w:rsidRPr="0095741E">
        <w:rPr>
          <w:rFonts w:ascii="Angsana New" w:hAnsi="Angsana New"/>
          <w:sz w:val="32"/>
          <w:szCs w:val="32"/>
        </w:rPr>
        <w:t>344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ล้านบาท)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โดยหนี้สินหมุนเวียนส่วนใหญ่ประกอบด้ว</w:t>
      </w:r>
      <w:r w:rsidRPr="000F270F">
        <w:rPr>
          <w:rFonts w:ascii="Angsana New" w:hAnsi="Angsana New" w:hint="cs"/>
          <w:sz w:val="32"/>
          <w:szCs w:val="32"/>
          <w:cs/>
        </w:rPr>
        <w:t>ยเงินกู้ยืมระยะสั้นจากสถาบัน</w:t>
      </w:r>
      <w:r w:rsidRPr="00C014B4">
        <w:rPr>
          <w:rFonts w:ascii="Angsana New" w:hAnsi="Angsana New" w:hint="cs"/>
          <w:sz w:val="32"/>
          <w:szCs w:val="32"/>
          <w:cs/>
        </w:rPr>
        <w:t xml:space="preserve">การเงินจำนวน </w:t>
      </w:r>
      <w:r w:rsidR="009822C7" w:rsidRPr="00C014B4">
        <w:rPr>
          <w:rFonts w:ascii="Angsana New" w:hAnsi="Angsana New"/>
          <w:sz w:val="32"/>
          <w:szCs w:val="32"/>
        </w:rPr>
        <w:t>1,663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>ล้านบาท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 xml:space="preserve">(เฉพาะบริษัทฯจำนวน </w:t>
      </w:r>
      <w:r w:rsidR="009822C7" w:rsidRPr="00C014B4">
        <w:rPr>
          <w:rFonts w:ascii="Angsana New" w:hAnsi="Angsana New"/>
          <w:sz w:val="32"/>
          <w:szCs w:val="32"/>
        </w:rPr>
        <w:t>554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>ล้านบาท</w:t>
      </w:r>
      <w:r w:rsidRPr="000F270F">
        <w:rPr>
          <w:rFonts w:ascii="Angsana New" w:hAnsi="Angsana New" w:hint="cs"/>
          <w:sz w:val="32"/>
          <w:szCs w:val="32"/>
          <w:cs/>
        </w:rPr>
        <w:t xml:space="preserve">) ซึ่งจะทยอยครบกำหนดชำระภายในปี </w:t>
      </w:r>
      <w:r w:rsidRPr="000F270F">
        <w:rPr>
          <w:rFonts w:ascii="Angsana New" w:hAnsi="Angsana New"/>
          <w:sz w:val="32"/>
          <w:szCs w:val="32"/>
        </w:rPr>
        <w:t>2568</w:t>
      </w:r>
      <w:r w:rsidRPr="000F270F">
        <w:rPr>
          <w:rFonts w:ascii="Angsana New" w:hAnsi="Angsana New" w:hint="cs"/>
          <w:sz w:val="32"/>
          <w:szCs w:val="32"/>
          <w:cs/>
        </w:rPr>
        <w:t xml:space="preserve"> </w:t>
      </w:r>
      <w:r w:rsidR="00AE644A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AE644A">
        <w:rPr>
          <w:rFonts w:ascii="Angsana New" w:hAnsi="Angsana New"/>
          <w:sz w:val="32"/>
          <w:szCs w:val="32"/>
          <w:cs/>
        </w:rPr>
        <w:t xml:space="preserve">กลุ่มบริษัทไม่สามารถปฏิบัติตามข้อกำหนดเรื่องการดำรงอัตราส่วนทางการเงินตามที่ระบุไว้ในสัญญาเงินกู้ยืมกับสถาบันการเงินแห่งหนึ่ง และอาจส่งผลกระทบกับเงื่อนไขในสัญญาเงินกู้ยืมอื่น </w:t>
      </w:r>
      <w:r w:rsidR="00AE644A">
        <w:rPr>
          <w:rFonts w:ascii="Angsana New" w:hAnsi="Angsana New" w:hint="cs"/>
          <w:sz w:val="32"/>
          <w:szCs w:val="32"/>
          <w:cs/>
        </w:rPr>
        <w:t>โดย</w:t>
      </w:r>
      <w:r w:rsidRPr="00AE644A">
        <w:rPr>
          <w:rFonts w:ascii="Angsana New" w:hAnsi="Angsana New"/>
          <w:sz w:val="32"/>
          <w:szCs w:val="32"/>
          <w:cs/>
        </w:rPr>
        <w:t>ผู้ให้กู้มีสิทธิเรียกเงินกู้ยืมคืนทันที</w:t>
      </w:r>
      <w:r w:rsidR="007E0295" w:rsidRPr="00AE644A">
        <w:rPr>
          <w:rFonts w:ascii="Angsana New" w:hAnsi="Angsana New" w:hint="cs"/>
          <w:sz w:val="32"/>
          <w:szCs w:val="32"/>
          <w:cs/>
        </w:rPr>
        <w:t xml:space="preserve"> </w:t>
      </w:r>
      <w:r w:rsidR="00AE644A">
        <w:rPr>
          <w:rFonts w:ascii="Angsana New" w:hAnsi="Angsana New" w:hint="cs"/>
          <w:sz w:val="32"/>
          <w:szCs w:val="32"/>
          <w:cs/>
        </w:rPr>
        <w:t>และ</w:t>
      </w:r>
      <w:r w:rsidR="007E0295" w:rsidRPr="00AE644A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7E0295" w:rsidRPr="00AE644A">
        <w:rPr>
          <w:rFonts w:ascii="Angsana New" w:hAnsi="Angsana New"/>
          <w:sz w:val="32"/>
          <w:szCs w:val="32"/>
        </w:rPr>
        <w:t xml:space="preserve">2568 </w:t>
      </w:r>
      <w:r w:rsidR="007E0295" w:rsidRPr="00AE644A">
        <w:rPr>
          <w:rFonts w:ascii="Angsana New" w:hAnsi="Angsana New"/>
          <w:sz w:val="32"/>
          <w:szCs w:val="32"/>
          <w:cs/>
        </w:rPr>
        <w:t>หลักทรัพย์ของบริษัท</w:t>
      </w:r>
      <w:r w:rsidR="007E0295" w:rsidRPr="00AE644A">
        <w:rPr>
          <w:rFonts w:ascii="Angsana New" w:hAnsi="Angsana New" w:hint="cs"/>
          <w:sz w:val="32"/>
          <w:szCs w:val="32"/>
          <w:cs/>
        </w:rPr>
        <w:t>ฯ</w:t>
      </w:r>
      <w:r w:rsidR="007E0295" w:rsidRPr="00AE644A">
        <w:rPr>
          <w:rFonts w:ascii="Angsana New" w:hAnsi="Angsana New"/>
          <w:sz w:val="32"/>
          <w:szCs w:val="32"/>
          <w:cs/>
        </w:rPr>
        <w:t>ถูกขึ้นเครื่องหมาย “</w:t>
      </w:r>
      <w:r w:rsidR="007E0295" w:rsidRPr="00AE644A">
        <w:rPr>
          <w:rFonts w:ascii="Angsana New" w:hAnsi="Angsana New"/>
          <w:sz w:val="32"/>
          <w:szCs w:val="32"/>
        </w:rPr>
        <w:t xml:space="preserve">CB” (Caution - Business) </w:t>
      </w:r>
      <w:r w:rsidR="007E0295" w:rsidRPr="00AE644A">
        <w:rPr>
          <w:rFonts w:ascii="Angsana New" w:hAnsi="Angsana New"/>
          <w:sz w:val="32"/>
          <w:szCs w:val="32"/>
          <w:cs/>
        </w:rPr>
        <w:t>เนื่องจากกลุ่มบริษัท</w:t>
      </w:r>
      <w:r w:rsidR="007E0295" w:rsidRPr="00AE644A">
        <w:rPr>
          <w:rFonts w:ascii="Angsana New" w:hAnsi="Angsana New" w:hint="cs"/>
          <w:sz w:val="32"/>
          <w:szCs w:val="32"/>
          <w:cs/>
        </w:rPr>
        <w:t>มีผล</w:t>
      </w:r>
      <w:r w:rsidR="007E0295" w:rsidRPr="00AE644A">
        <w:rPr>
          <w:rFonts w:ascii="Angsana New" w:hAnsi="Angsana New"/>
          <w:sz w:val="32"/>
          <w:szCs w:val="32"/>
          <w:cs/>
        </w:rPr>
        <w:t xml:space="preserve">ขาดทุนสุทธิประจำปี </w:t>
      </w:r>
      <w:r w:rsidR="007E0295" w:rsidRPr="00AE644A">
        <w:rPr>
          <w:rFonts w:ascii="Angsana New" w:hAnsi="Angsana New"/>
          <w:sz w:val="32"/>
          <w:szCs w:val="32"/>
        </w:rPr>
        <w:t>3</w:t>
      </w:r>
      <w:r w:rsidR="007E0295" w:rsidRPr="00AE644A">
        <w:rPr>
          <w:rFonts w:ascii="Angsana New" w:hAnsi="Angsana New"/>
          <w:sz w:val="32"/>
          <w:szCs w:val="32"/>
          <w:cs/>
        </w:rPr>
        <w:t xml:space="preserve"> ปีติดต่อกันจนส่วนของผู้ถือหุ้นน้อยกว่า </w:t>
      </w:r>
      <w:r w:rsidR="007E0295" w:rsidRPr="00AE644A">
        <w:rPr>
          <w:rFonts w:ascii="Angsana New" w:hAnsi="Angsana New"/>
          <w:sz w:val="32"/>
          <w:szCs w:val="32"/>
        </w:rPr>
        <w:t>100</w:t>
      </w:r>
      <w:r w:rsidR="007E0295" w:rsidRPr="00AE644A">
        <w:rPr>
          <w:rFonts w:ascii="Angsana New" w:hAnsi="Angsana New"/>
          <w:sz w:val="32"/>
          <w:szCs w:val="32"/>
          <w:cs/>
        </w:rPr>
        <w:t>% ของทุนชำระแล้ว</w:t>
      </w:r>
    </w:p>
    <w:p w14:paraId="29792152" w14:textId="476740DB" w:rsidR="000F270F" w:rsidRPr="000F270F" w:rsidRDefault="000F270F" w:rsidP="007E029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70F">
        <w:rPr>
          <w:rFonts w:ascii="Angsana New" w:hAnsi="Angsana New"/>
          <w:sz w:val="32"/>
          <w:szCs w:val="32"/>
        </w:rPr>
        <w:tab/>
      </w:r>
      <w:r w:rsidRPr="000F270F">
        <w:rPr>
          <w:rFonts w:ascii="Angsana New" w:hAnsi="Angsana New" w:hint="cs"/>
          <w:sz w:val="32"/>
          <w:szCs w:val="32"/>
          <w:cs/>
        </w:rPr>
        <w:t xml:space="preserve">ณ ปัจจุบัน </w:t>
      </w:r>
      <w:r w:rsidRPr="000F270F">
        <w:rPr>
          <w:rFonts w:ascii="Angsana New" w:hAnsi="Angsana New"/>
          <w:sz w:val="32"/>
          <w:szCs w:val="32"/>
          <w:cs/>
        </w:rPr>
        <w:t>ฝ่ายบริหาร</w:t>
      </w:r>
      <w:r w:rsidRPr="000F270F">
        <w:rPr>
          <w:rFonts w:ascii="Angsana New" w:hAnsi="Angsana New" w:hint="cs"/>
          <w:sz w:val="32"/>
          <w:szCs w:val="32"/>
          <w:cs/>
        </w:rPr>
        <w:t>ของกลุ่มบริษัทอยู่ระหว่างการดำเนินมาตรการต่างๆ ในการปรับแผนการดำเนินธุรกิจของกลุ่มบริษัท และได้ยื่น</w:t>
      </w:r>
      <w:r w:rsidRPr="000F270F">
        <w:rPr>
          <w:rFonts w:ascii="Angsana New" w:hAnsi="Angsana New"/>
          <w:sz w:val="32"/>
          <w:szCs w:val="32"/>
          <w:cs/>
        </w:rPr>
        <w:t>ขอผ่อนปรน</w:t>
      </w:r>
      <w:r w:rsidRPr="000F270F">
        <w:rPr>
          <w:rFonts w:ascii="Angsana New" w:hAnsi="Angsana New" w:hint="cs"/>
          <w:sz w:val="32"/>
          <w:szCs w:val="32"/>
          <w:cs/>
        </w:rPr>
        <w:t>การปฏิบัติตามเงื่อนไขการดำรงอัตราส่วนทางการเงินกับเจ้าหนี้สถาบันการเงิน รวมทั้งจะดำเนินการเจรจาขอขยายระยะเวลาการจ่ายชำระหนี้กับเจ้าหนี้สถาบันการเงินเมื่อเงินกู้ยืมจะครบกำหนดชำระ นอกจากนี้ผู้ถือหุ้นใหญ่ของบริษัทฯได้ออกหนังสือเพื่อให้คำมั่นเป็นลายลักษณ์อักษรว่าจะให้การสนับสนุนทางการเงินอย่างต่อเนื่องแก่กลุ่มบริษัท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ฝ่ายบริหารเชื่อมั่นว่ามาตรการเหล่านี้จะช่วยให้กลุ่มบริษัทสามารถดำเนินงานได้อย่างต่อเนื่อง</w:t>
      </w:r>
      <w:r w:rsidRPr="000F270F">
        <w:rPr>
          <w:rFonts w:ascii="Angsana New" w:hAnsi="Angsana New"/>
          <w:sz w:val="32"/>
          <w:szCs w:val="32"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37588626" w14:textId="6B29FC7B" w:rsidR="00740526" w:rsidRPr="00854F48" w:rsidRDefault="002D626F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0F270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788AB68" w:rsidR="00833904" w:rsidRPr="00854F48" w:rsidRDefault="00740526" w:rsidP="007E0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</w:rPr>
        <w:tab/>
      </w:r>
      <w:r w:rsidR="00833904"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854F48">
        <w:rPr>
          <w:rFonts w:ascii="Angsana New" w:hAnsi="Angsana New"/>
          <w:sz w:val="32"/>
          <w:szCs w:val="32"/>
        </w:rPr>
        <w:t>34</w:t>
      </w:r>
      <w:r w:rsidR="00833904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854F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854F48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4482E" w:rsidRPr="00854F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C29B2A5" w14:textId="4D145822" w:rsidR="00833904" w:rsidRPr="00854F48" w:rsidRDefault="00833904" w:rsidP="007E0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854F48">
        <w:rPr>
          <w:rFonts w:ascii="Angsana New" w:hAnsi="Angsana New"/>
          <w:sz w:val="32"/>
          <w:szCs w:val="32"/>
        </w:rPr>
        <w:t xml:space="preserve">              </w:t>
      </w:r>
      <w:r w:rsidRPr="00854F48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854F48">
        <w:rPr>
          <w:rFonts w:ascii="Angsana New" w:hAnsi="Angsana New"/>
          <w:sz w:val="32"/>
          <w:szCs w:val="32"/>
        </w:rPr>
        <w:t xml:space="preserve">           </w:t>
      </w:r>
      <w:r w:rsidRPr="00854F48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Default="00833904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lastRenderedPageBreak/>
        <w:tab/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</w:t>
      </w:r>
      <w:r w:rsidR="00925710" w:rsidRPr="00854F48">
        <w:rPr>
          <w:rFonts w:ascii="Angsana New" w:hAnsi="Angsana New" w:hint="cs"/>
          <w:sz w:val="32"/>
          <w:szCs w:val="32"/>
          <w:cs/>
        </w:rPr>
        <w:t>มา</w:t>
      </w:r>
      <w:r w:rsidRPr="00854F48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14:paraId="210319CC" w14:textId="3AAD0455" w:rsidR="00740526" w:rsidRPr="00854F48" w:rsidRDefault="002D626F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65298735" w:rsidR="00740526" w:rsidRPr="00854F48" w:rsidRDefault="00740526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8328CB" w:rsidRPr="00854F4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นี้จั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854F48">
        <w:rPr>
          <w:rFonts w:ascii="Angsana New" w:hAnsi="Angsana New"/>
          <w:sz w:val="32"/>
          <w:szCs w:val="32"/>
        </w:rPr>
        <w:t>(</w:t>
      </w:r>
      <w:r w:rsidR="00976B08" w:rsidRPr="00854F48">
        <w:rPr>
          <w:rFonts w:ascii="Angsana New" w:hAnsi="Angsana New"/>
          <w:sz w:val="32"/>
          <w:szCs w:val="32"/>
          <w:cs/>
        </w:rPr>
        <w:t>มหาชน</w:t>
      </w:r>
      <w:r w:rsidR="00976B08" w:rsidRPr="00854F48">
        <w:rPr>
          <w:rFonts w:ascii="Angsana New" w:hAnsi="Angsana New"/>
          <w:sz w:val="32"/>
          <w:szCs w:val="32"/>
        </w:rPr>
        <w:t>)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pacing w:val="-6"/>
          <w:sz w:val="32"/>
          <w:szCs w:val="32"/>
        </w:rPr>
        <w:t>(</w:t>
      </w:r>
      <w:r w:rsidRPr="00854F48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854F48">
        <w:rPr>
          <w:rFonts w:ascii="Angsana New" w:hAnsi="Angsana New"/>
          <w:spacing w:val="-6"/>
          <w:sz w:val="32"/>
          <w:szCs w:val="32"/>
        </w:rPr>
        <w:t>)</w:t>
      </w:r>
      <w:r w:rsidRPr="00854F48">
        <w:rPr>
          <w:rFonts w:ascii="Angsana New" w:hAnsi="Angsana New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854F48">
        <w:rPr>
          <w:rFonts w:ascii="Angsana New" w:hAnsi="Angsana New"/>
          <w:spacing w:val="-6"/>
          <w:sz w:val="32"/>
          <w:szCs w:val="32"/>
        </w:rPr>
        <w:t>31</w:t>
      </w:r>
      <w:r w:rsidR="007B411B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854F4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854F48">
        <w:rPr>
          <w:rFonts w:ascii="Angsana New" w:hAnsi="Angsana New"/>
          <w:spacing w:val="-6"/>
          <w:sz w:val="32"/>
          <w:szCs w:val="32"/>
        </w:rPr>
        <w:t>256</w:t>
      </w:r>
      <w:r w:rsidR="003745F3">
        <w:rPr>
          <w:rFonts w:ascii="Angsana New" w:hAnsi="Angsana New"/>
          <w:spacing w:val="-6"/>
          <w:sz w:val="32"/>
          <w:szCs w:val="32"/>
        </w:rPr>
        <w:t>7</w:t>
      </w:r>
      <w:r w:rsidRPr="00854F48">
        <w:rPr>
          <w:rFonts w:ascii="Angsana New" w:hAnsi="Angsana New"/>
          <w:sz w:val="32"/>
          <w:szCs w:val="32"/>
        </w:rPr>
        <w:t xml:space="preserve"> </w:t>
      </w:r>
      <w:r w:rsidR="005C69D9">
        <w:rPr>
          <w:rFonts w:ascii="Angsana New" w:hAnsi="Angsana New" w:hint="cs"/>
          <w:sz w:val="32"/>
          <w:szCs w:val="32"/>
          <w:cs/>
        </w:rPr>
        <w:t xml:space="preserve">   </w:t>
      </w:r>
      <w:r w:rsidR="002D1B91" w:rsidRPr="00854F48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925710" w:rsidRPr="00854F48">
        <w:rPr>
          <w:rFonts w:ascii="Angsana New" w:hAnsi="Angsana New" w:hint="cs"/>
          <w:sz w:val="32"/>
          <w:szCs w:val="32"/>
          <w:cs/>
        </w:rPr>
        <w:t>ที่สำคัญ</w:t>
      </w:r>
      <w:r w:rsidR="008328CB" w:rsidRPr="00854F48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27DF0" w:rsidRPr="00854F48">
        <w:rPr>
          <w:rFonts w:ascii="Angsana New" w:hAnsi="Angsana New"/>
          <w:sz w:val="32"/>
          <w:szCs w:val="32"/>
          <w:cs/>
        </w:rPr>
        <w:t>ในระหว่างงวด</w:t>
      </w:r>
      <w:r w:rsidR="005C69D9">
        <w:rPr>
          <w:rFonts w:ascii="Angsana New" w:hAnsi="Angsana New" w:hint="cs"/>
          <w:sz w:val="32"/>
          <w:szCs w:val="32"/>
          <w:cs/>
        </w:rPr>
        <w:t>ได้แสดงไว้ในหมายเหตุ</w:t>
      </w:r>
      <w:r w:rsidR="00A54240">
        <w:rPr>
          <w:rFonts w:ascii="Angsana New" w:hAnsi="Angsana New" w:hint="cs"/>
          <w:sz w:val="32"/>
          <w:szCs w:val="32"/>
          <w:cs/>
        </w:rPr>
        <w:t>ประกอบ             งบการเงินข้อ</w:t>
      </w:r>
      <w:r w:rsidR="005C69D9">
        <w:rPr>
          <w:rFonts w:ascii="Angsana New" w:hAnsi="Angsana New" w:hint="cs"/>
          <w:sz w:val="32"/>
          <w:szCs w:val="32"/>
          <w:cs/>
        </w:rPr>
        <w:t xml:space="preserve"> </w:t>
      </w:r>
      <w:r w:rsidR="00EE73F5">
        <w:rPr>
          <w:rFonts w:ascii="Angsana New" w:hAnsi="Angsana New"/>
          <w:sz w:val="32"/>
          <w:szCs w:val="32"/>
        </w:rPr>
        <w:t>6</w:t>
      </w:r>
    </w:p>
    <w:p w14:paraId="386F0F04" w14:textId="0B4A3216" w:rsidR="004B77AA" w:rsidRPr="00854F48" w:rsidRDefault="00DF73EB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51F0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BBA0A69" w14:textId="4F92AB53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31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7</w:t>
      </w:r>
    </w:p>
    <w:p w14:paraId="4B2E0EC6" w14:textId="0A74B766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8</w:t>
      </w:r>
      <w:r w:rsidRPr="00854F48">
        <w:rPr>
          <w:rFonts w:asciiTheme="majorBidi" w:hAnsiTheme="majorBidi" w:cstheme="majorBidi"/>
          <w:sz w:val="32"/>
          <w:szCs w:val="32"/>
        </w:rPr>
        <w:t xml:space="preserve">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FE65F4" w14:textId="58FD9579" w:rsidR="00BC6B7C" w:rsidRPr="00854F48" w:rsidRDefault="00DF73EB" w:rsidP="007E029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13476A6C" w:rsidR="00B25559" w:rsidRPr="00854F48" w:rsidRDefault="00BC6B7C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5542B" w:rsidRPr="00854F4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854F48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328CB" w:rsidRPr="00854F4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32E4F081" w14:textId="4464B67B" w:rsidR="008328CB" w:rsidRPr="00854F48" w:rsidRDefault="008328CB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Pr="00854F4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FE694A" w:rsidRPr="00854F48" w14:paraId="7A7F8484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18C05D7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shd w:val="clear" w:color="auto" w:fill="auto"/>
            <w:hideMark/>
          </w:tcPr>
          <w:p w14:paraId="26CF51B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8CB" w:rsidRPr="00854F48" w14:paraId="05E464AA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090BB963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shd w:val="clear" w:color="auto" w:fill="auto"/>
            <w:vAlign w:val="bottom"/>
            <w:hideMark/>
          </w:tcPr>
          <w:p w14:paraId="21D3C124" w14:textId="6921F39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745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745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328CB" w:rsidRPr="00854F48" w14:paraId="57CDBCB9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25F6831C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shd w:val="clear" w:color="auto" w:fill="auto"/>
            <w:vAlign w:val="bottom"/>
            <w:hideMark/>
          </w:tcPr>
          <w:p w14:paraId="7D10893B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  <w:hideMark/>
          </w:tcPr>
          <w:p w14:paraId="7E6DA83F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5F3" w:rsidRPr="00854F48" w14:paraId="30C99E37" w14:textId="77777777" w:rsidTr="008328CB">
        <w:trPr>
          <w:tblHeader/>
        </w:trPr>
        <w:tc>
          <w:tcPr>
            <w:tcW w:w="3860" w:type="dxa"/>
            <w:shd w:val="clear" w:color="auto" w:fill="auto"/>
          </w:tcPr>
          <w:p w14:paraId="0ACDE5DE" w14:textId="77777777" w:rsidR="003745F3" w:rsidRPr="00854F48" w:rsidRDefault="003745F3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shd w:val="clear" w:color="auto" w:fill="auto"/>
            <w:hideMark/>
          </w:tcPr>
          <w:p w14:paraId="17F83544" w14:textId="25E1E811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shd w:val="clear" w:color="auto" w:fill="auto"/>
            <w:hideMark/>
          </w:tcPr>
          <w:p w14:paraId="28202D59" w14:textId="5756C24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shd w:val="clear" w:color="auto" w:fill="auto"/>
            <w:hideMark/>
          </w:tcPr>
          <w:p w14:paraId="75787949" w14:textId="51989AF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shd w:val="clear" w:color="auto" w:fill="auto"/>
            <w:hideMark/>
          </w:tcPr>
          <w:p w14:paraId="29D1CA13" w14:textId="16CFC80D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</w:tr>
      <w:tr w:rsidR="008328CB" w:rsidRPr="00854F48" w14:paraId="0BC5E87D" w14:textId="77777777" w:rsidTr="008328CB">
        <w:tc>
          <w:tcPr>
            <w:tcW w:w="3860" w:type="dxa"/>
            <w:shd w:val="clear" w:color="auto" w:fill="auto"/>
            <w:hideMark/>
          </w:tcPr>
          <w:p w14:paraId="41C77953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  <w:shd w:val="clear" w:color="auto" w:fill="auto"/>
          </w:tcPr>
          <w:p w14:paraId="1C863AB9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4878F51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F91F489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  <w:shd w:val="clear" w:color="auto" w:fill="auto"/>
          </w:tcPr>
          <w:p w14:paraId="5D5F0B00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328CB" w:rsidRPr="00854F48" w14:paraId="755E3413" w14:textId="77777777" w:rsidTr="008328CB">
        <w:tc>
          <w:tcPr>
            <w:tcW w:w="3860" w:type="dxa"/>
            <w:shd w:val="clear" w:color="auto" w:fill="auto"/>
            <w:hideMark/>
          </w:tcPr>
          <w:p w14:paraId="4274C63F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  <w:shd w:val="clear" w:color="auto" w:fill="auto"/>
          </w:tcPr>
          <w:p w14:paraId="14E639A1" w14:textId="20863069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F3D87B0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568B5F9A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BDF69AB" w14:textId="77777777" w:rsidR="008328CB" w:rsidRPr="00854F48" w:rsidRDefault="008328CB" w:rsidP="007E0295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5F3" w:rsidRPr="00854F48" w14:paraId="779E366D" w14:textId="77777777" w:rsidTr="008328CB">
        <w:tc>
          <w:tcPr>
            <w:tcW w:w="3860" w:type="dxa"/>
            <w:shd w:val="clear" w:color="auto" w:fill="auto"/>
            <w:vAlign w:val="bottom"/>
            <w:hideMark/>
          </w:tcPr>
          <w:p w14:paraId="18B8F0B9" w14:textId="248E8650" w:rsidR="003745F3" w:rsidRPr="00854F48" w:rsidRDefault="003745F3" w:rsidP="007E0295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  <w:shd w:val="clear" w:color="auto" w:fill="auto"/>
          </w:tcPr>
          <w:p w14:paraId="09F7A514" w14:textId="278703AB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7C84A8C2" w14:textId="0E739394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84B1909" w14:textId="0857B352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440C19CE" w14:textId="7F1990EC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745F3" w:rsidRPr="00854F48" w14:paraId="03DFF650" w14:textId="77777777" w:rsidTr="008328CB">
        <w:tc>
          <w:tcPr>
            <w:tcW w:w="3860" w:type="dxa"/>
            <w:shd w:val="clear" w:color="auto" w:fill="auto"/>
            <w:vAlign w:val="bottom"/>
          </w:tcPr>
          <w:p w14:paraId="0A347CB0" w14:textId="24D18A1D" w:rsidR="003745F3" w:rsidRPr="00854F48" w:rsidRDefault="003745F3" w:rsidP="007E0295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  <w:shd w:val="clear" w:color="auto" w:fill="auto"/>
          </w:tcPr>
          <w:p w14:paraId="1AA024E3" w14:textId="01A4776A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CB3CDBE" w14:textId="15A556C9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68E8AB1E" w14:textId="4826820B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5" w:type="dxa"/>
            <w:shd w:val="clear" w:color="auto" w:fill="auto"/>
          </w:tcPr>
          <w:p w14:paraId="40F98779" w14:textId="0DC9CE14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</w:tr>
      <w:tr w:rsidR="003745F3" w:rsidRPr="00854F48" w14:paraId="357DBB44" w14:textId="77777777" w:rsidTr="008328CB">
        <w:tc>
          <w:tcPr>
            <w:tcW w:w="3860" w:type="dxa"/>
            <w:shd w:val="clear" w:color="auto" w:fill="auto"/>
            <w:vAlign w:val="bottom"/>
          </w:tcPr>
          <w:p w14:paraId="2B50B4A5" w14:textId="7AD3B5F8" w:rsidR="003745F3" w:rsidRPr="000C6B3B" w:rsidRDefault="003745F3" w:rsidP="007E0295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  <w:shd w:val="clear" w:color="auto" w:fill="auto"/>
          </w:tcPr>
          <w:p w14:paraId="522EE93E" w14:textId="1D85CB24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6CB6DE6A" w14:textId="4378853B" w:rsidR="003745F3" w:rsidRPr="008328CB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E7F821E" w14:textId="6CBA801F" w:rsidR="003745F3" w:rsidRPr="008328CB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14:paraId="3CAF8B3F" w14:textId="56D9C294" w:rsidR="003745F3" w:rsidRPr="008328CB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745F3" w:rsidRPr="00854F48" w14:paraId="58BB9DA6" w14:textId="77777777">
        <w:tc>
          <w:tcPr>
            <w:tcW w:w="3860" w:type="dxa"/>
            <w:shd w:val="clear" w:color="auto" w:fill="auto"/>
          </w:tcPr>
          <w:p w14:paraId="53FFFDAC" w14:textId="26F8DA70" w:rsidR="003745F3" w:rsidRPr="000C6B3B" w:rsidRDefault="003745F3" w:rsidP="007E0295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  <w:shd w:val="clear" w:color="auto" w:fill="auto"/>
          </w:tcPr>
          <w:p w14:paraId="1EB3A161" w14:textId="30CEEF4F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6C42BD4F" w14:textId="7B0A875F" w:rsidR="003745F3" w:rsidRPr="008328CB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7656CF2" w14:textId="49D21D21" w:rsidR="003745F3" w:rsidRPr="008328CB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69115375" w14:textId="194E645F" w:rsidR="003745F3" w:rsidRPr="008328CB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745F3" w:rsidRPr="00854F48" w14:paraId="1E86F7F3" w14:textId="77777777">
        <w:tc>
          <w:tcPr>
            <w:tcW w:w="3860" w:type="dxa"/>
            <w:shd w:val="clear" w:color="auto" w:fill="auto"/>
            <w:vAlign w:val="bottom"/>
          </w:tcPr>
          <w:p w14:paraId="535FA973" w14:textId="64623062" w:rsidR="003745F3" w:rsidRPr="00854F48" w:rsidRDefault="003745F3" w:rsidP="007E0295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5" w:type="dxa"/>
            <w:shd w:val="clear" w:color="auto" w:fill="auto"/>
          </w:tcPr>
          <w:p w14:paraId="17F480C3" w14:textId="0DBF76C4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19FC8678" w14:textId="61AFE8B8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7BF63F7" w14:textId="1CB44E63" w:rsidR="003745F3" w:rsidRPr="00854F48" w:rsidRDefault="0090656E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546AC150" w14:textId="347FD6C7" w:rsidR="003745F3" w:rsidRPr="00854F48" w:rsidRDefault="003745F3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E0295" w:rsidRPr="00854F48" w14:paraId="5CAD3E4C" w14:textId="77777777">
        <w:tc>
          <w:tcPr>
            <w:tcW w:w="3860" w:type="dxa"/>
            <w:shd w:val="clear" w:color="auto" w:fill="auto"/>
            <w:vAlign w:val="bottom"/>
          </w:tcPr>
          <w:p w14:paraId="3AC0C9A5" w14:textId="77777777" w:rsidR="007E0295" w:rsidRPr="00854F48" w:rsidRDefault="007E0295" w:rsidP="007E0295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1104A3A6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7A06CF93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256240C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6DB1E50E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0295" w:rsidRPr="00854F48" w14:paraId="4338F0A8" w14:textId="77777777">
        <w:tc>
          <w:tcPr>
            <w:tcW w:w="3860" w:type="dxa"/>
            <w:shd w:val="clear" w:color="auto" w:fill="auto"/>
            <w:vAlign w:val="bottom"/>
          </w:tcPr>
          <w:p w14:paraId="6D847E79" w14:textId="77777777" w:rsidR="007E0295" w:rsidRPr="00854F48" w:rsidRDefault="007E0295" w:rsidP="007E0295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0EF4EADC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64E2B9FC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905DDFF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21227D98" w14:textId="77777777" w:rsidR="007E0295" w:rsidRDefault="007E0295" w:rsidP="007E0295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5F3" w:rsidRPr="00854F48" w14:paraId="79D4316F" w14:textId="77777777" w:rsidTr="008328CB">
        <w:tc>
          <w:tcPr>
            <w:tcW w:w="3860" w:type="dxa"/>
            <w:shd w:val="clear" w:color="auto" w:fill="auto"/>
          </w:tcPr>
          <w:p w14:paraId="16F414D6" w14:textId="49052B2E" w:rsidR="003745F3" w:rsidRPr="00854F48" w:rsidRDefault="003745F3" w:rsidP="00551F0A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รายการธุรกิจกับ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  <w:shd w:val="clear" w:color="auto" w:fill="auto"/>
          </w:tcPr>
          <w:p w14:paraId="2CD01F2C" w14:textId="2776DE62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748B51F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4B5953CE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3CF0F51B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5F3" w:rsidRPr="00854F48" w14:paraId="67143A22" w14:textId="77777777" w:rsidTr="008328CB">
        <w:tc>
          <w:tcPr>
            <w:tcW w:w="3860" w:type="dxa"/>
            <w:shd w:val="clear" w:color="auto" w:fill="auto"/>
          </w:tcPr>
          <w:p w14:paraId="72A9B343" w14:textId="2D61C48E" w:rsidR="003745F3" w:rsidRPr="00854F48" w:rsidRDefault="003745F3" w:rsidP="00551F0A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  <w:shd w:val="clear" w:color="auto" w:fill="auto"/>
          </w:tcPr>
          <w:p w14:paraId="734F0CE5" w14:textId="2A1932BA" w:rsidR="003745F3" w:rsidRPr="00854F48" w:rsidRDefault="0090656E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14:paraId="3AAE9B43" w14:textId="46F547A6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14:paraId="57872CBC" w14:textId="23BBC7EA" w:rsidR="003745F3" w:rsidRPr="00854F48" w:rsidRDefault="0090656E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77CC0880" w14:textId="568AEC4D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745F3" w:rsidRPr="00854F48" w14:paraId="4523AEB0" w14:textId="77777777" w:rsidTr="008328CB">
        <w:tc>
          <w:tcPr>
            <w:tcW w:w="3860" w:type="dxa"/>
            <w:shd w:val="clear" w:color="auto" w:fill="auto"/>
          </w:tcPr>
          <w:p w14:paraId="5290264D" w14:textId="2652D93F" w:rsidR="003745F3" w:rsidRPr="00854F48" w:rsidRDefault="003745F3" w:rsidP="00551F0A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551F0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ผู้บริหารและ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375" w:type="dxa"/>
            <w:shd w:val="clear" w:color="auto" w:fill="auto"/>
          </w:tcPr>
          <w:p w14:paraId="7F1A4284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2D76CD65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14:paraId="41B276E1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68771BF" w14:textId="77777777" w:rsidR="003745F3" w:rsidRPr="00854F48" w:rsidRDefault="003745F3" w:rsidP="00551F0A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EDB" w:rsidRPr="00854F48" w14:paraId="53285DC4" w14:textId="77777777" w:rsidTr="008328CB">
        <w:tc>
          <w:tcPr>
            <w:tcW w:w="3860" w:type="dxa"/>
            <w:shd w:val="clear" w:color="auto" w:fill="auto"/>
          </w:tcPr>
          <w:p w14:paraId="57BDEE3D" w14:textId="5596D2EC" w:rsidR="00D83EDB" w:rsidRPr="00854F48" w:rsidRDefault="00D83EDB" w:rsidP="00D83EDB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  <w:shd w:val="clear" w:color="auto" w:fill="auto"/>
          </w:tcPr>
          <w:p w14:paraId="2C6991D2" w14:textId="33C162FC" w:rsidR="00D83EDB" w:rsidRPr="00854F48" w:rsidRDefault="00AE644A" w:rsidP="00D83ED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75" w:type="dxa"/>
            <w:shd w:val="clear" w:color="auto" w:fill="auto"/>
          </w:tcPr>
          <w:p w14:paraId="690C0233" w14:textId="5D63D204" w:rsidR="00D83EDB" w:rsidRPr="00854F48" w:rsidRDefault="001765E7" w:rsidP="00D83ED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14:paraId="0CBD415C" w14:textId="03843F18" w:rsidR="00D83EDB" w:rsidRPr="00854F48" w:rsidRDefault="00AE644A" w:rsidP="00D83ED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14:paraId="5381304D" w14:textId="5195A367" w:rsidR="00D83EDB" w:rsidRPr="00854F48" w:rsidRDefault="00D83EDB" w:rsidP="00D83EDB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8328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14:paraId="7B776EB7" w14:textId="3397B697" w:rsidR="00096CCB" w:rsidRPr="00854F48" w:rsidRDefault="009312F4" w:rsidP="00551F0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096CCB" w:rsidRPr="00854F4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854F48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854F48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854F48">
        <w:rPr>
          <w:rFonts w:ascii="Angsana New" w:hAnsi="Angsana New"/>
          <w:sz w:val="32"/>
          <w:szCs w:val="32"/>
          <w:cs/>
        </w:rPr>
        <w:t>กิจการ</w:t>
      </w:r>
      <w:r w:rsidR="005765EE" w:rsidRPr="00854F48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854F4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854F48" w14:paraId="7FDD9E66" w14:textId="77777777" w:rsidTr="009312F4">
        <w:trPr>
          <w:tblHeader/>
        </w:trPr>
        <w:tc>
          <w:tcPr>
            <w:tcW w:w="4320" w:type="dxa"/>
          </w:tcPr>
          <w:p w14:paraId="0723533C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854F48" w:rsidRDefault="000B6C2B" w:rsidP="00551F0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C2B" w:rsidRPr="00854F48" w14:paraId="3AB19E82" w14:textId="77777777" w:rsidTr="009312F4">
        <w:trPr>
          <w:tblHeader/>
        </w:trPr>
        <w:tc>
          <w:tcPr>
            <w:tcW w:w="4320" w:type="dxa"/>
          </w:tcPr>
          <w:p w14:paraId="741298B3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148" w:rsidRPr="00854F48" w14:paraId="70FD2552" w14:textId="77777777" w:rsidTr="009312F4">
        <w:trPr>
          <w:tblHeader/>
        </w:trPr>
        <w:tc>
          <w:tcPr>
            <w:tcW w:w="4320" w:type="dxa"/>
          </w:tcPr>
          <w:p w14:paraId="4B1AC1CF" w14:textId="77777777" w:rsidR="00B87148" w:rsidRPr="00854F48" w:rsidRDefault="00B87148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043A37A9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6FC5B59E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110F692D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72501AEC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5B81" w:rsidRPr="00854F48" w14:paraId="07C1CE03" w14:textId="77777777" w:rsidTr="009312F4">
        <w:tc>
          <w:tcPr>
            <w:tcW w:w="4320" w:type="dxa"/>
            <w:vAlign w:val="center"/>
          </w:tcPr>
          <w:p w14:paraId="0ADD5C95" w14:textId="77777777" w:rsidR="00551F0A" w:rsidRDefault="00DA5B81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2D9EF6F" w14:textId="6935794C" w:rsidR="00DA5B81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DF7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6E72D74B" w14:textId="77777777" w:rsidTr="009312F4">
        <w:tc>
          <w:tcPr>
            <w:tcW w:w="4320" w:type="dxa"/>
          </w:tcPr>
          <w:p w14:paraId="31090555" w14:textId="673890F9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3CA3D171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3A2B4A3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4A5F26D0" w:rsidR="00B87148" w:rsidRPr="00854F48" w:rsidRDefault="00565E2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58D08EE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4FC51C10" w14:textId="77777777">
        <w:tc>
          <w:tcPr>
            <w:tcW w:w="5580" w:type="dxa"/>
            <w:gridSpan w:val="3"/>
          </w:tcPr>
          <w:p w14:paraId="1B3A9979" w14:textId="2D6EF8E3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321E77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5E87E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571B74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2FF1C6F7" w14:textId="77777777">
        <w:tc>
          <w:tcPr>
            <w:tcW w:w="4320" w:type="dxa"/>
          </w:tcPr>
          <w:p w14:paraId="65DF2DF9" w14:textId="3CFAB41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DF38B77" w14:textId="5E4935BD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33A1E2F" w14:textId="7B45C542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A4D5A1" w14:textId="73A6BA62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79A4522F" w14:textId="1D0237A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7148" w:rsidRPr="00854F48" w14:paraId="62698526" w14:textId="77777777" w:rsidTr="009312F4">
        <w:tc>
          <w:tcPr>
            <w:tcW w:w="4320" w:type="dxa"/>
            <w:vAlign w:val="center"/>
          </w:tcPr>
          <w:p w14:paraId="1409A571" w14:textId="77777777" w:rsidR="00551F0A" w:rsidRDefault="00B87148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1E9E686" w14:textId="07FFC0DC" w:rsidR="00B87148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53D4EF7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C0B1AA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091BC4" w14:textId="49F16276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7B333E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135A858F" w14:textId="77777777" w:rsidTr="009312F4">
        <w:tc>
          <w:tcPr>
            <w:tcW w:w="4320" w:type="dxa"/>
            <w:vAlign w:val="center"/>
          </w:tcPr>
          <w:p w14:paraId="0525E26B" w14:textId="77777777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96BCDA8" w14:textId="578EE4FE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57BD7501" w14:textId="7B45070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A3E9270" w14:textId="6737824E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6D849BD1" w14:textId="0E9FE5CE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87148" w:rsidRPr="00854F48" w14:paraId="555B2E7A" w14:textId="77777777" w:rsidTr="009312F4">
        <w:tc>
          <w:tcPr>
            <w:tcW w:w="4320" w:type="dxa"/>
            <w:vAlign w:val="center"/>
          </w:tcPr>
          <w:p w14:paraId="1B1082A4" w14:textId="195588BB" w:rsidR="00B87148" w:rsidRPr="00854F48" w:rsidRDefault="00B87148" w:rsidP="00551F0A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527ABF38" w14:textId="77777777" w:rsidTr="009312F4">
        <w:tc>
          <w:tcPr>
            <w:tcW w:w="4320" w:type="dxa"/>
          </w:tcPr>
          <w:p w14:paraId="5624C090" w14:textId="2B69A72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375D74F6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35F94F58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399F827B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2F0F6525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7148" w:rsidRPr="00854F48" w14:paraId="7C83DC1A" w14:textId="77777777" w:rsidTr="009312F4">
        <w:tc>
          <w:tcPr>
            <w:tcW w:w="4950" w:type="dxa"/>
            <w:gridSpan w:val="2"/>
          </w:tcPr>
          <w:p w14:paraId="185344A6" w14:textId="4F54D5C3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B87148" w:rsidRPr="00854F48" w:rsidRDefault="00B87148" w:rsidP="00551F0A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88DA1C5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18BB52C5" w14:textId="77777777" w:rsidTr="009312F4">
        <w:tc>
          <w:tcPr>
            <w:tcW w:w="4320" w:type="dxa"/>
          </w:tcPr>
          <w:p w14:paraId="7ABEBC85" w14:textId="7105BBFA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0076C385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BCE0B19" w14:textId="54499DE9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8C9B25" w14:textId="0C9BF214" w:rsidR="00B87148" w:rsidRPr="00854F48" w:rsidRDefault="0090656E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21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3F28BBD9" w14:textId="273BCBFD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924B84E" w14:textId="0455781C" w:rsidR="00754ED8" w:rsidRPr="00854F48" w:rsidRDefault="00754ED8" w:rsidP="00551F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 w:hint="cs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E00EB1" w:rsidRPr="00854F48">
        <w:rPr>
          <w:rFonts w:ascii="Angsana New" w:hAnsi="Angsana New" w:hint="cs"/>
          <w:sz w:val="32"/>
          <w:szCs w:val="32"/>
          <w:cs/>
        </w:rPr>
        <w:t>บริษัทฯและ</w:t>
      </w:r>
      <w:r w:rsidR="00FB5508" w:rsidRPr="00854F4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54F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04B5526" w14:textId="09E99D66" w:rsidR="00754ED8" w:rsidRPr="00854F48" w:rsidRDefault="00754ED8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</w:t>
      </w:r>
      <w:r w:rsidR="00FB5508" w:rsidRPr="00854F48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854F48" w14:paraId="01B09C54" w14:textId="77777777">
        <w:tc>
          <w:tcPr>
            <w:tcW w:w="9360" w:type="dxa"/>
            <w:gridSpan w:val="5"/>
            <w:vAlign w:val="bottom"/>
          </w:tcPr>
          <w:p w14:paraId="0B100C32" w14:textId="77777777" w:rsidR="00754ED8" w:rsidRPr="00854F48" w:rsidRDefault="00754ED8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54ED8" w:rsidRPr="00854F48" w14:paraId="41E19E8C" w14:textId="77777777">
        <w:tc>
          <w:tcPr>
            <w:tcW w:w="3330" w:type="dxa"/>
            <w:vAlign w:val="bottom"/>
          </w:tcPr>
          <w:p w14:paraId="6F6A04E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4ED8" w:rsidRPr="00854F48" w14:paraId="38A3DA81" w14:textId="77777777">
        <w:tc>
          <w:tcPr>
            <w:tcW w:w="3330" w:type="dxa"/>
            <w:vAlign w:val="bottom"/>
          </w:tcPr>
          <w:p w14:paraId="078C4A3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54ED8" w:rsidRPr="00854F48" w14:paraId="2530918E" w14:textId="77777777">
        <w:tc>
          <w:tcPr>
            <w:tcW w:w="3330" w:type="dxa"/>
            <w:vAlign w:val="bottom"/>
          </w:tcPr>
          <w:p w14:paraId="01025372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54ED8" w:rsidRPr="00854F48" w14:paraId="61259FD0" w14:textId="77777777">
        <w:tc>
          <w:tcPr>
            <w:tcW w:w="3330" w:type="dxa"/>
            <w:vAlign w:val="bottom"/>
          </w:tcPr>
          <w:p w14:paraId="534CB27A" w14:textId="77777777" w:rsidR="00754ED8" w:rsidRPr="00854F48" w:rsidRDefault="00754ED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67CD82" w14:textId="07FFE8B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131F138C" w:rsidR="00754ED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54ED8" w:rsidRPr="00854F48" w14:paraId="1A4184F8" w14:textId="77777777">
        <w:tc>
          <w:tcPr>
            <w:tcW w:w="3330" w:type="dxa"/>
            <w:vAlign w:val="bottom"/>
          </w:tcPr>
          <w:p w14:paraId="7B70C746" w14:textId="5B220BDD" w:rsidR="00754ED8" w:rsidRPr="00854F48" w:rsidRDefault="00754ED8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854F48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="00E124D2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551F0A">
              <w:rPr>
                <w:rFonts w:asciiTheme="majorBidi" w:hAnsiTheme="majorBidi" w:hint="cs"/>
                <w:sz w:val="28"/>
                <w:cs/>
              </w:rPr>
              <w:t>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3099CB08" w14:textId="4307CA1E" w:rsidR="00754ED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01247B8A" w:rsidR="00754ED8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65</w:t>
            </w:r>
          </w:p>
        </w:tc>
        <w:tc>
          <w:tcPr>
            <w:tcW w:w="1530" w:type="dxa"/>
            <w:vAlign w:val="bottom"/>
          </w:tcPr>
          <w:p w14:paraId="2B60CA71" w14:textId="6FA40810" w:rsidR="00754ED8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B432725" w14:textId="72F1A75C" w:rsidR="00754ED8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65</w:t>
            </w:r>
          </w:p>
        </w:tc>
      </w:tr>
    </w:tbl>
    <w:p w14:paraId="78AD697D" w14:textId="1635DA89" w:rsidR="00B826E5" w:rsidRPr="00854F48" w:rsidRDefault="00B826E5" w:rsidP="00551F0A">
      <w:pPr>
        <w:spacing w:before="120" w:after="120"/>
        <w:ind w:left="547" w:right="-43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854F48">
        <w:rPr>
          <w:rFonts w:ascii="Angsana New" w:hAnsi="Angsana New" w:hint="cs"/>
          <w:spacing w:val="-3"/>
          <w:sz w:val="32"/>
          <w:szCs w:val="32"/>
          <w:cs/>
        </w:rPr>
        <w:lastRenderedPageBreak/>
        <w:t>เงินให้กู้ยืม</w:t>
      </w:r>
      <w:r w:rsidR="00925710" w:rsidRPr="00854F48">
        <w:rPr>
          <w:rFonts w:ascii="Angsana New" w:hAnsi="Angsana New" w:hint="cs"/>
          <w:spacing w:val="-3"/>
          <w:sz w:val="32"/>
          <w:szCs w:val="32"/>
          <w:cs/>
        </w:rPr>
        <w:t>ระยะสั้น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แก่บริษัทย่อยคิดอัตราดอกเบี้ยร้อยล</w:t>
      </w:r>
      <w:r w:rsidR="00BD1F11" w:rsidRPr="00854F48">
        <w:rPr>
          <w:rFonts w:ascii="Angsana New" w:hAnsi="Angsana New" w:hint="cs"/>
          <w:spacing w:val="-3"/>
          <w:sz w:val="32"/>
          <w:szCs w:val="32"/>
          <w:cs/>
        </w:rPr>
        <w:t>ะ</w:t>
      </w:r>
      <w:r w:rsidR="009822C7">
        <w:rPr>
          <w:rFonts w:ascii="Angsana New" w:hAnsi="Angsana New"/>
          <w:spacing w:val="-3"/>
          <w:sz w:val="32"/>
          <w:szCs w:val="32"/>
        </w:rPr>
        <w:t xml:space="preserve"> 4.40</w:t>
      </w:r>
      <w:r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ต่อปี</w:t>
      </w:r>
      <w:r w:rsidR="005736AA" w:rsidRPr="00854F4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53425B" w:rsidRPr="00854F48">
        <w:rPr>
          <w:rFonts w:ascii="Angsana New" w:hAnsi="Angsana New" w:hint="cs"/>
          <w:spacing w:val="-3"/>
          <w:sz w:val="32"/>
          <w:szCs w:val="32"/>
          <w:cs/>
        </w:rPr>
        <w:t>ไม่มีหลักทรัพย์ค้ำประกัน</w:t>
      </w:r>
      <w:r w:rsidR="00291D50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="00FB5508" w:rsidRPr="00854F48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5736AA" w:rsidRPr="00854F48">
        <w:rPr>
          <w:rFonts w:ascii="Angsana New" w:hAnsi="Angsana New"/>
          <w:spacing w:val="-3"/>
          <w:sz w:val="32"/>
          <w:szCs w:val="32"/>
          <w:cs/>
        </w:rPr>
        <w:t>มีกำหนด</w:t>
      </w:r>
      <w:r w:rsidR="005736AA" w:rsidRPr="00854F48">
        <w:rPr>
          <w:rFonts w:ascii="Angsana New" w:hAnsi="Angsana New"/>
          <w:sz w:val="32"/>
          <w:szCs w:val="32"/>
          <w:cs/>
        </w:rPr>
        <w:t>ชำระคืนเงิน</w:t>
      </w:r>
      <w:r w:rsidR="00D84940">
        <w:rPr>
          <w:rFonts w:ascii="Angsana New" w:hAnsi="Angsana New" w:hint="cs"/>
          <w:sz w:val="32"/>
          <w:szCs w:val="32"/>
          <w:cs/>
        </w:rPr>
        <w:t>ต้นภายใน</w:t>
      </w:r>
      <w:r w:rsidR="00615FBE">
        <w:rPr>
          <w:rFonts w:ascii="Angsana New" w:hAnsi="Angsana New" w:hint="cs"/>
          <w:sz w:val="32"/>
          <w:szCs w:val="32"/>
          <w:cs/>
        </w:rPr>
        <w:t>เดือน</w:t>
      </w:r>
      <w:r w:rsidR="00D84940">
        <w:rPr>
          <w:rFonts w:ascii="Angsana New" w:hAnsi="Angsana New" w:hint="cs"/>
          <w:sz w:val="32"/>
          <w:szCs w:val="32"/>
          <w:cs/>
        </w:rPr>
        <w:t>มีนาคม</w:t>
      </w:r>
      <w:r w:rsidR="00BE63DB">
        <w:rPr>
          <w:rFonts w:ascii="Angsana New" w:hAnsi="Angsana New" w:hint="cs"/>
          <w:sz w:val="32"/>
          <w:szCs w:val="32"/>
          <w:cs/>
        </w:rPr>
        <w:t xml:space="preserve"> </w:t>
      </w:r>
      <w:r w:rsidR="00BE63DB">
        <w:rPr>
          <w:rFonts w:ascii="Angsana New" w:hAnsi="Angsana New"/>
          <w:sz w:val="32"/>
          <w:szCs w:val="32"/>
        </w:rPr>
        <w:t>2569</w:t>
      </w:r>
    </w:p>
    <w:p w14:paraId="796351D2" w14:textId="2D001EE1" w:rsidR="002951FF" w:rsidRPr="00854F48" w:rsidRDefault="002951FF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6E4A74" w:rsidRPr="00854F48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C0CCA" w:rsidRPr="00854F48" w14:paraId="3D27E995" w14:textId="77777777">
        <w:tc>
          <w:tcPr>
            <w:tcW w:w="9360" w:type="dxa"/>
            <w:gridSpan w:val="5"/>
            <w:vAlign w:val="bottom"/>
          </w:tcPr>
          <w:p w14:paraId="06FD440A" w14:textId="77777777" w:rsidR="007C0CCA" w:rsidRPr="00854F48" w:rsidRDefault="007C0CCA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C0CCA" w:rsidRPr="00854F48" w14:paraId="6D6CF5D6" w14:textId="77777777">
        <w:tc>
          <w:tcPr>
            <w:tcW w:w="3330" w:type="dxa"/>
            <w:vAlign w:val="bottom"/>
          </w:tcPr>
          <w:p w14:paraId="3F38CA94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7C0CCA" w:rsidRPr="00854F48" w14:paraId="571DB7DC" w14:textId="77777777">
        <w:tc>
          <w:tcPr>
            <w:tcW w:w="3330" w:type="dxa"/>
            <w:vAlign w:val="bottom"/>
          </w:tcPr>
          <w:p w14:paraId="082003BD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C0CCA" w:rsidRPr="00854F48" w14:paraId="64990A6E" w14:textId="77777777">
        <w:tc>
          <w:tcPr>
            <w:tcW w:w="3330" w:type="dxa"/>
            <w:vAlign w:val="bottom"/>
          </w:tcPr>
          <w:p w14:paraId="2A236231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B87148" w:rsidRPr="00854F48" w14:paraId="6B204F92" w14:textId="77777777">
        <w:tc>
          <w:tcPr>
            <w:tcW w:w="3330" w:type="dxa"/>
            <w:vAlign w:val="bottom"/>
          </w:tcPr>
          <w:p w14:paraId="5E31F8C6" w14:textId="77777777" w:rsidR="00B87148" w:rsidRPr="00854F48" w:rsidRDefault="00B8714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E21A377" w14:textId="409D1399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B88D669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6BEF6D04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C0CCA" w:rsidRPr="00854F48" w14:paraId="71A71AD7" w14:textId="77777777">
        <w:tc>
          <w:tcPr>
            <w:tcW w:w="3330" w:type="dxa"/>
            <w:vAlign w:val="bottom"/>
          </w:tcPr>
          <w:p w14:paraId="51998D46" w14:textId="16287CAF" w:rsidR="007C0CCA" w:rsidRPr="00854F48" w:rsidRDefault="00EE73F5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="007C0CCA"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3BA151F5" w:rsidR="007C0CCA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1440" w:type="dxa"/>
            <w:vAlign w:val="bottom"/>
          </w:tcPr>
          <w:p w14:paraId="0A8EFF77" w14:textId="0D9F32A0" w:rsidR="007C0CCA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150</w:t>
            </w:r>
          </w:p>
        </w:tc>
        <w:tc>
          <w:tcPr>
            <w:tcW w:w="1530" w:type="dxa"/>
            <w:vAlign w:val="bottom"/>
          </w:tcPr>
          <w:p w14:paraId="2AEB41BD" w14:textId="2C30843C" w:rsidR="007C0CCA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E45AA68" w14:textId="6EF4FE90" w:rsidR="007C0CCA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575</w:t>
            </w:r>
          </w:p>
        </w:tc>
      </w:tr>
    </w:tbl>
    <w:p w14:paraId="6881296B" w14:textId="77777777" w:rsidR="00B87148" w:rsidRPr="00854F48" w:rsidRDefault="00B87148" w:rsidP="00551F0A">
      <w:pPr>
        <w:overflowPunct/>
        <w:autoSpaceDE/>
        <w:autoSpaceDN/>
        <w:adjustRightInd/>
        <w:spacing w:line="180" w:lineRule="exact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2951FF" w:rsidRPr="00854F48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854F48" w:rsidRDefault="002951FF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951FF" w:rsidRPr="00854F48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51FF" w:rsidRPr="00854F48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2951FF" w:rsidRPr="00854F48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</w:t>
            </w:r>
            <w:r w:rsidR="00B96D2D" w:rsidRPr="00854F4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C0CCA" w:rsidRPr="00854F48" w14:paraId="30820E07" w14:textId="77777777" w:rsidTr="001212AC">
        <w:tc>
          <w:tcPr>
            <w:tcW w:w="3330" w:type="dxa"/>
            <w:vAlign w:val="bottom"/>
          </w:tcPr>
          <w:p w14:paraId="02209E45" w14:textId="77777777" w:rsidR="007C0CCA" w:rsidRPr="00854F48" w:rsidRDefault="007C0CCA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646C32" w14:textId="24D3647D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F979DAB" w14:textId="77777777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69D1DF1A" w:rsidR="007C0CCA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951FF" w:rsidRPr="00854F48" w14:paraId="538C7A37" w14:textId="77777777" w:rsidTr="001212AC">
        <w:tc>
          <w:tcPr>
            <w:tcW w:w="3330" w:type="dxa"/>
            <w:vAlign w:val="bottom"/>
          </w:tcPr>
          <w:p w14:paraId="63383AA9" w14:textId="1BBA1796" w:rsidR="002951FF" w:rsidRPr="00854F48" w:rsidRDefault="00EE73F5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7509E3F2" w:rsidR="002951FF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570EDF20" w14:textId="05DF6B04" w:rsidR="002951FF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150</w:t>
            </w:r>
          </w:p>
        </w:tc>
        <w:tc>
          <w:tcPr>
            <w:tcW w:w="1530" w:type="dxa"/>
            <w:vAlign w:val="bottom"/>
          </w:tcPr>
          <w:p w14:paraId="7092B5A6" w14:textId="67193704" w:rsidR="002951FF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49456542" w:rsidR="002951FF" w:rsidRPr="00854F48" w:rsidRDefault="00752CE6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350</w:t>
            </w:r>
          </w:p>
        </w:tc>
      </w:tr>
    </w:tbl>
    <w:p w14:paraId="186DF828" w14:textId="2FCAB8E9" w:rsidR="002951FF" w:rsidRPr="00854F48" w:rsidRDefault="002951FF" w:rsidP="00551F0A">
      <w:pPr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0295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966D7" w:rsidRPr="007E0295">
        <w:rPr>
          <w:rFonts w:ascii="Angsana New" w:hAnsi="Angsana New" w:hint="cs"/>
          <w:spacing w:val="-4"/>
          <w:sz w:val="32"/>
          <w:szCs w:val="32"/>
          <w:cs/>
        </w:rPr>
        <w:t>ผู้บริหารและ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 xml:space="preserve">กรรมการคิดอัตราดอกเบี้ยร้อยละ </w:t>
      </w:r>
      <w:r w:rsidR="009822C7" w:rsidRPr="007E0295">
        <w:rPr>
          <w:rFonts w:ascii="Angsana New" w:hAnsi="Angsana New"/>
          <w:spacing w:val="-4"/>
          <w:sz w:val="32"/>
          <w:szCs w:val="32"/>
        </w:rPr>
        <w:t>4.40 - 4.55</w:t>
      </w:r>
      <w:r w:rsidR="00754ED8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ต่อปี ไม่มีหลัก</w:t>
      </w:r>
      <w:r w:rsidR="00FB5508" w:rsidRPr="007E0295">
        <w:rPr>
          <w:rFonts w:ascii="Angsana New" w:hAnsi="Angsana New" w:hint="cs"/>
          <w:spacing w:val="-4"/>
          <w:sz w:val="32"/>
          <w:szCs w:val="32"/>
          <w:cs/>
        </w:rPr>
        <w:t>ทรัพย์ค้ำ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ประกัน</w:t>
      </w:r>
      <w:r w:rsidRPr="00854F48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="00F62AE0">
        <w:rPr>
          <w:rFonts w:ascii="Angsana New" w:hAnsi="Angsana New" w:hint="cs"/>
          <w:sz w:val="32"/>
          <w:szCs w:val="32"/>
          <w:cs/>
        </w:rPr>
        <w:t>เงินต้นเพื่อทวงถามและ</w:t>
      </w:r>
      <w:r w:rsidRPr="00020CA5">
        <w:rPr>
          <w:rFonts w:ascii="Angsana New" w:hAnsi="Angsana New" w:hint="cs"/>
          <w:sz w:val="32"/>
          <w:szCs w:val="32"/>
          <w:cs/>
        </w:rPr>
        <w:t>ภายในเดือน</w:t>
      </w:r>
      <w:r w:rsidR="00020CA5" w:rsidRPr="00020CA5">
        <w:rPr>
          <w:rFonts w:ascii="Angsana New" w:hAnsi="Angsana New" w:hint="cs"/>
          <w:sz w:val="32"/>
          <w:szCs w:val="32"/>
          <w:cs/>
        </w:rPr>
        <w:t>มกราคม</w:t>
      </w:r>
      <w:r w:rsidR="00AF29E0" w:rsidRPr="00020CA5">
        <w:rPr>
          <w:rFonts w:ascii="Angsana New" w:hAnsi="Angsana New" w:hint="cs"/>
          <w:sz w:val="32"/>
          <w:szCs w:val="32"/>
          <w:cs/>
        </w:rPr>
        <w:t xml:space="preserve"> </w:t>
      </w:r>
      <w:r w:rsidR="00AF29E0" w:rsidRPr="00020CA5">
        <w:rPr>
          <w:rFonts w:ascii="Angsana New" w:hAnsi="Angsana New"/>
          <w:sz w:val="32"/>
          <w:szCs w:val="32"/>
        </w:rPr>
        <w:t>256</w:t>
      </w:r>
      <w:r w:rsidR="00020CA5" w:rsidRPr="00020CA5">
        <w:rPr>
          <w:rFonts w:ascii="Angsana New" w:hAnsi="Angsana New"/>
          <w:sz w:val="32"/>
          <w:szCs w:val="32"/>
        </w:rPr>
        <w:t>9</w:t>
      </w:r>
    </w:p>
    <w:p w14:paraId="6D019E6F" w14:textId="336DE391" w:rsidR="000655EC" w:rsidRPr="00854F48" w:rsidRDefault="000655EC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854F48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854F48" w:rsidRDefault="00090728" w:rsidP="00551F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854F48" w14:paraId="3A80A0F6" w14:textId="77777777" w:rsidTr="00602B07">
        <w:tc>
          <w:tcPr>
            <w:tcW w:w="3330" w:type="dxa"/>
          </w:tcPr>
          <w:p w14:paraId="6B07C5FA" w14:textId="77777777" w:rsidR="00090728" w:rsidRPr="00854F48" w:rsidRDefault="00090728" w:rsidP="00551F0A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34A09EB6" w:rsidR="00090728" w:rsidRPr="00854F48" w:rsidRDefault="00090728" w:rsidP="00551F0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B8714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8714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090728" w:rsidRPr="00854F48" w14:paraId="66D46A8C" w14:textId="77777777" w:rsidTr="00602B07">
        <w:tc>
          <w:tcPr>
            <w:tcW w:w="3330" w:type="dxa"/>
          </w:tcPr>
          <w:p w14:paraId="73ABD854" w14:textId="77777777" w:rsidR="00090728" w:rsidRPr="00854F48" w:rsidRDefault="00090728" w:rsidP="00551F0A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854F48" w:rsidRDefault="00090728" w:rsidP="00551F0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854F48" w:rsidRDefault="00090728" w:rsidP="00551F0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87148" w:rsidRPr="00854F48" w14:paraId="105E2A05" w14:textId="77777777" w:rsidTr="00602B07">
        <w:tc>
          <w:tcPr>
            <w:tcW w:w="3330" w:type="dxa"/>
          </w:tcPr>
          <w:p w14:paraId="7E085C64" w14:textId="77777777" w:rsidR="00B87148" w:rsidRPr="00854F48" w:rsidRDefault="00B87148" w:rsidP="00551F0A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33F612A3" w:rsidR="00B87148" w:rsidRPr="00BE63DB" w:rsidRDefault="00B87148" w:rsidP="00551F0A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hideMark/>
          </w:tcPr>
          <w:p w14:paraId="5DD73641" w14:textId="6406CA40" w:rsidR="00B87148" w:rsidRPr="00BE63DB" w:rsidRDefault="00B87148" w:rsidP="00551F0A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7" w:type="dxa"/>
            <w:hideMark/>
          </w:tcPr>
          <w:p w14:paraId="24495440" w14:textId="46FB7686" w:rsidR="00B87148" w:rsidRPr="00BE63DB" w:rsidRDefault="00B87148" w:rsidP="00551F0A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gridSpan w:val="2"/>
            <w:hideMark/>
          </w:tcPr>
          <w:p w14:paraId="2C31DFA9" w14:textId="44B3DF18" w:rsidR="00B87148" w:rsidRPr="00854F48" w:rsidRDefault="00B87148" w:rsidP="00551F0A">
            <w:pPr>
              <w:tabs>
                <w:tab w:val="center" w:pos="8100"/>
              </w:tabs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54F4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</w:tr>
      <w:tr w:rsidR="00B87148" w:rsidRPr="00854F48" w14:paraId="43A8314A" w14:textId="77777777" w:rsidTr="00602B07">
        <w:tc>
          <w:tcPr>
            <w:tcW w:w="3330" w:type="dxa"/>
            <w:hideMark/>
          </w:tcPr>
          <w:p w14:paraId="077EAA35" w14:textId="77777777" w:rsidR="00B87148" w:rsidRPr="00854F48" w:rsidRDefault="00B87148" w:rsidP="00551F0A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32C1CC03" w:rsidR="00B87148" w:rsidRPr="00BE63DB" w:rsidRDefault="00BE63DB" w:rsidP="00551F0A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508" w:type="dxa"/>
          </w:tcPr>
          <w:p w14:paraId="3D690BF1" w14:textId="032FDDB7" w:rsidR="00B87148" w:rsidRPr="00BE63DB" w:rsidRDefault="00B87148" w:rsidP="00551F0A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07" w:type="dxa"/>
          </w:tcPr>
          <w:p w14:paraId="01FC000F" w14:textId="61528ADD" w:rsidR="00B87148" w:rsidRPr="00BE63DB" w:rsidRDefault="00BE63DB" w:rsidP="00551F0A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8" w:type="dxa"/>
            <w:gridSpan w:val="2"/>
          </w:tcPr>
          <w:p w14:paraId="3B9AFB51" w14:textId="280DC5D1" w:rsidR="00B87148" w:rsidRPr="00854F48" w:rsidRDefault="00B87148" w:rsidP="00551F0A">
            <w:pP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87148" w:rsidRPr="00854F48" w14:paraId="239B2184" w14:textId="77777777" w:rsidTr="00602B07">
        <w:tc>
          <w:tcPr>
            <w:tcW w:w="3330" w:type="dxa"/>
            <w:hideMark/>
          </w:tcPr>
          <w:p w14:paraId="2677ACB7" w14:textId="77777777" w:rsidR="00B87148" w:rsidRPr="00854F48" w:rsidRDefault="00B87148" w:rsidP="00551F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4FBC63FC" w:rsidR="00B87148" w:rsidRPr="00BE63DB" w:rsidRDefault="00BE63DB" w:rsidP="00551F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336AAC0F" w:rsidR="00B87148" w:rsidRPr="00BE63DB" w:rsidRDefault="00B87148" w:rsidP="00551F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418C5A30" w14:textId="36A634A6" w:rsidR="00B87148" w:rsidRPr="00BE63DB" w:rsidRDefault="00BE63DB" w:rsidP="00551F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E63D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1CE53926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87148" w:rsidRPr="00854F48" w14:paraId="3E2C8F12" w14:textId="77777777" w:rsidTr="00602B07">
        <w:tc>
          <w:tcPr>
            <w:tcW w:w="3330" w:type="dxa"/>
            <w:hideMark/>
          </w:tcPr>
          <w:p w14:paraId="11617C41" w14:textId="77777777" w:rsidR="00B87148" w:rsidRPr="00854F48" w:rsidRDefault="00B87148" w:rsidP="00551F0A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0BA558F6" w:rsidR="00B87148" w:rsidRPr="00854F48" w:rsidRDefault="00BE63DB" w:rsidP="00551F0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508" w:type="dxa"/>
          </w:tcPr>
          <w:p w14:paraId="695E69AA" w14:textId="20CE2E37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507" w:type="dxa"/>
          </w:tcPr>
          <w:p w14:paraId="66088016" w14:textId="213EA185" w:rsidR="00B87148" w:rsidRPr="00854F48" w:rsidRDefault="00BE63DB" w:rsidP="00551F0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8" w:type="dxa"/>
            <w:gridSpan w:val="2"/>
          </w:tcPr>
          <w:p w14:paraId="6F26CA52" w14:textId="59F05E52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01EFA5A8" w14:textId="77777777" w:rsidR="00551F0A" w:rsidRDefault="00551F0A" w:rsidP="00551F0A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F47E3E" w14:textId="77777777" w:rsidR="00551F0A" w:rsidRDefault="00551F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EA9426" w14:textId="2F14805E" w:rsidR="000655EC" w:rsidRPr="00854F48" w:rsidRDefault="00161C79" w:rsidP="00551F0A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655EC" w:rsidRPr="00854F48">
        <w:rPr>
          <w:rFonts w:ascii="Angsana New" w:hAnsi="Angsana New"/>
          <w:b/>
          <w:bCs/>
          <w:sz w:val="32"/>
          <w:szCs w:val="32"/>
        </w:rPr>
        <w:t>.</w:t>
      </w:r>
      <w:r w:rsidR="000655EC" w:rsidRPr="00854F48">
        <w:rPr>
          <w:rFonts w:ascii="Angsana New" w:hAnsi="Angsana New"/>
          <w:b/>
          <w:bCs/>
          <w:sz w:val="32"/>
          <w:szCs w:val="32"/>
        </w:rPr>
        <w:tab/>
      </w:r>
      <w:r w:rsidR="000655EC" w:rsidRPr="00854F4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38"/>
        <w:gridCol w:w="45"/>
        <w:gridCol w:w="1282"/>
        <w:gridCol w:w="1283"/>
      </w:tblGrid>
      <w:tr w:rsidR="00CB2DD8" w:rsidRPr="00854F48" w14:paraId="58ADAADA" w14:textId="77777777" w:rsidTr="000C49D6">
        <w:trPr>
          <w:tblHeader/>
        </w:trPr>
        <w:tc>
          <w:tcPr>
            <w:tcW w:w="4230" w:type="dxa"/>
          </w:tcPr>
          <w:p w14:paraId="32ADFB24" w14:textId="77777777" w:rsidR="00CB2DD8" w:rsidRPr="00854F48" w:rsidRDefault="00CB2DD8" w:rsidP="00551F0A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57886A2B" w14:textId="77777777" w:rsidR="00CB2DD8" w:rsidRPr="00854F48" w:rsidRDefault="00CB2DD8" w:rsidP="00551F0A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5DE883" w14:textId="77777777" w:rsidR="00CB2DD8" w:rsidRPr="00854F48" w:rsidRDefault="00CB2DD8" w:rsidP="00551F0A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854F48" w14:paraId="667E2C78" w14:textId="77777777" w:rsidTr="000C49D6">
        <w:trPr>
          <w:tblHeader/>
        </w:trPr>
        <w:tc>
          <w:tcPr>
            <w:tcW w:w="4230" w:type="dxa"/>
          </w:tcPr>
          <w:p w14:paraId="19804F0E" w14:textId="77777777" w:rsidR="00CB2DD8" w:rsidRPr="00854F48" w:rsidRDefault="00CB2DD8" w:rsidP="00551F0A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A65881A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4233A3E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148" w:rsidRPr="00854F48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B87148" w:rsidRPr="00854F48" w:rsidRDefault="00B87148" w:rsidP="00551F0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5717E984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gridSpan w:val="2"/>
            <w:vAlign w:val="bottom"/>
          </w:tcPr>
          <w:p w14:paraId="686A98A6" w14:textId="3079CB9B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5C6F0EEA" w14:textId="1FB033B3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2B9C20EB" w14:textId="5D6F9C3A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B2DD8" w:rsidRPr="00854F48" w14:paraId="1E2576C9" w14:textId="77777777" w:rsidTr="000C49D6">
        <w:tc>
          <w:tcPr>
            <w:tcW w:w="4230" w:type="dxa"/>
          </w:tcPr>
          <w:p w14:paraId="7AF9BA89" w14:textId="4F96D5F3" w:rsidR="00CB2DD8" w:rsidRPr="00161C79" w:rsidRDefault="00CB2DD8" w:rsidP="00551F0A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0111EE" w:rsidRPr="00161C79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4DDD1A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854F48" w14:paraId="7965E36C" w14:textId="77777777" w:rsidTr="000C49D6">
        <w:tc>
          <w:tcPr>
            <w:tcW w:w="4230" w:type="dxa"/>
          </w:tcPr>
          <w:p w14:paraId="3A1657D9" w14:textId="77777777" w:rsidR="00CB2DD8" w:rsidRPr="00161C79" w:rsidRDefault="00CB2DD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7FC73F0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30B1619D" w14:textId="77777777" w:rsidTr="000C49D6">
        <w:tc>
          <w:tcPr>
            <w:tcW w:w="4230" w:type="dxa"/>
          </w:tcPr>
          <w:p w14:paraId="54D2ACC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0ABA69AD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89</w:t>
            </w:r>
          </w:p>
        </w:tc>
        <w:tc>
          <w:tcPr>
            <w:tcW w:w="1283" w:type="dxa"/>
            <w:gridSpan w:val="2"/>
            <w:vAlign w:val="bottom"/>
          </w:tcPr>
          <w:p w14:paraId="6F0B1384" w14:textId="0EE54D3A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1282" w:type="dxa"/>
            <w:vAlign w:val="bottom"/>
          </w:tcPr>
          <w:p w14:paraId="16F89D07" w14:textId="7EF5FDA0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283" w:type="dxa"/>
            <w:vAlign w:val="bottom"/>
          </w:tcPr>
          <w:p w14:paraId="5AACC293" w14:textId="0D6AF7F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B87148" w:rsidRPr="00854F48" w14:paraId="34611E6E" w14:textId="77777777" w:rsidTr="000C49D6">
        <w:tc>
          <w:tcPr>
            <w:tcW w:w="4230" w:type="dxa"/>
          </w:tcPr>
          <w:p w14:paraId="1FFA8034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D5D150D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7E5D00E6" w14:textId="77777777" w:rsidTr="000C49D6">
        <w:tc>
          <w:tcPr>
            <w:tcW w:w="4230" w:type="dxa"/>
          </w:tcPr>
          <w:p w14:paraId="0CD9361C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16B75358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23</w:t>
            </w:r>
          </w:p>
        </w:tc>
        <w:tc>
          <w:tcPr>
            <w:tcW w:w="1283" w:type="dxa"/>
            <w:gridSpan w:val="2"/>
            <w:vAlign w:val="bottom"/>
          </w:tcPr>
          <w:p w14:paraId="2F966A24" w14:textId="5BB87FDF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2" w:type="dxa"/>
            <w:vAlign w:val="bottom"/>
          </w:tcPr>
          <w:p w14:paraId="3872BF32" w14:textId="3E0FD22B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56A405FC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E56BC" w:rsidRPr="00854F48" w14:paraId="7BEF1083" w14:textId="77777777" w:rsidTr="000C49D6">
        <w:tc>
          <w:tcPr>
            <w:tcW w:w="4230" w:type="dxa"/>
          </w:tcPr>
          <w:p w14:paraId="64204506" w14:textId="6955BFEC" w:rsidR="002E56BC" w:rsidRPr="00161C79" w:rsidRDefault="00615FBE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5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E5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504E985" w14:textId="3D016AEC" w:rsidR="002E56BC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687F7432" w14:textId="549D5359" w:rsidR="002E56BC" w:rsidRPr="00524A33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C999D0B" w14:textId="7FFE9CF3" w:rsidR="002E56BC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C2AAB01" w14:textId="3293530C" w:rsidR="002E56BC" w:rsidRPr="00524A33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87148" w:rsidRPr="00854F48" w14:paraId="75256427" w14:textId="77777777" w:rsidTr="000C49D6">
        <w:tc>
          <w:tcPr>
            <w:tcW w:w="4230" w:type="dxa"/>
          </w:tcPr>
          <w:p w14:paraId="5004062D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2C8DBE4C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22</w:t>
            </w:r>
          </w:p>
        </w:tc>
        <w:tc>
          <w:tcPr>
            <w:tcW w:w="1283" w:type="dxa"/>
            <w:gridSpan w:val="2"/>
            <w:vAlign w:val="bottom"/>
          </w:tcPr>
          <w:p w14:paraId="207B440D" w14:textId="6D866864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2D9B61BD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68BC3880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87148" w:rsidRPr="00854F48" w14:paraId="042C1984" w14:textId="77777777" w:rsidTr="000C49D6">
        <w:tc>
          <w:tcPr>
            <w:tcW w:w="4230" w:type="dxa"/>
          </w:tcPr>
          <w:p w14:paraId="368014F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1CC90A65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135</w:t>
            </w:r>
          </w:p>
        </w:tc>
        <w:tc>
          <w:tcPr>
            <w:tcW w:w="1283" w:type="dxa"/>
            <w:gridSpan w:val="2"/>
            <w:vAlign w:val="bottom"/>
          </w:tcPr>
          <w:p w14:paraId="514C5872" w14:textId="17D06B0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282" w:type="dxa"/>
            <w:vAlign w:val="bottom"/>
          </w:tcPr>
          <w:p w14:paraId="78E9FC14" w14:textId="7BB4A893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</w:p>
        </w:tc>
        <w:tc>
          <w:tcPr>
            <w:tcW w:w="1283" w:type="dxa"/>
            <w:vAlign w:val="bottom"/>
          </w:tcPr>
          <w:p w14:paraId="43789655" w14:textId="0CCE928D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B87148" w:rsidRPr="00854F48" w14:paraId="084BB263" w14:textId="77777777" w:rsidTr="000C49D6">
        <w:tc>
          <w:tcPr>
            <w:tcW w:w="4230" w:type="dxa"/>
          </w:tcPr>
          <w:p w14:paraId="6B95CD7D" w14:textId="4A69773E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Pr="00161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7902AEB6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gridSpan w:val="2"/>
            <w:vAlign w:val="bottom"/>
          </w:tcPr>
          <w:p w14:paraId="2D11377B" w14:textId="6BD8E24B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73484441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73466951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B87148" w:rsidRPr="00854F48" w14:paraId="046FA2E3" w14:textId="77777777" w:rsidTr="000C49D6">
        <w:tc>
          <w:tcPr>
            <w:tcW w:w="4230" w:type="dxa"/>
          </w:tcPr>
          <w:p w14:paraId="6A2FA6EA" w14:textId="1135D0A2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ลูกหนี้การค้า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12357B8" w14:textId="08138B8E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</w:t>
            </w:r>
          </w:p>
        </w:tc>
        <w:tc>
          <w:tcPr>
            <w:tcW w:w="1283" w:type="dxa"/>
            <w:gridSpan w:val="2"/>
            <w:vAlign w:val="bottom"/>
          </w:tcPr>
          <w:p w14:paraId="03E8F93A" w14:textId="6F4336A5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1BADCF35" w14:textId="693AF59A" w:rsidR="00B87148" w:rsidRPr="00854F48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283" w:type="dxa"/>
            <w:vAlign w:val="bottom"/>
          </w:tcPr>
          <w:p w14:paraId="75F2F360" w14:textId="51660A78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B87148" w:rsidRPr="00854F48" w14:paraId="69C70D13" w14:textId="77777777" w:rsidTr="000C49D6">
        <w:tc>
          <w:tcPr>
            <w:tcW w:w="4230" w:type="dxa"/>
          </w:tcPr>
          <w:p w14:paraId="1B21C1FD" w14:textId="77777777" w:rsidR="00551F0A" w:rsidRDefault="00B87148" w:rsidP="00551F0A">
            <w:pPr>
              <w:ind w:left="516" w:right="-108" w:hanging="516"/>
              <w:rPr>
                <w:rFonts w:asciiTheme="majorBidi" w:hAnsiTheme="majorBidi"/>
                <w:sz w:val="30"/>
                <w:szCs w:val="30"/>
              </w:rPr>
            </w:pPr>
            <w:r w:rsidRPr="00551F0A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551F0A" w:rsidRP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อื่น - กิจการที่เกี่ยวข้องกัน </w:t>
            </w:r>
          </w:p>
          <w:p w14:paraId="44FC8DDD" w14:textId="48042287" w:rsidR="00B87148" w:rsidRPr="00551F0A" w:rsidRDefault="00551F0A" w:rsidP="00551F0A">
            <w:pPr>
              <w:ind w:left="15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(หมายเหตุ </w:t>
            </w:r>
            <w:r w:rsidR="00B87148" w:rsidRPr="00551F0A">
              <w:rPr>
                <w:rFonts w:asciiTheme="majorBidi" w:hAnsiTheme="majorBidi"/>
                <w:sz w:val="30"/>
                <w:szCs w:val="30"/>
              </w:rPr>
              <w:t>2</w:t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48442D91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F574608" w14:textId="52AC87D8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098BF613" w:rsidR="00B87148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3230A84C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356BDE1A" w14:textId="77777777" w:rsidTr="000C49D6">
        <w:tc>
          <w:tcPr>
            <w:tcW w:w="4230" w:type="dxa"/>
          </w:tcPr>
          <w:p w14:paraId="144D6F6A" w14:textId="427EB55C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</w:t>
            </w:r>
            <w:r w:rsid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7C69FFEC" w:rsidR="00B87148" w:rsidRPr="00854F48" w:rsidRDefault="002E56BC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</w:t>
            </w:r>
          </w:p>
        </w:tc>
        <w:tc>
          <w:tcPr>
            <w:tcW w:w="1283" w:type="dxa"/>
            <w:gridSpan w:val="2"/>
            <w:vAlign w:val="bottom"/>
          </w:tcPr>
          <w:p w14:paraId="2365AFB3" w14:textId="0FB52E73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0F122066" w14:textId="1EA63EE9" w:rsidR="00B87148" w:rsidRPr="00854F48" w:rsidRDefault="002E56BC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</w:p>
        </w:tc>
        <w:tc>
          <w:tcPr>
            <w:tcW w:w="1283" w:type="dxa"/>
            <w:vAlign w:val="bottom"/>
          </w:tcPr>
          <w:p w14:paraId="4571AFA3" w14:textId="50C9FEBC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</w:tbl>
    <w:p w14:paraId="1B3C1C45" w14:textId="184DF7C3" w:rsidR="007D135A" w:rsidRPr="00854F48" w:rsidRDefault="00161C79" w:rsidP="00551F0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35A" w:rsidRPr="00854F48">
        <w:rPr>
          <w:rFonts w:ascii="Angsana New" w:hAnsi="Angsana New"/>
          <w:b/>
          <w:bCs/>
          <w:sz w:val="32"/>
          <w:szCs w:val="32"/>
        </w:rPr>
        <w:t>.</w:t>
      </w:r>
      <w:r w:rsidR="007D135A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854F4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3"/>
        <w:gridCol w:w="1278"/>
        <w:gridCol w:w="1275"/>
        <w:gridCol w:w="1275"/>
      </w:tblGrid>
      <w:tr w:rsidR="00C024EA" w:rsidRPr="00854F48" w14:paraId="3F9AC65D" w14:textId="77777777" w:rsidTr="00D64C25">
        <w:trPr>
          <w:cantSplit/>
          <w:trHeight w:val="144"/>
        </w:trPr>
        <w:tc>
          <w:tcPr>
            <w:tcW w:w="9331" w:type="dxa"/>
            <w:gridSpan w:val="5"/>
          </w:tcPr>
          <w:p w14:paraId="3B90DDD3" w14:textId="77777777" w:rsidR="00C024EA" w:rsidRPr="00854F48" w:rsidRDefault="00C024EA" w:rsidP="00551F0A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854F48" w14:paraId="3F1CA78D" w14:textId="77777777" w:rsidTr="00D64C25">
        <w:trPr>
          <w:trHeight w:val="144"/>
        </w:trPr>
        <w:tc>
          <w:tcPr>
            <w:tcW w:w="4230" w:type="dxa"/>
          </w:tcPr>
          <w:p w14:paraId="2FB8A80A" w14:textId="77777777" w:rsidR="00C024EA" w:rsidRPr="00854F48" w:rsidRDefault="00C024EA" w:rsidP="00551F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854F48" w:rsidRDefault="00C024EA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854F48" w:rsidRDefault="00C024EA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148" w:rsidRPr="00854F48" w14:paraId="41A0DAEA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9549B92" w14:textId="77777777" w:rsidR="00B87148" w:rsidRPr="00854F48" w:rsidRDefault="00B87148" w:rsidP="00551F0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32301BDA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  <w:vAlign w:val="bottom"/>
          </w:tcPr>
          <w:p w14:paraId="4F52D6BE" w14:textId="4D34CD00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bottom"/>
          </w:tcPr>
          <w:p w14:paraId="38051D87" w14:textId="7EB0101D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bottom"/>
          </w:tcPr>
          <w:p w14:paraId="374A8A1A" w14:textId="68D49DEC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C024EA" w:rsidRPr="00854F48" w14:paraId="060D9444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AF3C4EE" w14:textId="48FCE731" w:rsidR="00C024EA" w:rsidRPr="00854F48" w:rsidRDefault="00C024EA" w:rsidP="00551F0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722F4DC9" w:rsidR="00C024EA" w:rsidRPr="00854F48" w:rsidRDefault="002E56BC" w:rsidP="00551F0A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1278" w:type="dxa"/>
            <w:vAlign w:val="bottom"/>
          </w:tcPr>
          <w:p w14:paraId="3D57C8E9" w14:textId="740A5FF7" w:rsidR="00C024EA" w:rsidRPr="00854F48" w:rsidRDefault="00B87148" w:rsidP="00551F0A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275" w:type="dxa"/>
            <w:vAlign w:val="bottom"/>
          </w:tcPr>
          <w:p w14:paraId="6BC36F41" w14:textId="534B496A" w:rsidR="00C024EA" w:rsidRPr="00854F48" w:rsidRDefault="002E56BC" w:rsidP="00551F0A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E124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  <w:vAlign w:val="bottom"/>
          </w:tcPr>
          <w:p w14:paraId="438FFDEF" w14:textId="22049F14" w:rsidR="00C024EA" w:rsidRPr="00854F48" w:rsidRDefault="00B87148" w:rsidP="00551F0A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C024EA" w:rsidRPr="00854F48" w14:paraId="5318953B" w14:textId="77777777" w:rsidTr="00D64C25">
        <w:trPr>
          <w:trHeight w:val="126"/>
        </w:trPr>
        <w:tc>
          <w:tcPr>
            <w:tcW w:w="4230" w:type="dxa"/>
            <w:vAlign w:val="bottom"/>
          </w:tcPr>
          <w:p w14:paraId="51FDB165" w14:textId="055C463D" w:rsidR="00C024EA" w:rsidRPr="00854F48" w:rsidRDefault="00FB5508" w:rsidP="00551F0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3BA3922E" w:rsidR="00C024EA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</w:t>
            </w:r>
            <w:r w:rsidR="0046117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vAlign w:val="bottom"/>
          </w:tcPr>
          <w:p w14:paraId="574E6F8B" w14:textId="4BB0FC7F" w:rsidR="00C024EA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275" w:type="dxa"/>
            <w:vAlign w:val="bottom"/>
          </w:tcPr>
          <w:p w14:paraId="7719FD70" w14:textId="2DB55F80" w:rsidR="00C024EA" w:rsidRPr="00854F48" w:rsidRDefault="002E56BC" w:rsidP="00551F0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E124D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vAlign w:val="bottom"/>
          </w:tcPr>
          <w:p w14:paraId="3B1C98A4" w14:textId="7E741A56" w:rsidR="00C024EA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</w:tr>
      <w:tr w:rsidR="00C024EA" w:rsidRPr="00854F48" w14:paraId="2E034E89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7121E77A" w14:textId="5039619A" w:rsidR="00C024EA" w:rsidRPr="00854F48" w:rsidRDefault="00C024EA" w:rsidP="00551F0A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="006B5B0C"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CBA1481" w14:textId="62272D00" w:rsidR="00C024EA" w:rsidRPr="00854F48" w:rsidRDefault="002E56BC" w:rsidP="00551F0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</w:t>
            </w:r>
            <w:r w:rsidR="0046117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78" w:type="dxa"/>
            <w:vAlign w:val="bottom"/>
          </w:tcPr>
          <w:p w14:paraId="49B162F8" w14:textId="4789BB00" w:rsidR="00C024EA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275" w:type="dxa"/>
            <w:vAlign w:val="bottom"/>
          </w:tcPr>
          <w:p w14:paraId="352E9039" w14:textId="64996077" w:rsidR="00C024EA" w:rsidRPr="00854F48" w:rsidRDefault="002E56BC" w:rsidP="00551F0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275" w:type="dxa"/>
            <w:vAlign w:val="bottom"/>
          </w:tcPr>
          <w:p w14:paraId="565FA329" w14:textId="5C904937" w:rsidR="00C024EA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338EF5F6" w14:textId="77777777" w:rsidR="00551F0A" w:rsidRDefault="00551F0A" w:rsidP="00551F0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61F95" w14:textId="77777777" w:rsidR="00551F0A" w:rsidRDefault="00551F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0E6BFB" w14:textId="20091E87" w:rsidR="00551F0A" w:rsidRDefault="00551F0A" w:rsidP="00551F0A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551F0A" w:rsidRPr="00FC505B" w14:paraId="0AAB242C" w14:textId="77777777" w:rsidTr="00EE73F5">
        <w:trPr>
          <w:cantSplit/>
        </w:trPr>
        <w:tc>
          <w:tcPr>
            <w:tcW w:w="4500" w:type="dxa"/>
          </w:tcPr>
          <w:p w14:paraId="14513C53" w14:textId="77777777" w:rsidR="00551F0A" w:rsidRPr="00FC505B" w:rsidRDefault="00551F0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340" w:type="dxa"/>
            <w:gridSpan w:val="2"/>
          </w:tcPr>
          <w:p w14:paraId="0B840237" w14:textId="77777777" w:rsidR="00551F0A" w:rsidRPr="00FC505B" w:rsidRDefault="00551F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6255A516" w14:textId="77777777" w:rsidR="00551F0A" w:rsidRPr="00FC505B" w:rsidRDefault="00551F0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51F0A" w:rsidRPr="00FC505B" w14:paraId="05276547" w14:textId="77777777" w:rsidTr="00EE73F5">
        <w:trPr>
          <w:cantSplit/>
        </w:trPr>
        <w:tc>
          <w:tcPr>
            <w:tcW w:w="4500" w:type="dxa"/>
          </w:tcPr>
          <w:p w14:paraId="62976407" w14:textId="77777777" w:rsidR="00551F0A" w:rsidRPr="00FC505B" w:rsidRDefault="00551F0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64E55BA6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4DF9D9DA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3F5" w:rsidRPr="00FC505B" w14:paraId="36A7BA4B" w14:textId="77777777" w:rsidTr="00EE73F5">
        <w:tc>
          <w:tcPr>
            <w:tcW w:w="4500" w:type="dxa"/>
          </w:tcPr>
          <w:p w14:paraId="5365098B" w14:textId="77777777" w:rsidR="00EE73F5" w:rsidRPr="00FC505B" w:rsidRDefault="00EE73F5" w:rsidP="00EE73F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662BEE8A" w14:textId="2DE8EC5A" w:rsidR="00EE73F5" w:rsidRPr="00551F0A" w:rsidRDefault="00EE73F5" w:rsidP="00EE7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1F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hideMark/>
          </w:tcPr>
          <w:p w14:paraId="3E6B0431" w14:textId="15B0041A" w:rsidR="00EE73F5" w:rsidRPr="00551F0A" w:rsidRDefault="00EE73F5" w:rsidP="00EE7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51F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hideMark/>
          </w:tcPr>
          <w:p w14:paraId="2A8CA065" w14:textId="207C256E" w:rsidR="00EE73F5" w:rsidRPr="00551F0A" w:rsidRDefault="00EE73F5" w:rsidP="00EE7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1F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hideMark/>
          </w:tcPr>
          <w:p w14:paraId="6FF21F4D" w14:textId="0D19FEC3" w:rsidR="00EE73F5" w:rsidRPr="00551F0A" w:rsidRDefault="00EE73F5" w:rsidP="00EE7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51F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551F0A" w:rsidRPr="00FC505B" w14:paraId="6D44BD9F" w14:textId="77777777" w:rsidTr="00EE73F5">
        <w:tc>
          <w:tcPr>
            <w:tcW w:w="4500" w:type="dxa"/>
          </w:tcPr>
          <w:p w14:paraId="5BA2A9AF" w14:textId="77777777" w:rsidR="00551F0A" w:rsidRPr="00B24B07" w:rsidRDefault="00551F0A">
            <w:pPr>
              <w:ind w:left="168" w:right="-19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B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0A5481A2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FDDC45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F83AA7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EEE9C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3F2D9A9A" w14:textId="77777777" w:rsidTr="00EE73F5">
        <w:tc>
          <w:tcPr>
            <w:tcW w:w="4500" w:type="dxa"/>
          </w:tcPr>
          <w:p w14:paraId="012B6CA2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170" w:type="dxa"/>
          </w:tcPr>
          <w:p w14:paraId="79F33DAB" w14:textId="4489C2CD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391B985" w14:textId="7E02806E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886CDA8" w14:textId="3512FE31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68C4B32" w14:textId="6394821B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35609EC2" w14:textId="77777777" w:rsidTr="00EE73F5">
        <w:tc>
          <w:tcPr>
            <w:tcW w:w="4500" w:type="dxa"/>
          </w:tcPr>
          <w:p w14:paraId="5390CCD4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50EB468" w14:textId="74031394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502C005A" w14:textId="1CE9F18B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43165F3A" w14:textId="34AE6728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4C500870" w14:textId="44A14C0E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2ED3E922" w14:textId="77777777" w:rsidTr="00EE73F5">
        <w:tc>
          <w:tcPr>
            <w:tcW w:w="4500" w:type="dxa"/>
          </w:tcPr>
          <w:p w14:paraId="56B74BCC" w14:textId="0C826A52" w:rsidR="00551F0A" w:rsidRPr="00B24B07" w:rsidRDefault="00551F0A" w:rsidP="00551F0A">
            <w:pPr>
              <w:ind w:left="165" w:right="-195" w:hanging="165"/>
              <w:rPr>
                <w:rFonts w:hAnsi="Times New Roman"/>
                <w:b/>
                <w:bCs/>
                <w:spacing w:val="-3"/>
                <w:sz w:val="30"/>
                <w:szCs w:val="30"/>
                <w:cs/>
              </w:rPr>
            </w:pP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F037E5">
              <w:rPr>
                <w:rFonts w:hAnsi="Times New Roman"/>
                <w:b/>
                <w:bCs/>
                <w:spacing w:val="-3"/>
                <w:sz w:val="30"/>
                <w:szCs w:val="30"/>
              </w:rPr>
              <w:t xml:space="preserve">                </w:t>
            </w: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0E3AA59" w14:textId="77777777" w:rsidR="00551F0A" w:rsidRPr="00FC505B" w:rsidRDefault="00551F0A" w:rsidP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AFEFC" w14:textId="77777777" w:rsidR="00551F0A" w:rsidRPr="00FC505B" w:rsidRDefault="00551F0A" w:rsidP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E4DD8B" w14:textId="77777777" w:rsidR="00551F0A" w:rsidRPr="00FC505B" w:rsidRDefault="00551F0A" w:rsidP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3E8B9" w14:textId="77777777" w:rsidR="00551F0A" w:rsidRPr="00FC505B" w:rsidRDefault="00551F0A" w:rsidP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695C8C5C" w14:textId="77777777" w:rsidTr="00EE73F5">
        <w:tc>
          <w:tcPr>
            <w:tcW w:w="4500" w:type="dxa"/>
          </w:tcPr>
          <w:p w14:paraId="12A394CC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2890089D" w14:textId="21B83CB4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38A732D9" w14:textId="2B83B4EE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1567113" w14:textId="48E4F56E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C3C88E4" w14:textId="50DB27D5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22129FA3" w14:textId="77777777" w:rsidTr="00EE73F5">
        <w:tc>
          <w:tcPr>
            <w:tcW w:w="4500" w:type="dxa"/>
          </w:tcPr>
          <w:p w14:paraId="1E81A2A1" w14:textId="77777777" w:rsidR="00551F0A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E48C1F8" w14:textId="33FD90B2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8462BDF" w14:textId="5FE4D76E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370DEFB1" w14:textId="5DD1F6C2" w:rsidR="00551F0A" w:rsidRPr="00FC505B" w:rsidRDefault="006E579C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CB11F83" w14:textId="022E121A" w:rsidR="00551F0A" w:rsidRPr="00FC505B" w:rsidRDefault="00551F0A" w:rsidP="00551F0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37368182" w14:textId="77777777" w:rsidTr="00EE73F5">
        <w:tc>
          <w:tcPr>
            <w:tcW w:w="4500" w:type="dxa"/>
          </w:tcPr>
          <w:p w14:paraId="3F82E8C9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1C29462E" w14:textId="21A4C532" w:rsidR="00551F0A" w:rsidRPr="00FC505B" w:rsidRDefault="006E579C" w:rsidP="00551F0A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6762069" w14:textId="784BDDF3" w:rsidR="00551F0A" w:rsidRPr="00FC505B" w:rsidRDefault="00551F0A" w:rsidP="00551F0A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2CC643D9" w14:textId="698EAEB0" w:rsidR="00551F0A" w:rsidRPr="00FC505B" w:rsidRDefault="006E579C" w:rsidP="00551F0A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D259E4B" w14:textId="10CD02EC" w:rsidR="00551F0A" w:rsidRPr="00FC505B" w:rsidRDefault="00551F0A" w:rsidP="00551F0A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15C4BEB1" w14:textId="5BD888EC" w:rsidR="00161C79" w:rsidRDefault="00F037E5" w:rsidP="00551F0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161C79" w:rsidRPr="00FC505B">
        <w:rPr>
          <w:rFonts w:ascii="Angsana New" w:hAnsi="Angsana New"/>
          <w:b/>
          <w:bCs/>
          <w:sz w:val="32"/>
          <w:szCs w:val="32"/>
        </w:rPr>
        <w:t>.</w:t>
      </w:r>
      <w:r w:rsidR="00161C79" w:rsidRPr="00FC505B">
        <w:rPr>
          <w:rFonts w:ascii="Angsana New" w:hAnsi="Angsana New"/>
          <w:b/>
          <w:bCs/>
          <w:sz w:val="32"/>
          <w:szCs w:val="32"/>
        </w:rPr>
        <w:tab/>
      </w:r>
      <w:r w:rsidR="00161C79" w:rsidRPr="00FC505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1"/>
        <w:gridCol w:w="1021"/>
        <w:gridCol w:w="1021"/>
        <w:gridCol w:w="1021"/>
        <w:gridCol w:w="1021"/>
        <w:gridCol w:w="1021"/>
        <w:gridCol w:w="6"/>
      </w:tblGrid>
      <w:tr w:rsidR="00A966D7" w:rsidRPr="00F037E5" w14:paraId="42FD584B" w14:textId="77777777" w:rsidTr="00673DB4">
        <w:tc>
          <w:tcPr>
            <w:tcW w:w="91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1A74BD" w14:textId="07FE517A" w:rsidR="00A966D7" w:rsidRPr="00F037E5" w:rsidRDefault="00A966D7" w:rsidP="007E029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AE644A" w:rsidRPr="00F037E5" w14:paraId="2C0A8BB6" w14:textId="77777777" w:rsidTr="00757203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977E" w14:textId="77777777" w:rsidR="00AE644A" w:rsidRPr="00F037E5" w:rsidRDefault="00AE644A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293A" w14:textId="6FE007A9" w:rsidR="00AE644A" w:rsidRPr="00A966D7" w:rsidRDefault="00AE644A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966D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6D7" w:rsidRPr="00F037E5" w14:paraId="0988A9C7" w14:textId="77777777" w:rsidTr="00A966D7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02BA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4601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6FD2" w14:textId="1BBB0ACD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6330" w14:textId="08F4EB95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A966D7" w:rsidRPr="00F037E5" w14:paraId="44E0B5DA" w14:textId="77777777" w:rsidTr="00A966D7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094153" w14:textId="77777777" w:rsidR="00A966D7" w:rsidRPr="00F037E5" w:rsidRDefault="00A966D7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1BEEC8" w14:textId="096D1155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9A4627F" w14:textId="75707158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637516" w14:textId="52F3C6ED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8F8364" w14:textId="6D235DB1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8B0683A" w14:textId="04DB647A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29B24D3" w14:textId="74E0B579" w:rsidR="00A966D7" w:rsidRPr="00F037E5" w:rsidRDefault="00A966D7" w:rsidP="007E0295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66D7" w:rsidRPr="00F037E5" w14:paraId="7BF3D543" w14:textId="77777777" w:rsidTr="00A966D7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E5F4CF" w14:textId="77777777" w:rsidR="00A966D7" w:rsidRPr="00F037E5" w:rsidRDefault="00A966D7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2ED87E9" w14:textId="26BD8D49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D83BFE6" w14:textId="16FA5616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8296EE" w14:textId="0ACF015F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975EAA1" w14:textId="42744A0E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265B49F" w14:textId="14B9DD92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2CEF7FB" w14:textId="593F5EDD" w:rsidR="00A966D7" w:rsidRPr="00F037E5" w:rsidRDefault="00A966D7" w:rsidP="007E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E0295" w:rsidRPr="00F037E5" w14:paraId="0B54C591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71CCFF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2FD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702B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27BE" w14:textId="5A7243A0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9A30" w14:textId="7D220717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E813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E311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295" w:rsidRPr="00F037E5" w14:paraId="151B7DFC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496386" w14:textId="32343BF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F302" w14:textId="14611EB1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59B6" w14:textId="2032EF19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B322" w14:textId="153BAF3F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5062" w14:textId="1880FC44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679F" w14:textId="7BB6EBFD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03B1" w14:textId="4909FC92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7E0295" w:rsidRPr="00F037E5" w14:paraId="5BDD9262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BCEC3C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แอตแลนติก ไปป์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A2C6" w14:textId="6CE332CE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7ED44BC2" w14:textId="16415C10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4CF200DF" w14:textId="62A10D54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50217D09" w14:textId="187E2291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5CC5" w14:textId="0F8082AA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BED0" w14:textId="5ABB125D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E0295" w:rsidRPr="00F037E5" w14:paraId="67D3B80C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459457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A62C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B449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715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452A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273F" w14:textId="2FC6B4D6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3D62" w14:textId="39789DE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7E0295" w:rsidRPr="00F037E5" w14:paraId="2DD25C9A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489880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2ECE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798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779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8B23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81C5" w14:textId="25AE4AC7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25DB" w14:textId="55FC00A8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(50)</w:t>
            </w:r>
          </w:p>
        </w:tc>
      </w:tr>
      <w:tr w:rsidR="007E0295" w:rsidRPr="00F037E5" w14:paraId="49002CCA" w14:textId="77777777" w:rsidTr="007E0295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373D88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9673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7FFD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816E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B3F1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C7F5" w14:textId="47218532" w:rsidR="007E0295" w:rsidRPr="00F037E5" w:rsidRDefault="007E0295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BA93" w14:textId="2C3FC4DE" w:rsidR="007E0295" w:rsidRPr="00F037E5" w:rsidRDefault="007E0295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</w:tr>
    </w:tbl>
    <w:p w14:paraId="24A53082" w14:textId="77777777" w:rsidR="00972B72" w:rsidRPr="00CE2713" w:rsidRDefault="00972B72" w:rsidP="00972B7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71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E2713">
        <w:rPr>
          <w:rFonts w:ascii="Angsana New" w:hAnsi="Angsana New" w:hint="cs"/>
          <w:b/>
          <w:bCs/>
          <w:sz w:val="32"/>
          <w:szCs w:val="32"/>
          <w:cs/>
        </w:rPr>
        <w:t>แอตแลนติก ไปป์</w:t>
      </w:r>
      <w:r w:rsidRPr="00CE27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7042C00B" w14:textId="3DA2FDFC" w:rsidR="00972B72" w:rsidRDefault="00972B72" w:rsidP="00972B7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3C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2F3C3F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</w:t>
      </w:r>
      <w:r w:rsidRPr="002F3C3F">
        <w:rPr>
          <w:rFonts w:ascii="Angsana New" w:hAnsi="Angsana New"/>
          <w:sz w:val="32"/>
          <w:szCs w:val="32"/>
          <w:cs/>
        </w:rPr>
        <w:t>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ครั้งที่</w:t>
      </w:r>
      <w:r>
        <w:rPr>
          <w:rFonts w:ascii="Angsana New" w:hAnsi="Angsana New"/>
          <w:sz w:val="32"/>
          <w:szCs w:val="32"/>
        </w:rPr>
        <w:t xml:space="preserve"> 1/2567 </w:t>
      </w:r>
      <w:r w:rsidRPr="002F3C3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1349">
        <w:rPr>
          <w:rFonts w:ascii="Angsana New" w:hAnsi="Angsana New" w:hint="cs"/>
          <w:sz w:val="32"/>
          <w:szCs w:val="32"/>
          <w:cs/>
        </w:rPr>
        <w:t>แอตแลนติก ไปป์ จำกัด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2F3C3F">
        <w:rPr>
          <w:rFonts w:ascii="Angsana New" w:hAnsi="Angsana New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การลดทุนจดทะเบียนของบริษัท โดย</w:t>
      </w:r>
      <w:r w:rsidRPr="002F3C3F">
        <w:rPr>
          <w:rFonts w:ascii="Angsana New" w:hAnsi="Angsana New"/>
          <w:sz w:val="32"/>
          <w:szCs w:val="32"/>
          <w:cs/>
        </w:rPr>
        <w:t xml:space="preserve">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/>
          <w:sz w:val="32"/>
          <w:szCs w:val="32"/>
        </w:rPr>
        <w:t>25</w:t>
      </w:r>
      <w:r w:rsidRPr="002F3C3F">
        <w:rPr>
          <w:rFonts w:ascii="Angsana New" w:hAnsi="Angsana New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/>
          <w:sz w:val="32"/>
          <w:szCs w:val="32"/>
        </w:rPr>
        <w:t>7</w:t>
      </w:r>
      <w:r w:rsidRPr="002F3C3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ส่งผลให้</w:t>
      </w:r>
      <w:r w:rsidRPr="002F3C3F">
        <w:rPr>
          <w:rFonts w:ascii="Angsana New" w:hAnsi="Angsana New"/>
          <w:sz w:val="32"/>
          <w:szCs w:val="32"/>
          <w:cs/>
        </w:rPr>
        <w:t>ทุนจดทะเบียนและเรียกชำระแล้วของบริษัท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แอตแลนติก ไปป์ จำกัด ลดลงจากจำนวน </w:t>
      </w:r>
      <w:r>
        <w:rPr>
          <w:rFonts w:ascii="Angsana New" w:hAnsi="Angsana New"/>
          <w:sz w:val="32"/>
          <w:szCs w:val="32"/>
        </w:rPr>
        <w:t xml:space="preserve">6.25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1.75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Pr="00972B72">
        <w:rPr>
          <w:rFonts w:ascii="Angsana New" w:hAnsi="Angsana New"/>
          <w:spacing w:val="-4"/>
          <w:sz w:val="32"/>
          <w:szCs w:val="32"/>
        </w:rPr>
        <w:t>0.25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7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>บาท)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แอตแลนติก ไปป์ จำกัด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ได้จดทะเบียน</w:t>
      </w:r>
      <w:r w:rsidRPr="002F3C3F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</w:t>
      </w:r>
      <w:r>
        <w:rPr>
          <w:rFonts w:ascii="Angsana New" w:hAnsi="Angsana New" w:hint="cs"/>
          <w:sz w:val="32"/>
          <w:szCs w:val="32"/>
          <w:cs/>
        </w:rPr>
        <w:t>สามัญกับ</w:t>
      </w:r>
      <w:r w:rsidRPr="002F3C3F">
        <w:rPr>
          <w:rFonts w:ascii="Angsana New" w:hAnsi="Angsana New"/>
          <w:sz w:val="32"/>
          <w:szCs w:val="32"/>
          <w:cs/>
        </w:rPr>
        <w:t>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22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 w:hint="cs"/>
          <w:sz w:val="32"/>
          <w:szCs w:val="32"/>
          <w:cs/>
        </w:rPr>
        <w:t>มกราคม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2568</w:t>
      </w:r>
    </w:p>
    <w:p w14:paraId="7CE8C559" w14:textId="52EC1601" w:rsidR="00FC1FC9" w:rsidRPr="00854F48" w:rsidRDefault="00972B72" w:rsidP="00551F0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1FC9" w:rsidRPr="00854F48">
        <w:rPr>
          <w:rFonts w:ascii="Angsana New" w:hAnsi="Angsana New"/>
          <w:b/>
          <w:bCs/>
          <w:sz w:val="32"/>
          <w:szCs w:val="32"/>
        </w:rPr>
        <w:t>.</w:t>
      </w:r>
      <w:r w:rsidR="00FC1FC9" w:rsidRPr="00854F48">
        <w:rPr>
          <w:rFonts w:ascii="Angsana New" w:hAnsi="Angsana New"/>
          <w:b/>
          <w:bCs/>
          <w:sz w:val="32"/>
          <w:szCs w:val="32"/>
        </w:rPr>
        <w:tab/>
      </w:r>
      <w:r w:rsidR="00FC1FC9" w:rsidRPr="00854F4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05896" w:rsidRPr="00854F48" w14:paraId="2550181B" w14:textId="77777777" w:rsidTr="00B508F5">
        <w:trPr>
          <w:trHeight w:val="380"/>
        </w:trPr>
        <w:tc>
          <w:tcPr>
            <w:tcW w:w="6840" w:type="dxa"/>
          </w:tcPr>
          <w:p w14:paraId="08E7E8F6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854F48" w:rsidRDefault="00205896" w:rsidP="00551F0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854F4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854F48" w14:paraId="7F0C90CB" w14:textId="77777777" w:rsidTr="00B508F5">
        <w:trPr>
          <w:trHeight w:val="74"/>
        </w:trPr>
        <w:tc>
          <w:tcPr>
            <w:tcW w:w="6840" w:type="dxa"/>
          </w:tcPr>
          <w:p w14:paraId="0CB990EA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854F48" w:rsidRDefault="00205896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854F48" w14:paraId="2DEA2155" w14:textId="77777777" w:rsidTr="00B508F5">
        <w:trPr>
          <w:trHeight w:val="396"/>
        </w:trPr>
        <w:tc>
          <w:tcPr>
            <w:tcW w:w="6840" w:type="dxa"/>
          </w:tcPr>
          <w:p w14:paraId="201BBD60" w14:textId="540AED35" w:rsidR="00205896" w:rsidRPr="00854F48" w:rsidRDefault="00205896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633CC8A4" w14:textId="75FFE69E" w:rsidR="00205896" w:rsidRPr="008B4AA4" w:rsidRDefault="006279C8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7742BC" w:rsidRPr="00854F48" w14:paraId="56C50577" w14:textId="77777777" w:rsidTr="00B508F5">
        <w:trPr>
          <w:trHeight w:val="396"/>
        </w:trPr>
        <w:tc>
          <w:tcPr>
            <w:tcW w:w="6840" w:type="dxa"/>
          </w:tcPr>
          <w:p w14:paraId="7BAA16AE" w14:textId="59859BE3" w:rsidR="007742BC" w:rsidRPr="00E40652" w:rsidRDefault="007742B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0652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 และอุปกรณ์</w:t>
            </w:r>
            <w:r w:rsidR="00615F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8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734FC6F" w14:textId="1A851346" w:rsidR="007742BC" w:rsidRPr="00E40652" w:rsidRDefault="007742BC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065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AE644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9515C" w:rsidRPr="00854F48" w14:paraId="54120EEE" w14:textId="77777777" w:rsidTr="00B508F5">
        <w:trPr>
          <w:trHeight w:val="396"/>
        </w:trPr>
        <w:tc>
          <w:tcPr>
            <w:tcW w:w="6840" w:type="dxa"/>
          </w:tcPr>
          <w:p w14:paraId="0A0D86FC" w14:textId="591D426D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652240CF" w:rsidR="00A9515C" w:rsidRPr="008B4AA4" w:rsidRDefault="006E579C" w:rsidP="00551F0A">
            <w:pPr>
              <w:pBdr>
                <w:bottom w:val="sing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A9515C" w:rsidRPr="00854F48" w14:paraId="2F906841" w14:textId="77777777" w:rsidTr="00B508F5">
        <w:trPr>
          <w:trHeight w:val="80"/>
        </w:trPr>
        <w:tc>
          <w:tcPr>
            <w:tcW w:w="6840" w:type="dxa"/>
          </w:tcPr>
          <w:p w14:paraId="53D39BB9" w14:textId="1E9BEC14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79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809EB2F" w14:textId="24193B9E" w:rsidR="00A9515C" w:rsidRPr="008B4AA4" w:rsidRDefault="006E579C" w:rsidP="00551F0A">
            <w:pPr>
              <w:pBdr>
                <w:bottom w:val="doub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7742B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AE644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</w:tbl>
    <w:p w14:paraId="51FC5AF5" w14:textId="61131C97" w:rsidR="00205896" w:rsidRPr="00854F48" w:rsidRDefault="00205896" w:rsidP="00551F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6279C8">
        <w:rPr>
          <w:rFonts w:ascii="Angsana New" w:hAnsi="Angsana New"/>
          <w:spacing w:val="-5"/>
          <w:sz w:val="32"/>
          <w:szCs w:val="32"/>
        </w:rPr>
        <w:t xml:space="preserve">31 </w:t>
      </w:r>
      <w:r w:rsidR="006279C8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="006279C8">
        <w:rPr>
          <w:rFonts w:ascii="Angsana New" w:hAnsi="Angsana New"/>
          <w:spacing w:val="-5"/>
          <w:sz w:val="32"/>
          <w:szCs w:val="32"/>
        </w:rPr>
        <w:t>2568</w:t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31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2B6D19" w:rsidRPr="00854F48">
        <w:rPr>
          <w:rFonts w:ascii="Angsana New" w:hAnsi="Angsana New"/>
          <w:spacing w:val="-5"/>
          <w:sz w:val="32"/>
          <w:szCs w:val="32"/>
        </w:rPr>
        <w:t>256</w:t>
      </w:r>
      <w:r w:rsidR="006279C8">
        <w:rPr>
          <w:rFonts w:ascii="Angsana New" w:hAnsi="Angsana New"/>
          <w:spacing w:val="-5"/>
          <w:sz w:val="32"/>
          <w:szCs w:val="32"/>
        </w:rPr>
        <w:t>7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 </w:t>
      </w:r>
      <w:r w:rsidRPr="00854F48">
        <w:rPr>
          <w:rFonts w:ascii="Angsana New" w:hAnsi="Angsana New"/>
          <w:spacing w:val="-5"/>
          <w:sz w:val="32"/>
          <w:szCs w:val="32"/>
          <w:cs/>
        </w:rPr>
        <w:t>บริษัทฯได้นำอสังหาริมทรัพย์เพื่อการลงทุ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>นทั้งจำนวน</w:t>
      </w:r>
      <w:r w:rsidR="00367F0F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6279C8">
        <w:rPr>
          <w:rFonts w:ascii="Angsana New" w:hAnsi="Angsana New"/>
          <w:sz w:val="32"/>
          <w:szCs w:val="32"/>
        </w:rPr>
        <w:t xml:space="preserve">                 </w:t>
      </w:r>
      <w:r w:rsidRPr="00854F48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2B6D19" w:rsidRPr="00854F4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854F48">
        <w:rPr>
          <w:rFonts w:ascii="Angsana New" w:hAnsi="Angsana New"/>
          <w:sz w:val="32"/>
          <w:szCs w:val="32"/>
          <w:cs/>
        </w:rPr>
        <w:t>ที่ได้รับจาก</w:t>
      </w:r>
      <w:r w:rsidR="00972B7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593A3E92" w14:textId="7397438A" w:rsidR="003A48DC" w:rsidRPr="00854F48" w:rsidRDefault="00972B72" w:rsidP="00551F0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95"/>
      </w:tblGrid>
      <w:tr w:rsidR="0049682F" w:rsidRPr="00854F48" w14:paraId="37F7A5BC" w14:textId="77777777" w:rsidTr="00CB7117">
        <w:trPr>
          <w:cantSplit/>
        </w:trPr>
        <w:tc>
          <w:tcPr>
            <w:tcW w:w="2250" w:type="dxa"/>
          </w:tcPr>
          <w:p w14:paraId="5904A5DC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3"/>
          </w:tcPr>
          <w:p w14:paraId="225BD499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854F48" w14:paraId="292A2669" w14:textId="77777777" w:rsidTr="00CB7117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854F48" w:rsidRDefault="00A241E4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289BD25" w14:textId="31F6FD66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854F48" w14:paraId="6FFBECC6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4605B989" w:rsidR="00A241E4" w:rsidRPr="00854F48" w:rsidRDefault="00A241E4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</w:tcPr>
          <w:p w14:paraId="38C30E30" w14:textId="451EF63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2295" w:type="dxa"/>
            <w:vAlign w:val="bottom"/>
          </w:tcPr>
          <w:p w14:paraId="2E042493" w14:textId="53C6199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2159D" w:rsidRPr="00854F48" w14:paraId="0E044F42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1056CD8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DF6EE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625FBF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95" w:type="dxa"/>
          </w:tcPr>
          <w:p w14:paraId="731EEEC4" w14:textId="1526F20B" w:rsidR="0072159D" w:rsidRPr="00854F48" w:rsidRDefault="006E579C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04BAD183" w14:textId="795F5193" w:rsidR="0072159D" w:rsidRPr="00854F48" w:rsidRDefault="00E124D2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2159D" w:rsidRPr="00854F48" w14:paraId="38C30518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7D0746F5" w14:textId="7777777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208FB58E" w14:textId="281C73CE" w:rsidR="0072159D" w:rsidRPr="00854F48" w:rsidRDefault="006E579C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4434CDAB" w14:textId="43CD4D28" w:rsidR="0072159D" w:rsidRPr="00854F48" w:rsidRDefault="006E579C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124D2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42BC" w:rsidRPr="00854F48" w14:paraId="65B6DED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98AE575" w14:textId="51F1A4CF" w:rsidR="007742BC" w:rsidRPr="007827D2" w:rsidRDefault="007742BC" w:rsidP="00615FBE">
            <w:pPr>
              <w:ind w:right="-10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23C6C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C23C6C" w:rsidRPr="00C23C6C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7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95" w:type="dxa"/>
          </w:tcPr>
          <w:p w14:paraId="40918F4C" w14:textId="13BAED2C" w:rsidR="007742BC" w:rsidRPr="00C23C6C" w:rsidRDefault="007742BC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23C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2B332FA0" w14:textId="5C8A8475" w:rsidR="007742BC" w:rsidRPr="00C23C6C" w:rsidRDefault="007742BC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23C6C">
              <w:rPr>
                <w:rFonts w:ascii="Angsana New" w:hAnsi="Angsana New"/>
                <w:sz w:val="32"/>
                <w:szCs w:val="32"/>
              </w:rPr>
              <w:t>(2</w:t>
            </w:r>
            <w:r w:rsidR="00AE644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23C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159D" w:rsidRPr="00854F48" w14:paraId="5BD2A2A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756CA970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79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6FC5C35" w14:textId="5A1822E2" w:rsidR="0072159D" w:rsidRPr="00854F48" w:rsidRDefault="006E579C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A6A51D7" w14:textId="6218A64A" w:rsidR="0072159D" w:rsidRPr="00854F48" w:rsidRDefault="006E579C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742BC">
              <w:rPr>
                <w:rFonts w:ascii="Angsana New" w:hAnsi="Angsana New"/>
                <w:sz w:val="32"/>
                <w:szCs w:val="32"/>
              </w:rPr>
              <w:t>5</w:t>
            </w:r>
            <w:r w:rsidR="00AE644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14:paraId="70CA3BF5" w14:textId="5F024276" w:rsidR="007C59F1" w:rsidRPr="00854F48" w:rsidRDefault="0002286A" w:rsidP="00551F0A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pacing w:val="-6"/>
          <w:sz w:val="32"/>
          <w:szCs w:val="32"/>
        </w:rPr>
        <w:tab/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854F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854F48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</w:t>
      </w:r>
      <w:r w:rsidR="00972B72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8A1D50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854F48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854F48" w:rsidRDefault="00665DC6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854F48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854F48" w:rsidRDefault="008A1D50" w:rsidP="00551F0A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79C8" w:rsidRPr="00854F48" w14:paraId="31E65AAC" w14:textId="77777777" w:rsidTr="00906CB6">
        <w:tc>
          <w:tcPr>
            <w:tcW w:w="3150" w:type="dxa"/>
          </w:tcPr>
          <w:p w14:paraId="07783D2C" w14:textId="77777777" w:rsidR="006279C8" w:rsidRPr="00854F48" w:rsidRDefault="006279C8" w:rsidP="00551F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shd w:val="clear" w:color="auto" w:fill="auto"/>
            <w:hideMark/>
          </w:tcPr>
          <w:p w14:paraId="2ACF6E18" w14:textId="76405AB1" w:rsidR="006279C8" w:rsidRPr="009446BD" w:rsidRDefault="006279C8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shd w:val="clear" w:color="auto" w:fill="auto"/>
            <w:hideMark/>
          </w:tcPr>
          <w:p w14:paraId="72BF4F87" w14:textId="56B4A60E" w:rsidR="006279C8" w:rsidRPr="009446BD" w:rsidRDefault="006279C8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shd w:val="clear" w:color="auto" w:fill="auto"/>
            <w:hideMark/>
          </w:tcPr>
          <w:p w14:paraId="305AF2D1" w14:textId="794BF241" w:rsidR="006279C8" w:rsidRPr="009446BD" w:rsidRDefault="006279C8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6" w:type="dxa"/>
            <w:gridSpan w:val="2"/>
            <w:shd w:val="clear" w:color="auto" w:fill="auto"/>
            <w:hideMark/>
          </w:tcPr>
          <w:p w14:paraId="2C2210AC" w14:textId="2D749DEF" w:rsidR="006279C8" w:rsidRPr="009446BD" w:rsidRDefault="006279C8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79C8" w:rsidRPr="00854F48" w14:paraId="59F9357F" w14:textId="77777777" w:rsidTr="00906CB6">
        <w:tc>
          <w:tcPr>
            <w:tcW w:w="3150" w:type="dxa"/>
            <w:hideMark/>
          </w:tcPr>
          <w:p w14:paraId="464ECA70" w14:textId="63097D62" w:rsidR="006279C8" w:rsidRPr="00854F48" w:rsidRDefault="006279C8" w:rsidP="00551F0A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84" w:type="dxa"/>
          </w:tcPr>
          <w:p w14:paraId="57B9050D" w14:textId="5148957C" w:rsidR="006279C8" w:rsidRPr="00854F48" w:rsidRDefault="009446BD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  <w:tc>
          <w:tcPr>
            <w:tcW w:w="1485" w:type="dxa"/>
          </w:tcPr>
          <w:p w14:paraId="70039FCF" w14:textId="38953B16" w:rsidR="006279C8" w:rsidRPr="00854F48" w:rsidRDefault="006279C8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485" w:type="dxa"/>
          </w:tcPr>
          <w:p w14:paraId="5616AB1B" w14:textId="17C11310" w:rsidR="006279C8" w:rsidRPr="00854F48" w:rsidRDefault="009446BD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AE644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86" w:type="dxa"/>
            <w:gridSpan w:val="2"/>
          </w:tcPr>
          <w:p w14:paraId="3EAEFBA8" w14:textId="7176C140" w:rsidR="006279C8" w:rsidRPr="00854F48" w:rsidRDefault="006279C8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531</w:t>
            </w:r>
          </w:p>
        </w:tc>
      </w:tr>
    </w:tbl>
    <w:p w14:paraId="118406FA" w14:textId="0078F9B6" w:rsidR="002B6D19" w:rsidRPr="00854F48" w:rsidRDefault="00972B72" w:rsidP="00551F0A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B6D19" w:rsidRPr="00854F48">
        <w:rPr>
          <w:rFonts w:ascii="Angsana New" w:hAnsi="Angsana New"/>
          <w:b/>
          <w:bCs/>
          <w:sz w:val="32"/>
          <w:szCs w:val="32"/>
        </w:rPr>
        <w:t>.</w:t>
      </w:r>
      <w:r w:rsidR="002B6D19" w:rsidRPr="00854F48">
        <w:rPr>
          <w:rFonts w:ascii="Angsana New" w:hAnsi="Angsana New"/>
          <w:b/>
          <w:bCs/>
          <w:sz w:val="32"/>
          <w:szCs w:val="32"/>
        </w:rPr>
        <w:tab/>
      </w:r>
      <w:r w:rsidR="002B6D19" w:rsidRPr="00854F4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854F48" w:rsidRDefault="002B6D19" w:rsidP="00551F0A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="0042467C" w:rsidRPr="00854F4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2"/>
        <w:gridCol w:w="2283"/>
        <w:gridCol w:w="2283"/>
        <w:gridCol w:w="12"/>
      </w:tblGrid>
      <w:tr w:rsidR="003A7E77" w:rsidRPr="00854F48" w14:paraId="0CE675AB" w14:textId="77777777" w:rsidTr="0071644A">
        <w:trPr>
          <w:gridAfter w:val="1"/>
          <w:wAfter w:w="12" w:type="dxa"/>
          <w:cantSplit/>
        </w:trPr>
        <w:tc>
          <w:tcPr>
            <w:tcW w:w="4152" w:type="dxa"/>
            <w:gridSpan w:val="2"/>
          </w:tcPr>
          <w:p w14:paraId="2E8702C9" w14:textId="77777777" w:rsidR="003A7E77" w:rsidRPr="00854F48" w:rsidRDefault="003A7E77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66" w:type="dxa"/>
            <w:gridSpan w:val="2"/>
          </w:tcPr>
          <w:p w14:paraId="0C82B1AA" w14:textId="77777777" w:rsidR="003A7E77" w:rsidRPr="00854F48" w:rsidRDefault="003A7E77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2B72" w:rsidRPr="00854F48" w14:paraId="54D8FA8F" w14:textId="77777777" w:rsidTr="003467BB">
        <w:trPr>
          <w:cantSplit/>
        </w:trPr>
        <w:tc>
          <w:tcPr>
            <w:tcW w:w="4140" w:type="dxa"/>
          </w:tcPr>
          <w:p w14:paraId="003CC95D" w14:textId="77777777" w:rsidR="00972B72" w:rsidRPr="00854F48" w:rsidRDefault="00972B72" w:rsidP="00972B72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70596A7" w14:textId="3DD2C4DA" w:rsidR="00972B72" w:rsidRPr="00854F48" w:rsidRDefault="00972B72" w:rsidP="00972B7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716267" w14:textId="23C3B0EA" w:rsidR="00972B72" w:rsidRPr="00854F48" w:rsidRDefault="00972B72" w:rsidP="00972B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2B72" w:rsidRPr="00854F48" w14:paraId="7613A9BE" w14:textId="77777777">
        <w:trPr>
          <w:cantSplit/>
        </w:trPr>
        <w:tc>
          <w:tcPr>
            <w:tcW w:w="4140" w:type="dxa"/>
            <w:vAlign w:val="center"/>
          </w:tcPr>
          <w:p w14:paraId="23112494" w14:textId="2269E0B2" w:rsidR="00972B72" w:rsidRPr="00854F48" w:rsidRDefault="00972B72" w:rsidP="00972B72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  <w:gridSpan w:val="2"/>
          </w:tcPr>
          <w:p w14:paraId="63B5196E" w14:textId="59D6B270" w:rsidR="00972B72" w:rsidRPr="00854F48" w:rsidRDefault="00972B72" w:rsidP="00972B72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59D7EBB" w14:textId="7168BC3B" w:rsidR="00972B72" w:rsidRPr="00854F48" w:rsidRDefault="00972B72" w:rsidP="00972B72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972B72" w:rsidRPr="00854F48" w14:paraId="290A627B" w14:textId="77777777">
        <w:trPr>
          <w:cantSplit/>
        </w:trPr>
        <w:tc>
          <w:tcPr>
            <w:tcW w:w="4140" w:type="dxa"/>
            <w:vAlign w:val="center"/>
          </w:tcPr>
          <w:p w14:paraId="7378456D" w14:textId="77777777" w:rsidR="00972B72" w:rsidRPr="00854F48" w:rsidRDefault="00972B72" w:rsidP="00972B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gridSpan w:val="2"/>
          </w:tcPr>
          <w:p w14:paraId="680C4B73" w14:textId="3AE33DDF" w:rsidR="00972B72" w:rsidRPr="00854F48" w:rsidRDefault="00972B72" w:rsidP="00972B72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3AB76780" w14:textId="6F971C87" w:rsidR="00972B72" w:rsidRPr="00854F48" w:rsidRDefault="007A3DB3" w:rsidP="00972B72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972B72" w:rsidRPr="00854F48" w14:paraId="41472FB4" w14:textId="77777777">
        <w:trPr>
          <w:cantSplit/>
        </w:trPr>
        <w:tc>
          <w:tcPr>
            <w:tcW w:w="4140" w:type="dxa"/>
            <w:vAlign w:val="center"/>
          </w:tcPr>
          <w:p w14:paraId="0E70DF61" w14:textId="074D9AB8" w:rsidR="00972B72" w:rsidRPr="00854F48" w:rsidRDefault="00972B72" w:rsidP="00972B72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  <w:gridSpan w:val="2"/>
          </w:tcPr>
          <w:p w14:paraId="1B3645C9" w14:textId="5E4B6190" w:rsidR="00972B72" w:rsidRPr="00854F48" w:rsidRDefault="00972B72" w:rsidP="00972B72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C1FF6AE" w14:textId="3B883E5F" w:rsidR="00972B72" w:rsidRPr="00854F48" w:rsidRDefault="007A3DB3" w:rsidP="00972B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</w:tbl>
    <w:p w14:paraId="438CF7E6" w14:textId="42749C3F" w:rsidR="003467BB" w:rsidRPr="00854F48" w:rsidRDefault="003467BB" w:rsidP="009D3BE2">
      <w:pPr>
        <w:overflowPunct/>
        <w:autoSpaceDE/>
        <w:autoSpaceDN/>
        <w:adjustRightInd/>
        <w:spacing w:before="120" w:line="420" w:lineRule="exact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Pr="00854F4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854F48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  <w:shd w:val="clear" w:color="auto" w:fill="auto"/>
          </w:tcPr>
          <w:p w14:paraId="120F0102" w14:textId="77777777" w:rsidR="003467BB" w:rsidRPr="00854F48" w:rsidRDefault="003467BB" w:rsidP="00615FBE">
            <w:pPr>
              <w:spacing w:line="38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E39BB" w:rsidRPr="00854F48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DE39BB" w:rsidRPr="00854F48" w:rsidRDefault="00DE39BB" w:rsidP="00615FB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016C2C0" w14:textId="59310C16" w:rsidR="00DE39BB" w:rsidRPr="00854F48" w:rsidRDefault="00DE39BB" w:rsidP="00615FB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43A3012" w14:textId="2205B50A" w:rsidR="00DE39BB" w:rsidRPr="00854F48" w:rsidRDefault="00DE39BB" w:rsidP="00615F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39BB" w:rsidRPr="00854F48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766B5DA1" w:rsidR="00DE39BB" w:rsidRPr="00854F48" w:rsidRDefault="00DE39BB" w:rsidP="00615FB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6771A45" w14:textId="49A99144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237A6E2" w14:textId="4770CB0C" w:rsidR="00DE39BB" w:rsidRPr="00854F48" w:rsidRDefault="006E579C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DE39BB" w:rsidRPr="00854F48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DE39BB" w:rsidRPr="00854F48" w:rsidRDefault="00DE39BB" w:rsidP="00615FB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4A28E39" w14:textId="56EB1552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B370B8E" w14:textId="4D2A6A38" w:rsidR="00DE39BB" w:rsidRPr="00854F48" w:rsidRDefault="006E579C" w:rsidP="00615FBE">
            <w:pPr>
              <w:tabs>
                <w:tab w:val="decimal" w:pos="16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E39BB" w:rsidRPr="00854F48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DE39BB" w:rsidRPr="00854F48" w:rsidRDefault="00DE39BB" w:rsidP="00615F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0C9E5D" w14:textId="29D1A087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F2427D5" w14:textId="72A0D00E" w:rsidR="00DE39BB" w:rsidRPr="00854F48" w:rsidRDefault="006E579C" w:rsidP="00615FB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DE39BB" w:rsidRPr="00854F48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29505E64" w:rsidR="00DE39BB" w:rsidRPr="00854F48" w:rsidRDefault="00DE39BB" w:rsidP="00615FB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F694A3" w14:textId="565205C0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EB111F2" w14:textId="2D42594F" w:rsidR="00DE39BB" w:rsidRPr="00854F48" w:rsidRDefault="006E579C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DE39BB" w:rsidRPr="00854F48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DE39BB" w:rsidRPr="00854F48" w:rsidRDefault="00DE39BB" w:rsidP="00615F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>: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3C359B" w14:textId="357D47D5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4E13D06" w14:textId="6BA457E2" w:rsidR="00DE39BB" w:rsidRPr="00854F48" w:rsidRDefault="006E579C" w:rsidP="00615FB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</w:tr>
      <w:tr w:rsidR="00DE39BB" w:rsidRPr="00854F48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DE39BB" w:rsidRPr="00854F48" w:rsidRDefault="00DE39BB" w:rsidP="00615FBE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854F48">
              <w:rPr>
                <w:rFonts w:ascii="Angsana New" w:hAnsi="Angsana New"/>
                <w:sz w:val="32"/>
                <w:szCs w:val="32"/>
              </w:rPr>
              <w:t>-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                             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96EB40D" w14:textId="11E08E3D" w:rsidR="00DE39BB" w:rsidRPr="00854F48" w:rsidRDefault="00DE39BB" w:rsidP="00615FBE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6FE37E7" w14:textId="362086DB" w:rsidR="00DE39BB" w:rsidRPr="00854F48" w:rsidRDefault="006E579C" w:rsidP="00615FBE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</w:tbl>
    <w:p w14:paraId="48861E54" w14:textId="45017A9C" w:rsidR="003A48DC" w:rsidRPr="00854F48" w:rsidRDefault="00DE39BB" w:rsidP="009D3BE2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580E87"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5C466A82" w14:textId="5AA44288" w:rsidR="00CB6756" w:rsidRPr="00854F48" w:rsidRDefault="003A48DC" w:rsidP="009D3BE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371FCA" w:rsidRPr="00854F48">
        <w:rPr>
          <w:rFonts w:ascii="Angsana New" w:hAnsi="Angsana New"/>
          <w:sz w:val="32"/>
          <w:szCs w:val="32"/>
          <w:cs/>
        </w:rPr>
        <w:t>วง</w:t>
      </w:r>
      <w:r w:rsidRPr="00854F48">
        <w:rPr>
          <w:rFonts w:ascii="Angsana New" w:hAnsi="Angsana New"/>
          <w:sz w:val="32"/>
          <w:szCs w:val="32"/>
          <w:cs/>
        </w:rPr>
        <w:t>เงินกู้ยืมจาก</w:t>
      </w:r>
      <w:r w:rsidR="00DE39B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E00EB1" w:rsidRPr="00854F4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854F48">
        <w:rPr>
          <w:rFonts w:ascii="Angsana New" w:hAnsi="Angsana New"/>
          <w:sz w:val="32"/>
          <w:szCs w:val="32"/>
          <w:cs/>
        </w:rPr>
        <w:t>ค้ำประกัน</w:t>
      </w:r>
      <w:r w:rsidRPr="00854F48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854F48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4906CE" w:rsidRPr="00DF6EEF">
        <w:rPr>
          <w:rFonts w:ascii="Angsana New" w:hAnsi="Angsana New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การจำนำ</w:t>
      </w:r>
      <w:r w:rsidR="00474CD8" w:rsidRPr="00DF6EEF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F6EEF" w:rsidRPr="00DF6EEF">
        <w:rPr>
          <w:rFonts w:ascii="Angsana New" w:hAnsi="Angsana New" w:hint="cs"/>
          <w:sz w:val="32"/>
          <w:szCs w:val="32"/>
          <w:cs/>
        </w:rPr>
        <w:t>และอุปกรณ์</w:t>
      </w:r>
      <w:r w:rsidR="00625FBF">
        <w:rPr>
          <w:rFonts w:ascii="Angsana New" w:hAnsi="Angsana New" w:hint="cs"/>
          <w:sz w:val="32"/>
          <w:szCs w:val="32"/>
          <w:cs/>
        </w:rPr>
        <w:t xml:space="preserve"> </w:t>
      </w:r>
      <w:r w:rsidR="00474CD8" w:rsidRPr="00DF6EEF">
        <w:rPr>
          <w:rFonts w:ascii="Angsana New" w:hAnsi="Angsana New" w:hint="cs"/>
          <w:sz w:val="32"/>
          <w:szCs w:val="32"/>
          <w:cs/>
        </w:rPr>
        <w:t>และ</w:t>
      </w:r>
      <w:r w:rsidRPr="00DF6EEF">
        <w:rPr>
          <w:rFonts w:ascii="Angsana New" w:hAnsi="Angsana New"/>
          <w:sz w:val="32"/>
          <w:szCs w:val="32"/>
          <w:cs/>
        </w:rPr>
        <w:t>บัญชี</w:t>
      </w:r>
      <w:r w:rsidR="00665DC6" w:rsidRPr="00DF6EEF">
        <w:rPr>
          <w:rFonts w:ascii="Angsana New" w:hAnsi="Angsana New" w:hint="cs"/>
          <w:sz w:val="32"/>
          <w:szCs w:val="32"/>
          <w:cs/>
        </w:rPr>
        <w:t>เ</w:t>
      </w:r>
      <w:r w:rsidRPr="00DF6EEF">
        <w:rPr>
          <w:rFonts w:ascii="Angsana New" w:hAnsi="Angsana New"/>
          <w:sz w:val="32"/>
          <w:szCs w:val="32"/>
          <w:cs/>
        </w:rPr>
        <w:t>งินฝาก</w:t>
      </w:r>
      <w:r w:rsidR="00E00EB1" w:rsidRPr="00DF6EEF">
        <w:rPr>
          <w:rFonts w:ascii="Angsana New" w:hAnsi="Angsana New" w:hint="cs"/>
          <w:sz w:val="32"/>
          <w:szCs w:val="32"/>
          <w:cs/>
        </w:rPr>
        <w:t>ธนาคาร</w:t>
      </w:r>
      <w:r w:rsidR="00D67EC5" w:rsidRPr="00DF6EEF">
        <w:rPr>
          <w:rFonts w:ascii="Angsana New" w:hAnsi="Angsana New" w:hint="cs"/>
          <w:sz w:val="32"/>
          <w:szCs w:val="32"/>
          <w:cs/>
        </w:rPr>
        <w:t>ของ</w:t>
      </w:r>
      <w:r w:rsidR="00074CC7" w:rsidRPr="00DF6EEF">
        <w:rPr>
          <w:rFonts w:ascii="Angsana New" w:hAnsi="Angsana New" w:hint="cs"/>
          <w:sz w:val="32"/>
          <w:szCs w:val="32"/>
          <w:cs/>
        </w:rPr>
        <w:t>กลุ่ม</w:t>
      </w:r>
      <w:r w:rsidR="00D67EC5" w:rsidRPr="00DF6EEF">
        <w:rPr>
          <w:rFonts w:ascii="Angsana New" w:hAnsi="Angsana New" w:hint="cs"/>
          <w:sz w:val="32"/>
          <w:szCs w:val="32"/>
          <w:cs/>
        </w:rPr>
        <w:t>บริษัท</w:t>
      </w:r>
      <w:r w:rsidR="004906CE" w:rsidRPr="00DF6EEF">
        <w:rPr>
          <w:rFonts w:ascii="Angsana New" w:hAnsi="Angsana New" w:hint="cs"/>
          <w:sz w:val="32"/>
          <w:szCs w:val="32"/>
          <w:cs/>
        </w:rPr>
        <w:t>และ</w:t>
      </w:r>
      <w:r w:rsidR="00DE39B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906CE" w:rsidRPr="00DF6EEF">
        <w:rPr>
          <w:rFonts w:ascii="Angsana New" w:hAnsi="Angsana New" w:hint="cs"/>
          <w:sz w:val="32"/>
          <w:szCs w:val="32"/>
          <w:cs/>
        </w:rPr>
        <w:t>ค้ำประกันโดยบริษัทฯและบริษัทย่อย</w:t>
      </w:r>
    </w:p>
    <w:p w14:paraId="4F13BA7F" w14:textId="569B52A2" w:rsidR="00615FBE" w:rsidRDefault="00615FBE" w:rsidP="009D3BE2">
      <w:pPr>
        <w:tabs>
          <w:tab w:val="left" w:pos="900"/>
          <w:tab w:val="decimal" w:pos="6570"/>
          <w:tab w:val="decimal" w:pos="828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ภายใต้สัญญาเงินกู้ กลุ่มบริษัทต้องปฏิบัติตามข้อจำกัด และเงื่อนไขทางการเงินบางประการตามที่ระบุในสัญญา</w:t>
      </w:r>
      <w:r w:rsidRPr="00943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อัตราที่กำหนดในสัญญา เป็นต้น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943E6E">
        <w:rPr>
          <w:rFonts w:ascii="Angsana New" w:hAnsi="Angsana New"/>
          <w:color w:val="000000"/>
          <w:sz w:val="32"/>
          <w:szCs w:val="32"/>
        </w:rPr>
        <w:t xml:space="preserve"> 31 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943E6E">
        <w:rPr>
          <w:rFonts w:ascii="Angsana New" w:hAnsi="Angsana New"/>
          <w:color w:val="000000"/>
          <w:sz w:val="32"/>
          <w:szCs w:val="32"/>
        </w:rPr>
        <w:t xml:space="preserve"> 2567 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กลุ่มบริษัทไม่สามารถปฏิบัติตามข้อจำกัด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เรื่องการดำรงอัตราส่วนทางการเงินตามที่ระบุไว้ในสัญญาเงินกู้ยืมกับสถาบันการเงินแห่งหนึ่งได้ และอาจส่งผลกระทบกับเงื่อนไขในสัญญาเงินกู้ยืมกับสถาบันการเงินอื่น ภายใต้สัญญาเงินกู้ยืม ผู้ให้กู้มีสิทธิเรียกเงินกู้ยืมดังกล่าวคืนทันที อย่างไรก็ตาม</w:t>
      </w:r>
      <w:r w:rsidRPr="00943E6E">
        <w:rPr>
          <w:rFonts w:ascii="Angsana New" w:hAnsi="Angsana New"/>
          <w:color w:val="000000"/>
          <w:sz w:val="32"/>
          <w:szCs w:val="32"/>
        </w:rPr>
        <w:t> 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กลุ่มบริษัทได้ยื่นขอผ่อนปรนข้อปฏิบัติเรื่องการดำรงอัตราส่วนทางการเงินแล้ว และ</w:t>
      </w:r>
      <w:r w:rsidR="00452DF2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943E6E">
        <w:rPr>
          <w:rFonts w:ascii="Angsana New" w:hAnsi="Angsana New"/>
          <w:color w:val="000000"/>
          <w:sz w:val="32"/>
          <w:szCs w:val="32"/>
          <w:cs/>
        </w:rPr>
        <w:t>อยู่ระหว่างรอการอนุมัติจากสถาบันการเงิน</w:t>
      </w:r>
    </w:p>
    <w:p w14:paraId="1470EFF2" w14:textId="21BF9DC1" w:rsidR="003A48DC" w:rsidRPr="00854F48" w:rsidRDefault="00CB27D1" w:rsidP="009D3BE2">
      <w:pPr>
        <w:tabs>
          <w:tab w:val="left" w:pos="900"/>
          <w:tab w:val="decimal" w:pos="6570"/>
          <w:tab w:val="decimal" w:pos="828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E7838" w:rsidRPr="00854F48" w14:paraId="7F3549EB" w14:textId="77777777" w:rsidTr="009D3BE2">
        <w:tc>
          <w:tcPr>
            <w:tcW w:w="9450" w:type="dxa"/>
            <w:gridSpan w:val="5"/>
          </w:tcPr>
          <w:p w14:paraId="4BB1CDE9" w14:textId="77777777" w:rsidR="00CE7838" w:rsidRPr="00854F48" w:rsidRDefault="00CE7838" w:rsidP="00615F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E7838" w:rsidRPr="00854F48" w14:paraId="40540C30" w14:textId="77777777" w:rsidTr="009D3BE2">
        <w:tc>
          <w:tcPr>
            <w:tcW w:w="3690" w:type="dxa"/>
          </w:tcPr>
          <w:p w14:paraId="3A61BA40" w14:textId="77777777" w:rsidR="00CE7838" w:rsidRPr="00854F48" w:rsidRDefault="00CE7838" w:rsidP="00615F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854F48" w:rsidRDefault="00CE7838" w:rsidP="00615F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854F48" w:rsidRDefault="00CE7838" w:rsidP="00615F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9C8" w:rsidRPr="00854F48" w14:paraId="155787AF" w14:textId="77777777" w:rsidTr="009D3BE2">
        <w:tc>
          <w:tcPr>
            <w:tcW w:w="3690" w:type="dxa"/>
          </w:tcPr>
          <w:p w14:paraId="73645345" w14:textId="77777777" w:rsidR="006279C8" w:rsidRPr="00854F48" w:rsidRDefault="006279C8" w:rsidP="00615F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DB62FE" w14:textId="5EF5CFFA" w:rsidR="006279C8" w:rsidRPr="00854F48" w:rsidRDefault="006279C8" w:rsidP="00615F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D719DE2" w14:textId="716CD60B" w:rsidR="006279C8" w:rsidRPr="00854F48" w:rsidRDefault="006279C8" w:rsidP="00615F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AC2F1CC" w14:textId="272BCD2A" w:rsidR="006279C8" w:rsidRPr="00854F48" w:rsidRDefault="006279C8" w:rsidP="00615F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3C2DAF9" w14:textId="4E43B02D" w:rsidR="006279C8" w:rsidRPr="00854F48" w:rsidRDefault="006279C8" w:rsidP="00615F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79C8" w:rsidRPr="00854F48" w14:paraId="5DAD79E2" w14:textId="77777777" w:rsidTr="009D3BE2">
        <w:tc>
          <w:tcPr>
            <w:tcW w:w="3690" w:type="dxa"/>
            <w:shd w:val="clear" w:color="auto" w:fill="auto"/>
          </w:tcPr>
          <w:p w14:paraId="1C33CE6E" w14:textId="77777777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3A837849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1440" w:type="dxa"/>
            <w:vAlign w:val="bottom"/>
          </w:tcPr>
          <w:p w14:paraId="5FB0C8A4" w14:textId="6D122986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1440" w:type="dxa"/>
            <w:vAlign w:val="bottom"/>
          </w:tcPr>
          <w:p w14:paraId="1C0E3185" w14:textId="5AB50102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1440" w:type="dxa"/>
            <w:vAlign w:val="bottom"/>
          </w:tcPr>
          <w:p w14:paraId="678E6B0B" w14:textId="7DB2D2E3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279C8" w:rsidRPr="00854F48" w14:paraId="0C4022E8" w14:textId="77777777" w:rsidTr="009D3BE2">
        <w:tc>
          <w:tcPr>
            <w:tcW w:w="3690" w:type="dxa"/>
            <w:shd w:val="clear" w:color="auto" w:fill="auto"/>
          </w:tcPr>
          <w:p w14:paraId="6329BABA" w14:textId="34ED911C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right="-198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2ED536D" w14:textId="04556C0B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440" w:type="dxa"/>
            <w:vAlign w:val="bottom"/>
          </w:tcPr>
          <w:p w14:paraId="75A65EFA" w14:textId="50513830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40" w:type="dxa"/>
            <w:vAlign w:val="bottom"/>
          </w:tcPr>
          <w:p w14:paraId="0A96899F" w14:textId="6CF48C1B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4C2A4259" w14:textId="3AD358CF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279C8" w:rsidRPr="00854F48" w14:paraId="4AD229F4" w14:textId="77777777" w:rsidTr="009D3BE2">
        <w:tc>
          <w:tcPr>
            <w:tcW w:w="3690" w:type="dxa"/>
            <w:shd w:val="clear" w:color="auto" w:fill="auto"/>
          </w:tcPr>
          <w:p w14:paraId="590BC818" w14:textId="0B9B01DE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- กิจการที่เกี่ยวข้องกัน           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082D24" w14:textId="5C1EA774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B8918D" w14:textId="5902CA00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BB48F0A" w14:textId="7CAFD49A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8E02AAD" w14:textId="006BCCC1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</w:tr>
      <w:tr w:rsidR="006279C8" w:rsidRPr="00854F48" w14:paraId="15E8148B" w14:textId="77777777" w:rsidTr="009D3BE2">
        <w:tc>
          <w:tcPr>
            <w:tcW w:w="3690" w:type="dxa"/>
            <w:shd w:val="clear" w:color="auto" w:fill="auto"/>
          </w:tcPr>
          <w:p w14:paraId="707927D0" w14:textId="1C71E571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5FBE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72F95D35" w14:textId="1F0AF598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379A3D3" w14:textId="429ABB84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4C8ED34F" w14:textId="007C0E43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4D48A1" w14:textId="5832F301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3D11562D" w14:textId="77777777" w:rsidTr="009D3BE2">
        <w:tc>
          <w:tcPr>
            <w:tcW w:w="3690" w:type="dxa"/>
            <w:shd w:val="clear" w:color="auto" w:fill="auto"/>
          </w:tcPr>
          <w:p w14:paraId="3A1F65FA" w14:textId="0710077B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ดอกเบี้ยค้างจ่าย </w:t>
            </w:r>
            <w:r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97EA34" w14:textId="027C83A4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1C00CA8C" w14:textId="35A15990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656727C9" w14:textId="323BCCA0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416E3C6F" w14:textId="30362FEA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565A178F" w14:textId="77777777" w:rsidTr="009D3BE2">
        <w:tc>
          <w:tcPr>
            <w:tcW w:w="3690" w:type="dxa"/>
            <w:shd w:val="clear" w:color="auto" w:fill="auto"/>
          </w:tcPr>
          <w:p w14:paraId="1387D834" w14:textId="77777777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7DD2DFA0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46BA0ACB" w14:textId="29D9014C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6A3CD5D3" w14:textId="3B25D704" w:rsidR="006279C8" w:rsidRPr="00854F48" w:rsidRDefault="008E72C5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3AE3F5D1" w14:textId="572B1839" w:rsidR="006279C8" w:rsidRPr="00854F48" w:rsidRDefault="006279C8" w:rsidP="00615FBE">
            <w:pP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79DFF8B4" w14:textId="77777777" w:rsidTr="009D3BE2">
        <w:tc>
          <w:tcPr>
            <w:tcW w:w="3690" w:type="dxa"/>
            <w:shd w:val="clear" w:color="auto" w:fill="auto"/>
          </w:tcPr>
          <w:p w14:paraId="45425FE5" w14:textId="606EA9FD" w:rsidR="006279C8" w:rsidRPr="00854F48" w:rsidRDefault="006279C8" w:rsidP="00615FBE">
            <w:pPr>
              <w:tabs>
                <w:tab w:val="left" w:pos="900"/>
              </w:tabs>
              <w:spacing w:line="370" w:lineRule="exact"/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E65AE55" w14:textId="7F058E6D" w:rsidR="006279C8" w:rsidRPr="00854F48" w:rsidRDefault="008E72C5" w:rsidP="00615F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462</w:t>
            </w:r>
          </w:p>
        </w:tc>
        <w:tc>
          <w:tcPr>
            <w:tcW w:w="1440" w:type="dxa"/>
            <w:vAlign w:val="bottom"/>
          </w:tcPr>
          <w:p w14:paraId="3DDDBA10" w14:textId="2B4D222B" w:rsidR="006279C8" w:rsidRPr="00854F48" w:rsidRDefault="006279C8" w:rsidP="00615F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1440" w:type="dxa"/>
            <w:vAlign w:val="bottom"/>
          </w:tcPr>
          <w:p w14:paraId="7E37C0B7" w14:textId="5AA8C412" w:rsidR="006279C8" w:rsidRPr="00854F48" w:rsidRDefault="008E72C5" w:rsidP="00615F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1440" w:type="dxa"/>
            <w:vAlign w:val="bottom"/>
          </w:tcPr>
          <w:p w14:paraId="3BE92291" w14:textId="1A885899" w:rsidR="006279C8" w:rsidRPr="00854F48" w:rsidRDefault="006279C8" w:rsidP="00615F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</w:tr>
    </w:tbl>
    <w:p w14:paraId="0B30F05F" w14:textId="3DEF8773" w:rsidR="001B4D17" w:rsidRPr="00854F48" w:rsidRDefault="001B4D17" w:rsidP="00551F0A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 w:rsidRPr="00854F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54F48">
        <w:rPr>
          <w:rFonts w:ascii="Angsana New" w:hAnsi="Angsana New" w:hint="cs"/>
          <w:b/>
          <w:bCs/>
          <w:sz w:val="32"/>
          <w:szCs w:val="32"/>
        </w:rPr>
        <w:t>.</w:t>
      </w:r>
      <w:r w:rsidRPr="00854F48">
        <w:rPr>
          <w:rFonts w:ascii="Angsana New" w:hAnsi="Angsana New" w:hint="cs"/>
          <w:b/>
          <w:bCs/>
          <w:sz w:val="32"/>
          <w:szCs w:val="32"/>
        </w:rPr>
        <w:tab/>
      </w:r>
      <w:r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1B4D17" w:rsidRPr="00854F48" w14:paraId="14077A7E" w14:textId="77777777" w:rsidTr="00CB7117">
        <w:trPr>
          <w:cantSplit/>
        </w:trPr>
        <w:tc>
          <w:tcPr>
            <w:tcW w:w="7020" w:type="dxa"/>
            <w:vAlign w:val="center"/>
          </w:tcPr>
          <w:p w14:paraId="6F82236E" w14:textId="77777777" w:rsidR="001B4D17" w:rsidRPr="00854F48" w:rsidRDefault="001B4D17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854F48" w:rsidRDefault="001B4D17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854F48" w14:paraId="13EDCDF8" w14:textId="77777777" w:rsidTr="00CB7117">
        <w:trPr>
          <w:cantSplit/>
        </w:trPr>
        <w:tc>
          <w:tcPr>
            <w:tcW w:w="7020" w:type="dxa"/>
            <w:vAlign w:val="center"/>
          </w:tcPr>
          <w:p w14:paraId="7DF2ECF1" w14:textId="77777777" w:rsidR="001B4D17" w:rsidRPr="00854F48" w:rsidRDefault="001B4D17" w:rsidP="00551F0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854F48" w:rsidRDefault="001B4D1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854F48" w14:paraId="39C9F271" w14:textId="77777777" w:rsidTr="00CB7117">
        <w:trPr>
          <w:trHeight w:val="87"/>
        </w:trPr>
        <w:tc>
          <w:tcPr>
            <w:tcW w:w="7020" w:type="dxa"/>
          </w:tcPr>
          <w:p w14:paraId="25034F14" w14:textId="51CBA045" w:rsidR="001B4D17" w:rsidRPr="00854F48" w:rsidRDefault="001B4D17" w:rsidP="00551F0A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6D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center"/>
          </w:tcPr>
          <w:p w14:paraId="0AFD7DA6" w14:textId="34B84D66" w:rsidR="001B4D17" w:rsidRPr="00854F48" w:rsidRDefault="008E72C5" w:rsidP="00551F0A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</w:tr>
      <w:tr w:rsidR="00886203" w:rsidRPr="00854F48" w14:paraId="36502F87" w14:textId="77777777" w:rsidTr="00CB7117">
        <w:tc>
          <w:tcPr>
            <w:tcW w:w="7020" w:type="dxa"/>
          </w:tcPr>
          <w:p w14:paraId="1366A82E" w14:textId="0813C0ED" w:rsidR="00886203" w:rsidRPr="00854F48" w:rsidRDefault="00886203" w:rsidP="00551F0A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265241D5" w:rsidR="00886203" w:rsidRPr="00854F48" w:rsidRDefault="008E72C5" w:rsidP="00551F0A">
            <w:pPr>
              <w:pBdr>
                <w:bottom w:val="sing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(10)</w:t>
            </w:r>
          </w:p>
        </w:tc>
      </w:tr>
      <w:tr w:rsidR="00886203" w:rsidRPr="00854F48" w14:paraId="48A7A276" w14:textId="77777777" w:rsidTr="00CB7117">
        <w:trPr>
          <w:trHeight w:val="80"/>
        </w:trPr>
        <w:tc>
          <w:tcPr>
            <w:tcW w:w="7020" w:type="dxa"/>
          </w:tcPr>
          <w:p w14:paraId="3D3C0D0F" w14:textId="3D94EAB2" w:rsidR="00886203" w:rsidRPr="00854F48" w:rsidRDefault="00886203" w:rsidP="00551F0A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56D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56D8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356D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center"/>
          </w:tcPr>
          <w:p w14:paraId="43CDC912" w14:textId="1C4E6388" w:rsidR="00886203" w:rsidRPr="00854F48" w:rsidRDefault="008E72C5" w:rsidP="00551F0A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210</w:t>
            </w:r>
          </w:p>
        </w:tc>
      </w:tr>
      <w:tr w:rsidR="00886203" w:rsidRPr="00854F48" w14:paraId="79F148B9" w14:textId="77777777" w:rsidTr="00CB7117">
        <w:trPr>
          <w:trHeight w:val="80"/>
        </w:trPr>
        <w:tc>
          <w:tcPr>
            <w:tcW w:w="7020" w:type="dxa"/>
            <w:vAlign w:val="center"/>
          </w:tcPr>
          <w:p w14:paraId="62106A6C" w14:textId="77777777" w:rsidR="00886203" w:rsidRPr="00854F48" w:rsidRDefault="00886203" w:rsidP="00551F0A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55938C13" w:rsidR="00886203" w:rsidRPr="00854F48" w:rsidRDefault="008E72C5" w:rsidP="00551F0A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27EFD">
              <w:rPr>
                <w:rFonts w:ascii="Angsana New" w:hAnsi="Angsana New"/>
                <w:sz w:val="32"/>
                <w:szCs w:val="32"/>
              </w:rPr>
              <w:t>182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86203" w:rsidRPr="00854F48" w14:paraId="5C320DCE" w14:textId="77777777" w:rsidTr="00CB7117">
        <w:trPr>
          <w:trHeight w:val="80"/>
        </w:trPr>
        <w:tc>
          <w:tcPr>
            <w:tcW w:w="7020" w:type="dxa"/>
          </w:tcPr>
          <w:p w14:paraId="387FD605" w14:textId="77777777" w:rsidR="00886203" w:rsidRPr="00854F48" w:rsidRDefault="00886203" w:rsidP="00551F0A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4B751036" w:rsidR="00886203" w:rsidRPr="00854F48" w:rsidRDefault="00D27EFD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074875BA" w14:textId="575863F4" w:rsidR="001B4D17" w:rsidRPr="00854F48" w:rsidRDefault="00CF3840" w:rsidP="00551F0A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6"/>
          <w:sz w:val="32"/>
          <w:szCs w:val="32"/>
          <w:cs/>
        </w:rPr>
        <w:tab/>
      </w:r>
      <w:r w:rsidR="001B4D17" w:rsidRPr="00854F48">
        <w:rPr>
          <w:rFonts w:asciiTheme="majorBidi" w:hAnsiTheme="majorBidi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854F48">
        <w:rPr>
          <w:rFonts w:asciiTheme="majorBidi" w:hAnsiTheme="majorBidi" w:hint="cs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 w:rsidRPr="00854F48">
        <w:rPr>
          <w:rFonts w:asciiTheme="majorBidi" w:hAnsiTheme="majorBidi" w:hint="cs"/>
          <w:spacing w:val="-3"/>
          <w:sz w:val="32"/>
          <w:szCs w:val="32"/>
          <w:cs/>
        </w:rPr>
        <w:t xml:space="preserve">ของบริษัทย่อย </w:t>
      </w:r>
      <w:r w:rsidR="001B4D17" w:rsidRPr="00854F48">
        <w:rPr>
          <w:rFonts w:asciiTheme="majorBidi" w:hAnsiTheme="majorBidi"/>
          <w:spacing w:val="-2"/>
          <w:sz w:val="32"/>
          <w:szCs w:val="32"/>
          <w:cs/>
        </w:rPr>
        <w:t>และค้ำประกันโดยบริษัท</w:t>
      </w:r>
      <w:r w:rsidR="00060A8A" w:rsidRPr="00854F48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="001B4D17" w:rsidRPr="00854F48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</w:p>
    <w:p w14:paraId="56146EC9" w14:textId="21A6A141" w:rsidR="003467BB" w:rsidRPr="00854F48" w:rsidRDefault="003467BB" w:rsidP="00551F0A">
      <w:pPr>
        <w:spacing w:before="120" w:after="120"/>
        <w:ind w:left="540"/>
        <w:jc w:val="thaiDistribute"/>
        <w:rPr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นอกจากนี้</w:t>
      </w:r>
      <w:r w:rsidR="00E00EB1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 w:hint="cs"/>
          <w:sz w:val="32"/>
          <w:szCs w:val="32"/>
          <w:cs/>
        </w:rPr>
        <w:t>เงินกู้ยืมข้างต้นได้รวมเงินกู้ยืม</w:t>
      </w:r>
      <w:r w:rsidR="00E00EB1" w:rsidRPr="00854F48">
        <w:rPr>
          <w:rFonts w:ascii="Angsana New" w:hAnsi="Angsana New" w:hint="cs"/>
          <w:sz w:val="32"/>
          <w:szCs w:val="32"/>
          <w:cs/>
        </w:rPr>
        <w:t>ภาย</w:t>
      </w:r>
      <w:r w:rsidRPr="00854F48">
        <w:rPr>
          <w:rFonts w:ascii="Angsana New" w:hAnsi="Angsana New" w:hint="cs"/>
          <w:sz w:val="32"/>
          <w:szCs w:val="32"/>
          <w:cs/>
        </w:rPr>
        <w:t>ใต้สัญญาขายและเช่ากลับคืนกับ</w:t>
      </w:r>
      <w:r w:rsidR="00A8050B" w:rsidRPr="00854F4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854F48">
        <w:rPr>
          <w:rFonts w:ascii="Angsana New" w:hAnsi="Angsana New" w:hint="cs"/>
          <w:sz w:val="32"/>
          <w:szCs w:val="32"/>
          <w:cs/>
        </w:rPr>
        <w:t>โดยมีวงเงินกู้</w:t>
      </w:r>
      <w:r w:rsidR="002F6E3A" w:rsidRPr="00EC144E">
        <w:rPr>
          <w:rFonts w:ascii="Angsana New" w:hAnsi="Angsana New" w:hint="cs"/>
          <w:sz w:val="32"/>
          <w:szCs w:val="32"/>
          <w:cs/>
        </w:rPr>
        <w:t>รวม</w:t>
      </w:r>
      <w:r w:rsidRPr="00EC144E">
        <w:rPr>
          <w:rFonts w:ascii="Angsana New" w:hAnsi="Angsana New" w:hint="cs"/>
          <w:sz w:val="32"/>
          <w:szCs w:val="32"/>
          <w:cs/>
        </w:rPr>
        <w:t xml:space="preserve"> </w:t>
      </w:r>
      <w:r w:rsidR="00DF66AF" w:rsidRPr="00EC144E">
        <w:rPr>
          <w:rFonts w:ascii="Angsana New" w:hAnsi="Angsana New"/>
          <w:sz w:val="32"/>
          <w:szCs w:val="32"/>
        </w:rPr>
        <w:t>69</w:t>
      </w:r>
      <w:r w:rsidRPr="00EC144E">
        <w:rPr>
          <w:rFonts w:ascii="Angsana New" w:hAnsi="Angsana New"/>
          <w:sz w:val="32"/>
          <w:szCs w:val="32"/>
        </w:rPr>
        <w:t xml:space="preserve"> </w:t>
      </w:r>
      <w:r w:rsidRPr="00EC144E">
        <w:rPr>
          <w:rFonts w:ascii="Angsana New" w:hAnsi="Angsana New" w:hint="cs"/>
          <w:sz w:val="32"/>
          <w:szCs w:val="32"/>
          <w:cs/>
        </w:rPr>
        <w:t>ล้าน</w:t>
      </w:r>
      <w:r w:rsidRPr="00854F48">
        <w:rPr>
          <w:rFonts w:ascii="Angsana New" w:hAnsi="Angsana New" w:hint="cs"/>
          <w:sz w:val="32"/>
          <w:szCs w:val="32"/>
          <w:cs/>
        </w:rPr>
        <w:t>บาท</w:t>
      </w:r>
      <w:r w:rsidR="00CB27D8">
        <w:rPr>
          <w:rFonts w:ascii="Angsana New" w:hAnsi="Angsana New" w:hint="cs"/>
          <w:sz w:val="32"/>
          <w:szCs w:val="32"/>
          <w:cs/>
        </w:rPr>
        <w:t xml:space="preserve"> </w:t>
      </w:r>
      <w:r w:rsidR="00CB27D8">
        <w:rPr>
          <w:rFonts w:ascii="Angsana New" w:hAnsi="Angsana New"/>
          <w:sz w:val="32"/>
          <w:szCs w:val="32"/>
        </w:rPr>
        <w:t>(</w:t>
      </w:r>
      <w:r w:rsidR="00EE73F5">
        <w:rPr>
          <w:rFonts w:ascii="Angsana New" w:hAnsi="Angsana New"/>
          <w:sz w:val="32"/>
          <w:szCs w:val="32"/>
        </w:rPr>
        <w:t xml:space="preserve">31 </w:t>
      </w:r>
      <w:r w:rsidR="00EE73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27D8">
        <w:rPr>
          <w:rFonts w:ascii="Angsana New" w:hAnsi="Angsana New"/>
          <w:sz w:val="32"/>
          <w:szCs w:val="32"/>
        </w:rPr>
        <w:t xml:space="preserve">2567: 69 </w:t>
      </w:r>
      <w:r w:rsidR="00CB27D8">
        <w:rPr>
          <w:rFonts w:ascii="Angsana New" w:hAnsi="Angsana New" w:hint="cs"/>
          <w:sz w:val="32"/>
          <w:szCs w:val="32"/>
          <w:cs/>
        </w:rPr>
        <w:t>ล้านบาท)</w:t>
      </w:r>
    </w:p>
    <w:bookmarkEnd w:id="1"/>
    <w:p w14:paraId="484FB0DE" w14:textId="48841647" w:rsidR="00615FBE" w:rsidRPr="00DE5722" w:rsidRDefault="00615FBE" w:rsidP="00615FB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3"/>
          <w:sz w:val="32"/>
          <w:szCs w:val="32"/>
        </w:rPr>
      </w:pPr>
      <w:r>
        <w:rPr>
          <w:rFonts w:ascii="Angsana New" w:hAnsi="Angsana New"/>
          <w:color w:val="000000"/>
          <w:spacing w:val="-3"/>
          <w:sz w:val="32"/>
          <w:szCs w:val="32"/>
        </w:rPr>
        <w:tab/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ภายใต้สัญญาเงินกู้ บริษัทย่อยต้องปฏิบัติตามข้อจำกัด 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ณ วันที่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 xml:space="preserve"> 31 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ธันวาคม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> 2567 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บริษัทย่อยไม่สามารถดำรงอัตราส่วนทางการเงินตามที่ระบุไว้ในสัญญาดังกล่าว อย่างไรก็ตาม ถึงแม้บริษัทย่อยจะได้รับจดหมาย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แจ้งจาก</w:t>
      </w:r>
      <w:r w:rsidRPr="00754EC3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ผู้ให้กู้ให้การผ่อนปรนเงื่อนไขการดำรงอัตราส่วนทางการเงินแล้ว แต่การ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ที่กลุ่มบริษัทฯ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ไม่สามารถปฏิบัติตามข้อจำกัดเรื่องการดำรงอัตราส่วนทางการเงินตามที่ระบุไว้ในสัญญา</w:t>
      </w:r>
      <w:r w:rsidR="00A36894">
        <w:rPr>
          <w:rFonts w:ascii="Angsana New" w:hAnsi="Angsana New"/>
          <w:color w:val="000000"/>
          <w:sz w:val="32"/>
          <w:szCs w:val="32"/>
        </w:rPr>
        <w:t xml:space="preserve"> </w:t>
      </w:r>
      <w:r w:rsidRPr="00754EC3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เงินกู้ยืมระยะสั้นตามที่กล่าวในหมายเหตุประกอบงบการเงินข้อ </w:t>
      </w:r>
      <w:r w:rsidRPr="00754EC3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</w:rPr>
        <w:t>0</w:t>
      </w:r>
      <w:r w:rsidRPr="00754EC3">
        <w:rPr>
          <w:rFonts w:ascii="Angsana New" w:hAnsi="Angsana New"/>
          <w:color w:val="000000"/>
          <w:sz w:val="32"/>
          <w:szCs w:val="32"/>
        </w:rPr>
        <w:t xml:space="preserve"> 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อาจส่งผลกระทบกับเงื่อนไขในสัญญาเงินกู้ยืมระยะยาว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150D7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150D74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บริษัทย่อยกับ</w:t>
      </w:r>
      <w:r w:rsidRPr="00150D7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สถาบันการเงินแห่งหนึ่ง </w:t>
      </w:r>
      <w:r w:rsidR="00452DF2" w:rsidRPr="00150D74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</w:t>
      </w:r>
      <w:r w:rsidRPr="00150D74">
        <w:rPr>
          <w:rFonts w:ascii="Angsana New" w:hAnsi="Angsana New"/>
          <w:color w:val="000000"/>
          <w:spacing w:val="-4"/>
          <w:sz w:val="32"/>
          <w:szCs w:val="32"/>
          <w:cs/>
        </w:rPr>
        <w:t>ผู้ให้กู้มีสิทธิเรียกเงินกู้ยืมคืนทันที ดังนั้น</w:t>
      </w:r>
      <w:r w:rsidR="00150D74" w:rsidRPr="00150D7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50D74" w:rsidRPr="00150D7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150D74" w:rsidRPr="00150D74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150D74" w:rsidRPr="00150D7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150D74" w:rsidRPr="00150D74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150D74">
        <w:rPr>
          <w:rFonts w:ascii="Angsana New" w:hAnsi="Angsana New"/>
          <w:color w:val="000000"/>
          <w:sz w:val="32"/>
          <w:szCs w:val="32"/>
        </w:rPr>
        <w:t xml:space="preserve"> </w:t>
      </w:r>
      <w:r w:rsidR="00452DF2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บริษัทจึงได้จัดประเภทเงินกู้ยืมระยะยาว</w:t>
      </w:r>
      <w:r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Pr="00754EC3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สถาบันการเงินดังกล่าวทั้งจำนวน </w:t>
      </w:r>
      <w:r>
        <w:rPr>
          <w:rFonts w:ascii="Angsana New" w:hAnsi="Angsana New"/>
          <w:color w:val="000000"/>
          <w:sz w:val="32"/>
          <w:szCs w:val="32"/>
        </w:rPr>
        <w:t>166</w:t>
      </w:r>
      <w:r w:rsidRPr="00754EC3">
        <w:rPr>
          <w:rFonts w:ascii="Angsana New" w:hAnsi="Angsana New"/>
          <w:color w:val="000000"/>
          <w:sz w:val="32"/>
          <w:szCs w:val="32"/>
        </w:rPr>
        <w:t xml:space="preserve"> 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A36894">
        <w:rPr>
          <w:rFonts w:ascii="Angsana New" w:hAnsi="Angsana New"/>
          <w:color w:val="000000"/>
          <w:sz w:val="32"/>
          <w:szCs w:val="32"/>
        </w:rPr>
        <w:t xml:space="preserve">                                </w:t>
      </w:r>
      <w:r w:rsidRPr="00754EC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52DF2">
        <w:rPr>
          <w:rFonts w:ascii="Angsana New" w:hAnsi="Angsana New"/>
          <w:color w:val="000000"/>
          <w:sz w:val="32"/>
          <w:szCs w:val="32"/>
        </w:rPr>
        <w:t>(31</w:t>
      </w:r>
      <w:r w:rsidR="00452DF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452DF2">
        <w:rPr>
          <w:rFonts w:ascii="Angsana New" w:hAnsi="Angsana New"/>
          <w:color w:val="000000"/>
          <w:sz w:val="32"/>
          <w:szCs w:val="32"/>
        </w:rPr>
        <w:t xml:space="preserve">2567: 173 </w:t>
      </w:r>
      <w:r w:rsidR="00452DF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เป็นเงินกู้</w:t>
      </w:r>
      <w:r>
        <w:rPr>
          <w:rFonts w:ascii="Angsana New" w:hAnsi="Angsana New" w:hint="cs"/>
          <w:color w:val="000000"/>
          <w:sz w:val="32"/>
          <w:szCs w:val="32"/>
          <w:cs/>
        </w:rPr>
        <w:t>ยืม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ระยะยาวที่ถึงกำหนดชำระภายในหนึ่งปี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> </w:t>
      </w:r>
    </w:p>
    <w:p w14:paraId="34411D8D" w14:textId="4ADF3E57" w:rsidR="00615FBE" w:rsidRPr="00FC505B" w:rsidRDefault="00615FBE" w:rsidP="00615FB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="007D70DF">
        <w:rPr>
          <w:rFonts w:asciiTheme="majorBidi" w:hAnsiTheme="majorBidi"/>
          <w:spacing w:val="-2"/>
          <w:sz w:val="32"/>
          <w:szCs w:val="32"/>
        </w:rPr>
        <w:t xml:space="preserve">31 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มีนาคม </w:t>
      </w:r>
      <w:r w:rsidR="007D70DF">
        <w:rPr>
          <w:rFonts w:asciiTheme="majorBidi" w:hAnsiTheme="majorBidi"/>
          <w:spacing w:val="-2"/>
          <w:sz w:val="32"/>
          <w:szCs w:val="32"/>
        </w:rPr>
        <w:t xml:space="preserve">2568 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Pr="00FC505B">
        <w:rPr>
          <w:rFonts w:asciiTheme="majorBidi" w:hAnsiTheme="majorBidi"/>
          <w:spacing w:val="-2"/>
          <w:sz w:val="32"/>
          <w:szCs w:val="32"/>
        </w:rPr>
        <w:t>256</w:t>
      </w:r>
      <w:r>
        <w:rPr>
          <w:rFonts w:asciiTheme="majorBidi" w:hAnsiTheme="majorBidi"/>
          <w:spacing w:val="-2"/>
          <w:sz w:val="32"/>
          <w:szCs w:val="32"/>
        </w:rPr>
        <w:t>7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บริษัทไม่มีวงเงินกู้ยืมระยะยาวตามสัญญาเงินกู้ที่ยัง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ไม่เบิกใช้</w:t>
      </w:r>
    </w:p>
    <w:p w14:paraId="41B78FE5" w14:textId="05C31368" w:rsidR="00965B3F" w:rsidRPr="00854F48" w:rsidRDefault="00965B3F" w:rsidP="00551F0A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854F48" w:rsidSect="003F054C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0F4FC900" w:rsidR="00EB7CBC" w:rsidRPr="00854F48" w:rsidRDefault="008A1D50" w:rsidP="00CB27D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854F48" w:rsidRDefault="00EB7CBC" w:rsidP="00CB27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854F48">
        <w:rPr>
          <w:rFonts w:ascii="Angsana New" w:hAnsi="Angsana New"/>
          <w:sz w:val="32"/>
          <w:szCs w:val="32"/>
        </w:rPr>
        <w:t xml:space="preserve"> </w:t>
      </w:r>
      <w:r w:rsidR="00D56E52" w:rsidRPr="00854F4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50EE0A4D" w:rsidR="00D64658" w:rsidRPr="00854F48" w:rsidRDefault="00C85583" w:rsidP="00CB27D8">
      <w:pPr>
        <w:spacing w:before="120" w:line="400" w:lineRule="exact"/>
        <w:ind w:left="547" w:hanging="547"/>
        <w:jc w:val="thaiDistribute"/>
        <w:rPr>
          <w:rFonts w:ascii="Angsana New" w:hAnsi="Angsana New"/>
          <w:spacing w:val="-5"/>
          <w:sz w:val="28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A6AB5" w:rsidRPr="00854F4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854F4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54F48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854F48">
        <w:rPr>
          <w:rFonts w:ascii="Angsana New" w:hAnsi="Angsana New"/>
          <w:sz w:val="32"/>
          <w:szCs w:val="32"/>
          <w:cs/>
        </w:rPr>
        <w:t>ของ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854F48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854F48">
        <w:rPr>
          <w:rFonts w:ascii="Angsana New" w:hAnsi="Angsana New" w:hint="cs"/>
          <w:sz w:val="32"/>
          <w:szCs w:val="32"/>
          <w:cs/>
        </w:rPr>
        <w:t>สามเดือน</w:t>
      </w:r>
      <w:r w:rsidR="00BD4E90" w:rsidRPr="00854F48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854F48">
        <w:rPr>
          <w:rFonts w:ascii="Angsana New" w:hAnsi="Angsana New"/>
          <w:sz w:val="32"/>
          <w:szCs w:val="32"/>
        </w:rPr>
        <w:t xml:space="preserve"> </w:t>
      </w:r>
      <w:r w:rsidR="00356D89">
        <w:rPr>
          <w:rFonts w:ascii="Angsana New" w:hAnsi="Angsana New"/>
          <w:sz w:val="32"/>
          <w:szCs w:val="32"/>
        </w:rPr>
        <w:t xml:space="preserve">31 </w:t>
      </w:r>
      <w:r w:rsidR="00356D8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56D89">
        <w:rPr>
          <w:rFonts w:ascii="Angsana New" w:hAnsi="Angsana New"/>
          <w:sz w:val="32"/>
          <w:szCs w:val="32"/>
        </w:rPr>
        <w:t>2568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="00BD4E90" w:rsidRPr="00854F48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854F48">
        <w:rPr>
          <w:rFonts w:ascii="Angsana New" w:hAnsi="Angsana New"/>
          <w:sz w:val="32"/>
          <w:szCs w:val="32"/>
        </w:rPr>
        <w:t>25</w:t>
      </w:r>
      <w:r w:rsidR="00020234" w:rsidRPr="00854F48">
        <w:rPr>
          <w:rFonts w:ascii="Angsana New" w:hAnsi="Angsana New"/>
          <w:sz w:val="32"/>
          <w:szCs w:val="32"/>
        </w:rPr>
        <w:t>6</w:t>
      </w:r>
      <w:r w:rsidR="00356D89">
        <w:rPr>
          <w:rFonts w:ascii="Angsana New" w:hAnsi="Angsana New"/>
          <w:sz w:val="32"/>
          <w:szCs w:val="32"/>
        </w:rPr>
        <w:t>7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854F48" w:rsidRPr="00854F48" w14:paraId="3C456C44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7AA66E9" w14:textId="77777777" w:rsidR="00854F48" w:rsidRPr="00854F48" w:rsidRDefault="00854F48" w:rsidP="00CB27D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2" w:name="_Hlk141099029"/>
          </w:p>
        </w:tc>
        <w:tc>
          <w:tcPr>
            <w:tcW w:w="10093" w:type="dxa"/>
            <w:gridSpan w:val="12"/>
          </w:tcPr>
          <w:p w14:paraId="6F3AC285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</w:rPr>
              <w:t>(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854F48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854F48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854F48" w:rsidRPr="00854F48" w14:paraId="31FD423A" w14:textId="77777777" w:rsidTr="00BB4534">
        <w:trPr>
          <w:trHeight w:val="80"/>
        </w:trPr>
        <w:tc>
          <w:tcPr>
            <w:tcW w:w="4047" w:type="dxa"/>
            <w:vAlign w:val="bottom"/>
          </w:tcPr>
          <w:p w14:paraId="4E574199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047C5CB5" w14:textId="50B9FDA5" w:rsidR="00854F48" w:rsidRPr="00854F48" w:rsidRDefault="00854F48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0C6B3B">
              <w:rPr>
                <w:rFonts w:ascii="Angsana New" w:hAnsi="Angsana New"/>
                <w:sz w:val="28"/>
              </w:rPr>
              <w:t xml:space="preserve">31 </w:t>
            </w:r>
            <w:r w:rsidR="000C6B3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bookmarkEnd w:id="2"/>
      <w:tr w:rsidR="00BB4534" w:rsidRPr="00854F48" w14:paraId="55722F80" w14:textId="77777777" w:rsidTr="00BB4534">
        <w:trPr>
          <w:trHeight w:val="351"/>
        </w:trPr>
        <w:tc>
          <w:tcPr>
            <w:tcW w:w="4047" w:type="dxa"/>
            <w:vAlign w:val="bottom"/>
            <w:hideMark/>
          </w:tcPr>
          <w:p w14:paraId="5BE286EE" w14:textId="77777777" w:rsidR="00BB4534" w:rsidRPr="00BB4534" w:rsidRDefault="00BB4534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1C5F4CD4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F1317DE" w14:textId="6C0B120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 w:rsidR="00DF6EEF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854F48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645346E2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69D32B2F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652C972B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7AB03871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356D89" w:rsidRPr="00854F48" w14:paraId="5493E540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895236F" w14:textId="77777777" w:rsidR="00356D89" w:rsidRPr="00854F48" w:rsidRDefault="00356D89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2C7D1C50" w14:textId="55086EC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56B3EB5F" w14:textId="585D042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39" w:type="dxa"/>
            <w:vAlign w:val="bottom"/>
            <w:hideMark/>
          </w:tcPr>
          <w:p w14:paraId="4F599233" w14:textId="294C155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0" w:type="dxa"/>
            <w:vAlign w:val="bottom"/>
            <w:hideMark/>
          </w:tcPr>
          <w:p w14:paraId="3A4A7D94" w14:textId="32467E8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</w:tcPr>
          <w:p w14:paraId="26B8383D" w14:textId="72D548A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</w:tcPr>
          <w:p w14:paraId="0452504F" w14:textId="6D9B022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64DF9980" w14:textId="466F4B4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  <w:hideMark/>
          </w:tcPr>
          <w:p w14:paraId="7110A32E" w14:textId="7374163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26511A31" w14:textId="715F429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06694A8" w14:textId="7E6D337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4A61B61D" w14:textId="0D12F115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21946282" w14:textId="56D8225F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</w:tr>
      <w:tr w:rsidR="00BB4534" w:rsidRPr="00854F48" w14:paraId="78B5D4C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8CEA1CA" w14:textId="77777777" w:rsidR="00BB4534" w:rsidRPr="00854F48" w:rsidRDefault="00BB4534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3A219E8C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6CC245F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09C1D3D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1A8701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529DE9A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24D85B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0EF00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1A373E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BC6406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A1C280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AF97D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61102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356D89" w:rsidRPr="00854F48" w14:paraId="73D1D628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72B1A97E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24C02BB4" w14:textId="0D786913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348</w:t>
            </w:r>
          </w:p>
        </w:tc>
        <w:tc>
          <w:tcPr>
            <w:tcW w:w="838" w:type="dxa"/>
            <w:vAlign w:val="bottom"/>
          </w:tcPr>
          <w:p w14:paraId="7B5965A3" w14:textId="63DD47C3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354</w:t>
            </w:r>
          </w:p>
        </w:tc>
        <w:tc>
          <w:tcPr>
            <w:tcW w:w="839" w:type="dxa"/>
            <w:vAlign w:val="bottom"/>
          </w:tcPr>
          <w:p w14:paraId="2F9D28D5" w14:textId="1374B8C0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479</w:t>
            </w:r>
          </w:p>
        </w:tc>
        <w:tc>
          <w:tcPr>
            <w:tcW w:w="840" w:type="dxa"/>
            <w:vAlign w:val="bottom"/>
          </w:tcPr>
          <w:p w14:paraId="3B344EB8" w14:textId="7C9B7052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604</w:t>
            </w:r>
          </w:p>
        </w:tc>
        <w:tc>
          <w:tcPr>
            <w:tcW w:w="844" w:type="dxa"/>
            <w:vAlign w:val="bottom"/>
          </w:tcPr>
          <w:p w14:paraId="61A4C1BF" w14:textId="27464F75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44</w:t>
            </w:r>
          </w:p>
        </w:tc>
        <w:tc>
          <w:tcPr>
            <w:tcW w:w="841" w:type="dxa"/>
          </w:tcPr>
          <w:p w14:paraId="08A9B4CD" w14:textId="5B1EA09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119</w:t>
            </w:r>
          </w:p>
        </w:tc>
        <w:tc>
          <w:tcPr>
            <w:tcW w:w="844" w:type="dxa"/>
          </w:tcPr>
          <w:p w14:paraId="7189CBF9" w14:textId="175E5F7C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  <w:tc>
          <w:tcPr>
            <w:tcW w:w="841" w:type="dxa"/>
            <w:vAlign w:val="bottom"/>
          </w:tcPr>
          <w:p w14:paraId="4E6315CE" w14:textId="4304A851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  <w:tc>
          <w:tcPr>
            <w:tcW w:w="844" w:type="dxa"/>
            <w:vAlign w:val="bottom"/>
          </w:tcPr>
          <w:p w14:paraId="4A484D89" w14:textId="42343250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2D36878" w14:textId="114BBDA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35BAC6C" w14:textId="2CF358D6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  <w:tc>
          <w:tcPr>
            <w:tcW w:w="843" w:type="dxa"/>
            <w:vAlign w:val="bottom"/>
          </w:tcPr>
          <w:p w14:paraId="3EF26322" w14:textId="130D17FF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</w:tr>
      <w:tr w:rsidR="00356D89" w:rsidRPr="00854F48" w14:paraId="6DD3681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5411AF52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457FC11E" w14:textId="5F63AF0E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38" w:type="dxa"/>
            <w:vAlign w:val="bottom"/>
          </w:tcPr>
          <w:p w14:paraId="51207E0E" w14:textId="785E4D34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39" w:type="dxa"/>
            <w:vAlign w:val="bottom"/>
          </w:tcPr>
          <w:p w14:paraId="6690B6FA" w14:textId="7FE056B1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58C87121" w14:textId="1836E5FD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36ACC398" w14:textId="26A1295E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70</w:t>
            </w:r>
          </w:p>
        </w:tc>
        <w:tc>
          <w:tcPr>
            <w:tcW w:w="841" w:type="dxa"/>
          </w:tcPr>
          <w:p w14:paraId="1CD868DA" w14:textId="65A11601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61</w:t>
            </w:r>
          </w:p>
        </w:tc>
        <w:tc>
          <w:tcPr>
            <w:tcW w:w="844" w:type="dxa"/>
          </w:tcPr>
          <w:p w14:paraId="353B2360" w14:textId="691F9F41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71</w:t>
            </w:r>
          </w:p>
        </w:tc>
        <w:tc>
          <w:tcPr>
            <w:tcW w:w="841" w:type="dxa"/>
            <w:vAlign w:val="bottom"/>
          </w:tcPr>
          <w:p w14:paraId="38C8EBD9" w14:textId="03431780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62</w:t>
            </w:r>
          </w:p>
        </w:tc>
        <w:tc>
          <w:tcPr>
            <w:tcW w:w="844" w:type="dxa"/>
            <w:vAlign w:val="bottom"/>
          </w:tcPr>
          <w:p w14:paraId="0F0CB2BC" w14:textId="478130A6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(71)</w:t>
            </w:r>
          </w:p>
        </w:tc>
        <w:tc>
          <w:tcPr>
            <w:tcW w:w="843" w:type="dxa"/>
            <w:vAlign w:val="bottom"/>
          </w:tcPr>
          <w:p w14:paraId="75319409" w14:textId="73170602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(62)</w:t>
            </w:r>
          </w:p>
        </w:tc>
        <w:tc>
          <w:tcPr>
            <w:tcW w:w="840" w:type="dxa"/>
            <w:vAlign w:val="bottom"/>
          </w:tcPr>
          <w:p w14:paraId="0A0910E3" w14:textId="0EA3E635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18D9926F" w14:textId="3C424B7E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356D89" w:rsidRPr="00854F48" w14:paraId="5F09ABE7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624E1ECA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6A0007C4" w14:textId="6E68C435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349</w:t>
            </w:r>
          </w:p>
        </w:tc>
        <w:tc>
          <w:tcPr>
            <w:tcW w:w="838" w:type="dxa"/>
            <w:vAlign w:val="bottom"/>
          </w:tcPr>
          <w:p w14:paraId="1E36E8FC" w14:textId="5656E28F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355</w:t>
            </w:r>
          </w:p>
        </w:tc>
        <w:tc>
          <w:tcPr>
            <w:tcW w:w="839" w:type="dxa"/>
            <w:vAlign w:val="bottom"/>
          </w:tcPr>
          <w:p w14:paraId="3B94CBE9" w14:textId="3097E068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479</w:t>
            </w:r>
          </w:p>
        </w:tc>
        <w:tc>
          <w:tcPr>
            <w:tcW w:w="840" w:type="dxa"/>
            <w:vAlign w:val="bottom"/>
          </w:tcPr>
          <w:p w14:paraId="565F849B" w14:textId="1CFD743E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604</w:t>
            </w:r>
          </w:p>
        </w:tc>
        <w:tc>
          <w:tcPr>
            <w:tcW w:w="844" w:type="dxa"/>
            <w:vAlign w:val="bottom"/>
          </w:tcPr>
          <w:p w14:paraId="05706011" w14:textId="0C23645B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114</w:t>
            </w:r>
          </w:p>
        </w:tc>
        <w:tc>
          <w:tcPr>
            <w:tcW w:w="841" w:type="dxa"/>
          </w:tcPr>
          <w:p w14:paraId="43222978" w14:textId="269E066E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180</w:t>
            </w:r>
          </w:p>
        </w:tc>
        <w:tc>
          <w:tcPr>
            <w:tcW w:w="844" w:type="dxa"/>
          </w:tcPr>
          <w:p w14:paraId="109DAA67" w14:textId="7F6397BD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942</w:t>
            </w:r>
          </w:p>
        </w:tc>
        <w:tc>
          <w:tcPr>
            <w:tcW w:w="841" w:type="dxa"/>
            <w:vAlign w:val="bottom"/>
          </w:tcPr>
          <w:p w14:paraId="0B9EE1AD" w14:textId="407D1FFF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1,139</w:t>
            </w:r>
          </w:p>
        </w:tc>
        <w:tc>
          <w:tcPr>
            <w:tcW w:w="844" w:type="dxa"/>
            <w:vAlign w:val="bottom"/>
          </w:tcPr>
          <w:p w14:paraId="69445C6C" w14:textId="4B7B4D33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(71)</w:t>
            </w:r>
          </w:p>
        </w:tc>
        <w:tc>
          <w:tcPr>
            <w:tcW w:w="843" w:type="dxa"/>
            <w:vAlign w:val="bottom"/>
          </w:tcPr>
          <w:p w14:paraId="7E9A8C5F" w14:textId="354BB40F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(62)</w:t>
            </w:r>
          </w:p>
        </w:tc>
        <w:tc>
          <w:tcPr>
            <w:tcW w:w="840" w:type="dxa"/>
            <w:vAlign w:val="bottom"/>
          </w:tcPr>
          <w:p w14:paraId="0A08235C" w14:textId="2C6B0C9C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  <w:tc>
          <w:tcPr>
            <w:tcW w:w="843" w:type="dxa"/>
            <w:vAlign w:val="bottom"/>
          </w:tcPr>
          <w:p w14:paraId="754123DC" w14:textId="37088143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1,077</w:t>
            </w:r>
          </w:p>
        </w:tc>
      </w:tr>
      <w:tr w:rsidR="00356D89" w:rsidRPr="00854F48" w14:paraId="14F5570F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11495DC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5DC5E3B3" w14:textId="443C1173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</w:t>
            </w:r>
          </w:p>
        </w:tc>
        <w:tc>
          <w:tcPr>
            <w:tcW w:w="838" w:type="dxa"/>
            <w:vAlign w:val="bottom"/>
          </w:tcPr>
          <w:p w14:paraId="0BBD2E82" w14:textId="5C53AC33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  <w:r>
              <w:rPr>
                <w:rFonts w:ascii="Angsana New" w:hAnsi="Angsana New"/>
                <w:spacing w:val="-5"/>
                <w:sz w:val="28"/>
              </w:rPr>
              <w:t>8</w:t>
            </w:r>
          </w:p>
        </w:tc>
        <w:tc>
          <w:tcPr>
            <w:tcW w:w="839" w:type="dxa"/>
            <w:vAlign w:val="bottom"/>
          </w:tcPr>
          <w:p w14:paraId="73ADFAF4" w14:textId="138F2413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36</w:t>
            </w:r>
          </w:p>
        </w:tc>
        <w:tc>
          <w:tcPr>
            <w:tcW w:w="840" w:type="dxa"/>
            <w:vAlign w:val="bottom"/>
          </w:tcPr>
          <w:p w14:paraId="748158A6" w14:textId="13845E9C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42</w:t>
            </w:r>
          </w:p>
        </w:tc>
        <w:tc>
          <w:tcPr>
            <w:tcW w:w="844" w:type="dxa"/>
            <w:vAlign w:val="bottom"/>
          </w:tcPr>
          <w:p w14:paraId="77B39800" w14:textId="7577F59F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(7)</w:t>
            </w:r>
          </w:p>
        </w:tc>
        <w:tc>
          <w:tcPr>
            <w:tcW w:w="841" w:type="dxa"/>
          </w:tcPr>
          <w:p w14:paraId="3FDB38F4" w14:textId="0042F7F0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(29)</w:t>
            </w:r>
          </w:p>
        </w:tc>
        <w:tc>
          <w:tcPr>
            <w:tcW w:w="844" w:type="dxa"/>
          </w:tcPr>
          <w:p w14:paraId="5824B358" w14:textId="51315BC9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33</w:t>
            </w:r>
          </w:p>
        </w:tc>
        <w:tc>
          <w:tcPr>
            <w:tcW w:w="841" w:type="dxa"/>
            <w:vAlign w:val="bottom"/>
          </w:tcPr>
          <w:p w14:paraId="1301147B" w14:textId="232A1A7E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41</w:t>
            </w:r>
          </w:p>
        </w:tc>
        <w:tc>
          <w:tcPr>
            <w:tcW w:w="844" w:type="dxa"/>
            <w:vAlign w:val="bottom"/>
          </w:tcPr>
          <w:p w14:paraId="2B7B8089" w14:textId="59B1FE43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3" w:type="dxa"/>
            <w:vAlign w:val="bottom"/>
          </w:tcPr>
          <w:p w14:paraId="3BFED70B" w14:textId="4140A222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3A8CA194" w14:textId="18D1A913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</w:t>
            </w:r>
            <w:r w:rsidR="00196796"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43" w:type="dxa"/>
            <w:vAlign w:val="bottom"/>
          </w:tcPr>
          <w:p w14:paraId="401F89C6" w14:textId="69BEFDEA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</w:t>
            </w:r>
          </w:p>
        </w:tc>
      </w:tr>
      <w:tr w:rsidR="00356D89" w:rsidRPr="00854F48" w14:paraId="7FEC0CD8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2319A408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854F4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B6889F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AA3FAB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FD5950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FC3B60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865392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2E4ECCD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014F9A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BA08D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EF2923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DF83CC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CFF7DC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464891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356D89" w:rsidRPr="00854F48" w14:paraId="10A5B5FF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DB5C457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6139F979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82475D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C8AB1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596FB9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359B499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372168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AD6A3FC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5DF94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2FEC1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80C7A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794730" w14:textId="0EFC9735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3" w:type="dxa"/>
            <w:vAlign w:val="bottom"/>
          </w:tcPr>
          <w:p w14:paraId="3AACC245" w14:textId="7A7ABA6A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</w:t>
            </w:r>
          </w:p>
        </w:tc>
      </w:tr>
      <w:tr w:rsidR="00356D89" w:rsidRPr="00854F48" w14:paraId="2C320CCE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2E66C850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854F48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854F48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836" w:type="dxa"/>
            <w:vAlign w:val="bottom"/>
          </w:tcPr>
          <w:p w14:paraId="381F735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2999898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3D081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6BEEE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9B84B7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4E33EC45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8FBFD5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631D5A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0DD6D1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AEB88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EA4DE9" w14:textId="0B4177F1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</w:t>
            </w:r>
          </w:p>
        </w:tc>
        <w:tc>
          <w:tcPr>
            <w:tcW w:w="843" w:type="dxa"/>
            <w:vAlign w:val="bottom"/>
          </w:tcPr>
          <w:p w14:paraId="7DBBE44B" w14:textId="6DEEA760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(20)</w:t>
            </w:r>
          </w:p>
        </w:tc>
      </w:tr>
      <w:tr w:rsidR="00356D89" w:rsidRPr="00854F48" w14:paraId="1A847A67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043C4D0" w14:textId="7FD91199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36" w:type="dxa"/>
            <w:vAlign w:val="bottom"/>
          </w:tcPr>
          <w:p w14:paraId="02E23CD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3C453024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554B0B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D0C52F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B5008A9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869049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  <w:vAlign w:val="bottom"/>
          </w:tcPr>
          <w:p w14:paraId="3FE24D2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67B7B14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D17F8C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BAF04C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56A853" w14:textId="56BA54FD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(11)</w:t>
            </w:r>
          </w:p>
        </w:tc>
        <w:tc>
          <w:tcPr>
            <w:tcW w:w="843" w:type="dxa"/>
            <w:vAlign w:val="bottom"/>
          </w:tcPr>
          <w:p w14:paraId="7B8438D0" w14:textId="7AC6059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(17)</w:t>
            </w:r>
          </w:p>
        </w:tc>
      </w:tr>
      <w:tr w:rsidR="00356D89" w:rsidRPr="00854F48" w14:paraId="62785AE2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67587830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4807C12C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8A98D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C1734FF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58E4E4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67627CF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1DE1FF8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21590E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065242F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29DFA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74ED54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C19CCC" w14:textId="7093D641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(48)</w:t>
            </w:r>
          </w:p>
        </w:tc>
        <w:tc>
          <w:tcPr>
            <w:tcW w:w="843" w:type="dxa"/>
            <w:vAlign w:val="bottom"/>
          </w:tcPr>
          <w:p w14:paraId="46A92835" w14:textId="1253369B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(53)</w:t>
            </w:r>
          </w:p>
        </w:tc>
      </w:tr>
      <w:tr w:rsidR="00356D89" w:rsidRPr="00854F48" w14:paraId="05D31FD0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2CA16B0A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47943ADF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1CA3477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EFA756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75E474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CA3E10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5FBC3D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6961A0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724F0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74F4F8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AAFBE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8DE105" w14:textId="5387863B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(35)</w:t>
            </w:r>
          </w:p>
        </w:tc>
        <w:tc>
          <w:tcPr>
            <w:tcW w:w="843" w:type="dxa"/>
            <w:vAlign w:val="bottom"/>
          </w:tcPr>
          <w:p w14:paraId="47FE6770" w14:textId="6BF1F01A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(38)</w:t>
            </w:r>
          </w:p>
        </w:tc>
      </w:tr>
      <w:tr w:rsidR="00356D89" w:rsidRPr="00854F48" w14:paraId="10B3C997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0F78262A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F5CC43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DF68B5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9C0F0F3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E8643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3F6853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360D2F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48A14B0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0487E4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8222C0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2011E5B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F6684C" w14:textId="39C75969" w:rsidR="00356D89" w:rsidRPr="00854F48" w:rsidRDefault="00573C84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</w:t>
            </w:r>
            <w:r w:rsidR="007E45B4">
              <w:rPr>
                <w:rFonts w:ascii="Angsana New" w:hAnsi="Angsana New"/>
                <w:spacing w:val="-5"/>
                <w:sz w:val="28"/>
              </w:rPr>
              <w:t>7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7B0BD9E9" w14:textId="3B94F37B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(80)</w:t>
            </w:r>
          </w:p>
        </w:tc>
      </w:tr>
      <w:tr w:rsidR="00356D89" w:rsidRPr="00854F48" w14:paraId="553972E8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5C4968C4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074508E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E73A71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DDEC0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B4BE4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33B82F2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D1B43F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A0B7AED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577BD47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DA504E9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EBA60B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1D5946" w14:textId="68E07AA0" w:rsidR="00356D89" w:rsidRPr="00854F48" w:rsidRDefault="00573C84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3" w:type="dxa"/>
            <w:vAlign w:val="bottom"/>
          </w:tcPr>
          <w:p w14:paraId="73F69184" w14:textId="5C4D8E06" w:rsidR="00356D89" w:rsidRPr="00854F48" w:rsidRDefault="00356D89" w:rsidP="00CB27D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356D89" w:rsidRPr="00854F48" w14:paraId="40DD387E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7FA1529" w14:textId="77777777" w:rsidR="00356D89" w:rsidRPr="00854F48" w:rsidRDefault="00356D89" w:rsidP="00CB27D8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700A886E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F20C930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7D31F9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96EAB15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BBCC8F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4757BA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A156EB1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344388A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B3A07D6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C4B6068" w14:textId="77777777" w:rsidR="00356D89" w:rsidRPr="00854F48" w:rsidRDefault="00356D89" w:rsidP="00CB27D8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BE2A16" w14:textId="5C9ECAA5" w:rsidR="00356D89" w:rsidRPr="00854F48" w:rsidRDefault="00573C84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</w:t>
            </w:r>
            <w:r w:rsidR="007E45B4">
              <w:rPr>
                <w:rFonts w:ascii="Angsana New" w:hAnsi="Angsana New"/>
                <w:spacing w:val="-5"/>
                <w:sz w:val="28"/>
              </w:rPr>
              <w:t>6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461393A" w14:textId="264E5BF1" w:rsidR="00356D89" w:rsidRPr="00854F48" w:rsidRDefault="00356D89" w:rsidP="00CB27D8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(80)</w:t>
            </w:r>
          </w:p>
        </w:tc>
      </w:tr>
    </w:tbl>
    <w:p w14:paraId="151FB10C" w14:textId="0DC19A7C" w:rsidR="00752E56" w:rsidRPr="00854F48" w:rsidRDefault="00752E56" w:rsidP="00CB27D8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854F48" w:rsidSect="003F054C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  <w:r w:rsidRPr="00854F4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2DB2C2" w14:textId="3267D972" w:rsidR="00EB7CBC" w:rsidRPr="00854F48" w:rsidRDefault="008A1D50" w:rsidP="00551F0A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087FEDB5" w:rsidR="00EB7CBC" w:rsidRPr="00854F48" w:rsidRDefault="002D626F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1</w:t>
      </w:r>
      <w:r w:rsidR="00BB604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7C846E0E" w:rsidR="008C1058" w:rsidRPr="00854F48" w:rsidRDefault="00EB7CBC" w:rsidP="00615F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ก</w:t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และติดตั้งเครื่องจักร โปรแกร</w:t>
      </w:r>
      <w:r w:rsidR="00014FAC" w:rsidRPr="00854F48">
        <w:rPr>
          <w:rFonts w:ascii="Angsana New" w:hAnsi="Angsana New" w:hint="cs"/>
          <w:sz w:val="32"/>
          <w:szCs w:val="32"/>
          <w:cs/>
        </w:rPr>
        <w:t>มคอมพิวเตอร์ และยานพาหนะ</w:t>
      </w:r>
      <w:r w:rsidR="008C1058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8C1058" w:rsidRPr="00854F48" w14:paraId="0DA1E29A" w14:textId="77777777" w:rsidTr="009B68C9">
        <w:trPr>
          <w:cantSplit/>
        </w:trPr>
        <w:tc>
          <w:tcPr>
            <w:tcW w:w="4050" w:type="dxa"/>
          </w:tcPr>
          <w:p w14:paraId="6687D055" w14:textId="77777777" w:rsidR="008C1058" w:rsidRPr="00854F48" w:rsidRDefault="008C1058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F01" w:rsidRPr="00854F48" w14:paraId="51C06A3F" w14:textId="77777777" w:rsidTr="009B68C9">
        <w:tc>
          <w:tcPr>
            <w:tcW w:w="4050" w:type="dxa"/>
          </w:tcPr>
          <w:p w14:paraId="167EE46C" w14:textId="77777777" w:rsidR="00A66F01" w:rsidRPr="00854F48" w:rsidRDefault="00A66F01" w:rsidP="00551F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548C6AA2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3274D24C" w14:textId="1F943311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46B48AD2" w14:textId="2CB3240F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hideMark/>
          </w:tcPr>
          <w:p w14:paraId="173E72A2" w14:textId="5EE216F7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F805472" w14:textId="77777777" w:rsidTr="009B68C9">
        <w:tc>
          <w:tcPr>
            <w:tcW w:w="4050" w:type="dxa"/>
            <w:hideMark/>
          </w:tcPr>
          <w:p w14:paraId="3584B139" w14:textId="77777777" w:rsidR="00A66F01" w:rsidRPr="00854F48" w:rsidRDefault="00A66F01" w:rsidP="00551F0A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66FBB605" w:rsidR="00A66F01" w:rsidRPr="00854F48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114B40" w14:textId="5AFAFA9C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A80A4C7" w14:textId="6182D254" w:rsidR="00A66F01" w:rsidRPr="00854F48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43E278D" w14:textId="1ACA49A1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5491165D" w:rsidR="00EB7CBC" w:rsidRPr="00854F48" w:rsidRDefault="00F414E1" w:rsidP="00551F0A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765EE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2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49FF9FCA" w:rsidR="00F414E1" w:rsidRPr="00854F48" w:rsidRDefault="00F414E1" w:rsidP="00551F0A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>ก</w:t>
      </w:r>
      <w:r w:rsidRPr="00854F48">
        <w:rPr>
          <w:rFonts w:ascii="Angsana New" w:hAnsi="Angsana New"/>
          <w:sz w:val="32"/>
          <w:szCs w:val="32"/>
        </w:rPr>
        <w:t>)</w:t>
      </w: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854F48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 </w:t>
      </w:r>
      <w:r w:rsidR="00862722" w:rsidRPr="00854F48">
        <w:rPr>
          <w:rFonts w:ascii="Angsana New" w:hAnsi="Angsana New" w:hint="cs"/>
          <w:sz w:val="32"/>
          <w:szCs w:val="32"/>
          <w:cs/>
        </w:rPr>
        <w:t>และ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      </w:t>
      </w:r>
      <w:r w:rsidR="00862722" w:rsidRPr="00854F48">
        <w:rPr>
          <w:rFonts w:ascii="Angsana New" w:hAnsi="Angsana New" w:hint="cs"/>
          <w:sz w:val="32"/>
          <w:szCs w:val="32"/>
          <w:cs/>
        </w:rPr>
        <w:t xml:space="preserve">ซื้อก๊าซธรรมชาติเหลว </w:t>
      </w:r>
      <w:r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8"/>
        <w:gridCol w:w="1260"/>
        <w:gridCol w:w="1350"/>
        <w:gridCol w:w="1260"/>
      </w:tblGrid>
      <w:tr w:rsidR="00F414E1" w:rsidRPr="00854F48" w14:paraId="40182F33" w14:textId="77777777" w:rsidTr="009B68C9">
        <w:trPr>
          <w:cantSplit/>
        </w:trPr>
        <w:tc>
          <w:tcPr>
            <w:tcW w:w="3942" w:type="dxa"/>
          </w:tcPr>
          <w:p w14:paraId="4065A223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854F48" w:rsidRDefault="00F414E1" w:rsidP="00551F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854F48" w:rsidRDefault="00F414E1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854F48" w14:paraId="7ECC4C6C" w14:textId="77777777" w:rsidTr="009B68C9">
        <w:trPr>
          <w:cantSplit/>
        </w:trPr>
        <w:tc>
          <w:tcPr>
            <w:tcW w:w="3942" w:type="dxa"/>
          </w:tcPr>
          <w:p w14:paraId="7AD78F31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F01" w:rsidRPr="00854F48" w14:paraId="2050CA49" w14:textId="77777777" w:rsidTr="009B68C9">
        <w:tc>
          <w:tcPr>
            <w:tcW w:w="3942" w:type="dxa"/>
          </w:tcPr>
          <w:p w14:paraId="7E9CD2A0" w14:textId="77777777" w:rsidR="00A66F01" w:rsidRPr="00854F48" w:rsidRDefault="00A66F01" w:rsidP="00551F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586C3208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41C8D42" w14:textId="24BD42F6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66641203" w14:textId="29EF5A7A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2813F2A7" w14:textId="58F406ED" w:rsidR="00A66F01" w:rsidRPr="00854F48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4EF118D" w14:textId="77777777" w:rsidTr="009B68C9">
        <w:tc>
          <w:tcPr>
            <w:tcW w:w="3942" w:type="dxa"/>
            <w:hideMark/>
          </w:tcPr>
          <w:p w14:paraId="20DFE14E" w14:textId="77777777" w:rsidR="00A66F01" w:rsidRPr="00854F48" w:rsidRDefault="00A66F01" w:rsidP="00551F0A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54E9ED7F" w:rsidR="00A66F01" w:rsidRPr="00854F48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095100BB" w14:textId="290FCA46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0395B524" w14:textId="2D49101B" w:rsidR="00A66F01" w:rsidRPr="00854F48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152EA31" w14:textId="012F29D8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4E8C19A9" w:rsidR="008B3387" w:rsidRPr="00EC3A06" w:rsidRDefault="008B3387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 xml:space="preserve">ข) </w:t>
      </w:r>
      <w:r w:rsidRPr="00854F48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</w:t>
      </w:r>
      <w:r w:rsidRPr="00EC3A06">
        <w:rPr>
          <w:rFonts w:ascii="Angsana New" w:hAnsi="Angsana New"/>
          <w:sz w:val="32"/>
          <w:szCs w:val="32"/>
          <w:cs/>
        </w:rPr>
        <w:t>ผู้ขาย</w:t>
      </w:r>
      <w:r w:rsidR="00785143" w:rsidRPr="00EC3A06">
        <w:rPr>
          <w:rFonts w:ascii="Angsana New" w:hAnsi="Angsana New" w:hint="cs"/>
          <w:sz w:val="32"/>
          <w:szCs w:val="32"/>
          <w:cs/>
        </w:rPr>
        <w:t>ในประเทศและ</w:t>
      </w:r>
      <w:r w:rsidRPr="00EC3A06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58"/>
        <w:gridCol w:w="1350"/>
        <w:gridCol w:w="1262"/>
      </w:tblGrid>
      <w:tr w:rsidR="008B3387" w:rsidRPr="00EC3A06" w14:paraId="28724967" w14:textId="77777777" w:rsidTr="009B68C9">
        <w:trPr>
          <w:cantSplit/>
        </w:trPr>
        <w:tc>
          <w:tcPr>
            <w:tcW w:w="3942" w:type="dxa"/>
          </w:tcPr>
          <w:p w14:paraId="0AF9F864" w14:textId="77777777" w:rsidR="008B3387" w:rsidRPr="00EC3A06" w:rsidRDefault="008B3387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F01" w:rsidRPr="00EC3A06" w14:paraId="35E2EEB3" w14:textId="77777777" w:rsidTr="009B68C9">
        <w:tc>
          <w:tcPr>
            <w:tcW w:w="3942" w:type="dxa"/>
          </w:tcPr>
          <w:p w14:paraId="4376CCFC" w14:textId="77777777" w:rsidR="00A66F01" w:rsidRPr="00EC3A06" w:rsidRDefault="00A66F01" w:rsidP="00551F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64864A96" w:rsidR="00A66F01" w:rsidRPr="00EC3A06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C3A0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8" w:type="dxa"/>
            <w:hideMark/>
          </w:tcPr>
          <w:p w14:paraId="5EF4308D" w14:textId="013C213B" w:rsidR="00A66F01" w:rsidRPr="00EC3A06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31</w:t>
            </w:r>
            <w:r w:rsidRPr="00EC3A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C3A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58F77F71" w14:textId="2014A731" w:rsidR="00A66F01" w:rsidRPr="00EC3A06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C3A0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2" w:type="dxa"/>
            <w:hideMark/>
          </w:tcPr>
          <w:p w14:paraId="29E0F34F" w14:textId="7491C74E" w:rsidR="00A66F01" w:rsidRPr="00EC3A06" w:rsidRDefault="00A66F01" w:rsidP="00551F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31</w:t>
            </w:r>
            <w:r w:rsidRPr="00EC3A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C3A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85143" w:rsidRPr="00EC3A06" w14:paraId="038E495D" w14:textId="77777777" w:rsidTr="009B68C9">
        <w:tc>
          <w:tcPr>
            <w:tcW w:w="3942" w:type="dxa"/>
          </w:tcPr>
          <w:p w14:paraId="3C108E18" w14:textId="235C3D06" w:rsidR="00785143" w:rsidRPr="00EC3A06" w:rsidRDefault="00785143" w:rsidP="00551F0A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3A0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สกุลเงินบาท </w:t>
            </w:r>
            <w:r w:rsidRPr="00EC3A06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EC3A0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275" w:type="dxa"/>
          </w:tcPr>
          <w:p w14:paraId="6227F6DF" w14:textId="249DD05F" w:rsidR="00785143" w:rsidRPr="00EC3A06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58" w:type="dxa"/>
          </w:tcPr>
          <w:p w14:paraId="3236C625" w14:textId="554F8109" w:rsidR="00785143" w:rsidRPr="00EC3A06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A5C39F4" w14:textId="246BC662" w:rsidR="00785143" w:rsidRPr="00EC3A06" w:rsidRDefault="00785143" w:rsidP="00551F0A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</w:tcPr>
          <w:p w14:paraId="3F282E8A" w14:textId="55A65E90" w:rsidR="00785143" w:rsidRPr="00EC3A06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66F01" w:rsidRPr="00854F48" w14:paraId="17A0A315" w14:textId="77777777" w:rsidTr="009B68C9">
        <w:tc>
          <w:tcPr>
            <w:tcW w:w="3942" w:type="dxa"/>
          </w:tcPr>
          <w:p w14:paraId="179F4942" w14:textId="089D223E" w:rsidR="00A66F01" w:rsidRPr="00EC3A06" w:rsidRDefault="00A66F01" w:rsidP="00551F0A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72CBCBA9" w:rsidR="00A66F01" w:rsidRPr="00EC3A06" w:rsidRDefault="00785143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58" w:type="dxa"/>
          </w:tcPr>
          <w:p w14:paraId="689880F9" w14:textId="1426DE27" w:rsidR="00A66F01" w:rsidRPr="00EC3A06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98CEF0" w14:textId="0F5108DC" w:rsidR="00A66F01" w:rsidRPr="00EC3A06" w:rsidRDefault="00785143" w:rsidP="00551F0A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2" w:type="dxa"/>
          </w:tcPr>
          <w:p w14:paraId="2A47980B" w14:textId="584A5479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1488F35" w14:textId="094AC48F" w:rsidR="005A6302" w:rsidRPr="00854F48" w:rsidRDefault="004906CE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ค)</w:t>
      </w:r>
      <w:r w:rsidR="005A6302" w:rsidRPr="00854F48">
        <w:rPr>
          <w:rFonts w:ascii="Angsana New" w:hAnsi="Angsana New"/>
          <w:sz w:val="32"/>
          <w:szCs w:val="32"/>
          <w:cs/>
        </w:rPr>
        <w:tab/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6F01">
        <w:rPr>
          <w:rFonts w:ascii="Angsana New" w:hAnsi="Angsana New"/>
          <w:sz w:val="32"/>
          <w:szCs w:val="32"/>
        </w:rPr>
        <w:t xml:space="preserve">31 </w:t>
      </w:r>
      <w:r w:rsidR="00A66F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66F01">
        <w:rPr>
          <w:rFonts w:ascii="Angsana New" w:hAnsi="Angsana New"/>
          <w:sz w:val="32"/>
          <w:szCs w:val="32"/>
        </w:rPr>
        <w:t>2568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A6302" w:rsidRPr="00854F48">
        <w:rPr>
          <w:rFonts w:ascii="Angsana New" w:hAnsi="Angsana New"/>
          <w:sz w:val="32"/>
          <w:szCs w:val="32"/>
        </w:rPr>
        <w:t xml:space="preserve">31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6302" w:rsidRPr="00854F48">
        <w:rPr>
          <w:rFonts w:ascii="Angsana New" w:hAnsi="Angsana New"/>
          <w:sz w:val="32"/>
          <w:szCs w:val="32"/>
        </w:rPr>
        <w:t>256</w:t>
      </w:r>
      <w:r w:rsidR="00A66F01">
        <w:rPr>
          <w:rFonts w:ascii="Angsana New" w:hAnsi="Angsana New"/>
          <w:sz w:val="32"/>
          <w:szCs w:val="32"/>
        </w:rPr>
        <w:t>7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5A6302" w:rsidRPr="008B4AA4">
        <w:rPr>
          <w:rFonts w:ascii="Angsana New" w:hAnsi="Angsana New" w:hint="cs"/>
          <w:sz w:val="32"/>
          <w:szCs w:val="32"/>
          <w:cs/>
        </w:rPr>
        <w:t xml:space="preserve">ให้แก่บริษัทย่อยในวงเงิน </w:t>
      </w:r>
      <w:r w:rsidR="00CB27D8">
        <w:rPr>
          <w:rFonts w:ascii="Angsana New" w:hAnsi="Angsana New"/>
          <w:sz w:val="32"/>
          <w:szCs w:val="32"/>
        </w:rPr>
        <w:t>1,400</w:t>
      </w:r>
      <w:r w:rsidR="005A6302" w:rsidRPr="008B4AA4">
        <w:rPr>
          <w:rFonts w:ascii="Angsana New" w:hAnsi="Angsana New"/>
          <w:sz w:val="32"/>
          <w:szCs w:val="32"/>
        </w:rPr>
        <w:t xml:space="preserve"> </w:t>
      </w:r>
      <w:r w:rsidR="005A6302" w:rsidRPr="008B4AA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5B2519" w14:textId="415E0D71" w:rsidR="00EB7CBC" w:rsidRPr="00854F48" w:rsidRDefault="00B115A2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31CFB" w:rsidRPr="00854F48">
        <w:rPr>
          <w:rFonts w:ascii="Angsana New" w:hAnsi="Angsana New"/>
          <w:b/>
          <w:bCs/>
          <w:sz w:val="32"/>
          <w:szCs w:val="32"/>
        </w:rPr>
        <w:t>.</w:t>
      </w:r>
      <w:r w:rsidR="00C57B6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6037A994" w:rsidR="00F11066" w:rsidRPr="00906764" w:rsidRDefault="00EB7CBC" w:rsidP="00551F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854F48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854F48">
        <w:rPr>
          <w:rFonts w:ascii="Angsana New" w:hAnsi="Angsana New"/>
          <w:sz w:val="32"/>
          <w:szCs w:val="32"/>
        </w:rPr>
        <w:t xml:space="preserve"> </w:t>
      </w:r>
      <w:r w:rsidR="00A41EC9">
        <w:rPr>
          <w:rFonts w:ascii="Angsana New" w:hAnsi="Angsana New"/>
          <w:sz w:val="32"/>
          <w:szCs w:val="32"/>
        </w:rPr>
        <w:t>14</w:t>
      </w:r>
      <w:r w:rsidR="00A66F01">
        <w:rPr>
          <w:rFonts w:ascii="Angsana New" w:hAnsi="Angsana New"/>
          <w:sz w:val="32"/>
          <w:szCs w:val="32"/>
        </w:rPr>
        <w:t xml:space="preserve"> </w:t>
      </w:r>
      <w:r w:rsidR="00A66F0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66F01">
        <w:rPr>
          <w:rFonts w:ascii="Angsana New" w:hAnsi="Angsana New"/>
          <w:sz w:val="32"/>
          <w:szCs w:val="32"/>
        </w:rPr>
        <w:t>2568</w:t>
      </w:r>
    </w:p>
    <w:sectPr w:rsidR="00F11066" w:rsidRPr="00906764" w:rsidSect="003F054C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87505" w14:textId="77777777" w:rsidR="008603CE" w:rsidRDefault="008603CE" w:rsidP="00D53690">
      <w:r>
        <w:separator/>
      </w:r>
    </w:p>
  </w:endnote>
  <w:endnote w:type="continuationSeparator" w:id="0">
    <w:p w14:paraId="375D114B" w14:textId="77777777" w:rsidR="008603CE" w:rsidRDefault="008603CE" w:rsidP="00D53690">
      <w:r>
        <w:continuationSeparator/>
      </w:r>
    </w:p>
  </w:endnote>
  <w:endnote w:type="continuationNotice" w:id="1">
    <w:p w14:paraId="63300DC8" w14:textId="77777777" w:rsidR="008603CE" w:rsidRDefault="00860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A82A" w14:textId="77777777" w:rsidR="008603CE" w:rsidRDefault="008603CE" w:rsidP="00D53690">
      <w:r>
        <w:separator/>
      </w:r>
    </w:p>
  </w:footnote>
  <w:footnote w:type="continuationSeparator" w:id="0">
    <w:p w14:paraId="664F5891" w14:textId="77777777" w:rsidR="008603CE" w:rsidRDefault="008603CE" w:rsidP="00D53690">
      <w:r>
        <w:continuationSeparator/>
      </w:r>
    </w:p>
  </w:footnote>
  <w:footnote w:type="continuationNotice" w:id="1">
    <w:p w14:paraId="2DF43BB0" w14:textId="77777777" w:rsidR="008603CE" w:rsidRDefault="008603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3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  <w:num w:numId="24" w16cid:durableId="1179278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1EE"/>
    <w:rsid w:val="000112D4"/>
    <w:rsid w:val="00011A07"/>
    <w:rsid w:val="0001234B"/>
    <w:rsid w:val="000124FF"/>
    <w:rsid w:val="00012F2B"/>
    <w:rsid w:val="00013C41"/>
    <w:rsid w:val="00013E23"/>
    <w:rsid w:val="00014650"/>
    <w:rsid w:val="00014FAC"/>
    <w:rsid w:val="00015D51"/>
    <w:rsid w:val="0001632E"/>
    <w:rsid w:val="000164A9"/>
    <w:rsid w:val="00016746"/>
    <w:rsid w:val="00017CE9"/>
    <w:rsid w:val="00017F83"/>
    <w:rsid w:val="00020234"/>
    <w:rsid w:val="00020CA5"/>
    <w:rsid w:val="00021049"/>
    <w:rsid w:val="00021327"/>
    <w:rsid w:val="00021333"/>
    <w:rsid w:val="0002182A"/>
    <w:rsid w:val="0002286A"/>
    <w:rsid w:val="0002346E"/>
    <w:rsid w:val="00024742"/>
    <w:rsid w:val="00025A91"/>
    <w:rsid w:val="0003072E"/>
    <w:rsid w:val="00031327"/>
    <w:rsid w:val="00031771"/>
    <w:rsid w:val="00031E93"/>
    <w:rsid w:val="000321C4"/>
    <w:rsid w:val="00032432"/>
    <w:rsid w:val="0003318E"/>
    <w:rsid w:val="000334FE"/>
    <w:rsid w:val="00033D83"/>
    <w:rsid w:val="00033E97"/>
    <w:rsid w:val="00034F6F"/>
    <w:rsid w:val="00035BD5"/>
    <w:rsid w:val="000368FD"/>
    <w:rsid w:val="00037435"/>
    <w:rsid w:val="00040C92"/>
    <w:rsid w:val="00041D7A"/>
    <w:rsid w:val="000425AA"/>
    <w:rsid w:val="00042987"/>
    <w:rsid w:val="0004331F"/>
    <w:rsid w:val="00043332"/>
    <w:rsid w:val="00043D78"/>
    <w:rsid w:val="00045554"/>
    <w:rsid w:val="00046A60"/>
    <w:rsid w:val="00050C06"/>
    <w:rsid w:val="000528ED"/>
    <w:rsid w:val="0005458A"/>
    <w:rsid w:val="000547AF"/>
    <w:rsid w:val="00054E78"/>
    <w:rsid w:val="000552D3"/>
    <w:rsid w:val="00056511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2E3C"/>
    <w:rsid w:val="00074CC7"/>
    <w:rsid w:val="00075C3A"/>
    <w:rsid w:val="00076213"/>
    <w:rsid w:val="000763EE"/>
    <w:rsid w:val="000767A4"/>
    <w:rsid w:val="00076DD6"/>
    <w:rsid w:val="00076F2E"/>
    <w:rsid w:val="00077386"/>
    <w:rsid w:val="00077B4D"/>
    <w:rsid w:val="00080067"/>
    <w:rsid w:val="00080077"/>
    <w:rsid w:val="0008068C"/>
    <w:rsid w:val="00080C57"/>
    <w:rsid w:val="00082DA9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3018"/>
    <w:rsid w:val="00094D5C"/>
    <w:rsid w:val="00095212"/>
    <w:rsid w:val="00095797"/>
    <w:rsid w:val="00096512"/>
    <w:rsid w:val="00096CCB"/>
    <w:rsid w:val="00097224"/>
    <w:rsid w:val="000A0ECB"/>
    <w:rsid w:val="000A200E"/>
    <w:rsid w:val="000A20A5"/>
    <w:rsid w:val="000A223C"/>
    <w:rsid w:val="000A2D59"/>
    <w:rsid w:val="000A2FD3"/>
    <w:rsid w:val="000A4822"/>
    <w:rsid w:val="000A5B80"/>
    <w:rsid w:val="000A6F54"/>
    <w:rsid w:val="000A7D82"/>
    <w:rsid w:val="000A7DB4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E88"/>
    <w:rsid w:val="000C2CFA"/>
    <w:rsid w:val="000C3418"/>
    <w:rsid w:val="000C357B"/>
    <w:rsid w:val="000C49B4"/>
    <w:rsid w:val="000C49D6"/>
    <w:rsid w:val="000C62D5"/>
    <w:rsid w:val="000C6B3B"/>
    <w:rsid w:val="000C6B93"/>
    <w:rsid w:val="000D12A1"/>
    <w:rsid w:val="000D2145"/>
    <w:rsid w:val="000D2505"/>
    <w:rsid w:val="000D27E3"/>
    <w:rsid w:val="000D2AE0"/>
    <w:rsid w:val="000D2BD2"/>
    <w:rsid w:val="000D2C46"/>
    <w:rsid w:val="000D41FC"/>
    <w:rsid w:val="000D47BD"/>
    <w:rsid w:val="000D4DCB"/>
    <w:rsid w:val="000D6667"/>
    <w:rsid w:val="000D7395"/>
    <w:rsid w:val="000D7677"/>
    <w:rsid w:val="000E0018"/>
    <w:rsid w:val="000E00FD"/>
    <w:rsid w:val="000E0D88"/>
    <w:rsid w:val="000E1C00"/>
    <w:rsid w:val="000E20DA"/>
    <w:rsid w:val="000E2B45"/>
    <w:rsid w:val="000E313C"/>
    <w:rsid w:val="000E43B0"/>
    <w:rsid w:val="000E457B"/>
    <w:rsid w:val="000E6032"/>
    <w:rsid w:val="000E6060"/>
    <w:rsid w:val="000E6DBA"/>
    <w:rsid w:val="000F0418"/>
    <w:rsid w:val="000F04EF"/>
    <w:rsid w:val="000F1DA9"/>
    <w:rsid w:val="000F1DBF"/>
    <w:rsid w:val="000F270F"/>
    <w:rsid w:val="000F2B40"/>
    <w:rsid w:val="000F2B48"/>
    <w:rsid w:val="000F315D"/>
    <w:rsid w:val="000F51B2"/>
    <w:rsid w:val="000F54D3"/>
    <w:rsid w:val="000F5656"/>
    <w:rsid w:val="000F6005"/>
    <w:rsid w:val="000F754D"/>
    <w:rsid w:val="0010080C"/>
    <w:rsid w:val="00100E02"/>
    <w:rsid w:val="00101B40"/>
    <w:rsid w:val="00101CB4"/>
    <w:rsid w:val="00101F26"/>
    <w:rsid w:val="00102747"/>
    <w:rsid w:val="001040FF"/>
    <w:rsid w:val="0010534B"/>
    <w:rsid w:val="00106E98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D58"/>
    <w:rsid w:val="00123173"/>
    <w:rsid w:val="00124DE9"/>
    <w:rsid w:val="0012603B"/>
    <w:rsid w:val="001267DD"/>
    <w:rsid w:val="00126A96"/>
    <w:rsid w:val="00126AE5"/>
    <w:rsid w:val="00126C04"/>
    <w:rsid w:val="00130658"/>
    <w:rsid w:val="00130C2F"/>
    <w:rsid w:val="001327AF"/>
    <w:rsid w:val="00132B4D"/>
    <w:rsid w:val="001331F1"/>
    <w:rsid w:val="001339FC"/>
    <w:rsid w:val="00134C19"/>
    <w:rsid w:val="001352E6"/>
    <w:rsid w:val="001356F8"/>
    <w:rsid w:val="00135E08"/>
    <w:rsid w:val="00136F3A"/>
    <w:rsid w:val="00137B2B"/>
    <w:rsid w:val="00140B0C"/>
    <w:rsid w:val="00141EFB"/>
    <w:rsid w:val="0014218C"/>
    <w:rsid w:val="00142217"/>
    <w:rsid w:val="0014256E"/>
    <w:rsid w:val="00142596"/>
    <w:rsid w:val="001425FF"/>
    <w:rsid w:val="001432C7"/>
    <w:rsid w:val="0014396A"/>
    <w:rsid w:val="00143AB2"/>
    <w:rsid w:val="00143ACB"/>
    <w:rsid w:val="00143E2F"/>
    <w:rsid w:val="0014482E"/>
    <w:rsid w:val="00144A40"/>
    <w:rsid w:val="001452C8"/>
    <w:rsid w:val="001456AE"/>
    <w:rsid w:val="00150D74"/>
    <w:rsid w:val="001510C6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1C79"/>
    <w:rsid w:val="00162D29"/>
    <w:rsid w:val="001639F9"/>
    <w:rsid w:val="00164752"/>
    <w:rsid w:val="00165790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65E7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4783"/>
    <w:rsid w:val="00195498"/>
    <w:rsid w:val="0019605B"/>
    <w:rsid w:val="001962C3"/>
    <w:rsid w:val="00196796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224A"/>
    <w:rsid w:val="001A314D"/>
    <w:rsid w:val="001A32CA"/>
    <w:rsid w:val="001A3350"/>
    <w:rsid w:val="001A496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4E5D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5FA"/>
    <w:rsid w:val="001C577F"/>
    <w:rsid w:val="001C68D5"/>
    <w:rsid w:val="001C7DEB"/>
    <w:rsid w:val="001D053C"/>
    <w:rsid w:val="001D0D34"/>
    <w:rsid w:val="001D21BF"/>
    <w:rsid w:val="001D2920"/>
    <w:rsid w:val="001D343B"/>
    <w:rsid w:val="001D3721"/>
    <w:rsid w:val="001D501B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2911"/>
    <w:rsid w:val="001E3FEF"/>
    <w:rsid w:val="001E4444"/>
    <w:rsid w:val="001E4ADE"/>
    <w:rsid w:val="001E59C9"/>
    <w:rsid w:val="001E677D"/>
    <w:rsid w:val="001E724E"/>
    <w:rsid w:val="001F2059"/>
    <w:rsid w:val="001F298A"/>
    <w:rsid w:val="001F2D6A"/>
    <w:rsid w:val="001F3D26"/>
    <w:rsid w:val="001F3F33"/>
    <w:rsid w:val="001F5E57"/>
    <w:rsid w:val="001F638F"/>
    <w:rsid w:val="001F6E19"/>
    <w:rsid w:val="001F6F2A"/>
    <w:rsid w:val="001F77F6"/>
    <w:rsid w:val="00200516"/>
    <w:rsid w:val="00201076"/>
    <w:rsid w:val="00201F62"/>
    <w:rsid w:val="0020319D"/>
    <w:rsid w:val="0020375F"/>
    <w:rsid w:val="00204B80"/>
    <w:rsid w:val="0020564F"/>
    <w:rsid w:val="002056B0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179"/>
    <w:rsid w:val="00215373"/>
    <w:rsid w:val="00216CC3"/>
    <w:rsid w:val="00221040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550"/>
    <w:rsid w:val="00235E97"/>
    <w:rsid w:val="00236949"/>
    <w:rsid w:val="0023710F"/>
    <w:rsid w:val="002378FB"/>
    <w:rsid w:val="002424B4"/>
    <w:rsid w:val="0024250A"/>
    <w:rsid w:val="0024356A"/>
    <w:rsid w:val="002441A0"/>
    <w:rsid w:val="00244C68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479F"/>
    <w:rsid w:val="002558E9"/>
    <w:rsid w:val="002560E1"/>
    <w:rsid w:val="00256F62"/>
    <w:rsid w:val="002601C8"/>
    <w:rsid w:val="00260E45"/>
    <w:rsid w:val="00261B4F"/>
    <w:rsid w:val="00262A0C"/>
    <w:rsid w:val="00262B13"/>
    <w:rsid w:val="00262B65"/>
    <w:rsid w:val="00262EFE"/>
    <w:rsid w:val="00263210"/>
    <w:rsid w:val="0026377E"/>
    <w:rsid w:val="00263ABD"/>
    <w:rsid w:val="00264472"/>
    <w:rsid w:val="00264F92"/>
    <w:rsid w:val="00265422"/>
    <w:rsid w:val="002665F2"/>
    <w:rsid w:val="00266ED7"/>
    <w:rsid w:val="00267300"/>
    <w:rsid w:val="002677C8"/>
    <w:rsid w:val="002701BA"/>
    <w:rsid w:val="002714E5"/>
    <w:rsid w:val="00271D39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CDE"/>
    <w:rsid w:val="002873B8"/>
    <w:rsid w:val="00287695"/>
    <w:rsid w:val="002876CE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0DB7"/>
    <w:rsid w:val="002B0F51"/>
    <w:rsid w:val="002B160B"/>
    <w:rsid w:val="002B2447"/>
    <w:rsid w:val="002B4F2C"/>
    <w:rsid w:val="002B60E2"/>
    <w:rsid w:val="002B65D1"/>
    <w:rsid w:val="002B65DB"/>
    <w:rsid w:val="002B6D19"/>
    <w:rsid w:val="002B792A"/>
    <w:rsid w:val="002C04EE"/>
    <w:rsid w:val="002C09F2"/>
    <w:rsid w:val="002C2A73"/>
    <w:rsid w:val="002C2BA9"/>
    <w:rsid w:val="002C2E7F"/>
    <w:rsid w:val="002C36B7"/>
    <w:rsid w:val="002C3FE1"/>
    <w:rsid w:val="002C42BE"/>
    <w:rsid w:val="002C43A6"/>
    <w:rsid w:val="002C4BEF"/>
    <w:rsid w:val="002C56BA"/>
    <w:rsid w:val="002C59A0"/>
    <w:rsid w:val="002C7805"/>
    <w:rsid w:val="002D0D6B"/>
    <w:rsid w:val="002D1061"/>
    <w:rsid w:val="002D10B5"/>
    <w:rsid w:val="002D17D9"/>
    <w:rsid w:val="002D1B91"/>
    <w:rsid w:val="002D1BB3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06B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3D11"/>
    <w:rsid w:val="002E477B"/>
    <w:rsid w:val="002E48E1"/>
    <w:rsid w:val="002E56BC"/>
    <w:rsid w:val="002E6246"/>
    <w:rsid w:val="002E7DCC"/>
    <w:rsid w:val="002F0189"/>
    <w:rsid w:val="002F092F"/>
    <w:rsid w:val="002F0A7A"/>
    <w:rsid w:val="002F17B9"/>
    <w:rsid w:val="002F1B1B"/>
    <w:rsid w:val="002F2A54"/>
    <w:rsid w:val="002F2E5F"/>
    <w:rsid w:val="002F2F2B"/>
    <w:rsid w:val="002F3322"/>
    <w:rsid w:val="002F49AD"/>
    <w:rsid w:val="002F62C1"/>
    <w:rsid w:val="002F6E3A"/>
    <w:rsid w:val="002F7B23"/>
    <w:rsid w:val="003013D8"/>
    <w:rsid w:val="00301E34"/>
    <w:rsid w:val="003025E3"/>
    <w:rsid w:val="00302719"/>
    <w:rsid w:val="003028D8"/>
    <w:rsid w:val="003030AF"/>
    <w:rsid w:val="00303572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D94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7BB"/>
    <w:rsid w:val="00346DCC"/>
    <w:rsid w:val="0034723B"/>
    <w:rsid w:val="003477B7"/>
    <w:rsid w:val="0034785A"/>
    <w:rsid w:val="00347BEF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6D89"/>
    <w:rsid w:val="00356F14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256"/>
    <w:rsid w:val="00367F0F"/>
    <w:rsid w:val="0037004F"/>
    <w:rsid w:val="0037008F"/>
    <w:rsid w:val="00370C1D"/>
    <w:rsid w:val="00370F2E"/>
    <w:rsid w:val="003713E9"/>
    <w:rsid w:val="00371CA4"/>
    <w:rsid w:val="00371FCA"/>
    <w:rsid w:val="003745D0"/>
    <w:rsid w:val="003745F3"/>
    <w:rsid w:val="00374720"/>
    <w:rsid w:val="00374810"/>
    <w:rsid w:val="00374937"/>
    <w:rsid w:val="00374EC6"/>
    <w:rsid w:val="0037562A"/>
    <w:rsid w:val="00375653"/>
    <w:rsid w:val="00375BF4"/>
    <w:rsid w:val="003763B9"/>
    <w:rsid w:val="00376A41"/>
    <w:rsid w:val="00376B3C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344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CB7"/>
    <w:rsid w:val="003946BE"/>
    <w:rsid w:val="003975BB"/>
    <w:rsid w:val="003A09F2"/>
    <w:rsid w:val="003A123A"/>
    <w:rsid w:val="003A1772"/>
    <w:rsid w:val="003A1BE4"/>
    <w:rsid w:val="003A3F6E"/>
    <w:rsid w:val="003A48DC"/>
    <w:rsid w:val="003A6978"/>
    <w:rsid w:val="003A6AB5"/>
    <w:rsid w:val="003A7E77"/>
    <w:rsid w:val="003B087D"/>
    <w:rsid w:val="003B0D0D"/>
    <w:rsid w:val="003B12CB"/>
    <w:rsid w:val="003B30DE"/>
    <w:rsid w:val="003B34E5"/>
    <w:rsid w:val="003B412B"/>
    <w:rsid w:val="003B5677"/>
    <w:rsid w:val="003B5A07"/>
    <w:rsid w:val="003B5C51"/>
    <w:rsid w:val="003B6B4C"/>
    <w:rsid w:val="003B72CF"/>
    <w:rsid w:val="003B7868"/>
    <w:rsid w:val="003C297C"/>
    <w:rsid w:val="003C32D0"/>
    <w:rsid w:val="003C334E"/>
    <w:rsid w:val="003C3764"/>
    <w:rsid w:val="003C395B"/>
    <w:rsid w:val="003C4B88"/>
    <w:rsid w:val="003C5792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E7BF2"/>
    <w:rsid w:val="003F03E4"/>
    <w:rsid w:val="003F054C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1BB1"/>
    <w:rsid w:val="004029D6"/>
    <w:rsid w:val="00402B7A"/>
    <w:rsid w:val="00402CE7"/>
    <w:rsid w:val="00402F08"/>
    <w:rsid w:val="00403A63"/>
    <w:rsid w:val="004047A2"/>
    <w:rsid w:val="00405A4A"/>
    <w:rsid w:val="004065AF"/>
    <w:rsid w:val="00407313"/>
    <w:rsid w:val="004077DA"/>
    <w:rsid w:val="0041045F"/>
    <w:rsid w:val="00412570"/>
    <w:rsid w:val="0041272B"/>
    <w:rsid w:val="004153C8"/>
    <w:rsid w:val="0041597F"/>
    <w:rsid w:val="004168F2"/>
    <w:rsid w:val="0041748D"/>
    <w:rsid w:val="0042036B"/>
    <w:rsid w:val="0042049E"/>
    <w:rsid w:val="00420AD2"/>
    <w:rsid w:val="00420BB1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52A1"/>
    <w:rsid w:val="004366A7"/>
    <w:rsid w:val="00437C67"/>
    <w:rsid w:val="00437F4F"/>
    <w:rsid w:val="00440CD6"/>
    <w:rsid w:val="00441F3B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047"/>
    <w:rsid w:val="004504E4"/>
    <w:rsid w:val="00451476"/>
    <w:rsid w:val="00451BD4"/>
    <w:rsid w:val="00452DF2"/>
    <w:rsid w:val="004534A0"/>
    <w:rsid w:val="004552DF"/>
    <w:rsid w:val="00456260"/>
    <w:rsid w:val="00456A24"/>
    <w:rsid w:val="00456D79"/>
    <w:rsid w:val="0045703C"/>
    <w:rsid w:val="004572A3"/>
    <w:rsid w:val="0046117E"/>
    <w:rsid w:val="00462C42"/>
    <w:rsid w:val="00463A42"/>
    <w:rsid w:val="00464634"/>
    <w:rsid w:val="004665A0"/>
    <w:rsid w:val="004665B5"/>
    <w:rsid w:val="004665CD"/>
    <w:rsid w:val="00467BA4"/>
    <w:rsid w:val="0047034D"/>
    <w:rsid w:val="00470E52"/>
    <w:rsid w:val="0047124E"/>
    <w:rsid w:val="00471903"/>
    <w:rsid w:val="00471A81"/>
    <w:rsid w:val="004721BE"/>
    <w:rsid w:val="0047232C"/>
    <w:rsid w:val="00472FB3"/>
    <w:rsid w:val="004732E1"/>
    <w:rsid w:val="004732F9"/>
    <w:rsid w:val="00473553"/>
    <w:rsid w:val="004739E7"/>
    <w:rsid w:val="00474376"/>
    <w:rsid w:val="00474407"/>
    <w:rsid w:val="004748F2"/>
    <w:rsid w:val="004749C8"/>
    <w:rsid w:val="00474CD8"/>
    <w:rsid w:val="0047515F"/>
    <w:rsid w:val="004751A4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2FE"/>
    <w:rsid w:val="00484F48"/>
    <w:rsid w:val="004850F6"/>
    <w:rsid w:val="00486CA9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F11"/>
    <w:rsid w:val="004A2586"/>
    <w:rsid w:val="004A2E2D"/>
    <w:rsid w:val="004A3497"/>
    <w:rsid w:val="004A4F89"/>
    <w:rsid w:val="004A500A"/>
    <w:rsid w:val="004A70ED"/>
    <w:rsid w:val="004B05D4"/>
    <w:rsid w:val="004B1A97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B79F8"/>
    <w:rsid w:val="004C030F"/>
    <w:rsid w:val="004C0E07"/>
    <w:rsid w:val="004C1928"/>
    <w:rsid w:val="004C1F6A"/>
    <w:rsid w:val="004C2D59"/>
    <w:rsid w:val="004C3AF0"/>
    <w:rsid w:val="004C449A"/>
    <w:rsid w:val="004C4CD7"/>
    <w:rsid w:val="004C60EA"/>
    <w:rsid w:val="004C62AF"/>
    <w:rsid w:val="004C663B"/>
    <w:rsid w:val="004C6A36"/>
    <w:rsid w:val="004C6C72"/>
    <w:rsid w:val="004D0163"/>
    <w:rsid w:val="004D3553"/>
    <w:rsid w:val="004D3639"/>
    <w:rsid w:val="004D3947"/>
    <w:rsid w:val="004D3DDA"/>
    <w:rsid w:val="004D3E45"/>
    <w:rsid w:val="004D3F96"/>
    <w:rsid w:val="004D4206"/>
    <w:rsid w:val="004D59BA"/>
    <w:rsid w:val="004D7977"/>
    <w:rsid w:val="004E04DD"/>
    <w:rsid w:val="004E0E51"/>
    <w:rsid w:val="004E1041"/>
    <w:rsid w:val="004E1B3F"/>
    <w:rsid w:val="004E1EA7"/>
    <w:rsid w:val="004E2F1D"/>
    <w:rsid w:val="004E306F"/>
    <w:rsid w:val="004E342D"/>
    <w:rsid w:val="004E3BBC"/>
    <w:rsid w:val="004E41D6"/>
    <w:rsid w:val="004E4C58"/>
    <w:rsid w:val="004E5394"/>
    <w:rsid w:val="004E5EB7"/>
    <w:rsid w:val="004E6313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C91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6402"/>
    <w:rsid w:val="00526B5F"/>
    <w:rsid w:val="00527916"/>
    <w:rsid w:val="00527DF5"/>
    <w:rsid w:val="00530A1B"/>
    <w:rsid w:val="00530A73"/>
    <w:rsid w:val="00530FD5"/>
    <w:rsid w:val="00532040"/>
    <w:rsid w:val="00532C5A"/>
    <w:rsid w:val="005336E5"/>
    <w:rsid w:val="00533780"/>
    <w:rsid w:val="00533A98"/>
    <w:rsid w:val="00533B3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5CF"/>
    <w:rsid w:val="00545B2A"/>
    <w:rsid w:val="005471BD"/>
    <w:rsid w:val="00547983"/>
    <w:rsid w:val="005479BE"/>
    <w:rsid w:val="00550405"/>
    <w:rsid w:val="0055136C"/>
    <w:rsid w:val="00551F0A"/>
    <w:rsid w:val="005532D2"/>
    <w:rsid w:val="0055356B"/>
    <w:rsid w:val="00555012"/>
    <w:rsid w:val="0055574C"/>
    <w:rsid w:val="00555975"/>
    <w:rsid w:val="00556416"/>
    <w:rsid w:val="0055663A"/>
    <w:rsid w:val="005568F1"/>
    <w:rsid w:val="005571C0"/>
    <w:rsid w:val="00557593"/>
    <w:rsid w:val="00560063"/>
    <w:rsid w:val="0056036C"/>
    <w:rsid w:val="0056051A"/>
    <w:rsid w:val="00561CEC"/>
    <w:rsid w:val="00562E99"/>
    <w:rsid w:val="005633DE"/>
    <w:rsid w:val="00563842"/>
    <w:rsid w:val="00563D11"/>
    <w:rsid w:val="00563DB1"/>
    <w:rsid w:val="005652A9"/>
    <w:rsid w:val="00565590"/>
    <w:rsid w:val="00565E2E"/>
    <w:rsid w:val="00565EA7"/>
    <w:rsid w:val="00566207"/>
    <w:rsid w:val="00567EE7"/>
    <w:rsid w:val="00570952"/>
    <w:rsid w:val="00571277"/>
    <w:rsid w:val="005720DC"/>
    <w:rsid w:val="005728BD"/>
    <w:rsid w:val="005736AA"/>
    <w:rsid w:val="00573C84"/>
    <w:rsid w:val="00575E13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4972"/>
    <w:rsid w:val="005B5DE1"/>
    <w:rsid w:val="005B7E1E"/>
    <w:rsid w:val="005C05C6"/>
    <w:rsid w:val="005C0F3B"/>
    <w:rsid w:val="005C0F8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C69D9"/>
    <w:rsid w:val="005D0187"/>
    <w:rsid w:val="005D04C3"/>
    <w:rsid w:val="005D0F9D"/>
    <w:rsid w:val="005D1B06"/>
    <w:rsid w:val="005D25DC"/>
    <w:rsid w:val="005D28BE"/>
    <w:rsid w:val="005D339A"/>
    <w:rsid w:val="005D35F2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3DFC"/>
    <w:rsid w:val="005F4043"/>
    <w:rsid w:val="005F537A"/>
    <w:rsid w:val="005F573B"/>
    <w:rsid w:val="005F5C64"/>
    <w:rsid w:val="005F5DB5"/>
    <w:rsid w:val="005F5EC5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B79"/>
    <w:rsid w:val="00606D42"/>
    <w:rsid w:val="00610CC5"/>
    <w:rsid w:val="00612496"/>
    <w:rsid w:val="00612A26"/>
    <w:rsid w:val="00613233"/>
    <w:rsid w:val="00613D10"/>
    <w:rsid w:val="00614A07"/>
    <w:rsid w:val="00614E0F"/>
    <w:rsid w:val="006152B7"/>
    <w:rsid w:val="0061555D"/>
    <w:rsid w:val="00615FBE"/>
    <w:rsid w:val="00616B5C"/>
    <w:rsid w:val="006207AD"/>
    <w:rsid w:val="0062153F"/>
    <w:rsid w:val="00621AE5"/>
    <w:rsid w:val="006234E0"/>
    <w:rsid w:val="00623CFC"/>
    <w:rsid w:val="00624B25"/>
    <w:rsid w:val="00624D67"/>
    <w:rsid w:val="006253C9"/>
    <w:rsid w:val="00625FBF"/>
    <w:rsid w:val="00626803"/>
    <w:rsid w:val="0062686F"/>
    <w:rsid w:val="00627152"/>
    <w:rsid w:val="00627827"/>
    <w:rsid w:val="006279C8"/>
    <w:rsid w:val="00627A40"/>
    <w:rsid w:val="0063057A"/>
    <w:rsid w:val="00630C28"/>
    <w:rsid w:val="00630D48"/>
    <w:rsid w:val="006313D2"/>
    <w:rsid w:val="006335F1"/>
    <w:rsid w:val="00633605"/>
    <w:rsid w:val="00633848"/>
    <w:rsid w:val="00633A8D"/>
    <w:rsid w:val="00634ACF"/>
    <w:rsid w:val="00634CE8"/>
    <w:rsid w:val="00635EA8"/>
    <w:rsid w:val="00636609"/>
    <w:rsid w:val="00636734"/>
    <w:rsid w:val="00636CA3"/>
    <w:rsid w:val="00636E3F"/>
    <w:rsid w:val="00637376"/>
    <w:rsid w:val="00637779"/>
    <w:rsid w:val="00637AE8"/>
    <w:rsid w:val="00637EEE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2DFA"/>
    <w:rsid w:val="00655E8F"/>
    <w:rsid w:val="006568AA"/>
    <w:rsid w:val="00656A23"/>
    <w:rsid w:val="006570BF"/>
    <w:rsid w:val="00660392"/>
    <w:rsid w:val="00660634"/>
    <w:rsid w:val="006612B9"/>
    <w:rsid w:val="00661A20"/>
    <w:rsid w:val="006621ED"/>
    <w:rsid w:val="006622AC"/>
    <w:rsid w:val="00662922"/>
    <w:rsid w:val="00663DC5"/>
    <w:rsid w:val="006645B8"/>
    <w:rsid w:val="00665685"/>
    <w:rsid w:val="00665CA9"/>
    <w:rsid w:val="00665D4D"/>
    <w:rsid w:val="00665DC6"/>
    <w:rsid w:val="00666553"/>
    <w:rsid w:val="00666CCC"/>
    <w:rsid w:val="00666E5D"/>
    <w:rsid w:val="00666ED4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8CD"/>
    <w:rsid w:val="00674DE1"/>
    <w:rsid w:val="00675DBB"/>
    <w:rsid w:val="0067688D"/>
    <w:rsid w:val="00680393"/>
    <w:rsid w:val="00681E93"/>
    <w:rsid w:val="006820FD"/>
    <w:rsid w:val="006824A7"/>
    <w:rsid w:val="0068411D"/>
    <w:rsid w:val="0068435D"/>
    <w:rsid w:val="006855D4"/>
    <w:rsid w:val="006858C2"/>
    <w:rsid w:val="00686B1E"/>
    <w:rsid w:val="00686F44"/>
    <w:rsid w:val="0068726C"/>
    <w:rsid w:val="006876AA"/>
    <w:rsid w:val="0068789E"/>
    <w:rsid w:val="00690E03"/>
    <w:rsid w:val="006919BD"/>
    <w:rsid w:val="00692851"/>
    <w:rsid w:val="00692AC7"/>
    <w:rsid w:val="00692D45"/>
    <w:rsid w:val="00693BA9"/>
    <w:rsid w:val="00694981"/>
    <w:rsid w:val="006955CC"/>
    <w:rsid w:val="00695746"/>
    <w:rsid w:val="0069691C"/>
    <w:rsid w:val="006971E9"/>
    <w:rsid w:val="006A0740"/>
    <w:rsid w:val="006A1F5F"/>
    <w:rsid w:val="006A2509"/>
    <w:rsid w:val="006A2F7A"/>
    <w:rsid w:val="006A30A0"/>
    <w:rsid w:val="006A3613"/>
    <w:rsid w:val="006A592A"/>
    <w:rsid w:val="006A5B9F"/>
    <w:rsid w:val="006A71E1"/>
    <w:rsid w:val="006A75BF"/>
    <w:rsid w:val="006B01D4"/>
    <w:rsid w:val="006B05E7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1C21"/>
    <w:rsid w:val="006D2367"/>
    <w:rsid w:val="006D2C6D"/>
    <w:rsid w:val="006D2D61"/>
    <w:rsid w:val="006D36D9"/>
    <w:rsid w:val="006D4283"/>
    <w:rsid w:val="006D5A41"/>
    <w:rsid w:val="006E036F"/>
    <w:rsid w:val="006E2D3D"/>
    <w:rsid w:val="006E47A3"/>
    <w:rsid w:val="006E4A74"/>
    <w:rsid w:val="006E555A"/>
    <w:rsid w:val="006E564C"/>
    <w:rsid w:val="006E579C"/>
    <w:rsid w:val="006E5F0F"/>
    <w:rsid w:val="006E620A"/>
    <w:rsid w:val="006E7054"/>
    <w:rsid w:val="006E757B"/>
    <w:rsid w:val="006F04C9"/>
    <w:rsid w:val="006F0B4C"/>
    <w:rsid w:val="006F1ED2"/>
    <w:rsid w:val="006F2321"/>
    <w:rsid w:val="006F307C"/>
    <w:rsid w:val="006F3195"/>
    <w:rsid w:val="006F3B1F"/>
    <w:rsid w:val="006F4949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50FF"/>
    <w:rsid w:val="00706A72"/>
    <w:rsid w:val="00707042"/>
    <w:rsid w:val="00707E50"/>
    <w:rsid w:val="00710060"/>
    <w:rsid w:val="00710FA7"/>
    <w:rsid w:val="00711DB5"/>
    <w:rsid w:val="007122EB"/>
    <w:rsid w:val="00712768"/>
    <w:rsid w:val="00714433"/>
    <w:rsid w:val="00715EEB"/>
    <w:rsid w:val="007161F4"/>
    <w:rsid w:val="0071644A"/>
    <w:rsid w:val="00717C56"/>
    <w:rsid w:val="00720734"/>
    <w:rsid w:val="00720B44"/>
    <w:rsid w:val="0072159D"/>
    <w:rsid w:val="00721841"/>
    <w:rsid w:val="0072255F"/>
    <w:rsid w:val="007228BF"/>
    <w:rsid w:val="00723B74"/>
    <w:rsid w:val="00723C7F"/>
    <w:rsid w:val="00724D01"/>
    <w:rsid w:val="00725071"/>
    <w:rsid w:val="007252F5"/>
    <w:rsid w:val="0072559F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1850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2CE6"/>
    <w:rsid w:val="00752E56"/>
    <w:rsid w:val="00753B19"/>
    <w:rsid w:val="00753F38"/>
    <w:rsid w:val="0075438C"/>
    <w:rsid w:val="00754ED8"/>
    <w:rsid w:val="00755187"/>
    <w:rsid w:val="007553DE"/>
    <w:rsid w:val="007554DD"/>
    <w:rsid w:val="00755A71"/>
    <w:rsid w:val="00756E74"/>
    <w:rsid w:val="0075732D"/>
    <w:rsid w:val="00757F27"/>
    <w:rsid w:val="0076033E"/>
    <w:rsid w:val="00760F8F"/>
    <w:rsid w:val="00761E79"/>
    <w:rsid w:val="00762069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2BC"/>
    <w:rsid w:val="007746E9"/>
    <w:rsid w:val="007749F5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27D2"/>
    <w:rsid w:val="0078380D"/>
    <w:rsid w:val="00784493"/>
    <w:rsid w:val="00785143"/>
    <w:rsid w:val="0078566D"/>
    <w:rsid w:val="00785954"/>
    <w:rsid w:val="0079009B"/>
    <w:rsid w:val="007913F3"/>
    <w:rsid w:val="00792CAD"/>
    <w:rsid w:val="00792DB4"/>
    <w:rsid w:val="0079417B"/>
    <w:rsid w:val="00794867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3DB3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2407"/>
    <w:rsid w:val="007B32B8"/>
    <w:rsid w:val="007B411B"/>
    <w:rsid w:val="007B4990"/>
    <w:rsid w:val="007B689C"/>
    <w:rsid w:val="007B6F2F"/>
    <w:rsid w:val="007C0CCA"/>
    <w:rsid w:val="007C110D"/>
    <w:rsid w:val="007C1232"/>
    <w:rsid w:val="007C1858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8CA"/>
    <w:rsid w:val="007D3BE1"/>
    <w:rsid w:val="007D4467"/>
    <w:rsid w:val="007D53EA"/>
    <w:rsid w:val="007D70DF"/>
    <w:rsid w:val="007E0295"/>
    <w:rsid w:val="007E07CE"/>
    <w:rsid w:val="007E08F6"/>
    <w:rsid w:val="007E11E8"/>
    <w:rsid w:val="007E126A"/>
    <w:rsid w:val="007E1357"/>
    <w:rsid w:val="007E1984"/>
    <w:rsid w:val="007E2EDB"/>
    <w:rsid w:val="007E30AA"/>
    <w:rsid w:val="007E3B87"/>
    <w:rsid w:val="007E45B4"/>
    <w:rsid w:val="007E4FEB"/>
    <w:rsid w:val="007E6C97"/>
    <w:rsid w:val="007E7406"/>
    <w:rsid w:val="007E7859"/>
    <w:rsid w:val="007E7B22"/>
    <w:rsid w:val="007E7E87"/>
    <w:rsid w:val="007F096D"/>
    <w:rsid w:val="007F19B8"/>
    <w:rsid w:val="007F1A65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0113"/>
    <w:rsid w:val="0081121B"/>
    <w:rsid w:val="00811A37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6BD0"/>
    <w:rsid w:val="00830CA0"/>
    <w:rsid w:val="008310E6"/>
    <w:rsid w:val="0083116A"/>
    <w:rsid w:val="0083143B"/>
    <w:rsid w:val="00832175"/>
    <w:rsid w:val="008323CC"/>
    <w:rsid w:val="008328CB"/>
    <w:rsid w:val="00832FA9"/>
    <w:rsid w:val="00833002"/>
    <w:rsid w:val="00833904"/>
    <w:rsid w:val="008347FC"/>
    <w:rsid w:val="00835569"/>
    <w:rsid w:val="0083582B"/>
    <w:rsid w:val="00835B40"/>
    <w:rsid w:val="00836093"/>
    <w:rsid w:val="008362F7"/>
    <w:rsid w:val="00836EA3"/>
    <w:rsid w:val="00837613"/>
    <w:rsid w:val="00837A6B"/>
    <w:rsid w:val="00837B1F"/>
    <w:rsid w:val="008400B0"/>
    <w:rsid w:val="00840595"/>
    <w:rsid w:val="008421F0"/>
    <w:rsid w:val="00842342"/>
    <w:rsid w:val="008428C3"/>
    <w:rsid w:val="00843CA1"/>
    <w:rsid w:val="00843D18"/>
    <w:rsid w:val="00844495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4F48"/>
    <w:rsid w:val="008560A9"/>
    <w:rsid w:val="00856372"/>
    <w:rsid w:val="008576BD"/>
    <w:rsid w:val="008577E8"/>
    <w:rsid w:val="00857D08"/>
    <w:rsid w:val="008603CE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7A2"/>
    <w:rsid w:val="008778B2"/>
    <w:rsid w:val="00877AA2"/>
    <w:rsid w:val="00877C23"/>
    <w:rsid w:val="00880528"/>
    <w:rsid w:val="00880F9B"/>
    <w:rsid w:val="00881467"/>
    <w:rsid w:val="00881A7A"/>
    <w:rsid w:val="008832C3"/>
    <w:rsid w:val="00884445"/>
    <w:rsid w:val="00884657"/>
    <w:rsid w:val="00884D35"/>
    <w:rsid w:val="00884E19"/>
    <w:rsid w:val="00885396"/>
    <w:rsid w:val="00886203"/>
    <w:rsid w:val="00886545"/>
    <w:rsid w:val="00887B65"/>
    <w:rsid w:val="00887D52"/>
    <w:rsid w:val="00887E1E"/>
    <w:rsid w:val="008906DF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C6D"/>
    <w:rsid w:val="008B44A5"/>
    <w:rsid w:val="008B4AA4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5CE5"/>
    <w:rsid w:val="008C7955"/>
    <w:rsid w:val="008D03B0"/>
    <w:rsid w:val="008D19C0"/>
    <w:rsid w:val="008D1A1A"/>
    <w:rsid w:val="008D1E67"/>
    <w:rsid w:val="008D30C4"/>
    <w:rsid w:val="008D3561"/>
    <w:rsid w:val="008D3643"/>
    <w:rsid w:val="008D4423"/>
    <w:rsid w:val="008D5C33"/>
    <w:rsid w:val="008D5CE0"/>
    <w:rsid w:val="008D6AA5"/>
    <w:rsid w:val="008D6B13"/>
    <w:rsid w:val="008D784E"/>
    <w:rsid w:val="008D7AEE"/>
    <w:rsid w:val="008E00E0"/>
    <w:rsid w:val="008E012E"/>
    <w:rsid w:val="008E1342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2C5"/>
    <w:rsid w:val="008E7F02"/>
    <w:rsid w:val="008F0CD7"/>
    <w:rsid w:val="008F15D3"/>
    <w:rsid w:val="008F272C"/>
    <w:rsid w:val="008F2B6B"/>
    <w:rsid w:val="008F4209"/>
    <w:rsid w:val="008F429E"/>
    <w:rsid w:val="008F6A89"/>
    <w:rsid w:val="008F7191"/>
    <w:rsid w:val="00900A96"/>
    <w:rsid w:val="00900D86"/>
    <w:rsid w:val="00901904"/>
    <w:rsid w:val="00901A2F"/>
    <w:rsid w:val="00902B0E"/>
    <w:rsid w:val="00902EFB"/>
    <w:rsid w:val="00902F34"/>
    <w:rsid w:val="00903CD7"/>
    <w:rsid w:val="00903FB6"/>
    <w:rsid w:val="00904DC7"/>
    <w:rsid w:val="00904DFD"/>
    <w:rsid w:val="00904EAB"/>
    <w:rsid w:val="00905262"/>
    <w:rsid w:val="0090656E"/>
    <w:rsid w:val="00906764"/>
    <w:rsid w:val="009068B0"/>
    <w:rsid w:val="00906CB6"/>
    <w:rsid w:val="0090756D"/>
    <w:rsid w:val="00907671"/>
    <w:rsid w:val="00910071"/>
    <w:rsid w:val="00912B56"/>
    <w:rsid w:val="00912DCF"/>
    <w:rsid w:val="00913E5B"/>
    <w:rsid w:val="00914042"/>
    <w:rsid w:val="0091425C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710"/>
    <w:rsid w:val="00925EDA"/>
    <w:rsid w:val="009273CD"/>
    <w:rsid w:val="00927F40"/>
    <w:rsid w:val="0093097E"/>
    <w:rsid w:val="00930FD1"/>
    <w:rsid w:val="00931014"/>
    <w:rsid w:val="009312F4"/>
    <w:rsid w:val="009312F9"/>
    <w:rsid w:val="009314C2"/>
    <w:rsid w:val="009314C3"/>
    <w:rsid w:val="009315A8"/>
    <w:rsid w:val="009318DA"/>
    <w:rsid w:val="00931B2D"/>
    <w:rsid w:val="00931D2B"/>
    <w:rsid w:val="00931E72"/>
    <w:rsid w:val="00932C60"/>
    <w:rsid w:val="0093365A"/>
    <w:rsid w:val="0093375D"/>
    <w:rsid w:val="00933D18"/>
    <w:rsid w:val="0093488C"/>
    <w:rsid w:val="00935023"/>
    <w:rsid w:val="00935A2A"/>
    <w:rsid w:val="00936102"/>
    <w:rsid w:val="009374F5"/>
    <w:rsid w:val="00941FAC"/>
    <w:rsid w:val="009430BA"/>
    <w:rsid w:val="00943298"/>
    <w:rsid w:val="00943C19"/>
    <w:rsid w:val="009446BD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6410"/>
    <w:rsid w:val="009569D2"/>
    <w:rsid w:val="00957251"/>
    <w:rsid w:val="0095741E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513"/>
    <w:rsid w:val="00967A8F"/>
    <w:rsid w:val="00971CF4"/>
    <w:rsid w:val="00971ED6"/>
    <w:rsid w:val="00972700"/>
    <w:rsid w:val="00972849"/>
    <w:rsid w:val="00972B72"/>
    <w:rsid w:val="0097323F"/>
    <w:rsid w:val="00974052"/>
    <w:rsid w:val="0097509E"/>
    <w:rsid w:val="0097575E"/>
    <w:rsid w:val="009758B5"/>
    <w:rsid w:val="00976576"/>
    <w:rsid w:val="00976B08"/>
    <w:rsid w:val="00976D74"/>
    <w:rsid w:val="009770C8"/>
    <w:rsid w:val="0097754D"/>
    <w:rsid w:val="009777DA"/>
    <w:rsid w:val="00977B4C"/>
    <w:rsid w:val="00980B9D"/>
    <w:rsid w:val="009813B6"/>
    <w:rsid w:val="00982058"/>
    <w:rsid w:val="009822C7"/>
    <w:rsid w:val="0098277E"/>
    <w:rsid w:val="00982EEB"/>
    <w:rsid w:val="00982FCD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0DEB"/>
    <w:rsid w:val="00991834"/>
    <w:rsid w:val="00991F08"/>
    <w:rsid w:val="00994D7D"/>
    <w:rsid w:val="00995BE2"/>
    <w:rsid w:val="00995D14"/>
    <w:rsid w:val="0099632E"/>
    <w:rsid w:val="00996D39"/>
    <w:rsid w:val="009970C5"/>
    <w:rsid w:val="009A0F33"/>
    <w:rsid w:val="009A19B0"/>
    <w:rsid w:val="009A1FD6"/>
    <w:rsid w:val="009A2185"/>
    <w:rsid w:val="009A238E"/>
    <w:rsid w:val="009A377C"/>
    <w:rsid w:val="009A3C51"/>
    <w:rsid w:val="009A5D7F"/>
    <w:rsid w:val="009A6D4B"/>
    <w:rsid w:val="009A7A53"/>
    <w:rsid w:val="009A7CED"/>
    <w:rsid w:val="009B03BC"/>
    <w:rsid w:val="009B1609"/>
    <w:rsid w:val="009B2669"/>
    <w:rsid w:val="009B3815"/>
    <w:rsid w:val="009B43B6"/>
    <w:rsid w:val="009B65B1"/>
    <w:rsid w:val="009B68C9"/>
    <w:rsid w:val="009B7493"/>
    <w:rsid w:val="009C18D2"/>
    <w:rsid w:val="009C190F"/>
    <w:rsid w:val="009C244B"/>
    <w:rsid w:val="009C2A4D"/>
    <w:rsid w:val="009C2B56"/>
    <w:rsid w:val="009C43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3BE2"/>
    <w:rsid w:val="009D47D5"/>
    <w:rsid w:val="009D6D5A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D51"/>
    <w:rsid w:val="009F5F2F"/>
    <w:rsid w:val="009F6216"/>
    <w:rsid w:val="009F703F"/>
    <w:rsid w:val="00A01B14"/>
    <w:rsid w:val="00A01BCB"/>
    <w:rsid w:val="00A020CC"/>
    <w:rsid w:val="00A021B8"/>
    <w:rsid w:val="00A02437"/>
    <w:rsid w:val="00A03BA8"/>
    <w:rsid w:val="00A03DB7"/>
    <w:rsid w:val="00A0426D"/>
    <w:rsid w:val="00A04CBB"/>
    <w:rsid w:val="00A06C8E"/>
    <w:rsid w:val="00A0773F"/>
    <w:rsid w:val="00A101BF"/>
    <w:rsid w:val="00A11058"/>
    <w:rsid w:val="00A11335"/>
    <w:rsid w:val="00A11409"/>
    <w:rsid w:val="00A11870"/>
    <w:rsid w:val="00A12646"/>
    <w:rsid w:val="00A133EF"/>
    <w:rsid w:val="00A13908"/>
    <w:rsid w:val="00A13C93"/>
    <w:rsid w:val="00A13D4D"/>
    <w:rsid w:val="00A149E0"/>
    <w:rsid w:val="00A17C28"/>
    <w:rsid w:val="00A205AE"/>
    <w:rsid w:val="00A20BD7"/>
    <w:rsid w:val="00A20E7E"/>
    <w:rsid w:val="00A2107C"/>
    <w:rsid w:val="00A21361"/>
    <w:rsid w:val="00A21583"/>
    <w:rsid w:val="00A241E4"/>
    <w:rsid w:val="00A24524"/>
    <w:rsid w:val="00A24B4F"/>
    <w:rsid w:val="00A24FEC"/>
    <w:rsid w:val="00A25426"/>
    <w:rsid w:val="00A26E08"/>
    <w:rsid w:val="00A276CA"/>
    <w:rsid w:val="00A30EC8"/>
    <w:rsid w:val="00A317E3"/>
    <w:rsid w:val="00A31E51"/>
    <w:rsid w:val="00A31F68"/>
    <w:rsid w:val="00A32C74"/>
    <w:rsid w:val="00A32EF6"/>
    <w:rsid w:val="00A33973"/>
    <w:rsid w:val="00A33A8D"/>
    <w:rsid w:val="00A33ACE"/>
    <w:rsid w:val="00A341C3"/>
    <w:rsid w:val="00A3454F"/>
    <w:rsid w:val="00A3476F"/>
    <w:rsid w:val="00A34770"/>
    <w:rsid w:val="00A34EB7"/>
    <w:rsid w:val="00A34F09"/>
    <w:rsid w:val="00A35EB6"/>
    <w:rsid w:val="00A366CA"/>
    <w:rsid w:val="00A36894"/>
    <w:rsid w:val="00A37DA9"/>
    <w:rsid w:val="00A414E0"/>
    <w:rsid w:val="00A41EC9"/>
    <w:rsid w:val="00A42245"/>
    <w:rsid w:val="00A42A77"/>
    <w:rsid w:val="00A42BF8"/>
    <w:rsid w:val="00A43AB9"/>
    <w:rsid w:val="00A44800"/>
    <w:rsid w:val="00A448D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2C3A"/>
    <w:rsid w:val="00A53BD1"/>
    <w:rsid w:val="00A5409A"/>
    <w:rsid w:val="00A54240"/>
    <w:rsid w:val="00A5438D"/>
    <w:rsid w:val="00A54B7E"/>
    <w:rsid w:val="00A55611"/>
    <w:rsid w:val="00A5591F"/>
    <w:rsid w:val="00A55BD5"/>
    <w:rsid w:val="00A55FE5"/>
    <w:rsid w:val="00A562F5"/>
    <w:rsid w:val="00A56C44"/>
    <w:rsid w:val="00A56E05"/>
    <w:rsid w:val="00A57222"/>
    <w:rsid w:val="00A57941"/>
    <w:rsid w:val="00A61020"/>
    <w:rsid w:val="00A61E84"/>
    <w:rsid w:val="00A62B58"/>
    <w:rsid w:val="00A658AE"/>
    <w:rsid w:val="00A66F01"/>
    <w:rsid w:val="00A703DB"/>
    <w:rsid w:val="00A70BE6"/>
    <w:rsid w:val="00A725E1"/>
    <w:rsid w:val="00A72DDC"/>
    <w:rsid w:val="00A72F84"/>
    <w:rsid w:val="00A747F7"/>
    <w:rsid w:val="00A74FC1"/>
    <w:rsid w:val="00A760A2"/>
    <w:rsid w:val="00A8050B"/>
    <w:rsid w:val="00A81638"/>
    <w:rsid w:val="00A81D29"/>
    <w:rsid w:val="00A82BD8"/>
    <w:rsid w:val="00A82C67"/>
    <w:rsid w:val="00A83D6D"/>
    <w:rsid w:val="00A83E34"/>
    <w:rsid w:val="00A84A12"/>
    <w:rsid w:val="00A85704"/>
    <w:rsid w:val="00A85DD2"/>
    <w:rsid w:val="00A86375"/>
    <w:rsid w:val="00A86C97"/>
    <w:rsid w:val="00A874C9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6D7"/>
    <w:rsid w:val="00A96AAD"/>
    <w:rsid w:val="00A96C60"/>
    <w:rsid w:val="00A96D44"/>
    <w:rsid w:val="00A96E09"/>
    <w:rsid w:val="00A96E5D"/>
    <w:rsid w:val="00A96F75"/>
    <w:rsid w:val="00A96FBC"/>
    <w:rsid w:val="00A97AFC"/>
    <w:rsid w:val="00AA0F3A"/>
    <w:rsid w:val="00AA3879"/>
    <w:rsid w:val="00AA4D64"/>
    <w:rsid w:val="00AA5AF0"/>
    <w:rsid w:val="00AA6BEF"/>
    <w:rsid w:val="00AA6C1F"/>
    <w:rsid w:val="00AB2F8C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D7124"/>
    <w:rsid w:val="00AE08F6"/>
    <w:rsid w:val="00AE0B3C"/>
    <w:rsid w:val="00AE0C0B"/>
    <w:rsid w:val="00AE0FA1"/>
    <w:rsid w:val="00AE120B"/>
    <w:rsid w:val="00AE12C2"/>
    <w:rsid w:val="00AE2654"/>
    <w:rsid w:val="00AE2AE6"/>
    <w:rsid w:val="00AE2DBD"/>
    <w:rsid w:val="00AE3E63"/>
    <w:rsid w:val="00AE4299"/>
    <w:rsid w:val="00AE4CE6"/>
    <w:rsid w:val="00AE4E8A"/>
    <w:rsid w:val="00AE5284"/>
    <w:rsid w:val="00AE644A"/>
    <w:rsid w:val="00AE6AA3"/>
    <w:rsid w:val="00AE7B72"/>
    <w:rsid w:val="00AF10DF"/>
    <w:rsid w:val="00AF2019"/>
    <w:rsid w:val="00AF27E7"/>
    <w:rsid w:val="00AF29E0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59E3"/>
    <w:rsid w:val="00B065CA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7EB"/>
    <w:rsid w:val="00B12E86"/>
    <w:rsid w:val="00B13D6B"/>
    <w:rsid w:val="00B14FEA"/>
    <w:rsid w:val="00B1553F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EBB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4BB9"/>
    <w:rsid w:val="00B36009"/>
    <w:rsid w:val="00B3763E"/>
    <w:rsid w:val="00B4028C"/>
    <w:rsid w:val="00B40429"/>
    <w:rsid w:val="00B411A5"/>
    <w:rsid w:val="00B4194D"/>
    <w:rsid w:val="00B4211B"/>
    <w:rsid w:val="00B4250C"/>
    <w:rsid w:val="00B43800"/>
    <w:rsid w:val="00B43CDA"/>
    <w:rsid w:val="00B44512"/>
    <w:rsid w:val="00B44BF1"/>
    <w:rsid w:val="00B45546"/>
    <w:rsid w:val="00B4666D"/>
    <w:rsid w:val="00B502F9"/>
    <w:rsid w:val="00B508F5"/>
    <w:rsid w:val="00B51BB7"/>
    <w:rsid w:val="00B52A0E"/>
    <w:rsid w:val="00B52A5F"/>
    <w:rsid w:val="00B538C0"/>
    <w:rsid w:val="00B557C9"/>
    <w:rsid w:val="00B5606B"/>
    <w:rsid w:val="00B56088"/>
    <w:rsid w:val="00B5783F"/>
    <w:rsid w:val="00B602FB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67E5A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AED"/>
    <w:rsid w:val="00B86D0A"/>
    <w:rsid w:val="00B87148"/>
    <w:rsid w:val="00B87BF3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7D7"/>
    <w:rsid w:val="00BB0862"/>
    <w:rsid w:val="00BB2D86"/>
    <w:rsid w:val="00BB3B1F"/>
    <w:rsid w:val="00BB4534"/>
    <w:rsid w:val="00BB5255"/>
    <w:rsid w:val="00BB57D3"/>
    <w:rsid w:val="00BB604C"/>
    <w:rsid w:val="00BB6ECB"/>
    <w:rsid w:val="00BB71A3"/>
    <w:rsid w:val="00BB780A"/>
    <w:rsid w:val="00BB7FA5"/>
    <w:rsid w:val="00BC0BDE"/>
    <w:rsid w:val="00BC0D74"/>
    <w:rsid w:val="00BC3690"/>
    <w:rsid w:val="00BC5A89"/>
    <w:rsid w:val="00BC6AF6"/>
    <w:rsid w:val="00BC6B7C"/>
    <w:rsid w:val="00BC6DBC"/>
    <w:rsid w:val="00BC71D6"/>
    <w:rsid w:val="00BC787C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B4C"/>
    <w:rsid w:val="00BE1420"/>
    <w:rsid w:val="00BE1C77"/>
    <w:rsid w:val="00BE26F9"/>
    <w:rsid w:val="00BE2C5D"/>
    <w:rsid w:val="00BE4F27"/>
    <w:rsid w:val="00BE516A"/>
    <w:rsid w:val="00BE552F"/>
    <w:rsid w:val="00BE57E2"/>
    <w:rsid w:val="00BE5B14"/>
    <w:rsid w:val="00BE63DB"/>
    <w:rsid w:val="00BE72E1"/>
    <w:rsid w:val="00BF0025"/>
    <w:rsid w:val="00BF0059"/>
    <w:rsid w:val="00BF19EC"/>
    <w:rsid w:val="00BF236F"/>
    <w:rsid w:val="00BF24CE"/>
    <w:rsid w:val="00BF2B05"/>
    <w:rsid w:val="00BF3BBF"/>
    <w:rsid w:val="00BF5300"/>
    <w:rsid w:val="00BF543A"/>
    <w:rsid w:val="00BF6147"/>
    <w:rsid w:val="00BF7082"/>
    <w:rsid w:val="00BF745F"/>
    <w:rsid w:val="00C010E1"/>
    <w:rsid w:val="00C014B4"/>
    <w:rsid w:val="00C0166C"/>
    <w:rsid w:val="00C024EA"/>
    <w:rsid w:val="00C03172"/>
    <w:rsid w:val="00C03E33"/>
    <w:rsid w:val="00C05230"/>
    <w:rsid w:val="00C0599D"/>
    <w:rsid w:val="00C0669B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17C88"/>
    <w:rsid w:val="00C2091C"/>
    <w:rsid w:val="00C20973"/>
    <w:rsid w:val="00C20C9F"/>
    <w:rsid w:val="00C210AA"/>
    <w:rsid w:val="00C214BB"/>
    <w:rsid w:val="00C21E9B"/>
    <w:rsid w:val="00C228B0"/>
    <w:rsid w:val="00C23C6C"/>
    <w:rsid w:val="00C25397"/>
    <w:rsid w:val="00C25813"/>
    <w:rsid w:val="00C267ED"/>
    <w:rsid w:val="00C30093"/>
    <w:rsid w:val="00C300DD"/>
    <w:rsid w:val="00C3121F"/>
    <w:rsid w:val="00C31C81"/>
    <w:rsid w:val="00C331FD"/>
    <w:rsid w:val="00C33567"/>
    <w:rsid w:val="00C33BCB"/>
    <w:rsid w:val="00C342AE"/>
    <w:rsid w:val="00C34CDC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72A5"/>
    <w:rsid w:val="00C475DC"/>
    <w:rsid w:val="00C502B8"/>
    <w:rsid w:val="00C51842"/>
    <w:rsid w:val="00C51D75"/>
    <w:rsid w:val="00C52593"/>
    <w:rsid w:val="00C52615"/>
    <w:rsid w:val="00C52751"/>
    <w:rsid w:val="00C52A1B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13C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1B76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3F26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EF7"/>
    <w:rsid w:val="00CA03A2"/>
    <w:rsid w:val="00CA1698"/>
    <w:rsid w:val="00CA1A14"/>
    <w:rsid w:val="00CA259A"/>
    <w:rsid w:val="00CA478E"/>
    <w:rsid w:val="00CA4A14"/>
    <w:rsid w:val="00CA4EA8"/>
    <w:rsid w:val="00CA5B36"/>
    <w:rsid w:val="00CA61C7"/>
    <w:rsid w:val="00CA6C85"/>
    <w:rsid w:val="00CA6D19"/>
    <w:rsid w:val="00CB1613"/>
    <w:rsid w:val="00CB1A78"/>
    <w:rsid w:val="00CB1D82"/>
    <w:rsid w:val="00CB27D1"/>
    <w:rsid w:val="00CB27D8"/>
    <w:rsid w:val="00CB2DD8"/>
    <w:rsid w:val="00CB386C"/>
    <w:rsid w:val="00CB3B6C"/>
    <w:rsid w:val="00CB4524"/>
    <w:rsid w:val="00CB63DA"/>
    <w:rsid w:val="00CB64C6"/>
    <w:rsid w:val="00CB6756"/>
    <w:rsid w:val="00CB7117"/>
    <w:rsid w:val="00CB7AD2"/>
    <w:rsid w:val="00CC0881"/>
    <w:rsid w:val="00CC11BA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0E8"/>
    <w:rsid w:val="00CD41AC"/>
    <w:rsid w:val="00CD553E"/>
    <w:rsid w:val="00CD6595"/>
    <w:rsid w:val="00CD65C0"/>
    <w:rsid w:val="00CD6C17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57B"/>
    <w:rsid w:val="00CE2C18"/>
    <w:rsid w:val="00CE2C9C"/>
    <w:rsid w:val="00CE30E5"/>
    <w:rsid w:val="00CE3988"/>
    <w:rsid w:val="00CE3B0B"/>
    <w:rsid w:val="00CE3D8D"/>
    <w:rsid w:val="00CE3F64"/>
    <w:rsid w:val="00CE470D"/>
    <w:rsid w:val="00CE547C"/>
    <w:rsid w:val="00CE573B"/>
    <w:rsid w:val="00CE6473"/>
    <w:rsid w:val="00CE69FD"/>
    <w:rsid w:val="00CE6CEF"/>
    <w:rsid w:val="00CE70B0"/>
    <w:rsid w:val="00CE7838"/>
    <w:rsid w:val="00CF0030"/>
    <w:rsid w:val="00CF1B50"/>
    <w:rsid w:val="00CF1DFE"/>
    <w:rsid w:val="00CF3840"/>
    <w:rsid w:val="00CF554C"/>
    <w:rsid w:val="00CF66B1"/>
    <w:rsid w:val="00CF6B8A"/>
    <w:rsid w:val="00CF7DD6"/>
    <w:rsid w:val="00D007C9"/>
    <w:rsid w:val="00D01D9A"/>
    <w:rsid w:val="00D020E2"/>
    <w:rsid w:val="00D02191"/>
    <w:rsid w:val="00D030FF"/>
    <w:rsid w:val="00D035AC"/>
    <w:rsid w:val="00D04202"/>
    <w:rsid w:val="00D053F9"/>
    <w:rsid w:val="00D055B4"/>
    <w:rsid w:val="00D05F18"/>
    <w:rsid w:val="00D06583"/>
    <w:rsid w:val="00D07E94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29F3"/>
    <w:rsid w:val="00D23122"/>
    <w:rsid w:val="00D23F5F"/>
    <w:rsid w:val="00D246D3"/>
    <w:rsid w:val="00D24A8B"/>
    <w:rsid w:val="00D24BE5"/>
    <w:rsid w:val="00D25003"/>
    <w:rsid w:val="00D25436"/>
    <w:rsid w:val="00D25B71"/>
    <w:rsid w:val="00D25FE7"/>
    <w:rsid w:val="00D260A0"/>
    <w:rsid w:val="00D26879"/>
    <w:rsid w:val="00D274D5"/>
    <w:rsid w:val="00D27702"/>
    <w:rsid w:val="00D27E36"/>
    <w:rsid w:val="00D27EFD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C24"/>
    <w:rsid w:val="00D446E6"/>
    <w:rsid w:val="00D45846"/>
    <w:rsid w:val="00D459CF"/>
    <w:rsid w:val="00D466DA"/>
    <w:rsid w:val="00D47AC6"/>
    <w:rsid w:val="00D47FC1"/>
    <w:rsid w:val="00D501EF"/>
    <w:rsid w:val="00D509C1"/>
    <w:rsid w:val="00D51402"/>
    <w:rsid w:val="00D52B4D"/>
    <w:rsid w:val="00D5310E"/>
    <w:rsid w:val="00D53378"/>
    <w:rsid w:val="00D53690"/>
    <w:rsid w:val="00D53D46"/>
    <w:rsid w:val="00D54A88"/>
    <w:rsid w:val="00D54E51"/>
    <w:rsid w:val="00D56132"/>
    <w:rsid w:val="00D56A52"/>
    <w:rsid w:val="00D56C3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C25"/>
    <w:rsid w:val="00D64ED0"/>
    <w:rsid w:val="00D65059"/>
    <w:rsid w:val="00D6570B"/>
    <w:rsid w:val="00D6647E"/>
    <w:rsid w:val="00D66C87"/>
    <w:rsid w:val="00D673C2"/>
    <w:rsid w:val="00D67EC5"/>
    <w:rsid w:val="00D70074"/>
    <w:rsid w:val="00D7148E"/>
    <w:rsid w:val="00D721E6"/>
    <w:rsid w:val="00D735BA"/>
    <w:rsid w:val="00D73762"/>
    <w:rsid w:val="00D73A74"/>
    <w:rsid w:val="00D741F7"/>
    <w:rsid w:val="00D750CF"/>
    <w:rsid w:val="00D75C1B"/>
    <w:rsid w:val="00D760DB"/>
    <w:rsid w:val="00D768E6"/>
    <w:rsid w:val="00D77607"/>
    <w:rsid w:val="00D77C16"/>
    <w:rsid w:val="00D80429"/>
    <w:rsid w:val="00D82B70"/>
    <w:rsid w:val="00D82D58"/>
    <w:rsid w:val="00D83564"/>
    <w:rsid w:val="00D83EDB"/>
    <w:rsid w:val="00D841C0"/>
    <w:rsid w:val="00D84940"/>
    <w:rsid w:val="00D84BD5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DAC"/>
    <w:rsid w:val="00D95E20"/>
    <w:rsid w:val="00D95F34"/>
    <w:rsid w:val="00D9613D"/>
    <w:rsid w:val="00D96AE3"/>
    <w:rsid w:val="00D97233"/>
    <w:rsid w:val="00D97382"/>
    <w:rsid w:val="00D9751A"/>
    <w:rsid w:val="00DA09B9"/>
    <w:rsid w:val="00DA157C"/>
    <w:rsid w:val="00DA2980"/>
    <w:rsid w:val="00DA34FF"/>
    <w:rsid w:val="00DA5B81"/>
    <w:rsid w:val="00DA6250"/>
    <w:rsid w:val="00DA62D1"/>
    <w:rsid w:val="00DA766D"/>
    <w:rsid w:val="00DA78D6"/>
    <w:rsid w:val="00DA7C95"/>
    <w:rsid w:val="00DB1BD1"/>
    <w:rsid w:val="00DB2F51"/>
    <w:rsid w:val="00DB3AB3"/>
    <w:rsid w:val="00DB440A"/>
    <w:rsid w:val="00DB5B09"/>
    <w:rsid w:val="00DB604B"/>
    <w:rsid w:val="00DB73AF"/>
    <w:rsid w:val="00DB75F7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62D3"/>
    <w:rsid w:val="00DD6505"/>
    <w:rsid w:val="00DD6AC4"/>
    <w:rsid w:val="00DE0037"/>
    <w:rsid w:val="00DE174E"/>
    <w:rsid w:val="00DE39BB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0745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2ED"/>
    <w:rsid w:val="00DF66AF"/>
    <w:rsid w:val="00DF6C31"/>
    <w:rsid w:val="00DF6DFB"/>
    <w:rsid w:val="00DF6EEF"/>
    <w:rsid w:val="00DF73EB"/>
    <w:rsid w:val="00E00EB1"/>
    <w:rsid w:val="00E01112"/>
    <w:rsid w:val="00E01168"/>
    <w:rsid w:val="00E013E7"/>
    <w:rsid w:val="00E01434"/>
    <w:rsid w:val="00E0264F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CF9"/>
    <w:rsid w:val="00E10EE3"/>
    <w:rsid w:val="00E118AD"/>
    <w:rsid w:val="00E124D2"/>
    <w:rsid w:val="00E12EEF"/>
    <w:rsid w:val="00E13342"/>
    <w:rsid w:val="00E140BE"/>
    <w:rsid w:val="00E141F3"/>
    <w:rsid w:val="00E1427D"/>
    <w:rsid w:val="00E14D09"/>
    <w:rsid w:val="00E152EB"/>
    <w:rsid w:val="00E15D5A"/>
    <w:rsid w:val="00E15DBD"/>
    <w:rsid w:val="00E15FF4"/>
    <w:rsid w:val="00E164A0"/>
    <w:rsid w:val="00E16525"/>
    <w:rsid w:val="00E17932"/>
    <w:rsid w:val="00E17B86"/>
    <w:rsid w:val="00E20B5A"/>
    <w:rsid w:val="00E21E5B"/>
    <w:rsid w:val="00E22500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179"/>
    <w:rsid w:val="00E30FC0"/>
    <w:rsid w:val="00E31290"/>
    <w:rsid w:val="00E31399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252"/>
    <w:rsid w:val="00E375C1"/>
    <w:rsid w:val="00E40243"/>
    <w:rsid w:val="00E40652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55D"/>
    <w:rsid w:val="00E51E80"/>
    <w:rsid w:val="00E5497E"/>
    <w:rsid w:val="00E55955"/>
    <w:rsid w:val="00E55F79"/>
    <w:rsid w:val="00E57A2E"/>
    <w:rsid w:val="00E57C7E"/>
    <w:rsid w:val="00E6033E"/>
    <w:rsid w:val="00E60F86"/>
    <w:rsid w:val="00E6188B"/>
    <w:rsid w:val="00E65959"/>
    <w:rsid w:val="00E66B9D"/>
    <w:rsid w:val="00E67076"/>
    <w:rsid w:val="00E67391"/>
    <w:rsid w:val="00E708BC"/>
    <w:rsid w:val="00E71EB8"/>
    <w:rsid w:val="00E72966"/>
    <w:rsid w:val="00E73AC7"/>
    <w:rsid w:val="00E748BF"/>
    <w:rsid w:val="00E76EF7"/>
    <w:rsid w:val="00E77EF0"/>
    <w:rsid w:val="00E80984"/>
    <w:rsid w:val="00E81B71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465B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3AA5"/>
    <w:rsid w:val="00EA3AD1"/>
    <w:rsid w:val="00EA406E"/>
    <w:rsid w:val="00EA503B"/>
    <w:rsid w:val="00EA5CE7"/>
    <w:rsid w:val="00EA6318"/>
    <w:rsid w:val="00EA6398"/>
    <w:rsid w:val="00EA63F6"/>
    <w:rsid w:val="00EA6F88"/>
    <w:rsid w:val="00EA7A85"/>
    <w:rsid w:val="00EB09D9"/>
    <w:rsid w:val="00EB160D"/>
    <w:rsid w:val="00EB270B"/>
    <w:rsid w:val="00EB2C21"/>
    <w:rsid w:val="00EB314F"/>
    <w:rsid w:val="00EB3466"/>
    <w:rsid w:val="00EB363D"/>
    <w:rsid w:val="00EB39B2"/>
    <w:rsid w:val="00EB4C4A"/>
    <w:rsid w:val="00EB4D51"/>
    <w:rsid w:val="00EB56B0"/>
    <w:rsid w:val="00EB60E2"/>
    <w:rsid w:val="00EB640C"/>
    <w:rsid w:val="00EB64CB"/>
    <w:rsid w:val="00EB7254"/>
    <w:rsid w:val="00EB7CBC"/>
    <w:rsid w:val="00EC0E53"/>
    <w:rsid w:val="00EC144E"/>
    <w:rsid w:val="00EC3A06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3AC3"/>
    <w:rsid w:val="00ED4404"/>
    <w:rsid w:val="00ED4622"/>
    <w:rsid w:val="00ED4719"/>
    <w:rsid w:val="00ED5E48"/>
    <w:rsid w:val="00ED62E1"/>
    <w:rsid w:val="00ED6796"/>
    <w:rsid w:val="00ED705C"/>
    <w:rsid w:val="00ED7542"/>
    <w:rsid w:val="00EE0271"/>
    <w:rsid w:val="00EE02D0"/>
    <w:rsid w:val="00EE2667"/>
    <w:rsid w:val="00EE34E3"/>
    <w:rsid w:val="00EE441D"/>
    <w:rsid w:val="00EE529A"/>
    <w:rsid w:val="00EE5439"/>
    <w:rsid w:val="00EE5D8B"/>
    <w:rsid w:val="00EE6FFF"/>
    <w:rsid w:val="00EE72FC"/>
    <w:rsid w:val="00EE73F5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4D4"/>
    <w:rsid w:val="00EF7502"/>
    <w:rsid w:val="00F00CCF"/>
    <w:rsid w:val="00F010D1"/>
    <w:rsid w:val="00F01191"/>
    <w:rsid w:val="00F0267B"/>
    <w:rsid w:val="00F027AD"/>
    <w:rsid w:val="00F028DC"/>
    <w:rsid w:val="00F02EA2"/>
    <w:rsid w:val="00F037E5"/>
    <w:rsid w:val="00F04401"/>
    <w:rsid w:val="00F05587"/>
    <w:rsid w:val="00F06772"/>
    <w:rsid w:val="00F06866"/>
    <w:rsid w:val="00F0711D"/>
    <w:rsid w:val="00F11066"/>
    <w:rsid w:val="00F12870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3797B"/>
    <w:rsid w:val="00F414E1"/>
    <w:rsid w:val="00F4156B"/>
    <w:rsid w:val="00F421F7"/>
    <w:rsid w:val="00F43816"/>
    <w:rsid w:val="00F43972"/>
    <w:rsid w:val="00F445CD"/>
    <w:rsid w:val="00F46415"/>
    <w:rsid w:val="00F467D3"/>
    <w:rsid w:val="00F47185"/>
    <w:rsid w:val="00F51047"/>
    <w:rsid w:val="00F51A54"/>
    <w:rsid w:val="00F51DF5"/>
    <w:rsid w:val="00F522A1"/>
    <w:rsid w:val="00F52622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1B7E"/>
    <w:rsid w:val="00F61BDC"/>
    <w:rsid w:val="00F622C4"/>
    <w:rsid w:val="00F625BA"/>
    <w:rsid w:val="00F62985"/>
    <w:rsid w:val="00F62AE0"/>
    <w:rsid w:val="00F63321"/>
    <w:rsid w:val="00F638E7"/>
    <w:rsid w:val="00F63F9D"/>
    <w:rsid w:val="00F64038"/>
    <w:rsid w:val="00F65169"/>
    <w:rsid w:val="00F651AA"/>
    <w:rsid w:val="00F65672"/>
    <w:rsid w:val="00F66BE3"/>
    <w:rsid w:val="00F7227B"/>
    <w:rsid w:val="00F72308"/>
    <w:rsid w:val="00F724BE"/>
    <w:rsid w:val="00F73797"/>
    <w:rsid w:val="00F73ACD"/>
    <w:rsid w:val="00F74434"/>
    <w:rsid w:val="00F746C1"/>
    <w:rsid w:val="00F754A4"/>
    <w:rsid w:val="00F76F08"/>
    <w:rsid w:val="00F80790"/>
    <w:rsid w:val="00F81CD0"/>
    <w:rsid w:val="00F82AA2"/>
    <w:rsid w:val="00F83D08"/>
    <w:rsid w:val="00F84B4A"/>
    <w:rsid w:val="00F86179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2D"/>
    <w:rsid w:val="00FA205D"/>
    <w:rsid w:val="00FA3844"/>
    <w:rsid w:val="00FA529C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450B"/>
    <w:rsid w:val="00FB5508"/>
    <w:rsid w:val="00FB600E"/>
    <w:rsid w:val="00FB640B"/>
    <w:rsid w:val="00FB6527"/>
    <w:rsid w:val="00FB6AAF"/>
    <w:rsid w:val="00FC06C3"/>
    <w:rsid w:val="00FC1FC9"/>
    <w:rsid w:val="00FC2688"/>
    <w:rsid w:val="00FC295A"/>
    <w:rsid w:val="00FC39E0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C3F"/>
    <w:rsid w:val="00FD6A94"/>
    <w:rsid w:val="00FD70CC"/>
    <w:rsid w:val="00FE1FC0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727959B9-31AF-4395-B55C-4675506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พิมพ์พิศา พร้อมพราย</cp:lastModifiedBy>
  <cp:revision>2</cp:revision>
  <cp:lastPrinted>2025-05-13T11:50:00Z</cp:lastPrinted>
  <dcterms:created xsi:type="dcterms:W3CDTF">2025-05-14T06:55:00Z</dcterms:created>
  <dcterms:modified xsi:type="dcterms:W3CDTF">2025-05-14T06:55:00Z</dcterms:modified>
</cp:coreProperties>
</file>