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A8D8929" w14:textId="10B1E742" w:rsidR="001F3F2C" w:rsidRPr="001F3F2C" w:rsidRDefault="00B9553F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รายงานการสอบทาน</w:t>
      </w:r>
      <w:r w:rsidR="001F3F2C" w:rsidRPr="001F3F2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CF62E22" w14:textId="33779C93" w:rsidR="00382656" w:rsidRDefault="00821B21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ED4AC1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897BF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7F64" w:rsidRPr="00007F64">
        <w:rPr>
          <w:rFonts w:ascii="Angsana New" w:hAnsi="Angsana New" w:cs="Angsana New" w:hint="cs"/>
          <w:sz w:val="30"/>
          <w:szCs w:val="30"/>
        </w:rPr>
        <w:t>3</w:t>
      </w:r>
      <w:r w:rsidR="00ED4AC1">
        <w:rPr>
          <w:rFonts w:ascii="Angsana New" w:hAnsi="Angsana New" w:cs="Angsana New"/>
          <w:sz w:val="30"/>
          <w:szCs w:val="30"/>
        </w:rPr>
        <w:t>1</w:t>
      </w:r>
      <w:r w:rsidR="00152F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4AC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ED4AC1">
        <w:rPr>
          <w:rFonts w:ascii="Angsana New" w:hAnsi="Angsana New" w:cs="Angsana New"/>
          <w:sz w:val="30"/>
          <w:szCs w:val="30"/>
        </w:rPr>
        <w:t>8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F22B55" w14:textId="77777777" w:rsidR="00B9553F" w:rsidRDefault="00B9553F" w:rsidP="00B9553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1F3F2C">
        <w:rPr>
          <w:rFonts w:ascii="Angsana New" w:hAnsi="Angsana New" w:cs="Angsana New"/>
          <w:sz w:val="30"/>
          <w:szCs w:val="30"/>
          <w:cs/>
        </w:rPr>
        <w:t>(ยังไม่ได้ตรวจสอบ</w:t>
      </w:r>
      <w:r>
        <w:rPr>
          <w:rFonts w:ascii="Angsana New" w:hAnsi="Angsana New" w:cs="Angsana New" w:hint="cs"/>
          <w:sz w:val="30"/>
          <w:szCs w:val="30"/>
          <w:cs/>
        </w:rPr>
        <w:t>/สอบทานแล้ว</w:t>
      </w:r>
      <w:r w:rsidRPr="001F3F2C">
        <w:rPr>
          <w:rFonts w:ascii="Angsana New" w:hAnsi="Angsana New" w:cs="Angsana New"/>
          <w:sz w:val="30"/>
          <w:szCs w:val="30"/>
          <w:cs/>
        </w:rPr>
        <w:t>)</w:t>
      </w:r>
    </w:p>
    <w:p w14:paraId="3D807B7E" w14:textId="50737775" w:rsidR="00DC28F0" w:rsidRDefault="00DC28F0" w:rsidP="00B9553F">
      <w:pPr>
        <w:spacing w:line="560" w:lineRule="exact"/>
        <w:ind w:right="2267"/>
        <w:rPr>
          <w:rFonts w:ascii="Angsana New" w:hAnsi="Angsana New" w:cs="Angsana New"/>
          <w:sz w:val="30"/>
          <w:szCs w:val="30"/>
        </w:rPr>
      </w:pP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7A189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7A189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7A189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7A189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16CDAAE" w14:textId="15124041" w:rsidR="00386683" w:rsidRPr="00D47A89" w:rsidRDefault="00AA5FE6" w:rsidP="007A189E">
      <w:pPr>
        <w:spacing w:line="350" w:lineRule="exact"/>
        <w:rPr>
          <w:rFonts w:ascii="AngsanaUPC" w:hAnsi="AngsanaUPC" w:cs="AngsanaUPC"/>
          <w:b/>
          <w:bCs/>
          <w:sz w:val="30"/>
          <w:szCs w:val="30"/>
        </w:rPr>
      </w:pPr>
      <w:r w:rsidRPr="00AA5FE6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26262A">
        <w:rPr>
          <w:rFonts w:ascii="AngsanaUPC" w:hAnsi="AngsanaUPC" w:cs="AngsanaUPC" w:hint="cs"/>
          <w:b/>
          <w:bCs/>
          <w:sz w:val="30"/>
          <w:szCs w:val="30"/>
          <w:cs/>
        </w:rPr>
        <w:t xml:space="preserve">  </w:t>
      </w:r>
      <w:r w:rsidR="00C354C3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38668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86683"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7A189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B964706" w14:textId="4A615FBF" w:rsidR="009B1976" w:rsidRDefault="009B1976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ED4AC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ED4AC1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ED4AC1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="007A18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Pr="008A0D79">
        <w:rPr>
          <w:rFonts w:ascii="Angsana New" w:hAnsi="Angsana New" w:cs="Angsana New"/>
          <w:sz w:val="30"/>
          <w:szCs w:val="30"/>
          <w:cs/>
        </w:rPr>
        <w:t>เจ้าของรวมและงบการเปลี่ยนแปลงส่วนของเจ้าของเฉพาะกิจการ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7A189E">
        <w:rPr>
          <w:rFonts w:ascii="Angsana New" w:hAnsi="Angsana New" w:cs="Angsana New" w:hint="cs"/>
          <w:sz w:val="30"/>
          <w:szCs w:val="30"/>
          <w:cs/>
        </w:rPr>
        <w:t>งวด</w:t>
      </w:r>
      <w:r w:rsidR="00ED4AC1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FC8007E" w14:textId="77777777" w:rsidR="00205379" w:rsidRDefault="00205379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139C99E" w14:textId="1A0BBFC1" w:rsidR="00136E79" w:rsidRPr="008668E4" w:rsidRDefault="00136E79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4D5A5" w14:textId="1C26220E" w:rsidR="00136E79" w:rsidRDefault="009470F4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470F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A2852">
        <w:rPr>
          <w:rFonts w:ascii="Angsana New" w:hAnsi="Angsana New" w:cs="Angsana New"/>
          <w:sz w:val="30"/>
          <w:szCs w:val="30"/>
        </w:rPr>
        <w:t>2410</w:t>
      </w:r>
      <w:r w:rsidRPr="009470F4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DD2C77" w:rsidRPr="00DD2C77">
        <w:rPr>
          <w:rFonts w:ascii="Angsana New" w:hAnsi="Angsana New" w:cs="Angsana New"/>
          <w:sz w:val="30"/>
          <w:szCs w:val="30"/>
          <w:cs/>
        </w:rPr>
        <w:t>ได้</w:t>
      </w:r>
    </w:p>
    <w:p w14:paraId="1703A018" w14:textId="77777777" w:rsidR="00492AB3" w:rsidRPr="00421A7C" w:rsidRDefault="00492AB3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7A189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56B9AB" w14:textId="4E2AB1E9" w:rsidR="00EA37FD" w:rsidRPr="00B04338" w:rsidRDefault="0062037D" w:rsidP="007A189E">
      <w:pPr>
        <w:spacing w:line="350" w:lineRule="exact"/>
        <w:rPr>
          <w:rFonts w:ascii="Angsana New" w:hAnsi="Angsana New" w:cs="Angsana New"/>
        </w:rPr>
      </w:pPr>
      <w:r w:rsidRPr="0062037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A2852">
        <w:rPr>
          <w:rFonts w:ascii="Angsana New" w:hAnsi="Angsana New" w:cs="Angsana New"/>
          <w:sz w:val="30"/>
          <w:szCs w:val="30"/>
        </w:rPr>
        <w:t>34</w:t>
      </w:r>
      <w:r w:rsidRPr="0062037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E83FC3" w:rsidRPr="00E83FC3">
        <w:rPr>
          <w:rFonts w:ascii="Angsana New" w:hAnsi="Angsana New" w:cs="Angsana New"/>
          <w:sz w:val="30"/>
          <w:szCs w:val="30"/>
          <w:cs/>
        </w:rPr>
        <w:t>ข้าพเจ้า</w:t>
      </w:r>
    </w:p>
    <w:p w14:paraId="4D8A7988" w14:textId="77777777" w:rsidR="007A189E" w:rsidRDefault="007A189E" w:rsidP="007A189E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ADB033F" w14:textId="14A30884" w:rsidR="00136E79" w:rsidRPr="00BF0DA8" w:rsidRDefault="00136E79" w:rsidP="007A189E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7A189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7A189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7A189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112892C" w:rsidR="00F35263" w:rsidRPr="00F35263" w:rsidRDefault="00F35263" w:rsidP="007A189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นายนพฤกษ์</w:t>
      </w:r>
      <w:r w:rsidRPr="00F3526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245F130" w:rsidR="00F35263" w:rsidRPr="00F35263" w:rsidRDefault="00F35263" w:rsidP="007A189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492AB3">
        <w:rPr>
          <w:rFonts w:ascii="Angsana New" w:hAnsi="Angsana New" w:cs="Angsana New" w:hint="cs"/>
          <w:sz w:val="30"/>
          <w:szCs w:val="30"/>
          <w:cs/>
        </w:rPr>
        <w:t>7764</w:t>
      </w:r>
    </w:p>
    <w:p w14:paraId="2B9499A2" w14:textId="77777777" w:rsidR="00121922" w:rsidRDefault="00121922" w:rsidP="007A189E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7C76719" w:rsidR="00B00E9C" w:rsidRPr="001A4E29" w:rsidRDefault="00136E79" w:rsidP="007A189E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C42AC1">
        <w:rPr>
          <w:rFonts w:ascii="Angsana New" w:hAnsi="Angsana New" w:cs="Angsana New"/>
          <w:sz w:val="30"/>
          <w:szCs w:val="30"/>
        </w:rPr>
        <w:t>13</w:t>
      </w:r>
      <w:r w:rsidR="00C757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0F63">
        <w:rPr>
          <w:rFonts w:ascii="Angsana New" w:hAnsi="Angsana New" w:cs="Angsana New" w:hint="cs"/>
          <w:sz w:val="30"/>
          <w:szCs w:val="30"/>
          <w:cs/>
        </w:rPr>
        <w:t>พ</w:t>
      </w:r>
      <w:r w:rsidR="00BA2106" w:rsidRPr="00BA2106">
        <w:rPr>
          <w:rFonts w:ascii="Angsana New" w:hAnsi="Angsana New" w:cs="Angsana New"/>
          <w:sz w:val="30"/>
          <w:szCs w:val="30"/>
          <w:cs/>
        </w:rPr>
        <w:t>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BA2106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B00E9C" w:rsidRPr="001A4E29" w:rsidSect="007A189E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DD7CD" w14:textId="77777777" w:rsidR="00DF2EA3" w:rsidRDefault="00DF2EA3">
      <w:r>
        <w:separator/>
      </w:r>
    </w:p>
  </w:endnote>
  <w:endnote w:type="continuationSeparator" w:id="0">
    <w:p w14:paraId="349E6C98" w14:textId="77777777" w:rsidR="00DF2EA3" w:rsidRDefault="00DF2EA3">
      <w:r>
        <w:continuationSeparator/>
      </w:r>
    </w:p>
  </w:endnote>
  <w:endnote w:type="continuationNotice" w:id="1">
    <w:p w14:paraId="18BDD460" w14:textId="77777777" w:rsidR="00DF2EA3" w:rsidRDefault="00DF2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5DF28" w14:textId="77777777" w:rsidR="00DF2EA3" w:rsidRDefault="00DF2EA3">
      <w:r>
        <w:separator/>
      </w:r>
    </w:p>
  </w:footnote>
  <w:footnote w:type="continuationSeparator" w:id="0">
    <w:p w14:paraId="1D9FD21F" w14:textId="77777777" w:rsidR="00DF2EA3" w:rsidRDefault="00DF2EA3">
      <w:r>
        <w:continuationSeparator/>
      </w:r>
    </w:p>
  </w:footnote>
  <w:footnote w:type="continuationNotice" w:id="1">
    <w:p w14:paraId="734B0FF9" w14:textId="77777777" w:rsidR="00DF2EA3" w:rsidRDefault="00DF2E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F64"/>
    <w:rsid w:val="00017648"/>
    <w:rsid w:val="0002466C"/>
    <w:rsid w:val="0007406E"/>
    <w:rsid w:val="00087ED1"/>
    <w:rsid w:val="00097424"/>
    <w:rsid w:val="000A2453"/>
    <w:rsid w:val="000C503E"/>
    <w:rsid w:val="000E4B80"/>
    <w:rsid w:val="001014A3"/>
    <w:rsid w:val="00121922"/>
    <w:rsid w:val="00136E79"/>
    <w:rsid w:val="00140007"/>
    <w:rsid w:val="001438C6"/>
    <w:rsid w:val="00152FE1"/>
    <w:rsid w:val="00165DED"/>
    <w:rsid w:val="00175D63"/>
    <w:rsid w:val="001A4E29"/>
    <w:rsid w:val="001C1599"/>
    <w:rsid w:val="001D03C2"/>
    <w:rsid w:val="001D4AFE"/>
    <w:rsid w:val="001F3100"/>
    <w:rsid w:val="001F3F2C"/>
    <w:rsid w:val="001F7F97"/>
    <w:rsid w:val="00205379"/>
    <w:rsid w:val="00205956"/>
    <w:rsid w:val="00221303"/>
    <w:rsid w:val="00240292"/>
    <w:rsid w:val="00242A0A"/>
    <w:rsid w:val="00250B8B"/>
    <w:rsid w:val="0026262A"/>
    <w:rsid w:val="002A2588"/>
    <w:rsid w:val="002C23B7"/>
    <w:rsid w:val="00323F91"/>
    <w:rsid w:val="00342C1C"/>
    <w:rsid w:val="00350DEC"/>
    <w:rsid w:val="003610D5"/>
    <w:rsid w:val="00374417"/>
    <w:rsid w:val="00382656"/>
    <w:rsid w:val="00386683"/>
    <w:rsid w:val="003929B3"/>
    <w:rsid w:val="003B0782"/>
    <w:rsid w:val="003B1448"/>
    <w:rsid w:val="003C4253"/>
    <w:rsid w:val="003C5BE1"/>
    <w:rsid w:val="004145D0"/>
    <w:rsid w:val="004158C7"/>
    <w:rsid w:val="00420AFB"/>
    <w:rsid w:val="00434397"/>
    <w:rsid w:val="0045155D"/>
    <w:rsid w:val="00460864"/>
    <w:rsid w:val="00462F3B"/>
    <w:rsid w:val="00471E16"/>
    <w:rsid w:val="00490AD1"/>
    <w:rsid w:val="00492AB3"/>
    <w:rsid w:val="004A398C"/>
    <w:rsid w:val="004C50A1"/>
    <w:rsid w:val="004C694B"/>
    <w:rsid w:val="004F3368"/>
    <w:rsid w:val="005139C3"/>
    <w:rsid w:val="005158EF"/>
    <w:rsid w:val="00515E26"/>
    <w:rsid w:val="0053425C"/>
    <w:rsid w:val="005428C6"/>
    <w:rsid w:val="00572D32"/>
    <w:rsid w:val="005B301B"/>
    <w:rsid w:val="005C16B0"/>
    <w:rsid w:val="005D09FA"/>
    <w:rsid w:val="005F413D"/>
    <w:rsid w:val="0062037D"/>
    <w:rsid w:val="006246EA"/>
    <w:rsid w:val="0063782C"/>
    <w:rsid w:val="0064040D"/>
    <w:rsid w:val="0064726D"/>
    <w:rsid w:val="00665E34"/>
    <w:rsid w:val="00691655"/>
    <w:rsid w:val="006A45BF"/>
    <w:rsid w:val="006C4165"/>
    <w:rsid w:val="006E705C"/>
    <w:rsid w:val="00746908"/>
    <w:rsid w:val="007557CA"/>
    <w:rsid w:val="00756AE6"/>
    <w:rsid w:val="00787356"/>
    <w:rsid w:val="007A189E"/>
    <w:rsid w:val="007E1FFE"/>
    <w:rsid w:val="00821B21"/>
    <w:rsid w:val="00822524"/>
    <w:rsid w:val="008409B3"/>
    <w:rsid w:val="00844205"/>
    <w:rsid w:val="00855BED"/>
    <w:rsid w:val="008668E4"/>
    <w:rsid w:val="00882299"/>
    <w:rsid w:val="00897BF5"/>
    <w:rsid w:val="008A581B"/>
    <w:rsid w:val="008B53CF"/>
    <w:rsid w:val="00900AD8"/>
    <w:rsid w:val="0091320C"/>
    <w:rsid w:val="009142BA"/>
    <w:rsid w:val="0093248E"/>
    <w:rsid w:val="0093577F"/>
    <w:rsid w:val="009426FC"/>
    <w:rsid w:val="009470F4"/>
    <w:rsid w:val="00950E79"/>
    <w:rsid w:val="0099521A"/>
    <w:rsid w:val="009B1976"/>
    <w:rsid w:val="009F4144"/>
    <w:rsid w:val="00A07E3A"/>
    <w:rsid w:val="00A30273"/>
    <w:rsid w:val="00A41F34"/>
    <w:rsid w:val="00A60203"/>
    <w:rsid w:val="00A7127A"/>
    <w:rsid w:val="00A76D5B"/>
    <w:rsid w:val="00A80F36"/>
    <w:rsid w:val="00A85AD4"/>
    <w:rsid w:val="00A869E4"/>
    <w:rsid w:val="00A90AC3"/>
    <w:rsid w:val="00AA5FE6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9553F"/>
    <w:rsid w:val="00BA2106"/>
    <w:rsid w:val="00BB74F0"/>
    <w:rsid w:val="00BD5424"/>
    <w:rsid w:val="00BD7D44"/>
    <w:rsid w:val="00BE47E1"/>
    <w:rsid w:val="00C06B64"/>
    <w:rsid w:val="00C354C3"/>
    <w:rsid w:val="00C42AC1"/>
    <w:rsid w:val="00C549CE"/>
    <w:rsid w:val="00C74E75"/>
    <w:rsid w:val="00C757F0"/>
    <w:rsid w:val="00C83155"/>
    <w:rsid w:val="00CB284D"/>
    <w:rsid w:val="00CD5D05"/>
    <w:rsid w:val="00CE6913"/>
    <w:rsid w:val="00D32943"/>
    <w:rsid w:val="00D53C65"/>
    <w:rsid w:val="00D54BD1"/>
    <w:rsid w:val="00D84016"/>
    <w:rsid w:val="00DA5069"/>
    <w:rsid w:val="00DA68C2"/>
    <w:rsid w:val="00DC28F0"/>
    <w:rsid w:val="00DD2C77"/>
    <w:rsid w:val="00DE156D"/>
    <w:rsid w:val="00DE686B"/>
    <w:rsid w:val="00DF2EA3"/>
    <w:rsid w:val="00E40F63"/>
    <w:rsid w:val="00E50F15"/>
    <w:rsid w:val="00E73FF6"/>
    <w:rsid w:val="00E83FC3"/>
    <w:rsid w:val="00E95E25"/>
    <w:rsid w:val="00EA233A"/>
    <w:rsid w:val="00EA2852"/>
    <w:rsid w:val="00EA37FD"/>
    <w:rsid w:val="00EA3B6B"/>
    <w:rsid w:val="00EA52EC"/>
    <w:rsid w:val="00ED26B5"/>
    <w:rsid w:val="00ED4AC1"/>
    <w:rsid w:val="00EE1187"/>
    <w:rsid w:val="00F12BD3"/>
    <w:rsid w:val="00F26FE7"/>
    <w:rsid w:val="00F35263"/>
    <w:rsid w:val="00F4064A"/>
    <w:rsid w:val="00F44514"/>
    <w:rsid w:val="00F8012B"/>
    <w:rsid w:val="00F8153C"/>
    <w:rsid w:val="00FA44B2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E955F920-5A9C-48E3-87D2-D9CBD7DB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49c2b39-bf11-48d4-9e4d-777ce1a8e0cb">พรรณธิกา 13/11/2567</Reviewer_x0020_Sign_x002d_off>
    <Preparer_x0020_Sign_x002d_off xmlns="349c2b39-bf11-48d4-9e4d-777ce1a8e0cb" xsi:nil="true"/>
    <Status xmlns="349c2b39-bf11-48d4-9e4d-777ce1a8e0cb" xsi:nil="true"/>
    <ReviewerSign_x002d_off_x002d_Senior xmlns="349c2b39-bf11-48d4-9e4d-777ce1a8e0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BCBF9BD258C478CFDBDE9A400BFA1" ma:contentTypeVersion="7" ma:contentTypeDescription="Create a new document." ma:contentTypeScope="" ma:versionID="a5bc15a1a3f171abfb1a06975bf24124">
  <xsd:schema xmlns:xsd="http://www.w3.org/2001/XMLSchema" xmlns:xs="http://www.w3.org/2001/XMLSchema" xmlns:p="http://schemas.microsoft.com/office/2006/metadata/properties" xmlns:ns2="349c2b39-bf11-48d4-9e4d-777ce1a8e0cb" targetNamespace="http://schemas.microsoft.com/office/2006/metadata/properties" ma:root="true" ma:fieldsID="8757aafc143f983ba83ac7e0a9646c39" ns2:_="">
    <xsd:import namespace="349c2b39-bf11-48d4-9e4d-777ce1a8e0c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ReviewerSign_x002d_off_x002d_Seni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c2b39-bf11-48d4-9e4d-777ce1a8e0c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ReviewerSign_x002d_off_x002d_Senior" ma:index="14" nillable="true" ma:displayName="Reviewer Sign-off-Senior" ma:format="Dropdown" ma:internalName="ReviewerSign_x002d_off_x002d_Senior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49c2b39-bf11-48d4-9e4d-777ce1a8e0cb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95C096-9801-4A34-8D34-9A2C7826A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c2b39-bf11-48d4-9e4d-777ce1a8e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424</Words>
  <Characters>1649</Characters>
  <Application>Microsoft Office Word</Application>
  <DocSecurity>0</DocSecurity>
  <Lines>13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48</cp:revision>
  <cp:lastPrinted>2025-05-12T06:27:00Z</cp:lastPrinted>
  <dcterms:created xsi:type="dcterms:W3CDTF">2024-05-03T18:54:00Z</dcterms:created>
  <dcterms:modified xsi:type="dcterms:W3CDTF">2025-05-12T09:24:00Z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0x010100E52BCBF9BD258C478CFDBDE9A400BFA1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