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5321F3EF" w:rsidR="00885E62" w:rsidRPr="002A3AA9" w:rsidRDefault="000870EB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FF5E47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>
        <w:rPr>
          <w:rFonts w:ascii="Angsana New" w:hAnsi="Angsana New" w:hint="cs"/>
          <w:b/>
          <w:bCs/>
          <w:sz w:val="30"/>
          <w:szCs w:val="30"/>
          <w:cs/>
        </w:rPr>
        <w:t>ดือน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FF5E47">
        <w:rPr>
          <w:rFonts w:ascii="Angsana New" w:hAnsi="Angsana New"/>
          <w:b/>
          <w:bCs/>
          <w:sz w:val="30"/>
          <w:szCs w:val="30"/>
        </w:rPr>
        <w:t>31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FF5E47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0014F2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b/>
          <w:bCs/>
          <w:sz w:val="30"/>
          <w:szCs w:val="30"/>
        </w:rPr>
        <w:t>256</w:t>
      </w:r>
      <w:r w:rsidR="00FF5E47">
        <w:rPr>
          <w:rFonts w:ascii="Angsana New" w:hAnsi="Angsana New"/>
          <w:b/>
          <w:bCs/>
          <w:sz w:val="30"/>
          <w:szCs w:val="30"/>
        </w:rPr>
        <w:t>8</w:t>
      </w:r>
      <w:r w:rsidR="00557237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  <w:bookmarkStart w:id="0" w:name="_GoBack"/>
      <w:bookmarkEnd w:id="0"/>
    </w:p>
    <w:p w14:paraId="617C57E9" w14:textId="0F459CBD" w:rsidR="002A3AA9" w:rsidRDefault="00D640D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CC55A2C" w14:textId="758678AC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2A3AA9">
        <w:rPr>
          <w:rFonts w:ascii="Angsana New" w:hAnsi="Angsana New"/>
          <w:sz w:val="30"/>
          <w:szCs w:val="30"/>
        </w:rPr>
        <w:t>2543</w:t>
      </w:r>
      <w:r w:rsidRPr="002A3AA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D4D39">
        <w:rPr>
          <w:rFonts w:ascii="Angsana New" w:hAnsi="Angsana New"/>
          <w:sz w:val="30"/>
          <w:szCs w:val="30"/>
        </w:rPr>
        <w:t>2547</w:t>
      </w:r>
      <w:r w:rsidRPr="002A3AA9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งบการเงินหลัก คือ งบ</w:t>
      </w:r>
      <w:r w:rsidR="00111C1E" w:rsidRPr="002A3AA9">
        <w:rPr>
          <w:rFonts w:ascii="Angsana New" w:hAnsi="Angsana New"/>
          <w:sz w:val="30"/>
          <w:szCs w:val="30"/>
          <w:cs/>
        </w:rPr>
        <w:t>ฐานะการเงิน</w:t>
      </w:r>
      <w:r w:rsidRPr="002A3AA9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2A3AA9">
        <w:rPr>
          <w:rFonts w:ascii="Angsana New" w:hAnsi="Angsana New"/>
          <w:sz w:val="30"/>
          <w:szCs w:val="30"/>
          <w:cs/>
        </w:rPr>
        <w:t>เบ็ดเสร็จ</w:t>
      </w:r>
      <w:r w:rsidRPr="002A3AA9">
        <w:rPr>
          <w:rFonts w:ascii="Angsana New" w:hAnsi="Angsana New"/>
          <w:sz w:val="30"/>
          <w:szCs w:val="30"/>
          <w:cs/>
        </w:rPr>
        <w:t xml:space="preserve"> งบการเปลี่ยนแปลง</w:t>
      </w:r>
      <w:r w:rsidR="000A2E7C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2A3AA9">
        <w:rPr>
          <w:rFonts w:ascii="Angsana New" w:hAnsi="Angsana New"/>
          <w:sz w:val="30"/>
          <w:szCs w:val="30"/>
          <w:cs/>
        </w:rPr>
        <w:br/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2A3AA9">
        <w:rPr>
          <w:rFonts w:ascii="Angsana New" w:hAnsi="Angsana New"/>
          <w:sz w:val="30"/>
          <w:szCs w:val="30"/>
        </w:rPr>
        <w:t>34</w:t>
      </w:r>
      <w:r w:rsidR="00CA34D4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2A3AA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A3AA9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2A3AA9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2A3AA9">
        <w:rPr>
          <w:rFonts w:ascii="Angsana New" w:hAnsi="Angsana New"/>
          <w:sz w:val="30"/>
          <w:szCs w:val="30"/>
          <w:cs/>
        </w:rPr>
        <w:t>กำกับ</w:t>
      </w:r>
      <w:r w:rsidR="00240DC9" w:rsidRPr="002A3AA9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DC9" w:rsidRPr="002A3AA9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2A3AA9">
        <w:rPr>
          <w:rFonts w:ascii="Angsana New" w:hAnsi="Angsana New"/>
          <w:sz w:val="30"/>
          <w:szCs w:val="30"/>
        </w:rPr>
        <w:t>2535</w:t>
      </w:r>
      <w:r w:rsidR="000A2E7C"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A93289" w14:textId="3187CE39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2A3AA9">
        <w:rPr>
          <w:rFonts w:ascii="Angsana New" w:hAnsi="Angsana New"/>
          <w:sz w:val="30"/>
          <w:szCs w:val="30"/>
          <w:cs/>
        </w:rPr>
        <w:t>ระหว่าง</w:t>
      </w:r>
      <w:r w:rsidRPr="002A3AA9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2A3AA9">
        <w:rPr>
          <w:rFonts w:ascii="Angsana New" w:hAnsi="Angsana New"/>
          <w:sz w:val="30"/>
          <w:szCs w:val="30"/>
        </w:rPr>
        <w:t xml:space="preserve">31 </w:t>
      </w:r>
      <w:r w:rsidR="00CA34D4" w:rsidRPr="002A3A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0DE" w:rsidRPr="002A3AA9">
        <w:rPr>
          <w:rFonts w:ascii="Angsana New" w:hAnsi="Angsana New"/>
          <w:sz w:val="30"/>
          <w:szCs w:val="30"/>
        </w:rPr>
        <w:t>256</w:t>
      </w:r>
      <w:r w:rsidR="00FF5E47">
        <w:rPr>
          <w:rFonts w:ascii="Angsana New" w:hAnsi="Angsana New"/>
          <w:sz w:val="30"/>
          <w:szCs w:val="30"/>
        </w:rPr>
        <w:t>7</w:t>
      </w:r>
      <w:r w:rsidRPr="002A3AA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2A3AA9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sz w:val="30"/>
          <w:szCs w:val="30"/>
        </w:rPr>
        <w:t>31</w:t>
      </w:r>
      <w:r w:rsidR="004D5DDD"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40DE" w:rsidRPr="002A3AA9">
        <w:rPr>
          <w:rFonts w:ascii="Angsana New" w:hAnsi="Angsana New"/>
          <w:sz w:val="30"/>
          <w:szCs w:val="30"/>
        </w:rPr>
        <w:t>256</w:t>
      </w:r>
      <w:r w:rsidR="00FF5E47">
        <w:rPr>
          <w:rFonts w:ascii="Angsana New" w:hAnsi="Angsana New"/>
          <w:sz w:val="30"/>
          <w:szCs w:val="30"/>
        </w:rPr>
        <w:t>7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Default="00C36A6A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6A54F79" w14:textId="77777777" w:rsidR="008626C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39010FE" w14:textId="77777777" w:rsidR="008626CD" w:rsidRPr="0095283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0F47448" w14:textId="6CCE4FC8" w:rsidR="00E523C7" w:rsidRPr="002A3AA9" w:rsidRDefault="00111AC5" w:rsidP="00111AC5">
      <w:pPr>
        <w:ind w:left="284" w:firstLine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696200">
        <w:rPr>
          <w:rFonts w:ascii="Angsana New" w:hAnsi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บางฉบับเพื่อใช้</w:t>
      </w:r>
      <w:r w:rsidRPr="00696200">
        <w:rPr>
          <w:rFonts w:ascii="Angsana New" w:hAnsi="Angsana New"/>
          <w:spacing w:val="4"/>
          <w:sz w:val="30"/>
          <w:szCs w:val="30"/>
          <w:cs/>
        </w:rPr>
        <w:t>กับงบการเงิน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9D6E44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710678">
        <w:rPr>
          <w:rFonts w:ascii="Angsana New" w:hAnsi="Angsana New"/>
          <w:spacing w:val="4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710678">
        <w:rPr>
          <w:rFonts w:ascii="Angsana New" w:hAnsi="Angsana New"/>
          <w:spacing w:val="2"/>
          <w:sz w:val="30"/>
          <w:szCs w:val="30"/>
          <w:cs/>
        </w:rPr>
        <w:t>และฝ่ายบริหาร</w:t>
      </w:r>
      <w:r w:rsidRPr="009D6E44">
        <w:rPr>
          <w:rFonts w:ascii="Angsana New" w:hAnsi="Angsana New"/>
          <w:sz w:val="30"/>
          <w:szCs w:val="30"/>
          <w:cs/>
        </w:rPr>
        <w:t>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D6E44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4BCF1E4D" w:rsidR="00183B42" w:rsidRPr="002A3AA9" w:rsidRDefault="00A264EA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183B42"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1945587E" w:rsidR="00906FAF" w:rsidRDefault="00111AC5" w:rsidP="00A264E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264E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งบการเงินระหว่างกาลนี้บริษัทได้จัดทำขึ้นโดยใช้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A264EA">
        <w:rPr>
          <w:rFonts w:ascii="Angsana New" w:hAnsi="Angsana New"/>
          <w:spacing w:val="-4"/>
          <w:sz w:val="30"/>
          <w:szCs w:val="30"/>
          <w:cs/>
        </w:rPr>
        <w:t>นโยบายการบัญชีที่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มีสาระ</w:t>
      </w:r>
      <w:r w:rsidRPr="00A264EA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</w:t>
      </w:r>
      <w:r w:rsidRPr="00111AC5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Pr="00111AC5">
        <w:rPr>
          <w:rFonts w:ascii="Angsana New" w:hAnsi="Angsana New"/>
          <w:sz w:val="30"/>
          <w:szCs w:val="30"/>
        </w:rPr>
        <w:t xml:space="preserve"> </w:t>
      </w:r>
      <w:r w:rsidRPr="00111AC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11AC5">
        <w:rPr>
          <w:rFonts w:ascii="Angsana New" w:hAnsi="Angsana New"/>
          <w:sz w:val="30"/>
          <w:szCs w:val="30"/>
        </w:rPr>
        <w:t>31</w:t>
      </w:r>
      <w:r w:rsidRPr="00111A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1AC5">
        <w:rPr>
          <w:rFonts w:ascii="Angsana New" w:hAnsi="Angsana New"/>
          <w:sz w:val="30"/>
          <w:szCs w:val="30"/>
        </w:rPr>
        <w:t>2567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11AC5">
        <w:rPr>
          <w:rFonts w:ascii="Angsana New" w:hAnsi="Angsana New"/>
          <w:sz w:val="30"/>
          <w:szCs w:val="30"/>
          <w:cs/>
        </w:rPr>
        <w:t>รายจ่าย</w:t>
      </w:r>
      <w:r w:rsidRPr="006A3809">
        <w:rPr>
          <w:rFonts w:ascii="Angsana New" w:hAnsi="Angsana New"/>
          <w:spacing w:val="-2"/>
          <w:sz w:val="30"/>
          <w:szCs w:val="30"/>
          <w:cs/>
        </w:rPr>
        <w:t>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0DB55620" w14:textId="77777777" w:rsidR="00E523C7" w:rsidRPr="002A3AA9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3854C245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</w:t>
      </w:r>
      <w:r w:rsidR="002A7DD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6A40031C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2223A">
        <w:rPr>
          <w:rFonts w:ascii="Angsana New" w:hAnsi="Angsana New"/>
          <w:sz w:val="30"/>
          <w:szCs w:val="30"/>
          <w:lang w:eastAsia="x-none"/>
        </w:rPr>
        <w:t>21.01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2223A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19.97</w:t>
      </w:r>
      <w:r w:rsidR="0032223A" w:rsidRPr="0032223A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8520EF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19.73)</w:t>
      </w:r>
      <w:r w:rsid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และครอบครัวชลคดีดำรงกุล ถือหุ้นร้อยละ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17.09</w:t>
      </w:r>
      <w:r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8520EF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18.65)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3C62E671" w14:textId="77777777" w:rsid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77D08E86" w:rsidR="001C15B4" w:rsidRPr="00E252E9" w:rsidRDefault="001C15B4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252E9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D4D39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E252E9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</w:t>
      </w:r>
      <w:r w:rsidR="00A019C1">
        <w:rPr>
          <w:rFonts w:ascii="Angsana New" w:hAnsi="Angsana New"/>
          <w:spacing w:val="-4"/>
          <w:sz w:val="30"/>
          <w:szCs w:val="30"/>
        </w:rPr>
        <w:t xml:space="preserve"> </w:t>
      </w:r>
      <w:r w:rsidRPr="00E252E9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6B6E2B" w:rsidRPr="00E252E9">
        <w:rPr>
          <w:rFonts w:ascii="Angsana New" w:hAnsi="Angsana New"/>
          <w:spacing w:val="-4"/>
          <w:sz w:val="30"/>
          <w:szCs w:val="30"/>
          <w:cs/>
        </w:rPr>
        <w:t>งวด</w:t>
      </w:r>
      <w:r w:rsidR="00D45413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11AC5">
        <w:rPr>
          <w:rFonts w:ascii="Angsana New" w:hAnsi="Angsana New"/>
          <w:spacing w:val="-4"/>
          <w:sz w:val="30"/>
          <w:szCs w:val="30"/>
        </w:rPr>
        <w:t>31</w:t>
      </w:r>
      <w:r w:rsidR="00B63A44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11AC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111AC5">
        <w:rPr>
          <w:rFonts w:ascii="Angsana New" w:hAnsi="Angsana New"/>
          <w:spacing w:val="-4"/>
          <w:sz w:val="30"/>
          <w:szCs w:val="30"/>
        </w:rPr>
        <w:t>8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111AC5">
        <w:rPr>
          <w:rFonts w:ascii="Angsana New" w:hAnsi="Angsana New"/>
          <w:spacing w:val="-4"/>
          <w:sz w:val="30"/>
          <w:szCs w:val="30"/>
        </w:rPr>
        <w:t>7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174"/>
        <w:gridCol w:w="1560"/>
        <w:gridCol w:w="1417"/>
      </w:tblGrid>
      <w:tr w:rsidR="00DD58E4" w:rsidRPr="004A5DA8" w14:paraId="4B6E2355" w14:textId="77777777" w:rsidTr="009C3B47">
        <w:trPr>
          <w:tblHeader/>
        </w:trPr>
        <w:tc>
          <w:tcPr>
            <w:tcW w:w="6174" w:type="dxa"/>
          </w:tcPr>
          <w:p w14:paraId="0E57AB55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45491E7" w14:textId="1E39F6D3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B2433EC" w14:textId="77777777" w:rsidTr="009C3B47">
        <w:trPr>
          <w:tblHeader/>
        </w:trPr>
        <w:tc>
          <w:tcPr>
            <w:tcW w:w="6174" w:type="dxa"/>
          </w:tcPr>
          <w:p w14:paraId="315E61AE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CD60FAE" w14:textId="532B46D2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D58E4" w:rsidRPr="004A5DA8" w14:paraId="315A6312" w14:textId="77777777" w:rsidTr="009C3B47">
        <w:trPr>
          <w:tblHeader/>
        </w:trPr>
        <w:tc>
          <w:tcPr>
            <w:tcW w:w="6174" w:type="dxa"/>
          </w:tcPr>
          <w:p w14:paraId="5B4E5A9B" w14:textId="77777777" w:rsidR="00DD58E4" w:rsidRPr="004A5DA8" w:rsidRDefault="00DD58E4" w:rsidP="002A3AA9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14:paraId="67F6C745" w14:textId="6CF9E2A8" w:rsidR="00DD58E4" w:rsidRPr="004A5DA8" w:rsidRDefault="009C3B47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0870EB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7C4F2E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01478F8A" w14:textId="7CDDC873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9C3B47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9C3B47" w:rsidRPr="004A5DA8" w14:paraId="20F57DD9" w14:textId="77777777" w:rsidTr="009C3B47">
        <w:tc>
          <w:tcPr>
            <w:tcW w:w="6174" w:type="dxa"/>
          </w:tcPr>
          <w:p w14:paraId="6F67EB4B" w14:textId="6D19B6B4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00BA945C" w14:textId="77777777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</w:tcPr>
          <w:p w14:paraId="10DA477F" w14:textId="77777777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</w:tr>
      <w:tr w:rsidR="009C3B47" w:rsidRPr="004A5DA8" w14:paraId="775AD136" w14:textId="77777777" w:rsidTr="009C3B47">
        <w:tc>
          <w:tcPr>
            <w:tcW w:w="6174" w:type="dxa"/>
          </w:tcPr>
          <w:p w14:paraId="699F3074" w14:textId="0E82F9A0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</w:tcPr>
          <w:p w14:paraId="1B12CEC0" w14:textId="4A2A783F" w:rsidR="009C3B47" w:rsidRPr="004A5DA8" w:rsidRDefault="0032223A" w:rsidP="0032223A">
            <w:pPr>
              <w:ind w:left="-106" w:right="-10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B9251D9" w14:textId="32A07D9E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18,050.90</w:t>
            </w:r>
          </w:p>
        </w:tc>
      </w:tr>
      <w:tr w:rsidR="009C3B47" w:rsidRPr="004A5DA8" w14:paraId="32704169" w14:textId="77777777" w:rsidTr="009C3B47">
        <w:tc>
          <w:tcPr>
            <w:tcW w:w="6174" w:type="dxa"/>
          </w:tcPr>
          <w:p w14:paraId="30230246" w14:textId="2BAAC226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14:paraId="4A1B1264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B9D73CD" w14:textId="77777777" w:rsidR="009C3B47" w:rsidRPr="004A5DA8" w:rsidRDefault="009C3B47" w:rsidP="009C3B47">
            <w:pPr>
              <w:ind w:left="-74" w:right="-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5F802DDA" w14:textId="77777777" w:rsidTr="009C3B47">
        <w:tc>
          <w:tcPr>
            <w:tcW w:w="6174" w:type="dxa"/>
          </w:tcPr>
          <w:p w14:paraId="11D347DF" w14:textId="50E705A5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7178E0CB" w14:textId="5126C6C7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99,654.36</w:t>
            </w:r>
          </w:p>
        </w:tc>
        <w:tc>
          <w:tcPr>
            <w:tcW w:w="1417" w:type="dxa"/>
          </w:tcPr>
          <w:p w14:paraId="4554C115" w14:textId="14D31C08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114,984.88</w:t>
            </w:r>
          </w:p>
        </w:tc>
      </w:tr>
      <w:tr w:rsidR="009C3B47" w:rsidRPr="004A5DA8" w14:paraId="631A726C" w14:textId="77777777" w:rsidTr="009C3B47">
        <w:tc>
          <w:tcPr>
            <w:tcW w:w="6174" w:type="dxa"/>
          </w:tcPr>
          <w:p w14:paraId="73977D62" w14:textId="3A1617D5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ประมาณการดอกเบี้ยค้างจ่าย</w:t>
            </w:r>
          </w:p>
        </w:tc>
        <w:tc>
          <w:tcPr>
            <w:tcW w:w="1560" w:type="dxa"/>
          </w:tcPr>
          <w:p w14:paraId="15B207C3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9E075F7" w14:textId="77777777" w:rsidR="009C3B47" w:rsidRPr="004A5DA8" w:rsidRDefault="009C3B47" w:rsidP="009C3B47">
            <w:pPr>
              <w:ind w:right="13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4CA732AD" w14:textId="77777777" w:rsidTr="009C3B47">
        <w:tc>
          <w:tcPr>
            <w:tcW w:w="6174" w:type="dxa"/>
          </w:tcPr>
          <w:p w14:paraId="08A49671" w14:textId="67A66550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2D2C3489" w14:textId="552732D1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32223A">
              <w:rPr>
                <w:rFonts w:ascii="Angsana New" w:hAnsi="Angsana New"/>
                <w:sz w:val="28"/>
              </w:rPr>
              <w:t>6,627,996.31</w:t>
            </w:r>
          </w:p>
        </w:tc>
        <w:tc>
          <w:tcPr>
            <w:tcW w:w="1417" w:type="dxa"/>
          </w:tcPr>
          <w:p w14:paraId="13E82A30" w14:textId="203A23F9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6,627,996.31</w:t>
            </w:r>
          </w:p>
        </w:tc>
      </w:tr>
      <w:tr w:rsidR="009C3B47" w:rsidRPr="004A5DA8" w14:paraId="66B4E6A8" w14:textId="77777777" w:rsidTr="009C3B47">
        <w:tc>
          <w:tcPr>
            <w:tcW w:w="6174" w:type="dxa"/>
          </w:tcPr>
          <w:p w14:paraId="38EDD72D" w14:textId="77777777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7649B23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A053A0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768AB425" w14:textId="77777777" w:rsidTr="009C3B47">
        <w:tc>
          <w:tcPr>
            <w:tcW w:w="6174" w:type="dxa"/>
          </w:tcPr>
          <w:p w14:paraId="5313C490" w14:textId="77777777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38689CE8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0584CE5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3FF956D3" w14:textId="77777777" w:rsidTr="009C3B47">
        <w:tc>
          <w:tcPr>
            <w:tcW w:w="6174" w:type="dxa"/>
          </w:tcPr>
          <w:p w14:paraId="68F80DFD" w14:textId="36E54C89" w:rsidR="009C3B47" w:rsidRPr="004A5DA8" w:rsidRDefault="009C3B47" w:rsidP="009C3B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560" w:type="dxa"/>
          </w:tcPr>
          <w:p w14:paraId="0F3D933B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845FCA0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66031487" w14:textId="77777777" w:rsidTr="009C3B47">
        <w:tc>
          <w:tcPr>
            <w:tcW w:w="6174" w:type="dxa"/>
          </w:tcPr>
          <w:p w14:paraId="1BDB8E07" w14:textId="369F12BB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1560" w:type="dxa"/>
          </w:tcPr>
          <w:p w14:paraId="50E46B73" w14:textId="62A28C56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4,026,602.52</w:t>
            </w:r>
          </w:p>
        </w:tc>
        <w:tc>
          <w:tcPr>
            <w:tcW w:w="1417" w:type="dxa"/>
          </w:tcPr>
          <w:p w14:paraId="65FAEA80" w14:textId="220F530E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2,272,742.77</w:t>
            </w:r>
          </w:p>
        </w:tc>
      </w:tr>
      <w:tr w:rsidR="009C3B47" w:rsidRPr="004A5DA8" w14:paraId="72269534" w14:textId="77777777" w:rsidTr="009C3B47">
        <w:tc>
          <w:tcPr>
            <w:tcW w:w="6174" w:type="dxa"/>
          </w:tcPr>
          <w:p w14:paraId="18D33208" w14:textId="461F4589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33255C" w14:textId="356FCA6E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5,707,924.24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2D2D10" w14:textId="1DAF2643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178,316.44</w:t>
            </w:r>
          </w:p>
        </w:tc>
      </w:tr>
      <w:tr w:rsidR="009C3B47" w:rsidRPr="004A5DA8" w14:paraId="7AE2FFDC" w14:textId="77777777" w:rsidTr="009C3B47">
        <w:tc>
          <w:tcPr>
            <w:tcW w:w="6174" w:type="dxa"/>
          </w:tcPr>
          <w:p w14:paraId="29D94E17" w14:textId="3CED57DC" w:rsidR="009C3B47" w:rsidRPr="004A5DA8" w:rsidRDefault="009C3B47" w:rsidP="009C3B47">
            <w:pPr>
              <w:ind w:left="612" w:firstLine="208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30654BE2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9,734,526.76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1D8CDF6A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2,451,059.2</w:t>
            </w:r>
            <w:r w:rsidR="00A264EA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9C3B47">
      <w:pPr>
        <w:ind w:left="720" w:firstLine="810"/>
        <w:jc w:val="thaiDistribute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6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494"/>
        <w:gridCol w:w="1566"/>
        <w:gridCol w:w="1411"/>
      </w:tblGrid>
      <w:tr w:rsidR="005B6A89" w:rsidRPr="004A5DA8" w14:paraId="2C61A5FB" w14:textId="77777777" w:rsidTr="009C3B47">
        <w:tc>
          <w:tcPr>
            <w:tcW w:w="9156" w:type="dxa"/>
            <w:gridSpan w:val="5"/>
            <w:vAlign w:val="bottom"/>
          </w:tcPr>
          <w:p w14:paraId="7FAD09E5" w14:textId="77777777" w:rsidR="005B6A89" w:rsidRPr="004A5DA8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B6A89" w:rsidRPr="004A5DA8" w14:paraId="5583A76B" w14:textId="77777777" w:rsidTr="009C3B47">
        <w:tc>
          <w:tcPr>
            <w:tcW w:w="3155" w:type="dxa"/>
          </w:tcPr>
          <w:p w14:paraId="3929578A" w14:textId="77777777" w:rsidR="005B6A89" w:rsidRPr="004A5DA8" w:rsidRDefault="005B6A89" w:rsidP="00DB5A8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3F1AA7A4" w14:textId="1B4BF895" w:rsidR="005B6A89" w:rsidRPr="004A5DA8" w:rsidRDefault="005B6A89" w:rsidP="0095283D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7C9E071C" w14:textId="4FE93562" w:rsidR="005B6A89" w:rsidRPr="004A5DA8" w:rsidRDefault="009C3B47" w:rsidP="00DB5A8F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</w:tr>
      <w:tr w:rsidR="0095283D" w:rsidRPr="004A5DA8" w14:paraId="6BEA9EC8" w14:textId="77777777" w:rsidTr="009C3B47">
        <w:tc>
          <w:tcPr>
            <w:tcW w:w="3155" w:type="dxa"/>
          </w:tcPr>
          <w:p w14:paraId="3FA0010A" w14:textId="77777777" w:rsidR="0095283D" w:rsidRPr="004A5DA8" w:rsidRDefault="0095283D" w:rsidP="00DB5A8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7854BD70" w14:textId="4C8C3170" w:rsidR="0095283D" w:rsidRPr="004A5DA8" w:rsidRDefault="0095283D" w:rsidP="00DB5A8F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65F46599" w14:textId="2EE827CF" w:rsidR="0095283D" w:rsidRPr="004A5DA8" w:rsidRDefault="0095283D" w:rsidP="00DB5A8F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9C3B47" w:rsidRPr="004A5DA8">
              <w:rPr>
                <w:rFonts w:ascii="Angsana New" w:hAnsi="Angsana New"/>
                <w:sz w:val="28"/>
              </w:rPr>
              <w:t xml:space="preserve">31 </w:t>
            </w:r>
            <w:r w:rsidR="009C3B47" w:rsidRPr="004A5DA8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5B6A89" w:rsidRPr="004A5DA8" w14:paraId="247B1F2E" w14:textId="77777777" w:rsidTr="009C3B47">
        <w:tc>
          <w:tcPr>
            <w:tcW w:w="3155" w:type="dxa"/>
          </w:tcPr>
          <w:p w14:paraId="36BAA397" w14:textId="77777777" w:rsidR="005B6A89" w:rsidRPr="004A5DA8" w:rsidRDefault="005B6A89" w:rsidP="00DB5A8F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22AB07" w14:textId="044A3E8E" w:rsidR="005B6A89" w:rsidRPr="004A5DA8" w:rsidRDefault="005B6A89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494" w:type="dxa"/>
          </w:tcPr>
          <w:p w14:paraId="1A07F6D9" w14:textId="39517034" w:rsidR="005B6A89" w:rsidRPr="004A5DA8" w:rsidRDefault="005B6A89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566" w:type="dxa"/>
          </w:tcPr>
          <w:p w14:paraId="3E95AB5D" w14:textId="51DE735D" w:rsidR="005B6A89" w:rsidRPr="004A5DA8" w:rsidRDefault="009C3B47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1" w:type="dxa"/>
          </w:tcPr>
          <w:p w14:paraId="0EDBE209" w14:textId="6806D544" w:rsidR="005B6A89" w:rsidRPr="004A5DA8" w:rsidRDefault="009C3B47" w:rsidP="00DB5A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5B6A89" w:rsidRPr="004A5DA8" w14:paraId="11603160" w14:textId="77777777" w:rsidTr="009C3B47">
        <w:tc>
          <w:tcPr>
            <w:tcW w:w="3155" w:type="dxa"/>
          </w:tcPr>
          <w:p w14:paraId="2267EC1F" w14:textId="52A8E17A" w:rsidR="005B6A89" w:rsidRPr="004A5DA8" w:rsidRDefault="005B6A89" w:rsidP="0095283D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A34E3" w14:textId="37969677" w:rsidR="005B6A89" w:rsidRPr="004A5DA8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92B90DA" w14:textId="77777777" w:rsidR="005B6A89" w:rsidRPr="004A5DA8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7760D15C" w14:textId="77777777" w:rsidR="005B6A89" w:rsidRPr="004A5DA8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14:paraId="584CB247" w14:textId="77777777" w:rsidR="005B6A89" w:rsidRPr="004A5DA8" w:rsidRDefault="005B6A89" w:rsidP="00426CBA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2E1E1B26" w14:textId="77777777" w:rsidTr="009C3B47">
        <w:tc>
          <w:tcPr>
            <w:tcW w:w="3155" w:type="dxa"/>
          </w:tcPr>
          <w:p w14:paraId="3252F2B6" w14:textId="1007F139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360ADB" w14:textId="71D9B30F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B4B4C20" w14:textId="2F4E81E3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52B435ED" w14:textId="12D0F3C8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8597D1" w14:textId="597D2723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225,550.65</w:t>
            </w:r>
          </w:p>
        </w:tc>
      </w:tr>
      <w:tr w:rsidR="009C3B47" w:rsidRPr="004A5DA8" w14:paraId="0C23FB46" w14:textId="77777777" w:rsidTr="009C3B47">
        <w:tc>
          <w:tcPr>
            <w:tcW w:w="3155" w:type="dxa"/>
          </w:tcPr>
          <w:p w14:paraId="54043BB3" w14:textId="43309CFD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ค่าไฟฟ้า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731306" w14:textId="5C01B324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6ADB494" w14:textId="47B73F3C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00F58516" w14:textId="55468A9A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58,242.24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FF3F15" w14:textId="629B4D06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64,264.20</w:t>
            </w:r>
          </w:p>
        </w:tc>
      </w:tr>
    </w:tbl>
    <w:p w14:paraId="6F9B69C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57273A22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6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494"/>
        <w:gridCol w:w="1566"/>
        <w:gridCol w:w="1411"/>
      </w:tblGrid>
      <w:tr w:rsidR="005B6A89" w:rsidRPr="004A5DA8" w14:paraId="34ADC825" w14:textId="6188B702" w:rsidTr="009C3B47">
        <w:tc>
          <w:tcPr>
            <w:tcW w:w="9156" w:type="dxa"/>
            <w:gridSpan w:val="5"/>
            <w:vAlign w:val="bottom"/>
          </w:tcPr>
          <w:p w14:paraId="54E1A2B0" w14:textId="08CEA000" w:rsidR="005B6A89" w:rsidRPr="004A5DA8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" w:name="_Hlk166674625"/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B6A89" w:rsidRPr="004A5DA8" w14:paraId="294032BE" w14:textId="6F2B2768" w:rsidTr="009C3B47">
        <w:tc>
          <w:tcPr>
            <w:tcW w:w="3155" w:type="dxa"/>
          </w:tcPr>
          <w:p w14:paraId="09E3FF59" w14:textId="77777777" w:rsidR="005B6A89" w:rsidRPr="004A5DA8" w:rsidRDefault="005B6A89" w:rsidP="002A3AA9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0AC7ACE3" w14:textId="3550F532" w:rsidR="005B6A89" w:rsidRPr="004A5DA8" w:rsidRDefault="005B6A89" w:rsidP="0095283D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6593A914" w14:textId="6EF08FCF" w:rsidR="005B6A89" w:rsidRPr="004A5DA8" w:rsidRDefault="009C3B47" w:rsidP="002A3AA9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</w:tr>
      <w:tr w:rsidR="0095283D" w:rsidRPr="004A5DA8" w14:paraId="625A16F6" w14:textId="77777777" w:rsidTr="009C3B47">
        <w:tc>
          <w:tcPr>
            <w:tcW w:w="3155" w:type="dxa"/>
          </w:tcPr>
          <w:p w14:paraId="0C00AB8E" w14:textId="77777777" w:rsidR="0095283D" w:rsidRPr="004A5DA8" w:rsidRDefault="0095283D" w:rsidP="002A3AA9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10C20F6D" w14:textId="7DDB4465" w:rsidR="0095283D" w:rsidRPr="004A5DA8" w:rsidRDefault="0095283D" w:rsidP="002A3AA9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7FD67BD8" w14:textId="3F45A777" w:rsidR="0095283D" w:rsidRPr="004A5DA8" w:rsidRDefault="009C3B47" w:rsidP="002A3AA9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4A5DA8">
              <w:rPr>
                <w:rFonts w:ascii="Angsana New" w:hAnsi="Angsana New"/>
                <w:sz w:val="28"/>
              </w:rPr>
              <w:t xml:space="preserve">31 </w:t>
            </w:r>
            <w:r w:rsidRPr="004A5DA8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9C3B47" w:rsidRPr="004A5DA8" w14:paraId="4737378C" w14:textId="6CCA5E79" w:rsidTr="009C3B47">
        <w:tc>
          <w:tcPr>
            <w:tcW w:w="3155" w:type="dxa"/>
          </w:tcPr>
          <w:p w14:paraId="1EE7784B" w14:textId="77777777" w:rsidR="009C3B47" w:rsidRPr="004A5DA8" w:rsidRDefault="009C3B47" w:rsidP="009C3B4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FEA3D9" w14:textId="0EDE6BCE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494" w:type="dxa"/>
          </w:tcPr>
          <w:p w14:paraId="33E08410" w14:textId="5FDBD099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566" w:type="dxa"/>
          </w:tcPr>
          <w:p w14:paraId="68834ED2" w14:textId="77E52A1B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1" w:type="dxa"/>
          </w:tcPr>
          <w:p w14:paraId="2A972B9D" w14:textId="21FF0EF1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C3B47" w:rsidRPr="004A5DA8" w14:paraId="705C103F" w14:textId="0470EFFE" w:rsidTr="009C3B47">
        <w:tc>
          <w:tcPr>
            <w:tcW w:w="3155" w:type="dxa"/>
          </w:tcPr>
          <w:p w14:paraId="4E4E382D" w14:textId="421988B9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CDEC4B" w14:textId="29566EEF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BEEB9D5" w14:textId="05DA78BC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45864C4A" w14:textId="30949E77" w:rsidR="009C3B47" w:rsidRPr="004A5DA8" w:rsidRDefault="004C0EAC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1,731,500.00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B3A176" w14:textId="10C8F3BC" w:rsidR="009C3B47" w:rsidRPr="004A5DA8" w:rsidRDefault="004C0EAC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1,538,250.00</w:t>
            </w:r>
          </w:p>
        </w:tc>
      </w:tr>
      <w:tr w:rsidR="009C3B47" w:rsidRPr="004A5DA8" w14:paraId="247BFB7B" w14:textId="77777777" w:rsidTr="009C3B47">
        <w:tc>
          <w:tcPr>
            <w:tcW w:w="3155" w:type="dxa"/>
          </w:tcPr>
          <w:p w14:paraId="4ACB7300" w14:textId="47338442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07A76E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2AF1E66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632DF735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71A962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15E945C4" w14:textId="77777777" w:rsidTr="009C3B47">
        <w:tc>
          <w:tcPr>
            <w:tcW w:w="3155" w:type="dxa"/>
          </w:tcPr>
          <w:p w14:paraId="5A9376D5" w14:textId="273067E3" w:rsidR="009C3B47" w:rsidRPr="004A5DA8" w:rsidRDefault="009C3B47" w:rsidP="009C3B47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5DA8">
              <w:rPr>
                <w:rFonts w:ascii="Angsana New" w:eastAsia="Times New Roman" w:hAnsi="Angsana New" w:cs="Angsana New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42C2C3" w14:textId="076AF63E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A369692" w14:textId="73EA87DC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0B3B2FD1" w14:textId="79A6CE2D" w:rsidR="009C3B47" w:rsidRPr="004A5DA8" w:rsidRDefault="004C0EAC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C0EAC">
              <w:rPr>
                <w:rFonts w:ascii="Angsana New" w:hAnsi="Angsana New"/>
                <w:sz w:val="28"/>
              </w:rPr>
              <w:t>49,725.00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A6110E" w14:textId="0C26157B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49,725.00</w:t>
            </w:r>
          </w:p>
        </w:tc>
      </w:tr>
      <w:tr w:rsidR="009C3B47" w:rsidRPr="004A5DA8" w14:paraId="7A50218C" w14:textId="77777777" w:rsidTr="009C3B47">
        <w:tc>
          <w:tcPr>
            <w:tcW w:w="3155" w:type="dxa"/>
          </w:tcPr>
          <w:p w14:paraId="4737CC6B" w14:textId="3456DF28" w:rsidR="009C3B47" w:rsidRPr="004A5DA8" w:rsidRDefault="009C3B47" w:rsidP="009C3B47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5DA8">
              <w:rPr>
                <w:rFonts w:ascii="Angsana New" w:eastAsia="Times New Roman" w:hAnsi="Angsana New" w:cs="Angsana New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A9F844" w14:textId="07BC5BAE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DA628EA" w14:textId="2D754A9E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A7C552D" w14:textId="4BCCC646" w:rsidR="009C3B47" w:rsidRPr="004A5DA8" w:rsidRDefault="004C0EAC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2,820.00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DC73B7" w14:textId="7A9A7AF1" w:rsidR="009C3B47" w:rsidRPr="004A5DA8" w:rsidRDefault="00A264EA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7,502</w:t>
            </w:r>
            <w:r w:rsidR="009C3B47" w:rsidRPr="004A5DA8">
              <w:rPr>
                <w:rFonts w:ascii="Angsana New" w:hAnsi="Angsana New"/>
                <w:sz w:val="28"/>
              </w:rPr>
              <w:t>.00</w:t>
            </w:r>
          </w:p>
        </w:tc>
      </w:tr>
      <w:tr w:rsidR="009C3B47" w:rsidRPr="004A5DA8" w14:paraId="2271840F" w14:textId="77777777" w:rsidTr="009C3B47">
        <w:tc>
          <w:tcPr>
            <w:tcW w:w="3155" w:type="dxa"/>
          </w:tcPr>
          <w:p w14:paraId="566EFA8A" w14:textId="74F6D31E" w:rsidR="009C3B47" w:rsidRPr="004A5DA8" w:rsidRDefault="009C3B47" w:rsidP="009C3B47">
            <w:pPr>
              <w:ind w:left="-39" w:firstLine="832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8E55EC" w14:textId="402F588F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833E1D" w14:textId="6015D23D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3319721F" w:rsidR="009C3B47" w:rsidRPr="004A5DA8" w:rsidRDefault="004C0EAC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1,784,045.00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19A84" w14:textId="35578634" w:rsidR="009C3B47" w:rsidRPr="004A5DA8" w:rsidRDefault="004C0EAC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1,595,477.00</w:t>
            </w:r>
          </w:p>
        </w:tc>
      </w:tr>
      <w:bookmarkEnd w:id="1"/>
    </w:tbl>
    <w:p w14:paraId="04D8E12C" w14:textId="77777777" w:rsidR="00246FBE" w:rsidRPr="00731285" w:rsidRDefault="00246FBE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4A5DA8" w14:paraId="0E461A55" w14:textId="77777777" w:rsidTr="00426CBA">
        <w:tc>
          <w:tcPr>
            <w:tcW w:w="3150" w:type="dxa"/>
            <w:shd w:val="clear" w:color="auto" w:fill="auto"/>
          </w:tcPr>
          <w:p w14:paraId="2ACBDD37" w14:textId="77777777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4500" w:type="dxa"/>
            <w:shd w:val="clear" w:color="auto" w:fill="auto"/>
          </w:tcPr>
          <w:p w14:paraId="69F244CB" w14:textId="58D4C530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26CBA" w:rsidRPr="004A5DA8" w14:paraId="286F3424" w14:textId="77777777" w:rsidTr="00426CBA">
        <w:tc>
          <w:tcPr>
            <w:tcW w:w="3150" w:type="dxa"/>
            <w:shd w:val="clear" w:color="auto" w:fill="auto"/>
          </w:tcPr>
          <w:p w14:paraId="326CE8A6" w14:textId="5C4EF134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4500" w:type="dxa"/>
            <w:shd w:val="clear" w:color="auto" w:fill="auto"/>
          </w:tcPr>
          <w:p w14:paraId="172603DF" w14:textId="3DF679A2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6CBA" w:rsidRPr="004A5DA8" w14:paraId="38CC4B64" w14:textId="77777777" w:rsidTr="00426CBA">
        <w:tc>
          <w:tcPr>
            <w:tcW w:w="3150" w:type="dxa"/>
            <w:shd w:val="clear" w:color="auto" w:fill="auto"/>
          </w:tcPr>
          <w:p w14:paraId="4D301069" w14:textId="232E9889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4500" w:type="dxa"/>
            <w:shd w:val="clear" w:color="auto" w:fill="auto"/>
          </w:tcPr>
          <w:p w14:paraId="47F262FC" w14:textId="5EB3FF2E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</w:tbl>
    <w:p w14:paraId="5F8A7C06" w14:textId="77777777" w:rsidR="00855188" w:rsidRDefault="0085518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7D16603" w14:textId="77777777" w:rsidR="004A5DA8" w:rsidRPr="00731285" w:rsidRDefault="004A5DA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4A5DA8" w14:paraId="7E726619" w14:textId="77777777" w:rsidTr="00426CBA">
        <w:tc>
          <w:tcPr>
            <w:tcW w:w="3150" w:type="dxa"/>
          </w:tcPr>
          <w:p w14:paraId="5CEBBF1C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DD58E4" w:rsidRPr="004A5DA8" w14:paraId="48BE12B6" w14:textId="77777777" w:rsidTr="00426CBA">
        <w:tc>
          <w:tcPr>
            <w:tcW w:w="3150" w:type="dxa"/>
          </w:tcPr>
          <w:p w14:paraId="05C3C33F" w14:textId="7453B57B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A5DA8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4A5DA8" w14:paraId="301A6F7E" w14:textId="77777777" w:rsidTr="00426CBA">
        <w:tc>
          <w:tcPr>
            <w:tcW w:w="3150" w:type="dxa"/>
          </w:tcPr>
          <w:p w14:paraId="3EE0B4BF" w14:textId="79792D5C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4A5DA8" w14:paraId="6CB7E941" w14:textId="77777777" w:rsidTr="00426CBA">
        <w:tc>
          <w:tcPr>
            <w:tcW w:w="3150" w:type="dxa"/>
          </w:tcPr>
          <w:p w14:paraId="48A3AC81" w14:textId="440204E8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</w:t>
            </w:r>
            <w:r w:rsidR="00BD4D39" w:rsidRPr="004A5DA8">
              <w:rPr>
                <w:rFonts w:ascii="Angsana New" w:hAnsi="Angsana New" w:hint="cs"/>
                <w:sz w:val="28"/>
                <w:cs/>
              </w:rPr>
              <w:t>ท</w:t>
            </w:r>
            <w:r w:rsidRPr="004A5DA8">
              <w:rPr>
                <w:rFonts w:ascii="Angsana New" w:hAnsi="Angsana New"/>
                <w:sz w:val="28"/>
                <w:cs/>
              </w:rPr>
              <w:t>และผู้ถือหุ้น</w:t>
            </w:r>
          </w:p>
        </w:tc>
      </w:tr>
      <w:tr w:rsidR="00FD70E3" w:rsidRPr="004A5DA8" w14:paraId="44086A73" w14:textId="77777777" w:rsidTr="00426CBA">
        <w:tc>
          <w:tcPr>
            <w:tcW w:w="3150" w:type="dxa"/>
          </w:tcPr>
          <w:p w14:paraId="7C4358F3" w14:textId="0025EB1B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กรรมการบริษัทและผู้ถือหุ้น</w:t>
            </w:r>
          </w:p>
        </w:tc>
      </w:tr>
    </w:tbl>
    <w:p w14:paraId="2DA72A08" w14:textId="77777777" w:rsidR="00934752" w:rsidRPr="00653F5C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4B930688" w:rsidR="00FD70E3" w:rsidRPr="002A3AA9" w:rsidRDefault="00FD70E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246FBE">
        <w:rPr>
          <w:rFonts w:ascii="Angsana New" w:hAnsi="Angsana New"/>
          <w:spacing w:val="2"/>
          <w:sz w:val="30"/>
          <w:szCs w:val="30"/>
        </w:rPr>
        <w:t>31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46FBE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407EB" w:rsidRPr="00AF7854">
        <w:rPr>
          <w:rFonts w:ascii="Angsana New" w:hAnsi="Angsana New"/>
          <w:spacing w:val="2"/>
          <w:sz w:val="30"/>
          <w:szCs w:val="30"/>
        </w:rPr>
        <w:t>256</w:t>
      </w:r>
      <w:r w:rsidR="00246FBE">
        <w:rPr>
          <w:rFonts w:ascii="Angsana New" w:hAnsi="Angsana New"/>
          <w:spacing w:val="2"/>
          <w:sz w:val="30"/>
          <w:szCs w:val="30"/>
        </w:rPr>
        <w:t>8</w:t>
      </w:r>
      <w:r w:rsidR="006C397E"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47EF0" w:rsidRPr="00AF785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F7854">
        <w:rPr>
          <w:rFonts w:ascii="Angsana New" w:hAnsi="Angsana New"/>
          <w:spacing w:val="2"/>
          <w:sz w:val="30"/>
          <w:szCs w:val="30"/>
          <w:cs/>
        </w:rPr>
        <w:t>ได้ทำสัญญาการให้บริการกับบริษัทที่เกี่ยวข้องกันแห่งหนึ่ง</w:t>
      </w:r>
      <w:r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โดยสัญญากำหนดระยะเวลา </w:t>
      </w:r>
      <w:r w:rsidRPr="00AF7854">
        <w:rPr>
          <w:rFonts w:ascii="Angsana New" w:hAnsi="Angsana New"/>
          <w:spacing w:val="4"/>
          <w:sz w:val="30"/>
          <w:szCs w:val="30"/>
        </w:rPr>
        <w:t>1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</w:t>
      </w:r>
      <w:r w:rsidRPr="002A3AA9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2B70D9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Pr="002B70D9">
        <w:rPr>
          <w:rFonts w:ascii="Angsana New" w:hAnsi="Angsana New"/>
          <w:spacing w:val="-4"/>
          <w:sz w:val="30"/>
          <w:szCs w:val="30"/>
        </w:rPr>
        <w:t>0.</w:t>
      </w:r>
      <w:r w:rsidR="002B70D9" w:rsidRPr="002B70D9">
        <w:rPr>
          <w:rFonts w:ascii="Angsana New" w:hAnsi="Angsana New"/>
          <w:spacing w:val="-4"/>
          <w:sz w:val="30"/>
          <w:szCs w:val="30"/>
        </w:rPr>
        <w:t>75</w:t>
      </w:r>
      <w:r w:rsidRPr="002B70D9">
        <w:rPr>
          <w:rFonts w:ascii="Angsana New" w:hAnsi="Angsana New"/>
          <w:spacing w:val="-4"/>
          <w:sz w:val="30"/>
          <w:szCs w:val="30"/>
        </w:rPr>
        <w:t xml:space="preserve"> </w:t>
      </w:r>
      <w:r w:rsidRPr="002B70D9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147EF0" w:rsidRPr="002A3AA9">
        <w:rPr>
          <w:rFonts w:ascii="Angsana New" w:hAnsi="Angsana New"/>
          <w:spacing w:val="-4"/>
          <w:sz w:val="30"/>
          <w:szCs w:val="30"/>
        </w:rPr>
        <w:t>(31</w:t>
      </w:r>
      <w:r w:rsidR="00147EF0" w:rsidRPr="002A3AA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47EF0" w:rsidRPr="002A3AA9">
        <w:rPr>
          <w:rFonts w:ascii="Angsana New" w:hAnsi="Angsana New"/>
          <w:spacing w:val="-4"/>
          <w:sz w:val="30"/>
          <w:szCs w:val="30"/>
        </w:rPr>
        <w:t>256</w:t>
      </w:r>
      <w:r w:rsidR="00246FBE">
        <w:rPr>
          <w:rFonts w:ascii="Angsana New" w:hAnsi="Angsana New"/>
          <w:spacing w:val="-4"/>
          <w:sz w:val="30"/>
          <w:szCs w:val="30"/>
        </w:rPr>
        <w:t>7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EF0" w:rsidRPr="002A3AA9">
        <w:rPr>
          <w:rFonts w:ascii="Angsana New" w:hAnsi="Angsana New"/>
          <w:spacing w:val="-6"/>
          <w:sz w:val="30"/>
          <w:szCs w:val="30"/>
        </w:rPr>
        <w:t>: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2A3AA9">
        <w:rPr>
          <w:rFonts w:ascii="Angsana New" w:hAnsi="Angsana New"/>
          <w:spacing w:val="-4"/>
          <w:sz w:val="30"/>
          <w:szCs w:val="30"/>
        </w:rPr>
        <w:t>0.0</w:t>
      </w:r>
      <w:r w:rsidR="007407EB" w:rsidRPr="002A3AA9">
        <w:rPr>
          <w:rFonts w:ascii="Angsana New" w:hAnsi="Angsana New"/>
          <w:spacing w:val="-4"/>
          <w:sz w:val="30"/>
          <w:szCs w:val="30"/>
        </w:rPr>
        <w:t>8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147EF0" w:rsidRPr="002A3AA9">
        <w:rPr>
          <w:rFonts w:ascii="Angsana New" w:hAnsi="Angsana New"/>
          <w:spacing w:val="-4"/>
          <w:sz w:val="30"/>
          <w:szCs w:val="30"/>
        </w:rPr>
        <w:t>)</w:t>
      </w:r>
    </w:p>
    <w:p w14:paraId="3D8A7712" w14:textId="77777777" w:rsidR="00E92ABA" w:rsidRPr="009D7294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081BAD50" w:rsidR="00B71B82" w:rsidRPr="00BE6B09" w:rsidRDefault="004A5DA8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ลูกหนี้การค้าและ</w:t>
      </w:r>
      <w:r w:rsidR="00533CD0"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Pr="004857BE" w:rsidRDefault="004857BE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065"/>
        <w:gridCol w:w="1883"/>
        <w:gridCol w:w="1962"/>
      </w:tblGrid>
      <w:tr w:rsidR="00DD58E4" w:rsidRPr="004A5DA8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E84311A" w14:textId="77777777" w:rsidTr="002A1F9F">
        <w:tc>
          <w:tcPr>
            <w:tcW w:w="5065" w:type="dxa"/>
            <w:vAlign w:val="bottom"/>
          </w:tcPr>
          <w:p w14:paraId="77E5834F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45" w:type="dxa"/>
            <w:gridSpan w:val="2"/>
          </w:tcPr>
          <w:p w14:paraId="75992097" w14:textId="3447B907" w:rsidR="00DD58E4" w:rsidRPr="004A5DA8" w:rsidRDefault="00DD58E4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D58E4" w:rsidRPr="004A5DA8" w14:paraId="61CC9A01" w14:textId="77777777" w:rsidTr="00A264EA">
        <w:tc>
          <w:tcPr>
            <w:tcW w:w="5065" w:type="dxa"/>
            <w:vAlign w:val="bottom"/>
          </w:tcPr>
          <w:p w14:paraId="62465CA2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3" w:type="dxa"/>
          </w:tcPr>
          <w:p w14:paraId="405C9037" w14:textId="5AE91607" w:rsidR="00DD58E4" w:rsidRPr="004A5DA8" w:rsidRDefault="00246FBE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62" w:type="dxa"/>
          </w:tcPr>
          <w:p w14:paraId="3A1564E6" w14:textId="098B8F06" w:rsidR="00DD58E4" w:rsidRPr="004A5DA8" w:rsidRDefault="001B5F77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07EB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246FBE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A5DA8" w:rsidRPr="004A5DA8" w14:paraId="025A2B32" w14:textId="77777777" w:rsidTr="00A264EA">
        <w:tc>
          <w:tcPr>
            <w:tcW w:w="5065" w:type="dxa"/>
            <w:vAlign w:val="bottom"/>
          </w:tcPr>
          <w:p w14:paraId="0253C065" w14:textId="0D69928B" w:rsidR="004A5DA8" w:rsidRPr="004A5DA8" w:rsidRDefault="004A5DA8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  <w:r w:rsidR="00A264EA">
              <w:rPr>
                <w:rFonts w:ascii="Angsana New" w:hAnsi="Angsana New"/>
                <w:sz w:val="28"/>
              </w:rPr>
              <w:t xml:space="preserve"> </w:t>
            </w:r>
            <w:r w:rsidR="00A264EA">
              <w:rPr>
                <w:rFonts w:ascii="Angsana New" w:hAnsi="Angsana New" w:hint="cs"/>
                <w:sz w:val="28"/>
                <w:cs/>
              </w:rPr>
              <w:t>(อยู่ในกำหนดชำระ)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62089F62" w14:textId="4E48B826" w:rsidR="004A5DA8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31</w:t>
            </w:r>
            <w:r w:rsidRPr="004A5DA8">
              <w:rPr>
                <w:rFonts w:ascii="Angsana New" w:hAnsi="Angsana New"/>
                <w:sz w:val="28"/>
              </w:rPr>
              <w:t>,</w:t>
            </w:r>
            <w:r w:rsidRPr="004A5DA8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7FD75162" w14:textId="2038AE61" w:rsidR="004A5DA8" w:rsidRPr="004A5DA8" w:rsidRDefault="004A5DA8" w:rsidP="004A5DA8">
            <w:pPr>
              <w:ind w:right="-90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A5DA8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-</w:t>
            </w:r>
          </w:p>
        </w:tc>
      </w:tr>
      <w:tr w:rsidR="004A5DA8" w:rsidRPr="004A5DA8" w14:paraId="5290DB6B" w14:textId="77777777" w:rsidTr="00A264EA">
        <w:tc>
          <w:tcPr>
            <w:tcW w:w="5065" w:type="dxa"/>
            <w:vAlign w:val="bottom"/>
          </w:tcPr>
          <w:p w14:paraId="1661F552" w14:textId="0CFE3435" w:rsidR="004A5DA8" w:rsidRPr="004A5DA8" w:rsidRDefault="004A5DA8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470D16CE" w14:textId="77777777" w:rsidR="004A5DA8" w:rsidRPr="004A5DA8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5C30AE05" w14:textId="77777777" w:rsidR="004A5DA8" w:rsidRPr="004A5DA8" w:rsidRDefault="004A5DA8" w:rsidP="004A5DA8">
            <w:pPr>
              <w:ind w:right="-9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246FBE" w:rsidRPr="004A5DA8" w14:paraId="0BE1958B" w14:textId="77777777" w:rsidTr="002A1F9F">
        <w:tc>
          <w:tcPr>
            <w:tcW w:w="5065" w:type="dxa"/>
            <w:vAlign w:val="bottom"/>
          </w:tcPr>
          <w:p w14:paraId="720EDCEA" w14:textId="54926363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883" w:type="dxa"/>
            <w:shd w:val="clear" w:color="auto" w:fill="auto"/>
          </w:tcPr>
          <w:p w14:paraId="3F3DED2D" w14:textId="3A326CA0" w:rsidR="00246FBE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4,422.38</w:t>
            </w:r>
          </w:p>
        </w:tc>
        <w:tc>
          <w:tcPr>
            <w:tcW w:w="1962" w:type="dxa"/>
            <w:shd w:val="clear" w:color="auto" w:fill="auto"/>
          </w:tcPr>
          <w:p w14:paraId="45C0AE0A" w14:textId="42D6451D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10,123.12</w:t>
            </w:r>
          </w:p>
        </w:tc>
      </w:tr>
      <w:tr w:rsidR="00246FBE" w:rsidRPr="004A5DA8" w14:paraId="30B84473" w14:textId="77777777" w:rsidTr="002A1F9F">
        <w:tc>
          <w:tcPr>
            <w:tcW w:w="5065" w:type="dxa"/>
            <w:vAlign w:val="bottom"/>
          </w:tcPr>
          <w:p w14:paraId="6832BC27" w14:textId="5E74D171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  <w:shd w:val="clear" w:color="auto" w:fill="auto"/>
          </w:tcPr>
          <w:p w14:paraId="7D690905" w14:textId="7ACBD5EC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  <w:tc>
          <w:tcPr>
            <w:tcW w:w="1962" w:type="dxa"/>
            <w:shd w:val="clear" w:color="auto" w:fill="auto"/>
          </w:tcPr>
          <w:p w14:paraId="418BF163" w14:textId="24582706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</w:tr>
      <w:tr w:rsidR="00246FBE" w:rsidRPr="004A5DA8" w14:paraId="7C0AA4A9" w14:textId="77777777" w:rsidTr="002A1F9F">
        <w:tc>
          <w:tcPr>
            <w:tcW w:w="5065" w:type="dxa"/>
            <w:vAlign w:val="bottom"/>
          </w:tcPr>
          <w:p w14:paraId="2826AF51" w14:textId="350B912C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883" w:type="dxa"/>
            <w:shd w:val="clear" w:color="auto" w:fill="auto"/>
          </w:tcPr>
          <w:p w14:paraId="6F209176" w14:textId="57F83A02" w:rsidR="00246FBE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198,100.00</w:t>
            </w:r>
          </w:p>
        </w:tc>
        <w:tc>
          <w:tcPr>
            <w:tcW w:w="1962" w:type="dxa"/>
            <w:shd w:val="clear" w:color="auto" w:fill="auto"/>
          </w:tcPr>
          <w:p w14:paraId="4F79504E" w14:textId="2C1E8393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364,316.00</w:t>
            </w:r>
          </w:p>
        </w:tc>
      </w:tr>
      <w:tr w:rsidR="00246FBE" w:rsidRPr="004A5DA8" w14:paraId="05A12213" w14:textId="77777777" w:rsidTr="002A1F9F">
        <w:tc>
          <w:tcPr>
            <w:tcW w:w="5065" w:type="dxa"/>
            <w:vAlign w:val="bottom"/>
          </w:tcPr>
          <w:p w14:paraId="18B79E52" w14:textId="1042BF6B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color w:val="000000"/>
                <w:sz w:val="28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883" w:type="dxa"/>
            <w:shd w:val="clear" w:color="auto" w:fill="auto"/>
          </w:tcPr>
          <w:p w14:paraId="57417745" w14:textId="72D3B30A" w:rsidR="00246FBE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1,301,649.88</w:t>
            </w:r>
          </w:p>
        </w:tc>
        <w:tc>
          <w:tcPr>
            <w:tcW w:w="1962" w:type="dxa"/>
            <w:shd w:val="clear" w:color="auto" w:fill="auto"/>
          </w:tcPr>
          <w:p w14:paraId="058976D9" w14:textId="087DFA9C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587,977.15</w:t>
            </w:r>
          </w:p>
        </w:tc>
      </w:tr>
      <w:tr w:rsidR="00246FBE" w:rsidRPr="004A5DA8" w14:paraId="74B3FED7" w14:textId="77777777" w:rsidTr="002A1F9F">
        <w:tc>
          <w:tcPr>
            <w:tcW w:w="5065" w:type="dxa"/>
            <w:vAlign w:val="bottom"/>
          </w:tcPr>
          <w:p w14:paraId="31B24F9A" w14:textId="384472D8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</w:tcPr>
          <w:p w14:paraId="20A49925" w14:textId="0A76675A" w:rsidR="00246FBE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2,471.08</w:t>
            </w:r>
          </w:p>
        </w:tc>
        <w:tc>
          <w:tcPr>
            <w:tcW w:w="1962" w:type="dxa"/>
            <w:shd w:val="clear" w:color="auto" w:fill="auto"/>
          </w:tcPr>
          <w:p w14:paraId="6593DDE1" w14:textId="0402F898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126,266.73</w:t>
            </w:r>
          </w:p>
        </w:tc>
      </w:tr>
      <w:tr w:rsidR="00246FBE" w:rsidRPr="004A5DA8" w14:paraId="3867DEBB" w14:textId="77777777" w:rsidTr="002A1F9F">
        <w:tc>
          <w:tcPr>
            <w:tcW w:w="5065" w:type="dxa"/>
            <w:vAlign w:val="bottom"/>
          </w:tcPr>
          <w:p w14:paraId="5280F3F9" w14:textId="3A2812D2" w:rsidR="00246FBE" w:rsidRPr="004A5DA8" w:rsidRDefault="004A5DA8" w:rsidP="00246FBE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auto"/>
          </w:tcPr>
          <w:p w14:paraId="381C6B01" w14:textId="54988B81" w:rsidR="00246FBE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3,961,196.95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</w:tcPr>
          <w:p w14:paraId="3541CD25" w14:textId="57D799D5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3,543,236.61</w:t>
            </w:r>
          </w:p>
        </w:tc>
      </w:tr>
      <w:tr w:rsidR="00246FBE" w:rsidRPr="004A5DA8" w14:paraId="79501B6E" w14:textId="77777777" w:rsidTr="002A1F9F">
        <w:tc>
          <w:tcPr>
            <w:tcW w:w="5065" w:type="dxa"/>
            <w:vAlign w:val="bottom"/>
          </w:tcPr>
          <w:p w14:paraId="10B5D4B6" w14:textId="4AE47B02" w:rsidR="00246FBE" w:rsidRPr="004A5DA8" w:rsidRDefault="00246FBE" w:rsidP="00991C7F">
            <w:pPr>
              <w:ind w:firstLine="136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A5DA8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</w:tcPr>
          <w:p w14:paraId="2AADF3DB" w14:textId="77777777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62" w:type="dxa"/>
            <w:shd w:val="clear" w:color="auto" w:fill="auto"/>
          </w:tcPr>
          <w:p w14:paraId="6E70D2B3" w14:textId="77777777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6FBE" w:rsidRPr="004A5DA8" w14:paraId="20FF836E" w14:textId="77777777" w:rsidTr="002A1F9F">
        <w:tc>
          <w:tcPr>
            <w:tcW w:w="5065" w:type="dxa"/>
            <w:vAlign w:val="bottom"/>
          </w:tcPr>
          <w:p w14:paraId="7643E309" w14:textId="6A769A90" w:rsidR="00246FBE" w:rsidRPr="004A5DA8" w:rsidRDefault="00246FBE" w:rsidP="00991C7F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ในเงินทดรองจ่าย</w:t>
            </w:r>
            <w:r w:rsidRPr="004A5DA8">
              <w:rPr>
                <w:rFonts w:ascii="Angsana New" w:hAnsi="Angsana New"/>
                <w:sz w:val="28"/>
              </w:rPr>
              <w:t>-</w:t>
            </w:r>
            <w:r w:rsidRPr="004A5DA8">
              <w:rPr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</w:tcPr>
          <w:p w14:paraId="2569BE31" w14:textId="0CEEE0CA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64B22342" w14:textId="6A238FE7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</w:tr>
      <w:tr w:rsidR="004A5DA8" w:rsidRPr="004A5DA8" w14:paraId="3102348B" w14:textId="77777777" w:rsidTr="002A1F9F">
        <w:tc>
          <w:tcPr>
            <w:tcW w:w="5065" w:type="dxa"/>
            <w:shd w:val="clear" w:color="auto" w:fill="auto"/>
          </w:tcPr>
          <w:p w14:paraId="43FC755A" w14:textId="2067CBB2" w:rsidR="004A5DA8" w:rsidRPr="004A5DA8" w:rsidRDefault="004A5DA8" w:rsidP="004A5DA8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Ansi="Angsana New"/>
                <w:sz w:val="26"/>
                <w:szCs w:val="26"/>
              </w:rPr>
              <w:t xml:space="preserve"> 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</w:tcPr>
          <w:p w14:paraId="472EE52C" w14:textId="5A78D04F" w:rsidR="004A5DA8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1</w:t>
            </w:r>
            <w:r w:rsidRPr="004A5DA8">
              <w:rPr>
                <w:rFonts w:ascii="Angsana New" w:hAnsi="Angsana New"/>
                <w:sz w:val="28"/>
              </w:rPr>
              <w:t>,</w:t>
            </w:r>
            <w:r w:rsidRPr="004A5DA8">
              <w:rPr>
                <w:rFonts w:ascii="Angsana New" w:hAnsi="Angsana New"/>
                <w:sz w:val="28"/>
                <w:cs/>
              </w:rPr>
              <w:t>506</w:t>
            </w:r>
            <w:r w:rsidRPr="004A5DA8">
              <w:rPr>
                <w:rFonts w:ascii="Angsana New" w:hAnsi="Angsana New"/>
                <w:sz w:val="28"/>
              </w:rPr>
              <w:t>,</w:t>
            </w:r>
            <w:r w:rsidRPr="004A5DA8">
              <w:rPr>
                <w:rFonts w:ascii="Angsana New" w:hAnsi="Angsana New"/>
                <w:sz w:val="28"/>
                <w:cs/>
              </w:rPr>
              <w:t>643.34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6D1A9CE7" w14:textId="0429F1FE" w:rsidR="004A5DA8" w:rsidRPr="004A5DA8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1</w:t>
            </w:r>
            <w:r w:rsidRPr="004A5DA8">
              <w:rPr>
                <w:rFonts w:ascii="Angsana New" w:hAnsi="Angsana New"/>
                <w:sz w:val="28"/>
              </w:rPr>
              <w:t>,</w:t>
            </w:r>
            <w:r w:rsidRPr="004A5DA8">
              <w:rPr>
                <w:rFonts w:ascii="Angsana New" w:hAnsi="Angsana New"/>
                <w:sz w:val="28"/>
                <w:cs/>
              </w:rPr>
              <w:t>088</w:t>
            </w:r>
            <w:r w:rsidRPr="004A5DA8">
              <w:rPr>
                <w:rFonts w:ascii="Angsana New" w:hAnsi="Angsana New"/>
                <w:sz w:val="28"/>
              </w:rPr>
              <w:t>,</w:t>
            </w:r>
            <w:r w:rsidRPr="004A5DA8">
              <w:rPr>
                <w:rFonts w:ascii="Angsana New" w:hAnsi="Angsana New"/>
                <w:sz w:val="28"/>
                <w:cs/>
              </w:rPr>
              <w:t>683.00</w:t>
            </w:r>
          </w:p>
        </w:tc>
      </w:tr>
      <w:tr w:rsidR="004A5DA8" w:rsidRPr="00C643D4" w14:paraId="1E08D076" w14:textId="77777777" w:rsidTr="002A1F9F">
        <w:tc>
          <w:tcPr>
            <w:tcW w:w="5065" w:type="dxa"/>
            <w:shd w:val="clear" w:color="auto" w:fill="auto"/>
          </w:tcPr>
          <w:p w14:paraId="1B6F3A72" w14:textId="0F0D3626" w:rsidR="004A5DA8" w:rsidRPr="004A5DA8" w:rsidRDefault="004A5DA8" w:rsidP="004A5DA8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1E994" w14:textId="720CDC24" w:rsidR="004A5DA8" w:rsidRPr="004A5DA8" w:rsidRDefault="004A5DA8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1,537,643.34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A9527" w14:textId="51ACA253" w:rsidR="004A5DA8" w:rsidRPr="00C643D4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1,088,683.00</w:t>
            </w:r>
          </w:p>
        </w:tc>
      </w:tr>
    </w:tbl>
    <w:p w14:paraId="56818AB6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4D60491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7D26DB4" w14:textId="77777777" w:rsidR="004C0EAC" w:rsidRDefault="004C0EAC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5474215E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C59916B" w14:textId="07294D27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916"/>
        <w:gridCol w:w="1701"/>
        <w:gridCol w:w="1701"/>
      </w:tblGrid>
      <w:tr w:rsidR="00E92ABA" w:rsidRPr="002A3AA9" w14:paraId="21184901" w14:textId="77777777" w:rsidTr="001B5F77">
        <w:tc>
          <w:tcPr>
            <w:tcW w:w="9318" w:type="dxa"/>
            <w:gridSpan w:val="3"/>
            <w:vAlign w:val="bottom"/>
          </w:tcPr>
          <w:p w14:paraId="6EB4972B" w14:textId="77777777" w:rsidR="00E92ABA" w:rsidRPr="002A3AA9" w:rsidRDefault="00E92ABA" w:rsidP="009C4D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2ABA" w:rsidRPr="002A3AA9" w14:paraId="05609962" w14:textId="77777777" w:rsidTr="001B5F77">
        <w:tc>
          <w:tcPr>
            <w:tcW w:w="5916" w:type="dxa"/>
            <w:vAlign w:val="bottom"/>
          </w:tcPr>
          <w:p w14:paraId="3BB572EC" w14:textId="77777777" w:rsidR="00E92ABA" w:rsidRPr="002A3AA9" w:rsidRDefault="00E92ABA" w:rsidP="009C4D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B068D1E" w14:textId="77777777" w:rsidR="00E92ABA" w:rsidRPr="002A3AA9" w:rsidRDefault="00E92ABA" w:rsidP="009C4D5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246FBE" w:rsidRPr="002A3AA9" w14:paraId="510424A3" w14:textId="77777777" w:rsidTr="001B5F77">
        <w:tc>
          <w:tcPr>
            <w:tcW w:w="5916" w:type="dxa"/>
            <w:vAlign w:val="bottom"/>
          </w:tcPr>
          <w:p w14:paraId="65E90424" w14:textId="77777777" w:rsidR="00246FBE" w:rsidRPr="002A3AA9" w:rsidRDefault="00246FBE" w:rsidP="00246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750B41E" w14:textId="7DCE138A" w:rsidR="00246FBE" w:rsidRPr="002A3AA9" w:rsidRDefault="00246FBE" w:rsidP="00246F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46FB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46FB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46FB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2E1AB0FA" w14:textId="0B297695" w:rsidR="00246FBE" w:rsidRPr="002A3AA9" w:rsidRDefault="00246FBE" w:rsidP="00246F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246FBE" w:rsidRPr="002A3AA9" w14:paraId="0D7673AB" w14:textId="77777777" w:rsidTr="001B5F77">
        <w:tc>
          <w:tcPr>
            <w:tcW w:w="5916" w:type="dxa"/>
            <w:vAlign w:val="bottom"/>
          </w:tcPr>
          <w:p w14:paraId="26FE5570" w14:textId="4BD08A45" w:rsidR="00246FBE" w:rsidRPr="002A3AA9" w:rsidRDefault="00246FBE" w:rsidP="00246FB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701" w:type="dxa"/>
            <w:shd w:val="clear" w:color="auto" w:fill="auto"/>
          </w:tcPr>
          <w:p w14:paraId="06206376" w14:textId="27F82D6C" w:rsidR="00246FBE" w:rsidRPr="0015198B" w:rsidRDefault="00246FBE" w:rsidP="00246FBE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3945B11" w14:textId="76F33E7B" w:rsidR="00246FBE" w:rsidRPr="0015198B" w:rsidRDefault="00246FBE" w:rsidP="00246FBE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FBE" w:rsidRPr="002A3AA9" w14:paraId="524F4E78" w14:textId="77777777" w:rsidTr="001B5F77">
        <w:tc>
          <w:tcPr>
            <w:tcW w:w="5916" w:type="dxa"/>
            <w:vAlign w:val="bottom"/>
          </w:tcPr>
          <w:p w14:paraId="14402E75" w14:textId="55210E0C" w:rsidR="00246FBE" w:rsidRPr="002A3AA9" w:rsidRDefault="00246FBE" w:rsidP="00246FBE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บ้านและที่ดิน</w:t>
            </w:r>
          </w:p>
        </w:tc>
        <w:tc>
          <w:tcPr>
            <w:tcW w:w="1701" w:type="dxa"/>
            <w:shd w:val="clear" w:color="auto" w:fill="auto"/>
          </w:tcPr>
          <w:p w14:paraId="7D42EEFB" w14:textId="120EFBCF" w:rsidR="00246FBE" w:rsidRPr="002A1F9F" w:rsidRDefault="002A1F9F" w:rsidP="002A1F9F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F9F">
              <w:rPr>
                <w:rFonts w:ascii="Angsana New" w:hAnsi="Angsana New"/>
                <w:sz w:val="30"/>
                <w:szCs w:val="30"/>
              </w:rPr>
              <w:t>204,246,446.14</w:t>
            </w:r>
          </w:p>
        </w:tc>
        <w:tc>
          <w:tcPr>
            <w:tcW w:w="1701" w:type="dxa"/>
            <w:shd w:val="clear" w:color="auto" w:fill="auto"/>
          </w:tcPr>
          <w:p w14:paraId="0BD70108" w14:textId="7E1AF7E8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125,676,821.44</w:t>
            </w:r>
          </w:p>
        </w:tc>
      </w:tr>
      <w:tr w:rsidR="00246FBE" w:rsidRPr="002A3AA9" w14:paraId="59634251" w14:textId="77777777" w:rsidTr="001B5F77">
        <w:tc>
          <w:tcPr>
            <w:tcW w:w="5916" w:type="dxa"/>
            <w:vAlign w:val="bottom"/>
          </w:tcPr>
          <w:p w14:paraId="47824522" w14:textId="5056F407" w:rsidR="00246FBE" w:rsidRPr="002A3AA9" w:rsidRDefault="00246FBE" w:rsidP="00246FB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701" w:type="dxa"/>
            <w:shd w:val="clear" w:color="auto" w:fill="auto"/>
          </w:tcPr>
          <w:p w14:paraId="6BA306A3" w14:textId="4A84D72A" w:rsidR="00246FBE" w:rsidRPr="002A1F9F" w:rsidRDefault="00246FBE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8427A86" w14:textId="653F4DBB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6FBE" w:rsidRPr="002A3AA9" w14:paraId="7385AF22" w14:textId="77777777" w:rsidTr="001B5F77">
        <w:tc>
          <w:tcPr>
            <w:tcW w:w="5916" w:type="dxa"/>
            <w:vAlign w:val="bottom"/>
          </w:tcPr>
          <w:p w14:paraId="4FF3FCE2" w14:textId="556478DB" w:rsidR="00246FBE" w:rsidRPr="002A3AA9" w:rsidRDefault="00246FBE" w:rsidP="00246FBE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</w:tcPr>
          <w:p w14:paraId="5E3953AD" w14:textId="102D8C78" w:rsidR="00246FBE" w:rsidRPr="002A1F9F" w:rsidRDefault="002A1F9F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F9F">
              <w:rPr>
                <w:rFonts w:ascii="Angsana New" w:hAnsi="Angsana New"/>
                <w:sz w:val="30"/>
                <w:szCs w:val="30"/>
              </w:rPr>
              <w:t>47,758,829.71</w:t>
            </w:r>
          </w:p>
        </w:tc>
        <w:tc>
          <w:tcPr>
            <w:tcW w:w="1701" w:type="dxa"/>
            <w:shd w:val="clear" w:color="auto" w:fill="auto"/>
          </w:tcPr>
          <w:p w14:paraId="584BEB10" w14:textId="4688D043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60,654,745.39</w:t>
            </w:r>
          </w:p>
        </w:tc>
      </w:tr>
      <w:tr w:rsidR="00246FBE" w:rsidRPr="002A3AA9" w14:paraId="3E501ABA" w14:textId="77777777" w:rsidTr="001B5F77">
        <w:tc>
          <w:tcPr>
            <w:tcW w:w="5916" w:type="dxa"/>
            <w:vAlign w:val="bottom"/>
          </w:tcPr>
          <w:p w14:paraId="69722227" w14:textId="01254207" w:rsidR="00246FBE" w:rsidRPr="00E92ABA" w:rsidRDefault="00246FBE" w:rsidP="00246FBE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  <w:shd w:val="clear" w:color="auto" w:fill="auto"/>
          </w:tcPr>
          <w:p w14:paraId="5A952F72" w14:textId="7F17088C" w:rsidR="00246FBE" w:rsidRPr="002A1F9F" w:rsidRDefault="002A1F9F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F9F">
              <w:rPr>
                <w:rFonts w:ascii="Angsana New" w:hAnsi="Angsana New"/>
                <w:sz w:val="30"/>
                <w:szCs w:val="30"/>
              </w:rPr>
              <w:t>25,550,167.63</w:t>
            </w:r>
          </w:p>
        </w:tc>
        <w:tc>
          <w:tcPr>
            <w:tcW w:w="1701" w:type="dxa"/>
            <w:shd w:val="clear" w:color="auto" w:fill="auto"/>
          </w:tcPr>
          <w:p w14:paraId="284A1D3B" w14:textId="689738A5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73,748,487.13</w:t>
            </w:r>
          </w:p>
        </w:tc>
      </w:tr>
      <w:tr w:rsidR="00246FBE" w:rsidRPr="002A3AA9" w14:paraId="5C83DD93" w14:textId="77777777" w:rsidTr="001B5F77">
        <w:tc>
          <w:tcPr>
            <w:tcW w:w="5916" w:type="dxa"/>
            <w:vAlign w:val="bottom"/>
          </w:tcPr>
          <w:p w14:paraId="221E378D" w14:textId="1CC9C30C" w:rsidR="00246FBE" w:rsidRPr="00E92ABA" w:rsidRDefault="00246FBE" w:rsidP="00246FBE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สาธารณูปโภครอตัดบัญชี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45D7DD" w14:textId="65444AD3" w:rsidR="00246FBE" w:rsidRPr="002A1F9F" w:rsidRDefault="002A1F9F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F9F">
              <w:rPr>
                <w:rFonts w:ascii="Angsana New" w:hAnsi="Angsana New"/>
                <w:sz w:val="30"/>
                <w:szCs w:val="30"/>
              </w:rPr>
              <w:t>52,410,301.36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77299B" w14:textId="176E210E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66,979,469.13</w:t>
            </w:r>
          </w:p>
        </w:tc>
      </w:tr>
      <w:tr w:rsidR="00246FBE" w:rsidRPr="002A3AA9" w14:paraId="01DB68EF" w14:textId="77777777" w:rsidTr="001B5F77">
        <w:tc>
          <w:tcPr>
            <w:tcW w:w="5916" w:type="dxa"/>
            <w:vAlign w:val="bottom"/>
          </w:tcPr>
          <w:p w14:paraId="49D82811" w14:textId="258A9060" w:rsidR="00246FBE" w:rsidRPr="002A3AA9" w:rsidRDefault="00246FBE" w:rsidP="00246FBE">
            <w:pPr>
              <w:ind w:firstLine="5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601F3" w14:textId="25A864C0" w:rsidR="00246FBE" w:rsidRPr="002A1F9F" w:rsidRDefault="002A1F9F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F9F">
              <w:rPr>
                <w:rFonts w:ascii="Angsana New" w:hAnsi="Angsana New"/>
                <w:sz w:val="30"/>
                <w:szCs w:val="30"/>
              </w:rPr>
              <w:t>329,965,744.84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EBA" w14:textId="7546237B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327,059,523.09</w:t>
            </w:r>
          </w:p>
        </w:tc>
      </w:tr>
    </w:tbl>
    <w:p w14:paraId="242B7174" w14:textId="77777777" w:rsidR="002A7DDE" w:rsidRPr="002A7DDE" w:rsidRDefault="002A7DDE" w:rsidP="002A7DDE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  <w:bookmarkStart w:id="2" w:name="_Hlk181105682"/>
    </w:p>
    <w:p w14:paraId="44DD9401" w14:textId="131BC49B" w:rsidR="002A7DDE" w:rsidRPr="0018674E" w:rsidRDefault="002A7DDE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7DDE">
        <w:rPr>
          <w:rFonts w:ascii="Angsana New" w:hAnsi="Angsana New" w:hint="cs"/>
          <w:sz w:val="30"/>
          <w:szCs w:val="30"/>
          <w:cs/>
        </w:rPr>
        <w:t>สำหรับงวด</w:t>
      </w:r>
      <w:r w:rsidR="00246FBE">
        <w:rPr>
          <w:rFonts w:ascii="Angsana New" w:hAnsi="Angsana New" w:hint="cs"/>
          <w:sz w:val="30"/>
          <w:szCs w:val="30"/>
          <w:cs/>
        </w:rPr>
        <w:t>สาม</w:t>
      </w:r>
      <w:r w:rsidRPr="002A7DD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46FBE">
        <w:rPr>
          <w:rFonts w:ascii="Angsana New" w:hAnsi="Angsana New"/>
          <w:sz w:val="30"/>
          <w:szCs w:val="30"/>
        </w:rPr>
        <w:t>31</w:t>
      </w:r>
      <w:r w:rsidRPr="002A7DDE">
        <w:rPr>
          <w:rFonts w:ascii="Angsana New" w:hAnsi="Angsana New"/>
          <w:sz w:val="30"/>
          <w:szCs w:val="30"/>
        </w:rPr>
        <w:t xml:space="preserve"> </w:t>
      </w:r>
      <w:r w:rsidR="00246FBE">
        <w:rPr>
          <w:rFonts w:ascii="Angsana New" w:hAnsi="Angsana New" w:hint="cs"/>
          <w:sz w:val="30"/>
          <w:szCs w:val="30"/>
          <w:cs/>
        </w:rPr>
        <w:t>มีนาคม</w:t>
      </w:r>
      <w:r w:rsidRPr="002A7DDE">
        <w:rPr>
          <w:rFonts w:ascii="Angsana New" w:hAnsi="Angsana New"/>
          <w:sz w:val="30"/>
          <w:szCs w:val="30"/>
          <w:cs/>
        </w:rPr>
        <w:t xml:space="preserve"> </w:t>
      </w:r>
      <w:r w:rsidRPr="002A7DDE">
        <w:rPr>
          <w:rFonts w:ascii="Angsana New" w:hAnsi="Angsana New"/>
          <w:sz w:val="30"/>
          <w:szCs w:val="30"/>
        </w:rPr>
        <w:t>256</w:t>
      </w:r>
      <w:r w:rsidR="00246FBE">
        <w:rPr>
          <w:rFonts w:ascii="Angsana New" w:hAnsi="Angsana New"/>
          <w:sz w:val="30"/>
          <w:szCs w:val="30"/>
        </w:rPr>
        <w:t>8</w:t>
      </w:r>
      <w:r w:rsidRPr="002A7DDE">
        <w:rPr>
          <w:rFonts w:ascii="Angsana New" w:hAnsi="Angsana New"/>
          <w:sz w:val="30"/>
          <w:szCs w:val="30"/>
          <w:cs/>
        </w:rPr>
        <w:t xml:space="preserve"> บริษัทได้รวมต้นทุนการกู้ยืมเข้าเป็นต้นทุนการพัฒนาอสังหาริมทรัพย</w:t>
      </w:r>
      <w:r w:rsidRPr="002A7DDE">
        <w:rPr>
          <w:rFonts w:ascii="Angsana New" w:hAnsi="Angsana New" w:hint="cs"/>
          <w:sz w:val="30"/>
          <w:szCs w:val="30"/>
          <w:cs/>
        </w:rPr>
        <w:t xml:space="preserve">์ระหว่างพัฒนา </w:t>
      </w:r>
      <w:r w:rsidRPr="002A7DDE">
        <w:rPr>
          <w:rFonts w:ascii="Angsana New" w:hAnsi="Angsana New"/>
          <w:sz w:val="30"/>
          <w:szCs w:val="30"/>
          <w:cs/>
        </w:rPr>
        <w:t>จำนวน</w:t>
      </w:r>
      <w:r w:rsidRPr="002A1F9F">
        <w:rPr>
          <w:rFonts w:ascii="Angsana New" w:hAnsi="Angsana New" w:hint="cs"/>
          <w:sz w:val="30"/>
          <w:szCs w:val="30"/>
          <w:cs/>
        </w:rPr>
        <w:t>เงิน</w:t>
      </w:r>
      <w:r w:rsidRPr="002A1F9F">
        <w:rPr>
          <w:rFonts w:ascii="Angsana New" w:hAnsi="Angsana New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</w:rPr>
        <w:t>0.</w:t>
      </w:r>
      <w:r w:rsidR="002A1F9F" w:rsidRPr="002A1F9F">
        <w:rPr>
          <w:rFonts w:ascii="Angsana New" w:hAnsi="Angsana New"/>
          <w:sz w:val="30"/>
          <w:szCs w:val="30"/>
        </w:rPr>
        <w:t>10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  <w:cs/>
        </w:rPr>
        <w:t>ล้าน</w:t>
      </w:r>
      <w:r w:rsidRPr="002A1F9F">
        <w:rPr>
          <w:rFonts w:ascii="Angsana New" w:hAnsi="Angsana New" w:hint="cs"/>
          <w:sz w:val="30"/>
          <w:szCs w:val="30"/>
          <w:cs/>
        </w:rPr>
        <w:t>บาท</w:t>
      </w:r>
      <w:r w:rsidRPr="002A1F9F">
        <w:rPr>
          <w:rFonts w:ascii="Angsana New" w:hAnsi="Angsana New"/>
          <w:sz w:val="30"/>
          <w:szCs w:val="30"/>
          <w:cs/>
        </w:rPr>
        <w:t xml:space="preserve"> อัตราการตั้งขึ้นเป็นทุน เท่ากับร้อยละ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="00D479FE" w:rsidRPr="002A1F9F">
        <w:rPr>
          <w:rFonts w:ascii="Angsana New" w:hAnsi="Angsana New"/>
          <w:sz w:val="30"/>
          <w:szCs w:val="30"/>
        </w:rPr>
        <w:t>0.7</w:t>
      </w:r>
      <w:r w:rsidR="002A1F9F" w:rsidRPr="002A1F9F">
        <w:rPr>
          <w:rFonts w:ascii="Angsana New" w:hAnsi="Angsana New"/>
          <w:sz w:val="30"/>
          <w:szCs w:val="30"/>
        </w:rPr>
        <w:t>0</w:t>
      </w:r>
      <w:r w:rsidRPr="0018674E">
        <w:rPr>
          <w:rFonts w:ascii="Angsana New" w:hAnsi="Angsana New"/>
          <w:sz w:val="30"/>
          <w:szCs w:val="30"/>
        </w:rPr>
        <w:t xml:space="preserve"> </w:t>
      </w:r>
    </w:p>
    <w:p w14:paraId="20357A09" w14:textId="77777777" w:rsidR="00E92ABA" w:rsidRPr="00246FBE" w:rsidRDefault="00E92ABA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8217034" w14:textId="77777777" w:rsidR="001B6726" w:rsidRDefault="001B6726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5DA595F" w14:textId="77777777" w:rsidR="001B6726" w:rsidRPr="00581FFA" w:rsidRDefault="001B6726" w:rsidP="001B672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596"/>
        <w:gridCol w:w="1620"/>
        <w:gridCol w:w="1596"/>
        <w:gridCol w:w="1701"/>
        <w:gridCol w:w="1701"/>
      </w:tblGrid>
      <w:tr w:rsidR="001B6726" w:rsidRPr="001B5F77" w14:paraId="477EE13E" w14:textId="77777777" w:rsidTr="001B5F77">
        <w:tc>
          <w:tcPr>
            <w:tcW w:w="2596" w:type="dxa"/>
          </w:tcPr>
          <w:p w14:paraId="54A39396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" w:name="_Hlk174956099"/>
          </w:p>
        </w:tc>
        <w:tc>
          <w:tcPr>
            <w:tcW w:w="3216" w:type="dxa"/>
            <w:gridSpan w:val="2"/>
          </w:tcPr>
          <w:p w14:paraId="2261C7EC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3F67D4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B6726" w:rsidRPr="001B5F77" w14:paraId="445A7DA5" w14:textId="77777777" w:rsidTr="001B5F77">
        <w:tc>
          <w:tcPr>
            <w:tcW w:w="2596" w:type="dxa"/>
            <w:vAlign w:val="bottom"/>
          </w:tcPr>
          <w:p w14:paraId="6993EE53" w14:textId="77777777" w:rsidR="001B6726" w:rsidRPr="001B5F77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6B2AC815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1B5F77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1B5F77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402" w:type="dxa"/>
            <w:gridSpan w:val="2"/>
          </w:tcPr>
          <w:p w14:paraId="634AB6FA" w14:textId="1BA3920D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1B6726" w:rsidRPr="001B5F77" w14:paraId="7FF6E777" w14:textId="77777777" w:rsidTr="001B5F77">
        <w:tc>
          <w:tcPr>
            <w:tcW w:w="2596" w:type="dxa"/>
            <w:vAlign w:val="bottom"/>
          </w:tcPr>
          <w:p w14:paraId="5E930133" w14:textId="77777777" w:rsidR="001B6726" w:rsidRPr="001B5F77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48A1EEB3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74F1575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B5F77" w:rsidRPr="001B5F77" w14:paraId="6D7C511E" w14:textId="77777777" w:rsidTr="001B5F77">
        <w:tc>
          <w:tcPr>
            <w:tcW w:w="2596" w:type="dxa"/>
            <w:vAlign w:val="bottom"/>
          </w:tcPr>
          <w:p w14:paraId="3E1AC8C0" w14:textId="77777777" w:rsidR="001B5F77" w:rsidRPr="001B5F77" w:rsidRDefault="001B5F77" w:rsidP="001B5F7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445CB" w14:textId="62021DFA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96" w:type="dxa"/>
          </w:tcPr>
          <w:p w14:paraId="674640A1" w14:textId="34A41113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0D2A500F" w14:textId="37B6A939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2B4E14AF" w14:textId="5ECFAFB4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B5F77" w:rsidRPr="001B5F77" w14:paraId="7082535C" w14:textId="77777777" w:rsidTr="001B5F77">
        <w:tc>
          <w:tcPr>
            <w:tcW w:w="2596" w:type="dxa"/>
          </w:tcPr>
          <w:p w14:paraId="5540DA0B" w14:textId="419E969C" w:rsidR="001B5F77" w:rsidRPr="001B5F77" w:rsidRDefault="001B5F77" w:rsidP="001B5F77">
            <w:pPr>
              <w:ind w:hanging="110"/>
              <w:rPr>
                <w:rStyle w:val="PageNumber"/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620" w:type="dxa"/>
          </w:tcPr>
          <w:p w14:paraId="33F9B270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96" w:type="dxa"/>
          </w:tcPr>
          <w:p w14:paraId="0D3F2F62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C097B06" w14:textId="07D94E56" w:rsidR="001B5F77" w:rsidRPr="001B5F77" w:rsidRDefault="001B5F77" w:rsidP="001B5F77">
            <w:pPr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C16667" w14:textId="341E4211" w:rsidR="001B5F77" w:rsidRPr="001B5F77" w:rsidRDefault="001B5F77" w:rsidP="001B5F7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B5F77" w:rsidRPr="001B5F77" w14:paraId="04302B1D" w14:textId="77777777" w:rsidTr="001B5F77">
        <w:tc>
          <w:tcPr>
            <w:tcW w:w="2596" w:type="dxa"/>
          </w:tcPr>
          <w:p w14:paraId="7B44E587" w14:textId="2F4D6FCC" w:rsidR="001B5F77" w:rsidRPr="001B5F77" w:rsidRDefault="001B5F77" w:rsidP="001B5F77">
            <w:pPr>
              <w:ind w:left="70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1B5F77">
              <w:rPr>
                <w:rFonts w:ascii="Angsana New" w:hAnsi="Angsana New"/>
                <w:sz w:val="28"/>
              </w:rPr>
              <w:t xml:space="preserve"> 6</w:t>
            </w:r>
            <w:r w:rsidRPr="001B5F77">
              <w:rPr>
                <w:rFonts w:ascii="Angsana New" w:hAnsi="Angsana New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z w:val="28"/>
              </w:rPr>
              <w:t>–</w:t>
            </w:r>
            <w:r w:rsidRPr="001B5F77">
              <w:rPr>
                <w:rFonts w:ascii="Angsana New" w:hAnsi="Angsana New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z w:val="28"/>
              </w:rPr>
              <w:t xml:space="preserve">12 </w:t>
            </w:r>
            <w:r w:rsidRPr="001B5F7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1D265F6F" w14:textId="50724A21" w:rsidR="001B5F77" w:rsidRPr="001B5F77" w:rsidRDefault="001B5F77" w:rsidP="001B5F77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2A1F9F">
              <w:rPr>
                <w:rFonts w:ascii="Angsana New" w:hAnsi="Angsana New"/>
                <w:spacing w:val="-2"/>
                <w:sz w:val="28"/>
              </w:rPr>
              <w:t>0.30</w:t>
            </w:r>
            <w:r w:rsidRPr="002A1F9F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2A1F9F">
              <w:rPr>
                <w:rFonts w:ascii="Angsana New" w:hAnsi="Angsana New"/>
                <w:spacing w:val="-2"/>
                <w:sz w:val="28"/>
              </w:rPr>
              <w:t>–</w:t>
            </w:r>
            <w:r w:rsidRPr="002A1F9F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2A1F9F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596" w:type="dxa"/>
          </w:tcPr>
          <w:p w14:paraId="6427F4AC" w14:textId="3DAB958F" w:rsidR="001B5F77" w:rsidRPr="001B5F77" w:rsidRDefault="001B5F77" w:rsidP="001B5F77">
            <w:pPr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B5F77">
              <w:rPr>
                <w:rFonts w:ascii="Angsana New" w:hAnsi="Angsana New"/>
                <w:spacing w:val="-2"/>
                <w:sz w:val="28"/>
              </w:rPr>
              <w:t>0.30</w:t>
            </w:r>
            <w:r w:rsidRPr="001B5F77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pacing w:val="-2"/>
                <w:sz w:val="28"/>
              </w:rPr>
              <w:t>–</w:t>
            </w:r>
            <w:r w:rsidRPr="001B5F77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701" w:type="dxa"/>
            <w:shd w:val="clear" w:color="auto" w:fill="auto"/>
          </w:tcPr>
          <w:p w14:paraId="6BE25208" w14:textId="7DA69629" w:rsidR="001B5F77" w:rsidRPr="001B5F77" w:rsidRDefault="00311555" w:rsidP="001B5F77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11555">
              <w:rPr>
                <w:rFonts w:ascii="Angsana New" w:hAnsi="Angsana New"/>
                <w:sz w:val="28"/>
              </w:rPr>
              <w:t>596,943.70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1FE28" w14:textId="1BA37BBF" w:rsidR="001B5F77" w:rsidRPr="001B5F77" w:rsidRDefault="001B5F77" w:rsidP="001B5F77">
            <w:pPr>
              <w:ind w:right="37"/>
              <w:jc w:val="right"/>
              <w:rPr>
                <w:rFonts w:ascii="Angsana New" w:hAnsi="Angsana New"/>
                <w:sz w:val="28"/>
              </w:rPr>
            </w:pPr>
            <w:r w:rsidRPr="001B5F77">
              <w:rPr>
                <w:rFonts w:ascii="Angsana New" w:hAnsi="Angsana New"/>
                <w:sz w:val="28"/>
              </w:rPr>
              <w:t>20,569,583.55</w:t>
            </w:r>
          </w:p>
        </w:tc>
      </w:tr>
      <w:tr w:rsidR="001B5F77" w:rsidRPr="001B5F77" w14:paraId="4E817F6C" w14:textId="77777777" w:rsidTr="001B5F77">
        <w:tc>
          <w:tcPr>
            <w:tcW w:w="2596" w:type="dxa"/>
          </w:tcPr>
          <w:p w14:paraId="00653F79" w14:textId="77777777" w:rsidR="001B5F77" w:rsidRPr="001B5F77" w:rsidRDefault="001B5F77" w:rsidP="001B5F77">
            <w:pPr>
              <w:ind w:left="459" w:firstLine="2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4740B73C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6" w:type="dxa"/>
          </w:tcPr>
          <w:p w14:paraId="18C24E12" w14:textId="77777777" w:rsidR="001B5F77" w:rsidRPr="001B5F77" w:rsidRDefault="001B5F77" w:rsidP="001B5F77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9BF29" w14:textId="27F908D3" w:rsidR="001B5F77" w:rsidRPr="001B5F77" w:rsidRDefault="00311555" w:rsidP="001B5F77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11555">
              <w:rPr>
                <w:rFonts w:ascii="Angsana New" w:hAnsi="Angsana New"/>
                <w:sz w:val="28"/>
              </w:rPr>
              <w:t>596,943.70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771B1" w14:textId="71A6C039" w:rsidR="001B5F77" w:rsidRPr="001B5F77" w:rsidRDefault="001B5F77" w:rsidP="001B5F77">
            <w:pPr>
              <w:ind w:right="37"/>
              <w:jc w:val="right"/>
              <w:rPr>
                <w:rFonts w:ascii="Angsana New" w:hAnsi="Angsana New"/>
                <w:sz w:val="28"/>
              </w:rPr>
            </w:pPr>
            <w:r w:rsidRPr="001B5F77">
              <w:rPr>
                <w:rFonts w:ascii="Angsana New" w:hAnsi="Angsana New"/>
                <w:sz w:val="28"/>
              </w:rPr>
              <w:t>20,569,583.55</w:t>
            </w:r>
          </w:p>
        </w:tc>
      </w:tr>
    </w:tbl>
    <w:p w14:paraId="51905B50" w14:textId="77777777" w:rsidR="001C2097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95C2824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21FAE3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4688558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8A202F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19760D10" w14:textId="77777777" w:rsidR="001B5F77" w:rsidRPr="007C4F2E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bookmarkEnd w:id="3"/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3CC58410" w:rsidR="000E0495" w:rsidRDefault="000E0495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/>
          <w:sz w:val="30"/>
          <w:szCs w:val="30"/>
          <w:cs/>
        </w:rPr>
        <w:t>รายการ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bookmarkStart w:id="4" w:name="_Hlk166675226"/>
      <w:r w:rsid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bookmarkStart w:id="5" w:name="_Hlk196661034"/>
      <w:r w:rsidR="001B5F77" w:rsidRPr="001B5F77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</w:rPr>
        <w:t>2568</w:t>
      </w:r>
      <w:bookmarkEnd w:id="5"/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4"/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1984"/>
      </w:tblGrid>
      <w:tr w:rsidR="000E0495" w:rsidRPr="002A3AA9" w14:paraId="329BE2DB" w14:textId="77777777" w:rsidTr="001B5F77">
        <w:tc>
          <w:tcPr>
            <w:tcW w:w="8802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1B5F77">
        <w:tc>
          <w:tcPr>
            <w:tcW w:w="6818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4" w:type="dxa"/>
            <w:vAlign w:val="center"/>
          </w:tcPr>
          <w:p w14:paraId="1449E1F6" w14:textId="01BBE137" w:rsidR="00F75EF4" w:rsidRPr="00BC62DE" w:rsidRDefault="001B5F77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F77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  <w:tr w:rsidR="00D519EA" w:rsidRPr="002A3AA9" w14:paraId="2BFE607E" w14:textId="77777777" w:rsidTr="001B5F77">
        <w:tc>
          <w:tcPr>
            <w:tcW w:w="6818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984" w:type="dxa"/>
            <w:shd w:val="clear" w:color="auto" w:fill="auto"/>
          </w:tcPr>
          <w:p w14:paraId="00ED55BA" w14:textId="1986FD8B" w:rsidR="00D519EA" w:rsidRPr="00311555" w:rsidRDefault="00311555" w:rsidP="00311555">
            <w:pPr>
              <w:ind w:left="-112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2A3AA9" w14:paraId="664F3377" w14:textId="77777777" w:rsidTr="001B5F77">
        <w:tc>
          <w:tcPr>
            <w:tcW w:w="6818" w:type="dxa"/>
          </w:tcPr>
          <w:p w14:paraId="1451EA2F" w14:textId="59AB7F5C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6887F338" w:rsidR="003616F2" w:rsidRPr="00311555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6F0EDB5F" w:rsidR="006E426A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วันที่ </w:t>
      </w:r>
      <w:r w:rsidR="001B5F77" w:rsidRPr="001B5F77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31 </w:t>
      </w:r>
      <w:r w:rsidR="001B5F77" w:rsidRPr="001B5F77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>มีนาคม</w:t>
      </w:r>
      <w:r w:rsidR="001B5F77"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</w:t>
      </w:r>
      <w:r w:rsidR="001B5F77" w:rsidRPr="001B5F77">
        <w:rPr>
          <w:rFonts w:ascii="Angsana New" w:hAnsi="Angsana New"/>
          <w:spacing w:val="4"/>
          <w:sz w:val="30"/>
          <w:szCs w:val="30"/>
          <w:lang w:val="x-none" w:eastAsia="x-none"/>
        </w:rPr>
        <w:t>2568</w:t>
      </w:r>
      <w:r w:rsidR="009D7294" w:rsidRPr="001B5F77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6" w:name="_Hlk165901756"/>
      <w:r w:rsidR="0008462B"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311555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311555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บาท</w:t>
      </w:r>
      <w:bookmarkEnd w:id="6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="0008462B" w:rsidRPr="00D0749C"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ธันวาคม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1B5F77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7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: จำนวนเงิน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38.18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ล้านบาท)</w:t>
      </w:r>
      <w:r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A264EA" w:rsidRPr="00D0749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วงเงิน</w:t>
      </w:r>
      <w:r w:rsidR="00517D56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C3394B">
        <w:rPr>
          <w:rFonts w:ascii="Angsana New" w:hAnsi="Angsana New"/>
          <w:sz w:val="30"/>
          <w:szCs w:val="30"/>
          <w:lang w:val="x-none" w:eastAsia="x-none"/>
        </w:rPr>
        <w:t>7</w:t>
      </w:r>
    </w:p>
    <w:p w14:paraId="023446CB" w14:textId="77777777" w:rsidR="00FD1A01" w:rsidRPr="007F6056" w:rsidRDefault="00FD1A01" w:rsidP="0008462B">
      <w:pPr>
        <w:ind w:left="360" w:firstLine="45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28852A7" w14:textId="4A9F76D1" w:rsidR="006E426A" w:rsidRPr="002A3AA9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เมื่อปี </w:t>
      </w:r>
      <w:r w:rsidRPr="000F24E8">
        <w:rPr>
          <w:rFonts w:ascii="Angsana New" w:hAnsi="Angsana New"/>
          <w:spacing w:val="2"/>
          <w:sz w:val="30"/>
          <w:szCs w:val="30"/>
          <w:lang w:val="x-none" w:eastAsia="x-none"/>
        </w:rPr>
        <w:t>2547</w:t>
      </w: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บริษัทกู้ยืมเงินจากผู้ถือหุ้นสองท่านโดยทำสัญญาตกลงจ่ายชำระดอกเบี้ยด้วยการโอนที่ดิน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9E611C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5DB10487" w14:textId="77777777" w:rsidR="00E92ABA" w:rsidRPr="00BD4D39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3506C6AB" w:rsidR="001C2097" w:rsidRDefault="001C209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7" w:name="_Hlk166675803"/>
      <w:r w:rsid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สำหรับงวดสามเดือนสิ้นสุดวันที่ 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มีนาคม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>2568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7"/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533298F8" w:rsidR="00AF08C8" w:rsidRPr="00311555" w:rsidRDefault="009E611C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311555">
              <w:rPr>
                <w:rFonts w:ascii="Angsana New" w:hAnsi="Angsana New"/>
                <w:sz w:val="30"/>
                <w:szCs w:val="30"/>
              </w:rPr>
              <w:t>,</w:t>
            </w:r>
            <w:r w:rsidRPr="00311555">
              <w:rPr>
                <w:rFonts w:ascii="Angsana New" w:hAnsi="Angsana New"/>
                <w:sz w:val="30"/>
                <w:szCs w:val="30"/>
                <w:cs/>
              </w:rPr>
              <w:t>253</w:t>
            </w:r>
            <w:r w:rsidRPr="00311555">
              <w:rPr>
                <w:rFonts w:ascii="Angsana New" w:hAnsi="Angsana New"/>
                <w:sz w:val="30"/>
                <w:szCs w:val="30"/>
              </w:rPr>
              <w:t>,</w:t>
            </w:r>
            <w:r w:rsidRPr="00311555">
              <w:rPr>
                <w:rFonts w:ascii="Angsana New" w:hAnsi="Angsana New"/>
                <w:sz w:val="30"/>
                <w:szCs w:val="30"/>
                <w:cs/>
              </w:rPr>
              <w:t>882.91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5CFB708E" w:rsidR="00AF08C8" w:rsidRPr="00311555" w:rsidRDefault="00E92ABA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(</w:t>
            </w:r>
            <w:r w:rsidR="00311555" w:rsidRPr="00311555">
              <w:rPr>
                <w:rFonts w:ascii="Angsana New" w:hAnsi="Angsana New"/>
                <w:sz w:val="30"/>
                <w:szCs w:val="30"/>
              </w:rPr>
              <w:t>309,924.38</w:t>
            </w:r>
            <w:r w:rsidRPr="003115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1ACDC72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6CD68CD0" w:rsidR="00AF08C8" w:rsidRPr="00311555" w:rsidRDefault="00311555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12,943,958.53</w:t>
            </w:r>
          </w:p>
        </w:tc>
      </w:tr>
    </w:tbl>
    <w:p w14:paraId="59EECCBD" w14:textId="77777777" w:rsidR="00EE62F0" w:rsidRDefault="00EE62F0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46AF2EA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50FC230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929D1F6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79D8804F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0CC97D4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0A4BC4E8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1050CDB9" w:rsidR="00AD3DA7" w:rsidRDefault="00AD3DA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611C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เคลื่อนไหวของสินทรัพย์สิทธิการใช้</w:t>
      </w:r>
      <w:r w:rsidR="009E611C">
        <w:rPr>
          <w:rFonts w:ascii="Angsana New" w:hAnsi="Angsana New"/>
          <w:color w:val="000000"/>
          <w:sz w:val="30"/>
          <w:szCs w:val="30"/>
        </w:rPr>
        <w:t xml:space="preserve"> </w:t>
      </w:r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สำหรับงวดสามเดือนสิ้นสุดวันที่ 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มีนาคม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>2568</w:t>
      </w:r>
      <w:r w:rsidR="004857BE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8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7ADC57D1" w:rsidR="00F75EF4" w:rsidRPr="002B70D9" w:rsidRDefault="00EE62F0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B70D9">
              <w:rPr>
                <w:rFonts w:ascii="Angsana New" w:hAnsi="Angsana New"/>
                <w:sz w:val="30"/>
                <w:szCs w:val="30"/>
              </w:rPr>
              <w:t>,</w:t>
            </w:r>
            <w:r w:rsidRPr="002B70D9">
              <w:rPr>
                <w:rFonts w:ascii="Angsana New" w:hAnsi="Angsana New"/>
                <w:sz w:val="30"/>
                <w:szCs w:val="30"/>
                <w:cs/>
              </w:rPr>
              <w:t>298</w:t>
            </w:r>
            <w:r w:rsidRPr="002B70D9">
              <w:rPr>
                <w:rFonts w:ascii="Angsana New" w:hAnsi="Angsana New"/>
                <w:sz w:val="30"/>
                <w:szCs w:val="30"/>
              </w:rPr>
              <w:t>,</w:t>
            </w:r>
            <w:r w:rsidRPr="002B70D9">
              <w:rPr>
                <w:rFonts w:ascii="Angsana New" w:hAnsi="Angsana New"/>
                <w:sz w:val="30"/>
                <w:szCs w:val="30"/>
                <w:cs/>
              </w:rPr>
              <w:t>978.04</w:t>
            </w:r>
          </w:p>
        </w:tc>
      </w:tr>
      <w:tr w:rsidR="002A1F9F" w:rsidRPr="002A3AA9" w14:paraId="4E411587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9C66" w14:textId="1460C0D8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C408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2B9D" w14:textId="4AB9A9DE" w:rsidR="002A1F9F" w:rsidRPr="002B70D9" w:rsidRDefault="002A1F9F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8,721,497.30</w:t>
            </w:r>
          </w:p>
        </w:tc>
      </w:tr>
      <w:tr w:rsidR="002A1F9F" w:rsidRPr="002A3AA9" w14:paraId="159C55D4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62AB" w14:textId="4E6EE92B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2B70D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1E61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82411" w14:textId="5DDD037F" w:rsidR="002A1F9F" w:rsidRPr="002B70D9" w:rsidRDefault="002B70D9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(84,261.51)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3F3D63D9" w:rsidR="00AD3DA7" w:rsidRPr="002B70D9" w:rsidRDefault="008626C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</w:t>
            </w:r>
            <w:r w:rsidR="002A1F9F" w:rsidRPr="002B70D9">
              <w:rPr>
                <w:rFonts w:ascii="Angsana New" w:hAnsi="Angsana New"/>
                <w:sz w:val="30"/>
                <w:szCs w:val="30"/>
              </w:rPr>
              <w:t>968,970.70</w:t>
            </w:r>
            <w:r w:rsidRPr="002B70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04F28E42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2AC6D64E" w:rsidR="00AD3DA7" w:rsidRPr="00EE62F0" w:rsidRDefault="002B70D9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12,967,243.13</w:t>
            </w:r>
          </w:p>
        </w:tc>
      </w:tr>
      <w:bookmarkEnd w:id="8"/>
    </w:tbl>
    <w:p w14:paraId="620A7DA1" w14:textId="77777777" w:rsidR="007F6056" w:rsidRPr="00C22F25" w:rsidRDefault="007F6056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62F0">
        <w:rPr>
          <w:rFonts w:ascii="Angsana New" w:hAnsi="Angsana New"/>
          <w:color w:val="000000"/>
          <w:spacing w:val="6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EE62F0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EE62F0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EE62F0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EE62F0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EE62F0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2F0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E62F0" w:rsidRPr="00EE62F0" w14:paraId="0D4F79A9" w14:textId="77777777" w:rsidTr="00FD1A01">
        <w:tc>
          <w:tcPr>
            <w:tcW w:w="4860" w:type="dxa"/>
            <w:vAlign w:val="bottom"/>
          </w:tcPr>
          <w:p w14:paraId="17AF2ABB" w14:textId="77777777" w:rsidR="00EE62F0" w:rsidRPr="00EE62F0" w:rsidRDefault="00EE62F0" w:rsidP="00EE62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7D8B0697" w:rsidR="00EE62F0" w:rsidRPr="00EE62F0" w:rsidRDefault="00EE62F0" w:rsidP="00EE62F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bookmarkStart w:id="9" w:name="_Hlk196663231"/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  <w:bookmarkEnd w:id="9"/>
          </w:p>
        </w:tc>
        <w:tc>
          <w:tcPr>
            <w:tcW w:w="1998" w:type="dxa"/>
          </w:tcPr>
          <w:p w14:paraId="44410451" w14:textId="6FEF6A9B" w:rsidR="00EE62F0" w:rsidRPr="00EE62F0" w:rsidRDefault="00EE62F0" w:rsidP="00EE62F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EE62F0" w:rsidRPr="00EE62F0" w14:paraId="05A05C8B" w14:textId="77777777" w:rsidTr="00FD1A01">
        <w:tc>
          <w:tcPr>
            <w:tcW w:w="4860" w:type="dxa"/>
            <w:vAlign w:val="bottom"/>
          </w:tcPr>
          <w:p w14:paraId="3CFB00E4" w14:textId="6D59B54D" w:rsidR="00EE62F0" w:rsidRPr="00EE62F0" w:rsidRDefault="00EE62F0" w:rsidP="00EE62F0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045E0306" w14:textId="1CCEEDEE" w:rsidR="00EE62F0" w:rsidRPr="00EE62F0" w:rsidRDefault="002B70D9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5,687,064.12</w:t>
            </w:r>
          </w:p>
        </w:tc>
        <w:tc>
          <w:tcPr>
            <w:tcW w:w="1998" w:type="dxa"/>
            <w:shd w:val="clear" w:color="auto" w:fill="auto"/>
          </w:tcPr>
          <w:p w14:paraId="25A6A8A4" w14:textId="06BFFA8E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250,454.38</w:t>
            </w:r>
          </w:p>
        </w:tc>
      </w:tr>
      <w:tr w:rsidR="00EE62F0" w:rsidRPr="00EE62F0" w14:paraId="19DDC96C" w14:textId="77777777" w:rsidTr="00FD1A01">
        <w:tc>
          <w:tcPr>
            <w:tcW w:w="4860" w:type="dxa"/>
            <w:vAlign w:val="bottom"/>
          </w:tcPr>
          <w:p w14:paraId="740B067A" w14:textId="1A18E64B" w:rsidR="00EE62F0" w:rsidRPr="00EE62F0" w:rsidRDefault="00EE62F0" w:rsidP="00EE62F0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604692F" w14:textId="58551745" w:rsidR="00EE62F0" w:rsidRPr="00EE62F0" w:rsidRDefault="002B70D9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7,280,179.01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2441B72" w14:textId="23ED50A8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5,048,523.66</w:t>
            </w:r>
          </w:p>
        </w:tc>
      </w:tr>
      <w:tr w:rsidR="00EE62F0" w:rsidRPr="00EE62F0" w14:paraId="522622BE" w14:textId="77777777" w:rsidTr="00FD1A01">
        <w:tc>
          <w:tcPr>
            <w:tcW w:w="4860" w:type="dxa"/>
            <w:vAlign w:val="bottom"/>
          </w:tcPr>
          <w:p w14:paraId="6C84E203" w14:textId="52DD75D0" w:rsidR="00EE62F0" w:rsidRPr="00EE62F0" w:rsidRDefault="00EE62F0" w:rsidP="00EE62F0">
            <w:pPr>
              <w:ind w:left="-113" w:right="-108" w:firstLine="582"/>
              <w:rPr>
                <w:sz w:val="30"/>
                <w:szCs w:val="30"/>
                <w:cs/>
              </w:rPr>
            </w:pPr>
            <w:r w:rsidRPr="00EE62F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F8C9E" w14:textId="4ADE9812" w:rsidR="00EE62F0" w:rsidRPr="00EE62F0" w:rsidRDefault="002B70D9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12,967,243.13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6915" w14:textId="5BD684A7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5,298,978.04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025CD0DB" w:rsidR="00D26DB9" w:rsidRDefault="00D26DB9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173268657"/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E62F0">
        <w:rPr>
          <w:rFonts w:ascii="Angsana New" w:hAnsi="Angsana New"/>
          <w:spacing w:val="-4"/>
          <w:sz w:val="30"/>
          <w:szCs w:val="30"/>
        </w:rPr>
        <w:t>31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E62F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/>
          <w:spacing w:val="-4"/>
          <w:sz w:val="30"/>
          <w:szCs w:val="30"/>
        </w:rPr>
        <w:t>256</w:t>
      </w:r>
      <w:r w:rsidR="00EE62F0">
        <w:rPr>
          <w:rFonts w:ascii="Angsana New" w:hAnsi="Angsana New"/>
          <w:spacing w:val="-4"/>
          <w:sz w:val="30"/>
          <w:szCs w:val="30"/>
        </w:rPr>
        <w:t>8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0F24E8">
        <w:rPr>
          <w:rFonts w:ascii="Angsana New" w:hAnsi="Angsana New"/>
          <w:spacing w:val="-4"/>
          <w:sz w:val="30"/>
          <w:szCs w:val="30"/>
          <w:cs/>
        </w:rPr>
        <w:t>ตั๋วสัญญาใช้เงิน</w:t>
      </w:r>
      <w:r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อายุ </w:t>
      </w:r>
      <w:r w:rsidR="002B70D9" w:rsidRPr="002B70D9">
        <w:rPr>
          <w:rFonts w:ascii="Angsana New" w:hAnsi="Angsana New"/>
          <w:spacing w:val="2"/>
          <w:sz w:val="30"/>
          <w:szCs w:val="30"/>
        </w:rPr>
        <w:t>89</w:t>
      </w:r>
      <w:r w:rsidR="008626CD" w:rsidRPr="002B70D9">
        <w:rPr>
          <w:rFonts w:ascii="Angsana New" w:hAnsi="Angsana New"/>
          <w:spacing w:val="2"/>
          <w:sz w:val="30"/>
          <w:szCs w:val="30"/>
        </w:rPr>
        <w:t xml:space="preserve"> –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E4E15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(</w:t>
      </w:r>
      <w:r w:rsidR="002B70D9" w:rsidRPr="002B70D9">
        <w:rPr>
          <w:rFonts w:ascii="Angsana New" w:hAnsi="Angsana New"/>
          <w:spacing w:val="2"/>
          <w:sz w:val="30"/>
          <w:szCs w:val="30"/>
        </w:rPr>
        <w:t>31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2B70D9" w:rsidRPr="002B70D9">
        <w:rPr>
          <w:rFonts w:ascii="Angsana New" w:hAnsi="Angsana New"/>
          <w:spacing w:val="2"/>
          <w:sz w:val="30"/>
          <w:szCs w:val="30"/>
        </w:rPr>
        <w:t>2567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: อายุ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 – 91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)</w:t>
      </w:r>
      <w:r w:rsidR="002B70D9">
        <w:rPr>
          <w:rFonts w:ascii="Angsana New" w:hAnsi="Angsana New"/>
          <w:spacing w:val="2"/>
          <w:sz w:val="30"/>
          <w:szCs w:val="30"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อัตราดอกเบี้ยร้อยละ </w:t>
      </w:r>
      <w:r w:rsidRPr="002B70D9">
        <w:rPr>
          <w:rFonts w:ascii="Angsana New" w:hAnsi="Angsana New"/>
          <w:spacing w:val="2"/>
          <w:sz w:val="30"/>
          <w:szCs w:val="30"/>
        </w:rPr>
        <w:t>4.50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EE62F0" w:rsidRPr="002B70D9">
        <w:rPr>
          <w:rFonts w:ascii="Angsana New" w:hAnsi="Angsana New"/>
          <w:spacing w:val="2"/>
          <w:sz w:val="30"/>
          <w:szCs w:val="30"/>
        </w:rPr>
        <w:t>(31</w:t>
      </w:r>
      <w:r w:rsidR="00EE62F0" w:rsidRPr="002B70D9">
        <w:rPr>
          <w:rFonts w:ascii="Angsana New" w:hAnsi="Angsana New" w:hint="cs"/>
          <w:spacing w:val="2"/>
          <w:sz w:val="30"/>
          <w:szCs w:val="30"/>
          <w:cs/>
        </w:rPr>
        <w:t xml:space="preserve"> ธัน</w:t>
      </w:r>
      <w:r w:rsidR="00EE62F0" w:rsidRPr="002E3A56">
        <w:rPr>
          <w:rFonts w:ascii="Angsana New" w:hAnsi="Angsana New" w:hint="cs"/>
          <w:spacing w:val="2"/>
          <w:sz w:val="30"/>
          <w:szCs w:val="30"/>
          <w:cs/>
        </w:rPr>
        <w:t xml:space="preserve">วาคม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2567 :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4.50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>ต่อปี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) </w:t>
      </w:r>
      <w:r w:rsidRPr="002E3A56">
        <w:rPr>
          <w:rFonts w:ascii="Angsana New" w:hAnsi="Angsana New" w:hint="cs"/>
          <w:spacing w:val="2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10"/>
    </w:p>
    <w:p w14:paraId="4168604D" w14:textId="77777777" w:rsidR="008626CD" w:rsidRDefault="008626CD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7116697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67C2417E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F142C80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FFB577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4DB7829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C1807C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1487673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9A569E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A7FB9E4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4827FE3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B41B882" w14:textId="3E6CF7DB" w:rsidR="00A81FD5" w:rsidRPr="007932BE" w:rsidRDefault="00EE62F0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EE62F0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ค่าใช้จ่าย(รายได้)ภาษีเงินได้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6246EE5D" w:rsidR="00772511" w:rsidRDefault="00EE62F0" w:rsidP="00F268F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1" w:name="_Hlk166675921"/>
      <w:r w:rsidRPr="00F268F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EE62F0">
        <w:rPr>
          <w:rFonts w:ascii="Angsana New" w:hAnsi="Angsana New" w:hint="cs"/>
          <w:sz w:val="30"/>
          <w:szCs w:val="30"/>
          <w:cs/>
        </w:rPr>
        <w:t>(รายได้)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>
        <w:rPr>
          <w:rFonts w:ascii="Angsana New" w:hAnsi="Angsana New"/>
          <w:sz w:val="30"/>
          <w:szCs w:val="30"/>
        </w:rPr>
        <w:t xml:space="preserve"> </w:t>
      </w:r>
      <w:r w:rsidRPr="00EE62F0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EE62F0">
        <w:rPr>
          <w:rFonts w:ascii="Angsana New" w:hAnsi="Angsana New"/>
          <w:sz w:val="30"/>
          <w:szCs w:val="30"/>
        </w:rPr>
        <w:t xml:space="preserve">31 </w:t>
      </w:r>
      <w:r w:rsidRPr="00EE62F0">
        <w:rPr>
          <w:rFonts w:ascii="Angsana New" w:hAnsi="Angsana New" w:hint="cs"/>
          <w:sz w:val="30"/>
          <w:szCs w:val="30"/>
          <w:cs/>
        </w:rPr>
        <w:t>มีนาคม</w:t>
      </w:r>
      <w:r w:rsidRPr="00EE62F0">
        <w:rPr>
          <w:rFonts w:ascii="Angsana New" w:hAnsi="Angsana New"/>
          <w:sz w:val="30"/>
          <w:szCs w:val="30"/>
          <w:cs/>
        </w:rPr>
        <w:t xml:space="preserve"> </w:t>
      </w:r>
      <w:r w:rsidRPr="00EE62F0">
        <w:rPr>
          <w:rFonts w:ascii="Angsana New" w:hAnsi="Angsana New"/>
          <w:sz w:val="30"/>
          <w:szCs w:val="30"/>
        </w:rPr>
        <w:t>2568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DA1497" w:rsidRPr="002A3A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="00DA1497" w:rsidRPr="002A3AA9">
        <w:rPr>
          <w:rFonts w:ascii="Angsana New" w:hAnsi="Angsana New"/>
          <w:sz w:val="30"/>
          <w:szCs w:val="30"/>
        </w:rPr>
        <w:t xml:space="preserve">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48C773BE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268F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268FA" w:rsidRPr="00F268F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0D0EF4B6" w:rsidR="00D202AA" w:rsidRPr="002A3AA9" w:rsidRDefault="00F268FA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10875690" w14:textId="131BFB27" w:rsidR="00D202AA" w:rsidRPr="002A3AA9" w:rsidRDefault="00F268FA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  <w:shd w:val="clear" w:color="auto" w:fill="auto"/>
          </w:tcPr>
          <w:p w14:paraId="4EE17958" w14:textId="713E59F2" w:rsidR="00610A4E" w:rsidRPr="002A3AA9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3AF90CF8" w14:textId="6D0F296E" w:rsidR="00610A4E" w:rsidRPr="007932BE" w:rsidRDefault="00F268FA" w:rsidP="00F268FA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2F0" w:rsidRPr="002A3AA9" w14:paraId="7D34F374" w14:textId="77777777" w:rsidTr="00FD1A01">
        <w:tc>
          <w:tcPr>
            <w:tcW w:w="4950" w:type="dxa"/>
          </w:tcPr>
          <w:p w14:paraId="24133716" w14:textId="3D3526F1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073">
              <w:rPr>
                <w:rFonts w:eastAsia="Angsana New" w:hAnsi="Angsana New"/>
                <w:sz w:val="30"/>
                <w:szCs w:val="30"/>
                <w:cs/>
              </w:rPr>
              <w:t>ค่าใช้จ่าย(รายได้)ภาษีเงินได้</w:t>
            </w:r>
            <w:r w:rsidRPr="003F0073">
              <w:rPr>
                <w:rFonts w:eastAsia="Angsana New" w:hAnsi="Angsana New" w:hint="cs"/>
                <w:sz w:val="30"/>
                <w:szCs w:val="30"/>
                <w:cs/>
              </w:rPr>
              <w:t>ภาษีเงินได้รอการตัดบัญชีของ</w:t>
            </w:r>
          </w:p>
        </w:tc>
        <w:tc>
          <w:tcPr>
            <w:tcW w:w="1980" w:type="dxa"/>
            <w:shd w:val="clear" w:color="auto" w:fill="auto"/>
          </w:tcPr>
          <w:p w14:paraId="10350530" w14:textId="6FDDD62E" w:rsidR="00EE62F0" w:rsidRDefault="00EE62F0" w:rsidP="002B70D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37486880" w:rsid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2F0" w:rsidRPr="002A3AA9" w14:paraId="77A1980F" w14:textId="77777777" w:rsidTr="00FD1A01">
        <w:tc>
          <w:tcPr>
            <w:tcW w:w="4950" w:type="dxa"/>
          </w:tcPr>
          <w:p w14:paraId="2C10241E" w14:textId="6663DE7B" w:rsidR="00EE62F0" w:rsidRPr="002A3AA9" w:rsidRDefault="00EE62F0" w:rsidP="00EE62F0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465F2E" w14:textId="1177FD50" w:rsidR="00EE62F0" w:rsidRPr="00F268FA" w:rsidRDefault="002B70D9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(120,348.28)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7E47D054" w:rsidR="00EE62F0" w:rsidRPr="007932BE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>421,628.21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62F0" w:rsidRPr="002A3AA9" w14:paraId="02A35CC8" w14:textId="77777777" w:rsidTr="00FD1A01">
        <w:tc>
          <w:tcPr>
            <w:tcW w:w="4950" w:type="dxa"/>
          </w:tcPr>
          <w:p w14:paraId="0D536599" w14:textId="12002E36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รวม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ค่าใช้จ่า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ย</w:t>
            </w:r>
            <w:r w:rsidRPr="006E313E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(รายได้)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4C536B4E" w:rsidR="00EE62F0" w:rsidRPr="00F268FA" w:rsidRDefault="002B70D9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(120,348.28)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0C2A6C13" w:rsidR="00EE62F0" w:rsidRPr="007932BE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>421,628.21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1"/>
    </w:tbl>
    <w:p w14:paraId="2B2A9FA8" w14:textId="77777777" w:rsidR="002B70D9" w:rsidRDefault="002B70D9" w:rsidP="002B70D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B0767E5" w14:textId="2C6EA131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F268F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เบ็ดเสร็จอื่น)</w:t>
      </w:r>
      <w:r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97111402"/>
      <w:r w:rsidRPr="00F268FA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12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5D1316EC" w14:textId="77777777" w:rsidR="008626CD" w:rsidRPr="00950298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40CA1712" w:rsidR="00666D9C" w:rsidRDefault="00666D9C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991C7F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63A44" w:rsidRPr="00991C7F">
        <w:rPr>
          <w:rFonts w:ascii="Angsana New" w:hAnsi="Angsana New"/>
          <w:spacing w:val="-2"/>
          <w:sz w:val="30"/>
          <w:szCs w:val="30"/>
          <w:cs/>
        </w:rPr>
        <w:t>สามเดือน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F268FA" w:rsidRPr="00991C7F">
        <w:rPr>
          <w:rFonts w:ascii="Angsana New" w:hAnsi="Angsana New"/>
          <w:spacing w:val="-2"/>
          <w:sz w:val="30"/>
          <w:szCs w:val="30"/>
        </w:rPr>
        <w:t>31</w:t>
      </w:r>
      <w:r w:rsidR="004857BE" w:rsidRPr="00991C7F">
        <w:rPr>
          <w:rFonts w:ascii="Angsana New" w:hAnsi="Angsana New"/>
          <w:spacing w:val="-2"/>
          <w:sz w:val="30"/>
          <w:szCs w:val="30"/>
        </w:rPr>
        <w:t xml:space="preserve"> </w:t>
      </w:r>
      <w:r w:rsidR="00F268FA" w:rsidRPr="00991C7F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0014F2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1E85" w:rsidRPr="00991C7F">
        <w:rPr>
          <w:rFonts w:ascii="Angsana New" w:hAnsi="Angsana New"/>
          <w:spacing w:val="-2"/>
          <w:sz w:val="30"/>
          <w:szCs w:val="30"/>
        </w:rPr>
        <w:t>256</w:t>
      </w:r>
      <w:r w:rsidR="00F268FA" w:rsidRPr="00991C7F">
        <w:rPr>
          <w:rFonts w:ascii="Angsana New" w:hAnsi="Angsana New"/>
          <w:spacing w:val="-2"/>
          <w:sz w:val="30"/>
          <w:szCs w:val="30"/>
        </w:rPr>
        <w:t>8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950298" w:rsidRPr="00991C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E1E85" w:rsidRPr="00991C7F">
        <w:rPr>
          <w:rFonts w:ascii="Angsana New" w:hAnsi="Angsana New"/>
          <w:spacing w:val="-2"/>
          <w:sz w:val="30"/>
          <w:szCs w:val="30"/>
        </w:rPr>
        <w:t>256</w:t>
      </w:r>
      <w:r w:rsidR="00F268FA" w:rsidRPr="00991C7F">
        <w:rPr>
          <w:rFonts w:ascii="Angsana New" w:hAnsi="Angsana New"/>
          <w:spacing w:val="-2"/>
          <w:sz w:val="30"/>
          <w:szCs w:val="30"/>
        </w:rPr>
        <w:t>7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บริษัทมีรายได้จากการขายกับลูกค้าแต่ละราย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มูลค่าไม่ถึงร้อยละ </w:t>
      </w:r>
      <w:r w:rsidR="00950298">
        <w:rPr>
          <w:rFonts w:ascii="Angsana New" w:hAnsi="Angsana New"/>
          <w:spacing w:val="6"/>
          <w:sz w:val="30"/>
          <w:szCs w:val="30"/>
        </w:rPr>
        <w:t>10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="0066192F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</w:p>
    <w:p w14:paraId="06647808" w14:textId="77777777" w:rsidR="00172C1B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6A00582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3489CCA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3E1375E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67D519A8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="00F268FA" w:rsidRPr="00F268FA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F268FA" w:rsidRPr="00F268FA">
        <w:rPr>
          <w:rFonts w:ascii="Angsana New" w:hAnsi="Angsana New"/>
          <w:sz w:val="30"/>
          <w:szCs w:val="30"/>
        </w:rPr>
        <w:t xml:space="preserve">31 </w:t>
      </w:r>
      <w:r w:rsidR="00F268FA" w:rsidRPr="00F268FA">
        <w:rPr>
          <w:rFonts w:ascii="Angsana New" w:hAnsi="Angsana New" w:hint="cs"/>
          <w:sz w:val="30"/>
          <w:szCs w:val="30"/>
          <w:cs/>
        </w:rPr>
        <w:t>มีนาคม</w:t>
      </w:r>
      <w:r w:rsidR="00F268FA" w:rsidRPr="00F268FA">
        <w:rPr>
          <w:rFonts w:ascii="Angsana New" w:hAnsi="Angsana New"/>
          <w:sz w:val="30"/>
          <w:szCs w:val="30"/>
          <w:cs/>
        </w:rPr>
        <w:t xml:space="preserve"> </w:t>
      </w:r>
      <w:r w:rsidR="00F268FA" w:rsidRPr="00F268FA">
        <w:rPr>
          <w:rFonts w:ascii="Angsana New" w:hAnsi="Angsana New"/>
          <w:sz w:val="30"/>
          <w:szCs w:val="30"/>
        </w:rPr>
        <w:t>2568</w:t>
      </w:r>
      <w:r w:rsidR="00F268FA" w:rsidRPr="00F268FA">
        <w:rPr>
          <w:rFonts w:ascii="Angsana New" w:hAnsi="Angsana New"/>
          <w:sz w:val="30"/>
          <w:szCs w:val="30"/>
          <w:cs/>
        </w:rPr>
        <w:t xml:space="preserve"> และ</w:t>
      </w:r>
      <w:r w:rsidR="00F268FA" w:rsidRPr="00F268FA">
        <w:rPr>
          <w:rFonts w:ascii="Angsana New" w:hAnsi="Angsana New" w:hint="cs"/>
          <w:sz w:val="30"/>
          <w:szCs w:val="30"/>
          <w:cs/>
        </w:rPr>
        <w:t xml:space="preserve"> </w:t>
      </w:r>
      <w:r w:rsidR="00F268FA" w:rsidRPr="00F268FA">
        <w:rPr>
          <w:rFonts w:ascii="Angsana New" w:hAnsi="Angsana New"/>
          <w:sz w:val="30"/>
          <w:szCs w:val="30"/>
        </w:rPr>
        <w:t>2567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ook w:val="04A0" w:firstRow="1" w:lastRow="0" w:firstColumn="1" w:lastColumn="0" w:noHBand="0" w:noVBand="1"/>
      </w:tblPr>
      <w:tblGrid>
        <w:gridCol w:w="3420"/>
        <w:gridCol w:w="1350"/>
        <w:gridCol w:w="1571"/>
        <w:gridCol w:w="1276"/>
        <w:gridCol w:w="1293"/>
      </w:tblGrid>
      <w:tr w:rsidR="00C22F25" w:rsidRPr="002A3AA9" w14:paraId="777746D5" w14:textId="71B77D93" w:rsidTr="00DA248B">
        <w:tc>
          <w:tcPr>
            <w:tcW w:w="3420" w:type="dxa"/>
            <w:shd w:val="clear" w:color="auto" w:fill="auto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3" w:name="_Hlk172473416"/>
          </w:p>
        </w:tc>
        <w:tc>
          <w:tcPr>
            <w:tcW w:w="5490" w:type="dxa"/>
            <w:gridSpan w:val="4"/>
            <w:shd w:val="clear" w:color="auto" w:fill="auto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C22F25" w:rsidRPr="002A3AA9" w14:paraId="6C0CC7A2" w14:textId="03AC5EDF" w:rsidTr="002B70D9">
        <w:tc>
          <w:tcPr>
            <w:tcW w:w="3420" w:type="dxa"/>
            <w:shd w:val="clear" w:color="auto" w:fill="auto"/>
          </w:tcPr>
          <w:p w14:paraId="27A9960F" w14:textId="77777777" w:rsidR="00C22F25" w:rsidRPr="002A3AA9" w:rsidRDefault="00C22F2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2"/>
            <w:shd w:val="clear" w:color="auto" w:fill="auto"/>
          </w:tcPr>
          <w:p w14:paraId="2FEE8262" w14:textId="7373EB84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569" w:type="dxa"/>
            <w:gridSpan w:val="2"/>
          </w:tcPr>
          <w:p w14:paraId="06C03FC5" w14:textId="1E2B0538" w:rsidR="00C22F25" w:rsidRPr="002A3AA9" w:rsidRDefault="00F268FA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268FA" w:rsidRPr="002A3AA9" w14:paraId="15FFCD9B" w14:textId="77777777" w:rsidTr="002B70D9">
        <w:tc>
          <w:tcPr>
            <w:tcW w:w="3420" w:type="dxa"/>
            <w:shd w:val="clear" w:color="auto" w:fill="auto"/>
          </w:tcPr>
          <w:p w14:paraId="457863DD" w14:textId="77777777" w:rsidR="00F268FA" w:rsidRPr="002A3AA9" w:rsidRDefault="00F268FA" w:rsidP="00F268F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2"/>
            <w:shd w:val="clear" w:color="auto" w:fill="auto"/>
          </w:tcPr>
          <w:p w14:paraId="369BE7DB" w14:textId="77777777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569" w:type="dxa"/>
            <w:gridSpan w:val="2"/>
          </w:tcPr>
          <w:p w14:paraId="161A9CD8" w14:textId="5CD20F31" w:rsidR="00F268FA" w:rsidRPr="00F268FA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F268FA" w:rsidRPr="002A3AA9" w14:paraId="3300A60A" w14:textId="77777777" w:rsidTr="002B70D9">
        <w:tc>
          <w:tcPr>
            <w:tcW w:w="3420" w:type="dxa"/>
            <w:shd w:val="clear" w:color="auto" w:fill="auto"/>
          </w:tcPr>
          <w:p w14:paraId="7D73FE77" w14:textId="77777777" w:rsidR="00F268FA" w:rsidRPr="002A3AA9" w:rsidRDefault="00F268FA" w:rsidP="00F268F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921" w:type="dxa"/>
            <w:gridSpan w:val="2"/>
            <w:shd w:val="clear" w:color="auto" w:fill="auto"/>
          </w:tcPr>
          <w:p w14:paraId="2F5EADDD" w14:textId="411F0D4E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</w:p>
        </w:tc>
        <w:tc>
          <w:tcPr>
            <w:tcW w:w="2569" w:type="dxa"/>
            <w:gridSpan w:val="2"/>
          </w:tcPr>
          <w:p w14:paraId="751147E9" w14:textId="6CD59758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268FA"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มีนาคม</w:t>
            </w:r>
          </w:p>
        </w:tc>
      </w:tr>
      <w:tr w:rsidR="00F268FA" w:rsidRPr="002A3AA9" w14:paraId="07BE4567" w14:textId="185B293B" w:rsidTr="002B70D9">
        <w:tc>
          <w:tcPr>
            <w:tcW w:w="3420" w:type="dxa"/>
            <w:shd w:val="clear" w:color="auto" w:fill="auto"/>
          </w:tcPr>
          <w:p w14:paraId="4153907B" w14:textId="77777777" w:rsidR="00F268FA" w:rsidRPr="002A3AA9" w:rsidRDefault="00F268FA" w:rsidP="00F268F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DA97A0" w14:textId="592BDEBE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</w:p>
        </w:tc>
        <w:tc>
          <w:tcPr>
            <w:tcW w:w="1571" w:type="dxa"/>
            <w:shd w:val="clear" w:color="auto" w:fill="auto"/>
          </w:tcPr>
          <w:p w14:paraId="05F79FE8" w14:textId="5F4E47F8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27AD8CB1" w14:textId="6879C7F0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93" w:type="dxa"/>
            <w:shd w:val="clear" w:color="auto" w:fill="auto"/>
          </w:tcPr>
          <w:p w14:paraId="7C498CE7" w14:textId="20C50CE0" w:rsidR="00F268FA" w:rsidRPr="002A3AA9" w:rsidRDefault="00F268FA" w:rsidP="00F268F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</w:tr>
      <w:tr w:rsidR="00F268FA" w:rsidRPr="002A3AA9" w14:paraId="689976CA" w14:textId="2CAF7D45" w:rsidTr="002B70D9">
        <w:trPr>
          <w:trHeight w:val="348"/>
        </w:trPr>
        <w:tc>
          <w:tcPr>
            <w:tcW w:w="3420" w:type="dxa"/>
          </w:tcPr>
          <w:p w14:paraId="5770C611" w14:textId="51A59E9F" w:rsidR="00F268FA" w:rsidRPr="002A3AA9" w:rsidRDefault="00F268FA" w:rsidP="00F268F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C6B66AD" w14:textId="245AC075" w:rsidR="00F268FA" w:rsidRPr="00DA248B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F4EAEEC" w14:textId="030CFD36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25A673" w14:textId="5A57FD52" w:rsidR="00F268FA" w:rsidRPr="002B70D9" w:rsidRDefault="002B70D9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70D9">
              <w:rPr>
                <w:rFonts w:ascii="Angsana New" w:eastAsia="Brush Script MT" w:hAnsi="Angsana New"/>
                <w:sz w:val="30"/>
                <w:szCs w:val="30"/>
              </w:rPr>
              <w:t>16.64</w:t>
            </w: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</w:tcPr>
          <w:p w14:paraId="63658393" w14:textId="0341AA61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0298">
              <w:rPr>
                <w:rFonts w:ascii="Angsana New" w:hAnsi="Angsana New"/>
                <w:color w:val="000000"/>
                <w:sz w:val="30"/>
                <w:szCs w:val="30"/>
              </w:rPr>
              <w:t>12.72</w:t>
            </w:r>
          </w:p>
        </w:tc>
      </w:tr>
      <w:tr w:rsidR="00F268FA" w:rsidRPr="002A3AA9" w14:paraId="38280098" w14:textId="4875917E" w:rsidTr="002B70D9">
        <w:trPr>
          <w:trHeight w:val="171"/>
        </w:trPr>
        <w:tc>
          <w:tcPr>
            <w:tcW w:w="3420" w:type="dxa"/>
          </w:tcPr>
          <w:p w14:paraId="6D29F4E2" w14:textId="10B2C928" w:rsidR="00F268FA" w:rsidRPr="002A3AA9" w:rsidRDefault="00F268FA" w:rsidP="00F268FA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350" w:type="dxa"/>
          </w:tcPr>
          <w:p w14:paraId="7DA4860C" w14:textId="77777777" w:rsidR="00F268FA" w:rsidRPr="00DA248B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BB7759E" w14:textId="77777777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771057" w14:textId="77777777" w:rsidR="00F268FA" w:rsidRPr="002B70D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15B689C" w14:textId="77777777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268FA" w:rsidRPr="002A3AA9" w14:paraId="4E60A3BB" w14:textId="0AC920B6" w:rsidTr="002B70D9">
        <w:trPr>
          <w:trHeight w:val="171"/>
        </w:trPr>
        <w:tc>
          <w:tcPr>
            <w:tcW w:w="3420" w:type="dxa"/>
          </w:tcPr>
          <w:p w14:paraId="71ABAB05" w14:textId="02227DA0" w:rsidR="00F268FA" w:rsidRPr="002A3AA9" w:rsidRDefault="00F268FA" w:rsidP="00F268FA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61CCDCEB" w14:textId="414C02AE" w:rsidR="00F268FA" w:rsidRPr="00DA248B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B441830" w14:textId="4896190E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54F027" w14:textId="704FA02C" w:rsidR="00F268FA" w:rsidRPr="002B70D9" w:rsidRDefault="002B70D9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70D9">
              <w:rPr>
                <w:rFonts w:ascii="Angsana New" w:eastAsia="Brush Script MT" w:hAnsi="Angsana New"/>
                <w:sz w:val="30"/>
                <w:szCs w:val="30"/>
              </w:rPr>
              <w:t>16.64</w:t>
            </w:r>
          </w:p>
        </w:tc>
        <w:tc>
          <w:tcPr>
            <w:tcW w:w="1293" w:type="dxa"/>
          </w:tcPr>
          <w:p w14:paraId="60F89924" w14:textId="5BE07CDB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0298">
              <w:rPr>
                <w:rFonts w:ascii="Angsana New" w:hAnsi="Angsana New"/>
                <w:color w:val="000000"/>
                <w:sz w:val="30"/>
                <w:szCs w:val="30"/>
              </w:rPr>
              <w:t>12.72</w:t>
            </w:r>
          </w:p>
        </w:tc>
      </w:tr>
      <w:tr w:rsidR="00F268FA" w:rsidRPr="002A3AA9" w14:paraId="33D46319" w14:textId="3C17EEAB" w:rsidTr="002B70D9">
        <w:trPr>
          <w:trHeight w:val="171"/>
        </w:trPr>
        <w:tc>
          <w:tcPr>
            <w:tcW w:w="3420" w:type="dxa"/>
            <w:hideMark/>
          </w:tcPr>
          <w:p w14:paraId="626F022A" w14:textId="77777777" w:rsidR="00F268FA" w:rsidRPr="002A3AA9" w:rsidRDefault="00F268FA" w:rsidP="00F268FA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350" w:type="dxa"/>
          </w:tcPr>
          <w:p w14:paraId="57B2FCD8" w14:textId="77777777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89AC06A" w14:textId="77777777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34C9A9" w14:textId="77777777" w:rsidR="00F268FA" w:rsidRPr="002B70D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D2BE1DF" w14:textId="77777777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268FA" w:rsidRPr="002A3AA9" w14:paraId="44BA1F02" w14:textId="17851A5B" w:rsidTr="002B70D9">
        <w:tc>
          <w:tcPr>
            <w:tcW w:w="3420" w:type="dxa"/>
            <w:hideMark/>
          </w:tcPr>
          <w:p w14:paraId="75EA7F95" w14:textId="77777777" w:rsidR="00F268FA" w:rsidRPr="002A3AA9" w:rsidRDefault="00F268FA" w:rsidP="00F268FA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350" w:type="dxa"/>
          </w:tcPr>
          <w:p w14:paraId="402D7E99" w14:textId="1FF2CA9D" w:rsidR="00F268FA" w:rsidRPr="00DA248B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C5E9D02" w14:textId="1C0FA9D3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5A08EE" w14:textId="174F197D" w:rsidR="00F268FA" w:rsidRPr="002B70D9" w:rsidRDefault="002B70D9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B70D9">
              <w:rPr>
                <w:rFonts w:ascii="Angsana New" w:eastAsia="Brush Script MT" w:hAnsi="Angsana New"/>
                <w:sz w:val="30"/>
                <w:szCs w:val="30"/>
              </w:rPr>
              <w:t>16.64</w:t>
            </w:r>
          </w:p>
        </w:tc>
        <w:tc>
          <w:tcPr>
            <w:tcW w:w="1293" w:type="dxa"/>
          </w:tcPr>
          <w:p w14:paraId="6850CFBA" w14:textId="257D72BC" w:rsidR="00F268FA" w:rsidRPr="002A3AA9" w:rsidRDefault="00F268FA" w:rsidP="00F268FA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0298">
              <w:rPr>
                <w:rFonts w:ascii="Angsana New" w:hAnsi="Angsana New"/>
                <w:color w:val="000000"/>
                <w:sz w:val="30"/>
                <w:szCs w:val="30"/>
              </w:rPr>
              <w:t>12.72</w:t>
            </w:r>
          </w:p>
        </w:tc>
      </w:tr>
      <w:bookmarkEnd w:id="13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796B58ED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เทียบเท่าเงินสด </w:t>
      </w:r>
      <w:r w:rsidR="00FB7D68">
        <w:rPr>
          <w:rFonts w:ascii="Angsana New" w:hAnsi="Angsana New" w:hint="cs"/>
          <w:spacing w:val="6"/>
          <w:sz w:val="30"/>
          <w:szCs w:val="30"/>
          <w:cs/>
        </w:rPr>
        <w:t>ลูกหนี้การค้าและ</w:t>
      </w:r>
      <w:r w:rsidRPr="002A3AA9">
        <w:rPr>
          <w:rFonts w:ascii="Angsana New" w:hAnsi="Angsana New"/>
          <w:spacing w:val="6"/>
          <w:sz w:val="30"/>
          <w:szCs w:val="30"/>
          <w:cs/>
        </w:rPr>
        <w:t>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="002A7DDE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เงินกู้ยืมระยะสั้นจากสถาบันการเงิน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ฝ่ายบริหารของ</w:t>
      </w:r>
      <w:r w:rsidR="00147EF0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</w:t>
      </w:r>
      <w:r w:rsidRPr="002A3AA9">
        <w:rPr>
          <w:rFonts w:ascii="Angsana New" w:hAnsi="Angsana New"/>
          <w:sz w:val="30"/>
          <w:szCs w:val="30"/>
          <w:cs/>
        </w:rPr>
        <w:t>ไม่แตกต่างอย่างเป็นสาระสำคัญกับมูลค่าตามบัญชี</w:t>
      </w:r>
    </w:p>
    <w:p w14:paraId="7C122123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4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59B91089" w:rsidR="003A2B08" w:rsidRPr="003A2B08" w:rsidRDefault="00F268FA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F268F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779E31A" w14:textId="6E546486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2B70D9" w:rsidRPr="003A2B08" w14:paraId="365F01C0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2B70D9" w:rsidRPr="003A2B08" w:rsidRDefault="002B70D9" w:rsidP="002B70D9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121170E0" w14:textId="5D4526A3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170" w:type="dxa"/>
            <w:shd w:val="clear" w:color="auto" w:fill="auto"/>
          </w:tcPr>
          <w:p w14:paraId="4223ED48" w14:textId="2442B754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(74.74)</w:t>
            </w:r>
          </w:p>
        </w:tc>
        <w:tc>
          <w:tcPr>
            <w:tcW w:w="1080" w:type="dxa"/>
            <w:shd w:val="clear" w:color="auto" w:fill="auto"/>
          </w:tcPr>
          <w:p w14:paraId="7752CDED" w14:textId="76CC14E8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29.26</w:t>
            </w:r>
          </w:p>
        </w:tc>
        <w:tc>
          <w:tcPr>
            <w:tcW w:w="90" w:type="dxa"/>
          </w:tcPr>
          <w:p w14:paraId="3EB2F715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BDAF60" w14:textId="3076F61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080" w:type="dxa"/>
            <w:shd w:val="clear" w:color="auto" w:fill="auto"/>
          </w:tcPr>
          <w:p w14:paraId="71FDF267" w14:textId="451F3F6A" w:rsidR="002B70D9" w:rsidRPr="00F268FA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(74.74)</w:t>
            </w:r>
          </w:p>
        </w:tc>
        <w:tc>
          <w:tcPr>
            <w:tcW w:w="990" w:type="dxa"/>
            <w:shd w:val="clear" w:color="auto" w:fill="auto"/>
          </w:tcPr>
          <w:p w14:paraId="3649556D" w14:textId="1207B94A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29.26</w:t>
            </w:r>
          </w:p>
        </w:tc>
      </w:tr>
      <w:tr w:rsidR="002B70D9" w:rsidRPr="003A2B08" w14:paraId="0F7B92B2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2B70D9" w:rsidRPr="003A2B08" w:rsidRDefault="002B70D9" w:rsidP="002B70D9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766BC5AE" w14:textId="704F0641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170" w:type="dxa"/>
            <w:shd w:val="clear" w:color="auto" w:fill="auto"/>
          </w:tcPr>
          <w:p w14:paraId="1F8B9CEC" w14:textId="526C5D4B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1080" w:type="dxa"/>
            <w:shd w:val="clear" w:color="auto" w:fill="auto"/>
          </w:tcPr>
          <w:p w14:paraId="4A0FD530" w14:textId="2453F6FF" w:rsidR="002B70D9" w:rsidRPr="00F268FA" w:rsidRDefault="002B70D9" w:rsidP="002B70D9">
            <w:pPr>
              <w:jc w:val="center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7268E7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345E8B" w14:textId="5EEFCC1E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080" w:type="dxa"/>
            <w:shd w:val="clear" w:color="auto" w:fill="auto"/>
          </w:tcPr>
          <w:p w14:paraId="4D696A0F" w14:textId="4BBCA495" w:rsidR="002B70D9" w:rsidRPr="003A2B08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990" w:type="dxa"/>
            <w:shd w:val="clear" w:color="auto" w:fill="auto"/>
          </w:tcPr>
          <w:p w14:paraId="5D36843A" w14:textId="471D412C" w:rsidR="002B70D9" w:rsidRPr="003A2B08" w:rsidRDefault="002B70D9" w:rsidP="002B70D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2B70D9" w:rsidRPr="003A2B08" w14:paraId="59237453" w14:textId="77777777" w:rsidTr="009F3C79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2B70D9" w:rsidRPr="003A2B08" w:rsidRDefault="002B70D9" w:rsidP="002B70D9">
            <w:pPr>
              <w:ind w:left="360" w:firstLine="191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FE862" w14:textId="7274EC44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2BDF6" w14:textId="2358C4FC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10</w:t>
            </w:r>
            <w:r w:rsidRPr="00F268FA">
              <w:rPr>
                <w:rFonts w:ascii="Angsana New" w:eastAsia="Cordia New" w:hAnsi="Angsana New"/>
                <w:sz w:val="28"/>
              </w:rPr>
              <w:t>4.74)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E4F58" w14:textId="024A1623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2</w:t>
            </w:r>
            <w:r w:rsidRPr="00F268FA">
              <w:rPr>
                <w:rFonts w:ascii="Angsana New" w:eastAsia="Cordia New" w:hAnsi="Angsana New"/>
                <w:sz w:val="28"/>
              </w:rPr>
              <w:t>9.26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D262A" w14:textId="627B5FDE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DE6E3" w14:textId="1D54DE93" w:rsidR="002B70D9" w:rsidRPr="003A2B08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10</w:t>
            </w:r>
            <w:r w:rsidRPr="00F268FA">
              <w:rPr>
                <w:rFonts w:ascii="Angsana New" w:eastAsia="Cordia New" w:hAnsi="Angsana New"/>
                <w:sz w:val="28"/>
              </w:rPr>
              <w:t>4.74)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F4CD5" w14:textId="7265ED16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2</w:t>
            </w:r>
            <w:r w:rsidRPr="00F268FA">
              <w:rPr>
                <w:rFonts w:ascii="Angsana New" w:eastAsia="Cordia New" w:hAnsi="Angsana New"/>
                <w:sz w:val="28"/>
              </w:rPr>
              <w:t>9.26</w:t>
            </w:r>
          </w:p>
        </w:tc>
      </w:tr>
      <w:bookmarkEnd w:id="14"/>
    </w:tbl>
    <w:p w14:paraId="7EC465D8" w14:textId="77777777" w:rsidR="003A2B08" w:rsidRDefault="003A2B08" w:rsidP="003A2B08">
      <w:pPr>
        <w:rPr>
          <w:rFonts w:ascii="Angsana New" w:hAnsi="Angsana New"/>
          <w:sz w:val="30"/>
          <w:szCs w:val="30"/>
          <w:u w:val="single"/>
        </w:rPr>
      </w:pPr>
    </w:p>
    <w:p w14:paraId="1F4A965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16F4D62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2464A203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F268FA">
        <w:rPr>
          <w:rFonts w:ascii="Angsana New" w:hAnsi="Angsana New"/>
          <w:sz w:val="30"/>
          <w:szCs w:val="30"/>
          <w:cs/>
        </w:rPr>
        <w:t>นอกจาก</w:t>
      </w:r>
      <w:r w:rsidRPr="00683970">
        <w:rPr>
          <w:rFonts w:ascii="Angsana New" w:eastAsia="Angsana New" w:hAnsi="Angsana New"/>
          <w:sz w:val="30"/>
          <w:szCs w:val="30"/>
          <w:cs/>
        </w:rPr>
        <w:t>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2FF1E96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9E78E5" w:rsidRPr="0008462B">
        <w:rPr>
          <w:rFonts w:ascii="Angsana New" w:hAnsi="Angsana New" w:cs="Angsana New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5F77CB">
        <w:rPr>
          <w:rFonts w:ascii="Angsana New" w:hAnsi="Angsana New" w:cs="Angsana New"/>
          <w:color w:val="000000"/>
          <w:sz w:val="30"/>
          <w:szCs w:val="30"/>
        </w:rPr>
        <w:t>14.07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>256</w:t>
      </w:r>
      <w:r w:rsidR="00282F2B">
        <w:rPr>
          <w:rFonts w:ascii="Angsana New" w:hAnsi="Angsana New" w:cs="Angsana New"/>
          <w:sz w:val="30"/>
          <w:szCs w:val="30"/>
        </w:rPr>
        <w:t>7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282F2B">
        <w:rPr>
          <w:rFonts w:ascii="Angsana New" w:hAnsi="Angsana New" w:cs="Angsana New"/>
          <w:color w:val="000000"/>
          <w:sz w:val="30"/>
          <w:szCs w:val="30"/>
        </w:rPr>
        <w:t>26.12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385BEC0F" w14:textId="77777777" w:rsidR="00172C1B" w:rsidRPr="00C13394" w:rsidRDefault="00172C1B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55C46F39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74.74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74.74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03F19F70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เดือนละ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32772F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0499078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5F77CB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5F77CB">
        <w:rPr>
          <w:rFonts w:ascii="Angsana New" w:hAnsi="Angsana New" w:cs="Angsana New"/>
          <w:color w:val="000000"/>
          <w:sz w:val="30"/>
          <w:szCs w:val="30"/>
        </w:rPr>
        <w:t>1.</w:t>
      </w:r>
      <w:r w:rsidR="005F77CB" w:rsidRPr="005F77CB">
        <w:rPr>
          <w:rFonts w:ascii="Angsana New" w:hAnsi="Angsana New" w:cs="Angsana New"/>
          <w:color w:val="000000"/>
          <w:sz w:val="30"/>
          <w:szCs w:val="30"/>
        </w:rPr>
        <w:t>60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60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1F2351D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683970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ที่ต้องจ่ายค่าตอบแทนใน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อัตราร้อย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ละ </w:t>
      </w:r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</w:t>
      </w:r>
      <w:bookmarkStart w:id="15" w:name="_Hlk165988522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15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ราคาขายที่ตกลงกันตามสัญญา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4.00 – 5.00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3D913F69" w:rsidR="00B32AC1" w:rsidRPr="00282F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282F2B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2568</w:t>
      </w:r>
      <w:r w:rsidR="000051A5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47EF0" w:rsidRPr="00282F2B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โดยมีภาระผูกพันที่ต้องจ่ายชำระตามสัญญาจำนวนเงิน</w:t>
      </w:r>
      <w:r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77CB">
        <w:rPr>
          <w:rFonts w:ascii="Angsana New" w:hAnsi="Angsana New" w:cs="Angsana New"/>
          <w:color w:val="000000"/>
          <w:sz w:val="30"/>
          <w:szCs w:val="30"/>
        </w:rPr>
        <w:t>2.60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(31</w:t>
      </w:r>
      <w:r w:rsidR="00C609DF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256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7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2.88</w:t>
      </w:r>
      <w:r w:rsidR="000051A5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7BC5C1E9" w14:textId="77777777" w:rsidR="008626CD" w:rsidRPr="002A3AA9" w:rsidRDefault="008626CD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53FDDC14" w:rsidR="00A81FD5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282F2B">
        <w:rPr>
          <w:rFonts w:ascii="Angsana New" w:hAnsi="Angsana New"/>
          <w:sz w:val="30"/>
          <w:szCs w:val="30"/>
        </w:rPr>
        <w:t>14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282F2B">
        <w:rPr>
          <w:rFonts w:ascii="Angsana New" w:hAnsi="Angsana New" w:hint="cs"/>
          <w:sz w:val="30"/>
          <w:szCs w:val="30"/>
          <w:cs/>
        </w:rPr>
        <w:t>พฤษภาคม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282F2B">
        <w:rPr>
          <w:rFonts w:ascii="Angsana New" w:hAnsi="Angsana New"/>
          <w:sz w:val="30"/>
          <w:szCs w:val="30"/>
        </w:rPr>
        <w:t>2568</w:t>
      </w:r>
    </w:p>
    <w:p w14:paraId="78CDAFA8" w14:textId="77777777" w:rsidR="003B6319" w:rsidRPr="002A3AA9" w:rsidRDefault="003B6319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3900ED6A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0870EB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6AD0A" w14:textId="77777777" w:rsidR="0079165A" w:rsidRDefault="0079165A">
      <w:r>
        <w:separator/>
      </w:r>
    </w:p>
  </w:endnote>
  <w:endnote w:type="continuationSeparator" w:id="0">
    <w:p w14:paraId="7147718B" w14:textId="77777777" w:rsidR="0079165A" w:rsidRDefault="0079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66" w:type="dxa"/>
      <w:jc w:val="center"/>
      <w:tblLook w:val="04A0" w:firstRow="1" w:lastRow="0" w:firstColumn="1" w:lastColumn="0" w:noHBand="0" w:noVBand="1"/>
    </w:tblPr>
    <w:tblGrid>
      <w:gridCol w:w="8966"/>
    </w:tblGrid>
    <w:tr w:rsidR="00BC62DE" w:rsidRPr="00731285" w14:paraId="24EDAACE" w14:textId="77777777" w:rsidTr="004115C3">
      <w:trPr>
        <w:jc w:val="center"/>
      </w:trPr>
      <w:tc>
        <w:tcPr>
          <w:tcW w:w="8966" w:type="dxa"/>
        </w:tcPr>
        <w:p w14:paraId="76BBFD34" w14:textId="565EACDC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</w:p>
      </w:tc>
    </w:tr>
    <w:tr w:rsidR="00BC62DE" w:rsidRPr="00731285" w14:paraId="3E3C4125" w14:textId="77777777" w:rsidTr="004115C3">
      <w:trPr>
        <w:jc w:val="center"/>
      </w:trPr>
      <w:tc>
        <w:tcPr>
          <w:tcW w:w="8966" w:type="dxa"/>
        </w:tcPr>
        <w:p w14:paraId="4CBE5E80" w14:textId="091A4BD1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</w:p>
      </w:tc>
    </w:tr>
  </w:tbl>
  <w:p w14:paraId="704DE0F5" w14:textId="77777777" w:rsidR="00BC62DE" w:rsidRPr="00BC62DE" w:rsidRDefault="00BC62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66" w:type="dxa"/>
      <w:jc w:val="center"/>
      <w:tblLook w:val="04A0" w:firstRow="1" w:lastRow="0" w:firstColumn="1" w:lastColumn="0" w:noHBand="0" w:noVBand="1"/>
    </w:tblPr>
    <w:tblGrid>
      <w:gridCol w:w="8966"/>
    </w:tblGrid>
    <w:tr w:rsidR="00BC62DE" w:rsidRPr="00731285" w14:paraId="02C516FD" w14:textId="77777777" w:rsidTr="004115C3">
      <w:trPr>
        <w:jc w:val="center"/>
      </w:trPr>
      <w:tc>
        <w:tcPr>
          <w:tcW w:w="8966" w:type="dxa"/>
        </w:tcPr>
        <w:p w14:paraId="6ECB27DC" w14:textId="544496FF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</w:p>
      </w:tc>
    </w:tr>
    <w:tr w:rsidR="00BC62DE" w:rsidRPr="00731285" w14:paraId="19DF9E96" w14:textId="77777777" w:rsidTr="004115C3">
      <w:trPr>
        <w:jc w:val="center"/>
      </w:trPr>
      <w:tc>
        <w:tcPr>
          <w:tcW w:w="8966" w:type="dxa"/>
        </w:tcPr>
        <w:p w14:paraId="5E0FA952" w14:textId="66618AB1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</w:p>
      </w:tc>
    </w:tr>
  </w:tbl>
  <w:p w14:paraId="2C12F845" w14:textId="77777777" w:rsidR="00BC62DE" w:rsidRPr="00BC62DE" w:rsidRDefault="00BC62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24912" w14:textId="77777777" w:rsidR="0079165A" w:rsidRDefault="0079165A">
      <w:r>
        <w:separator/>
      </w:r>
    </w:p>
  </w:footnote>
  <w:footnote w:type="continuationSeparator" w:id="0">
    <w:p w14:paraId="5E7F7950" w14:textId="77777777" w:rsidR="0079165A" w:rsidRDefault="00791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E37167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3F17A3ED" w:rsidR="00146AEC" w:rsidRPr="00731285" w:rsidRDefault="000870EB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/>
        <w:noProof/>
        <w:sz w:val="30"/>
        <w:szCs w:val="30"/>
      </w:rPr>
      <w:t>9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8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5"/>
  </w:num>
  <w:num w:numId="15">
    <w:abstractNumId w:val="1"/>
  </w:num>
  <w:num w:numId="16">
    <w:abstractNumId w:val="9"/>
  </w:num>
  <w:num w:numId="17">
    <w:abstractNumId w:val="13"/>
  </w:num>
  <w:num w:numId="18">
    <w:abstractNumId w:val="21"/>
  </w:num>
  <w:num w:numId="19">
    <w:abstractNumId w:val="15"/>
  </w:num>
  <w:num w:numId="20">
    <w:abstractNumId w:val="7"/>
  </w:num>
  <w:num w:numId="21">
    <w:abstractNumId w:val="8"/>
  </w:num>
  <w:num w:numId="22">
    <w:abstractNumId w:val="3"/>
  </w:num>
  <w:num w:numId="2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6D2B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3D7D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4E8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AC5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DD1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0AEF"/>
    <w:rsid w:val="001B22E2"/>
    <w:rsid w:val="001B2A4A"/>
    <w:rsid w:val="001B3BB1"/>
    <w:rsid w:val="001B3EDB"/>
    <w:rsid w:val="001B3FC9"/>
    <w:rsid w:val="001B4310"/>
    <w:rsid w:val="001B5F77"/>
    <w:rsid w:val="001B60F8"/>
    <w:rsid w:val="001B6726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3C8D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19"/>
    <w:rsid w:val="001F2435"/>
    <w:rsid w:val="001F2672"/>
    <w:rsid w:val="001F3239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F0E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BE"/>
    <w:rsid w:val="00246FDB"/>
    <w:rsid w:val="0024771B"/>
    <w:rsid w:val="00247F8D"/>
    <w:rsid w:val="00250020"/>
    <w:rsid w:val="00250452"/>
    <w:rsid w:val="0025075D"/>
    <w:rsid w:val="002512DF"/>
    <w:rsid w:val="00251579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2B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1F9F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A7DDE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0D9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3A56"/>
    <w:rsid w:val="002E41EE"/>
    <w:rsid w:val="002E44AB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E7E95"/>
    <w:rsid w:val="002F04D2"/>
    <w:rsid w:val="002F072E"/>
    <w:rsid w:val="002F0A33"/>
    <w:rsid w:val="002F0BD1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104E0"/>
    <w:rsid w:val="00310B3F"/>
    <w:rsid w:val="00310F5F"/>
    <w:rsid w:val="003112BC"/>
    <w:rsid w:val="00311349"/>
    <w:rsid w:val="00311412"/>
    <w:rsid w:val="00311555"/>
    <w:rsid w:val="003115A8"/>
    <w:rsid w:val="00312188"/>
    <w:rsid w:val="00312323"/>
    <w:rsid w:val="0031237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23A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1A51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4F2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319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041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12B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CB8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5F5B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5DA8"/>
    <w:rsid w:val="004A6DB4"/>
    <w:rsid w:val="004A799A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EAC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938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57F80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DDB"/>
    <w:rsid w:val="00575E33"/>
    <w:rsid w:val="0057627A"/>
    <w:rsid w:val="0057638C"/>
    <w:rsid w:val="00576581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08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7CB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74B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F5C"/>
    <w:rsid w:val="00654169"/>
    <w:rsid w:val="00654DD3"/>
    <w:rsid w:val="00655221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3D0"/>
    <w:rsid w:val="00676E58"/>
    <w:rsid w:val="00677517"/>
    <w:rsid w:val="00677BB6"/>
    <w:rsid w:val="00677C11"/>
    <w:rsid w:val="00680B3E"/>
    <w:rsid w:val="00680F7A"/>
    <w:rsid w:val="0068131B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2B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BF0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3E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5A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2A1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4F2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056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286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080"/>
    <w:rsid w:val="008520EF"/>
    <w:rsid w:val="0085233C"/>
    <w:rsid w:val="00852873"/>
    <w:rsid w:val="00853232"/>
    <w:rsid w:val="00853B38"/>
    <w:rsid w:val="0085439B"/>
    <w:rsid w:val="00854B29"/>
    <w:rsid w:val="0085505E"/>
    <w:rsid w:val="00855120"/>
    <w:rsid w:val="00855188"/>
    <w:rsid w:val="00855EF5"/>
    <w:rsid w:val="00856166"/>
    <w:rsid w:val="008561AD"/>
    <w:rsid w:val="0085697D"/>
    <w:rsid w:val="00856AA6"/>
    <w:rsid w:val="0085746B"/>
    <w:rsid w:val="00860D74"/>
    <w:rsid w:val="00860FBD"/>
    <w:rsid w:val="008610A1"/>
    <w:rsid w:val="00861DB4"/>
    <w:rsid w:val="008626CD"/>
    <w:rsid w:val="008627F2"/>
    <w:rsid w:val="00864694"/>
    <w:rsid w:val="00867931"/>
    <w:rsid w:val="008679DE"/>
    <w:rsid w:val="008701CA"/>
    <w:rsid w:val="00870F7F"/>
    <w:rsid w:val="0087125F"/>
    <w:rsid w:val="00871547"/>
    <w:rsid w:val="00871980"/>
    <w:rsid w:val="0087282E"/>
    <w:rsid w:val="00872985"/>
    <w:rsid w:val="00872BCC"/>
    <w:rsid w:val="00872E31"/>
    <w:rsid w:val="00872F35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B792E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41B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43B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35E"/>
    <w:rsid w:val="0097799E"/>
    <w:rsid w:val="009801D3"/>
    <w:rsid w:val="00980798"/>
    <w:rsid w:val="00981E58"/>
    <w:rsid w:val="009820F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1C7F"/>
    <w:rsid w:val="00991F6B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3B47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1C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19C1"/>
    <w:rsid w:val="00A021BB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A3F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4EA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872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D88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203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48B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5F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91C49"/>
    <w:rsid w:val="00B9263A"/>
    <w:rsid w:val="00B9361F"/>
    <w:rsid w:val="00B9364C"/>
    <w:rsid w:val="00B93ADF"/>
    <w:rsid w:val="00B942C4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6F6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62DE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6C3F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394B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2530"/>
    <w:rsid w:val="00C628AC"/>
    <w:rsid w:val="00C63432"/>
    <w:rsid w:val="00C63B7E"/>
    <w:rsid w:val="00C64248"/>
    <w:rsid w:val="00C643D4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124C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574"/>
    <w:rsid w:val="00D05F51"/>
    <w:rsid w:val="00D05FC1"/>
    <w:rsid w:val="00D060C0"/>
    <w:rsid w:val="00D06269"/>
    <w:rsid w:val="00D0749C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877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A5B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479FE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5BF7"/>
    <w:rsid w:val="00D76612"/>
    <w:rsid w:val="00D766F0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228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167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23C7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ABA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2D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2F0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FA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5D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6899"/>
    <w:rsid w:val="00FB6B82"/>
    <w:rsid w:val="00FB6FF3"/>
    <w:rsid w:val="00FB798B"/>
    <w:rsid w:val="00FB7BB4"/>
    <w:rsid w:val="00FB7C5E"/>
    <w:rsid w:val="00FB7D68"/>
    <w:rsid w:val="00FC03C7"/>
    <w:rsid w:val="00FC0D5C"/>
    <w:rsid w:val="00FC0FE6"/>
    <w:rsid w:val="00FC22A2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A0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5E4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25AA8-91F9-4859-8D77-D0E00FE7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2422</Words>
  <Characters>10338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10</cp:revision>
  <cp:lastPrinted>2025-05-06T07:51:00Z</cp:lastPrinted>
  <dcterms:created xsi:type="dcterms:W3CDTF">2025-04-27T09:26:00Z</dcterms:created>
  <dcterms:modified xsi:type="dcterms:W3CDTF">2025-05-14T09:47:00Z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