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C950D" w14:textId="0666E2BF" w:rsidR="0036065F" w:rsidRPr="0091676D" w:rsidRDefault="00457FEA" w:rsidP="005A4686">
      <w:pPr>
        <w:spacing w:line="380" w:lineRule="exact"/>
        <w:ind w:right="102"/>
        <w:jc w:val="center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C04803" w:rsidRPr="0091676D">
        <w:rPr>
          <w:rFonts w:ascii="Angsana New" w:hAnsi="Angsana New"/>
          <w:b/>
          <w:bCs/>
          <w:sz w:val="30"/>
          <w:szCs w:val="30"/>
          <w:cs/>
        </w:rPr>
        <w:t>บริษัท เด็มโก้ จำกัด (มหาชน) และบริษัทย่อย</w:t>
      </w:r>
    </w:p>
    <w:p w14:paraId="59DEE3D2" w14:textId="77777777" w:rsidR="0036065F" w:rsidRPr="0091676D" w:rsidRDefault="00C04803" w:rsidP="005A4686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sz w:val="30"/>
          <w:szCs w:val="30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t>หมายเหตุประกอบงบการเงินแบบย่อ</w:t>
      </w:r>
    </w:p>
    <w:p w14:paraId="56D6CFCC" w14:textId="0E9D9C6C" w:rsidR="0036065F" w:rsidRPr="0091676D" w:rsidRDefault="00C04803" w:rsidP="005A4686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sz w:val="30"/>
          <w:szCs w:val="30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สำหรับงวดสามเดือนสิ้นสุดวันที่ </w:t>
      </w:r>
      <w:r w:rsidRPr="0091676D">
        <w:rPr>
          <w:rFonts w:ascii="Angsana New" w:hAnsi="Angsana New"/>
          <w:b/>
          <w:bCs/>
          <w:sz w:val="30"/>
          <w:szCs w:val="30"/>
        </w:rPr>
        <w:t xml:space="preserve">31 </w:t>
      </w: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มีนาคม </w:t>
      </w:r>
      <w:r w:rsidRPr="0091676D">
        <w:rPr>
          <w:rFonts w:ascii="Angsana New" w:hAnsi="Angsana New"/>
          <w:b/>
          <w:bCs/>
          <w:sz w:val="30"/>
          <w:szCs w:val="30"/>
        </w:rPr>
        <w:t>256</w:t>
      </w:r>
      <w:r w:rsidR="000B2B15" w:rsidRPr="0091676D">
        <w:rPr>
          <w:rFonts w:ascii="Angsana New" w:hAnsi="Angsana New"/>
          <w:b/>
          <w:bCs/>
          <w:sz w:val="30"/>
          <w:szCs w:val="30"/>
        </w:rPr>
        <w:t>8</w:t>
      </w:r>
    </w:p>
    <w:p w14:paraId="09EE9D27" w14:textId="77777777" w:rsidR="0036065F" w:rsidRPr="0091676D" w:rsidRDefault="0036065F" w:rsidP="005A4686">
      <w:pPr>
        <w:tabs>
          <w:tab w:val="left" w:pos="540"/>
          <w:tab w:val="left" w:pos="1080"/>
          <w:tab w:val="left" w:pos="2160"/>
        </w:tabs>
        <w:spacing w:line="360" w:lineRule="exact"/>
        <w:ind w:right="45"/>
        <w:rPr>
          <w:rFonts w:ascii="Angsana New" w:hAnsi="Angsana New"/>
          <w:b/>
          <w:bCs/>
          <w:sz w:val="30"/>
          <w:szCs w:val="30"/>
        </w:rPr>
      </w:pPr>
    </w:p>
    <w:p w14:paraId="220FA50E" w14:textId="77777777" w:rsidR="0036065F" w:rsidRPr="0091676D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b/>
          <w:bCs/>
          <w:sz w:val="30"/>
          <w:szCs w:val="30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D3BD34A" w14:textId="77777777" w:rsidR="0036065F" w:rsidRPr="0091676D" w:rsidRDefault="00C04803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  <w:cs/>
        </w:rPr>
      </w:pPr>
      <w:r w:rsidRPr="0091676D">
        <w:rPr>
          <w:rFonts w:ascii="Angsana New" w:hAnsi="Angsana New"/>
          <w:spacing w:val="-10"/>
          <w:sz w:val="30"/>
          <w:szCs w:val="30"/>
        </w:rPr>
        <w:t>1.1</w:t>
      </w:r>
      <w:r w:rsidRPr="0091676D">
        <w:rPr>
          <w:rFonts w:ascii="Angsana New" w:hAnsi="Angsana New"/>
          <w:spacing w:val="-10"/>
          <w:sz w:val="30"/>
          <w:szCs w:val="30"/>
        </w:rPr>
        <w:tab/>
      </w:r>
      <w:r w:rsidRPr="0091676D">
        <w:rPr>
          <w:rFonts w:ascii="Angsana New" w:hAnsi="Angsana New"/>
          <w:sz w:val="30"/>
          <w:szCs w:val="30"/>
          <w:cs/>
          <w:lang w:val="th-TH"/>
        </w:rPr>
        <w:t>ข้อมูลทั่วไปของบริษัท</w:t>
      </w:r>
    </w:p>
    <w:p w14:paraId="45A8F003" w14:textId="11E53947" w:rsidR="004D0360" w:rsidRPr="0091676D" w:rsidRDefault="004D0360" w:rsidP="005A4686">
      <w:pPr>
        <w:spacing w:line="380" w:lineRule="exact"/>
        <w:ind w:left="851" w:firstLine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bookmarkStart w:id="0" w:name="_Hlk96348136"/>
      <w:r w:rsidRPr="0091676D">
        <w:rPr>
          <w:rFonts w:ascii="Angsana New" w:hAnsi="Angsana New"/>
          <w:sz w:val="30"/>
          <w:szCs w:val="30"/>
          <w:cs/>
          <w:lang w:val="th-TH"/>
        </w:rPr>
        <w:t>บริษัท เด็มโก้ จำกัด (มหาชน)</w:t>
      </w:r>
      <w:bookmarkEnd w:id="0"/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 (“บริษัท”) จดทะเบียนเป็นนิติบุคคลที่จัดตั้งขึ้นตามประมวลกฎหมายแพ่งและพาณิชย์ของประเทศไทยเป็นบริษัทจำกัด เมื่อวันที่ </w:t>
      </w:r>
      <w:r w:rsidR="0042234C" w:rsidRPr="0091676D">
        <w:rPr>
          <w:rFonts w:ascii="Angsana New" w:hAnsi="Angsana New"/>
          <w:sz w:val="30"/>
          <w:szCs w:val="30"/>
        </w:rPr>
        <w:t>1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 มิถุนายน </w:t>
      </w:r>
      <w:r w:rsidR="0042234C" w:rsidRPr="0091676D">
        <w:rPr>
          <w:rFonts w:ascii="Angsana New" w:hAnsi="Angsana New"/>
          <w:sz w:val="30"/>
          <w:szCs w:val="30"/>
        </w:rPr>
        <w:t>2535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 และบริษัทได้แปรสภาพจากบริษัทจำกัดเป็นบริษัทมหาชนจำกัด เมื่อวันที่ </w:t>
      </w:r>
      <w:r w:rsidR="0042234C" w:rsidRPr="0091676D">
        <w:rPr>
          <w:rFonts w:ascii="Angsana New" w:hAnsi="Angsana New"/>
          <w:sz w:val="30"/>
          <w:szCs w:val="30"/>
        </w:rPr>
        <w:t>26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 พฤษภาคม </w:t>
      </w:r>
      <w:r w:rsidR="0042234C" w:rsidRPr="0091676D">
        <w:rPr>
          <w:rFonts w:ascii="Angsana New" w:hAnsi="Angsana New"/>
          <w:sz w:val="30"/>
          <w:szCs w:val="30"/>
        </w:rPr>
        <w:t>2549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 โดยมีที่อยู่จดทะเบียนตั้งอยู่</w:t>
      </w:r>
      <w:bookmarkStart w:id="1" w:name="_Hlk96348127"/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 w:rsidR="0042234C" w:rsidRPr="0091676D">
        <w:rPr>
          <w:rFonts w:ascii="Angsana New" w:hAnsi="Angsana New"/>
          <w:sz w:val="30"/>
          <w:szCs w:val="30"/>
        </w:rPr>
        <w:t>59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 หมู่ </w:t>
      </w:r>
      <w:r w:rsidR="0042234C" w:rsidRPr="0091676D">
        <w:rPr>
          <w:rFonts w:ascii="Angsana New" w:hAnsi="Angsana New"/>
          <w:sz w:val="30"/>
          <w:szCs w:val="30"/>
        </w:rPr>
        <w:t>1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 ตำบลสวนพริกไทย อำเภอเมืองปทุมธานี จังหวัดปทุมธานี</w:t>
      </w:r>
      <w:bookmarkEnd w:id="1"/>
    </w:p>
    <w:p w14:paraId="7D0C7BBA" w14:textId="77777777" w:rsidR="004D0360" w:rsidRPr="0091676D" w:rsidRDefault="004D0360" w:rsidP="005A4686">
      <w:pPr>
        <w:spacing w:line="380" w:lineRule="exact"/>
        <w:ind w:left="851" w:firstLine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>ธุรกิจหลักของบริษัทคือการให้บริการรับเหมาก่อสร้างระบบไฟฟ้าและงานบริการด้านวิศวกรรมไฟฟ้า และงานโทรคมนาคมทุกประเภท และจำหน่ายอุปกรณ์ระบบไฟฟ้า และวัสดุก่อสร้าง รวมถึงการลงทุนในโครงการพลังงานทดแทนและระบบสาธารณูปโภค</w:t>
      </w:r>
    </w:p>
    <w:p w14:paraId="62F38A33" w14:textId="77777777" w:rsidR="004D0360" w:rsidRPr="0091676D" w:rsidRDefault="004D0360" w:rsidP="005A4686">
      <w:pPr>
        <w:spacing w:line="380" w:lineRule="exact"/>
        <w:ind w:left="851" w:firstLine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“กลุ่มบริษัท”</w:t>
      </w:r>
    </w:p>
    <w:p w14:paraId="3E934A37" w14:textId="0D6DBAEE" w:rsidR="0036065F" w:rsidRPr="0091676D" w:rsidRDefault="0036065F" w:rsidP="005A4686">
      <w:pPr>
        <w:spacing w:line="380" w:lineRule="exact"/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1524EE5E" w14:textId="4B719430" w:rsidR="004D0360" w:rsidRPr="0091676D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spacing w:val="4"/>
          <w:sz w:val="30"/>
          <w:szCs w:val="30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t>เกณฑ์ในการจัดทำงบการเงินระหว่างกาล</w:t>
      </w:r>
    </w:p>
    <w:p w14:paraId="5D0505EE" w14:textId="77777777" w:rsidR="0036065F" w:rsidRPr="0091676D" w:rsidRDefault="00C04803" w:rsidP="005A4686">
      <w:pPr>
        <w:pStyle w:val="BodyText2"/>
        <w:spacing w:after="0" w:line="340" w:lineRule="exact"/>
        <w:ind w:left="851" w:right="43" w:hanging="567"/>
        <w:jc w:val="thaiDistribute"/>
        <w:rPr>
          <w:rFonts w:ascii="Angsana New" w:hAnsi="Angsana New"/>
          <w:spacing w:val="4"/>
          <w:sz w:val="30"/>
          <w:szCs w:val="30"/>
        </w:rPr>
      </w:pPr>
      <w:r w:rsidRPr="0091676D">
        <w:rPr>
          <w:rFonts w:ascii="Angsana New" w:hAnsi="Angsana New"/>
          <w:spacing w:val="-10"/>
          <w:sz w:val="30"/>
          <w:szCs w:val="30"/>
        </w:rPr>
        <w:t xml:space="preserve">2.1   </w:t>
      </w:r>
      <w:r w:rsidRPr="0091676D">
        <w:rPr>
          <w:rFonts w:ascii="Angsana New" w:hAnsi="Angsana New"/>
          <w:spacing w:val="-10"/>
          <w:sz w:val="30"/>
          <w:szCs w:val="30"/>
        </w:rPr>
        <w:tab/>
      </w:r>
      <w:r w:rsidRPr="0091676D">
        <w:rPr>
          <w:rFonts w:ascii="Angsana New" w:hAnsi="Angsana New"/>
          <w:spacing w:val="-10"/>
          <w:sz w:val="30"/>
          <w:szCs w:val="30"/>
          <w:cs/>
          <w:lang w:val="th-TH"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 ตาม</w:t>
      </w:r>
      <w:r w:rsidRPr="0091676D">
        <w:rPr>
          <w:rFonts w:ascii="Angsana New" w:hAnsi="Angsana New"/>
          <w:sz w:val="30"/>
          <w:szCs w:val="30"/>
          <w:cs/>
          <w:lang w:val="th-TH"/>
        </w:rPr>
        <w:t>มาตรฐาน</w:t>
      </w:r>
      <w:r w:rsidRPr="0091676D">
        <w:rPr>
          <w:rFonts w:ascii="Angsana New" w:hAnsi="Angsana New"/>
          <w:spacing w:val="-10"/>
          <w:sz w:val="30"/>
          <w:szCs w:val="30"/>
          <w:cs/>
          <w:lang w:val="th-TH"/>
        </w:rPr>
        <w:t xml:space="preserve">การบัญชีฉบับที่ </w:t>
      </w:r>
      <w:proofErr w:type="gramStart"/>
      <w:r w:rsidRPr="0091676D">
        <w:rPr>
          <w:rFonts w:ascii="Angsana New" w:hAnsi="Angsana New"/>
          <w:spacing w:val="-10"/>
          <w:sz w:val="30"/>
          <w:szCs w:val="30"/>
        </w:rPr>
        <w:t>34</w:t>
      </w:r>
      <w:r w:rsidRPr="0091676D">
        <w:rPr>
          <w:rFonts w:ascii="Angsana New" w:hAnsi="Angsana New"/>
          <w:spacing w:val="-10"/>
          <w:sz w:val="30"/>
          <w:szCs w:val="30"/>
          <w:cs/>
        </w:rPr>
        <w:t xml:space="preserve">  </w:t>
      </w:r>
      <w:r w:rsidRPr="0091676D">
        <w:rPr>
          <w:rFonts w:ascii="Angsana New" w:hAnsi="Angsana New"/>
          <w:spacing w:val="-10"/>
          <w:sz w:val="30"/>
          <w:szCs w:val="30"/>
          <w:cs/>
          <w:lang w:val="th-TH"/>
        </w:rPr>
        <w:t>เรื่อง</w:t>
      </w:r>
      <w:proofErr w:type="gramEnd"/>
      <w:r w:rsidRPr="0091676D">
        <w:rPr>
          <w:rFonts w:ascii="Angsana New" w:hAnsi="Angsana New"/>
          <w:spacing w:val="-10"/>
          <w:sz w:val="30"/>
          <w:szCs w:val="30"/>
          <w:cs/>
          <w:lang w:val="th-TH"/>
        </w:rPr>
        <w:t xml:space="preserve"> </w:t>
      </w:r>
      <w:r w:rsidRPr="0091676D">
        <w:rPr>
          <w:rFonts w:ascii="Angsana New" w:hAnsi="Angsana New"/>
          <w:spacing w:val="-10"/>
          <w:sz w:val="30"/>
          <w:szCs w:val="30"/>
          <w:cs/>
        </w:rPr>
        <w:t>“</w:t>
      </w:r>
      <w:r w:rsidRPr="0091676D">
        <w:rPr>
          <w:rFonts w:ascii="Angsana New" w:hAnsi="Angsana New"/>
          <w:spacing w:val="-10"/>
          <w:sz w:val="30"/>
          <w:szCs w:val="30"/>
          <w:cs/>
          <w:lang w:val="th-TH"/>
        </w:rPr>
        <w:t>การรายงานการเงินระหว่างกาล</w:t>
      </w:r>
      <w:r w:rsidRPr="0091676D">
        <w:rPr>
          <w:rFonts w:ascii="Angsana New" w:hAnsi="Angsana New"/>
          <w:spacing w:val="-10"/>
          <w:sz w:val="30"/>
          <w:szCs w:val="30"/>
          <w:cs/>
        </w:rPr>
        <w:t xml:space="preserve">” </w:t>
      </w:r>
      <w:r w:rsidRPr="0091676D">
        <w:rPr>
          <w:rFonts w:ascii="Angsana New" w:hAnsi="Angsana New"/>
          <w:spacing w:val="-10"/>
          <w:sz w:val="30"/>
          <w:szCs w:val="30"/>
          <w:cs/>
          <w:lang w:val="th-TH"/>
        </w:rPr>
        <w:t>และวิธีปฏิบัติทางการบัญชี</w:t>
      </w: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>ที่รับรองทั่วไป</w:t>
      </w:r>
      <w:r w:rsidRPr="0091676D">
        <w:rPr>
          <w:rFonts w:ascii="Angsana New" w:hAnsi="Angsana New"/>
          <w:sz w:val="30"/>
          <w:szCs w:val="30"/>
          <w:cs/>
          <w:lang w:val="th-TH"/>
        </w:rPr>
        <w:t>ใน</w:t>
      </w: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>ประเทศไทย โดยหมายเหตุประกอบงบการเงินระหว่างกาลเป็นแบบย่อ และมีการเปิดเผย</w:t>
      </w:r>
      <w:r w:rsidRPr="0091676D">
        <w:rPr>
          <w:rFonts w:ascii="Angsana New" w:hAnsi="Angsana New"/>
          <w:spacing w:val="4"/>
          <w:sz w:val="30"/>
          <w:szCs w:val="30"/>
          <w:cs/>
          <w:lang w:val="th-TH"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24C16E8E" w14:textId="77777777" w:rsidR="0036065F" w:rsidRPr="0091676D" w:rsidRDefault="0036065F" w:rsidP="005A4686">
      <w:pPr>
        <w:pStyle w:val="BodyText2"/>
        <w:spacing w:after="0" w:line="340" w:lineRule="exact"/>
        <w:ind w:left="993" w:right="43" w:hanging="446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2BBAF110" w14:textId="634FE46D" w:rsidR="0036065F" w:rsidRPr="0091676D" w:rsidRDefault="00C04803" w:rsidP="005A4686">
      <w:pPr>
        <w:pStyle w:val="BodyText2"/>
        <w:spacing w:after="0" w:line="340" w:lineRule="exact"/>
        <w:ind w:left="851" w:right="43" w:hanging="567"/>
        <w:jc w:val="thaiDistribute"/>
        <w:rPr>
          <w:rFonts w:ascii="Angsana New" w:hAnsi="Angsana New"/>
          <w:spacing w:val="-6"/>
          <w:sz w:val="30"/>
          <w:szCs w:val="30"/>
          <w:cs/>
          <w:lang w:val="th-TH"/>
        </w:rPr>
      </w:pPr>
      <w:r w:rsidRPr="0091676D">
        <w:rPr>
          <w:rFonts w:ascii="Angsana New" w:hAnsi="Angsana New"/>
          <w:spacing w:val="-6"/>
          <w:sz w:val="30"/>
          <w:szCs w:val="30"/>
        </w:rPr>
        <w:t xml:space="preserve">2.2   </w:t>
      </w:r>
      <w:r w:rsidRPr="0091676D">
        <w:rPr>
          <w:rFonts w:ascii="Angsana New" w:hAnsi="Angsana New"/>
          <w:spacing w:val="-6"/>
          <w:sz w:val="30"/>
          <w:szCs w:val="30"/>
        </w:rPr>
        <w:tab/>
      </w: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งบฐานะการเงินรวมและงบฐานะการเงินเฉพาะกิจการ ณ วันที่ </w:t>
      </w:r>
      <w:r w:rsidRPr="0091676D">
        <w:rPr>
          <w:rFonts w:ascii="Angsana New" w:hAnsi="Angsana New"/>
          <w:spacing w:val="-6"/>
          <w:sz w:val="30"/>
          <w:szCs w:val="30"/>
        </w:rPr>
        <w:t>31</w:t>
      </w:r>
      <w:r w:rsidRPr="0091676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ธันวาคม </w:t>
      </w:r>
      <w:r w:rsidRPr="0091676D">
        <w:rPr>
          <w:rFonts w:ascii="Angsana New" w:hAnsi="Angsana New"/>
          <w:spacing w:val="-6"/>
          <w:sz w:val="30"/>
          <w:szCs w:val="30"/>
        </w:rPr>
        <w:t>256</w:t>
      </w:r>
      <w:r w:rsidR="000501B7" w:rsidRPr="0091676D">
        <w:rPr>
          <w:rFonts w:ascii="Angsana New" w:hAnsi="Angsana New"/>
          <w:spacing w:val="-6"/>
          <w:sz w:val="30"/>
          <w:szCs w:val="30"/>
        </w:rPr>
        <w:t>7</w:t>
      </w:r>
      <w:r w:rsidRPr="0091676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>ซึ่งนำมาแสดง</w:t>
      </w:r>
      <w:r w:rsidRPr="0091676D">
        <w:rPr>
          <w:rFonts w:ascii="Angsana New" w:hAnsi="Angsana New"/>
          <w:spacing w:val="-2"/>
          <w:sz w:val="30"/>
          <w:szCs w:val="30"/>
          <w:cs/>
          <w:lang w:val="th-TH"/>
        </w:rPr>
        <w:t>เปรียบเทียบ</w:t>
      </w:r>
      <w:r w:rsidRPr="0091676D">
        <w:rPr>
          <w:rFonts w:ascii="Angsana New" w:hAnsi="Angsana New"/>
          <w:spacing w:val="-10"/>
          <w:sz w:val="30"/>
          <w:szCs w:val="30"/>
          <w:cs/>
          <w:lang w:val="th-TH"/>
        </w:rPr>
        <w:t>ได้มา</w:t>
      </w:r>
      <w:r w:rsidRPr="0091676D">
        <w:rPr>
          <w:rFonts w:ascii="Angsana New" w:hAnsi="Angsana New"/>
          <w:spacing w:val="-2"/>
          <w:sz w:val="30"/>
          <w:szCs w:val="30"/>
          <w:cs/>
          <w:lang w:val="th-TH"/>
        </w:rPr>
        <w:t>จากงบการเงินรวมและงบการเงินเฉพาะกิจการของบริษัทสำหรับปีสิ้นสุดวันเดียวกัน</w:t>
      </w: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>ซึ่งได้ตรวจสอบแล้ว</w:t>
      </w:r>
    </w:p>
    <w:p w14:paraId="2AD7B151" w14:textId="77777777" w:rsidR="005B28D5" w:rsidRPr="0091676D" w:rsidRDefault="005B28D5" w:rsidP="005A4686">
      <w:pPr>
        <w:pStyle w:val="BodyText2"/>
        <w:spacing w:after="0" w:line="340" w:lineRule="exact"/>
        <w:ind w:left="851" w:right="43" w:hanging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A84A26F" w14:textId="5B15ED7A" w:rsidR="0036065F" w:rsidRPr="0091676D" w:rsidRDefault="00C04803" w:rsidP="005A4686">
      <w:pPr>
        <w:pStyle w:val="BodyText2"/>
        <w:spacing w:after="0" w:line="340" w:lineRule="exact"/>
        <w:ind w:left="851" w:right="43" w:hanging="567"/>
        <w:jc w:val="thaiDistribute"/>
        <w:rPr>
          <w:rFonts w:ascii="Angsana New" w:hAnsi="Angsana New"/>
          <w:spacing w:val="-6"/>
          <w:sz w:val="30"/>
          <w:szCs w:val="30"/>
        </w:rPr>
      </w:pPr>
      <w:proofErr w:type="gramStart"/>
      <w:r w:rsidRPr="0091676D">
        <w:rPr>
          <w:rFonts w:ascii="Angsana New" w:hAnsi="Angsana New"/>
          <w:spacing w:val="-6"/>
          <w:sz w:val="30"/>
          <w:szCs w:val="30"/>
        </w:rPr>
        <w:t xml:space="preserve">2.3  </w:t>
      </w:r>
      <w:r w:rsidRPr="0091676D">
        <w:rPr>
          <w:rFonts w:ascii="Angsana New" w:hAnsi="Angsana New"/>
          <w:spacing w:val="-6"/>
          <w:sz w:val="30"/>
          <w:szCs w:val="30"/>
        </w:rPr>
        <w:tab/>
      </w:r>
      <w:proofErr w:type="gramEnd"/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>ผลการ</w:t>
      </w:r>
      <w:r w:rsidRPr="0091676D">
        <w:rPr>
          <w:rFonts w:ascii="Angsana New" w:hAnsi="Angsana New"/>
          <w:spacing w:val="-10"/>
          <w:sz w:val="30"/>
          <w:szCs w:val="30"/>
          <w:cs/>
          <w:lang w:val="th-TH"/>
        </w:rPr>
        <w:t>ดำเนินงาน</w:t>
      </w: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>ซึ่งยังไม่ได้ตรวจสอบที่ปรากฏในงวดสามเดือนสิ้นสุดวันที่</w:t>
      </w:r>
      <w:r w:rsidRPr="0091676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91676D">
        <w:rPr>
          <w:rFonts w:ascii="Angsana New" w:hAnsi="Angsana New"/>
          <w:spacing w:val="2"/>
          <w:sz w:val="30"/>
          <w:szCs w:val="30"/>
        </w:rPr>
        <w:t xml:space="preserve">31 </w:t>
      </w:r>
      <w:r w:rsidRPr="0091676D">
        <w:rPr>
          <w:rFonts w:ascii="Angsana New" w:hAnsi="Angsana New"/>
          <w:spacing w:val="2"/>
          <w:sz w:val="30"/>
          <w:szCs w:val="30"/>
          <w:cs/>
          <w:lang w:val="th-TH"/>
        </w:rPr>
        <w:t xml:space="preserve">มีนาคม </w:t>
      </w:r>
      <w:r w:rsidRPr="0091676D">
        <w:rPr>
          <w:rFonts w:ascii="Angsana New" w:hAnsi="Angsana New"/>
          <w:spacing w:val="2"/>
          <w:sz w:val="30"/>
          <w:szCs w:val="30"/>
        </w:rPr>
        <w:t>256</w:t>
      </w:r>
      <w:r w:rsidR="000501B7" w:rsidRPr="0091676D">
        <w:rPr>
          <w:rFonts w:ascii="Angsana New" w:hAnsi="Angsana New"/>
          <w:spacing w:val="2"/>
          <w:sz w:val="30"/>
          <w:szCs w:val="30"/>
        </w:rPr>
        <w:t>8</w:t>
      </w:r>
      <w:r w:rsidR="0025142F" w:rsidRPr="0091676D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>มิใช่เครื่องบ่งชี้และมิใช่การคาดการณ์ถึงผลการดำเนินงานเต็มปี</w:t>
      </w:r>
    </w:p>
    <w:p w14:paraId="2D5870EA" w14:textId="77777777" w:rsidR="0036065F" w:rsidRPr="0091676D" w:rsidRDefault="0036065F" w:rsidP="005A4686">
      <w:pPr>
        <w:pStyle w:val="BodyText2"/>
        <w:spacing w:after="0" w:line="340" w:lineRule="exact"/>
        <w:ind w:left="851" w:right="43" w:hanging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4F08CC3" w14:textId="418911E0" w:rsidR="0036065F" w:rsidRPr="0091676D" w:rsidRDefault="00C04803" w:rsidP="005A4686">
      <w:pPr>
        <w:pStyle w:val="BodyText2"/>
        <w:spacing w:after="0" w:line="340" w:lineRule="exact"/>
        <w:ind w:left="851" w:right="45" w:hanging="567"/>
        <w:jc w:val="thaiDistribute"/>
        <w:rPr>
          <w:rFonts w:ascii="Angsana New" w:hAnsi="Angsana New"/>
          <w:spacing w:val="-20"/>
          <w:sz w:val="30"/>
          <w:szCs w:val="30"/>
        </w:rPr>
      </w:pPr>
      <w:proofErr w:type="gramStart"/>
      <w:r w:rsidRPr="0091676D">
        <w:rPr>
          <w:rFonts w:ascii="Angsana New" w:hAnsi="Angsana New"/>
          <w:sz w:val="30"/>
          <w:szCs w:val="30"/>
        </w:rPr>
        <w:t xml:space="preserve">2.4  </w:t>
      </w:r>
      <w:r w:rsidRPr="0091676D">
        <w:rPr>
          <w:rFonts w:ascii="Angsana New" w:hAnsi="Angsana New"/>
          <w:sz w:val="30"/>
          <w:szCs w:val="30"/>
        </w:rPr>
        <w:tab/>
      </w:r>
      <w:proofErr w:type="gramEnd"/>
      <w:r w:rsidRPr="0091676D">
        <w:rPr>
          <w:rFonts w:ascii="Angsana New" w:hAnsi="Angsana New"/>
          <w:sz w:val="30"/>
          <w:szCs w:val="30"/>
          <w:cs/>
          <w:lang w:val="th-TH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</w:t>
      </w: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>นำมา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แสดงไว้ ณ ที่นี้ เนื่องจากมิได้มีการกำหนดให้มีการเปิดเผยข้อมูลดังกล่าว ในงบการเงินระหว่างกาล ดังนั้น งบการเงินระหว่างกาลสำหรับงวดสามเดือนสิ้นสุดวันที่ </w:t>
      </w:r>
      <w:r w:rsidRPr="0091676D">
        <w:rPr>
          <w:rFonts w:ascii="Angsana New" w:hAnsi="Angsana New"/>
          <w:sz w:val="30"/>
          <w:szCs w:val="30"/>
        </w:rPr>
        <w:t xml:space="preserve">31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91676D">
        <w:rPr>
          <w:rFonts w:ascii="Angsana New" w:hAnsi="Angsana New"/>
          <w:sz w:val="30"/>
          <w:szCs w:val="30"/>
        </w:rPr>
        <w:t>256</w:t>
      </w:r>
      <w:r w:rsidR="000501B7" w:rsidRPr="0091676D">
        <w:rPr>
          <w:rFonts w:ascii="Angsana New" w:hAnsi="Angsana New"/>
          <w:sz w:val="30"/>
          <w:szCs w:val="30"/>
        </w:rPr>
        <w:t>8</w:t>
      </w:r>
      <w:r w:rsidRPr="0091676D">
        <w:rPr>
          <w:rFonts w:ascii="Angsana New" w:hAnsi="Angsana New"/>
          <w:sz w:val="30"/>
          <w:szCs w:val="30"/>
          <w:cs/>
        </w:rPr>
        <w:t xml:space="preserve">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จึงควรอ่านประกอบกับงบการเงินสำหรับปีสิ้นสุดวันที่ </w:t>
      </w:r>
      <w:r w:rsidRPr="0091676D">
        <w:rPr>
          <w:rFonts w:ascii="Angsana New" w:hAnsi="Angsana New"/>
          <w:sz w:val="30"/>
          <w:szCs w:val="30"/>
        </w:rPr>
        <w:t>31</w:t>
      </w:r>
      <w:r w:rsidRPr="0091676D">
        <w:rPr>
          <w:rFonts w:ascii="Angsana New" w:hAnsi="Angsana New"/>
          <w:sz w:val="30"/>
          <w:szCs w:val="30"/>
          <w:cs/>
        </w:rPr>
        <w:t xml:space="preserve">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91676D">
        <w:rPr>
          <w:rFonts w:ascii="Angsana New" w:hAnsi="Angsana New"/>
          <w:sz w:val="30"/>
          <w:szCs w:val="30"/>
        </w:rPr>
        <w:t>256</w:t>
      </w:r>
      <w:r w:rsidR="000501B7" w:rsidRPr="0091676D">
        <w:rPr>
          <w:rFonts w:ascii="Angsana New" w:hAnsi="Angsana New"/>
          <w:sz w:val="30"/>
          <w:szCs w:val="30"/>
        </w:rPr>
        <w:t>7</w:t>
      </w:r>
      <w:r w:rsidRPr="0091676D">
        <w:rPr>
          <w:rFonts w:ascii="Angsana New" w:hAnsi="Angsana New"/>
          <w:sz w:val="30"/>
          <w:szCs w:val="30"/>
          <w:cs/>
        </w:rPr>
        <w:t xml:space="preserve"> </w:t>
      </w:r>
      <w:r w:rsidRPr="0091676D">
        <w:rPr>
          <w:rFonts w:ascii="Angsana New" w:hAnsi="Angsana New"/>
          <w:sz w:val="30"/>
          <w:szCs w:val="30"/>
          <w:cs/>
          <w:lang w:val="th-TH"/>
        </w:rPr>
        <w:t>ซึ่งได้มีการตรวจสอบแล้ว</w:t>
      </w:r>
      <w:r w:rsidRPr="0091676D">
        <w:rPr>
          <w:rFonts w:ascii="Angsana New" w:hAnsi="Angsana New"/>
          <w:spacing w:val="-20"/>
          <w:sz w:val="30"/>
          <w:szCs w:val="30"/>
          <w:cs/>
        </w:rPr>
        <w:t xml:space="preserve"> </w:t>
      </w:r>
    </w:p>
    <w:p w14:paraId="5748327B" w14:textId="6A8EA412" w:rsidR="00D260A7" w:rsidRPr="0091676D" w:rsidRDefault="00C04803" w:rsidP="005A4686">
      <w:pPr>
        <w:spacing w:line="340" w:lineRule="exact"/>
        <w:ind w:left="868" w:right="45" w:hanging="467"/>
        <w:jc w:val="thaiDistribute"/>
        <w:rPr>
          <w:rFonts w:ascii="Angsana New" w:hAnsi="Angsana New"/>
          <w:spacing w:val="-4"/>
          <w:sz w:val="30"/>
          <w:szCs w:val="30"/>
        </w:rPr>
      </w:pPr>
      <w:r w:rsidRPr="0091676D">
        <w:rPr>
          <w:rFonts w:ascii="Angsana New" w:hAnsi="Angsana New"/>
          <w:sz w:val="30"/>
          <w:szCs w:val="30"/>
        </w:rPr>
        <w:tab/>
      </w:r>
      <w:r w:rsidRPr="0091676D">
        <w:rPr>
          <w:rFonts w:ascii="Angsana New" w:hAnsi="Angsana New"/>
          <w:spacing w:val="-4"/>
          <w:sz w:val="30"/>
          <w:szCs w:val="30"/>
          <w:cs/>
          <w:lang w:val="th-TH"/>
        </w:rPr>
        <w:t>งบการเงิน</w:t>
      </w:r>
      <w:r w:rsidR="005B28D5" w:rsidRPr="0091676D">
        <w:rPr>
          <w:rFonts w:ascii="Angsana New" w:hAnsi="Angsana New" w:hint="cs"/>
          <w:spacing w:val="-4"/>
          <w:sz w:val="30"/>
          <w:szCs w:val="30"/>
          <w:cs/>
          <w:lang w:val="th-TH"/>
        </w:rPr>
        <w:t>ระหว่างกาล</w:t>
      </w:r>
      <w:r w:rsidRPr="0091676D">
        <w:rPr>
          <w:rFonts w:ascii="Angsana New" w:hAnsi="Angsana New"/>
          <w:spacing w:val="-4"/>
          <w:sz w:val="30"/>
          <w:szCs w:val="30"/>
          <w:cs/>
          <w:lang w:val="th-TH"/>
        </w:rPr>
        <w:t>ฉบับภาษาอังกฤษจัดทำขึ้น</w:t>
      </w:r>
      <w:r w:rsidR="005B28D5" w:rsidRPr="0091676D">
        <w:rPr>
          <w:rFonts w:ascii="Angsana New" w:hAnsi="Angsana New" w:hint="cs"/>
          <w:spacing w:val="-4"/>
          <w:sz w:val="30"/>
          <w:szCs w:val="30"/>
          <w:cs/>
          <w:lang w:val="th-TH"/>
        </w:rPr>
        <w:t>จากงบการเงิ</w:t>
      </w:r>
      <w:r w:rsidR="00C53FB3" w:rsidRPr="0091676D">
        <w:rPr>
          <w:rFonts w:ascii="Angsana New" w:hAnsi="Angsana New" w:hint="cs"/>
          <w:spacing w:val="-4"/>
          <w:sz w:val="30"/>
          <w:szCs w:val="30"/>
          <w:cs/>
          <w:lang w:val="th-TH"/>
        </w:rPr>
        <w:t>น</w:t>
      </w:r>
      <w:r w:rsidR="005B28D5" w:rsidRPr="0091676D">
        <w:rPr>
          <w:rFonts w:ascii="Angsana New" w:hAnsi="Angsana New" w:hint="cs"/>
          <w:spacing w:val="-4"/>
          <w:sz w:val="30"/>
          <w:szCs w:val="30"/>
          <w:cs/>
          <w:lang w:val="th-TH"/>
        </w:rPr>
        <w:t>ระหว่างกาล</w:t>
      </w:r>
      <w:r w:rsidRPr="0091676D">
        <w:rPr>
          <w:rFonts w:ascii="Angsana New" w:hAnsi="Angsana New"/>
          <w:spacing w:val="-4"/>
          <w:sz w:val="30"/>
          <w:szCs w:val="30"/>
          <w:cs/>
          <w:lang w:val="th-TH"/>
        </w:rPr>
        <w:t>ที่เป็นภาษาไทย</w:t>
      </w:r>
      <w:r w:rsidR="005B28D5" w:rsidRPr="0091676D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</w:t>
      </w:r>
      <w:r w:rsidRPr="0091676D">
        <w:rPr>
          <w:rFonts w:ascii="Angsana New" w:hAnsi="Angsana New"/>
          <w:spacing w:val="-4"/>
          <w:sz w:val="30"/>
          <w:szCs w:val="30"/>
          <w:cs/>
          <w:lang w:val="th-TH"/>
        </w:rPr>
        <w:t>ในกรณีที่มีความหมายขัดแย้งกันหรือมีความแตกต่างกันในการตีความระหว่างสองภาษา ให้ใช้งบการเงิน</w:t>
      </w:r>
      <w:r w:rsidR="005B28D5" w:rsidRPr="0091676D">
        <w:rPr>
          <w:rFonts w:ascii="Angsana New" w:hAnsi="Angsana New" w:hint="cs"/>
          <w:spacing w:val="-4"/>
          <w:sz w:val="30"/>
          <w:szCs w:val="30"/>
          <w:cs/>
          <w:lang w:val="th-TH"/>
        </w:rPr>
        <w:t>ระหว่างกาล</w:t>
      </w:r>
      <w:r w:rsidRPr="0091676D">
        <w:rPr>
          <w:rFonts w:ascii="Angsana New" w:hAnsi="Angsana New"/>
          <w:spacing w:val="-4"/>
          <w:sz w:val="30"/>
          <w:szCs w:val="30"/>
          <w:cs/>
          <w:lang w:val="th-TH"/>
        </w:rPr>
        <w:t>ฉบับภาษาไทยเป็นหลัก</w:t>
      </w:r>
    </w:p>
    <w:p w14:paraId="154B2784" w14:textId="77777777" w:rsidR="00D260A7" w:rsidRPr="0091676D" w:rsidRDefault="00D260A7" w:rsidP="005A4686">
      <w:pPr>
        <w:spacing w:line="340" w:lineRule="exact"/>
        <w:ind w:left="868" w:right="45" w:hanging="4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891DF7C" w14:textId="0F7580FB" w:rsidR="0036065F" w:rsidRPr="0091676D" w:rsidRDefault="00C04803" w:rsidP="005A4686">
      <w:pPr>
        <w:pStyle w:val="BodyText2"/>
        <w:spacing w:after="0" w:line="340" w:lineRule="exact"/>
        <w:ind w:left="851" w:right="77" w:hanging="567"/>
        <w:jc w:val="thaiDistribute"/>
        <w:rPr>
          <w:rFonts w:ascii="Angsana New" w:hAnsi="Angsana New"/>
          <w:sz w:val="32"/>
          <w:szCs w:val="32"/>
          <w:cs/>
        </w:rPr>
      </w:pPr>
      <w:r w:rsidRPr="0091676D">
        <w:rPr>
          <w:rFonts w:ascii="Angsana New" w:hAnsi="Angsana New"/>
          <w:sz w:val="30"/>
          <w:szCs w:val="30"/>
        </w:rPr>
        <w:lastRenderedPageBreak/>
        <w:t xml:space="preserve">2.5  </w:t>
      </w:r>
      <w:r w:rsidRPr="0091676D">
        <w:rPr>
          <w:rFonts w:ascii="Angsana New" w:hAnsi="Angsana New"/>
          <w:spacing w:val="-6"/>
          <w:sz w:val="30"/>
          <w:szCs w:val="30"/>
        </w:rPr>
        <w:t xml:space="preserve"> </w:t>
      </w:r>
      <w:r w:rsidRPr="0091676D">
        <w:rPr>
          <w:rFonts w:ascii="Angsana New" w:hAnsi="Angsana New"/>
          <w:spacing w:val="-6"/>
          <w:sz w:val="30"/>
          <w:szCs w:val="30"/>
        </w:rPr>
        <w:tab/>
      </w: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>งบการเงินระหว่างกาลรวมได้รวมรายการบัญชีของกลุ่ม</w:t>
      </w:r>
      <w:r w:rsidR="00AF4308" w:rsidRPr="0091676D">
        <w:rPr>
          <w:rFonts w:ascii="Angsana New" w:hAnsi="Angsana New" w:hint="cs"/>
          <w:spacing w:val="-6"/>
          <w:sz w:val="30"/>
          <w:szCs w:val="30"/>
          <w:cs/>
          <w:lang w:val="th-TH"/>
        </w:rPr>
        <w:t>บริษัท</w:t>
      </w: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>หลังจากตัดรายการที่มีสาระสำคัญระหว่างกัน</w:t>
      </w:r>
      <w:r w:rsidRPr="0091676D">
        <w:rPr>
          <w:rFonts w:ascii="Angsana New" w:hAnsi="Angsana New"/>
          <w:sz w:val="30"/>
          <w:szCs w:val="30"/>
          <w:cs/>
        </w:rPr>
        <w:t xml:space="preserve"> </w:t>
      </w:r>
      <w:r w:rsidRPr="0091676D">
        <w:rPr>
          <w:rFonts w:ascii="Angsana New" w:hAnsi="Angsana New"/>
          <w:sz w:val="30"/>
          <w:szCs w:val="30"/>
          <w:cs/>
          <w:lang w:val="th-TH"/>
        </w:rPr>
        <w:t>ซึ่งมีสัดส่วนการถือหุ้นในอัตราร้อยละดังต่อไปนี้</w:t>
      </w:r>
    </w:p>
    <w:tbl>
      <w:tblPr>
        <w:tblW w:w="8415" w:type="dxa"/>
        <w:tblInd w:w="990" w:type="dxa"/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250"/>
        <w:gridCol w:w="51"/>
        <w:gridCol w:w="2991"/>
        <w:gridCol w:w="49"/>
        <w:gridCol w:w="900"/>
        <w:gridCol w:w="53"/>
        <w:gridCol w:w="990"/>
        <w:gridCol w:w="51"/>
        <w:gridCol w:w="1080"/>
      </w:tblGrid>
      <w:tr w:rsidR="005576CB" w:rsidRPr="0091676D" w14:paraId="7531AC3E" w14:textId="77777777" w:rsidTr="00F5500B">
        <w:trPr>
          <w:trHeight w:val="220"/>
        </w:trPr>
        <w:tc>
          <w:tcPr>
            <w:tcW w:w="2250" w:type="dxa"/>
            <w:vAlign w:val="bottom"/>
          </w:tcPr>
          <w:p w14:paraId="14795020" w14:textId="77777777" w:rsidR="00F5500B" w:rsidRPr="0091676D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-38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0D03A9A1" w14:textId="77777777" w:rsidR="00F5500B" w:rsidRPr="0091676D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vAlign w:val="bottom"/>
          </w:tcPr>
          <w:p w14:paraId="608F3C56" w14:textId="77777777" w:rsidR="00F5500B" w:rsidRPr="0091676D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20A8794" w14:textId="77777777" w:rsidR="00F5500B" w:rsidRPr="0091676D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9003EE4" w14:textId="77777777" w:rsidR="00F5500B" w:rsidRPr="0091676D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397969B3" w14:textId="77777777" w:rsidR="00F5500B" w:rsidRPr="0091676D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98" w:type="dxa"/>
            <w:gridSpan w:val="3"/>
            <w:tcBorders>
              <w:bottom w:val="single" w:sz="6" w:space="0" w:color="auto"/>
            </w:tcBorders>
          </w:tcPr>
          <w:p w14:paraId="01D8CCB3" w14:textId="77777777" w:rsidR="00F5500B" w:rsidRPr="0091676D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91676D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(</w:t>
            </w:r>
            <w:r w:rsidRPr="0091676D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  <w:r w:rsidRPr="0091676D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5576CB" w:rsidRPr="0091676D" w14:paraId="76AF1146" w14:textId="77777777" w:rsidTr="00F5500B">
        <w:trPr>
          <w:trHeight w:val="10"/>
        </w:trPr>
        <w:tc>
          <w:tcPr>
            <w:tcW w:w="2250" w:type="dxa"/>
          </w:tcPr>
          <w:p w14:paraId="0DA9AFBA" w14:textId="77777777" w:rsidR="00F5500B" w:rsidRPr="0091676D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360" w:right="65" w:hanging="9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41C73E06" w14:textId="77777777" w:rsidR="00F5500B" w:rsidRPr="0091676D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13A342A6" w14:textId="77777777" w:rsidR="00F5500B" w:rsidRPr="0091676D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940A54E" w14:textId="77777777" w:rsidR="00F5500B" w:rsidRPr="0091676D" w:rsidRDefault="00F5500B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0129AB8" w14:textId="77777777" w:rsidR="00F5500B" w:rsidRPr="0091676D" w:rsidRDefault="00F5500B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91676D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จัดตั้งขึ้น</w:t>
            </w:r>
          </w:p>
        </w:tc>
        <w:tc>
          <w:tcPr>
            <w:tcW w:w="53" w:type="dxa"/>
          </w:tcPr>
          <w:p w14:paraId="24C66893" w14:textId="77777777" w:rsidR="00F5500B" w:rsidRPr="0091676D" w:rsidRDefault="00F5500B" w:rsidP="005A4686">
            <w:pPr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AA6A02C" w14:textId="77777777" w:rsidR="00F5500B" w:rsidRPr="0091676D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1676D">
              <w:rPr>
                <w:rFonts w:ascii="Angsana New" w:eastAsia="SimSun" w:hAnsi="Angsana New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51" w:type="dxa"/>
            <w:tcBorders>
              <w:top w:val="single" w:sz="6" w:space="0" w:color="auto"/>
            </w:tcBorders>
          </w:tcPr>
          <w:p w14:paraId="155BB0D9" w14:textId="77777777" w:rsidR="00F5500B" w:rsidRPr="0091676D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99C27C8" w14:textId="77777777" w:rsidR="00F5500B" w:rsidRPr="0091676D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1676D">
              <w:rPr>
                <w:rFonts w:ascii="Angsana New" w:eastAsia="SimSun" w:hAnsi="Angsana New"/>
                <w:b/>
                <w:bCs/>
                <w:sz w:val="24"/>
                <w:szCs w:val="24"/>
              </w:rPr>
              <w:t>31</w:t>
            </w:r>
          </w:p>
        </w:tc>
      </w:tr>
      <w:tr w:rsidR="005576CB" w:rsidRPr="0091676D" w14:paraId="1DE99D07" w14:textId="77777777" w:rsidTr="00F5500B">
        <w:trPr>
          <w:trHeight w:val="10"/>
        </w:trPr>
        <w:tc>
          <w:tcPr>
            <w:tcW w:w="2250" w:type="dxa"/>
            <w:tcBorders>
              <w:bottom w:val="single" w:sz="6" w:space="0" w:color="auto"/>
            </w:tcBorders>
          </w:tcPr>
          <w:p w14:paraId="3536A0BE" w14:textId="77777777" w:rsidR="00F5500B" w:rsidRPr="0091676D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360" w:right="65" w:hanging="9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91676D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51" w:type="dxa"/>
          </w:tcPr>
          <w:p w14:paraId="0BC16BAC" w14:textId="77777777" w:rsidR="00F5500B" w:rsidRPr="0091676D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bottom w:val="single" w:sz="6" w:space="0" w:color="auto"/>
            </w:tcBorders>
          </w:tcPr>
          <w:p w14:paraId="164C6660" w14:textId="77777777" w:rsidR="00F5500B" w:rsidRPr="0091676D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91676D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49" w:type="dxa"/>
          </w:tcPr>
          <w:p w14:paraId="0C002FE5" w14:textId="77777777" w:rsidR="00F5500B" w:rsidRPr="0091676D" w:rsidRDefault="00F5500B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7E3A0E73" w14:textId="77777777" w:rsidR="00F5500B" w:rsidRPr="0091676D" w:rsidRDefault="00F5500B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91676D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53" w:type="dxa"/>
          </w:tcPr>
          <w:p w14:paraId="14493CB4" w14:textId="77777777" w:rsidR="00F5500B" w:rsidRPr="0091676D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-38" w:right="16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58AA80A8" w14:textId="7B090C29" w:rsidR="00F5500B" w:rsidRPr="0091676D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มีนาคม</w:t>
            </w:r>
            <w:r w:rsidRPr="0091676D">
              <w:rPr>
                <w:rFonts w:ascii="Angsana New" w:eastAsia="SimSun" w:hAnsi="Angsana New"/>
                <w:b/>
                <w:bCs/>
                <w:sz w:val="24"/>
                <w:szCs w:val="24"/>
              </w:rPr>
              <w:t xml:space="preserve"> 256</w:t>
            </w:r>
            <w:r w:rsidR="000B2B15" w:rsidRPr="0091676D">
              <w:rPr>
                <w:rFonts w:ascii="Angsana New" w:eastAsia="SimSun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1" w:type="dxa"/>
          </w:tcPr>
          <w:p w14:paraId="2016A0DF" w14:textId="77777777" w:rsidR="00F5500B" w:rsidRPr="0091676D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F265DCF" w14:textId="04CFA9F4" w:rsidR="00F5500B" w:rsidRPr="0091676D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1676D">
              <w:rPr>
                <w:rFonts w:ascii="Angsana New" w:eastAsia="SimSun" w:hAnsi="Angsana New"/>
                <w:b/>
                <w:bCs/>
                <w:sz w:val="24"/>
                <w:szCs w:val="24"/>
              </w:rPr>
              <w:t>256</w:t>
            </w:r>
            <w:r w:rsidR="000B2B15" w:rsidRPr="0091676D">
              <w:rPr>
                <w:rFonts w:ascii="Angsana New" w:eastAsia="SimSun" w:hAnsi="Angsana New"/>
                <w:b/>
                <w:bCs/>
                <w:sz w:val="24"/>
                <w:szCs w:val="24"/>
              </w:rPr>
              <w:t>7</w:t>
            </w:r>
          </w:p>
        </w:tc>
      </w:tr>
      <w:tr w:rsidR="005576CB" w:rsidRPr="0091676D" w14:paraId="556E9909" w14:textId="77777777" w:rsidTr="00F5500B">
        <w:trPr>
          <w:trHeight w:val="10"/>
        </w:trPr>
        <w:tc>
          <w:tcPr>
            <w:tcW w:w="2250" w:type="dxa"/>
            <w:tcBorders>
              <w:top w:val="single" w:sz="6" w:space="0" w:color="auto"/>
            </w:tcBorders>
          </w:tcPr>
          <w:p w14:paraId="2639CC51" w14:textId="77777777" w:rsidR="00F5500B" w:rsidRPr="0091676D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firstLine="36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บริษัทย่อยทางตรง</w:t>
            </w:r>
          </w:p>
        </w:tc>
        <w:tc>
          <w:tcPr>
            <w:tcW w:w="51" w:type="dxa"/>
          </w:tcPr>
          <w:p w14:paraId="126010CD" w14:textId="77777777" w:rsidR="00F5500B" w:rsidRPr="0091676D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top w:val="single" w:sz="6" w:space="0" w:color="auto"/>
            </w:tcBorders>
          </w:tcPr>
          <w:p w14:paraId="0A7145FE" w14:textId="77777777" w:rsidR="00F5500B" w:rsidRPr="0091676D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3696D99F" w14:textId="77777777" w:rsidR="00F5500B" w:rsidRPr="0091676D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54277304" w14:textId="77777777" w:rsidR="00F5500B" w:rsidRPr="0091676D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08743A85" w14:textId="77777777" w:rsidR="00F5500B" w:rsidRPr="0091676D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DF5C087" w14:textId="77777777" w:rsidR="00F5500B" w:rsidRPr="0091676D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" w:type="dxa"/>
          </w:tcPr>
          <w:p w14:paraId="07E7EE70" w14:textId="77777777" w:rsidR="00F5500B" w:rsidRPr="0091676D" w:rsidRDefault="00F5500B" w:rsidP="005A4686">
            <w:pPr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7B2E7AC" w14:textId="77777777" w:rsidR="00F5500B" w:rsidRPr="0091676D" w:rsidRDefault="00F5500B" w:rsidP="005A4686">
            <w:pPr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</w:tr>
      <w:tr w:rsidR="006C63B2" w:rsidRPr="0091676D" w14:paraId="3352B36F" w14:textId="77777777" w:rsidTr="006D40BB">
        <w:trPr>
          <w:trHeight w:val="140"/>
        </w:trPr>
        <w:tc>
          <w:tcPr>
            <w:tcW w:w="2250" w:type="dxa"/>
          </w:tcPr>
          <w:p w14:paraId="0EF1C929" w14:textId="77777777" w:rsidR="006C63B2" w:rsidRPr="0091676D" w:rsidRDefault="006C63B2" w:rsidP="005A4686">
            <w:pPr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เด็มโก้ เอ็นเนอร์จี แอนด์</w:t>
            </w:r>
            <w:r w:rsidRPr="0091676D">
              <w:rPr>
                <w:rFonts w:ascii="Angsana New" w:hAnsi="Angsana New"/>
                <w:sz w:val="24"/>
                <w:szCs w:val="24"/>
                <w:cs/>
              </w:rPr>
              <w:br/>
              <w:t xml:space="preserve">        </w:t>
            </w:r>
            <w:r w:rsidRPr="0091676D">
              <w:rPr>
                <w:rFonts w:ascii="Angsana New" w:hAnsi="Angsana New"/>
                <w:sz w:val="24"/>
                <w:szCs w:val="24"/>
                <w:cs/>
                <w:lang w:val="th-TH"/>
              </w:rPr>
              <w:t>ยูทิลิตี้ จำกัด</w:t>
            </w:r>
          </w:p>
        </w:tc>
        <w:tc>
          <w:tcPr>
            <w:tcW w:w="51" w:type="dxa"/>
          </w:tcPr>
          <w:p w14:paraId="6CBEEA08" w14:textId="77777777" w:rsidR="006C63B2" w:rsidRPr="0091676D" w:rsidRDefault="006C63B2" w:rsidP="005A4686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73252153" w14:textId="77777777" w:rsidR="006C63B2" w:rsidRPr="0091676D" w:rsidRDefault="006C63B2" w:rsidP="005A4686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 w:rsidRPr="0091676D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ดำเนินธุรกิจด้านพลังงานทดแทนและระบบสาธารณูปโภค</w:t>
            </w:r>
          </w:p>
        </w:tc>
        <w:tc>
          <w:tcPr>
            <w:tcW w:w="49" w:type="dxa"/>
          </w:tcPr>
          <w:p w14:paraId="727C670F" w14:textId="77777777" w:rsidR="006C63B2" w:rsidRPr="0091676D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98A98AC" w14:textId="77777777" w:rsidR="006C63B2" w:rsidRPr="0091676D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91676D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</w:tcPr>
          <w:p w14:paraId="450FB974" w14:textId="77777777" w:rsidR="006C63B2" w:rsidRPr="0091676D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74A6F1C" w14:textId="4E08D65D" w:rsidR="006C63B2" w:rsidRPr="0091676D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91676D">
              <w:rPr>
                <w:rFonts w:ascii="Angsana New" w:eastAsia="SimSun" w:hAnsi="Angsana New"/>
                <w:sz w:val="24"/>
                <w:szCs w:val="24"/>
              </w:rPr>
              <w:t xml:space="preserve"> 100</w:t>
            </w:r>
          </w:p>
        </w:tc>
        <w:tc>
          <w:tcPr>
            <w:tcW w:w="51" w:type="dxa"/>
            <w:shd w:val="clear" w:color="auto" w:fill="auto"/>
          </w:tcPr>
          <w:p w14:paraId="4D954217" w14:textId="77777777" w:rsidR="006C63B2" w:rsidRPr="0091676D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21539AE" w14:textId="77777777" w:rsidR="006C63B2" w:rsidRPr="0091676D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91676D">
              <w:rPr>
                <w:rFonts w:ascii="Angsana New" w:eastAsia="SimSun" w:hAnsi="Angsana New"/>
                <w:sz w:val="24"/>
                <w:szCs w:val="24"/>
              </w:rPr>
              <w:t xml:space="preserve"> 100</w:t>
            </w:r>
          </w:p>
        </w:tc>
      </w:tr>
      <w:tr w:rsidR="006C63B2" w:rsidRPr="0091676D" w14:paraId="3CB8EE3F" w14:textId="77777777" w:rsidTr="006D40BB">
        <w:trPr>
          <w:trHeight w:val="34"/>
        </w:trPr>
        <w:tc>
          <w:tcPr>
            <w:tcW w:w="2250" w:type="dxa"/>
          </w:tcPr>
          <w:p w14:paraId="06BA8078" w14:textId="77777777" w:rsidR="006C63B2" w:rsidRPr="0091676D" w:rsidRDefault="006C63B2" w:rsidP="005A4686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91676D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51" w:type="dxa"/>
          </w:tcPr>
          <w:p w14:paraId="3BDF3896" w14:textId="77777777" w:rsidR="006C63B2" w:rsidRPr="0091676D" w:rsidRDefault="006C63B2" w:rsidP="005A4686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7D8AA6C8" w14:textId="5D1F9AD6" w:rsidR="006C63B2" w:rsidRPr="0091676D" w:rsidRDefault="006C63B2" w:rsidP="005A4686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 w:rsidRPr="0091676D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 xml:space="preserve">ผลิตและจำหน่ายเหล็กโครงสร้างชุบสังกะสี </w:t>
            </w:r>
            <w:r w:rsidRPr="0091676D">
              <w:rPr>
                <w:rFonts w:ascii="Angsana New" w:eastAsia="SimSun" w:hAnsi="Angsana New" w:hint="cs"/>
                <w:sz w:val="24"/>
                <w:szCs w:val="24"/>
                <w:cs/>
                <w:lang w:val="th-TH"/>
              </w:rPr>
              <w:t>และ</w:t>
            </w:r>
            <w:r w:rsidRPr="0091676D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อุปกรณ์ไฟฟ้า</w:t>
            </w:r>
          </w:p>
        </w:tc>
        <w:tc>
          <w:tcPr>
            <w:tcW w:w="49" w:type="dxa"/>
          </w:tcPr>
          <w:p w14:paraId="4B2D541F" w14:textId="77777777" w:rsidR="006C63B2" w:rsidRPr="0091676D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50100B4" w14:textId="77777777" w:rsidR="006C63B2" w:rsidRPr="0091676D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91676D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ไทย</w:t>
            </w:r>
          </w:p>
          <w:p w14:paraId="3284D242" w14:textId="77777777" w:rsidR="006C63B2" w:rsidRPr="0091676D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3" w:type="dxa"/>
          </w:tcPr>
          <w:p w14:paraId="2C82F1CA" w14:textId="77777777" w:rsidR="006C63B2" w:rsidRPr="0091676D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41489A6" w14:textId="77777777" w:rsidR="006C63B2" w:rsidRPr="0091676D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91676D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  <w:p w14:paraId="4A8C611E" w14:textId="77777777" w:rsidR="006C63B2" w:rsidRPr="0091676D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06768F13" w14:textId="77777777" w:rsidR="006C63B2" w:rsidRPr="0091676D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D5B70D8" w14:textId="77777777" w:rsidR="006C63B2" w:rsidRPr="0091676D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91676D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  <w:p w14:paraId="0804D701" w14:textId="77777777" w:rsidR="006C63B2" w:rsidRPr="0091676D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6C63B2" w:rsidRPr="0091676D" w14:paraId="6BEC136C" w14:textId="77777777" w:rsidTr="006D40BB">
        <w:trPr>
          <w:trHeight w:val="34"/>
        </w:trPr>
        <w:tc>
          <w:tcPr>
            <w:tcW w:w="2250" w:type="dxa"/>
          </w:tcPr>
          <w:p w14:paraId="1D98B929" w14:textId="77777777" w:rsidR="006C63B2" w:rsidRPr="0091676D" w:rsidRDefault="006C63B2" w:rsidP="005A4686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91676D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บริษัท เด็มโก้เดอลาว จำกัด</w:t>
            </w:r>
          </w:p>
        </w:tc>
        <w:tc>
          <w:tcPr>
            <w:tcW w:w="51" w:type="dxa"/>
          </w:tcPr>
          <w:p w14:paraId="07041E4F" w14:textId="77777777" w:rsidR="006C63B2" w:rsidRPr="0091676D" w:rsidRDefault="006C63B2" w:rsidP="005A4686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440B69F5" w14:textId="77777777" w:rsidR="006C63B2" w:rsidRPr="0091676D" w:rsidRDefault="006C63B2" w:rsidP="005A4686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 w:rsidRPr="0091676D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ผลิตและจำหน่ายน้ำประปา</w:t>
            </w:r>
          </w:p>
        </w:tc>
        <w:tc>
          <w:tcPr>
            <w:tcW w:w="49" w:type="dxa"/>
          </w:tcPr>
          <w:p w14:paraId="04ECAAC2" w14:textId="77777777" w:rsidR="006C63B2" w:rsidRPr="0091676D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65F8449" w14:textId="77777777" w:rsidR="006C63B2" w:rsidRPr="0091676D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91676D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สปป</w:t>
            </w:r>
            <w:r w:rsidRPr="0091676D">
              <w:rPr>
                <w:rFonts w:ascii="Angsana New" w:eastAsia="SimSun" w:hAnsi="Angsana New"/>
                <w:sz w:val="24"/>
                <w:szCs w:val="24"/>
                <w:cs/>
              </w:rPr>
              <w:t>.</w:t>
            </w:r>
            <w:r w:rsidRPr="0091676D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ลาว</w:t>
            </w:r>
          </w:p>
        </w:tc>
        <w:tc>
          <w:tcPr>
            <w:tcW w:w="53" w:type="dxa"/>
          </w:tcPr>
          <w:p w14:paraId="196293A7" w14:textId="77777777" w:rsidR="006C63B2" w:rsidRPr="0091676D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5C72ACE" w14:textId="62F1734E" w:rsidR="006C63B2" w:rsidRPr="0091676D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91676D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  <w:tc>
          <w:tcPr>
            <w:tcW w:w="51" w:type="dxa"/>
            <w:shd w:val="clear" w:color="auto" w:fill="auto"/>
          </w:tcPr>
          <w:p w14:paraId="74C2296D" w14:textId="77777777" w:rsidR="006C63B2" w:rsidRPr="0091676D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7BC3FE5" w14:textId="77777777" w:rsidR="006C63B2" w:rsidRPr="0091676D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91676D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</w:tr>
      <w:tr w:rsidR="006C63B2" w:rsidRPr="0091676D" w14:paraId="791CA733" w14:textId="77777777" w:rsidTr="006D40BB">
        <w:trPr>
          <w:trHeight w:val="34"/>
        </w:trPr>
        <w:tc>
          <w:tcPr>
            <w:tcW w:w="2250" w:type="dxa"/>
          </w:tcPr>
          <w:p w14:paraId="5AB21144" w14:textId="77777777" w:rsidR="006C63B2" w:rsidRPr="0091676D" w:rsidRDefault="006C63B2" w:rsidP="005A4686">
            <w:pPr>
              <w:tabs>
                <w:tab w:val="left" w:pos="2160"/>
              </w:tabs>
              <w:adjustRightInd w:val="0"/>
              <w:spacing w:line="360" w:lineRule="atLeas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91676D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บริษัทย่อยทางอ้อม</w:t>
            </w:r>
            <w:r w:rsidRPr="0091676D">
              <w:rPr>
                <w:rFonts w:ascii="Angsana New" w:eastAsia="SimSun" w:hAnsi="Angsana New"/>
                <w:sz w:val="24"/>
                <w:szCs w:val="24"/>
                <w:cs/>
              </w:rPr>
              <w:t xml:space="preserve"> </w:t>
            </w:r>
            <w:r w:rsidRPr="0091676D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- </w:t>
            </w:r>
            <w:r w:rsidRPr="0091676D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ถือโดย</w:t>
            </w:r>
          </w:p>
        </w:tc>
        <w:tc>
          <w:tcPr>
            <w:tcW w:w="51" w:type="dxa"/>
          </w:tcPr>
          <w:p w14:paraId="7C4D416E" w14:textId="77777777" w:rsidR="006C63B2" w:rsidRPr="0091676D" w:rsidRDefault="006C63B2" w:rsidP="005A4686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3AD41019" w14:textId="77777777" w:rsidR="006C63B2" w:rsidRPr="0091676D" w:rsidRDefault="006C63B2" w:rsidP="005A4686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47A61BA" w14:textId="77777777" w:rsidR="006C63B2" w:rsidRPr="0091676D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60403D3" w14:textId="77777777" w:rsidR="006C63B2" w:rsidRPr="0091676D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331374D1" w14:textId="77777777" w:rsidR="006C63B2" w:rsidRPr="0091676D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C75547D" w14:textId="77777777" w:rsidR="006C63B2" w:rsidRPr="0091676D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0C36FBBB" w14:textId="77777777" w:rsidR="006C63B2" w:rsidRPr="0091676D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463F0E1" w14:textId="77777777" w:rsidR="006C63B2" w:rsidRPr="0091676D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6C63B2" w:rsidRPr="0091676D" w14:paraId="0B56E9FB" w14:textId="77777777" w:rsidTr="006D40BB">
        <w:trPr>
          <w:trHeight w:val="34"/>
        </w:trPr>
        <w:tc>
          <w:tcPr>
            <w:tcW w:w="5292" w:type="dxa"/>
            <w:gridSpan w:val="3"/>
            <w:shd w:val="clear" w:color="auto" w:fill="auto"/>
          </w:tcPr>
          <w:p w14:paraId="5B4749F5" w14:textId="77777777" w:rsidR="006C63B2" w:rsidRPr="0091676D" w:rsidRDefault="006C63B2" w:rsidP="005A4686">
            <w:pPr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49" w:type="dxa"/>
          </w:tcPr>
          <w:p w14:paraId="58ED34B6" w14:textId="77777777" w:rsidR="006C63B2" w:rsidRPr="0091676D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F0C1BDC" w14:textId="77777777" w:rsidR="006C63B2" w:rsidRPr="0091676D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2E95966C" w14:textId="77777777" w:rsidR="006C63B2" w:rsidRPr="0091676D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BB87C5C" w14:textId="77777777" w:rsidR="006C63B2" w:rsidRPr="0091676D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2F87A812" w14:textId="77777777" w:rsidR="006C63B2" w:rsidRPr="0091676D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2477B6E" w14:textId="77777777" w:rsidR="006C63B2" w:rsidRPr="0091676D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6C63B2" w:rsidRPr="0091676D" w14:paraId="1FD6E711" w14:textId="77777777" w:rsidTr="006D40BB">
        <w:trPr>
          <w:trHeight w:val="34"/>
        </w:trPr>
        <w:tc>
          <w:tcPr>
            <w:tcW w:w="2250" w:type="dxa"/>
          </w:tcPr>
          <w:p w14:paraId="205AEC73" w14:textId="77777777" w:rsidR="006C63B2" w:rsidRPr="0091676D" w:rsidRDefault="006C63B2" w:rsidP="005A4686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สะบ้าย้อย กรีน จำกัด</w:t>
            </w:r>
          </w:p>
        </w:tc>
        <w:tc>
          <w:tcPr>
            <w:tcW w:w="51" w:type="dxa"/>
          </w:tcPr>
          <w:p w14:paraId="5B2DACF7" w14:textId="77777777" w:rsidR="006C63B2" w:rsidRPr="0091676D" w:rsidRDefault="006C63B2" w:rsidP="005A4686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02516F57" w14:textId="77777777" w:rsidR="006C63B2" w:rsidRPr="0091676D" w:rsidRDefault="006C63B2" w:rsidP="005A4686">
            <w:pPr>
              <w:adjustRightInd w:val="0"/>
              <w:spacing w:line="360" w:lineRule="atLeast"/>
              <w:ind w:leftChars="10" w:left="198" w:right="-57" w:hangingChars="74" w:hanging="178"/>
              <w:rPr>
                <w:rFonts w:ascii="Angsana New" w:eastAsia="SimSun" w:hAnsi="Angsana New"/>
                <w:spacing w:val="-8"/>
                <w:sz w:val="24"/>
                <w:szCs w:val="24"/>
                <w:cs/>
              </w:rPr>
            </w:pPr>
            <w:r w:rsidRPr="0091676D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ผลิตและการส่งไฟฟ้า</w:t>
            </w:r>
          </w:p>
        </w:tc>
        <w:tc>
          <w:tcPr>
            <w:tcW w:w="49" w:type="dxa"/>
          </w:tcPr>
          <w:p w14:paraId="0929121C" w14:textId="77777777" w:rsidR="006C63B2" w:rsidRPr="0091676D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7A863D1" w14:textId="77777777" w:rsidR="006C63B2" w:rsidRPr="0091676D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91676D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</w:tcPr>
          <w:p w14:paraId="6209F067" w14:textId="77777777" w:rsidR="006C63B2" w:rsidRPr="0091676D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25885CD" w14:textId="6E9F1F48" w:rsidR="006C63B2" w:rsidRPr="0091676D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91676D">
              <w:rPr>
                <w:rFonts w:ascii="Angsana New" w:eastAsia="SimSun" w:hAnsi="Angsana New"/>
                <w:sz w:val="24"/>
                <w:szCs w:val="24"/>
              </w:rPr>
              <w:t>94.67</w:t>
            </w:r>
          </w:p>
        </w:tc>
        <w:tc>
          <w:tcPr>
            <w:tcW w:w="51" w:type="dxa"/>
            <w:shd w:val="clear" w:color="auto" w:fill="auto"/>
          </w:tcPr>
          <w:p w14:paraId="0911C904" w14:textId="77777777" w:rsidR="006C63B2" w:rsidRPr="0091676D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A595322" w14:textId="71568B1D" w:rsidR="006C63B2" w:rsidRPr="0091676D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91676D">
              <w:rPr>
                <w:rFonts w:ascii="Angsana New" w:eastAsia="SimSun" w:hAnsi="Angsana New"/>
                <w:sz w:val="24"/>
                <w:szCs w:val="24"/>
              </w:rPr>
              <w:t>94.67</w:t>
            </w:r>
          </w:p>
        </w:tc>
      </w:tr>
    </w:tbl>
    <w:p w14:paraId="126B34FF" w14:textId="77777777" w:rsidR="00F5500B" w:rsidRPr="0091676D" w:rsidRDefault="00F5500B" w:rsidP="005A4686">
      <w:pPr>
        <w:spacing w:line="380" w:lineRule="exact"/>
        <w:ind w:left="868" w:right="43" w:hanging="467"/>
        <w:jc w:val="thaiDistribute"/>
        <w:rPr>
          <w:rFonts w:ascii="Angsana New" w:hAnsi="Angsana New"/>
          <w:spacing w:val="-4"/>
          <w:sz w:val="32"/>
          <w:szCs w:val="32"/>
          <w:lang w:eastAsia="zh-CN"/>
        </w:rPr>
      </w:pPr>
    </w:p>
    <w:p w14:paraId="241300E7" w14:textId="299083DD" w:rsidR="00CA04BF" w:rsidRPr="0091676D" w:rsidRDefault="00C04803" w:rsidP="005A4686">
      <w:pPr>
        <w:spacing w:line="380" w:lineRule="exact"/>
        <w:ind w:left="868" w:right="43" w:hanging="467"/>
        <w:jc w:val="thaiDistribute"/>
        <w:rPr>
          <w:rFonts w:ascii="Angsana New" w:hAnsi="Angsana New"/>
          <w:spacing w:val="-6"/>
          <w:sz w:val="30"/>
          <w:szCs w:val="30"/>
          <w:cs/>
          <w:lang w:val="th-TH" w:eastAsia="zh-CN"/>
        </w:rPr>
      </w:pPr>
      <w:r w:rsidRPr="0091676D">
        <w:rPr>
          <w:rFonts w:ascii="Angsana New" w:hAnsi="Angsana New"/>
          <w:spacing w:val="-4"/>
          <w:sz w:val="32"/>
          <w:szCs w:val="32"/>
          <w:lang w:eastAsia="zh-CN"/>
        </w:rPr>
        <w:tab/>
      </w:r>
      <w:r w:rsidRPr="0091676D">
        <w:rPr>
          <w:rFonts w:ascii="Angsana New" w:hAnsi="Angsana New"/>
          <w:spacing w:val="-4"/>
          <w:sz w:val="30"/>
          <w:szCs w:val="30"/>
          <w:cs/>
          <w:lang w:val="th-TH" w:eastAsia="zh-CN"/>
        </w:rPr>
        <w:t>งบ</w:t>
      </w:r>
      <w:r w:rsidRPr="0091676D">
        <w:rPr>
          <w:rFonts w:ascii="Angsana New" w:hAnsi="Angsana New"/>
          <w:spacing w:val="-4"/>
          <w:sz w:val="30"/>
          <w:szCs w:val="30"/>
          <w:cs/>
          <w:lang w:val="th-TH"/>
        </w:rPr>
        <w:t>การเงิน</w:t>
      </w:r>
      <w:r w:rsidRPr="0091676D">
        <w:rPr>
          <w:rFonts w:ascii="Angsana New" w:hAnsi="Angsana New"/>
          <w:spacing w:val="-4"/>
          <w:sz w:val="30"/>
          <w:szCs w:val="30"/>
          <w:cs/>
          <w:lang w:val="th-TH" w:eastAsia="zh-CN"/>
        </w:rPr>
        <w:t xml:space="preserve">ระหว่างกาลรวมสำหรับงวดสามเดือนสิ้นสุดวันที่ </w:t>
      </w:r>
      <w:r w:rsidRPr="0091676D">
        <w:rPr>
          <w:rFonts w:ascii="Angsana New" w:hAnsi="Angsana New"/>
          <w:spacing w:val="-4"/>
          <w:sz w:val="30"/>
          <w:szCs w:val="30"/>
          <w:lang w:eastAsia="zh-CN"/>
        </w:rPr>
        <w:t xml:space="preserve">31 </w:t>
      </w:r>
      <w:r w:rsidRPr="0091676D">
        <w:rPr>
          <w:rFonts w:ascii="Angsana New" w:hAnsi="Angsana New"/>
          <w:spacing w:val="-4"/>
          <w:sz w:val="30"/>
          <w:szCs w:val="30"/>
          <w:cs/>
          <w:lang w:val="th-TH" w:eastAsia="zh-CN"/>
        </w:rPr>
        <w:t xml:space="preserve">มีนาคม </w:t>
      </w:r>
      <w:r w:rsidRPr="0091676D">
        <w:rPr>
          <w:rFonts w:ascii="Angsana New" w:hAnsi="Angsana New"/>
          <w:spacing w:val="-4"/>
          <w:sz w:val="30"/>
          <w:szCs w:val="30"/>
          <w:lang w:eastAsia="zh-CN"/>
        </w:rPr>
        <w:t>256</w:t>
      </w:r>
      <w:r w:rsidR="000B2B15" w:rsidRPr="0091676D">
        <w:rPr>
          <w:rFonts w:ascii="Angsana New" w:hAnsi="Angsana New"/>
          <w:spacing w:val="-4"/>
          <w:sz w:val="30"/>
          <w:szCs w:val="30"/>
          <w:lang w:eastAsia="zh-CN"/>
        </w:rPr>
        <w:t>8</w:t>
      </w:r>
      <w:r w:rsidRPr="0091676D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Pr="0091676D">
        <w:rPr>
          <w:rFonts w:ascii="Angsana New" w:hAnsi="Angsana New"/>
          <w:spacing w:val="-4"/>
          <w:sz w:val="30"/>
          <w:szCs w:val="30"/>
          <w:cs/>
          <w:lang w:val="th-TH" w:eastAsia="zh-CN"/>
        </w:rPr>
        <w:t>ได้จัดทำขึ้นโดยรวม</w:t>
      </w:r>
      <w:r w:rsidRPr="0091676D">
        <w:rPr>
          <w:rFonts w:ascii="Angsana New" w:hAnsi="Angsana New"/>
          <w:spacing w:val="-6"/>
          <w:sz w:val="30"/>
          <w:szCs w:val="30"/>
          <w:cs/>
          <w:lang w:val="th-TH" w:eastAsia="zh-CN"/>
        </w:rPr>
        <w:t>งบการเงิน</w:t>
      </w:r>
      <w:r w:rsidRPr="0091676D">
        <w:rPr>
          <w:rFonts w:ascii="Angsana New" w:hAnsi="Angsana New"/>
          <w:sz w:val="30"/>
          <w:szCs w:val="30"/>
          <w:cs/>
          <w:lang w:val="th-TH"/>
        </w:rPr>
        <w:t>ระหว่าง</w:t>
      </w:r>
      <w:r w:rsidRPr="0091676D">
        <w:rPr>
          <w:rFonts w:ascii="Angsana New" w:hAnsi="Angsana New"/>
          <w:spacing w:val="-6"/>
          <w:sz w:val="30"/>
          <w:szCs w:val="30"/>
          <w:cs/>
          <w:lang w:val="th-TH" w:eastAsia="zh-CN"/>
        </w:rPr>
        <w:t xml:space="preserve">กาลของบริษัทย่อยสำหรับงวดสามเดือนสิ้นสุดวันที่ </w:t>
      </w:r>
      <w:r w:rsidRPr="0091676D">
        <w:rPr>
          <w:rFonts w:ascii="Angsana New" w:hAnsi="Angsana New"/>
          <w:spacing w:val="-4"/>
          <w:sz w:val="30"/>
          <w:szCs w:val="30"/>
          <w:lang w:eastAsia="zh-CN"/>
        </w:rPr>
        <w:t xml:space="preserve">31 </w:t>
      </w:r>
      <w:r w:rsidRPr="0091676D">
        <w:rPr>
          <w:rFonts w:ascii="Angsana New" w:hAnsi="Angsana New"/>
          <w:spacing w:val="-4"/>
          <w:sz w:val="30"/>
          <w:szCs w:val="30"/>
          <w:cs/>
          <w:lang w:val="th-TH" w:eastAsia="zh-CN"/>
        </w:rPr>
        <w:t xml:space="preserve">มีนาคม </w:t>
      </w:r>
      <w:r w:rsidRPr="0091676D">
        <w:rPr>
          <w:rFonts w:ascii="Angsana New" w:hAnsi="Angsana New"/>
          <w:spacing w:val="-4"/>
          <w:sz w:val="30"/>
          <w:szCs w:val="30"/>
          <w:lang w:eastAsia="zh-CN"/>
        </w:rPr>
        <w:t>256</w:t>
      </w:r>
      <w:r w:rsidR="000B2B15" w:rsidRPr="0091676D">
        <w:rPr>
          <w:rFonts w:ascii="Angsana New" w:hAnsi="Angsana New"/>
          <w:spacing w:val="-4"/>
          <w:sz w:val="30"/>
          <w:szCs w:val="30"/>
          <w:lang w:eastAsia="zh-CN"/>
        </w:rPr>
        <w:t>8</w:t>
      </w:r>
      <w:r w:rsidRPr="0091676D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Pr="0091676D">
        <w:rPr>
          <w:rFonts w:ascii="Angsana New" w:hAnsi="Angsana New"/>
          <w:spacing w:val="-6"/>
          <w:sz w:val="30"/>
          <w:szCs w:val="30"/>
          <w:cs/>
          <w:lang w:val="th-TH" w:eastAsia="zh-CN"/>
        </w:rPr>
        <w:t>ซึ่งได้สอบทานแล้ว</w:t>
      </w:r>
    </w:p>
    <w:p w14:paraId="28FD89EA" w14:textId="77777777" w:rsidR="00255C6C" w:rsidRPr="0091676D" w:rsidRDefault="00255C6C" w:rsidP="005A4686">
      <w:pPr>
        <w:spacing w:line="380" w:lineRule="exact"/>
        <w:ind w:left="868" w:right="43" w:hanging="467"/>
        <w:jc w:val="thaiDistribute"/>
        <w:rPr>
          <w:rFonts w:ascii="Angsana New" w:hAnsi="Angsana New"/>
          <w:spacing w:val="-6"/>
          <w:sz w:val="32"/>
          <w:szCs w:val="32"/>
          <w:cs/>
          <w:lang w:val="th-TH" w:eastAsia="zh-CN"/>
        </w:rPr>
      </w:pPr>
    </w:p>
    <w:p w14:paraId="78B513B8" w14:textId="77777777" w:rsidR="009556B3" w:rsidRPr="0091676D" w:rsidRDefault="009556B3" w:rsidP="005A4686">
      <w:pPr>
        <w:rPr>
          <w:rFonts w:ascii="Angsana New" w:hAnsi="Angsana New"/>
          <w:sz w:val="32"/>
          <w:szCs w:val="32"/>
        </w:rPr>
      </w:pPr>
      <w:r w:rsidRPr="0091676D">
        <w:rPr>
          <w:rFonts w:ascii="Angsana New" w:hAnsi="Angsana New"/>
          <w:sz w:val="32"/>
          <w:szCs w:val="32"/>
        </w:rPr>
        <w:br w:type="page"/>
      </w:r>
    </w:p>
    <w:p w14:paraId="766C40B0" w14:textId="12890151" w:rsidR="00310620" w:rsidRPr="0091676D" w:rsidRDefault="00973F22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91676D">
        <w:rPr>
          <w:rFonts w:ascii="Angsana New" w:hAnsi="Angsana New"/>
          <w:sz w:val="30"/>
          <w:szCs w:val="30"/>
        </w:rPr>
        <w:lastRenderedPageBreak/>
        <w:t>2.</w:t>
      </w:r>
      <w:r w:rsidR="0090309B" w:rsidRPr="0091676D">
        <w:rPr>
          <w:rFonts w:ascii="Angsana New" w:hAnsi="Angsana New"/>
          <w:sz w:val="30"/>
          <w:szCs w:val="30"/>
        </w:rPr>
        <w:t>6</w:t>
      </w:r>
      <w:r w:rsidR="00C04803" w:rsidRPr="0091676D">
        <w:rPr>
          <w:rFonts w:ascii="Angsana New" w:hAnsi="Angsana New"/>
          <w:sz w:val="30"/>
          <w:szCs w:val="30"/>
        </w:rPr>
        <w:t xml:space="preserve">   </w:t>
      </w:r>
      <w:r w:rsidR="00310620" w:rsidRPr="0091676D">
        <w:rPr>
          <w:rFonts w:ascii="Angsana New" w:hAnsi="Angsana New"/>
          <w:sz w:val="30"/>
          <w:szCs w:val="30"/>
        </w:rPr>
        <w:t xml:space="preserve">   </w:t>
      </w:r>
      <w:r w:rsidR="00310620" w:rsidRPr="0091676D"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กลุ่มบริษัทมีส่วนได้เสียในการดำเนินงานร่วมกัน ซึ่งเป็นการร่วมการงานที่กลุ่มบริษัทมีสิทธิในสินทรัพย์และมีภาระผูกพันในหนี้สินที่เกี่ยวข้องกับการร่วมการงานนั้น กลุ่มบริษัทรับรู้สินทรัพย์ หนี้สิน รายได้ และค่าใช้จ่ายตามส่วนได้เสียในการดำเนินงานร่วมกันดังต่อไปนี้ในงบการเงินรวมและงบการเงินเฉพาะกิจการ นับตั้งแต่วันที่มีการควบคุมร่วมกันจนถึงวันที่การควบคุมร่วมสิ้นสุดลง </w:t>
      </w:r>
    </w:p>
    <w:p w14:paraId="31FAA469" w14:textId="77777777" w:rsidR="00310620" w:rsidRPr="0091676D" w:rsidRDefault="00310620" w:rsidP="005A4686">
      <w:pPr>
        <w:rPr>
          <w:rFonts w:ascii="Angsana New" w:hAnsi="Angsana New"/>
          <w:color w:val="000000"/>
          <w:sz w:val="18"/>
          <w:szCs w:val="18"/>
        </w:rPr>
      </w:pPr>
    </w:p>
    <w:tbl>
      <w:tblPr>
        <w:tblW w:w="8415" w:type="dxa"/>
        <w:tblInd w:w="990" w:type="dxa"/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430"/>
        <w:gridCol w:w="90"/>
        <w:gridCol w:w="2772"/>
        <w:gridCol w:w="49"/>
        <w:gridCol w:w="900"/>
        <w:gridCol w:w="53"/>
        <w:gridCol w:w="990"/>
        <w:gridCol w:w="51"/>
        <w:gridCol w:w="1080"/>
      </w:tblGrid>
      <w:tr w:rsidR="00310620" w:rsidRPr="0091676D" w14:paraId="5739FC0C" w14:textId="77777777" w:rsidTr="006C63B2">
        <w:trPr>
          <w:trHeight w:val="709"/>
        </w:trPr>
        <w:tc>
          <w:tcPr>
            <w:tcW w:w="2430" w:type="dxa"/>
            <w:vAlign w:val="bottom"/>
          </w:tcPr>
          <w:p w14:paraId="77822F60" w14:textId="77777777" w:rsidR="00310620" w:rsidRPr="0091676D" w:rsidRDefault="00310620" w:rsidP="005A4686">
            <w:pPr>
              <w:tabs>
                <w:tab w:val="left" w:pos="2160"/>
              </w:tabs>
              <w:spacing w:line="360" w:lineRule="atLeast"/>
              <w:ind w:left="-38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86070E8" w14:textId="77777777" w:rsidR="00310620" w:rsidRPr="0091676D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vAlign w:val="bottom"/>
          </w:tcPr>
          <w:p w14:paraId="06D85804" w14:textId="77777777" w:rsidR="00310620" w:rsidRPr="0091676D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34B53BDD" w14:textId="77777777" w:rsidR="00310620" w:rsidRPr="0091676D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7C65FC8" w14:textId="77777777" w:rsidR="00310620" w:rsidRPr="0091676D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005554FA" w14:textId="77777777" w:rsidR="00310620" w:rsidRPr="0091676D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121" w:type="dxa"/>
            <w:gridSpan w:val="3"/>
            <w:tcBorders>
              <w:bottom w:val="single" w:sz="6" w:space="0" w:color="auto"/>
            </w:tcBorders>
          </w:tcPr>
          <w:p w14:paraId="64A99BB6" w14:textId="77777777" w:rsidR="00310620" w:rsidRPr="0091676D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91676D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ส่วนได้ส่วนเสียใน</w:t>
            </w:r>
          </w:p>
          <w:p w14:paraId="59C78B5B" w14:textId="77777777" w:rsidR="00310620" w:rsidRPr="0091676D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91676D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การดำเนินงานร่วมกัน</w:t>
            </w:r>
            <w:r w:rsidRPr="0091676D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91676D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0091676D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  <w:r w:rsidRPr="0091676D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310620" w:rsidRPr="0091676D" w14:paraId="6CA7207E" w14:textId="77777777" w:rsidTr="00B126F2">
        <w:trPr>
          <w:trHeight w:val="334"/>
        </w:trPr>
        <w:tc>
          <w:tcPr>
            <w:tcW w:w="2430" w:type="dxa"/>
          </w:tcPr>
          <w:p w14:paraId="668737F7" w14:textId="77777777" w:rsidR="00310620" w:rsidRPr="0091676D" w:rsidRDefault="00310620" w:rsidP="005A4686">
            <w:pPr>
              <w:tabs>
                <w:tab w:val="left" w:pos="2160"/>
              </w:tabs>
              <w:spacing w:line="360" w:lineRule="atLeast"/>
              <w:ind w:left="360" w:right="65" w:hanging="98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C7AF63D" w14:textId="77777777" w:rsidR="00310620" w:rsidRPr="0091676D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</w:tcPr>
          <w:p w14:paraId="4445777F" w14:textId="77777777" w:rsidR="00310620" w:rsidRPr="0091676D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38062E5C" w14:textId="77777777" w:rsidR="00310620" w:rsidRPr="0091676D" w:rsidRDefault="00310620" w:rsidP="005A4686">
            <w:pPr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02D567D" w14:textId="77777777" w:rsidR="00310620" w:rsidRPr="0091676D" w:rsidRDefault="00310620" w:rsidP="005A4686">
            <w:pPr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91676D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จัดตั้งขึ้น</w:t>
            </w:r>
          </w:p>
        </w:tc>
        <w:tc>
          <w:tcPr>
            <w:tcW w:w="53" w:type="dxa"/>
          </w:tcPr>
          <w:p w14:paraId="465BD5CC" w14:textId="77777777" w:rsidR="00310620" w:rsidRPr="0091676D" w:rsidRDefault="00310620" w:rsidP="005A4686">
            <w:pPr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C25CB86" w14:textId="13FA8598" w:rsidR="00310620" w:rsidRPr="0091676D" w:rsidRDefault="00310620" w:rsidP="005A4686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91676D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1676D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51" w:type="dxa"/>
            <w:tcBorders>
              <w:top w:val="single" w:sz="6" w:space="0" w:color="auto"/>
            </w:tcBorders>
          </w:tcPr>
          <w:p w14:paraId="60FDBA68" w14:textId="77777777" w:rsidR="00310620" w:rsidRPr="0091676D" w:rsidRDefault="00310620" w:rsidP="005A4686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0E502C0" w14:textId="77777777" w:rsidR="00310620" w:rsidRPr="0091676D" w:rsidRDefault="00310620" w:rsidP="005A4686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91676D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1676D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31</w:t>
            </w:r>
          </w:p>
        </w:tc>
      </w:tr>
      <w:tr w:rsidR="00310620" w:rsidRPr="0091676D" w14:paraId="70465BB1" w14:textId="77777777" w:rsidTr="00B126F2">
        <w:trPr>
          <w:trHeight w:val="250"/>
        </w:trPr>
        <w:tc>
          <w:tcPr>
            <w:tcW w:w="2430" w:type="dxa"/>
            <w:tcBorders>
              <w:bottom w:val="single" w:sz="6" w:space="0" w:color="auto"/>
            </w:tcBorders>
          </w:tcPr>
          <w:p w14:paraId="62966A13" w14:textId="77777777" w:rsidR="00310620" w:rsidRPr="0091676D" w:rsidRDefault="00310620" w:rsidP="005A4686">
            <w:pPr>
              <w:tabs>
                <w:tab w:val="left" w:pos="2160"/>
              </w:tabs>
              <w:spacing w:line="360" w:lineRule="atLeast"/>
              <w:ind w:left="360" w:right="65" w:hanging="9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91676D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90" w:type="dxa"/>
          </w:tcPr>
          <w:p w14:paraId="3F703A49" w14:textId="77777777" w:rsidR="00310620" w:rsidRPr="0091676D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tcBorders>
              <w:bottom w:val="single" w:sz="6" w:space="0" w:color="auto"/>
            </w:tcBorders>
          </w:tcPr>
          <w:p w14:paraId="4F78E520" w14:textId="77777777" w:rsidR="00310620" w:rsidRPr="0091676D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91676D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49" w:type="dxa"/>
          </w:tcPr>
          <w:p w14:paraId="6BFAD7F6" w14:textId="77777777" w:rsidR="00310620" w:rsidRPr="0091676D" w:rsidRDefault="00310620" w:rsidP="005A4686">
            <w:pPr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113BE252" w14:textId="77777777" w:rsidR="00310620" w:rsidRPr="0091676D" w:rsidRDefault="00310620" w:rsidP="005A4686">
            <w:pPr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91676D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53" w:type="dxa"/>
          </w:tcPr>
          <w:p w14:paraId="41661145" w14:textId="77777777" w:rsidR="00310620" w:rsidRPr="0091676D" w:rsidRDefault="00310620" w:rsidP="005A4686">
            <w:pPr>
              <w:tabs>
                <w:tab w:val="left" w:pos="2160"/>
              </w:tabs>
              <w:spacing w:line="360" w:lineRule="atLeast"/>
              <w:ind w:left="-38" w:right="16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03B167BA" w14:textId="5AC032F4" w:rsidR="00310620" w:rsidRPr="0091676D" w:rsidRDefault="00310620" w:rsidP="005A4686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91676D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  <w:r w:rsidRPr="0091676D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 xml:space="preserve"> 256</w:t>
            </w:r>
            <w:r w:rsidR="000B2B15" w:rsidRPr="0091676D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1" w:type="dxa"/>
          </w:tcPr>
          <w:p w14:paraId="47E4EE03" w14:textId="0CE3DCEE" w:rsidR="00310620" w:rsidRPr="0091676D" w:rsidRDefault="00310620" w:rsidP="005A4686">
            <w:pPr>
              <w:tabs>
                <w:tab w:val="left" w:pos="2160"/>
              </w:tabs>
              <w:spacing w:line="360" w:lineRule="atLeast"/>
              <w:ind w:left="19" w:right="-34" w:firstLine="38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91676D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48BBFB5" w14:textId="4A1810E2" w:rsidR="00310620" w:rsidRPr="0091676D" w:rsidRDefault="00310620" w:rsidP="005A4686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91676D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91676D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0B2B15" w:rsidRPr="0091676D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6C63B2" w:rsidRPr="0091676D" w14:paraId="2FF80C93" w14:textId="77777777" w:rsidTr="00B126F2">
        <w:trPr>
          <w:trHeight w:val="406"/>
        </w:trPr>
        <w:tc>
          <w:tcPr>
            <w:tcW w:w="2430" w:type="dxa"/>
            <w:tcBorders>
              <w:top w:val="single" w:sz="6" w:space="0" w:color="auto"/>
            </w:tcBorders>
          </w:tcPr>
          <w:p w14:paraId="56388671" w14:textId="77777777" w:rsidR="006C63B2" w:rsidRPr="0091676D" w:rsidRDefault="006C63B2" w:rsidP="005A4686">
            <w:pPr>
              <w:tabs>
                <w:tab w:val="left" w:pos="2160"/>
              </w:tabs>
              <w:spacing w:line="360" w:lineRule="atLeast"/>
              <w:ind w:firstLine="36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91676D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  <w:lang w:val="th-TH"/>
              </w:rPr>
              <w:t>กิจการร่วมค้า เด็มโก้ และแมกซ์เอนส์</w:t>
            </w:r>
          </w:p>
        </w:tc>
        <w:tc>
          <w:tcPr>
            <w:tcW w:w="90" w:type="dxa"/>
          </w:tcPr>
          <w:p w14:paraId="518A81AE" w14:textId="77777777" w:rsidR="006C63B2" w:rsidRPr="0091676D" w:rsidRDefault="006C63B2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tcBorders>
              <w:top w:val="single" w:sz="6" w:space="0" w:color="auto"/>
            </w:tcBorders>
          </w:tcPr>
          <w:p w14:paraId="499DC7E0" w14:textId="77777777" w:rsidR="006C63B2" w:rsidRPr="0091676D" w:rsidRDefault="006C63B2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91676D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49" w:type="dxa"/>
          </w:tcPr>
          <w:p w14:paraId="4509CA25" w14:textId="77777777" w:rsidR="006C63B2" w:rsidRPr="0091676D" w:rsidRDefault="006C63B2" w:rsidP="005A4686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239CCB41" w14:textId="77777777" w:rsidR="006C63B2" w:rsidRPr="0091676D" w:rsidRDefault="006C63B2" w:rsidP="005A4686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91676D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53" w:type="dxa"/>
          </w:tcPr>
          <w:p w14:paraId="512E3FF9" w14:textId="77777777" w:rsidR="006C63B2" w:rsidRPr="0091676D" w:rsidRDefault="006C63B2" w:rsidP="005A4686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659189B" w14:textId="5A4076A4" w:rsidR="006C63B2" w:rsidRPr="0091676D" w:rsidRDefault="006C63B2" w:rsidP="005A4686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91676D">
              <w:rPr>
                <w:rFonts w:ascii="Angsana New" w:eastAsia="SimSun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51" w:type="dxa"/>
          </w:tcPr>
          <w:p w14:paraId="5311FAC1" w14:textId="77777777" w:rsidR="006C63B2" w:rsidRPr="0091676D" w:rsidRDefault="006C63B2" w:rsidP="005A4686">
            <w:pPr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3CD8F1C" w14:textId="77777777" w:rsidR="006C63B2" w:rsidRPr="0091676D" w:rsidRDefault="006C63B2" w:rsidP="005A4686">
            <w:pPr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91676D">
              <w:rPr>
                <w:rFonts w:ascii="Angsana New" w:eastAsia="SimSun" w:hAnsi="Angsana New"/>
                <w:color w:val="000000"/>
                <w:sz w:val="24"/>
                <w:szCs w:val="24"/>
              </w:rPr>
              <w:t>51.00</w:t>
            </w:r>
          </w:p>
        </w:tc>
      </w:tr>
      <w:tr w:rsidR="006C63B2" w:rsidRPr="0091676D" w14:paraId="3D21818C" w14:textId="77777777" w:rsidTr="00B126F2">
        <w:trPr>
          <w:trHeight w:val="406"/>
        </w:trPr>
        <w:tc>
          <w:tcPr>
            <w:tcW w:w="2430" w:type="dxa"/>
          </w:tcPr>
          <w:p w14:paraId="5A07305A" w14:textId="77777777" w:rsidR="006C63B2" w:rsidRPr="0091676D" w:rsidRDefault="006C63B2" w:rsidP="005A4686">
            <w:pPr>
              <w:tabs>
                <w:tab w:val="left" w:pos="2160"/>
              </w:tabs>
              <w:spacing w:line="360" w:lineRule="atLeast"/>
              <w:ind w:firstLine="36"/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</w:pPr>
            <w:r w:rsidRPr="0091676D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  <w:lang w:val="th-TH"/>
              </w:rPr>
              <w:t>กิจการร่วมค้า เด็มโก้ และเอเอสอี</w:t>
            </w:r>
          </w:p>
        </w:tc>
        <w:tc>
          <w:tcPr>
            <w:tcW w:w="90" w:type="dxa"/>
          </w:tcPr>
          <w:p w14:paraId="60D6DB70" w14:textId="77777777" w:rsidR="006C63B2" w:rsidRPr="0091676D" w:rsidRDefault="006C63B2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</w:tcPr>
          <w:p w14:paraId="2DAD435C" w14:textId="77777777" w:rsidR="006C63B2" w:rsidRPr="0091676D" w:rsidRDefault="006C63B2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91676D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ขายและบริการระบบตรวจสอบ</w:t>
            </w:r>
            <w:r w:rsidRPr="0091676D"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  <w:br/>
            </w:r>
            <w:r w:rsidRPr="0091676D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ควบคุมคุณภาพอากาศ</w:t>
            </w:r>
          </w:p>
        </w:tc>
        <w:tc>
          <w:tcPr>
            <w:tcW w:w="49" w:type="dxa"/>
          </w:tcPr>
          <w:p w14:paraId="6AFDFAEF" w14:textId="77777777" w:rsidR="006C63B2" w:rsidRPr="0091676D" w:rsidRDefault="006C63B2" w:rsidP="005A4686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C908CD9" w14:textId="77777777" w:rsidR="006C63B2" w:rsidRPr="0091676D" w:rsidRDefault="006C63B2" w:rsidP="005A4686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91676D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53" w:type="dxa"/>
          </w:tcPr>
          <w:p w14:paraId="40783B92" w14:textId="77777777" w:rsidR="006C63B2" w:rsidRPr="0091676D" w:rsidRDefault="006C63B2" w:rsidP="005A4686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92289A" w14:textId="76146018" w:rsidR="006C63B2" w:rsidRPr="0091676D" w:rsidRDefault="006C63B2" w:rsidP="005A4686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91676D">
              <w:rPr>
                <w:rFonts w:ascii="Angsana New" w:eastAsia="SimSun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51" w:type="dxa"/>
          </w:tcPr>
          <w:p w14:paraId="052C909D" w14:textId="77777777" w:rsidR="006C63B2" w:rsidRPr="0091676D" w:rsidRDefault="006C63B2" w:rsidP="005A4686">
            <w:pPr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B48365" w14:textId="6F824ECF" w:rsidR="006C63B2" w:rsidRPr="0091676D" w:rsidRDefault="006C63B2" w:rsidP="005A4686">
            <w:pPr>
              <w:spacing w:line="360" w:lineRule="atLeast"/>
              <w:ind w:right="105" w:firstLine="125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91676D">
              <w:rPr>
                <w:rFonts w:ascii="Angsana New" w:eastAsia="SimSun" w:hAnsi="Angsana New"/>
                <w:color w:val="000000"/>
                <w:sz w:val="24"/>
                <w:szCs w:val="24"/>
              </w:rPr>
              <w:t>51.00</w:t>
            </w:r>
          </w:p>
        </w:tc>
      </w:tr>
    </w:tbl>
    <w:p w14:paraId="4973B91E" w14:textId="77777777" w:rsidR="00310620" w:rsidRPr="0091676D" w:rsidRDefault="00310620" w:rsidP="005A4686">
      <w:pPr>
        <w:pStyle w:val="BodyText2"/>
        <w:spacing w:after="0" w:line="380" w:lineRule="exact"/>
        <w:ind w:right="43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779184E5" w14:textId="77777777" w:rsidR="00310620" w:rsidRPr="0091676D" w:rsidRDefault="00310620" w:rsidP="005A4686">
      <w:pPr>
        <w:pStyle w:val="BodyText2"/>
        <w:spacing w:after="0" w:line="380" w:lineRule="exact"/>
        <w:ind w:left="98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91676D">
        <w:rPr>
          <w:rFonts w:ascii="Angsana New" w:hAnsi="Angsana New"/>
          <w:color w:val="000000"/>
          <w:sz w:val="30"/>
          <w:szCs w:val="30"/>
          <w:cs/>
        </w:rPr>
        <w:t>ในเดือ</w:t>
      </w:r>
      <w:r w:rsidRPr="0091676D">
        <w:rPr>
          <w:rFonts w:ascii="Angsana New" w:hAnsi="Angsana New" w:hint="cs"/>
          <w:color w:val="000000"/>
          <w:sz w:val="30"/>
          <w:szCs w:val="30"/>
          <w:cs/>
        </w:rPr>
        <w:t>น</w:t>
      </w:r>
      <w:r w:rsidRPr="0091676D">
        <w:rPr>
          <w:rFonts w:ascii="Angsana New" w:hAnsi="Angsana New"/>
          <w:color w:val="000000"/>
          <w:sz w:val="30"/>
          <w:szCs w:val="30"/>
        </w:rPr>
        <w:t xml:space="preserve"> </w:t>
      </w:r>
      <w:r w:rsidRPr="0091676D">
        <w:rPr>
          <w:rFonts w:ascii="Angsana New" w:hAnsi="Angsana New" w:hint="cs"/>
          <w:color w:val="000000"/>
          <w:sz w:val="30"/>
          <w:szCs w:val="30"/>
          <w:cs/>
        </w:rPr>
        <w:t xml:space="preserve">ตุลาคม </w:t>
      </w:r>
      <w:r w:rsidRPr="0091676D">
        <w:rPr>
          <w:rFonts w:ascii="Angsana New" w:hAnsi="Angsana New"/>
          <w:color w:val="000000"/>
          <w:sz w:val="30"/>
          <w:szCs w:val="30"/>
        </w:rPr>
        <w:t xml:space="preserve">2565 </w:t>
      </w:r>
      <w:r w:rsidRPr="0091676D">
        <w:rPr>
          <w:rFonts w:ascii="Angsana New" w:hAnsi="Angsana New"/>
          <w:color w:val="000000"/>
          <w:sz w:val="30"/>
          <w:szCs w:val="30"/>
          <w:cs/>
        </w:rPr>
        <w:t xml:space="preserve">กิจการร่วมค้า </w:t>
      </w:r>
      <w:r w:rsidRPr="0091676D">
        <w:rPr>
          <w:rFonts w:ascii="Angsana New" w:hAnsi="Angsana New" w:hint="cs"/>
          <w:color w:val="000000"/>
          <w:sz w:val="30"/>
          <w:szCs w:val="30"/>
          <w:cs/>
        </w:rPr>
        <w:t>เด็มโก้ และแมกซ์เอนส์ (ดีแมกซ์)</w:t>
      </w:r>
      <w:r w:rsidRPr="0091676D">
        <w:rPr>
          <w:rFonts w:ascii="Angsana New" w:hAnsi="Angsana New"/>
          <w:color w:val="000000"/>
          <w:sz w:val="30"/>
          <w:szCs w:val="30"/>
          <w:cs/>
        </w:rPr>
        <w:t xml:space="preserve"> ได้ลงนามเป็นผู้รับจ้างในสัญญา</w:t>
      </w:r>
      <w:r w:rsidRPr="0091676D">
        <w:rPr>
          <w:rFonts w:ascii="Angsana New" w:hAnsi="Angsana New" w:hint="cs"/>
          <w:color w:val="000000"/>
          <w:sz w:val="30"/>
          <w:szCs w:val="30"/>
          <w:cs/>
        </w:rPr>
        <w:t>งานระบบไฟฟ้าและควบคุม สำหรับสถานีควบคุมและวัดปริมาตรก๊าซธรรมชาติที่เกี่ยวข้องกับโครงการท่อส่งก๊าซธรรมชาติของโรงไฟฟ้าหินกอง</w:t>
      </w:r>
      <w:r w:rsidRPr="0091676D">
        <w:rPr>
          <w:rFonts w:ascii="Angsana New" w:hAnsi="Angsana New"/>
          <w:color w:val="000000"/>
          <w:sz w:val="30"/>
          <w:szCs w:val="30"/>
        </w:rPr>
        <w:t xml:space="preserve"> </w:t>
      </w:r>
      <w:r w:rsidRPr="0091676D">
        <w:rPr>
          <w:rFonts w:ascii="Angsana New" w:hAnsi="Angsana New" w:hint="cs"/>
          <w:color w:val="000000"/>
          <w:sz w:val="30"/>
          <w:szCs w:val="30"/>
          <w:cs/>
        </w:rPr>
        <w:t>กับบริษัท ไชน่า ปิโตรเลียม ไปป์ไลน์ บูโร (ประเทศไทย) จำกัด ดีแมกซ์</w:t>
      </w:r>
      <w:r w:rsidRPr="0091676D">
        <w:rPr>
          <w:rFonts w:ascii="Angsana New" w:hAnsi="Angsana New"/>
          <w:color w:val="000000"/>
          <w:sz w:val="30"/>
          <w:szCs w:val="30"/>
          <w:cs/>
        </w:rPr>
        <w:t xml:space="preserve"> เป็นการร่วมการงานประ</w:t>
      </w:r>
      <w:r w:rsidRPr="0091676D">
        <w:rPr>
          <w:rFonts w:ascii="Angsana New" w:hAnsi="Angsana New" w:hint="cs"/>
          <w:color w:val="000000"/>
          <w:sz w:val="30"/>
          <w:szCs w:val="30"/>
          <w:cs/>
        </w:rPr>
        <w:t>เ</w:t>
      </w:r>
      <w:r w:rsidRPr="0091676D">
        <w:rPr>
          <w:rFonts w:ascii="Angsana New" w:hAnsi="Angsana New"/>
          <w:color w:val="000000"/>
          <w:sz w:val="30"/>
          <w:szCs w:val="30"/>
          <w:cs/>
        </w:rPr>
        <w:t>ภทการดำเนินงานร่วมกันระหว่างบริษัทฯ</w:t>
      </w:r>
      <w:r w:rsidRPr="0091676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1676D">
        <w:rPr>
          <w:rFonts w:ascii="Angsana New" w:hAnsi="Angsana New"/>
          <w:color w:val="000000"/>
          <w:sz w:val="30"/>
          <w:szCs w:val="30"/>
          <w:cs/>
        </w:rPr>
        <w:t xml:space="preserve">กับบริษัท </w:t>
      </w:r>
      <w:r w:rsidRPr="0091676D">
        <w:rPr>
          <w:rFonts w:ascii="Angsana New" w:hAnsi="Angsana New" w:hint="cs"/>
          <w:color w:val="000000"/>
          <w:sz w:val="30"/>
          <w:szCs w:val="30"/>
          <w:cs/>
        </w:rPr>
        <w:t>แมกซ์เอนส์ จำกัด</w:t>
      </w:r>
      <w:r w:rsidRPr="0091676D">
        <w:rPr>
          <w:rFonts w:ascii="Angsana New" w:hAnsi="Angsana New"/>
          <w:color w:val="000000"/>
          <w:sz w:val="30"/>
          <w:szCs w:val="30"/>
          <w:cs/>
        </w:rPr>
        <w:t>โดยภายใต้สัญญา</w:t>
      </w:r>
      <w:r w:rsidRPr="0091676D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91676D">
        <w:rPr>
          <w:rFonts w:ascii="Angsana New" w:hAnsi="Angsana New"/>
          <w:color w:val="000000"/>
          <w:sz w:val="30"/>
          <w:szCs w:val="30"/>
          <w:cs/>
        </w:rPr>
        <w:t xml:space="preserve">ร่วมค้า บริษัทฯมีส่วนได้เสียในการดำเนินงานร่วมกันในกิจการร่วมค้าดังกล่าวเป็นจำนวนร้อยละ </w:t>
      </w:r>
      <w:r w:rsidRPr="0091676D">
        <w:rPr>
          <w:rFonts w:ascii="Angsana New" w:hAnsi="Angsana New"/>
          <w:color w:val="000000"/>
          <w:sz w:val="30"/>
          <w:szCs w:val="30"/>
        </w:rPr>
        <w:t>51</w:t>
      </w:r>
    </w:p>
    <w:p w14:paraId="5B4AC6A0" w14:textId="6EE30A78" w:rsidR="00A454C7" w:rsidRPr="0091676D" w:rsidRDefault="00A454C7" w:rsidP="00A454C7">
      <w:pPr>
        <w:pStyle w:val="BodyText2"/>
        <w:spacing w:after="0" w:line="380" w:lineRule="exact"/>
        <w:ind w:left="98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91676D">
        <w:rPr>
          <w:rFonts w:ascii="Angsana New" w:hAnsi="Angsana New"/>
          <w:color w:val="000000"/>
          <w:sz w:val="30"/>
          <w:szCs w:val="30"/>
          <w:cs/>
        </w:rPr>
        <w:t xml:space="preserve">ในเดือน พฤษภาคม </w:t>
      </w:r>
      <w:r w:rsidRPr="0091676D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91676D">
        <w:rPr>
          <w:rFonts w:ascii="Angsana New" w:hAnsi="Angsana New"/>
          <w:color w:val="000000"/>
          <w:sz w:val="30"/>
          <w:szCs w:val="30"/>
          <w:cs/>
        </w:rPr>
        <w:t>บริษัทฯและบริษัท อะนาไลติคอล ซิสเต็ม เอ็นจิเนียริ่ง (ประเทศไทย) จำกัด ได้ลงนามสัญญากิจการร่วมค้า เพื่อจัดตั้งกิจการร่วมค้า เด็มโก้ และเอเอสอี (</w:t>
      </w:r>
      <w:r w:rsidRPr="0091676D">
        <w:rPr>
          <w:rFonts w:ascii="Angsana New" w:hAnsi="Angsana New"/>
          <w:color w:val="000000"/>
          <w:sz w:val="30"/>
          <w:szCs w:val="30"/>
        </w:rPr>
        <w:t xml:space="preserve">DASE) </w:t>
      </w:r>
      <w:r w:rsidRPr="0091676D">
        <w:rPr>
          <w:rFonts w:ascii="Angsana New" w:hAnsi="Angsana New"/>
          <w:color w:val="000000"/>
          <w:sz w:val="30"/>
          <w:szCs w:val="30"/>
          <w:cs/>
        </w:rPr>
        <w:t xml:space="preserve">ซึ่งเป็นการร่วมการงานประเภทการดำเนินงานร่วมกัน สำหรับการร่วมดำเนินงานวิศวกรรม จัดหา ติดตั้ง ทดสอบ และซ่อมบำรุงระบบตรวจสอบคุณภาพอากาศจากปล่องแบบอัตโนมัติอย่างต่อเนื่อง สำหรับโรงงานและส่วนที่เกี่ยวข้อง โดยภายใต้สัญญากิจการร่วมค้า บริษัทฯ มีส่วนได้เสียในการดำเนินงานร่วมกันในกิจการร่วมค้าดังกล่าวเป็นจำนวนร้อยละ </w:t>
      </w:r>
      <w:r w:rsidRPr="0091676D">
        <w:rPr>
          <w:rFonts w:ascii="Angsana New" w:hAnsi="Angsana New"/>
          <w:color w:val="000000"/>
          <w:sz w:val="30"/>
          <w:szCs w:val="30"/>
        </w:rPr>
        <w:t>51</w:t>
      </w:r>
    </w:p>
    <w:p w14:paraId="291A3DAB" w14:textId="77777777" w:rsidR="001E3492" w:rsidRPr="0091676D" w:rsidRDefault="001E3492" w:rsidP="005A4686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21433430" w14:textId="0C22AB81" w:rsidR="006C63B2" w:rsidRPr="0091676D" w:rsidRDefault="00310620" w:rsidP="005A4686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91676D">
        <w:rPr>
          <w:rFonts w:ascii="Angsana New" w:hAnsi="Angsana New"/>
          <w:color w:val="000000"/>
          <w:sz w:val="22"/>
          <w:szCs w:val="22"/>
          <w:cs/>
        </w:rPr>
        <w:br/>
      </w:r>
    </w:p>
    <w:p w14:paraId="714ED24A" w14:textId="77777777" w:rsidR="006C63B2" w:rsidRPr="0091676D" w:rsidRDefault="006C63B2" w:rsidP="005A4686">
      <w:pPr>
        <w:rPr>
          <w:rFonts w:ascii="Angsana New" w:hAnsi="Angsana New"/>
          <w:color w:val="000000"/>
          <w:sz w:val="30"/>
          <w:szCs w:val="30"/>
          <w:cs/>
        </w:rPr>
      </w:pPr>
      <w:r w:rsidRPr="0091676D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494F902B" w14:textId="2A35E995" w:rsidR="00310620" w:rsidRPr="0091676D" w:rsidRDefault="00310620" w:rsidP="005A4686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color w:val="000000"/>
          <w:sz w:val="30"/>
          <w:szCs w:val="30"/>
        </w:rPr>
      </w:pPr>
      <w:r w:rsidRPr="0091676D">
        <w:rPr>
          <w:rFonts w:ascii="Angsana New" w:hAnsi="Angsana New" w:hint="cs"/>
          <w:color w:val="000000"/>
          <w:sz w:val="30"/>
          <w:szCs w:val="30"/>
          <w:cs/>
        </w:rPr>
        <w:lastRenderedPageBreak/>
        <w:t>ข้อมูลทางการเงินเฉ</w:t>
      </w:r>
      <w:r w:rsidRPr="0091676D">
        <w:rPr>
          <w:rFonts w:ascii="Angsana New" w:hAnsi="Angsana New"/>
          <w:noProof/>
          <w:color w:val="000000"/>
          <w:sz w:val="30"/>
          <w:szCs w:val="30"/>
          <w:cs/>
        </w:rPr>
        <w:t>พ</w:t>
      </w:r>
      <w:r w:rsidRPr="0091676D">
        <w:rPr>
          <w:rFonts w:ascii="Angsana New" w:hAnsi="Angsana New" w:hint="cs"/>
          <w:color w:val="000000"/>
          <w:sz w:val="30"/>
          <w:szCs w:val="30"/>
          <w:cs/>
        </w:rPr>
        <w:t>าะของบริษัทฯ และส่วนของการร่วมการงานประเภทการดำเนินงานร่วมกัน ซึ่งแสดงรวมในงบการเงินเฉพาะกิจการมีดังต่อไปนี้</w:t>
      </w:r>
    </w:p>
    <w:p w14:paraId="759FE4FE" w14:textId="77777777" w:rsidR="006C63B2" w:rsidRPr="0091676D" w:rsidRDefault="006C63B2" w:rsidP="005A4686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9210" w:type="dxa"/>
        <w:tblInd w:w="54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79"/>
        <w:gridCol w:w="180"/>
        <w:gridCol w:w="1475"/>
        <w:gridCol w:w="138"/>
        <w:gridCol w:w="1267"/>
        <w:gridCol w:w="143"/>
        <w:gridCol w:w="1616"/>
        <w:gridCol w:w="138"/>
        <w:gridCol w:w="1674"/>
      </w:tblGrid>
      <w:tr w:rsidR="006C63B2" w:rsidRPr="0091676D" w14:paraId="1C551A91" w14:textId="77777777" w:rsidTr="002C2299">
        <w:trPr>
          <w:trHeight w:val="20"/>
        </w:trPr>
        <w:tc>
          <w:tcPr>
            <w:tcW w:w="2579" w:type="dxa"/>
          </w:tcPr>
          <w:p w14:paraId="28A2922C" w14:textId="77777777" w:rsidR="006C63B2" w:rsidRPr="0091676D" w:rsidRDefault="006C63B2" w:rsidP="005A4686">
            <w:pPr>
              <w:spacing w:line="34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FCE69FD" w14:textId="77777777" w:rsidR="006C63B2" w:rsidRPr="0091676D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1" w:type="dxa"/>
            <w:gridSpan w:val="7"/>
            <w:tcBorders>
              <w:bottom w:val="single" w:sz="4" w:space="0" w:color="auto"/>
            </w:tcBorders>
          </w:tcPr>
          <w:p w14:paraId="2CC4FE1B" w14:textId="77777777" w:rsidR="006C63B2" w:rsidRPr="0091676D" w:rsidRDefault="006C63B2" w:rsidP="005A4686">
            <w:pPr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91676D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9167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9167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C63B2" w:rsidRPr="0091676D" w14:paraId="76ECEB16" w14:textId="77777777" w:rsidTr="002C2299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07E8EE77" w14:textId="77777777" w:rsidR="006C63B2" w:rsidRPr="0091676D" w:rsidRDefault="006C63B2" w:rsidP="005A4686">
            <w:pPr>
              <w:spacing w:line="340" w:lineRule="exact"/>
              <w:ind w:left="630" w:hanging="2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E111124" w14:textId="77777777" w:rsidR="006C63B2" w:rsidRPr="0091676D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FCB579D" w14:textId="6899D844" w:rsidR="006C63B2" w:rsidRPr="0091676D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91676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91676D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91676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7861BB" w:rsidRPr="0091676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6C63B2" w:rsidRPr="0091676D" w14:paraId="6DDF70E1" w14:textId="77777777" w:rsidTr="002C2299">
        <w:trPr>
          <w:trHeight w:val="271"/>
        </w:trPr>
        <w:tc>
          <w:tcPr>
            <w:tcW w:w="2579" w:type="dxa"/>
            <w:tcBorders>
              <w:bottom w:val="nil"/>
            </w:tcBorders>
          </w:tcPr>
          <w:p w14:paraId="7A03AF03" w14:textId="77777777" w:rsidR="006C63B2" w:rsidRPr="0091676D" w:rsidRDefault="006C63B2" w:rsidP="005A4686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A5E0863" w14:textId="77777777" w:rsidR="006C63B2" w:rsidRPr="0091676D" w:rsidRDefault="006C63B2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14:paraId="0474B960" w14:textId="77777777" w:rsidR="006C63B2" w:rsidRPr="0091676D" w:rsidRDefault="006C63B2" w:rsidP="005A4686">
            <w:pPr>
              <w:spacing w:line="340" w:lineRule="exact"/>
              <w:ind w:right="-12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38" w:type="dxa"/>
          </w:tcPr>
          <w:p w14:paraId="0CF851A6" w14:textId="77777777" w:rsidR="006C63B2" w:rsidRPr="0091676D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2D610281" w14:textId="77777777" w:rsidR="006C63B2" w:rsidRPr="0091676D" w:rsidRDefault="006C63B2" w:rsidP="005A4686">
            <w:pPr>
              <w:spacing w:line="340" w:lineRule="exact"/>
              <w:ind w:right="-7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43" w:type="dxa"/>
            <w:tcBorders>
              <w:bottom w:val="nil"/>
            </w:tcBorders>
          </w:tcPr>
          <w:p w14:paraId="7DA9E75A" w14:textId="77777777" w:rsidR="006C63B2" w:rsidRPr="0091676D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6" w:space="0" w:color="auto"/>
            </w:tcBorders>
            <w:shd w:val="clear" w:color="auto" w:fill="auto"/>
          </w:tcPr>
          <w:p w14:paraId="7A1D5563" w14:textId="77777777" w:rsidR="006C63B2" w:rsidRPr="0091676D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8" w:type="dxa"/>
            <w:tcBorders>
              <w:bottom w:val="nil"/>
            </w:tcBorders>
          </w:tcPr>
          <w:p w14:paraId="5261B42B" w14:textId="77777777" w:rsidR="006C63B2" w:rsidRPr="0091676D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4" w:type="dxa"/>
            <w:tcBorders>
              <w:bottom w:val="single" w:sz="6" w:space="0" w:color="auto"/>
            </w:tcBorders>
          </w:tcPr>
          <w:p w14:paraId="0949C38B" w14:textId="77777777" w:rsidR="006C63B2" w:rsidRPr="0091676D" w:rsidRDefault="006C63B2" w:rsidP="005A4686">
            <w:pPr>
              <w:spacing w:line="340" w:lineRule="exact"/>
              <w:ind w:left="-135" w:right="-7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2299" w:rsidRPr="0091676D" w14:paraId="0BD8E870" w14:textId="77777777" w:rsidTr="002C2299">
        <w:trPr>
          <w:trHeight w:val="20"/>
        </w:trPr>
        <w:tc>
          <w:tcPr>
            <w:tcW w:w="2579" w:type="dxa"/>
            <w:tcBorders>
              <w:top w:val="nil"/>
            </w:tcBorders>
          </w:tcPr>
          <w:p w14:paraId="2FFA4939" w14:textId="77777777" w:rsidR="002C2299" w:rsidRPr="0091676D" w:rsidRDefault="002C2299" w:rsidP="002C2299">
            <w:pPr>
              <w:spacing w:line="340" w:lineRule="exact"/>
              <w:ind w:left="196" w:right="45" w:hanging="237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สรุปรายการฐานะการเงิน</w:t>
            </w:r>
          </w:p>
        </w:tc>
        <w:tc>
          <w:tcPr>
            <w:tcW w:w="180" w:type="dxa"/>
          </w:tcPr>
          <w:p w14:paraId="2FD7CF53" w14:textId="77777777" w:rsidR="002C2299" w:rsidRPr="0091676D" w:rsidRDefault="002C2299" w:rsidP="002C229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</w:tcPr>
          <w:p w14:paraId="05395ECD" w14:textId="67D64755" w:rsidR="002C2299" w:rsidRPr="0091676D" w:rsidRDefault="002C2299" w:rsidP="002C229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04F68211" w14:textId="77777777" w:rsidR="002C2299" w:rsidRPr="0091676D" w:rsidRDefault="002C2299" w:rsidP="002C2299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7FE8845D" w14:textId="361F3F90" w:rsidR="002C2299" w:rsidRPr="0091676D" w:rsidRDefault="002C2299" w:rsidP="002C229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162ADAD9" w14:textId="77777777" w:rsidR="002C2299" w:rsidRPr="0091676D" w:rsidRDefault="002C2299" w:rsidP="002C2299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</w:tcPr>
          <w:p w14:paraId="051A8270" w14:textId="276A5A84" w:rsidR="002C2299" w:rsidRPr="0091676D" w:rsidRDefault="002C2299" w:rsidP="002C229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650AC0BA" w14:textId="77777777" w:rsidR="002C2299" w:rsidRPr="0091676D" w:rsidRDefault="002C2299" w:rsidP="002C2299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</w:tcPr>
          <w:p w14:paraId="689088B1" w14:textId="1F3DF846" w:rsidR="002C2299" w:rsidRPr="0091676D" w:rsidRDefault="002C2299" w:rsidP="002C229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C2299" w:rsidRPr="0091676D" w14:paraId="0F6026FE" w14:textId="77777777" w:rsidTr="002C2299">
        <w:trPr>
          <w:trHeight w:val="20"/>
        </w:trPr>
        <w:tc>
          <w:tcPr>
            <w:tcW w:w="2579" w:type="dxa"/>
          </w:tcPr>
          <w:p w14:paraId="1B59C703" w14:textId="77777777" w:rsidR="002C2299" w:rsidRPr="0091676D" w:rsidRDefault="002C2299" w:rsidP="002C2299">
            <w:pPr>
              <w:spacing w:line="340" w:lineRule="exact"/>
              <w:ind w:left="323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180" w:type="dxa"/>
          </w:tcPr>
          <w:p w14:paraId="5E348C04" w14:textId="77777777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</w:tcPr>
          <w:p w14:paraId="20EC4BB3" w14:textId="7E179D7B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 xml:space="preserve"> 1,446,728 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2420C821" w14:textId="77777777" w:rsidR="002C2299" w:rsidRPr="0091676D" w:rsidRDefault="002C2299" w:rsidP="002C2299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18AA5303" w14:textId="326E238D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 xml:space="preserve"> 6,36</w:t>
            </w:r>
            <w:r w:rsidR="00EA534C" w:rsidRPr="0091676D">
              <w:rPr>
                <w:rFonts w:ascii="Angsana New" w:hAnsi="Angsana New"/>
                <w:sz w:val="26"/>
                <w:szCs w:val="26"/>
              </w:rPr>
              <w:t>3</w:t>
            </w:r>
            <w:r w:rsidRPr="0091676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593F5655" w14:textId="77777777" w:rsidR="002C2299" w:rsidRPr="0091676D" w:rsidRDefault="002C2299" w:rsidP="002C2299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</w:tcPr>
          <w:p w14:paraId="6DDFD637" w14:textId="3061683C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 xml:space="preserve"> (4,771)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3F29E5EE" w14:textId="77777777" w:rsidR="002C2299" w:rsidRPr="0091676D" w:rsidRDefault="002C2299" w:rsidP="002C2299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</w:tcPr>
          <w:p w14:paraId="4566AF4E" w14:textId="790E6741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 xml:space="preserve"> 1,448,32</w:t>
            </w:r>
            <w:r w:rsidR="00EA534C" w:rsidRPr="0091676D">
              <w:rPr>
                <w:rFonts w:ascii="Angsana New" w:hAnsi="Angsana New"/>
                <w:sz w:val="26"/>
                <w:szCs w:val="26"/>
              </w:rPr>
              <w:t>0</w:t>
            </w:r>
            <w:r w:rsidRPr="0091676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2C2299" w:rsidRPr="0091676D" w14:paraId="278DA5AF" w14:textId="77777777" w:rsidTr="002C2299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1D87E6BF" w14:textId="18DA29FF" w:rsidR="002C2299" w:rsidRPr="0091676D" w:rsidRDefault="002C2299" w:rsidP="002C2299">
            <w:pPr>
              <w:spacing w:line="340" w:lineRule="exact"/>
              <w:ind w:left="323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01ABEEF4" w14:textId="77777777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</w:tcPr>
          <w:p w14:paraId="3BFAB7A5" w14:textId="782E9AA4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 xml:space="preserve"> 4,</w:t>
            </w:r>
            <w:r w:rsidR="00EA534C" w:rsidRPr="0091676D">
              <w:rPr>
                <w:rFonts w:ascii="Angsana New" w:hAnsi="Angsana New"/>
                <w:sz w:val="26"/>
                <w:szCs w:val="26"/>
              </w:rPr>
              <w:t>617,093</w:t>
            </w:r>
            <w:r w:rsidRPr="0091676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1C6406D8" w14:textId="77777777" w:rsidR="002C2299" w:rsidRPr="0091676D" w:rsidRDefault="002C2299" w:rsidP="002C2299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4467450A" w14:textId="1F607E70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 xml:space="preserve"> 459 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48D06FCB" w14:textId="77777777" w:rsidR="002C2299" w:rsidRPr="0091676D" w:rsidRDefault="002C2299" w:rsidP="002C2299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</w:tcPr>
          <w:p w14:paraId="7F5D8C71" w14:textId="53DF4862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42E1D91D" w14:textId="77777777" w:rsidR="002C2299" w:rsidRPr="0091676D" w:rsidRDefault="002C2299" w:rsidP="002C2299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</w:tcPr>
          <w:p w14:paraId="6D53165B" w14:textId="1B624D68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 xml:space="preserve"> 4,6</w:t>
            </w:r>
            <w:r w:rsidR="00EA534C" w:rsidRPr="0091676D">
              <w:rPr>
                <w:rFonts w:ascii="Angsana New" w:hAnsi="Angsana New"/>
                <w:sz w:val="26"/>
                <w:szCs w:val="26"/>
              </w:rPr>
              <w:t>17,552</w:t>
            </w:r>
            <w:r w:rsidRPr="0091676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2C2299" w:rsidRPr="0091676D" w14:paraId="72209574" w14:textId="77777777" w:rsidTr="002C2299">
        <w:trPr>
          <w:trHeight w:val="379"/>
        </w:trPr>
        <w:tc>
          <w:tcPr>
            <w:tcW w:w="2579" w:type="dxa"/>
            <w:tcBorders>
              <w:bottom w:val="nil"/>
            </w:tcBorders>
          </w:tcPr>
          <w:p w14:paraId="76C4A813" w14:textId="77777777" w:rsidR="002C2299" w:rsidRPr="0091676D" w:rsidRDefault="002C2299" w:rsidP="002C2299">
            <w:pPr>
              <w:spacing w:line="340" w:lineRule="exact"/>
              <w:ind w:left="323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หนี้สินหมุนเวียน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7170DDE1" w14:textId="77777777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</w:tcPr>
          <w:p w14:paraId="11FD000B" w14:textId="7422D6C6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 xml:space="preserve"> 2,290,080 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31F770DA" w14:textId="77777777" w:rsidR="002C2299" w:rsidRPr="0091676D" w:rsidRDefault="002C2299" w:rsidP="002C2299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7CB12047" w14:textId="0381A973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 xml:space="preserve"> 5,83</w:t>
            </w:r>
            <w:r w:rsidR="00EA534C" w:rsidRPr="0091676D">
              <w:rPr>
                <w:rFonts w:ascii="Angsana New" w:hAnsi="Angsana New"/>
                <w:sz w:val="26"/>
                <w:szCs w:val="26"/>
              </w:rPr>
              <w:t>2</w:t>
            </w:r>
            <w:r w:rsidRPr="0091676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32302FC4" w14:textId="77777777" w:rsidR="002C2299" w:rsidRPr="0091676D" w:rsidRDefault="002C2299" w:rsidP="002C2299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</w:tcPr>
          <w:p w14:paraId="7DA5424C" w14:textId="5D9E0CB0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 xml:space="preserve"> (4,771)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47ED647B" w14:textId="77777777" w:rsidR="002C2299" w:rsidRPr="0091676D" w:rsidRDefault="002C2299" w:rsidP="002C2299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</w:tcPr>
          <w:p w14:paraId="79349AB9" w14:textId="5ED5CD2C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 xml:space="preserve"> 2,291,14</w:t>
            </w:r>
            <w:r w:rsidR="00EA534C" w:rsidRPr="0091676D">
              <w:rPr>
                <w:rFonts w:ascii="Angsana New" w:hAnsi="Angsana New"/>
                <w:sz w:val="26"/>
                <w:szCs w:val="26"/>
              </w:rPr>
              <w:t>1</w:t>
            </w:r>
            <w:r w:rsidRPr="0091676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2C2299" w:rsidRPr="0091676D" w14:paraId="2D8770FE" w14:textId="77777777" w:rsidTr="00E80CE9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1350D667" w14:textId="77777777" w:rsidR="002C2299" w:rsidRPr="0091676D" w:rsidRDefault="002C2299" w:rsidP="002C2299">
            <w:pPr>
              <w:spacing w:line="340" w:lineRule="exact"/>
              <w:ind w:left="323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กำไร </w:t>
            </w:r>
            <w:r w:rsidRPr="0091676D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ขาดทุน) </w:t>
            </w: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สะสม</w:t>
            </w:r>
          </w:p>
          <w:p w14:paraId="3F5DC3E1" w14:textId="74C060DC" w:rsidR="002C2299" w:rsidRPr="0091676D" w:rsidRDefault="002C2299" w:rsidP="002C2299">
            <w:pPr>
              <w:spacing w:line="340" w:lineRule="exact"/>
              <w:ind w:left="323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ยังไม่ได้จัดสรร</w:t>
            </w:r>
          </w:p>
        </w:tc>
        <w:tc>
          <w:tcPr>
            <w:tcW w:w="180" w:type="dxa"/>
            <w:tcBorders>
              <w:bottom w:val="nil"/>
            </w:tcBorders>
          </w:tcPr>
          <w:p w14:paraId="0B3057B9" w14:textId="77777777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</w:tcPr>
          <w:p w14:paraId="703834ED" w14:textId="77777777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8A20489" w14:textId="37535B90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-16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 xml:space="preserve"> (564,448)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5A94DBAD" w14:textId="77777777" w:rsidR="002C2299" w:rsidRPr="0091676D" w:rsidRDefault="002C2299" w:rsidP="002C2299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13EC79B5" w14:textId="77777777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BBC68DF" w14:textId="7205D8C9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 xml:space="preserve"> 990 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260FF181" w14:textId="77777777" w:rsidR="002C2299" w:rsidRPr="0091676D" w:rsidRDefault="002C2299" w:rsidP="002C2299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</w:tcPr>
          <w:p w14:paraId="655A9486" w14:textId="77777777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CB0A812" w14:textId="5F00BC1C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302C9BF2" w14:textId="77777777" w:rsidR="002C2299" w:rsidRPr="0091676D" w:rsidRDefault="002C2299" w:rsidP="002C2299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</w:tcPr>
          <w:p w14:paraId="3A3D596F" w14:textId="77777777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A6771D9" w14:textId="5E9CDA4E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 xml:space="preserve"> (563,458)</w:t>
            </w:r>
          </w:p>
        </w:tc>
      </w:tr>
    </w:tbl>
    <w:p w14:paraId="7226B29E" w14:textId="77777777" w:rsidR="006C63B2" w:rsidRPr="0091676D" w:rsidRDefault="006C63B2" w:rsidP="005A4686">
      <w:pPr>
        <w:rPr>
          <w:vertAlign w:val="subscript"/>
        </w:rPr>
      </w:pPr>
    </w:p>
    <w:tbl>
      <w:tblPr>
        <w:tblW w:w="9210" w:type="dxa"/>
        <w:tblInd w:w="54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79"/>
        <w:gridCol w:w="180"/>
        <w:gridCol w:w="1475"/>
        <w:gridCol w:w="138"/>
        <w:gridCol w:w="1267"/>
        <w:gridCol w:w="143"/>
        <w:gridCol w:w="1616"/>
        <w:gridCol w:w="138"/>
        <w:gridCol w:w="1674"/>
      </w:tblGrid>
      <w:tr w:rsidR="006C63B2" w:rsidRPr="0091676D" w14:paraId="23C3E617" w14:textId="77777777" w:rsidTr="00757D93">
        <w:trPr>
          <w:trHeight w:val="20"/>
        </w:trPr>
        <w:tc>
          <w:tcPr>
            <w:tcW w:w="2579" w:type="dxa"/>
          </w:tcPr>
          <w:p w14:paraId="519F5F2B" w14:textId="77777777" w:rsidR="006C63B2" w:rsidRPr="0091676D" w:rsidRDefault="006C63B2" w:rsidP="005A4686">
            <w:pPr>
              <w:spacing w:line="34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A12D38E" w14:textId="77777777" w:rsidR="006C63B2" w:rsidRPr="0091676D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1" w:type="dxa"/>
            <w:gridSpan w:val="7"/>
            <w:tcBorders>
              <w:bottom w:val="single" w:sz="4" w:space="0" w:color="auto"/>
            </w:tcBorders>
          </w:tcPr>
          <w:p w14:paraId="6F4ACDBE" w14:textId="77777777" w:rsidR="006C63B2" w:rsidRPr="0091676D" w:rsidRDefault="006C63B2" w:rsidP="005A4686">
            <w:pPr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91676D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9167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9167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C63B2" w:rsidRPr="0091676D" w14:paraId="4F866C79" w14:textId="77777777" w:rsidTr="00757D93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2D5EC1C5" w14:textId="77777777" w:rsidR="006C63B2" w:rsidRPr="0091676D" w:rsidRDefault="006C63B2" w:rsidP="005A4686">
            <w:pPr>
              <w:spacing w:line="340" w:lineRule="exact"/>
              <w:ind w:left="630" w:hanging="2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73C6BFF" w14:textId="77777777" w:rsidR="006C63B2" w:rsidRPr="0091676D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407EFC6" w14:textId="1416420A" w:rsidR="006C63B2" w:rsidRPr="0091676D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91676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="00503CC9" w:rsidRPr="0091676D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91676D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0B2B15" w:rsidRPr="0091676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</w:tr>
      <w:tr w:rsidR="006C63B2" w:rsidRPr="0091676D" w14:paraId="4EB92341" w14:textId="77777777" w:rsidTr="000329C7">
        <w:trPr>
          <w:trHeight w:val="271"/>
        </w:trPr>
        <w:tc>
          <w:tcPr>
            <w:tcW w:w="2579" w:type="dxa"/>
            <w:tcBorders>
              <w:bottom w:val="nil"/>
            </w:tcBorders>
          </w:tcPr>
          <w:p w14:paraId="72FC4D39" w14:textId="77777777" w:rsidR="006C63B2" w:rsidRPr="0091676D" w:rsidRDefault="006C63B2" w:rsidP="005A4686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42B79CB" w14:textId="77777777" w:rsidR="006C63B2" w:rsidRPr="0091676D" w:rsidRDefault="006C63B2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14:paraId="22EC44C7" w14:textId="77777777" w:rsidR="006C63B2" w:rsidRPr="0091676D" w:rsidRDefault="006C63B2" w:rsidP="005A4686">
            <w:pPr>
              <w:spacing w:line="340" w:lineRule="exact"/>
              <w:ind w:right="-12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38" w:type="dxa"/>
          </w:tcPr>
          <w:p w14:paraId="5D174C93" w14:textId="77777777" w:rsidR="006C63B2" w:rsidRPr="0091676D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61E18BC7" w14:textId="77777777" w:rsidR="006C63B2" w:rsidRPr="0091676D" w:rsidRDefault="006C63B2" w:rsidP="005A4686">
            <w:pPr>
              <w:spacing w:line="340" w:lineRule="exact"/>
              <w:ind w:right="-7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43" w:type="dxa"/>
            <w:tcBorders>
              <w:bottom w:val="nil"/>
            </w:tcBorders>
          </w:tcPr>
          <w:p w14:paraId="24BC2C1C" w14:textId="77777777" w:rsidR="006C63B2" w:rsidRPr="0091676D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6" w:space="0" w:color="auto"/>
            </w:tcBorders>
            <w:shd w:val="clear" w:color="auto" w:fill="auto"/>
          </w:tcPr>
          <w:p w14:paraId="61F4E757" w14:textId="77777777" w:rsidR="006C63B2" w:rsidRPr="0091676D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8" w:type="dxa"/>
            <w:tcBorders>
              <w:bottom w:val="nil"/>
            </w:tcBorders>
          </w:tcPr>
          <w:p w14:paraId="0B5BE527" w14:textId="77777777" w:rsidR="006C63B2" w:rsidRPr="0091676D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4" w:type="dxa"/>
            <w:tcBorders>
              <w:bottom w:val="single" w:sz="6" w:space="0" w:color="auto"/>
            </w:tcBorders>
          </w:tcPr>
          <w:p w14:paraId="5F72B5E6" w14:textId="77777777" w:rsidR="006C63B2" w:rsidRPr="0091676D" w:rsidRDefault="006C63B2" w:rsidP="005A4686">
            <w:pPr>
              <w:spacing w:line="340" w:lineRule="exact"/>
              <w:ind w:right="-79" w:hanging="13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63B2" w:rsidRPr="0091676D" w14:paraId="5AF9F9F0" w14:textId="77777777" w:rsidTr="000329C7">
        <w:trPr>
          <w:trHeight w:val="20"/>
        </w:trPr>
        <w:tc>
          <w:tcPr>
            <w:tcW w:w="2579" w:type="dxa"/>
            <w:tcBorders>
              <w:top w:val="nil"/>
            </w:tcBorders>
          </w:tcPr>
          <w:p w14:paraId="2F8A4144" w14:textId="77777777" w:rsidR="006C63B2" w:rsidRPr="0091676D" w:rsidRDefault="006C63B2" w:rsidP="005A4686">
            <w:pPr>
              <w:spacing w:line="340" w:lineRule="exact"/>
              <w:ind w:left="196" w:right="45" w:hanging="237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สรุปรายการฐานะการเงิน</w:t>
            </w:r>
          </w:p>
        </w:tc>
        <w:tc>
          <w:tcPr>
            <w:tcW w:w="180" w:type="dxa"/>
          </w:tcPr>
          <w:p w14:paraId="65F6A092" w14:textId="77777777" w:rsidR="006C63B2" w:rsidRPr="0091676D" w:rsidRDefault="006C63B2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14:paraId="417AFD32" w14:textId="6E121C0B" w:rsidR="006C63B2" w:rsidRPr="0091676D" w:rsidRDefault="006C63B2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</w:tcPr>
          <w:p w14:paraId="2650402E" w14:textId="77777777" w:rsidR="006C63B2" w:rsidRPr="0091676D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</w:tcPr>
          <w:p w14:paraId="6FBAF675" w14:textId="77777777" w:rsidR="006C63B2" w:rsidRPr="0091676D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shd w:val="clear" w:color="auto" w:fill="auto"/>
          </w:tcPr>
          <w:p w14:paraId="728DC6DC" w14:textId="77777777" w:rsidR="006C63B2" w:rsidRPr="0091676D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6" w:space="0" w:color="auto"/>
            </w:tcBorders>
            <w:shd w:val="clear" w:color="auto" w:fill="auto"/>
          </w:tcPr>
          <w:p w14:paraId="4412D68A" w14:textId="77777777" w:rsidR="006C63B2" w:rsidRPr="0091676D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shd w:val="clear" w:color="auto" w:fill="auto"/>
          </w:tcPr>
          <w:p w14:paraId="21BD4646" w14:textId="77777777" w:rsidR="006C63B2" w:rsidRPr="0091676D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4" w:type="dxa"/>
            <w:tcBorders>
              <w:top w:val="single" w:sz="6" w:space="0" w:color="auto"/>
            </w:tcBorders>
            <w:shd w:val="clear" w:color="auto" w:fill="auto"/>
          </w:tcPr>
          <w:p w14:paraId="753DB29C" w14:textId="77777777" w:rsidR="006C63B2" w:rsidRPr="0091676D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406A80" w:rsidRPr="0091676D" w14:paraId="13BD848B" w14:textId="77777777" w:rsidTr="000329C7">
        <w:trPr>
          <w:trHeight w:val="20"/>
        </w:trPr>
        <w:tc>
          <w:tcPr>
            <w:tcW w:w="2579" w:type="dxa"/>
          </w:tcPr>
          <w:p w14:paraId="42F66259" w14:textId="77777777" w:rsidR="00406A80" w:rsidRPr="0091676D" w:rsidRDefault="00406A80" w:rsidP="00406A80">
            <w:pPr>
              <w:spacing w:line="340" w:lineRule="exact"/>
              <w:ind w:left="407" w:right="45" w:hanging="2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180" w:type="dxa"/>
          </w:tcPr>
          <w:p w14:paraId="0127DB55" w14:textId="77777777" w:rsidR="00406A80" w:rsidRPr="0091676D" w:rsidRDefault="00406A80" w:rsidP="00406A8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</w:tcPr>
          <w:p w14:paraId="71160E0A" w14:textId="328B559F" w:rsidR="00406A80" w:rsidRPr="0091676D" w:rsidRDefault="00406A80" w:rsidP="00406A8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1,554,158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76257E61" w14:textId="77777777" w:rsidR="00406A80" w:rsidRPr="0091676D" w:rsidRDefault="00406A80" w:rsidP="00406A80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6E586F" w14:textId="0E572573" w:rsidR="00406A80" w:rsidRPr="0091676D" w:rsidRDefault="00406A80" w:rsidP="00406A8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5,847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7F436446" w14:textId="77777777" w:rsidR="00406A80" w:rsidRPr="0091676D" w:rsidRDefault="00406A80" w:rsidP="00406A80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6ADC58" w14:textId="189DE144" w:rsidR="00406A80" w:rsidRPr="0091676D" w:rsidRDefault="00406A80" w:rsidP="00406A8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(4,365)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3994132E" w14:textId="77777777" w:rsidR="00406A80" w:rsidRPr="0091676D" w:rsidRDefault="00406A80" w:rsidP="00406A80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B0A52E" w14:textId="19D958B0" w:rsidR="00406A80" w:rsidRPr="0091676D" w:rsidRDefault="00406A80" w:rsidP="00406A8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1,555,640</w:t>
            </w:r>
          </w:p>
        </w:tc>
      </w:tr>
      <w:tr w:rsidR="00406A80" w:rsidRPr="0091676D" w14:paraId="75F1D5A0" w14:textId="77777777" w:rsidTr="000329C7">
        <w:trPr>
          <w:trHeight w:val="20"/>
        </w:trPr>
        <w:tc>
          <w:tcPr>
            <w:tcW w:w="2579" w:type="dxa"/>
          </w:tcPr>
          <w:p w14:paraId="4D87530A" w14:textId="64177712" w:rsidR="00406A80" w:rsidRPr="0091676D" w:rsidRDefault="00406A80" w:rsidP="00406A80">
            <w:pPr>
              <w:spacing w:line="340" w:lineRule="exact"/>
              <w:ind w:left="407" w:right="45" w:hanging="2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80" w:type="dxa"/>
          </w:tcPr>
          <w:p w14:paraId="5B898F88" w14:textId="77777777" w:rsidR="00406A80" w:rsidRPr="0091676D" w:rsidRDefault="00406A80" w:rsidP="00406A8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</w:tcPr>
          <w:p w14:paraId="475439A2" w14:textId="5F7130F4" w:rsidR="00406A80" w:rsidRPr="0091676D" w:rsidRDefault="00406A80" w:rsidP="00406A8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4,619,243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0533E4E8" w14:textId="77777777" w:rsidR="00406A80" w:rsidRPr="0091676D" w:rsidRDefault="00406A80" w:rsidP="00406A80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E13EB8" w14:textId="3103590F" w:rsidR="00406A80" w:rsidRPr="0091676D" w:rsidRDefault="00406A80" w:rsidP="00406A8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366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062FF9A8" w14:textId="77777777" w:rsidR="00406A80" w:rsidRPr="0091676D" w:rsidRDefault="00406A80" w:rsidP="00406A80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894937" w14:textId="04898DA2" w:rsidR="00406A80" w:rsidRPr="0091676D" w:rsidRDefault="00406A80" w:rsidP="00406A8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22CAC31C" w14:textId="77777777" w:rsidR="00406A80" w:rsidRPr="0091676D" w:rsidRDefault="00406A80" w:rsidP="00406A80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ABD406" w14:textId="4541293D" w:rsidR="00406A80" w:rsidRPr="0091676D" w:rsidRDefault="00406A80" w:rsidP="00406A8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4,619,609</w:t>
            </w:r>
          </w:p>
        </w:tc>
      </w:tr>
      <w:tr w:rsidR="00406A80" w:rsidRPr="0091676D" w14:paraId="25E81172" w14:textId="77777777" w:rsidTr="000329C7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68929020" w14:textId="77777777" w:rsidR="00406A80" w:rsidRPr="0091676D" w:rsidRDefault="00406A80" w:rsidP="00406A80">
            <w:pPr>
              <w:spacing w:line="340" w:lineRule="exact"/>
              <w:ind w:left="407" w:right="45" w:hanging="2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หนี้สินหมุนเวียน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59B019D7" w14:textId="77777777" w:rsidR="00406A80" w:rsidRPr="0091676D" w:rsidRDefault="00406A80" w:rsidP="00406A8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</w:tcPr>
          <w:p w14:paraId="53DC3927" w14:textId="2636A327" w:rsidR="00406A80" w:rsidRPr="0091676D" w:rsidRDefault="00406A80" w:rsidP="00406A8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2,414,507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42896429" w14:textId="77777777" w:rsidR="00406A80" w:rsidRPr="0091676D" w:rsidRDefault="00406A80" w:rsidP="00406A80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D44E50" w14:textId="48714591" w:rsidR="00406A80" w:rsidRPr="0091676D" w:rsidRDefault="00406A80" w:rsidP="00406A8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5,244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0ACD2F9A" w14:textId="77777777" w:rsidR="00406A80" w:rsidRPr="0091676D" w:rsidRDefault="00406A80" w:rsidP="00406A80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A7E6EE" w14:textId="16E9EF36" w:rsidR="00406A80" w:rsidRPr="0091676D" w:rsidRDefault="00406A80" w:rsidP="00406A8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(4,365)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50533D4F" w14:textId="77777777" w:rsidR="00406A80" w:rsidRPr="0091676D" w:rsidRDefault="00406A80" w:rsidP="00406A80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63DB7D" w14:textId="0D1C022B" w:rsidR="00406A80" w:rsidRPr="0091676D" w:rsidRDefault="00406A80" w:rsidP="00406A8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2,415,386</w:t>
            </w:r>
          </w:p>
        </w:tc>
      </w:tr>
      <w:tr w:rsidR="00406A80" w:rsidRPr="0091676D" w14:paraId="19EAA48C" w14:textId="77777777" w:rsidTr="00BF4D81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5A1DD25D" w14:textId="77777777" w:rsidR="00406A80" w:rsidRPr="0091676D" w:rsidRDefault="00406A80" w:rsidP="00406A80">
            <w:pPr>
              <w:spacing w:line="340" w:lineRule="exact"/>
              <w:ind w:left="407" w:right="45" w:hanging="280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กำไร</w:t>
            </w:r>
            <w:r w:rsidRPr="0091676D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ขาดทุน</w:t>
            </w:r>
            <w:r w:rsidRPr="0091676D">
              <w:rPr>
                <w:rFonts w:ascii="Angsana New" w:hAnsi="Angsana New"/>
                <w:color w:val="000000"/>
                <w:sz w:val="26"/>
                <w:szCs w:val="26"/>
              </w:rPr>
              <w:t xml:space="preserve">) </w:t>
            </w: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สะสม</w:t>
            </w:r>
          </w:p>
          <w:p w14:paraId="52F1FD62" w14:textId="451C0E61" w:rsidR="00406A80" w:rsidRPr="0091676D" w:rsidRDefault="00406A80" w:rsidP="00406A80">
            <w:pPr>
              <w:spacing w:line="340" w:lineRule="exact"/>
              <w:ind w:left="407" w:right="45" w:hanging="2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ยังไม่ได้จัดสรร</w:t>
            </w:r>
          </w:p>
        </w:tc>
        <w:tc>
          <w:tcPr>
            <w:tcW w:w="180" w:type="dxa"/>
            <w:tcBorders>
              <w:bottom w:val="nil"/>
            </w:tcBorders>
          </w:tcPr>
          <w:p w14:paraId="28927092" w14:textId="77777777" w:rsidR="00406A80" w:rsidRPr="0091676D" w:rsidRDefault="00406A80" w:rsidP="00406A8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F54DF5" w14:textId="2A3BF204" w:rsidR="00406A80" w:rsidRPr="0091676D" w:rsidRDefault="00406A80" w:rsidP="00406A80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(573,366)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21BC7D55" w14:textId="77777777" w:rsidR="00406A80" w:rsidRPr="0091676D" w:rsidRDefault="00406A80" w:rsidP="00406A80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20EABD" w14:textId="3FF78860" w:rsidR="00406A80" w:rsidRPr="0091676D" w:rsidRDefault="00406A80" w:rsidP="00406A8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24DA2BBB" w14:textId="77777777" w:rsidR="00406A80" w:rsidRPr="0091676D" w:rsidRDefault="00406A80" w:rsidP="00406A80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CC5AF5" w14:textId="6D0AB0EE" w:rsidR="00406A80" w:rsidRPr="0091676D" w:rsidRDefault="00406A80" w:rsidP="00406A80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1ACA416C" w14:textId="77777777" w:rsidR="00406A80" w:rsidRPr="0091676D" w:rsidRDefault="00406A80" w:rsidP="00406A80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3C8C99" w14:textId="03D4DAFF" w:rsidR="00406A80" w:rsidRPr="0091676D" w:rsidRDefault="00406A80" w:rsidP="00406A80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(572,396)</w:t>
            </w:r>
          </w:p>
        </w:tc>
      </w:tr>
    </w:tbl>
    <w:p w14:paraId="0AB37E8E" w14:textId="60607BD9" w:rsidR="006C63B2" w:rsidRPr="0091676D" w:rsidRDefault="006C63B2" w:rsidP="005A4686"/>
    <w:tbl>
      <w:tblPr>
        <w:tblW w:w="9177" w:type="dxa"/>
        <w:tblInd w:w="567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2"/>
        <w:gridCol w:w="164"/>
        <w:gridCol w:w="1449"/>
        <w:gridCol w:w="180"/>
        <w:gridCol w:w="1260"/>
        <w:gridCol w:w="157"/>
        <w:gridCol w:w="1609"/>
        <w:gridCol w:w="134"/>
        <w:gridCol w:w="1672"/>
      </w:tblGrid>
      <w:tr w:rsidR="00310620" w:rsidRPr="0091676D" w14:paraId="75A6676A" w14:textId="77777777" w:rsidTr="002C2299">
        <w:trPr>
          <w:trHeight w:val="20"/>
        </w:trPr>
        <w:tc>
          <w:tcPr>
            <w:tcW w:w="2552" w:type="dxa"/>
            <w:shd w:val="clear" w:color="auto" w:fill="auto"/>
          </w:tcPr>
          <w:p w14:paraId="530CFF41" w14:textId="230AC1AA" w:rsidR="00310620" w:rsidRPr="0091676D" w:rsidRDefault="006C63B2" w:rsidP="005A4686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bookmarkStart w:id="2" w:name="_Hlk142241949"/>
            <w:r w:rsidRPr="0091676D">
              <w:br w:type="page"/>
            </w:r>
          </w:p>
        </w:tc>
        <w:tc>
          <w:tcPr>
            <w:tcW w:w="164" w:type="dxa"/>
            <w:shd w:val="clear" w:color="auto" w:fill="auto"/>
          </w:tcPr>
          <w:p w14:paraId="34A936B5" w14:textId="77777777" w:rsidR="00310620" w:rsidRPr="0091676D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6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AA48C47" w14:textId="77777777" w:rsidR="00310620" w:rsidRPr="0091676D" w:rsidRDefault="00310620" w:rsidP="005A4686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9167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  <w:t>หน่วย: พันบาท</w:t>
            </w:r>
          </w:p>
        </w:tc>
      </w:tr>
      <w:tr w:rsidR="00310620" w:rsidRPr="0091676D" w14:paraId="709B49A1" w14:textId="77777777" w:rsidTr="002C2299">
        <w:trPr>
          <w:trHeight w:val="20"/>
        </w:trPr>
        <w:tc>
          <w:tcPr>
            <w:tcW w:w="2552" w:type="dxa"/>
            <w:shd w:val="clear" w:color="auto" w:fill="auto"/>
          </w:tcPr>
          <w:p w14:paraId="0BDA55BB" w14:textId="77777777" w:rsidR="00310620" w:rsidRPr="0091676D" w:rsidRDefault="00310620" w:rsidP="005A4686">
            <w:pPr>
              <w:spacing w:line="340" w:lineRule="exact"/>
              <w:ind w:left="630" w:hanging="2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  <w:shd w:val="clear" w:color="auto" w:fill="auto"/>
          </w:tcPr>
          <w:p w14:paraId="5217A31A" w14:textId="77777777" w:rsidR="00310620" w:rsidRPr="0091676D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6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8F0D0" w14:textId="7EBA08ED" w:rsidR="00310620" w:rsidRPr="0091676D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Pr="009167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91676D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9167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0B2B15" w:rsidRPr="009167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310620" w:rsidRPr="0091676D" w14:paraId="5B1387F4" w14:textId="77777777" w:rsidTr="000329C7">
        <w:trPr>
          <w:trHeight w:val="271"/>
        </w:trPr>
        <w:tc>
          <w:tcPr>
            <w:tcW w:w="2552" w:type="dxa"/>
            <w:tcBorders>
              <w:bottom w:val="nil"/>
            </w:tcBorders>
            <w:shd w:val="clear" w:color="auto" w:fill="auto"/>
          </w:tcPr>
          <w:p w14:paraId="10649F40" w14:textId="77777777" w:rsidR="00310620" w:rsidRPr="0091676D" w:rsidRDefault="00310620" w:rsidP="005A4686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7F3E142B" w14:textId="77777777" w:rsidR="00310620" w:rsidRPr="0091676D" w:rsidRDefault="0031062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0B989F20" w14:textId="77777777" w:rsidR="00310620" w:rsidRPr="0091676D" w:rsidRDefault="00310620" w:rsidP="005A4686">
            <w:pPr>
              <w:spacing w:line="340" w:lineRule="exact"/>
              <w:ind w:right="-12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791D3882" w14:textId="77777777" w:rsidR="00310620" w:rsidRPr="0091676D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10DC1AB" w14:textId="77777777" w:rsidR="00310620" w:rsidRPr="0091676D" w:rsidRDefault="00310620" w:rsidP="005A4686">
            <w:pPr>
              <w:spacing w:line="340" w:lineRule="exact"/>
              <w:ind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37CBB36F" w14:textId="77777777" w:rsidR="00310620" w:rsidRPr="0091676D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1CAF7BF9" w14:textId="77777777" w:rsidR="00310620" w:rsidRPr="0091676D" w:rsidRDefault="00310620" w:rsidP="005A4686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1333C059" w14:textId="77777777" w:rsidR="00310620" w:rsidRPr="0091676D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14:paraId="4366D559" w14:textId="77777777" w:rsidR="00310620" w:rsidRPr="0091676D" w:rsidRDefault="00310620" w:rsidP="005A4686">
            <w:pPr>
              <w:spacing w:line="340" w:lineRule="exact"/>
              <w:ind w:left="-101"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620" w:rsidRPr="0091676D" w14:paraId="16027628" w14:textId="77777777" w:rsidTr="000329C7">
        <w:trPr>
          <w:trHeight w:val="271"/>
        </w:trPr>
        <w:tc>
          <w:tcPr>
            <w:tcW w:w="2552" w:type="dxa"/>
            <w:shd w:val="clear" w:color="auto" w:fill="auto"/>
          </w:tcPr>
          <w:p w14:paraId="17538691" w14:textId="77777777" w:rsidR="00310620" w:rsidRPr="0091676D" w:rsidRDefault="00310620" w:rsidP="005A4686">
            <w:pPr>
              <w:spacing w:line="340" w:lineRule="exact"/>
              <w:ind w:hanging="3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สรุปรายการกำไรขาดทุน</w:t>
            </w:r>
          </w:p>
        </w:tc>
        <w:tc>
          <w:tcPr>
            <w:tcW w:w="164" w:type="dxa"/>
            <w:shd w:val="clear" w:color="auto" w:fill="auto"/>
          </w:tcPr>
          <w:p w14:paraId="7A5E23DE" w14:textId="77777777" w:rsidR="00310620" w:rsidRPr="0091676D" w:rsidRDefault="0031062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92E886" w14:textId="77777777" w:rsidR="00310620" w:rsidRPr="0091676D" w:rsidRDefault="0031062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  <w:shd w:val="clear" w:color="auto" w:fill="auto"/>
          </w:tcPr>
          <w:p w14:paraId="06EF0D50" w14:textId="77777777" w:rsidR="00310620" w:rsidRPr="0091676D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BDE651F" w14:textId="77777777" w:rsidR="00310620" w:rsidRPr="0091676D" w:rsidRDefault="00310620" w:rsidP="005A4686">
            <w:pPr>
              <w:spacing w:line="340" w:lineRule="exact"/>
              <w:ind w:right="3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" w:type="dxa"/>
            <w:shd w:val="clear" w:color="auto" w:fill="auto"/>
          </w:tcPr>
          <w:p w14:paraId="3DDA0C6F" w14:textId="77777777" w:rsidR="00310620" w:rsidRPr="0091676D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shd w:val="clear" w:color="auto" w:fill="auto"/>
          </w:tcPr>
          <w:p w14:paraId="711BE4AC" w14:textId="77777777" w:rsidR="00310620" w:rsidRPr="0091676D" w:rsidRDefault="0031062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6209F55" w14:textId="77777777" w:rsidR="00310620" w:rsidRPr="0091676D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shd w:val="clear" w:color="auto" w:fill="auto"/>
          </w:tcPr>
          <w:p w14:paraId="3C8D5BAB" w14:textId="77777777" w:rsidR="00310620" w:rsidRPr="0091676D" w:rsidRDefault="00310620" w:rsidP="005A4686">
            <w:pPr>
              <w:spacing w:line="340" w:lineRule="exac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2C2299" w:rsidRPr="0091676D" w14:paraId="2F5294DB" w14:textId="77777777" w:rsidTr="000329C7">
        <w:trPr>
          <w:trHeight w:val="271"/>
        </w:trPr>
        <w:tc>
          <w:tcPr>
            <w:tcW w:w="2552" w:type="dxa"/>
            <w:tcBorders>
              <w:bottom w:val="nil"/>
            </w:tcBorders>
            <w:shd w:val="clear" w:color="auto" w:fill="auto"/>
          </w:tcPr>
          <w:p w14:paraId="777B977F" w14:textId="77777777" w:rsidR="002C2299" w:rsidRPr="0091676D" w:rsidRDefault="002C2299" w:rsidP="002C2299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5B6FE177" w14:textId="77777777" w:rsidR="002C2299" w:rsidRPr="0091676D" w:rsidRDefault="002C2299" w:rsidP="002C229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  <w:shd w:val="clear" w:color="auto" w:fill="auto"/>
          </w:tcPr>
          <w:p w14:paraId="6E2975A8" w14:textId="44DE0D3A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476,107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4793AFA8" w14:textId="77777777" w:rsidR="002C2299" w:rsidRPr="0091676D" w:rsidRDefault="002C2299" w:rsidP="002C229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7C6A32A" w14:textId="604D1CCA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1,40</w:t>
            </w:r>
            <w:r w:rsidR="00EA534C" w:rsidRPr="0091676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6A6E41A5" w14:textId="77777777" w:rsidR="002C2299" w:rsidRPr="0091676D" w:rsidRDefault="002C2299" w:rsidP="002C229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nil"/>
            </w:tcBorders>
            <w:shd w:val="clear" w:color="auto" w:fill="auto"/>
          </w:tcPr>
          <w:p w14:paraId="22D94A68" w14:textId="233677EF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(1,35</w:t>
            </w:r>
            <w:r w:rsidR="00EA534C" w:rsidRPr="0091676D">
              <w:rPr>
                <w:rFonts w:ascii="Angsana New" w:hAnsi="Angsana New"/>
                <w:sz w:val="26"/>
                <w:szCs w:val="26"/>
              </w:rPr>
              <w:t>8</w:t>
            </w:r>
            <w:r w:rsidRPr="0091676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5084E1A" w14:textId="77777777" w:rsidR="002C2299" w:rsidRPr="0091676D" w:rsidRDefault="002C2299" w:rsidP="002C229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</w:tcPr>
          <w:p w14:paraId="2AA8F883" w14:textId="5B666503" w:rsidR="002C2299" w:rsidRPr="0091676D" w:rsidRDefault="002C2299" w:rsidP="00EA534C">
            <w:pPr>
              <w:tabs>
                <w:tab w:val="decimal" w:pos="102"/>
                <w:tab w:val="left" w:pos="1278"/>
              </w:tabs>
              <w:spacing w:line="340" w:lineRule="exact"/>
              <w:ind w:left="-6" w:right="5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476,150</w:t>
            </w:r>
          </w:p>
        </w:tc>
      </w:tr>
      <w:tr w:rsidR="002C2299" w:rsidRPr="0091676D" w14:paraId="42339F71" w14:textId="77777777" w:rsidTr="000329C7">
        <w:trPr>
          <w:trHeight w:val="271"/>
        </w:trPr>
        <w:tc>
          <w:tcPr>
            <w:tcW w:w="2552" w:type="dxa"/>
            <w:shd w:val="clear" w:color="auto" w:fill="auto"/>
          </w:tcPr>
          <w:p w14:paraId="0E25522E" w14:textId="77777777" w:rsidR="002C2299" w:rsidRPr="0091676D" w:rsidRDefault="002C2299" w:rsidP="002C2299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64" w:type="dxa"/>
            <w:shd w:val="clear" w:color="auto" w:fill="auto"/>
          </w:tcPr>
          <w:p w14:paraId="48CE602A" w14:textId="77777777" w:rsidR="002C2299" w:rsidRPr="0091676D" w:rsidRDefault="002C2299" w:rsidP="002C2299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4C009A" w14:textId="23356D4A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(42</w:t>
            </w:r>
            <w:r w:rsidR="00EA534C" w:rsidRPr="0091676D">
              <w:rPr>
                <w:rFonts w:ascii="Angsana New" w:hAnsi="Angsana New"/>
                <w:sz w:val="26"/>
                <w:szCs w:val="26"/>
              </w:rPr>
              <w:t>4,667</w:t>
            </w:r>
            <w:r w:rsidRPr="0091676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EBFE983" w14:textId="77777777" w:rsidR="002C2299" w:rsidRPr="0091676D" w:rsidRDefault="002C2299" w:rsidP="002C229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36E3110" w14:textId="539B4150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(1,38</w:t>
            </w:r>
            <w:r w:rsidR="00EA534C" w:rsidRPr="0091676D">
              <w:rPr>
                <w:rFonts w:ascii="Angsana New" w:hAnsi="Angsana New"/>
                <w:sz w:val="26"/>
                <w:szCs w:val="26"/>
              </w:rPr>
              <w:t>1</w:t>
            </w:r>
            <w:r w:rsidRPr="0091676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7" w:type="dxa"/>
            <w:shd w:val="clear" w:color="auto" w:fill="auto"/>
          </w:tcPr>
          <w:p w14:paraId="455D10FF" w14:textId="77777777" w:rsidR="002C2299" w:rsidRPr="0091676D" w:rsidRDefault="002C2299" w:rsidP="002C229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1E61ECD7" w14:textId="6A34D62F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1,3</w:t>
            </w:r>
            <w:r w:rsidR="00EA534C" w:rsidRPr="0091676D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34" w:type="dxa"/>
            <w:shd w:val="clear" w:color="auto" w:fill="auto"/>
          </w:tcPr>
          <w:p w14:paraId="2DC7C4A8" w14:textId="77777777" w:rsidR="002C2299" w:rsidRPr="0091676D" w:rsidRDefault="002C2299" w:rsidP="002C229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14:paraId="63D01E9F" w14:textId="3B105F44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(42</w:t>
            </w:r>
            <w:r w:rsidR="00EA534C" w:rsidRPr="0091676D">
              <w:rPr>
                <w:rFonts w:ascii="Angsana New" w:hAnsi="Angsana New"/>
                <w:sz w:val="26"/>
                <w:szCs w:val="26"/>
              </w:rPr>
              <w:t>4,690</w:t>
            </w:r>
            <w:r w:rsidRPr="0091676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C2299" w:rsidRPr="0091676D" w14:paraId="6409D1D7" w14:textId="77777777" w:rsidTr="00EA534C">
        <w:trPr>
          <w:trHeight w:val="296"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5178782F" w14:textId="65A536B8" w:rsidR="002C2299" w:rsidRPr="0091676D" w:rsidRDefault="002C2299" w:rsidP="002C2299">
            <w:pPr>
              <w:spacing w:line="340" w:lineRule="exact"/>
              <w:ind w:left="113" w:right="-19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91676D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ขาดทุน</w:t>
            </w: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) </w:t>
            </w: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จากกา</w:t>
            </w:r>
            <w:r w:rsidRPr="0091676D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</w:t>
            </w: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  <w:vAlign w:val="bottom"/>
          </w:tcPr>
          <w:p w14:paraId="15A77D84" w14:textId="77777777" w:rsidR="002C2299" w:rsidRPr="0091676D" w:rsidRDefault="002C2299" w:rsidP="002C2299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86EDA5" w14:textId="06DA7D10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5</w:t>
            </w:r>
            <w:r w:rsidR="00EA534C" w:rsidRPr="0091676D">
              <w:rPr>
                <w:rFonts w:ascii="Angsana New" w:hAnsi="Angsana New"/>
                <w:sz w:val="26"/>
                <w:szCs w:val="26"/>
              </w:rPr>
              <w:t>1,440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3457B1BA" w14:textId="77777777" w:rsidR="002C2299" w:rsidRPr="0091676D" w:rsidRDefault="002C2299" w:rsidP="002C229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49FDCB" w14:textId="7696CDC3" w:rsidR="002C2299" w:rsidRPr="0091676D" w:rsidRDefault="00EA534C" w:rsidP="002C2299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  <w:vAlign w:val="bottom"/>
          </w:tcPr>
          <w:p w14:paraId="689A2AB0" w14:textId="77777777" w:rsidR="002C2299" w:rsidRPr="0091676D" w:rsidRDefault="002C2299" w:rsidP="002C229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6488E3" w14:textId="7973065C" w:rsidR="002C2299" w:rsidRPr="0091676D" w:rsidRDefault="00EA534C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14E45C56" w14:textId="77777777" w:rsidR="002C2299" w:rsidRPr="0091676D" w:rsidRDefault="002C2299" w:rsidP="002C229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B70A10" w14:textId="4EFEFBF2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5</w:t>
            </w:r>
            <w:r w:rsidR="00EA534C" w:rsidRPr="0091676D">
              <w:rPr>
                <w:rFonts w:ascii="Angsana New" w:hAnsi="Angsana New"/>
                <w:sz w:val="26"/>
                <w:szCs w:val="26"/>
              </w:rPr>
              <w:t>1,460</w:t>
            </w:r>
          </w:p>
        </w:tc>
      </w:tr>
      <w:tr w:rsidR="002C2299" w:rsidRPr="0091676D" w14:paraId="5958D868" w14:textId="77777777" w:rsidTr="00EA534C">
        <w:trPr>
          <w:trHeight w:val="271"/>
        </w:trPr>
        <w:tc>
          <w:tcPr>
            <w:tcW w:w="2552" w:type="dxa"/>
            <w:shd w:val="clear" w:color="auto" w:fill="auto"/>
            <w:vAlign w:val="bottom"/>
          </w:tcPr>
          <w:p w14:paraId="67C410A0" w14:textId="77777777" w:rsidR="002C2299" w:rsidRPr="0091676D" w:rsidRDefault="002C2299" w:rsidP="002C2299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4" w:type="dxa"/>
            <w:shd w:val="clear" w:color="auto" w:fill="auto"/>
          </w:tcPr>
          <w:p w14:paraId="67BEBD10" w14:textId="77777777" w:rsidR="002C2299" w:rsidRPr="0091676D" w:rsidRDefault="002C2299" w:rsidP="002C2299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  <w:shd w:val="clear" w:color="auto" w:fill="auto"/>
          </w:tcPr>
          <w:p w14:paraId="1B680115" w14:textId="2B3ED92D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(12,867)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7FFE362D" w14:textId="77777777" w:rsidR="002C2299" w:rsidRPr="0091676D" w:rsidRDefault="002C2299" w:rsidP="002C229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6715B5A" w14:textId="071C9E04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55CA610A" w14:textId="77777777" w:rsidR="002C2299" w:rsidRPr="0091676D" w:rsidRDefault="002C2299" w:rsidP="002C229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nil"/>
            </w:tcBorders>
            <w:shd w:val="clear" w:color="auto" w:fill="auto"/>
          </w:tcPr>
          <w:p w14:paraId="4FF99233" w14:textId="1695728F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346A9900" w14:textId="77777777" w:rsidR="002C2299" w:rsidRPr="0091676D" w:rsidRDefault="002C2299" w:rsidP="002C229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</w:tcPr>
          <w:p w14:paraId="787C731B" w14:textId="7E589397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(12,867)</w:t>
            </w:r>
          </w:p>
        </w:tc>
      </w:tr>
      <w:tr w:rsidR="002C2299" w:rsidRPr="0091676D" w14:paraId="5354A0EB" w14:textId="77777777" w:rsidTr="00EA534C">
        <w:trPr>
          <w:trHeight w:val="271"/>
        </w:trPr>
        <w:tc>
          <w:tcPr>
            <w:tcW w:w="2552" w:type="dxa"/>
            <w:shd w:val="clear" w:color="auto" w:fill="auto"/>
            <w:vAlign w:val="bottom"/>
          </w:tcPr>
          <w:p w14:paraId="4BC54F27" w14:textId="0479C77B" w:rsidR="002C2299" w:rsidRPr="0091676D" w:rsidRDefault="002C2299" w:rsidP="00EA534C">
            <w:pPr>
              <w:spacing w:line="340" w:lineRule="exact"/>
              <w:ind w:left="373" w:hanging="28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ขาดทุนจากการด้อยค่า ซึ่ง เป็นไปตาม </w:t>
            </w: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TFRS 9</w:t>
            </w:r>
          </w:p>
        </w:tc>
        <w:tc>
          <w:tcPr>
            <w:tcW w:w="164" w:type="dxa"/>
            <w:shd w:val="clear" w:color="auto" w:fill="auto"/>
          </w:tcPr>
          <w:p w14:paraId="6B7A6DD9" w14:textId="77777777" w:rsidR="002C2299" w:rsidRPr="0091676D" w:rsidRDefault="002C2299" w:rsidP="002C2299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C8F546" w14:textId="77777777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2D50023" w14:textId="34F76C9D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(</w:t>
            </w:r>
            <w:r w:rsidR="00EA534C" w:rsidRPr="0091676D">
              <w:rPr>
                <w:rFonts w:ascii="Angsana New" w:hAnsi="Angsana New"/>
                <w:sz w:val="26"/>
                <w:szCs w:val="26"/>
              </w:rPr>
              <w:t>38,834</w:t>
            </w:r>
            <w:r w:rsidRPr="0091676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5073248B" w14:textId="77777777" w:rsidR="002C2299" w:rsidRPr="0091676D" w:rsidRDefault="002C2299" w:rsidP="002C229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9E6C3A" w14:textId="77777777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C4DBC90" w14:textId="79AAA1D1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" w:type="dxa"/>
            <w:tcBorders>
              <w:top w:val="nil"/>
            </w:tcBorders>
            <w:shd w:val="clear" w:color="auto" w:fill="auto"/>
          </w:tcPr>
          <w:p w14:paraId="7D47D8DE" w14:textId="77777777" w:rsidR="002C2299" w:rsidRPr="0091676D" w:rsidRDefault="002C2299" w:rsidP="002C229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0ECA56" w14:textId="77777777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857C6E4" w14:textId="692D22B3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</w:tcBorders>
            <w:shd w:val="clear" w:color="auto" w:fill="auto"/>
          </w:tcPr>
          <w:p w14:paraId="6A75F79C" w14:textId="77777777" w:rsidR="002C2299" w:rsidRPr="0091676D" w:rsidRDefault="002C2299" w:rsidP="002C229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67F1A8" w14:textId="77777777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AA91342" w14:textId="4025706E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(</w:t>
            </w:r>
            <w:r w:rsidR="00EA534C" w:rsidRPr="0091676D">
              <w:rPr>
                <w:rFonts w:ascii="Angsana New" w:hAnsi="Angsana New"/>
                <w:sz w:val="26"/>
                <w:szCs w:val="26"/>
              </w:rPr>
              <w:t>38,834</w:t>
            </w:r>
            <w:r w:rsidRPr="0091676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C2299" w:rsidRPr="0091676D" w14:paraId="6F5890C5" w14:textId="77777777" w:rsidTr="001D4608">
        <w:trPr>
          <w:trHeight w:val="319"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4072E287" w14:textId="7CFD093D" w:rsidR="002C2299" w:rsidRPr="0091676D" w:rsidRDefault="002C2299" w:rsidP="002C2299">
            <w:pPr>
              <w:spacing w:line="340" w:lineRule="exact"/>
              <w:ind w:left="113" w:right="-19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 (ขาดทุน) ก่อนภาษีเ</w:t>
            </w:r>
            <w:r w:rsidRPr="0091676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งิน</w:t>
            </w:r>
            <w:r w:rsidRPr="009167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1269193B" w14:textId="77777777" w:rsidR="002C2299" w:rsidRPr="0091676D" w:rsidRDefault="002C2299" w:rsidP="002C2299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27ABEB" w14:textId="2F5AD4F1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(26</w:t>
            </w:r>
            <w:r w:rsidR="00EA534C" w:rsidRPr="0091676D">
              <w:rPr>
                <w:rFonts w:ascii="Angsana New" w:hAnsi="Angsana New"/>
                <w:sz w:val="26"/>
                <w:szCs w:val="26"/>
              </w:rPr>
              <w:t>1</w:t>
            </w:r>
            <w:r w:rsidRPr="0091676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61FB2B6A" w14:textId="77777777" w:rsidR="002C2299" w:rsidRPr="0091676D" w:rsidRDefault="002C2299" w:rsidP="002C229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54CC45" w14:textId="27324310" w:rsidR="002C2299" w:rsidRPr="0091676D" w:rsidRDefault="00EA534C" w:rsidP="002C2299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6F2D4FC0" w14:textId="77777777" w:rsidR="002C2299" w:rsidRPr="0091676D" w:rsidRDefault="002C2299" w:rsidP="002C229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B8EEE0" w14:textId="2DB5CF69" w:rsidR="002C2299" w:rsidRPr="0091676D" w:rsidRDefault="00EA534C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6B0E3D7" w14:textId="77777777" w:rsidR="002C2299" w:rsidRPr="0091676D" w:rsidRDefault="002C2299" w:rsidP="002C229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A4763A" w14:textId="1FE60418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(241)</w:t>
            </w:r>
          </w:p>
        </w:tc>
      </w:tr>
      <w:tr w:rsidR="002C2299" w:rsidRPr="0091676D" w14:paraId="7FC126F1" w14:textId="77777777" w:rsidTr="000329C7">
        <w:trPr>
          <w:trHeight w:val="271"/>
        </w:trPr>
        <w:tc>
          <w:tcPr>
            <w:tcW w:w="2552" w:type="dxa"/>
            <w:shd w:val="clear" w:color="auto" w:fill="auto"/>
            <w:vAlign w:val="bottom"/>
          </w:tcPr>
          <w:p w14:paraId="33B6BF97" w14:textId="77777777" w:rsidR="002C2299" w:rsidRPr="0091676D" w:rsidRDefault="002C2299" w:rsidP="002C2299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64" w:type="dxa"/>
            <w:shd w:val="clear" w:color="auto" w:fill="auto"/>
          </w:tcPr>
          <w:p w14:paraId="04E0DE99" w14:textId="77777777" w:rsidR="002C2299" w:rsidRPr="0091676D" w:rsidRDefault="002C2299" w:rsidP="002C2299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C845C9" w14:textId="38419CE2" w:rsidR="002C2299" w:rsidRPr="0091676D" w:rsidRDefault="002C2299" w:rsidP="00EA534C">
            <w:pPr>
              <w:tabs>
                <w:tab w:val="decimal" w:pos="102"/>
              </w:tabs>
              <w:spacing w:line="340" w:lineRule="exact"/>
              <w:ind w:left="-6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9,179</w:t>
            </w:r>
          </w:p>
        </w:tc>
        <w:tc>
          <w:tcPr>
            <w:tcW w:w="180" w:type="dxa"/>
            <w:shd w:val="clear" w:color="auto" w:fill="auto"/>
          </w:tcPr>
          <w:p w14:paraId="3B29FE52" w14:textId="77777777" w:rsidR="002C2299" w:rsidRPr="0091676D" w:rsidRDefault="002C2299" w:rsidP="002C229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0E6282" w14:textId="53ECB708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23E60373" w14:textId="77777777" w:rsidR="002C2299" w:rsidRPr="0091676D" w:rsidRDefault="002C2299" w:rsidP="002C229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4A1F0DAC" w14:textId="68147C77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45C507C" w14:textId="77777777" w:rsidR="002C2299" w:rsidRPr="0091676D" w:rsidRDefault="002C2299" w:rsidP="002C229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14:paraId="04886617" w14:textId="617C946E" w:rsidR="002C2299" w:rsidRPr="0091676D" w:rsidRDefault="002C2299" w:rsidP="002C2299">
            <w:pPr>
              <w:tabs>
                <w:tab w:val="decimal" w:pos="102"/>
                <w:tab w:val="left" w:pos="1291"/>
              </w:tabs>
              <w:spacing w:line="340" w:lineRule="exact"/>
              <w:ind w:left="-6" w:right="28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9,179</w:t>
            </w:r>
          </w:p>
        </w:tc>
      </w:tr>
      <w:tr w:rsidR="002C2299" w:rsidRPr="0091676D" w14:paraId="0AC6BABE" w14:textId="77777777" w:rsidTr="000329C7">
        <w:trPr>
          <w:trHeight w:val="271"/>
        </w:trPr>
        <w:tc>
          <w:tcPr>
            <w:tcW w:w="2552" w:type="dxa"/>
            <w:tcBorders>
              <w:bottom w:val="nil"/>
            </w:tcBorders>
            <w:shd w:val="clear" w:color="auto" w:fill="auto"/>
          </w:tcPr>
          <w:p w14:paraId="2FFFDA4C" w14:textId="77777777" w:rsidR="002C2299" w:rsidRPr="0091676D" w:rsidRDefault="002C2299" w:rsidP="002C2299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สำหรับ</w:t>
            </w:r>
            <w:r w:rsidRPr="0091676D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05665B12" w14:textId="77777777" w:rsidR="002C2299" w:rsidRPr="0091676D" w:rsidRDefault="002C2299" w:rsidP="002C2299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083A0" w14:textId="264D8091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8,91</w:t>
            </w:r>
            <w:r w:rsidR="00EA534C" w:rsidRPr="0091676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6E8672E7" w14:textId="77777777" w:rsidR="002C2299" w:rsidRPr="0091676D" w:rsidRDefault="002C2299" w:rsidP="002C229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F309B2" w14:textId="61D2C128" w:rsidR="002C2299" w:rsidRPr="0091676D" w:rsidRDefault="00EA534C" w:rsidP="002C2299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24C7BC38" w14:textId="77777777" w:rsidR="002C2299" w:rsidRPr="0091676D" w:rsidRDefault="002C2299" w:rsidP="002C229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C7FEC" w14:textId="3D03CE3C" w:rsidR="002C2299" w:rsidRPr="0091676D" w:rsidRDefault="00EA534C" w:rsidP="002C229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32143077" w14:textId="77777777" w:rsidR="002C2299" w:rsidRPr="0091676D" w:rsidRDefault="002C2299" w:rsidP="002C229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413C1" w14:textId="188FD795" w:rsidR="002C2299" w:rsidRPr="0091676D" w:rsidRDefault="002C2299" w:rsidP="002C2299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8,938</w:t>
            </w:r>
          </w:p>
        </w:tc>
      </w:tr>
      <w:bookmarkEnd w:id="2"/>
    </w:tbl>
    <w:p w14:paraId="66BCDFAA" w14:textId="3C42B44F" w:rsidR="001C6F82" w:rsidRPr="0091676D" w:rsidRDefault="001C6F82" w:rsidP="00FA58E4">
      <w:pPr>
        <w:rPr>
          <w:rFonts w:ascii="Angsana New" w:hAnsi="Angsana New"/>
          <w:sz w:val="16"/>
          <w:szCs w:val="16"/>
        </w:rPr>
      </w:pPr>
    </w:p>
    <w:p w14:paraId="660C052E" w14:textId="77777777" w:rsidR="001C6F82" w:rsidRPr="0091676D" w:rsidRDefault="001C6F82">
      <w:pPr>
        <w:rPr>
          <w:rFonts w:ascii="Angsana New" w:hAnsi="Angsana New"/>
          <w:sz w:val="16"/>
          <w:szCs w:val="16"/>
        </w:rPr>
      </w:pPr>
      <w:r w:rsidRPr="0091676D">
        <w:rPr>
          <w:rFonts w:ascii="Angsana New" w:hAnsi="Angsana New"/>
          <w:sz w:val="16"/>
          <w:szCs w:val="16"/>
        </w:rPr>
        <w:br w:type="page"/>
      </w:r>
    </w:p>
    <w:p w14:paraId="01E1533B" w14:textId="77777777" w:rsidR="002350D7" w:rsidRPr="0091676D" w:rsidRDefault="002350D7" w:rsidP="00FA58E4">
      <w:pPr>
        <w:rPr>
          <w:rFonts w:ascii="Angsana New" w:hAnsi="Angsana New"/>
          <w:sz w:val="16"/>
          <w:szCs w:val="16"/>
        </w:rPr>
      </w:pPr>
    </w:p>
    <w:tbl>
      <w:tblPr>
        <w:tblW w:w="9177" w:type="dxa"/>
        <w:tblInd w:w="567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2"/>
        <w:gridCol w:w="164"/>
        <w:gridCol w:w="1449"/>
        <w:gridCol w:w="180"/>
        <w:gridCol w:w="1260"/>
        <w:gridCol w:w="157"/>
        <w:gridCol w:w="1609"/>
        <w:gridCol w:w="134"/>
        <w:gridCol w:w="1672"/>
      </w:tblGrid>
      <w:tr w:rsidR="002350D7" w:rsidRPr="0091676D" w14:paraId="1676787B" w14:textId="77777777" w:rsidTr="00064CB8">
        <w:trPr>
          <w:trHeight w:val="20"/>
        </w:trPr>
        <w:tc>
          <w:tcPr>
            <w:tcW w:w="2552" w:type="dxa"/>
            <w:shd w:val="clear" w:color="auto" w:fill="auto"/>
          </w:tcPr>
          <w:p w14:paraId="727E9FB5" w14:textId="77777777" w:rsidR="002350D7" w:rsidRPr="0091676D" w:rsidRDefault="002350D7" w:rsidP="00064CB8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1676D">
              <w:br w:type="page"/>
            </w:r>
          </w:p>
        </w:tc>
        <w:tc>
          <w:tcPr>
            <w:tcW w:w="164" w:type="dxa"/>
            <w:shd w:val="clear" w:color="auto" w:fill="auto"/>
          </w:tcPr>
          <w:p w14:paraId="7EC1E6C6" w14:textId="77777777" w:rsidR="002350D7" w:rsidRPr="0091676D" w:rsidRDefault="002350D7" w:rsidP="00064CB8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FBF3C3A" w14:textId="77777777" w:rsidR="002350D7" w:rsidRPr="0091676D" w:rsidRDefault="002350D7" w:rsidP="00064CB8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9167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  <w:t>หน่วย: พันบาท</w:t>
            </w:r>
          </w:p>
        </w:tc>
      </w:tr>
      <w:tr w:rsidR="002350D7" w:rsidRPr="0091676D" w14:paraId="5A4E376F" w14:textId="77777777" w:rsidTr="00064CB8">
        <w:trPr>
          <w:trHeight w:val="20"/>
        </w:trPr>
        <w:tc>
          <w:tcPr>
            <w:tcW w:w="2552" w:type="dxa"/>
            <w:shd w:val="clear" w:color="auto" w:fill="auto"/>
          </w:tcPr>
          <w:p w14:paraId="59F8C074" w14:textId="77777777" w:rsidR="002350D7" w:rsidRPr="0091676D" w:rsidRDefault="002350D7" w:rsidP="00064CB8">
            <w:pPr>
              <w:spacing w:line="340" w:lineRule="exact"/>
              <w:ind w:left="630" w:hanging="2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  <w:shd w:val="clear" w:color="auto" w:fill="auto"/>
          </w:tcPr>
          <w:p w14:paraId="36FBFDB4" w14:textId="77777777" w:rsidR="002350D7" w:rsidRPr="0091676D" w:rsidRDefault="002350D7" w:rsidP="00064CB8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0BAE1" w14:textId="77777777" w:rsidR="002350D7" w:rsidRPr="0091676D" w:rsidRDefault="002350D7" w:rsidP="00064CB8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Pr="009167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91676D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9167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350D7" w:rsidRPr="0091676D" w14:paraId="127C812C" w14:textId="77777777" w:rsidTr="00064CB8">
        <w:trPr>
          <w:trHeight w:val="271"/>
        </w:trPr>
        <w:tc>
          <w:tcPr>
            <w:tcW w:w="2552" w:type="dxa"/>
            <w:tcBorders>
              <w:bottom w:val="nil"/>
            </w:tcBorders>
            <w:shd w:val="clear" w:color="auto" w:fill="auto"/>
          </w:tcPr>
          <w:p w14:paraId="05B1742C" w14:textId="77777777" w:rsidR="002350D7" w:rsidRPr="0091676D" w:rsidRDefault="002350D7" w:rsidP="00064CB8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03C25D1B" w14:textId="77777777" w:rsidR="002350D7" w:rsidRPr="0091676D" w:rsidRDefault="002350D7" w:rsidP="00064CB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527A9339" w14:textId="77777777" w:rsidR="002350D7" w:rsidRPr="0091676D" w:rsidRDefault="002350D7" w:rsidP="00064CB8">
            <w:pPr>
              <w:spacing w:line="340" w:lineRule="exact"/>
              <w:ind w:right="-12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436ED74F" w14:textId="77777777" w:rsidR="002350D7" w:rsidRPr="0091676D" w:rsidRDefault="002350D7" w:rsidP="00064CB8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E46D73B" w14:textId="77777777" w:rsidR="002350D7" w:rsidRPr="0091676D" w:rsidRDefault="002350D7" w:rsidP="00064CB8">
            <w:pPr>
              <w:spacing w:line="340" w:lineRule="exact"/>
              <w:ind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4EBBAAA1" w14:textId="77777777" w:rsidR="002350D7" w:rsidRPr="0091676D" w:rsidRDefault="002350D7" w:rsidP="00064CB8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108DC52C" w14:textId="77777777" w:rsidR="002350D7" w:rsidRPr="0091676D" w:rsidRDefault="002350D7" w:rsidP="00064CB8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9D1E4EE" w14:textId="77777777" w:rsidR="002350D7" w:rsidRPr="0091676D" w:rsidRDefault="002350D7" w:rsidP="00064CB8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14:paraId="74483DEC" w14:textId="77777777" w:rsidR="002350D7" w:rsidRPr="0091676D" w:rsidRDefault="002350D7" w:rsidP="00064CB8">
            <w:pPr>
              <w:spacing w:line="340" w:lineRule="exact"/>
              <w:ind w:left="-101"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50D7" w:rsidRPr="0091676D" w14:paraId="2933DAB0" w14:textId="77777777" w:rsidTr="00064CB8">
        <w:trPr>
          <w:trHeight w:val="271"/>
        </w:trPr>
        <w:tc>
          <w:tcPr>
            <w:tcW w:w="2552" w:type="dxa"/>
            <w:shd w:val="clear" w:color="auto" w:fill="auto"/>
          </w:tcPr>
          <w:p w14:paraId="4D7420F7" w14:textId="77777777" w:rsidR="002350D7" w:rsidRPr="0091676D" w:rsidRDefault="002350D7" w:rsidP="00064CB8">
            <w:pPr>
              <w:spacing w:line="340" w:lineRule="exact"/>
              <w:ind w:hanging="3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สรุปรายการกำไรขาดทุน</w:t>
            </w:r>
          </w:p>
        </w:tc>
        <w:tc>
          <w:tcPr>
            <w:tcW w:w="164" w:type="dxa"/>
            <w:shd w:val="clear" w:color="auto" w:fill="auto"/>
          </w:tcPr>
          <w:p w14:paraId="7B219578" w14:textId="77777777" w:rsidR="002350D7" w:rsidRPr="0091676D" w:rsidRDefault="002350D7" w:rsidP="00064CB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701275" w14:textId="77777777" w:rsidR="002350D7" w:rsidRPr="0091676D" w:rsidRDefault="002350D7" w:rsidP="00064CB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  <w:shd w:val="clear" w:color="auto" w:fill="auto"/>
          </w:tcPr>
          <w:p w14:paraId="3080E1B4" w14:textId="77777777" w:rsidR="002350D7" w:rsidRPr="0091676D" w:rsidRDefault="002350D7" w:rsidP="00064CB8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B5F9001" w14:textId="77777777" w:rsidR="002350D7" w:rsidRPr="0091676D" w:rsidRDefault="002350D7" w:rsidP="00064CB8">
            <w:pPr>
              <w:spacing w:line="340" w:lineRule="exact"/>
              <w:ind w:right="3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" w:type="dxa"/>
            <w:shd w:val="clear" w:color="auto" w:fill="auto"/>
          </w:tcPr>
          <w:p w14:paraId="7C24597D" w14:textId="77777777" w:rsidR="002350D7" w:rsidRPr="0091676D" w:rsidRDefault="002350D7" w:rsidP="00064CB8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shd w:val="clear" w:color="auto" w:fill="auto"/>
          </w:tcPr>
          <w:p w14:paraId="198A1C87" w14:textId="77777777" w:rsidR="002350D7" w:rsidRPr="0091676D" w:rsidRDefault="002350D7" w:rsidP="00064CB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275344B" w14:textId="77777777" w:rsidR="002350D7" w:rsidRPr="0091676D" w:rsidRDefault="002350D7" w:rsidP="00064CB8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shd w:val="clear" w:color="auto" w:fill="auto"/>
          </w:tcPr>
          <w:p w14:paraId="45640580" w14:textId="77777777" w:rsidR="002350D7" w:rsidRPr="0091676D" w:rsidRDefault="002350D7" w:rsidP="00064CB8">
            <w:pPr>
              <w:spacing w:line="340" w:lineRule="exac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2350D7" w:rsidRPr="0091676D" w14:paraId="7BC596D5" w14:textId="77777777" w:rsidTr="00064CB8">
        <w:trPr>
          <w:trHeight w:val="271"/>
        </w:trPr>
        <w:tc>
          <w:tcPr>
            <w:tcW w:w="2552" w:type="dxa"/>
            <w:tcBorders>
              <w:bottom w:val="nil"/>
            </w:tcBorders>
            <w:shd w:val="clear" w:color="auto" w:fill="auto"/>
          </w:tcPr>
          <w:p w14:paraId="45596DF3" w14:textId="77777777" w:rsidR="002350D7" w:rsidRPr="0091676D" w:rsidRDefault="002350D7" w:rsidP="00064CB8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12DBDF38" w14:textId="77777777" w:rsidR="002350D7" w:rsidRPr="0091676D" w:rsidRDefault="002350D7" w:rsidP="00064CB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  <w:shd w:val="clear" w:color="auto" w:fill="auto"/>
          </w:tcPr>
          <w:p w14:paraId="180F15F4" w14:textId="77777777" w:rsidR="002350D7" w:rsidRPr="0091676D" w:rsidRDefault="002350D7" w:rsidP="00064CB8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</w:t>
            </w:r>
            <w:r w:rsidRPr="0091676D">
              <w:rPr>
                <w:rFonts w:ascii="Angsana New" w:hAnsi="Angsana New"/>
                <w:sz w:val="26"/>
                <w:szCs w:val="26"/>
              </w:rPr>
              <w:t>420,838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15C9E45F" w14:textId="77777777" w:rsidR="002350D7" w:rsidRPr="0091676D" w:rsidRDefault="002350D7" w:rsidP="00064CB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D4AC2DC" w14:textId="77777777" w:rsidR="002350D7" w:rsidRPr="0091676D" w:rsidRDefault="002350D7" w:rsidP="00064CB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196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38227486" w14:textId="77777777" w:rsidR="002350D7" w:rsidRPr="0091676D" w:rsidRDefault="002350D7" w:rsidP="00064CB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nil"/>
            </w:tcBorders>
            <w:shd w:val="clear" w:color="auto" w:fill="auto"/>
          </w:tcPr>
          <w:p w14:paraId="1CDD033C" w14:textId="77777777" w:rsidR="002350D7" w:rsidRPr="0091676D" w:rsidRDefault="002350D7" w:rsidP="00064CB8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(48)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5D1E45E" w14:textId="77777777" w:rsidR="002350D7" w:rsidRPr="0091676D" w:rsidRDefault="002350D7" w:rsidP="00064CB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</w:tcPr>
          <w:p w14:paraId="4032E69B" w14:textId="77777777" w:rsidR="002350D7" w:rsidRPr="0091676D" w:rsidRDefault="002350D7" w:rsidP="00064CB8">
            <w:pPr>
              <w:tabs>
                <w:tab w:val="decimal" w:pos="102"/>
                <w:tab w:val="left" w:pos="1278"/>
              </w:tabs>
              <w:spacing w:line="340" w:lineRule="exact"/>
              <w:ind w:left="-6" w:right="-5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</w:t>
            </w:r>
            <w:r w:rsidRPr="0091676D">
              <w:rPr>
                <w:rFonts w:ascii="Angsana New" w:hAnsi="Angsana New"/>
                <w:sz w:val="26"/>
                <w:szCs w:val="26"/>
              </w:rPr>
              <w:t>420,986</w:t>
            </w:r>
          </w:p>
        </w:tc>
      </w:tr>
      <w:tr w:rsidR="002350D7" w:rsidRPr="0091676D" w14:paraId="2340444C" w14:textId="77777777" w:rsidTr="00064CB8">
        <w:trPr>
          <w:trHeight w:val="271"/>
        </w:trPr>
        <w:tc>
          <w:tcPr>
            <w:tcW w:w="2552" w:type="dxa"/>
            <w:shd w:val="clear" w:color="auto" w:fill="auto"/>
          </w:tcPr>
          <w:p w14:paraId="66385101" w14:textId="77777777" w:rsidR="002350D7" w:rsidRPr="0091676D" w:rsidRDefault="002350D7" w:rsidP="00064CB8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64" w:type="dxa"/>
            <w:shd w:val="clear" w:color="auto" w:fill="auto"/>
          </w:tcPr>
          <w:p w14:paraId="1988754C" w14:textId="77777777" w:rsidR="002350D7" w:rsidRPr="0091676D" w:rsidRDefault="002350D7" w:rsidP="00064CB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08A799" w14:textId="77777777" w:rsidR="002350D7" w:rsidRPr="0091676D" w:rsidRDefault="002350D7" w:rsidP="00064CB8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(426,306)</w:t>
            </w:r>
          </w:p>
        </w:tc>
        <w:tc>
          <w:tcPr>
            <w:tcW w:w="180" w:type="dxa"/>
            <w:shd w:val="clear" w:color="auto" w:fill="auto"/>
          </w:tcPr>
          <w:p w14:paraId="1E125AE5" w14:textId="77777777" w:rsidR="002350D7" w:rsidRPr="0091676D" w:rsidRDefault="002350D7" w:rsidP="00064CB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135D384" w14:textId="77777777" w:rsidR="002350D7" w:rsidRPr="0091676D" w:rsidRDefault="002350D7" w:rsidP="00064CB8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(262)</w:t>
            </w:r>
          </w:p>
        </w:tc>
        <w:tc>
          <w:tcPr>
            <w:tcW w:w="157" w:type="dxa"/>
            <w:shd w:val="clear" w:color="auto" w:fill="auto"/>
          </w:tcPr>
          <w:p w14:paraId="49003E01" w14:textId="77777777" w:rsidR="002350D7" w:rsidRPr="0091676D" w:rsidRDefault="002350D7" w:rsidP="00064CB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2957780B" w14:textId="77777777" w:rsidR="002350D7" w:rsidRPr="0091676D" w:rsidRDefault="002350D7" w:rsidP="00064CB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34" w:type="dxa"/>
            <w:shd w:val="clear" w:color="auto" w:fill="auto"/>
          </w:tcPr>
          <w:p w14:paraId="1BA50302" w14:textId="77777777" w:rsidR="002350D7" w:rsidRPr="0091676D" w:rsidRDefault="002350D7" w:rsidP="00064CB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14:paraId="2471225E" w14:textId="77777777" w:rsidR="002350D7" w:rsidRPr="0091676D" w:rsidRDefault="002350D7" w:rsidP="00064CB8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(426,520)</w:t>
            </w:r>
          </w:p>
        </w:tc>
      </w:tr>
      <w:tr w:rsidR="002350D7" w:rsidRPr="0091676D" w14:paraId="49460B10" w14:textId="77777777" w:rsidTr="00064CB8">
        <w:trPr>
          <w:trHeight w:val="296"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7388CA68" w14:textId="77777777" w:rsidR="002350D7" w:rsidRPr="0091676D" w:rsidRDefault="002350D7" w:rsidP="00064CB8">
            <w:pPr>
              <w:spacing w:line="340" w:lineRule="exact"/>
              <w:ind w:left="113" w:right="-19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91676D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ขาดทุน</w:t>
            </w: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) </w:t>
            </w: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จากกา</w:t>
            </w:r>
            <w:r w:rsidRPr="0091676D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</w:t>
            </w: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  <w:vAlign w:val="bottom"/>
          </w:tcPr>
          <w:p w14:paraId="61C9FDD4" w14:textId="77777777" w:rsidR="002350D7" w:rsidRPr="0091676D" w:rsidRDefault="002350D7" w:rsidP="00064CB8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1B8635" w14:textId="77777777" w:rsidR="002350D7" w:rsidRPr="0091676D" w:rsidRDefault="002350D7" w:rsidP="00064CB8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(5,468)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43F87113" w14:textId="77777777" w:rsidR="002350D7" w:rsidRPr="0091676D" w:rsidRDefault="002350D7" w:rsidP="00064CB8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D16CD3B" w14:textId="77777777" w:rsidR="002350D7" w:rsidRPr="0091676D" w:rsidRDefault="002350D7" w:rsidP="00064CB8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(66)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  <w:vAlign w:val="bottom"/>
          </w:tcPr>
          <w:p w14:paraId="5ECC166A" w14:textId="77777777" w:rsidR="002350D7" w:rsidRPr="0091676D" w:rsidRDefault="002350D7" w:rsidP="00064CB8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84D35F" w14:textId="77777777" w:rsidR="002350D7" w:rsidRPr="0091676D" w:rsidRDefault="002350D7" w:rsidP="00064CB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40ADCECF" w14:textId="77777777" w:rsidR="002350D7" w:rsidRPr="0091676D" w:rsidRDefault="002350D7" w:rsidP="00064CB8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6E3B93B" w14:textId="77777777" w:rsidR="002350D7" w:rsidRPr="0091676D" w:rsidRDefault="002350D7" w:rsidP="00064CB8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(5,534)</w:t>
            </w:r>
          </w:p>
        </w:tc>
      </w:tr>
      <w:tr w:rsidR="002350D7" w:rsidRPr="0091676D" w14:paraId="36EEE590" w14:textId="77777777" w:rsidTr="00064CB8">
        <w:trPr>
          <w:trHeight w:val="271"/>
        </w:trPr>
        <w:tc>
          <w:tcPr>
            <w:tcW w:w="2552" w:type="dxa"/>
            <w:shd w:val="clear" w:color="auto" w:fill="auto"/>
            <w:vAlign w:val="bottom"/>
          </w:tcPr>
          <w:p w14:paraId="1F233D9B" w14:textId="77777777" w:rsidR="002350D7" w:rsidRPr="0091676D" w:rsidRDefault="002350D7" w:rsidP="00064CB8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4" w:type="dxa"/>
            <w:shd w:val="clear" w:color="auto" w:fill="auto"/>
          </w:tcPr>
          <w:p w14:paraId="25FF2027" w14:textId="77777777" w:rsidR="002350D7" w:rsidRPr="0091676D" w:rsidRDefault="002350D7" w:rsidP="00064CB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813E87" w14:textId="77777777" w:rsidR="002350D7" w:rsidRPr="0091676D" w:rsidRDefault="002350D7" w:rsidP="00064CB8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(11,406)</w:t>
            </w:r>
          </w:p>
        </w:tc>
        <w:tc>
          <w:tcPr>
            <w:tcW w:w="180" w:type="dxa"/>
            <w:shd w:val="clear" w:color="auto" w:fill="auto"/>
          </w:tcPr>
          <w:p w14:paraId="44488A06" w14:textId="77777777" w:rsidR="002350D7" w:rsidRPr="0091676D" w:rsidRDefault="002350D7" w:rsidP="00064CB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DE3DEE0" w14:textId="77777777" w:rsidR="002350D7" w:rsidRPr="0091676D" w:rsidRDefault="002350D7" w:rsidP="00064CB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19E9F0EC" w14:textId="77777777" w:rsidR="002350D7" w:rsidRPr="0091676D" w:rsidRDefault="002350D7" w:rsidP="00064CB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3ECC5464" w14:textId="77777777" w:rsidR="002350D7" w:rsidRPr="0091676D" w:rsidRDefault="002350D7" w:rsidP="00064CB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FCE652F" w14:textId="77777777" w:rsidR="002350D7" w:rsidRPr="0091676D" w:rsidRDefault="002350D7" w:rsidP="00064CB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14:paraId="6C0C8248" w14:textId="77777777" w:rsidR="002350D7" w:rsidRPr="0091676D" w:rsidRDefault="002350D7" w:rsidP="00064CB8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(11,406)</w:t>
            </w:r>
          </w:p>
        </w:tc>
      </w:tr>
      <w:tr w:rsidR="002350D7" w:rsidRPr="0091676D" w14:paraId="2C144334" w14:textId="77777777" w:rsidTr="00064CB8">
        <w:trPr>
          <w:trHeight w:val="319"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05E9A440" w14:textId="77777777" w:rsidR="002350D7" w:rsidRPr="0091676D" w:rsidRDefault="002350D7" w:rsidP="00064CB8">
            <w:pPr>
              <w:spacing w:line="340" w:lineRule="exact"/>
              <w:ind w:left="113" w:right="-19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 (ขาดทุน) ก่อนภาษีเ</w:t>
            </w:r>
            <w:r w:rsidRPr="0091676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งิน</w:t>
            </w:r>
            <w:r w:rsidRPr="009167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6F4EE40B" w14:textId="77777777" w:rsidR="002350D7" w:rsidRPr="0091676D" w:rsidRDefault="002350D7" w:rsidP="00064CB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8F6E0F" w14:textId="77777777" w:rsidR="002350D7" w:rsidRPr="0091676D" w:rsidRDefault="002350D7" w:rsidP="00064CB8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(16,874)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597E1D39" w14:textId="77777777" w:rsidR="002350D7" w:rsidRPr="0091676D" w:rsidRDefault="002350D7" w:rsidP="00064CB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340380" w14:textId="77777777" w:rsidR="002350D7" w:rsidRPr="0091676D" w:rsidRDefault="002350D7" w:rsidP="00064CB8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(66)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24771FA4" w14:textId="77777777" w:rsidR="002350D7" w:rsidRPr="0091676D" w:rsidRDefault="002350D7" w:rsidP="00064CB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059DC4" w14:textId="77777777" w:rsidR="002350D7" w:rsidRPr="0091676D" w:rsidRDefault="002350D7" w:rsidP="00064CB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37820ABF" w14:textId="77777777" w:rsidR="002350D7" w:rsidRPr="0091676D" w:rsidRDefault="002350D7" w:rsidP="00064CB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E3111D" w14:textId="77777777" w:rsidR="002350D7" w:rsidRPr="0091676D" w:rsidRDefault="002350D7" w:rsidP="00064CB8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(16,940)</w:t>
            </w:r>
          </w:p>
        </w:tc>
      </w:tr>
      <w:tr w:rsidR="002350D7" w:rsidRPr="0091676D" w14:paraId="78681F1A" w14:textId="77777777" w:rsidTr="00064CB8">
        <w:trPr>
          <w:trHeight w:val="271"/>
        </w:trPr>
        <w:tc>
          <w:tcPr>
            <w:tcW w:w="2552" w:type="dxa"/>
            <w:shd w:val="clear" w:color="auto" w:fill="auto"/>
            <w:vAlign w:val="bottom"/>
          </w:tcPr>
          <w:p w14:paraId="2062E82D" w14:textId="77777777" w:rsidR="002350D7" w:rsidRPr="0091676D" w:rsidRDefault="002350D7" w:rsidP="00064CB8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64" w:type="dxa"/>
            <w:shd w:val="clear" w:color="auto" w:fill="auto"/>
          </w:tcPr>
          <w:p w14:paraId="0D71C85D" w14:textId="77777777" w:rsidR="002350D7" w:rsidRPr="0091676D" w:rsidRDefault="002350D7" w:rsidP="00064CB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204C3C" w14:textId="77777777" w:rsidR="002350D7" w:rsidRPr="0091676D" w:rsidRDefault="002350D7" w:rsidP="00064CB8">
            <w:pPr>
              <w:tabs>
                <w:tab w:val="decimal" w:pos="102"/>
              </w:tabs>
              <w:spacing w:line="340" w:lineRule="exact"/>
              <w:ind w:left="-6" w:right="96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3,221</w:t>
            </w:r>
          </w:p>
        </w:tc>
        <w:tc>
          <w:tcPr>
            <w:tcW w:w="180" w:type="dxa"/>
            <w:shd w:val="clear" w:color="auto" w:fill="auto"/>
          </w:tcPr>
          <w:p w14:paraId="2F197955" w14:textId="77777777" w:rsidR="002350D7" w:rsidRPr="0091676D" w:rsidRDefault="002350D7" w:rsidP="00064CB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F507C0E" w14:textId="77777777" w:rsidR="002350D7" w:rsidRPr="0091676D" w:rsidRDefault="002350D7" w:rsidP="00064CB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4DB41E8B" w14:textId="77777777" w:rsidR="002350D7" w:rsidRPr="0091676D" w:rsidRDefault="002350D7" w:rsidP="00064CB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1204A546" w14:textId="77777777" w:rsidR="002350D7" w:rsidRPr="0091676D" w:rsidRDefault="002350D7" w:rsidP="00064CB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7451BAF" w14:textId="77777777" w:rsidR="002350D7" w:rsidRPr="0091676D" w:rsidRDefault="002350D7" w:rsidP="00064CB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14:paraId="1143FDB1" w14:textId="77777777" w:rsidR="002350D7" w:rsidRPr="0091676D" w:rsidRDefault="002350D7" w:rsidP="00064CB8">
            <w:pPr>
              <w:tabs>
                <w:tab w:val="decimal" w:pos="102"/>
                <w:tab w:val="left" w:pos="1291"/>
              </w:tabs>
              <w:spacing w:line="340" w:lineRule="exact"/>
              <w:ind w:left="-6" w:right="28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3,221</w:t>
            </w:r>
          </w:p>
        </w:tc>
      </w:tr>
      <w:tr w:rsidR="002350D7" w:rsidRPr="0091676D" w14:paraId="170D4FF5" w14:textId="77777777" w:rsidTr="00064CB8">
        <w:trPr>
          <w:trHeight w:val="271"/>
        </w:trPr>
        <w:tc>
          <w:tcPr>
            <w:tcW w:w="2552" w:type="dxa"/>
            <w:tcBorders>
              <w:bottom w:val="nil"/>
            </w:tcBorders>
            <w:shd w:val="clear" w:color="auto" w:fill="auto"/>
          </w:tcPr>
          <w:p w14:paraId="4D7E244D" w14:textId="77777777" w:rsidR="002350D7" w:rsidRPr="0091676D" w:rsidRDefault="002350D7" w:rsidP="00064CB8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สำหรับ</w:t>
            </w:r>
            <w:r w:rsidRPr="0091676D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7B43818D" w14:textId="77777777" w:rsidR="002350D7" w:rsidRPr="0091676D" w:rsidRDefault="002350D7" w:rsidP="00064CB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CDE76B" w14:textId="77777777" w:rsidR="002350D7" w:rsidRPr="0091676D" w:rsidRDefault="002350D7" w:rsidP="00064CB8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(13,653)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6133F4F9" w14:textId="77777777" w:rsidR="002350D7" w:rsidRPr="0091676D" w:rsidRDefault="002350D7" w:rsidP="00064CB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9CD06" w14:textId="77777777" w:rsidR="002350D7" w:rsidRPr="0091676D" w:rsidRDefault="002350D7" w:rsidP="00064CB8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(66)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274B2D7B" w14:textId="77777777" w:rsidR="002350D7" w:rsidRPr="0091676D" w:rsidRDefault="002350D7" w:rsidP="00064CB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1C9A68" w14:textId="77777777" w:rsidR="002350D7" w:rsidRPr="0091676D" w:rsidRDefault="002350D7" w:rsidP="00064CB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65C4FA4" w14:textId="77777777" w:rsidR="002350D7" w:rsidRPr="0091676D" w:rsidRDefault="002350D7" w:rsidP="00064CB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80179" w14:textId="77777777" w:rsidR="002350D7" w:rsidRPr="0091676D" w:rsidRDefault="002350D7" w:rsidP="00064CB8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(13,719)</w:t>
            </w:r>
          </w:p>
        </w:tc>
      </w:tr>
    </w:tbl>
    <w:p w14:paraId="67DA5874" w14:textId="7344226C" w:rsidR="000329C7" w:rsidRPr="0091676D" w:rsidRDefault="000329C7" w:rsidP="002350D7">
      <w:pPr>
        <w:pStyle w:val="BodyText2"/>
        <w:spacing w:after="0" w:line="240" w:lineRule="auto"/>
        <w:ind w:left="850" w:right="43" w:hanging="562"/>
        <w:jc w:val="thaiDistribute"/>
        <w:rPr>
          <w:rFonts w:ascii="Angsana New" w:hAnsi="Angsana New"/>
          <w:sz w:val="10"/>
          <w:szCs w:val="10"/>
        </w:rPr>
      </w:pPr>
    </w:p>
    <w:p w14:paraId="3A4EFB5F" w14:textId="707C2126" w:rsidR="00D04A94" w:rsidRPr="0091676D" w:rsidRDefault="00310620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</w:rPr>
      </w:pPr>
      <w:r w:rsidRPr="0091676D">
        <w:rPr>
          <w:rFonts w:ascii="Angsana New" w:hAnsi="Angsana New"/>
          <w:sz w:val="30"/>
          <w:szCs w:val="30"/>
        </w:rPr>
        <w:t xml:space="preserve">2.7     </w:t>
      </w:r>
      <w:r w:rsidR="00C04803" w:rsidRPr="0091676D">
        <w:rPr>
          <w:rFonts w:ascii="Angsana New" w:hAnsi="Angsana New"/>
          <w:sz w:val="30"/>
          <w:szCs w:val="30"/>
          <w:cs/>
          <w:lang w:val="th-TH"/>
        </w:rPr>
        <w:t>ในการ</w:t>
      </w:r>
      <w:r w:rsidR="00C04803"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>จัดทำ</w:t>
      </w:r>
      <w:r w:rsidR="00C04803" w:rsidRPr="0091676D">
        <w:rPr>
          <w:rFonts w:ascii="Angsana New" w:hAnsi="Angsana New"/>
          <w:sz w:val="30"/>
          <w:szCs w:val="30"/>
          <w:cs/>
          <w:lang w:val="th-TH"/>
        </w:rPr>
        <w:t xml:space="preserve">ข้อมูลทางการเงินระหว่างกาลให้เป็นไปตามมาตรฐานการบัญชีฉบับที่ </w:t>
      </w:r>
      <w:r w:rsidR="00C04803" w:rsidRPr="0091676D">
        <w:rPr>
          <w:rFonts w:ascii="Angsana New" w:hAnsi="Angsana New"/>
          <w:sz w:val="30"/>
          <w:szCs w:val="30"/>
        </w:rPr>
        <w:t>34</w:t>
      </w:r>
      <w:r w:rsidR="00C04803" w:rsidRPr="0091676D">
        <w:rPr>
          <w:rFonts w:ascii="Angsana New" w:hAnsi="Angsana New"/>
          <w:sz w:val="30"/>
          <w:szCs w:val="30"/>
          <w:cs/>
        </w:rPr>
        <w:t xml:space="preserve"> </w:t>
      </w:r>
      <w:r w:rsidR="00C04803" w:rsidRPr="0091676D">
        <w:rPr>
          <w:rFonts w:ascii="Angsana New" w:hAnsi="Angsana New"/>
          <w:sz w:val="30"/>
          <w:szCs w:val="30"/>
          <w:cs/>
          <w:lang w:val="th-TH"/>
        </w:rPr>
        <w:t xml:space="preserve">เรื่อง </w:t>
      </w:r>
      <w:r w:rsidR="00C04803" w:rsidRPr="0091676D">
        <w:rPr>
          <w:rFonts w:ascii="Angsana New" w:hAnsi="Angsana New"/>
          <w:sz w:val="30"/>
          <w:szCs w:val="30"/>
          <w:cs/>
        </w:rPr>
        <w:t>“</w:t>
      </w:r>
      <w:r w:rsidR="00C04803" w:rsidRPr="0091676D">
        <w:rPr>
          <w:rFonts w:ascii="Angsana New" w:hAnsi="Angsana New"/>
          <w:sz w:val="30"/>
          <w:szCs w:val="30"/>
          <w:cs/>
          <w:lang w:val="th-TH"/>
        </w:rPr>
        <w:t>การรายงานการเงิน</w:t>
      </w:r>
      <w:r w:rsidR="00C04803" w:rsidRPr="0091676D">
        <w:rPr>
          <w:rFonts w:ascii="Angsana New" w:hAnsi="Angsana New"/>
          <w:spacing w:val="4"/>
          <w:sz w:val="30"/>
          <w:szCs w:val="30"/>
          <w:cs/>
          <w:lang w:val="th-TH" w:eastAsia="zh-CN"/>
        </w:rPr>
        <w:t>ระหว่าง</w:t>
      </w:r>
      <w:r w:rsidR="00C04803" w:rsidRPr="0091676D">
        <w:rPr>
          <w:rFonts w:ascii="Angsana New" w:hAnsi="Angsana New"/>
          <w:sz w:val="30"/>
          <w:szCs w:val="30"/>
          <w:cs/>
          <w:lang w:val="th-TH"/>
        </w:rPr>
        <w:t>กาล</w:t>
      </w:r>
      <w:r w:rsidR="00C04803" w:rsidRPr="0091676D">
        <w:rPr>
          <w:rFonts w:ascii="Angsana New" w:hAnsi="Angsana New"/>
          <w:sz w:val="30"/>
          <w:szCs w:val="30"/>
          <w:cs/>
        </w:rPr>
        <w:t xml:space="preserve">” </w:t>
      </w:r>
      <w:r w:rsidR="00C04803" w:rsidRPr="0091676D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AF4308" w:rsidRPr="0091676D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="00C04803" w:rsidRPr="0091676D">
        <w:rPr>
          <w:rFonts w:ascii="Angsana New" w:hAnsi="Angsana New"/>
          <w:sz w:val="30"/>
          <w:szCs w:val="30"/>
          <w:cs/>
          <w:lang w:val="th-TH"/>
        </w:rPr>
        <w:t>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C04803" w:rsidRPr="0091676D">
        <w:rPr>
          <w:rFonts w:ascii="Angsana New" w:hAnsi="Angsana New"/>
          <w:spacing w:val="-4"/>
          <w:sz w:val="30"/>
          <w:szCs w:val="30"/>
          <w:cs/>
          <w:lang w:val="th-TH"/>
        </w:rPr>
        <w:t>เกิดขึ้น ณ วันที่ในงบการเงินระหว่างกาล รวมทั้งการแสดงรายได้และค่าใช้จ่ายของงวดบัญชี ถึงแม้ว่าการประมาณการของ</w:t>
      </w:r>
      <w:r w:rsidR="00C04803" w:rsidRPr="0091676D">
        <w:rPr>
          <w:rFonts w:ascii="Angsana New" w:hAnsi="Angsana New"/>
          <w:sz w:val="30"/>
          <w:szCs w:val="30"/>
          <w:cs/>
          <w:lang w:val="th-TH"/>
        </w:rPr>
        <w:t>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4C2AD0A4" w14:textId="77777777" w:rsidR="00677DC4" w:rsidRPr="0091676D" w:rsidRDefault="00677DC4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</w:rPr>
      </w:pPr>
    </w:p>
    <w:p w14:paraId="17766136" w14:textId="06B661C3" w:rsidR="00D04A94" w:rsidRPr="0091676D" w:rsidRDefault="00046658" w:rsidP="00ED1E9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  <w:cs/>
        </w:rPr>
      </w:pPr>
      <w:r w:rsidRPr="0091676D">
        <w:rPr>
          <w:rFonts w:ascii="Angsana New" w:hAnsi="Angsana New"/>
          <w:sz w:val="30"/>
          <w:szCs w:val="30"/>
        </w:rPr>
        <w:t>2.</w:t>
      </w:r>
      <w:r w:rsidR="00D04A94" w:rsidRPr="0091676D">
        <w:rPr>
          <w:rFonts w:ascii="Angsana New" w:hAnsi="Angsana New"/>
          <w:sz w:val="30"/>
          <w:szCs w:val="30"/>
        </w:rPr>
        <w:t>8</w:t>
      </w:r>
      <w:r w:rsidRPr="0091676D">
        <w:rPr>
          <w:rFonts w:ascii="Angsana New" w:hAnsi="Angsana New"/>
          <w:sz w:val="30"/>
          <w:szCs w:val="30"/>
        </w:rPr>
        <w:t xml:space="preserve">      </w:t>
      </w:r>
      <w:r w:rsidRPr="0091676D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</w:t>
      </w:r>
      <w:r w:rsidR="00ED1E96" w:rsidRPr="0091676D">
        <w:rPr>
          <w:rFonts w:ascii="Angsana New" w:hAnsi="Angsana New" w:hint="cs"/>
          <w:sz w:val="30"/>
          <w:szCs w:val="30"/>
          <w:cs/>
        </w:rPr>
        <w:t xml:space="preserve">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ED1E96" w:rsidRPr="0091676D">
        <w:rPr>
          <w:rFonts w:ascii="Angsana New" w:hAnsi="Angsana New"/>
          <w:sz w:val="30"/>
          <w:szCs w:val="30"/>
        </w:rPr>
        <w:t xml:space="preserve">1 </w:t>
      </w:r>
      <w:r w:rsidR="00ED1E96" w:rsidRPr="0091676D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ED1E96" w:rsidRPr="0091676D">
        <w:rPr>
          <w:rFonts w:ascii="Angsana New" w:hAnsi="Angsana New"/>
          <w:sz w:val="30"/>
          <w:szCs w:val="30"/>
        </w:rPr>
        <w:t xml:space="preserve">2568 </w:t>
      </w:r>
      <w:r w:rsidR="00ED1E96" w:rsidRPr="0091676D">
        <w:rPr>
          <w:rFonts w:ascii="Angsana New" w:hAnsi="Angsana New" w:hint="cs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0057CFFA" w14:textId="3CEE2ADA" w:rsidR="0021412F" w:rsidRPr="0091676D" w:rsidRDefault="0021412F" w:rsidP="005A4686">
      <w:pPr>
        <w:spacing w:line="380" w:lineRule="exact"/>
        <w:ind w:firstLine="284"/>
        <w:jc w:val="thaiDistribute"/>
        <w:rPr>
          <w:rFonts w:ascii="Angsana New" w:hAnsi="Angsana New"/>
          <w:sz w:val="32"/>
          <w:szCs w:val="32"/>
          <w:cs/>
        </w:rPr>
      </w:pPr>
    </w:p>
    <w:p w14:paraId="4B282ADD" w14:textId="55D5C0AD" w:rsidR="0036065F" w:rsidRPr="0091676D" w:rsidRDefault="000A2B5F" w:rsidP="005A4686">
      <w:pPr>
        <w:pStyle w:val="BodyText2"/>
        <w:numPr>
          <w:ilvl w:val="0"/>
          <w:numId w:val="2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1676D">
        <w:rPr>
          <w:rFonts w:ascii="Angsana New" w:hAnsi="Angsana New"/>
          <w:sz w:val="32"/>
          <w:szCs w:val="32"/>
          <w:cs/>
        </w:rPr>
        <w:br w:type="column"/>
      </w:r>
      <w:r w:rsidR="00C04803"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รายการและยอดคงเหลือกับบุคคลหรือกิจการที่เกี่ยวข้องกัน</w:t>
      </w:r>
    </w:p>
    <w:p w14:paraId="3E55F6D6" w14:textId="77777777" w:rsidR="0042624B" w:rsidRPr="0091676D" w:rsidRDefault="0042624B" w:rsidP="005A4686">
      <w:pPr>
        <w:spacing w:line="360" w:lineRule="atLeast"/>
        <w:ind w:left="270"/>
        <w:jc w:val="thaiDistribute"/>
        <w:rPr>
          <w:rFonts w:ascii="Angsana New" w:hAnsi="Angsana New"/>
          <w:spacing w:val="-4"/>
          <w:sz w:val="30"/>
          <w:szCs w:val="30"/>
        </w:rPr>
      </w:pPr>
      <w:r w:rsidRPr="0091676D">
        <w:rPr>
          <w:rFonts w:ascii="Angsana New" w:hAnsi="Angsana New"/>
          <w:spacing w:val="-4"/>
          <w:sz w:val="30"/>
          <w:szCs w:val="30"/>
          <w:cs/>
          <w:lang w:val="th-TH"/>
        </w:rPr>
        <w:t>ความสัมพันธ์ระหว่างกลุ่มบริษัทกับบุคคลหรือกิจการที่เกี่ยวข้องกัน มีดังนี้</w:t>
      </w:r>
    </w:p>
    <w:tbl>
      <w:tblPr>
        <w:tblW w:w="9171" w:type="dxa"/>
        <w:tblInd w:w="468" w:type="dxa"/>
        <w:tblLook w:val="04A0" w:firstRow="1" w:lastRow="0" w:firstColumn="1" w:lastColumn="0" w:noHBand="0" w:noVBand="1"/>
      </w:tblPr>
      <w:tblGrid>
        <w:gridCol w:w="4068"/>
        <w:gridCol w:w="239"/>
        <w:gridCol w:w="4864"/>
      </w:tblGrid>
      <w:tr w:rsidR="005576CB" w:rsidRPr="0091676D" w14:paraId="7E394477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2EB532D" w14:textId="77777777" w:rsidR="0042624B" w:rsidRPr="0091676D" w:rsidRDefault="0042624B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ชื่อบริษัทและบุคคลที่เกี่ยวข้องกัน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8E29A40" w14:textId="77777777" w:rsidR="0042624B" w:rsidRPr="0091676D" w:rsidRDefault="0042624B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4445DF" w14:textId="77777777" w:rsidR="0042624B" w:rsidRPr="0091676D" w:rsidRDefault="0042624B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ลักษณะความสัมพันธ์</w:t>
            </w:r>
          </w:p>
        </w:tc>
      </w:tr>
      <w:tr w:rsidR="005576CB" w:rsidRPr="0091676D" w14:paraId="31BAA1B8" w14:textId="77777777" w:rsidTr="0042624B">
        <w:trPr>
          <w:trHeight w:val="20"/>
        </w:trPr>
        <w:tc>
          <w:tcPr>
            <w:tcW w:w="40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47BDE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510F08E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949A3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5576CB" w:rsidRPr="0091676D" w14:paraId="19B334B9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AEFD3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D2F65A4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B254F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5576CB" w:rsidRPr="0091676D" w14:paraId="352894D3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A5BB3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19CA83C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EE734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5576CB" w:rsidRPr="0091676D" w14:paraId="77E1F853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241CF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  <w:cs/>
              </w:rPr>
            </w:pP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สะบ้าย้อย กรีน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3039644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8701E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  <w:cs/>
              </w:rPr>
            </w:pP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บริษัทย่อยของบริษัท เด็มโก้ เอ็นเนอร์จี แอนด์ ยูทิลิตี้ จำกัด</w:t>
            </w:r>
          </w:p>
        </w:tc>
      </w:tr>
      <w:tr w:rsidR="005576CB" w:rsidRPr="0091676D" w14:paraId="622FA814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088A8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6875C4A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C52C3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91676D" w14:paraId="5953E226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FEBAC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A10FF3F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D04F5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91676D" w14:paraId="25F9BE34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7C006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แม่โขง กรีนพาวเวอร์ 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42E4F17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D05F0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91676D" w14:paraId="39F19A1A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28796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91676D">
              <w:rPr>
                <w:rFonts w:ascii="Angsana New" w:hAnsi="Angsana New"/>
                <w:sz w:val="25"/>
                <w:szCs w:val="25"/>
              </w:rPr>
              <w:t xml:space="preserve">6 </w:t>
            </w: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1187642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DAA0D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91676D" w14:paraId="35A73116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1A812" w14:textId="77777777" w:rsidR="0042624B" w:rsidRPr="0091676D" w:rsidRDefault="0042624B" w:rsidP="005A4686">
            <w:pPr>
              <w:spacing w:line="360" w:lineRule="atLeast"/>
              <w:ind w:right="-377"/>
              <w:rPr>
                <w:rFonts w:ascii="Angsana New" w:hAnsi="Angsana New"/>
                <w:sz w:val="25"/>
                <w:szCs w:val="25"/>
              </w:rPr>
            </w:pP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91676D">
              <w:rPr>
                <w:rFonts w:ascii="Angsana New" w:hAnsi="Angsana New"/>
                <w:sz w:val="25"/>
                <w:szCs w:val="25"/>
              </w:rPr>
              <w:t xml:space="preserve">11 </w:t>
            </w: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E897F1A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DC3A3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D87012" w:rsidRPr="0091676D" w14:paraId="5A7D7A21" w14:textId="77777777" w:rsidTr="00D87012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12EFFB" w14:textId="77777777" w:rsidR="00D87012" w:rsidRPr="0091676D" w:rsidRDefault="00D87012" w:rsidP="00D87012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เด็มโก้ เพาเวอร์ </w:t>
            </w:r>
            <w:r w:rsidRPr="0091676D">
              <w:rPr>
                <w:rFonts w:ascii="Angsana New" w:hAnsi="Angsana New"/>
                <w:sz w:val="25"/>
                <w:szCs w:val="25"/>
              </w:rPr>
              <w:t xml:space="preserve">15 </w:t>
            </w: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38D6BF6" w14:textId="77777777" w:rsidR="00D87012" w:rsidRPr="0091676D" w:rsidRDefault="00D87012" w:rsidP="00D87012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3BF45" w14:textId="4E938C97" w:rsidR="00D87012" w:rsidRPr="0091676D" w:rsidRDefault="00D87012" w:rsidP="00D87012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91676D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เดิม</w:t>
            </w: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  <w:r w:rsidRPr="0091676D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 xml:space="preserve">และตั้งแต่วันที่ </w:t>
            </w:r>
            <w:r w:rsidRPr="0091676D">
              <w:rPr>
                <w:rFonts w:ascii="Angsana New" w:hAnsi="Angsana New"/>
                <w:sz w:val="25"/>
                <w:szCs w:val="25"/>
              </w:rPr>
              <w:t>25</w:t>
            </w:r>
            <w:r w:rsidRPr="0091676D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 xml:space="preserve"> พฤษภาคม </w:t>
            </w:r>
            <w:r w:rsidRPr="0091676D">
              <w:rPr>
                <w:rFonts w:ascii="Angsana New" w:hAnsi="Angsana New"/>
                <w:sz w:val="25"/>
                <w:szCs w:val="25"/>
              </w:rPr>
              <w:t>2567</w:t>
            </w:r>
            <w:r w:rsidRPr="0091676D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 xml:space="preserve"> เป็นกิจการที่ไม่เกี่ยวข้องกัน</w:t>
            </w:r>
          </w:p>
        </w:tc>
      </w:tr>
      <w:tr w:rsidR="00D87012" w:rsidRPr="0091676D" w14:paraId="503B002B" w14:textId="77777777" w:rsidTr="00D87012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C32972" w14:textId="77777777" w:rsidR="00D87012" w:rsidRPr="0091676D" w:rsidRDefault="00D87012" w:rsidP="00D87012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เด็มโก้ เพาเวอร์ </w:t>
            </w:r>
            <w:r w:rsidRPr="0091676D">
              <w:rPr>
                <w:rFonts w:ascii="Angsana New" w:hAnsi="Angsana New"/>
                <w:sz w:val="25"/>
                <w:szCs w:val="25"/>
              </w:rPr>
              <w:t xml:space="preserve">16 </w:t>
            </w: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C19ABA4" w14:textId="77777777" w:rsidR="00D87012" w:rsidRPr="0091676D" w:rsidRDefault="00D87012" w:rsidP="00D87012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A9962" w14:textId="515E5C30" w:rsidR="00D87012" w:rsidRPr="0091676D" w:rsidRDefault="00D87012" w:rsidP="00D87012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  <w:r w:rsidRPr="0091676D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 xml:space="preserve">(จดทะเบียนเลิกบริษัท เมื่อวันที่ </w:t>
            </w:r>
            <w:r w:rsidRPr="0091676D">
              <w:rPr>
                <w:rFonts w:ascii="Angsana New" w:hAnsi="Angsana New"/>
                <w:sz w:val="25"/>
                <w:szCs w:val="25"/>
              </w:rPr>
              <w:t xml:space="preserve">17 </w:t>
            </w:r>
            <w:r w:rsidRPr="0091676D">
              <w:rPr>
                <w:rFonts w:ascii="Angsana New" w:hAnsi="Angsana New" w:hint="cs"/>
                <w:sz w:val="25"/>
                <w:szCs w:val="25"/>
                <w:cs/>
              </w:rPr>
              <w:t xml:space="preserve">ตุลาคม </w:t>
            </w:r>
            <w:r w:rsidRPr="0091676D">
              <w:rPr>
                <w:rFonts w:ascii="Angsana New" w:hAnsi="Angsana New"/>
                <w:sz w:val="25"/>
                <w:szCs w:val="25"/>
              </w:rPr>
              <w:t>2567)</w:t>
            </w:r>
          </w:p>
        </w:tc>
      </w:tr>
      <w:tr w:rsidR="00D87012" w:rsidRPr="0091676D" w14:paraId="12A3D5E2" w14:textId="77777777" w:rsidTr="00D87012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825AF9" w14:textId="77777777" w:rsidR="00D87012" w:rsidRPr="0091676D" w:rsidRDefault="00D87012" w:rsidP="00D87012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เด็มโก้ เพาเวอร์ </w:t>
            </w:r>
            <w:r w:rsidRPr="0091676D">
              <w:rPr>
                <w:rFonts w:ascii="Angsana New" w:hAnsi="Angsana New"/>
                <w:sz w:val="25"/>
                <w:szCs w:val="25"/>
              </w:rPr>
              <w:t xml:space="preserve">17 </w:t>
            </w: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DE8C4C4" w14:textId="77777777" w:rsidR="00D87012" w:rsidRPr="0091676D" w:rsidRDefault="00D87012" w:rsidP="00D87012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189E4" w14:textId="1F060DCF" w:rsidR="00D87012" w:rsidRPr="0091676D" w:rsidRDefault="00D87012" w:rsidP="00D87012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91676D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เดิม</w:t>
            </w: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  <w:r w:rsidRPr="0091676D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 xml:space="preserve">และตั้งแต่วันที่ </w:t>
            </w:r>
            <w:r w:rsidRPr="0091676D">
              <w:rPr>
                <w:rFonts w:ascii="Angsana New" w:hAnsi="Angsana New"/>
                <w:sz w:val="25"/>
                <w:szCs w:val="25"/>
              </w:rPr>
              <w:t>25</w:t>
            </w:r>
            <w:r w:rsidRPr="0091676D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 xml:space="preserve"> พฤษภาคม </w:t>
            </w:r>
            <w:r w:rsidRPr="0091676D">
              <w:rPr>
                <w:rFonts w:ascii="Angsana New" w:hAnsi="Angsana New"/>
                <w:sz w:val="25"/>
                <w:szCs w:val="25"/>
              </w:rPr>
              <w:t>2567</w:t>
            </w:r>
            <w:r w:rsidRPr="0091676D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 xml:space="preserve"> เป็นกิจการที่ไม่เกี่ยวข้องกัน</w:t>
            </w:r>
          </w:p>
        </w:tc>
      </w:tr>
      <w:tr w:rsidR="005576CB" w:rsidRPr="0091676D" w14:paraId="0978E174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101B7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8BB8F50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5D4FD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เป็นบริษัทร่วมโดยการถือหุ้นทางตรงและมีกรรมการร่วมกัน</w:t>
            </w:r>
          </w:p>
        </w:tc>
      </w:tr>
      <w:tr w:rsidR="005576CB" w:rsidRPr="0091676D" w14:paraId="346C923C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DD636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เค</w:t>
            </w:r>
            <w:r w:rsidRPr="0091676D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>อาร์</w:t>
            </w:r>
            <w:r w:rsidRPr="0091676D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>ทู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9BFC2DC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36BD4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บริษัทย่อยของบริษัท อีโอลัส พาวเวอร์ จำกัด</w:t>
            </w:r>
          </w:p>
        </w:tc>
      </w:tr>
      <w:tr w:rsidR="005576CB" w:rsidRPr="0091676D" w14:paraId="4F4EFFDB" w14:textId="77777777" w:rsidTr="000A2B5F">
        <w:trPr>
          <w:trHeight w:val="20"/>
        </w:trPr>
        <w:tc>
          <w:tcPr>
            <w:tcW w:w="40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32E90E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70238F15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350008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บริษัทย่อยของบริษัท อีโอลัส พาวเวอร์ จำกัด</w:t>
            </w:r>
          </w:p>
        </w:tc>
      </w:tr>
      <w:tr w:rsidR="005576CB" w:rsidRPr="0091676D" w14:paraId="194DDC2B" w14:textId="77777777" w:rsidTr="000A2B5F">
        <w:trPr>
          <w:trHeight w:val="20"/>
        </w:trPr>
        <w:tc>
          <w:tcPr>
            <w:tcW w:w="40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BA634E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D806CA6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D4D074" w14:textId="77777777" w:rsidR="0042624B" w:rsidRPr="0091676D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บริษัทเป็นผู้ถือหุ้นในบริษัท เขาค้อ วินด์ พาวเวอร์ จำกัด</w:t>
            </w:r>
          </w:p>
        </w:tc>
      </w:tr>
      <w:tr w:rsidR="005576CB" w:rsidRPr="0091676D" w14:paraId="327F8B52" w14:textId="77777777" w:rsidTr="000A2B5F">
        <w:trPr>
          <w:trHeight w:val="20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411EB" w14:textId="77777777" w:rsidR="002E12B6" w:rsidRPr="0091676D" w:rsidRDefault="002E12B6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91676D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ซัสเทนเอเบิล เอนเนอยี คอร์ปอเรชั่น จำกัด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46305C55" w14:textId="77777777" w:rsidR="002E12B6" w:rsidRPr="0091676D" w:rsidRDefault="002E12B6" w:rsidP="005A4686">
            <w:pPr>
              <w:spacing w:line="360" w:lineRule="atLeas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2FB4D" w14:textId="77777777" w:rsidR="002E12B6" w:rsidRPr="0091676D" w:rsidRDefault="002E12B6" w:rsidP="005A4686">
            <w:pPr>
              <w:spacing w:line="360" w:lineRule="atLeas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91676D">
              <w:rPr>
                <w:rFonts w:ascii="Angsana New" w:hAnsi="Angsana New"/>
                <w:spacing w:val="-4"/>
                <w:sz w:val="25"/>
                <w:szCs w:val="25"/>
                <w:cs/>
                <w:lang w:val="th-TH"/>
              </w:rPr>
              <w:t>บริษัทเป็นผู้ถือหุ้นในบริษัท ซัสเทนเอเบิล เอนเนอยี คอร์ปอเรชั่น จำกัด</w:t>
            </w:r>
          </w:p>
        </w:tc>
      </w:tr>
      <w:tr w:rsidR="005576CB" w:rsidRPr="0091676D" w14:paraId="1B210A69" w14:textId="77777777" w:rsidTr="000A2B5F">
        <w:trPr>
          <w:trHeight w:val="20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ADBE0" w14:textId="0F126FA0" w:rsidR="0090309B" w:rsidRPr="0091676D" w:rsidRDefault="0090309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91676D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บริษัท วินด์ เอนเนอร์ยี่</w:t>
            </w:r>
            <w:r w:rsidR="007665DD" w:rsidRPr="0091676D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 xml:space="preserve"> โฮลดิ้ง</w:t>
            </w:r>
            <w:r w:rsidRPr="0091676D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4A220441" w14:textId="77777777" w:rsidR="0090309B" w:rsidRPr="0091676D" w:rsidRDefault="0090309B" w:rsidP="005A4686">
            <w:pPr>
              <w:spacing w:line="360" w:lineRule="atLeas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A1053" w14:textId="6032E313" w:rsidR="0090309B" w:rsidRPr="0091676D" w:rsidRDefault="0090309B" w:rsidP="005A4686">
            <w:pPr>
              <w:spacing w:line="360" w:lineRule="atLeast"/>
              <w:rPr>
                <w:rFonts w:ascii="Angsana New" w:hAnsi="Angsana New"/>
                <w:spacing w:val="-4"/>
                <w:sz w:val="25"/>
                <w:szCs w:val="25"/>
                <w:cs/>
                <w:lang w:val="th-TH"/>
              </w:rPr>
            </w:pPr>
            <w:r w:rsidRPr="0091676D">
              <w:rPr>
                <w:rFonts w:ascii="Angsana New" w:hAnsi="Angsana New"/>
                <w:spacing w:val="-4"/>
                <w:sz w:val="25"/>
                <w:szCs w:val="25"/>
                <w:cs/>
                <w:lang w:val="th-TH"/>
              </w:rPr>
              <w:t>บริษัทเป็นผู้ถือหุ้นในบริษัท</w:t>
            </w:r>
            <w:r w:rsidRPr="0091676D">
              <w:rPr>
                <w:rFonts w:ascii="Angsana New" w:hAnsi="Angsana New" w:hint="cs"/>
                <w:spacing w:val="-4"/>
                <w:sz w:val="25"/>
                <w:szCs w:val="25"/>
                <w:cs/>
                <w:lang w:val="th-TH"/>
              </w:rPr>
              <w:t xml:space="preserve"> บริษัท วินด์ เอนเนอร์ยี่</w:t>
            </w:r>
            <w:r w:rsidR="007665DD" w:rsidRPr="0091676D">
              <w:rPr>
                <w:rFonts w:ascii="Angsana New" w:hAnsi="Angsana New" w:hint="cs"/>
                <w:spacing w:val="-4"/>
                <w:sz w:val="25"/>
                <w:szCs w:val="25"/>
                <w:cs/>
                <w:lang w:val="th-TH"/>
              </w:rPr>
              <w:t xml:space="preserve"> </w:t>
            </w:r>
            <w:r w:rsidR="007665DD" w:rsidRPr="0091676D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โฮลดิ้ง</w:t>
            </w:r>
            <w:r w:rsidRPr="0091676D">
              <w:rPr>
                <w:rFonts w:ascii="Angsana New" w:hAnsi="Angsana New" w:hint="cs"/>
                <w:spacing w:val="-4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</w:tr>
    </w:tbl>
    <w:p w14:paraId="33A4831C" w14:textId="77777777" w:rsidR="000A2B5F" w:rsidRPr="0091676D" w:rsidRDefault="000A2B5F" w:rsidP="00B20D37">
      <w:pPr>
        <w:ind w:left="850" w:right="43" w:hanging="562"/>
        <w:jc w:val="thaiDistribute"/>
        <w:rPr>
          <w:rFonts w:ascii="Angsana New" w:hAnsi="Angsana New"/>
          <w:sz w:val="10"/>
          <w:szCs w:val="10"/>
          <w:cs/>
        </w:rPr>
      </w:pPr>
    </w:p>
    <w:p w14:paraId="76F4D61B" w14:textId="7ECDAE4C" w:rsidR="0036065F" w:rsidRPr="0091676D" w:rsidRDefault="00C04803" w:rsidP="005A4686">
      <w:pPr>
        <w:spacing w:line="380" w:lineRule="exact"/>
        <w:ind w:left="851" w:right="45" w:hanging="567"/>
        <w:jc w:val="thaiDistribute"/>
        <w:rPr>
          <w:rFonts w:ascii="Angsana New" w:hAnsi="Angsana New"/>
          <w:sz w:val="30"/>
          <w:szCs w:val="30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75" w:type="dxa"/>
        <w:tblInd w:w="556" w:type="dxa"/>
        <w:tblLook w:val="04A0" w:firstRow="1" w:lastRow="0" w:firstColumn="1" w:lastColumn="0" w:noHBand="0" w:noVBand="1"/>
      </w:tblPr>
      <w:tblGrid>
        <w:gridCol w:w="3966"/>
        <w:gridCol w:w="239"/>
        <w:gridCol w:w="4870"/>
      </w:tblGrid>
      <w:tr w:rsidR="005576CB" w:rsidRPr="0091676D" w14:paraId="261B31F3" w14:textId="77777777" w:rsidTr="006139BD">
        <w:trPr>
          <w:trHeight w:val="144"/>
        </w:trPr>
        <w:tc>
          <w:tcPr>
            <w:tcW w:w="3966" w:type="dxa"/>
            <w:tcBorders>
              <w:bottom w:val="single" w:sz="6" w:space="0" w:color="auto"/>
            </w:tcBorders>
          </w:tcPr>
          <w:p w14:paraId="29C6BF13" w14:textId="77777777" w:rsidR="0036065F" w:rsidRPr="0091676D" w:rsidRDefault="00C04803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รายการ</w:t>
            </w:r>
          </w:p>
        </w:tc>
        <w:tc>
          <w:tcPr>
            <w:tcW w:w="239" w:type="dxa"/>
          </w:tcPr>
          <w:p w14:paraId="489CF9B8" w14:textId="77777777" w:rsidR="0036065F" w:rsidRPr="0091676D" w:rsidRDefault="0036065F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70" w:type="dxa"/>
            <w:tcBorders>
              <w:bottom w:val="single" w:sz="6" w:space="0" w:color="auto"/>
            </w:tcBorders>
          </w:tcPr>
          <w:p w14:paraId="4924DC10" w14:textId="77777777" w:rsidR="0036065F" w:rsidRPr="0091676D" w:rsidRDefault="00C04803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นโยบายการกำหนดราคา</w:t>
            </w:r>
          </w:p>
        </w:tc>
      </w:tr>
      <w:tr w:rsidR="00B20D37" w:rsidRPr="0091676D" w14:paraId="483CADE7" w14:textId="77777777" w:rsidTr="009466EB">
        <w:trPr>
          <w:trHeight w:val="144"/>
        </w:trPr>
        <w:tc>
          <w:tcPr>
            <w:tcW w:w="3966" w:type="dxa"/>
            <w:tcBorders>
              <w:top w:val="single" w:sz="6" w:space="0" w:color="auto"/>
            </w:tcBorders>
          </w:tcPr>
          <w:p w14:paraId="7C57EC79" w14:textId="33584532" w:rsidR="00B20D37" w:rsidRPr="0091676D" w:rsidRDefault="00B20D37" w:rsidP="00B20D37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239" w:type="dxa"/>
          </w:tcPr>
          <w:p w14:paraId="5417DCCF" w14:textId="77777777" w:rsidR="00B20D37" w:rsidRPr="0091676D" w:rsidRDefault="00B20D37" w:rsidP="00B20D3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  <w:tcBorders>
              <w:top w:val="single" w:sz="6" w:space="0" w:color="auto"/>
            </w:tcBorders>
          </w:tcPr>
          <w:p w14:paraId="327EDEF8" w14:textId="70F5966B" w:rsidR="00B20D37" w:rsidRPr="0091676D" w:rsidRDefault="00B20D37" w:rsidP="00B20D3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ราคาทุนบวกกำไรส่วนเกิน</w:t>
            </w:r>
          </w:p>
        </w:tc>
      </w:tr>
      <w:tr w:rsidR="00B20D37" w:rsidRPr="0091676D" w14:paraId="01343A5B" w14:textId="77777777" w:rsidTr="005B28D5">
        <w:trPr>
          <w:trHeight w:val="144"/>
        </w:trPr>
        <w:tc>
          <w:tcPr>
            <w:tcW w:w="3966" w:type="dxa"/>
          </w:tcPr>
          <w:p w14:paraId="044693EE" w14:textId="688A2D88" w:rsidR="00B20D37" w:rsidRPr="0091676D" w:rsidRDefault="00B20D37" w:rsidP="00B20D37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รายได้จากการขายเศษซาก</w:t>
            </w:r>
          </w:p>
        </w:tc>
        <w:tc>
          <w:tcPr>
            <w:tcW w:w="239" w:type="dxa"/>
          </w:tcPr>
          <w:p w14:paraId="22A5D4AC" w14:textId="77777777" w:rsidR="00B20D37" w:rsidRPr="0091676D" w:rsidRDefault="00B20D37" w:rsidP="00B20D3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4EDCA1B3" w14:textId="2BF07357" w:rsidR="00B20D37" w:rsidRPr="0091676D" w:rsidRDefault="00B20D37" w:rsidP="00B20D3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ราคาตามตลาด</w:t>
            </w:r>
          </w:p>
        </w:tc>
      </w:tr>
      <w:tr w:rsidR="00B20D37" w:rsidRPr="0091676D" w14:paraId="7EE6CA5F" w14:textId="77777777" w:rsidTr="006139BD">
        <w:trPr>
          <w:trHeight w:val="144"/>
        </w:trPr>
        <w:tc>
          <w:tcPr>
            <w:tcW w:w="3966" w:type="dxa"/>
          </w:tcPr>
          <w:p w14:paraId="5AE860A4" w14:textId="11309496" w:rsidR="00B20D37" w:rsidRPr="0091676D" w:rsidRDefault="00B20D37" w:rsidP="00B20D37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รายได้จากการบริการ</w:t>
            </w:r>
          </w:p>
        </w:tc>
        <w:tc>
          <w:tcPr>
            <w:tcW w:w="239" w:type="dxa"/>
          </w:tcPr>
          <w:p w14:paraId="1FD058BC" w14:textId="77777777" w:rsidR="00B20D37" w:rsidRPr="0091676D" w:rsidRDefault="00B20D37" w:rsidP="00B20D3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6E8E004" w14:textId="1CA0CC52" w:rsidR="00B20D37" w:rsidRPr="0091676D" w:rsidRDefault="00B20D37" w:rsidP="00B20D3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ตามสัญญา</w:t>
            </w:r>
          </w:p>
        </w:tc>
      </w:tr>
      <w:tr w:rsidR="00B20D37" w:rsidRPr="0091676D" w14:paraId="0A2F28C8" w14:textId="77777777" w:rsidTr="006139BD">
        <w:trPr>
          <w:trHeight w:val="144"/>
        </w:trPr>
        <w:tc>
          <w:tcPr>
            <w:tcW w:w="3966" w:type="dxa"/>
          </w:tcPr>
          <w:p w14:paraId="76EEA54E" w14:textId="7862E503" w:rsidR="00B20D37" w:rsidRPr="0091676D" w:rsidRDefault="00B20D37" w:rsidP="00B20D37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239" w:type="dxa"/>
          </w:tcPr>
          <w:p w14:paraId="3C4898D9" w14:textId="77777777" w:rsidR="00B20D37" w:rsidRPr="0091676D" w:rsidRDefault="00B20D37" w:rsidP="00B20D3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481C8BE2" w14:textId="1174CAC3" w:rsidR="00B20D37" w:rsidRPr="0091676D" w:rsidRDefault="00B20D37" w:rsidP="00B20D3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อัตราคงที่ตามสัญญา</w:t>
            </w:r>
          </w:p>
        </w:tc>
      </w:tr>
      <w:tr w:rsidR="00B20D37" w:rsidRPr="0091676D" w14:paraId="79DC1FC9" w14:textId="77777777" w:rsidTr="006139BD">
        <w:trPr>
          <w:trHeight w:val="144"/>
        </w:trPr>
        <w:tc>
          <w:tcPr>
            <w:tcW w:w="3966" w:type="dxa"/>
          </w:tcPr>
          <w:p w14:paraId="4E3C45AA" w14:textId="5108CB79" w:rsidR="00B20D37" w:rsidRPr="0091676D" w:rsidRDefault="00B20D37" w:rsidP="00B20D37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239" w:type="dxa"/>
          </w:tcPr>
          <w:p w14:paraId="79496FC2" w14:textId="77777777" w:rsidR="00B20D37" w:rsidRPr="0091676D" w:rsidRDefault="00B20D37" w:rsidP="00B20D3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1515FFD" w14:textId="55C5EFE2" w:rsidR="00B20D37" w:rsidRPr="0091676D" w:rsidRDefault="00B20D37" w:rsidP="00B20D3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ราคาตามที่ตกลงร่วมกัน</w:t>
            </w:r>
          </w:p>
        </w:tc>
      </w:tr>
      <w:tr w:rsidR="00B20D37" w:rsidRPr="0091676D" w14:paraId="5B78AD5A" w14:textId="77777777" w:rsidTr="006139BD">
        <w:trPr>
          <w:trHeight w:val="144"/>
        </w:trPr>
        <w:tc>
          <w:tcPr>
            <w:tcW w:w="3966" w:type="dxa"/>
          </w:tcPr>
          <w:p w14:paraId="0CBC48AD" w14:textId="23607FAB" w:rsidR="00B20D37" w:rsidRPr="0091676D" w:rsidRDefault="00B20D37" w:rsidP="00B20D37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เงินปันผลรับ</w:t>
            </w:r>
          </w:p>
        </w:tc>
        <w:tc>
          <w:tcPr>
            <w:tcW w:w="239" w:type="dxa"/>
          </w:tcPr>
          <w:p w14:paraId="2E3CC2A1" w14:textId="77777777" w:rsidR="00B20D37" w:rsidRPr="0091676D" w:rsidRDefault="00B20D37" w:rsidP="00B20D3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6C0373A7" w14:textId="34F873AE" w:rsidR="00B20D37" w:rsidRPr="0091676D" w:rsidRDefault="00B20D37" w:rsidP="00B20D3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ตามที่ประกาศจ่าย</w:t>
            </w:r>
          </w:p>
        </w:tc>
      </w:tr>
      <w:tr w:rsidR="00B20D37" w:rsidRPr="0091676D" w14:paraId="42C84CD1" w14:textId="77777777" w:rsidTr="006139BD">
        <w:trPr>
          <w:trHeight w:val="144"/>
        </w:trPr>
        <w:tc>
          <w:tcPr>
            <w:tcW w:w="3966" w:type="dxa"/>
          </w:tcPr>
          <w:p w14:paraId="3F9F2DE3" w14:textId="7177D441" w:rsidR="00B20D37" w:rsidRPr="0091676D" w:rsidRDefault="00B20D37" w:rsidP="00B20D37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239" w:type="dxa"/>
          </w:tcPr>
          <w:p w14:paraId="58B02F49" w14:textId="77777777" w:rsidR="00B20D37" w:rsidRPr="0091676D" w:rsidRDefault="00B20D37" w:rsidP="00B20D3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7A12EAD8" w14:textId="10854675" w:rsidR="00B20D37" w:rsidRPr="0091676D" w:rsidRDefault="00B20D37" w:rsidP="00B20D3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ราคาทุนบวกกำไรส่วนเกิน</w:t>
            </w:r>
          </w:p>
        </w:tc>
      </w:tr>
      <w:tr w:rsidR="00B20D37" w:rsidRPr="0091676D" w14:paraId="7A6A1EBD" w14:textId="77777777" w:rsidTr="006139BD">
        <w:trPr>
          <w:trHeight w:val="144"/>
        </w:trPr>
        <w:tc>
          <w:tcPr>
            <w:tcW w:w="3966" w:type="dxa"/>
          </w:tcPr>
          <w:p w14:paraId="1937BA95" w14:textId="0CB76505" w:rsidR="00B20D37" w:rsidRPr="0091676D" w:rsidRDefault="00B20D37" w:rsidP="00B20D37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ซื้อทรัพย์สินถาวร</w:t>
            </w:r>
          </w:p>
        </w:tc>
        <w:tc>
          <w:tcPr>
            <w:tcW w:w="239" w:type="dxa"/>
          </w:tcPr>
          <w:p w14:paraId="09FD92A4" w14:textId="77777777" w:rsidR="00B20D37" w:rsidRPr="0091676D" w:rsidRDefault="00B20D37" w:rsidP="00B20D3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5FEF4D02" w14:textId="0B6C9AE6" w:rsidR="00B20D37" w:rsidRPr="0091676D" w:rsidRDefault="00B20D37" w:rsidP="00B20D3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</w:t>
            </w:r>
            <w:r w:rsidRPr="0091676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ตลาด</w:t>
            </w:r>
          </w:p>
        </w:tc>
      </w:tr>
      <w:tr w:rsidR="00B20D37" w:rsidRPr="0091676D" w14:paraId="45B44002" w14:textId="77777777" w:rsidTr="006139BD">
        <w:trPr>
          <w:trHeight w:val="144"/>
        </w:trPr>
        <w:tc>
          <w:tcPr>
            <w:tcW w:w="3966" w:type="dxa"/>
          </w:tcPr>
          <w:p w14:paraId="733606F7" w14:textId="72AB2051" w:rsidR="00B20D37" w:rsidRPr="0091676D" w:rsidRDefault="00B20D37" w:rsidP="00B20D37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ต้นทุนบริการ</w:t>
            </w:r>
          </w:p>
        </w:tc>
        <w:tc>
          <w:tcPr>
            <w:tcW w:w="239" w:type="dxa"/>
          </w:tcPr>
          <w:p w14:paraId="7AB62890" w14:textId="77777777" w:rsidR="00B20D37" w:rsidRPr="0091676D" w:rsidRDefault="00B20D37" w:rsidP="00B20D3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393F1FD0" w14:textId="607F26D8" w:rsidR="00B20D37" w:rsidRPr="0091676D" w:rsidRDefault="00B20D37" w:rsidP="00B20D3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B20D37" w:rsidRPr="0091676D" w14:paraId="2D0C0FA4" w14:textId="77777777" w:rsidTr="006139BD">
        <w:trPr>
          <w:trHeight w:val="144"/>
        </w:trPr>
        <w:tc>
          <w:tcPr>
            <w:tcW w:w="3966" w:type="dxa"/>
          </w:tcPr>
          <w:p w14:paraId="0F4C219A" w14:textId="2A03C9C6" w:rsidR="00B20D37" w:rsidRPr="0091676D" w:rsidRDefault="00B20D37" w:rsidP="00B20D37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ค่าเช่า</w:t>
            </w:r>
          </w:p>
        </w:tc>
        <w:tc>
          <w:tcPr>
            <w:tcW w:w="239" w:type="dxa"/>
          </w:tcPr>
          <w:p w14:paraId="76B1C312" w14:textId="77777777" w:rsidR="00B20D37" w:rsidRPr="0091676D" w:rsidRDefault="00B20D37" w:rsidP="00B20D3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C95773D" w14:textId="09021CA4" w:rsidR="00B20D37" w:rsidRPr="0091676D" w:rsidRDefault="00B20D37" w:rsidP="00B20D3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B20D37" w:rsidRPr="0091676D" w14:paraId="00BC7129" w14:textId="77777777" w:rsidTr="006139BD">
        <w:trPr>
          <w:trHeight w:val="144"/>
        </w:trPr>
        <w:tc>
          <w:tcPr>
            <w:tcW w:w="3966" w:type="dxa"/>
          </w:tcPr>
          <w:p w14:paraId="4773B055" w14:textId="06E6CE31" w:rsidR="00B20D37" w:rsidRPr="0091676D" w:rsidRDefault="00B20D37" w:rsidP="00B20D37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ดอกเบี้ยจ่าย</w:t>
            </w:r>
          </w:p>
        </w:tc>
        <w:tc>
          <w:tcPr>
            <w:tcW w:w="239" w:type="dxa"/>
          </w:tcPr>
          <w:p w14:paraId="3C408838" w14:textId="77777777" w:rsidR="00B20D37" w:rsidRPr="0091676D" w:rsidRDefault="00B20D37" w:rsidP="00B20D3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2B68FEF" w14:textId="04FC1753" w:rsidR="00B20D37" w:rsidRPr="0091676D" w:rsidRDefault="00B20D37" w:rsidP="00B20D3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</w:rPr>
              <w:t>อัตราตามตั๋วสัญญาใช้เงิน</w:t>
            </w:r>
          </w:p>
        </w:tc>
      </w:tr>
    </w:tbl>
    <w:p w14:paraId="128A7380" w14:textId="516B7FA2" w:rsidR="0036065F" w:rsidRPr="0091676D" w:rsidRDefault="000E5B24" w:rsidP="004D1DBB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91676D">
        <w:rPr>
          <w:rFonts w:ascii="Angsana New" w:hAnsi="Angsana New"/>
          <w:spacing w:val="2"/>
          <w:sz w:val="30"/>
          <w:szCs w:val="30"/>
        </w:rPr>
        <w:lastRenderedPageBreak/>
        <w:t>3</w:t>
      </w:r>
      <w:r w:rsidR="00C04803" w:rsidRPr="0091676D">
        <w:rPr>
          <w:rFonts w:ascii="Angsana New" w:hAnsi="Angsana New"/>
          <w:spacing w:val="2"/>
          <w:sz w:val="30"/>
          <w:szCs w:val="30"/>
        </w:rPr>
        <w:t>.1</w:t>
      </w:r>
      <w:r w:rsidR="00C04803" w:rsidRPr="0091676D">
        <w:rPr>
          <w:rFonts w:ascii="Angsana New" w:hAnsi="Angsana New"/>
          <w:spacing w:val="2"/>
          <w:sz w:val="30"/>
          <w:szCs w:val="30"/>
        </w:rPr>
        <w:tab/>
      </w:r>
      <w:r w:rsidR="00C04803" w:rsidRPr="0091676D">
        <w:rPr>
          <w:rFonts w:ascii="Angsana New" w:hAnsi="Angsana New"/>
          <w:spacing w:val="-8"/>
          <w:sz w:val="30"/>
          <w:szCs w:val="30"/>
          <w:cs/>
          <w:lang w:val="th-TH"/>
        </w:rPr>
        <w:t>ยอดคงเหลือที่สำคัญกับบุคคลหรือกิจการที่เกี่ยวข้องกัน ณ วันที่</w:t>
      </w:r>
      <w:r w:rsidR="00C04803" w:rsidRPr="0091676D">
        <w:rPr>
          <w:rFonts w:ascii="Angsana New" w:hAnsi="Angsana New"/>
          <w:spacing w:val="-8"/>
          <w:sz w:val="30"/>
          <w:szCs w:val="30"/>
        </w:rPr>
        <w:t xml:space="preserve"> 31 </w:t>
      </w:r>
      <w:r w:rsidR="00C04803" w:rsidRPr="0091676D">
        <w:rPr>
          <w:rFonts w:ascii="Angsana New" w:hAnsi="Angsana New"/>
          <w:spacing w:val="-8"/>
          <w:sz w:val="30"/>
          <w:szCs w:val="30"/>
          <w:cs/>
          <w:lang w:val="th-TH"/>
        </w:rPr>
        <w:t xml:space="preserve">มีนาคม </w:t>
      </w:r>
      <w:r w:rsidR="00C04803" w:rsidRPr="0091676D">
        <w:rPr>
          <w:rFonts w:ascii="Angsana New" w:hAnsi="Angsana New"/>
          <w:spacing w:val="-8"/>
          <w:sz w:val="30"/>
          <w:szCs w:val="30"/>
        </w:rPr>
        <w:t>256</w:t>
      </w:r>
      <w:r w:rsidR="004D1DBB" w:rsidRPr="0091676D">
        <w:rPr>
          <w:rFonts w:ascii="Angsana New" w:hAnsi="Angsana New"/>
          <w:spacing w:val="-8"/>
          <w:sz w:val="30"/>
          <w:szCs w:val="30"/>
        </w:rPr>
        <w:t>8</w:t>
      </w:r>
      <w:r w:rsidR="00C04803" w:rsidRPr="0091676D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C04803" w:rsidRPr="0091676D">
        <w:rPr>
          <w:rFonts w:ascii="Angsana New" w:hAnsi="Angsana New"/>
          <w:spacing w:val="-8"/>
          <w:sz w:val="30"/>
          <w:szCs w:val="30"/>
          <w:cs/>
          <w:lang w:val="th-TH"/>
        </w:rPr>
        <w:t xml:space="preserve">และ </w:t>
      </w:r>
      <w:r w:rsidR="00C04803" w:rsidRPr="0091676D">
        <w:rPr>
          <w:rFonts w:ascii="Angsana New" w:hAnsi="Angsana New"/>
          <w:spacing w:val="-8"/>
          <w:sz w:val="30"/>
          <w:szCs w:val="30"/>
        </w:rPr>
        <w:t>31</w:t>
      </w:r>
      <w:r w:rsidR="00C04803" w:rsidRPr="0091676D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C04803" w:rsidRPr="0091676D">
        <w:rPr>
          <w:rFonts w:ascii="Angsana New" w:hAnsi="Angsana New"/>
          <w:spacing w:val="-8"/>
          <w:sz w:val="30"/>
          <w:szCs w:val="30"/>
          <w:cs/>
          <w:lang w:val="th-TH"/>
        </w:rPr>
        <w:t>ธันวาคม</w:t>
      </w:r>
      <w:r w:rsidR="00C04803" w:rsidRPr="0091676D">
        <w:rPr>
          <w:rFonts w:ascii="Angsana New" w:hAnsi="Angsana New"/>
          <w:spacing w:val="-8"/>
          <w:sz w:val="30"/>
          <w:szCs w:val="30"/>
        </w:rPr>
        <w:t xml:space="preserve"> 25</w:t>
      </w:r>
      <w:r w:rsidR="00B352C8" w:rsidRPr="0091676D">
        <w:rPr>
          <w:rFonts w:ascii="Angsana New" w:hAnsi="Angsana New"/>
          <w:spacing w:val="-8"/>
          <w:sz w:val="30"/>
          <w:szCs w:val="30"/>
        </w:rPr>
        <w:t>6</w:t>
      </w:r>
      <w:r w:rsidR="004D1DBB" w:rsidRPr="0091676D">
        <w:rPr>
          <w:rFonts w:ascii="Angsana New" w:hAnsi="Angsana New"/>
          <w:spacing w:val="-8"/>
          <w:sz w:val="30"/>
          <w:szCs w:val="30"/>
        </w:rPr>
        <w:t xml:space="preserve">7 </w:t>
      </w:r>
      <w:r w:rsidR="00C04803" w:rsidRPr="0091676D">
        <w:rPr>
          <w:rFonts w:ascii="Angsana New" w:hAnsi="Angsana New"/>
          <w:spacing w:val="-8"/>
          <w:sz w:val="30"/>
          <w:szCs w:val="30"/>
          <w:cs/>
          <w:lang w:val="th-TH"/>
        </w:rPr>
        <w:t>มีดังนี้</w:t>
      </w:r>
      <w:r w:rsidR="00C04803" w:rsidRPr="0091676D">
        <w:rPr>
          <w:rFonts w:ascii="Angsana New" w:hAnsi="Angsana New"/>
          <w:b/>
          <w:bCs/>
          <w:sz w:val="30"/>
          <w:szCs w:val="30"/>
        </w:rPr>
        <w:t xml:space="preserve"> </w:t>
      </w:r>
      <w:bookmarkStart w:id="3" w:name="_Hlk509823990"/>
    </w:p>
    <w:p w14:paraId="7865D326" w14:textId="77777777" w:rsidR="002A1270" w:rsidRPr="0091676D" w:rsidRDefault="002A1270" w:rsidP="002A1270">
      <w:pPr>
        <w:tabs>
          <w:tab w:val="right" w:pos="9198"/>
        </w:tabs>
        <w:ind w:left="850" w:right="43" w:hanging="562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9336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3"/>
        <w:gridCol w:w="142"/>
        <w:gridCol w:w="1052"/>
        <w:gridCol w:w="134"/>
        <w:gridCol w:w="1082"/>
        <w:gridCol w:w="223"/>
        <w:gridCol w:w="1128"/>
        <w:gridCol w:w="143"/>
        <w:gridCol w:w="1179"/>
      </w:tblGrid>
      <w:tr w:rsidR="005576CB" w:rsidRPr="0091676D" w14:paraId="08F9AC83" w14:textId="77777777" w:rsidTr="00397F5B">
        <w:trPr>
          <w:trHeight w:val="20"/>
        </w:trPr>
        <w:tc>
          <w:tcPr>
            <w:tcW w:w="4253" w:type="dxa"/>
          </w:tcPr>
          <w:p w14:paraId="05354AA7" w14:textId="77777777" w:rsidR="00436126" w:rsidRPr="0091676D" w:rsidRDefault="00436126" w:rsidP="005A4686">
            <w:pPr>
              <w:spacing w:line="34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87D8A9C" w14:textId="77777777" w:rsidR="00436126" w:rsidRPr="0091676D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1" w:type="dxa"/>
            <w:gridSpan w:val="7"/>
            <w:tcBorders>
              <w:bottom w:val="single" w:sz="6" w:space="0" w:color="auto"/>
            </w:tcBorders>
          </w:tcPr>
          <w:p w14:paraId="333B6760" w14:textId="77777777" w:rsidR="00436126" w:rsidRPr="0091676D" w:rsidRDefault="00436126" w:rsidP="005A4686">
            <w:pPr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576CB" w:rsidRPr="0091676D" w14:paraId="114EDD19" w14:textId="77777777" w:rsidTr="00397F5B">
        <w:trPr>
          <w:trHeight w:val="20"/>
        </w:trPr>
        <w:tc>
          <w:tcPr>
            <w:tcW w:w="4253" w:type="dxa"/>
          </w:tcPr>
          <w:p w14:paraId="6D5BE0DF" w14:textId="0BD6118C" w:rsidR="00436126" w:rsidRPr="0091676D" w:rsidRDefault="00436126" w:rsidP="005A4686">
            <w:pPr>
              <w:spacing w:line="340" w:lineRule="exact"/>
              <w:ind w:left="630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8CECF8F" w14:textId="77777777" w:rsidR="00436126" w:rsidRPr="0091676D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FD873A" w14:textId="77777777" w:rsidR="00436126" w:rsidRPr="0091676D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23" w:type="dxa"/>
            <w:tcBorders>
              <w:top w:val="single" w:sz="6" w:space="0" w:color="auto"/>
              <w:bottom w:val="nil"/>
            </w:tcBorders>
          </w:tcPr>
          <w:p w14:paraId="093993AA" w14:textId="77777777" w:rsidR="00436126" w:rsidRPr="0091676D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E2A133" w14:textId="77777777" w:rsidR="00436126" w:rsidRPr="0091676D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91676D" w14:paraId="43511354" w14:textId="77777777" w:rsidTr="00397F5B">
        <w:trPr>
          <w:trHeight w:val="20"/>
        </w:trPr>
        <w:tc>
          <w:tcPr>
            <w:tcW w:w="4253" w:type="dxa"/>
            <w:tcBorders>
              <w:bottom w:val="single" w:sz="6" w:space="0" w:color="auto"/>
            </w:tcBorders>
            <w:vAlign w:val="bottom"/>
          </w:tcPr>
          <w:p w14:paraId="799C717D" w14:textId="77777777" w:rsidR="000A2B5F" w:rsidRPr="0091676D" w:rsidRDefault="000A2B5F" w:rsidP="00ED1E9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1984CB12" w14:textId="2E6BD378" w:rsidR="00436126" w:rsidRPr="0091676D" w:rsidRDefault="000A2B5F" w:rsidP="00ED1E96">
            <w:pPr>
              <w:spacing w:line="340" w:lineRule="exact"/>
              <w:ind w:left="33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2" w:type="dxa"/>
          </w:tcPr>
          <w:p w14:paraId="166F3F5B" w14:textId="77777777" w:rsidR="00436126" w:rsidRPr="0091676D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59E3C0ED" w14:textId="77777777" w:rsidR="00436126" w:rsidRPr="0091676D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  <w:p w14:paraId="44DE3EAB" w14:textId="63BC00FC" w:rsidR="00436126" w:rsidRPr="0091676D" w:rsidRDefault="00436126" w:rsidP="005A4686">
            <w:pPr>
              <w:spacing w:line="340" w:lineRule="exact"/>
              <w:ind w:right="-12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="0025142F"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4D1DBB" w:rsidRPr="0091676D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1D16F596" w14:textId="77777777" w:rsidR="00436126" w:rsidRPr="0091676D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6" w:space="0" w:color="auto"/>
            </w:tcBorders>
            <w:shd w:val="clear" w:color="auto" w:fill="auto"/>
          </w:tcPr>
          <w:p w14:paraId="11DC6081" w14:textId="77777777" w:rsidR="00436126" w:rsidRPr="0091676D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  <w:p w14:paraId="14D833FE" w14:textId="1FBE1336" w:rsidR="00436126" w:rsidRPr="0091676D" w:rsidRDefault="00436126" w:rsidP="005A4686">
            <w:pPr>
              <w:spacing w:line="340" w:lineRule="exact"/>
              <w:ind w:right="-7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25142F"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4D1DBB" w:rsidRPr="0091676D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23" w:type="dxa"/>
            <w:tcBorders>
              <w:bottom w:val="nil"/>
            </w:tcBorders>
            <w:shd w:val="clear" w:color="auto" w:fill="auto"/>
          </w:tcPr>
          <w:p w14:paraId="454F491A" w14:textId="77777777" w:rsidR="00436126" w:rsidRPr="0091676D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  <w:shd w:val="clear" w:color="auto" w:fill="auto"/>
          </w:tcPr>
          <w:p w14:paraId="06A676BD" w14:textId="77777777" w:rsidR="00436126" w:rsidRPr="0091676D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  <w:p w14:paraId="0DB43C45" w14:textId="74CD76D8" w:rsidR="00436126" w:rsidRPr="0091676D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="0025142F" w:rsidRPr="009167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4D1DBB" w:rsidRPr="0091676D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</w:tcPr>
          <w:p w14:paraId="5678E407" w14:textId="77777777" w:rsidR="00436126" w:rsidRPr="0091676D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  <w:shd w:val="clear" w:color="auto" w:fill="auto"/>
          </w:tcPr>
          <w:p w14:paraId="0150263A" w14:textId="77777777" w:rsidR="00436126" w:rsidRPr="0091676D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  <w:p w14:paraId="76D0CCE3" w14:textId="2630825E" w:rsidR="00436126" w:rsidRPr="0091676D" w:rsidRDefault="00436126" w:rsidP="005A4686">
            <w:pPr>
              <w:spacing w:line="340" w:lineRule="exact"/>
              <w:ind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25142F"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4D1DBB" w:rsidRPr="0091676D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</w:tr>
      <w:tr w:rsidR="00BE41CE" w:rsidRPr="0091676D" w14:paraId="4B05C044" w14:textId="77777777" w:rsidTr="00397F5B">
        <w:trPr>
          <w:trHeight w:val="20"/>
        </w:trPr>
        <w:tc>
          <w:tcPr>
            <w:tcW w:w="4253" w:type="dxa"/>
            <w:tcBorders>
              <w:bottom w:val="nil"/>
            </w:tcBorders>
          </w:tcPr>
          <w:p w14:paraId="4B07467B" w14:textId="77777777" w:rsidR="00BE41CE" w:rsidRPr="0091676D" w:rsidRDefault="00BE41CE" w:rsidP="00BE41CE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ลูกหนี้อื่น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2" w:type="dxa"/>
            <w:tcBorders>
              <w:bottom w:val="nil"/>
            </w:tcBorders>
          </w:tcPr>
          <w:p w14:paraId="7127B0FA" w14:textId="77777777" w:rsidR="00BE41CE" w:rsidRPr="0091676D" w:rsidRDefault="00BE41CE" w:rsidP="00BE41CE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1ABD4DED" w14:textId="77777777" w:rsidR="00BE41CE" w:rsidRPr="0091676D" w:rsidRDefault="00BE41CE" w:rsidP="00BE41CE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B632E2C" w14:textId="77777777" w:rsidR="00BE41CE" w:rsidRPr="0091676D" w:rsidRDefault="00BE41CE" w:rsidP="00BE41C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56EF4D36" w14:textId="77777777" w:rsidR="00BE41CE" w:rsidRPr="0091676D" w:rsidRDefault="00BE41CE" w:rsidP="00BE41CE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" w:type="dxa"/>
            <w:tcBorders>
              <w:top w:val="nil"/>
              <w:bottom w:val="nil"/>
            </w:tcBorders>
            <w:shd w:val="clear" w:color="auto" w:fill="auto"/>
          </w:tcPr>
          <w:p w14:paraId="3571FAF1" w14:textId="77777777" w:rsidR="00BE41CE" w:rsidRPr="0091676D" w:rsidRDefault="00BE41CE" w:rsidP="00BE41C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</w:tcPr>
          <w:p w14:paraId="70B4BFB9" w14:textId="77777777" w:rsidR="00BE41CE" w:rsidRPr="0091676D" w:rsidRDefault="00BE41CE" w:rsidP="00BE41C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612C03AE" w14:textId="77777777" w:rsidR="00BE41CE" w:rsidRPr="0091676D" w:rsidRDefault="00BE41CE" w:rsidP="00BE41C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14:paraId="70962491" w14:textId="77777777" w:rsidR="00BE41CE" w:rsidRPr="0091676D" w:rsidRDefault="00BE41CE" w:rsidP="00BE41C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41CE" w:rsidRPr="0091676D" w14:paraId="75DFEBEC" w14:textId="77777777" w:rsidTr="00397F5B">
        <w:trPr>
          <w:trHeight w:val="20"/>
        </w:trPr>
        <w:tc>
          <w:tcPr>
            <w:tcW w:w="4253" w:type="dxa"/>
            <w:tcBorders>
              <w:bottom w:val="nil"/>
            </w:tcBorders>
          </w:tcPr>
          <w:p w14:paraId="36ADD8A1" w14:textId="77777777" w:rsidR="00BE41CE" w:rsidRPr="0091676D" w:rsidRDefault="00BE41CE" w:rsidP="00BE41CE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FFFFFF"/>
          </w:tcPr>
          <w:p w14:paraId="465C6FDB" w14:textId="77777777" w:rsidR="00BE41CE" w:rsidRPr="0091676D" w:rsidRDefault="00BE41CE" w:rsidP="00BE41CE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633BF674" w14:textId="444FC9E7" w:rsidR="00BE41CE" w:rsidRPr="0091676D" w:rsidRDefault="00BE41CE" w:rsidP="00BE41CE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E6AAE70" w14:textId="77777777" w:rsidR="00BE41CE" w:rsidRPr="0091676D" w:rsidRDefault="00BE41CE" w:rsidP="00BE41CE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2DB2C08D" w14:textId="07B754AE" w:rsidR="00BE41CE" w:rsidRPr="0091676D" w:rsidRDefault="00BE41CE" w:rsidP="00BE41CE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23" w:type="dxa"/>
            <w:tcBorders>
              <w:top w:val="nil"/>
              <w:bottom w:val="nil"/>
            </w:tcBorders>
            <w:shd w:val="clear" w:color="auto" w:fill="auto"/>
          </w:tcPr>
          <w:p w14:paraId="3D91AE19" w14:textId="77777777" w:rsidR="00BE41CE" w:rsidRPr="0091676D" w:rsidRDefault="00BE41CE" w:rsidP="00BE41C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</w:tcPr>
          <w:p w14:paraId="18D0DCDC" w14:textId="379ED467" w:rsidR="00BE41CE" w:rsidRPr="0091676D" w:rsidRDefault="009C0C7E" w:rsidP="00BE41CE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sz w:val="26"/>
                <w:szCs w:val="26"/>
              </w:rPr>
              <w:t>2</w:t>
            </w:r>
            <w:r w:rsidR="00BE41CE" w:rsidRPr="0091676D">
              <w:rPr>
                <w:rFonts w:ascii="Angsana New" w:hAnsi="Angsana New"/>
                <w:sz w:val="26"/>
                <w:szCs w:val="26"/>
              </w:rPr>
              <w:t>,220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1FB5AD5B" w14:textId="77777777" w:rsidR="00BE41CE" w:rsidRPr="0091676D" w:rsidRDefault="00BE41CE" w:rsidP="00BE41C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14:paraId="17C82FD6" w14:textId="7FFFC52A" w:rsidR="00BE41CE" w:rsidRPr="0091676D" w:rsidRDefault="00BE41CE" w:rsidP="00BE41CE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1,210</w:t>
            </w:r>
          </w:p>
        </w:tc>
      </w:tr>
      <w:tr w:rsidR="00BE41CE" w:rsidRPr="0091676D" w14:paraId="68A0324F" w14:textId="77777777" w:rsidTr="00397F5B">
        <w:trPr>
          <w:trHeight w:val="20"/>
        </w:trPr>
        <w:tc>
          <w:tcPr>
            <w:tcW w:w="4253" w:type="dxa"/>
            <w:tcBorders>
              <w:bottom w:val="nil"/>
            </w:tcBorders>
          </w:tcPr>
          <w:p w14:paraId="2A6AAC01" w14:textId="77777777" w:rsidR="00BE41CE" w:rsidRPr="0091676D" w:rsidRDefault="00BE41CE" w:rsidP="00BE41CE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FFFFFF"/>
          </w:tcPr>
          <w:p w14:paraId="59557229" w14:textId="77777777" w:rsidR="00BE41CE" w:rsidRPr="0091676D" w:rsidRDefault="00BE41CE" w:rsidP="00BE41CE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3E0979E4" w14:textId="123BC6E2" w:rsidR="00BE41CE" w:rsidRPr="0091676D" w:rsidRDefault="00BE41CE" w:rsidP="00BE41CE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C96085B" w14:textId="77777777" w:rsidR="00BE41CE" w:rsidRPr="0091676D" w:rsidRDefault="00BE41CE" w:rsidP="00BE41CE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72CB4D71" w14:textId="136D82E3" w:rsidR="00BE41CE" w:rsidRPr="0091676D" w:rsidRDefault="00BE41CE" w:rsidP="00BE41CE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23" w:type="dxa"/>
            <w:tcBorders>
              <w:top w:val="nil"/>
              <w:bottom w:val="nil"/>
            </w:tcBorders>
            <w:shd w:val="clear" w:color="auto" w:fill="auto"/>
          </w:tcPr>
          <w:p w14:paraId="7C66E5B4" w14:textId="77777777" w:rsidR="00BE41CE" w:rsidRPr="0091676D" w:rsidRDefault="00BE41CE" w:rsidP="00BE41C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</w:tcPr>
          <w:p w14:paraId="12871BC3" w14:textId="6B42E965" w:rsidR="00BE41CE" w:rsidRPr="0091676D" w:rsidRDefault="00BE41CE" w:rsidP="00BE41CE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6440B492" w14:textId="77777777" w:rsidR="00BE41CE" w:rsidRPr="0091676D" w:rsidRDefault="00BE41CE" w:rsidP="00BE41C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14:paraId="215C2FBD" w14:textId="16774890" w:rsidR="00BE41CE" w:rsidRPr="0091676D" w:rsidRDefault="00BE41CE" w:rsidP="00BE41CE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127</w:t>
            </w:r>
          </w:p>
        </w:tc>
      </w:tr>
      <w:tr w:rsidR="00BE41CE" w:rsidRPr="0091676D" w14:paraId="0F2E3970" w14:textId="77777777" w:rsidTr="00397F5B">
        <w:trPr>
          <w:trHeight w:val="20"/>
        </w:trPr>
        <w:tc>
          <w:tcPr>
            <w:tcW w:w="4253" w:type="dxa"/>
            <w:tcBorders>
              <w:bottom w:val="nil"/>
            </w:tcBorders>
          </w:tcPr>
          <w:p w14:paraId="305155C3" w14:textId="7B4B9B13" w:rsidR="00BE41CE" w:rsidRPr="0091676D" w:rsidRDefault="00BE41CE" w:rsidP="00BE41CE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pacing w:val="-2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FFFFFF"/>
          </w:tcPr>
          <w:p w14:paraId="3B53ED89" w14:textId="77777777" w:rsidR="00BE41CE" w:rsidRPr="0091676D" w:rsidRDefault="00BE41CE" w:rsidP="00BE41CE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1DCC767D" w14:textId="79278631" w:rsidR="00BE41CE" w:rsidRPr="0091676D" w:rsidRDefault="00BE41CE" w:rsidP="00BE41CE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7EA6B75" w14:textId="77777777" w:rsidR="00BE41CE" w:rsidRPr="0091676D" w:rsidRDefault="00BE41CE" w:rsidP="00BE41CE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07293D60" w14:textId="7C53EEE2" w:rsidR="00BE41CE" w:rsidRPr="0091676D" w:rsidRDefault="00BE41CE" w:rsidP="00BE41CE">
            <w:pPr>
              <w:spacing w:line="340" w:lineRule="exact"/>
              <w:ind w:left="-153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23" w:type="dxa"/>
            <w:tcBorders>
              <w:top w:val="nil"/>
              <w:bottom w:val="nil"/>
            </w:tcBorders>
            <w:shd w:val="clear" w:color="auto" w:fill="auto"/>
          </w:tcPr>
          <w:p w14:paraId="5424457E" w14:textId="77777777" w:rsidR="00BE41CE" w:rsidRPr="0091676D" w:rsidRDefault="00BE41CE" w:rsidP="00BE41C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</w:tcPr>
          <w:p w14:paraId="0E8AE6C4" w14:textId="3B005E0C" w:rsidR="00BE41CE" w:rsidRPr="0091676D" w:rsidRDefault="00BE41CE" w:rsidP="00BE41CE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01C3A794" w14:textId="77777777" w:rsidR="00BE41CE" w:rsidRPr="0091676D" w:rsidRDefault="00BE41CE" w:rsidP="00BE41C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14:paraId="4A0078FC" w14:textId="1824B546" w:rsidR="00BE41CE" w:rsidRPr="0091676D" w:rsidRDefault="00BE41CE" w:rsidP="00BE41CE">
            <w:pPr>
              <w:spacing w:line="340" w:lineRule="exact"/>
              <w:ind w:left="-153" w:right="45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E41CE" w:rsidRPr="0091676D" w14:paraId="2356A542" w14:textId="77777777" w:rsidTr="00397F5B">
        <w:trPr>
          <w:trHeight w:val="20"/>
        </w:trPr>
        <w:tc>
          <w:tcPr>
            <w:tcW w:w="4253" w:type="dxa"/>
            <w:tcBorders>
              <w:bottom w:val="nil"/>
            </w:tcBorders>
          </w:tcPr>
          <w:p w14:paraId="64B6F9EE" w14:textId="77777777" w:rsidR="00BE41CE" w:rsidRPr="0091676D" w:rsidRDefault="00BE41CE" w:rsidP="00BE41CE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pacing w:val="-2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91676D">
              <w:rPr>
                <w:rFonts w:ascii="Angsana New" w:hAnsi="Angsana New"/>
                <w:spacing w:val="-2"/>
                <w:sz w:val="26"/>
                <w:szCs w:val="26"/>
              </w:rPr>
              <w:t xml:space="preserve">6 </w:t>
            </w:r>
            <w:r w:rsidRPr="0091676D">
              <w:rPr>
                <w:rFonts w:ascii="Angsana New" w:hAnsi="Angsana New"/>
                <w:spacing w:val="-2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FFFFFF"/>
          </w:tcPr>
          <w:p w14:paraId="5A9F1B9E" w14:textId="77777777" w:rsidR="00BE41CE" w:rsidRPr="0091676D" w:rsidRDefault="00BE41CE" w:rsidP="00BE41CE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24F3556A" w14:textId="30CC661C" w:rsidR="00BE41CE" w:rsidRPr="0091676D" w:rsidRDefault="009C0C7E" w:rsidP="00BE41CE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sz w:val="26"/>
                <w:szCs w:val="26"/>
              </w:rPr>
              <w:t>22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6209542" w14:textId="77777777" w:rsidR="00BE41CE" w:rsidRPr="0091676D" w:rsidRDefault="00BE41CE" w:rsidP="00BE41CE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4B0ABEF9" w14:textId="4F3E328D" w:rsidR="00BE41CE" w:rsidRPr="0091676D" w:rsidRDefault="00BE41CE" w:rsidP="00BE41CE">
            <w:pPr>
              <w:spacing w:line="340" w:lineRule="exact"/>
              <w:ind w:left="-153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23</w:t>
            </w:r>
          </w:p>
        </w:tc>
        <w:tc>
          <w:tcPr>
            <w:tcW w:w="223" w:type="dxa"/>
            <w:tcBorders>
              <w:top w:val="nil"/>
              <w:bottom w:val="nil"/>
            </w:tcBorders>
            <w:shd w:val="clear" w:color="auto" w:fill="auto"/>
          </w:tcPr>
          <w:p w14:paraId="764D208F" w14:textId="77777777" w:rsidR="00BE41CE" w:rsidRPr="0091676D" w:rsidRDefault="00BE41CE" w:rsidP="00BE41C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</w:tcPr>
          <w:p w14:paraId="07E70072" w14:textId="20261A93" w:rsidR="00BE41CE" w:rsidRPr="0091676D" w:rsidRDefault="00BE41CE" w:rsidP="00BE41CE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4408B782" w14:textId="77777777" w:rsidR="00BE41CE" w:rsidRPr="0091676D" w:rsidRDefault="00BE41CE" w:rsidP="00BE41C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14:paraId="1D74C282" w14:textId="65928DBE" w:rsidR="00BE41CE" w:rsidRPr="0091676D" w:rsidRDefault="00BE41CE" w:rsidP="00BE41CE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23</w:t>
            </w:r>
          </w:p>
        </w:tc>
      </w:tr>
      <w:tr w:rsidR="00BE41CE" w:rsidRPr="0091676D" w14:paraId="6B1F418D" w14:textId="77777777" w:rsidTr="00397F5B">
        <w:trPr>
          <w:trHeight w:val="20"/>
        </w:trPr>
        <w:tc>
          <w:tcPr>
            <w:tcW w:w="4253" w:type="dxa"/>
            <w:tcBorders>
              <w:bottom w:val="nil"/>
            </w:tcBorders>
          </w:tcPr>
          <w:p w14:paraId="4E0E9903" w14:textId="77777777" w:rsidR="00BE41CE" w:rsidRPr="0091676D" w:rsidRDefault="00BE41CE" w:rsidP="00BE41CE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91676D">
              <w:rPr>
                <w:rFonts w:ascii="Angsana New" w:hAnsi="Angsana New"/>
                <w:spacing w:val="-4"/>
                <w:sz w:val="26"/>
                <w:szCs w:val="26"/>
              </w:rPr>
              <w:t xml:space="preserve">11 </w:t>
            </w:r>
            <w:r w:rsidRPr="0091676D"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FFFFFF"/>
          </w:tcPr>
          <w:p w14:paraId="2110DF3C" w14:textId="77777777" w:rsidR="00BE41CE" w:rsidRPr="0091676D" w:rsidRDefault="00BE41CE" w:rsidP="00BE41CE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1F50BDCA" w14:textId="2741D0ED" w:rsidR="00BE41CE" w:rsidRPr="0091676D" w:rsidRDefault="009C0C7E" w:rsidP="00BE41CE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sz w:val="26"/>
                <w:szCs w:val="26"/>
              </w:rPr>
              <w:t>19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78DC2AD" w14:textId="77777777" w:rsidR="00BE41CE" w:rsidRPr="0091676D" w:rsidRDefault="00BE41CE" w:rsidP="00BE41CE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14724DF4" w14:textId="3B1DD7CF" w:rsidR="00BE41CE" w:rsidRPr="0091676D" w:rsidRDefault="00BE41CE" w:rsidP="00BE41CE">
            <w:pPr>
              <w:spacing w:line="340" w:lineRule="exact"/>
              <w:ind w:left="-153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19</w:t>
            </w:r>
          </w:p>
        </w:tc>
        <w:tc>
          <w:tcPr>
            <w:tcW w:w="223" w:type="dxa"/>
            <w:tcBorders>
              <w:top w:val="nil"/>
              <w:bottom w:val="nil"/>
            </w:tcBorders>
            <w:shd w:val="clear" w:color="auto" w:fill="auto"/>
          </w:tcPr>
          <w:p w14:paraId="00253AB9" w14:textId="77777777" w:rsidR="00BE41CE" w:rsidRPr="0091676D" w:rsidRDefault="00BE41CE" w:rsidP="00BE41C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</w:tcPr>
          <w:p w14:paraId="2F4A7DB6" w14:textId="02ECE164" w:rsidR="00BE41CE" w:rsidRPr="0091676D" w:rsidRDefault="00BE41CE" w:rsidP="00BE41CE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57C572ED" w14:textId="77777777" w:rsidR="00BE41CE" w:rsidRPr="0091676D" w:rsidRDefault="00BE41CE" w:rsidP="00BE41C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14:paraId="4CD6E515" w14:textId="1D762AB4" w:rsidR="00BE41CE" w:rsidRPr="0091676D" w:rsidRDefault="00BE41CE" w:rsidP="00BE41CE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19</w:t>
            </w:r>
          </w:p>
        </w:tc>
      </w:tr>
      <w:tr w:rsidR="00BE41CE" w:rsidRPr="0091676D" w14:paraId="6870744F" w14:textId="77777777" w:rsidTr="00397F5B">
        <w:trPr>
          <w:trHeight w:val="20"/>
        </w:trPr>
        <w:tc>
          <w:tcPr>
            <w:tcW w:w="4253" w:type="dxa"/>
            <w:tcBorders>
              <w:bottom w:val="nil"/>
            </w:tcBorders>
          </w:tcPr>
          <w:p w14:paraId="09681BDD" w14:textId="77777777" w:rsidR="00BE41CE" w:rsidRPr="0091676D" w:rsidRDefault="00BE41CE" w:rsidP="00BE41CE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FFFFFF"/>
          </w:tcPr>
          <w:p w14:paraId="7A019BF6" w14:textId="77777777" w:rsidR="00BE41CE" w:rsidRPr="0091676D" w:rsidRDefault="00BE41CE" w:rsidP="00BE41CE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2AC932CA" w14:textId="3962E1C7" w:rsidR="00BE41CE" w:rsidRPr="0091676D" w:rsidRDefault="009C0C7E" w:rsidP="00BE41CE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3AE4421" w14:textId="77777777" w:rsidR="00BE41CE" w:rsidRPr="0091676D" w:rsidRDefault="00BE41CE" w:rsidP="00BE41CE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4F786A2C" w14:textId="1CC1DF14" w:rsidR="00BE41CE" w:rsidRPr="0091676D" w:rsidRDefault="00BE41CE" w:rsidP="00BE41CE">
            <w:pPr>
              <w:tabs>
                <w:tab w:val="decimal" w:pos="0"/>
              </w:tabs>
              <w:spacing w:line="340" w:lineRule="exact"/>
              <w:ind w:left="-6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  <w:tc>
          <w:tcPr>
            <w:tcW w:w="223" w:type="dxa"/>
            <w:tcBorders>
              <w:top w:val="nil"/>
              <w:bottom w:val="nil"/>
            </w:tcBorders>
            <w:shd w:val="clear" w:color="auto" w:fill="auto"/>
          </w:tcPr>
          <w:p w14:paraId="598DFF10" w14:textId="77777777" w:rsidR="00BE41CE" w:rsidRPr="0091676D" w:rsidRDefault="00BE41CE" w:rsidP="00BE41C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</w:tcPr>
          <w:p w14:paraId="377EE3ED" w14:textId="5497B298" w:rsidR="00BE41CE" w:rsidRPr="0091676D" w:rsidRDefault="00BE41CE" w:rsidP="00BE41CE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19FAD025" w14:textId="77777777" w:rsidR="00BE41CE" w:rsidRPr="0091676D" w:rsidRDefault="00BE41CE" w:rsidP="00BE41C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14:paraId="460FD523" w14:textId="795425A4" w:rsidR="00BE41CE" w:rsidRPr="0091676D" w:rsidRDefault="00BE41CE" w:rsidP="00BE41CE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</w:tr>
      <w:tr w:rsidR="00BE41CE" w:rsidRPr="0091676D" w14:paraId="6C6C99A5" w14:textId="77777777" w:rsidTr="00397F5B">
        <w:trPr>
          <w:trHeight w:val="20"/>
        </w:trPr>
        <w:tc>
          <w:tcPr>
            <w:tcW w:w="4253" w:type="dxa"/>
            <w:tcBorders>
              <w:bottom w:val="nil"/>
            </w:tcBorders>
          </w:tcPr>
          <w:p w14:paraId="3D2AD750" w14:textId="77777777" w:rsidR="00BE41CE" w:rsidRPr="0091676D" w:rsidRDefault="00BE41CE" w:rsidP="00BE41CE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FFFFFF"/>
          </w:tcPr>
          <w:p w14:paraId="2F92DF05" w14:textId="77777777" w:rsidR="00BE41CE" w:rsidRPr="0091676D" w:rsidRDefault="00BE41CE" w:rsidP="00BE41CE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30829D2E" w14:textId="3AEBA545" w:rsidR="00BE41CE" w:rsidRPr="0091676D" w:rsidRDefault="009C0C7E" w:rsidP="00BE41CE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DD4C9CD" w14:textId="77777777" w:rsidR="00BE41CE" w:rsidRPr="0091676D" w:rsidRDefault="00BE41CE" w:rsidP="00BE41CE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074E7A05" w14:textId="7BA98392" w:rsidR="00BE41CE" w:rsidRPr="0091676D" w:rsidRDefault="00BE41CE" w:rsidP="00BE41CE">
            <w:pPr>
              <w:tabs>
                <w:tab w:val="decimal" w:pos="0"/>
              </w:tabs>
              <w:spacing w:line="340" w:lineRule="exact"/>
              <w:ind w:left="-6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  <w:tc>
          <w:tcPr>
            <w:tcW w:w="223" w:type="dxa"/>
            <w:tcBorders>
              <w:top w:val="nil"/>
              <w:bottom w:val="nil"/>
            </w:tcBorders>
            <w:shd w:val="clear" w:color="auto" w:fill="auto"/>
          </w:tcPr>
          <w:p w14:paraId="68ABBC4C" w14:textId="77777777" w:rsidR="00BE41CE" w:rsidRPr="0091676D" w:rsidRDefault="00BE41CE" w:rsidP="00BE41C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</w:tcPr>
          <w:p w14:paraId="1F63AF70" w14:textId="31297518" w:rsidR="00BE41CE" w:rsidRPr="0091676D" w:rsidRDefault="00BE41CE" w:rsidP="00BE41CE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4E4E30E1" w14:textId="77777777" w:rsidR="00BE41CE" w:rsidRPr="0091676D" w:rsidRDefault="00BE41CE" w:rsidP="00BE41C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14:paraId="28B615BC" w14:textId="61E13C04" w:rsidR="00BE41CE" w:rsidRPr="0091676D" w:rsidRDefault="00BE41CE" w:rsidP="00BE41CE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</w:tr>
      <w:tr w:rsidR="00BE41CE" w:rsidRPr="0091676D" w14:paraId="22A78AAA" w14:textId="77777777" w:rsidTr="00397F5B">
        <w:trPr>
          <w:trHeight w:val="20"/>
        </w:trPr>
        <w:tc>
          <w:tcPr>
            <w:tcW w:w="4253" w:type="dxa"/>
            <w:tcBorders>
              <w:bottom w:val="nil"/>
            </w:tcBorders>
          </w:tcPr>
          <w:p w14:paraId="1D4F52AB" w14:textId="77777777" w:rsidR="00BE41CE" w:rsidRPr="0091676D" w:rsidRDefault="00BE41CE" w:rsidP="00BE41CE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FFFFFF"/>
          </w:tcPr>
          <w:p w14:paraId="07232A30" w14:textId="77777777" w:rsidR="00BE41CE" w:rsidRPr="0091676D" w:rsidRDefault="00BE41CE" w:rsidP="00BE41CE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B163286" w14:textId="377DF664" w:rsidR="00BE41CE" w:rsidRPr="0091676D" w:rsidRDefault="009C0C7E" w:rsidP="00BE41CE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D9D3CA2" w14:textId="77777777" w:rsidR="00BE41CE" w:rsidRPr="0091676D" w:rsidRDefault="00BE41CE" w:rsidP="00BE41CE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42BF9BB" w14:textId="730BABB3" w:rsidR="00BE41CE" w:rsidRPr="0091676D" w:rsidRDefault="00BE41CE" w:rsidP="00BE41CE">
            <w:pPr>
              <w:tabs>
                <w:tab w:val="decimal" w:pos="0"/>
              </w:tabs>
              <w:spacing w:line="340" w:lineRule="exact"/>
              <w:ind w:left="-6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  <w:tc>
          <w:tcPr>
            <w:tcW w:w="223" w:type="dxa"/>
            <w:tcBorders>
              <w:top w:val="nil"/>
              <w:bottom w:val="nil"/>
            </w:tcBorders>
            <w:shd w:val="clear" w:color="auto" w:fill="auto"/>
          </w:tcPr>
          <w:p w14:paraId="46183D78" w14:textId="77777777" w:rsidR="00BE41CE" w:rsidRPr="0091676D" w:rsidRDefault="00BE41CE" w:rsidP="00BE41C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AFB09D3" w14:textId="21C6E2B9" w:rsidR="00BE41CE" w:rsidRPr="0091676D" w:rsidRDefault="00BE41CE" w:rsidP="00BE41CE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7BB4A656" w14:textId="77777777" w:rsidR="00BE41CE" w:rsidRPr="0091676D" w:rsidRDefault="00BE41CE" w:rsidP="00BE41C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C5E2468" w14:textId="71F3ACD4" w:rsidR="00BE41CE" w:rsidRPr="0091676D" w:rsidRDefault="00BE41CE" w:rsidP="00BE41CE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</w:tr>
      <w:tr w:rsidR="00BE41CE" w:rsidRPr="0091676D" w14:paraId="2617B669" w14:textId="77777777" w:rsidTr="00397F5B">
        <w:trPr>
          <w:trHeight w:val="20"/>
        </w:trPr>
        <w:tc>
          <w:tcPr>
            <w:tcW w:w="4253" w:type="dxa"/>
            <w:tcBorders>
              <w:bottom w:val="nil"/>
            </w:tcBorders>
          </w:tcPr>
          <w:p w14:paraId="107F7048" w14:textId="77777777" w:rsidR="00BE41CE" w:rsidRPr="0091676D" w:rsidRDefault="00BE41CE" w:rsidP="00BE41CE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2" w:type="dxa"/>
            <w:tcBorders>
              <w:bottom w:val="nil"/>
            </w:tcBorders>
          </w:tcPr>
          <w:p w14:paraId="04032971" w14:textId="77777777" w:rsidR="00BE41CE" w:rsidRPr="0091676D" w:rsidRDefault="00BE41CE" w:rsidP="00BE41CE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5978C5" w14:textId="7F802344" w:rsidR="00BE41CE" w:rsidRPr="0091676D" w:rsidRDefault="009C0C7E" w:rsidP="00BE41CE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sz w:val="26"/>
                <w:szCs w:val="26"/>
              </w:rPr>
              <w:t>62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B7AD131" w14:textId="77777777" w:rsidR="00BE41CE" w:rsidRPr="0091676D" w:rsidRDefault="00BE41CE" w:rsidP="00BE41CE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1B82468" w14:textId="50DA4FDD" w:rsidR="00BE41CE" w:rsidRPr="0091676D" w:rsidRDefault="00BE41CE" w:rsidP="00BE41CE">
            <w:pPr>
              <w:tabs>
                <w:tab w:val="decimal" w:pos="0"/>
              </w:tabs>
              <w:spacing w:line="340" w:lineRule="exact"/>
              <w:ind w:left="-6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63</w:t>
            </w:r>
          </w:p>
        </w:tc>
        <w:tc>
          <w:tcPr>
            <w:tcW w:w="223" w:type="dxa"/>
            <w:tcBorders>
              <w:top w:val="nil"/>
              <w:bottom w:val="nil"/>
            </w:tcBorders>
            <w:shd w:val="clear" w:color="auto" w:fill="auto"/>
          </w:tcPr>
          <w:p w14:paraId="7059A14A" w14:textId="77777777" w:rsidR="00BE41CE" w:rsidRPr="0091676D" w:rsidRDefault="00BE41CE" w:rsidP="00BE41CE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8D8939" w14:textId="6236A9EC" w:rsidR="00BE41CE" w:rsidRPr="0091676D" w:rsidRDefault="00BE41CE" w:rsidP="00BE41CE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2,380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05D61492" w14:textId="77777777" w:rsidR="00BE41CE" w:rsidRPr="0091676D" w:rsidRDefault="00BE41CE" w:rsidP="00BE41C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0DFD5BF" w14:textId="3790EAC0" w:rsidR="00BE41CE" w:rsidRPr="0091676D" w:rsidRDefault="00BE41CE" w:rsidP="00BE41CE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1,400</w:t>
            </w:r>
          </w:p>
        </w:tc>
      </w:tr>
    </w:tbl>
    <w:p w14:paraId="7B5276B2" w14:textId="1334B6B7" w:rsidR="006B0BDB" w:rsidRPr="0091676D" w:rsidRDefault="006B0BDB"/>
    <w:tbl>
      <w:tblPr>
        <w:tblpPr w:leftFromText="180" w:rightFromText="180" w:vertAnchor="text" w:horzAnchor="margin" w:tblpY="-22"/>
        <w:tblW w:w="9336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38"/>
        <w:gridCol w:w="135"/>
        <w:gridCol w:w="1045"/>
        <w:gridCol w:w="144"/>
        <w:gridCol w:w="1148"/>
        <w:gridCol w:w="167"/>
        <w:gridCol w:w="1127"/>
        <w:gridCol w:w="155"/>
        <w:gridCol w:w="1177"/>
      </w:tblGrid>
      <w:tr w:rsidR="006B0BDB" w:rsidRPr="0091676D" w14:paraId="4824CF9C" w14:textId="77777777" w:rsidTr="00397F5B">
        <w:trPr>
          <w:trHeight w:val="380"/>
        </w:trPr>
        <w:tc>
          <w:tcPr>
            <w:tcW w:w="4238" w:type="dxa"/>
            <w:tcBorders>
              <w:top w:val="nil"/>
              <w:bottom w:val="nil"/>
            </w:tcBorders>
            <w:shd w:val="clear" w:color="auto" w:fill="auto"/>
          </w:tcPr>
          <w:p w14:paraId="56F14A1D" w14:textId="77777777" w:rsidR="006B0BDB" w:rsidRPr="0091676D" w:rsidRDefault="006B0BDB" w:rsidP="006B0BDB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เงินปันผลค้างรับ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1B5247D" w14:textId="77777777" w:rsidR="006B0BDB" w:rsidRPr="0091676D" w:rsidRDefault="006B0BDB" w:rsidP="006B0BDB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457CBF" w14:textId="77777777" w:rsidR="006B0BDB" w:rsidRPr="0091676D" w:rsidRDefault="006B0BDB" w:rsidP="006B0BDB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vAlign w:val="center"/>
          </w:tcPr>
          <w:p w14:paraId="0DCF5ABF" w14:textId="77777777" w:rsidR="006B0BDB" w:rsidRPr="0091676D" w:rsidRDefault="006B0BDB" w:rsidP="006B0BDB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vAlign w:val="center"/>
          </w:tcPr>
          <w:p w14:paraId="66D91412" w14:textId="77777777" w:rsidR="006B0BDB" w:rsidRPr="0091676D" w:rsidRDefault="006B0BDB" w:rsidP="006B0BDB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E3E9B5" w14:textId="77777777" w:rsidR="006B0BDB" w:rsidRPr="0091676D" w:rsidRDefault="006B0BDB" w:rsidP="006B0BDB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897F33" w14:textId="77777777" w:rsidR="006B0BDB" w:rsidRPr="0091676D" w:rsidRDefault="006B0BDB" w:rsidP="006B0BDB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" w:type="dxa"/>
            <w:tcBorders>
              <w:top w:val="nil"/>
              <w:bottom w:val="nil"/>
            </w:tcBorders>
            <w:vAlign w:val="center"/>
          </w:tcPr>
          <w:p w14:paraId="5FE19514" w14:textId="77777777" w:rsidR="006B0BDB" w:rsidRPr="0091676D" w:rsidRDefault="006B0BDB" w:rsidP="006B0BDB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vAlign w:val="center"/>
          </w:tcPr>
          <w:p w14:paraId="6C20FA07" w14:textId="77777777" w:rsidR="006B0BDB" w:rsidRPr="0091676D" w:rsidRDefault="006B0BDB" w:rsidP="006B0BDB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0BDB" w:rsidRPr="0091676D" w14:paraId="360A0A63" w14:textId="77777777" w:rsidTr="006B0BDB">
        <w:trPr>
          <w:trHeight w:val="380"/>
        </w:trPr>
        <w:tc>
          <w:tcPr>
            <w:tcW w:w="4238" w:type="dxa"/>
            <w:tcBorders>
              <w:top w:val="nil"/>
              <w:bottom w:val="nil"/>
            </w:tcBorders>
            <w:shd w:val="clear" w:color="auto" w:fill="auto"/>
          </w:tcPr>
          <w:p w14:paraId="48A70478" w14:textId="77777777" w:rsidR="006B0BDB" w:rsidRPr="0091676D" w:rsidRDefault="006B0BDB" w:rsidP="006B0BDB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A6351E6" w14:textId="77777777" w:rsidR="006B0BDB" w:rsidRPr="0091676D" w:rsidRDefault="006B0BDB" w:rsidP="006B0BDB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49CA61" w14:textId="77777777" w:rsidR="006B0BDB" w:rsidRPr="0091676D" w:rsidRDefault="006B0BDB" w:rsidP="006B0BDB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44" w:type="dxa"/>
            <w:tcBorders>
              <w:top w:val="nil"/>
              <w:bottom w:val="nil"/>
            </w:tcBorders>
            <w:vAlign w:val="center"/>
          </w:tcPr>
          <w:p w14:paraId="2CE5E5AC" w14:textId="77777777" w:rsidR="006B0BDB" w:rsidRPr="0091676D" w:rsidRDefault="006B0BDB" w:rsidP="006B0BDB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0AA8C9AF" w14:textId="77777777" w:rsidR="006B0BDB" w:rsidRPr="0091676D" w:rsidRDefault="006B0BDB" w:rsidP="006B0BDB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4DFC05" w14:textId="77777777" w:rsidR="006B0BDB" w:rsidRPr="0091676D" w:rsidRDefault="006B0BDB" w:rsidP="006B0BDB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C9FD32" w14:textId="77777777" w:rsidR="006B0BDB" w:rsidRPr="0091676D" w:rsidRDefault="006B0BDB" w:rsidP="006B0BDB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55" w:type="dxa"/>
            <w:tcBorders>
              <w:top w:val="nil"/>
              <w:bottom w:val="nil"/>
            </w:tcBorders>
            <w:vAlign w:val="center"/>
          </w:tcPr>
          <w:p w14:paraId="0A03358B" w14:textId="77777777" w:rsidR="006B0BDB" w:rsidRPr="0091676D" w:rsidRDefault="006B0BDB" w:rsidP="006B0BDB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14:paraId="3829C8D3" w14:textId="77777777" w:rsidR="006B0BDB" w:rsidRPr="0091676D" w:rsidRDefault="006B0BDB" w:rsidP="006B0BDB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800</w:t>
            </w:r>
          </w:p>
        </w:tc>
      </w:tr>
      <w:tr w:rsidR="006B0BDB" w:rsidRPr="0091676D" w14:paraId="5F69BA98" w14:textId="77777777" w:rsidTr="006B0BDB">
        <w:trPr>
          <w:trHeight w:val="380"/>
        </w:trPr>
        <w:tc>
          <w:tcPr>
            <w:tcW w:w="4238" w:type="dxa"/>
            <w:tcBorders>
              <w:top w:val="nil"/>
              <w:bottom w:val="nil"/>
            </w:tcBorders>
            <w:shd w:val="clear" w:color="auto" w:fill="auto"/>
          </w:tcPr>
          <w:p w14:paraId="59665051" w14:textId="77777777" w:rsidR="006B0BDB" w:rsidRPr="0091676D" w:rsidRDefault="006B0BDB" w:rsidP="006B0BDB">
            <w:pPr>
              <w:spacing w:line="340" w:lineRule="exact"/>
              <w:ind w:left="1394" w:right="45" w:firstLine="99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52408B2" w14:textId="77777777" w:rsidR="006B0BDB" w:rsidRPr="0091676D" w:rsidRDefault="006B0BDB" w:rsidP="006B0BDB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6E6344" w14:textId="77777777" w:rsidR="006B0BDB" w:rsidRPr="0091676D" w:rsidRDefault="006B0BDB" w:rsidP="006B0BDB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44" w:type="dxa"/>
            <w:tcBorders>
              <w:top w:val="nil"/>
              <w:bottom w:val="nil"/>
            </w:tcBorders>
            <w:vAlign w:val="center"/>
          </w:tcPr>
          <w:p w14:paraId="2FE2EFEF" w14:textId="77777777" w:rsidR="006B0BDB" w:rsidRPr="0091676D" w:rsidRDefault="006B0BDB" w:rsidP="006B0BDB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1B8190" w14:textId="77777777" w:rsidR="006B0BDB" w:rsidRPr="0091676D" w:rsidRDefault="006B0BDB" w:rsidP="006B0BDB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462DB5" w14:textId="77777777" w:rsidR="006B0BDB" w:rsidRPr="0091676D" w:rsidRDefault="006B0BDB" w:rsidP="006B0BDB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543BAA" w14:textId="77777777" w:rsidR="006B0BDB" w:rsidRPr="0091676D" w:rsidRDefault="006B0BDB" w:rsidP="006B0BDB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55" w:type="dxa"/>
            <w:tcBorders>
              <w:top w:val="nil"/>
              <w:bottom w:val="nil"/>
            </w:tcBorders>
            <w:vAlign w:val="center"/>
          </w:tcPr>
          <w:p w14:paraId="7781CA76" w14:textId="77777777" w:rsidR="006B0BDB" w:rsidRPr="0091676D" w:rsidRDefault="006B0BDB" w:rsidP="006B0BDB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410BAD" w14:textId="77777777" w:rsidR="006B0BDB" w:rsidRPr="0091676D" w:rsidRDefault="006B0BDB" w:rsidP="006B0BDB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800</w:t>
            </w:r>
          </w:p>
        </w:tc>
      </w:tr>
    </w:tbl>
    <w:tbl>
      <w:tblPr>
        <w:tblpPr w:leftFromText="180" w:rightFromText="180" w:vertAnchor="text" w:horzAnchor="margin" w:tblpY="98"/>
        <w:tblW w:w="9336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44"/>
        <w:gridCol w:w="135"/>
        <w:gridCol w:w="1047"/>
        <w:gridCol w:w="144"/>
        <w:gridCol w:w="1149"/>
        <w:gridCol w:w="162"/>
        <w:gridCol w:w="1126"/>
        <w:gridCol w:w="155"/>
        <w:gridCol w:w="1174"/>
      </w:tblGrid>
      <w:tr w:rsidR="00274DAA" w:rsidRPr="0091676D" w14:paraId="5316519E" w14:textId="77777777" w:rsidTr="003570E1">
        <w:trPr>
          <w:gridAfter w:val="6"/>
          <w:wAfter w:w="3910" w:type="dxa"/>
          <w:trHeight w:val="380"/>
        </w:trPr>
        <w:tc>
          <w:tcPr>
            <w:tcW w:w="4244" w:type="dxa"/>
            <w:tcBorders>
              <w:bottom w:val="nil"/>
            </w:tcBorders>
            <w:shd w:val="clear" w:color="auto" w:fill="auto"/>
          </w:tcPr>
          <w:p w14:paraId="45A22E1A" w14:textId="5B2FAF03" w:rsidR="00274DAA" w:rsidRPr="0091676D" w:rsidRDefault="00484B0C" w:rsidP="00274DAA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ลูกหนี้เงินวางประกัน - กิจการที่เกี่ยวข้องกัน</w:t>
            </w:r>
          </w:p>
        </w:tc>
        <w:tc>
          <w:tcPr>
            <w:tcW w:w="135" w:type="dxa"/>
            <w:tcBorders>
              <w:bottom w:val="nil"/>
            </w:tcBorders>
          </w:tcPr>
          <w:p w14:paraId="79CF6805" w14:textId="77777777" w:rsidR="00274DAA" w:rsidRPr="0091676D" w:rsidRDefault="00274DAA" w:rsidP="00274D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</w:tcPr>
          <w:p w14:paraId="24D67A16" w14:textId="77777777" w:rsidR="00274DAA" w:rsidRPr="0091676D" w:rsidRDefault="00274DAA" w:rsidP="00274D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7F5B" w:rsidRPr="0091676D" w14:paraId="15C64F12" w14:textId="77777777" w:rsidTr="003570E1">
        <w:trPr>
          <w:trHeight w:val="380"/>
        </w:trPr>
        <w:tc>
          <w:tcPr>
            <w:tcW w:w="4244" w:type="dxa"/>
            <w:tcBorders>
              <w:bottom w:val="nil"/>
            </w:tcBorders>
            <w:shd w:val="clear" w:color="auto" w:fill="auto"/>
          </w:tcPr>
          <w:p w14:paraId="1A45FA02" w14:textId="027D9FBF" w:rsidR="00397F5B" w:rsidRPr="0091676D" w:rsidRDefault="00397F5B" w:rsidP="00484B0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เฟิร์ส โคราช วินด์ จำกั</w:t>
            </w:r>
            <w:r w:rsidRPr="0091676D">
              <w:rPr>
                <w:rFonts w:ascii="Angsana New" w:hAnsi="Angsana New" w:hint="cs"/>
                <w:sz w:val="26"/>
                <w:szCs w:val="26"/>
                <w:cs/>
              </w:rPr>
              <w:t>ด</w:t>
            </w:r>
          </w:p>
        </w:tc>
        <w:tc>
          <w:tcPr>
            <w:tcW w:w="135" w:type="dxa"/>
            <w:tcBorders>
              <w:bottom w:val="nil"/>
            </w:tcBorders>
          </w:tcPr>
          <w:p w14:paraId="0994EFE1" w14:textId="77777777" w:rsidR="00397F5B" w:rsidRPr="0091676D" w:rsidRDefault="00397F5B" w:rsidP="00484B0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895C868" w14:textId="738E5498" w:rsidR="00397F5B" w:rsidRPr="0091676D" w:rsidRDefault="009C0C7E" w:rsidP="00ED1E96">
            <w:pPr>
              <w:tabs>
                <w:tab w:val="decimal" w:pos="1020"/>
              </w:tabs>
              <w:spacing w:line="340" w:lineRule="exact"/>
              <w:ind w:right="45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7</w:t>
            </w:r>
            <w:r w:rsidR="00397F5B" w:rsidRPr="0091676D">
              <w:rPr>
                <w:rFonts w:ascii="Angsana New" w:hAnsi="Angsana New"/>
                <w:sz w:val="26"/>
                <w:szCs w:val="26"/>
              </w:rPr>
              <w:t>,</w:t>
            </w:r>
            <w:r w:rsidRPr="0091676D">
              <w:rPr>
                <w:rFonts w:ascii="Angsana New" w:hAnsi="Angsana New"/>
                <w:sz w:val="26"/>
                <w:szCs w:val="26"/>
              </w:rPr>
              <w:t>823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8AF209C" w14:textId="77777777" w:rsidR="00397F5B" w:rsidRPr="0091676D" w:rsidRDefault="00397F5B" w:rsidP="00ED1E96">
            <w:pPr>
              <w:tabs>
                <w:tab w:val="decimal" w:pos="1020"/>
              </w:tabs>
              <w:spacing w:line="340" w:lineRule="exact"/>
              <w:ind w:right="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153606EA" w14:textId="39E1DB84" w:rsidR="00397F5B" w:rsidRPr="0091676D" w:rsidRDefault="00397F5B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  <w:tc>
          <w:tcPr>
            <w:tcW w:w="162" w:type="dxa"/>
            <w:tcBorders>
              <w:top w:val="nil"/>
              <w:bottom w:val="nil"/>
            </w:tcBorders>
            <w:shd w:val="clear" w:color="auto" w:fill="auto"/>
          </w:tcPr>
          <w:p w14:paraId="54B3FD46" w14:textId="77777777" w:rsidR="00397F5B" w:rsidRPr="0091676D" w:rsidRDefault="00397F5B" w:rsidP="00484B0C">
            <w:pPr>
              <w:tabs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</w:tcPr>
          <w:p w14:paraId="18083E19" w14:textId="2C64D374" w:rsidR="00397F5B" w:rsidRPr="0091676D" w:rsidRDefault="00397F5B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  <w:tc>
          <w:tcPr>
            <w:tcW w:w="155" w:type="dxa"/>
            <w:tcBorders>
              <w:top w:val="nil"/>
              <w:bottom w:val="nil"/>
            </w:tcBorders>
          </w:tcPr>
          <w:p w14:paraId="0F430C7E" w14:textId="77777777" w:rsidR="00397F5B" w:rsidRPr="0091676D" w:rsidRDefault="00397F5B" w:rsidP="00484B0C">
            <w:pPr>
              <w:tabs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nil"/>
              <w:bottom w:val="nil"/>
            </w:tcBorders>
          </w:tcPr>
          <w:p w14:paraId="1A42F539" w14:textId="77777777" w:rsidR="00397F5B" w:rsidRPr="0091676D" w:rsidRDefault="00397F5B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</w:tr>
      <w:tr w:rsidR="00484B0C" w:rsidRPr="0091676D" w14:paraId="576A3457" w14:textId="77777777" w:rsidTr="003570E1">
        <w:trPr>
          <w:trHeight w:val="380"/>
        </w:trPr>
        <w:tc>
          <w:tcPr>
            <w:tcW w:w="4244" w:type="dxa"/>
            <w:tcBorders>
              <w:bottom w:val="nil"/>
            </w:tcBorders>
            <w:shd w:val="clear" w:color="auto" w:fill="auto"/>
          </w:tcPr>
          <w:p w14:paraId="73D42453" w14:textId="77777777" w:rsidR="00484B0C" w:rsidRPr="0091676D" w:rsidRDefault="00484B0C" w:rsidP="00484B0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เค</w:t>
            </w:r>
            <w:r w:rsidRPr="0091676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อาร์</w:t>
            </w:r>
            <w:r w:rsidRPr="0091676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ทู  จำกัด</w:t>
            </w:r>
          </w:p>
        </w:tc>
        <w:tc>
          <w:tcPr>
            <w:tcW w:w="135" w:type="dxa"/>
            <w:tcBorders>
              <w:bottom w:val="nil"/>
            </w:tcBorders>
          </w:tcPr>
          <w:p w14:paraId="2C828C99" w14:textId="77777777" w:rsidR="00484B0C" w:rsidRPr="0091676D" w:rsidRDefault="00484B0C" w:rsidP="00484B0C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7589A95" w14:textId="7C966CC7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</w:tcBorders>
          </w:tcPr>
          <w:p w14:paraId="0D2F072C" w14:textId="77777777" w:rsidR="00484B0C" w:rsidRPr="0091676D" w:rsidRDefault="00484B0C" w:rsidP="00484B0C">
            <w:pPr>
              <w:tabs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6032C992" w14:textId="77777777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  <w:tc>
          <w:tcPr>
            <w:tcW w:w="162" w:type="dxa"/>
            <w:tcBorders>
              <w:top w:val="nil"/>
              <w:bottom w:val="nil"/>
            </w:tcBorders>
            <w:shd w:val="clear" w:color="auto" w:fill="auto"/>
          </w:tcPr>
          <w:p w14:paraId="176BD4C9" w14:textId="77777777" w:rsidR="00484B0C" w:rsidRPr="0091676D" w:rsidRDefault="00484B0C" w:rsidP="00484B0C">
            <w:pPr>
              <w:tabs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</w:tcPr>
          <w:p w14:paraId="1ECEE855" w14:textId="2F21BDC7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  <w:tc>
          <w:tcPr>
            <w:tcW w:w="155" w:type="dxa"/>
            <w:tcBorders>
              <w:top w:val="nil"/>
              <w:bottom w:val="nil"/>
            </w:tcBorders>
          </w:tcPr>
          <w:p w14:paraId="02B3B908" w14:textId="77777777" w:rsidR="00484B0C" w:rsidRPr="0091676D" w:rsidRDefault="00484B0C" w:rsidP="00484B0C">
            <w:pPr>
              <w:tabs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nil"/>
              <w:bottom w:val="nil"/>
            </w:tcBorders>
          </w:tcPr>
          <w:p w14:paraId="43CE2B91" w14:textId="77777777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</w:tr>
      <w:tr w:rsidR="00484B0C" w:rsidRPr="0091676D" w14:paraId="2843C0FF" w14:textId="77777777" w:rsidTr="003570E1">
        <w:trPr>
          <w:trHeight w:val="380"/>
        </w:trPr>
        <w:tc>
          <w:tcPr>
            <w:tcW w:w="4244" w:type="dxa"/>
            <w:tcBorders>
              <w:bottom w:val="nil"/>
            </w:tcBorders>
            <w:shd w:val="clear" w:color="auto" w:fill="auto"/>
          </w:tcPr>
          <w:p w14:paraId="2066D635" w14:textId="77777777" w:rsidR="00484B0C" w:rsidRPr="0091676D" w:rsidRDefault="00484B0C" w:rsidP="00484B0C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" w:type="dxa"/>
            <w:tcBorders>
              <w:bottom w:val="nil"/>
            </w:tcBorders>
          </w:tcPr>
          <w:p w14:paraId="2434789C" w14:textId="77777777" w:rsidR="00484B0C" w:rsidRPr="0091676D" w:rsidRDefault="00484B0C" w:rsidP="00484B0C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03CBD9" w14:textId="31D8020F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08AFE8C6" w14:textId="77777777" w:rsidR="00484B0C" w:rsidRPr="0091676D" w:rsidRDefault="00484B0C" w:rsidP="00484B0C">
            <w:pPr>
              <w:tabs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</w:tcPr>
          <w:p w14:paraId="5F81BC75" w14:textId="77777777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  <w:tc>
          <w:tcPr>
            <w:tcW w:w="162" w:type="dxa"/>
            <w:tcBorders>
              <w:top w:val="nil"/>
              <w:bottom w:val="nil"/>
            </w:tcBorders>
            <w:shd w:val="clear" w:color="auto" w:fill="auto"/>
          </w:tcPr>
          <w:p w14:paraId="0F27CE1E" w14:textId="77777777" w:rsidR="00484B0C" w:rsidRPr="0091676D" w:rsidRDefault="00484B0C" w:rsidP="00484B0C">
            <w:pPr>
              <w:tabs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1B00CF" w14:textId="50863869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  <w:tc>
          <w:tcPr>
            <w:tcW w:w="155" w:type="dxa"/>
            <w:tcBorders>
              <w:top w:val="nil"/>
              <w:bottom w:val="nil"/>
            </w:tcBorders>
          </w:tcPr>
          <w:p w14:paraId="77FAC99B" w14:textId="77777777" w:rsidR="00484B0C" w:rsidRPr="0091676D" w:rsidRDefault="00484B0C" w:rsidP="00484B0C">
            <w:pPr>
              <w:tabs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</w:tcPr>
          <w:p w14:paraId="6B15394A" w14:textId="77777777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</w:tr>
      <w:tr w:rsidR="00274DAA" w:rsidRPr="0091676D" w14:paraId="177BF995" w14:textId="77777777" w:rsidTr="003570E1">
        <w:trPr>
          <w:trHeight w:val="380"/>
        </w:trPr>
        <w:tc>
          <w:tcPr>
            <w:tcW w:w="4244" w:type="dxa"/>
            <w:tcBorders>
              <w:bottom w:val="nil"/>
            </w:tcBorders>
            <w:shd w:val="clear" w:color="auto" w:fill="auto"/>
          </w:tcPr>
          <w:p w14:paraId="4A4FCCE1" w14:textId="77777777" w:rsidR="00274DAA" w:rsidRPr="0091676D" w:rsidRDefault="00274DAA" w:rsidP="00274DAA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7273B032" w14:textId="77777777" w:rsidR="00274DAA" w:rsidRPr="0091676D" w:rsidRDefault="00274DAA" w:rsidP="00274DAA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B3B73E9" w14:textId="77777777" w:rsidR="00274DAA" w:rsidRPr="0091676D" w:rsidRDefault="00274DAA" w:rsidP="00274D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12DA9454" w14:textId="77777777" w:rsidR="00274DAA" w:rsidRPr="0091676D" w:rsidRDefault="00274DAA" w:rsidP="00274D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nil"/>
            </w:tcBorders>
          </w:tcPr>
          <w:p w14:paraId="66791675" w14:textId="77777777" w:rsidR="00274DAA" w:rsidRPr="0091676D" w:rsidRDefault="00274DAA" w:rsidP="00274D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  <w:shd w:val="clear" w:color="auto" w:fill="auto"/>
          </w:tcPr>
          <w:p w14:paraId="4E5F6C55" w14:textId="77777777" w:rsidR="00274DAA" w:rsidRPr="0091676D" w:rsidRDefault="00274DAA" w:rsidP="00274D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DCBCCF3" w14:textId="77777777" w:rsidR="00274DAA" w:rsidRPr="0091676D" w:rsidRDefault="00274DAA" w:rsidP="00274D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" w:type="dxa"/>
            <w:tcBorders>
              <w:top w:val="nil"/>
              <w:bottom w:val="nil"/>
            </w:tcBorders>
          </w:tcPr>
          <w:p w14:paraId="4E825879" w14:textId="77777777" w:rsidR="00274DAA" w:rsidRPr="0091676D" w:rsidRDefault="00274DAA" w:rsidP="00274DA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nil"/>
            </w:tcBorders>
          </w:tcPr>
          <w:p w14:paraId="7988FDC2" w14:textId="77777777" w:rsidR="00274DAA" w:rsidRPr="0091676D" w:rsidRDefault="00274DAA" w:rsidP="00274D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4DAA" w:rsidRPr="0091676D" w14:paraId="0C3CCC54" w14:textId="77777777" w:rsidTr="003570E1">
        <w:trPr>
          <w:trHeight w:val="20"/>
        </w:trPr>
        <w:tc>
          <w:tcPr>
            <w:tcW w:w="4379" w:type="dxa"/>
            <w:gridSpan w:val="2"/>
            <w:tcBorders>
              <w:top w:val="nil"/>
              <w:bottom w:val="nil"/>
            </w:tcBorders>
          </w:tcPr>
          <w:p w14:paraId="0A229795" w14:textId="77777777" w:rsidR="00274DAA" w:rsidRPr="0091676D" w:rsidRDefault="00274DAA" w:rsidP="00274DAA">
            <w:pPr>
              <w:spacing w:line="34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ดอกเบี้ยค้างรับ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47" w:type="dxa"/>
            <w:tcBorders>
              <w:top w:val="nil"/>
              <w:bottom w:val="nil"/>
            </w:tcBorders>
            <w:shd w:val="clear" w:color="auto" w:fill="auto"/>
          </w:tcPr>
          <w:p w14:paraId="6C1DE96C" w14:textId="77777777" w:rsidR="00274DAA" w:rsidRPr="0091676D" w:rsidRDefault="00274DAA" w:rsidP="00274DAA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5290BA36" w14:textId="77777777" w:rsidR="00274DAA" w:rsidRPr="0091676D" w:rsidRDefault="00274DAA" w:rsidP="00274DAA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15448BB4" w14:textId="77777777" w:rsidR="00274DAA" w:rsidRPr="0091676D" w:rsidRDefault="00274DAA" w:rsidP="00274DAA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  <w:shd w:val="clear" w:color="auto" w:fill="auto"/>
          </w:tcPr>
          <w:p w14:paraId="01B022F4" w14:textId="77777777" w:rsidR="00274DAA" w:rsidRPr="0091676D" w:rsidRDefault="00274DAA" w:rsidP="00274DAA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</w:tcPr>
          <w:p w14:paraId="5D39A4B5" w14:textId="77777777" w:rsidR="00274DAA" w:rsidRPr="0091676D" w:rsidRDefault="00274DAA" w:rsidP="00274DAA">
            <w:pPr>
              <w:tabs>
                <w:tab w:val="decimal" w:pos="540"/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" w:type="dxa"/>
            <w:tcBorders>
              <w:top w:val="nil"/>
              <w:bottom w:val="nil"/>
            </w:tcBorders>
          </w:tcPr>
          <w:p w14:paraId="0770AB32" w14:textId="77777777" w:rsidR="00274DAA" w:rsidRPr="0091676D" w:rsidRDefault="00274DAA" w:rsidP="00274DAA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nil"/>
              <w:bottom w:val="nil"/>
            </w:tcBorders>
          </w:tcPr>
          <w:p w14:paraId="086455D0" w14:textId="77777777" w:rsidR="00274DAA" w:rsidRPr="0091676D" w:rsidRDefault="00274DAA" w:rsidP="00274DAA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4B0C" w:rsidRPr="0091676D" w14:paraId="348B0787" w14:textId="77777777" w:rsidTr="003570E1">
        <w:trPr>
          <w:trHeight w:val="20"/>
        </w:trPr>
        <w:tc>
          <w:tcPr>
            <w:tcW w:w="4379" w:type="dxa"/>
            <w:gridSpan w:val="2"/>
            <w:tcBorders>
              <w:top w:val="nil"/>
            </w:tcBorders>
          </w:tcPr>
          <w:p w14:paraId="13777C19" w14:textId="77777777" w:rsidR="00484B0C" w:rsidRPr="0091676D" w:rsidRDefault="00484B0C" w:rsidP="00484B0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9E08CCB" w14:textId="745E62DD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6862D0C" w14:textId="77777777" w:rsidR="00484B0C" w:rsidRPr="0091676D" w:rsidRDefault="00484B0C" w:rsidP="00484B0C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447B1561" w14:textId="7C81B3E6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shd w:val="clear" w:color="auto" w:fill="auto"/>
          </w:tcPr>
          <w:p w14:paraId="40EFF2EB" w14:textId="77777777" w:rsidR="00484B0C" w:rsidRPr="0091676D" w:rsidRDefault="00484B0C" w:rsidP="00484B0C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</w:tcPr>
          <w:p w14:paraId="5047028D" w14:textId="16DF685B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4,741</w:t>
            </w:r>
          </w:p>
        </w:tc>
        <w:tc>
          <w:tcPr>
            <w:tcW w:w="155" w:type="dxa"/>
            <w:tcBorders>
              <w:top w:val="nil"/>
              <w:bottom w:val="nil"/>
            </w:tcBorders>
          </w:tcPr>
          <w:p w14:paraId="4F39CB9D" w14:textId="77777777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nil"/>
              <w:bottom w:val="nil"/>
            </w:tcBorders>
          </w:tcPr>
          <w:p w14:paraId="7745318E" w14:textId="5C649FE2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3,754</w:t>
            </w:r>
          </w:p>
        </w:tc>
      </w:tr>
      <w:tr w:rsidR="00484B0C" w:rsidRPr="0091676D" w14:paraId="0EBAD968" w14:textId="77777777" w:rsidTr="003570E1">
        <w:trPr>
          <w:trHeight w:val="20"/>
        </w:trPr>
        <w:tc>
          <w:tcPr>
            <w:tcW w:w="4379" w:type="dxa"/>
            <w:gridSpan w:val="2"/>
            <w:tcBorders>
              <w:top w:val="nil"/>
            </w:tcBorders>
          </w:tcPr>
          <w:p w14:paraId="54AC9218" w14:textId="77777777" w:rsidR="00484B0C" w:rsidRPr="0091676D" w:rsidRDefault="00484B0C" w:rsidP="00484B0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91676D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B6D8A91" w14:textId="1B5698C4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154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469D370" w14:textId="77777777" w:rsidR="00484B0C" w:rsidRPr="0091676D" w:rsidRDefault="00484B0C" w:rsidP="00484B0C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5AE145C7" w14:textId="05C6A196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123</w:t>
            </w:r>
          </w:p>
        </w:tc>
        <w:tc>
          <w:tcPr>
            <w:tcW w:w="162" w:type="dxa"/>
            <w:tcBorders>
              <w:top w:val="nil"/>
              <w:bottom w:val="nil"/>
            </w:tcBorders>
            <w:shd w:val="clear" w:color="auto" w:fill="auto"/>
          </w:tcPr>
          <w:p w14:paraId="0F3ED82F" w14:textId="77777777" w:rsidR="00484B0C" w:rsidRPr="0091676D" w:rsidRDefault="00484B0C" w:rsidP="00484B0C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</w:tcPr>
          <w:p w14:paraId="78F84455" w14:textId="30319B02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154</w:t>
            </w:r>
          </w:p>
        </w:tc>
        <w:tc>
          <w:tcPr>
            <w:tcW w:w="155" w:type="dxa"/>
            <w:tcBorders>
              <w:top w:val="nil"/>
              <w:bottom w:val="nil"/>
            </w:tcBorders>
          </w:tcPr>
          <w:p w14:paraId="67627919" w14:textId="77777777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nil"/>
              <w:bottom w:val="nil"/>
            </w:tcBorders>
          </w:tcPr>
          <w:p w14:paraId="47CC969D" w14:textId="7E7EC6E1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123</w:t>
            </w:r>
          </w:p>
        </w:tc>
      </w:tr>
      <w:tr w:rsidR="00484B0C" w:rsidRPr="0091676D" w14:paraId="35A4D959" w14:textId="77777777" w:rsidTr="003570E1">
        <w:trPr>
          <w:trHeight w:val="20"/>
        </w:trPr>
        <w:tc>
          <w:tcPr>
            <w:tcW w:w="4379" w:type="dxa"/>
            <w:gridSpan w:val="2"/>
            <w:tcBorders>
              <w:top w:val="nil"/>
            </w:tcBorders>
          </w:tcPr>
          <w:p w14:paraId="3133327D" w14:textId="77777777" w:rsidR="00484B0C" w:rsidRPr="0091676D" w:rsidRDefault="00484B0C" w:rsidP="00484B0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91676D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91676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424B8BC" w14:textId="60A09741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5FCFB72C" w14:textId="77777777" w:rsidR="00484B0C" w:rsidRPr="0091676D" w:rsidRDefault="00484B0C" w:rsidP="00484B0C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3EB2F9A3" w14:textId="64629165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119</w:t>
            </w:r>
          </w:p>
        </w:tc>
        <w:tc>
          <w:tcPr>
            <w:tcW w:w="162" w:type="dxa"/>
            <w:tcBorders>
              <w:top w:val="nil"/>
              <w:bottom w:val="nil"/>
            </w:tcBorders>
            <w:shd w:val="clear" w:color="auto" w:fill="auto"/>
          </w:tcPr>
          <w:p w14:paraId="731FB635" w14:textId="77777777" w:rsidR="00484B0C" w:rsidRPr="0091676D" w:rsidRDefault="00484B0C" w:rsidP="00484B0C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</w:tcPr>
          <w:p w14:paraId="229E00D9" w14:textId="3470C375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155" w:type="dxa"/>
            <w:tcBorders>
              <w:top w:val="nil"/>
              <w:bottom w:val="nil"/>
            </w:tcBorders>
          </w:tcPr>
          <w:p w14:paraId="22934665" w14:textId="77777777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nil"/>
              <w:bottom w:val="nil"/>
            </w:tcBorders>
          </w:tcPr>
          <w:p w14:paraId="07006810" w14:textId="5F162ED3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119</w:t>
            </w:r>
          </w:p>
        </w:tc>
      </w:tr>
      <w:tr w:rsidR="00484B0C" w:rsidRPr="0091676D" w14:paraId="12B352BC" w14:textId="77777777" w:rsidTr="003570E1">
        <w:trPr>
          <w:trHeight w:val="217"/>
        </w:trPr>
        <w:tc>
          <w:tcPr>
            <w:tcW w:w="4379" w:type="dxa"/>
            <w:gridSpan w:val="2"/>
            <w:tcBorders>
              <w:bottom w:val="nil"/>
            </w:tcBorders>
          </w:tcPr>
          <w:p w14:paraId="1032F344" w14:textId="77777777" w:rsidR="00484B0C" w:rsidRPr="0091676D" w:rsidRDefault="00484B0C" w:rsidP="00484B0C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4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DAB3992" w14:textId="65A16025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302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CCC3C8C" w14:textId="77777777" w:rsidR="00484B0C" w:rsidRPr="0091676D" w:rsidRDefault="00484B0C" w:rsidP="00484B0C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23BD500" w14:textId="3D4156D8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242</w:t>
            </w:r>
          </w:p>
        </w:tc>
        <w:tc>
          <w:tcPr>
            <w:tcW w:w="162" w:type="dxa"/>
            <w:tcBorders>
              <w:top w:val="nil"/>
              <w:bottom w:val="nil"/>
            </w:tcBorders>
            <w:shd w:val="clear" w:color="auto" w:fill="auto"/>
          </w:tcPr>
          <w:p w14:paraId="0C672A82" w14:textId="77777777" w:rsidR="00484B0C" w:rsidRPr="0091676D" w:rsidRDefault="00484B0C" w:rsidP="00484B0C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CD677F8" w14:textId="0EAD6BD2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5,043</w:t>
            </w:r>
          </w:p>
        </w:tc>
        <w:tc>
          <w:tcPr>
            <w:tcW w:w="155" w:type="dxa"/>
            <w:tcBorders>
              <w:top w:val="nil"/>
              <w:bottom w:val="nil"/>
            </w:tcBorders>
          </w:tcPr>
          <w:p w14:paraId="7AC54E84" w14:textId="77777777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nil"/>
            </w:tcBorders>
          </w:tcPr>
          <w:p w14:paraId="7E620DAB" w14:textId="6DCDDB35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3,996</w:t>
            </w:r>
          </w:p>
        </w:tc>
      </w:tr>
      <w:tr w:rsidR="00484B0C" w:rsidRPr="0091676D" w14:paraId="6159D62A" w14:textId="77777777" w:rsidTr="003570E1">
        <w:trPr>
          <w:trHeight w:val="217"/>
        </w:trPr>
        <w:tc>
          <w:tcPr>
            <w:tcW w:w="4379" w:type="dxa"/>
            <w:gridSpan w:val="2"/>
            <w:tcBorders>
              <w:bottom w:val="nil"/>
            </w:tcBorders>
          </w:tcPr>
          <w:p w14:paraId="0479A249" w14:textId="77777777" w:rsidR="00484B0C" w:rsidRPr="0091676D" w:rsidRDefault="00484B0C" w:rsidP="00484B0C">
            <w:pPr>
              <w:spacing w:line="340" w:lineRule="exact"/>
              <w:ind w:right="4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  </w:t>
            </w:r>
            <w:r w:rsidRPr="0091676D">
              <w:rPr>
                <w:rFonts w:ascii="Angsana New" w:hAnsi="Angsana New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04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9536F89" w14:textId="0D5F66C2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0EAAA45" w14:textId="77777777" w:rsidR="00484B0C" w:rsidRPr="0091676D" w:rsidRDefault="00484B0C" w:rsidP="00484B0C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592E830" w14:textId="3799E93E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(5)</w:t>
            </w:r>
          </w:p>
        </w:tc>
        <w:tc>
          <w:tcPr>
            <w:tcW w:w="162" w:type="dxa"/>
            <w:tcBorders>
              <w:top w:val="nil"/>
              <w:bottom w:val="nil"/>
            </w:tcBorders>
            <w:shd w:val="clear" w:color="auto" w:fill="auto"/>
          </w:tcPr>
          <w:p w14:paraId="4FE27272" w14:textId="77777777" w:rsidR="00484B0C" w:rsidRPr="0091676D" w:rsidRDefault="00484B0C" w:rsidP="00484B0C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D4D66AA" w14:textId="2695B057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155" w:type="dxa"/>
            <w:tcBorders>
              <w:top w:val="nil"/>
              <w:bottom w:val="nil"/>
            </w:tcBorders>
          </w:tcPr>
          <w:p w14:paraId="5D686D22" w14:textId="77777777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nil"/>
              <w:bottom w:val="single" w:sz="6" w:space="0" w:color="auto"/>
            </w:tcBorders>
          </w:tcPr>
          <w:p w14:paraId="0A2FA857" w14:textId="649E2869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(5)</w:t>
            </w:r>
          </w:p>
        </w:tc>
      </w:tr>
      <w:tr w:rsidR="00484B0C" w:rsidRPr="0091676D" w14:paraId="68612452" w14:textId="77777777" w:rsidTr="003570E1">
        <w:trPr>
          <w:trHeight w:val="217"/>
        </w:trPr>
        <w:tc>
          <w:tcPr>
            <w:tcW w:w="4379" w:type="dxa"/>
            <w:gridSpan w:val="2"/>
            <w:tcBorders>
              <w:bottom w:val="nil"/>
            </w:tcBorders>
          </w:tcPr>
          <w:p w14:paraId="4E79EAD0" w14:textId="77777777" w:rsidR="00484B0C" w:rsidRPr="0091676D" w:rsidRDefault="00484B0C" w:rsidP="00484B0C">
            <w:pPr>
              <w:spacing w:line="340" w:lineRule="exact"/>
              <w:ind w:right="4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  ดอกเบี้ยค้างรับ </w:t>
            </w:r>
            <w:r w:rsidRPr="0091676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91676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0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321A6F" w14:textId="22812EB2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297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B2CEB3E" w14:textId="77777777" w:rsidR="00484B0C" w:rsidRPr="0091676D" w:rsidRDefault="00484B0C" w:rsidP="00484B0C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4977F9" w14:textId="1AB2615B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237</w:t>
            </w:r>
          </w:p>
        </w:tc>
        <w:tc>
          <w:tcPr>
            <w:tcW w:w="162" w:type="dxa"/>
            <w:tcBorders>
              <w:top w:val="nil"/>
              <w:bottom w:val="nil"/>
            </w:tcBorders>
            <w:shd w:val="clear" w:color="auto" w:fill="auto"/>
          </w:tcPr>
          <w:p w14:paraId="2E8C6C1E" w14:textId="77777777" w:rsidR="00484B0C" w:rsidRPr="0091676D" w:rsidRDefault="00484B0C" w:rsidP="00484B0C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1C7A83" w14:textId="484D8EBD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5,038</w:t>
            </w:r>
          </w:p>
        </w:tc>
        <w:tc>
          <w:tcPr>
            <w:tcW w:w="155" w:type="dxa"/>
            <w:tcBorders>
              <w:top w:val="nil"/>
              <w:bottom w:val="nil"/>
            </w:tcBorders>
          </w:tcPr>
          <w:p w14:paraId="4B94D598" w14:textId="77777777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</w:tcPr>
          <w:p w14:paraId="27D3188A" w14:textId="0F460F71" w:rsidR="00484B0C" w:rsidRPr="0091676D" w:rsidRDefault="00484B0C" w:rsidP="00484B0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3,991</w:t>
            </w:r>
          </w:p>
        </w:tc>
      </w:tr>
    </w:tbl>
    <w:p w14:paraId="28E6222A" w14:textId="77777777" w:rsidR="00B71348" w:rsidRPr="0091676D" w:rsidRDefault="00B71348"/>
    <w:p w14:paraId="760CB62E" w14:textId="2FF7E167" w:rsidR="00B71348" w:rsidRPr="0091676D" w:rsidRDefault="00B71348"/>
    <w:p w14:paraId="26558556" w14:textId="77777777" w:rsidR="000D5DF6" w:rsidRPr="0091676D" w:rsidRDefault="000D5DF6"/>
    <w:p w14:paraId="16E5581B" w14:textId="77777777" w:rsidR="000D5DF6" w:rsidRPr="0091676D" w:rsidRDefault="000D5DF6"/>
    <w:p w14:paraId="7FDDD7DB" w14:textId="77777777" w:rsidR="00D7108D" w:rsidRPr="0091676D" w:rsidRDefault="00D7108D" w:rsidP="005A4686">
      <w:pPr>
        <w:rPr>
          <w:sz w:val="10"/>
          <w:szCs w:val="10"/>
          <w:cs/>
        </w:rPr>
      </w:pPr>
    </w:p>
    <w:tbl>
      <w:tblPr>
        <w:tblW w:w="9541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1"/>
        <w:gridCol w:w="141"/>
        <w:gridCol w:w="1129"/>
        <w:gridCol w:w="142"/>
        <w:gridCol w:w="1198"/>
        <w:gridCol w:w="139"/>
        <w:gridCol w:w="1121"/>
        <w:gridCol w:w="140"/>
        <w:gridCol w:w="142"/>
        <w:gridCol w:w="1068"/>
      </w:tblGrid>
      <w:tr w:rsidR="00B71348" w:rsidRPr="0091676D" w14:paraId="5B1B0D08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1756283E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sz w:val="10"/>
                <w:szCs w:val="10"/>
              </w:rPr>
              <w:lastRenderedPageBreak/>
              <w:br w:type="page"/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F5294D5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E24A610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F03A939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A7FE1D3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70727A2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1" w:type="dxa"/>
            <w:gridSpan w:val="4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8882C5F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71348" w:rsidRPr="0091676D" w14:paraId="2E61A825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37CFC18D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841094D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6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0EA8F6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774C4F9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1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B57BF7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1348" w:rsidRPr="0091676D" w14:paraId="74A427E6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737C5F1E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559ED46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5F05525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FFF478E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F68E7A2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468AEB8C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A7B2E74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2B1F4C1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8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0075712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</w:tr>
      <w:tr w:rsidR="00B71348" w:rsidRPr="0091676D" w14:paraId="311B1C5F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single" w:sz="4" w:space="0" w:color="auto"/>
            </w:tcBorders>
          </w:tcPr>
          <w:p w14:paraId="589BA501" w14:textId="77777777" w:rsidR="00B71348" w:rsidRPr="0091676D" w:rsidRDefault="00B71348" w:rsidP="00427B53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615FA57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31D9C8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77CC95D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45CA6E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1573A90B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28BEA0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6325B95E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single" w:sz="4" w:space="0" w:color="auto"/>
            </w:tcBorders>
          </w:tcPr>
          <w:p w14:paraId="394542A9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</w:tr>
      <w:tr w:rsidR="00B71348" w:rsidRPr="0091676D" w14:paraId="3DA68C95" w14:textId="77777777" w:rsidTr="00427B53">
        <w:trPr>
          <w:trHeight w:val="20"/>
        </w:trPr>
        <w:tc>
          <w:tcPr>
            <w:tcW w:w="4321" w:type="dxa"/>
            <w:tcBorders>
              <w:top w:val="single" w:sz="4" w:space="0" w:color="auto"/>
              <w:bottom w:val="nil"/>
            </w:tcBorders>
          </w:tcPr>
          <w:p w14:paraId="781C2D38" w14:textId="77777777" w:rsidR="00B71348" w:rsidRPr="0091676D" w:rsidRDefault="00B71348" w:rsidP="00427B53">
            <w:pPr>
              <w:spacing w:line="38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เงินให้กู้ยืม</w:t>
            </w: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ระยะสั้น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BFFACD6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96725F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8AE7E42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2E51FD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710C3099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B147AD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single" w:sz="4" w:space="0" w:color="auto"/>
              <w:bottom w:val="nil"/>
            </w:tcBorders>
          </w:tcPr>
          <w:p w14:paraId="5B17BFD7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nil"/>
            </w:tcBorders>
          </w:tcPr>
          <w:p w14:paraId="39278F05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B71348" w:rsidRPr="0091676D" w14:paraId="757E1DCB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396BFAD5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91676D">
              <w:rPr>
                <w:rFonts w:ascii="Angsana New" w:hAnsi="Angsana New"/>
                <w:sz w:val="26"/>
                <w:szCs w:val="26"/>
                <w:lang w:val="th-TH"/>
              </w:rPr>
              <w:t>6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E829AE3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737CEAAD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A43E490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39A42993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69DBCE42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30849C5C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6A6F3BDA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</w:tcPr>
          <w:p w14:paraId="48581082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B71348" w:rsidRPr="0091676D" w14:paraId="55863847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0249FB65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</w:t>
            </w: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งวด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B3E14E6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47B4B923" w14:textId="77E4B282" w:rsidR="00B71348" w:rsidRPr="0091676D" w:rsidRDefault="009C0C7E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B71348" w:rsidRPr="0091676D">
              <w:rPr>
                <w:rFonts w:asciiTheme="majorBidi" w:hAnsiTheme="majorBidi" w:cstheme="majorBidi"/>
                <w:sz w:val="26"/>
                <w:szCs w:val="26"/>
              </w:rPr>
              <w:t>,841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B2F4EC0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60ED1030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1,661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0192E5C5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7B85725B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1,841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49810B50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</w:tcPr>
          <w:p w14:paraId="769BE3FC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1,661</w:t>
            </w:r>
          </w:p>
        </w:tc>
      </w:tr>
      <w:tr w:rsidR="00B71348" w:rsidRPr="0091676D" w14:paraId="31A3837E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1929CDD8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3CA86F8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3BA8DE71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86A62C0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045B4774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240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3CD0EF9A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3684C535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1E8E4910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</w:tcPr>
          <w:p w14:paraId="5395B73D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240</w:t>
            </w:r>
          </w:p>
        </w:tc>
      </w:tr>
      <w:tr w:rsidR="00B71348" w:rsidRPr="0091676D" w14:paraId="2CA278A5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68F83490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5057692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A274FE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(90)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C6EDF5C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7B90E8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(60)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0372EEE0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42ABA3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(90)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77BF891E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single" w:sz="4" w:space="0" w:color="auto"/>
            </w:tcBorders>
          </w:tcPr>
          <w:p w14:paraId="09FC3C50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(60)</w:t>
            </w:r>
          </w:p>
        </w:tc>
      </w:tr>
      <w:tr w:rsidR="00B71348" w:rsidRPr="0091676D" w14:paraId="5AA99685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6FFB1287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E02B4EA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32FD4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1,751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EAEA20B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B6B84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1,841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3BA899E5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4B23E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1,751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70D6DC5F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D11F45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1,841</w:t>
            </w:r>
          </w:p>
        </w:tc>
      </w:tr>
      <w:tr w:rsidR="00B71348" w:rsidRPr="0091676D" w14:paraId="781051AC" w14:textId="77777777" w:rsidTr="00427B53">
        <w:trPr>
          <w:trHeight w:val="303"/>
        </w:trPr>
        <w:tc>
          <w:tcPr>
            <w:tcW w:w="4321" w:type="dxa"/>
            <w:tcBorders>
              <w:top w:val="nil"/>
              <w:bottom w:val="nil"/>
            </w:tcBorders>
          </w:tcPr>
          <w:p w14:paraId="37006148" w14:textId="77777777" w:rsidR="00B71348" w:rsidRPr="0091676D" w:rsidRDefault="00B71348" w:rsidP="00427B53">
            <w:pPr>
              <w:spacing w:line="380" w:lineRule="exact"/>
              <w:ind w:left="60" w:right="45"/>
              <w:rPr>
                <w:rFonts w:ascii="Angsana New" w:hAnsi="Angsana New"/>
                <w:b/>
                <w:bCs/>
                <w:sz w:val="2"/>
                <w:szCs w:val="2"/>
                <w:cs/>
                <w:lang w:val="th-TH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4A0CF64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40E6B3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CDF43C8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3838EF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33ECE43E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FCF9F0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010D36BF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nil"/>
            </w:tcBorders>
          </w:tcPr>
          <w:p w14:paraId="72F9E698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B71348" w:rsidRPr="0091676D" w14:paraId="379EDD6E" w14:textId="77777777" w:rsidTr="00427B53">
        <w:trPr>
          <w:trHeight w:val="20"/>
        </w:trPr>
        <w:tc>
          <w:tcPr>
            <w:tcW w:w="5591" w:type="dxa"/>
            <w:gridSpan w:val="3"/>
            <w:tcBorders>
              <w:top w:val="nil"/>
              <w:bottom w:val="nil"/>
            </w:tcBorders>
          </w:tcPr>
          <w:p w14:paraId="251A33FD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91676D">
              <w:rPr>
                <w:rFonts w:ascii="Angsana New" w:hAnsi="Angsana New"/>
                <w:sz w:val="26"/>
                <w:szCs w:val="26"/>
                <w:lang w:val="th-TH"/>
              </w:rPr>
              <w:t xml:space="preserve">11 </w:t>
            </w: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949382A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08FC9980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5D9968E3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6159BECE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4AF9C5B8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</w:tcPr>
          <w:p w14:paraId="6B22F85C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71348" w:rsidRPr="0091676D" w14:paraId="64990997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64A1901D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ยอดคงเหลือต้นงวด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522897F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39018243" w14:textId="3D3FCFE3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1,4</w:t>
            </w:r>
            <w:r w:rsidR="009C0C7E" w:rsidRPr="0091676D">
              <w:rPr>
                <w:rFonts w:asciiTheme="majorBidi" w:hAnsiTheme="majorBidi" w:cstheme="majorBidi" w:hint="cs"/>
                <w:sz w:val="26"/>
                <w:szCs w:val="26"/>
              </w:rPr>
              <w:t>86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9EF15DE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34268ABD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1,437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45A54B21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713FFBFD" w14:textId="1316D97C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1,4</w:t>
            </w:r>
            <w:r w:rsidR="009C0C7E" w:rsidRPr="0091676D">
              <w:rPr>
                <w:rFonts w:asciiTheme="majorBidi" w:hAnsiTheme="majorBidi" w:cstheme="majorBidi" w:hint="cs"/>
                <w:sz w:val="26"/>
                <w:szCs w:val="26"/>
              </w:rPr>
              <w:t>86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3EB3124B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</w:tcPr>
          <w:p w14:paraId="76D1AAF9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1,437</w:t>
            </w:r>
          </w:p>
        </w:tc>
      </w:tr>
      <w:tr w:rsidR="00B71348" w:rsidRPr="0091676D" w14:paraId="5367E76C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5E11DEDD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E9FAB89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7E848C25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E015E81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55934677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49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0E0327A3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2A145AFA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69F2FC97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</w:tcPr>
          <w:p w14:paraId="29D1098B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49</w:t>
            </w:r>
          </w:p>
        </w:tc>
      </w:tr>
      <w:tr w:rsidR="00B71348" w:rsidRPr="0091676D" w14:paraId="5A6C7335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5425F07A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E8754C8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CC5C0A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2F3CE3E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3BD580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487A5316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D246B1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78EEA3A7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single" w:sz="4" w:space="0" w:color="auto"/>
            </w:tcBorders>
          </w:tcPr>
          <w:p w14:paraId="76093613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B71348" w:rsidRPr="0091676D" w14:paraId="1AA47E12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0D8C9F49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6C75DA1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FC67A" w14:textId="604A21B3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1,4</w:t>
            </w:r>
            <w:r w:rsidR="009C0C7E" w:rsidRPr="0091676D">
              <w:rPr>
                <w:rFonts w:asciiTheme="majorBidi" w:hAnsiTheme="majorBidi" w:cstheme="majorBidi" w:hint="cs"/>
                <w:sz w:val="26"/>
                <w:szCs w:val="26"/>
              </w:rPr>
              <w:t>86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A4DF9C2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34D3C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1,486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4E66D4C2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CE7C6" w14:textId="5017F6AA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1,4</w:t>
            </w:r>
            <w:r w:rsidR="009C0C7E" w:rsidRPr="0091676D">
              <w:rPr>
                <w:rFonts w:asciiTheme="majorBidi" w:hAnsiTheme="majorBidi" w:cstheme="majorBidi" w:hint="cs"/>
                <w:sz w:val="26"/>
                <w:szCs w:val="26"/>
              </w:rPr>
              <w:t>86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565473D7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ECE1F1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1,486</w:t>
            </w:r>
          </w:p>
        </w:tc>
      </w:tr>
      <w:tr w:rsidR="00B71348" w:rsidRPr="0091676D" w14:paraId="07382151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33852FC3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7862C2A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58FAB3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D966009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EF018A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681AD92B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0A3A7F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487303A3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nil"/>
            </w:tcBorders>
          </w:tcPr>
          <w:p w14:paraId="7F5F5476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B71348" w:rsidRPr="0091676D" w14:paraId="590885B7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0F62CA04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91676D">
              <w:rPr>
                <w:rFonts w:ascii="Angsana New" w:hAnsi="Angsana New"/>
                <w:sz w:val="26"/>
                <w:szCs w:val="26"/>
              </w:rPr>
              <w:t>15</w:t>
            </w:r>
            <w:r w:rsidRPr="0091676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BECA7A9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20E8DEAE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0B37C59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20B63295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08BF4637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2CF5556B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5ADAAE81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</w:tcPr>
          <w:p w14:paraId="12657364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1348" w:rsidRPr="0091676D" w14:paraId="35BCADED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36FE94C6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ยอดคงเหลือต้นงวด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F9E3ADB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5444D5F9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FD1994E" w14:textId="77777777" w:rsidR="00B71348" w:rsidRPr="0091676D" w:rsidRDefault="00B71348" w:rsidP="00427B53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56F33C19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2,960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4C55612D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027DC9E0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2EB657A4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</w:tcPr>
          <w:p w14:paraId="244CEA13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2,960</w:t>
            </w:r>
          </w:p>
        </w:tc>
      </w:tr>
      <w:tr w:rsidR="00B71348" w:rsidRPr="0091676D" w14:paraId="3A292335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22691A77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5291801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048AB0DD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7AFC13C" w14:textId="77777777" w:rsidR="00B71348" w:rsidRPr="0091676D" w:rsidRDefault="00B71348" w:rsidP="00427B53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0C95086C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361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4C70C0BF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1C9F2AFE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21411051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</w:tcPr>
          <w:p w14:paraId="581BB630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361</w:t>
            </w:r>
          </w:p>
        </w:tc>
      </w:tr>
      <w:tr w:rsidR="00B71348" w:rsidRPr="0091676D" w14:paraId="3668FA46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573884F0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E50DF7A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F9A218F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7066DC7" w14:textId="77777777" w:rsidR="00B71348" w:rsidRPr="0091676D" w:rsidRDefault="00B71348" w:rsidP="00427B53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CAE2477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(3,321)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5FB9B368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224963D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00A48CDD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single" w:sz="6" w:space="0" w:color="auto"/>
            </w:tcBorders>
          </w:tcPr>
          <w:p w14:paraId="43BCA093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(3,321)</w:t>
            </w:r>
          </w:p>
        </w:tc>
      </w:tr>
      <w:tr w:rsidR="00B71348" w:rsidRPr="0091676D" w14:paraId="47A5DE82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745630AF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996A0F0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A8D84E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27ED5E4" w14:textId="77777777" w:rsidR="00B71348" w:rsidRPr="0091676D" w:rsidRDefault="00B71348" w:rsidP="00427B53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E07674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6C2D05E6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482685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68FA6766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95D9EE6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B71348" w:rsidRPr="0091676D" w14:paraId="125BDF79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4155EBDB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846071B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18B426B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67FD1C5" w14:textId="77777777" w:rsidR="00B71348" w:rsidRPr="0091676D" w:rsidRDefault="00B71348" w:rsidP="00427B53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09F56AB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0BCCD1BD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B96FD8D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7A89E568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single" w:sz="6" w:space="0" w:color="auto"/>
              <w:bottom w:val="nil"/>
            </w:tcBorders>
          </w:tcPr>
          <w:p w14:paraId="1732C929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1348" w:rsidRPr="0091676D" w14:paraId="3A77FFF9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6998D38F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sz w:val="26"/>
                <w:szCs w:val="26"/>
                <w:cs/>
              </w:rPr>
              <w:t>เด็มโก้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sz w:val="26"/>
                <w:szCs w:val="26"/>
                <w:cs/>
              </w:rPr>
              <w:t>เพาเวอร์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sz w:val="26"/>
                <w:szCs w:val="26"/>
              </w:rPr>
              <w:t>1</w:t>
            </w:r>
            <w:r w:rsidRPr="0091676D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6F91467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3C908C22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05CD097" w14:textId="77777777" w:rsidR="00B71348" w:rsidRPr="0091676D" w:rsidRDefault="00B71348" w:rsidP="00427B53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53BAFB55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4748DAD9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5100910C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1DC94783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</w:tcPr>
          <w:p w14:paraId="4DC93160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1348" w:rsidRPr="0091676D" w14:paraId="79F9194C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28A3D3F7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00782C6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2B30A9D1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4EF8022" w14:textId="77777777" w:rsidR="00B71348" w:rsidRPr="0091676D" w:rsidRDefault="00B71348" w:rsidP="00427B53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3135D95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48FA1709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3D52A27D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263076AB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</w:tcPr>
          <w:p w14:paraId="2C454F1F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</w:rPr>
              <w:t>160</w:t>
            </w:r>
          </w:p>
        </w:tc>
      </w:tr>
      <w:tr w:rsidR="00B71348" w:rsidRPr="0091676D" w14:paraId="2CD05644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644C6BEC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2D52B8D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26F4B2DD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47E9EAE" w14:textId="77777777" w:rsidR="00B71348" w:rsidRPr="0091676D" w:rsidRDefault="00B71348" w:rsidP="00427B53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589A3D3F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302C7108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33F8FCE6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720AD7D9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</w:tcPr>
          <w:p w14:paraId="250786EF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B71348" w:rsidRPr="0091676D" w14:paraId="46C8C63D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4F8A4791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6E86FDA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E17C06F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03E2BAF" w14:textId="77777777" w:rsidR="00B71348" w:rsidRPr="0091676D" w:rsidRDefault="00B71348" w:rsidP="00427B53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C1E8562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</w:rPr>
              <w:t>(160)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79EFCBE7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F6E4BCF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455F3DCF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single" w:sz="6" w:space="0" w:color="auto"/>
            </w:tcBorders>
          </w:tcPr>
          <w:p w14:paraId="71D3008B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</w:rPr>
              <w:t>(160)</w:t>
            </w:r>
          </w:p>
        </w:tc>
      </w:tr>
      <w:tr w:rsidR="00B71348" w:rsidRPr="0091676D" w14:paraId="06D2C765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1F69E1D0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C089F43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D297BF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7143C05" w14:textId="77777777" w:rsidR="00B71348" w:rsidRPr="0091676D" w:rsidRDefault="00B71348" w:rsidP="00427B53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4F9083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2D67E5CE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E7DF1D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2B6715C2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CBA6C20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7CA0562A" w14:textId="77777777" w:rsidR="00B71348" w:rsidRPr="0091676D" w:rsidRDefault="00B71348" w:rsidP="005A4686">
      <w:pPr>
        <w:ind w:left="284"/>
        <w:rPr>
          <w:rFonts w:ascii="Angsana New" w:hAnsi="Angsana New"/>
          <w:spacing w:val="2"/>
          <w:sz w:val="30"/>
          <w:szCs w:val="30"/>
        </w:rPr>
      </w:pPr>
    </w:p>
    <w:p w14:paraId="76D1AD4D" w14:textId="77777777" w:rsidR="00B71348" w:rsidRPr="0091676D" w:rsidRDefault="00B71348" w:rsidP="005A4686">
      <w:pPr>
        <w:ind w:left="284"/>
        <w:rPr>
          <w:rFonts w:ascii="Angsana New" w:hAnsi="Angsana New"/>
          <w:spacing w:val="2"/>
          <w:sz w:val="30"/>
          <w:szCs w:val="30"/>
        </w:rPr>
      </w:pPr>
    </w:p>
    <w:p w14:paraId="427FFF56" w14:textId="77777777" w:rsidR="00B71348" w:rsidRPr="0091676D" w:rsidRDefault="00B71348" w:rsidP="005A4686">
      <w:pPr>
        <w:ind w:left="284"/>
        <w:rPr>
          <w:rFonts w:ascii="Angsana New" w:hAnsi="Angsana New"/>
          <w:spacing w:val="2"/>
          <w:sz w:val="30"/>
          <w:szCs w:val="30"/>
        </w:rPr>
      </w:pPr>
    </w:p>
    <w:p w14:paraId="3AA48989" w14:textId="77777777" w:rsidR="00B71348" w:rsidRPr="0091676D" w:rsidRDefault="00B71348" w:rsidP="005A4686">
      <w:pPr>
        <w:ind w:left="284"/>
        <w:rPr>
          <w:rFonts w:ascii="Angsana New" w:hAnsi="Angsana New"/>
          <w:spacing w:val="2"/>
          <w:sz w:val="30"/>
          <w:szCs w:val="30"/>
        </w:rPr>
      </w:pPr>
    </w:p>
    <w:p w14:paraId="522FFA4D" w14:textId="77777777" w:rsidR="003570E1" w:rsidRPr="0091676D" w:rsidRDefault="003570E1" w:rsidP="005A4686">
      <w:pPr>
        <w:ind w:left="284"/>
        <w:rPr>
          <w:rFonts w:ascii="Angsana New" w:hAnsi="Angsana New"/>
          <w:spacing w:val="2"/>
          <w:sz w:val="30"/>
          <w:szCs w:val="30"/>
        </w:rPr>
      </w:pPr>
    </w:p>
    <w:p w14:paraId="26C5576C" w14:textId="77777777" w:rsidR="00B71348" w:rsidRPr="0091676D" w:rsidRDefault="00B71348" w:rsidP="005A4686">
      <w:pPr>
        <w:ind w:left="284"/>
        <w:rPr>
          <w:rFonts w:ascii="Angsana New" w:hAnsi="Angsana New"/>
          <w:spacing w:val="2"/>
          <w:sz w:val="30"/>
          <w:szCs w:val="30"/>
        </w:rPr>
      </w:pPr>
    </w:p>
    <w:tbl>
      <w:tblPr>
        <w:tblW w:w="9541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1"/>
        <w:gridCol w:w="141"/>
        <w:gridCol w:w="1129"/>
        <w:gridCol w:w="142"/>
        <w:gridCol w:w="1198"/>
        <w:gridCol w:w="139"/>
        <w:gridCol w:w="1121"/>
        <w:gridCol w:w="140"/>
        <w:gridCol w:w="142"/>
        <w:gridCol w:w="1068"/>
      </w:tblGrid>
      <w:tr w:rsidR="00B71348" w:rsidRPr="0091676D" w14:paraId="75BB42E4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66F46FBE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sz w:val="10"/>
                <w:szCs w:val="10"/>
                <w:cs/>
              </w:rPr>
            </w:pPr>
            <w:r w:rsidRPr="0091676D">
              <w:rPr>
                <w:sz w:val="10"/>
                <w:szCs w:val="10"/>
              </w:rPr>
              <w:lastRenderedPageBreak/>
              <w:br w:type="page"/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A6FC110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C4E5203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3AD16B5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24CDA85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9680612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1" w:type="dxa"/>
            <w:gridSpan w:val="4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6BDADA4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71348" w:rsidRPr="0091676D" w14:paraId="1BBC68CF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2C022E9F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AC36519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6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0A5A07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92CB89A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1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B2C1AA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1348" w:rsidRPr="0091676D" w14:paraId="68CA8BF3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260D7CB5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E75E55F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BED6180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CC24C3C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4F36061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67C5471F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64660F5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50251AD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8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50415F0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</w:tr>
      <w:tr w:rsidR="00B71348" w:rsidRPr="0091676D" w14:paraId="26FB3A96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single" w:sz="4" w:space="0" w:color="auto"/>
            </w:tcBorders>
          </w:tcPr>
          <w:p w14:paraId="3D67DB78" w14:textId="77777777" w:rsidR="00B71348" w:rsidRPr="0091676D" w:rsidRDefault="00B71348" w:rsidP="00427B53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45B5D8A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2053E5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33F4D17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7D171D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0FEC9060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6B7F62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1402712D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single" w:sz="4" w:space="0" w:color="auto"/>
            </w:tcBorders>
          </w:tcPr>
          <w:p w14:paraId="3CBC8305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</w:tr>
      <w:tr w:rsidR="00B71348" w:rsidRPr="0091676D" w14:paraId="3CBF62D2" w14:textId="77777777" w:rsidTr="00427B53">
        <w:trPr>
          <w:trHeight w:val="20"/>
        </w:trPr>
        <w:tc>
          <w:tcPr>
            <w:tcW w:w="4321" w:type="dxa"/>
            <w:tcBorders>
              <w:top w:val="single" w:sz="4" w:space="0" w:color="auto"/>
              <w:bottom w:val="nil"/>
            </w:tcBorders>
          </w:tcPr>
          <w:p w14:paraId="0F034D89" w14:textId="77777777" w:rsidR="00B71348" w:rsidRPr="0091676D" w:rsidRDefault="00B71348" w:rsidP="00427B53">
            <w:pPr>
              <w:spacing w:line="38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เงินให้กู้ยืม</w:t>
            </w: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ระยะสั้น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–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(ต่อ)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CC2275C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6CBCCE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993F025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7095F5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49359BAA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A1A36C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single" w:sz="4" w:space="0" w:color="auto"/>
              <w:bottom w:val="nil"/>
            </w:tcBorders>
          </w:tcPr>
          <w:p w14:paraId="5C0737D4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nil"/>
            </w:tcBorders>
          </w:tcPr>
          <w:p w14:paraId="1BF5B8CD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B71348" w:rsidRPr="0091676D" w14:paraId="7BCD613C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153EDDAB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91676D">
              <w:rPr>
                <w:rFonts w:ascii="Angsana New" w:hAnsi="Angsana New"/>
                <w:sz w:val="26"/>
                <w:szCs w:val="26"/>
              </w:rPr>
              <w:t>17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7CAB89F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27197AE3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78C291D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711FE6C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085A5A9E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0D5309BD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45A93CD3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</w:tcPr>
          <w:p w14:paraId="088F4817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B71348" w:rsidRPr="0091676D" w14:paraId="42CDA8DE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1118348F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</w:t>
            </w: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งวด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8A50BDE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1EC52D26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D61DB0E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E1D702A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</w:rPr>
              <w:t>2,100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4A64F16B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1D8E80F2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7EF58D0A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</w:tcPr>
          <w:p w14:paraId="2D30C3A0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</w:rPr>
              <w:t>2,100</w:t>
            </w:r>
          </w:p>
        </w:tc>
      </w:tr>
      <w:tr w:rsidR="00B71348" w:rsidRPr="0091676D" w14:paraId="7CFDCFC4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66D41B05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21D8EDE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72FEC4BE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2CEB505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3F034E5E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</w:rPr>
              <w:t>526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7CE245E9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0FA0ECB7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2BA5DFB4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</w:tcPr>
          <w:p w14:paraId="1583D136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</w:rPr>
              <w:t>526</w:t>
            </w:r>
          </w:p>
        </w:tc>
      </w:tr>
      <w:tr w:rsidR="00B71348" w:rsidRPr="0091676D" w14:paraId="493A40DD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30189986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AC68551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F553E2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A9FEEAE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943A25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</w:rPr>
              <w:t>(2,626)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45874202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FC12C7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11694426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single" w:sz="4" w:space="0" w:color="auto"/>
            </w:tcBorders>
          </w:tcPr>
          <w:p w14:paraId="0E680FFE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</w:rPr>
              <w:t>(2,626)</w:t>
            </w:r>
          </w:p>
        </w:tc>
      </w:tr>
      <w:tr w:rsidR="00B71348" w:rsidRPr="0091676D" w14:paraId="03D6594F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5AD743F6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F5720DE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498BA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BB3D444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2ED21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78AFB5D8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01BC7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3B9661F5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38C47B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B71348" w:rsidRPr="0091676D" w14:paraId="491A26E9" w14:textId="77777777" w:rsidTr="00130526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512CEF22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รวมเงินให้กู้ยืม</w:t>
            </w: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ระยะสั้น </w:t>
            </w:r>
            <w:r w:rsidRPr="0091676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91676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3DED779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FD1AEB" w14:textId="1213DC2A" w:rsidR="00B71348" w:rsidRPr="0091676D" w:rsidRDefault="009C0C7E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sz w:val="26"/>
                <w:szCs w:val="26"/>
              </w:rPr>
              <w:t>3</w:t>
            </w:r>
            <w:r w:rsidR="00B71348" w:rsidRPr="0091676D">
              <w:rPr>
                <w:rFonts w:ascii="Angsana New" w:hAnsi="Angsana New"/>
                <w:sz w:val="26"/>
                <w:szCs w:val="26"/>
              </w:rPr>
              <w:t>,23</w:t>
            </w:r>
            <w:r w:rsidRPr="0091676D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6FE7AAB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B4CF09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</w:rPr>
              <w:t>3,327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527748BC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2E448A" w14:textId="452B18EA" w:rsidR="00B71348" w:rsidRPr="0091676D" w:rsidRDefault="009C0C7E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sz w:val="26"/>
                <w:szCs w:val="26"/>
              </w:rPr>
              <w:t>3</w:t>
            </w:r>
            <w:r w:rsidR="00B71348" w:rsidRPr="0091676D">
              <w:rPr>
                <w:rFonts w:ascii="Angsana New" w:hAnsi="Angsana New"/>
                <w:sz w:val="26"/>
                <w:szCs w:val="26"/>
              </w:rPr>
              <w:t>,23</w:t>
            </w:r>
            <w:r w:rsidRPr="0091676D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1B083FB9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nil"/>
            </w:tcBorders>
          </w:tcPr>
          <w:p w14:paraId="26814AAA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</w:rPr>
              <w:t>3,327</w:t>
            </w:r>
          </w:p>
        </w:tc>
      </w:tr>
      <w:tr w:rsidR="00B71348" w:rsidRPr="0091676D" w14:paraId="67CB5C62" w14:textId="77777777" w:rsidTr="00130526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0B53999B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91676D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138846F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3D67D9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EC5BB4A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AEB5FD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238875EA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206507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06D0A147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single" w:sz="4" w:space="0" w:color="auto"/>
            </w:tcBorders>
          </w:tcPr>
          <w:p w14:paraId="0CC7CB35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B71348" w:rsidRPr="0091676D" w14:paraId="3CF5D3AC" w14:textId="77777777" w:rsidTr="00130526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7FA41B47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เงินให้กู้ยืมระยะสั้น – กิจการที่เกี่ยวข้องกัน - สุทธิ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5B76069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FA9274" w14:textId="1D444E83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3,23</w:t>
            </w:r>
            <w:r w:rsidR="009C0C7E" w:rsidRPr="0091676D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5D16514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F6A56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</w:rPr>
              <w:t>3,327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493F3650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3896F" w14:textId="5C1F42CC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3,23</w:t>
            </w:r>
            <w:r w:rsidR="009C0C7E" w:rsidRPr="0091676D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1D8C3028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20374A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</w:rPr>
              <w:t>3,327</w:t>
            </w:r>
          </w:p>
        </w:tc>
      </w:tr>
      <w:tr w:rsidR="00B71348" w:rsidRPr="0091676D" w14:paraId="0B7866B3" w14:textId="77777777" w:rsidTr="000D5DF6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3DC63365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7AE6F39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9EDCD1F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2E3225D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EAA0640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6BBEB57E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E45805D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1B5A1E51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double" w:sz="4" w:space="0" w:color="auto"/>
              <w:bottom w:val="nil"/>
            </w:tcBorders>
          </w:tcPr>
          <w:p w14:paraId="6B49DB8B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71348" w:rsidRPr="0091676D" w14:paraId="49696D62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2508969A" w14:textId="77777777" w:rsidR="00B71348" w:rsidRPr="0091676D" w:rsidRDefault="00B71348" w:rsidP="00427B53">
            <w:pPr>
              <w:spacing w:line="380" w:lineRule="exact"/>
              <w:ind w:right="45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เงินให้กู้ยืมระยะยาว - กิจการที่เกี่ยวข้องกัน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58666EA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2026F81A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208AFCD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24D0158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0F397DD0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2B9C5D52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28B4D494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</w:tcPr>
          <w:p w14:paraId="3C4BF7AD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71348" w:rsidRPr="0091676D" w14:paraId="748E1718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6C9611A7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</w:t>
            </w: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เดอลาว จำกัด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43037B1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58D55D3D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C66C222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5D324514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6C90E8FA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0E46C16C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4B7716CA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</w:tcPr>
          <w:p w14:paraId="32B212F5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71348" w:rsidRPr="0091676D" w14:paraId="34C9736F" w14:textId="77777777" w:rsidTr="00EA534C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0A18E89C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ยอดคงเหลือต้นงวด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8A069EE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3D0CD7AE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0BB10BE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137E1D65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683A7365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2569E360" w14:textId="3C742D92" w:rsidR="00B71348" w:rsidRPr="0091676D" w:rsidRDefault="00887056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132,193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6A44B31D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898462F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285,692</w:t>
            </w:r>
          </w:p>
        </w:tc>
      </w:tr>
      <w:tr w:rsidR="00B71348" w:rsidRPr="0091676D" w14:paraId="12EA2F6D" w14:textId="77777777" w:rsidTr="00EA534C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2F5E348E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C12ED26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0D20A22D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7FA43E2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170AFD09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1B9A0422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7E9D5939" w14:textId="6B23AF93" w:rsidR="00B71348" w:rsidRPr="0091676D" w:rsidRDefault="00887056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7574EDD8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1D56757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15,838</w:t>
            </w:r>
          </w:p>
        </w:tc>
      </w:tr>
      <w:tr w:rsidR="00B71348" w:rsidRPr="0091676D" w14:paraId="6A8669D9" w14:textId="77777777" w:rsidTr="00EA534C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3D2A32A1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ลดลงจากดอกเบี้ยรับรอตัดบัญชี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6E50FA6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6C961FE1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651ED01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1FFE195B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721F714D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3B4A8E7C" w14:textId="56F63634" w:rsidR="00B71348" w:rsidRPr="0091676D" w:rsidRDefault="00887056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3648FA19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8AF5CC3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(176,579)</w:t>
            </w:r>
          </w:p>
        </w:tc>
      </w:tr>
      <w:tr w:rsidR="00B71348" w:rsidRPr="0091676D" w14:paraId="04CA5D16" w14:textId="77777777" w:rsidTr="00EA534C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41978ED6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เพิ่มขึ้นจากดอกเบี้ยตัดจำหน่าย</w:t>
            </w:r>
            <w:r w:rsidRPr="0091676D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E4F7BE2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508CA0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F2FDC51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241BEA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064FD008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EC6539" w14:textId="30D260BF" w:rsidR="00B71348" w:rsidRPr="0091676D" w:rsidRDefault="00887056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1,946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0DF41CE4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0520DB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</w:rPr>
              <w:t>7,242</w:t>
            </w:r>
          </w:p>
        </w:tc>
      </w:tr>
      <w:tr w:rsidR="00B71348" w:rsidRPr="0091676D" w14:paraId="61C0C3EB" w14:textId="77777777" w:rsidTr="00EA534C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6261BB34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A57AC28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745471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9D8720E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9C586E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6BF94987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586AA84" w14:textId="208B6388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134</w:t>
            </w:r>
            <w:r w:rsidR="0038762E" w:rsidRPr="0091676D">
              <w:rPr>
                <w:rFonts w:ascii="Angsana New" w:hAnsi="Angsana New"/>
                <w:sz w:val="26"/>
                <w:szCs w:val="26"/>
              </w:rPr>
              <w:t>,139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2A486824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6CFECEB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132,193</w:t>
            </w:r>
          </w:p>
        </w:tc>
      </w:tr>
      <w:tr w:rsidR="00B71348" w:rsidRPr="0091676D" w14:paraId="3518DE21" w14:textId="77777777" w:rsidTr="00EA534C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3B28F253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CE53FD5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CE9482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D244008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B92FAD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6566BF3C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C35443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2D8464A9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166476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B71348" w:rsidRPr="0091676D" w14:paraId="2569C102" w14:textId="77777777" w:rsidTr="00EA534C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160E7AF9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ยอดคงเหลือปลายงวด </w:t>
            </w:r>
            <w:r w:rsidRPr="0091676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91676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49053E9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FE6FC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17D4D7A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122BF2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172CA89A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4CCC93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134,139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4850F8D2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66CD3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132,193</w:t>
            </w:r>
          </w:p>
        </w:tc>
      </w:tr>
      <w:tr w:rsidR="00B71348" w:rsidRPr="0091676D" w14:paraId="6B6D825A" w14:textId="77777777" w:rsidTr="00427B53">
        <w:trPr>
          <w:trHeight w:val="20"/>
        </w:trPr>
        <w:tc>
          <w:tcPr>
            <w:tcW w:w="4321" w:type="dxa"/>
            <w:tcBorders>
              <w:top w:val="nil"/>
              <w:bottom w:val="nil"/>
            </w:tcBorders>
          </w:tcPr>
          <w:p w14:paraId="651E21D9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0055D8B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8E283EB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4EBDA30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71E3B2F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2DD12216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B157FAE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12D02050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  <w:tcBorders>
              <w:top w:val="double" w:sz="4" w:space="0" w:color="auto"/>
              <w:bottom w:val="nil"/>
            </w:tcBorders>
          </w:tcPr>
          <w:p w14:paraId="55745854" w14:textId="77777777" w:rsidR="00B71348" w:rsidRPr="0091676D" w:rsidRDefault="00B71348" w:rsidP="00427B53">
            <w:pPr>
              <w:spacing w:line="380" w:lineRule="exact"/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</w:tbl>
    <w:p w14:paraId="0B6619B2" w14:textId="2986EF02" w:rsidR="00B71348" w:rsidRPr="0091676D" w:rsidRDefault="00B71348" w:rsidP="005A4686">
      <w:pPr>
        <w:ind w:left="284"/>
        <w:rPr>
          <w:rFonts w:ascii="Angsana New" w:hAnsi="Angsana New"/>
          <w:spacing w:val="2"/>
          <w:sz w:val="30"/>
          <w:szCs w:val="30"/>
        </w:rPr>
      </w:pPr>
    </w:p>
    <w:p w14:paraId="388BEE1A" w14:textId="77777777" w:rsidR="00B71348" w:rsidRPr="0091676D" w:rsidRDefault="00B71348">
      <w:pPr>
        <w:rPr>
          <w:rFonts w:ascii="Angsana New" w:hAnsi="Angsana New"/>
          <w:spacing w:val="2"/>
          <w:sz w:val="30"/>
          <w:szCs w:val="30"/>
        </w:rPr>
      </w:pPr>
      <w:r w:rsidRPr="0091676D">
        <w:rPr>
          <w:rFonts w:ascii="Angsana New" w:hAnsi="Angsana New"/>
          <w:spacing w:val="2"/>
          <w:sz w:val="30"/>
          <w:szCs w:val="30"/>
        </w:rPr>
        <w:br w:type="page"/>
      </w:r>
    </w:p>
    <w:tbl>
      <w:tblPr>
        <w:tblW w:w="9341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4"/>
        <w:gridCol w:w="44"/>
        <w:gridCol w:w="100"/>
        <w:gridCol w:w="1077"/>
        <w:gridCol w:w="75"/>
        <w:gridCol w:w="63"/>
        <w:gridCol w:w="81"/>
        <w:gridCol w:w="1199"/>
        <w:gridCol w:w="25"/>
        <w:gridCol w:w="109"/>
        <w:gridCol w:w="32"/>
        <w:gridCol w:w="1109"/>
        <w:gridCol w:w="37"/>
        <w:gridCol w:w="97"/>
        <w:gridCol w:w="47"/>
        <w:gridCol w:w="1192"/>
        <w:gridCol w:w="30"/>
      </w:tblGrid>
      <w:tr w:rsidR="00B71348" w:rsidRPr="0091676D" w14:paraId="6C555B88" w14:textId="77777777" w:rsidTr="00B71348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4071C4D2" w14:textId="77777777" w:rsidR="00B71348" w:rsidRPr="0091676D" w:rsidRDefault="00B71348" w:rsidP="00427B53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67987B7C" w14:textId="77777777" w:rsidR="00B71348" w:rsidRPr="0091676D" w:rsidRDefault="00B71348" w:rsidP="00427B53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FC64406" w14:textId="77777777" w:rsidR="00B71348" w:rsidRPr="0091676D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42C7D4F" w14:textId="77777777" w:rsidR="00B71348" w:rsidRPr="0091676D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9D02574" w14:textId="77777777" w:rsidR="00B71348" w:rsidRPr="0091676D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139A03E" w14:textId="77777777" w:rsidR="00B71348" w:rsidRPr="0091676D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2" w:type="dxa"/>
            <w:gridSpan w:val="6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AC540D8" w14:textId="77777777" w:rsidR="00B71348" w:rsidRPr="0091676D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71348" w:rsidRPr="0091676D" w14:paraId="15186B64" w14:textId="77777777" w:rsidTr="00B71348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21A57209" w14:textId="77777777" w:rsidR="00B71348" w:rsidRPr="0091676D" w:rsidRDefault="00B71348" w:rsidP="00427B53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63148009" w14:textId="77777777" w:rsidR="00B71348" w:rsidRPr="0091676D" w:rsidRDefault="00B71348" w:rsidP="00427B53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80BF06" w14:textId="77777777" w:rsidR="00B71348" w:rsidRPr="0091676D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A2D1647" w14:textId="77777777" w:rsidR="00B71348" w:rsidRPr="0091676D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12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BC9E7A" w14:textId="77777777" w:rsidR="00B71348" w:rsidRPr="0091676D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1348" w:rsidRPr="0091676D" w14:paraId="27448C4C" w14:textId="77777777" w:rsidTr="004C77FF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64DC903A" w14:textId="77777777" w:rsidR="00B71348" w:rsidRPr="0091676D" w:rsidRDefault="00B71348" w:rsidP="00427B53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7C95E40C" w14:textId="77777777" w:rsidR="00B71348" w:rsidRPr="0091676D" w:rsidRDefault="00B71348" w:rsidP="00427B53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1D5A9E8B" w14:textId="77777777" w:rsidR="00B71348" w:rsidRPr="0091676D" w:rsidRDefault="00B71348" w:rsidP="00427B53">
            <w:pPr>
              <w:spacing w:line="380" w:lineRule="exact"/>
              <w:ind w:left="227" w:right="-56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ณ วันที่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4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880E97A" w14:textId="77777777" w:rsidR="00B71348" w:rsidRPr="0091676D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489C2E3" w14:textId="77777777" w:rsidR="00B71348" w:rsidRPr="0091676D" w:rsidRDefault="00B71348" w:rsidP="00427B53">
            <w:pPr>
              <w:spacing w:line="380" w:lineRule="exact"/>
              <w:ind w:left="88"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40668EF" w14:textId="77777777" w:rsidR="00B71348" w:rsidRPr="0091676D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4F49D4C" w14:textId="77777777" w:rsidR="00B71348" w:rsidRPr="0091676D" w:rsidRDefault="00B71348" w:rsidP="00427B53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ณ วันที่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4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7434BD8" w14:textId="77777777" w:rsidR="00B71348" w:rsidRPr="0091676D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BC17223" w14:textId="77777777" w:rsidR="00B71348" w:rsidRPr="0091676D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</w:p>
        </w:tc>
      </w:tr>
      <w:tr w:rsidR="00B71348" w:rsidRPr="0091676D" w14:paraId="64365456" w14:textId="77777777" w:rsidTr="004C77FF">
        <w:trPr>
          <w:trHeight w:val="20"/>
        </w:trPr>
        <w:tc>
          <w:tcPr>
            <w:tcW w:w="4024" w:type="dxa"/>
            <w:tcBorders>
              <w:top w:val="nil"/>
              <w:bottom w:val="single" w:sz="6" w:space="0" w:color="auto"/>
            </w:tcBorders>
          </w:tcPr>
          <w:p w14:paraId="0BC70273" w14:textId="77777777" w:rsidR="00B71348" w:rsidRPr="0091676D" w:rsidRDefault="00B71348" w:rsidP="00427B53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6CB5AA26" w14:textId="77777777" w:rsidR="00B71348" w:rsidRPr="0091676D" w:rsidRDefault="00B71348" w:rsidP="00427B53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4D72BD" w14:textId="77777777" w:rsidR="00B71348" w:rsidRPr="0091676D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63764C0" w14:textId="77777777" w:rsidR="00B71348" w:rsidRPr="0091676D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20D40C" w14:textId="77777777" w:rsidR="00B71348" w:rsidRPr="0091676D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4738FFA" w14:textId="77777777" w:rsidR="00B71348" w:rsidRPr="0091676D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672576" w14:textId="77777777" w:rsidR="00B71348" w:rsidRPr="0091676D" w:rsidRDefault="00B71348" w:rsidP="00427B53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15102F" w14:textId="77777777" w:rsidR="00B71348" w:rsidRPr="0091676D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1ABFA0" w14:textId="77777777" w:rsidR="00B71348" w:rsidRPr="0091676D" w:rsidRDefault="00B71348" w:rsidP="00427B53">
            <w:pPr>
              <w:spacing w:line="380" w:lineRule="exact"/>
              <w:ind w:left="-43" w:right="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</w:tr>
      <w:tr w:rsidR="00B71348" w:rsidRPr="0091676D" w14:paraId="6BF2FF29" w14:textId="77777777" w:rsidTr="004C77FF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16FBA56C" w14:textId="77777777" w:rsidR="00B71348" w:rsidRPr="0091676D" w:rsidRDefault="00B71348" w:rsidP="00427B53">
            <w:pPr>
              <w:ind w:right="45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14:paraId="4F05D642" w14:textId="77777777" w:rsidR="00B71348" w:rsidRPr="0091676D" w:rsidRDefault="00B71348" w:rsidP="00427B53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F97A65" w14:textId="77777777" w:rsidR="00B71348" w:rsidRPr="0091676D" w:rsidRDefault="00B71348" w:rsidP="00427B53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6D9350E" w14:textId="77777777" w:rsidR="00B71348" w:rsidRPr="0091676D" w:rsidRDefault="00B71348" w:rsidP="00427B53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D5350C" w14:textId="77777777" w:rsidR="00B71348" w:rsidRPr="0091676D" w:rsidRDefault="00B71348" w:rsidP="00427B53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F60FAD4" w14:textId="77777777" w:rsidR="00B71348" w:rsidRPr="0091676D" w:rsidRDefault="00B71348" w:rsidP="00427B53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837F52" w14:textId="77777777" w:rsidR="00B71348" w:rsidRPr="0091676D" w:rsidRDefault="00B71348" w:rsidP="00427B53">
            <w:pPr>
              <w:tabs>
                <w:tab w:val="decimal" w:pos="960"/>
              </w:tabs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DB81A44" w14:textId="77777777" w:rsidR="00B71348" w:rsidRPr="0091676D" w:rsidRDefault="00B71348" w:rsidP="00427B53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D4ACB9" w14:textId="77777777" w:rsidR="00B71348" w:rsidRPr="0091676D" w:rsidRDefault="00B71348" w:rsidP="00427B53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71348" w:rsidRPr="0091676D" w14:paraId="17F0F10E" w14:textId="77777777" w:rsidTr="00B71348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6433AC72" w14:textId="77777777" w:rsidR="00B71348" w:rsidRPr="0091676D" w:rsidRDefault="00B71348" w:rsidP="00427B53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เจ้าหนี้งานโครงการ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2D6B88A0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1653B98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3ABE50C" w14:textId="77777777" w:rsidR="00B71348" w:rsidRPr="0091676D" w:rsidRDefault="00B71348" w:rsidP="00427B5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7EEB5B" w14:textId="77777777" w:rsidR="00B71348" w:rsidRPr="0091676D" w:rsidRDefault="00B71348" w:rsidP="00427B5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417CE69" w14:textId="77777777" w:rsidR="00B71348" w:rsidRPr="0091676D" w:rsidRDefault="00B71348" w:rsidP="00427B5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0566F82" w14:textId="77777777" w:rsidR="00B71348" w:rsidRPr="0091676D" w:rsidRDefault="00B71348" w:rsidP="00427B53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F008E24" w14:textId="77777777" w:rsidR="00B71348" w:rsidRPr="0091676D" w:rsidRDefault="00B71348" w:rsidP="00427B5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359D298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1348" w:rsidRPr="0091676D" w14:paraId="3690BBA1" w14:textId="77777777" w:rsidTr="00B71348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115C65C7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20B945E8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</w:tcPr>
          <w:p w14:paraId="7EBB9B1C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E3A8C76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72B7E7C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AA01903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AEC6A3E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74,115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AB4CAC7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4D410AD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  <w:lang w:eastAsia="zh-CN"/>
              </w:rPr>
              <w:t>74,115</w:t>
            </w:r>
          </w:p>
        </w:tc>
      </w:tr>
      <w:tr w:rsidR="00B71348" w:rsidRPr="0091676D" w14:paraId="435C910D" w14:textId="77777777" w:rsidTr="00B71348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697ACFD9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2784B929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C02101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ABEE54D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86F8ED2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AC6CB95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77CDCF0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7,611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C349371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8092EFD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  <w:lang w:eastAsia="zh-CN"/>
              </w:rPr>
              <w:t>11,992</w:t>
            </w:r>
          </w:p>
        </w:tc>
      </w:tr>
      <w:tr w:rsidR="00B71348" w:rsidRPr="0091676D" w14:paraId="75247303" w14:textId="77777777" w:rsidTr="00B71348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51358433" w14:textId="77777777" w:rsidR="00B71348" w:rsidRPr="0091676D" w:rsidRDefault="00B71348" w:rsidP="00427B53">
            <w:pPr>
              <w:spacing w:line="380" w:lineRule="exact"/>
              <w:ind w:left="338" w:right="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0D1D88A0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0F0B69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9359834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81CF3A9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9BC5C1C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A265D1D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81,726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CCEEB30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9217F7B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  <w:lang w:eastAsia="zh-CN"/>
              </w:rPr>
              <w:t>86,107</w:t>
            </w:r>
          </w:p>
        </w:tc>
      </w:tr>
      <w:tr w:rsidR="00B71348" w:rsidRPr="0091676D" w14:paraId="0E8EE11B" w14:textId="77777777" w:rsidTr="00B71348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  <w:shd w:val="clear" w:color="auto" w:fill="auto"/>
          </w:tcPr>
          <w:p w14:paraId="125D386C" w14:textId="77777777" w:rsidR="00B71348" w:rsidRPr="0091676D" w:rsidRDefault="00B71348" w:rsidP="00427B53">
            <w:pPr>
              <w:ind w:right="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14:paraId="1D4A444E" w14:textId="77777777" w:rsidR="00B71348" w:rsidRPr="0091676D" w:rsidRDefault="00B71348" w:rsidP="00427B53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52B193C" w14:textId="77777777" w:rsidR="00B71348" w:rsidRPr="0091676D" w:rsidRDefault="00B71348" w:rsidP="00427B53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173F5C8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8A8AB1B" w14:textId="77777777" w:rsidR="00B71348" w:rsidRPr="0091676D" w:rsidRDefault="00B71348" w:rsidP="00427B53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9B92683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6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4F076B98" w14:textId="77777777" w:rsidR="00B71348" w:rsidRPr="0091676D" w:rsidRDefault="00B71348" w:rsidP="00427B53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AB797BC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22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044E842" w14:textId="77777777" w:rsidR="00B71348" w:rsidRPr="0091676D" w:rsidRDefault="00B71348" w:rsidP="00427B53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71348" w:rsidRPr="0091676D" w14:paraId="6AA1B38C" w14:textId="77777777" w:rsidTr="00B71348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1A5E73F8" w14:textId="77777777" w:rsidR="00B71348" w:rsidRPr="0091676D" w:rsidRDefault="00B71348" w:rsidP="00427B53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เจ้าหนี้เงินประกันผลงาน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3493BC8C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</w:tcPr>
          <w:p w14:paraId="22B51D54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932EA86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15BC356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8619DF9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3F62A3A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5BEEBED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86DE2C7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1348" w:rsidRPr="0091676D" w14:paraId="1363E18B" w14:textId="77777777" w:rsidTr="00B71348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5871F818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44" w:type="dxa"/>
            <w:gridSpan w:val="2"/>
            <w:tcBorders>
              <w:bottom w:val="nil"/>
            </w:tcBorders>
            <w:shd w:val="clear" w:color="auto" w:fill="auto"/>
          </w:tcPr>
          <w:p w14:paraId="2747A2B0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38F7FB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E8E1AF1" w14:textId="77777777" w:rsidR="00B71348" w:rsidRPr="0091676D" w:rsidRDefault="00B71348" w:rsidP="00427B53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CAC89B1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22AF243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49CDF90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1396E62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34C5BA0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</w:tr>
      <w:tr w:rsidR="00B71348" w:rsidRPr="0091676D" w14:paraId="220395F4" w14:textId="77777777" w:rsidTr="00B71348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79D051DB" w14:textId="77777777" w:rsidR="00B71348" w:rsidRPr="0091676D" w:rsidRDefault="00B71348" w:rsidP="00427B53">
            <w:pPr>
              <w:spacing w:line="380" w:lineRule="exact"/>
              <w:ind w:left="338" w:right="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" w:type="dxa"/>
            <w:gridSpan w:val="2"/>
            <w:tcBorders>
              <w:bottom w:val="nil"/>
            </w:tcBorders>
            <w:shd w:val="clear" w:color="auto" w:fill="auto"/>
          </w:tcPr>
          <w:p w14:paraId="47E13FE2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5CAEB9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9A7BF15" w14:textId="77777777" w:rsidR="00B71348" w:rsidRPr="0091676D" w:rsidRDefault="00B71348" w:rsidP="00427B53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5A543C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B5E3FD6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C3DDDE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A23616A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5D228F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</w:tr>
      <w:tr w:rsidR="00B71348" w:rsidRPr="0091676D" w14:paraId="520222A4" w14:textId="77777777" w:rsidTr="00B71348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  <w:shd w:val="clear" w:color="auto" w:fill="auto"/>
          </w:tcPr>
          <w:p w14:paraId="7E9C687C" w14:textId="77777777" w:rsidR="00B71348" w:rsidRPr="0091676D" w:rsidRDefault="00B71348" w:rsidP="00427B53">
            <w:pPr>
              <w:ind w:right="45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" w:type="dxa"/>
            <w:gridSpan w:val="2"/>
            <w:tcBorders>
              <w:bottom w:val="nil"/>
            </w:tcBorders>
            <w:shd w:val="clear" w:color="auto" w:fill="auto"/>
          </w:tcPr>
          <w:p w14:paraId="51615BC0" w14:textId="77777777" w:rsidR="00B71348" w:rsidRPr="0091676D" w:rsidRDefault="00B71348" w:rsidP="00427B53">
            <w:pPr>
              <w:ind w:right="12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52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F09B496" w14:textId="77777777" w:rsidR="00B71348" w:rsidRPr="0091676D" w:rsidRDefault="00B71348" w:rsidP="00427B53">
            <w:pPr>
              <w:ind w:right="12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2619E2E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2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05FE33B0" w14:textId="77777777" w:rsidR="00B71348" w:rsidRPr="0091676D" w:rsidRDefault="00B71348" w:rsidP="00427B53">
            <w:pPr>
              <w:ind w:right="12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411ACC6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6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351DE67F" w14:textId="77777777" w:rsidR="00B71348" w:rsidRPr="0091676D" w:rsidRDefault="00B71348" w:rsidP="00427B53">
            <w:pPr>
              <w:ind w:right="12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7206350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22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08ED15A" w14:textId="77777777" w:rsidR="00B71348" w:rsidRPr="0091676D" w:rsidRDefault="00B71348" w:rsidP="00427B53">
            <w:pPr>
              <w:ind w:right="12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71348" w:rsidRPr="0091676D" w14:paraId="7B8F07BC" w14:textId="77777777" w:rsidTr="00B71348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  <w:shd w:val="clear" w:color="auto" w:fill="auto"/>
          </w:tcPr>
          <w:p w14:paraId="36F7C937" w14:textId="77777777" w:rsidR="00B71348" w:rsidRPr="0091676D" w:rsidRDefault="00B71348" w:rsidP="00427B53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เจ้าหนี้ค่าหุ้น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4" w:type="dxa"/>
            <w:gridSpan w:val="2"/>
            <w:tcBorders>
              <w:bottom w:val="nil"/>
            </w:tcBorders>
            <w:shd w:val="clear" w:color="auto" w:fill="auto"/>
          </w:tcPr>
          <w:p w14:paraId="5AEF2270" w14:textId="77777777" w:rsidR="00B71348" w:rsidRPr="0091676D" w:rsidRDefault="00B71348" w:rsidP="00427B53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3090C43" w14:textId="77777777" w:rsidR="00B71348" w:rsidRPr="0091676D" w:rsidRDefault="00B71348" w:rsidP="00427B53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D283D8F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22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BCE5AE8" w14:textId="77777777" w:rsidR="00B71348" w:rsidRPr="0091676D" w:rsidRDefault="00B71348" w:rsidP="00427B53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6826CD2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4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495758D" w14:textId="77777777" w:rsidR="00B71348" w:rsidRPr="0091676D" w:rsidRDefault="00B71348" w:rsidP="00427B53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4CB8414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2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E96D5A5" w14:textId="77777777" w:rsidR="00B71348" w:rsidRPr="0091676D" w:rsidRDefault="00B71348" w:rsidP="00427B53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B71348" w:rsidRPr="0091676D" w14:paraId="64CD7529" w14:textId="77777777" w:rsidTr="00B71348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  <w:shd w:val="clear" w:color="auto" w:fill="auto"/>
          </w:tcPr>
          <w:p w14:paraId="3928AD9C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</w:t>
            </w: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เทนเอเบิล เอนเนอยี คอร์ปอเรชั่น จำกัด</w:t>
            </w:r>
          </w:p>
        </w:tc>
        <w:tc>
          <w:tcPr>
            <w:tcW w:w="144" w:type="dxa"/>
            <w:gridSpan w:val="2"/>
            <w:tcBorders>
              <w:bottom w:val="nil"/>
            </w:tcBorders>
            <w:shd w:val="clear" w:color="auto" w:fill="auto"/>
          </w:tcPr>
          <w:p w14:paraId="68990C51" w14:textId="77777777" w:rsidR="00B71348" w:rsidRPr="0091676D" w:rsidRDefault="00B71348" w:rsidP="00427B53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7A66AD" w14:textId="77777777" w:rsidR="00B71348" w:rsidRPr="0091676D" w:rsidRDefault="00B71348" w:rsidP="00427B53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76,446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CC1E03A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2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C3E1B1" w14:textId="77777777" w:rsidR="00B71348" w:rsidRPr="0091676D" w:rsidRDefault="00B71348" w:rsidP="00427B53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76,446</w:t>
            </w: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9B62E3A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4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182256" w14:textId="77777777" w:rsidR="00B71348" w:rsidRPr="0091676D" w:rsidRDefault="00B71348" w:rsidP="00427B53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76,446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1EA3115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2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69C593" w14:textId="77777777" w:rsidR="00B71348" w:rsidRPr="0091676D" w:rsidRDefault="00B71348" w:rsidP="00427B53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76,446</w:t>
            </w:r>
          </w:p>
        </w:tc>
      </w:tr>
      <w:tr w:rsidR="00B71348" w:rsidRPr="0091676D" w14:paraId="464104E6" w14:textId="77777777" w:rsidTr="00B71348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  <w:shd w:val="clear" w:color="auto" w:fill="auto"/>
          </w:tcPr>
          <w:p w14:paraId="3914A127" w14:textId="77777777" w:rsidR="00B71348" w:rsidRPr="0091676D" w:rsidRDefault="00B71348" w:rsidP="00427B53">
            <w:pPr>
              <w:tabs>
                <w:tab w:val="left" w:pos="1940"/>
              </w:tabs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                              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" w:type="dxa"/>
            <w:gridSpan w:val="2"/>
            <w:tcBorders>
              <w:bottom w:val="nil"/>
            </w:tcBorders>
            <w:shd w:val="clear" w:color="auto" w:fill="auto"/>
          </w:tcPr>
          <w:p w14:paraId="6777274A" w14:textId="77777777" w:rsidR="00B71348" w:rsidRPr="0091676D" w:rsidRDefault="00B71348" w:rsidP="00427B53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B1EB8" w14:textId="77777777" w:rsidR="00B71348" w:rsidRPr="0091676D" w:rsidRDefault="00B71348" w:rsidP="00427B53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76,446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E4654B5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C71C0" w14:textId="77777777" w:rsidR="00B71348" w:rsidRPr="0091676D" w:rsidRDefault="00B71348" w:rsidP="00427B53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76,446</w:t>
            </w: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314D652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6F067F" w14:textId="77777777" w:rsidR="00B71348" w:rsidRPr="0091676D" w:rsidRDefault="00B71348" w:rsidP="00427B53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76,446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B58EF9C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CF35D" w14:textId="77777777" w:rsidR="00B71348" w:rsidRPr="0091676D" w:rsidRDefault="00B71348" w:rsidP="00427B53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76,446</w:t>
            </w:r>
          </w:p>
        </w:tc>
      </w:tr>
      <w:tr w:rsidR="00B71348" w:rsidRPr="0091676D" w14:paraId="66B1CD04" w14:textId="77777777" w:rsidTr="00B71348">
        <w:trPr>
          <w:trHeight w:val="152"/>
        </w:trPr>
        <w:tc>
          <w:tcPr>
            <w:tcW w:w="4024" w:type="dxa"/>
            <w:tcBorders>
              <w:top w:val="nil"/>
              <w:bottom w:val="nil"/>
            </w:tcBorders>
            <w:shd w:val="clear" w:color="auto" w:fill="auto"/>
          </w:tcPr>
          <w:p w14:paraId="4765C013" w14:textId="77777777" w:rsidR="00B71348" w:rsidRPr="0091676D" w:rsidRDefault="00B71348" w:rsidP="00427B53">
            <w:pPr>
              <w:ind w:left="340" w:right="45"/>
              <w:jc w:val="thaiDistribute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44" w:type="dxa"/>
            <w:gridSpan w:val="2"/>
            <w:tcBorders>
              <w:bottom w:val="nil"/>
            </w:tcBorders>
            <w:shd w:val="clear" w:color="auto" w:fill="auto"/>
          </w:tcPr>
          <w:p w14:paraId="25866E8C" w14:textId="77777777" w:rsidR="00B71348" w:rsidRPr="0091676D" w:rsidRDefault="00B71348" w:rsidP="00427B53">
            <w:pPr>
              <w:ind w:left="340" w:right="126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152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14BBBF0" w14:textId="77777777" w:rsidR="00B71348" w:rsidRPr="0091676D" w:rsidRDefault="00B71348" w:rsidP="00427B53">
            <w:pPr>
              <w:ind w:left="340" w:right="126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175C02D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ind w:left="340" w:right="45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224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D5A5DF4" w14:textId="77777777" w:rsidR="00B71348" w:rsidRPr="0091676D" w:rsidRDefault="00B71348" w:rsidP="00427B53">
            <w:pPr>
              <w:ind w:left="340" w:right="126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ED35126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ind w:left="340" w:right="45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146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BDD1425" w14:textId="77777777" w:rsidR="00B71348" w:rsidRPr="0091676D" w:rsidRDefault="00B71348" w:rsidP="00427B53">
            <w:pPr>
              <w:ind w:left="340" w:right="126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B5A944D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ind w:left="340" w:right="45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222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CF8250A" w14:textId="77777777" w:rsidR="00B71348" w:rsidRPr="0091676D" w:rsidRDefault="00B71348" w:rsidP="00427B53">
            <w:pPr>
              <w:ind w:left="340" w:right="126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</w:tr>
      <w:tr w:rsidR="00B71348" w:rsidRPr="0091676D" w14:paraId="7F87C82C" w14:textId="77777777" w:rsidTr="00B71348">
        <w:trPr>
          <w:gridAfter w:val="1"/>
          <w:wAfter w:w="30" w:type="dxa"/>
          <w:trHeight w:val="20"/>
        </w:trPr>
        <w:tc>
          <w:tcPr>
            <w:tcW w:w="4068" w:type="dxa"/>
            <w:gridSpan w:val="2"/>
          </w:tcPr>
          <w:p w14:paraId="507D12AF" w14:textId="77777777" w:rsidR="00B71348" w:rsidRPr="0091676D" w:rsidRDefault="00B71348" w:rsidP="00427B53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bookmarkStart w:id="4" w:name="_Hlk196297125"/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</w:t>
            </w:r>
            <w:r w:rsidRPr="0091676D">
              <w:rPr>
                <w:rFonts w:ascii="Angsana New" w:hAnsi="Angsana New"/>
                <w:b/>
                <w:bCs/>
                <w:spacing w:val="-10"/>
                <w:sz w:val="26"/>
                <w:szCs w:val="26"/>
                <w:cs/>
                <w:lang w:val="th-TH"/>
              </w:rPr>
              <w:t xml:space="preserve">ค้างจ่าย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7" w:type="dxa"/>
            <w:gridSpan w:val="2"/>
            <w:shd w:val="clear" w:color="auto" w:fill="auto"/>
          </w:tcPr>
          <w:p w14:paraId="69429A6A" w14:textId="77777777" w:rsidR="00B71348" w:rsidRPr="0091676D" w:rsidRDefault="00B71348" w:rsidP="00427B53">
            <w:pPr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gridSpan w:val="2"/>
            <w:shd w:val="clear" w:color="auto" w:fill="auto"/>
          </w:tcPr>
          <w:p w14:paraId="3B2AC25A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gridSpan w:val="2"/>
            <w:shd w:val="clear" w:color="auto" w:fill="auto"/>
          </w:tcPr>
          <w:p w14:paraId="726EDB79" w14:textId="77777777" w:rsidR="00B71348" w:rsidRPr="0091676D" w:rsidRDefault="00B71348" w:rsidP="00427B53">
            <w:pPr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21E69690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262AD17B" w14:textId="77777777" w:rsidR="00B71348" w:rsidRPr="0091676D" w:rsidRDefault="00B71348" w:rsidP="00427B53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53B313E1" w14:textId="77777777" w:rsidR="00B71348" w:rsidRPr="0091676D" w:rsidRDefault="00B71348" w:rsidP="00427B5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9" w:type="dxa"/>
            <w:gridSpan w:val="2"/>
            <w:shd w:val="clear" w:color="auto" w:fill="auto"/>
          </w:tcPr>
          <w:p w14:paraId="180E816C" w14:textId="77777777" w:rsidR="00B71348" w:rsidRPr="0091676D" w:rsidRDefault="00B71348" w:rsidP="00427B53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1348" w:rsidRPr="0091676D" w14:paraId="28C49857" w14:textId="77777777" w:rsidTr="00B71348">
        <w:trPr>
          <w:gridAfter w:val="1"/>
          <w:wAfter w:w="30" w:type="dxa"/>
          <w:trHeight w:val="20"/>
        </w:trPr>
        <w:tc>
          <w:tcPr>
            <w:tcW w:w="4068" w:type="dxa"/>
            <w:gridSpan w:val="2"/>
          </w:tcPr>
          <w:p w14:paraId="508B5E49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177" w:type="dxa"/>
            <w:gridSpan w:val="2"/>
            <w:tcBorders>
              <w:bottom w:val="nil"/>
            </w:tcBorders>
            <w:shd w:val="clear" w:color="auto" w:fill="auto"/>
          </w:tcPr>
          <w:p w14:paraId="0DACF5D5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gridSpan w:val="2"/>
            <w:shd w:val="clear" w:color="auto" w:fill="auto"/>
          </w:tcPr>
          <w:p w14:paraId="3F5FA1A7" w14:textId="77777777" w:rsidR="00B71348" w:rsidRPr="0091676D" w:rsidRDefault="00B71348" w:rsidP="00427B53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2C96320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12ECAC34" w14:textId="77777777" w:rsidR="00B71348" w:rsidRPr="0091676D" w:rsidRDefault="00B71348" w:rsidP="00427B53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C96F7BF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66AB1E58" w14:textId="77777777" w:rsidR="00B71348" w:rsidRPr="0091676D" w:rsidRDefault="00B71348" w:rsidP="00427B53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DB80C81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127</w:t>
            </w:r>
          </w:p>
        </w:tc>
      </w:tr>
      <w:tr w:rsidR="00B71348" w:rsidRPr="0091676D" w14:paraId="57704D17" w14:textId="77777777" w:rsidTr="00B71348">
        <w:trPr>
          <w:gridAfter w:val="1"/>
          <w:wAfter w:w="30" w:type="dxa"/>
          <w:trHeight w:val="20"/>
        </w:trPr>
        <w:tc>
          <w:tcPr>
            <w:tcW w:w="4068" w:type="dxa"/>
            <w:gridSpan w:val="2"/>
            <w:tcBorders>
              <w:bottom w:val="nil"/>
            </w:tcBorders>
          </w:tcPr>
          <w:p w14:paraId="19151587" w14:textId="77777777" w:rsidR="00B71348" w:rsidRPr="0091676D" w:rsidRDefault="00B71348" w:rsidP="00427B53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ซัสเทนเอเบิล เอนเนอยี คอร์ปอเรชั่น จำกัด</w:t>
            </w:r>
          </w:p>
        </w:tc>
        <w:tc>
          <w:tcPr>
            <w:tcW w:w="1177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E7A04D" w14:textId="06EDA92E" w:rsidR="00B71348" w:rsidRPr="0091676D" w:rsidRDefault="009C0C7E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sz w:val="26"/>
                <w:szCs w:val="26"/>
              </w:rPr>
              <w:t>6</w:t>
            </w:r>
            <w:r w:rsidR="00B71348" w:rsidRPr="0091676D">
              <w:rPr>
                <w:rFonts w:ascii="Angsana New" w:hAnsi="Angsana New"/>
                <w:sz w:val="26"/>
                <w:szCs w:val="26"/>
              </w:rPr>
              <w:t>,094</w:t>
            </w:r>
          </w:p>
        </w:tc>
        <w:tc>
          <w:tcPr>
            <w:tcW w:w="138" w:type="dxa"/>
            <w:gridSpan w:val="2"/>
            <w:tcBorders>
              <w:bottom w:val="nil"/>
            </w:tcBorders>
            <w:shd w:val="clear" w:color="auto" w:fill="auto"/>
          </w:tcPr>
          <w:p w14:paraId="48FD9605" w14:textId="77777777" w:rsidR="00B71348" w:rsidRPr="0091676D" w:rsidRDefault="00B71348" w:rsidP="00427B53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7114CF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5,943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4381E9E" w14:textId="77777777" w:rsidR="00B71348" w:rsidRPr="0091676D" w:rsidRDefault="00B71348" w:rsidP="00427B53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FB6FEF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6,094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4020A2D" w14:textId="77777777" w:rsidR="00B71348" w:rsidRPr="0091676D" w:rsidRDefault="00B71348" w:rsidP="00427B53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4D3ED5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5,943</w:t>
            </w:r>
          </w:p>
        </w:tc>
      </w:tr>
      <w:tr w:rsidR="00B71348" w:rsidRPr="0091676D" w14:paraId="2A7B46E8" w14:textId="77777777" w:rsidTr="00B71348">
        <w:trPr>
          <w:gridAfter w:val="1"/>
          <w:wAfter w:w="30" w:type="dxa"/>
          <w:trHeight w:val="20"/>
        </w:trPr>
        <w:tc>
          <w:tcPr>
            <w:tcW w:w="4068" w:type="dxa"/>
            <w:gridSpan w:val="2"/>
            <w:tcBorders>
              <w:top w:val="nil"/>
              <w:bottom w:val="nil"/>
            </w:tcBorders>
          </w:tcPr>
          <w:p w14:paraId="0A4A51C9" w14:textId="77777777" w:rsidR="00B71348" w:rsidRPr="0091676D" w:rsidRDefault="00B71348" w:rsidP="00427B53">
            <w:pPr>
              <w:tabs>
                <w:tab w:val="left" w:pos="1909"/>
              </w:tabs>
              <w:spacing w:line="380" w:lineRule="exact"/>
              <w:ind w:right="-22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7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304B1C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6,094</w:t>
            </w:r>
          </w:p>
        </w:tc>
        <w:tc>
          <w:tcPr>
            <w:tcW w:w="13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7BE48C4" w14:textId="77777777" w:rsidR="00B71348" w:rsidRPr="0091676D" w:rsidRDefault="00B71348" w:rsidP="00427B53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FA47A5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5,943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19B4083" w14:textId="77777777" w:rsidR="00B71348" w:rsidRPr="0091676D" w:rsidRDefault="00B71348" w:rsidP="00427B53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06A494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6,137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5E48414" w14:textId="77777777" w:rsidR="00B71348" w:rsidRPr="0091676D" w:rsidRDefault="00B71348" w:rsidP="00427B53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ABC396" w14:textId="77777777" w:rsidR="00B71348" w:rsidRPr="0091676D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6,070</w:t>
            </w:r>
          </w:p>
        </w:tc>
      </w:tr>
    </w:tbl>
    <w:tbl>
      <w:tblPr>
        <w:tblpPr w:leftFromText="180" w:rightFromText="180" w:vertAnchor="text" w:horzAnchor="margin" w:tblpY="279"/>
        <w:tblW w:w="937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6"/>
        <w:gridCol w:w="144"/>
        <w:gridCol w:w="1010"/>
        <w:gridCol w:w="144"/>
        <w:gridCol w:w="1299"/>
        <w:gridCol w:w="143"/>
        <w:gridCol w:w="1154"/>
        <w:gridCol w:w="144"/>
        <w:gridCol w:w="1154"/>
      </w:tblGrid>
      <w:tr w:rsidR="001C510E" w:rsidRPr="0091676D" w14:paraId="067AD125" w14:textId="77777777" w:rsidTr="001C510E">
        <w:trPr>
          <w:trHeight w:val="273"/>
        </w:trPr>
        <w:tc>
          <w:tcPr>
            <w:tcW w:w="4186" w:type="dxa"/>
            <w:tcBorders>
              <w:top w:val="nil"/>
              <w:bottom w:val="nil"/>
            </w:tcBorders>
            <w:shd w:val="clear" w:color="auto" w:fill="auto"/>
          </w:tcPr>
          <w:bookmarkEnd w:id="4"/>
          <w:p w14:paraId="3B03283D" w14:textId="77777777" w:rsidR="001C510E" w:rsidRPr="0091676D" w:rsidRDefault="001C510E" w:rsidP="001C510E">
            <w:pPr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เงินกู้ยืม</w:t>
            </w: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ระยะสั้น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032B8EB2" w14:textId="77777777" w:rsidR="001C510E" w:rsidRPr="0091676D" w:rsidRDefault="001C510E" w:rsidP="001C510E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90DF0AC" w14:textId="77777777" w:rsidR="001C510E" w:rsidRPr="0091676D" w:rsidRDefault="001C510E" w:rsidP="001C510E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6BE31" w14:textId="77777777" w:rsidR="001C510E" w:rsidRPr="0091676D" w:rsidRDefault="001C510E" w:rsidP="001C510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B481F" w14:textId="77777777" w:rsidR="001C510E" w:rsidRPr="0091676D" w:rsidRDefault="001C510E" w:rsidP="001C510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AC3CB" w14:textId="77777777" w:rsidR="001C510E" w:rsidRPr="0091676D" w:rsidRDefault="001C510E" w:rsidP="001C510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65095" w14:textId="77777777" w:rsidR="001C510E" w:rsidRPr="0091676D" w:rsidRDefault="001C510E" w:rsidP="001C510E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E5E7D" w14:textId="77777777" w:rsidR="001C510E" w:rsidRPr="0091676D" w:rsidRDefault="001C510E" w:rsidP="001C510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0DBACA4" w14:textId="77777777" w:rsidR="001C510E" w:rsidRPr="0091676D" w:rsidRDefault="001C510E" w:rsidP="001C510E">
            <w:pPr>
              <w:tabs>
                <w:tab w:val="decimal" w:pos="960"/>
              </w:tabs>
              <w:spacing w:line="30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510E" w:rsidRPr="0091676D" w14:paraId="055A7536" w14:textId="77777777" w:rsidTr="001C510E">
        <w:trPr>
          <w:trHeight w:val="273"/>
        </w:trPr>
        <w:tc>
          <w:tcPr>
            <w:tcW w:w="4186" w:type="dxa"/>
            <w:tcBorders>
              <w:top w:val="nil"/>
              <w:bottom w:val="nil"/>
            </w:tcBorders>
            <w:shd w:val="clear" w:color="auto" w:fill="auto"/>
          </w:tcPr>
          <w:p w14:paraId="30B62972" w14:textId="77777777" w:rsidR="001C510E" w:rsidRPr="0091676D" w:rsidRDefault="001C510E" w:rsidP="001C510E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760D7CE" w14:textId="77777777" w:rsidR="001C510E" w:rsidRPr="0091676D" w:rsidRDefault="001C510E" w:rsidP="001C510E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943EF23" w14:textId="77777777" w:rsidR="001C510E" w:rsidRPr="0091676D" w:rsidRDefault="001C510E" w:rsidP="001C510E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9E615" w14:textId="77777777" w:rsidR="001C510E" w:rsidRPr="0091676D" w:rsidRDefault="001C510E" w:rsidP="001C510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CA1B4" w14:textId="77777777" w:rsidR="001C510E" w:rsidRPr="0091676D" w:rsidRDefault="001C510E" w:rsidP="001C510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4236C" w14:textId="77777777" w:rsidR="001C510E" w:rsidRPr="0091676D" w:rsidRDefault="001C510E" w:rsidP="001C510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FC671" w14:textId="77777777" w:rsidR="001C510E" w:rsidRPr="0091676D" w:rsidRDefault="001C510E" w:rsidP="001C510E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CBF96" w14:textId="77777777" w:rsidR="001C510E" w:rsidRPr="0091676D" w:rsidRDefault="001C510E" w:rsidP="001C510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89E8B7F" w14:textId="77777777" w:rsidR="001C510E" w:rsidRPr="0091676D" w:rsidRDefault="001C510E" w:rsidP="001C510E">
            <w:pPr>
              <w:tabs>
                <w:tab w:val="decimal" w:pos="960"/>
              </w:tabs>
              <w:spacing w:line="30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510E" w:rsidRPr="0091676D" w14:paraId="4669EBF5" w14:textId="77777777" w:rsidTr="001C510E">
        <w:trPr>
          <w:trHeight w:val="273"/>
        </w:trPr>
        <w:tc>
          <w:tcPr>
            <w:tcW w:w="4186" w:type="dxa"/>
            <w:tcBorders>
              <w:top w:val="nil"/>
              <w:bottom w:val="nil"/>
            </w:tcBorders>
            <w:shd w:val="clear" w:color="auto" w:fill="auto"/>
          </w:tcPr>
          <w:p w14:paraId="7A4F4592" w14:textId="77777777" w:rsidR="001C510E" w:rsidRPr="0091676D" w:rsidRDefault="001C510E" w:rsidP="001C510E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ยอดคงเหลือต้นงวด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4E2CF1A4" w14:textId="77777777" w:rsidR="001C510E" w:rsidRPr="0091676D" w:rsidRDefault="001C510E" w:rsidP="001C510E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auto"/>
          </w:tcPr>
          <w:p w14:paraId="2D3F074E" w14:textId="77777777" w:rsidR="001C510E" w:rsidRPr="0091676D" w:rsidRDefault="001C510E" w:rsidP="001C510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608164C" w14:textId="77777777" w:rsidR="001C510E" w:rsidRPr="0091676D" w:rsidRDefault="001C510E" w:rsidP="001C510E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14:paraId="5F4C4F14" w14:textId="77777777" w:rsidR="001C510E" w:rsidRPr="0091676D" w:rsidRDefault="001C510E" w:rsidP="001C510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0D829A92" w14:textId="77777777" w:rsidR="001C510E" w:rsidRPr="0091676D" w:rsidRDefault="001C510E" w:rsidP="001C510E">
            <w:pPr>
              <w:tabs>
                <w:tab w:val="decimal" w:pos="0"/>
                <w:tab w:val="decimal" w:pos="1020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66708085" w14:textId="77777777" w:rsidR="001C510E" w:rsidRPr="0091676D" w:rsidRDefault="001C510E" w:rsidP="001C510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29,000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4FF51FA" w14:textId="77777777" w:rsidR="001C510E" w:rsidRPr="0091676D" w:rsidRDefault="001C510E" w:rsidP="001C510E">
            <w:pPr>
              <w:tabs>
                <w:tab w:val="decimal" w:pos="0"/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51F88743" w14:textId="77777777" w:rsidR="001C510E" w:rsidRPr="0091676D" w:rsidRDefault="001C510E" w:rsidP="001C510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29,000</w:t>
            </w:r>
          </w:p>
        </w:tc>
      </w:tr>
      <w:tr w:rsidR="001C510E" w:rsidRPr="0091676D" w14:paraId="25BC4303" w14:textId="77777777" w:rsidTr="001C510E">
        <w:trPr>
          <w:trHeight w:val="370"/>
        </w:trPr>
        <w:tc>
          <w:tcPr>
            <w:tcW w:w="4186" w:type="dxa"/>
            <w:tcBorders>
              <w:top w:val="nil"/>
              <w:bottom w:val="nil"/>
            </w:tcBorders>
            <w:shd w:val="clear" w:color="auto" w:fill="auto"/>
          </w:tcPr>
          <w:p w14:paraId="688DEEF1" w14:textId="77777777" w:rsidR="001C510E" w:rsidRPr="0091676D" w:rsidRDefault="001C510E" w:rsidP="001C510E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281484B2" w14:textId="77777777" w:rsidR="001C510E" w:rsidRPr="0091676D" w:rsidRDefault="001C510E" w:rsidP="001C510E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auto"/>
          </w:tcPr>
          <w:p w14:paraId="36335EC8" w14:textId="77777777" w:rsidR="001C510E" w:rsidRPr="0091676D" w:rsidRDefault="001C510E" w:rsidP="001C510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BC7E862" w14:textId="77777777" w:rsidR="001C510E" w:rsidRPr="0091676D" w:rsidRDefault="001C510E" w:rsidP="001C510E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14:paraId="6F2AED9C" w14:textId="77777777" w:rsidR="001C510E" w:rsidRPr="0091676D" w:rsidRDefault="001C510E" w:rsidP="001C510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5CEA7D2B" w14:textId="77777777" w:rsidR="001C510E" w:rsidRPr="0091676D" w:rsidRDefault="001C510E" w:rsidP="001C510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2AD0D26F" w14:textId="77777777" w:rsidR="001C510E" w:rsidRPr="0091676D" w:rsidRDefault="001C510E" w:rsidP="001C510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825B0CF" w14:textId="77777777" w:rsidR="001C510E" w:rsidRPr="0091676D" w:rsidRDefault="001C510E" w:rsidP="001C510E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48FCCFCA" w14:textId="77777777" w:rsidR="001C510E" w:rsidRPr="0091676D" w:rsidRDefault="001C510E" w:rsidP="001C510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C510E" w:rsidRPr="0091676D" w14:paraId="43E39896" w14:textId="77777777" w:rsidTr="001C510E">
        <w:trPr>
          <w:trHeight w:val="273"/>
        </w:trPr>
        <w:tc>
          <w:tcPr>
            <w:tcW w:w="4186" w:type="dxa"/>
            <w:tcBorders>
              <w:top w:val="nil"/>
              <w:bottom w:val="nil"/>
            </w:tcBorders>
            <w:shd w:val="clear" w:color="auto" w:fill="auto"/>
          </w:tcPr>
          <w:p w14:paraId="4263A0A2" w14:textId="77777777" w:rsidR="001C510E" w:rsidRPr="0091676D" w:rsidRDefault="001C510E" w:rsidP="001C510E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031638D4" w14:textId="77777777" w:rsidR="001C510E" w:rsidRPr="0091676D" w:rsidRDefault="001C510E" w:rsidP="001C510E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68EC58E" w14:textId="77777777" w:rsidR="001C510E" w:rsidRPr="0091676D" w:rsidRDefault="001C510E" w:rsidP="001C510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E3D9655" w14:textId="77777777" w:rsidR="001C510E" w:rsidRPr="0091676D" w:rsidRDefault="001C510E" w:rsidP="001C510E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BBCF8C4" w14:textId="77777777" w:rsidR="001C510E" w:rsidRPr="0091676D" w:rsidRDefault="001C510E" w:rsidP="001C510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6BA01CC7" w14:textId="77777777" w:rsidR="001C510E" w:rsidRPr="0091676D" w:rsidRDefault="001C510E" w:rsidP="001C510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87CEEDF" w14:textId="77777777" w:rsidR="001C510E" w:rsidRPr="0091676D" w:rsidRDefault="001C510E" w:rsidP="001C510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BE4CAE2" w14:textId="77777777" w:rsidR="001C510E" w:rsidRPr="0091676D" w:rsidRDefault="001C510E" w:rsidP="001C510E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3483344" w14:textId="77777777" w:rsidR="001C510E" w:rsidRPr="0091676D" w:rsidRDefault="001C510E" w:rsidP="001C510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C510E" w:rsidRPr="0091676D" w14:paraId="5AAD1CBC" w14:textId="77777777" w:rsidTr="001C510E">
        <w:trPr>
          <w:trHeight w:val="273"/>
        </w:trPr>
        <w:tc>
          <w:tcPr>
            <w:tcW w:w="418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D618704" w14:textId="77777777" w:rsidR="001C510E" w:rsidRPr="0091676D" w:rsidRDefault="001C510E" w:rsidP="001C510E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44" w:type="dxa"/>
            <w:tcBorders>
              <w:top w:val="nil"/>
              <w:bottom w:val="nil"/>
              <w:right w:val="nil"/>
            </w:tcBorders>
          </w:tcPr>
          <w:p w14:paraId="718553BB" w14:textId="77777777" w:rsidR="001C510E" w:rsidRPr="0091676D" w:rsidRDefault="001C510E" w:rsidP="001C510E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2EA1E61" w14:textId="77777777" w:rsidR="001C510E" w:rsidRPr="0091676D" w:rsidRDefault="001C510E" w:rsidP="001C510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C2304" w14:textId="77777777" w:rsidR="001C510E" w:rsidRPr="0091676D" w:rsidRDefault="001C510E" w:rsidP="001C510E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2F817A3" w14:textId="77777777" w:rsidR="001C510E" w:rsidRPr="0091676D" w:rsidRDefault="001C510E" w:rsidP="001C510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F911F" w14:textId="77777777" w:rsidR="001C510E" w:rsidRPr="0091676D" w:rsidRDefault="001C510E" w:rsidP="001C510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45F21FC" w14:textId="77777777" w:rsidR="001C510E" w:rsidRPr="0091676D" w:rsidRDefault="001C510E" w:rsidP="001C510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29,000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7A494" w14:textId="77777777" w:rsidR="001C510E" w:rsidRPr="0091676D" w:rsidRDefault="001C510E" w:rsidP="001C510E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A61880D" w14:textId="77777777" w:rsidR="001C510E" w:rsidRPr="0091676D" w:rsidRDefault="001C510E" w:rsidP="001C510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29,000</w:t>
            </w:r>
          </w:p>
        </w:tc>
      </w:tr>
      <w:tr w:rsidR="001C510E" w:rsidRPr="0091676D" w14:paraId="6DB528FE" w14:textId="77777777" w:rsidTr="001C510E">
        <w:trPr>
          <w:trHeight w:val="273"/>
        </w:trPr>
        <w:tc>
          <w:tcPr>
            <w:tcW w:w="418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E34331C" w14:textId="77777777" w:rsidR="001C510E" w:rsidRPr="0091676D" w:rsidRDefault="001C510E" w:rsidP="001C510E">
            <w:pPr>
              <w:spacing w:line="300" w:lineRule="exact"/>
              <w:ind w:right="45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รวมเงินกู้ยืม</w:t>
            </w: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ระยะสั้น </w:t>
            </w:r>
            <w:r w:rsidRPr="0091676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91676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4" w:type="dxa"/>
            <w:tcBorders>
              <w:top w:val="nil"/>
              <w:bottom w:val="nil"/>
              <w:right w:val="nil"/>
            </w:tcBorders>
          </w:tcPr>
          <w:p w14:paraId="739998B4" w14:textId="77777777" w:rsidR="001C510E" w:rsidRPr="0091676D" w:rsidRDefault="001C510E" w:rsidP="001C510E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68421EE" w14:textId="77777777" w:rsidR="001C510E" w:rsidRPr="0091676D" w:rsidRDefault="001C510E" w:rsidP="001C510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6A111" w14:textId="77777777" w:rsidR="001C510E" w:rsidRPr="0091676D" w:rsidRDefault="001C510E" w:rsidP="001C510E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D2E01CF" w14:textId="77777777" w:rsidR="001C510E" w:rsidRPr="0091676D" w:rsidRDefault="001C510E" w:rsidP="001C510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84D1F" w14:textId="77777777" w:rsidR="001C510E" w:rsidRPr="0091676D" w:rsidRDefault="001C510E" w:rsidP="001C510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E837FD1" w14:textId="77777777" w:rsidR="001C510E" w:rsidRPr="0091676D" w:rsidRDefault="001C510E" w:rsidP="001C510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29,000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B61CB" w14:textId="77777777" w:rsidR="001C510E" w:rsidRPr="0091676D" w:rsidRDefault="001C510E" w:rsidP="001C510E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673A607" w14:textId="77777777" w:rsidR="001C510E" w:rsidRPr="0091676D" w:rsidRDefault="001C510E" w:rsidP="001C510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29,000</w:t>
            </w:r>
          </w:p>
        </w:tc>
      </w:tr>
    </w:tbl>
    <w:p w14:paraId="0460D659" w14:textId="77777777" w:rsidR="009F5A43" w:rsidRPr="0091676D" w:rsidRDefault="009F5A43" w:rsidP="005A4686"/>
    <w:p w14:paraId="58834485" w14:textId="61484C69" w:rsidR="00BF2549" w:rsidRPr="0091676D" w:rsidRDefault="00BF2549" w:rsidP="005A4686">
      <w:r w:rsidRPr="0091676D">
        <w:br w:type="page"/>
      </w:r>
    </w:p>
    <w:p w14:paraId="2DA835E2" w14:textId="4FB76011" w:rsidR="001F7100" w:rsidRPr="0091676D" w:rsidRDefault="001F7100" w:rsidP="001F7100">
      <w:pPr>
        <w:spacing w:after="120"/>
        <w:ind w:left="284"/>
        <w:rPr>
          <w:sz w:val="30"/>
          <w:szCs w:val="30"/>
        </w:rPr>
      </w:pPr>
      <w:r w:rsidRPr="0091676D">
        <w:rPr>
          <w:rFonts w:ascii="Angsana New" w:hAnsi="Angsana New"/>
          <w:spacing w:val="2"/>
          <w:sz w:val="30"/>
          <w:szCs w:val="30"/>
        </w:rPr>
        <w:lastRenderedPageBreak/>
        <w:t>3.2</w:t>
      </w:r>
      <w:r w:rsidRPr="0091676D">
        <w:rPr>
          <w:rFonts w:ascii="Angsana New" w:hAnsi="Angsana New"/>
          <w:spacing w:val="2"/>
          <w:sz w:val="30"/>
          <w:szCs w:val="30"/>
        </w:rPr>
        <w:tab/>
      </w:r>
      <w:r w:rsidRPr="0091676D">
        <w:rPr>
          <w:rFonts w:ascii="Angsana New" w:hAnsi="Angsana New" w:hint="cs"/>
          <w:spacing w:val="-8"/>
          <w:sz w:val="30"/>
          <w:szCs w:val="30"/>
          <w:cs/>
          <w:lang w:val="th-TH"/>
        </w:rPr>
        <w:t xml:space="preserve">   </w:t>
      </w:r>
      <w:r w:rsidRPr="0091676D">
        <w:rPr>
          <w:rFonts w:ascii="Angsana New" w:hAnsi="Angsana New"/>
          <w:spacing w:val="-8"/>
          <w:sz w:val="30"/>
          <w:szCs w:val="30"/>
          <w:cs/>
          <w:lang w:val="th-TH"/>
        </w:rPr>
        <w:t>ในระหว่างงวด กลุ่ม</w:t>
      </w:r>
      <w:r w:rsidRPr="0091676D">
        <w:rPr>
          <w:rFonts w:ascii="Angsana New" w:hAnsi="Angsana New" w:hint="cs"/>
          <w:spacing w:val="-8"/>
          <w:sz w:val="30"/>
          <w:szCs w:val="30"/>
          <w:cs/>
          <w:lang w:val="th-TH"/>
        </w:rPr>
        <w:t>บริษัท</w:t>
      </w:r>
      <w:r w:rsidRPr="0091676D">
        <w:rPr>
          <w:rFonts w:ascii="Angsana New" w:hAnsi="Angsana New"/>
          <w:spacing w:val="-8"/>
          <w:sz w:val="30"/>
          <w:szCs w:val="30"/>
          <w:cs/>
          <w:lang w:val="th-TH"/>
        </w:rPr>
        <w:t>มีรายการธุรกิจที่สำคัญกับบุคคลหรือกิจการที่เกี่ยวข้องกัน โดยมีสาระสำคัญ ดังนี้</w:t>
      </w:r>
    </w:p>
    <w:tbl>
      <w:tblPr>
        <w:tblW w:w="9192" w:type="dxa"/>
        <w:tblInd w:w="284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3"/>
        <w:gridCol w:w="134"/>
        <w:gridCol w:w="1078"/>
        <w:gridCol w:w="140"/>
        <w:gridCol w:w="947"/>
        <w:gridCol w:w="143"/>
        <w:gridCol w:w="1030"/>
        <w:gridCol w:w="134"/>
        <w:gridCol w:w="1113"/>
      </w:tblGrid>
      <w:tr w:rsidR="00A44B2E" w:rsidRPr="0091676D" w14:paraId="1BE4031B" w14:textId="77777777" w:rsidTr="00BF2549">
        <w:tc>
          <w:tcPr>
            <w:tcW w:w="4473" w:type="dxa"/>
            <w:vAlign w:val="bottom"/>
          </w:tcPr>
          <w:p w14:paraId="5F084196" w14:textId="71655BE5" w:rsidR="00A44B2E" w:rsidRPr="0091676D" w:rsidRDefault="00A44B2E" w:rsidP="005A4686">
            <w:pPr>
              <w:spacing w:line="330" w:lineRule="exact"/>
              <w:ind w:left="373" w:right="45" w:hanging="28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AC8FB38" w14:textId="77777777" w:rsidR="00A44B2E" w:rsidRPr="0091676D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5A8A7A" w14:textId="77777777" w:rsidR="00A44B2E" w:rsidRPr="0091676D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B7F632F" w14:textId="77777777" w:rsidR="00A44B2E" w:rsidRPr="0091676D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0CB51A" w14:textId="77777777" w:rsidR="00A44B2E" w:rsidRPr="0091676D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8C74AB" w14:textId="77777777" w:rsidR="00A44B2E" w:rsidRPr="0091676D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1B3599" w14:textId="36907DFB" w:rsidR="00A44B2E" w:rsidRPr="0091676D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4B2E" w:rsidRPr="0091676D" w14:paraId="3407AC19" w14:textId="77777777" w:rsidTr="00BF2549">
        <w:tc>
          <w:tcPr>
            <w:tcW w:w="4473" w:type="dxa"/>
            <w:vAlign w:val="bottom"/>
          </w:tcPr>
          <w:p w14:paraId="695B3334" w14:textId="77777777" w:rsidR="00A44B2E" w:rsidRPr="0091676D" w:rsidRDefault="00A44B2E" w:rsidP="005A4686">
            <w:pPr>
              <w:spacing w:line="330" w:lineRule="exact"/>
              <w:ind w:left="373" w:right="45" w:hanging="28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AC83B03" w14:textId="77777777" w:rsidR="00A44B2E" w:rsidRPr="0091676D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8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3A4CAE0" w14:textId="78F4245A" w:rsidR="00A44B2E" w:rsidRPr="0091676D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373E3A"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</w:tr>
      <w:tr w:rsidR="000D5960" w:rsidRPr="0091676D" w14:paraId="2D60E7BE" w14:textId="77777777" w:rsidTr="004C77FF">
        <w:tc>
          <w:tcPr>
            <w:tcW w:w="4473" w:type="dxa"/>
            <w:tcBorders>
              <w:bottom w:val="nil"/>
            </w:tcBorders>
            <w:vAlign w:val="bottom"/>
          </w:tcPr>
          <w:p w14:paraId="091811C8" w14:textId="77777777" w:rsidR="000D5960" w:rsidRPr="0091676D" w:rsidRDefault="000D5960" w:rsidP="005A4686">
            <w:pPr>
              <w:spacing w:line="330" w:lineRule="exact"/>
              <w:ind w:left="373" w:right="45" w:hanging="28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B6ED263" w14:textId="77777777" w:rsidR="000D5960" w:rsidRPr="0091676D" w:rsidRDefault="000D5960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F2BD704" w14:textId="2183ACB4" w:rsidR="000D5960" w:rsidRPr="0091676D" w:rsidRDefault="000D5960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งบการเงินรวม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0FE48A66" w14:textId="77777777" w:rsidR="000D5960" w:rsidRPr="0091676D" w:rsidRDefault="000D5960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1F5085" w14:textId="4375A53D" w:rsidR="000D5960" w:rsidRPr="0091676D" w:rsidRDefault="000D5960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4B2E" w:rsidRPr="0091676D" w14:paraId="3697E4C1" w14:textId="77777777" w:rsidTr="00A630EE">
        <w:tc>
          <w:tcPr>
            <w:tcW w:w="4473" w:type="dxa"/>
            <w:tcBorders>
              <w:bottom w:val="single" w:sz="4" w:space="0" w:color="auto"/>
            </w:tcBorders>
            <w:vAlign w:val="bottom"/>
          </w:tcPr>
          <w:p w14:paraId="7DEF2052" w14:textId="73D75162" w:rsidR="00A44B2E" w:rsidRPr="0091676D" w:rsidRDefault="000D5960" w:rsidP="005A4686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9B7E831" w14:textId="77777777" w:rsidR="00A44B2E" w:rsidRPr="0091676D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38A1F" w14:textId="4C3C6E51" w:rsidR="00A44B2E" w:rsidRPr="0091676D" w:rsidRDefault="000D5960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3038A9" w:rsidRPr="0091676D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0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2E6BDCC" w14:textId="77777777" w:rsidR="00A44B2E" w:rsidRPr="0091676D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C22BD" w14:textId="36B9E2D6" w:rsidR="00A44B2E" w:rsidRPr="0091676D" w:rsidRDefault="000D5960" w:rsidP="005A4686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256</w:t>
            </w:r>
            <w:r w:rsidR="003038A9" w:rsidRPr="0091676D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519D6827" w14:textId="77777777" w:rsidR="00A44B2E" w:rsidRPr="0091676D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1828D" w14:textId="7700785A" w:rsidR="00A44B2E" w:rsidRPr="0091676D" w:rsidRDefault="000D5960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3038A9" w:rsidRPr="0091676D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1AEA21A8" w14:textId="77777777" w:rsidR="00A44B2E" w:rsidRPr="0091676D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9F9FB" w14:textId="2E04FD27" w:rsidR="00A44B2E" w:rsidRPr="0091676D" w:rsidRDefault="000D5960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256</w:t>
            </w:r>
            <w:r w:rsidR="003038A9" w:rsidRPr="0091676D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</w:tr>
      <w:tr w:rsidR="004C77FF" w:rsidRPr="0091676D" w14:paraId="6BBDD944" w14:textId="77777777" w:rsidTr="00A630EE">
        <w:tc>
          <w:tcPr>
            <w:tcW w:w="4473" w:type="dxa"/>
            <w:tcBorders>
              <w:top w:val="single" w:sz="4" w:space="0" w:color="auto"/>
              <w:bottom w:val="nil"/>
            </w:tcBorders>
            <w:vAlign w:val="bottom"/>
          </w:tcPr>
          <w:p w14:paraId="0AA45600" w14:textId="2A361380" w:rsidR="004C77FF" w:rsidRPr="0091676D" w:rsidRDefault="004C77FF" w:rsidP="004C77FF">
            <w:pPr>
              <w:spacing w:line="330" w:lineRule="exact"/>
              <w:ind w:left="231" w:right="45" w:firstLine="87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รายได้จากการบริการรับเหมาก่อสร้าง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D84021C" w14:textId="77777777" w:rsidR="004C77FF" w:rsidRPr="0091676D" w:rsidRDefault="004C77FF" w:rsidP="004C77F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C51CA49" w14:textId="77777777" w:rsidR="004C77FF" w:rsidRPr="0091676D" w:rsidRDefault="004C77FF" w:rsidP="004C77F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CA0B64" w14:textId="77777777" w:rsidR="004C77FF" w:rsidRPr="0091676D" w:rsidRDefault="004C77FF" w:rsidP="004C77F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A23CFFF" w14:textId="77777777" w:rsidR="004C77FF" w:rsidRPr="0091676D" w:rsidRDefault="004C77FF" w:rsidP="004C77FF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EF4D38" w14:textId="77777777" w:rsidR="004C77FF" w:rsidRPr="0091676D" w:rsidRDefault="004C77FF" w:rsidP="004C77F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972202E" w14:textId="77777777" w:rsidR="004C77FF" w:rsidRPr="0091676D" w:rsidRDefault="004C77FF" w:rsidP="004C77F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495F72" w14:textId="77777777" w:rsidR="004C77FF" w:rsidRPr="0091676D" w:rsidRDefault="004C77FF" w:rsidP="004C77F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DF9758" w14:textId="77777777" w:rsidR="004C77FF" w:rsidRPr="0091676D" w:rsidRDefault="004C77FF" w:rsidP="004C77F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C77FF" w:rsidRPr="0091676D" w14:paraId="5CC13CA3" w14:textId="77777777" w:rsidTr="00997EE5">
        <w:tc>
          <w:tcPr>
            <w:tcW w:w="4473" w:type="dxa"/>
            <w:tcBorders>
              <w:top w:val="nil"/>
              <w:bottom w:val="nil"/>
            </w:tcBorders>
            <w:vAlign w:val="bottom"/>
          </w:tcPr>
          <w:p w14:paraId="5ABEF893" w14:textId="7796F1A9" w:rsidR="004C77FF" w:rsidRPr="0091676D" w:rsidRDefault="004C77FF" w:rsidP="001F7100">
            <w:pPr>
              <w:spacing w:line="340" w:lineRule="exact"/>
              <w:ind w:left="339" w:hanging="7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B52FC3C" w14:textId="77777777" w:rsidR="004C77FF" w:rsidRPr="0091676D" w:rsidRDefault="004C77FF" w:rsidP="004C77F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A38C05" w14:textId="55C5DBC1" w:rsidR="004C77FF" w:rsidRPr="0091676D" w:rsidRDefault="001F7100" w:rsidP="001F7100">
            <w:pPr>
              <w:tabs>
                <w:tab w:val="decimal" w:pos="1020"/>
              </w:tabs>
              <w:spacing w:line="330" w:lineRule="exact"/>
              <w:ind w:right="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3F9055" w14:textId="77777777" w:rsidR="004C77FF" w:rsidRPr="0091676D" w:rsidRDefault="004C77FF" w:rsidP="004C77F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90D1AA" w14:textId="3D04B1EA" w:rsidR="004C77FF" w:rsidRPr="0091676D" w:rsidRDefault="001F7100" w:rsidP="00997EE5">
            <w:pPr>
              <w:tabs>
                <w:tab w:val="decimal" w:pos="1020"/>
              </w:tabs>
              <w:spacing w:line="330" w:lineRule="exact"/>
              <w:ind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C836DC" w14:textId="77777777" w:rsidR="004C77FF" w:rsidRPr="0091676D" w:rsidRDefault="004C77FF" w:rsidP="004C77F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ED5011" w14:textId="0DB817FE" w:rsidR="004C77FF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136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257438" w14:textId="77777777" w:rsidR="004C77FF" w:rsidRPr="0091676D" w:rsidRDefault="004C77FF" w:rsidP="004C77FF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AE84C3B" w14:textId="20ABF98D" w:rsidR="004C77FF" w:rsidRPr="0091676D" w:rsidRDefault="00997EE5" w:rsidP="00997EE5">
            <w:pPr>
              <w:tabs>
                <w:tab w:val="decimal" w:pos="1020"/>
              </w:tabs>
              <w:spacing w:line="330" w:lineRule="exact"/>
              <w:ind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97EE5" w:rsidRPr="0091676D" w14:paraId="1AF27DC7" w14:textId="77777777" w:rsidTr="00997EE5">
        <w:tc>
          <w:tcPr>
            <w:tcW w:w="4473" w:type="dxa"/>
            <w:tcBorders>
              <w:top w:val="nil"/>
              <w:bottom w:val="nil"/>
            </w:tcBorders>
            <w:vAlign w:val="bottom"/>
          </w:tcPr>
          <w:p w14:paraId="2EB90633" w14:textId="74C1CA44" w:rsidR="00997EE5" w:rsidRPr="0091676D" w:rsidRDefault="00997EE5" w:rsidP="00997EE5">
            <w:pPr>
              <w:spacing w:line="340" w:lineRule="exact"/>
              <w:ind w:left="1647" w:firstLine="421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B2FAC72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F743B1" w14:textId="154D8C11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ECB292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8B59A3" w14:textId="5B033640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FAB0D0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5DD2F0" w14:textId="2545196E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136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71FD94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1A170A" w14:textId="66ED652E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97EE5" w:rsidRPr="0091676D" w14:paraId="390313FA" w14:textId="77777777" w:rsidTr="00997EE5">
        <w:tc>
          <w:tcPr>
            <w:tcW w:w="4473" w:type="dxa"/>
            <w:tcBorders>
              <w:top w:val="nil"/>
              <w:bottom w:val="nil"/>
            </w:tcBorders>
            <w:vAlign w:val="bottom"/>
          </w:tcPr>
          <w:p w14:paraId="650AFE03" w14:textId="77777777" w:rsidR="00997EE5" w:rsidRPr="0091676D" w:rsidRDefault="00997EE5" w:rsidP="00997EE5">
            <w:pPr>
              <w:ind w:left="339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1BFB16C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ind w:right="227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206717F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ind w:right="227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3CF951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ind w:right="227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A356CA5" w14:textId="77777777" w:rsidR="00997EE5" w:rsidRPr="0091676D" w:rsidRDefault="00997EE5" w:rsidP="00997EE5">
            <w:pPr>
              <w:tabs>
                <w:tab w:val="decimal" w:pos="0"/>
                <w:tab w:val="decimal" w:pos="1020"/>
              </w:tabs>
              <w:ind w:right="227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95D613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ind w:right="227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3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5427277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ind w:right="227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2E17B9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ind w:right="227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050DB8B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ind w:right="227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997EE5" w:rsidRPr="0091676D" w14:paraId="57377D25" w14:textId="77777777" w:rsidTr="004C77FF">
        <w:tc>
          <w:tcPr>
            <w:tcW w:w="4473" w:type="dxa"/>
            <w:tcBorders>
              <w:top w:val="nil"/>
            </w:tcBorders>
            <w:vAlign w:val="bottom"/>
          </w:tcPr>
          <w:p w14:paraId="10A6FE17" w14:textId="379AC758" w:rsidR="00997EE5" w:rsidRPr="0091676D" w:rsidRDefault="00997EE5" w:rsidP="00997EE5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16E78DE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1FC58D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EA7116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01420A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4F6CF4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136EBD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8BEE93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4C53CC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7EE5" w:rsidRPr="0091676D" w14:paraId="64210425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387F587E" w14:textId="084D0713" w:rsidR="00997EE5" w:rsidRPr="0091676D" w:rsidRDefault="00997EE5" w:rsidP="00997EE5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เอ็นเนอร์จี แอนด์ ยูทิลิตี้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87299E1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85FC18" w14:textId="44A49AE3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24F6C4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1B9313" w14:textId="3F7563DB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E5F985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A2574E" w14:textId="15849B35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FC2C11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3751F" w14:textId="748FA774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997EE5" w:rsidRPr="0091676D" w14:paraId="04960CC8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4918F97A" w14:textId="474621B2" w:rsidR="00997EE5" w:rsidRPr="0091676D" w:rsidRDefault="00997EE5" w:rsidP="00997EE5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E278DB8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74A1DD" w14:textId="46180420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7262D7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46BDD9" w14:textId="51641E6A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EE35AC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8E13D4" w14:textId="08EFB562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1,231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9B67BC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E76838" w14:textId="0C1AC9FC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1,408</w:t>
            </w:r>
          </w:p>
        </w:tc>
      </w:tr>
      <w:tr w:rsidR="00997EE5" w:rsidRPr="0091676D" w14:paraId="267B46BD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665A4EC3" w14:textId="2F5D315D" w:rsidR="00997EE5" w:rsidRPr="0091676D" w:rsidRDefault="00997EE5" w:rsidP="00997EE5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เดอลาว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318C7425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507918" w14:textId="62256A73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427CC3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B9262B" w14:textId="5071A674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FA3DF3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27768F" w14:textId="330B8077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FC1947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627DA7" w14:textId="5B4C2447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97EE5" w:rsidRPr="0091676D" w14:paraId="08169D9E" w14:textId="77777777" w:rsidTr="00AF17C0">
        <w:trPr>
          <w:trHeight w:val="233"/>
        </w:trPr>
        <w:tc>
          <w:tcPr>
            <w:tcW w:w="4473" w:type="dxa"/>
          </w:tcPr>
          <w:p w14:paraId="61A8F022" w14:textId="76374A2F" w:rsidR="00997EE5" w:rsidRPr="0091676D" w:rsidRDefault="00997EE5" w:rsidP="00997EE5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91676D">
              <w:rPr>
                <w:rFonts w:ascii="Angsana New" w:hAnsi="Angsana New"/>
                <w:sz w:val="26"/>
                <w:szCs w:val="26"/>
              </w:rPr>
              <w:t>6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9112963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126D770F" w14:textId="34383BC1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7D47DB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3D3A4206" w14:textId="313DD542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03B31F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4BFBAF63" w14:textId="0D330AA3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843E03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194BB2CA" w14:textId="7AF89C0F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34</w:t>
            </w:r>
          </w:p>
        </w:tc>
      </w:tr>
      <w:tr w:rsidR="00997EE5" w:rsidRPr="0091676D" w14:paraId="691894A4" w14:textId="77777777" w:rsidTr="00BF2549">
        <w:trPr>
          <w:trHeight w:val="233"/>
        </w:trPr>
        <w:tc>
          <w:tcPr>
            <w:tcW w:w="4473" w:type="dxa"/>
          </w:tcPr>
          <w:p w14:paraId="66A96CA5" w14:textId="44839B03" w:rsidR="00997EE5" w:rsidRPr="0091676D" w:rsidRDefault="00997EE5" w:rsidP="00997EE5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91676D">
              <w:rPr>
                <w:rFonts w:ascii="Angsana New" w:hAnsi="Angsana New"/>
                <w:sz w:val="26"/>
                <w:szCs w:val="26"/>
              </w:rPr>
              <w:t>11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CB9E344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52505BB4" w14:textId="2BC4E151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DAE47A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3B7BFF3A" w14:textId="3F45360E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FB24EC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3C424D6" w14:textId="39F5EC4B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C5FAF0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643890D1" w14:textId="2A8CF02D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997EE5" w:rsidRPr="0091676D" w14:paraId="5D769F14" w14:textId="77777777" w:rsidTr="00BF2549">
        <w:trPr>
          <w:trHeight w:val="233"/>
        </w:trPr>
        <w:tc>
          <w:tcPr>
            <w:tcW w:w="4473" w:type="dxa"/>
          </w:tcPr>
          <w:p w14:paraId="6F0B34F0" w14:textId="224DE791" w:rsidR="00997EE5" w:rsidRPr="0091676D" w:rsidRDefault="00997EE5" w:rsidP="00997EE5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91676D">
              <w:rPr>
                <w:rFonts w:ascii="Angsana New" w:hAnsi="Angsana New"/>
                <w:sz w:val="26"/>
                <w:szCs w:val="26"/>
              </w:rPr>
              <w:t>15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1BFAC178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7DDCC9D1" w14:textId="5D02A8FB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376418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5A07A849" w14:textId="53CB2592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CFE1DE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C18EA53" w14:textId="7CAC7A41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E2428D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4D1FF13D" w14:textId="10E6A317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997EE5" w:rsidRPr="0091676D" w14:paraId="57362A38" w14:textId="77777777" w:rsidTr="00BF2549">
        <w:trPr>
          <w:trHeight w:val="233"/>
        </w:trPr>
        <w:tc>
          <w:tcPr>
            <w:tcW w:w="4473" w:type="dxa"/>
          </w:tcPr>
          <w:p w14:paraId="2AC1AE04" w14:textId="423F9A5A" w:rsidR="00997EE5" w:rsidRPr="0091676D" w:rsidRDefault="00997EE5" w:rsidP="00997EE5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91676D">
              <w:rPr>
                <w:rFonts w:ascii="Angsana New" w:hAnsi="Angsana New"/>
                <w:sz w:val="26"/>
                <w:szCs w:val="26"/>
              </w:rPr>
              <w:t>16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33D8A92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4AF9E8F1" w14:textId="00BE08FB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6A4096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373CAEEE" w14:textId="4F6EE5CA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0FC4CB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DFD5B8A" w14:textId="7835FF95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AD9505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7D3AE37D" w14:textId="3465DCC4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997EE5" w:rsidRPr="0091676D" w14:paraId="5985F004" w14:textId="77777777" w:rsidTr="00BF2549">
        <w:trPr>
          <w:trHeight w:val="233"/>
        </w:trPr>
        <w:tc>
          <w:tcPr>
            <w:tcW w:w="4473" w:type="dxa"/>
          </w:tcPr>
          <w:p w14:paraId="53FE9144" w14:textId="377BE8F3" w:rsidR="00997EE5" w:rsidRPr="0091676D" w:rsidRDefault="00997EE5" w:rsidP="00997EE5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91676D">
              <w:rPr>
                <w:rFonts w:ascii="Angsana New" w:hAnsi="Angsana New"/>
                <w:sz w:val="26"/>
                <w:szCs w:val="26"/>
              </w:rPr>
              <w:t>17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817BF42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721133D8" w14:textId="39A58424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FEE2C0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054DAE34" w14:textId="18BD83EA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20BB30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52B9E00D" w14:textId="287E79EA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D534BB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7154B3E3" w14:textId="0955409F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997EE5" w:rsidRPr="0091676D" w14:paraId="6A11DC47" w14:textId="77777777" w:rsidTr="00BF2549">
        <w:trPr>
          <w:trHeight w:val="233"/>
        </w:trPr>
        <w:tc>
          <w:tcPr>
            <w:tcW w:w="4473" w:type="dxa"/>
          </w:tcPr>
          <w:p w14:paraId="0255C0AB" w14:textId="06E975FE" w:rsidR="00997EE5" w:rsidRPr="0091676D" w:rsidRDefault="00997EE5" w:rsidP="00997EE5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อุดรธานี</w:t>
            </w: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โซล่าร์</w:t>
            </w: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เพา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ECD1339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0C6746E8" w14:textId="66FBE7AF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17EA8D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3D8E0CDF" w14:textId="775F2D0B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90A55A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0124151D" w14:textId="2A1B5A96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4A9B7A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293B7C07" w14:textId="1C165F45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997EE5" w:rsidRPr="0091676D" w14:paraId="3D0A1189" w14:textId="77777777" w:rsidTr="003570E1">
        <w:trPr>
          <w:trHeight w:val="233"/>
        </w:trPr>
        <w:tc>
          <w:tcPr>
            <w:tcW w:w="4473" w:type="dxa"/>
          </w:tcPr>
          <w:p w14:paraId="4A3C716D" w14:textId="77777777" w:rsidR="00997EE5" w:rsidRPr="0091676D" w:rsidRDefault="00997EE5" w:rsidP="00997EE5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BD83014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7FB91BB2" w14:textId="521A0EDF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6870D9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70BE3854" w14:textId="007A10DE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83E653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7B27E912" w14:textId="3B9D00E7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255F76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45CBF886" w14:textId="3C3D9755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997EE5" w:rsidRPr="0091676D" w14:paraId="17EA0EE2" w14:textId="77777777" w:rsidTr="003570E1">
        <w:trPr>
          <w:trHeight w:val="233"/>
        </w:trPr>
        <w:tc>
          <w:tcPr>
            <w:tcW w:w="4473" w:type="dxa"/>
          </w:tcPr>
          <w:p w14:paraId="464F7AFA" w14:textId="49F488BC" w:rsidR="00997EE5" w:rsidRPr="0091676D" w:rsidRDefault="00997EE5" w:rsidP="00997EE5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แม่โขง กรีน</w:t>
            </w: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เพา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เวอร์ 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22DAA39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E85201" w14:textId="2DFE8C79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9ECF99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8EF541" w14:textId="0BBE6C1B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637BD4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925D38" w14:textId="4F138DB3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0EF8B9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68A0B5" w14:textId="1513A181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997EE5" w:rsidRPr="0091676D" w14:paraId="5D1CFAB5" w14:textId="77777777" w:rsidTr="003570E1">
        <w:trPr>
          <w:trHeight w:val="233"/>
        </w:trPr>
        <w:tc>
          <w:tcPr>
            <w:tcW w:w="4473" w:type="dxa"/>
            <w:vAlign w:val="bottom"/>
          </w:tcPr>
          <w:p w14:paraId="0949A063" w14:textId="77777777" w:rsidR="00997EE5" w:rsidRPr="0091676D" w:rsidRDefault="00997EE5" w:rsidP="00997EE5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89AB6DA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265AE94" w14:textId="62699320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119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70E06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811E719" w14:textId="42812C0E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DBB200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4489705" w14:textId="34BCE91A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1,443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D67FAC" w14:textId="2FDD8951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52ECAFB1" w14:textId="59528AA1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1,586</w:t>
            </w:r>
          </w:p>
        </w:tc>
      </w:tr>
      <w:tr w:rsidR="00997EE5" w:rsidRPr="0091676D" w14:paraId="14050E61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3BCAD0B0" w14:textId="77777777" w:rsidR="00997EE5" w:rsidRPr="0091676D" w:rsidRDefault="00997EE5" w:rsidP="00997EE5">
            <w:pPr>
              <w:ind w:left="339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EB4CF18" w14:textId="77777777" w:rsidR="00997EE5" w:rsidRPr="0091676D" w:rsidRDefault="00997EE5" w:rsidP="00997EE5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078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979BFC9" w14:textId="77777777" w:rsidR="00997EE5" w:rsidRPr="0091676D" w:rsidRDefault="00997EE5" w:rsidP="00997EE5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F436F" w14:textId="77777777" w:rsidR="00997EE5" w:rsidRPr="0091676D" w:rsidRDefault="00997EE5" w:rsidP="00997EE5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947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4A8AC2C1" w14:textId="77777777" w:rsidR="00997EE5" w:rsidRPr="0091676D" w:rsidRDefault="00997EE5" w:rsidP="00997EE5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5E4040" w14:textId="77777777" w:rsidR="00997EE5" w:rsidRPr="0091676D" w:rsidRDefault="00997EE5" w:rsidP="00997EE5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030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62D3C4CB" w14:textId="77777777" w:rsidR="00997EE5" w:rsidRPr="0091676D" w:rsidRDefault="00997EE5" w:rsidP="00997EE5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318F03" w14:textId="77777777" w:rsidR="00997EE5" w:rsidRPr="0091676D" w:rsidRDefault="00997EE5" w:rsidP="00997EE5">
            <w:pPr>
              <w:ind w:left="339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15485C2E" w14:textId="77777777" w:rsidR="00997EE5" w:rsidRPr="0091676D" w:rsidRDefault="00997EE5" w:rsidP="00997EE5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</w:tr>
      <w:tr w:rsidR="00997EE5" w:rsidRPr="0091676D" w14:paraId="7572DB82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21056586" w14:textId="77777777" w:rsidR="00997EE5" w:rsidRPr="0091676D" w:rsidRDefault="00997EE5" w:rsidP="00997EE5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รายได้เงินปันผล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71487B1" w14:textId="77777777" w:rsidR="00997EE5" w:rsidRPr="0091676D" w:rsidRDefault="00997EE5" w:rsidP="00997EE5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A66C1E" w14:textId="77777777" w:rsidR="00997EE5" w:rsidRPr="0091676D" w:rsidRDefault="00997EE5" w:rsidP="00997EE5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8E7412" w14:textId="77777777" w:rsidR="00997EE5" w:rsidRPr="0091676D" w:rsidRDefault="00997EE5" w:rsidP="00997EE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07A0B9" w14:textId="77777777" w:rsidR="00997EE5" w:rsidRPr="0091676D" w:rsidRDefault="00997EE5" w:rsidP="00997EE5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AD85F1" w14:textId="77777777" w:rsidR="00997EE5" w:rsidRPr="0091676D" w:rsidRDefault="00997EE5" w:rsidP="00997EE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F832E3" w14:textId="77777777" w:rsidR="00997EE5" w:rsidRPr="0091676D" w:rsidRDefault="00997EE5" w:rsidP="00997EE5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C4FB1D" w14:textId="77777777" w:rsidR="00997EE5" w:rsidRPr="0091676D" w:rsidRDefault="00997EE5" w:rsidP="00997EE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E280C4" w14:textId="77777777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7EE5" w:rsidRPr="0091676D" w14:paraId="5517BDD3" w14:textId="77777777" w:rsidTr="00542C95">
        <w:trPr>
          <w:trHeight w:val="233"/>
        </w:trPr>
        <w:tc>
          <w:tcPr>
            <w:tcW w:w="4473" w:type="dxa"/>
            <w:vAlign w:val="bottom"/>
          </w:tcPr>
          <w:p w14:paraId="69DFCD30" w14:textId="17E5F84D" w:rsidR="00997EE5" w:rsidRPr="0091676D" w:rsidRDefault="00997EE5" w:rsidP="00997EE5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วินด์ เอนเนอร์ยี่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9CFA1A6" w14:textId="77777777" w:rsidR="00997EE5" w:rsidRPr="0091676D" w:rsidRDefault="00997EE5" w:rsidP="00997EE5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936C5" w14:textId="08FCED15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5,895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36F8C2" w14:textId="77777777" w:rsidR="00997EE5" w:rsidRPr="0091676D" w:rsidRDefault="00997EE5" w:rsidP="00997EE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F21879" w14:textId="659DB2BB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21,053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A1A64F" w14:textId="77777777" w:rsidR="00997EE5" w:rsidRPr="0091676D" w:rsidRDefault="00997EE5" w:rsidP="00997EE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6376020F" w14:textId="6DDE9695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 xml:space="preserve"> 5,895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39DFBA" w14:textId="77777777" w:rsidR="00997EE5" w:rsidRPr="0091676D" w:rsidRDefault="00997EE5" w:rsidP="00997EE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48BA16" w14:textId="3708A2B7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21,053</w:t>
            </w:r>
          </w:p>
        </w:tc>
      </w:tr>
      <w:tr w:rsidR="00997EE5" w:rsidRPr="0091676D" w14:paraId="565B4272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525BF141" w14:textId="019E5507" w:rsidR="00997EE5" w:rsidRPr="0091676D" w:rsidRDefault="00997EE5" w:rsidP="00997EE5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อีโอลัส </w:t>
            </w: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เพา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C431B2A" w14:textId="77777777" w:rsidR="00997EE5" w:rsidRPr="0091676D" w:rsidRDefault="00997EE5" w:rsidP="00997EE5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2575D7DA" w14:textId="61570F02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68583" w14:textId="77777777" w:rsidR="00997EE5" w:rsidRPr="0091676D" w:rsidRDefault="00997EE5" w:rsidP="00997EE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0A9CB8BA" w14:textId="4BBDEA83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676BA5" w14:textId="77777777" w:rsidR="00997EE5" w:rsidRPr="0091676D" w:rsidRDefault="00997EE5" w:rsidP="00997EE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4F997BFF" w14:textId="4FDA8E5D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 xml:space="preserve"> 23,993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36C46C" w14:textId="77777777" w:rsidR="00997EE5" w:rsidRPr="0091676D" w:rsidRDefault="00997EE5" w:rsidP="00997EE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261A3475" w14:textId="6C36B987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20,993</w:t>
            </w:r>
          </w:p>
        </w:tc>
      </w:tr>
      <w:tr w:rsidR="00997EE5" w:rsidRPr="0091676D" w14:paraId="39C7098F" w14:textId="77777777" w:rsidTr="004727A2">
        <w:trPr>
          <w:trHeight w:val="233"/>
        </w:trPr>
        <w:tc>
          <w:tcPr>
            <w:tcW w:w="4473" w:type="dxa"/>
            <w:vAlign w:val="bottom"/>
          </w:tcPr>
          <w:p w14:paraId="368264D4" w14:textId="69C1D14B" w:rsidR="00997EE5" w:rsidRPr="0091676D" w:rsidRDefault="00997EE5" w:rsidP="00997EE5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</w:t>
            </w: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ุดรธานี โซล่า</w:t>
            </w:r>
            <w:r w:rsidRPr="0091676D">
              <w:rPr>
                <w:rFonts w:ascii="Angsana New" w:hAnsi="Angsana New" w:hint="cs"/>
                <w:sz w:val="26"/>
                <w:szCs w:val="26"/>
                <w:cs/>
              </w:rPr>
              <w:t>ร์</w:t>
            </w: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เพาเวอร์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362D748" w14:textId="77777777" w:rsidR="00997EE5" w:rsidRPr="0091676D" w:rsidRDefault="00997EE5" w:rsidP="00997EE5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E9BCD3" w14:textId="0A786C94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FDB20F" w14:textId="77777777" w:rsidR="00997EE5" w:rsidRPr="0091676D" w:rsidRDefault="00997EE5" w:rsidP="00997EE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A4C743" w14:textId="57CFAC70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D18B3" w14:textId="77777777" w:rsidR="00997EE5" w:rsidRPr="0091676D" w:rsidRDefault="00997EE5" w:rsidP="00997EE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29702F" w14:textId="55171EAD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C176CA" w14:textId="77777777" w:rsidR="00997EE5" w:rsidRPr="0091676D" w:rsidRDefault="00997EE5" w:rsidP="00997EE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F71AAD" w14:textId="7CCB03A6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960</w:t>
            </w:r>
          </w:p>
        </w:tc>
      </w:tr>
      <w:tr w:rsidR="00997EE5" w:rsidRPr="0091676D" w14:paraId="21AF1944" w14:textId="77777777" w:rsidTr="004727A2">
        <w:trPr>
          <w:trHeight w:val="233"/>
        </w:trPr>
        <w:tc>
          <w:tcPr>
            <w:tcW w:w="4473" w:type="dxa"/>
            <w:vAlign w:val="bottom"/>
          </w:tcPr>
          <w:p w14:paraId="4FD66C46" w14:textId="47BA7E3E" w:rsidR="00997EE5" w:rsidRPr="0091676D" w:rsidRDefault="00997EE5" w:rsidP="00997EE5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004A8FF" w14:textId="77777777" w:rsidR="00997EE5" w:rsidRPr="0091676D" w:rsidRDefault="00997EE5" w:rsidP="00997EE5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D42A3B" w14:textId="1357ECB8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651357" w14:textId="77777777" w:rsidR="00997EE5" w:rsidRPr="0091676D" w:rsidRDefault="00997EE5" w:rsidP="00997EE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A3DED2" w14:textId="24062B90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A825E8" w14:textId="77777777" w:rsidR="00997EE5" w:rsidRPr="0091676D" w:rsidRDefault="00997EE5" w:rsidP="00997EE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C32CCA" w14:textId="1BC1EDD6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9A36CC" w14:textId="77777777" w:rsidR="00997EE5" w:rsidRPr="0091676D" w:rsidRDefault="00997EE5" w:rsidP="00997EE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34FBDE" w14:textId="6906C532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480</w:t>
            </w:r>
          </w:p>
        </w:tc>
      </w:tr>
      <w:tr w:rsidR="00997EE5" w:rsidRPr="0091676D" w14:paraId="21AA989D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0610F65F" w14:textId="77777777" w:rsidR="00997EE5" w:rsidRPr="0091676D" w:rsidRDefault="00997EE5" w:rsidP="00997EE5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3C83DA7" w14:textId="77777777" w:rsidR="00997EE5" w:rsidRPr="0091676D" w:rsidRDefault="00997EE5" w:rsidP="00997EE5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3F210C6" w14:textId="43C800AE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5,895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7A655B" w14:textId="77777777" w:rsidR="00997EE5" w:rsidRPr="0091676D" w:rsidRDefault="00997EE5" w:rsidP="00997EE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A8F1D57" w14:textId="2079F11C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21,053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655ECE" w14:textId="77777777" w:rsidR="00997EE5" w:rsidRPr="0091676D" w:rsidRDefault="00997EE5" w:rsidP="00997EE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EF2FAA0" w14:textId="012390C6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29,888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859447" w14:textId="77777777" w:rsidR="00997EE5" w:rsidRPr="0091676D" w:rsidRDefault="00997EE5" w:rsidP="00997EE5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19664ED" w14:textId="58BA6742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43,486</w:t>
            </w:r>
          </w:p>
        </w:tc>
      </w:tr>
      <w:tr w:rsidR="00997EE5" w:rsidRPr="0091676D" w14:paraId="27419233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28AD8193" w14:textId="77777777" w:rsidR="00997EE5" w:rsidRPr="0091676D" w:rsidRDefault="00997EE5" w:rsidP="00997EE5">
            <w:pPr>
              <w:ind w:left="339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350A345" w14:textId="77777777" w:rsidR="00997EE5" w:rsidRPr="0091676D" w:rsidRDefault="00997EE5" w:rsidP="00997EE5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078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679450C0" w14:textId="77777777" w:rsidR="00997EE5" w:rsidRPr="0091676D" w:rsidRDefault="00997EE5" w:rsidP="00997EE5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AC8EA" w14:textId="77777777" w:rsidR="00997EE5" w:rsidRPr="0091676D" w:rsidRDefault="00997EE5" w:rsidP="00997EE5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947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D2A99D1" w14:textId="77777777" w:rsidR="00997EE5" w:rsidRPr="0091676D" w:rsidRDefault="00997EE5" w:rsidP="00997EE5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5BB47A" w14:textId="77777777" w:rsidR="00997EE5" w:rsidRPr="0091676D" w:rsidRDefault="00997EE5" w:rsidP="00997EE5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030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17278616" w14:textId="77777777" w:rsidR="00997EE5" w:rsidRPr="0091676D" w:rsidRDefault="00997EE5" w:rsidP="00997EE5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4FC4B2" w14:textId="77777777" w:rsidR="00997EE5" w:rsidRPr="0091676D" w:rsidRDefault="00997EE5" w:rsidP="00997EE5">
            <w:pPr>
              <w:ind w:left="339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939BE2D" w14:textId="77777777" w:rsidR="00997EE5" w:rsidRPr="0091676D" w:rsidRDefault="00997EE5" w:rsidP="00997EE5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</w:tr>
      <w:tr w:rsidR="00997EE5" w:rsidRPr="0091676D" w14:paraId="44835E73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19927DCE" w14:textId="77777777" w:rsidR="00997EE5" w:rsidRPr="0091676D" w:rsidRDefault="00997EE5" w:rsidP="00997EE5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3F1020F" w14:textId="77777777" w:rsidR="00997EE5" w:rsidRPr="0091676D" w:rsidRDefault="00997EE5" w:rsidP="00997EE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E8B218" w14:textId="77777777" w:rsidR="00997EE5" w:rsidRPr="0091676D" w:rsidRDefault="00997EE5" w:rsidP="00997EE5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0528D8" w14:textId="77777777" w:rsidR="00997EE5" w:rsidRPr="0091676D" w:rsidRDefault="00997EE5" w:rsidP="00997EE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FCD67C" w14:textId="77777777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BD4217" w14:textId="77777777" w:rsidR="00997EE5" w:rsidRPr="0091676D" w:rsidRDefault="00997EE5" w:rsidP="00997EE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D4D8A" w14:textId="77777777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B4712A" w14:textId="77777777" w:rsidR="00997EE5" w:rsidRPr="0091676D" w:rsidRDefault="00997EE5" w:rsidP="00997EE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661D6C" w14:textId="77777777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7EE5" w:rsidRPr="0091676D" w14:paraId="2957B066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7ECB2DAD" w14:textId="7B3EED1A" w:rsidR="00997EE5" w:rsidRPr="0091676D" w:rsidRDefault="00997EE5" w:rsidP="00997EE5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</w:t>
            </w: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เดอลาว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3A44620" w14:textId="77777777" w:rsidR="00997EE5" w:rsidRPr="0091676D" w:rsidRDefault="00997EE5" w:rsidP="00997EE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60231243" w14:textId="38DF4618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808FF9" w14:textId="77777777" w:rsidR="00997EE5" w:rsidRPr="0091676D" w:rsidRDefault="00997EE5" w:rsidP="00997EE5">
            <w:pPr>
              <w:tabs>
                <w:tab w:val="decimal" w:pos="678"/>
                <w:tab w:val="decimal" w:pos="759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2B20120F" w14:textId="15A2668D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6191AF" w14:textId="77777777" w:rsidR="00997EE5" w:rsidRPr="0091676D" w:rsidRDefault="00997EE5" w:rsidP="00997EE5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21E9DF3" w14:textId="1244EF11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2,934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9E2FAC" w14:textId="77777777" w:rsidR="00997EE5" w:rsidRPr="0091676D" w:rsidRDefault="00997EE5" w:rsidP="00997EE5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4E979C65" w14:textId="3F37F260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2,796</w:t>
            </w:r>
          </w:p>
        </w:tc>
      </w:tr>
      <w:tr w:rsidR="00997EE5" w:rsidRPr="0091676D" w14:paraId="6A00DBA1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24170D80" w14:textId="4B636236" w:rsidR="00997EE5" w:rsidRPr="0091676D" w:rsidRDefault="00997EE5" w:rsidP="00997EE5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91676D">
              <w:rPr>
                <w:rFonts w:ascii="Angsana New" w:hAnsi="Angsana New"/>
                <w:sz w:val="26"/>
                <w:szCs w:val="26"/>
                <w:lang w:val="th-TH"/>
              </w:rPr>
              <w:t>6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36DB62D" w14:textId="77777777" w:rsidR="00997EE5" w:rsidRPr="0091676D" w:rsidRDefault="00997EE5" w:rsidP="00997EE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42F2AB8C" w14:textId="605A32B3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ABF379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49A84C16" w14:textId="6CBD3C10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7BCDD2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093C55C" w14:textId="32B615B1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072C9E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0E478D35" w14:textId="3AD54B37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34</w:t>
            </w:r>
          </w:p>
        </w:tc>
      </w:tr>
      <w:tr w:rsidR="00997EE5" w:rsidRPr="0091676D" w14:paraId="1A4BE239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288FCCBC" w14:textId="21F5F33F" w:rsidR="00997EE5" w:rsidRPr="0091676D" w:rsidRDefault="00997EE5" w:rsidP="00997EE5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91676D">
              <w:rPr>
                <w:rFonts w:ascii="Angsana New" w:hAnsi="Angsana New"/>
                <w:sz w:val="26"/>
                <w:szCs w:val="26"/>
              </w:rPr>
              <w:t>11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FAE14E0" w14:textId="77777777" w:rsidR="00997EE5" w:rsidRPr="0091676D" w:rsidRDefault="00997EE5" w:rsidP="00997EE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4463A147" w14:textId="23B352ED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2EFAB5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4E54CA65" w14:textId="3F1D3F71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E559F6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6AB900F7" w14:textId="6017B328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66F253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466B37E3" w14:textId="3E1BF649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997EE5" w:rsidRPr="0091676D" w14:paraId="33E3E13C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3DF6A43A" w14:textId="3C6DBC04" w:rsidR="00997EE5" w:rsidRPr="0091676D" w:rsidRDefault="00997EE5" w:rsidP="00997EE5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91676D">
              <w:rPr>
                <w:rFonts w:ascii="Angsana New" w:hAnsi="Angsana New"/>
                <w:sz w:val="26"/>
                <w:szCs w:val="26"/>
              </w:rPr>
              <w:t>15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3A071EC3" w14:textId="77777777" w:rsidR="00997EE5" w:rsidRPr="0091676D" w:rsidRDefault="00997EE5" w:rsidP="00997EE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3E33E293" w14:textId="51C41AB9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880308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67E93DBE" w14:textId="5D38E102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F29B2E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6B3828E5" w14:textId="6A1CE091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85DCB0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7E7043BF" w14:textId="5DB3BB18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997EE5" w:rsidRPr="0091676D" w14:paraId="1FB3E64D" w14:textId="77777777" w:rsidTr="00BF2549">
        <w:trPr>
          <w:trHeight w:val="233"/>
        </w:trPr>
        <w:tc>
          <w:tcPr>
            <w:tcW w:w="4473" w:type="dxa"/>
            <w:shd w:val="clear" w:color="auto" w:fill="auto"/>
            <w:vAlign w:val="bottom"/>
          </w:tcPr>
          <w:p w14:paraId="5F918A69" w14:textId="6170B6E1" w:rsidR="00997EE5" w:rsidRPr="0091676D" w:rsidRDefault="00997EE5" w:rsidP="00997EE5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91676D">
              <w:rPr>
                <w:rFonts w:ascii="Angsana New" w:hAnsi="Angsana New"/>
                <w:sz w:val="26"/>
                <w:szCs w:val="26"/>
              </w:rPr>
              <w:t>16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sz w:val="26"/>
                <w:szCs w:val="26"/>
                <w:cs/>
              </w:rPr>
              <w:t>จำกั</w:t>
            </w:r>
            <w:r w:rsidRPr="0091676D">
              <w:rPr>
                <w:rFonts w:ascii="Angsana New" w:hAnsi="Angsana New" w:hint="cs"/>
                <w:sz w:val="26"/>
                <w:szCs w:val="26"/>
                <w:cs/>
              </w:rPr>
              <w:t>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D77BF66" w14:textId="77777777" w:rsidR="00997EE5" w:rsidRPr="0091676D" w:rsidRDefault="00997EE5" w:rsidP="00997EE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25F6A36B" w14:textId="531D6D65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E800FD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3C7A9778" w14:textId="6D1313E0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119ADB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C6EA03F" w14:textId="0FEE5B6F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065ED0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2E7027CE" w14:textId="3089555A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97EE5" w:rsidRPr="0091676D" w14:paraId="14674FA5" w14:textId="77777777" w:rsidTr="00BF2549">
        <w:trPr>
          <w:trHeight w:val="233"/>
        </w:trPr>
        <w:tc>
          <w:tcPr>
            <w:tcW w:w="4473" w:type="dxa"/>
            <w:tcBorders>
              <w:bottom w:val="nil"/>
            </w:tcBorders>
            <w:vAlign w:val="bottom"/>
          </w:tcPr>
          <w:p w14:paraId="44C70793" w14:textId="6347C999" w:rsidR="00997EE5" w:rsidRPr="0091676D" w:rsidRDefault="00997EE5" w:rsidP="00997EE5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เพาเวอร์ </w:t>
            </w:r>
            <w:r w:rsidRPr="0091676D">
              <w:rPr>
                <w:rFonts w:ascii="Angsana New" w:hAnsi="Angsana New"/>
                <w:sz w:val="26"/>
                <w:szCs w:val="26"/>
              </w:rPr>
              <w:t>17</w:t>
            </w: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27A626E" w14:textId="77777777" w:rsidR="00997EE5" w:rsidRPr="0091676D" w:rsidRDefault="00997EE5" w:rsidP="00997EE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4C1EC923" w14:textId="1F9C2B66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171FE0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162EBE40" w14:textId="50244A27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4569FB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73FF75A8" w14:textId="1B3D986E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51A611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195CB3B8" w14:textId="112BA3FF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43</w:t>
            </w:r>
          </w:p>
        </w:tc>
      </w:tr>
      <w:tr w:rsidR="00997EE5" w:rsidRPr="0091676D" w14:paraId="74B0AFDC" w14:textId="77777777" w:rsidTr="00106708">
        <w:trPr>
          <w:trHeight w:val="233"/>
        </w:trPr>
        <w:tc>
          <w:tcPr>
            <w:tcW w:w="4473" w:type="dxa"/>
            <w:tcBorders>
              <w:bottom w:val="nil"/>
            </w:tcBorders>
            <w:vAlign w:val="bottom"/>
          </w:tcPr>
          <w:p w14:paraId="48449589" w14:textId="77777777" w:rsidR="00997EE5" w:rsidRPr="0091676D" w:rsidRDefault="00997EE5" w:rsidP="00997EE5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A298157" w14:textId="77777777" w:rsidR="00997EE5" w:rsidRPr="0091676D" w:rsidRDefault="00997EE5" w:rsidP="00997EE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75538E8A" w14:textId="523F2B9A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21903D38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5895533" w14:textId="18FCDE57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169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709666C8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54F1FE04" w14:textId="37EA658E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2,999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62AAC6ED" w14:textId="77777777" w:rsidR="00997EE5" w:rsidRPr="0091676D" w:rsidRDefault="00997EE5" w:rsidP="00997EE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4C9E6C61" w14:textId="54C17FC1" w:rsidR="00997EE5" w:rsidRPr="0091676D" w:rsidRDefault="00997EE5" w:rsidP="00997EE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2,965</w:t>
            </w:r>
          </w:p>
        </w:tc>
      </w:tr>
      <w:tr w:rsidR="00997EE5" w:rsidRPr="0091676D" w14:paraId="1133E7D3" w14:textId="77777777" w:rsidTr="00106708">
        <w:trPr>
          <w:trHeight w:val="233"/>
        </w:trPr>
        <w:tc>
          <w:tcPr>
            <w:tcW w:w="4473" w:type="dxa"/>
            <w:tcBorders>
              <w:bottom w:val="nil"/>
            </w:tcBorders>
            <w:vAlign w:val="bottom"/>
          </w:tcPr>
          <w:p w14:paraId="6662B9D3" w14:textId="77777777" w:rsidR="00997EE5" w:rsidRPr="0091676D" w:rsidRDefault="00997EE5" w:rsidP="00997EE5">
            <w:pPr>
              <w:ind w:left="339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47FB9C7" w14:textId="77777777" w:rsidR="00997EE5" w:rsidRPr="0091676D" w:rsidRDefault="00997EE5" w:rsidP="00997EE5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306F73C" w14:textId="77777777" w:rsidR="00997EE5" w:rsidRPr="0091676D" w:rsidRDefault="00997EE5" w:rsidP="00997EE5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47A106" w14:textId="77777777" w:rsidR="00997EE5" w:rsidRPr="0091676D" w:rsidRDefault="00997EE5" w:rsidP="00997EE5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FF9300E" w14:textId="77777777" w:rsidR="00997EE5" w:rsidRPr="0091676D" w:rsidRDefault="00997EE5" w:rsidP="00997EE5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B570DC" w14:textId="77777777" w:rsidR="00997EE5" w:rsidRPr="0091676D" w:rsidRDefault="00997EE5" w:rsidP="00997EE5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0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CB797B7" w14:textId="77777777" w:rsidR="00997EE5" w:rsidRPr="0091676D" w:rsidRDefault="00997EE5" w:rsidP="00997EE5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44219F" w14:textId="77777777" w:rsidR="00997EE5" w:rsidRPr="0091676D" w:rsidRDefault="00997EE5" w:rsidP="00997EE5">
            <w:pPr>
              <w:ind w:left="339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11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2CA97F1" w14:textId="77777777" w:rsidR="00997EE5" w:rsidRPr="0091676D" w:rsidRDefault="00997EE5" w:rsidP="00997EE5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</w:tr>
    </w:tbl>
    <w:p w14:paraId="01E4EA0B" w14:textId="77777777" w:rsidR="00F85157" w:rsidRPr="0091676D" w:rsidRDefault="00F85157" w:rsidP="005A4686">
      <w:pPr>
        <w:rPr>
          <w:sz w:val="10"/>
          <w:szCs w:val="10"/>
        </w:rPr>
      </w:pPr>
    </w:p>
    <w:p w14:paraId="2DB2DCDB" w14:textId="77777777" w:rsidR="00BF4734" w:rsidRPr="0091676D" w:rsidRDefault="00BF4734">
      <w:r w:rsidRPr="0091676D">
        <w:br w:type="page"/>
      </w:r>
    </w:p>
    <w:tbl>
      <w:tblPr>
        <w:tblW w:w="9207" w:type="dxa"/>
        <w:tblInd w:w="284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142"/>
        <w:gridCol w:w="973"/>
        <w:gridCol w:w="140"/>
        <w:gridCol w:w="1036"/>
        <w:gridCol w:w="143"/>
        <w:gridCol w:w="1061"/>
        <w:gridCol w:w="134"/>
        <w:gridCol w:w="1042"/>
      </w:tblGrid>
      <w:tr w:rsidR="00373E3A" w:rsidRPr="0091676D" w14:paraId="65FA93E9" w14:textId="77777777" w:rsidTr="00373E3A">
        <w:trPr>
          <w:trHeight w:val="233"/>
        </w:trPr>
        <w:tc>
          <w:tcPr>
            <w:tcW w:w="4536" w:type="dxa"/>
            <w:tcBorders>
              <w:top w:val="nil"/>
              <w:bottom w:val="nil"/>
            </w:tcBorders>
            <w:vAlign w:val="bottom"/>
          </w:tcPr>
          <w:p w14:paraId="341C1FB1" w14:textId="06D8293E" w:rsidR="00373E3A" w:rsidRPr="0091676D" w:rsidRDefault="00011EE7" w:rsidP="005A4686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91676D">
              <w:lastRenderedPageBreak/>
              <w:br w:type="page"/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5F8A863" w14:textId="77777777" w:rsidR="00373E3A" w:rsidRPr="0091676D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F60A4B3" w14:textId="77777777" w:rsidR="00373E3A" w:rsidRPr="0091676D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99B2C7C" w14:textId="77777777" w:rsidR="00373E3A" w:rsidRPr="0091676D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1067980" w14:textId="77777777" w:rsidR="00373E3A" w:rsidRPr="0091676D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06FDEEB" w14:textId="77777777" w:rsidR="00373E3A" w:rsidRPr="0091676D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7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DF6F3FA" w14:textId="06169B84" w:rsidR="00373E3A" w:rsidRPr="0091676D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3E3A" w:rsidRPr="0091676D" w14:paraId="40BD4822" w14:textId="77777777" w:rsidTr="00373E3A">
        <w:trPr>
          <w:trHeight w:val="233"/>
        </w:trPr>
        <w:tc>
          <w:tcPr>
            <w:tcW w:w="4536" w:type="dxa"/>
            <w:tcBorders>
              <w:top w:val="nil"/>
              <w:bottom w:val="nil"/>
            </w:tcBorders>
            <w:vAlign w:val="bottom"/>
          </w:tcPr>
          <w:p w14:paraId="266BB2B3" w14:textId="77777777" w:rsidR="00373E3A" w:rsidRPr="0091676D" w:rsidRDefault="00373E3A" w:rsidP="005A4686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CB33D52" w14:textId="77777777" w:rsidR="00373E3A" w:rsidRPr="0091676D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29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E588C8" w14:textId="135D2FBF" w:rsidR="00373E3A" w:rsidRPr="0091676D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373E3A" w:rsidRPr="0091676D" w14:paraId="65BECD17" w14:textId="77777777" w:rsidTr="00373E3A">
        <w:trPr>
          <w:trHeight w:val="233"/>
        </w:trPr>
        <w:tc>
          <w:tcPr>
            <w:tcW w:w="4536" w:type="dxa"/>
            <w:tcBorders>
              <w:top w:val="nil"/>
              <w:bottom w:val="nil"/>
            </w:tcBorders>
            <w:vAlign w:val="bottom"/>
          </w:tcPr>
          <w:p w14:paraId="0D0BB667" w14:textId="77777777" w:rsidR="00373E3A" w:rsidRPr="0091676D" w:rsidRDefault="00373E3A" w:rsidP="005A4686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56153EE" w14:textId="77777777" w:rsidR="00373E3A" w:rsidRPr="0091676D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4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A3CFB93" w14:textId="6DDC4569" w:rsidR="00373E3A" w:rsidRPr="0091676D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08C1C61" w14:textId="77777777" w:rsidR="00373E3A" w:rsidRPr="0091676D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3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6FEBDA9" w14:textId="33F3BAE8" w:rsidR="00373E3A" w:rsidRPr="0091676D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3E3A" w:rsidRPr="0091676D" w14:paraId="5B106CE0" w14:textId="77777777" w:rsidTr="00261681">
        <w:trPr>
          <w:trHeight w:val="233"/>
        </w:trPr>
        <w:tc>
          <w:tcPr>
            <w:tcW w:w="4536" w:type="dxa"/>
            <w:tcBorders>
              <w:top w:val="nil"/>
              <w:bottom w:val="single" w:sz="6" w:space="0" w:color="auto"/>
            </w:tcBorders>
            <w:vAlign w:val="bottom"/>
          </w:tcPr>
          <w:p w14:paraId="6916F0E8" w14:textId="64B814A5" w:rsidR="00373E3A" w:rsidRPr="0091676D" w:rsidRDefault="00A83A52" w:rsidP="005A4686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024F216" w14:textId="77777777" w:rsidR="00373E3A" w:rsidRPr="0091676D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4680EDC" w14:textId="235AE4B8" w:rsidR="00373E3A" w:rsidRPr="0091676D" w:rsidRDefault="00261681" w:rsidP="005A4686">
            <w:pPr>
              <w:spacing w:line="330" w:lineRule="exact"/>
              <w:ind w:right="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256</w:t>
            </w:r>
            <w:r w:rsidR="003038A9" w:rsidRPr="0091676D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0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770ED1BB" w14:textId="77777777" w:rsidR="00373E3A" w:rsidRPr="0091676D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E90DB89" w14:textId="6E6A6F74" w:rsidR="00373E3A" w:rsidRPr="0091676D" w:rsidRDefault="00373E3A" w:rsidP="005A46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3038A9" w:rsidRPr="0091676D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42E01F" w14:textId="77777777" w:rsidR="00373E3A" w:rsidRPr="0091676D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9CFECC" w14:textId="0E9B3E10" w:rsidR="00373E3A" w:rsidRPr="0091676D" w:rsidRDefault="00373E3A" w:rsidP="005A4686">
            <w:pPr>
              <w:tabs>
                <w:tab w:val="decimal" w:pos="624"/>
              </w:tabs>
              <w:spacing w:line="33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3038A9" w:rsidRPr="0091676D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7E7A369" w14:textId="77777777" w:rsidR="00373E3A" w:rsidRPr="0091676D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C74E209" w14:textId="05B13783" w:rsidR="00373E3A" w:rsidRPr="0091676D" w:rsidRDefault="00373E3A" w:rsidP="005A4686">
            <w:pPr>
              <w:spacing w:line="330" w:lineRule="exact"/>
              <w:ind w:right="-6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3038A9" w:rsidRPr="0091676D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</w:tr>
      <w:tr w:rsidR="004130F8" w:rsidRPr="0091676D" w14:paraId="2BDF5874" w14:textId="77777777" w:rsidTr="003E7CEC">
        <w:trPr>
          <w:trHeight w:val="233"/>
        </w:trPr>
        <w:tc>
          <w:tcPr>
            <w:tcW w:w="4536" w:type="dxa"/>
            <w:vAlign w:val="bottom"/>
          </w:tcPr>
          <w:p w14:paraId="202C8F7E" w14:textId="200A4A96" w:rsidR="004130F8" w:rsidRPr="0091676D" w:rsidRDefault="004130F8" w:rsidP="005A4686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ต้นทุนบริการ</w:t>
            </w:r>
          </w:p>
        </w:tc>
        <w:tc>
          <w:tcPr>
            <w:tcW w:w="142" w:type="dxa"/>
            <w:tcBorders>
              <w:bottom w:val="nil"/>
            </w:tcBorders>
          </w:tcPr>
          <w:p w14:paraId="688990CA" w14:textId="77777777" w:rsidR="004130F8" w:rsidRPr="0091676D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84822F" w14:textId="77777777" w:rsidR="004130F8" w:rsidRPr="0091676D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82EEA8" w14:textId="77777777" w:rsidR="004130F8" w:rsidRPr="0091676D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0A9BF8" w14:textId="77777777" w:rsidR="004130F8" w:rsidRPr="0091676D" w:rsidRDefault="004130F8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0E3E8D" w14:textId="77777777" w:rsidR="004130F8" w:rsidRPr="0091676D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828FAC" w14:textId="77777777" w:rsidR="004130F8" w:rsidRPr="0091676D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CE9B45" w14:textId="77777777" w:rsidR="004130F8" w:rsidRPr="0091676D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275B1E" w14:textId="77777777" w:rsidR="004130F8" w:rsidRPr="0091676D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60AE" w:rsidRPr="0091676D" w14:paraId="1E3FA15D" w14:textId="77777777" w:rsidTr="00673E53">
        <w:trPr>
          <w:trHeight w:val="233"/>
        </w:trPr>
        <w:tc>
          <w:tcPr>
            <w:tcW w:w="4536" w:type="dxa"/>
            <w:vAlign w:val="bottom"/>
          </w:tcPr>
          <w:p w14:paraId="76095C5D" w14:textId="45DC2E04" w:rsidR="00A660AE" w:rsidRPr="0091676D" w:rsidRDefault="00A660AE" w:rsidP="00A660AE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60295445" w14:textId="77777777" w:rsidR="00A660AE" w:rsidRPr="0091676D" w:rsidRDefault="00A660AE" w:rsidP="00A660AE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C92B7E7" w14:textId="4F409BB6" w:rsidR="00A660AE" w:rsidRPr="0091676D" w:rsidRDefault="00A660AE" w:rsidP="00A660A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A5F4C8" w14:textId="77777777" w:rsidR="00A660AE" w:rsidRPr="0091676D" w:rsidRDefault="00A660AE" w:rsidP="00A660AE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0AC6AA8" w14:textId="0119C110" w:rsidR="00A660AE" w:rsidRPr="0091676D" w:rsidRDefault="00A660AE" w:rsidP="00A660A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848C3E" w14:textId="77777777" w:rsidR="00A660AE" w:rsidRPr="0091676D" w:rsidRDefault="00A660AE" w:rsidP="00A660AE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504FEDD" w14:textId="54104546" w:rsidR="00A660AE" w:rsidRPr="0091676D" w:rsidRDefault="00A660AE" w:rsidP="00A660A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7,317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B2440C" w14:textId="77777777" w:rsidR="00A660AE" w:rsidRPr="0091676D" w:rsidRDefault="00A660AE" w:rsidP="00A660AE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0E93914" w14:textId="68DC9492" w:rsidR="00A660AE" w:rsidRPr="0091676D" w:rsidRDefault="00A660AE" w:rsidP="00A660A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8,665</w:t>
            </w:r>
          </w:p>
        </w:tc>
      </w:tr>
      <w:tr w:rsidR="00A660AE" w:rsidRPr="0091676D" w14:paraId="4C335DBB" w14:textId="77777777" w:rsidTr="00673E53">
        <w:trPr>
          <w:trHeight w:val="233"/>
        </w:trPr>
        <w:tc>
          <w:tcPr>
            <w:tcW w:w="4536" w:type="dxa"/>
            <w:vAlign w:val="bottom"/>
          </w:tcPr>
          <w:p w14:paraId="2349CA24" w14:textId="13E4ECC2" w:rsidR="00A660AE" w:rsidRPr="0091676D" w:rsidRDefault="00A660AE" w:rsidP="00A660AE">
            <w:pPr>
              <w:spacing w:line="330" w:lineRule="exact"/>
              <w:ind w:left="2072" w:right="45" w:hanging="15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2" w:type="dxa"/>
            <w:tcBorders>
              <w:bottom w:val="nil"/>
            </w:tcBorders>
          </w:tcPr>
          <w:p w14:paraId="60DC9500" w14:textId="77777777" w:rsidR="00A660AE" w:rsidRPr="0091676D" w:rsidRDefault="00A660AE" w:rsidP="00A660AE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D1D9C" w14:textId="713C8FCF" w:rsidR="00A660AE" w:rsidRPr="0091676D" w:rsidRDefault="00A660AE" w:rsidP="00A660A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vAlign w:val="bottom"/>
          </w:tcPr>
          <w:p w14:paraId="6E759FC5" w14:textId="77777777" w:rsidR="00A660AE" w:rsidRPr="0091676D" w:rsidRDefault="00A660AE" w:rsidP="00A660AE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7F27F4" w14:textId="5108C3D3" w:rsidR="00A660AE" w:rsidRPr="0091676D" w:rsidRDefault="00A660AE" w:rsidP="00A660A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2C77F4" w14:textId="77777777" w:rsidR="00A660AE" w:rsidRPr="0091676D" w:rsidRDefault="00A660AE" w:rsidP="00A660AE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02D450" w14:textId="584D4BD2" w:rsidR="00A660AE" w:rsidRPr="0091676D" w:rsidRDefault="00A660AE" w:rsidP="00A660A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7,317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97C087" w14:textId="77777777" w:rsidR="00A660AE" w:rsidRPr="0091676D" w:rsidRDefault="00A660AE" w:rsidP="00A660AE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C1CF1C" w14:textId="67BFB829" w:rsidR="00A660AE" w:rsidRPr="0091676D" w:rsidRDefault="00A660AE" w:rsidP="00A660A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8,665</w:t>
            </w:r>
          </w:p>
        </w:tc>
      </w:tr>
      <w:tr w:rsidR="00D0248A" w:rsidRPr="0091676D" w14:paraId="45DEC07A" w14:textId="77777777" w:rsidTr="00673E53">
        <w:trPr>
          <w:trHeight w:val="233"/>
        </w:trPr>
        <w:tc>
          <w:tcPr>
            <w:tcW w:w="4536" w:type="dxa"/>
            <w:vAlign w:val="bottom"/>
          </w:tcPr>
          <w:p w14:paraId="4B678B3C" w14:textId="77777777" w:rsidR="00D0248A" w:rsidRPr="0091676D" w:rsidRDefault="00D0248A" w:rsidP="00D0248A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5E554AF2" w14:textId="77777777" w:rsidR="00D0248A" w:rsidRPr="0091676D" w:rsidRDefault="00D0248A" w:rsidP="00D0248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9291111" w14:textId="77777777" w:rsidR="00D0248A" w:rsidRPr="0091676D" w:rsidRDefault="00D0248A" w:rsidP="00D0248A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vAlign w:val="bottom"/>
          </w:tcPr>
          <w:p w14:paraId="078062EA" w14:textId="77777777" w:rsidR="00D0248A" w:rsidRPr="0091676D" w:rsidRDefault="00D0248A" w:rsidP="00D0248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35F6526" w14:textId="77777777" w:rsidR="00D0248A" w:rsidRPr="0091676D" w:rsidRDefault="00D0248A" w:rsidP="00D0248A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B86135" w14:textId="77777777" w:rsidR="00D0248A" w:rsidRPr="0091676D" w:rsidRDefault="00D0248A" w:rsidP="00D0248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5761882" w14:textId="77777777" w:rsidR="00D0248A" w:rsidRPr="0091676D" w:rsidRDefault="00D0248A" w:rsidP="00D0248A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6D612" w14:textId="77777777" w:rsidR="00D0248A" w:rsidRPr="0091676D" w:rsidRDefault="00D0248A" w:rsidP="00D0248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B9F35C6" w14:textId="77777777" w:rsidR="00D0248A" w:rsidRPr="0091676D" w:rsidRDefault="00D0248A" w:rsidP="00D0248A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248A" w:rsidRPr="0091676D" w14:paraId="5DC766B1" w14:textId="77777777" w:rsidTr="004130F8">
        <w:trPr>
          <w:trHeight w:val="233"/>
        </w:trPr>
        <w:tc>
          <w:tcPr>
            <w:tcW w:w="4536" w:type="dxa"/>
            <w:tcBorders>
              <w:top w:val="nil"/>
              <w:bottom w:val="nil"/>
            </w:tcBorders>
            <w:vAlign w:val="bottom"/>
          </w:tcPr>
          <w:p w14:paraId="2E870D86" w14:textId="786E365E" w:rsidR="00D0248A" w:rsidRPr="0091676D" w:rsidRDefault="00D0248A" w:rsidP="00D0248A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E1E98D6" w14:textId="77777777" w:rsidR="00D0248A" w:rsidRPr="0091676D" w:rsidRDefault="00D0248A" w:rsidP="00D0248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DA0456" w14:textId="77777777" w:rsidR="00D0248A" w:rsidRPr="0091676D" w:rsidRDefault="00D0248A" w:rsidP="00D0248A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532BB" w14:textId="77777777" w:rsidR="00D0248A" w:rsidRPr="0091676D" w:rsidRDefault="00D0248A" w:rsidP="00D0248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D80174" w14:textId="77777777" w:rsidR="00D0248A" w:rsidRPr="0091676D" w:rsidRDefault="00D0248A" w:rsidP="00D0248A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BCB0F6" w14:textId="77777777" w:rsidR="00D0248A" w:rsidRPr="0091676D" w:rsidRDefault="00D0248A" w:rsidP="00D0248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DD7D79" w14:textId="77777777" w:rsidR="00D0248A" w:rsidRPr="0091676D" w:rsidRDefault="00D0248A" w:rsidP="00D0248A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2355F6" w14:textId="77777777" w:rsidR="00D0248A" w:rsidRPr="0091676D" w:rsidRDefault="00D0248A" w:rsidP="00D0248A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A59164" w14:textId="77777777" w:rsidR="00D0248A" w:rsidRPr="0091676D" w:rsidRDefault="00D0248A" w:rsidP="00D0248A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60AE" w:rsidRPr="0091676D" w14:paraId="334D4BE4" w14:textId="77777777" w:rsidTr="00373E3A">
        <w:trPr>
          <w:trHeight w:val="233"/>
        </w:trPr>
        <w:tc>
          <w:tcPr>
            <w:tcW w:w="4536" w:type="dxa"/>
            <w:tcBorders>
              <w:top w:val="nil"/>
              <w:bottom w:val="nil"/>
            </w:tcBorders>
            <w:vAlign w:val="bottom"/>
          </w:tcPr>
          <w:p w14:paraId="21AB7FCF" w14:textId="12EC0B58" w:rsidR="00A660AE" w:rsidRPr="0091676D" w:rsidRDefault="00A660AE" w:rsidP="00A660AE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เอ็นเนอร์จี แอนด์ ยูทิลิตี้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B52F500" w14:textId="77777777" w:rsidR="00A660AE" w:rsidRPr="0091676D" w:rsidRDefault="00A660AE" w:rsidP="00A660AE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8DE1CF" w14:textId="67C405D3" w:rsidR="00A660AE" w:rsidRPr="0091676D" w:rsidRDefault="00A660AE" w:rsidP="00A660A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1C8FC1" w14:textId="77777777" w:rsidR="00A660AE" w:rsidRPr="0091676D" w:rsidRDefault="00A660AE" w:rsidP="00A660AE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C39284" w14:textId="03EEC790" w:rsidR="00A660AE" w:rsidRPr="0091676D" w:rsidRDefault="00A660AE" w:rsidP="00A660A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D89CA8" w14:textId="77777777" w:rsidR="00A660AE" w:rsidRPr="0091676D" w:rsidRDefault="00A660AE" w:rsidP="00A660AE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FEB68B" w14:textId="7A6AA179" w:rsidR="00A660AE" w:rsidRPr="0091676D" w:rsidRDefault="00A660AE" w:rsidP="00A660A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ADC058" w14:textId="77777777" w:rsidR="00A660AE" w:rsidRPr="0091676D" w:rsidRDefault="00A660AE" w:rsidP="00A660AE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B8E59B" w14:textId="06800233" w:rsidR="00A660AE" w:rsidRPr="0091676D" w:rsidRDefault="00A660AE" w:rsidP="00A660A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67</w:t>
            </w:r>
          </w:p>
        </w:tc>
      </w:tr>
      <w:tr w:rsidR="00A660AE" w:rsidRPr="0091676D" w14:paraId="01E200E9" w14:textId="77777777" w:rsidTr="00373E3A">
        <w:trPr>
          <w:trHeight w:val="233"/>
        </w:trPr>
        <w:tc>
          <w:tcPr>
            <w:tcW w:w="4536" w:type="dxa"/>
            <w:tcBorders>
              <w:top w:val="nil"/>
              <w:bottom w:val="nil"/>
            </w:tcBorders>
            <w:vAlign w:val="bottom"/>
          </w:tcPr>
          <w:p w14:paraId="673CD924" w14:textId="77777777" w:rsidR="00A660AE" w:rsidRPr="0091676D" w:rsidRDefault="00A660AE" w:rsidP="00A660AE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ซัสเทนเอเบิล เอนเนอร์ยี่ คอร์ปอเรชั่น จำกัด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4632C7F" w14:textId="77777777" w:rsidR="00A660AE" w:rsidRPr="0091676D" w:rsidRDefault="00A660AE" w:rsidP="00A660AE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BAEC5A1" w14:textId="77E11107" w:rsidR="00A660AE" w:rsidRPr="0091676D" w:rsidRDefault="00A660AE" w:rsidP="00A660A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151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E05B86" w14:textId="77777777" w:rsidR="00A660AE" w:rsidRPr="0091676D" w:rsidRDefault="00A660AE" w:rsidP="00A660AE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C23F9B3" w14:textId="7A020C27" w:rsidR="00A660AE" w:rsidRPr="0091676D" w:rsidRDefault="00A660AE" w:rsidP="00A660A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F0F96" w14:textId="77777777" w:rsidR="00A660AE" w:rsidRPr="0091676D" w:rsidRDefault="00A660AE" w:rsidP="00A660AE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775B2E0" w14:textId="3B992ADB" w:rsidR="00A660AE" w:rsidRPr="0091676D" w:rsidRDefault="00A660AE" w:rsidP="00A660A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151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5C1CDC" w14:textId="77777777" w:rsidR="00A660AE" w:rsidRPr="0091676D" w:rsidRDefault="00A660AE" w:rsidP="00A660AE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DCBE376" w14:textId="75BB4659" w:rsidR="00A660AE" w:rsidRPr="0091676D" w:rsidRDefault="00A660AE" w:rsidP="00A660A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190</w:t>
            </w:r>
          </w:p>
        </w:tc>
      </w:tr>
      <w:tr w:rsidR="00A660AE" w:rsidRPr="0091676D" w14:paraId="5587EAA4" w14:textId="77777777" w:rsidTr="00373E3A">
        <w:trPr>
          <w:trHeight w:val="233"/>
        </w:trPr>
        <w:tc>
          <w:tcPr>
            <w:tcW w:w="4536" w:type="dxa"/>
            <w:tcBorders>
              <w:top w:val="nil"/>
              <w:bottom w:val="nil"/>
            </w:tcBorders>
            <w:vAlign w:val="bottom"/>
          </w:tcPr>
          <w:p w14:paraId="5649925B" w14:textId="77777777" w:rsidR="00A660AE" w:rsidRPr="0091676D" w:rsidRDefault="00A660AE" w:rsidP="00A660AE">
            <w:pPr>
              <w:spacing w:line="330" w:lineRule="exact"/>
              <w:ind w:right="45" w:hanging="15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F80913D" w14:textId="77777777" w:rsidR="00A660AE" w:rsidRPr="0091676D" w:rsidRDefault="00A660AE" w:rsidP="00A660AE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250BC61" w14:textId="2C86AFDB" w:rsidR="00A660AE" w:rsidRPr="0091676D" w:rsidRDefault="00A660AE" w:rsidP="00A660A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151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57D2AB" w14:textId="77777777" w:rsidR="00A660AE" w:rsidRPr="0091676D" w:rsidRDefault="00A660AE" w:rsidP="00A660AE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A39C683" w14:textId="360DB77D" w:rsidR="00A660AE" w:rsidRPr="0091676D" w:rsidRDefault="00A660AE" w:rsidP="00A660A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8141A5" w14:textId="77777777" w:rsidR="00A660AE" w:rsidRPr="0091676D" w:rsidRDefault="00A660AE" w:rsidP="00A660AE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C0174E" w14:textId="47450C34" w:rsidR="00A660AE" w:rsidRPr="0091676D" w:rsidRDefault="00A660AE" w:rsidP="00A660A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212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4AE64C" w14:textId="77777777" w:rsidR="00A660AE" w:rsidRPr="0091676D" w:rsidRDefault="00A660AE" w:rsidP="00A660AE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71DF15" w14:textId="64F33907" w:rsidR="00A660AE" w:rsidRPr="0091676D" w:rsidRDefault="00A660AE" w:rsidP="00A660A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257</w:t>
            </w:r>
          </w:p>
        </w:tc>
      </w:tr>
      <w:tr w:rsidR="004130F8" w:rsidRPr="0091676D" w14:paraId="193BA61B" w14:textId="77777777" w:rsidTr="00373E3A">
        <w:trPr>
          <w:trHeight w:val="233"/>
        </w:trPr>
        <w:tc>
          <w:tcPr>
            <w:tcW w:w="4536" w:type="dxa"/>
            <w:tcBorders>
              <w:top w:val="nil"/>
              <w:bottom w:val="nil"/>
            </w:tcBorders>
            <w:vAlign w:val="bottom"/>
          </w:tcPr>
          <w:p w14:paraId="5A417064" w14:textId="77777777" w:rsidR="004130F8" w:rsidRPr="0091676D" w:rsidRDefault="004130F8" w:rsidP="005A4686">
            <w:pPr>
              <w:spacing w:line="330" w:lineRule="exact"/>
              <w:ind w:right="45" w:hanging="15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B818BDD" w14:textId="77777777" w:rsidR="004130F8" w:rsidRPr="0091676D" w:rsidRDefault="004130F8" w:rsidP="005A468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3DF6777" w14:textId="77777777" w:rsidR="004130F8" w:rsidRPr="0091676D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911354" w14:textId="77777777" w:rsidR="004130F8" w:rsidRPr="0091676D" w:rsidRDefault="004130F8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49F41DA" w14:textId="77777777" w:rsidR="004130F8" w:rsidRPr="0091676D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AE14DA" w14:textId="77777777" w:rsidR="004130F8" w:rsidRPr="0091676D" w:rsidRDefault="004130F8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D629BB5" w14:textId="77777777" w:rsidR="004130F8" w:rsidRPr="0091676D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FC1E30" w14:textId="77777777" w:rsidR="004130F8" w:rsidRPr="0091676D" w:rsidRDefault="004130F8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51ECA17" w14:textId="77777777" w:rsidR="004130F8" w:rsidRPr="0091676D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59AD6F4" w14:textId="77777777" w:rsidR="00570818" w:rsidRPr="0091676D" w:rsidRDefault="00570818" w:rsidP="005A4686">
      <w:pPr>
        <w:tabs>
          <w:tab w:val="right" w:pos="9198"/>
        </w:tabs>
        <w:spacing w:line="380" w:lineRule="exact"/>
        <w:ind w:right="45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4ADF5F70" w14:textId="469949AE" w:rsidR="0036065F" w:rsidRPr="0091676D" w:rsidRDefault="00E761F6" w:rsidP="005A4686">
      <w:pPr>
        <w:tabs>
          <w:tab w:val="right" w:pos="3600"/>
        </w:tabs>
        <w:spacing w:line="380" w:lineRule="exact"/>
        <w:ind w:right="45"/>
        <w:jc w:val="thaiDistribute"/>
        <w:rPr>
          <w:rFonts w:ascii="Angsana New" w:hAnsi="Angsana New"/>
          <w:spacing w:val="2"/>
          <w:sz w:val="30"/>
          <w:szCs w:val="30"/>
        </w:rPr>
      </w:pPr>
      <w:r w:rsidRPr="0091676D">
        <w:rPr>
          <w:rFonts w:ascii="Angsana New" w:hAnsi="Angsana New"/>
          <w:spacing w:val="2"/>
          <w:sz w:val="30"/>
          <w:szCs w:val="30"/>
        </w:rPr>
        <w:t>3</w:t>
      </w:r>
      <w:r w:rsidR="00C04803" w:rsidRPr="0091676D">
        <w:rPr>
          <w:rFonts w:ascii="Angsana New" w:hAnsi="Angsana New"/>
          <w:spacing w:val="2"/>
          <w:sz w:val="30"/>
          <w:szCs w:val="30"/>
        </w:rPr>
        <w:t>.3</w:t>
      </w:r>
      <w:r w:rsidR="00570818" w:rsidRPr="0091676D">
        <w:rPr>
          <w:rFonts w:ascii="Angsana New" w:hAnsi="Angsana New"/>
          <w:spacing w:val="2"/>
          <w:sz w:val="30"/>
          <w:szCs w:val="30"/>
        </w:rPr>
        <w:tab/>
      </w:r>
      <w:r w:rsidR="00C04803" w:rsidRPr="0091676D">
        <w:rPr>
          <w:rFonts w:ascii="Angsana New" w:hAnsi="Angsana New"/>
          <w:spacing w:val="2"/>
          <w:sz w:val="30"/>
          <w:szCs w:val="30"/>
          <w:cs/>
          <w:lang w:val="th-TH"/>
        </w:rPr>
        <w:t>ค่าตอบแทนกรรมการและผู้บริหาร</w:t>
      </w:r>
    </w:p>
    <w:p w14:paraId="765D3017" w14:textId="6C6DCF3D" w:rsidR="0036065F" w:rsidRPr="0091676D" w:rsidRDefault="00C04803" w:rsidP="005A4686">
      <w:pPr>
        <w:spacing w:line="380" w:lineRule="exact"/>
        <w:ind w:left="851" w:right="28" w:firstLine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270FBA" w:rsidRPr="0091676D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มีค่าใช้จ่ายผลประโยชน์พนักงานของกรรมการและผู้บริหาร สำหรับงวดสามเดือนสิ้นสุดวันที่ </w:t>
      </w:r>
      <w:r w:rsidRPr="0091676D">
        <w:rPr>
          <w:rFonts w:ascii="Angsana New" w:hAnsi="Angsana New"/>
          <w:sz w:val="30"/>
          <w:szCs w:val="30"/>
        </w:rPr>
        <w:t xml:space="preserve">31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91676D">
        <w:rPr>
          <w:rFonts w:ascii="Angsana New" w:hAnsi="Angsana New"/>
          <w:sz w:val="30"/>
          <w:szCs w:val="30"/>
        </w:rPr>
        <w:t>256</w:t>
      </w:r>
      <w:r w:rsidR="00D0248A" w:rsidRPr="0091676D">
        <w:rPr>
          <w:rFonts w:ascii="Angsana New" w:hAnsi="Angsana New"/>
          <w:sz w:val="30"/>
          <w:szCs w:val="30"/>
        </w:rPr>
        <w:t>8</w:t>
      </w:r>
      <w:r w:rsidRPr="0091676D">
        <w:rPr>
          <w:rFonts w:ascii="Angsana New" w:hAnsi="Angsana New"/>
          <w:sz w:val="30"/>
          <w:szCs w:val="30"/>
          <w:cs/>
        </w:rPr>
        <w:t xml:space="preserve">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91676D">
        <w:rPr>
          <w:rFonts w:ascii="Angsana New" w:hAnsi="Angsana New"/>
          <w:sz w:val="30"/>
          <w:szCs w:val="30"/>
        </w:rPr>
        <w:t>256</w:t>
      </w:r>
      <w:r w:rsidR="00D0248A" w:rsidRPr="0091676D">
        <w:rPr>
          <w:rFonts w:ascii="Angsana New" w:hAnsi="Angsana New"/>
          <w:sz w:val="30"/>
          <w:szCs w:val="30"/>
        </w:rPr>
        <w:t>7</w:t>
      </w:r>
      <w:r w:rsidRPr="0091676D">
        <w:rPr>
          <w:rFonts w:ascii="Angsana New" w:hAnsi="Angsana New"/>
          <w:sz w:val="30"/>
          <w:szCs w:val="30"/>
          <w:cs/>
        </w:rPr>
        <w:t xml:space="preserve"> </w:t>
      </w:r>
      <w:r w:rsidRPr="0091676D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700ACB7A" w14:textId="77777777" w:rsidR="0036065F" w:rsidRPr="0091676D" w:rsidRDefault="0036065F" w:rsidP="005A468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60" w:lineRule="exact"/>
        <w:ind w:left="0" w:right="181"/>
        <w:jc w:val="right"/>
        <w:rPr>
          <w:rFonts w:ascii="Angsana New" w:hAnsi="Angsana New"/>
          <w:b/>
          <w:bCs/>
        </w:rPr>
      </w:pPr>
    </w:p>
    <w:tbl>
      <w:tblPr>
        <w:tblW w:w="9016" w:type="dxa"/>
        <w:tblInd w:w="29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1"/>
        <w:gridCol w:w="1388"/>
        <w:gridCol w:w="134"/>
        <w:gridCol w:w="1251"/>
        <w:gridCol w:w="134"/>
        <w:gridCol w:w="1279"/>
        <w:gridCol w:w="143"/>
        <w:gridCol w:w="1406"/>
      </w:tblGrid>
      <w:tr w:rsidR="005576CB" w:rsidRPr="0091676D" w14:paraId="6DB92BB3" w14:textId="77777777" w:rsidTr="00D0248A">
        <w:trPr>
          <w:trHeight w:val="233"/>
        </w:trPr>
        <w:tc>
          <w:tcPr>
            <w:tcW w:w="3281" w:type="dxa"/>
          </w:tcPr>
          <w:p w14:paraId="692D0187" w14:textId="77777777" w:rsidR="0036065F" w:rsidRPr="0091676D" w:rsidRDefault="0036065F" w:rsidP="005A4686">
            <w:pPr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35" w:type="dxa"/>
            <w:gridSpan w:val="7"/>
            <w:tcBorders>
              <w:top w:val="nil"/>
              <w:bottom w:val="single" w:sz="6" w:space="0" w:color="auto"/>
            </w:tcBorders>
          </w:tcPr>
          <w:p w14:paraId="7EA07BC5" w14:textId="77777777" w:rsidR="0036065F" w:rsidRPr="0091676D" w:rsidRDefault="00C04803" w:rsidP="005A4686">
            <w:pPr>
              <w:tabs>
                <w:tab w:val="decimal" w:pos="1020"/>
              </w:tabs>
              <w:ind w:right="13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91676D" w14:paraId="33E1F6A4" w14:textId="77777777" w:rsidTr="00D0248A">
        <w:trPr>
          <w:trHeight w:val="233"/>
        </w:trPr>
        <w:tc>
          <w:tcPr>
            <w:tcW w:w="3281" w:type="dxa"/>
          </w:tcPr>
          <w:p w14:paraId="73CE6B09" w14:textId="77777777" w:rsidR="0036065F" w:rsidRPr="0091676D" w:rsidRDefault="0036065F" w:rsidP="005A4686">
            <w:pPr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3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0ED1F98" w14:textId="77777777" w:rsidR="0036065F" w:rsidRPr="0091676D" w:rsidRDefault="00C04803" w:rsidP="005A4686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สำหรับงวดสามเดือนสิ้นสุดวันที่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</w:tr>
      <w:tr w:rsidR="005576CB" w:rsidRPr="0091676D" w14:paraId="2B805595" w14:textId="77777777" w:rsidTr="00D0248A">
        <w:trPr>
          <w:trHeight w:val="233"/>
        </w:trPr>
        <w:tc>
          <w:tcPr>
            <w:tcW w:w="3281" w:type="dxa"/>
          </w:tcPr>
          <w:p w14:paraId="7EBFC50B" w14:textId="77777777" w:rsidR="0036065F" w:rsidRPr="0091676D" w:rsidRDefault="0036065F" w:rsidP="005A4686">
            <w:pPr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F7448A" w14:textId="77777777" w:rsidR="0036065F" w:rsidRPr="0091676D" w:rsidRDefault="00C04803" w:rsidP="005A4686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</w:tcBorders>
          </w:tcPr>
          <w:p w14:paraId="320D1A41" w14:textId="77777777" w:rsidR="0036065F" w:rsidRPr="0091676D" w:rsidRDefault="0036065F" w:rsidP="005A4686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B50B53" w14:textId="77777777" w:rsidR="0036065F" w:rsidRPr="0091676D" w:rsidRDefault="00C04803" w:rsidP="005A4686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91676D" w14:paraId="523BFBB4" w14:textId="77777777" w:rsidTr="00D0248A">
        <w:trPr>
          <w:trHeight w:val="233"/>
        </w:trPr>
        <w:tc>
          <w:tcPr>
            <w:tcW w:w="3281" w:type="dxa"/>
          </w:tcPr>
          <w:p w14:paraId="755FF437" w14:textId="77777777" w:rsidR="0036065F" w:rsidRPr="0091676D" w:rsidRDefault="0036065F" w:rsidP="005A4686">
            <w:pPr>
              <w:ind w:right="45" w:firstLine="9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28DFEE" w14:textId="60E73830" w:rsidR="0036065F" w:rsidRPr="0091676D" w:rsidRDefault="00C04803" w:rsidP="005A468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0248A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423BAB4" w14:textId="77777777" w:rsidR="0036065F" w:rsidRPr="0091676D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BE4E01" w14:textId="7F70EF1B" w:rsidR="0036065F" w:rsidRPr="0091676D" w:rsidRDefault="00C04803" w:rsidP="005A468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0248A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4C34232" w14:textId="77777777" w:rsidR="0036065F" w:rsidRPr="0091676D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CF5D18" w14:textId="36DDC204" w:rsidR="0036065F" w:rsidRPr="0091676D" w:rsidRDefault="00C04803" w:rsidP="005A468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0248A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B332EE4" w14:textId="77777777" w:rsidR="0036065F" w:rsidRPr="0091676D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9AE479" w14:textId="7736557E" w:rsidR="0036065F" w:rsidRPr="0091676D" w:rsidRDefault="00C04803" w:rsidP="005A468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0248A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014AB0" w:rsidRPr="0091676D" w14:paraId="74296AEE" w14:textId="77777777" w:rsidTr="00D0248A">
        <w:trPr>
          <w:trHeight w:val="233"/>
        </w:trPr>
        <w:tc>
          <w:tcPr>
            <w:tcW w:w="3281" w:type="dxa"/>
            <w:tcBorders>
              <w:bottom w:val="nil"/>
            </w:tcBorders>
          </w:tcPr>
          <w:p w14:paraId="62340B12" w14:textId="77777777" w:rsidR="00014AB0" w:rsidRPr="0091676D" w:rsidRDefault="00014AB0" w:rsidP="00014AB0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88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19993D9" w14:textId="6F74A4F4" w:rsidR="00014AB0" w:rsidRPr="0091676D" w:rsidRDefault="00014AB0" w:rsidP="00014AB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8,503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BC9AB4B" w14:textId="77777777" w:rsidR="00014AB0" w:rsidRPr="0091676D" w:rsidRDefault="00014AB0" w:rsidP="00014AB0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2BD56AF" w14:textId="4E99D94B" w:rsidR="00014AB0" w:rsidRPr="0091676D" w:rsidRDefault="00014AB0" w:rsidP="00014AB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11,057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4B32EF2" w14:textId="77777777" w:rsidR="00014AB0" w:rsidRPr="0091676D" w:rsidRDefault="00014AB0" w:rsidP="00014AB0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91CDCAC" w14:textId="39AAE6C1" w:rsidR="00014AB0" w:rsidRPr="0091676D" w:rsidRDefault="00014AB0" w:rsidP="00014AB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8,503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434A8C66" w14:textId="77777777" w:rsidR="00014AB0" w:rsidRPr="0091676D" w:rsidRDefault="00014AB0" w:rsidP="00014AB0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DF8FDB2" w14:textId="3419388C" w:rsidR="00014AB0" w:rsidRPr="0091676D" w:rsidRDefault="00014AB0" w:rsidP="00014AB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11,057</w:t>
            </w:r>
          </w:p>
        </w:tc>
      </w:tr>
      <w:tr w:rsidR="00D0248A" w:rsidRPr="0091676D" w14:paraId="5F9E12BE" w14:textId="77777777" w:rsidTr="00D0248A">
        <w:trPr>
          <w:trHeight w:val="233"/>
        </w:trPr>
        <w:tc>
          <w:tcPr>
            <w:tcW w:w="3281" w:type="dxa"/>
            <w:tcBorders>
              <w:bottom w:val="nil"/>
            </w:tcBorders>
          </w:tcPr>
          <w:p w14:paraId="73F8216C" w14:textId="77777777" w:rsidR="00D0248A" w:rsidRPr="0091676D" w:rsidRDefault="00D0248A" w:rsidP="00D0248A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8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1271AE8" w14:textId="4A155CDF" w:rsidR="00D0248A" w:rsidRPr="0091676D" w:rsidRDefault="009C0C7E" w:rsidP="00D0248A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201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43FF4B3" w14:textId="77777777" w:rsidR="00D0248A" w:rsidRPr="0091676D" w:rsidRDefault="00D0248A" w:rsidP="00D0248A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49B3644" w14:textId="2D0C2BF9" w:rsidR="00D0248A" w:rsidRPr="0091676D" w:rsidRDefault="00D0248A" w:rsidP="00D0248A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211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17DB43C" w14:textId="77777777" w:rsidR="00D0248A" w:rsidRPr="0091676D" w:rsidRDefault="00D0248A" w:rsidP="00D0248A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E7819FF" w14:textId="5E096D19" w:rsidR="00D0248A" w:rsidRPr="0091676D" w:rsidRDefault="009C0C7E" w:rsidP="00D0248A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201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008A07F5" w14:textId="77777777" w:rsidR="00D0248A" w:rsidRPr="0091676D" w:rsidRDefault="00D0248A" w:rsidP="00D0248A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A5FFDF2" w14:textId="1D39D1D1" w:rsidR="00D0248A" w:rsidRPr="0091676D" w:rsidRDefault="00D0248A" w:rsidP="00D0248A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211</w:t>
            </w:r>
          </w:p>
        </w:tc>
      </w:tr>
      <w:tr w:rsidR="00014AB0" w:rsidRPr="0091676D" w14:paraId="7F3A5C0B" w14:textId="77777777" w:rsidTr="0046144F">
        <w:trPr>
          <w:trHeight w:hRule="exact" w:val="340"/>
        </w:trPr>
        <w:tc>
          <w:tcPr>
            <w:tcW w:w="3281" w:type="dxa"/>
            <w:tcBorders>
              <w:bottom w:val="nil"/>
            </w:tcBorders>
          </w:tcPr>
          <w:p w14:paraId="4E41E28E" w14:textId="77777777" w:rsidR="00014AB0" w:rsidRPr="0091676D" w:rsidRDefault="00014AB0" w:rsidP="00014AB0">
            <w:pPr>
              <w:ind w:right="45" w:firstLine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8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509D5221" w14:textId="383860CC" w:rsidR="00014AB0" w:rsidRPr="0091676D" w:rsidRDefault="00014AB0" w:rsidP="00014AB0">
            <w:pPr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8,704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E648F16" w14:textId="77777777" w:rsidR="00014AB0" w:rsidRPr="0091676D" w:rsidRDefault="00014AB0" w:rsidP="00014AB0">
            <w:pPr>
              <w:tabs>
                <w:tab w:val="decimal" w:pos="1020"/>
              </w:tabs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2D20354" w14:textId="66819BA3" w:rsidR="00014AB0" w:rsidRPr="0091676D" w:rsidRDefault="00014AB0" w:rsidP="009F1B98">
            <w:pPr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11,268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DD67A2B" w14:textId="77777777" w:rsidR="00014AB0" w:rsidRPr="0091676D" w:rsidRDefault="00014AB0" w:rsidP="00014AB0">
            <w:pPr>
              <w:tabs>
                <w:tab w:val="decimal" w:pos="1020"/>
              </w:tabs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6819967D" w14:textId="681F524C" w:rsidR="00014AB0" w:rsidRPr="0091676D" w:rsidRDefault="00014AB0" w:rsidP="00014AB0">
            <w:pPr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8,704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38AF3591" w14:textId="77777777" w:rsidR="00014AB0" w:rsidRPr="0091676D" w:rsidRDefault="00014AB0" w:rsidP="00014AB0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4A6D4B1" w14:textId="57F7BBF4" w:rsidR="00014AB0" w:rsidRPr="0091676D" w:rsidRDefault="00014AB0" w:rsidP="00014AB0">
            <w:pPr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11,268</w:t>
            </w:r>
          </w:p>
        </w:tc>
      </w:tr>
      <w:bookmarkEnd w:id="3"/>
    </w:tbl>
    <w:p w14:paraId="215E4FBC" w14:textId="337F25BF" w:rsidR="00673E53" w:rsidRPr="0091676D" w:rsidRDefault="00673E53" w:rsidP="005A4686">
      <w:pPr>
        <w:rPr>
          <w:rFonts w:ascii="Angsana New" w:hAnsi="Angsana New"/>
          <w:b/>
          <w:bCs/>
          <w:sz w:val="32"/>
          <w:szCs w:val="32"/>
        </w:rPr>
      </w:pPr>
    </w:p>
    <w:p w14:paraId="7CEA18B7" w14:textId="791246B9" w:rsidR="0036065F" w:rsidRPr="0091676D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0"/>
          <w:szCs w:val="30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ข้อมูลเพิ่มเติมเกี่ยวกับกระแสเงินสด</w:t>
      </w:r>
    </w:p>
    <w:p w14:paraId="3BC31519" w14:textId="75B38C58" w:rsidR="0036065F" w:rsidRPr="0091676D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>รา</w:t>
      </w: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>ยการที่ไม่เกี่ยวข้องกับเงินสดที่มีสาระสำคัญสำหรับงวดสามเดือนสิ้นสุดวันที่</w:t>
      </w:r>
      <w:r w:rsidRPr="0091676D">
        <w:rPr>
          <w:rFonts w:ascii="Angsana New" w:hAnsi="Angsana New"/>
          <w:spacing w:val="-6"/>
          <w:sz w:val="30"/>
          <w:szCs w:val="30"/>
        </w:rPr>
        <w:t xml:space="preserve"> 31 </w:t>
      </w: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มีนาคม </w:t>
      </w:r>
      <w:r w:rsidRPr="0091676D">
        <w:rPr>
          <w:rFonts w:ascii="Angsana New" w:hAnsi="Angsana New"/>
          <w:spacing w:val="-6"/>
          <w:sz w:val="30"/>
          <w:szCs w:val="30"/>
        </w:rPr>
        <w:t>256</w:t>
      </w:r>
      <w:r w:rsidR="00D0248A" w:rsidRPr="0091676D">
        <w:rPr>
          <w:rFonts w:ascii="Angsana New" w:hAnsi="Angsana New"/>
          <w:spacing w:val="-6"/>
          <w:sz w:val="30"/>
          <w:szCs w:val="30"/>
        </w:rPr>
        <w:t>8</w:t>
      </w:r>
      <w:r w:rsidRPr="0091676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และ </w:t>
      </w:r>
      <w:r w:rsidRPr="0091676D">
        <w:rPr>
          <w:rFonts w:ascii="Angsana New" w:hAnsi="Angsana New"/>
          <w:spacing w:val="-6"/>
          <w:sz w:val="30"/>
          <w:szCs w:val="30"/>
        </w:rPr>
        <w:t>256</w:t>
      </w:r>
      <w:r w:rsidR="00D0248A" w:rsidRPr="0091676D">
        <w:rPr>
          <w:rFonts w:ascii="Angsana New" w:hAnsi="Angsana New"/>
          <w:spacing w:val="-6"/>
          <w:sz w:val="30"/>
          <w:szCs w:val="30"/>
        </w:rPr>
        <w:t>7</w:t>
      </w:r>
      <w:r w:rsidRPr="0091676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>มีดังนี้</w:t>
      </w:r>
    </w:p>
    <w:tbl>
      <w:tblPr>
        <w:tblW w:w="929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0"/>
        <w:gridCol w:w="890"/>
        <w:gridCol w:w="91"/>
        <w:gridCol w:w="909"/>
        <w:gridCol w:w="91"/>
        <w:gridCol w:w="968"/>
        <w:gridCol w:w="91"/>
        <w:gridCol w:w="998"/>
      </w:tblGrid>
      <w:tr w:rsidR="005576CB" w:rsidRPr="0091676D" w14:paraId="2627EABC" w14:textId="77777777">
        <w:trPr>
          <w:trHeight w:val="13"/>
          <w:jc w:val="center"/>
        </w:trPr>
        <w:tc>
          <w:tcPr>
            <w:tcW w:w="5260" w:type="dxa"/>
          </w:tcPr>
          <w:p w14:paraId="460D3A39" w14:textId="77777777" w:rsidR="0036065F" w:rsidRPr="0091676D" w:rsidRDefault="0036065F" w:rsidP="005A4686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8" w:type="dxa"/>
            <w:gridSpan w:val="7"/>
            <w:tcBorders>
              <w:bottom w:val="single" w:sz="6" w:space="0" w:color="auto"/>
            </w:tcBorders>
          </w:tcPr>
          <w:p w14:paraId="047F63E5" w14:textId="77777777" w:rsidR="0036065F" w:rsidRPr="0091676D" w:rsidRDefault="00C04803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right="74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91676D" w14:paraId="1C247576" w14:textId="77777777" w:rsidTr="004021F0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6464FE05" w14:textId="77777777" w:rsidR="0036065F" w:rsidRPr="0091676D" w:rsidRDefault="0036065F" w:rsidP="005A4686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171E9D9" w14:textId="77777777" w:rsidR="0036065F" w:rsidRPr="0091676D" w:rsidRDefault="00C04803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1" w:type="dxa"/>
            <w:shd w:val="clear" w:color="auto" w:fill="auto"/>
          </w:tcPr>
          <w:p w14:paraId="5A24F01D" w14:textId="77777777" w:rsidR="0036065F" w:rsidRPr="0091676D" w:rsidRDefault="0036065F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5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61C70E9" w14:textId="77777777" w:rsidR="0036065F" w:rsidRPr="0091676D" w:rsidRDefault="00C04803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91676D" w14:paraId="5D923767" w14:textId="77777777" w:rsidTr="004021F0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3DBAE90A" w14:textId="77777777" w:rsidR="0036065F" w:rsidRPr="0091676D" w:rsidRDefault="0036065F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8AEED0" w14:textId="42CF6886" w:rsidR="0036065F" w:rsidRPr="0091676D" w:rsidRDefault="00C04803" w:rsidP="005A4686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0248A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1" w:type="dxa"/>
            <w:tcBorders>
              <w:top w:val="single" w:sz="6" w:space="0" w:color="auto"/>
            </w:tcBorders>
            <w:shd w:val="clear" w:color="auto" w:fill="auto"/>
          </w:tcPr>
          <w:p w14:paraId="5AF874A8" w14:textId="77777777" w:rsidR="0036065F" w:rsidRPr="0091676D" w:rsidRDefault="0036065F" w:rsidP="005A4686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A03BBC" w14:textId="03CA17FD" w:rsidR="0036065F" w:rsidRPr="0091676D" w:rsidRDefault="00C04803" w:rsidP="005A4686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0248A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1" w:type="dxa"/>
            <w:shd w:val="clear" w:color="auto" w:fill="auto"/>
          </w:tcPr>
          <w:p w14:paraId="06204197" w14:textId="77777777" w:rsidR="0036065F" w:rsidRPr="0091676D" w:rsidRDefault="0036065F" w:rsidP="005A4686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80EA5E" w14:textId="5309BB71" w:rsidR="0036065F" w:rsidRPr="0091676D" w:rsidRDefault="00C04803" w:rsidP="005A4686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0248A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1" w:type="dxa"/>
            <w:tcBorders>
              <w:top w:val="single" w:sz="6" w:space="0" w:color="auto"/>
            </w:tcBorders>
            <w:shd w:val="clear" w:color="auto" w:fill="auto"/>
          </w:tcPr>
          <w:p w14:paraId="52ABC794" w14:textId="77777777" w:rsidR="0036065F" w:rsidRPr="0091676D" w:rsidRDefault="0036065F" w:rsidP="005A4686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1451C8" w14:textId="47E1F1CF" w:rsidR="0036065F" w:rsidRPr="0091676D" w:rsidRDefault="00C04803" w:rsidP="005A4686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0248A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D0248A" w:rsidRPr="0091676D" w14:paraId="6EA5A6A4" w14:textId="77777777" w:rsidTr="004021F0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4D644AC6" w14:textId="761D08E4" w:rsidR="00D0248A" w:rsidRPr="0091676D" w:rsidRDefault="00D0248A" w:rsidP="00D0248A">
            <w:pPr>
              <w:tabs>
                <w:tab w:val="left" w:pos="2160"/>
              </w:tabs>
              <w:spacing w:line="380" w:lineRule="exact"/>
              <w:ind w:right="65" w:firstLine="438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การเพิ่มขึ้นของ</w:t>
            </w:r>
            <w:r w:rsidRPr="0091676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เงินให้กู้ยืมระยะยาว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และ</w:t>
            </w:r>
            <w:r w:rsidRPr="0091676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การลดลงของ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br/>
            </w:r>
            <w:r w:rsidRPr="0091676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          ดอกเบี้ยค้างรับจากการปรับโครงสร้างหนี้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511EDB2E" w14:textId="5D702F6D" w:rsidR="00D0248A" w:rsidRPr="0091676D" w:rsidRDefault="008F725C" w:rsidP="008F725C">
            <w:pPr>
              <w:ind w:left="6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27CB6288" w14:textId="77777777" w:rsidR="00D0248A" w:rsidRPr="0091676D" w:rsidRDefault="00D0248A" w:rsidP="008F725C">
            <w:pPr>
              <w:tabs>
                <w:tab w:val="decimal" w:pos="993"/>
              </w:tabs>
              <w:spacing w:line="380" w:lineRule="exact"/>
              <w:ind w:lef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6EC5AF7" w14:textId="65BF9134" w:rsidR="00D0248A" w:rsidRPr="0091676D" w:rsidRDefault="00D0248A" w:rsidP="008F725C">
            <w:pPr>
              <w:ind w:left="6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46AA022" w14:textId="77777777" w:rsidR="00D0248A" w:rsidRPr="0091676D" w:rsidRDefault="00D0248A" w:rsidP="008F725C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4357A58" w14:textId="129E8F85" w:rsidR="00D0248A" w:rsidRPr="0091676D" w:rsidRDefault="008F725C" w:rsidP="008F725C">
            <w:pPr>
              <w:spacing w:line="380" w:lineRule="exact"/>
              <w:ind w:left="3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02A35644" w14:textId="77777777" w:rsidR="00D0248A" w:rsidRPr="0091676D" w:rsidRDefault="00D0248A" w:rsidP="008F725C">
            <w:pPr>
              <w:tabs>
                <w:tab w:val="decimal" w:pos="540"/>
              </w:tabs>
              <w:spacing w:line="380" w:lineRule="exact"/>
              <w:ind w:lef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CF5D97F" w14:textId="359A40D3" w:rsidR="00D0248A" w:rsidRPr="0091676D" w:rsidRDefault="00D0248A" w:rsidP="008F725C">
            <w:pPr>
              <w:ind w:left="6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15,837</w:t>
            </w:r>
          </w:p>
        </w:tc>
      </w:tr>
      <w:tr w:rsidR="00D0248A" w:rsidRPr="0091676D" w14:paraId="52BEFD1B" w14:textId="77777777" w:rsidTr="005418A0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63F6C2AF" w14:textId="77777777" w:rsidR="00D0248A" w:rsidRPr="0091676D" w:rsidRDefault="00D0248A" w:rsidP="00D0248A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การเพิ่มขึ้นของเงินลงทุนในสินทรัพย์ทางการเงินไม่หมุนเวียน</w:t>
            </w:r>
          </w:p>
        </w:tc>
        <w:tc>
          <w:tcPr>
            <w:tcW w:w="890" w:type="dxa"/>
            <w:shd w:val="clear" w:color="auto" w:fill="auto"/>
          </w:tcPr>
          <w:p w14:paraId="0C979D00" w14:textId="33D848CF" w:rsidR="00D0248A" w:rsidRPr="0091676D" w:rsidRDefault="008F725C" w:rsidP="008F725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2F6ED248" w14:textId="77777777" w:rsidR="00D0248A" w:rsidRPr="0091676D" w:rsidRDefault="00D0248A" w:rsidP="008F725C">
            <w:pPr>
              <w:tabs>
                <w:tab w:val="decimal" w:pos="993"/>
              </w:tabs>
              <w:spacing w:line="380" w:lineRule="exact"/>
              <w:ind w:lef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4985E05C" w14:textId="04285115" w:rsidR="00D0248A" w:rsidRPr="0091676D" w:rsidRDefault="00D0248A" w:rsidP="008F725C">
            <w:pPr>
              <w:spacing w:line="380" w:lineRule="exact"/>
              <w:ind w:left="3" w:right="5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29,750</w:t>
            </w:r>
          </w:p>
        </w:tc>
        <w:tc>
          <w:tcPr>
            <w:tcW w:w="91" w:type="dxa"/>
            <w:shd w:val="clear" w:color="auto" w:fill="auto"/>
          </w:tcPr>
          <w:p w14:paraId="2FFCF8D9" w14:textId="77777777" w:rsidR="00D0248A" w:rsidRPr="0091676D" w:rsidRDefault="00D0248A" w:rsidP="008F725C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16E364FE" w14:textId="67F4A905" w:rsidR="00D0248A" w:rsidRPr="0091676D" w:rsidRDefault="008F725C" w:rsidP="008F725C">
            <w:pPr>
              <w:spacing w:line="380" w:lineRule="exact"/>
              <w:ind w:left="3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2CA614AE" w14:textId="77777777" w:rsidR="00D0248A" w:rsidRPr="0091676D" w:rsidRDefault="00D0248A" w:rsidP="008F725C">
            <w:pPr>
              <w:tabs>
                <w:tab w:val="decimal" w:pos="540"/>
              </w:tabs>
              <w:spacing w:line="380" w:lineRule="exact"/>
              <w:ind w:lef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A7417B9" w14:textId="484EAFA8" w:rsidR="00D0248A" w:rsidRPr="0091676D" w:rsidRDefault="00D0248A" w:rsidP="008F725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29,750</w:t>
            </w:r>
          </w:p>
        </w:tc>
      </w:tr>
      <w:tr w:rsidR="00D0248A" w:rsidRPr="0091676D" w14:paraId="09C73C19" w14:textId="77777777" w:rsidTr="004021F0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0400DA0A" w14:textId="51AF96DC" w:rsidR="00D0248A" w:rsidRPr="0091676D" w:rsidRDefault="00D0248A" w:rsidP="00D0248A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การเพิ่มขึ้นของสินทรัพย์สิทธิการใช้</w:t>
            </w:r>
            <w:r w:rsidRPr="0091676D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และหนี้สินตามสัญญาเช่า</w:t>
            </w:r>
          </w:p>
        </w:tc>
        <w:tc>
          <w:tcPr>
            <w:tcW w:w="890" w:type="dxa"/>
            <w:shd w:val="clear" w:color="auto" w:fill="auto"/>
          </w:tcPr>
          <w:p w14:paraId="2FB97452" w14:textId="0B6DE95F" w:rsidR="00D0248A" w:rsidRPr="0091676D" w:rsidRDefault="008F725C" w:rsidP="008F725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78B03A96" w14:textId="77777777" w:rsidR="00D0248A" w:rsidRPr="0091676D" w:rsidRDefault="00D0248A" w:rsidP="008F725C">
            <w:pPr>
              <w:tabs>
                <w:tab w:val="decimal" w:pos="993"/>
              </w:tabs>
              <w:spacing w:line="380" w:lineRule="exact"/>
              <w:ind w:lef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BC493AA" w14:textId="3F27465E" w:rsidR="00D0248A" w:rsidRPr="0091676D" w:rsidRDefault="00D0248A" w:rsidP="008F725C">
            <w:pPr>
              <w:spacing w:line="380" w:lineRule="exact"/>
              <w:ind w:left="3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1,908</w:t>
            </w:r>
          </w:p>
        </w:tc>
        <w:tc>
          <w:tcPr>
            <w:tcW w:w="91" w:type="dxa"/>
            <w:shd w:val="clear" w:color="auto" w:fill="auto"/>
          </w:tcPr>
          <w:p w14:paraId="5F61AE4F" w14:textId="77777777" w:rsidR="00D0248A" w:rsidRPr="0091676D" w:rsidRDefault="00D0248A" w:rsidP="008F725C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4168E677" w14:textId="30051E80" w:rsidR="00D0248A" w:rsidRPr="0091676D" w:rsidRDefault="008F725C" w:rsidP="008F725C">
            <w:pPr>
              <w:spacing w:line="380" w:lineRule="exact"/>
              <w:ind w:left="3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705E2DEE" w14:textId="77777777" w:rsidR="00D0248A" w:rsidRPr="0091676D" w:rsidRDefault="00D0248A" w:rsidP="008F725C">
            <w:pPr>
              <w:tabs>
                <w:tab w:val="decimal" w:pos="540"/>
              </w:tabs>
              <w:spacing w:line="380" w:lineRule="exact"/>
              <w:ind w:lef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8150755" w14:textId="0B444D08" w:rsidR="00D0248A" w:rsidRPr="0091676D" w:rsidRDefault="00D0248A" w:rsidP="008F725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1,216</w:t>
            </w:r>
          </w:p>
        </w:tc>
      </w:tr>
      <w:tr w:rsidR="005B7E66" w:rsidRPr="0091676D" w14:paraId="6BE42BA3" w14:textId="77777777" w:rsidTr="004021F0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1FF64905" w14:textId="77777777" w:rsidR="005B7E66" w:rsidRPr="0091676D" w:rsidRDefault="005B7E66" w:rsidP="005A4686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465C04E1" w14:textId="77777777" w:rsidR="005B7E66" w:rsidRPr="0091676D" w:rsidRDefault="005B7E66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53341131" w14:textId="77777777" w:rsidR="005B7E66" w:rsidRPr="0091676D" w:rsidRDefault="005B7E66" w:rsidP="005A4686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0F845C65" w14:textId="77777777" w:rsidR="005B7E66" w:rsidRPr="0091676D" w:rsidRDefault="005B7E66" w:rsidP="005A4686">
            <w:pPr>
              <w:spacing w:line="380" w:lineRule="exact"/>
              <w:ind w:left="3"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63D94F21" w14:textId="77777777" w:rsidR="005B7E66" w:rsidRPr="0091676D" w:rsidRDefault="005B7E66" w:rsidP="005A4686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22BD86EC" w14:textId="77777777" w:rsidR="005B7E66" w:rsidRPr="0091676D" w:rsidRDefault="005B7E66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5BEDCEB8" w14:textId="77777777" w:rsidR="005B7E66" w:rsidRPr="0091676D" w:rsidRDefault="005B7E66" w:rsidP="005A4686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D205185" w14:textId="77777777" w:rsidR="004130F8" w:rsidRPr="0091676D" w:rsidRDefault="004130F8" w:rsidP="005A4686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82C77DB" w14:textId="77777777" w:rsidR="0036065F" w:rsidRPr="0091676D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sz w:val="30"/>
          <w:szCs w:val="30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tbl>
      <w:tblPr>
        <w:tblW w:w="927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5"/>
        <w:gridCol w:w="1168"/>
        <w:gridCol w:w="108"/>
        <w:gridCol w:w="1151"/>
        <w:gridCol w:w="90"/>
        <w:gridCol w:w="1168"/>
        <w:gridCol w:w="90"/>
        <w:gridCol w:w="1180"/>
      </w:tblGrid>
      <w:tr w:rsidR="005576CB" w:rsidRPr="0091676D" w14:paraId="57254B6A" w14:textId="77777777" w:rsidTr="00D0248A">
        <w:tc>
          <w:tcPr>
            <w:tcW w:w="4315" w:type="dxa"/>
          </w:tcPr>
          <w:p w14:paraId="0CFEEB92" w14:textId="77777777" w:rsidR="0036065F" w:rsidRPr="0091676D" w:rsidRDefault="0036065F" w:rsidP="005A4686">
            <w:pPr>
              <w:tabs>
                <w:tab w:val="left" w:pos="2160"/>
              </w:tabs>
              <w:adjustRightInd w:val="0"/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5" w:type="dxa"/>
            <w:gridSpan w:val="7"/>
            <w:tcBorders>
              <w:bottom w:val="single" w:sz="6" w:space="0" w:color="auto"/>
            </w:tcBorders>
          </w:tcPr>
          <w:p w14:paraId="2A9FFFCE" w14:textId="77777777" w:rsidR="0036065F" w:rsidRPr="0091676D" w:rsidRDefault="00C04803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91676D" w14:paraId="582C2977" w14:textId="77777777" w:rsidTr="00D0248A">
        <w:tc>
          <w:tcPr>
            <w:tcW w:w="4315" w:type="dxa"/>
          </w:tcPr>
          <w:p w14:paraId="4CCB0995" w14:textId="77777777" w:rsidR="0036065F" w:rsidRPr="0091676D" w:rsidRDefault="0036065F" w:rsidP="005A4686">
            <w:pPr>
              <w:tabs>
                <w:tab w:val="left" w:pos="2160"/>
              </w:tabs>
              <w:adjustRightInd w:val="0"/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3B7E6F" w14:textId="77777777" w:rsidR="0036065F" w:rsidRPr="0091676D" w:rsidRDefault="00C04803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96E31FB" w14:textId="77777777" w:rsidR="0036065F" w:rsidRPr="0091676D" w:rsidRDefault="0036065F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8032DD" w14:textId="77777777" w:rsidR="0036065F" w:rsidRPr="0091676D" w:rsidRDefault="00C04803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91676D" w14:paraId="4D6C75DB" w14:textId="77777777" w:rsidTr="00D0248A">
        <w:tc>
          <w:tcPr>
            <w:tcW w:w="4315" w:type="dxa"/>
          </w:tcPr>
          <w:p w14:paraId="313FAAA0" w14:textId="77777777" w:rsidR="00380894" w:rsidRPr="0091676D" w:rsidRDefault="00380894" w:rsidP="005A4686">
            <w:pPr>
              <w:tabs>
                <w:tab w:val="left" w:pos="2160"/>
              </w:tabs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72818148" w14:textId="217E6B3C" w:rsidR="00380894" w:rsidRPr="0091676D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91676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08" w:type="dxa"/>
            <w:shd w:val="clear" w:color="auto" w:fill="auto"/>
          </w:tcPr>
          <w:p w14:paraId="6D499A18" w14:textId="77777777" w:rsidR="00380894" w:rsidRPr="0091676D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1" w:type="dxa"/>
            <w:shd w:val="clear" w:color="auto" w:fill="auto"/>
          </w:tcPr>
          <w:p w14:paraId="3BA97D23" w14:textId="397B4A98" w:rsidR="00380894" w:rsidRPr="0091676D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91676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90" w:type="dxa"/>
            <w:shd w:val="clear" w:color="auto" w:fill="auto"/>
          </w:tcPr>
          <w:p w14:paraId="70326946" w14:textId="77777777" w:rsidR="00380894" w:rsidRPr="0091676D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8FDA028" w14:textId="1D0D7B9C" w:rsidR="00380894" w:rsidRPr="0091676D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91676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90" w:type="dxa"/>
            <w:shd w:val="clear" w:color="auto" w:fill="auto"/>
          </w:tcPr>
          <w:p w14:paraId="14F616F2" w14:textId="77777777" w:rsidR="00380894" w:rsidRPr="0091676D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3FDAF16B" w14:textId="5E6FCD99" w:rsidR="00380894" w:rsidRPr="0091676D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91676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</w:tr>
      <w:tr w:rsidR="005576CB" w:rsidRPr="0091676D" w14:paraId="77D63BBD" w14:textId="77777777" w:rsidTr="00D0248A">
        <w:tc>
          <w:tcPr>
            <w:tcW w:w="4315" w:type="dxa"/>
          </w:tcPr>
          <w:p w14:paraId="54F2202F" w14:textId="77777777" w:rsidR="00380894" w:rsidRPr="0091676D" w:rsidRDefault="00380894" w:rsidP="005A4686">
            <w:pPr>
              <w:tabs>
                <w:tab w:val="left" w:pos="2160"/>
              </w:tabs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67C98BCE" w14:textId="035A4496" w:rsidR="00380894" w:rsidRPr="0091676D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  <w:r w:rsidRPr="0091676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0248A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8" w:type="dxa"/>
            <w:shd w:val="clear" w:color="auto" w:fill="auto"/>
          </w:tcPr>
          <w:p w14:paraId="3A054AC8" w14:textId="77777777" w:rsidR="00380894" w:rsidRPr="0091676D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7812B88A" w14:textId="33AC0265" w:rsidR="00380894" w:rsidRPr="0091676D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91676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0248A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013E76D4" w14:textId="77777777" w:rsidR="00380894" w:rsidRPr="0091676D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4615DAF" w14:textId="25CE9886" w:rsidR="00380894" w:rsidRPr="0091676D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  <w:r w:rsidRPr="0091676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0248A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3653E508" w14:textId="77777777" w:rsidR="00380894" w:rsidRPr="0091676D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4B863CC5" w14:textId="756B7E69" w:rsidR="00380894" w:rsidRPr="0091676D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91676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0248A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A660AE" w:rsidRPr="0091676D" w14:paraId="0E9DB72C" w14:textId="77777777" w:rsidTr="005726FB">
        <w:tc>
          <w:tcPr>
            <w:tcW w:w="4315" w:type="dxa"/>
          </w:tcPr>
          <w:p w14:paraId="2A04CE92" w14:textId="77777777" w:rsidR="00A660AE" w:rsidRPr="0091676D" w:rsidRDefault="00A660AE" w:rsidP="00A660AE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เงินสดในมือ</w:t>
            </w: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7576A8" w14:textId="6E46CF4E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="Angsana New" w:hAnsi="Angsana New"/>
                <w:sz w:val="28"/>
                <w:szCs w:val="28"/>
                <w:lang w:eastAsia="zh-CN"/>
              </w:rPr>
              <w:t>1,471</w:t>
            </w:r>
          </w:p>
        </w:tc>
        <w:tc>
          <w:tcPr>
            <w:tcW w:w="108" w:type="dxa"/>
            <w:shd w:val="clear" w:color="auto" w:fill="auto"/>
          </w:tcPr>
          <w:p w14:paraId="5655D22D" w14:textId="77777777" w:rsidR="00A660AE" w:rsidRPr="0091676D" w:rsidRDefault="00A660AE" w:rsidP="00A660AE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56CE0F4" w14:textId="672CBEEA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1,212</w:t>
            </w:r>
          </w:p>
        </w:tc>
        <w:tc>
          <w:tcPr>
            <w:tcW w:w="90" w:type="dxa"/>
            <w:shd w:val="clear" w:color="auto" w:fill="auto"/>
          </w:tcPr>
          <w:p w14:paraId="2CFEAF48" w14:textId="77777777" w:rsidR="00A660AE" w:rsidRPr="0091676D" w:rsidRDefault="00A660AE" w:rsidP="00A660AE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4197314D" w14:textId="3AA505C1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="Angsana New" w:hAnsi="Angsana New"/>
                <w:sz w:val="28"/>
                <w:szCs w:val="28"/>
                <w:lang w:eastAsia="zh-CN"/>
              </w:rPr>
              <w:t>1,059</w:t>
            </w:r>
          </w:p>
        </w:tc>
        <w:tc>
          <w:tcPr>
            <w:tcW w:w="90" w:type="dxa"/>
            <w:shd w:val="clear" w:color="auto" w:fill="auto"/>
          </w:tcPr>
          <w:p w14:paraId="604B3023" w14:textId="77777777" w:rsidR="00A660AE" w:rsidRPr="0091676D" w:rsidRDefault="00A660AE" w:rsidP="00A660AE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828E66" w14:textId="0E2615BB" w:rsidR="00A660AE" w:rsidRPr="0091676D" w:rsidRDefault="009C0C7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 w:hint="cs"/>
                <w:sz w:val="27"/>
                <w:szCs w:val="27"/>
              </w:rPr>
              <w:t>1</w:t>
            </w:r>
            <w:r w:rsidR="00A660AE" w:rsidRPr="0091676D">
              <w:rPr>
                <w:rFonts w:asciiTheme="majorBidi" w:hAnsiTheme="majorBidi" w:cstheme="majorBidi"/>
                <w:sz w:val="27"/>
                <w:szCs w:val="27"/>
              </w:rPr>
              <w:t>,145</w:t>
            </w:r>
          </w:p>
        </w:tc>
      </w:tr>
      <w:tr w:rsidR="00A660AE" w:rsidRPr="0091676D" w14:paraId="5C0D85C2" w14:textId="77777777" w:rsidTr="005726FB">
        <w:tc>
          <w:tcPr>
            <w:tcW w:w="4315" w:type="dxa"/>
          </w:tcPr>
          <w:p w14:paraId="5388DDD6" w14:textId="77777777" w:rsidR="00A660AE" w:rsidRPr="0091676D" w:rsidRDefault="00A660AE" w:rsidP="00A660AE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กระแสรายวัน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4B34630" w14:textId="1742126B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="Angsana New" w:hAnsi="Angsana New"/>
                <w:sz w:val="28"/>
                <w:szCs w:val="28"/>
                <w:lang w:eastAsia="zh-CN"/>
              </w:rPr>
              <w:t>31,9</w:t>
            </w:r>
            <w:r w:rsidR="00964774" w:rsidRPr="0091676D">
              <w:rPr>
                <w:rFonts w:ascii="Angsana New" w:hAnsi="Angsana New"/>
                <w:sz w:val="28"/>
                <w:szCs w:val="28"/>
                <w:lang w:eastAsia="zh-CN"/>
              </w:rPr>
              <w:t>72</w:t>
            </w:r>
          </w:p>
        </w:tc>
        <w:tc>
          <w:tcPr>
            <w:tcW w:w="108" w:type="dxa"/>
            <w:shd w:val="clear" w:color="auto" w:fill="auto"/>
          </w:tcPr>
          <w:p w14:paraId="2C988B69" w14:textId="77777777" w:rsidR="00A660AE" w:rsidRPr="0091676D" w:rsidRDefault="00A660AE" w:rsidP="00A660AE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73290B2A" w14:textId="7CDF34CB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34,523</w:t>
            </w:r>
          </w:p>
        </w:tc>
        <w:tc>
          <w:tcPr>
            <w:tcW w:w="90" w:type="dxa"/>
            <w:shd w:val="clear" w:color="auto" w:fill="auto"/>
          </w:tcPr>
          <w:p w14:paraId="089E4A2A" w14:textId="77777777" w:rsidR="00A660AE" w:rsidRPr="0091676D" w:rsidRDefault="00A660AE" w:rsidP="00A660AE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3B8FE322" w14:textId="2E9C039D" w:rsidR="00A660AE" w:rsidRPr="0091676D" w:rsidRDefault="00964774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="Angsana New" w:hAnsi="Angsana New"/>
                <w:sz w:val="28"/>
                <w:szCs w:val="28"/>
                <w:lang w:eastAsia="zh-CN"/>
              </w:rPr>
              <w:t>30,018</w:t>
            </w:r>
          </w:p>
        </w:tc>
        <w:tc>
          <w:tcPr>
            <w:tcW w:w="90" w:type="dxa"/>
            <w:shd w:val="clear" w:color="auto" w:fill="auto"/>
          </w:tcPr>
          <w:p w14:paraId="1A0959D5" w14:textId="77777777" w:rsidR="00A660AE" w:rsidRPr="0091676D" w:rsidRDefault="00A660AE" w:rsidP="00A660AE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73C808FB" w14:textId="78F61040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7"/>
                <w:szCs w:val="27"/>
              </w:rPr>
              <w:t>9,128</w:t>
            </w:r>
          </w:p>
        </w:tc>
      </w:tr>
      <w:tr w:rsidR="00A660AE" w:rsidRPr="0091676D" w14:paraId="2F038C99" w14:textId="77777777" w:rsidTr="00D93542">
        <w:tc>
          <w:tcPr>
            <w:tcW w:w="4315" w:type="dxa"/>
          </w:tcPr>
          <w:p w14:paraId="0DD157FE" w14:textId="77777777" w:rsidR="00A660AE" w:rsidRPr="0091676D" w:rsidRDefault="00A660AE" w:rsidP="00A660AE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ออมทรัพย์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329700F" w14:textId="2D10D40A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="Angsana New" w:hAnsi="Angsana New"/>
                <w:sz w:val="28"/>
                <w:szCs w:val="28"/>
                <w:lang w:eastAsia="zh-CN"/>
              </w:rPr>
              <w:t>27,5</w:t>
            </w:r>
            <w:r w:rsidR="00964774" w:rsidRPr="0091676D">
              <w:rPr>
                <w:rFonts w:ascii="Angsana New" w:hAnsi="Angsana New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08" w:type="dxa"/>
            <w:shd w:val="clear" w:color="auto" w:fill="auto"/>
          </w:tcPr>
          <w:p w14:paraId="57BCBF8C" w14:textId="77777777" w:rsidR="00A660AE" w:rsidRPr="0091676D" w:rsidRDefault="00A660AE" w:rsidP="00A660AE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7F0D3E5D" w14:textId="59898760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64,499</w:t>
            </w:r>
          </w:p>
        </w:tc>
        <w:tc>
          <w:tcPr>
            <w:tcW w:w="90" w:type="dxa"/>
            <w:shd w:val="clear" w:color="auto" w:fill="auto"/>
          </w:tcPr>
          <w:p w14:paraId="3A1E7431" w14:textId="77777777" w:rsidR="00A660AE" w:rsidRPr="0091676D" w:rsidRDefault="00A660AE" w:rsidP="00A660AE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3D5C3FC3" w14:textId="501EA6A6" w:rsidR="00A660AE" w:rsidRPr="0091676D" w:rsidRDefault="00964774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="Angsana New" w:hAnsi="Angsana New"/>
                <w:sz w:val="28"/>
                <w:szCs w:val="28"/>
                <w:lang w:eastAsia="zh-CN"/>
              </w:rPr>
              <w:t>774</w:t>
            </w:r>
          </w:p>
        </w:tc>
        <w:tc>
          <w:tcPr>
            <w:tcW w:w="90" w:type="dxa"/>
            <w:shd w:val="clear" w:color="auto" w:fill="auto"/>
          </w:tcPr>
          <w:p w14:paraId="1706EC04" w14:textId="77777777" w:rsidR="00A660AE" w:rsidRPr="0091676D" w:rsidRDefault="00A660AE" w:rsidP="00A660AE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7F991690" w14:textId="55E6A05A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7"/>
                <w:szCs w:val="27"/>
              </w:rPr>
              <w:t>43,638</w:t>
            </w:r>
          </w:p>
        </w:tc>
      </w:tr>
      <w:tr w:rsidR="00A660AE" w:rsidRPr="0091676D" w14:paraId="43B60571" w14:textId="77777777" w:rsidTr="00D93542">
        <w:tc>
          <w:tcPr>
            <w:tcW w:w="4315" w:type="dxa"/>
          </w:tcPr>
          <w:p w14:paraId="36358DD8" w14:textId="77777777" w:rsidR="00A660AE" w:rsidRPr="0091676D" w:rsidRDefault="00A660AE" w:rsidP="00A660AE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เงินฝากประจำที่ถึงกำหนดจ่ายคืนภายใน </w:t>
            </w:r>
            <w:r w:rsidRPr="0091676D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F8F5D27" w14:textId="0BA28872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="Angsana New" w:hAnsi="Angsana New"/>
                <w:sz w:val="28"/>
                <w:szCs w:val="28"/>
                <w:lang w:eastAsia="zh-CN"/>
              </w:rPr>
              <w:t>96</w:t>
            </w:r>
          </w:p>
        </w:tc>
        <w:tc>
          <w:tcPr>
            <w:tcW w:w="108" w:type="dxa"/>
            <w:shd w:val="clear" w:color="auto" w:fill="auto"/>
          </w:tcPr>
          <w:p w14:paraId="79F57828" w14:textId="77777777" w:rsidR="00A660AE" w:rsidRPr="0091676D" w:rsidRDefault="00A660AE" w:rsidP="00A660AE">
            <w:pPr>
              <w:tabs>
                <w:tab w:val="decimal" w:pos="72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590F9250" w14:textId="7ADA9F4E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456CE399" w14:textId="77777777" w:rsidR="00A660AE" w:rsidRPr="0091676D" w:rsidRDefault="00A660AE" w:rsidP="00A660AE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7D644AEE" w14:textId="301E74BD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="Angsana New" w:hAnsi="Angsana New"/>
                <w:sz w:val="28"/>
                <w:szCs w:val="28"/>
                <w:lang w:eastAsia="zh-CN"/>
              </w:rPr>
              <w:t>96</w:t>
            </w:r>
          </w:p>
        </w:tc>
        <w:tc>
          <w:tcPr>
            <w:tcW w:w="90" w:type="dxa"/>
            <w:shd w:val="clear" w:color="auto" w:fill="auto"/>
          </w:tcPr>
          <w:p w14:paraId="0B9B9150" w14:textId="77777777" w:rsidR="00A660AE" w:rsidRPr="0091676D" w:rsidRDefault="00A660AE" w:rsidP="00A660AE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6A225F7C" w14:textId="6369A458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</w:tr>
      <w:tr w:rsidR="00A660AE" w:rsidRPr="0091676D" w14:paraId="47B343C4" w14:textId="77777777" w:rsidTr="00D93542">
        <w:tc>
          <w:tcPr>
            <w:tcW w:w="4315" w:type="dxa"/>
          </w:tcPr>
          <w:p w14:paraId="274FFC9C" w14:textId="27DD36E1" w:rsidR="00A660AE" w:rsidRPr="0091676D" w:rsidRDefault="00A660AE" w:rsidP="00A660AE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เช็คในมือ</w:t>
            </w: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9AC6E3" w14:textId="66D2BA6E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="Angsana New" w:hAnsi="Angsana New"/>
                <w:sz w:val="28"/>
                <w:szCs w:val="28"/>
                <w:lang w:eastAsia="zh-CN"/>
              </w:rPr>
              <w:t>2,731</w:t>
            </w:r>
          </w:p>
        </w:tc>
        <w:tc>
          <w:tcPr>
            <w:tcW w:w="108" w:type="dxa"/>
            <w:shd w:val="clear" w:color="auto" w:fill="auto"/>
          </w:tcPr>
          <w:p w14:paraId="46CCC09D" w14:textId="77777777" w:rsidR="00A660AE" w:rsidRPr="0091676D" w:rsidRDefault="00A660AE" w:rsidP="00A660AE">
            <w:pPr>
              <w:tabs>
                <w:tab w:val="decimal" w:pos="72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806322F" w14:textId="31E005CD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46,45</w:t>
            </w:r>
            <w:r w:rsidR="009C0C7E" w:rsidRPr="0091676D">
              <w:rPr>
                <w:rFonts w:asciiTheme="majorBidi" w:hAnsiTheme="majorBidi" w:cstheme="majorBidi" w:hint="cs"/>
                <w:sz w:val="27"/>
                <w:szCs w:val="27"/>
                <w:lang w:eastAsia="zh-CN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0C0052C" w14:textId="77777777" w:rsidR="00A660AE" w:rsidRPr="0091676D" w:rsidRDefault="00A660AE" w:rsidP="00A660AE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4193497E" w14:textId="1510B61A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773ED0" w14:textId="77777777" w:rsidR="00A660AE" w:rsidRPr="0091676D" w:rsidRDefault="00A660AE" w:rsidP="00A660AE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BB19BCF" w14:textId="1485E7E8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1676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A660AE" w:rsidRPr="0091676D" w14:paraId="2EACB099" w14:textId="77777777" w:rsidTr="00932F24">
        <w:tc>
          <w:tcPr>
            <w:tcW w:w="4315" w:type="dxa"/>
          </w:tcPr>
          <w:p w14:paraId="38FBA162" w14:textId="77777777" w:rsidR="00A660AE" w:rsidRPr="0091676D" w:rsidRDefault="00A660AE" w:rsidP="00A660AE">
            <w:pPr>
              <w:spacing w:line="380" w:lineRule="exact"/>
              <w:ind w:right="45" w:hanging="27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86B0492" w14:textId="701E5C76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="Angsana New" w:hAnsi="Angsana New"/>
                <w:sz w:val="28"/>
                <w:szCs w:val="28"/>
                <w:lang w:eastAsia="zh-CN"/>
              </w:rPr>
              <w:t>63,774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C9B11F5" w14:textId="77777777" w:rsidR="00A660AE" w:rsidRPr="0091676D" w:rsidRDefault="00A660AE" w:rsidP="00A660AE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40CB154" w14:textId="163C9288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146,693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FBCEBE" w14:textId="77777777" w:rsidR="00A660AE" w:rsidRPr="0091676D" w:rsidRDefault="00A660AE" w:rsidP="00A660AE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836FFBB" w14:textId="2CCE281A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91676D">
              <w:rPr>
                <w:rFonts w:ascii="Angsana New" w:hAnsi="Angsana New"/>
                <w:sz w:val="28"/>
                <w:szCs w:val="28"/>
                <w:lang w:eastAsia="zh-CN"/>
              </w:rPr>
              <w:t>31,947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FD5EF5" w14:textId="77777777" w:rsidR="00A660AE" w:rsidRPr="0091676D" w:rsidRDefault="00A660AE" w:rsidP="00A660AE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330B56B" w14:textId="20EA86DF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7"/>
                <w:szCs w:val="27"/>
              </w:rPr>
              <w:t>53,913</w:t>
            </w:r>
          </w:p>
        </w:tc>
      </w:tr>
    </w:tbl>
    <w:p w14:paraId="0A69F552" w14:textId="30500E28" w:rsidR="0036065F" w:rsidRPr="0091676D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sz w:val="30"/>
          <w:szCs w:val="30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ลูกหนี้การค้าและลูกหนี้อื่น</w:t>
      </w:r>
      <w:r w:rsidR="00E67C2D" w:rsidRPr="0091676D">
        <w:rPr>
          <w:rFonts w:ascii="Angsana New" w:hAnsi="Angsana New"/>
          <w:b/>
          <w:bCs/>
          <w:sz w:val="30"/>
          <w:szCs w:val="30"/>
          <w:lang w:val="th-TH"/>
        </w:rPr>
        <w:t xml:space="preserve"> </w:t>
      </w:r>
    </w:p>
    <w:p w14:paraId="1DF50E14" w14:textId="671131C9" w:rsidR="0036065F" w:rsidRPr="0091676D" w:rsidRDefault="00C80084" w:rsidP="005A4686">
      <w:pPr>
        <w:pStyle w:val="BodyText2"/>
        <w:spacing w:after="0" w:line="360" w:lineRule="atLeast"/>
        <w:ind w:left="851" w:right="45" w:hanging="567"/>
        <w:jc w:val="thaiDistribute"/>
        <w:rPr>
          <w:rFonts w:ascii="Angsana New" w:hAnsi="Angsana New"/>
          <w:sz w:val="30"/>
          <w:szCs w:val="30"/>
          <w:cs/>
        </w:rPr>
      </w:pPr>
      <w:r w:rsidRPr="0091676D">
        <w:rPr>
          <w:rFonts w:ascii="Angsana New" w:hAnsi="Angsana New"/>
          <w:sz w:val="30"/>
          <w:szCs w:val="30"/>
        </w:rPr>
        <w:t>6</w:t>
      </w:r>
      <w:r w:rsidR="00C04803" w:rsidRPr="0091676D">
        <w:rPr>
          <w:rFonts w:ascii="Angsana New" w:hAnsi="Angsana New"/>
          <w:sz w:val="30"/>
          <w:szCs w:val="30"/>
        </w:rPr>
        <w:t>.1</w:t>
      </w:r>
      <w:r w:rsidR="00C04803" w:rsidRPr="0091676D">
        <w:rPr>
          <w:rFonts w:ascii="Angsana New" w:hAnsi="Angsana New"/>
          <w:sz w:val="30"/>
          <w:szCs w:val="30"/>
        </w:rPr>
        <w:tab/>
      </w:r>
      <w:r w:rsidR="00C04803" w:rsidRPr="0091676D">
        <w:rPr>
          <w:rFonts w:ascii="Angsana New" w:hAnsi="Angsana New"/>
          <w:sz w:val="30"/>
          <w:szCs w:val="30"/>
          <w:cs/>
          <w:lang w:val="th-TH"/>
        </w:rPr>
        <w:t>ลูกหนี้การค้าและลูกหนี้หมุนเวียนอื่น</w:t>
      </w:r>
    </w:p>
    <w:tbl>
      <w:tblPr>
        <w:tblW w:w="9434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90"/>
        <w:gridCol w:w="1170"/>
        <w:gridCol w:w="90"/>
        <w:gridCol w:w="1170"/>
        <w:gridCol w:w="90"/>
        <w:gridCol w:w="1170"/>
        <w:gridCol w:w="90"/>
        <w:gridCol w:w="1172"/>
      </w:tblGrid>
      <w:tr w:rsidR="005576CB" w:rsidRPr="0091676D" w14:paraId="68B6C312" w14:textId="77777777" w:rsidTr="00277E65">
        <w:trPr>
          <w:trHeight w:val="225"/>
        </w:trPr>
        <w:tc>
          <w:tcPr>
            <w:tcW w:w="4392" w:type="dxa"/>
          </w:tcPr>
          <w:p w14:paraId="5D29CD16" w14:textId="77777777" w:rsidR="0036065F" w:rsidRPr="0091676D" w:rsidRDefault="0036065F" w:rsidP="005A4686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7ADAB32" w14:textId="77777777" w:rsidR="0036065F" w:rsidRPr="0091676D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952" w:type="dxa"/>
            <w:gridSpan w:val="7"/>
            <w:tcBorders>
              <w:bottom w:val="single" w:sz="6" w:space="0" w:color="auto"/>
            </w:tcBorders>
          </w:tcPr>
          <w:p w14:paraId="4C8D6DB6" w14:textId="77777777" w:rsidR="0036065F" w:rsidRPr="0091676D" w:rsidRDefault="00C04803" w:rsidP="005A4686">
            <w:pPr>
              <w:spacing w:line="360" w:lineRule="atLeast"/>
              <w:ind w:right="5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91676D" w14:paraId="172C7D07" w14:textId="77777777" w:rsidTr="00277E65">
        <w:trPr>
          <w:trHeight w:val="225"/>
        </w:trPr>
        <w:tc>
          <w:tcPr>
            <w:tcW w:w="4392" w:type="dxa"/>
          </w:tcPr>
          <w:p w14:paraId="46666F37" w14:textId="77777777" w:rsidR="0036065F" w:rsidRPr="0091676D" w:rsidRDefault="0036065F" w:rsidP="005A4686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2C57D7A" w14:textId="77777777" w:rsidR="0036065F" w:rsidRPr="0091676D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</w:tcBorders>
          </w:tcPr>
          <w:p w14:paraId="4D6B8BC2" w14:textId="77777777" w:rsidR="0036065F" w:rsidRPr="0091676D" w:rsidRDefault="00C04803" w:rsidP="005A4686">
            <w:pPr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1DD7488" w14:textId="77777777" w:rsidR="0036065F" w:rsidRPr="0091676D" w:rsidRDefault="0036065F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CC6431" w14:textId="77777777" w:rsidR="0036065F" w:rsidRPr="0091676D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91676D" w14:paraId="0EEED5D8" w14:textId="77777777" w:rsidTr="006D40BB">
        <w:trPr>
          <w:trHeight w:val="225"/>
        </w:trPr>
        <w:tc>
          <w:tcPr>
            <w:tcW w:w="4392" w:type="dxa"/>
          </w:tcPr>
          <w:p w14:paraId="20C52520" w14:textId="77777777" w:rsidR="0036065F" w:rsidRPr="0091676D" w:rsidRDefault="0036065F" w:rsidP="005A4686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62DFD37" w14:textId="77777777" w:rsidR="0036065F" w:rsidRPr="0091676D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D57F07C" w14:textId="77777777" w:rsidR="0036065F" w:rsidRPr="0091676D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1B1A627" w14:textId="77777777" w:rsidR="0036065F" w:rsidRPr="0091676D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7400F97" w14:textId="77777777" w:rsidR="0036065F" w:rsidRPr="0091676D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FA3037F" w14:textId="77777777" w:rsidR="0036065F" w:rsidRPr="0091676D" w:rsidRDefault="0036065F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BCA11DA" w14:textId="77777777" w:rsidR="0036065F" w:rsidRPr="0091676D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721BB5A1" w14:textId="77777777" w:rsidR="0036065F" w:rsidRPr="0091676D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2C13CEBC" w14:textId="77777777" w:rsidR="0036065F" w:rsidRPr="0091676D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91676D" w14:paraId="5F8F46AC" w14:textId="77777777" w:rsidTr="006D40BB">
        <w:trPr>
          <w:trHeight w:val="225"/>
        </w:trPr>
        <w:tc>
          <w:tcPr>
            <w:tcW w:w="4392" w:type="dxa"/>
          </w:tcPr>
          <w:p w14:paraId="7B8E873F" w14:textId="77777777" w:rsidR="0036065F" w:rsidRPr="0091676D" w:rsidRDefault="0036065F" w:rsidP="005A4686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5E77C8A" w14:textId="77777777" w:rsidR="0036065F" w:rsidRPr="0091676D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A18F54" w14:textId="77777777" w:rsidR="0036065F" w:rsidRPr="0091676D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1D045126" w14:textId="77777777" w:rsidR="0036065F" w:rsidRPr="0091676D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A9EB28" w14:textId="77777777" w:rsidR="0036065F" w:rsidRPr="0091676D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16AF3AE5" w14:textId="77777777" w:rsidR="0036065F" w:rsidRPr="0091676D" w:rsidRDefault="0036065F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73231B" w14:textId="77777777" w:rsidR="0036065F" w:rsidRPr="0091676D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6B169A53" w14:textId="77777777" w:rsidR="0036065F" w:rsidRPr="0091676D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5D2B41FC" w14:textId="77777777" w:rsidR="0036065F" w:rsidRPr="0091676D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91676D" w14:paraId="462AC81E" w14:textId="77777777" w:rsidTr="006D40BB">
        <w:trPr>
          <w:trHeight w:val="225"/>
        </w:trPr>
        <w:tc>
          <w:tcPr>
            <w:tcW w:w="4392" w:type="dxa"/>
          </w:tcPr>
          <w:p w14:paraId="1697246E" w14:textId="77777777" w:rsidR="0036065F" w:rsidRPr="0091676D" w:rsidRDefault="0036065F" w:rsidP="005A4686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F5D51AC" w14:textId="77777777" w:rsidR="0036065F" w:rsidRPr="0091676D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A1318C9" w14:textId="5B3E720D" w:rsidR="0036065F" w:rsidRPr="0091676D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0248A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49AAC709" w14:textId="77777777" w:rsidR="0036065F" w:rsidRPr="0091676D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7A29364" w14:textId="6F9FB11A" w:rsidR="0036065F" w:rsidRPr="0091676D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0248A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2FD251D" w14:textId="77777777" w:rsidR="0036065F" w:rsidRPr="0091676D" w:rsidRDefault="0036065F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485B5CE" w14:textId="07568A18" w:rsidR="0036065F" w:rsidRPr="0091676D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0248A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489C8BCF" w14:textId="77777777" w:rsidR="0036065F" w:rsidRPr="0091676D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shd w:val="clear" w:color="auto" w:fill="auto"/>
          </w:tcPr>
          <w:p w14:paraId="38AC544C" w14:textId="2E922C49" w:rsidR="0036065F" w:rsidRPr="0091676D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D0248A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67</w:t>
            </w:r>
          </w:p>
        </w:tc>
      </w:tr>
      <w:tr w:rsidR="005576CB" w:rsidRPr="0091676D" w14:paraId="020E1767" w14:textId="77777777" w:rsidTr="006D40BB">
        <w:trPr>
          <w:trHeight w:val="225"/>
        </w:trPr>
        <w:tc>
          <w:tcPr>
            <w:tcW w:w="4392" w:type="dxa"/>
          </w:tcPr>
          <w:p w14:paraId="724BFEF0" w14:textId="77777777" w:rsidR="0036065F" w:rsidRPr="0091676D" w:rsidRDefault="00C04803" w:rsidP="005A4686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90" w:type="dxa"/>
          </w:tcPr>
          <w:p w14:paraId="6880276F" w14:textId="77777777" w:rsidR="0036065F" w:rsidRPr="0091676D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75BD0C" w14:textId="77777777" w:rsidR="0036065F" w:rsidRPr="0091676D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AE2222B" w14:textId="77777777" w:rsidR="0036065F" w:rsidRPr="0091676D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4596EC" w14:textId="77777777" w:rsidR="0036065F" w:rsidRPr="0091676D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8BBCAA1" w14:textId="77777777" w:rsidR="0036065F" w:rsidRPr="0091676D" w:rsidRDefault="0036065F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5955BD" w14:textId="77777777" w:rsidR="0036065F" w:rsidRPr="0091676D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93ADF91" w14:textId="77777777" w:rsidR="0036065F" w:rsidRPr="0091676D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429FA873" w14:textId="77777777" w:rsidR="0036065F" w:rsidRPr="0091676D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660AE" w:rsidRPr="0091676D" w14:paraId="3B909B73" w14:textId="77777777" w:rsidTr="00312599">
        <w:tc>
          <w:tcPr>
            <w:tcW w:w="4392" w:type="dxa"/>
          </w:tcPr>
          <w:p w14:paraId="71A472CD" w14:textId="77777777" w:rsidR="00A660AE" w:rsidRPr="0091676D" w:rsidRDefault="00A660AE" w:rsidP="00A660AE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90" w:type="dxa"/>
          </w:tcPr>
          <w:p w14:paraId="4CD51F01" w14:textId="77777777" w:rsidR="00A660AE" w:rsidRPr="0091676D" w:rsidRDefault="00A660AE" w:rsidP="00A660AE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1355F0" w14:textId="24C952C6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="Angsana New" w:hAnsi="Angsana New"/>
                <w:sz w:val="28"/>
                <w:szCs w:val="28"/>
                <w:lang w:eastAsia="zh-CN"/>
              </w:rPr>
              <w:t xml:space="preserve"> 676,018 </w:t>
            </w:r>
          </w:p>
        </w:tc>
        <w:tc>
          <w:tcPr>
            <w:tcW w:w="90" w:type="dxa"/>
            <w:shd w:val="clear" w:color="auto" w:fill="auto"/>
          </w:tcPr>
          <w:p w14:paraId="2BD4933C" w14:textId="77777777" w:rsidR="00A660AE" w:rsidRPr="0091676D" w:rsidRDefault="00A660AE" w:rsidP="00A660AE">
            <w:pPr>
              <w:tabs>
                <w:tab w:val="decimal" w:pos="900"/>
                <w:tab w:val="decimal" w:pos="1074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5211D5F" w14:textId="78020C3F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="Angsana New" w:hAnsi="Angsana New"/>
                <w:sz w:val="28"/>
                <w:szCs w:val="28"/>
                <w:lang w:eastAsia="zh-CN"/>
              </w:rPr>
              <w:t>829,387</w:t>
            </w:r>
          </w:p>
        </w:tc>
        <w:tc>
          <w:tcPr>
            <w:tcW w:w="90" w:type="dxa"/>
            <w:shd w:val="clear" w:color="auto" w:fill="auto"/>
          </w:tcPr>
          <w:p w14:paraId="32707E4F" w14:textId="77777777" w:rsidR="00A660AE" w:rsidRPr="0091676D" w:rsidRDefault="00A660AE" w:rsidP="00A660AE">
            <w:pPr>
              <w:tabs>
                <w:tab w:val="decimal" w:pos="900"/>
                <w:tab w:val="decimal" w:pos="1074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AA6A67" w14:textId="019CD64F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="Angsana New" w:hAnsi="Angsana New"/>
                <w:sz w:val="28"/>
                <w:szCs w:val="28"/>
                <w:lang w:eastAsia="zh-CN"/>
              </w:rPr>
              <w:t xml:space="preserve"> 576,235 </w:t>
            </w:r>
          </w:p>
        </w:tc>
        <w:tc>
          <w:tcPr>
            <w:tcW w:w="90" w:type="dxa"/>
            <w:shd w:val="clear" w:color="auto" w:fill="auto"/>
          </w:tcPr>
          <w:p w14:paraId="44C0B2C1" w14:textId="77777777" w:rsidR="00A660AE" w:rsidRPr="0091676D" w:rsidRDefault="00A660AE" w:rsidP="00A660AE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2F967EF0" w14:textId="505F2F3A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="Angsana New" w:hAnsi="Angsana New"/>
                <w:sz w:val="28"/>
                <w:szCs w:val="28"/>
                <w:lang w:eastAsia="zh-CN"/>
              </w:rPr>
              <w:t>693,477</w:t>
            </w:r>
          </w:p>
        </w:tc>
      </w:tr>
      <w:tr w:rsidR="00A660AE" w:rsidRPr="0091676D" w14:paraId="38E65418" w14:textId="77777777" w:rsidTr="00312599">
        <w:tc>
          <w:tcPr>
            <w:tcW w:w="4392" w:type="dxa"/>
          </w:tcPr>
          <w:p w14:paraId="35A85196" w14:textId="77777777" w:rsidR="00A660AE" w:rsidRPr="0091676D" w:rsidRDefault="00A660AE" w:rsidP="00A660AE">
            <w:pPr>
              <w:spacing w:line="360" w:lineRule="atLeast"/>
              <w:ind w:left="882" w:right="65" w:hanging="356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154EB3EC" w14:textId="77777777" w:rsidR="00A660AE" w:rsidRPr="0091676D" w:rsidRDefault="00A660AE" w:rsidP="00A660AE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5922B4" w14:textId="6EA39D4F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="Angsana New" w:hAnsi="Angsana New"/>
                <w:sz w:val="28"/>
                <w:szCs w:val="28"/>
                <w:lang w:eastAsia="zh-CN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01950F30" w14:textId="77777777" w:rsidR="00A660AE" w:rsidRPr="0091676D" w:rsidRDefault="00A660AE" w:rsidP="00A660AE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455F7" w14:textId="6B843ED6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="Angsana New" w:hAnsi="Angsana New"/>
                <w:sz w:val="28"/>
                <w:szCs w:val="28"/>
                <w:lang w:eastAsia="zh-CN"/>
              </w:rPr>
              <w:t xml:space="preserve"> 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12C10B" w14:textId="77777777" w:rsidR="00A660AE" w:rsidRPr="0091676D" w:rsidRDefault="00A660AE" w:rsidP="00A660AE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849FE8" w14:textId="4B6B9745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="Angsana New" w:hAnsi="Angsana New"/>
                <w:sz w:val="28"/>
                <w:szCs w:val="28"/>
                <w:lang w:eastAsia="zh-CN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F76A1C" w14:textId="77777777" w:rsidR="00A660AE" w:rsidRPr="0091676D" w:rsidRDefault="00A660AE" w:rsidP="00A660AE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EA46B" w14:textId="33968A9C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A660AE" w:rsidRPr="0091676D" w14:paraId="2FB2EFCA" w14:textId="77777777" w:rsidTr="00312599">
        <w:tc>
          <w:tcPr>
            <w:tcW w:w="4392" w:type="dxa"/>
          </w:tcPr>
          <w:p w14:paraId="7734F189" w14:textId="77777777" w:rsidR="00A660AE" w:rsidRPr="0091676D" w:rsidRDefault="00A660AE" w:rsidP="00A660AE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45230649" w14:textId="77777777" w:rsidR="00A660AE" w:rsidRPr="0091676D" w:rsidRDefault="00A660AE" w:rsidP="00A660AE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BB4FF8D" w14:textId="3150456F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="Angsana New" w:hAnsi="Angsana New"/>
                <w:sz w:val="28"/>
                <w:szCs w:val="28"/>
                <w:lang w:eastAsia="zh-CN"/>
              </w:rPr>
              <w:t xml:space="preserve"> 676,018 </w:t>
            </w:r>
          </w:p>
        </w:tc>
        <w:tc>
          <w:tcPr>
            <w:tcW w:w="90" w:type="dxa"/>
            <w:shd w:val="clear" w:color="auto" w:fill="auto"/>
          </w:tcPr>
          <w:p w14:paraId="19BCA6AE" w14:textId="77777777" w:rsidR="00A660AE" w:rsidRPr="0091676D" w:rsidRDefault="00A660AE" w:rsidP="00A660AE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32EC2" w14:textId="4A3F8068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="Angsana New" w:hAnsi="Angsana New"/>
                <w:sz w:val="28"/>
                <w:szCs w:val="28"/>
                <w:lang w:eastAsia="zh-CN"/>
              </w:rPr>
              <w:t xml:space="preserve">  829,387</w:t>
            </w:r>
          </w:p>
        </w:tc>
        <w:tc>
          <w:tcPr>
            <w:tcW w:w="90" w:type="dxa"/>
            <w:shd w:val="clear" w:color="auto" w:fill="auto"/>
          </w:tcPr>
          <w:p w14:paraId="1335C89B" w14:textId="77777777" w:rsidR="00A660AE" w:rsidRPr="0091676D" w:rsidRDefault="00A660AE" w:rsidP="00A660AE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15DAD2A" w14:textId="012DE3C9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="Angsana New" w:hAnsi="Angsana New"/>
                <w:sz w:val="28"/>
                <w:szCs w:val="28"/>
                <w:lang w:eastAsia="zh-CN"/>
              </w:rPr>
              <w:t xml:space="preserve"> 576,235 </w:t>
            </w:r>
          </w:p>
        </w:tc>
        <w:tc>
          <w:tcPr>
            <w:tcW w:w="90" w:type="dxa"/>
            <w:shd w:val="clear" w:color="auto" w:fill="auto"/>
          </w:tcPr>
          <w:p w14:paraId="51C8E957" w14:textId="77777777" w:rsidR="00A660AE" w:rsidRPr="0091676D" w:rsidRDefault="00A660AE" w:rsidP="00A660AE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AC9A94" w14:textId="7FF9B8FD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="Angsana New" w:hAnsi="Angsana New"/>
                <w:sz w:val="28"/>
                <w:szCs w:val="28"/>
                <w:lang w:eastAsia="zh-CN"/>
              </w:rPr>
              <w:t>693,477</w:t>
            </w:r>
          </w:p>
        </w:tc>
      </w:tr>
      <w:tr w:rsidR="00A660AE" w:rsidRPr="0091676D" w14:paraId="46210458" w14:textId="77777777" w:rsidTr="00312599">
        <w:tc>
          <w:tcPr>
            <w:tcW w:w="4392" w:type="dxa"/>
          </w:tcPr>
          <w:p w14:paraId="7EA5F1EB" w14:textId="56D57540" w:rsidR="00A660AE" w:rsidRPr="0091676D" w:rsidRDefault="00A660AE" w:rsidP="00A660AE">
            <w:pPr>
              <w:spacing w:line="360" w:lineRule="atLeast"/>
              <w:ind w:left="882" w:right="65" w:hanging="357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3F3EC6E6" w14:textId="77777777" w:rsidR="00A660AE" w:rsidRPr="0091676D" w:rsidRDefault="00A660AE" w:rsidP="00A660AE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6612937" w14:textId="2A3AAD22" w:rsidR="00A660AE" w:rsidRPr="0091676D" w:rsidRDefault="00A660AE" w:rsidP="00A660AE">
            <w:pPr>
              <w:spacing w:line="380" w:lineRule="exact"/>
              <w:ind w:left="3" w:right="13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="Angsana New" w:hAnsi="Angsana New"/>
                <w:sz w:val="28"/>
                <w:szCs w:val="28"/>
                <w:lang w:eastAsia="zh-CN"/>
              </w:rPr>
              <w:t xml:space="preserve"> (185,378)</w:t>
            </w:r>
          </w:p>
        </w:tc>
        <w:tc>
          <w:tcPr>
            <w:tcW w:w="90" w:type="dxa"/>
            <w:shd w:val="clear" w:color="auto" w:fill="auto"/>
          </w:tcPr>
          <w:p w14:paraId="3876FDA5" w14:textId="77777777" w:rsidR="00A660AE" w:rsidRPr="0091676D" w:rsidRDefault="00A660AE" w:rsidP="00A660AE">
            <w:pPr>
              <w:tabs>
                <w:tab w:val="decimal" w:pos="320"/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7ED748A" w14:textId="26E86D21" w:rsidR="00A660AE" w:rsidRPr="0091676D" w:rsidRDefault="00A660AE" w:rsidP="00A660AE">
            <w:pPr>
              <w:spacing w:line="380" w:lineRule="exact"/>
              <w:ind w:left="3" w:right="13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="Angsana New" w:hAnsi="Angsana New"/>
                <w:sz w:val="28"/>
                <w:szCs w:val="28"/>
                <w:lang w:eastAsia="zh-CN"/>
              </w:rPr>
              <w:t>(159,222)</w:t>
            </w:r>
          </w:p>
        </w:tc>
        <w:tc>
          <w:tcPr>
            <w:tcW w:w="90" w:type="dxa"/>
            <w:shd w:val="clear" w:color="auto" w:fill="auto"/>
          </w:tcPr>
          <w:p w14:paraId="7B9CA48D" w14:textId="77777777" w:rsidR="00A660AE" w:rsidRPr="0091676D" w:rsidRDefault="00A660AE" w:rsidP="00A660AE">
            <w:pPr>
              <w:tabs>
                <w:tab w:val="decimal" w:pos="320"/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361ADEF" w14:textId="3DAF5F48" w:rsidR="00A660AE" w:rsidRPr="0091676D" w:rsidRDefault="00A660AE" w:rsidP="00A660AE">
            <w:pPr>
              <w:spacing w:line="380" w:lineRule="exact"/>
              <w:ind w:left="3" w:right="13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="Angsana New" w:hAnsi="Angsana New"/>
                <w:sz w:val="28"/>
                <w:szCs w:val="28"/>
                <w:lang w:eastAsia="zh-CN"/>
              </w:rPr>
              <w:t xml:space="preserve"> (185,378)</w:t>
            </w:r>
          </w:p>
        </w:tc>
        <w:tc>
          <w:tcPr>
            <w:tcW w:w="90" w:type="dxa"/>
            <w:shd w:val="clear" w:color="auto" w:fill="auto"/>
          </w:tcPr>
          <w:p w14:paraId="155A7548" w14:textId="77777777" w:rsidR="00A660AE" w:rsidRPr="0091676D" w:rsidRDefault="00A660AE" w:rsidP="00A660AE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A51FB43" w14:textId="3FCC9F6B" w:rsidR="00A660AE" w:rsidRPr="0091676D" w:rsidRDefault="00A660AE" w:rsidP="00A660AE">
            <w:pPr>
              <w:spacing w:line="380" w:lineRule="exact"/>
              <w:ind w:left="3" w:right="13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="Angsana New" w:hAnsi="Angsana New"/>
                <w:sz w:val="28"/>
                <w:szCs w:val="28"/>
                <w:lang w:eastAsia="zh-CN"/>
              </w:rPr>
              <w:t>(159,222)</w:t>
            </w:r>
          </w:p>
        </w:tc>
      </w:tr>
      <w:tr w:rsidR="00A660AE" w:rsidRPr="0091676D" w14:paraId="54DE2E39" w14:textId="77777777" w:rsidTr="00312599">
        <w:trPr>
          <w:trHeight w:val="258"/>
        </w:trPr>
        <w:tc>
          <w:tcPr>
            <w:tcW w:w="4392" w:type="dxa"/>
          </w:tcPr>
          <w:p w14:paraId="7BB076FC" w14:textId="77777777" w:rsidR="00A660AE" w:rsidRPr="0091676D" w:rsidRDefault="00A660AE" w:rsidP="00A660AE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ab/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รวมลูกหนี้การค้า</w:t>
            </w:r>
          </w:p>
        </w:tc>
        <w:tc>
          <w:tcPr>
            <w:tcW w:w="90" w:type="dxa"/>
          </w:tcPr>
          <w:p w14:paraId="3BD1ABA4" w14:textId="77777777" w:rsidR="00A660AE" w:rsidRPr="0091676D" w:rsidRDefault="00A660AE" w:rsidP="00A660AE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75B2836C" w14:textId="280CA4BD" w:rsidR="00A660AE" w:rsidRPr="0091676D" w:rsidRDefault="00A660AE" w:rsidP="00A660A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="Angsana New" w:hAnsi="Angsana New"/>
                <w:sz w:val="28"/>
                <w:szCs w:val="28"/>
                <w:lang w:eastAsia="zh-CN"/>
              </w:rPr>
              <w:t xml:space="preserve"> 490,640 </w:t>
            </w:r>
          </w:p>
        </w:tc>
        <w:tc>
          <w:tcPr>
            <w:tcW w:w="90" w:type="dxa"/>
            <w:shd w:val="clear" w:color="auto" w:fill="auto"/>
          </w:tcPr>
          <w:p w14:paraId="5C68C610" w14:textId="77777777" w:rsidR="00A660AE" w:rsidRPr="0091676D" w:rsidRDefault="00A660AE" w:rsidP="00A660AE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832928" w14:textId="3550A632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670,165</w:t>
            </w:r>
          </w:p>
        </w:tc>
        <w:tc>
          <w:tcPr>
            <w:tcW w:w="90" w:type="dxa"/>
            <w:shd w:val="clear" w:color="auto" w:fill="auto"/>
          </w:tcPr>
          <w:p w14:paraId="54CEB919" w14:textId="77777777" w:rsidR="00A660AE" w:rsidRPr="0091676D" w:rsidRDefault="00A660AE" w:rsidP="00A660AE">
            <w:pPr>
              <w:tabs>
                <w:tab w:val="decimal" w:pos="320"/>
                <w:tab w:val="decimal" w:pos="672"/>
                <w:tab w:val="decimal" w:pos="900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99FDE8F" w14:textId="72049584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lang w:eastAsia="zh-CN"/>
              </w:rPr>
              <w:t xml:space="preserve"> 390,857 </w:t>
            </w:r>
          </w:p>
        </w:tc>
        <w:tc>
          <w:tcPr>
            <w:tcW w:w="90" w:type="dxa"/>
            <w:shd w:val="clear" w:color="auto" w:fill="auto"/>
          </w:tcPr>
          <w:p w14:paraId="2529CBB3" w14:textId="77777777" w:rsidR="00A660AE" w:rsidRPr="0091676D" w:rsidRDefault="00A660AE" w:rsidP="00A660AE">
            <w:pPr>
              <w:tabs>
                <w:tab w:val="decimal" w:pos="320"/>
                <w:tab w:val="decimal" w:pos="672"/>
                <w:tab w:val="decimal" w:pos="900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784AE6" w14:textId="6545A0DC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534,255</w:t>
            </w:r>
          </w:p>
        </w:tc>
      </w:tr>
    </w:tbl>
    <w:p w14:paraId="5048D5AC" w14:textId="77777777" w:rsidR="0009688B" w:rsidRPr="0091676D" w:rsidRDefault="0009688B">
      <w:r w:rsidRPr="0091676D">
        <w:br w:type="page"/>
      </w:r>
    </w:p>
    <w:tbl>
      <w:tblPr>
        <w:tblW w:w="9434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90"/>
        <w:gridCol w:w="1170"/>
        <w:gridCol w:w="90"/>
        <w:gridCol w:w="1170"/>
        <w:gridCol w:w="90"/>
        <w:gridCol w:w="1170"/>
        <w:gridCol w:w="90"/>
        <w:gridCol w:w="1172"/>
      </w:tblGrid>
      <w:tr w:rsidR="006F68FD" w:rsidRPr="0091676D" w14:paraId="7F48343B" w14:textId="77777777" w:rsidTr="009E6EC3">
        <w:tc>
          <w:tcPr>
            <w:tcW w:w="4392" w:type="dxa"/>
            <w:vAlign w:val="center"/>
          </w:tcPr>
          <w:p w14:paraId="631D3CE2" w14:textId="77777777" w:rsidR="006F68FD" w:rsidRPr="0091676D" w:rsidRDefault="006F68FD" w:rsidP="006F68FD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73B58EA7" w14:textId="77777777" w:rsidR="006F68FD" w:rsidRPr="0091676D" w:rsidRDefault="006F68FD" w:rsidP="006F68F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3333A16" w14:textId="4AD9683E" w:rsidR="006F68FD" w:rsidRPr="0091676D" w:rsidRDefault="006F68FD" w:rsidP="006F68FD">
            <w:pPr>
              <w:spacing w:line="360" w:lineRule="atLeast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6F68FD" w:rsidRPr="0091676D" w14:paraId="7AFB491D" w14:textId="77777777" w:rsidTr="009E6EC3">
        <w:tc>
          <w:tcPr>
            <w:tcW w:w="4392" w:type="dxa"/>
            <w:vAlign w:val="center"/>
          </w:tcPr>
          <w:p w14:paraId="3B5F4F49" w14:textId="77777777" w:rsidR="006F68FD" w:rsidRPr="0091676D" w:rsidRDefault="006F68FD" w:rsidP="006F68FD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52717544" w14:textId="77777777" w:rsidR="006F68FD" w:rsidRPr="0091676D" w:rsidRDefault="006F68FD" w:rsidP="006F68F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6B87F" w14:textId="3EAD0F4E" w:rsidR="006F68FD" w:rsidRPr="0091676D" w:rsidRDefault="006F68FD" w:rsidP="006F68F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610CEF5" w14:textId="77777777" w:rsidR="006F68FD" w:rsidRPr="0091676D" w:rsidRDefault="006F68FD" w:rsidP="006F68FD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1E641" w14:textId="1030FD1A" w:rsidR="006F68FD" w:rsidRPr="0091676D" w:rsidRDefault="006F68FD" w:rsidP="006F68FD">
            <w:pPr>
              <w:spacing w:line="360" w:lineRule="atLeast"/>
              <w:ind w:right="5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6F68FD" w:rsidRPr="0091676D" w14:paraId="013DA8F8" w14:textId="77777777" w:rsidTr="009E6EC3">
        <w:tc>
          <w:tcPr>
            <w:tcW w:w="4392" w:type="dxa"/>
            <w:vAlign w:val="center"/>
          </w:tcPr>
          <w:p w14:paraId="6F460DEF" w14:textId="77777777" w:rsidR="006F68FD" w:rsidRPr="0091676D" w:rsidRDefault="006F68FD" w:rsidP="006F68FD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D917C16" w14:textId="77777777" w:rsidR="006F68FD" w:rsidRPr="0091676D" w:rsidRDefault="006F68FD" w:rsidP="006F68F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1525859" w14:textId="73BF4D58" w:rsidR="006F68FD" w:rsidRPr="0091676D" w:rsidRDefault="006F68FD" w:rsidP="006F68F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F1407A7" w14:textId="77777777" w:rsidR="006F68FD" w:rsidRPr="0091676D" w:rsidRDefault="006F68FD" w:rsidP="006F68F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E7669C9" w14:textId="0D072979" w:rsidR="006F68FD" w:rsidRPr="0091676D" w:rsidRDefault="006F68FD" w:rsidP="006F68F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FC51A57" w14:textId="77777777" w:rsidR="006F68FD" w:rsidRPr="0091676D" w:rsidRDefault="006F68FD" w:rsidP="006F68FD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79038AC" w14:textId="66CECE36" w:rsidR="006F68FD" w:rsidRPr="0091676D" w:rsidRDefault="006F68FD" w:rsidP="006F68F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2DAF9C0" w14:textId="77777777" w:rsidR="006F68FD" w:rsidRPr="0091676D" w:rsidRDefault="006F68FD" w:rsidP="006F68F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15ABF75F" w14:textId="26C9E3DB" w:rsidR="006F68FD" w:rsidRPr="0091676D" w:rsidRDefault="006F68FD" w:rsidP="006F68FD">
            <w:pPr>
              <w:spacing w:line="360" w:lineRule="atLeast"/>
              <w:ind w:right="5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6F68FD" w:rsidRPr="0091676D" w14:paraId="43CD48B3" w14:textId="77777777" w:rsidTr="009E6EC3">
        <w:tc>
          <w:tcPr>
            <w:tcW w:w="4392" w:type="dxa"/>
            <w:vAlign w:val="center"/>
          </w:tcPr>
          <w:p w14:paraId="4BD48C53" w14:textId="77777777" w:rsidR="006F68FD" w:rsidRPr="0091676D" w:rsidRDefault="006F68FD" w:rsidP="006F68FD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3418185B" w14:textId="77777777" w:rsidR="006F68FD" w:rsidRPr="0091676D" w:rsidRDefault="006F68FD" w:rsidP="006F68F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B6B2A7C" w14:textId="2A37142A" w:rsidR="006F68FD" w:rsidRPr="0091676D" w:rsidRDefault="006F68FD" w:rsidP="006F68F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79499F33" w14:textId="77777777" w:rsidR="006F68FD" w:rsidRPr="0091676D" w:rsidRDefault="006F68FD" w:rsidP="006F68F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6D64A9" w14:textId="1E0D4D4D" w:rsidR="006F68FD" w:rsidRPr="0091676D" w:rsidRDefault="006F68FD" w:rsidP="006F68F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37BB680F" w14:textId="77777777" w:rsidR="006F68FD" w:rsidRPr="0091676D" w:rsidRDefault="006F68FD" w:rsidP="006F68FD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93D7EC" w14:textId="7F5B45BB" w:rsidR="006F68FD" w:rsidRPr="0091676D" w:rsidRDefault="006F68FD" w:rsidP="006F68F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61CF55B8" w14:textId="77777777" w:rsidR="006F68FD" w:rsidRPr="0091676D" w:rsidRDefault="006F68FD" w:rsidP="006F68F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6A185DA4" w14:textId="6B8F1110" w:rsidR="006F68FD" w:rsidRPr="0091676D" w:rsidRDefault="006F68FD" w:rsidP="006F68FD">
            <w:pPr>
              <w:spacing w:line="360" w:lineRule="atLeast"/>
              <w:ind w:right="5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6F68FD" w:rsidRPr="0091676D" w14:paraId="605E98BD" w14:textId="77777777" w:rsidTr="009E6EC3">
        <w:tc>
          <w:tcPr>
            <w:tcW w:w="4392" w:type="dxa"/>
            <w:vAlign w:val="center"/>
          </w:tcPr>
          <w:p w14:paraId="6EEDE688" w14:textId="77777777" w:rsidR="006F68FD" w:rsidRPr="0091676D" w:rsidRDefault="006F68FD" w:rsidP="006F68FD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37B1E21F" w14:textId="77777777" w:rsidR="006F68FD" w:rsidRPr="0091676D" w:rsidRDefault="006F68FD" w:rsidP="006F68F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3C9CB3" w14:textId="31BA0D1B" w:rsidR="006F68FD" w:rsidRPr="0091676D" w:rsidRDefault="006F68FD" w:rsidP="006F68F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365445E9" w14:textId="77777777" w:rsidR="006F68FD" w:rsidRPr="0091676D" w:rsidRDefault="006F68FD" w:rsidP="006F68F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0ACF0A" w14:textId="0BEB785E" w:rsidR="006F68FD" w:rsidRPr="0091676D" w:rsidRDefault="006F68FD" w:rsidP="006F68F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BB592D7" w14:textId="77777777" w:rsidR="006F68FD" w:rsidRPr="0091676D" w:rsidRDefault="006F68FD" w:rsidP="006F68FD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CF24A3" w14:textId="2AF8143C" w:rsidR="006F68FD" w:rsidRPr="0091676D" w:rsidRDefault="006F68FD" w:rsidP="006F68F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38BD55A9" w14:textId="77777777" w:rsidR="006F68FD" w:rsidRPr="0091676D" w:rsidRDefault="006F68FD" w:rsidP="006F68F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28C0312" w14:textId="7F02F3F6" w:rsidR="006F68FD" w:rsidRPr="0091676D" w:rsidRDefault="006F68FD" w:rsidP="006F68FD">
            <w:pPr>
              <w:spacing w:line="360" w:lineRule="atLeast"/>
              <w:ind w:right="5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A660AE" w:rsidRPr="0091676D" w14:paraId="40225D20" w14:textId="77777777" w:rsidTr="009E6EC3">
        <w:tc>
          <w:tcPr>
            <w:tcW w:w="4392" w:type="dxa"/>
            <w:vAlign w:val="center"/>
          </w:tcPr>
          <w:p w14:paraId="6AA02449" w14:textId="77777777" w:rsidR="00A660AE" w:rsidRPr="0091676D" w:rsidRDefault="00A660AE" w:rsidP="00A660AE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90" w:type="dxa"/>
          </w:tcPr>
          <w:p w14:paraId="1C9CEDB9" w14:textId="77777777" w:rsidR="00A660AE" w:rsidRPr="0091676D" w:rsidRDefault="00A660AE" w:rsidP="00A660AE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B588695" w14:textId="77777777" w:rsidR="00A660AE" w:rsidRPr="0091676D" w:rsidRDefault="00A660AE" w:rsidP="00A660AE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2FDAB2" w14:textId="77777777" w:rsidR="00A660AE" w:rsidRPr="0091676D" w:rsidRDefault="00A660AE" w:rsidP="00A660AE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E5ACF7" w14:textId="77777777" w:rsidR="00A660AE" w:rsidRPr="0091676D" w:rsidRDefault="00A660AE" w:rsidP="00A660AE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2295275" w14:textId="77777777" w:rsidR="00A660AE" w:rsidRPr="0091676D" w:rsidRDefault="00A660AE" w:rsidP="00A660AE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64CF400" w14:textId="77777777" w:rsidR="00A660AE" w:rsidRPr="0091676D" w:rsidRDefault="00A660AE" w:rsidP="00A660AE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1395EE5" w14:textId="77777777" w:rsidR="00A660AE" w:rsidRPr="0091676D" w:rsidRDefault="00A660AE" w:rsidP="00A660AE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20FA5F2F" w14:textId="77777777" w:rsidR="00A660AE" w:rsidRPr="0091676D" w:rsidRDefault="00A660AE" w:rsidP="00A660AE">
            <w:pPr>
              <w:spacing w:line="360" w:lineRule="atLeast"/>
              <w:ind w:right="5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A660AE" w:rsidRPr="0091676D" w14:paraId="3DD6FED4" w14:textId="77777777" w:rsidTr="00402C32">
        <w:trPr>
          <w:trHeight w:val="20"/>
        </w:trPr>
        <w:tc>
          <w:tcPr>
            <w:tcW w:w="4392" w:type="dxa"/>
            <w:vAlign w:val="center"/>
          </w:tcPr>
          <w:p w14:paraId="015B604F" w14:textId="77777777" w:rsidR="00A660AE" w:rsidRPr="0091676D" w:rsidRDefault="00A660AE" w:rsidP="00A660AE">
            <w:pPr>
              <w:spacing w:line="360" w:lineRule="atLeast"/>
              <w:ind w:left="525" w:right="65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ดอกเบี้ยค้างรับ</w:t>
            </w:r>
            <w:r w:rsidRPr="0091676D">
              <w:rPr>
                <w:rFonts w:ascii="Angsana New" w:hAnsi="Angsana New"/>
                <w:spacing w:val="-2"/>
                <w:sz w:val="28"/>
                <w:szCs w:val="28"/>
                <w:cs/>
              </w:rPr>
              <w:t>-</w:t>
            </w:r>
            <w:r w:rsidRPr="0091676D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298A5559" w14:textId="77777777" w:rsidR="00A660AE" w:rsidRPr="0091676D" w:rsidRDefault="00A660AE" w:rsidP="00A660AE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AF8F5F9" w14:textId="19B182DD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="00DE2A00" w:rsidRPr="0091676D">
              <w:rPr>
                <w:rFonts w:asciiTheme="majorBidi" w:hAnsiTheme="majorBidi" w:cstheme="majorBidi"/>
                <w:sz w:val="28"/>
                <w:szCs w:val="28"/>
              </w:rPr>
              <w:t>02</w:t>
            </w: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C01311A" w14:textId="77777777" w:rsidR="00A660AE" w:rsidRPr="0091676D" w:rsidRDefault="00A660AE" w:rsidP="00A660AE">
            <w:pPr>
              <w:tabs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4C59A4C" w14:textId="488815A3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7"/>
                <w:szCs w:val="27"/>
              </w:rPr>
              <w:t xml:space="preserve"> 242 </w:t>
            </w:r>
          </w:p>
        </w:tc>
        <w:tc>
          <w:tcPr>
            <w:tcW w:w="90" w:type="dxa"/>
            <w:shd w:val="clear" w:color="auto" w:fill="auto"/>
          </w:tcPr>
          <w:p w14:paraId="3BBD2628" w14:textId="77777777" w:rsidR="00A660AE" w:rsidRPr="0091676D" w:rsidRDefault="00A660AE" w:rsidP="00A660AE">
            <w:pPr>
              <w:tabs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6DB07C" w14:textId="70BFCC94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5,0</w:t>
            </w:r>
            <w:r w:rsidR="00DE2A00" w:rsidRPr="0091676D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5186ABA" w14:textId="77777777" w:rsidR="00A660AE" w:rsidRPr="0091676D" w:rsidRDefault="00A660AE" w:rsidP="00A660AE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34C327B4" w14:textId="1901CDC5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7"/>
                <w:szCs w:val="27"/>
              </w:rPr>
              <w:t xml:space="preserve"> 3,996 </w:t>
            </w:r>
          </w:p>
        </w:tc>
      </w:tr>
      <w:tr w:rsidR="00A660AE" w:rsidRPr="0091676D" w14:paraId="786EA769" w14:textId="77777777" w:rsidTr="00402C32">
        <w:trPr>
          <w:trHeight w:val="20"/>
        </w:trPr>
        <w:tc>
          <w:tcPr>
            <w:tcW w:w="4392" w:type="dxa"/>
            <w:vAlign w:val="center"/>
          </w:tcPr>
          <w:p w14:paraId="7BFAEE11" w14:textId="77777777" w:rsidR="00A660AE" w:rsidRPr="0091676D" w:rsidRDefault="00A660AE" w:rsidP="00A660AE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เงินจ่ายล่วงหน้าค่าสินค้าและบริการ</w:t>
            </w:r>
          </w:p>
        </w:tc>
        <w:tc>
          <w:tcPr>
            <w:tcW w:w="90" w:type="dxa"/>
          </w:tcPr>
          <w:p w14:paraId="648C0752" w14:textId="77777777" w:rsidR="00A660AE" w:rsidRPr="0091676D" w:rsidRDefault="00A660AE" w:rsidP="00A660AE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01CC72" w14:textId="753FAEF8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67,805 </w:t>
            </w:r>
          </w:p>
        </w:tc>
        <w:tc>
          <w:tcPr>
            <w:tcW w:w="90" w:type="dxa"/>
            <w:shd w:val="clear" w:color="auto" w:fill="auto"/>
          </w:tcPr>
          <w:p w14:paraId="3F0D34B0" w14:textId="77777777" w:rsidR="00A660AE" w:rsidRPr="0091676D" w:rsidRDefault="00A660AE" w:rsidP="00A660AE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8AB26C4" w14:textId="4F378111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7"/>
                <w:szCs w:val="27"/>
              </w:rPr>
              <w:t xml:space="preserve"> 62,488 </w:t>
            </w:r>
          </w:p>
        </w:tc>
        <w:tc>
          <w:tcPr>
            <w:tcW w:w="90" w:type="dxa"/>
            <w:shd w:val="clear" w:color="auto" w:fill="auto"/>
          </w:tcPr>
          <w:p w14:paraId="58FB1D72" w14:textId="77777777" w:rsidR="00A660AE" w:rsidRPr="0091676D" w:rsidRDefault="00A660AE" w:rsidP="00A660AE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A57C26" w14:textId="1F5F5560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67,174 </w:t>
            </w:r>
          </w:p>
        </w:tc>
        <w:tc>
          <w:tcPr>
            <w:tcW w:w="90" w:type="dxa"/>
            <w:shd w:val="clear" w:color="auto" w:fill="auto"/>
          </w:tcPr>
          <w:p w14:paraId="4B98A08F" w14:textId="77777777" w:rsidR="00A660AE" w:rsidRPr="0091676D" w:rsidRDefault="00A660AE" w:rsidP="00A660AE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39547739" w14:textId="6979763A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7"/>
                <w:szCs w:val="27"/>
              </w:rPr>
              <w:t xml:space="preserve"> 62,467 </w:t>
            </w:r>
          </w:p>
        </w:tc>
      </w:tr>
      <w:tr w:rsidR="00A660AE" w:rsidRPr="0091676D" w14:paraId="3F0106B4" w14:textId="77777777" w:rsidTr="00402C32">
        <w:trPr>
          <w:trHeight w:val="20"/>
        </w:trPr>
        <w:tc>
          <w:tcPr>
            <w:tcW w:w="4392" w:type="dxa"/>
            <w:vAlign w:val="center"/>
          </w:tcPr>
          <w:p w14:paraId="481961F4" w14:textId="77777777" w:rsidR="00A660AE" w:rsidRPr="0091676D" w:rsidRDefault="00A660AE" w:rsidP="00A660AE">
            <w:pPr>
              <w:spacing w:line="360" w:lineRule="atLeast"/>
              <w:ind w:left="525" w:right="65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91676D">
              <w:rPr>
                <w:rFonts w:ascii="Angsana New" w:hAnsi="Angsana New"/>
                <w:spacing w:val="-8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90" w:type="dxa"/>
          </w:tcPr>
          <w:p w14:paraId="10CF9C65" w14:textId="77777777" w:rsidR="00A660AE" w:rsidRPr="0091676D" w:rsidRDefault="00A660AE" w:rsidP="00A660AE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AF7E80" w14:textId="73B96C5A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24,343 </w:t>
            </w:r>
          </w:p>
        </w:tc>
        <w:tc>
          <w:tcPr>
            <w:tcW w:w="90" w:type="dxa"/>
            <w:shd w:val="clear" w:color="auto" w:fill="auto"/>
          </w:tcPr>
          <w:p w14:paraId="7294A3A1" w14:textId="77777777" w:rsidR="00A660AE" w:rsidRPr="0091676D" w:rsidRDefault="00A660AE" w:rsidP="00A660AE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B563AFE" w14:textId="3859F7C9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7"/>
                <w:szCs w:val="27"/>
              </w:rPr>
              <w:t xml:space="preserve"> 26,766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220481" w14:textId="77777777" w:rsidR="00A660AE" w:rsidRPr="0091676D" w:rsidRDefault="00A660AE" w:rsidP="00A660AE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13A7BA" w14:textId="6E83B97A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20,365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163C65" w14:textId="77777777" w:rsidR="00A660AE" w:rsidRPr="0091676D" w:rsidRDefault="00A660AE" w:rsidP="00A660AE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5B17E6E0" w14:textId="22CB367C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7"/>
                <w:szCs w:val="27"/>
              </w:rPr>
              <w:t xml:space="preserve"> 22,062 </w:t>
            </w:r>
          </w:p>
        </w:tc>
      </w:tr>
      <w:tr w:rsidR="00A660AE" w:rsidRPr="0091676D" w14:paraId="7A5B4C7F" w14:textId="77777777" w:rsidTr="00402C32">
        <w:trPr>
          <w:trHeight w:val="20"/>
        </w:trPr>
        <w:tc>
          <w:tcPr>
            <w:tcW w:w="4392" w:type="dxa"/>
          </w:tcPr>
          <w:p w14:paraId="256AED60" w14:textId="619618DB" w:rsidR="00A660AE" w:rsidRPr="0091676D" w:rsidRDefault="00A660AE" w:rsidP="00A660AE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เงินปันผลค้างรับ</w:t>
            </w:r>
            <w:r w:rsidRPr="0091676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–</w:t>
            </w:r>
            <w:r w:rsidRPr="0091676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กิจการที่เกี่ยวข้องกัน</w:t>
            </w:r>
          </w:p>
        </w:tc>
        <w:tc>
          <w:tcPr>
            <w:tcW w:w="90" w:type="dxa"/>
          </w:tcPr>
          <w:p w14:paraId="12214861" w14:textId="77777777" w:rsidR="00A660AE" w:rsidRPr="0091676D" w:rsidRDefault="00A660AE" w:rsidP="00A660AE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E2762D" w14:textId="68F5FDF9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800 </w:t>
            </w:r>
          </w:p>
        </w:tc>
        <w:tc>
          <w:tcPr>
            <w:tcW w:w="90" w:type="dxa"/>
            <w:shd w:val="clear" w:color="auto" w:fill="auto"/>
          </w:tcPr>
          <w:p w14:paraId="07DC5406" w14:textId="77777777" w:rsidR="00A660AE" w:rsidRPr="0091676D" w:rsidRDefault="00A660AE" w:rsidP="00A660AE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A901C15" w14:textId="3A28F1DD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7"/>
                <w:szCs w:val="27"/>
              </w:rPr>
              <w:t xml:space="preserve"> 800 </w:t>
            </w:r>
          </w:p>
        </w:tc>
        <w:tc>
          <w:tcPr>
            <w:tcW w:w="90" w:type="dxa"/>
            <w:shd w:val="clear" w:color="auto" w:fill="auto"/>
          </w:tcPr>
          <w:p w14:paraId="75922A6A" w14:textId="77777777" w:rsidR="00A660AE" w:rsidRPr="0091676D" w:rsidRDefault="00A660AE" w:rsidP="00A660AE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722E15" w14:textId="4FD37BAF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800 </w:t>
            </w:r>
          </w:p>
        </w:tc>
        <w:tc>
          <w:tcPr>
            <w:tcW w:w="90" w:type="dxa"/>
            <w:shd w:val="clear" w:color="auto" w:fill="auto"/>
          </w:tcPr>
          <w:p w14:paraId="4E5E7B9F" w14:textId="77777777" w:rsidR="00A660AE" w:rsidRPr="0091676D" w:rsidRDefault="00A660AE" w:rsidP="00A660AE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19B9721C" w14:textId="586894C6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7"/>
                <w:szCs w:val="27"/>
              </w:rPr>
              <w:t xml:space="preserve"> 800 </w:t>
            </w:r>
          </w:p>
        </w:tc>
      </w:tr>
      <w:tr w:rsidR="00A660AE" w:rsidRPr="0091676D" w14:paraId="7BBF5ED1" w14:textId="77777777" w:rsidTr="00402C32">
        <w:trPr>
          <w:trHeight w:val="20"/>
        </w:trPr>
        <w:tc>
          <w:tcPr>
            <w:tcW w:w="4392" w:type="dxa"/>
            <w:vAlign w:val="center"/>
          </w:tcPr>
          <w:p w14:paraId="1B92AA69" w14:textId="77777777" w:rsidR="00A660AE" w:rsidRPr="0091676D" w:rsidRDefault="00A660AE" w:rsidP="00A660AE">
            <w:pPr>
              <w:spacing w:line="360" w:lineRule="atLeast"/>
              <w:ind w:left="525" w:right="65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เงินทดรองจ่าย</w:t>
            </w:r>
          </w:p>
        </w:tc>
        <w:tc>
          <w:tcPr>
            <w:tcW w:w="90" w:type="dxa"/>
          </w:tcPr>
          <w:p w14:paraId="64A044CD" w14:textId="77777777" w:rsidR="00A660AE" w:rsidRPr="0091676D" w:rsidRDefault="00A660AE" w:rsidP="00A660AE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7C5153" w14:textId="3F205BC0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7,807 </w:t>
            </w:r>
          </w:p>
        </w:tc>
        <w:tc>
          <w:tcPr>
            <w:tcW w:w="90" w:type="dxa"/>
            <w:shd w:val="clear" w:color="auto" w:fill="auto"/>
          </w:tcPr>
          <w:p w14:paraId="0348C9BA" w14:textId="77777777" w:rsidR="00A660AE" w:rsidRPr="0091676D" w:rsidRDefault="00A660AE" w:rsidP="00A660AE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A6F9FB1" w14:textId="01A32F50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7"/>
                <w:szCs w:val="27"/>
              </w:rPr>
              <w:t xml:space="preserve"> 8,015 </w:t>
            </w:r>
          </w:p>
        </w:tc>
        <w:tc>
          <w:tcPr>
            <w:tcW w:w="90" w:type="dxa"/>
            <w:shd w:val="clear" w:color="auto" w:fill="auto"/>
          </w:tcPr>
          <w:p w14:paraId="474E08D8" w14:textId="77777777" w:rsidR="00A660AE" w:rsidRPr="0091676D" w:rsidRDefault="00A660AE" w:rsidP="00A660AE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B61226" w14:textId="6C5AC51C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7,654 </w:t>
            </w:r>
          </w:p>
        </w:tc>
        <w:tc>
          <w:tcPr>
            <w:tcW w:w="90" w:type="dxa"/>
            <w:shd w:val="clear" w:color="auto" w:fill="auto"/>
          </w:tcPr>
          <w:p w14:paraId="3EE300D0" w14:textId="77777777" w:rsidR="00A660AE" w:rsidRPr="0091676D" w:rsidRDefault="00A660AE" w:rsidP="00A660AE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25A31091" w14:textId="0D31B18C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7"/>
                <w:szCs w:val="27"/>
              </w:rPr>
              <w:t xml:space="preserve"> 7,714 </w:t>
            </w:r>
          </w:p>
        </w:tc>
      </w:tr>
      <w:tr w:rsidR="00A660AE" w:rsidRPr="0091676D" w14:paraId="2D77DD08" w14:textId="77777777" w:rsidTr="00402C32">
        <w:trPr>
          <w:trHeight w:val="20"/>
        </w:trPr>
        <w:tc>
          <w:tcPr>
            <w:tcW w:w="4392" w:type="dxa"/>
            <w:vAlign w:val="center"/>
          </w:tcPr>
          <w:p w14:paraId="77A57773" w14:textId="77777777" w:rsidR="00A660AE" w:rsidRPr="0091676D" w:rsidRDefault="00A660AE" w:rsidP="00A660AE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ลูกหนี้เงินประกัน </w:t>
            </w:r>
          </w:p>
        </w:tc>
        <w:tc>
          <w:tcPr>
            <w:tcW w:w="90" w:type="dxa"/>
          </w:tcPr>
          <w:p w14:paraId="21E47CFA" w14:textId="77777777" w:rsidR="00A660AE" w:rsidRPr="0091676D" w:rsidRDefault="00A660AE" w:rsidP="00A660AE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59B4295" w14:textId="4674FD95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202,558 </w:t>
            </w:r>
          </w:p>
        </w:tc>
        <w:tc>
          <w:tcPr>
            <w:tcW w:w="90" w:type="dxa"/>
            <w:shd w:val="clear" w:color="auto" w:fill="auto"/>
          </w:tcPr>
          <w:p w14:paraId="40563E12" w14:textId="77777777" w:rsidR="00A660AE" w:rsidRPr="0091676D" w:rsidRDefault="00A660AE" w:rsidP="00A660AE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798209D" w14:textId="24A6CA1F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7"/>
                <w:szCs w:val="27"/>
              </w:rPr>
              <w:t xml:space="preserve"> 211,311 </w:t>
            </w:r>
          </w:p>
        </w:tc>
        <w:tc>
          <w:tcPr>
            <w:tcW w:w="90" w:type="dxa"/>
            <w:shd w:val="clear" w:color="auto" w:fill="auto"/>
          </w:tcPr>
          <w:p w14:paraId="32280C57" w14:textId="77777777" w:rsidR="00A660AE" w:rsidRPr="0091676D" w:rsidRDefault="00A660AE" w:rsidP="00A660AE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6E2F43" w14:textId="2DA4BA5D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202,558 </w:t>
            </w:r>
          </w:p>
        </w:tc>
        <w:tc>
          <w:tcPr>
            <w:tcW w:w="90" w:type="dxa"/>
            <w:shd w:val="clear" w:color="auto" w:fill="auto"/>
          </w:tcPr>
          <w:p w14:paraId="2F17E606" w14:textId="77777777" w:rsidR="00A660AE" w:rsidRPr="0091676D" w:rsidRDefault="00A660AE" w:rsidP="00A660AE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42E02F00" w14:textId="26ABA2D1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7"/>
                <w:szCs w:val="27"/>
              </w:rPr>
              <w:t xml:space="preserve"> 211,311 </w:t>
            </w:r>
          </w:p>
        </w:tc>
      </w:tr>
      <w:tr w:rsidR="00A660AE" w:rsidRPr="0091676D" w14:paraId="138259D1" w14:textId="77777777" w:rsidTr="00EA7203">
        <w:trPr>
          <w:trHeight w:val="20"/>
        </w:trPr>
        <w:tc>
          <w:tcPr>
            <w:tcW w:w="4392" w:type="dxa"/>
            <w:vAlign w:val="center"/>
          </w:tcPr>
          <w:p w14:paraId="5703D7EC" w14:textId="77777777" w:rsidR="00A660AE" w:rsidRPr="0091676D" w:rsidRDefault="00A660AE" w:rsidP="00A660AE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ลูกหนี้กรมสรรพากร</w:t>
            </w:r>
          </w:p>
        </w:tc>
        <w:tc>
          <w:tcPr>
            <w:tcW w:w="90" w:type="dxa"/>
          </w:tcPr>
          <w:p w14:paraId="497F62AF" w14:textId="77777777" w:rsidR="00A660AE" w:rsidRPr="0091676D" w:rsidRDefault="00A660AE" w:rsidP="00A660AE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F9A745" w14:textId="2191F848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6,923 </w:t>
            </w:r>
          </w:p>
        </w:tc>
        <w:tc>
          <w:tcPr>
            <w:tcW w:w="90" w:type="dxa"/>
            <w:shd w:val="clear" w:color="auto" w:fill="auto"/>
          </w:tcPr>
          <w:p w14:paraId="2292D7C9" w14:textId="77777777" w:rsidR="00A660AE" w:rsidRPr="0091676D" w:rsidRDefault="00A660AE" w:rsidP="00A660AE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66D0C10" w14:textId="17765373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7"/>
                <w:szCs w:val="27"/>
              </w:rPr>
              <w:t xml:space="preserve"> 4,304 </w:t>
            </w:r>
          </w:p>
        </w:tc>
        <w:tc>
          <w:tcPr>
            <w:tcW w:w="90" w:type="dxa"/>
            <w:shd w:val="clear" w:color="auto" w:fill="auto"/>
          </w:tcPr>
          <w:p w14:paraId="5074BE0B" w14:textId="77777777" w:rsidR="00A660AE" w:rsidRPr="0091676D" w:rsidRDefault="00A660AE" w:rsidP="00A660AE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AB8C21" w14:textId="316C1402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3,026 </w:t>
            </w:r>
          </w:p>
        </w:tc>
        <w:tc>
          <w:tcPr>
            <w:tcW w:w="90" w:type="dxa"/>
            <w:shd w:val="clear" w:color="auto" w:fill="auto"/>
          </w:tcPr>
          <w:p w14:paraId="352BA98D" w14:textId="77777777" w:rsidR="00A660AE" w:rsidRPr="0091676D" w:rsidRDefault="00A660AE" w:rsidP="00A660AE">
            <w:pPr>
              <w:tabs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67145EB6" w14:textId="635E9A30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7"/>
                <w:szCs w:val="27"/>
              </w:rPr>
              <w:t xml:space="preserve"> 496 </w:t>
            </w:r>
          </w:p>
        </w:tc>
      </w:tr>
      <w:tr w:rsidR="00A660AE" w:rsidRPr="0091676D" w14:paraId="412D6E1B" w14:textId="77777777" w:rsidTr="00EA7203">
        <w:trPr>
          <w:trHeight w:val="367"/>
        </w:trPr>
        <w:tc>
          <w:tcPr>
            <w:tcW w:w="4392" w:type="dxa"/>
            <w:vAlign w:val="center"/>
          </w:tcPr>
          <w:p w14:paraId="0ABC5768" w14:textId="77777777" w:rsidR="00A660AE" w:rsidRPr="0091676D" w:rsidRDefault="00A660AE" w:rsidP="00A660AE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ลูกหนี้อื่น </w:t>
            </w:r>
          </w:p>
        </w:tc>
        <w:tc>
          <w:tcPr>
            <w:tcW w:w="90" w:type="dxa"/>
          </w:tcPr>
          <w:p w14:paraId="7671F843" w14:textId="77777777" w:rsidR="00A660AE" w:rsidRPr="0091676D" w:rsidRDefault="00A660AE" w:rsidP="00A660AE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D4E071F" w14:textId="33B29356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79,1</w:t>
            </w:r>
            <w:r w:rsidR="00DE2A00" w:rsidRPr="0091676D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573EF94" w14:textId="77777777" w:rsidR="00A660AE" w:rsidRPr="0091676D" w:rsidRDefault="00A660AE" w:rsidP="00A660AE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BBAC6E6" w14:textId="23F673FD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7"/>
                <w:szCs w:val="27"/>
              </w:rPr>
              <w:t>80,046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6D3FFE" w14:textId="77777777" w:rsidR="00A660AE" w:rsidRPr="0091676D" w:rsidRDefault="00A660AE" w:rsidP="00A660AE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3CD655" w14:textId="11BBC0A1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81,2</w:t>
            </w:r>
            <w:r w:rsidR="00DE2A00" w:rsidRPr="0091676D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F7334C" w14:textId="77777777" w:rsidR="00A660AE" w:rsidRPr="0091676D" w:rsidRDefault="00A660AE" w:rsidP="00A660AE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7B77E231" w14:textId="7681AD5E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7"/>
                <w:szCs w:val="27"/>
              </w:rPr>
              <w:t xml:space="preserve">  82,432</w:t>
            </w:r>
          </w:p>
        </w:tc>
      </w:tr>
      <w:tr w:rsidR="00A660AE" w:rsidRPr="0091676D" w14:paraId="5083B867" w14:textId="77777777" w:rsidTr="00EA7203">
        <w:trPr>
          <w:trHeight w:val="20"/>
        </w:trPr>
        <w:tc>
          <w:tcPr>
            <w:tcW w:w="4392" w:type="dxa"/>
            <w:vAlign w:val="center"/>
          </w:tcPr>
          <w:p w14:paraId="06E5E8D7" w14:textId="77777777" w:rsidR="00A660AE" w:rsidRPr="0091676D" w:rsidRDefault="00A660AE" w:rsidP="00A660AE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90" w:type="dxa"/>
          </w:tcPr>
          <w:p w14:paraId="3D222A37" w14:textId="77777777" w:rsidR="00A660AE" w:rsidRPr="0091676D" w:rsidRDefault="00A660AE" w:rsidP="00A660AE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2BA5CF7" w14:textId="67E4D427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</w:p>
        </w:tc>
        <w:tc>
          <w:tcPr>
            <w:tcW w:w="90" w:type="dxa"/>
            <w:shd w:val="clear" w:color="auto" w:fill="auto"/>
          </w:tcPr>
          <w:p w14:paraId="228D5988" w14:textId="77777777" w:rsidR="00A660AE" w:rsidRPr="0091676D" w:rsidRDefault="00A660AE" w:rsidP="00A660AE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3B07C2B" w14:textId="67BFAD65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7"/>
                <w:szCs w:val="27"/>
              </w:rPr>
              <w:t xml:space="preserve"> 1,825 </w:t>
            </w:r>
          </w:p>
        </w:tc>
        <w:tc>
          <w:tcPr>
            <w:tcW w:w="90" w:type="dxa"/>
            <w:shd w:val="clear" w:color="auto" w:fill="auto"/>
          </w:tcPr>
          <w:p w14:paraId="44983538" w14:textId="77777777" w:rsidR="00A660AE" w:rsidRPr="0091676D" w:rsidRDefault="00A660AE" w:rsidP="00A660AE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E3E76A5" w14:textId="4C2F30E4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25FD"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5D5A4E7D" w14:textId="77777777" w:rsidR="00A660AE" w:rsidRPr="0091676D" w:rsidRDefault="00A660AE" w:rsidP="00A660AE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C81F43D" w14:textId="04E04B23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7"/>
                <w:szCs w:val="27"/>
              </w:rPr>
              <w:t xml:space="preserve"> 1,825 </w:t>
            </w:r>
          </w:p>
        </w:tc>
      </w:tr>
      <w:tr w:rsidR="00A660AE" w:rsidRPr="0091676D" w14:paraId="2FC164C2" w14:textId="77777777" w:rsidTr="002C2D8C">
        <w:tc>
          <w:tcPr>
            <w:tcW w:w="4392" w:type="dxa"/>
            <w:shd w:val="clear" w:color="auto" w:fill="auto"/>
          </w:tcPr>
          <w:p w14:paraId="115F95BA" w14:textId="77777777" w:rsidR="00A660AE" w:rsidRPr="0091676D" w:rsidRDefault="00A660AE" w:rsidP="00A660AE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1AFFCDF9" w14:textId="77777777" w:rsidR="00A660AE" w:rsidRPr="0091676D" w:rsidRDefault="00A660AE" w:rsidP="00A660A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28D9548" w14:textId="2BAF3E01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389,725 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CA4E476" w14:textId="77777777" w:rsidR="00A660AE" w:rsidRPr="0091676D" w:rsidRDefault="00A660AE" w:rsidP="00A660AE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CDD85FF" w14:textId="4B4B14A6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7"/>
                <w:szCs w:val="27"/>
              </w:rPr>
              <w:t xml:space="preserve"> 395,797 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96A3652" w14:textId="77777777" w:rsidR="00A660AE" w:rsidRPr="0091676D" w:rsidRDefault="00A660AE" w:rsidP="00A660AE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AB2A17B" w14:textId="1A640C3C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387,916 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1E9E6A4" w14:textId="77777777" w:rsidR="00A660AE" w:rsidRPr="0091676D" w:rsidRDefault="00A660AE" w:rsidP="00A660AE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541FE30" w14:textId="33492C5F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7"/>
                <w:szCs w:val="27"/>
              </w:rPr>
              <w:t xml:space="preserve"> 393,103 </w:t>
            </w:r>
          </w:p>
        </w:tc>
      </w:tr>
      <w:tr w:rsidR="00A660AE" w:rsidRPr="0091676D" w14:paraId="0EC8AE77" w14:textId="77777777" w:rsidTr="00EA7203">
        <w:tc>
          <w:tcPr>
            <w:tcW w:w="4392" w:type="dxa"/>
            <w:shd w:val="clear" w:color="auto" w:fill="auto"/>
          </w:tcPr>
          <w:p w14:paraId="294340D7" w14:textId="7E2DDCFB" w:rsidR="00A660AE" w:rsidRPr="0091676D" w:rsidRDefault="00A660AE" w:rsidP="00A660AE">
            <w:pPr>
              <w:spacing w:line="350" w:lineRule="exact"/>
              <w:ind w:left="882" w:right="65" w:hanging="357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141B5432" w14:textId="77777777" w:rsidR="00A660AE" w:rsidRPr="0091676D" w:rsidRDefault="00A660AE" w:rsidP="00A660AE">
            <w:pPr>
              <w:tabs>
                <w:tab w:val="decimal" w:pos="99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779BEB4" w14:textId="19380072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(30,870)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5F69B" w14:textId="77777777" w:rsidR="00A660AE" w:rsidRPr="0091676D" w:rsidRDefault="00A660AE" w:rsidP="00A660AE">
            <w:pPr>
              <w:tabs>
                <w:tab w:val="decimal" w:pos="320"/>
                <w:tab w:val="decimal" w:pos="90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58224B7C" w14:textId="07D08BAC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7"/>
                <w:szCs w:val="27"/>
              </w:rPr>
              <w:t xml:space="preserve"> (30,870)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6B036" w14:textId="77777777" w:rsidR="00A660AE" w:rsidRPr="0091676D" w:rsidRDefault="00A660AE" w:rsidP="00A660AE">
            <w:pPr>
              <w:tabs>
                <w:tab w:val="decimal" w:pos="320"/>
                <w:tab w:val="decimal" w:pos="90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992CB21" w14:textId="668B06E5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(30,870)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77DB7" w14:textId="77777777" w:rsidR="00A660AE" w:rsidRPr="0091676D" w:rsidRDefault="00A660AE" w:rsidP="00A660AE">
            <w:pPr>
              <w:tabs>
                <w:tab w:val="decimal" w:pos="32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BEEAF51" w14:textId="1F7293B0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7"/>
                <w:szCs w:val="27"/>
              </w:rPr>
              <w:t xml:space="preserve"> (30,870)</w:t>
            </w:r>
          </w:p>
        </w:tc>
      </w:tr>
      <w:tr w:rsidR="00A660AE" w:rsidRPr="0091676D" w14:paraId="0FC3B928" w14:textId="77777777" w:rsidTr="002C2D8C">
        <w:tc>
          <w:tcPr>
            <w:tcW w:w="4392" w:type="dxa"/>
            <w:shd w:val="clear" w:color="auto" w:fill="auto"/>
          </w:tcPr>
          <w:p w14:paraId="43D9BE68" w14:textId="77777777" w:rsidR="00A660AE" w:rsidRPr="0091676D" w:rsidRDefault="00A660AE" w:rsidP="00A660AE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136A77F2" w14:textId="77777777" w:rsidR="00A660AE" w:rsidRPr="0091676D" w:rsidRDefault="00A660AE" w:rsidP="00A660A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88426C" w14:textId="09988E33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358,855 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64691C53" w14:textId="77777777" w:rsidR="00A660AE" w:rsidRPr="0091676D" w:rsidRDefault="00A660AE" w:rsidP="00A660AE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7075FE" w14:textId="10A01F3D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7"/>
                <w:szCs w:val="27"/>
              </w:rPr>
              <w:t xml:space="preserve"> 364,927 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86B62F3" w14:textId="77777777" w:rsidR="00A660AE" w:rsidRPr="0091676D" w:rsidRDefault="00A660AE" w:rsidP="00A660AE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BFB74E" w14:textId="69DB2533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357,046 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47E7F990" w14:textId="77777777" w:rsidR="00A660AE" w:rsidRPr="0091676D" w:rsidRDefault="00A660AE" w:rsidP="00A660AE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5DD511" w14:textId="00EC2071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7"/>
                <w:szCs w:val="27"/>
              </w:rPr>
              <w:t xml:space="preserve"> 362,233 </w:t>
            </w:r>
          </w:p>
        </w:tc>
      </w:tr>
      <w:tr w:rsidR="00A660AE" w:rsidRPr="0091676D" w14:paraId="6CE9EB27" w14:textId="77777777" w:rsidTr="002C2D8C">
        <w:trPr>
          <w:trHeight w:val="402"/>
        </w:trPr>
        <w:tc>
          <w:tcPr>
            <w:tcW w:w="4392" w:type="dxa"/>
            <w:shd w:val="clear" w:color="auto" w:fill="auto"/>
          </w:tcPr>
          <w:p w14:paraId="62A2EE0C" w14:textId="77777777" w:rsidR="00A660AE" w:rsidRPr="0091676D" w:rsidRDefault="00A660AE" w:rsidP="00A660AE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  <w:r w:rsidRPr="0091676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1F933D3E" w14:textId="77777777" w:rsidR="00A660AE" w:rsidRPr="0091676D" w:rsidRDefault="00A660AE" w:rsidP="00A660AE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6EA1492A" w14:textId="7DA5455F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849,495 </w:t>
            </w:r>
          </w:p>
        </w:tc>
        <w:tc>
          <w:tcPr>
            <w:tcW w:w="90" w:type="dxa"/>
            <w:shd w:val="clear" w:color="auto" w:fill="auto"/>
          </w:tcPr>
          <w:p w14:paraId="3C80C1B3" w14:textId="77777777" w:rsidR="00A660AE" w:rsidRPr="0091676D" w:rsidRDefault="00A660AE" w:rsidP="00A660AE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93CA2B" w14:textId="22E03742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7"/>
                <w:szCs w:val="27"/>
              </w:rPr>
              <w:t xml:space="preserve"> 1,035,092 </w:t>
            </w:r>
          </w:p>
        </w:tc>
        <w:tc>
          <w:tcPr>
            <w:tcW w:w="90" w:type="dxa"/>
            <w:shd w:val="clear" w:color="auto" w:fill="auto"/>
          </w:tcPr>
          <w:p w14:paraId="6ABF9ACD" w14:textId="77777777" w:rsidR="00A660AE" w:rsidRPr="0091676D" w:rsidRDefault="00A660AE" w:rsidP="00A660AE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53A299BE" w14:textId="0EB49407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747,903 </w:t>
            </w:r>
          </w:p>
        </w:tc>
        <w:tc>
          <w:tcPr>
            <w:tcW w:w="90" w:type="dxa"/>
            <w:shd w:val="clear" w:color="auto" w:fill="auto"/>
          </w:tcPr>
          <w:p w14:paraId="1FF0DDC0" w14:textId="77777777" w:rsidR="00A660AE" w:rsidRPr="0091676D" w:rsidRDefault="00A660AE" w:rsidP="00A660AE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77CC6A" w14:textId="460DDDA8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7"/>
                <w:szCs w:val="27"/>
              </w:rPr>
              <w:t xml:space="preserve"> 896,488 </w:t>
            </w:r>
          </w:p>
        </w:tc>
      </w:tr>
    </w:tbl>
    <w:p w14:paraId="0E871154" w14:textId="77777777" w:rsidR="00337CF5" w:rsidRPr="0091676D" w:rsidRDefault="00337CF5" w:rsidP="005A4686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0FA0911" w14:textId="1DB6BBF2" w:rsidR="0036065F" w:rsidRPr="0091676D" w:rsidRDefault="00C04803" w:rsidP="005A4686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>ลูกหนี้การค้า ณ วันที่</w:t>
      </w:r>
      <w:r w:rsidRPr="0091676D">
        <w:rPr>
          <w:rFonts w:ascii="Angsana New" w:hAnsi="Angsana New"/>
          <w:spacing w:val="-6"/>
          <w:sz w:val="30"/>
          <w:szCs w:val="30"/>
        </w:rPr>
        <w:t xml:space="preserve"> 31 </w:t>
      </w: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มีนาคม </w:t>
      </w:r>
      <w:r w:rsidRPr="0091676D">
        <w:rPr>
          <w:rFonts w:ascii="Angsana New" w:hAnsi="Angsana New"/>
          <w:spacing w:val="-6"/>
          <w:sz w:val="30"/>
          <w:szCs w:val="30"/>
        </w:rPr>
        <w:t>256</w:t>
      </w:r>
      <w:r w:rsidR="00277E65" w:rsidRPr="0091676D">
        <w:rPr>
          <w:rFonts w:ascii="Angsana New" w:hAnsi="Angsana New"/>
          <w:spacing w:val="-6"/>
          <w:sz w:val="30"/>
          <w:szCs w:val="30"/>
        </w:rPr>
        <w:t xml:space="preserve">8 </w:t>
      </w: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และ </w:t>
      </w:r>
      <w:r w:rsidRPr="0091676D">
        <w:rPr>
          <w:rFonts w:ascii="Angsana New" w:hAnsi="Angsana New"/>
          <w:spacing w:val="-6"/>
          <w:sz w:val="30"/>
          <w:szCs w:val="30"/>
        </w:rPr>
        <w:t xml:space="preserve">31 </w:t>
      </w: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ธันวาคม </w:t>
      </w:r>
      <w:r w:rsidRPr="0091676D">
        <w:rPr>
          <w:rFonts w:ascii="Angsana New" w:hAnsi="Angsana New"/>
          <w:spacing w:val="-6"/>
          <w:sz w:val="30"/>
          <w:szCs w:val="30"/>
        </w:rPr>
        <w:t>256</w:t>
      </w:r>
      <w:r w:rsidR="00277E65" w:rsidRPr="0091676D">
        <w:rPr>
          <w:rFonts w:ascii="Angsana New" w:hAnsi="Angsana New"/>
          <w:spacing w:val="-6"/>
          <w:sz w:val="30"/>
          <w:szCs w:val="30"/>
        </w:rPr>
        <w:t>7</w:t>
      </w:r>
      <w:r w:rsidRPr="0091676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>จำแนกตามอายุหนี้ที่ค้างชำระได้ดังนี้</w:t>
      </w:r>
    </w:p>
    <w:tbl>
      <w:tblPr>
        <w:tblW w:w="9446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6"/>
        <w:gridCol w:w="1260"/>
        <w:gridCol w:w="90"/>
        <w:gridCol w:w="1170"/>
        <w:gridCol w:w="90"/>
        <w:gridCol w:w="1170"/>
        <w:gridCol w:w="90"/>
        <w:gridCol w:w="1170"/>
      </w:tblGrid>
      <w:tr w:rsidR="005576CB" w:rsidRPr="0091676D" w14:paraId="63DC5BFE" w14:textId="77777777">
        <w:tc>
          <w:tcPr>
            <w:tcW w:w="4406" w:type="dxa"/>
          </w:tcPr>
          <w:p w14:paraId="733ACE14" w14:textId="77777777" w:rsidR="0036065F" w:rsidRPr="0091676D" w:rsidRDefault="0036065F" w:rsidP="005A4686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3200CD9A" w14:textId="77777777" w:rsidR="0036065F" w:rsidRPr="0091676D" w:rsidRDefault="00C04803" w:rsidP="005A4686">
            <w:pPr>
              <w:spacing w:line="320" w:lineRule="exact"/>
              <w:ind w:right="6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91676D" w14:paraId="57FB168F" w14:textId="77777777">
        <w:tc>
          <w:tcPr>
            <w:tcW w:w="4406" w:type="dxa"/>
          </w:tcPr>
          <w:p w14:paraId="17C21151" w14:textId="77777777" w:rsidR="0036065F" w:rsidRPr="0091676D" w:rsidRDefault="0036065F" w:rsidP="005A4686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</w:tcPr>
          <w:p w14:paraId="0B1F1570" w14:textId="77777777" w:rsidR="0036065F" w:rsidRPr="0091676D" w:rsidRDefault="00C04803" w:rsidP="005A4686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2862854" w14:textId="77777777" w:rsidR="0036065F" w:rsidRPr="0091676D" w:rsidRDefault="0036065F" w:rsidP="005A4686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6" w:space="0" w:color="auto"/>
            </w:tcBorders>
          </w:tcPr>
          <w:p w14:paraId="2FC5F2A9" w14:textId="77777777" w:rsidR="0036065F" w:rsidRPr="0091676D" w:rsidRDefault="00C04803" w:rsidP="005A4686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91676D" w14:paraId="07C45F9B" w14:textId="77777777" w:rsidTr="006D40BB">
        <w:tc>
          <w:tcPr>
            <w:tcW w:w="4406" w:type="dxa"/>
          </w:tcPr>
          <w:p w14:paraId="569D4BA2" w14:textId="77777777" w:rsidR="0036065F" w:rsidRPr="0091676D" w:rsidRDefault="00C04803" w:rsidP="005A4686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6B6B5DF7" w14:textId="77777777" w:rsidR="0036065F" w:rsidRPr="0091676D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100BDF3" w14:textId="77777777" w:rsidR="0036065F" w:rsidRPr="0091676D" w:rsidRDefault="0036065F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483D86F" w14:textId="77777777" w:rsidR="0036065F" w:rsidRPr="0091676D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1130D44" w14:textId="77777777" w:rsidR="0036065F" w:rsidRPr="0091676D" w:rsidRDefault="0036065F" w:rsidP="005A4686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2F0B59B" w14:textId="77777777" w:rsidR="0036065F" w:rsidRPr="0091676D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2773D539" w14:textId="77777777" w:rsidR="0036065F" w:rsidRPr="0091676D" w:rsidRDefault="0036065F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1C7C459" w14:textId="77777777" w:rsidR="0036065F" w:rsidRPr="0091676D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91676D" w14:paraId="4401A529" w14:textId="77777777" w:rsidTr="006D40BB">
        <w:tc>
          <w:tcPr>
            <w:tcW w:w="4406" w:type="dxa"/>
          </w:tcPr>
          <w:p w14:paraId="1394658C" w14:textId="77777777" w:rsidR="0036065F" w:rsidRPr="0091676D" w:rsidRDefault="0036065F" w:rsidP="005A4686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F087417" w14:textId="77777777" w:rsidR="0036065F" w:rsidRPr="0091676D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425A7417" w14:textId="77777777" w:rsidR="0036065F" w:rsidRPr="0091676D" w:rsidRDefault="0036065F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324791D" w14:textId="77777777" w:rsidR="0036065F" w:rsidRPr="0091676D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49471072" w14:textId="77777777" w:rsidR="0036065F" w:rsidRPr="0091676D" w:rsidRDefault="0036065F" w:rsidP="005A4686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64EC71F" w14:textId="77777777" w:rsidR="0036065F" w:rsidRPr="0091676D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5739C4B4" w14:textId="77777777" w:rsidR="0036065F" w:rsidRPr="0091676D" w:rsidRDefault="0036065F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3C226D" w14:textId="77777777" w:rsidR="0036065F" w:rsidRPr="0091676D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91676D" w14:paraId="0B0C47D8" w14:textId="77777777" w:rsidTr="006D40BB">
        <w:tc>
          <w:tcPr>
            <w:tcW w:w="4406" w:type="dxa"/>
          </w:tcPr>
          <w:p w14:paraId="0E29EF83" w14:textId="77777777" w:rsidR="0036065F" w:rsidRPr="0091676D" w:rsidRDefault="0036065F" w:rsidP="005A4686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79D6315A" w14:textId="01C9BF7F" w:rsidR="0036065F" w:rsidRPr="0091676D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77E65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293055D0" w14:textId="77777777" w:rsidR="0036065F" w:rsidRPr="0091676D" w:rsidRDefault="0036065F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E58D9D0" w14:textId="05336616" w:rsidR="0036065F" w:rsidRPr="0091676D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77E65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1A8E4D0" w14:textId="77777777" w:rsidR="0036065F" w:rsidRPr="0091676D" w:rsidRDefault="0036065F" w:rsidP="005A4686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75F011C" w14:textId="6FC81967" w:rsidR="0036065F" w:rsidRPr="0091676D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77E65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12BA91A0" w14:textId="77777777" w:rsidR="0036065F" w:rsidRPr="0091676D" w:rsidRDefault="0036065F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A7163BF" w14:textId="51DCE102" w:rsidR="0036065F" w:rsidRPr="0091676D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77E65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5576CB" w:rsidRPr="0091676D" w14:paraId="54338D0F" w14:textId="77777777" w:rsidTr="006D40BB">
        <w:trPr>
          <w:trHeight w:val="20"/>
        </w:trPr>
        <w:tc>
          <w:tcPr>
            <w:tcW w:w="4406" w:type="dxa"/>
          </w:tcPr>
          <w:p w14:paraId="712CD872" w14:textId="77777777" w:rsidR="0036065F" w:rsidRPr="0091676D" w:rsidRDefault="00C04803" w:rsidP="005A4686">
            <w:pPr>
              <w:spacing w:before="100" w:beforeAutospacing="1" w:after="100" w:afterAutospacing="1" w:line="320" w:lineRule="exact"/>
              <w:ind w:left="522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60788958" w14:textId="77777777" w:rsidR="0036065F" w:rsidRPr="0091676D" w:rsidRDefault="0036065F" w:rsidP="005A4686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B39DF98" w14:textId="77777777" w:rsidR="0036065F" w:rsidRPr="0091676D" w:rsidRDefault="0036065F" w:rsidP="005A4686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6438FE7" w14:textId="77777777" w:rsidR="0036065F" w:rsidRPr="0091676D" w:rsidRDefault="0036065F" w:rsidP="005A4686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8F467E9" w14:textId="77777777" w:rsidR="0036065F" w:rsidRPr="0091676D" w:rsidRDefault="0036065F" w:rsidP="005A4686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3432B10" w14:textId="77777777" w:rsidR="0036065F" w:rsidRPr="0091676D" w:rsidRDefault="0036065F" w:rsidP="005A4686">
            <w:pPr>
              <w:spacing w:before="100" w:beforeAutospacing="1" w:after="100" w:afterAutospacing="1" w:line="320" w:lineRule="exact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2D7E15A" w14:textId="77777777" w:rsidR="0036065F" w:rsidRPr="0091676D" w:rsidRDefault="0036065F" w:rsidP="005A4686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EECF9AF" w14:textId="77777777" w:rsidR="0036065F" w:rsidRPr="0091676D" w:rsidRDefault="0036065F" w:rsidP="005A4686">
            <w:pPr>
              <w:spacing w:before="100" w:beforeAutospacing="1" w:after="100" w:afterAutospacing="1" w:line="320" w:lineRule="exact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0AE" w:rsidRPr="0091676D" w14:paraId="10F7F9D8" w14:textId="77777777" w:rsidTr="00857049">
        <w:trPr>
          <w:trHeight w:val="20"/>
        </w:trPr>
        <w:tc>
          <w:tcPr>
            <w:tcW w:w="4406" w:type="dxa"/>
          </w:tcPr>
          <w:p w14:paraId="58B76B2A" w14:textId="77777777" w:rsidR="00A660AE" w:rsidRPr="0091676D" w:rsidRDefault="00A660AE" w:rsidP="00A660AE">
            <w:pPr>
              <w:spacing w:before="100" w:beforeAutospacing="1" w:after="100" w:afterAutospacing="1" w:line="320" w:lineRule="exact"/>
              <w:ind w:left="702" w:right="63" w:firstLine="189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0F97079F" w14:textId="27E1B37A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 xml:space="preserve"> 281,174 </w:t>
            </w:r>
          </w:p>
        </w:tc>
        <w:tc>
          <w:tcPr>
            <w:tcW w:w="90" w:type="dxa"/>
            <w:shd w:val="clear" w:color="auto" w:fill="auto"/>
          </w:tcPr>
          <w:p w14:paraId="300C1EAD" w14:textId="77777777" w:rsidR="00A660AE" w:rsidRPr="0091676D" w:rsidRDefault="00A660AE" w:rsidP="00A660AE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01AA5D" w14:textId="1201A49F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377,326</w:t>
            </w:r>
          </w:p>
        </w:tc>
        <w:tc>
          <w:tcPr>
            <w:tcW w:w="90" w:type="dxa"/>
            <w:shd w:val="clear" w:color="auto" w:fill="auto"/>
          </w:tcPr>
          <w:p w14:paraId="46F1919E" w14:textId="77777777" w:rsidR="00A660AE" w:rsidRPr="0091676D" w:rsidRDefault="00A660AE" w:rsidP="00A660AE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6C4074" w14:textId="64152EB8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 xml:space="preserve"> 187,446 </w:t>
            </w:r>
          </w:p>
        </w:tc>
        <w:tc>
          <w:tcPr>
            <w:tcW w:w="90" w:type="dxa"/>
            <w:shd w:val="clear" w:color="auto" w:fill="auto"/>
          </w:tcPr>
          <w:p w14:paraId="1FF164C1" w14:textId="77777777" w:rsidR="00A660AE" w:rsidRPr="0091676D" w:rsidRDefault="00A660AE" w:rsidP="00A660AE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B305F3" w14:textId="02898458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280,482</w:t>
            </w:r>
          </w:p>
        </w:tc>
      </w:tr>
      <w:tr w:rsidR="00A660AE" w:rsidRPr="0091676D" w14:paraId="340DB75A" w14:textId="77777777" w:rsidTr="006D40BB">
        <w:trPr>
          <w:trHeight w:val="20"/>
        </w:trPr>
        <w:tc>
          <w:tcPr>
            <w:tcW w:w="4406" w:type="dxa"/>
          </w:tcPr>
          <w:p w14:paraId="1438A0A6" w14:textId="77777777" w:rsidR="00A660AE" w:rsidRPr="0091676D" w:rsidRDefault="00A660AE" w:rsidP="00A660AE">
            <w:pPr>
              <w:spacing w:before="100" w:beforeAutospacing="1" w:after="100" w:afterAutospacing="1" w:line="320" w:lineRule="exact"/>
              <w:ind w:left="702" w:right="63" w:firstLine="189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5B77B73A" w14:textId="70A6E082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90" w:type="dxa"/>
            <w:shd w:val="clear" w:color="auto" w:fill="auto"/>
          </w:tcPr>
          <w:p w14:paraId="1ABD0B62" w14:textId="77777777" w:rsidR="00A660AE" w:rsidRPr="0091676D" w:rsidRDefault="00A660AE" w:rsidP="00A660AE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6A63E0" w14:textId="77777777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98667D5" w14:textId="77777777" w:rsidR="00A660AE" w:rsidRPr="0091676D" w:rsidRDefault="00A660AE" w:rsidP="00A660AE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4A3FF4" w14:textId="4CFFD270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90" w:type="dxa"/>
            <w:shd w:val="clear" w:color="auto" w:fill="auto"/>
          </w:tcPr>
          <w:p w14:paraId="6F844ADB" w14:textId="77777777" w:rsidR="00A660AE" w:rsidRPr="0091676D" w:rsidRDefault="00A660AE" w:rsidP="00A660AE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389DE2" w14:textId="77777777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0AE" w:rsidRPr="0091676D" w14:paraId="7D99657F" w14:textId="77777777" w:rsidTr="007E043C">
        <w:trPr>
          <w:trHeight w:val="20"/>
        </w:trPr>
        <w:tc>
          <w:tcPr>
            <w:tcW w:w="4406" w:type="dxa"/>
          </w:tcPr>
          <w:p w14:paraId="0D3FBFC8" w14:textId="77777777" w:rsidR="00A660AE" w:rsidRPr="0091676D" w:rsidRDefault="00A660AE" w:rsidP="00A660AE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Pr="0091676D">
              <w:rPr>
                <w:rFonts w:ascii="Angsana New" w:hAnsi="Angsana New"/>
                <w:sz w:val="28"/>
                <w:szCs w:val="28"/>
              </w:rPr>
              <w:t>3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61AD0517" w14:textId="0D390329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 xml:space="preserve"> 16,572 </w:t>
            </w:r>
          </w:p>
        </w:tc>
        <w:tc>
          <w:tcPr>
            <w:tcW w:w="90" w:type="dxa"/>
            <w:shd w:val="clear" w:color="auto" w:fill="auto"/>
          </w:tcPr>
          <w:p w14:paraId="45A92E5A" w14:textId="77777777" w:rsidR="00A660AE" w:rsidRPr="0091676D" w:rsidRDefault="00A660AE" w:rsidP="00A660AE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641B39" w14:textId="70EFD8D9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112,006 </w:t>
            </w:r>
          </w:p>
        </w:tc>
        <w:tc>
          <w:tcPr>
            <w:tcW w:w="90" w:type="dxa"/>
            <w:shd w:val="clear" w:color="auto" w:fill="auto"/>
          </w:tcPr>
          <w:p w14:paraId="49751C18" w14:textId="77777777" w:rsidR="00A660AE" w:rsidRPr="0091676D" w:rsidRDefault="00A660AE" w:rsidP="00A660AE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CC39C03" w14:textId="3C5EEF79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 xml:space="preserve"> 10,517 </w:t>
            </w:r>
          </w:p>
        </w:tc>
        <w:tc>
          <w:tcPr>
            <w:tcW w:w="90" w:type="dxa"/>
            <w:shd w:val="clear" w:color="auto" w:fill="auto"/>
          </w:tcPr>
          <w:p w14:paraId="6744EA04" w14:textId="77777777" w:rsidR="00A660AE" w:rsidRPr="0091676D" w:rsidRDefault="00A660AE" w:rsidP="00A660AE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D28DDE" w14:textId="5C2CBF78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77,038 </w:t>
            </w:r>
          </w:p>
        </w:tc>
      </w:tr>
      <w:tr w:rsidR="00A660AE" w:rsidRPr="0091676D" w14:paraId="53D2657F" w14:textId="77777777" w:rsidTr="007E043C">
        <w:trPr>
          <w:trHeight w:val="20"/>
        </w:trPr>
        <w:tc>
          <w:tcPr>
            <w:tcW w:w="4406" w:type="dxa"/>
          </w:tcPr>
          <w:p w14:paraId="00D7AFE7" w14:textId="77777777" w:rsidR="00A660AE" w:rsidRPr="0091676D" w:rsidRDefault="00A660AE" w:rsidP="00A660AE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91676D">
              <w:rPr>
                <w:rFonts w:ascii="Angsana New" w:hAnsi="Angsana New"/>
                <w:sz w:val="28"/>
                <w:szCs w:val="28"/>
              </w:rPr>
              <w:t>3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เดือน ถึง </w:t>
            </w:r>
            <w:r w:rsidRPr="0091676D">
              <w:rPr>
                <w:rFonts w:ascii="Angsana New" w:hAnsi="Angsana New"/>
                <w:sz w:val="28"/>
                <w:szCs w:val="28"/>
              </w:rPr>
              <w:t>6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6D83E0A5" w14:textId="3BBA53DB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 xml:space="preserve"> 50,845 </w:t>
            </w:r>
          </w:p>
        </w:tc>
        <w:tc>
          <w:tcPr>
            <w:tcW w:w="90" w:type="dxa"/>
            <w:shd w:val="clear" w:color="auto" w:fill="auto"/>
          </w:tcPr>
          <w:p w14:paraId="774E0ED4" w14:textId="77777777" w:rsidR="00A660AE" w:rsidRPr="0091676D" w:rsidRDefault="00A660AE" w:rsidP="00A660AE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89BCE2F" w14:textId="25313303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61,100 </w:t>
            </w:r>
          </w:p>
        </w:tc>
        <w:tc>
          <w:tcPr>
            <w:tcW w:w="90" w:type="dxa"/>
            <w:shd w:val="clear" w:color="auto" w:fill="auto"/>
          </w:tcPr>
          <w:p w14:paraId="5C419B98" w14:textId="77777777" w:rsidR="00A660AE" w:rsidRPr="0091676D" w:rsidRDefault="00A660AE" w:rsidP="00A660AE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FAEABD" w14:textId="6B7EB80E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 xml:space="preserve"> 50,845 </w:t>
            </w:r>
          </w:p>
        </w:tc>
        <w:tc>
          <w:tcPr>
            <w:tcW w:w="90" w:type="dxa"/>
            <w:shd w:val="clear" w:color="auto" w:fill="auto"/>
          </w:tcPr>
          <w:p w14:paraId="440C2A4E" w14:textId="77777777" w:rsidR="00A660AE" w:rsidRPr="0091676D" w:rsidRDefault="00A660AE" w:rsidP="00A660AE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BFBD6B" w14:textId="651FC990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57,002 </w:t>
            </w:r>
          </w:p>
        </w:tc>
      </w:tr>
      <w:tr w:rsidR="00A660AE" w:rsidRPr="0091676D" w14:paraId="7E514215" w14:textId="77777777" w:rsidTr="007E043C">
        <w:trPr>
          <w:trHeight w:val="20"/>
        </w:trPr>
        <w:tc>
          <w:tcPr>
            <w:tcW w:w="4406" w:type="dxa"/>
          </w:tcPr>
          <w:p w14:paraId="498C98BF" w14:textId="77777777" w:rsidR="00A660AE" w:rsidRPr="0091676D" w:rsidRDefault="00A660AE" w:rsidP="00A660AE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91676D">
              <w:rPr>
                <w:rFonts w:ascii="Angsana New" w:hAnsi="Angsana New"/>
                <w:sz w:val="28"/>
                <w:szCs w:val="28"/>
              </w:rPr>
              <w:t>6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เดือน ถึง </w:t>
            </w:r>
            <w:r w:rsidRPr="0091676D">
              <w:rPr>
                <w:rFonts w:ascii="Angsana New" w:hAnsi="Angsana New"/>
                <w:sz w:val="28"/>
                <w:szCs w:val="28"/>
              </w:rPr>
              <w:t>12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31CCA889" w14:textId="0F8483A4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 xml:space="preserve"> 69,250 </w:t>
            </w:r>
          </w:p>
        </w:tc>
        <w:tc>
          <w:tcPr>
            <w:tcW w:w="90" w:type="dxa"/>
            <w:shd w:val="clear" w:color="auto" w:fill="auto"/>
          </w:tcPr>
          <w:p w14:paraId="136A5EBF" w14:textId="77777777" w:rsidR="00A660AE" w:rsidRPr="0091676D" w:rsidRDefault="00A660AE" w:rsidP="00A660AE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C18A18" w14:textId="3F72C171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13,291 </w:t>
            </w:r>
          </w:p>
        </w:tc>
        <w:tc>
          <w:tcPr>
            <w:tcW w:w="90" w:type="dxa"/>
            <w:shd w:val="clear" w:color="auto" w:fill="auto"/>
          </w:tcPr>
          <w:p w14:paraId="05DBAA37" w14:textId="77777777" w:rsidR="00A660AE" w:rsidRPr="0091676D" w:rsidRDefault="00A660AE" w:rsidP="00A660AE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71DBE3F" w14:textId="3073DFF9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 xml:space="preserve"> 69,250 </w:t>
            </w:r>
          </w:p>
        </w:tc>
        <w:tc>
          <w:tcPr>
            <w:tcW w:w="90" w:type="dxa"/>
            <w:shd w:val="clear" w:color="auto" w:fill="auto"/>
          </w:tcPr>
          <w:p w14:paraId="2B184E8E" w14:textId="77777777" w:rsidR="00A660AE" w:rsidRPr="0091676D" w:rsidRDefault="00A660AE" w:rsidP="00A660AE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8A64FE" w14:textId="62EEB386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13,291 </w:t>
            </w:r>
          </w:p>
        </w:tc>
      </w:tr>
      <w:tr w:rsidR="00A660AE" w:rsidRPr="0091676D" w14:paraId="7ABF1134" w14:textId="77777777" w:rsidTr="007E043C">
        <w:trPr>
          <w:trHeight w:val="20"/>
        </w:trPr>
        <w:tc>
          <w:tcPr>
            <w:tcW w:w="4406" w:type="dxa"/>
          </w:tcPr>
          <w:p w14:paraId="0E61095B" w14:textId="77777777" w:rsidR="00A660AE" w:rsidRPr="0091676D" w:rsidRDefault="00A660AE" w:rsidP="00A660AE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91676D">
              <w:rPr>
                <w:rFonts w:ascii="Angsana New" w:hAnsi="Angsana New"/>
                <w:sz w:val="28"/>
                <w:szCs w:val="28"/>
              </w:rPr>
              <w:t>12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เดือนขึ้นไป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3BB0A6ED" w14:textId="7A6A1908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 xml:space="preserve"> 258,177 </w:t>
            </w:r>
          </w:p>
        </w:tc>
        <w:tc>
          <w:tcPr>
            <w:tcW w:w="90" w:type="dxa"/>
            <w:shd w:val="clear" w:color="auto" w:fill="auto"/>
          </w:tcPr>
          <w:p w14:paraId="030094CA" w14:textId="77777777" w:rsidR="00A660AE" w:rsidRPr="0091676D" w:rsidRDefault="00A660AE" w:rsidP="00A660AE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858AFD2" w14:textId="22E4937A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265,664 </w:t>
            </w:r>
          </w:p>
        </w:tc>
        <w:tc>
          <w:tcPr>
            <w:tcW w:w="90" w:type="dxa"/>
            <w:shd w:val="clear" w:color="auto" w:fill="auto"/>
          </w:tcPr>
          <w:p w14:paraId="0D5DEC1A" w14:textId="77777777" w:rsidR="00A660AE" w:rsidRPr="0091676D" w:rsidRDefault="00A660AE" w:rsidP="00A660AE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7375FA2" w14:textId="35FA6F4F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 xml:space="preserve"> 258,177 </w:t>
            </w:r>
          </w:p>
        </w:tc>
        <w:tc>
          <w:tcPr>
            <w:tcW w:w="90" w:type="dxa"/>
            <w:shd w:val="clear" w:color="auto" w:fill="auto"/>
          </w:tcPr>
          <w:p w14:paraId="525CC0E9" w14:textId="77777777" w:rsidR="00A660AE" w:rsidRPr="0091676D" w:rsidRDefault="00A660AE" w:rsidP="00A660AE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B619C89" w14:textId="347FCECA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265,664 </w:t>
            </w:r>
          </w:p>
        </w:tc>
      </w:tr>
      <w:tr w:rsidR="00A660AE" w:rsidRPr="0091676D" w14:paraId="63864A83" w14:textId="77777777" w:rsidTr="00182932">
        <w:trPr>
          <w:trHeight w:val="20"/>
        </w:trPr>
        <w:tc>
          <w:tcPr>
            <w:tcW w:w="4406" w:type="dxa"/>
          </w:tcPr>
          <w:p w14:paraId="0F03E524" w14:textId="77777777" w:rsidR="00A660AE" w:rsidRPr="0091676D" w:rsidRDefault="00A660AE" w:rsidP="00A660AE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37A4343" w14:textId="262CDB73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 xml:space="preserve"> 676,018 </w:t>
            </w:r>
          </w:p>
        </w:tc>
        <w:tc>
          <w:tcPr>
            <w:tcW w:w="90" w:type="dxa"/>
            <w:shd w:val="clear" w:color="auto" w:fill="auto"/>
          </w:tcPr>
          <w:p w14:paraId="24732920" w14:textId="77777777" w:rsidR="00A660AE" w:rsidRPr="0091676D" w:rsidRDefault="00A660AE" w:rsidP="00A660AE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0FD648C" w14:textId="6414E13D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829,387 </w:t>
            </w:r>
          </w:p>
        </w:tc>
        <w:tc>
          <w:tcPr>
            <w:tcW w:w="90" w:type="dxa"/>
            <w:shd w:val="clear" w:color="auto" w:fill="auto"/>
          </w:tcPr>
          <w:p w14:paraId="44074A57" w14:textId="77777777" w:rsidR="00A660AE" w:rsidRPr="0091676D" w:rsidRDefault="00A660AE" w:rsidP="00A660AE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6BBD2A1" w14:textId="1011C7F7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 xml:space="preserve"> 576,235 </w:t>
            </w:r>
          </w:p>
        </w:tc>
        <w:tc>
          <w:tcPr>
            <w:tcW w:w="90" w:type="dxa"/>
            <w:shd w:val="clear" w:color="auto" w:fill="auto"/>
          </w:tcPr>
          <w:p w14:paraId="4E8C6153" w14:textId="77777777" w:rsidR="00A660AE" w:rsidRPr="0091676D" w:rsidRDefault="00A660AE" w:rsidP="00A660AE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A7E8A23" w14:textId="1564EEF6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693,477 </w:t>
            </w:r>
          </w:p>
        </w:tc>
      </w:tr>
      <w:tr w:rsidR="00A660AE" w:rsidRPr="0091676D" w14:paraId="5BEB3D25" w14:textId="77777777" w:rsidTr="00CD0D16">
        <w:trPr>
          <w:trHeight w:val="20"/>
        </w:trPr>
        <w:tc>
          <w:tcPr>
            <w:tcW w:w="4406" w:type="dxa"/>
          </w:tcPr>
          <w:p w14:paraId="31E56FB6" w14:textId="10227561" w:rsidR="00A660AE" w:rsidRPr="0091676D" w:rsidRDefault="00A660AE" w:rsidP="00A660AE">
            <w:pPr>
              <w:spacing w:before="100" w:beforeAutospacing="1" w:after="100" w:afterAutospacing="1" w:line="320" w:lineRule="exact"/>
              <w:ind w:left="792" w:right="63" w:hanging="270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49FB7714" w14:textId="5C3015AD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 xml:space="preserve"> (185,378)</w:t>
            </w:r>
          </w:p>
        </w:tc>
        <w:tc>
          <w:tcPr>
            <w:tcW w:w="90" w:type="dxa"/>
            <w:shd w:val="clear" w:color="auto" w:fill="auto"/>
          </w:tcPr>
          <w:p w14:paraId="4F140B90" w14:textId="77777777" w:rsidR="00A660AE" w:rsidRPr="0091676D" w:rsidRDefault="00A660AE" w:rsidP="00A660AE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F0C7039" w14:textId="4A354AD2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(159,222)</w:t>
            </w:r>
          </w:p>
        </w:tc>
        <w:tc>
          <w:tcPr>
            <w:tcW w:w="90" w:type="dxa"/>
            <w:shd w:val="clear" w:color="auto" w:fill="auto"/>
          </w:tcPr>
          <w:p w14:paraId="2B3A1D8A" w14:textId="77777777" w:rsidR="00A660AE" w:rsidRPr="0091676D" w:rsidRDefault="00A660AE" w:rsidP="00A660AE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F8C0102" w14:textId="798425F7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 xml:space="preserve"> (185,378)</w:t>
            </w:r>
          </w:p>
        </w:tc>
        <w:tc>
          <w:tcPr>
            <w:tcW w:w="90" w:type="dxa"/>
            <w:shd w:val="clear" w:color="auto" w:fill="auto"/>
          </w:tcPr>
          <w:p w14:paraId="690FADAC" w14:textId="77777777" w:rsidR="00A660AE" w:rsidRPr="0091676D" w:rsidRDefault="00A660AE" w:rsidP="00A660AE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9869ABE" w14:textId="78C0AA85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(159,222)</w:t>
            </w:r>
          </w:p>
        </w:tc>
      </w:tr>
      <w:tr w:rsidR="00A660AE" w:rsidRPr="0091676D" w14:paraId="26FE37D3" w14:textId="77777777" w:rsidTr="00CD0D16">
        <w:trPr>
          <w:trHeight w:val="20"/>
        </w:trPr>
        <w:tc>
          <w:tcPr>
            <w:tcW w:w="4406" w:type="dxa"/>
          </w:tcPr>
          <w:p w14:paraId="6A959146" w14:textId="77777777" w:rsidR="00A660AE" w:rsidRPr="0091676D" w:rsidRDefault="00A660AE" w:rsidP="00A660AE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  <w:r w:rsidRPr="0091676D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สุทธิ 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06F32CA9" w14:textId="125AB1CC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 xml:space="preserve"> 490,640 </w:t>
            </w:r>
          </w:p>
        </w:tc>
        <w:tc>
          <w:tcPr>
            <w:tcW w:w="90" w:type="dxa"/>
            <w:shd w:val="clear" w:color="auto" w:fill="auto"/>
          </w:tcPr>
          <w:p w14:paraId="3A04F708" w14:textId="77777777" w:rsidR="00A660AE" w:rsidRPr="0091676D" w:rsidRDefault="00A660AE" w:rsidP="00A660AE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6B85CB1D" w14:textId="52435E71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670,165 </w:t>
            </w:r>
          </w:p>
        </w:tc>
        <w:tc>
          <w:tcPr>
            <w:tcW w:w="90" w:type="dxa"/>
            <w:shd w:val="clear" w:color="auto" w:fill="auto"/>
          </w:tcPr>
          <w:p w14:paraId="06CE163E" w14:textId="77777777" w:rsidR="00A660AE" w:rsidRPr="0091676D" w:rsidRDefault="00A660AE" w:rsidP="00A660AE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B3801FF" w14:textId="7D8AE9A4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 xml:space="preserve"> 390,857 </w:t>
            </w:r>
          </w:p>
        </w:tc>
        <w:tc>
          <w:tcPr>
            <w:tcW w:w="90" w:type="dxa"/>
            <w:shd w:val="clear" w:color="auto" w:fill="auto"/>
          </w:tcPr>
          <w:p w14:paraId="1EB15354" w14:textId="77777777" w:rsidR="00A660AE" w:rsidRPr="0091676D" w:rsidRDefault="00A660AE" w:rsidP="00A660AE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13D68021" w14:textId="03237D8C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534,255 </w:t>
            </w:r>
          </w:p>
        </w:tc>
      </w:tr>
      <w:tr w:rsidR="009A15A7" w:rsidRPr="0091676D" w14:paraId="78EDD6FE" w14:textId="77777777" w:rsidTr="00CD0D16">
        <w:trPr>
          <w:trHeight w:val="330"/>
        </w:trPr>
        <w:tc>
          <w:tcPr>
            <w:tcW w:w="4406" w:type="dxa"/>
          </w:tcPr>
          <w:p w14:paraId="687F81AD" w14:textId="77777777" w:rsidR="009A15A7" w:rsidRPr="0091676D" w:rsidRDefault="009A15A7" w:rsidP="009A15A7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E9EC879" w14:textId="77777777" w:rsidR="009A15A7" w:rsidRPr="0091676D" w:rsidRDefault="009A15A7" w:rsidP="009A15A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C7DC91D" w14:textId="77777777" w:rsidR="009A15A7" w:rsidRPr="0091676D" w:rsidRDefault="009A15A7" w:rsidP="009A15A7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0991A73" w14:textId="77777777" w:rsidR="009A15A7" w:rsidRPr="0091676D" w:rsidRDefault="009A15A7" w:rsidP="009A15A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3C98A178" w14:textId="77777777" w:rsidR="009A15A7" w:rsidRPr="0091676D" w:rsidRDefault="009A15A7" w:rsidP="009A15A7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6773D74" w14:textId="77777777" w:rsidR="009A15A7" w:rsidRPr="0091676D" w:rsidRDefault="009A15A7" w:rsidP="009A15A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77D6235" w14:textId="77777777" w:rsidR="009A15A7" w:rsidRPr="0091676D" w:rsidRDefault="009A15A7" w:rsidP="009A15A7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02D67A4" w14:textId="77777777" w:rsidR="009A15A7" w:rsidRPr="0091676D" w:rsidRDefault="009A15A7" w:rsidP="009A15A7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0766194" w14:textId="77777777" w:rsidR="003E5DD9" w:rsidRPr="0091676D" w:rsidRDefault="003E5DD9" w:rsidP="00511FB1">
      <w:pPr>
        <w:pStyle w:val="BodyText2"/>
        <w:spacing w:after="0" w:line="240" w:lineRule="auto"/>
        <w:ind w:right="-29"/>
        <w:jc w:val="thaiDistribute"/>
        <w:rPr>
          <w:rFonts w:ascii="Angsana New" w:hAnsi="Angsana New"/>
          <w:sz w:val="10"/>
          <w:szCs w:val="10"/>
        </w:rPr>
      </w:pPr>
    </w:p>
    <w:p w14:paraId="63120EC1" w14:textId="51AEBF73" w:rsidR="00084056" w:rsidRPr="0091676D" w:rsidRDefault="00C04803" w:rsidP="005A4686">
      <w:pPr>
        <w:pStyle w:val="BodyText2"/>
        <w:spacing w:after="0" w:line="370" w:lineRule="exact"/>
        <w:ind w:right="-28" w:firstLine="543"/>
        <w:jc w:val="thaiDistribute"/>
        <w:rPr>
          <w:rFonts w:ascii="Angsana New" w:hAnsi="Angsana New"/>
          <w:sz w:val="30"/>
          <w:szCs w:val="30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91676D">
        <w:rPr>
          <w:rFonts w:ascii="Angsana New" w:hAnsi="Angsana New"/>
          <w:sz w:val="30"/>
          <w:szCs w:val="30"/>
        </w:rPr>
        <w:t xml:space="preserve">31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91676D">
        <w:rPr>
          <w:rFonts w:ascii="Angsana New" w:hAnsi="Angsana New"/>
          <w:sz w:val="30"/>
          <w:szCs w:val="30"/>
        </w:rPr>
        <w:t>256</w:t>
      </w:r>
      <w:r w:rsidR="00277E65" w:rsidRPr="0091676D">
        <w:rPr>
          <w:rFonts w:ascii="Angsana New" w:hAnsi="Angsana New"/>
          <w:sz w:val="30"/>
          <w:szCs w:val="30"/>
        </w:rPr>
        <w:t>8</w:t>
      </w:r>
      <w:r w:rsidRPr="0091676D">
        <w:rPr>
          <w:rFonts w:ascii="Angsana New" w:hAnsi="Angsana New"/>
          <w:sz w:val="30"/>
          <w:szCs w:val="30"/>
          <w:cs/>
        </w:rPr>
        <w:t xml:space="preserve">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และวันที่ </w:t>
      </w:r>
      <w:r w:rsidRPr="0091676D">
        <w:rPr>
          <w:rFonts w:ascii="Angsana New" w:hAnsi="Angsana New"/>
          <w:sz w:val="30"/>
          <w:szCs w:val="30"/>
        </w:rPr>
        <w:t xml:space="preserve">31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91676D">
        <w:rPr>
          <w:rFonts w:ascii="Angsana New" w:hAnsi="Angsana New"/>
          <w:sz w:val="30"/>
          <w:szCs w:val="30"/>
        </w:rPr>
        <w:t>256</w:t>
      </w:r>
      <w:r w:rsidR="00277E65" w:rsidRPr="0091676D">
        <w:rPr>
          <w:rFonts w:ascii="Angsana New" w:hAnsi="Angsana New"/>
          <w:sz w:val="30"/>
          <w:szCs w:val="30"/>
        </w:rPr>
        <w:t>7</w:t>
      </w:r>
      <w:r w:rsidRPr="0091676D">
        <w:rPr>
          <w:rFonts w:ascii="Angsana New" w:hAnsi="Angsana New"/>
          <w:sz w:val="30"/>
          <w:szCs w:val="30"/>
        </w:rPr>
        <w:t xml:space="preserve"> </w:t>
      </w:r>
      <w:r w:rsidRPr="0091676D">
        <w:rPr>
          <w:rFonts w:ascii="Angsana New" w:hAnsi="Angsana New"/>
          <w:sz w:val="30"/>
          <w:szCs w:val="30"/>
          <w:cs/>
          <w:lang w:val="th-TH"/>
        </w:rPr>
        <w:t>บริษัทได้โอนสิทธิเรียกร้องในการรับเงินจากลูกหนี้ตามสัญญาการให้บริการบางโครงการจำนวน</w:t>
      </w:r>
      <w:r w:rsidR="00084056" w:rsidRPr="0091676D">
        <w:rPr>
          <w:rFonts w:ascii="Angsana New" w:hAnsi="Angsana New"/>
          <w:sz w:val="30"/>
          <w:szCs w:val="30"/>
        </w:rPr>
        <w:t xml:space="preserve"> </w:t>
      </w:r>
      <w:r w:rsidR="00A660AE" w:rsidRPr="0091676D">
        <w:rPr>
          <w:rFonts w:ascii="Angsana New" w:hAnsi="Angsana New"/>
          <w:sz w:val="30"/>
          <w:szCs w:val="30"/>
        </w:rPr>
        <w:t xml:space="preserve">150.47 </w:t>
      </w:r>
      <w:r w:rsidR="00F20E59" w:rsidRPr="0091676D">
        <w:rPr>
          <w:rFonts w:ascii="Angsana New" w:hAnsi="Angsana New"/>
          <w:sz w:val="30"/>
          <w:szCs w:val="30"/>
        </w:rPr>
        <w:t xml:space="preserve">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ล้านบาท และ </w:t>
      </w:r>
      <w:r w:rsidR="00DA035E" w:rsidRPr="0091676D">
        <w:rPr>
          <w:rFonts w:asciiTheme="majorBidi" w:hAnsiTheme="majorBidi" w:cstheme="majorBidi"/>
          <w:spacing w:val="-4"/>
          <w:sz w:val="32"/>
          <w:szCs w:val="32"/>
        </w:rPr>
        <w:t>224.98</w:t>
      </w:r>
      <w:r w:rsidR="00DA035E" w:rsidRPr="0091676D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ล้านบาท ตามลำดับ ให้แก่สถาบันการเงินเพื่อค้ำประกันวงเงินสินเชื่อของบริษัทที่ได้รับจากสถาบันการเงินนั้น </w:t>
      </w:r>
      <w:r w:rsidRPr="0091676D">
        <w:rPr>
          <w:rFonts w:ascii="Angsana New" w:hAnsi="Angsana New"/>
          <w:sz w:val="30"/>
          <w:szCs w:val="30"/>
          <w:cs/>
        </w:rPr>
        <w:t>(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Pr="0091676D">
        <w:rPr>
          <w:rFonts w:ascii="Angsana New" w:hAnsi="Angsana New"/>
          <w:sz w:val="30"/>
          <w:szCs w:val="30"/>
        </w:rPr>
        <w:t>2</w:t>
      </w:r>
      <w:r w:rsidR="00DB0379" w:rsidRPr="0091676D">
        <w:rPr>
          <w:rFonts w:ascii="Angsana New" w:hAnsi="Angsana New"/>
          <w:sz w:val="30"/>
          <w:szCs w:val="30"/>
        </w:rPr>
        <w:t>1</w:t>
      </w:r>
      <w:r w:rsidRPr="0091676D">
        <w:rPr>
          <w:rFonts w:ascii="Angsana New" w:hAnsi="Angsana New"/>
          <w:sz w:val="30"/>
          <w:szCs w:val="30"/>
        </w:rPr>
        <w:t xml:space="preserve">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91676D">
        <w:rPr>
          <w:rFonts w:ascii="Angsana New" w:hAnsi="Angsana New"/>
          <w:sz w:val="30"/>
          <w:szCs w:val="30"/>
        </w:rPr>
        <w:t>2</w:t>
      </w:r>
      <w:r w:rsidR="008C6C0C" w:rsidRPr="0091676D">
        <w:rPr>
          <w:rFonts w:ascii="Angsana New" w:hAnsi="Angsana New"/>
          <w:sz w:val="30"/>
          <w:szCs w:val="30"/>
        </w:rPr>
        <w:t>6</w:t>
      </w:r>
      <w:r w:rsidRPr="0091676D">
        <w:rPr>
          <w:rFonts w:ascii="Angsana New" w:hAnsi="Angsana New"/>
          <w:sz w:val="30"/>
          <w:szCs w:val="30"/>
        </w:rPr>
        <w:t>)</w:t>
      </w:r>
    </w:p>
    <w:p w14:paraId="33C34019" w14:textId="1CAA7A75" w:rsidR="00E8291B" w:rsidRPr="0091676D" w:rsidRDefault="00E8291B" w:rsidP="006031F8">
      <w:pPr>
        <w:pStyle w:val="BodyText2"/>
        <w:spacing w:before="120" w:after="0" w:line="370" w:lineRule="exact"/>
        <w:ind w:right="-29" w:firstLine="5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1676D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="00370533" w:rsidRPr="0091676D">
        <w:rPr>
          <w:rFonts w:ascii="Angsana New" w:hAnsi="Angsana New"/>
          <w:sz w:val="30"/>
          <w:szCs w:val="30"/>
          <w:lang w:val="th-TH"/>
        </w:rPr>
        <w:t xml:space="preserve">31 </w:t>
      </w:r>
      <w:r w:rsidR="00370533" w:rsidRPr="0091676D">
        <w:rPr>
          <w:rFonts w:ascii="Angsana New" w:hAnsi="Angsana New" w:hint="cs"/>
          <w:sz w:val="30"/>
          <w:szCs w:val="30"/>
          <w:cs/>
          <w:lang w:val="th-TH"/>
        </w:rPr>
        <w:t xml:space="preserve">มีนาคม </w:t>
      </w:r>
      <w:r w:rsidR="00370533" w:rsidRPr="0091676D">
        <w:rPr>
          <w:rFonts w:ascii="Angsana New" w:hAnsi="Angsana New"/>
          <w:sz w:val="30"/>
          <w:szCs w:val="30"/>
          <w:lang w:val="th-TH"/>
        </w:rPr>
        <w:t xml:space="preserve">2568 </w:t>
      </w:r>
      <w:r w:rsidR="00370533" w:rsidRPr="0091676D">
        <w:rPr>
          <w:rFonts w:ascii="Angsana New" w:hAnsi="Angsana New" w:hint="cs"/>
          <w:sz w:val="30"/>
          <w:szCs w:val="30"/>
          <w:cs/>
          <w:lang w:val="th-TH"/>
        </w:rPr>
        <w:t xml:space="preserve">และ </w:t>
      </w:r>
      <w:r w:rsidRPr="0091676D">
        <w:rPr>
          <w:rFonts w:ascii="Angsana New" w:hAnsi="Angsana New"/>
          <w:sz w:val="30"/>
          <w:szCs w:val="30"/>
          <w:lang w:val="th-TH"/>
        </w:rPr>
        <w:t xml:space="preserve">31 </w:t>
      </w:r>
      <w:r w:rsidRPr="0091676D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Pr="0091676D">
        <w:rPr>
          <w:rFonts w:ascii="Angsana New" w:hAnsi="Angsana New"/>
          <w:sz w:val="30"/>
          <w:szCs w:val="30"/>
          <w:lang w:val="th-TH"/>
        </w:rPr>
        <w:t xml:space="preserve">2567 </w:t>
      </w:r>
      <w:r w:rsidRPr="0091676D">
        <w:rPr>
          <w:rFonts w:ascii="Angsana New" w:hAnsi="Angsana New" w:hint="cs"/>
          <w:sz w:val="30"/>
          <w:szCs w:val="30"/>
          <w:cs/>
          <w:lang w:val="th-TH"/>
        </w:rPr>
        <w:t>บริษัทได้ตั้งค่าเผื่อผลขาดทุนด้านเครดิตลูกหนี้การค้าเพิ่มขึ้นประมาณ</w:t>
      </w:r>
      <w:r w:rsidR="00A660AE" w:rsidRPr="0091676D">
        <w:rPr>
          <w:rFonts w:ascii="Angsana New" w:hAnsi="Angsana New"/>
          <w:sz w:val="30"/>
          <w:szCs w:val="30"/>
          <w:lang w:val="th-TH"/>
        </w:rPr>
        <w:t xml:space="preserve"> 38.83</w:t>
      </w:r>
      <w:r w:rsidR="001C510E" w:rsidRPr="0091676D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 </w:t>
      </w:r>
      <w:r w:rsidR="00370533" w:rsidRPr="0091676D">
        <w:rPr>
          <w:rFonts w:ascii="Angsana New" w:hAnsi="Angsana New" w:hint="cs"/>
          <w:sz w:val="30"/>
          <w:szCs w:val="30"/>
          <w:cs/>
          <w:lang w:val="th-TH"/>
        </w:rPr>
        <w:t xml:space="preserve"> และ</w:t>
      </w:r>
      <w:r w:rsidRPr="0091676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9C0C7E" w:rsidRPr="0091676D">
        <w:rPr>
          <w:rFonts w:ascii="Angsana New" w:hAnsi="Angsana New" w:hint="cs"/>
          <w:sz w:val="30"/>
          <w:szCs w:val="30"/>
          <w:lang w:val="th-TH"/>
        </w:rPr>
        <w:t>144</w:t>
      </w:r>
      <w:r w:rsidRPr="0091676D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 </w:t>
      </w:r>
      <w:r w:rsidR="00370533" w:rsidRPr="0091676D">
        <w:rPr>
          <w:rFonts w:ascii="Angsana New" w:hAnsi="Angsana New" w:hint="cs"/>
          <w:sz w:val="30"/>
          <w:szCs w:val="30"/>
          <w:cs/>
          <w:lang w:val="th-TH"/>
        </w:rPr>
        <w:t xml:space="preserve">ตามลำดับ </w:t>
      </w:r>
      <w:r w:rsidRPr="0091676D">
        <w:rPr>
          <w:rFonts w:ascii="Angsana New" w:hAnsi="Angsana New" w:hint="cs"/>
          <w:sz w:val="30"/>
          <w:szCs w:val="30"/>
          <w:cs/>
          <w:lang w:val="th-TH"/>
        </w:rPr>
        <w:t>ส่วนใหญ่มาจากลูกหนี้ที่มีข้อพิพาทกับบริษัท และลูกหนี้ที่บริษัทเตรียมยื่นฟ้องคดี</w:t>
      </w:r>
    </w:p>
    <w:p w14:paraId="24927116" w14:textId="1D595E21" w:rsidR="00D72E66" w:rsidRPr="0091676D" w:rsidRDefault="003E5DD9" w:rsidP="00592926">
      <w:pPr>
        <w:pStyle w:val="BodyText2"/>
        <w:spacing w:before="120" w:after="0" w:line="370" w:lineRule="exact"/>
        <w:ind w:right="-29" w:firstLine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นอกจากนี้ ณ </w:t>
      </w:r>
      <w:r w:rsidR="004130F8" w:rsidRPr="0091676D">
        <w:rPr>
          <w:rFonts w:ascii="Angsana New" w:hAnsi="Angsana New" w:hint="cs"/>
          <w:sz w:val="30"/>
          <w:szCs w:val="30"/>
          <w:cs/>
          <w:lang w:val="th-TH"/>
        </w:rPr>
        <w:t xml:space="preserve">วันที่ </w:t>
      </w:r>
      <w:r w:rsidR="004130F8" w:rsidRPr="0091676D">
        <w:rPr>
          <w:rFonts w:ascii="Angsana New" w:hAnsi="Angsana New"/>
          <w:sz w:val="30"/>
          <w:szCs w:val="30"/>
          <w:lang w:val="th-TH"/>
        </w:rPr>
        <w:t xml:space="preserve">31 </w:t>
      </w:r>
      <w:r w:rsidR="004130F8" w:rsidRPr="0091676D">
        <w:rPr>
          <w:rFonts w:ascii="Angsana New" w:hAnsi="Angsana New" w:hint="cs"/>
          <w:sz w:val="30"/>
          <w:szCs w:val="30"/>
          <w:cs/>
          <w:lang w:val="th-TH"/>
        </w:rPr>
        <w:t>มีนาคม</w:t>
      </w:r>
      <w:r w:rsidR="00225497" w:rsidRPr="0091676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225497" w:rsidRPr="0091676D">
        <w:rPr>
          <w:rFonts w:ascii="Angsana New" w:hAnsi="Angsana New"/>
          <w:sz w:val="30"/>
          <w:szCs w:val="30"/>
          <w:lang w:val="th-TH"/>
        </w:rPr>
        <w:t>256</w:t>
      </w:r>
      <w:r w:rsidR="00277E65" w:rsidRPr="0091676D">
        <w:rPr>
          <w:rFonts w:ascii="Angsana New" w:hAnsi="Angsana New"/>
          <w:sz w:val="30"/>
          <w:szCs w:val="30"/>
          <w:lang w:val="th-TH"/>
        </w:rPr>
        <w:t>8</w:t>
      </w:r>
      <w:r w:rsidR="00225497" w:rsidRPr="0091676D">
        <w:rPr>
          <w:rFonts w:ascii="Angsana New" w:hAnsi="Angsana New"/>
          <w:sz w:val="30"/>
          <w:szCs w:val="30"/>
          <w:lang w:val="th-TH"/>
        </w:rPr>
        <w:t xml:space="preserve"> </w:t>
      </w:r>
      <w:r w:rsidR="00225497" w:rsidRPr="0091676D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วันที่ </w:t>
      </w:r>
      <w:r w:rsidRPr="0091676D">
        <w:rPr>
          <w:rFonts w:ascii="Angsana New" w:hAnsi="Angsana New"/>
          <w:sz w:val="30"/>
          <w:szCs w:val="30"/>
          <w:lang w:val="th-TH"/>
        </w:rPr>
        <w:t xml:space="preserve">31 </w:t>
      </w:r>
      <w:r w:rsidRPr="0091676D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Pr="0091676D">
        <w:rPr>
          <w:rFonts w:ascii="Angsana New" w:hAnsi="Angsana New"/>
          <w:sz w:val="30"/>
          <w:szCs w:val="30"/>
          <w:lang w:val="th-TH"/>
        </w:rPr>
        <w:t>256</w:t>
      </w:r>
      <w:r w:rsidR="00277E65" w:rsidRPr="0091676D">
        <w:rPr>
          <w:rFonts w:ascii="Angsana New" w:hAnsi="Angsana New"/>
          <w:sz w:val="30"/>
          <w:szCs w:val="30"/>
          <w:lang w:val="th-TH"/>
        </w:rPr>
        <w:t>7</w:t>
      </w:r>
      <w:r w:rsidR="001C510E" w:rsidRPr="0091676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91676D">
        <w:rPr>
          <w:rFonts w:ascii="Angsana New" w:hAnsi="Angsana New" w:hint="cs"/>
          <w:sz w:val="30"/>
          <w:szCs w:val="30"/>
          <w:cs/>
          <w:lang w:val="th-TH"/>
        </w:rPr>
        <w:t xml:space="preserve">ลูกหนี้รายหนึ่ง </w:t>
      </w:r>
      <w:r w:rsidR="00DA035E" w:rsidRPr="0091676D">
        <w:rPr>
          <w:rFonts w:ascii="Angsana New" w:hAnsi="Angsana New"/>
          <w:sz w:val="30"/>
          <w:szCs w:val="30"/>
          <w:cs/>
          <w:lang w:val="th-TH"/>
        </w:rPr>
        <w:t>จำนวน</w:t>
      </w:r>
      <w:r w:rsidR="00A660AE" w:rsidRPr="0091676D">
        <w:rPr>
          <w:rFonts w:ascii="Angsana New" w:hAnsi="Angsana New"/>
          <w:sz w:val="30"/>
          <w:szCs w:val="30"/>
          <w:lang w:val="th-TH"/>
        </w:rPr>
        <w:t xml:space="preserve"> 152.26</w:t>
      </w:r>
      <w:r w:rsidR="00DA035E" w:rsidRPr="0091676D">
        <w:rPr>
          <w:rFonts w:ascii="Angsana New" w:hAnsi="Angsana New"/>
          <w:sz w:val="30"/>
          <w:szCs w:val="30"/>
          <w:cs/>
          <w:lang w:val="th-TH"/>
        </w:rPr>
        <w:t xml:space="preserve"> ล้านบาท</w:t>
      </w:r>
      <w:r w:rsidRPr="0091676D">
        <w:rPr>
          <w:rFonts w:ascii="Angsana New" w:hAnsi="Angsana New" w:hint="cs"/>
          <w:sz w:val="30"/>
          <w:szCs w:val="30"/>
          <w:cs/>
          <w:lang w:val="th-TH"/>
        </w:rPr>
        <w:t xml:space="preserve"> ซึ่งเป็น</w:t>
      </w:r>
      <w:r w:rsidR="00537443" w:rsidRPr="0091676D">
        <w:rPr>
          <w:rFonts w:ascii="Angsana New" w:hAnsi="Angsana New"/>
          <w:sz w:val="30"/>
          <w:szCs w:val="30"/>
          <w:cs/>
          <w:lang w:val="th-TH"/>
        </w:rPr>
        <w:br/>
      </w:r>
      <w:r w:rsidRPr="0091676D">
        <w:rPr>
          <w:rFonts w:ascii="Angsana New" w:hAnsi="Angsana New" w:hint="cs"/>
          <w:sz w:val="30"/>
          <w:szCs w:val="30"/>
          <w:cs/>
          <w:lang w:val="th-TH"/>
        </w:rPr>
        <w:t>ค่าผลงานก่อสร้างคงเหลือที่บริษัทได้ดำเนินการก่อสร้างเสร็จสิ้นและผู้ว่า</w:t>
      </w:r>
      <w:r w:rsidRPr="0091676D">
        <w:rPr>
          <w:rFonts w:ascii="Angsana New" w:hAnsi="Angsana New"/>
          <w:sz w:val="30"/>
          <w:szCs w:val="30"/>
          <w:cs/>
          <w:lang w:val="th-TH"/>
        </w:rPr>
        <w:t>จ้างได้ออกเอกสารรับมอบงาน</w:t>
      </w:r>
      <w:r w:rsidRPr="0091676D">
        <w:rPr>
          <w:rFonts w:ascii="Angsana New" w:hAnsi="Angsana New" w:hint="cs"/>
          <w:sz w:val="30"/>
          <w:szCs w:val="30"/>
          <w:cs/>
          <w:lang w:val="th-TH"/>
        </w:rPr>
        <w:t>และรับวางบิล</w:t>
      </w:r>
      <w:r w:rsidR="00537443" w:rsidRPr="0091676D">
        <w:rPr>
          <w:rFonts w:ascii="Angsana New" w:hAnsi="Angsana New"/>
          <w:sz w:val="30"/>
          <w:szCs w:val="30"/>
          <w:cs/>
          <w:lang w:val="th-TH"/>
        </w:rPr>
        <w:br/>
      </w:r>
      <w:r w:rsidRPr="0091676D">
        <w:rPr>
          <w:rFonts w:ascii="Angsana New" w:hAnsi="Angsana New" w:hint="cs"/>
          <w:sz w:val="30"/>
          <w:szCs w:val="30"/>
          <w:cs/>
          <w:lang w:val="th-TH"/>
        </w:rPr>
        <w:t>ใบแจ้งหนี้ของบริษัท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แล้ว </w:t>
      </w:r>
      <w:r w:rsidRPr="0091676D">
        <w:rPr>
          <w:rFonts w:ascii="Angsana New" w:hAnsi="Angsana New" w:hint="cs"/>
          <w:sz w:val="30"/>
          <w:szCs w:val="30"/>
          <w:cs/>
          <w:lang w:val="th-TH"/>
        </w:rPr>
        <w:t xml:space="preserve">แต่ปัจจุบันลูกหนี้ยังไม่จ่ายชำระหนี้ให้บริษัท เนื่องจาก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Pr="0091676D">
        <w:rPr>
          <w:rFonts w:ascii="Angsana New" w:hAnsi="Angsana New"/>
          <w:sz w:val="30"/>
          <w:szCs w:val="30"/>
          <w:lang w:val="th-TH"/>
        </w:rPr>
        <w:t xml:space="preserve">23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มิถุนายน </w:t>
      </w:r>
      <w:r w:rsidRPr="0091676D">
        <w:rPr>
          <w:rFonts w:ascii="Angsana New" w:hAnsi="Angsana New"/>
          <w:sz w:val="30"/>
          <w:szCs w:val="30"/>
          <w:lang w:val="th-TH"/>
        </w:rPr>
        <w:t xml:space="preserve">2566 </w:t>
      </w:r>
      <w:r w:rsidRPr="0091676D">
        <w:rPr>
          <w:rFonts w:ascii="Angsana New" w:hAnsi="Angsana New" w:hint="cs"/>
          <w:sz w:val="30"/>
          <w:szCs w:val="30"/>
          <w:cs/>
          <w:lang w:val="th-TH"/>
        </w:rPr>
        <w:t>ผู้ว่าจ้าง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เรียกร้องให้บริษัทชำระค่าปรับสำหรับงานก่อสร้างที่แล้วเสร็จภายหลังวันที่กำหนดไว้ในสัญญา และค่า </w:t>
      </w:r>
      <w:r w:rsidRPr="0091676D">
        <w:rPr>
          <w:rFonts w:ascii="Angsana New" w:hAnsi="Angsana New"/>
          <w:sz w:val="30"/>
          <w:szCs w:val="30"/>
          <w:lang w:val="th-TH"/>
        </w:rPr>
        <w:t xml:space="preserve">Engineering fee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โดยให้นำไปหักกลบลบหนี้กับค่างานคงเหลือของบริษัท </w:t>
      </w:r>
      <w:r w:rsidR="00537443" w:rsidRPr="0091676D">
        <w:rPr>
          <w:rFonts w:ascii="Angsana New" w:hAnsi="Angsana New" w:hint="cs"/>
          <w:sz w:val="30"/>
          <w:szCs w:val="30"/>
          <w:cs/>
          <w:lang w:val="th-TH"/>
        </w:rPr>
        <w:t>ฝ่ายบริหารมีความเห็นว่าบริษัท</w:t>
      </w:r>
      <w:r w:rsidRPr="0091676D">
        <w:rPr>
          <w:rFonts w:ascii="Angsana New" w:hAnsi="Angsana New"/>
          <w:sz w:val="30"/>
          <w:szCs w:val="30"/>
          <w:cs/>
          <w:lang w:val="th-TH"/>
        </w:rPr>
        <w:t>ได้ทำงานตามสัญญาและส่งมอบให้ผู้ว่าจ้างใช้งานแล้ว</w:t>
      </w:r>
      <w:r w:rsidR="00537443" w:rsidRPr="0091676D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91676D">
        <w:rPr>
          <w:rFonts w:ascii="Angsana New" w:hAnsi="Angsana New"/>
          <w:sz w:val="30"/>
          <w:szCs w:val="30"/>
          <w:cs/>
          <w:lang w:val="th-TH"/>
        </w:rPr>
        <w:t>จึงมีสิทธิรับค่างวดงานที่ค้าง</w:t>
      </w:r>
      <w:r w:rsidRPr="0091676D">
        <w:rPr>
          <w:rFonts w:ascii="Angsana New" w:hAnsi="Angsana New" w:hint="cs"/>
          <w:sz w:val="30"/>
          <w:szCs w:val="30"/>
          <w:cs/>
          <w:lang w:val="th-TH"/>
        </w:rPr>
        <w:t>อยู่ ส่วน</w:t>
      </w:r>
      <w:r w:rsidRPr="0091676D">
        <w:rPr>
          <w:rFonts w:ascii="Angsana New" w:hAnsi="Angsana New"/>
          <w:sz w:val="30"/>
          <w:szCs w:val="30"/>
          <w:cs/>
          <w:lang w:val="th-TH"/>
        </w:rPr>
        <w:t>ค่าปรับที่ผู้</w:t>
      </w:r>
      <w:r w:rsidRPr="0091676D">
        <w:rPr>
          <w:rFonts w:ascii="Angsana New" w:hAnsi="Angsana New"/>
          <w:color w:val="000000"/>
          <w:sz w:val="30"/>
          <w:szCs w:val="30"/>
          <w:cs/>
        </w:rPr>
        <w:t>ว่าจ้างใช้สิทธิเรียกร้องยังฟังไม่ได้ว่า</w:t>
      </w:r>
      <w:r w:rsidR="00537443" w:rsidRPr="0091676D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91676D">
        <w:rPr>
          <w:rFonts w:ascii="Angsana New" w:hAnsi="Angsana New"/>
          <w:color w:val="000000"/>
          <w:sz w:val="30"/>
          <w:szCs w:val="30"/>
          <w:cs/>
        </w:rPr>
        <w:t>เป็นฝ่ายผิดสัญญาและมีความ</w:t>
      </w:r>
      <w:r w:rsidRPr="0091676D">
        <w:rPr>
          <w:rFonts w:ascii="Angsana New" w:hAnsi="Angsana New" w:hint="cs"/>
          <w:color w:val="000000"/>
          <w:sz w:val="30"/>
          <w:szCs w:val="30"/>
          <w:cs/>
        </w:rPr>
        <w:t>ไม่</w:t>
      </w:r>
      <w:r w:rsidRPr="0091676D">
        <w:rPr>
          <w:rFonts w:ascii="Angsana New" w:hAnsi="Angsana New"/>
          <w:color w:val="000000"/>
          <w:sz w:val="30"/>
          <w:szCs w:val="30"/>
          <w:cs/>
        </w:rPr>
        <w:t>แน่นอน พิจารณาตามข้อเท็จจริงและข้อก</w:t>
      </w:r>
      <w:r w:rsidRPr="0091676D">
        <w:rPr>
          <w:rFonts w:ascii="Angsana New" w:hAnsi="Angsana New" w:hint="cs"/>
          <w:color w:val="000000"/>
          <w:sz w:val="30"/>
          <w:szCs w:val="30"/>
          <w:cs/>
        </w:rPr>
        <w:t>ฎ</w:t>
      </w:r>
      <w:r w:rsidRPr="0091676D">
        <w:rPr>
          <w:rFonts w:ascii="Angsana New" w:hAnsi="Angsana New"/>
          <w:color w:val="000000"/>
          <w:sz w:val="30"/>
          <w:szCs w:val="30"/>
          <w:cs/>
        </w:rPr>
        <w:t>หมายแล้ว</w:t>
      </w:r>
      <w:r w:rsidR="00B9069A" w:rsidRPr="0091676D">
        <w:rPr>
          <w:rFonts w:ascii="Angsana New" w:hAnsi="Angsana New"/>
          <w:color w:val="000000"/>
          <w:sz w:val="30"/>
          <w:szCs w:val="30"/>
        </w:rPr>
        <w:t xml:space="preserve"> </w:t>
      </w:r>
      <w:r w:rsidRPr="0091676D">
        <w:rPr>
          <w:rFonts w:ascii="Angsana New" w:hAnsi="Angsana New" w:hint="cs"/>
          <w:color w:val="000000"/>
          <w:sz w:val="30"/>
          <w:szCs w:val="30"/>
          <w:cs/>
        </w:rPr>
        <w:t>บริษัทจะได้รับชำระเงินค่าจ้างคงเหลือเต็มจำนวน</w:t>
      </w:r>
      <w:r w:rsidR="00B9069A" w:rsidRPr="0091676D">
        <w:rPr>
          <w:rFonts w:ascii="Angsana New" w:hAnsi="Angsana New"/>
          <w:color w:val="000000"/>
          <w:sz w:val="30"/>
          <w:szCs w:val="30"/>
        </w:rPr>
        <w:t xml:space="preserve"> </w:t>
      </w:r>
      <w:r w:rsidR="00E45250" w:rsidRPr="0091676D">
        <w:rPr>
          <w:rFonts w:ascii="Angsana New" w:hAnsi="Angsana New" w:hint="cs"/>
          <w:color w:val="000000"/>
          <w:sz w:val="30"/>
          <w:szCs w:val="30"/>
          <w:cs/>
        </w:rPr>
        <w:t>และบริษัทไม่ต้องตั้งประมาณการหนี้สินค่าปรับดังกล่าวไว้ในงบการเงิน</w:t>
      </w:r>
      <w:r w:rsidR="00700034" w:rsidRPr="0091676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A0D64" w:rsidRPr="0091676D">
        <w:rPr>
          <w:rFonts w:ascii="Angsana New" w:hAnsi="Angsana New" w:hint="cs"/>
          <w:color w:val="000000"/>
          <w:sz w:val="30"/>
          <w:szCs w:val="30"/>
          <w:cs/>
        </w:rPr>
        <w:t>ต่อมา</w:t>
      </w:r>
      <w:r w:rsidR="001314D5" w:rsidRPr="0091676D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="009C0C7E" w:rsidRPr="0091676D">
        <w:rPr>
          <w:rFonts w:ascii="Angsana New" w:hAnsi="Angsana New"/>
          <w:color w:val="000000"/>
          <w:sz w:val="30"/>
          <w:szCs w:val="30"/>
        </w:rPr>
        <w:t>12</w:t>
      </w:r>
      <w:r w:rsidR="001314D5" w:rsidRPr="0091676D">
        <w:rPr>
          <w:rFonts w:ascii="Angsana New" w:hAnsi="Angsana New"/>
          <w:color w:val="000000"/>
          <w:sz w:val="30"/>
          <w:szCs w:val="30"/>
          <w:cs/>
        </w:rPr>
        <w:t xml:space="preserve"> กรกฎาคม </w:t>
      </w:r>
      <w:r w:rsidR="009C0C7E" w:rsidRPr="0091676D">
        <w:rPr>
          <w:rFonts w:ascii="Angsana New" w:hAnsi="Angsana New"/>
          <w:color w:val="000000"/>
          <w:sz w:val="30"/>
          <w:szCs w:val="30"/>
        </w:rPr>
        <w:t>2567</w:t>
      </w:r>
      <w:r w:rsidR="001314D5" w:rsidRPr="0091676D">
        <w:rPr>
          <w:rFonts w:ascii="Angsana New" w:hAnsi="Angsana New"/>
          <w:color w:val="000000"/>
          <w:sz w:val="30"/>
          <w:szCs w:val="30"/>
          <w:cs/>
        </w:rPr>
        <w:t xml:space="preserve"> บริษัท</w:t>
      </w:r>
      <w:r w:rsidR="00700034" w:rsidRPr="0091676D">
        <w:rPr>
          <w:rFonts w:ascii="Angsana New" w:hAnsi="Angsana New" w:hint="cs"/>
          <w:color w:val="000000"/>
          <w:sz w:val="30"/>
          <w:szCs w:val="30"/>
          <w:cs/>
        </w:rPr>
        <w:t xml:space="preserve"> “ผู้เรียกร้อง” </w:t>
      </w:r>
      <w:r w:rsidR="001314D5" w:rsidRPr="0091676D">
        <w:rPr>
          <w:rFonts w:ascii="Angsana New" w:hAnsi="Angsana New"/>
          <w:color w:val="000000"/>
          <w:sz w:val="30"/>
          <w:szCs w:val="30"/>
          <w:cs/>
        </w:rPr>
        <w:t>ได้ยื่นข้อเรียกร้องให้ผู้ว่าจ้างชำระค่าจ้างที่คงค้างต่ออนุญาโตตุลาการ  ซึ่งผู้ว่าจ้าง</w:t>
      </w:r>
      <w:r w:rsidR="005A465B" w:rsidRPr="0091676D">
        <w:rPr>
          <w:rFonts w:ascii="Angsana New" w:hAnsi="Angsana New" w:hint="cs"/>
          <w:color w:val="000000"/>
          <w:sz w:val="30"/>
          <w:szCs w:val="30"/>
          <w:cs/>
        </w:rPr>
        <w:t xml:space="preserve"> “ผู้คัดค้าน” </w:t>
      </w:r>
      <w:r w:rsidR="001314D5" w:rsidRPr="0091676D">
        <w:rPr>
          <w:rFonts w:ascii="Angsana New" w:hAnsi="Angsana New"/>
          <w:color w:val="000000"/>
          <w:sz w:val="30"/>
          <w:szCs w:val="30"/>
          <w:cs/>
        </w:rPr>
        <w:t xml:space="preserve">ได้ยื่นคำคัดค้านและนำเสนอข้อเรียกร้องแย้งเมื่อวันที่ </w:t>
      </w:r>
      <w:r w:rsidR="009C0C7E" w:rsidRPr="0091676D">
        <w:rPr>
          <w:rFonts w:ascii="Angsana New" w:hAnsi="Angsana New"/>
          <w:color w:val="000000"/>
          <w:sz w:val="30"/>
          <w:szCs w:val="30"/>
        </w:rPr>
        <w:t>6</w:t>
      </w:r>
      <w:r w:rsidR="001314D5" w:rsidRPr="0091676D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9C0C7E" w:rsidRPr="0091676D">
        <w:rPr>
          <w:rFonts w:ascii="Angsana New" w:hAnsi="Angsana New"/>
          <w:color w:val="000000"/>
          <w:sz w:val="30"/>
          <w:szCs w:val="30"/>
        </w:rPr>
        <w:t>2567</w:t>
      </w:r>
      <w:r w:rsidR="001314D5" w:rsidRPr="0091676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92926" w:rsidRPr="0091676D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1314D5" w:rsidRPr="0091676D">
        <w:rPr>
          <w:rFonts w:ascii="Angsana New" w:hAnsi="Angsana New"/>
          <w:color w:val="000000"/>
          <w:sz w:val="30"/>
          <w:szCs w:val="30"/>
          <w:cs/>
        </w:rPr>
        <w:t xml:space="preserve">บริษัทยื่นคำคัดค้านข้อเรียกร้องของผู้ว่าจ้างในวันที่ </w:t>
      </w:r>
      <w:r w:rsidR="009C0C7E" w:rsidRPr="0091676D">
        <w:rPr>
          <w:rFonts w:ascii="Angsana New" w:hAnsi="Angsana New"/>
          <w:color w:val="000000"/>
          <w:sz w:val="30"/>
          <w:szCs w:val="30"/>
        </w:rPr>
        <w:t>21</w:t>
      </w:r>
      <w:r w:rsidR="001314D5" w:rsidRPr="0091676D">
        <w:rPr>
          <w:rFonts w:ascii="Angsana New" w:hAnsi="Angsana New"/>
          <w:color w:val="000000"/>
          <w:sz w:val="30"/>
          <w:szCs w:val="30"/>
          <w:cs/>
        </w:rPr>
        <w:t xml:space="preserve"> กุมภาพันธ์ </w:t>
      </w:r>
      <w:r w:rsidR="009C0C7E" w:rsidRPr="0091676D">
        <w:rPr>
          <w:rFonts w:ascii="Angsana New" w:hAnsi="Angsana New"/>
          <w:color w:val="000000"/>
          <w:sz w:val="30"/>
          <w:szCs w:val="30"/>
        </w:rPr>
        <w:t>2568</w:t>
      </w:r>
      <w:r w:rsidR="001314D5" w:rsidRPr="0091676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72E66" w:rsidRPr="0091676D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คณะอนุญาโตตุลการมีกำหนดนัดพร้อม/นัดชี้สองสถานในวันที่ 10 มีนาคม 2568 </w:t>
      </w:r>
      <w:r w:rsidR="007A0D64" w:rsidRPr="0091676D">
        <w:rPr>
          <w:rFonts w:ascii="Angsana New" w:hAnsi="Angsana New" w:hint="cs"/>
          <w:color w:val="000000"/>
          <w:spacing w:val="-4"/>
          <w:sz w:val="30"/>
          <w:szCs w:val="30"/>
          <w:cs/>
        </w:rPr>
        <w:t>โดย</w:t>
      </w:r>
      <w:r w:rsidR="00D72E66" w:rsidRPr="0091676D">
        <w:rPr>
          <w:rFonts w:ascii="Angsana New" w:hAnsi="Angsana New"/>
          <w:color w:val="000000"/>
          <w:spacing w:val="-4"/>
          <w:sz w:val="30"/>
          <w:szCs w:val="30"/>
          <w:cs/>
        </w:rPr>
        <w:t>คณะอนุญาโตตุลาการกำหนดประเด็นข้อพิพาทแล้ว และนัดสืบพยานผู้เรียกร้อง</w:t>
      </w:r>
      <w:r w:rsidR="00592926" w:rsidRPr="0091676D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</w:t>
      </w:r>
      <w:r w:rsidR="00D72E66" w:rsidRPr="0091676D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ผู้คัดค้าน </w:t>
      </w:r>
      <w:r w:rsidR="00D72E66" w:rsidRPr="0091676D">
        <w:rPr>
          <w:rFonts w:ascii="Angsana New" w:hAnsi="Angsana New" w:hint="cs"/>
          <w:color w:val="000000"/>
          <w:spacing w:val="-4"/>
          <w:sz w:val="30"/>
          <w:szCs w:val="30"/>
          <w:cs/>
        </w:rPr>
        <w:t>ภายในเดือน กันยายน 2568</w:t>
      </w:r>
    </w:p>
    <w:p w14:paraId="047BE24A" w14:textId="71839AB5" w:rsidR="001314D5" w:rsidRPr="0091676D" w:rsidRDefault="001314D5" w:rsidP="006031F8">
      <w:pPr>
        <w:pStyle w:val="BodyText2"/>
        <w:spacing w:before="120" w:after="0" w:line="370" w:lineRule="exact"/>
        <w:ind w:right="-29" w:firstLine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91676D">
        <w:rPr>
          <w:rFonts w:ascii="Angsana New" w:hAnsi="Angsana New"/>
          <w:color w:val="000000"/>
          <w:sz w:val="30"/>
          <w:szCs w:val="30"/>
          <w:cs/>
        </w:rPr>
        <w:t>อย่างไรก็ตาม บริษัทฯ ได้พิจารณาความคืบหน้าของคดีความและปัจจัยแวดล้อมที่อาจส่งผลกระทบต่อการเรียกเก็บหนี้รวมถึงความไม่แน่นอนในระยะเวลาที่อาจใช้ในการพิจารณาตัดสินของอนุญาโตตุลาการ บริษัทฯ จึงได้ว่าจ้างผู้เชี่ยวชาญอิสระให้ทำการประเมินมูลค่าลูกหนี้ และพิจารณาตั้งค่าเผื่อผลขาดทุนด้านเครดิตให้เหมาะสมกับสถานการณ์ปัจจุบัน ทั้งนี้ บริษัทฯ จะติดตามความคืบหน้าของคดีความอย่างใกล้ชิด และจะพิจารณาปรับปรุงประมาณการดังกล่าวหากมีข้อมูลหรือพัฒนาการใหม่ที่อาจส่งผลกระทบต่อการจัดทำงบการเงินในอนาคต</w:t>
      </w:r>
    </w:p>
    <w:p w14:paraId="47A7AC12" w14:textId="77777777" w:rsidR="0030112D" w:rsidRPr="0091676D" w:rsidRDefault="0030112D" w:rsidP="003614CB">
      <w:pPr>
        <w:pStyle w:val="BodyText2"/>
        <w:spacing w:after="0" w:line="240" w:lineRule="auto"/>
        <w:ind w:left="850" w:right="-29" w:firstLine="547"/>
        <w:jc w:val="thaiDistribute"/>
        <w:rPr>
          <w:rFonts w:ascii="Angsana New" w:hAnsi="Angsana New"/>
          <w:sz w:val="10"/>
          <w:szCs w:val="10"/>
          <w:lang w:val="th-TH"/>
        </w:rPr>
      </w:pPr>
    </w:p>
    <w:p w14:paraId="7F64B748" w14:textId="77777777" w:rsidR="000C79C7" w:rsidRPr="0091676D" w:rsidRDefault="000C79C7">
      <w:pPr>
        <w:rPr>
          <w:rFonts w:ascii="Angsana New" w:hAnsi="Angsana New"/>
          <w:sz w:val="30"/>
          <w:szCs w:val="30"/>
        </w:rPr>
      </w:pPr>
      <w:r w:rsidRPr="0091676D">
        <w:rPr>
          <w:rFonts w:ascii="Angsana New" w:hAnsi="Angsana New"/>
          <w:sz w:val="30"/>
          <w:szCs w:val="30"/>
        </w:rPr>
        <w:br w:type="page"/>
      </w:r>
    </w:p>
    <w:p w14:paraId="266941AE" w14:textId="4D9C4736" w:rsidR="0036065F" w:rsidRPr="0091676D" w:rsidRDefault="00C80084" w:rsidP="005A4686">
      <w:pPr>
        <w:pStyle w:val="BodyText2"/>
        <w:spacing w:after="0" w:line="350" w:lineRule="exact"/>
        <w:ind w:left="851" w:right="45" w:hanging="567"/>
        <w:jc w:val="thaiDistribute"/>
        <w:rPr>
          <w:rFonts w:ascii="Angsana New" w:hAnsi="Angsana New"/>
          <w:sz w:val="30"/>
          <w:szCs w:val="30"/>
        </w:rPr>
      </w:pPr>
      <w:r w:rsidRPr="0091676D">
        <w:rPr>
          <w:rFonts w:ascii="Angsana New" w:hAnsi="Angsana New"/>
          <w:sz w:val="30"/>
          <w:szCs w:val="30"/>
        </w:rPr>
        <w:lastRenderedPageBreak/>
        <w:t>6</w:t>
      </w:r>
      <w:r w:rsidR="00C04803" w:rsidRPr="0091676D">
        <w:rPr>
          <w:rFonts w:ascii="Angsana New" w:hAnsi="Angsana New"/>
          <w:sz w:val="30"/>
          <w:szCs w:val="30"/>
        </w:rPr>
        <w:t xml:space="preserve">.2 </w:t>
      </w:r>
      <w:r w:rsidR="00C04803" w:rsidRPr="0091676D">
        <w:rPr>
          <w:rFonts w:ascii="Angsana New" w:hAnsi="Angsana New"/>
          <w:sz w:val="30"/>
          <w:szCs w:val="30"/>
        </w:rPr>
        <w:tab/>
      </w:r>
      <w:r w:rsidR="00C04803" w:rsidRPr="0091676D">
        <w:rPr>
          <w:rFonts w:ascii="Angsana New" w:hAnsi="Angsana New"/>
          <w:sz w:val="30"/>
          <w:szCs w:val="30"/>
          <w:cs/>
          <w:lang w:val="th-TH"/>
        </w:rPr>
        <w:t>ลูกหนี้การค้าและลูกหนี้ไม่หมุนเวียนอื่น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576CB" w:rsidRPr="0091676D" w14:paraId="242977CA" w14:textId="77777777">
        <w:trPr>
          <w:trHeight w:val="20"/>
        </w:trPr>
        <w:tc>
          <w:tcPr>
            <w:tcW w:w="4050" w:type="dxa"/>
          </w:tcPr>
          <w:p w14:paraId="2F096D34" w14:textId="77777777" w:rsidR="0036065F" w:rsidRPr="0091676D" w:rsidRDefault="0036065F" w:rsidP="005A4686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7AF3830" w14:textId="77777777" w:rsidR="0036065F" w:rsidRPr="0091676D" w:rsidRDefault="0036065F" w:rsidP="005A4686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380B4A2D" w14:textId="77777777" w:rsidR="0036065F" w:rsidRPr="0091676D" w:rsidRDefault="00C04803" w:rsidP="005A4686">
            <w:pPr>
              <w:tabs>
                <w:tab w:val="left" w:pos="2160"/>
              </w:tabs>
              <w:spacing w:line="330" w:lineRule="exact"/>
              <w:ind w:left="-126" w:right="72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91676D" w14:paraId="3F81D1DD" w14:textId="77777777">
        <w:trPr>
          <w:trHeight w:val="20"/>
        </w:trPr>
        <w:tc>
          <w:tcPr>
            <w:tcW w:w="4050" w:type="dxa"/>
          </w:tcPr>
          <w:p w14:paraId="65E5593F" w14:textId="77777777" w:rsidR="0036065F" w:rsidRPr="0091676D" w:rsidRDefault="0036065F" w:rsidP="005A4686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A9DB010" w14:textId="77777777" w:rsidR="0036065F" w:rsidRPr="0091676D" w:rsidRDefault="0036065F" w:rsidP="005A4686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78180C" w14:textId="77777777" w:rsidR="0036065F" w:rsidRPr="0091676D" w:rsidRDefault="00C04803" w:rsidP="005A4686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03F7413" w14:textId="77777777" w:rsidR="0036065F" w:rsidRPr="0091676D" w:rsidRDefault="0036065F" w:rsidP="005A4686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54F682" w14:textId="77777777" w:rsidR="0036065F" w:rsidRPr="0091676D" w:rsidRDefault="00C04803" w:rsidP="005A4686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91676D" w14:paraId="7DEF2514" w14:textId="77777777" w:rsidTr="003156D7">
        <w:trPr>
          <w:trHeight w:val="20"/>
        </w:trPr>
        <w:tc>
          <w:tcPr>
            <w:tcW w:w="4050" w:type="dxa"/>
          </w:tcPr>
          <w:p w14:paraId="725CCFD8" w14:textId="77777777" w:rsidR="0036065F" w:rsidRPr="0091676D" w:rsidRDefault="0036065F" w:rsidP="005A4686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D9E7306" w14:textId="77777777" w:rsidR="0036065F" w:rsidRPr="0091676D" w:rsidRDefault="0036065F" w:rsidP="005A4686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2AF9A33" w14:textId="46239842" w:rsidR="0036065F" w:rsidRPr="0091676D" w:rsidRDefault="00C04803" w:rsidP="005A4686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277E65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55BB7B74" w14:textId="77777777" w:rsidR="0036065F" w:rsidRPr="0091676D" w:rsidRDefault="0036065F" w:rsidP="005A4686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47C04C2" w14:textId="14287EC8" w:rsidR="0036065F" w:rsidRPr="0091676D" w:rsidRDefault="00C04803" w:rsidP="005A4686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31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277E65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4CF445D" w14:textId="77777777" w:rsidR="0036065F" w:rsidRPr="0091676D" w:rsidRDefault="0036065F" w:rsidP="005A4686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E7EA556" w14:textId="0ACE69CF" w:rsidR="0036065F" w:rsidRPr="0091676D" w:rsidRDefault="00C04803" w:rsidP="005A4686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277E65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6B99B054" w14:textId="77777777" w:rsidR="0036065F" w:rsidRPr="0091676D" w:rsidRDefault="0036065F" w:rsidP="005A4686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20E696D" w14:textId="30D3A628" w:rsidR="0036065F" w:rsidRPr="0091676D" w:rsidRDefault="00C04803" w:rsidP="005A4686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31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277E65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A660AE" w:rsidRPr="0091676D" w14:paraId="34DA3D9B" w14:textId="77777777" w:rsidTr="006C430E">
        <w:trPr>
          <w:trHeight w:val="20"/>
        </w:trPr>
        <w:tc>
          <w:tcPr>
            <w:tcW w:w="4050" w:type="dxa"/>
          </w:tcPr>
          <w:p w14:paraId="5A6E7018" w14:textId="77777777" w:rsidR="00A660AE" w:rsidRPr="0091676D" w:rsidRDefault="00A660AE" w:rsidP="00A660AE">
            <w:pPr>
              <w:spacing w:line="330" w:lineRule="exact"/>
              <w:ind w:firstLine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90" w:type="dxa"/>
          </w:tcPr>
          <w:p w14:paraId="59CF34FD" w14:textId="77777777" w:rsidR="00A660AE" w:rsidRPr="0091676D" w:rsidRDefault="00A660AE" w:rsidP="00A660AE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30B9CE" w14:textId="2D02428C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50,088 </w:t>
            </w:r>
          </w:p>
        </w:tc>
        <w:tc>
          <w:tcPr>
            <w:tcW w:w="90" w:type="dxa"/>
            <w:shd w:val="clear" w:color="auto" w:fill="auto"/>
          </w:tcPr>
          <w:p w14:paraId="51550341" w14:textId="77777777" w:rsidR="00A660AE" w:rsidRPr="0091676D" w:rsidRDefault="00A660AE" w:rsidP="00A660AE">
            <w:pPr>
              <w:tabs>
                <w:tab w:val="decimal" w:pos="545"/>
              </w:tabs>
              <w:spacing w:line="33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56AB259" w14:textId="36AC7147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52,172 </w:t>
            </w:r>
          </w:p>
        </w:tc>
        <w:tc>
          <w:tcPr>
            <w:tcW w:w="90" w:type="dxa"/>
            <w:shd w:val="clear" w:color="auto" w:fill="auto"/>
          </w:tcPr>
          <w:p w14:paraId="2948E317" w14:textId="77777777" w:rsidR="00A660AE" w:rsidRPr="0091676D" w:rsidRDefault="00A660AE" w:rsidP="00A660AE">
            <w:pPr>
              <w:spacing w:line="33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C3CAC44" w14:textId="1082708F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46,429 </w:t>
            </w:r>
          </w:p>
        </w:tc>
        <w:tc>
          <w:tcPr>
            <w:tcW w:w="90" w:type="dxa"/>
            <w:shd w:val="clear" w:color="auto" w:fill="auto"/>
          </w:tcPr>
          <w:p w14:paraId="6EA98E68" w14:textId="77777777" w:rsidR="00A660AE" w:rsidRPr="0091676D" w:rsidRDefault="00A660AE" w:rsidP="00A660AE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9C92696" w14:textId="5DD30E1E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48,263 </w:t>
            </w:r>
          </w:p>
        </w:tc>
      </w:tr>
      <w:tr w:rsidR="00A660AE" w:rsidRPr="0091676D" w14:paraId="1A1D3508" w14:textId="77777777" w:rsidTr="006C430E">
        <w:trPr>
          <w:trHeight w:val="20"/>
        </w:trPr>
        <w:tc>
          <w:tcPr>
            <w:tcW w:w="4050" w:type="dxa"/>
          </w:tcPr>
          <w:p w14:paraId="337A398D" w14:textId="77777777" w:rsidR="00A660AE" w:rsidRPr="0091676D" w:rsidRDefault="00A660AE" w:rsidP="00A660AE">
            <w:pPr>
              <w:pStyle w:val="ListParagraph"/>
              <w:numPr>
                <w:ilvl w:val="0"/>
                <w:numId w:val="4"/>
              </w:numPr>
              <w:spacing w:line="33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 w:rsidRPr="0091676D"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 w:rsidRPr="0091676D">
              <w:rPr>
                <w:rFonts w:ascii="Angsana New" w:hAnsi="Angsana New"/>
                <w:sz w:val="28"/>
                <w:cs/>
              </w:rPr>
              <w:t xml:space="preserve">  </w:t>
            </w:r>
            <w:r w:rsidRPr="0091676D">
              <w:rPr>
                <w:rFonts w:ascii="Angsana New" w:hAnsi="Angsana New"/>
                <w:sz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72FEB2AE" w14:textId="77777777" w:rsidR="00A660AE" w:rsidRPr="0091676D" w:rsidRDefault="00A660AE" w:rsidP="00A660AE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019C2F6" w14:textId="04D17A48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(22,451)</w:t>
            </w:r>
          </w:p>
        </w:tc>
        <w:tc>
          <w:tcPr>
            <w:tcW w:w="90" w:type="dxa"/>
            <w:shd w:val="clear" w:color="auto" w:fill="auto"/>
          </w:tcPr>
          <w:p w14:paraId="675913AF" w14:textId="77777777" w:rsidR="00A660AE" w:rsidRPr="0091676D" w:rsidRDefault="00A660AE" w:rsidP="00A660AE">
            <w:pPr>
              <w:tabs>
                <w:tab w:val="decimal" w:pos="320"/>
              </w:tabs>
              <w:spacing w:line="330" w:lineRule="exact"/>
              <w:ind w:lef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F5502E1" w14:textId="6364BB6E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(11,752)</w:t>
            </w:r>
          </w:p>
        </w:tc>
        <w:tc>
          <w:tcPr>
            <w:tcW w:w="90" w:type="dxa"/>
            <w:shd w:val="clear" w:color="auto" w:fill="auto"/>
          </w:tcPr>
          <w:p w14:paraId="5B5C5791" w14:textId="77777777" w:rsidR="00A660AE" w:rsidRPr="0091676D" w:rsidRDefault="00A660AE" w:rsidP="00A660AE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09829C0" w14:textId="2A774C98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(22,451)</w:t>
            </w:r>
          </w:p>
        </w:tc>
        <w:tc>
          <w:tcPr>
            <w:tcW w:w="90" w:type="dxa"/>
            <w:shd w:val="clear" w:color="auto" w:fill="auto"/>
          </w:tcPr>
          <w:p w14:paraId="68865695" w14:textId="77777777" w:rsidR="00A660AE" w:rsidRPr="0091676D" w:rsidRDefault="00A660AE" w:rsidP="00A660AE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4B475F0" w14:textId="5DD2EF75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(11,752)</w:t>
            </w:r>
          </w:p>
        </w:tc>
      </w:tr>
      <w:tr w:rsidR="00A660AE" w:rsidRPr="0091676D" w14:paraId="702E612D" w14:textId="77777777" w:rsidTr="006C430E">
        <w:trPr>
          <w:trHeight w:val="20"/>
        </w:trPr>
        <w:tc>
          <w:tcPr>
            <w:tcW w:w="4050" w:type="dxa"/>
          </w:tcPr>
          <w:p w14:paraId="6D883A43" w14:textId="77777777" w:rsidR="00A660AE" w:rsidRPr="0091676D" w:rsidRDefault="00A660AE" w:rsidP="00A660AE">
            <w:pPr>
              <w:pStyle w:val="ListParagraph"/>
              <w:numPr>
                <w:ilvl w:val="0"/>
                <w:numId w:val="4"/>
              </w:numPr>
              <w:spacing w:line="33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 w:rsidRPr="0091676D">
              <w:rPr>
                <w:rFonts w:ascii="Angsana New" w:hAnsi="Angsan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90" w:type="dxa"/>
          </w:tcPr>
          <w:p w14:paraId="1E300BB0" w14:textId="77777777" w:rsidR="00A660AE" w:rsidRPr="0091676D" w:rsidRDefault="00A660AE" w:rsidP="00A660AE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43D0F6B" w14:textId="003950B2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27,637 </w:t>
            </w:r>
          </w:p>
        </w:tc>
        <w:tc>
          <w:tcPr>
            <w:tcW w:w="90" w:type="dxa"/>
            <w:shd w:val="clear" w:color="auto" w:fill="auto"/>
          </w:tcPr>
          <w:p w14:paraId="2585435B" w14:textId="77777777" w:rsidR="00A660AE" w:rsidRPr="0091676D" w:rsidRDefault="00A660AE" w:rsidP="00A660AE">
            <w:pPr>
              <w:spacing w:line="33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475B87A" w14:textId="7E2E610F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40,420 </w:t>
            </w:r>
          </w:p>
        </w:tc>
        <w:tc>
          <w:tcPr>
            <w:tcW w:w="90" w:type="dxa"/>
            <w:shd w:val="clear" w:color="auto" w:fill="auto"/>
          </w:tcPr>
          <w:p w14:paraId="3332DF90" w14:textId="77777777" w:rsidR="00A660AE" w:rsidRPr="0091676D" w:rsidRDefault="00A660AE" w:rsidP="00A660AE">
            <w:pPr>
              <w:spacing w:line="33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1B7567A" w14:textId="544E6EB7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23,978 </w:t>
            </w:r>
          </w:p>
        </w:tc>
        <w:tc>
          <w:tcPr>
            <w:tcW w:w="90" w:type="dxa"/>
            <w:shd w:val="clear" w:color="auto" w:fill="auto"/>
          </w:tcPr>
          <w:p w14:paraId="317D64E2" w14:textId="77777777" w:rsidR="00A660AE" w:rsidRPr="0091676D" w:rsidRDefault="00A660AE" w:rsidP="00A660AE">
            <w:pPr>
              <w:spacing w:line="33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293EE6C" w14:textId="1DEEA734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36,511 </w:t>
            </w:r>
          </w:p>
        </w:tc>
      </w:tr>
      <w:tr w:rsidR="00A660AE" w:rsidRPr="0091676D" w14:paraId="09F19EFB" w14:textId="77777777" w:rsidTr="006C430E">
        <w:trPr>
          <w:trHeight w:val="20"/>
        </w:trPr>
        <w:tc>
          <w:tcPr>
            <w:tcW w:w="4050" w:type="dxa"/>
          </w:tcPr>
          <w:p w14:paraId="3E52E12D" w14:textId="77777777" w:rsidR="00A660AE" w:rsidRPr="0091676D" w:rsidRDefault="00A660AE" w:rsidP="00A660AE">
            <w:pPr>
              <w:pStyle w:val="ListParagraph"/>
              <w:spacing w:line="330" w:lineRule="exact"/>
              <w:ind w:left="900" w:hanging="367"/>
              <w:rPr>
                <w:rFonts w:ascii="Angsana New" w:hAnsi="Angsana New"/>
                <w:sz w:val="28"/>
                <w:cs/>
              </w:rPr>
            </w:pPr>
            <w:r w:rsidRPr="0091676D"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 w:rsidRPr="0091676D">
              <w:rPr>
                <w:rFonts w:ascii="Angsana New" w:hAnsi="Angsana New"/>
                <w:sz w:val="28"/>
                <w:cs/>
              </w:rPr>
              <w:t xml:space="preserve">  </w:t>
            </w:r>
            <w:r w:rsidRPr="0091676D">
              <w:rPr>
                <w:rFonts w:ascii="Angsana New" w:hAnsi="Angsana New"/>
                <w:sz w:val="28"/>
                <w:cs/>
                <w:lang w:val="th-TH"/>
              </w:rPr>
              <w:t>ส่วนที่ถึงกำหนดชำระในหนึ่งปี</w:t>
            </w:r>
          </w:p>
        </w:tc>
        <w:tc>
          <w:tcPr>
            <w:tcW w:w="90" w:type="dxa"/>
          </w:tcPr>
          <w:p w14:paraId="0C954F7F" w14:textId="77777777" w:rsidR="00A660AE" w:rsidRPr="0091676D" w:rsidRDefault="00A660AE" w:rsidP="00A660AE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7176DF0" w14:textId="67914709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(12,373)</w:t>
            </w:r>
          </w:p>
        </w:tc>
        <w:tc>
          <w:tcPr>
            <w:tcW w:w="90" w:type="dxa"/>
            <w:shd w:val="clear" w:color="auto" w:fill="auto"/>
          </w:tcPr>
          <w:p w14:paraId="38E16FDF" w14:textId="77777777" w:rsidR="00A660AE" w:rsidRPr="0091676D" w:rsidRDefault="00A660AE" w:rsidP="00A660AE">
            <w:pPr>
              <w:tabs>
                <w:tab w:val="decimal" w:pos="320"/>
              </w:tabs>
              <w:spacing w:line="330" w:lineRule="exact"/>
              <w:ind w:lef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B8D9621" w14:textId="1A663A62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(12,460)</w:t>
            </w:r>
          </w:p>
        </w:tc>
        <w:tc>
          <w:tcPr>
            <w:tcW w:w="90" w:type="dxa"/>
            <w:shd w:val="clear" w:color="auto" w:fill="auto"/>
          </w:tcPr>
          <w:p w14:paraId="41C53AD8" w14:textId="77777777" w:rsidR="00A660AE" w:rsidRPr="0091676D" w:rsidRDefault="00A660AE" w:rsidP="00A660AE">
            <w:pPr>
              <w:spacing w:line="33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66F358D" w14:textId="5EDA8ABB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(12,373)</w:t>
            </w:r>
          </w:p>
        </w:tc>
        <w:tc>
          <w:tcPr>
            <w:tcW w:w="90" w:type="dxa"/>
            <w:shd w:val="clear" w:color="auto" w:fill="auto"/>
          </w:tcPr>
          <w:p w14:paraId="33664E32" w14:textId="77777777" w:rsidR="00A660AE" w:rsidRPr="0091676D" w:rsidRDefault="00A660AE" w:rsidP="00A660AE">
            <w:pPr>
              <w:tabs>
                <w:tab w:val="decimal" w:pos="545"/>
              </w:tabs>
              <w:spacing w:line="33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6D2A42F" w14:textId="5333C7FA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(12,460)</w:t>
            </w:r>
          </w:p>
        </w:tc>
      </w:tr>
      <w:tr w:rsidR="00A660AE" w:rsidRPr="0091676D" w14:paraId="25246C7C" w14:textId="77777777" w:rsidTr="006C430E">
        <w:trPr>
          <w:trHeight w:val="20"/>
        </w:trPr>
        <w:tc>
          <w:tcPr>
            <w:tcW w:w="4050" w:type="dxa"/>
          </w:tcPr>
          <w:p w14:paraId="156CB90F" w14:textId="6894679F" w:rsidR="00A660AE" w:rsidRPr="0091676D" w:rsidRDefault="00A660AE" w:rsidP="00A660AE">
            <w:pPr>
              <w:pStyle w:val="ListParagraph"/>
              <w:spacing w:line="330" w:lineRule="exact"/>
              <w:ind w:left="900" w:hanging="367"/>
              <w:rPr>
                <w:rFonts w:ascii="Angsana New" w:hAnsi="Angsana New"/>
                <w:spacing w:val="-6"/>
                <w:sz w:val="28"/>
              </w:rPr>
            </w:pPr>
            <w:r w:rsidRPr="0091676D">
              <w:rPr>
                <w:rFonts w:ascii="Angsana New" w:hAnsi="Angsana New"/>
                <w:spacing w:val="-6"/>
                <w:sz w:val="28"/>
                <w:cs/>
                <w:lang w:val="th-TH"/>
              </w:rPr>
              <w:t>รวมลูกหนี้การค้าและลูกหนี้ไม่หมุนเวียนอื่น</w:t>
            </w:r>
          </w:p>
        </w:tc>
        <w:tc>
          <w:tcPr>
            <w:tcW w:w="90" w:type="dxa"/>
          </w:tcPr>
          <w:p w14:paraId="07043EEF" w14:textId="77777777" w:rsidR="00A660AE" w:rsidRPr="0091676D" w:rsidRDefault="00A660AE" w:rsidP="00A660AE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EEF911" w14:textId="048BAF98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15,264 </w:t>
            </w:r>
          </w:p>
        </w:tc>
        <w:tc>
          <w:tcPr>
            <w:tcW w:w="90" w:type="dxa"/>
            <w:shd w:val="clear" w:color="auto" w:fill="auto"/>
          </w:tcPr>
          <w:p w14:paraId="12D5DB64" w14:textId="77777777" w:rsidR="00A660AE" w:rsidRPr="0091676D" w:rsidRDefault="00A660AE" w:rsidP="00A660AE">
            <w:pPr>
              <w:tabs>
                <w:tab w:val="decimal" w:pos="545"/>
              </w:tabs>
              <w:spacing w:line="33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4E597B" w14:textId="00565CB3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27,960 </w:t>
            </w:r>
          </w:p>
        </w:tc>
        <w:tc>
          <w:tcPr>
            <w:tcW w:w="90" w:type="dxa"/>
            <w:shd w:val="clear" w:color="auto" w:fill="auto"/>
          </w:tcPr>
          <w:p w14:paraId="25CB8878" w14:textId="77777777" w:rsidR="00A660AE" w:rsidRPr="0091676D" w:rsidRDefault="00A660AE" w:rsidP="00A660AE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3F33B2" w14:textId="0C2EED1D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11,605 </w:t>
            </w:r>
          </w:p>
        </w:tc>
        <w:tc>
          <w:tcPr>
            <w:tcW w:w="90" w:type="dxa"/>
            <w:shd w:val="clear" w:color="auto" w:fill="auto"/>
          </w:tcPr>
          <w:p w14:paraId="6FAEEDCE" w14:textId="77777777" w:rsidR="00A660AE" w:rsidRPr="0091676D" w:rsidRDefault="00A660AE" w:rsidP="00A660AE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E5F63E" w14:textId="7F2B7768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24,051 </w:t>
            </w:r>
          </w:p>
        </w:tc>
      </w:tr>
    </w:tbl>
    <w:p w14:paraId="37EB9346" w14:textId="77777777" w:rsidR="0030112D" w:rsidRPr="0091676D" w:rsidRDefault="0030112D" w:rsidP="003614CB">
      <w:pPr>
        <w:pStyle w:val="BodyText2"/>
        <w:spacing w:after="0" w:line="240" w:lineRule="auto"/>
        <w:ind w:left="850" w:right="-29" w:firstLine="547"/>
        <w:jc w:val="thaiDistribute"/>
        <w:rPr>
          <w:rFonts w:ascii="Angsana New" w:hAnsi="Angsana New"/>
          <w:sz w:val="10"/>
          <w:szCs w:val="10"/>
          <w:lang w:val="th-TH"/>
        </w:rPr>
      </w:pPr>
    </w:p>
    <w:p w14:paraId="0162A139" w14:textId="58EA848A" w:rsidR="0036065F" w:rsidRPr="0091676D" w:rsidRDefault="00722659" w:rsidP="005A4686">
      <w:pPr>
        <w:pStyle w:val="BodyText2"/>
        <w:spacing w:after="0" w:line="350" w:lineRule="exact"/>
        <w:ind w:left="851" w:right="-28" w:firstLine="544"/>
        <w:jc w:val="thaiDistribute"/>
        <w:rPr>
          <w:rFonts w:ascii="Angsana New" w:hAnsi="Angsana New"/>
          <w:sz w:val="30"/>
          <w:szCs w:val="30"/>
        </w:rPr>
      </w:pPr>
      <w:r w:rsidRPr="0091676D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91676D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C04803" w:rsidRPr="0091676D">
        <w:rPr>
          <w:rFonts w:ascii="Angsana New" w:hAnsi="Angsana New"/>
          <w:sz w:val="30"/>
          <w:szCs w:val="30"/>
          <w:cs/>
          <w:lang w:val="th-TH"/>
        </w:rPr>
        <w:t>มีลูกหนี้การค้าส่วนหนึ่งที่ได้ทำแผนขอผ่อนชำระหนี้กับ</w:t>
      </w:r>
      <w:r w:rsidR="00F037DB" w:rsidRPr="0091676D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="00C04803" w:rsidRPr="0091676D">
        <w:rPr>
          <w:rFonts w:ascii="Angsana New" w:hAnsi="Angsana New"/>
          <w:sz w:val="30"/>
          <w:szCs w:val="30"/>
          <w:cs/>
          <w:lang w:val="th-TH"/>
        </w:rPr>
        <w:t xml:space="preserve">บริษัทมีระยะเวลาในการผ่อนชำระประมาณ </w:t>
      </w:r>
      <w:r w:rsidR="00C04803" w:rsidRPr="0091676D">
        <w:rPr>
          <w:rFonts w:ascii="Angsana New" w:hAnsi="Angsana New"/>
          <w:sz w:val="30"/>
          <w:szCs w:val="30"/>
        </w:rPr>
        <w:t>8</w:t>
      </w:r>
      <w:r w:rsidR="00C04803" w:rsidRPr="0091676D">
        <w:rPr>
          <w:rFonts w:ascii="Angsana New" w:hAnsi="Angsana New"/>
          <w:sz w:val="30"/>
          <w:szCs w:val="30"/>
          <w:cs/>
        </w:rPr>
        <w:t xml:space="preserve"> </w:t>
      </w:r>
      <w:r w:rsidR="00C04803" w:rsidRPr="0091676D">
        <w:rPr>
          <w:rFonts w:ascii="Angsana New" w:hAnsi="Angsana New"/>
          <w:sz w:val="30"/>
          <w:szCs w:val="30"/>
          <w:cs/>
          <w:lang w:val="th-TH"/>
        </w:rPr>
        <w:t xml:space="preserve">ปี </w:t>
      </w:r>
      <w:r w:rsidRPr="0091676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C04803" w:rsidRPr="0091676D">
        <w:rPr>
          <w:rFonts w:ascii="Angsana New" w:hAnsi="Angsana New"/>
          <w:sz w:val="30"/>
          <w:szCs w:val="30"/>
          <w:cs/>
          <w:lang w:val="th-TH"/>
        </w:rPr>
        <w:t xml:space="preserve">ดังนั้น </w:t>
      </w:r>
      <w:r w:rsidRPr="0091676D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="00C04803" w:rsidRPr="0091676D">
        <w:rPr>
          <w:rFonts w:ascii="Angsana New" w:hAnsi="Angsana New"/>
          <w:sz w:val="30"/>
          <w:szCs w:val="30"/>
          <w:cs/>
          <w:lang w:val="th-TH"/>
        </w:rPr>
        <w:t xml:space="preserve">บริษัทจึงจัดประเภทรายการดังกล่าวเป็นสินทรัพย์ไม่หมุนเวียนมูลค่าดังกล่าวได้ทำการคิดลดโดยใช้อัตราดอกเบี้ยเงินกู้ส่วนเพิ่ม </w:t>
      </w:r>
      <w:r w:rsidRPr="0091676D">
        <w:rPr>
          <w:rFonts w:ascii="Angsana New" w:hAnsi="Angsana New"/>
          <w:sz w:val="30"/>
          <w:szCs w:val="30"/>
        </w:rPr>
        <w:t xml:space="preserve"> </w:t>
      </w:r>
    </w:p>
    <w:p w14:paraId="06498962" w14:textId="77777777" w:rsidR="003E5DD9" w:rsidRPr="0091676D" w:rsidRDefault="003E5DD9" w:rsidP="003614CB">
      <w:pPr>
        <w:pStyle w:val="BodyText2"/>
        <w:spacing w:after="0" w:line="240" w:lineRule="auto"/>
        <w:ind w:left="850" w:right="-29" w:firstLine="547"/>
        <w:jc w:val="thaiDistribute"/>
        <w:rPr>
          <w:rFonts w:ascii="Angsana New" w:hAnsi="Angsana New"/>
          <w:sz w:val="10"/>
          <w:szCs w:val="10"/>
          <w:lang w:val="th-TH"/>
        </w:rPr>
      </w:pPr>
    </w:p>
    <w:p w14:paraId="32EBA92F" w14:textId="77777777" w:rsidR="004F66AF" w:rsidRPr="0091676D" w:rsidRDefault="00C04803" w:rsidP="005A4686">
      <w:pPr>
        <w:pStyle w:val="BodyText2"/>
        <w:numPr>
          <w:ilvl w:val="0"/>
          <w:numId w:val="2"/>
        </w:numPr>
        <w:spacing w:after="0" w:line="350" w:lineRule="exact"/>
        <w:ind w:left="284" w:right="43" w:hanging="284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5" w:name="_Hlk102729473"/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t>สินทรัพย์ที่เกิดจากสัญญาหมุนเวียน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576CB" w:rsidRPr="0091676D" w14:paraId="591C1765" w14:textId="77777777" w:rsidTr="00127F83">
        <w:trPr>
          <w:trHeight w:val="20"/>
        </w:trPr>
        <w:tc>
          <w:tcPr>
            <w:tcW w:w="4050" w:type="dxa"/>
          </w:tcPr>
          <w:p w14:paraId="41959C16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391D92D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2D455D61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ind w:left="-126" w:right="72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91676D" w14:paraId="67686BB7" w14:textId="77777777" w:rsidTr="00127F83">
        <w:trPr>
          <w:trHeight w:val="20"/>
        </w:trPr>
        <w:tc>
          <w:tcPr>
            <w:tcW w:w="4050" w:type="dxa"/>
          </w:tcPr>
          <w:p w14:paraId="25BA70A2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C7FC2C0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5F4007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D28252E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275159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91676D" w14:paraId="497B0DD4" w14:textId="77777777" w:rsidTr="006D40BB">
        <w:trPr>
          <w:trHeight w:val="20"/>
        </w:trPr>
        <w:tc>
          <w:tcPr>
            <w:tcW w:w="4050" w:type="dxa"/>
          </w:tcPr>
          <w:p w14:paraId="2BF94803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54C7096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625F1FA" w14:textId="2B54A22B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68DE1CEB" w14:textId="7B115F1A" w:rsidR="00127F83" w:rsidRPr="0091676D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9167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  <w:p w14:paraId="3087E7A3" w14:textId="4CAE40B1" w:rsidR="00127F83" w:rsidRPr="0091676D" w:rsidRDefault="0042234C" w:rsidP="00C86605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277E65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8CE1415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793B5EF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48B74C58" w14:textId="479773D8" w:rsidR="00127F83" w:rsidRPr="0091676D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9167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44E5487D" w14:textId="325E4391" w:rsidR="00127F83" w:rsidRPr="0091676D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277E65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2B1ABB9A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38ABC0A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7C5C7EA8" w14:textId="03BA6A78" w:rsidR="00127F83" w:rsidRPr="0091676D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9167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  <w:p w14:paraId="3B9BD4C5" w14:textId="3830837D" w:rsidR="00127F83" w:rsidRPr="0091676D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277E65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643E4A87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5557A6F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4B46CE50" w14:textId="282A2190" w:rsidR="00127F83" w:rsidRPr="0091676D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9167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44BE0964" w14:textId="518CA425" w:rsidR="00127F83" w:rsidRPr="0091676D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277E65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277E65" w:rsidRPr="0091676D" w14:paraId="77BF5D61" w14:textId="77777777" w:rsidTr="0098607B">
        <w:trPr>
          <w:trHeight w:val="90"/>
        </w:trPr>
        <w:tc>
          <w:tcPr>
            <w:tcW w:w="4050" w:type="dxa"/>
          </w:tcPr>
          <w:p w14:paraId="10CE6951" w14:textId="77777777" w:rsidR="00277E65" w:rsidRPr="0091676D" w:rsidRDefault="00277E65" w:rsidP="00277E65">
            <w:pPr>
              <w:spacing w:line="350" w:lineRule="exact"/>
              <w:ind w:left="525" w:right="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90" w:type="dxa"/>
          </w:tcPr>
          <w:p w14:paraId="59AB0019" w14:textId="77777777" w:rsidR="00277E65" w:rsidRPr="0091676D" w:rsidRDefault="00277E65" w:rsidP="00277E6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right w:val="nil"/>
            </w:tcBorders>
            <w:shd w:val="clear" w:color="auto" w:fill="auto"/>
            <w:vAlign w:val="bottom"/>
          </w:tcPr>
          <w:p w14:paraId="102F975A" w14:textId="23F072CE" w:rsidR="00277E65" w:rsidRPr="0091676D" w:rsidRDefault="00277E65" w:rsidP="00277E65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E0A20" w14:textId="77777777" w:rsidR="00277E65" w:rsidRPr="0091676D" w:rsidRDefault="00277E65" w:rsidP="00277E65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57672A77" w14:textId="0BA1AE15" w:rsidR="00277E65" w:rsidRPr="0091676D" w:rsidRDefault="00277E65" w:rsidP="00277E65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2BD503F4" w14:textId="77777777" w:rsidR="00277E65" w:rsidRPr="0091676D" w:rsidRDefault="00277E65" w:rsidP="00277E65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605709F" w14:textId="43C194C8" w:rsidR="00277E65" w:rsidRPr="0091676D" w:rsidRDefault="00277E65" w:rsidP="00277E65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39BE5A74" w14:textId="77777777" w:rsidR="00277E65" w:rsidRPr="0091676D" w:rsidRDefault="00277E65" w:rsidP="00277E65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6A0F40C" w14:textId="34C533B2" w:rsidR="00277E65" w:rsidRPr="0091676D" w:rsidRDefault="00277E65" w:rsidP="00277E65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</w:tr>
      <w:tr w:rsidR="00A660AE" w:rsidRPr="0091676D" w14:paraId="4A72A7D7" w14:textId="77777777" w:rsidTr="00CB4227">
        <w:trPr>
          <w:trHeight w:val="90"/>
        </w:trPr>
        <w:tc>
          <w:tcPr>
            <w:tcW w:w="4050" w:type="dxa"/>
          </w:tcPr>
          <w:p w14:paraId="6B5358EF" w14:textId="3056CE35" w:rsidR="00A660AE" w:rsidRPr="0091676D" w:rsidRDefault="00A660AE" w:rsidP="00A660AE">
            <w:pPr>
              <w:pStyle w:val="ListParagraph"/>
              <w:numPr>
                <w:ilvl w:val="0"/>
                <w:numId w:val="4"/>
              </w:numPr>
              <w:spacing w:line="350" w:lineRule="exact"/>
              <w:ind w:left="868" w:right="65" w:hanging="141"/>
              <w:rPr>
                <w:rFonts w:ascii="Angsana New" w:hAnsi="Angsana New"/>
                <w:sz w:val="28"/>
              </w:rPr>
            </w:pPr>
            <w:r w:rsidRPr="0091676D">
              <w:rPr>
                <w:rFonts w:ascii="Angsana New" w:hAnsi="Angsana New" w:hint="cs"/>
                <w:sz w:val="28"/>
                <w:cs/>
              </w:rPr>
              <w:t>บริษัทอื่น</w:t>
            </w:r>
          </w:p>
        </w:tc>
        <w:tc>
          <w:tcPr>
            <w:tcW w:w="90" w:type="dxa"/>
          </w:tcPr>
          <w:p w14:paraId="7787CC18" w14:textId="77777777" w:rsidR="00A660AE" w:rsidRPr="0091676D" w:rsidRDefault="00A660AE" w:rsidP="00A660AE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right w:val="nil"/>
            </w:tcBorders>
            <w:shd w:val="clear" w:color="auto" w:fill="auto"/>
          </w:tcPr>
          <w:p w14:paraId="2FADBDEA" w14:textId="016F41A2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441,107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5B83F7" w14:textId="77777777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right w:val="nil"/>
            </w:tcBorders>
            <w:shd w:val="clear" w:color="auto" w:fill="auto"/>
          </w:tcPr>
          <w:p w14:paraId="4CE258EC" w14:textId="39094B86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401,772 </w:t>
            </w:r>
          </w:p>
        </w:tc>
        <w:tc>
          <w:tcPr>
            <w:tcW w:w="90" w:type="dxa"/>
            <w:shd w:val="clear" w:color="auto" w:fill="auto"/>
          </w:tcPr>
          <w:p w14:paraId="227A266F" w14:textId="77777777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43213BDA" w14:textId="34A31F52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441,107 </w:t>
            </w:r>
          </w:p>
        </w:tc>
        <w:tc>
          <w:tcPr>
            <w:tcW w:w="90" w:type="dxa"/>
            <w:shd w:val="clear" w:color="auto" w:fill="auto"/>
          </w:tcPr>
          <w:p w14:paraId="6D01F7A1" w14:textId="77777777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7F85C8BB" w14:textId="10A8A916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401,684 </w:t>
            </w:r>
          </w:p>
        </w:tc>
      </w:tr>
      <w:tr w:rsidR="00A660AE" w:rsidRPr="0091676D" w14:paraId="39354C3B" w14:textId="77777777" w:rsidTr="00CB4227">
        <w:trPr>
          <w:trHeight w:val="90"/>
        </w:trPr>
        <w:tc>
          <w:tcPr>
            <w:tcW w:w="4050" w:type="dxa"/>
          </w:tcPr>
          <w:p w14:paraId="0AAF871D" w14:textId="6DCB1003" w:rsidR="00A660AE" w:rsidRPr="0091676D" w:rsidRDefault="00A660AE" w:rsidP="00A660AE">
            <w:pPr>
              <w:pStyle w:val="ListParagraph"/>
              <w:numPr>
                <w:ilvl w:val="0"/>
                <w:numId w:val="4"/>
              </w:numPr>
              <w:spacing w:line="350" w:lineRule="exact"/>
              <w:ind w:left="868" w:right="65" w:hanging="141"/>
              <w:rPr>
                <w:rFonts w:ascii="Angsana New" w:hAnsi="Angsana New"/>
                <w:sz w:val="28"/>
                <w:cs/>
              </w:rPr>
            </w:pPr>
            <w:r w:rsidRPr="0091676D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0ADF12F8" w14:textId="77777777" w:rsidR="00A660AE" w:rsidRPr="0091676D" w:rsidRDefault="00A660AE" w:rsidP="00A660AE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2AE766BF" w14:textId="316B73E8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6,264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5D7F23" w14:textId="77777777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FE31BB6" w14:textId="76843C91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236 </w:t>
            </w:r>
          </w:p>
        </w:tc>
        <w:tc>
          <w:tcPr>
            <w:tcW w:w="90" w:type="dxa"/>
            <w:shd w:val="clear" w:color="auto" w:fill="auto"/>
          </w:tcPr>
          <w:p w14:paraId="06AADF3A" w14:textId="77777777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4259D5" w14:textId="4A147BB7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6,264 </w:t>
            </w:r>
          </w:p>
        </w:tc>
        <w:tc>
          <w:tcPr>
            <w:tcW w:w="90" w:type="dxa"/>
            <w:shd w:val="clear" w:color="auto" w:fill="auto"/>
          </w:tcPr>
          <w:p w14:paraId="607D2F32" w14:textId="77777777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8883CE" w14:textId="02DF46FF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236 </w:t>
            </w:r>
          </w:p>
        </w:tc>
      </w:tr>
      <w:tr w:rsidR="00A660AE" w:rsidRPr="0091676D" w14:paraId="77F3BC26" w14:textId="77777777" w:rsidTr="00CB4227">
        <w:trPr>
          <w:trHeight w:val="90"/>
        </w:trPr>
        <w:tc>
          <w:tcPr>
            <w:tcW w:w="4050" w:type="dxa"/>
          </w:tcPr>
          <w:p w14:paraId="32A82A0F" w14:textId="2E695ABB" w:rsidR="00A660AE" w:rsidRPr="0091676D" w:rsidRDefault="00A660AE" w:rsidP="00A660AE">
            <w:pPr>
              <w:pStyle w:val="ListParagraph"/>
              <w:spacing w:line="350" w:lineRule="exact"/>
              <w:ind w:left="868" w:right="65"/>
              <w:rPr>
                <w:rFonts w:ascii="Angsana New" w:hAnsi="Angsana New"/>
                <w:sz w:val="28"/>
                <w:cs/>
              </w:rPr>
            </w:pPr>
            <w:r w:rsidRPr="0091676D">
              <w:rPr>
                <w:rFonts w:ascii="Angsana New" w:hAnsi="Angsana New" w:hint="cs"/>
                <w:sz w:val="28"/>
                <w:cs/>
              </w:rPr>
              <w:t xml:space="preserve">     รวม</w:t>
            </w:r>
          </w:p>
        </w:tc>
        <w:tc>
          <w:tcPr>
            <w:tcW w:w="90" w:type="dxa"/>
          </w:tcPr>
          <w:p w14:paraId="78626314" w14:textId="77777777" w:rsidR="00A660AE" w:rsidRPr="0091676D" w:rsidRDefault="00A660AE" w:rsidP="00A660AE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717FEA1A" w14:textId="4AB35E1B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447,371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44E0C1" w14:textId="77777777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146F28F4" w14:textId="295652E7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402,008 </w:t>
            </w:r>
          </w:p>
        </w:tc>
        <w:tc>
          <w:tcPr>
            <w:tcW w:w="90" w:type="dxa"/>
            <w:shd w:val="clear" w:color="auto" w:fill="auto"/>
          </w:tcPr>
          <w:p w14:paraId="0782CE25" w14:textId="77777777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02B0914" w14:textId="6FB724AF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447,371 </w:t>
            </w:r>
          </w:p>
        </w:tc>
        <w:tc>
          <w:tcPr>
            <w:tcW w:w="90" w:type="dxa"/>
            <w:shd w:val="clear" w:color="auto" w:fill="auto"/>
          </w:tcPr>
          <w:p w14:paraId="4E08217A" w14:textId="77777777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8F91DAA" w14:textId="0F48EAC5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401,920 </w:t>
            </w:r>
          </w:p>
        </w:tc>
      </w:tr>
      <w:tr w:rsidR="00A660AE" w:rsidRPr="0091676D" w14:paraId="025A06A3" w14:textId="77777777" w:rsidTr="00CB4227">
        <w:trPr>
          <w:trHeight w:val="20"/>
        </w:trPr>
        <w:tc>
          <w:tcPr>
            <w:tcW w:w="4050" w:type="dxa"/>
          </w:tcPr>
          <w:p w14:paraId="036E3719" w14:textId="77777777" w:rsidR="00A660AE" w:rsidRPr="0091676D" w:rsidRDefault="00A660AE" w:rsidP="00A660AE">
            <w:pPr>
              <w:spacing w:line="350" w:lineRule="exact"/>
              <w:ind w:left="882" w:right="65" w:hanging="357"/>
              <w:rPr>
                <w:rFonts w:ascii="Angsana New" w:hAnsi="Angsana New"/>
                <w:sz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36445A14" w14:textId="77777777" w:rsidR="00A660AE" w:rsidRPr="0091676D" w:rsidRDefault="00A660AE" w:rsidP="00A660AE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7407A3E" w14:textId="7B634574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(13,873)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7F9E9993" w14:textId="77777777" w:rsidR="00A660AE" w:rsidRPr="0091676D" w:rsidRDefault="00A660AE" w:rsidP="00A660AE">
            <w:pPr>
              <w:tabs>
                <w:tab w:val="decimal" w:pos="320"/>
              </w:tabs>
              <w:spacing w:line="320" w:lineRule="exact"/>
              <w:ind w:lef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276A2C1" w14:textId="1DC58664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(11,919)</w:t>
            </w:r>
          </w:p>
        </w:tc>
        <w:tc>
          <w:tcPr>
            <w:tcW w:w="90" w:type="dxa"/>
            <w:shd w:val="clear" w:color="auto" w:fill="auto"/>
          </w:tcPr>
          <w:p w14:paraId="1C4E6D74" w14:textId="77777777" w:rsidR="00A660AE" w:rsidRPr="0091676D" w:rsidRDefault="00A660AE" w:rsidP="00A660AE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7C9BC7C" w14:textId="3DC166DF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(13,873)</w:t>
            </w:r>
          </w:p>
        </w:tc>
        <w:tc>
          <w:tcPr>
            <w:tcW w:w="90" w:type="dxa"/>
            <w:shd w:val="clear" w:color="auto" w:fill="auto"/>
          </w:tcPr>
          <w:p w14:paraId="61509425" w14:textId="77777777" w:rsidR="00A660AE" w:rsidRPr="0091676D" w:rsidRDefault="00A660AE" w:rsidP="00A660AE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B504AFF" w14:textId="36E25663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(11,919)</w:t>
            </w:r>
          </w:p>
        </w:tc>
      </w:tr>
      <w:tr w:rsidR="00A660AE" w:rsidRPr="0091676D" w14:paraId="17E272EC" w14:textId="77777777" w:rsidTr="00CB4227">
        <w:trPr>
          <w:trHeight w:val="20"/>
        </w:trPr>
        <w:tc>
          <w:tcPr>
            <w:tcW w:w="4050" w:type="dxa"/>
          </w:tcPr>
          <w:p w14:paraId="52BD4134" w14:textId="77777777" w:rsidR="00A660AE" w:rsidRPr="0091676D" w:rsidRDefault="00A660AE" w:rsidP="00A660AE">
            <w:pPr>
              <w:spacing w:before="100" w:beforeAutospacing="1" w:after="100" w:afterAutospacing="1" w:line="350" w:lineRule="exact"/>
              <w:ind w:right="63" w:firstLine="450"/>
              <w:rPr>
                <w:rFonts w:ascii="Angsana New" w:hAnsi="Angsana New"/>
                <w:spacing w:val="-6"/>
                <w:sz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ab/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91676D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</w:p>
        </w:tc>
        <w:tc>
          <w:tcPr>
            <w:tcW w:w="90" w:type="dxa"/>
          </w:tcPr>
          <w:p w14:paraId="417B4541" w14:textId="77777777" w:rsidR="00A660AE" w:rsidRPr="0091676D" w:rsidRDefault="00A660AE" w:rsidP="00A660AE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1CA588" w14:textId="2418E929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433,498 </w:t>
            </w:r>
          </w:p>
        </w:tc>
        <w:tc>
          <w:tcPr>
            <w:tcW w:w="90" w:type="dxa"/>
            <w:shd w:val="clear" w:color="auto" w:fill="auto"/>
          </w:tcPr>
          <w:p w14:paraId="330720DB" w14:textId="77777777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845238" w14:textId="529CB465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390,089 </w:t>
            </w:r>
          </w:p>
        </w:tc>
        <w:tc>
          <w:tcPr>
            <w:tcW w:w="90" w:type="dxa"/>
            <w:shd w:val="clear" w:color="auto" w:fill="auto"/>
          </w:tcPr>
          <w:p w14:paraId="7652EDF4" w14:textId="77777777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7FB202" w14:textId="60C1640D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433,498 </w:t>
            </w:r>
          </w:p>
        </w:tc>
        <w:tc>
          <w:tcPr>
            <w:tcW w:w="90" w:type="dxa"/>
            <w:shd w:val="clear" w:color="auto" w:fill="auto"/>
          </w:tcPr>
          <w:p w14:paraId="4BDCE70B" w14:textId="77777777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98758C" w14:textId="7E533083" w:rsidR="00A660AE" w:rsidRPr="0091676D" w:rsidRDefault="00A660AE" w:rsidP="00A660A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390,001 </w:t>
            </w:r>
          </w:p>
        </w:tc>
      </w:tr>
      <w:bookmarkEnd w:id="5"/>
    </w:tbl>
    <w:p w14:paraId="665F5B5B" w14:textId="77777777" w:rsidR="000C79C7" w:rsidRPr="0091676D" w:rsidRDefault="000C79C7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F719AA7" w14:textId="77777777" w:rsidR="000C79C7" w:rsidRPr="0091676D" w:rsidRDefault="000C79C7">
      <w:pPr>
        <w:rPr>
          <w:rFonts w:ascii="Angsana New" w:hAnsi="Angsana New"/>
          <w:sz w:val="30"/>
          <w:szCs w:val="30"/>
          <w:cs/>
          <w:lang w:val="th-TH" w:eastAsia="zh-CN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0D722578" w14:textId="734093C3" w:rsidR="0036065F" w:rsidRPr="0091676D" w:rsidRDefault="00C04803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lastRenderedPageBreak/>
        <w:t>สินทรัพย์ที่เกิดจากสัญญาหมุนเวียน ณ วันที่</w:t>
      </w:r>
      <w:r w:rsidRPr="0091676D">
        <w:rPr>
          <w:rFonts w:ascii="Angsana New" w:hAnsi="Angsana New"/>
          <w:sz w:val="30"/>
          <w:szCs w:val="30"/>
          <w:lang w:val="en-US"/>
        </w:rPr>
        <w:t xml:space="preserve"> 31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91676D">
        <w:rPr>
          <w:rFonts w:ascii="Angsana New" w:hAnsi="Angsana New"/>
          <w:sz w:val="30"/>
          <w:szCs w:val="30"/>
          <w:lang w:val="en-US"/>
        </w:rPr>
        <w:t>256</w:t>
      </w:r>
      <w:r w:rsidR="00C86605" w:rsidRPr="0091676D">
        <w:rPr>
          <w:rFonts w:ascii="Angsana New" w:hAnsi="Angsana New"/>
          <w:sz w:val="30"/>
          <w:szCs w:val="30"/>
          <w:lang w:val="en-US"/>
        </w:rPr>
        <w:t>8</w:t>
      </w:r>
      <w:r w:rsidRPr="0091676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91676D">
        <w:rPr>
          <w:rFonts w:ascii="Angsana New" w:hAnsi="Angsana New"/>
          <w:sz w:val="30"/>
          <w:szCs w:val="30"/>
          <w:lang w:val="en-US"/>
        </w:rPr>
        <w:t xml:space="preserve">31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91676D">
        <w:rPr>
          <w:rFonts w:ascii="Angsana New" w:hAnsi="Angsana New"/>
          <w:sz w:val="30"/>
          <w:szCs w:val="30"/>
          <w:lang w:val="en-US"/>
        </w:rPr>
        <w:t>256</w:t>
      </w:r>
      <w:r w:rsidR="00C86605" w:rsidRPr="0091676D">
        <w:rPr>
          <w:rFonts w:ascii="Angsana New" w:hAnsi="Angsana New"/>
          <w:sz w:val="30"/>
          <w:szCs w:val="30"/>
          <w:lang w:val="en-US"/>
        </w:rPr>
        <w:t>7</w:t>
      </w:r>
      <w:r w:rsidRPr="0091676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1676D">
        <w:rPr>
          <w:rFonts w:ascii="Angsana New" w:hAnsi="Angsana New"/>
          <w:sz w:val="30"/>
          <w:szCs w:val="30"/>
          <w:cs/>
          <w:lang w:val="th-TH"/>
        </w:rPr>
        <w:t>จำแนกตามกลุ่มอายุได้ดังนี้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576CB" w:rsidRPr="0091676D" w14:paraId="6268ACE0" w14:textId="77777777" w:rsidTr="00127F83">
        <w:trPr>
          <w:trHeight w:val="20"/>
        </w:trPr>
        <w:tc>
          <w:tcPr>
            <w:tcW w:w="4050" w:type="dxa"/>
          </w:tcPr>
          <w:p w14:paraId="60F435A0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3BA260D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67527BEA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ind w:left="-126" w:right="72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91676D" w14:paraId="3D5E05AB" w14:textId="77777777" w:rsidTr="00127F83">
        <w:trPr>
          <w:trHeight w:val="20"/>
        </w:trPr>
        <w:tc>
          <w:tcPr>
            <w:tcW w:w="4050" w:type="dxa"/>
          </w:tcPr>
          <w:p w14:paraId="64BD0AA7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34E9D7B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FC5857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0D5E796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222123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91676D" w14:paraId="011C730F" w14:textId="77777777" w:rsidTr="006D40BB">
        <w:trPr>
          <w:trHeight w:val="20"/>
        </w:trPr>
        <w:tc>
          <w:tcPr>
            <w:tcW w:w="4050" w:type="dxa"/>
          </w:tcPr>
          <w:p w14:paraId="5B0C55AC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33F9E8D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FF6BE9B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07FAFCB4" w14:textId="554B297C" w:rsidR="00127F83" w:rsidRPr="0091676D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9167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  <w:p w14:paraId="3AB22C63" w14:textId="0A602204" w:rsidR="00127F83" w:rsidRPr="0091676D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C86605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05DAF67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5926717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7C89B073" w14:textId="2F3E1A38" w:rsidR="00127F83" w:rsidRPr="0091676D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9167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051EE04F" w14:textId="63B6D795" w:rsidR="00127F83" w:rsidRPr="0091676D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C86605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0C8FDAAB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9FF6D6E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6715E44F" w14:textId="6FDCCDC7" w:rsidR="00127F83" w:rsidRPr="0091676D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9167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  <w:p w14:paraId="05C48CCB" w14:textId="60DCD929" w:rsidR="00127F83" w:rsidRPr="0091676D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C86605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605A03D6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95EAD55" w14:textId="77777777" w:rsidR="00127F83" w:rsidRPr="0091676D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102C4550" w14:textId="1EB5A2B7" w:rsidR="00127F83" w:rsidRPr="0091676D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9167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78521C81" w14:textId="44671912" w:rsidR="00127F83" w:rsidRPr="0091676D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C86605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A660AE" w:rsidRPr="0091676D" w14:paraId="62CBB2E5" w14:textId="77777777" w:rsidTr="00072A04">
        <w:trPr>
          <w:trHeight w:val="90"/>
        </w:trPr>
        <w:tc>
          <w:tcPr>
            <w:tcW w:w="4050" w:type="dxa"/>
          </w:tcPr>
          <w:p w14:paraId="3B76B308" w14:textId="02808791" w:rsidR="00A660AE" w:rsidRPr="0091676D" w:rsidRDefault="00A660AE" w:rsidP="00A660AE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Pr="0091676D">
              <w:rPr>
                <w:rFonts w:ascii="Angsana New" w:hAnsi="Angsana New"/>
                <w:sz w:val="28"/>
                <w:szCs w:val="28"/>
              </w:rPr>
              <w:t>3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</w:tcPr>
          <w:p w14:paraId="53BF16AB" w14:textId="77777777" w:rsidR="00A660AE" w:rsidRPr="0091676D" w:rsidRDefault="00A660AE" w:rsidP="00A660AE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64D57E7A" w14:textId="6B7D7192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223,667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1FEC9" w14:textId="77777777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63785782" w14:textId="74187D72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204,915 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AC2050C" w14:textId="77777777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04869A3" w14:textId="6A916510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223,667 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509689C" w14:textId="77777777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4FEECB5" w14:textId="16A84FF5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204,827 </w:t>
            </w:r>
          </w:p>
        </w:tc>
      </w:tr>
      <w:tr w:rsidR="00A660AE" w:rsidRPr="0091676D" w14:paraId="369789F6" w14:textId="77777777" w:rsidTr="00072A04">
        <w:trPr>
          <w:trHeight w:val="90"/>
        </w:trPr>
        <w:tc>
          <w:tcPr>
            <w:tcW w:w="4050" w:type="dxa"/>
          </w:tcPr>
          <w:p w14:paraId="3B9ADE8C" w14:textId="3F018476" w:rsidR="00A660AE" w:rsidRPr="0091676D" w:rsidRDefault="00A660AE" w:rsidP="00A660AE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91676D">
              <w:rPr>
                <w:rFonts w:ascii="Angsana New" w:hAnsi="Angsana New"/>
                <w:sz w:val="28"/>
                <w:szCs w:val="28"/>
              </w:rPr>
              <w:t>3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Pr="0091676D">
              <w:rPr>
                <w:rFonts w:ascii="Angsana New" w:hAnsi="Angsana New"/>
                <w:sz w:val="28"/>
                <w:szCs w:val="28"/>
              </w:rPr>
              <w:t>6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  <w:tcBorders>
              <w:right w:val="nil"/>
            </w:tcBorders>
          </w:tcPr>
          <w:p w14:paraId="3F587527" w14:textId="77777777" w:rsidR="00A660AE" w:rsidRPr="0091676D" w:rsidRDefault="00A660AE" w:rsidP="00A660AE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34045" w14:textId="52102353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63,542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56E83" w14:textId="77777777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D4A17" w14:textId="2978C4EC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106,600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03E86" w14:textId="77777777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BA9A4" w14:textId="192756D2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63,542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7E84D" w14:textId="77777777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77EC8" w14:textId="7FAFF693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106,600 </w:t>
            </w:r>
          </w:p>
        </w:tc>
      </w:tr>
      <w:tr w:rsidR="00A660AE" w:rsidRPr="0091676D" w14:paraId="21EC2379" w14:textId="77777777" w:rsidTr="00072A04">
        <w:trPr>
          <w:trHeight w:val="90"/>
        </w:trPr>
        <w:tc>
          <w:tcPr>
            <w:tcW w:w="4050" w:type="dxa"/>
          </w:tcPr>
          <w:p w14:paraId="6E946AE5" w14:textId="11F407D5" w:rsidR="00A660AE" w:rsidRPr="0091676D" w:rsidRDefault="00A660AE" w:rsidP="00A660AE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91676D">
              <w:rPr>
                <w:rFonts w:ascii="Angsana New" w:hAnsi="Angsana New"/>
                <w:sz w:val="28"/>
                <w:szCs w:val="28"/>
              </w:rPr>
              <w:t>6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Pr="0091676D">
              <w:rPr>
                <w:rFonts w:ascii="Angsana New" w:hAnsi="Angsana New"/>
                <w:sz w:val="28"/>
                <w:szCs w:val="28"/>
              </w:rPr>
              <w:t>12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  <w:tcBorders>
              <w:right w:val="nil"/>
            </w:tcBorders>
          </w:tcPr>
          <w:p w14:paraId="4ED5CCCD" w14:textId="77777777" w:rsidR="00A660AE" w:rsidRPr="0091676D" w:rsidRDefault="00A660AE" w:rsidP="00A660AE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EA6D1" w14:textId="1C93654F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133,533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291AA" w14:textId="77777777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B1CC5" w14:textId="3420FAE2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76,514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B8EA0" w14:textId="77777777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B80E5" w14:textId="704578B4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133,533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C92D4" w14:textId="77777777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9AD59" w14:textId="5FD0A53E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76,514 </w:t>
            </w:r>
          </w:p>
        </w:tc>
      </w:tr>
      <w:tr w:rsidR="00A660AE" w:rsidRPr="0091676D" w14:paraId="78AEDB09" w14:textId="77777777" w:rsidTr="00072A04">
        <w:trPr>
          <w:trHeight w:val="90"/>
        </w:trPr>
        <w:tc>
          <w:tcPr>
            <w:tcW w:w="4050" w:type="dxa"/>
          </w:tcPr>
          <w:p w14:paraId="7B19A142" w14:textId="39002362" w:rsidR="00A660AE" w:rsidRPr="0091676D" w:rsidRDefault="00A660AE" w:rsidP="00A660AE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91676D">
              <w:rPr>
                <w:rFonts w:ascii="Angsana New" w:hAnsi="Angsana New"/>
                <w:sz w:val="28"/>
                <w:szCs w:val="28"/>
              </w:rPr>
              <w:t>12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90" w:type="dxa"/>
            <w:tcBorders>
              <w:right w:val="nil"/>
            </w:tcBorders>
          </w:tcPr>
          <w:p w14:paraId="214C6C0C" w14:textId="77777777" w:rsidR="00A660AE" w:rsidRPr="0091676D" w:rsidRDefault="00A660AE" w:rsidP="00A660AE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BD9C0A2" w14:textId="626026AB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26,629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FCA23" w14:textId="77777777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7BA7EE6" w14:textId="45F788A3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13,979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323C1" w14:textId="77777777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59F9A07" w14:textId="4441AD41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26,629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4BC22" w14:textId="77777777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0124A08" w14:textId="767C677D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13,979 </w:t>
            </w:r>
          </w:p>
        </w:tc>
      </w:tr>
      <w:tr w:rsidR="00A660AE" w:rsidRPr="0091676D" w14:paraId="09534991" w14:textId="77777777" w:rsidTr="00072A04">
        <w:trPr>
          <w:trHeight w:val="90"/>
        </w:trPr>
        <w:tc>
          <w:tcPr>
            <w:tcW w:w="4050" w:type="dxa"/>
          </w:tcPr>
          <w:p w14:paraId="6715E912" w14:textId="77777777" w:rsidR="00A660AE" w:rsidRPr="0091676D" w:rsidRDefault="00A660AE" w:rsidP="00A660AE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ab/>
            </w:r>
            <w:r w:rsidRPr="0091676D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</w:p>
        </w:tc>
        <w:tc>
          <w:tcPr>
            <w:tcW w:w="90" w:type="dxa"/>
            <w:tcBorders>
              <w:right w:val="nil"/>
            </w:tcBorders>
          </w:tcPr>
          <w:p w14:paraId="4E9B3AAB" w14:textId="77777777" w:rsidR="00A660AE" w:rsidRPr="0091676D" w:rsidRDefault="00A660AE" w:rsidP="00A660AE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2697E0" w14:textId="1D9B1202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447,371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D397A" w14:textId="77777777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B2D3A2" w14:textId="0AA70737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402,008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DF7A4" w14:textId="77777777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C25047" w14:textId="44CC7CE8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447,371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E9DBF" w14:textId="77777777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4655B8" w14:textId="0C362116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401,920 </w:t>
            </w:r>
          </w:p>
        </w:tc>
      </w:tr>
      <w:tr w:rsidR="00A660AE" w:rsidRPr="0091676D" w14:paraId="10015B3B" w14:textId="77777777" w:rsidTr="006D40BB">
        <w:trPr>
          <w:trHeight w:val="20"/>
        </w:trPr>
        <w:tc>
          <w:tcPr>
            <w:tcW w:w="4050" w:type="dxa"/>
          </w:tcPr>
          <w:p w14:paraId="5B3A025C" w14:textId="77777777" w:rsidR="00A660AE" w:rsidRPr="0091676D" w:rsidRDefault="00A660AE" w:rsidP="00A660AE">
            <w:pPr>
              <w:spacing w:before="100" w:beforeAutospacing="1" w:after="100" w:afterAutospacing="1" w:line="350" w:lineRule="exact"/>
              <w:ind w:left="792" w:right="63" w:hanging="270"/>
              <w:rPr>
                <w:rFonts w:ascii="Angsana New" w:hAnsi="Angsana New"/>
                <w:sz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5B797696" w14:textId="77777777" w:rsidR="00A660AE" w:rsidRPr="0091676D" w:rsidRDefault="00A660AE" w:rsidP="00A660AE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DC7394C" w14:textId="139FF32E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(13,873)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3EEE0C86" w14:textId="77777777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D634A71" w14:textId="274314A7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(11,919)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752BC21D" w14:textId="77777777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AC2D669" w14:textId="537C10E0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(13,873)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FA84800" w14:textId="77777777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5DED0E9" w14:textId="742ED196" w:rsidR="00A660AE" w:rsidRPr="0091676D" w:rsidRDefault="00A660AE" w:rsidP="000E3453">
            <w:pPr>
              <w:tabs>
                <w:tab w:val="decimal" w:pos="1085"/>
              </w:tabs>
              <w:spacing w:before="100" w:beforeAutospacing="1" w:after="100" w:afterAutospacing="1" w:line="350" w:lineRule="exact"/>
              <w:ind w:right="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(11,919)</w:t>
            </w:r>
          </w:p>
        </w:tc>
      </w:tr>
      <w:tr w:rsidR="00A660AE" w:rsidRPr="0091676D" w14:paraId="460DF040" w14:textId="77777777" w:rsidTr="00072A04">
        <w:trPr>
          <w:trHeight w:val="20"/>
        </w:trPr>
        <w:tc>
          <w:tcPr>
            <w:tcW w:w="4050" w:type="dxa"/>
          </w:tcPr>
          <w:p w14:paraId="1F159F15" w14:textId="77777777" w:rsidR="00A660AE" w:rsidRPr="0091676D" w:rsidRDefault="00A660AE" w:rsidP="00A660AE">
            <w:pPr>
              <w:spacing w:before="100" w:beforeAutospacing="1" w:after="100" w:afterAutospacing="1" w:line="350" w:lineRule="exact"/>
              <w:ind w:left="697" w:right="63"/>
              <w:rPr>
                <w:rFonts w:ascii="Angsana New" w:hAnsi="Angsana New"/>
                <w:spacing w:val="-6"/>
                <w:sz w:val="28"/>
              </w:rPr>
            </w:pPr>
            <w:r w:rsidRPr="0091676D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รวมสินทรัพย์ที่เกิดจากสัญญาหมุนเวียน-สุทธิ</w:t>
            </w:r>
          </w:p>
        </w:tc>
        <w:tc>
          <w:tcPr>
            <w:tcW w:w="90" w:type="dxa"/>
          </w:tcPr>
          <w:p w14:paraId="1B84A865" w14:textId="77777777" w:rsidR="00A660AE" w:rsidRPr="0091676D" w:rsidRDefault="00A660AE" w:rsidP="00A660AE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3CF445" w14:textId="432B6D04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433,498 </w:t>
            </w:r>
          </w:p>
        </w:tc>
        <w:tc>
          <w:tcPr>
            <w:tcW w:w="90" w:type="dxa"/>
            <w:shd w:val="clear" w:color="auto" w:fill="auto"/>
          </w:tcPr>
          <w:p w14:paraId="7C73E323" w14:textId="77777777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DDC163" w14:textId="0BD27F9D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390,089 </w:t>
            </w:r>
          </w:p>
        </w:tc>
        <w:tc>
          <w:tcPr>
            <w:tcW w:w="90" w:type="dxa"/>
            <w:shd w:val="clear" w:color="auto" w:fill="auto"/>
          </w:tcPr>
          <w:p w14:paraId="4A509641" w14:textId="77777777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A12AA9" w14:textId="25766468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433,498 </w:t>
            </w:r>
          </w:p>
        </w:tc>
        <w:tc>
          <w:tcPr>
            <w:tcW w:w="90" w:type="dxa"/>
            <w:shd w:val="clear" w:color="auto" w:fill="auto"/>
          </w:tcPr>
          <w:p w14:paraId="11EE5037" w14:textId="77777777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881802" w14:textId="17D8BDAC" w:rsidR="00A660AE" w:rsidRPr="0091676D" w:rsidRDefault="00A660AE" w:rsidP="00A660AE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390,001 </w:t>
            </w:r>
          </w:p>
        </w:tc>
      </w:tr>
    </w:tbl>
    <w:p w14:paraId="181F13A1" w14:textId="77777777" w:rsidR="00127F83" w:rsidRPr="0091676D" w:rsidRDefault="00127F83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FB8CC85" w14:textId="6F61DFEC" w:rsidR="00C4357C" w:rsidRPr="0091676D" w:rsidRDefault="001755E3" w:rsidP="005A4686">
      <w:pPr>
        <w:pStyle w:val="BodyTextIndent3"/>
        <w:tabs>
          <w:tab w:val="clear" w:pos="540"/>
          <w:tab w:val="clear" w:pos="1080"/>
        </w:tabs>
        <w:spacing w:line="320" w:lineRule="exact"/>
        <w:ind w:left="284" w:right="-7" w:firstLine="567"/>
        <w:rPr>
          <w:rFonts w:ascii="Angsana New" w:hAnsi="Angsana New"/>
          <w:color w:val="000000"/>
          <w:spacing w:val="16"/>
          <w:sz w:val="30"/>
          <w:szCs w:val="30"/>
          <w:lang w:val="th-TH"/>
        </w:rPr>
      </w:pPr>
      <w:r w:rsidRPr="0091676D">
        <w:rPr>
          <w:rFonts w:ascii="Angsana New" w:hAnsi="Angsana New"/>
          <w:color w:val="000000"/>
          <w:spacing w:val="16"/>
          <w:sz w:val="30"/>
          <w:szCs w:val="30"/>
          <w:cs/>
          <w:lang w:val="th-TH"/>
        </w:rPr>
        <w:t>สินทรัพย์ที่เกิดจากสัญญาหมุนเวียนที่ยังไม่ได้เรียกเก็บส่วนใหญ่สามารถออกใบแจ้งหนี้เพื่</w:t>
      </w:r>
      <w:r w:rsidRPr="0091676D">
        <w:rPr>
          <w:rFonts w:ascii="Angsana New" w:hAnsi="Angsana New" w:hint="cs"/>
          <w:color w:val="000000"/>
          <w:spacing w:val="16"/>
          <w:sz w:val="30"/>
          <w:szCs w:val="30"/>
          <w:cs/>
          <w:lang w:val="en-US"/>
        </w:rPr>
        <w:t>อ</w:t>
      </w:r>
      <w:r w:rsidRPr="0091676D">
        <w:rPr>
          <w:rFonts w:ascii="Angsana New" w:hAnsi="Angsana New"/>
          <w:color w:val="000000"/>
          <w:spacing w:val="16"/>
          <w:sz w:val="30"/>
          <w:szCs w:val="30"/>
          <w:cs/>
          <w:lang w:val="th-TH"/>
        </w:rPr>
        <w:t>เรียกเก็บเงินได</w:t>
      </w:r>
      <w:r w:rsidRPr="0091676D">
        <w:rPr>
          <w:rFonts w:ascii="Angsana New" w:hAnsi="Angsana New" w:hint="cs"/>
          <w:color w:val="000000"/>
          <w:spacing w:val="16"/>
          <w:sz w:val="30"/>
          <w:szCs w:val="30"/>
          <w:cs/>
          <w:lang w:val="th-TH"/>
        </w:rPr>
        <w:t>้</w:t>
      </w:r>
      <w:r w:rsidRPr="0091676D">
        <w:rPr>
          <w:rFonts w:ascii="Angsana New" w:hAnsi="Angsana New"/>
          <w:color w:val="000000"/>
          <w:spacing w:val="16"/>
          <w:sz w:val="30"/>
          <w:szCs w:val="30"/>
          <w:cs/>
          <w:lang w:val="th-TH"/>
        </w:rPr>
        <w:t>ภายในระยะเวลาสามเดือน ยกเว้นแต่ได้ตกลงในสัญญาก่อสร้างไว้เป็นอย่างอื่น</w:t>
      </w:r>
    </w:p>
    <w:p w14:paraId="33AB783E" w14:textId="77777777" w:rsidR="001755E3" w:rsidRPr="0091676D" w:rsidRDefault="001755E3" w:rsidP="005A4686">
      <w:pPr>
        <w:pStyle w:val="BodyTextIndent3"/>
        <w:tabs>
          <w:tab w:val="clear" w:pos="540"/>
          <w:tab w:val="clear" w:pos="1080"/>
        </w:tabs>
        <w:spacing w:line="320" w:lineRule="exact"/>
        <w:ind w:left="284" w:right="28" w:firstLine="567"/>
        <w:rPr>
          <w:rFonts w:ascii="Angsana New" w:hAnsi="Angsana New"/>
          <w:color w:val="000000"/>
          <w:spacing w:val="18"/>
          <w:sz w:val="30"/>
          <w:szCs w:val="30"/>
          <w:lang w:val="th-TH"/>
        </w:rPr>
      </w:pPr>
    </w:p>
    <w:p w14:paraId="6173EFE4" w14:textId="576BF423" w:rsidR="004571AD" w:rsidRPr="0091676D" w:rsidRDefault="00C4357C" w:rsidP="00602E3D">
      <w:pPr>
        <w:pStyle w:val="BodyTextIndent3"/>
        <w:tabs>
          <w:tab w:val="clear" w:pos="540"/>
          <w:tab w:val="clear" w:pos="1080"/>
        </w:tabs>
        <w:spacing w:line="320" w:lineRule="exact"/>
        <w:ind w:left="284" w:right="45" w:firstLine="56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91676D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ณ วันที่ </w:t>
      </w:r>
      <w:r w:rsidRPr="0091676D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="00194768" w:rsidRPr="0091676D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Pr="0091676D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225497" w:rsidRPr="0091676D">
        <w:rPr>
          <w:rFonts w:ascii="Angsana New" w:hAnsi="Angsana New" w:hint="cs"/>
          <w:color w:val="000000"/>
          <w:sz w:val="30"/>
          <w:szCs w:val="30"/>
          <w:cs/>
          <w:lang w:val="en-US"/>
        </w:rPr>
        <w:t>มีนาคม</w:t>
      </w:r>
      <w:r w:rsidRPr="0091676D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</w:t>
      </w:r>
      <w:r w:rsidRPr="0091676D">
        <w:rPr>
          <w:rFonts w:ascii="Angsana New" w:hAnsi="Angsana New"/>
          <w:color w:val="000000"/>
          <w:sz w:val="30"/>
          <w:szCs w:val="30"/>
          <w:lang w:val="en-US"/>
        </w:rPr>
        <w:t>256</w:t>
      </w:r>
      <w:r w:rsidR="00C86605" w:rsidRPr="0091676D">
        <w:rPr>
          <w:rFonts w:ascii="Angsana New" w:hAnsi="Angsana New"/>
          <w:color w:val="000000"/>
          <w:sz w:val="30"/>
          <w:szCs w:val="30"/>
          <w:lang w:val="en-US"/>
        </w:rPr>
        <w:t>8</w:t>
      </w:r>
      <w:r w:rsidRPr="0091676D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91676D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และวันที่ </w:t>
      </w:r>
      <w:r w:rsidRPr="0091676D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91676D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ธันวาคม </w:t>
      </w:r>
      <w:r w:rsidRPr="0091676D">
        <w:rPr>
          <w:rFonts w:ascii="Angsana New" w:hAnsi="Angsana New"/>
          <w:color w:val="000000"/>
          <w:sz w:val="30"/>
          <w:szCs w:val="30"/>
          <w:lang w:val="en-US"/>
        </w:rPr>
        <w:t>256</w:t>
      </w:r>
      <w:r w:rsidR="00C86605" w:rsidRPr="0091676D">
        <w:rPr>
          <w:rFonts w:ascii="Angsana New" w:hAnsi="Angsana New"/>
          <w:color w:val="000000"/>
          <w:sz w:val="30"/>
          <w:szCs w:val="30"/>
          <w:lang w:val="en-US"/>
        </w:rPr>
        <w:t>7</w:t>
      </w:r>
      <w:r w:rsidRPr="0091676D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91676D">
        <w:rPr>
          <w:rFonts w:ascii="Angsana New" w:hAnsi="Angsana New"/>
          <w:color w:val="000000"/>
          <w:sz w:val="30"/>
          <w:szCs w:val="30"/>
          <w:cs/>
          <w:lang w:val="th-TH"/>
        </w:rPr>
        <w:t>บริษัทได้มอบอำนาจการรับเงินหรือโอนสิทธิเรียกร้องในการชำระหนี้จากรายได้ที่ยังไม่ได้เรียกชำระจากสินทรัพย์ที่เกิดจากสัญญา จำนวน</w:t>
      </w:r>
      <w:r w:rsidR="00A660AE" w:rsidRPr="0091676D">
        <w:rPr>
          <w:rFonts w:ascii="Angsana New" w:hAnsi="Angsana New"/>
          <w:color w:val="000000"/>
          <w:sz w:val="30"/>
          <w:szCs w:val="30"/>
          <w:lang w:val="en-US"/>
        </w:rPr>
        <w:t xml:space="preserve"> 423.88</w:t>
      </w:r>
      <w:r w:rsidRPr="0091676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91676D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ล้านบาท และจำนวน </w:t>
      </w:r>
      <w:r w:rsidR="00511FB1" w:rsidRPr="0091676D">
        <w:rPr>
          <w:rFonts w:asciiTheme="majorBidi" w:hAnsiTheme="majorBidi" w:cstheme="majorBidi"/>
          <w:spacing w:val="-6"/>
          <w:sz w:val="32"/>
          <w:szCs w:val="32"/>
          <w:lang w:val="en-US"/>
        </w:rPr>
        <w:t>344.43</w:t>
      </w:r>
      <w:r w:rsidR="00511FB1" w:rsidRPr="0091676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91676D">
        <w:rPr>
          <w:rFonts w:ascii="Angsana New" w:hAnsi="Angsana New"/>
          <w:color w:val="000000"/>
          <w:sz w:val="30"/>
          <w:szCs w:val="30"/>
          <w:cs/>
          <w:lang w:val="th-TH"/>
        </w:rPr>
        <w:t>ล้านบาท ตามลำดับ เป็นหลักประกันสำหรับวงเงินสินเชื่อที่ได้รับจากจากสถาบันการเงิน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(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val="th-TH"/>
        </w:rPr>
        <w:t>ดู</w:t>
      </w:r>
      <w:r w:rsidRPr="0091676D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หมายเหตุข้อ </w:t>
      </w:r>
      <w:r w:rsidRPr="0091676D">
        <w:rPr>
          <w:rFonts w:ascii="Angsana New" w:hAnsi="Angsana New"/>
          <w:color w:val="000000"/>
          <w:sz w:val="30"/>
          <w:szCs w:val="30"/>
        </w:rPr>
        <w:t>2</w:t>
      </w:r>
      <w:r w:rsidR="00DB0379" w:rsidRPr="0091676D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Pr="0091676D">
        <w:rPr>
          <w:rFonts w:ascii="Angsana New" w:hAnsi="Angsana New"/>
          <w:color w:val="000000"/>
          <w:sz w:val="30"/>
          <w:szCs w:val="30"/>
        </w:rPr>
        <w:t xml:space="preserve"> </w:t>
      </w:r>
      <w:r w:rsidRPr="0091676D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และ </w:t>
      </w:r>
      <w:r w:rsidRPr="0091676D">
        <w:rPr>
          <w:rFonts w:ascii="Angsana New" w:hAnsi="Angsana New"/>
          <w:color w:val="000000"/>
          <w:sz w:val="30"/>
          <w:szCs w:val="30"/>
        </w:rPr>
        <w:t>2</w:t>
      </w:r>
      <w:r w:rsidR="008C6C0C" w:rsidRPr="0091676D">
        <w:rPr>
          <w:rFonts w:ascii="Angsana New" w:hAnsi="Angsana New"/>
          <w:color w:val="000000"/>
          <w:sz w:val="30"/>
          <w:szCs w:val="30"/>
          <w:lang w:val="en-US"/>
        </w:rPr>
        <w:t>6</w:t>
      </w:r>
      <w:r w:rsidR="002135C0" w:rsidRPr="0091676D">
        <w:rPr>
          <w:rFonts w:ascii="Angsana New" w:hAnsi="Angsana New"/>
          <w:color w:val="000000"/>
          <w:sz w:val="30"/>
          <w:szCs w:val="30"/>
          <w:lang w:val="en-US"/>
        </w:rPr>
        <w:t>)</w:t>
      </w:r>
    </w:p>
    <w:p w14:paraId="3960E94D" w14:textId="77777777" w:rsidR="00602E3D" w:rsidRPr="0091676D" w:rsidRDefault="00602E3D" w:rsidP="00602E3D">
      <w:pPr>
        <w:pStyle w:val="BodyTextIndent3"/>
        <w:tabs>
          <w:tab w:val="clear" w:pos="540"/>
          <w:tab w:val="clear" w:pos="1080"/>
        </w:tabs>
        <w:spacing w:line="320" w:lineRule="exact"/>
        <w:ind w:left="284" w:right="45" w:firstLine="567"/>
        <w:jc w:val="thaiDistribute"/>
        <w:rPr>
          <w:rFonts w:ascii="Angsana New" w:hAnsi="Angsana New"/>
          <w:color w:val="000000"/>
          <w:spacing w:val="-6"/>
          <w:sz w:val="30"/>
          <w:szCs w:val="30"/>
          <w:lang w:val="en-US"/>
        </w:rPr>
      </w:pPr>
    </w:p>
    <w:p w14:paraId="3D7AE942" w14:textId="12F52408" w:rsidR="0036065F" w:rsidRPr="0091676D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b/>
          <w:bCs/>
          <w:sz w:val="30"/>
          <w:szCs w:val="30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t>เงินให้กู้ยืมระยะสั้น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576CB" w:rsidRPr="0091676D" w14:paraId="350C93A3" w14:textId="77777777">
        <w:trPr>
          <w:trHeight w:val="20"/>
        </w:trPr>
        <w:tc>
          <w:tcPr>
            <w:tcW w:w="4050" w:type="dxa"/>
          </w:tcPr>
          <w:p w14:paraId="2F534BE4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993252C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0D05DD6F" w14:textId="77777777" w:rsidR="0036065F" w:rsidRPr="0091676D" w:rsidRDefault="00C04803" w:rsidP="005A4686">
            <w:pPr>
              <w:tabs>
                <w:tab w:val="left" w:pos="2160"/>
              </w:tabs>
              <w:spacing w:line="370" w:lineRule="exact"/>
              <w:ind w:left="-126" w:right="44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91676D" w14:paraId="54824340" w14:textId="77777777">
        <w:trPr>
          <w:trHeight w:val="20"/>
        </w:trPr>
        <w:tc>
          <w:tcPr>
            <w:tcW w:w="4050" w:type="dxa"/>
          </w:tcPr>
          <w:p w14:paraId="3E88A36A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AF1F320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08CF64" w14:textId="77777777" w:rsidR="0036065F" w:rsidRPr="0091676D" w:rsidRDefault="00C04803" w:rsidP="005A4686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0091515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7A93BC" w14:textId="77777777" w:rsidR="0036065F" w:rsidRPr="0091676D" w:rsidRDefault="00C04803" w:rsidP="005A4686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91676D" w14:paraId="0C62ECC3" w14:textId="77777777" w:rsidTr="006D40BB">
        <w:trPr>
          <w:trHeight w:val="351"/>
        </w:trPr>
        <w:tc>
          <w:tcPr>
            <w:tcW w:w="4050" w:type="dxa"/>
          </w:tcPr>
          <w:p w14:paraId="245AD1AF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B2ADB79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63293F0" w14:textId="77777777" w:rsidR="0036065F" w:rsidRPr="0091676D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D623602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BBE99B5" w14:textId="77777777" w:rsidR="0036065F" w:rsidRPr="0091676D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A1B8A53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965643" w14:textId="77777777" w:rsidR="0036065F" w:rsidRPr="0091676D" w:rsidRDefault="00C04803" w:rsidP="005A4686">
            <w:pPr>
              <w:tabs>
                <w:tab w:val="left" w:pos="2160"/>
              </w:tabs>
              <w:spacing w:line="370" w:lineRule="exact"/>
              <w:ind w:left="-180" w:hanging="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B782674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67E902" w14:textId="77777777" w:rsidR="0036065F" w:rsidRPr="0091676D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91676D" w14:paraId="5E808347" w14:textId="77777777" w:rsidTr="006D40BB">
        <w:trPr>
          <w:trHeight w:val="20"/>
        </w:trPr>
        <w:tc>
          <w:tcPr>
            <w:tcW w:w="4050" w:type="dxa"/>
          </w:tcPr>
          <w:p w14:paraId="4A21B235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9BE6C08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431B09" w14:textId="77777777" w:rsidR="0036065F" w:rsidRPr="0091676D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4E7127F2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165C88" w14:textId="77777777" w:rsidR="0036065F" w:rsidRPr="0091676D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02E8C3A6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A65C8C" w14:textId="77777777" w:rsidR="0036065F" w:rsidRPr="0091676D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273924E7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498BAE" w14:textId="77777777" w:rsidR="0036065F" w:rsidRPr="0091676D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91676D" w14:paraId="0AA82A7F" w14:textId="77777777" w:rsidTr="006D40BB">
        <w:trPr>
          <w:trHeight w:val="20"/>
        </w:trPr>
        <w:tc>
          <w:tcPr>
            <w:tcW w:w="4050" w:type="dxa"/>
          </w:tcPr>
          <w:p w14:paraId="0339184F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0663630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C399EB7" w14:textId="364770EE" w:rsidR="0036065F" w:rsidRPr="0091676D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86605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bottom w:val="single" w:sz="6" w:space="0" w:color="auto"/>
            </w:tcBorders>
            <w:shd w:val="clear" w:color="auto" w:fill="auto"/>
          </w:tcPr>
          <w:p w14:paraId="398AA3B4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6B70656" w14:textId="1B06006C" w:rsidR="0036065F" w:rsidRPr="0091676D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86605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067AD1D6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0D0A1E3" w14:textId="678B87E3" w:rsidR="0036065F" w:rsidRPr="0091676D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86605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4EDF3C35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515A6AD" w14:textId="79595AD9" w:rsidR="0036065F" w:rsidRPr="0091676D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86605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C50094" w:rsidRPr="0091676D" w14:paraId="6F1AC38D" w14:textId="77777777" w:rsidTr="006D40BB">
        <w:trPr>
          <w:trHeight w:val="20"/>
        </w:trPr>
        <w:tc>
          <w:tcPr>
            <w:tcW w:w="4050" w:type="dxa"/>
            <w:vAlign w:val="center"/>
          </w:tcPr>
          <w:p w14:paraId="7072EFF9" w14:textId="77777777" w:rsidR="00C50094" w:rsidRPr="0091676D" w:rsidRDefault="00C50094" w:rsidP="00C50094">
            <w:pPr>
              <w:spacing w:line="370" w:lineRule="exact"/>
              <w:ind w:firstLine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เงินให้กู้ยืมระยะสั้นอื่น</w:t>
            </w:r>
          </w:p>
        </w:tc>
        <w:tc>
          <w:tcPr>
            <w:tcW w:w="90" w:type="dxa"/>
          </w:tcPr>
          <w:p w14:paraId="046D1940" w14:textId="77777777" w:rsidR="00C50094" w:rsidRPr="0091676D" w:rsidRDefault="00C50094" w:rsidP="00C50094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86E4E0A" w14:textId="77777777" w:rsidR="00C50094" w:rsidRPr="0091676D" w:rsidRDefault="00C50094" w:rsidP="00C50094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AB4D2C3" w14:textId="77777777" w:rsidR="00C50094" w:rsidRPr="0091676D" w:rsidRDefault="00C50094" w:rsidP="00C50094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60669B8" w14:textId="77777777" w:rsidR="00C50094" w:rsidRPr="0091676D" w:rsidRDefault="00C50094" w:rsidP="00C50094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F127A62" w14:textId="77777777" w:rsidR="00C50094" w:rsidRPr="0091676D" w:rsidRDefault="00C50094" w:rsidP="00C50094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2EDC077" w14:textId="77777777" w:rsidR="00C50094" w:rsidRPr="0091676D" w:rsidRDefault="00C50094" w:rsidP="00C50094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5FD7E48" w14:textId="77777777" w:rsidR="00C50094" w:rsidRPr="0091676D" w:rsidRDefault="00C50094" w:rsidP="00C50094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8E25D1C" w14:textId="77777777" w:rsidR="00C50094" w:rsidRPr="0091676D" w:rsidRDefault="00C50094" w:rsidP="00C50094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0AE" w:rsidRPr="0091676D" w14:paraId="3663D283" w14:textId="77777777" w:rsidTr="006D40BB">
        <w:trPr>
          <w:trHeight w:val="20"/>
        </w:trPr>
        <w:tc>
          <w:tcPr>
            <w:tcW w:w="4050" w:type="dxa"/>
            <w:vAlign w:val="bottom"/>
          </w:tcPr>
          <w:p w14:paraId="70CCE3E4" w14:textId="77777777" w:rsidR="00A660AE" w:rsidRPr="0091676D" w:rsidRDefault="00A660AE" w:rsidP="00A660AE">
            <w:pPr>
              <w:pStyle w:val="ListParagraph"/>
              <w:numPr>
                <w:ilvl w:val="0"/>
                <w:numId w:val="4"/>
              </w:numPr>
              <w:spacing w:line="37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 w:rsidRPr="0091676D">
              <w:rPr>
                <w:rFonts w:ascii="Angsana New" w:hAnsi="Angsana New"/>
                <w:sz w:val="28"/>
                <w:cs/>
                <w:lang w:val="th-TH"/>
              </w:rPr>
              <w:t>บุคคลหรือกิจการอื่น</w:t>
            </w:r>
          </w:p>
        </w:tc>
        <w:tc>
          <w:tcPr>
            <w:tcW w:w="90" w:type="dxa"/>
          </w:tcPr>
          <w:p w14:paraId="7F4FA2C7" w14:textId="77777777" w:rsidR="00A660AE" w:rsidRPr="0091676D" w:rsidRDefault="00A660AE" w:rsidP="00A660AE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D249D5C" w14:textId="5B8B0DE6" w:rsidR="00A660AE" w:rsidRPr="0091676D" w:rsidRDefault="00A660AE" w:rsidP="00A660AE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B5B001" w14:textId="77777777" w:rsidR="00A660AE" w:rsidRPr="0091676D" w:rsidRDefault="00A660AE" w:rsidP="00A660AE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2E118D" w14:textId="3EE1A1CD" w:rsidR="00A660AE" w:rsidRPr="0091676D" w:rsidRDefault="00A660AE" w:rsidP="00A660AE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63F303" w14:textId="77777777" w:rsidR="00A660AE" w:rsidRPr="0091676D" w:rsidRDefault="00A660AE" w:rsidP="00A660AE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6E9B0C" w14:textId="71090BCA" w:rsidR="00A660AE" w:rsidRPr="0091676D" w:rsidRDefault="00A660AE" w:rsidP="00A660AE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3EF6D8" w14:textId="77777777" w:rsidR="00A660AE" w:rsidRPr="0091676D" w:rsidRDefault="00A660AE" w:rsidP="00A660AE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90B45A" w14:textId="05B9FE0B" w:rsidR="00A660AE" w:rsidRPr="0091676D" w:rsidRDefault="00A660AE" w:rsidP="00A660AE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60AE" w:rsidRPr="0091676D" w14:paraId="062219FF" w14:textId="77777777" w:rsidTr="006D40BB">
        <w:trPr>
          <w:trHeight w:val="20"/>
        </w:trPr>
        <w:tc>
          <w:tcPr>
            <w:tcW w:w="4050" w:type="dxa"/>
            <w:vAlign w:val="bottom"/>
          </w:tcPr>
          <w:p w14:paraId="2E8FC20F" w14:textId="77777777" w:rsidR="00A660AE" w:rsidRPr="0091676D" w:rsidRDefault="00A660AE" w:rsidP="00A660AE">
            <w:pPr>
              <w:pStyle w:val="ListParagraph"/>
              <w:numPr>
                <w:ilvl w:val="0"/>
                <w:numId w:val="4"/>
              </w:numPr>
              <w:spacing w:line="37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 w:rsidRPr="0091676D">
              <w:rPr>
                <w:rFonts w:ascii="Angsana New" w:hAnsi="Angsana New"/>
                <w:sz w:val="28"/>
                <w:cs/>
                <w:lang w:val="th-TH"/>
              </w:rPr>
              <w:t>บุคคลหรือกิจการที่เกี่ยวข้องกัน</w:t>
            </w:r>
          </w:p>
        </w:tc>
        <w:tc>
          <w:tcPr>
            <w:tcW w:w="90" w:type="dxa"/>
          </w:tcPr>
          <w:p w14:paraId="5C148473" w14:textId="77777777" w:rsidR="00A660AE" w:rsidRPr="0091676D" w:rsidRDefault="00A660AE" w:rsidP="00A660AE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2A292A" w14:textId="5B2E2411" w:rsidR="00A660AE" w:rsidRPr="0091676D" w:rsidRDefault="00A660AE" w:rsidP="00A660AE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3,23</w:t>
            </w:r>
            <w:r w:rsidR="003F6D43" w:rsidRPr="0091676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5E79ED9F" w14:textId="77777777" w:rsidR="00A660AE" w:rsidRPr="0091676D" w:rsidRDefault="00A660AE" w:rsidP="00A660AE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9DE3E7" w14:textId="3E69325A" w:rsidR="00A660AE" w:rsidRPr="0091676D" w:rsidRDefault="009C0C7E" w:rsidP="00A660AE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A660AE" w:rsidRPr="0091676D">
              <w:rPr>
                <w:rFonts w:asciiTheme="majorBidi" w:hAnsiTheme="majorBidi" w:cstheme="majorBidi"/>
                <w:sz w:val="28"/>
                <w:szCs w:val="28"/>
              </w:rPr>
              <w:t>,327</w:t>
            </w:r>
          </w:p>
        </w:tc>
        <w:tc>
          <w:tcPr>
            <w:tcW w:w="90" w:type="dxa"/>
            <w:shd w:val="clear" w:color="auto" w:fill="auto"/>
          </w:tcPr>
          <w:p w14:paraId="723CC10C" w14:textId="77777777" w:rsidR="00A660AE" w:rsidRPr="0091676D" w:rsidRDefault="00A660AE" w:rsidP="00A660AE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FC6E90A" w14:textId="600F4F98" w:rsidR="00A660AE" w:rsidRPr="0091676D" w:rsidRDefault="00A660AE" w:rsidP="00A660AE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3,23</w:t>
            </w:r>
            <w:r w:rsidR="003F6D43" w:rsidRPr="0091676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2CE6EBE4" w14:textId="77777777" w:rsidR="00A660AE" w:rsidRPr="0091676D" w:rsidRDefault="00A660AE" w:rsidP="00A660AE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1F459B4" w14:textId="51FF1BB6" w:rsidR="00A660AE" w:rsidRPr="0091676D" w:rsidRDefault="009C0C7E" w:rsidP="00A660AE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A660AE" w:rsidRPr="0091676D">
              <w:rPr>
                <w:rFonts w:asciiTheme="majorBidi" w:hAnsiTheme="majorBidi" w:cstheme="majorBidi"/>
                <w:sz w:val="28"/>
                <w:szCs w:val="28"/>
              </w:rPr>
              <w:t>,327</w:t>
            </w:r>
          </w:p>
        </w:tc>
      </w:tr>
      <w:tr w:rsidR="00A660AE" w:rsidRPr="0091676D" w14:paraId="44C1BCDE" w14:textId="77777777" w:rsidTr="006D40BB">
        <w:trPr>
          <w:trHeight w:val="20"/>
        </w:trPr>
        <w:tc>
          <w:tcPr>
            <w:tcW w:w="4050" w:type="dxa"/>
            <w:vAlign w:val="bottom"/>
          </w:tcPr>
          <w:p w14:paraId="654C09AD" w14:textId="77777777" w:rsidR="00A660AE" w:rsidRPr="0091676D" w:rsidRDefault="00A660AE" w:rsidP="00A660AE">
            <w:pPr>
              <w:pStyle w:val="ListParagraph"/>
              <w:spacing w:line="370" w:lineRule="exact"/>
              <w:ind w:left="900" w:hanging="367"/>
              <w:rPr>
                <w:rFonts w:ascii="Angsana New" w:hAnsi="Angsana New"/>
                <w:sz w:val="28"/>
                <w:cs/>
              </w:rPr>
            </w:pPr>
            <w:r w:rsidRPr="0091676D"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 w:rsidRPr="0091676D">
              <w:rPr>
                <w:rFonts w:ascii="Angsana New" w:hAnsi="Angsana New"/>
                <w:sz w:val="28"/>
                <w:cs/>
              </w:rPr>
              <w:t xml:space="preserve"> </w:t>
            </w:r>
            <w:r w:rsidRPr="0091676D">
              <w:rPr>
                <w:rFonts w:ascii="Angsana New" w:hAnsi="Angsana New"/>
                <w:sz w:val="28"/>
                <w:cs/>
                <w:lang w:val="th-TH"/>
              </w:rPr>
              <w:t>ค่าเผื่อผลขาดทุนด้านเครดิต</w:t>
            </w:r>
            <w:r w:rsidRPr="0091676D">
              <w:rPr>
                <w:rFonts w:ascii="Angsana New" w:hAnsi="Angsana New"/>
                <w:sz w:val="28"/>
                <w:cs/>
              </w:rPr>
              <w:t>-</w:t>
            </w:r>
            <w:r w:rsidRPr="0091676D">
              <w:rPr>
                <w:rFonts w:ascii="Angsana New" w:hAnsi="Angsana New"/>
                <w:sz w:val="28"/>
                <w:cs/>
                <w:lang w:val="th-TH"/>
              </w:rPr>
              <w:t>เงินให้กู้ยืม</w:t>
            </w:r>
          </w:p>
        </w:tc>
        <w:tc>
          <w:tcPr>
            <w:tcW w:w="90" w:type="dxa"/>
          </w:tcPr>
          <w:p w14:paraId="311C1AF9" w14:textId="77777777" w:rsidR="00A660AE" w:rsidRPr="0091676D" w:rsidRDefault="00A660AE" w:rsidP="00A660AE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E43963B" w14:textId="36563E9D" w:rsidR="00A660AE" w:rsidRPr="0091676D" w:rsidRDefault="00A660AE" w:rsidP="00A660AE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E70BC2" w14:textId="77777777" w:rsidR="00A660AE" w:rsidRPr="0091676D" w:rsidRDefault="00A660AE" w:rsidP="00A660AE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7BADF67" w14:textId="73DD1FA8" w:rsidR="00A660AE" w:rsidRPr="0091676D" w:rsidRDefault="00A660AE" w:rsidP="00A660AE">
            <w:pPr>
              <w:tabs>
                <w:tab w:val="decimal" w:pos="36"/>
              </w:tabs>
              <w:spacing w:line="37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1948AA" w14:textId="77777777" w:rsidR="00A660AE" w:rsidRPr="0091676D" w:rsidRDefault="00A660AE" w:rsidP="00A660AE">
            <w:pPr>
              <w:tabs>
                <w:tab w:val="decimal" w:pos="36"/>
              </w:tabs>
              <w:spacing w:line="370" w:lineRule="exact"/>
              <w:ind w:right="2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00557DB" w14:textId="0514751C" w:rsidR="00A660AE" w:rsidRPr="0091676D" w:rsidRDefault="00A660AE" w:rsidP="00A660AE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084BF2" w14:textId="77777777" w:rsidR="00A660AE" w:rsidRPr="0091676D" w:rsidRDefault="00A660AE" w:rsidP="00A660AE">
            <w:pPr>
              <w:tabs>
                <w:tab w:val="decimal" w:pos="36"/>
              </w:tabs>
              <w:spacing w:line="370" w:lineRule="exact"/>
              <w:ind w:right="2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1563F28" w14:textId="5261DAE0" w:rsidR="00A660AE" w:rsidRPr="0091676D" w:rsidRDefault="00A660AE" w:rsidP="00A660AE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60AE" w:rsidRPr="0091676D" w14:paraId="1FF20005" w14:textId="77777777" w:rsidTr="001D1840">
        <w:trPr>
          <w:trHeight w:val="20"/>
        </w:trPr>
        <w:tc>
          <w:tcPr>
            <w:tcW w:w="4050" w:type="dxa"/>
          </w:tcPr>
          <w:p w14:paraId="57777A99" w14:textId="77777777" w:rsidR="00A660AE" w:rsidRPr="0091676D" w:rsidRDefault="00A660AE" w:rsidP="00A660AE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                  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1DA71348" w14:textId="77777777" w:rsidR="00A660AE" w:rsidRPr="0091676D" w:rsidRDefault="00A660AE" w:rsidP="00A660AE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9B6083" w14:textId="412108E1" w:rsidR="00A660AE" w:rsidRPr="0091676D" w:rsidRDefault="00A660AE" w:rsidP="00A660AE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3,23</w:t>
            </w:r>
            <w:r w:rsidR="003F6D43" w:rsidRPr="0091676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CD253A3" w14:textId="77777777" w:rsidR="00A660AE" w:rsidRPr="0091676D" w:rsidRDefault="00A660AE" w:rsidP="00A660AE">
            <w:pPr>
              <w:tabs>
                <w:tab w:val="decimal" w:pos="545"/>
              </w:tabs>
              <w:spacing w:line="37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DF6A15" w14:textId="56FFBD40" w:rsidR="00A660AE" w:rsidRPr="0091676D" w:rsidRDefault="00A660AE" w:rsidP="00A660AE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3,327</w:t>
            </w:r>
          </w:p>
        </w:tc>
        <w:tc>
          <w:tcPr>
            <w:tcW w:w="90" w:type="dxa"/>
            <w:shd w:val="clear" w:color="auto" w:fill="auto"/>
          </w:tcPr>
          <w:p w14:paraId="74F5879C" w14:textId="77777777" w:rsidR="00A660AE" w:rsidRPr="0091676D" w:rsidRDefault="00A660AE" w:rsidP="00A660AE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605FBD" w14:textId="6E6370E8" w:rsidR="00A660AE" w:rsidRPr="0091676D" w:rsidRDefault="00A660AE" w:rsidP="00A660AE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3,23</w:t>
            </w:r>
            <w:r w:rsidR="003F6D43" w:rsidRPr="0091676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2E459713" w14:textId="77777777" w:rsidR="00A660AE" w:rsidRPr="0091676D" w:rsidRDefault="00A660AE" w:rsidP="00A660AE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C17D55" w14:textId="561D42B8" w:rsidR="00A660AE" w:rsidRPr="0091676D" w:rsidRDefault="00A660AE" w:rsidP="00A660AE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3,327</w:t>
            </w:r>
          </w:p>
        </w:tc>
      </w:tr>
    </w:tbl>
    <w:p w14:paraId="168999ED" w14:textId="0E6A2C23" w:rsidR="00225497" w:rsidRPr="0091676D" w:rsidRDefault="00225497" w:rsidP="005A4686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8E4142" w14:textId="25F57617" w:rsidR="00B60096" w:rsidRPr="0091676D" w:rsidRDefault="00225497" w:rsidP="005A4686">
      <w:pPr>
        <w:rPr>
          <w:rFonts w:ascii="Angsana New" w:hAnsi="Angsana New"/>
          <w:b/>
          <w:bCs/>
          <w:sz w:val="30"/>
          <w:szCs w:val="30"/>
        </w:rPr>
      </w:pPr>
      <w:r w:rsidRPr="0091676D">
        <w:rPr>
          <w:rFonts w:ascii="Angsana New" w:hAnsi="Angsana New"/>
          <w:b/>
          <w:bCs/>
          <w:sz w:val="30"/>
          <w:szCs w:val="30"/>
        </w:rPr>
        <w:br w:type="page"/>
      </w:r>
    </w:p>
    <w:p w14:paraId="3002D3E8" w14:textId="77777777" w:rsidR="0036065F" w:rsidRPr="0091676D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tbl>
      <w:tblPr>
        <w:tblW w:w="909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4"/>
        <w:gridCol w:w="1148"/>
        <w:gridCol w:w="90"/>
        <w:gridCol w:w="1171"/>
        <w:gridCol w:w="90"/>
        <w:gridCol w:w="1196"/>
        <w:gridCol w:w="90"/>
        <w:gridCol w:w="1156"/>
      </w:tblGrid>
      <w:tr w:rsidR="005576CB" w:rsidRPr="0091676D" w14:paraId="50D9DE0C" w14:textId="77777777">
        <w:trPr>
          <w:cantSplit/>
          <w:trHeight w:val="288"/>
        </w:trPr>
        <w:tc>
          <w:tcPr>
            <w:tcW w:w="4154" w:type="dxa"/>
          </w:tcPr>
          <w:p w14:paraId="77883B00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41" w:type="dxa"/>
            <w:gridSpan w:val="7"/>
            <w:tcBorders>
              <w:bottom w:val="single" w:sz="6" w:space="0" w:color="auto"/>
            </w:tcBorders>
          </w:tcPr>
          <w:p w14:paraId="404C7965" w14:textId="77777777" w:rsidR="0036065F" w:rsidRPr="0091676D" w:rsidRDefault="00C04803" w:rsidP="005A4686">
            <w:pPr>
              <w:spacing w:line="370" w:lineRule="exact"/>
              <w:ind w:right="5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91676D" w14:paraId="6F147C3C" w14:textId="77777777">
        <w:trPr>
          <w:cantSplit/>
          <w:trHeight w:val="288"/>
        </w:trPr>
        <w:tc>
          <w:tcPr>
            <w:tcW w:w="4154" w:type="dxa"/>
          </w:tcPr>
          <w:p w14:paraId="512861B4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15390D16" w14:textId="77777777" w:rsidR="0036065F" w:rsidRPr="0091676D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8B7BE89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bottom w:val="single" w:sz="6" w:space="0" w:color="auto"/>
            </w:tcBorders>
          </w:tcPr>
          <w:p w14:paraId="4C157ACA" w14:textId="77777777" w:rsidR="0036065F" w:rsidRPr="0091676D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91676D" w14:paraId="64E14C78" w14:textId="77777777" w:rsidTr="006D40BB">
        <w:trPr>
          <w:trHeight w:val="288"/>
        </w:trPr>
        <w:tc>
          <w:tcPr>
            <w:tcW w:w="4154" w:type="dxa"/>
          </w:tcPr>
          <w:p w14:paraId="7FEEF65D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0D6E55A2" w14:textId="77777777" w:rsidR="0036065F" w:rsidRPr="0091676D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5CD7E777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shd w:val="clear" w:color="auto" w:fill="auto"/>
          </w:tcPr>
          <w:p w14:paraId="61D7A23C" w14:textId="77777777" w:rsidR="0036065F" w:rsidRPr="0091676D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877C81E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1644E517" w14:textId="77777777" w:rsidR="0036065F" w:rsidRPr="0091676D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C15740D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shd w:val="clear" w:color="auto" w:fill="auto"/>
          </w:tcPr>
          <w:p w14:paraId="0E12089E" w14:textId="77777777" w:rsidR="0036065F" w:rsidRPr="0091676D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91676D" w14:paraId="1CDB23C8" w14:textId="77777777" w:rsidTr="006D40BB">
        <w:trPr>
          <w:trHeight w:val="288"/>
        </w:trPr>
        <w:tc>
          <w:tcPr>
            <w:tcW w:w="4154" w:type="dxa"/>
          </w:tcPr>
          <w:p w14:paraId="323F84D7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49D7FF80" w14:textId="77777777" w:rsidR="0036065F" w:rsidRPr="0091676D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7E71B1B4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ABB4F48" w14:textId="77777777" w:rsidR="0036065F" w:rsidRPr="0091676D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2EDD77F7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01500D69" w14:textId="77777777" w:rsidR="0036065F" w:rsidRPr="0091676D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771F1DFA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7FCDFFCC" w14:textId="77777777" w:rsidR="0036065F" w:rsidRPr="0091676D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91676D" w14:paraId="54B2DB4A" w14:textId="77777777" w:rsidTr="006D40BB">
        <w:trPr>
          <w:trHeight w:val="288"/>
        </w:trPr>
        <w:tc>
          <w:tcPr>
            <w:tcW w:w="4154" w:type="dxa"/>
          </w:tcPr>
          <w:p w14:paraId="1DF86E13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</w:tcPr>
          <w:p w14:paraId="5EA38E24" w14:textId="3CC202D8" w:rsidR="0036065F" w:rsidRPr="0091676D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373C9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4390E09B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  <w:shd w:val="clear" w:color="auto" w:fill="auto"/>
          </w:tcPr>
          <w:p w14:paraId="280578DF" w14:textId="1F58AA3A" w:rsidR="0036065F" w:rsidRPr="0091676D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373C9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4FABF53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528ADBD2" w14:textId="08264BCB" w:rsidR="0036065F" w:rsidRPr="0091676D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373C9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341FED1E" w14:textId="77777777" w:rsidR="0036065F" w:rsidRPr="0091676D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</w:tcPr>
          <w:p w14:paraId="47D86BF8" w14:textId="7F4E1372" w:rsidR="0036065F" w:rsidRPr="0091676D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373C9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A660AE" w:rsidRPr="0091676D" w14:paraId="64A195F1" w14:textId="77777777" w:rsidTr="006C36B8">
        <w:trPr>
          <w:trHeight w:val="288"/>
        </w:trPr>
        <w:tc>
          <w:tcPr>
            <w:tcW w:w="4154" w:type="dxa"/>
          </w:tcPr>
          <w:p w14:paraId="6C9389AF" w14:textId="77777777" w:rsidR="00A660AE" w:rsidRPr="0091676D" w:rsidRDefault="00A660AE" w:rsidP="00A660AE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สินค้าสำเร็จรูป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7315FCAD" w14:textId="1BEDE92B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16,893</w:t>
            </w:r>
          </w:p>
        </w:tc>
        <w:tc>
          <w:tcPr>
            <w:tcW w:w="90" w:type="dxa"/>
            <w:shd w:val="clear" w:color="auto" w:fill="auto"/>
          </w:tcPr>
          <w:p w14:paraId="2D8B6DAA" w14:textId="77777777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shd w:val="clear" w:color="auto" w:fill="auto"/>
          </w:tcPr>
          <w:p w14:paraId="58FACD20" w14:textId="35143312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12,425 </w:t>
            </w:r>
          </w:p>
        </w:tc>
        <w:tc>
          <w:tcPr>
            <w:tcW w:w="90" w:type="dxa"/>
            <w:shd w:val="clear" w:color="auto" w:fill="auto"/>
          </w:tcPr>
          <w:p w14:paraId="289C3193" w14:textId="77777777" w:rsidR="00A660AE" w:rsidRPr="0091676D" w:rsidRDefault="00A660AE" w:rsidP="00A660AE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0B268BEE" w14:textId="62F806B7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D2CD6D" w14:textId="77777777" w:rsidR="00A660AE" w:rsidRPr="0091676D" w:rsidRDefault="00A660AE" w:rsidP="00A660AE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shd w:val="clear" w:color="auto" w:fill="auto"/>
          </w:tcPr>
          <w:p w14:paraId="121FAFA2" w14:textId="3ECD7983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60AE" w:rsidRPr="0091676D" w14:paraId="2ED1104E" w14:textId="77777777" w:rsidTr="006C36B8">
        <w:trPr>
          <w:trHeight w:val="288"/>
        </w:trPr>
        <w:tc>
          <w:tcPr>
            <w:tcW w:w="4154" w:type="dxa"/>
          </w:tcPr>
          <w:p w14:paraId="26023251" w14:textId="77777777" w:rsidR="00A660AE" w:rsidRPr="0091676D" w:rsidRDefault="00A660AE" w:rsidP="00A660AE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งานระหว่างทำ</w:t>
            </w:r>
          </w:p>
        </w:tc>
        <w:tc>
          <w:tcPr>
            <w:tcW w:w="1148" w:type="dxa"/>
            <w:shd w:val="clear" w:color="auto" w:fill="auto"/>
          </w:tcPr>
          <w:p w14:paraId="3D511941" w14:textId="6BBB723A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16,473</w:t>
            </w:r>
          </w:p>
        </w:tc>
        <w:tc>
          <w:tcPr>
            <w:tcW w:w="90" w:type="dxa"/>
            <w:shd w:val="clear" w:color="auto" w:fill="auto"/>
          </w:tcPr>
          <w:p w14:paraId="6B42A58E" w14:textId="77777777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76D63BB5" w14:textId="2CACF6C5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101,446 </w:t>
            </w:r>
          </w:p>
        </w:tc>
        <w:tc>
          <w:tcPr>
            <w:tcW w:w="90" w:type="dxa"/>
            <w:shd w:val="clear" w:color="auto" w:fill="auto"/>
          </w:tcPr>
          <w:p w14:paraId="13BD8A2A" w14:textId="77777777" w:rsidR="00A660AE" w:rsidRPr="0091676D" w:rsidRDefault="00A660AE" w:rsidP="00A660AE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696A2706" w14:textId="0283A25C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1,742</w:t>
            </w:r>
          </w:p>
        </w:tc>
        <w:tc>
          <w:tcPr>
            <w:tcW w:w="90" w:type="dxa"/>
            <w:shd w:val="clear" w:color="auto" w:fill="auto"/>
          </w:tcPr>
          <w:p w14:paraId="2868131B" w14:textId="77777777" w:rsidR="00A660AE" w:rsidRPr="0091676D" w:rsidRDefault="00A660AE" w:rsidP="00A660AE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3BB1CB4D" w14:textId="6966B900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A660AE" w:rsidRPr="0091676D" w14:paraId="08C58AD1" w14:textId="77777777" w:rsidTr="006C36B8">
        <w:trPr>
          <w:trHeight w:val="288"/>
        </w:trPr>
        <w:tc>
          <w:tcPr>
            <w:tcW w:w="4154" w:type="dxa"/>
          </w:tcPr>
          <w:p w14:paraId="256B572E" w14:textId="77777777" w:rsidR="00A660AE" w:rsidRPr="0091676D" w:rsidRDefault="00A660AE" w:rsidP="00A660AE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วัตถุดิบ</w:t>
            </w:r>
          </w:p>
        </w:tc>
        <w:tc>
          <w:tcPr>
            <w:tcW w:w="1148" w:type="dxa"/>
            <w:shd w:val="clear" w:color="auto" w:fill="auto"/>
          </w:tcPr>
          <w:p w14:paraId="21FC4732" w14:textId="0D5A23A1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25</w:t>
            </w:r>
            <w:r w:rsidR="009C0C7E" w:rsidRPr="0091676D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6</w:t>
            </w: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9C0C7E" w:rsidRPr="0091676D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968</w:t>
            </w:r>
          </w:p>
        </w:tc>
        <w:tc>
          <w:tcPr>
            <w:tcW w:w="90" w:type="dxa"/>
            <w:shd w:val="clear" w:color="auto" w:fill="auto"/>
          </w:tcPr>
          <w:p w14:paraId="66440794" w14:textId="77777777" w:rsidR="00A660AE" w:rsidRPr="0091676D" w:rsidRDefault="00A660AE" w:rsidP="00A660AE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5AE39E5E" w14:textId="3B57517F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249,352 </w:t>
            </w:r>
          </w:p>
        </w:tc>
        <w:tc>
          <w:tcPr>
            <w:tcW w:w="90" w:type="dxa"/>
            <w:shd w:val="clear" w:color="auto" w:fill="auto"/>
          </w:tcPr>
          <w:p w14:paraId="693F61AD" w14:textId="77777777" w:rsidR="00A660AE" w:rsidRPr="0091676D" w:rsidRDefault="00A660AE" w:rsidP="00A660AE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3F930868" w14:textId="1FDE3DE5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170,227</w:t>
            </w:r>
          </w:p>
        </w:tc>
        <w:tc>
          <w:tcPr>
            <w:tcW w:w="90" w:type="dxa"/>
            <w:shd w:val="clear" w:color="auto" w:fill="auto"/>
          </w:tcPr>
          <w:p w14:paraId="06B66077" w14:textId="77777777" w:rsidR="00A660AE" w:rsidRPr="0091676D" w:rsidRDefault="00A660AE" w:rsidP="00A660AE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1D9F712D" w14:textId="137ED218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156,685</w:t>
            </w:r>
          </w:p>
        </w:tc>
      </w:tr>
      <w:tr w:rsidR="00A660AE" w:rsidRPr="0091676D" w14:paraId="3629B5EB" w14:textId="77777777" w:rsidTr="006C36B8">
        <w:trPr>
          <w:trHeight w:val="288"/>
        </w:trPr>
        <w:tc>
          <w:tcPr>
            <w:tcW w:w="4154" w:type="dxa"/>
          </w:tcPr>
          <w:p w14:paraId="1D6B21A2" w14:textId="77777777" w:rsidR="00A660AE" w:rsidRPr="0091676D" w:rsidRDefault="00A660AE" w:rsidP="00A660AE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วัสดุใช้สิ้นเปลือง</w:t>
            </w:r>
          </w:p>
        </w:tc>
        <w:tc>
          <w:tcPr>
            <w:tcW w:w="1148" w:type="dxa"/>
            <w:shd w:val="clear" w:color="auto" w:fill="auto"/>
          </w:tcPr>
          <w:p w14:paraId="31F6160D" w14:textId="034EA842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1,425</w:t>
            </w:r>
          </w:p>
        </w:tc>
        <w:tc>
          <w:tcPr>
            <w:tcW w:w="90" w:type="dxa"/>
            <w:shd w:val="clear" w:color="auto" w:fill="auto"/>
          </w:tcPr>
          <w:p w14:paraId="48B8AE2A" w14:textId="77777777" w:rsidR="00A660AE" w:rsidRPr="0091676D" w:rsidRDefault="00A660AE" w:rsidP="00A660AE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6FFE58FF" w14:textId="4D0313C9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1,488 </w:t>
            </w:r>
          </w:p>
        </w:tc>
        <w:tc>
          <w:tcPr>
            <w:tcW w:w="90" w:type="dxa"/>
            <w:shd w:val="clear" w:color="auto" w:fill="auto"/>
          </w:tcPr>
          <w:p w14:paraId="0BA92361" w14:textId="77777777" w:rsidR="00A660AE" w:rsidRPr="0091676D" w:rsidRDefault="00A660AE" w:rsidP="00A660AE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72BEF3B6" w14:textId="0A1AD286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988528" w14:textId="77777777" w:rsidR="00A660AE" w:rsidRPr="0091676D" w:rsidRDefault="00A660AE" w:rsidP="00A660AE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503902B5" w14:textId="40621C12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A660AE" w:rsidRPr="0091676D" w14:paraId="4B41EBF2" w14:textId="77777777" w:rsidTr="006C36B8">
        <w:trPr>
          <w:trHeight w:val="288"/>
        </w:trPr>
        <w:tc>
          <w:tcPr>
            <w:tcW w:w="4154" w:type="dxa"/>
          </w:tcPr>
          <w:p w14:paraId="7934BBE1" w14:textId="77777777" w:rsidR="00A660AE" w:rsidRPr="0091676D" w:rsidRDefault="00A660AE" w:rsidP="00A660AE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สินค้าระหว่างทาง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</w:tcPr>
          <w:p w14:paraId="771899D3" w14:textId="6735D9D0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29</w:t>
            </w:r>
            <w:r w:rsidR="009C0C7E" w:rsidRPr="0091676D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05D233DC" w14:textId="77777777" w:rsidR="00A660AE" w:rsidRPr="0091676D" w:rsidRDefault="00A660AE" w:rsidP="00A660AE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6C1C2A4E" w14:textId="21103E55" w:rsidR="00A660AE" w:rsidRPr="0091676D" w:rsidRDefault="00A660AE" w:rsidP="00A660AE">
            <w:pPr>
              <w:tabs>
                <w:tab w:val="decimal" w:pos="3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660 </w:t>
            </w:r>
          </w:p>
        </w:tc>
        <w:tc>
          <w:tcPr>
            <w:tcW w:w="90" w:type="dxa"/>
            <w:shd w:val="clear" w:color="auto" w:fill="auto"/>
          </w:tcPr>
          <w:p w14:paraId="0F8FD2B2" w14:textId="77777777" w:rsidR="00A660AE" w:rsidRPr="0091676D" w:rsidRDefault="00A660AE" w:rsidP="00A660AE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1B92C0EC" w14:textId="0734093E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290</w:t>
            </w:r>
          </w:p>
        </w:tc>
        <w:tc>
          <w:tcPr>
            <w:tcW w:w="90" w:type="dxa"/>
            <w:shd w:val="clear" w:color="auto" w:fill="auto"/>
          </w:tcPr>
          <w:p w14:paraId="67FFD16F" w14:textId="77777777" w:rsidR="00A660AE" w:rsidRPr="0091676D" w:rsidRDefault="00A660AE" w:rsidP="00A660AE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</w:tcPr>
          <w:p w14:paraId="5C1275E6" w14:textId="7CB765C4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495</w:t>
            </w:r>
          </w:p>
        </w:tc>
      </w:tr>
      <w:tr w:rsidR="00A660AE" w:rsidRPr="0091676D" w14:paraId="759939E3" w14:textId="77777777" w:rsidTr="006C36B8">
        <w:trPr>
          <w:trHeight w:val="288"/>
        </w:trPr>
        <w:tc>
          <w:tcPr>
            <w:tcW w:w="4154" w:type="dxa"/>
          </w:tcPr>
          <w:p w14:paraId="3B057244" w14:textId="77777777" w:rsidR="00A660AE" w:rsidRPr="0091676D" w:rsidRDefault="00A660AE" w:rsidP="00A660AE">
            <w:pPr>
              <w:spacing w:line="370" w:lineRule="exact"/>
              <w:ind w:firstLine="723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รวมสินค้าคงเหลือ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5AFD5BE4" w14:textId="6EE5DA33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="009C0C7E" w:rsidRPr="0091676D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92</w:t>
            </w: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9C0C7E" w:rsidRPr="0091676D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049</w:t>
            </w:r>
          </w:p>
        </w:tc>
        <w:tc>
          <w:tcPr>
            <w:tcW w:w="90" w:type="dxa"/>
            <w:shd w:val="clear" w:color="auto" w:fill="auto"/>
          </w:tcPr>
          <w:p w14:paraId="44BB14B7" w14:textId="77777777" w:rsidR="00A660AE" w:rsidRPr="0091676D" w:rsidRDefault="00A660AE" w:rsidP="00A660AE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shd w:val="clear" w:color="auto" w:fill="auto"/>
          </w:tcPr>
          <w:p w14:paraId="581696FB" w14:textId="712F016F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365,371 </w:t>
            </w:r>
          </w:p>
        </w:tc>
        <w:tc>
          <w:tcPr>
            <w:tcW w:w="90" w:type="dxa"/>
            <w:shd w:val="clear" w:color="auto" w:fill="auto"/>
          </w:tcPr>
          <w:p w14:paraId="75AB079A" w14:textId="77777777" w:rsidR="00A660AE" w:rsidRPr="0091676D" w:rsidRDefault="00A660AE" w:rsidP="00A660AE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3D4F98C7" w14:textId="3356E826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172,259</w:t>
            </w:r>
          </w:p>
        </w:tc>
        <w:tc>
          <w:tcPr>
            <w:tcW w:w="90" w:type="dxa"/>
            <w:shd w:val="clear" w:color="auto" w:fill="auto"/>
          </w:tcPr>
          <w:p w14:paraId="31A4F19F" w14:textId="77777777" w:rsidR="00A660AE" w:rsidRPr="0091676D" w:rsidRDefault="00A660AE" w:rsidP="00A660AE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shd w:val="clear" w:color="auto" w:fill="auto"/>
          </w:tcPr>
          <w:p w14:paraId="1FD626BF" w14:textId="42B4AADB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157,180</w:t>
            </w:r>
          </w:p>
        </w:tc>
      </w:tr>
      <w:tr w:rsidR="00A660AE" w:rsidRPr="0091676D" w14:paraId="2336E530" w14:textId="77777777" w:rsidTr="006C36B8">
        <w:trPr>
          <w:trHeight w:val="288"/>
        </w:trPr>
        <w:tc>
          <w:tcPr>
            <w:tcW w:w="4154" w:type="dxa"/>
          </w:tcPr>
          <w:p w14:paraId="124EA4C4" w14:textId="77777777" w:rsidR="00A660AE" w:rsidRPr="0091676D" w:rsidRDefault="00A660AE" w:rsidP="00A660AE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ค่าเผื่อการลดมูลค่าของสินค้า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</w:tcPr>
          <w:p w14:paraId="6E13AADF" w14:textId="280B5BDE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(14,318)</w:t>
            </w:r>
          </w:p>
        </w:tc>
        <w:tc>
          <w:tcPr>
            <w:tcW w:w="90" w:type="dxa"/>
            <w:shd w:val="clear" w:color="auto" w:fill="auto"/>
          </w:tcPr>
          <w:p w14:paraId="038F2BA5" w14:textId="77777777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  <w:shd w:val="clear" w:color="auto" w:fill="auto"/>
          </w:tcPr>
          <w:p w14:paraId="268A0B85" w14:textId="074EF58C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(14,492)</w:t>
            </w:r>
          </w:p>
        </w:tc>
        <w:tc>
          <w:tcPr>
            <w:tcW w:w="90" w:type="dxa"/>
            <w:shd w:val="clear" w:color="auto" w:fill="auto"/>
          </w:tcPr>
          <w:p w14:paraId="18E8B819" w14:textId="77777777" w:rsidR="00A660AE" w:rsidRPr="0091676D" w:rsidRDefault="00A660AE" w:rsidP="00A660AE">
            <w:pPr>
              <w:tabs>
                <w:tab w:val="decimal" w:pos="626"/>
                <w:tab w:val="decimal" w:pos="1260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32EB5533" w14:textId="7B2EBF24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(117)</w:t>
            </w:r>
          </w:p>
        </w:tc>
        <w:tc>
          <w:tcPr>
            <w:tcW w:w="90" w:type="dxa"/>
            <w:shd w:val="clear" w:color="auto" w:fill="auto"/>
          </w:tcPr>
          <w:p w14:paraId="09304F43" w14:textId="77777777" w:rsidR="00A660AE" w:rsidRPr="0091676D" w:rsidRDefault="00A660AE" w:rsidP="00A660AE">
            <w:pPr>
              <w:tabs>
                <w:tab w:val="decimal" w:pos="626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</w:tcPr>
          <w:p w14:paraId="1D5D66A1" w14:textId="6821FC66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(109)</w:t>
            </w:r>
          </w:p>
        </w:tc>
      </w:tr>
      <w:tr w:rsidR="00A660AE" w:rsidRPr="0091676D" w14:paraId="78DC8E08" w14:textId="77777777" w:rsidTr="006C36B8">
        <w:trPr>
          <w:trHeight w:val="288"/>
        </w:trPr>
        <w:tc>
          <w:tcPr>
            <w:tcW w:w="4154" w:type="dxa"/>
          </w:tcPr>
          <w:p w14:paraId="0C032CD8" w14:textId="77777777" w:rsidR="00A660AE" w:rsidRPr="0091676D" w:rsidRDefault="00A660AE" w:rsidP="00A660AE">
            <w:pPr>
              <w:spacing w:line="370" w:lineRule="exact"/>
              <w:ind w:firstLine="723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DC1C1A" w14:textId="16653D9E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27</w:t>
            </w:r>
            <w:r w:rsidR="009C0C7E" w:rsidRPr="0091676D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</w:t>
            </w: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9C0C7E" w:rsidRPr="0091676D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731</w:t>
            </w:r>
          </w:p>
        </w:tc>
        <w:tc>
          <w:tcPr>
            <w:tcW w:w="90" w:type="dxa"/>
            <w:shd w:val="clear" w:color="auto" w:fill="auto"/>
          </w:tcPr>
          <w:p w14:paraId="472F1625" w14:textId="77777777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7471574A" w14:textId="6260E528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350,879 </w:t>
            </w:r>
          </w:p>
        </w:tc>
        <w:tc>
          <w:tcPr>
            <w:tcW w:w="90" w:type="dxa"/>
            <w:shd w:val="clear" w:color="auto" w:fill="auto"/>
          </w:tcPr>
          <w:p w14:paraId="3B2EA785" w14:textId="77777777" w:rsidR="00A660AE" w:rsidRPr="0091676D" w:rsidRDefault="00A660AE" w:rsidP="00A660AE">
            <w:pPr>
              <w:tabs>
                <w:tab w:val="decimal" w:pos="1089"/>
                <w:tab w:val="decimal" w:pos="1260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DD7A0D" w14:textId="3A441F7A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172,142</w:t>
            </w:r>
          </w:p>
        </w:tc>
        <w:tc>
          <w:tcPr>
            <w:tcW w:w="90" w:type="dxa"/>
            <w:shd w:val="clear" w:color="auto" w:fill="auto"/>
          </w:tcPr>
          <w:p w14:paraId="56A00B4E" w14:textId="77777777" w:rsidR="00A660AE" w:rsidRPr="0091676D" w:rsidRDefault="00A660AE" w:rsidP="00A660AE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DE8D38" w14:textId="3C301136" w:rsidR="00A660AE" w:rsidRPr="0091676D" w:rsidRDefault="00A660AE" w:rsidP="00A660AE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157,071</w:t>
            </w:r>
          </w:p>
        </w:tc>
      </w:tr>
    </w:tbl>
    <w:p w14:paraId="2D4C003A" w14:textId="77777777" w:rsidR="00B52AE0" w:rsidRPr="0091676D" w:rsidRDefault="00B52AE0" w:rsidP="005A4686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28"/>
        </w:rPr>
      </w:pPr>
    </w:p>
    <w:p w14:paraId="175AE97A" w14:textId="1D40CEE3" w:rsidR="0036065F" w:rsidRPr="0091676D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t>สินทรัพย์หมุนเวียนอื่น</w:t>
      </w:r>
    </w:p>
    <w:tbl>
      <w:tblPr>
        <w:tblW w:w="904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2"/>
        <w:gridCol w:w="1350"/>
        <w:gridCol w:w="180"/>
        <w:gridCol w:w="1350"/>
        <w:gridCol w:w="126"/>
        <w:gridCol w:w="1314"/>
        <w:gridCol w:w="180"/>
        <w:gridCol w:w="1413"/>
      </w:tblGrid>
      <w:tr w:rsidR="005576CB" w:rsidRPr="0091676D" w14:paraId="6D418862" w14:textId="77777777">
        <w:trPr>
          <w:trHeight w:val="20"/>
        </w:trPr>
        <w:tc>
          <w:tcPr>
            <w:tcW w:w="3132" w:type="dxa"/>
          </w:tcPr>
          <w:p w14:paraId="15BBB88D" w14:textId="77777777" w:rsidR="0036065F" w:rsidRPr="0091676D" w:rsidRDefault="0036065F" w:rsidP="005A4686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13" w:type="dxa"/>
            <w:gridSpan w:val="7"/>
            <w:tcBorders>
              <w:bottom w:val="single" w:sz="6" w:space="0" w:color="auto"/>
            </w:tcBorders>
          </w:tcPr>
          <w:p w14:paraId="5DA3BAC9" w14:textId="77777777" w:rsidR="0036065F" w:rsidRPr="0091676D" w:rsidRDefault="00C04803" w:rsidP="005A4686">
            <w:pPr>
              <w:tabs>
                <w:tab w:val="left" w:pos="2160"/>
              </w:tabs>
              <w:spacing w:line="340" w:lineRule="exact"/>
              <w:ind w:left="-126" w:right="60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91676D" w14:paraId="10A8C2F8" w14:textId="77777777" w:rsidTr="006D40BB">
        <w:trPr>
          <w:trHeight w:val="20"/>
        </w:trPr>
        <w:tc>
          <w:tcPr>
            <w:tcW w:w="3132" w:type="dxa"/>
          </w:tcPr>
          <w:p w14:paraId="061A0FDE" w14:textId="77777777" w:rsidR="0036065F" w:rsidRPr="0091676D" w:rsidRDefault="0036065F" w:rsidP="005A4686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0DF594B" w14:textId="77777777" w:rsidR="0036065F" w:rsidRPr="0091676D" w:rsidRDefault="00C04803" w:rsidP="005A4686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</w:tcPr>
          <w:p w14:paraId="03715B15" w14:textId="77777777" w:rsidR="0036065F" w:rsidRPr="0091676D" w:rsidRDefault="0036065F" w:rsidP="005A4686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0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EBFD706" w14:textId="77777777" w:rsidR="0036065F" w:rsidRPr="0091676D" w:rsidRDefault="00C04803" w:rsidP="005A4686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91676D" w14:paraId="65FAB961" w14:textId="77777777" w:rsidTr="006D40BB">
        <w:trPr>
          <w:trHeight w:val="351"/>
        </w:trPr>
        <w:tc>
          <w:tcPr>
            <w:tcW w:w="3132" w:type="dxa"/>
          </w:tcPr>
          <w:p w14:paraId="354C6A01" w14:textId="77777777" w:rsidR="0036065F" w:rsidRPr="0091676D" w:rsidRDefault="0036065F" w:rsidP="005A4686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4F8B6DE5" w14:textId="77777777" w:rsidR="0036065F" w:rsidRPr="0091676D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3303D99C" w14:textId="77777777" w:rsidR="0036065F" w:rsidRPr="0091676D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35C01355" w14:textId="77777777" w:rsidR="0036065F" w:rsidRPr="0091676D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26" w:type="dxa"/>
            <w:shd w:val="clear" w:color="auto" w:fill="auto"/>
          </w:tcPr>
          <w:p w14:paraId="24B27FAB" w14:textId="77777777" w:rsidR="0036065F" w:rsidRPr="0091676D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shd w:val="clear" w:color="auto" w:fill="auto"/>
          </w:tcPr>
          <w:p w14:paraId="6ED88A27" w14:textId="77777777" w:rsidR="0036065F" w:rsidRPr="0091676D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0438DB81" w14:textId="77777777" w:rsidR="0036065F" w:rsidRPr="0091676D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  <w:shd w:val="clear" w:color="auto" w:fill="auto"/>
          </w:tcPr>
          <w:p w14:paraId="1449958B" w14:textId="77777777" w:rsidR="0036065F" w:rsidRPr="0091676D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91676D" w14:paraId="7693491C" w14:textId="77777777" w:rsidTr="006D40BB">
        <w:trPr>
          <w:trHeight w:val="20"/>
        </w:trPr>
        <w:tc>
          <w:tcPr>
            <w:tcW w:w="3132" w:type="dxa"/>
          </w:tcPr>
          <w:p w14:paraId="5EA6ADCE" w14:textId="77777777" w:rsidR="0036065F" w:rsidRPr="0091676D" w:rsidRDefault="0036065F" w:rsidP="005A4686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B66A36F" w14:textId="77777777" w:rsidR="0036065F" w:rsidRPr="0091676D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6B98ACDE" w14:textId="77777777" w:rsidR="0036065F" w:rsidRPr="0091676D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B2CAECB" w14:textId="77777777" w:rsidR="0036065F" w:rsidRPr="0091676D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26" w:type="dxa"/>
            <w:shd w:val="clear" w:color="auto" w:fill="auto"/>
          </w:tcPr>
          <w:p w14:paraId="5C3A7C2F" w14:textId="77777777" w:rsidR="0036065F" w:rsidRPr="0091676D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4ABAFA21" w14:textId="77777777" w:rsidR="0036065F" w:rsidRPr="0091676D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021AA2C7" w14:textId="77777777" w:rsidR="0036065F" w:rsidRPr="0091676D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52E35727" w14:textId="77777777" w:rsidR="0036065F" w:rsidRPr="0091676D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91676D" w14:paraId="347240AE" w14:textId="77777777" w:rsidTr="006D40BB">
        <w:trPr>
          <w:trHeight w:val="20"/>
        </w:trPr>
        <w:tc>
          <w:tcPr>
            <w:tcW w:w="3132" w:type="dxa"/>
          </w:tcPr>
          <w:p w14:paraId="0B68B521" w14:textId="77777777" w:rsidR="0036065F" w:rsidRPr="0091676D" w:rsidRDefault="0036065F" w:rsidP="005A4686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4AF97380" w14:textId="4F7991D4" w:rsidR="0036065F" w:rsidRPr="0091676D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373C9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5ED0DE66" w14:textId="77777777" w:rsidR="0036065F" w:rsidRPr="0091676D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0DF0D449" w14:textId="7164EA90" w:rsidR="0036065F" w:rsidRPr="0091676D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373C9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" w:type="dxa"/>
            <w:shd w:val="clear" w:color="auto" w:fill="auto"/>
          </w:tcPr>
          <w:p w14:paraId="6B0CB734" w14:textId="77777777" w:rsidR="0036065F" w:rsidRPr="0091676D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  <w:shd w:val="clear" w:color="auto" w:fill="auto"/>
          </w:tcPr>
          <w:p w14:paraId="61DD390E" w14:textId="33CC23FC" w:rsidR="0036065F" w:rsidRPr="0091676D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373C9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7EE2AEF7" w14:textId="77777777" w:rsidR="0036065F" w:rsidRPr="0091676D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  <w:shd w:val="clear" w:color="auto" w:fill="auto"/>
          </w:tcPr>
          <w:p w14:paraId="595F349D" w14:textId="7CF6D6A0" w:rsidR="0036065F" w:rsidRPr="0091676D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373C9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A660AE" w:rsidRPr="0091676D" w14:paraId="485A3B6D" w14:textId="77777777" w:rsidTr="00F3356F">
        <w:trPr>
          <w:trHeight w:val="20"/>
        </w:trPr>
        <w:tc>
          <w:tcPr>
            <w:tcW w:w="3132" w:type="dxa"/>
          </w:tcPr>
          <w:p w14:paraId="1E281E4B" w14:textId="77777777" w:rsidR="00A660AE" w:rsidRPr="0091676D" w:rsidRDefault="00A660AE" w:rsidP="00A660AE">
            <w:pPr>
              <w:spacing w:line="340" w:lineRule="exact"/>
              <w:ind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ภาษีเงินได้ถูกหัก ณ ที่จ่าย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041ED6E0" w14:textId="43B1FFF3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49,327 </w:t>
            </w:r>
          </w:p>
        </w:tc>
        <w:tc>
          <w:tcPr>
            <w:tcW w:w="180" w:type="dxa"/>
            <w:shd w:val="clear" w:color="auto" w:fill="auto"/>
          </w:tcPr>
          <w:p w14:paraId="2E26089F" w14:textId="77777777" w:rsidR="00A660AE" w:rsidRPr="0091676D" w:rsidRDefault="00A660AE" w:rsidP="00A660AE">
            <w:pPr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04258CEA" w14:textId="1BC8AA72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48,963 </w:t>
            </w:r>
          </w:p>
        </w:tc>
        <w:tc>
          <w:tcPr>
            <w:tcW w:w="126" w:type="dxa"/>
            <w:shd w:val="clear" w:color="auto" w:fill="auto"/>
          </w:tcPr>
          <w:p w14:paraId="2F9B959F" w14:textId="77777777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shd w:val="clear" w:color="auto" w:fill="auto"/>
          </w:tcPr>
          <w:p w14:paraId="7EC7B978" w14:textId="7C3F9800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46,575 </w:t>
            </w:r>
          </w:p>
        </w:tc>
        <w:tc>
          <w:tcPr>
            <w:tcW w:w="180" w:type="dxa"/>
            <w:shd w:val="clear" w:color="auto" w:fill="auto"/>
          </w:tcPr>
          <w:p w14:paraId="4F232016" w14:textId="77777777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92D0A0" w14:textId="37D9FDA1" w:rsidR="00A660AE" w:rsidRPr="0091676D" w:rsidRDefault="009C0C7E" w:rsidP="00A660AE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37</w:t>
            </w:r>
            <w:r w:rsidR="00A660AE" w:rsidRPr="0091676D">
              <w:rPr>
                <w:rFonts w:asciiTheme="majorBidi" w:hAnsiTheme="majorBidi" w:cstheme="majorBidi"/>
                <w:sz w:val="28"/>
                <w:szCs w:val="28"/>
              </w:rPr>
              <w:t>,936</w:t>
            </w:r>
          </w:p>
        </w:tc>
      </w:tr>
      <w:tr w:rsidR="00A660AE" w:rsidRPr="0091676D" w14:paraId="29F9AF16" w14:textId="77777777" w:rsidTr="00F3356F">
        <w:trPr>
          <w:trHeight w:val="20"/>
        </w:trPr>
        <w:tc>
          <w:tcPr>
            <w:tcW w:w="3132" w:type="dxa"/>
          </w:tcPr>
          <w:p w14:paraId="48A6B25E" w14:textId="77777777" w:rsidR="00A660AE" w:rsidRPr="0091676D" w:rsidRDefault="00A660AE" w:rsidP="00A660AE">
            <w:pPr>
              <w:spacing w:line="34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ภาษีซื้อที่ยังไม่ถึงกำหนดชำระ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3E159DF6" w14:textId="42FCECE8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13,06</w:t>
            </w:r>
            <w:r w:rsidR="00E44F2D"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5E59A9BA" w14:textId="77777777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0D129BA" w14:textId="5A5B06E9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17,390 </w:t>
            </w:r>
          </w:p>
        </w:tc>
        <w:tc>
          <w:tcPr>
            <w:tcW w:w="126" w:type="dxa"/>
            <w:shd w:val="clear" w:color="auto" w:fill="auto"/>
          </w:tcPr>
          <w:p w14:paraId="633A8049" w14:textId="77777777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565867CE" w14:textId="71250AE8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12,941 </w:t>
            </w:r>
          </w:p>
        </w:tc>
        <w:tc>
          <w:tcPr>
            <w:tcW w:w="180" w:type="dxa"/>
            <w:shd w:val="clear" w:color="auto" w:fill="auto"/>
          </w:tcPr>
          <w:p w14:paraId="18932A45" w14:textId="77777777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0C96A23" w14:textId="370B5497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16,896</w:t>
            </w:r>
          </w:p>
        </w:tc>
      </w:tr>
      <w:tr w:rsidR="00A660AE" w:rsidRPr="0091676D" w14:paraId="6E9DF646" w14:textId="77777777" w:rsidTr="00F3356F">
        <w:trPr>
          <w:trHeight w:val="20"/>
        </w:trPr>
        <w:tc>
          <w:tcPr>
            <w:tcW w:w="3132" w:type="dxa"/>
          </w:tcPr>
          <w:p w14:paraId="6ABEA7D2" w14:textId="77777777" w:rsidR="00A660AE" w:rsidRPr="0091676D" w:rsidRDefault="00A660AE" w:rsidP="00A660AE">
            <w:pPr>
              <w:spacing w:line="34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ภาษีมูลค่าเพิ่ม</w:t>
            </w:r>
          </w:p>
        </w:tc>
        <w:tc>
          <w:tcPr>
            <w:tcW w:w="1350" w:type="dxa"/>
            <w:shd w:val="clear" w:color="auto" w:fill="auto"/>
          </w:tcPr>
          <w:p w14:paraId="2F391269" w14:textId="64788654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7</w:t>
            </w:r>
            <w:r w:rsidR="00E44F2D"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B8407EF" w14:textId="77777777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33121BB" w14:textId="3D24B54D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8 </w:t>
            </w:r>
          </w:p>
        </w:tc>
        <w:tc>
          <w:tcPr>
            <w:tcW w:w="126" w:type="dxa"/>
            <w:shd w:val="clear" w:color="auto" w:fill="auto"/>
          </w:tcPr>
          <w:p w14:paraId="1EE7EED5" w14:textId="77777777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42C22A6F" w14:textId="444C28B5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77 </w:t>
            </w:r>
          </w:p>
        </w:tc>
        <w:tc>
          <w:tcPr>
            <w:tcW w:w="180" w:type="dxa"/>
            <w:shd w:val="clear" w:color="auto" w:fill="auto"/>
          </w:tcPr>
          <w:p w14:paraId="2DE2C1FC" w14:textId="77777777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F38BC55" w14:textId="1A488681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660AE" w:rsidRPr="0091676D" w14:paraId="5ABF5C80" w14:textId="77777777" w:rsidTr="00105D54">
        <w:trPr>
          <w:trHeight w:val="20"/>
        </w:trPr>
        <w:tc>
          <w:tcPr>
            <w:tcW w:w="3132" w:type="dxa"/>
          </w:tcPr>
          <w:p w14:paraId="3A3796B0" w14:textId="7DE4A0AB" w:rsidR="00A660AE" w:rsidRPr="0091676D" w:rsidRDefault="00A660AE" w:rsidP="00A660AE">
            <w:pPr>
              <w:spacing w:line="340" w:lineRule="exact"/>
              <w:ind w:firstLine="27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350" w:type="dxa"/>
            <w:shd w:val="clear" w:color="auto" w:fill="auto"/>
          </w:tcPr>
          <w:p w14:paraId="019C9E28" w14:textId="6B5CBE34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shd w:val="clear" w:color="auto" w:fill="auto"/>
          </w:tcPr>
          <w:p w14:paraId="706C0B31" w14:textId="77777777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7BF64C83" w14:textId="0D0860C8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8,000 </w:t>
            </w:r>
          </w:p>
        </w:tc>
        <w:tc>
          <w:tcPr>
            <w:tcW w:w="126" w:type="dxa"/>
            <w:shd w:val="clear" w:color="auto" w:fill="auto"/>
          </w:tcPr>
          <w:p w14:paraId="32E230C1" w14:textId="77777777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2A753CFF" w14:textId="15758877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shd w:val="clear" w:color="auto" w:fill="auto"/>
          </w:tcPr>
          <w:p w14:paraId="6EB1D727" w14:textId="77777777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  <w:shd w:val="clear" w:color="auto" w:fill="auto"/>
          </w:tcPr>
          <w:p w14:paraId="3797EF2D" w14:textId="137868EE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60AE" w:rsidRPr="0091676D" w14:paraId="7C976E75" w14:textId="77777777" w:rsidTr="00F3356F">
        <w:trPr>
          <w:trHeight w:val="20"/>
        </w:trPr>
        <w:tc>
          <w:tcPr>
            <w:tcW w:w="3132" w:type="dxa"/>
          </w:tcPr>
          <w:p w14:paraId="44BA1504" w14:textId="77777777" w:rsidR="00A660AE" w:rsidRPr="0091676D" w:rsidRDefault="00A660AE" w:rsidP="00A660AE">
            <w:pPr>
              <w:spacing w:before="100" w:beforeAutospacing="1" w:after="100" w:afterAutospacing="1" w:line="340" w:lineRule="exact"/>
              <w:ind w:right="63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C50E13" w14:textId="7366CBA6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62,47</w:t>
            </w:r>
            <w:r w:rsidR="00E44F2D"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6FB9BDA6" w14:textId="77777777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left="-999" w:right="57" w:firstLine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AD85D6" w14:textId="13A0DA12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74,361 </w:t>
            </w:r>
          </w:p>
        </w:tc>
        <w:tc>
          <w:tcPr>
            <w:tcW w:w="126" w:type="dxa"/>
            <w:shd w:val="clear" w:color="auto" w:fill="auto"/>
          </w:tcPr>
          <w:p w14:paraId="72F43862" w14:textId="77777777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23F90C" w14:textId="1CDA9013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59,593 </w:t>
            </w:r>
          </w:p>
        </w:tc>
        <w:tc>
          <w:tcPr>
            <w:tcW w:w="180" w:type="dxa"/>
            <w:shd w:val="clear" w:color="auto" w:fill="auto"/>
          </w:tcPr>
          <w:p w14:paraId="6515F522" w14:textId="77777777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66A06E6" w14:textId="3585039B" w:rsidR="00A660AE" w:rsidRPr="0091676D" w:rsidRDefault="00A660AE" w:rsidP="00A660AE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54,840</w:t>
            </w:r>
          </w:p>
        </w:tc>
      </w:tr>
    </w:tbl>
    <w:p w14:paraId="68E66B71" w14:textId="77777777" w:rsidR="00225497" w:rsidRPr="0091676D" w:rsidRDefault="00225497" w:rsidP="005A4686">
      <w:pPr>
        <w:pStyle w:val="ListParagraph"/>
        <w:spacing w:line="380" w:lineRule="exact"/>
        <w:ind w:left="502"/>
        <w:rPr>
          <w:rFonts w:ascii="Angsana New" w:hAnsi="Angsana New"/>
          <w:b/>
          <w:bCs/>
          <w:sz w:val="32"/>
          <w:szCs w:val="32"/>
          <w:cs/>
        </w:rPr>
      </w:pPr>
    </w:p>
    <w:p w14:paraId="2D06A8E3" w14:textId="77777777" w:rsidR="0036065F" w:rsidRPr="0091676D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t>เงินฝากสถาบันการเงินที่มีภาระผูกพัน</w:t>
      </w:r>
    </w:p>
    <w:p w14:paraId="7389D2BF" w14:textId="77BDEC9F" w:rsidR="0036065F" w:rsidRPr="0091676D" w:rsidRDefault="00C04803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91676D">
        <w:rPr>
          <w:rFonts w:ascii="Angsana New" w:hAnsi="Angsana New"/>
          <w:sz w:val="30"/>
          <w:szCs w:val="30"/>
        </w:rPr>
        <w:t xml:space="preserve">31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91676D">
        <w:rPr>
          <w:rFonts w:ascii="Angsana New" w:hAnsi="Angsana New"/>
          <w:sz w:val="30"/>
          <w:szCs w:val="30"/>
        </w:rPr>
        <w:t>256</w:t>
      </w:r>
      <w:r w:rsidR="008373C9" w:rsidRPr="0091676D">
        <w:rPr>
          <w:rFonts w:ascii="Angsana New" w:hAnsi="Angsana New"/>
          <w:sz w:val="30"/>
          <w:szCs w:val="30"/>
          <w:lang w:val="en-US"/>
        </w:rPr>
        <w:t xml:space="preserve">8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และวันที่ </w:t>
      </w:r>
      <w:r w:rsidRPr="0091676D">
        <w:rPr>
          <w:rFonts w:ascii="Angsana New" w:hAnsi="Angsana New"/>
          <w:sz w:val="30"/>
          <w:szCs w:val="30"/>
        </w:rPr>
        <w:t xml:space="preserve">31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91676D">
        <w:rPr>
          <w:rFonts w:ascii="Angsana New" w:hAnsi="Angsana New"/>
          <w:sz w:val="30"/>
          <w:szCs w:val="30"/>
        </w:rPr>
        <w:t>256</w:t>
      </w:r>
      <w:r w:rsidR="008373C9" w:rsidRPr="0091676D">
        <w:rPr>
          <w:rFonts w:ascii="Angsana New" w:hAnsi="Angsana New"/>
          <w:sz w:val="30"/>
          <w:szCs w:val="30"/>
          <w:lang w:val="en-US"/>
        </w:rPr>
        <w:t>7</w:t>
      </w:r>
      <w:r w:rsidRPr="0091676D">
        <w:rPr>
          <w:rFonts w:ascii="Angsana New" w:hAnsi="Angsana New"/>
          <w:sz w:val="30"/>
          <w:szCs w:val="30"/>
          <w:lang w:val="en-US"/>
        </w:rPr>
        <w:t xml:space="preserve"> </w:t>
      </w:r>
      <w:r w:rsidRPr="0091676D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270FBA" w:rsidRPr="0091676D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="00062E6E" w:rsidRPr="0091676D">
        <w:rPr>
          <w:rFonts w:ascii="Angsana New" w:hAnsi="Angsana New"/>
          <w:sz w:val="30"/>
          <w:szCs w:val="30"/>
          <w:cs/>
          <w:lang w:val="th-TH"/>
        </w:rPr>
        <w:t xml:space="preserve">มีเงินฝากสถาบันการเงิน </w:t>
      </w:r>
      <w:r w:rsidR="00A660AE" w:rsidRPr="0091676D">
        <w:rPr>
          <w:rFonts w:ascii="Angsana New" w:hAnsi="Angsana New"/>
          <w:sz w:val="30"/>
          <w:szCs w:val="30"/>
          <w:cs/>
          <w:lang w:val="th-TH"/>
        </w:rPr>
        <w:t>จำนวน</w:t>
      </w:r>
      <w:r w:rsidR="00A660AE" w:rsidRPr="0091676D">
        <w:rPr>
          <w:rFonts w:ascii="Angsana New" w:hAnsi="Angsana New"/>
          <w:sz w:val="30"/>
          <w:szCs w:val="30"/>
          <w:lang w:val="en-US"/>
        </w:rPr>
        <w:t xml:space="preserve"> 14.87</w:t>
      </w:r>
      <w:r w:rsidR="00A660AE" w:rsidRPr="0091676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A660AE" w:rsidRPr="0091676D">
        <w:rPr>
          <w:rFonts w:ascii="Angsana New" w:hAnsi="Angsana New"/>
          <w:sz w:val="30"/>
          <w:szCs w:val="30"/>
          <w:cs/>
          <w:lang w:val="th-TH"/>
        </w:rPr>
        <w:t>ล้าน</w:t>
      </w:r>
      <w:r w:rsidRPr="0091676D">
        <w:rPr>
          <w:rFonts w:ascii="Angsana New" w:hAnsi="Angsana New"/>
          <w:sz w:val="30"/>
          <w:szCs w:val="30"/>
          <w:cs/>
          <w:lang w:val="th-TH"/>
        </w:rPr>
        <w:t>บาท และ</w:t>
      </w:r>
      <w:r w:rsidR="00E66130" w:rsidRPr="0091676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E66130" w:rsidRPr="0091676D">
        <w:rPr>
          <w:rFonts w:asciiTheme="majorBidi" w:hAnsiTheme="majorBidi" w:cstheme="majorBidi"/>
          <w:sz w:val="32"/>
          <w:szCs w:val="32"/>
          <w:lang w:val="en-US"/>
        </w:rPr>
        <w:t>14.87</w:t>
      </w:r>
      <w:r w:rsidR="00E66130" w:rsidRPr="0091676D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ล้านบาท ตามลำดับ ได้ใช้เป็นหลักประกันวงเงินสินเชื่อที่ได้รับจากสถาบันการเงิน </w:t>
      </w:r>
      <w:r w:rsidRPr="0091676D">
        <w:rPr>
          <w:rFonts w:ascii="Angsana New" w:hAnsi="Angsana New"/>
          <w:sz w:val="30"/>
          <w:szCs w:val="30"/>
          <w:cs/>
          <w:lang w:val="en-US"/>
        </w:rPr>
        <w:t>(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Pr="0091676D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="00FA5614" w:rsidRPr="0091676D">
        <w:rPr>
          <w:rFonts w:ascii="Angsana New" w:hAnsi="Angsana New"/>
          <w:spacing w:val="-6"/>
          <w:sz w:val="30"/>
          <w:szCs w:val="30"/>
          <w:lang w:val="en-US"/>
        </w:rPr>
        <w:t>1</w:t>
      </w:r>
      <w:r w:rsidRPr="0091676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91676D">
        <w:rPr>
          <w:rFonts w:ascii="Angsana New" w:hAnsi="Angsana New"/>
          <w:sz w:val="30"/>
          <w:szCs w:val="30"/>
        </w:rPr>
        <w:t>2</w:t>
      </w:r>
      <w:r w:rsidR="008C6C0C" w:rsidRPr="0091676D">
        <w:rPr>
          <w:rFonts w:ascii="Angsana New" w:hAnsi="Angsana New"/>
          <w:sz w:val="30"/>
          <w:szCs w:val="30"/>
          <w:lang w:val="en-US"/>
        </w:rPr>
        <w:t>6</w:t>
      </w:r>
      <w:r w:rsidRPr="0091676D">
        <w:rPr>
          <w:rFonts w:ascii="Angsana New" w:hAnsi="Angsana New"/>
          <w:sz w:val="30"/>
          <w:szCs w:val="30"/>
          <w:lang w:val="en-US"/>
        </w:rPr>
        <w:t>)</w:t>
      </w:r>
    </w:p>
    <w:p w14:paraId="3115166E" w14:textId="110A4C76" w:rsidR="0036065F" w:rsidRPr="0091676D" w:rsidRDefault="00225497" w:rsidP="005A4686">
      <w:pPr>
        <w:rPr>
          <w:rFonts w:ascii="Angsana New" w:hAnsi="Angsana New"/>
          <w:sz w:val="32"/>
          <w:szCs w:val="32"/>
        </w:rPr>
      </w:pPr>
      <w:r w:rsidRPr="0091676D">
        <w:rPr>
          <w:rFonts w:ascii="Angsana New" w:hAnsi="Angsana New"/>
          <w:sz w:val="32"/>
          <w:szCs w:val="32"/>
        </w:rPr>
        <w:br w:type="page"/>
      </w:r>
    </w:p>
    <w:p w14:paraId="488A00BA" w14:textId="77777777" w:rsidR="0036065F" w:rsidRPr="0091676D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สินทรัพย์ทางการเงินไม่หมุนเวียนอื่น</w:t>
      </w:r>
    </w:p>
    <w:tbl>
      <w:tblPr>
        <w:tblW w:w="96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63"/>
        <w:gridCol w:w="134"/>
        <w:gridCol w:w="830"/>
        <w:gridCol w:w="134"/>
        <w:gridCol w:w="176"/>
        <w:gridCol w:w="686"/>
        <w:gridCol w:w="134"/>
        <w:gridCol w:w="319"/>
        <w:gridCol w:w="337"/>
        <w:gridCol w:w="134"/>
        <w:gridCol w:w="995"/>
        <w:gridCol w:w="138"/>
        <w:gridCol w:w="991"/>
        <w:gridCol w:w="148"/>
        <w:gridCol w:w="987"/>
        <w:gridCol w:w="142"/>
        <w:gridCol w:w="992"/>
      </w:tblGrid>
      <w:tr w:rsidR="005576CB" w:rsidRPr="0091676D" w14:paraId="1CDF329B" w14:textId="77777777" w:rsidTr="00FF6027">
        <w:trPr>
          <w:trHeight w:val="259"/>
        </w:trPr>
        <w:tc>
          <w:tcPr>
            <w:tcW w:w="2497" w:type="dxa"/>
            <w:gridSpan w:val="2"/>
            <w:vAlign w:val="bottom"/>
          </w:tcPr>
          <w:p w14:paraId="714AC612" w14:textId="77777777" w:rsidR="0036065F" w:rsidRPr="0091676D" w:rsidRDefault="003606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bookmarkStart w:id="6" w:name="_Hlk70948264"/>
          </w:p>
        </w:tc>
        <w:tc>
          <w:tcPr>
            <w:tcW w:w="1140" w:type="dxa"/>
            <w:gridSpan w:val="3"/>
          </w:tcPr>
          <w:p w14:paraId="5C9D8CF5" w14:textId="77777777" w:rsidR="0036065F" w:rsidRPr="0091676D" w:rsidRDefault="0036065F" w:rsidP="005A4686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3"/>
          </w:tcPr>
          <w:p w14:paraId="23358CEA" w14:textId="77777777" w:rsidR="0036065F" w:rsidRPr="0091676D" w:rsidRDefault="0036065F" w:rsidP="005A4686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1" w:type="dxa"/>
            <w:gridSpan w:val="2"/>
          </w:tcPr>
          <w:p w14:paraId="586BB4CA" w14:textId="77777777" w:rsidR="0036065F" w:rsidRPr="0091676D" w:rsidRDefault="0036065F" w:rsidP="005A4686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93" w:type="dxa"/>
            <w:gridSpan w:val="7"/>
            <w:tcBorders>
              <w:bottom w:val="single" w:sz="6" w:space="0" w:color="auto"/>
            </w:tcBorders>
          </w:tcPr>
          <w:p w14:paraId="370383AC" w14:textId="77777777" w:rsidR="0036065F" w:rsidRPr="0091676D" w:rsidRDefault="00C04803" w:rsidP="005A4686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91676D" w14:paraId="37190A70" w14:textId="77777777" w:rsidTr="00FF6027">
        <w:trPr>
          <w:trHeight w:val="259"/>
        </w:trPr>
        <w:tc>
          <w:tcPr>
            <w:tcW w:w="2497" w:type="dxa"/>
            <w:gridSpan w:val="2"/>
            <w:vAlign w:val="bottom"/>
          </w:tcPr>
          <w:p w14:paraId="39A524F9" w14:textId="77777777" w:rsidR="0036065F" w:rsidRPr="0091676D" w:rsidRDefault="003606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  <w:gridSpan w:val="2"/>
          </w:tcPr>
          <w:p w14:paraId="0F8834EF" w14:textId="77777777" w:rsidR="0036065F" w:rsidRPr="0091676D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2" w:type="dxa"/>
            <w:gridSpan w:val="2"/>
          </w:tcPr>
          <w:p w14:paraId="77636B72" w14:textId="77777777" w:rsidR="0036065F" w:rsidRPr="0091676D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C1DDE37" w14:textId="77777777" w:rsidR="0036065F" w:rsidRPr="0091676D" w:rsidRDefault="0036065F" w:rsidP="005A4686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</w:tcPr>
          <w:p w14:paraId="60E2A9BD" w14:textId="77777777" w:rsidR="0036065F" w:rsidRPr="0091676D" w:rsidRDefault="0036065F" w:rsidP="005A4686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296959E" w14:textId="77777777" w:rsidR="0036065F" w:rsidRPr="0091676D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93" w:type="dxa"/>
            <w:gridSpan w:val="7"/>
            <w:tcBorders>
              <w:bottom w:val="single" w:sz="6" w:space="0" w:color="auto"/>
            </w:tcBorders>
          </w:tcPr>
          <w:p w14:paraId="15F6C610" w14:textId="77777777" w:rsidR="0036065F" w:rsidRPr="0091676D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งบการเงินรวมและงบเฉพาะกิจการ</w:t>
            </w:r>
          </w:p>
        </w:tc>
      </w:tr>
      <w:tr w:rsidR="005576CB" w:rsidRPr="0091676D" w14:paraId="1C093726" w14:textId="77777777" w:rsidTr="00FF6027">
        <w:trPr>
          <w:trHeight w:val="259"/>
        </w:trPr>
        <w:tc>
          <w:tcPr>
            <w:tcW w:w="2497" w:type="dxa"/>
            <w:gridSpan w:val="2"/>
            <w:tcBorders>
              <w:top w:val="single" w:sz="6" w:space="0" w:color="auto"/>
            </w:tcBorders>
            <w:vAlign w:val="bottom"/>
          </w:tcPr>
          <w:p w14:paraId="56B22E1F" w14:textId="7FFE1FCA" w:rsidR="0036065F" w:rsidRPr="0091676D" w:rsidRDefault="003606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2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CA04763" w14:textId="77777777" w:rsidR="0036065F" w:rsidRPr="0091676D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ทุนเรียกชำระแล้ว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BDF588F" w14:textId="77777777" w:rsidR="0036065F" w:rsidRPr="0091676D" w:rsidRDefault="0036065F" w:rsidP="005A4686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  <w:tcBorders>
              <w:top w:val="single" w:sz="6" w:space="0" w:color="auto"/>
            </w:tcBorders>
          </w:tcPr>
          <w:p w14:paraId="42555D9C" w14:textId="1DDBD661" w:rsidR="0036065F" w:rsidRPr="0091676D" w:rsidRDefault="0036065F" w:rsidP="005A4686">
            <w:pPr>
              <w:tabs>
                <w:tab w:val="left" w:pos="240"/>
              </w:tabs>
              <w:spacing w:line="30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F506A8" w14:textId="77777777" w:rsidR="0036065F" w:rsidRPr="0091676D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0D44D4" w14:textId="77777777" w:rsidR="0036065F" w:rsidRPr="0091676D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ราคาตามบัญชี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56166523" w14:textId="77777777" w:rsidR="0036065F" w:rsidRPr="0091676D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32CDAD" w14:textId="77777777" w:rsidR="0036065F" w:rsidRPr="0091676D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5576CB" w:rsidRPr="0091676D" w14:paraId="3266E771" w14:textId="77777777" w:rsidTr="00FF6027">
        <w:trPr>
          <w:trHeight w:val="259"/>
        </w:trPr>
        <w:tc>
          <w:tcPr>
            <w:tcW w:w="2497" w:type="dxa"/>
            <w:gridSpan w:val="2"/>
            <w:vAlign w:val="bottom"/>
          </w:tcPr>
          <w:p w14:paraId="2895635B" w14:textId="77777777" w:rsidR="0036065F" w:rsidRPr="0091676D" w:rsidRDefault="0036065F" w:rsidP="005A4686">
            <w:pPr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0" w:type="dxa"/>
            <w:tcBorders>
              <w:top w:val="single" w:sz="6" w:space="0" w:color="auto"/>
            </w:tcBorders>
            <w:shd w:val="clear" w:color="auto" w:fill="auto"/>
          </w:tcPr>
          <w:p w14:paraId="06115688" w14:textId="77777777" w:rsidR="0036065F" w:rsidRPr="0091676D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23142EC" w14:textId="77777777" w:rsidR="0036065F" w:rsidRPr="0091676D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6E13553" w14:textId="77777777" w:rsidR="0036065F" w:rsidRPr="0091676D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58C75F9B" w14:textId="77777777" w:rsidR="00F037DB" w:rsidRPr="0091676D" w:rsidRDefault="00F037DB" w:rsidP="005A4686">
            <w:pPr>
              <w:tabs>
                <w:tab w:val="left" w:pos="240"/>
              </w:tabs>
              <w:spacing w:line="30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</w:tcPr>
          <w:p w14:paraId="73ABAED2" w14:textId="34806BC0" w:rsidR="0036065F" w:rsidRPr="0091676D" w:rsidRDefault="00600D0D" w:rsidP="005A4686">
            <w:pPr>
              <w:tabs>
                <w:tab w:val="left" w:pos="240"/>
              </w:tabs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</w:t>
            </w:r>
          </w:p>
        </w:tc>
        <w:tc>
          <w:tcPr>
            <w:tcW w:w="134" w:type="dxa"/>
          </w:tcPr>
          <w:p w14:paraId="1C5EB59D" w14:textId="77777777" w:rsidR="0036065F" w:rsidRPr="0091676D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7869FD4E" w14:textId="77777777" w:rsidR="0036065F" w:rsidRPr="0091676D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8" w:type="dxa"/>
            <w:shd w:val="clear" w:color="auto" w:fill="auto"/>
          </w:tcPr>
          <w:p w14:paraId="15279F29" w14:textId="77777777" w:rsidR="0036065F" w:rsidRPr="0091676D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2C11AB42" w14:textId="77777777" w:rsidR="0036065F" w:rsidRPr="0091676D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8" w:type="dxa"/>
          </w:tcPr>
          <w:p w14:paraId="3CE3C1C4" w14:textId="77777777" w:rsidR="0036065F" w:rsidRPr="0091676D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1" w:type="dxa"/>
            <w:gridSpan w:val="3"/>
          </w:tcPr>
          <w:p w14:paraId="088D5E4A" w14:textId="6D3A9667" w:rsidR="0036065F" w:rsidRPr="0091676D" w:rsidRDefault="00C04803" w:rsidP="005A4686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สำหรับงวด</w:t>
            </w:r>
            <w:r w:rsidR="001755E3" w:rsidRPr="0091676D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</w:rPr>
              <w:t>สาม</w:t>
            </w:r>
            <w:r w:rsidRPr="0091676D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เดือน</w:t>
            </w:r>
          </w:p>
        </w:tc>
      </w:tr>
      <w:tr w:rsidR="005576CB" w:rsidRPr="0091676D" w14:paraId="03B24357" w14:textId="77777777" w:rsidTr="00FF6027">
        <w:trPr>
          <w:trHeight w:val="274"/>
        </w:trPr>
        <w:tc>
          <w:tcPr>
            <w:tcW w:w="2363" w:type="dxa"/>
            <w:vMerge w:val="restart"/>
            <w:tcBorders>
              <w:bottom w:val="single" w:sz="6" w:space="0" w:color="auto"/>
            </w:tcBorders>
            <w:vAlign w:val="bottom"/>
          </w:tcPr>
          <w:p w14:paraId="30C9BA7C" w14:textId="5455F0A7" w:rsidR="0036065F" w:rsidRPr="0091676D" w:rsidRDefault="000A2B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vMerge w:val="restart"/>
            <w:tcBorders>
              <w:left w:val="nil"/>
            </w:tcBorders>
            <w:shd w:val="clear" w:color="auto" w:fill="auto"/>
            <w:vAlign w:val="bottom"/>
          </w:tcPr>
          <w:p w14:paraId="4603F81F" w14:textId="77777777" w:rsidR="0036065F" w:rsidRPr="0091676D" w:rsidRDefault="003606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0" w:type="dxa"/>
            <w:vMerge w:val="restart"/>
            <w:shd w:val="clear" w:color="auto" w:fill="auto"/>
          </w:tcPr>
          <w:p w14:paraId="21528545" w14:textId="3797C167" w:rsidR="0036065F" w:rsidRPr="0091676D" w:rsidRDefault="00C04803" w:rsidP="005A4686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th-TH"/>
              </w:rPr>
              <w:t xml:space="preserve">มีนาคม </w:t>
            </w:r>
            <w:r w:rsidRPr="0091676D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</w:t>
            </w:r>
            <w:r w:rsidR="008373C9" w:rsidRPr="0091676D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8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75CF70E5" w14:textId="77777777" w:rsidR="0036065F" w:rsidRPr="0091676D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vMerge w:val="restart"/>
            <w:shd w:val="clear" w:color="auto" w:fill="auto"/>
          </w:tcPr>
          <w:p w14:paraId="322AF050" w14:textId="5504ED17" w:rsidR="0036065F" w:rsidRPr="0091676D" w:rsidRDefault="00C04803" w:rsidP="005A4686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91676D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</w:t>
            </w:r>
            <w:r w:rsidR="008373C9" w:rsidRPr="0091676D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7</w:t>
            </w:r>
          </w:p>
        </w:tc>
        <w:tc>
          <w:tcPr>
            <w:tcW w:w="134" w:type="dxa"/>
            <w:vMerge w:val="restart"/>
          </w:tcPr>
          <w:p w14:paraId="3451EEED" w14:textId="77777777" w:rsidR="0036065F" w:rsidRPr="0091676D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  <w:vMerge w:val="restart"/>
          </w:tcPr>
          <w:p w14:paraId="4B6876CF" w14:textId="77777777" w:rsidR="00600D0D" w:rsidRPr="0091676D" w:rsidRDefault="00600D0D" w:rsidP="005A4686">
            <w:pPr>
              <w:spacing w:line="300" w:lineRule="atLeast"/>
              <w:ind w:left="-56" w:right="-64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</w:t>
            </w:r>
            <w:r w:rsidRPr="0091676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น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ลงทุน</w:t>
            </w:r>
          </w:p>
          <w:p w14:paraId="4647C6F9" w14:textId="01A2C210" w:rsidR="0036065F" w:rsidRPr="0091676D" w:rsidRDefault="00C04803" w:rsidP="005A4686">
            <w:pPr>
              <w:spacing w:line="300" w:lineRule="atLeast"/>
              <w:ind w:right="8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4AA9263B" w14:textId="77777777" w:rsidR="0036065F" w:rsidRPr="0091676D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  <w:vMerge w:val="restart"/>
            <w:shd w:val="clear" w:color="auto" w:fill="auto"/>
          </w:tcPr>
          <w:p w14:paraId="562C953A" w14:textId="1124EC17" w:rsidR="0036065F" w:rsidRPr="0091676D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8373C9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0765AC36" w14:textId="77777777" w:rsidR="0036065F" w:rsidRPr="0091676D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shd w:val="clear" w:color="auto" w:fill="auto"/>
          </w:tcPr>
          <w:p w14:paraId="628C5ACC" w14:textId="77777777" w:rsidR="0036065F" w:rsidRPr="0091676D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  <w:p w14:paraId="3D843361" w14:textId="23AD03F0" w:rsidR="0036065F" w:rsidRPr="0091676D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8373C9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8" w:type="dxa"/>
            <w:vMerge w:val="restart"/>
          </w:tcPr>
          <w:p w14:paraId="13B3DFF7" w14:textId="77777777" w:rsidR="0036065F" w:rsidRPr="0091676D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21" w:type="dxa"/>
            <w:gridSpan w:val="3"/>
          </w:tcPr>
          <w:p w14:paraId="76A3C465" w14:textId="77777777" w:rsidR="0036065F" w:rsidRPr="0091676D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</w:tr>
      <w:tr w:rsidR="005576CB" w:rsidRPr="0091676D" w14:paraId="1980313F" w14:textId="77777777" w:rsidTr="00FF6027">
        <w:trPr>
          <w:trHeight w:val="53"/>
        </w:trPr>
        <w:tc>
          <w:tcPr>
            <w:tcW w:w="2363" w:type="dxa"/>
            <w:vMerge/>
            <w:tcBorders>
              <w:bottom w:val="single" w:sz="6" w:space="0" w:color="auto"/>
            </w:tcBorders>
            <w:vAlign w:val="bottom"/>
          </w:tcPr>
          <w:p w14:paraId="68CE22C4" w14:textId="77777777" w:rsidR="0036065F" w:rsidRPr="0091676D" w:rsidRDefault="003606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tcBorders>
              <w:left w:val="nil"/>
            </w:tcBorders>
            <w:shd w:val="clear" w:color="auto" w:fill="auto"/>
            <w:vAlign w:val="bottom"/>
          </w:tcPr>
          <w:p w14:paraId="4718A1F4" w14:textId="77777777" w:rsidR="0036065F" w:rsidRPr="0091676D" w:rsidRDefault="003606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0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709E4EF" w14:textId="77777777" w:rsidR="0036065F" w:rsidRPr="0091676D" w:rsidRDefault="0036065F" w:rsidP="005A4686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71A06FC0" w14:textId="77777777" w:rsidR="0036065F" w:rsidRPr="0091676D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32EC0B2B" w14:textId="77777777" w:rsidR="0036065F" w:rsidRPr="0091676D" w:rsidRDefault="0036065F" w:rsidP="005A4686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vMerge/>
          </w:tcPr>
          <w:p w14:paraId="2475322F" w14:textId="77777777" w:rsidR="0036065F" w:rsidRPr="0091676D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  <w:vMerge/>
            <w:tcBorders>
              <w:bottom w:val="single" w:sz="6" w:space="0" w:color="auto"/>
            </w:tcBorders>
          </w:tcPr>
          <w:p w14:paraId="3F130C71" w14:textId="77777777" w:rsidR="0036065F" w:rsidRPr="0091676D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58D11CF2" w14:textId="77777777" w:rsidR="0036065F" w:rsidRPr="0091676D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9505E35" w14:textId="77777777" w:rsidR="0036065F" w:rsidRPr="0091676D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4B3AFF7B" w14:textId="77777777" w:rsidR="0036065F" w:rsidRPr="0091676D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3167DE90" w14:textId="77777777" w:rsidR="0036065F" w:rsidRPr="0091676D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8" w:type="dxa"/>
            <w:vMerge/>
            <w:shd w:val="clear" w:color="auto" w:fill="FFFF00"/>
          </w:tcPr>
          <w:p w14:paraId="78D1FBB9" w14:textId="77777777" w:rsidR="0036065F" w:rsidRPr="0091676D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6" w:space="0" w:color="auto"/>
            </w:tcBorders>
            <w:shd w:val="clear" w:color="auto" w:fill="auto"/>
          </w:tcPr>
          <w:p w14:paraId="2AB2D800" w14:textId="33AD9F6F" w:rsidR="0036065F" w:rsidRPr="0091676D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8373C9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2A155224" w14:textId="77777777" w:rsidR="0036065F" w:rsidRPr="0091676D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0EFCF643" w14:textId="37872433" w:rsidR="0036065F" w:rsidRPr="0091676D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8373C9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</w:tr>
      <w:tr w:rsidR="005576CB" w:rsidRPr="0091676D" w14:paraId="193506A1" w14:textId="77777777" w:rsidTr="00FF6027">
        <w:trPr>
          <w:trHeight w:val="259"/>
        </w:trPr>
        <w:tc>
          <w:tcPr>
            <w:tcW w:w="5113" w:type="dxa"/>
            <w:gridSpan w:val="9"/>
            <w:shd w:val="clear" w:color="auto" w:fill="auto"/>
          </w:tcPr>
          <w:p w14:paraId="65EE0D9C" w14:textId="77777777" w:rsidR="0036065F" w:rsidRPr="0091676D" w:rsidRDefault="00C04803" w:rsidP="005A4686">
            <w:pPr>
              <w:tabs>
                <w:tab w:val="decimal" w:pos="433"/>
              </w:tabs>
              <w:spacing w:line="300" w:lineRule="atLeast"/>
              <w:ind w:right="18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4" w:type="dxa"/>
            <w:vAlign w:val="bottom"/>
          </w:tcPr>
          <w:p w14:paraId="788CFDB3" w14:textId="77777777" w:rsidR="0036065F" w:rsidRPr="0091676D" w:rsidRDefault="0036065F" w:rsidP="005A4686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</w:tcBorders>
            <w:shd w:val="clear" w:color="auto" w:fill="auto"/>
          </w:tcPr>
          <w:p w14:paraId="53EDA8AC" w14:textId="77777777" w:rsidR="0036065F" w:rsidRPr="0091676D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F6CB702" w14:textId="77777777" w:rsidR="0036065F" w:rsidRPr="0091676D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68B5B079" w14:textId="77777777" w:rsidR="0036065F" w:rsidRPr="0091676D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dxa"/>
          </w:tcPr>
          <w:p w14:paraId="1D400F9D" w14:textId="77777777" w:rsidR="0036065F" w:rsidRPr="0091676D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</w:tcBorders>
            <w:shd w:val="clear" w:color="auto" w:fill="auto"/>
          </w:tcPr>
          <w:p w14:paraId="3DA3C4F7" w14:textId="77777777" w:rsidR="0036065F" w:rsidRPr="0091676D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EC803C8" w14:textId="77777777" w:rsidR="0036065F" w:rsidRPr="0091676D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6A45F781" w14:textId="77777777" w:rsidR="0036065F" w:rsidRPr="0091676D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576CB" w:rsidRPr="0091676D" w14:paraId="730F2B9E" w14:textId="77777777" w:rsidTr="00FF6027">
        <w:trPr>
          <w:trHeight w:val="259"/>
        </w:trPr>
        <w:tc>
          <w:tcPr>
            <w:tcW w:w="2497" w:type="dxa"/>
            <w:gridSpan w:val="2"/>
          </w:tcPr>
          <w:p w14:paraId="224BFE25" w14:textId="77777777" w:rsidR="0036065F" w:rsidRPr="0091676D" w:rsidRDefault="00C04803" w:rsidP="005A4686">
            <w:pPr>
              <w:spacing w:line="300" w:lineRule="atLeast"/>
              <w:ind w:left="2" w:right="47" w:firstLine="7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ซัสเทนเอเบิล เอนเนอยี</w:t>
            </w:r>
          </w:p>
        </w:tc>
        <w:tc>
          <w:tcPr>
            <w:tcW w:w="830" w:type="dxa"/>
            <w:shd w:val="clear" w:color="auto" w:fill="auto"/>
          </w:tcPr>
          <w:p w14:paraId="586198FF" w14:textId="77777777" w:rsidR="0036065F" w:rsidRPr="0091676D" w:rsidRDefault="0036065F" w:rsidP="005A4686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3375A62" w14:textId="77777777" w:rsidR="0036065F" w:rsidRPr="0091676D" w:rsidRDefault="0036065F" w:rsidP="005A4686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6D934315" w14:textId="77777777" w:rsidR="0036065F" w:rsidRPr="0091676D" w:rsidRDefault="0036065F" w:rsidP="005A4686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816288" w14:textId="77777777" w:rsidR="0036065F" w:rsidRPr="0091676D" w:rsidRDefault="0036065F" w:rsidP="005A4686">
            <w:pPr>
              <w:tabs>
                <w:tab w:val="decimal" w:pos="433"/>
              </w:tabs>
              <w:spacing w:line="300" w:lineRule="atLeast"/>
              <w:ind w:right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0FADD673" w14:textId="77777777" w:rsidR="0036065F" w:rsidRPr="0091676D" w:rsidRDefault="0036065F" w:rsidP="005A4686">
            <w:pPr>
              <w:tabs>
                <w:tab w:val="decimal" w:pos="433"/>
              </w:tabs>
              <w:spacing w:line="300" w:lineRule="atLeast"/>
              <w:ind w:right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B08A17E" w14:textId="77777777" w:rsidR="0036065F" w:rsidRPr="0091676D" w:rsidRDefault="0036065F" w:rsidP="005A4686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35281C97" w14:textId="77777777" w:rsidR="0036065F" w:rsidRPr="0091676D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EDDA113" w14:textId="77777777" w:rsidR="0036065F" w:rsidRPr="0091676D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77793608" w14:textId="77777777" w:rsidR="0036065F" w:rsidRPr="0091676D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dxa"/>
          </w:tcPr>
          <w:p w14:paraId="001AD2D6" w14:textId="77777777" w:rsidR="0036065F" w:rsidRPr="0091676D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20170E05" w14:textId="77777777" w:rsidR="0036065F" w:rsidRPr="0091676D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F81AB16" w14:textId="77777777" w:rsidR="0036065F" w:rsidRPr="0091676D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C8D47FB" w14:textId="77777777" w:rsidR="0036065F" w:rsidRPr="0091676D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3D02" w:rsidRPr="0091676D" w14:paraId="2837C85E" w14:textId="77777777" w:rsidTr="00FF6027">
        <w:trPr>
          <w:trHeight w:val="259"/>
        </w:trPr>
        <w:tc>
          <w:tcPr>
            <w:tcW w:w="2497" w:type="dxa"/>
            <w:gridSpan w:val="2"/>
          </w:tcPr>
          <w:p w14:paraId="28093886" w14:textId="77777777" w:rsidR="00263D02" w:rsidRPr="0091676D" w:rsidRDefault="00263D02" w:rsidP="00263D02">
            <w:pPr>
              <w:spacing w:line="300" w:lineRule="atLeast"/>
              <w:ind w:left="2" w:right="47" w:firstLine="3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sz w:val="24"/>
                <w:szCs w:val="24"/>
                <w:cs/>
                <w:lang w:val="th-TH"/>
              </w:rPr>
              <w:t>คอร์ปอเรชั่น จำกัด</w:t>
            </w:r>
          </w:p>
        </w:tc>
        <w:tc>
          <w:tcPr>
            <w:tcW w:w="830" w:type="dxa"/>
            <w:shd w:val="clear" w:color="auto" w:fill="auto"/>
          </w:tcPr>
          <w:p w14:paraId="04CA245B" w14:textId="7B7A560D" w:rsidR="00263D02" w:rsidRPr="0091676D" w:rsidRDefault="00263D02" w:rsidP="00263D02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562,200</w:t>
            </w:r>
          </w:p>
        </w:tc>
        <w:tc>
          <w:tcPr>
            <w:tcW w:w="134" w:type="dxa"/>
            <w:shd w:val="clear" w:color="auto" w:fill="auto"/>
          </w:tcPr>
          <w:p w14:paraId="59E168F6" w14:textId="77777777" w:rsidR="00263D02" w:rsidRPr="0091676D" w:rsidRDefault="00263D02" w:rsidP="00263D02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37847E28" w14:textId="148ED770" w:rsidR="00263D02" w:rsidRPr="0091676D" w:rsidRDefault="00263D02" w:rsidP="00263D02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562,200</w:t>
            </w:r>
          </w:p>
        </w:tc>
        <w:tc>
          <w:tcPr>
            <w:tcW w:w="134" w:type="dxa"/>
          </w:tcPr>
          <w:p w14:paraId="70E8A7BC" w14:textId="77777777" w:rsidR="00263D02" w:rsidRPr="0091676D" w:rsidRDefault="00263D02" w:rsidP="00263D02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2877C405" w14:textId="55CE268B" w:rsidR="00263D02" w:rsidRPr="0091676D" w:rsidRDefault="00263D02" w:rsidP="00263D02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14.85</w:t>
            </w:r>
          </w:p>
        </w:tc>
        <w:tc>
          <w:tcPr>
            <w:tcW w:w="134" w:type="dxa"/>
            <w:vAlign w:val="bottom"/>
          </w:tcPr>
          <w:p w14:paraId="15A7BCE0" w14:textId="77777777" w:rsidR="00263D02" w:rsidRPr="0091676D" w:rsidRDefault="00263D02" w:rsidP="00263D02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5F0594AC" w14:textId="6EDCE6E4" w:rsidR="00263D02" w:rsidRPr="0091676D" w:rsidRDefault="00263D02" w:rsidP="00263D02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114,114</w:t>
            </w:r>
          </w:p>
        </w:tc>
        <w:tc>
          <w:tcPr>
            <w:tcW w:w="138" w:type="dxa"/>
            <w:shd w:val="clear" w:color="auto" w:fill="auto"/>
          </w:tcPr>
          <w:p w14:paraId="74256645" w14:textId="77777777" w:rsidR="00263D02" w:rsidRPr="0091676D" w:rsidRDefault="00263D02" w:rsidP="00263D02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9D15276" w14:textId="0B919C32" w:rsidR="00263D02" w:rsidRPr="0091676D" w:rsidRDefault="00263D02" w:rsidP="00263D02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114,114</w:t>
            </w:r>
          </w:p>
        </w:tc>
        <w:tc>
          <w:tcPr>
            <w:tcW w:w="148" w:type="dxa"/>
          </w:tcPr>
          <w:p w14:paraId="4E555A33" w14:textId="77777777" w:rsidR="00263D02" w:rsidRPr="0091676D" w:rsidRDefault="00263D02" w:rsidP="00263D02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shd w:val="clear" w:color="auto" w:fill="auto"/>
          </w:tcPr>
          <w:p w14:paraId="3B722E7E" w14:textId="6744FD41" w:rsidR="00263D02" w:rsidRPr="0091676D" w:rsidRDefault="00263D02" w:rsidP="00263D02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66E7B0E" w14:textId="77777777" w:rsidR="00263D02" w:rsidRPr="0091676D" w:rsidRDefault="00263D02" w:rsidP="00263D02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77739569" w14:textId="18EC378D" w:rsidR="00263D02" w:rsidRPr="0091676D" w:rsidRDefault="00263D02" w:rsidP="00263D02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63D02" w:rsidRPr="0091676D" w14:paraId="15553EB8" w14:textId="77777777" w:rsidTr="00263D02">
        <w:trPr>
          <w:trHeight w:val="259"/>
        </w:trPr>
        <w:tc>
          <w:tcPr>
            <w:tcW w:w="3327" w:type="dxa"/>
            <w:gridSpan w:val="3"/>
            <w:shd w:val="clear" w:color="auto" w:fill="auto"/>
          </w:tcPr>
          <w:p w14:paraId="7F0E9549" w14:textId="77777777" w:rsidR="00263D02" w:rsidRPr="0091676D" w:rsidRDefault="00263D02" w:rsidP="00263D02">
            <w:pPr>
              <w:spacing w:line="300" w:lineRule="atLeast"/>
              <w:ind w:left="2" w:right="47" w:firstLine="17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91676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1676D"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91676D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91676D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34" w:type="dxa"/>
            <w:shd w:val="clear" w:color="auto" w:fill="auto"/>
          </w:tcPr>
          <w:p w14:paraId="6D821B3C" w14:textId="77777777" w:rsidR="00263D02" w:rsidRPr="0091676D" w:rsidRDefault="00263D02" w:rsidP="00263D02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335BC79B" w14:textId="77777777" w:rsidR="00263D02" w:rsidRPr="0091676D" w:rsidRDefault="00263D02" w:rsidP="00263D02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305540E" w14:textId="77777777" w:rsidR="00263D02" w:rsidRPr="0091676D" w:rsidRDefault="00263D02" w:rsidP="00263D02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5E76999D" w14:textId="70A733BD" w:rsidR="00263D02" w:rsidRPr="0091676D" w:rsidRDefault="00263D02" w:rsidP="00263D02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6F017E5" w14:textId="77777777" w:rsidR="00263D02" w:rsidRPr="0091676D" w:rsidRDefault="00263D02" w:rsidP="00263D02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6" w:space="0" w:color="auto"/>
            </w:tcBorders>
            <w:shd w:val="clear" w:color="auto" w:fill="auto"/>
          </w:tcPr>
          <w:p w14:paraId="43D16955" w14:textId="57EED47A" w:rsidR="00263D02" w:rsidRPr="0091676D" w:rsidRDefault="00A660AE" w:rsidP="00263D02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(</w:t>
            </w:r>
            <w:r w:rsidR="00964774" w:rsidRPr="0091676D">
              <w:rPr>
                <w:rFonts w:ascii="Angsana New" w:hAnsi="Angsana New"/>
                <w:sz w:val="24"/>
                <w:szCs w:val="24"/>
              </w:rPr>
              <w:t>29,356</w:t>
            </w:r>
            <w:r w:rsidRPr="0091676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8" w:type="dxa"/>
            <w:shd w:val="clear" w:color="auto" w:fill="auto"/>
          </w:tcPr>
          <w:p w14:paraId="53C2C41C" w14:textId="77777777" w:rsidR="00263D02" w:rsidRPr="0091676D" w:rsidRDefault="00263D02" w:rsidP="00263D02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71EA4507" w14:textId="22D26541" w:rsidR="00263D02" w:rsidRPr="0091676D" w:rsidRDefault="00263D02" w:rsidP="00263D02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(27,491)</w:t>
            </w:r>
          </w:p>
        </w:tc>
        <w:tc>
          <w:tcPr>
            <w:tcW w:w="148" w:type="dxa"/>
          </w:tcPr>
          <w:p w14:paraId="43671C19" w14:textId="77777777" w:rsidR="00263D02" w:rsidRPr="0091676D" w:rsidRDefault="00263D02" w:rsidP="00263D02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</w:tcPr>
          <w:p w14:paraId="65ADBCFA" w14:textId="4066A584" w:rsidR="00263D02" w:rsidRPr="0091676D" w:rsidRDefault="00263D02" w:rsidP="00263D02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537B11D" w14:textId="77777777" w:rsidR="00263D02" w:rsidRPr="0091676D" w:rsidRDefault="00263D02" w:rsidP="00263D02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54928DC2" w14:textId="3DE23400" w:rsidR="00263D02" w:rsidRPr="0091676D" w:rsidRDefault="00263D02" w:rsidP="00263D02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63D02" w:rsidRPr="0091676D" w14:paraId="044118C4" w14:textId="77777777" w:rsidTr="00263D02">
        <w:trPr>
          <w:trHeight w:val="259"/>
        </w:trPr>
        <w:tc>
          <w:tcPr>
            <w:tcW w:w="5113" w:type="dxa"/>
            <w:gridSpan w:val="9"/>
            <w:shd w:val="clear" w:color="auto" w:fill="auto"/>
          </w:tcPr>
          <w:p w14:paraId="0253DA43" w14:textId="77777777" w:rsidR="00263D02" w:rsidRPr="0091676D" w:rsidRDefault="00263D02" w:rsidP="00263D02">
            <w:pPr>
              <w:spacing w:line="320" w:lineRule="atLeast"/>
              <w:ind w:left="2" w:right="47" w:firstLine="511"/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</w:pPr>
            <w:r w:rsidRPr="0091676D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รวมเงินลงทุนที่วัดมูลค่ายุติธรรมผ่านกำไรขาดทุน</w:t>
            </w:r>
          </w:p>
        </w:tc>
        <w:tc>
          <w:tcPr>
            <w:tcW w:w="134" w:type="dxa"/>
            <w:vAlign w:val="bottom"/>
          </w:tcPr>
          <w:p w14:paraId="65E8DF68" w14:textId="77777777" w:rsidR="00263D02" w:rsidRPr="0091676D" w:rsidRDefault="00263D02" w:rsidP="00263D02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CF72EC" w14:textId="2122781D" w:rsidR="00263D02" w:rsidRPr="0091676D" w:rsidRDefault="00A660AE" w:rsidP="00263D02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8</w:t>
            </w:r>
            <w:r w:rsidR="00964774" w:rsidRPr="0091676D">
              <w:rPr>
                <w:rFonts w:ascii="Angsana New" w:hAnsi="Angsana New"/>
                <w:sz w:val="24"/>
                <w:szCs w:val="24"/>
              </w:rPr>
              <w:t>4,758</w:t>
            </w:r>
          </w:p>
        </w:tc>
        <w:tc>
          <w:tcPr>
            <w:tcW w:w="138" w:type="dxa"/>
            <w:shd w:val="clear" w:color="auto" w:fill="auto"/>
          </w:tcPr>
          <w:p w14:paraId="7E78A5EA" w14:textId="77777777" w:rsidR="00263D02" w:rsidRPr="0091676D" w:rsidRDefault="00263D02" w:rsidP="00263D02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820E92" w14:textId="1AF6DEAC" w:rsidR="00263D02" w:rsidRPr="0091676D" w:rsidRDefault="00C50094" w:rsidP="00263D02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86,623</w:t>
            </w:r>
          </w:p>
        </w:tc>
        <w:tc>
          <w:tcPr>
            <w:tcW w:w="148" w:type="dxa"/>
          </w:tcPr>
          <w:p w14:paraId="1975EDF4" w14:textId="77777777" w:rsidR="00263D02" w:rsidRPr="0091676D" w:rsidRDefault="00263D02" w:rsidP="00263D02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5C36674E" w14:textId="64D90056" w:rsidR="00263D02" w:rsidRPr="0091676D" w:rsidRDefault="00263D02" w:rsidP="00263D02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E2607FC" w14:textId="77777777" w:rsidR="00263D02" w:rsidRPr="0091676D" w:rsidRDefault="00263D02" w:rsidP="00263D02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40D1090" w14:textId="29F1B693" w:rsidR="00263D02" w:rsidRPr="0091676D" w:rsidRDefault="00263D02" w:rsidP="00263D02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F68FD" w:rsidRPr="0091676D" w14:paraId="6F172722" w14:textId="77777777" w:rsidTr="00FF6027">
        <w:trPr>
          <w:trHeight w:val="259"/>
        </w:trPr>
        <w:tc>
          <w:tcPr>
            <w:tcW w:w="5113" w:type="dxa"/>
            <w:gridSpan w:val="9"/>
            <w:shd w:val="clear" w:color="auto" w:fill="auto"/>
          </w:tcPr>
          <w:p w14:paraId="505FD05F" w14:textId="77777777" w:rsidR="006F68FD" w:rsidRPr="0091676D" w:rsidRDefault="006F68FD" w:rsidP="006F68FD">
            <w:pPr>
              <w:tabs>
                <w:tab w:val="decimal" w:pos="433"/>
              </w:tabs>
              <w:spacing w:line="30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34" w:type="dxa"/>
            <w:vAlign w:val="bottom"/>
          </w:tcPr>
          <w:p w14:paraId="06C9BD0F" w14:textId="77777777" w:rsidR="006F68FD" w:rsidRPr="0091676D" w:rsidRDefault="006F68FD" w:rsidP="006F68FD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</w:tcBorders>
            <w:shd w:val="clear" w:color="auto" w:fill="auto"/>
          </w:tcPr>
          <w:p w14:paraId="0466952F" w14:textId="77777777" w:rsidR="006F68FD" w:rsidRPr="0091676D" w:rsidRDefault="006F68FD" w:rsidP="006F68F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E75F068" w14:textId="77777777" w:rsidR="006F68FD" w:rsidRPr="0091676D" w:rsidRDefault="006F68FD" w:rsidP="006F68F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3D94B8CC" w14:textId="77777777" w:rsidR="006F68FD" w:rsidRPr="0091676D" w:rsidRDefault="006F68FD" w:rsidP="006F68F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dxa"/>
          </w:tcPr>
          <w:p w14:paraId="0D823D0F" w14:textId="77777777" w:rsidR="006F68FD" w:rsidRPr="0091676D" w:rsidRDefault="006F68FD" w:rsidP="006F68F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586D1ED9" w14:textId="77777777" w:rsidR="006F68FD" w:rsidRPr="0091676D" w:rsidRDefault="006F68FD" w:rsidP="006F68FD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D453FB9" w14:textId="77777777" w:rsidR="006F68FD" w:rsidRPr="0091676D" w:rsidRDefault="006F68FD" w:rsidP="006F68FD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4AA94B2" w14:textId="77777777" w:rsidR="006F68FD" w:rsidRPr="0091676D" w:rsidRDefault="006F68FD" w:rsidP="006F68FD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A0902" w:rsidRPr="0091676D" w14:paraId="3D3AD01F" w14:textId="77777777" w:rsidTr="00FF6027">
        <w:trPr>
          <w:trHeight w:val="259"/>
        </w:trPr>
        <w:tc>
          <w:tcPr>
            <w:tcW w:w="2497" w:type="dxa"/>
            <w:gridSpan w:val="2"/>
          </w:tcPr>
          <w:p w14:paraId="66454593" w14:textId="77777777" w:rsidR="007A0902" w:rsidRPr="0091676D" w:rsidRDefault="007A0902" w:rsidP="007A0902">
            <w:pPr>
              <w:spacing w:line="300" w:lineRule="atLeast"/>
              <w:ind w:left="2" w:right="47" w:firstLine="7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วินด์ เอนเนอยี่ โฮลดิ้ง จำกัด</w:t>
            </w:r>
          </w:p>
        </w:tc>
        <w:tc>
          <w:tcPr>
            <w:tcW w:w="830" w:type="dxa"/>
            <w:shd w:val="clear" w:color="auto" w:fill="auto"/>
          </w:tcPr>
          <w:p w14:paraId="0A8B0CEB" w14:textId="73E8611C" w:rsidR="007A0902" w:rsidRPr="0091676D" w:rsidRDefault="007A0902" w:rsidP="007A0902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1,088,373</w:t>
            </w:r>
          </w:p>
        </w:tc>
        <w:tc>
          <w:tcPr>
            <w:tcW w:w="134" w:type="dxa"/>
            <w:shd w:val="clear" w:color="auto" w:fill="auto"/>
          </w:tcPr>
          <w:p w14:paraId="137B5829" w14:textId="77777777" w:rsidR="007A0902" w:rsidRPr="0091676D" w:rsidRDefault="007A0902" w:rsidP="007A0902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DF1C6A0" w14:textId="023E5186" w:rsidR="007A0902" w:rsidRPr="0091676D" w:rsidRDefault="007A0902" w:rsidP="007A0902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1,088,373</w:t>
            </w:r>
          </w:p>
        </w:tc>
        <w:tc>
          <w:tcPr>
            <w:tcW w:w="134" w:type="dxa"/>
          </w:tcPr>
          <w:p w14:paraId="3F5DEEFF" w14:textId="77777777" w:rsidR="007A0902" w:rsidRPr="0091676D" w:rsidRDefault="007A0902" w:rsidP="007A0902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11A684AE" w14:textId="3E104039" w:rsidR="007A0902" w:rsidRPr="0091676D" w:rsidRDefault="007A0902" w:rsidP="007A0902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3.87</w:t>
            </w:r>
          </w:p>
        </w:tc>
        <w:tc>
          <w:tcPr>
            <w:tcW w:w="134" w:type="dxa"/>
            <w:vAlign w:val="bottom"/>
          </w:tcPr>
          <w:p w14:paraId="3C3CCB19" w14:textId="77777777" w:rsidR="007A0902" w:rsidRPr="0091676D" w:rsidRDefault="007A0902" w:rsidP="007A0902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0348474A" w14:textId="215EC8D3" w:rsidR="007A0902" w:rsidRPr="0091676D" w:rsidRDefault="007A0902" w:rsidP="007A0902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800,000</w:t>
            </w:r>
          </w:p>
        </w:tc>
        <w:tc>
          <w:tcPr>
            <w:tcW w:w="138" w:type="dxa"/>
            <w:shd w:val="clear" w:color="auto" w:fill="auto"/>
          </w:tcPr>
          <w:p w14:paraId="06E3A71F" w14:textId="77777777" w:rsidR="007A0902" w:rsidRPr="0091676D" w:rsidRDefault="007A0902" w:rsidP="007A0902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668EFD72" w14:textId="775B8844" w:rsidR="007A0902" w:rsidRPr="0091676D" w:rsidRDefault="007A0902" w:rsidP="007A0902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800,000</w:t>
            </w:r>
          </w:p>
        </w:tc>
        <w:tc>
          <w:tcPr>
            <w:tcW w:w="148" w:type="dxa"/>
          </w:tcPr>
          <w:p w14:paraId="169DDD31" w14:textId="77777777" w:rsidR="007A0902" w:rsidRPr="0091676D" w:rsidRDefault="007A0902" w:rsidP="007A0902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413B62BD" w14:textId="6C48173B" w:rsidR="007A0902" w:rsidRPr="0091676D" w:rsidRDefault="007A0902" w:rsidP="007A0902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="009C0C7E" w:rsidRPr="0091676D">
              <w:rPr>
                <w:rFonts w:ascii="Angsana New" w:hAnsi="Angsana New"/>
                <w:sz w:val="24"/>
                <w:szCs w:val="24"/>
              </w:rPr>
              <w:t>5</w:t>
            </w:r>
            <w:r w:rsidRPr="0091676D">
              <w:rPr>
                <w:rFonts w:ascii="Angsana New" w:hAnsi="Angsana New"/>
                <w:sz w:val="24"/>
                <w:szCs w:val="24"/>
              </w:rPr>
              <w:t>,</w:t>
            </w:r>
            <w:r w:rsidR="009C0C7E" w:rsidRPr="0091676D">
              <w:rPr>
                <w:rFonts w:ascii="Angsana New" w:hAnsi="Angsana New"/>
                <w:sz w:val="24"/>
                <w:szCs w:val="24"/>
              </w:rPr>
              <w:t>895</w:t>
            </w:r>
          </w:p>
        </w:tc>
        <w:tc>
          <w:tcPr>
            <w:tcW w:w="142" w:type="dxa"/>
            <w:shd w:val="clear" w:color="auto" w:fill="auto"/>
          </w:tcPr>
          <w:p w14:paraId="1E47C082" w14:textId="77777777" w:rsidR="007A0902" w:rsidRPr="0091676D" w:rsidRDefault="007A0902" w:rsidP="007A0902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1B0F885" w14:textId="1E7BC988" w:rsidR="007A0902" w:rsidRPr="0091676D" w:rsidRDefault="004724B0" w:rsidP="007A0902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21,053</w:t>
            </w:r>
          </w:p>
        </w:tc>
      </w:tr>
      <w:tr w:rsidR="007A0902" w:rsidRPr="0091676D" w14:paraId="48CD2300" w14:textId="77777777" w:rsidTr="00FF6027">
        <w:trPr>
          <w:trHeight w:val="259"/>
        </w:trPr>
        <w:tc>
          <w:tcPr>
            <w:tcW w:w="2497" w:type="dxa"/>
            <w:gridSpan w:val="2"/>
          </w:tcPr>
          <w:p w14:paraId="144F0BE2" w14:textId="77777777" w:rsidR="007A0902" w:rsidRPr="0091676D" w:rsidRDefault="007A0902" w:rsidP="007A0902">
            <w:pPr>
              <w:spacing w:line="300" w:lineRule="atLeast"/>
              <w:ind w:right="-57" w:firstLine="7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830" w:type="dxa"/>
            <w:shd w:val="clear" w:color="auto" w:fill="auto"/>
          </w:tcPr>
          <w:p w14:paraId="37878FAE" w14:textId="34E2579F" w:rsidR="007A0902" w:rsidRPr="0091676D" w:rsidRDefault="007A0902" w:rsidP="007A0902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1,530,000</w:t>
            </w:r>
          </w:p>
        </w:tc>
        <w:tc>
          <w:tcPr>
            <w:tcW w:w="134" w:type="dxa"/>
            <w:shd w:val="clear" w:color="auto" w:fill="auto"/>
          </w:tcPr>
          <w:p w14:paraId="669FD0FD" w14:textId="77777777" w:rsidR="007A0902" w:rsidRPr="0091676D" w:rsidRDefault="007A0902" w:rsidP="007A0902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1C215E64" w14:textId="072C93CC" w:rsidR="007A0902" w:rsidRPr="0091676D" w:rsidRDefault="007A0902" w:rsidP="007A0902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1,530,000</w:t>
            </w:r>
          </w:p>
        </w:tc>
        <w:tc>
          <w:tcPr>
            <w:tcW w:w="134" w:type="dxa"/>
          </w:tcPr>
          <w:p w14:paraId="472EEC0F" w14:textId="77777777" w:rsidR="007A0902" w:rsidRPr="0091676D" w:rsidRDefault="007A0902" w:rsidP="007A0902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6E22CB18" w14:textId="1599A4E0" w:rsidR="007A0902" w:rsidRPr="0091676D" w:rsidRDefault="007A0902" w:rsidP="007A0902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14.28</w:t>
            </w:r>
          </w:p>
        </w:tc>
        <w:tc>
          <w:tcPr>
            <w:tcW w:w="134" w:type="dxa"/>
            <w:vAlign w:val="bottom"/>
          </w:tcPr>
          <w:p w14:paraId="47D65B25" w14:textId="77777777" w:rsidR="007A0902" w:rsidRPr="0091676D" w:rsidRDefault="007A0902" w:rsidP="007A0902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6" w:space="0" w:color="auto"/>
            </w:tcBorders>
            <w:shd w:val="clear" w:color="auto" w:fill="auto"/>
          </w:tcPr>
          <w:p w14:paraId="05736500" w14:textId="36197DB8" w:rsidR="007A0902" w:rsidRPr="0091676D" w:rsidRDefault="007A0902" w:rsidP="007A0902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218,571</w:t>
            </w:r>
          </w:p>
        </w:tc>
        <w:tc>
          <w:tcPr>
            <w:tcW w:w="138" w:type="dxa"/>
            <w:shd w:val="clear" w:color="auto" w:fill="auto"/>
          </w:tcPr>
          <w:p w14:paraId="36F65A36" w14:textId="77777777" w:rsidR="007A0902" w:rsidRPr="0091676D" w:rsidRDefault="007A0902" w:rsidP="007A0902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23EF9FB6" w14:textId="0344F920" w:rsidR="007A0902" w:rsidRPr="0091676D" w:rsidRDefault="007A0902" w:rsidP="007A0902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218,571</w:t>
            </w:r>
          </w:p>
        </w:tc>
        <w:tc>
          <w:tcPr>
            <w:tcW w:w="148" w:type="dxa"/>
          </w:tcPr>
          <w:p w14:paraId="3ACED7A5" w14:textId="77777777" w:rsidR="007A0902" w:rsidRPr="0091676D" w:rsidRDefault="007A0902" w:rsidP="007A0902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6" w:space="0" w:color="auto"/>
            </w:tcBorders>
            <w:shd w:val="clear" w:color="auto" w:fill="auto"/>
          </w:tcPr>
          <w:p w14:paraId="2C339635" w14:textId="19DCB4B3" w:rsidR="007A0902" w:rsidRPr="0091676D" w:rsidRDefault="007A0902" w:rsidP="007A0902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2162ABF" w14:textId="77777777" w:rsidR="007A0902" w:rsidRPr="0091676D" w:rsidRDefault="007A0902" w:rsidP="007A0902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3772C3C5" w14:textId="26347158" w:rsidR="007A0902" w:rsidRPr="0091676D" w:rsidRDefault="007A0902" w:rsidP="007A0902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A0902" w:rsidRPr="0091676D" w14:paraId="6B26E083" w14:textId="77777777" w:rsidTr="00FF6027">
        <w:trPr>
          <w:trHeight w:val="259"/>
        </w:trPr>
        <w:tc>
          <w:tcPr>
            <w:tcW w:w="2497" w:type="dxa"/>
            <w:gridSpan w:val="2"/>
          </w:tcPr>
          <w:p w14:paraId="00C486F4" w14:textId="77777777" w:rsidR="007A0902" w:rsidRPr="0091676D" w:rsidRDefault="007A0902" w:rsidP="007A0902">
            <w:pPr>
              <w:spacing w:line="320" w:lineRule="atLeast"/>
              <w:ind w:left="2" w:right="47" w:firstLine="511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1676D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830" w:type="dxa"/>
          </w:tcPr>
          <w:p w14:paraId="0E79EADA" w14:textId="77777777" w:rsidR="007A0902" w:rsidRPr="0091676D" w:rsidRDefault="007A0902" w:rsidP="007A0902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633671D" w14:textId="77777777" w:rsidR="007A0902" w:rsidRPr="0091676D" w:rsidRDefault="007A0902" w:rsidP="007A0902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</w:tcPr>
          <w:p w14:paraId="2D07B88A" w14:textId="77777777" w:rsidR="007A0902" w:rsidRPr="0091676D" w:rsidRDefault="007A0902" w:rsidP="007A0902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C3F3EB5" w14:textId="77777777" w:rsidR="007A0902" w:rsidRPr="0091676D" w:rsidRDefault="007A0902" w:rsidP="007A0902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41555E8D" w14:textId="77777777" w:rsidR="007A0902" w:rsidRPr="0091676D" w:rsidRDefault="007A0902" w:rsidP="007A0902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31914ED" w14:textId="77777777" w:rsidR="007A0902" w:rsidRPr="0091676D" w:rsidRDefault="007A0902" w:rsidP="007A0902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</w:tcBorders>
            <w:shd w:val="clear" w:color="auto" w:fill="auto"/>
          </w:tcPr>
          <w:p w14:paraId="7444896F" w14:textId="4F6DB7C4" w:rsidR="007A0902" w:rsidRPr="0091676D" w:rsidRDefault="007A0902" w:rsidP="007A0902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1,018,571</w:t>
            </w:r>
          </w:p>
        </w:tc>
        <w:tc>
          <w:tcPr>
            <w:tcW w:w="138" w:type="dxa"/>
            <w:shd w:val="clear" w:color="auto" w:fill="auto"/>
          </w:tcPr>
          <w:p w14:paraId="04595028" w14:textId="77777777" w:rsidR="007A0902" w:rsidRPr="0091676D" w:rsidRDefault="007A0902" w:rsidP="007A0902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7164B711" w14:textId="254B8DF6" w:rsidR="007A0902" w:rsidRPr="0091676D" w:rsidRDefault="007A0902" w:rsidP="007A0902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1,018,571</w:t>
            </w:r>
          </w:p>
        </w:tc>
        <w:tc>
          <w:tcPr>
            <w:tcW w:w="148" w:type="dxa"/>
          </w:tcPr>
          <w:p w14:paraId="3FCFEB48" w14:textId="77777777" w:rsidR="007A0902" w:rsidRPr="0091676D" w:rsidRDefault="007A0902" w:rsidP="007A0902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681F669" w14:textId="137743CA" w:rsidR="007A0902" w:rsidRPr="0091676D" w:rsidRDefault="009C0C7E" w:rsidP="007A0902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5</w:t>
            </w:r>
            <w:r w:rsidR="007A0902" w:rsidRPr="0091676D">
              <w:rPr>
                <w:rFonts w:ascii="Angsana New" w:hAnsi="Angsana New"/>
                <w:sz w:val="24"/>
                <w:szCs w:val="24"/>
              </w:rPr>
              <w:t>,</w:t>
            </w:r>
            <w:r w:rsidRPr="0091676D">
              <w:rPr>
                <w:rFonts w:ascii="Angsana New" w:hAnsi="Angsana New"/>
                <w:sz w:val="24"/>
                <w:szCs w:val="24"/>
              </w:rPr>
              <w:t>895</w:t>
            </w:r>
          </w:p>
        </w:tc>
        <w:tc>
          <w:tcPr>
            <w:tcW w:w="142" w:type="dxa"/>
            <w:shd w:val="clear" w:color="auto" w:fill="auto"/>
          </w:tcPr>
          <w:p w14:paraId="62D6D809" w14:textId="77777777" w:rsidR="007A0902" w:rsidRPr="0091676D" w:rsidRDefault="007A0902" w:rsidP="007A0902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672AAC75" w14:textId="26522CD9" w:rsidR="007A0902" w:rsidRPr="0091676D" w:rsidRDefault="004724B0" w:rsidP="007A0902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eastAsia="zh-CN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21,053</w:t>
            </w:r>
          </w:p>
        </w:tc>
      </w:tr>
      <w:tr w:rsidR="00C50094" w:rsidRPr="0091676D" w14:paraId="2395B495" w14:textId="77777777" w:rsidTr="000E4897">
        <w:trPr>
          <w:trHeight w:val="259"/>
        </w:trPr>
        <w:tc>
          <w:tcPr>
            <w:tcW w:w="4323" w:type="dxa"/>
            <w:gridSpan w:val="6"/>
          </w:tcPr>
          <w:p w14:paraId="4D8003E4" w14:textId="77777777" w:rsidR="00C50094" w:rsidRPr="0091676D" w:rsidRDefault="00C50094" w:rsidP="00C50094">
            <w:pPr>
              <w:tabs>
                <w:tab w:val="decimal" w:pos="1260"/>
              </w:tabs>
              <w:spacing w:line="320" w:lineRule="atLeast"/>
              <w:ind w:left="697" w:hanging="472"/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</w:pPr>
            <w:r w:rsidRPr="0091676D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91676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91676D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กำไรที่ยังไม่เกิดขึ้นจริงจากการวัดมูลค่าเงินลงทุน</w:t>
            </w:r>
          </w:p>
        </w:tc>
        <w:tc>
          <w:tcPr>
            <w:tcW w:w="134" w:type="dxa"/>
          </w:tcPr>
          <w:p w14:paraId="432216DF" w14:textId="77777777" w:rsidR="00C50094" w:rsidRPr="0091676D" w:rsidRDefault="00C50094" w:rsidP="00C50094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0DD44913" w14:textId="77777777" w:rsidR="00C50094" w:rsidRPr="0091676D" w:rsidRDefault="00C50094" w:rsidP="00C50094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4040C23" w14:textId="77777777" w:rsidR="00C50094" w:rsidRPr="0091676D" w:rsidRDefault="00C50094" w:rsidP="00C50094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5250F6" w14:textId="33B747FF" w:rsidR="00C50094" w:rsidRPr="0091676D" w:rsidRDefault="004C4652" w:rsidP="00C50094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1,279,364</w:t>
            </w:r>
          </w:p>
        </w:tc>
        <w:tc>
          <w:tcPr>
            <w:tcW w:w="138" w:type="dxa"/>
            <w:shd w:val="clear" w:color="auto" w:fill="auto"/>
          </w:tcPr>
          <w:p w14:paraId="52F8DAB0" w14:textId="77777777" w:rsidR="00C50094" w:rsidRPr="0091676D" w:rsidRDefault="00C50094" w:rsidP="00C50094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2FEA6C4D" w14:textId="29C9CB29" w:rsidR="00C50094" w:rsidRPr="0091676D" w:rsidRDefault="00C50094" w:rsidP="00C50094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1,262,531</w:t>
            </w:r>
          </w:p>
        </w:tc>
        <w:tc>
          <w:tcPr>
            <w:tcW w:w="148" w:type="dxa"/>
          </w:tcPr>
          <w:p w14:paraId="4F49A20F" w14:textId="77777777" w:rsidR="00C50094" w:rsidRPr="0091676D" w:rsidRDefault="00C50094" w:rsidP="00C50094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</w:tcPr>
          <w:p w14:paraId="56DAFC5A" w14:textId="36F17934" w:rsidR="00C50094" w:rsidRPr="0091676D" w:rsidRDefault="00C50094" w:rsidP="00C50094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A0FFFE8" w14:textId="77777777" w:rsidR="00C50094" w:rsidRPr="0091676D" w:rsidRDefault="00C50094" w:rsidP="00C50094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42D940BF" w14:textId="79B29ABD" w:rsidR="00C50094" w:rsidRPr="0091676D" w:rsidRDefault="00C50094" w:rsidP="00C50094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0094" w:rsidRPr="0091676D" w14:paraId="7C08438D" w14:textId="77777777" w:rsidTr="000E4897">
        <w:trPr>
          <w:trHeight w:val="259"/>
        </w:trPr>
        <w:tc>
          <w:tcPr>
            <w:tcW w:w="5113" w:type="dxa"/>
            <w:gridSpan w:val="9"/>
          </w:tcPr>
          <w:p w14:paraId="413D7FC3" w14:textId="77777777" w:rsidR="00C50094" w:rsidRPr="0091676D" w:rsidRDefault="00C50094" w:rsidP="00C50094">
            <w:pPr>
              <w:spacing w:line="320" w:lineRule="atLeast"/>
              <w:ind w:left="2" w:right="47" w:firstLine="511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1676D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รวมเงินลงทุนที่วัดมูลค่ายุติธรรมผ่านกำไรขาดทุนเบ็ดเสร็จ</w:t>
            </w:r>
          </w:p>
        </w:tc>
        <w:tc>
          <w:tcPr>
            <w:tcW w:w="134" w:type="dxa"/>
            <w:vAlign w:val="bottom"/>
          </w:tcPr>
          <w:p w14:paraId="6F5B2830" w14:textId="77777777" w:rsidR="00C50094" w:rsidRPr="0091676D" w:rsidRDefault="00C50094" w:rsidP="00C50094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21BD2A" w14:textId="6CF64666" w:rsidR="00C50094" w:rsidRPr="0091676D" w:rsidRDefault="004C4652" w:rsidP="00C50094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2,297,935</w:t>
            </w:r>
          </w:p>
        </w:tc>
        <w:tc>
          <w:tcPr>
            <w:tcW w:w="138" w:type="dxa"/>
            <w:shd w:val="clear" w:color="auto" w:fill="auto"/>
          </w:tcPr>
          <w:p w14:paraId="0462B453" w14:textId="77777777" w:rsidR="00C50094" w:rsidRPr="0091676D" w:rsidRDefault="00C50094" w:rsidP="00C50094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9AC933E" w14:textId="3BE0AF38" w:rsidR="00C50094" w:rsidRPr="0091676D" w:rsidRDefault="00C50094" w:rsidP="00C50094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2,281,102</w:t>
            </w:r>
          </w:p>
        </w:tc>
        <w:tc>
          <w:tcPr>
            <w:tcW w:w="148" w:type="dxa"/>
          </w:tcPr>
          <w:p w14:paraId="4C99891D" w14:textId="77777777" w:rsidR="00C50094" w:rsidRPr="0091676D" w:rsidRDefault="00C50094" w:rsidP="00C50094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392E0456" w14:textId="68C386D8" w:rsidR="00C50094" w:rsidRPr="0091676D" w:rsidRDefault="00C50094" w:rsidP="00C50094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569392D" w14:textId="77777777" w:rsidR="00C50094" w:rsidRPr="0091676D" w:rsidRDefault="00C50094" w:rsidP="00C50094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0C33656" w14:textId="53E7393F" w:rsidR="00C50094" w:rsidRPr="0091676D" w:rsidRDefault="00C50094" w:rsidP="00C50094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50094" w:rsidRPr="0091676D" w14:paraId="232EC9B4" w14:textId="77777777" w:rsidTr="000E4897">
        <w:trPr>
          <w:trHeight w:val="259"/>
        </w:trPr>
        <w:tc>
          <w:tcPr>
            <w:tcW w:w="5113" w:type="dxa"/>
            <w:gridSpan w:val="9"/>
          </w:tcPr>
          <w:p w14:paraId="64146EE8" w14:textId="77777777" w:rsidR="00C50094" w:rsidRPr="0091676D" w:rsidRDefault="00C50094" w:rsidP="00C50094">
            <w:pPr>
              <w:spacing w:line="320" w:lineRule="atLeast"/>
              <w:ind w:left="2" w:right="47" w:firstLine="511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  <w:r w:rsidRPr="0091676D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สินทรัพย์</w:t>
            </w:r>
            <w:r w:rsidRPr="0091676D">
              <w:rPr>
                <w:rFonts w:ascii="Angsana New" w:hAnsi="Angsana New"/>
                <w:sz w:val="24"/>
                <w:szCs w:val="24"/>
                <w:cs/>
                <w:lang w:val="th-TH"/>
              </w:rPr>
              <w:t>ทางการเงินไม่หมุนเวียนอื่น</w:t>
            </w:r>
          </w:p>
        </w:tc>
        <w:tc>
          <w:tcPr>
            <w:tcW w:w="134" w:type="dxa"/>
            <w:vAlign w:val="bottom"/>
          </w:tcPr>
          <w:p w14:paraId="7EEFAFB1" w14:textId="77777777" w:rsidR="00C50094" w:rsidRPr="0091676D" w:rsidRDefault="00C50094" w:rsidP="00C50094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4C340B57" w14:textId="52723E2B" w:rsidR="00C50094" w:rsidRPr="0091676D" w:rsidRDefault="004C4652" w:rsidP="00C50094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2,382,693</w:t>
            </w:r>
          </w:p>
        </w:tc>
        <w:tc>
          <w:tcPr>
            <w:tcW w:w="138" w:type="dxa"/>
            <w:shd w:val="clear" w:color="auto" w:fill="auto"/>
          </w:tcPr>
          <w:p w14:paraId="03A3F422" w14:textId="77777777" w:rsidR="00C50094" w:rsidRPr="0091676D" w:rsidRDefault="00C50094" w:rsidP="00C50094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D96291" w14:textId="706946D3" w:rsidR="00C50094" w:rsidRPr="0091676D" w:rsidRDefault="00C50094" w:rsidP="00C50094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2,367,725</w:t>
            </w:r>
          </w:p>
        </w:tc>
        <w:tc>
          <w:tcPr>
            <w:tcW w:w="148" w:type="dxa"/>
          </w:tcPr>
          <w:p w14:paraId="05A72095" w14:textId="77777777" w:rsidR="00C50094" w:rsidRPr="0091676D" w:rsidRDefault="00C50094" w:rsidP="00C50094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nil"/>
            </w:tcBorders>
            <w:shd w:val="clear" w:color="auto" w:fill="auto"/>
          </w:tcPr>
          <w:p w14:paraId="7799A7AD" w14:textId="30190D32" w:rsidR="00C50094" w:rsidRPr="0091676D" w:rsidRDefault="00C50094" w:rsidP="00C50094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CC296DA" w14:textId="77777777" w:rsidR="00C50094" w:rsidRPr="0091676D" w:rsidRDefault="00C50094" w:rsidP="00C50094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021FE8A" w14:textId="688C1800" w:rsidR="00C50094" w:rsidRPr="0091676D" w:rsidRDefault="00C50094" w:rsidP="00C50094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bookmarkEnd w:id="6"/>
    </w:tbl>
    <w:p w14:paraId="14B15F81" w14:textId="77777777" w:rsidR="003156D7" w:rsidRPr="0091676D" w:rsidRDefault="003156D7" w:rsidP="005A4686">
      <w:pPr>
        <w:spacing w:line="380" w:lineRule="exact"/>
        <w:ind w:firstLine="284"/>
        <w:rPr>
          <w:rFonts w:ascii="Angsana New" w:hAnsi="Angsana New"/>
          <w:spacing w:val="-6"/>
          <w:sz w:val="30"/>
          <w:szCs w:val="30"/>
          <w:u w:val="single"/>
        </w:rPr>
      </w:pPr>
    </w:p>
    <w:p w14:paraId="54FCC280" w14:textId="6461BD8B" w:rsidR="0036065F" w:rsidRPr="0091676D" w:rsidRDefault="00C04803" w:rsidP="005A4686">
      <w:pPr>
        <w:spacing w:line="380" w:lineRule="exact"/>
        <w:ind w:firstLine="284"/>
        <w:rPr>
          <w:rFonts w:ascii="Angsana New" w:hAnsi="Angsana New"/>
          <w:spacing w:val="-6"/>
          <w:sz w:val="30"/>
          <w:szCs w:val="30"/>
          <w:u w:val="single"/>
        </w:rPr>
      </w:pPr>
      <w:r w:rsidRPr="0091676D">
        <w:rPr>
          <w:rFonts w:ascii="Angsana New" w:hAnsi="Angsana New"/>
          <w:spacing w:val="-6"/>
          <w:sz w:val="30"/>
          <w:szCs w:val="30"/>
          <w:u w:val="single"/>
          <w:cs/>
          <w:lang w:val="th-TH"/>
        </w:rPr>
        <w:t>บริษัท ซัสเทนเอเบิล เอนเนอยี คอร์ปอเรชั่น จำกัด</w:t>
      </w:r>
    </w:p>
    <w:p w14:paraId="4B3EEDE8" w14:textId="75968B40" w:rsidR="0036065F" w:rsidRPr="0091676D" w:rsidRDefault="00130526" w:rsidP="00130526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0"/>
          <w:szCs w:val="30"/>
          <w:lang w:eastAsia="zh-CN"/>
        </w:rPr>
      </w:pPr>
      <w:r w:rsidRPr="0091676D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เ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มื่อวันที่ </w:t>
      </w:r>
      <w:r w:rsidR="009C0C7E"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14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มีนาคม </w:t>
      </w:r>
      <w:r w:rsidR="009C0C7E"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ที่ประชุมวิสามัญผู้ถือหุ้นครั้งที่ </w:t>
      </w:r>
      <w:r w:rsidR="009C0C7E"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>/</w:t>
      </w:r>
      <w:r w:rsidR="009C0C7E"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ของซัสเทนเอเบิล ผู้ถือหุ้นมีมติเป็นเอกฉันท์อนุมัติให้ลดทุนของซัสเทนเอเบิลลง </w:t>
      </w:r>
      <w:r w:rsidR="009C0C7E"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288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>.</w:t>
      </w:r>
      <w:r w:rsidR="009C0C7E"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70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ล้านบาท โดยการลดจำนวนหุ้น คงเหลือทุนจดทะเบียน </w:t>
      </w:r>
      <w:r w:rsidR="009C0C7E"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,</w:t>
      </w:r>
      <w:r w:rsidR="009C0C7E"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091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ล้านบาท เป็นหุ้นสามัญ </w:t>
      </w:r>
      <w:r w:rsidR="009C0C7E"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109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>.</w:t>
      </w:r>
      <w:r w:rsidR="009C0C7E"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10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ล้านหุ้น มูลค่าหุ้นละ </w:t>
      </w:r>
      <w:r w:rsidR="009C0C7E"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10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บาท โดยเมื่อวันที่ </w:t>
      </w:r>
      <w:r w:rsidR="009C0C7E"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22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เมษายน </w:t>
      </w:r>
      <w:r w:rsidR="009C0C7E"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บริษัทฯได้รับเงินจากการลดทุนดังกล่าวจำนวน </w:t>
      </w:r>
      <w:r w:rsidR="009C0C7E"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24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>.</w:t>
      </w:r>
      <w:r w:rsidR="009C0C7E"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81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ล้านบาท</w:t>
      </w:r>
    </w:p>
    <w:p w14:paraId="22C41626" w14:textId="46A97863" w:rsidR="00130526" w:rsidRPr="0091676D" w:rsidRDefault="009C0C7E" w:rsidP="00130526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0"/>
          <w:szCs w:val="30"/>
          <w:lang w:eastAsia="zh-CN"/>
        </w:rPr>
      </w:pP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ต่อมาเมื่อวันที่ 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7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พฤษภาคม 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ที่ประชุมวิสามัญผู้ถือหุ้นครั้งที่ 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>/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ของซัสเทนเอเบิล ผู้ถือหุ้นมีมติเป็นเอกฉันท์อนุมัติให้เลิกบริษัท ทั้งนี้ บริษัทได้พิจารณามูลค่ายุติธรรมของเงินลงทุนดังกล่าว ณ วันที่ 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31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มีนาคม 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โดยบันทึกตามมูลค่าที่คาดว่าจะได้รับคืนภายหลังการลดทุนและการเลิกบริษัท</w:t>
      </w:r>
    </w:p>
    <w:p w14:paraId="403C331F" w14:textId="77777777" w:rsidR="009C0C7E" w:rsidRPr="0091676D" w:rsidRDefault="009C0C7E" w:rsidP="009C0C7E">
      <w:pPr>
        <w:ind w:left="284" w:firstLine="526"/>
        <w:jc w:val="thaiDistribute"/>
        <w:rPr>
          <w:rFonts w:ascii="Angsana New" w:hAnsi="Angsana New"/>
          <w:color w:val="000000"/>
          <w:spacing w:val="-6"/>
          <w:sz w:val="16"/>
          <w:szCs w:val="16"/>
          <w:lang w:eastAsia="zh-CN"/>
        </w:rPr>
      </w:pPr>
    </w:p>
    <w:p w14:paraId="6C910606" w14:textId="3E95403B" w:rsidR="009301E5" w:rsidRPr="0091676D" w:rsidRDefault="00C04803" w:rsidP="009C0C7E">
      <w:pPr>
        <w:ind w:left="284"/>
        <w:rPr>
          <w:rFonts w:ascii="Angsana New" w:hAnsi="Angsana New"/>
          <w:spacing w:val="-6"/>
          <w:sz w:val="30"/>
          <w:szCs w:val="30"/>
          <w:u w:val="single"/>
          <w:cs/>
        </w:rPr>
      </w:pPr>
      <w:r w:rsidRPr="0091676D">
        <w:rPr>
          <w:rFonts w:ascii="Angsana New" w:hAnsi="Angsana New"/>
          <w:spacing w:val="-6"/>
          <w:sz w:val="30"/>
          <w:szCs w:val="30"/>
          <w:u w:val="single"/>
          <w:cs/>
          <w:lang w:val="th-TH"/>
        </w:rPr>
        <w:t>บริษัท วินด์ เอนเนอยี่ โฮลดิ้ง จำกัด</w:t>
      </w:r>
    </w:p>
    <w:p w14:paraId="080B07CE" w14:textId="22542B9B" w:rsidR="001939C0" w:rsidRPr="0091676D" w:rsidRDefault="001939C0" w:rsidP="001939C0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0"/>
          <w:szCs w:val="30"/>
          <w:lang w:eastAsia="zh-CN"/>
        </w:rPr>
      </w:pP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>บริษัทประมาณมูลค่ายุติธรรมของบริษัท วินด์ เอนเนอยี่ โฮลดิ้ง จำกัด โดยอ้างอิงจากรายงานประเมินมูลค่าหุ้นสามัญ ซึ่งได้รับการประเมินจากผู้ประเมินอิสระ</w:t>
      </w:r>
      <w:r w:rsidRPr="0091676D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ในเดือนกุมภาพันธ์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2568 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ดังนั้นบริษัทจึงอ้างอิงราคาดังกล่าวเป็นมูลค่ายุติธรรม ณ วันที่ 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31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="00E64015" w:rsidRPr="0091676D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มีนาคม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</w:t>
      </w:r>
      <w:r w:rsidR="00E64015"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8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="008F725C" w:rsidRPr="0091676D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และ วันที่ </w:t>
      </w:r>
      <w:r w:rsidR="008F725C"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31 </w:t>
      </w:r>
      <w:r w:rsidR="008F725C" w:rsidRPr="0091676D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ธันวาคม </w:t>
      </w:r>
      <w:r w:rsidR="008F725C"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2567 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เนื่องจากมูลค่ายุติธรรมข้างต้นไม่มีการซื้อขายในตลาดที่มีสภาพคล่อง และเทคนิคในการประเมินมูลค่าเป็นข้อมูลในตลาดที่สังเกตได้ที่มีอยู่ตามที่กล่าวข้างต้น ดังนั้นเครื่องมือทางการเงินนี้จึงจัดอยู่ในระดับ 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3 </w:t>
      </w:r>
    </w:p>
    <w:p w14:paraId="2B23A019" w14:textId="4850541A" w:rsidR="00194768" w:rsidRPr="0091676D" w:rsidRDefault="00194768" w:rsidP="005A4686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0"/>
          <w:szCs w:val="30"/>
          <w:lang w:eastAsia="zh-CN"/>
        </w:rPr>
      </w:pPr>
      <w:r w:rsidRPr="0091676D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lastRenderedPageBreak/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1/2567 </w:t>
      </w:r>
      <w:r w:rsidRPr="0091676D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เมื่อวันที่ 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5 </w:t>
      </w:r>
      <w:r w:rsidRPr="0091676D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มกราคม 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2567 </w:t>
      </w:r>
      <w:r w:rsidRPr="0091676D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ได้มีมติอนุมัติจ่ายเงินปันผลระหว่างกาลให้แก่ผู้ถือหุ้น ใน</w:t>
      </w:r>
      <w:r w:rsidR="005D55FA" w:rsidRPr="0091676D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อัตรา</w:t>
      </w:r>
      <w:r w:rsidRPr="0091676D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หุ้นละ 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5.00 </w:t>
      </w:r>
      <w:r w:rsidRPr="0091676D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บาท และกำหนดจ่ายเงินปันผลระหว่างกาลในวันที่ </w:t>
      </w:r>
      <w:r w:rsidR="0018007F"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10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 </w:t>
      </w:r>
      <w:r w:rsidR="0018007F" w:rsidRPr="0091676D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มกรา</w:t>
      </w:r>
      <w:r w:rsidRPr="0091676D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คม 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</w:t>
      </w:r>
      <w:r w:rsidR="0018007F"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7</w:t>
      </w:r>
      <w:r w:rsidRPr="0091676D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 </w:t>
      </w:r>
    </w:p>
    <w:p w14:paraId="4B2D61F7" w14:textId="31D5B57D" w:rsidR="000A5047" w:rsidRPr="0091676D" w:rsidRDefault="000A5047" w:rsidP="000A5047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0"/>
          <w:szCs w:val="30"/>
          <w:lang w:eastAsia="zh-CN"/>
        </w:rPr>
      </w:pPr>
      <w:r w:rsidRPr="0091676D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ต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>ามมติที่ประชุมคณะกรรมการของบริษัท วินด์ เอนเนอร์ยี่ โฮลดิ้ง จำกัด ครั้งที่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 4/2567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เมื่อวันที่ 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91676D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กรกฎ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าคม 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2567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ได้มีมติอนุมัติจ่ายเงินปันผลระหว่างกาลให้แก่ผู้ถือหุ้น ในอัตราหุ้นละ 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10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>.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00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บาท และกำหนดจ่ายเงินปันผลระหว่างกาลในวันที่ 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5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91676D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กรกฎ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าคม 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2567</w:t>
      </w:r>
    </w:p>
    <w:p w14:paraId="08274B80" w14:textId="19642043" w:rsidR="005D1017" w:rsidRPr="0091676D" w:rsidRDefault="000A5047" w:rsidP="000A5047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0"/>
          <w:szCs w:val="30"/>
          <w:lang w:eastAsia="zh-CN"/>
        </w:rPr>
      </w:pPr>
      <w:r w:rsidRPr="0091676D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ต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>ามมติที่ประชุมคณะกรรมการของบริษัท วินด์ เอนเนอร์ยี่ โฮลดิ้ง จำกัด ครั้งที่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 </w:t>
      </w:r>
      <w:r w:rsidR="009C0C7E" w:rsidRPr="0091676D">
        <w:rPr>
          <w:rFonts w:ascii="Angsana New" w:hAnsi="Angsana New" w:hint="cs"/>
          <w:color w:val="000000"/>
          <w:spacing w:val="-6"/>
          <w:sz w:val="30"/>
          <w:szCs w:val="30"/>
          <w:lang w:eastAsia="zh-CN"/>
        </w:rPr>
        <w:t>7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/2567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เมื่อวันที่ </w:t>
      </w:r>
      <w:r w:rsidR="009C0C7E" w:rsidRPr="0091676D">
        <w:rPr>
          <w:rFonts w:ascii="Angsana New" w:hAnsi="Angsana New" w:hint="cs"/>
          <w:color w:val="000000"/>
          <w:spacing w:val="-6"/>
          <w:sz w:val="30"/>
          <w:szCs w:val="30"/>
          <w:lang w:eastAsia="zh-CN"/>
        </w:rPr>
        <w:t>22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91676D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พฤศจิกายน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="009C0C7E"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2567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ได้มีมติอนุมัติจ่ายเงินปันผลระหว่างกาลให้แก่ผู้ถือหุ้น ในอัตราหุ้นละ </w:t>
      </w:r>
      <w:r w:rsidR="009C0C7E" w:rsidRPr="0091676D">
        <w:rPr>
          <w:rFonts w:ascii="Angsana New" w:hAnsi="Angsana New" w:hint="cs"/>
          <w:color w:val="000000"/>
          <w:spacing w:val="-6"/>
          <w:sz w:val="30"/>
          <w:szCs w:val="30"/>
          <w:lang w:eastAsia="zh-CN"/>
        </w:rPr>
        <w:t>6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>.</w:t>
      </w:r>
      <w:r w:rsidR="009C0C7E"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00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บาท และกำหนดจ่ายเงินปันผลระหว่างกาลในวันที่ </w:t>
      </w:r>
      <w:r w:rsidR="009C0C7E" w:rsidRPr="0091676D">
        <w:rPr>
          <w:rFonts w:ascii="Angsana New" w:hAnsi="Angsana New" w:hint="cs"/>
          <w:color w:val="000000"/>
          <w:spacing w:val="-6"/>
          <w:sz w:val="30"/>
          <w:szCs w:val="30"/>
          <w:lang w:eastAsia="zh-CN"/>
        </w:rPr>
        <w:t>2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5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91676D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พฤศจิกายน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="009C0C7E"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2567</w:t>
      </w:r>
    </w:p>
    <w:p w14:paraId="04065FF4" w14:textId="39A6C2FB" w:rsidR="00E6209A" w:rsidRPr="0091676D" w:rsidRDefault="00E6209A" w:rsidP="00E6209A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0"/>
          <w:szCs w:val="30"/>
          <w:lang w:eastAsia="zh-CN"/>
        </w:rPr>
      </w:pP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>/</w:t>
      </w:r>
      <w:r w:rsidR="009C0C7E"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8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เมื่อวันที่ 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1</w:t>
      </w:r>
      <w:r w:rsidR="009C0C7E" w:rsidRPr="0091676D">
        <w:rPr>
          <w:rFonts w:ascii="Angsana New" w:hAnsi="Angsana New" w:hint="cs"/>
          <w:color w:val="000000"/>
          <w:spacing w:val="-6"/>
          <w:sz w:val="30"/>
          <w:szCs w:val="30"/>
          <w:lang w:eastAsia="zh-CN"/>
        </w:rPr>
        <w:t>0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91676D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กุมภาพันธ์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ได้มีมติอนุมัติจ่ายเงินปันผลระหว่างกาลให้แก่ผู้ถือหุ้น ในอัตราหุ้นละ 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>.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40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บาท และกำหนดจ่ายเงินปันผลระหว่างกาลในวันที่ 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13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91676D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กุมภาพันธ์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91676D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91676D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</w:p>
    <w:p w14:paraId="1FCBAA64" w14:textId="77777777" w:rsidR="000A5047" w:rsidRPr="0091676D" w:rsidRDefault="000A5047" w:rsidP="000A5047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0"/>
          <w:szCs w:val="30"/>
          <w:lang w:eastAsia="zh-CN"/>
        </w:rPr>
      </w:pPr>
    </w:p>
    <w:p w14:paraId="58A5B96B" w14:textId="5EBBE0C8" w:rsidR="0036065F" w:rsidRPr="0091676D" w:rsidRDefault="00C04803" w:rsidP="005A4686">
      <w:pPr>
        <w:spacing w:line="380" w:lineRule="exact"/>
        <w:ind w:left="284"/>
        <w:rPr>
          <w:rFonts w:ascii="Angsana New" w:hAnsi="Angsana New"/>
          <w:spacing w:val="-6"/>
          <w:sz w:val="30"/>
          <w:szCs w:val="30"/>
          <w:u w:val="single"/>
        </w:rPr>
      </w:pPr>
      <w:r w:rsidRPr="0091676D">
        <w:rPr>
          <w:rFonts w:ascii="Angsana New" w:hAnsi="Angsana New"/>
          <w:spacing w:val="-6"/>
          <w:sz w:val="30"/>
          <w:szCs w:val="30"/>
          <w:u w:val="single"/>
          <w:cs/>
          <w:lang w:val="th-TH"/>
        </w:rPr>
        <w:t>บริษัท เขาค้อ วินด์ พาวเวอร์ จำกัด</w:t>
      </w:r>
    </w:p>
    <w:p w14:paraId="68C712EA" w14:textId="2F8E0A83" w:rsidR="0036065F" w:rsidRPr="0091676D" w:rsidRDefault="00C04803" w:rsidP="005A4686">
      <w:pPr>
        <w:pStyle w:val="BodyTextIndent3"/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บริษัทประมาณมูลค่ายุติธรรมของบริษัท เขาค้อ วินด์ พาวเวอร์ จำกัด โดยอ้างอิงจากราคาตามบัญชี ณ วันที่ </w:t>
      </w:r>
      <w:r w:rsidR="0033398A" w:rsidRPr="0091676D">
        <w:rPr>
          <w:rFonts w:ascii="Angsana New" w:hAnsi="Angsana New"/>
          <w:spacing w:val="-6"/>
          <w:sz w:val="30"/>
          <w:szCs w:val="30"/>
          <w:cs/>
          <w:lang w:val="th-TH"/>
        </w:rPr>
        <w:br/>
      </w:r>
      <w:r w:rsidRPr="0091676D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ธันวาคม </w:t>
      </w:r>
      <w:r w:rsidRPr="0091676D">
        <w:rPr>
          <w:rFonts w:ascii="Angsana New" w:hAnsi="Angsana New"/>
          <w:spacing w:val="-6"/>
          <w:sz w:val="30"/>
          <w:szCs w:val="30"/>
          <w:lang w:val="en-US"/>
        </w:rPr>
        <w:t>256</w:t>
      </w:r>
      <w:r w:rsidR="00A632C0" w:rsidRPr="0091676D">
        <w:rPr>
          <w:rFonts w:ascii="Angsana New" w:hAnsi="Angsana New"/>
          <w:spacing w:val="-6"/>
          <w:sz w:val="30"/>
          <w:szCs w:val="30"/>
          <w:lang w:val="en-US"/>
        </w:rPr>
        <w:t>7</w:t>
      </w:r>
      <w:r w:rsidRPr="0091676D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เนื่องจากราคาตามบัญชีข้างต้น เป็นข้อมูลที่ดีที่สุดในปัจจุบันที่บริษัทมีอยู่ ดังนั้นบริษัทจึงอ้างอิงราคาดังกล่าวเป็นมูลค่ายุติธรรม ณ วันที่ </w:t>
      </w:r>
      <w:r w:rsidRPr="0091676D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มีนาคม </w:t>
      </w:r>
      <w:r w:rsidRPr="0091676D">
        <w:rPr>
          <w:rFonts w:ascii="Angsana New" w:hAnsi="Angsana New"/>
          <w:spacing w:val="-6"/>
          <w:sz w:val="30"/>
          <w:szCs w:val="30"/>
          <w:lang w:val="en-US"/>
        </w:rPr>
        <w:t>256</w:t>
      </w:r>
      <w:r w:rsidR="009C0C7E" w:rsidRPr="0091676D">
        <w:rPr>
          <w:rFonts w:ascii="Angsana New" w:hAnsi="Angsana New" w:hint="cs"/>
          <w:spacing w:val="-6"/>
          <w:sz w:val="30"/>
          <w:szCs w:val="30"/>
          <w:lang w:val="en-US"/>
        </w:rPr>
        <w:t>8</w:t>
      </w:r>
      <w:r w:rsidR="009301E5" w:rsidRPr="0091676D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91676D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ตามที่กล่าวข้างต้นดังนั้นเครื่องมือทางการเงินนี้จึงจัดอยู่ในระดับ </w:t>
      </w:r>
      <w:r w:rsidRPr="0091676D">
        <w:rPr>
          <w:rFonts w:ascii="Angsana New" w:hAnsi="Angsana New"/>
          <w:spacing w:val="-6"/>
          <w:sz w:val="30"/>
          <w:szCs w:val="30"/>
          <w:lang w:val="en-US"/>
        </w:rPr>
        <w:t>3</w:t>
      </w:r>
    </w:p>
    <w:p w14:paraId="382D7B11" w14:textId="77777777" w:rsidR="0036065F" w:rsidRPr="0091676D" w:rsidRDefault="00C04803" w:rsidP="005A4686">
      <w:pPr>
        <w:pStyle w:val="BodyTextIndent3"/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>บริษัท เขาค้อ วินด์ พาวเวอร์ จำกัด ได้จำนำหุ้นในส่วนที่เป็นกรรมสิทธิ์ของบริษัท เพื่อใช้เป็นหลักประกันเงินกู้ยืมกับธนาคารในประเทศแห่งหนึ่ง</w:t>
      </w:r>
    </w:p>
    <w:p w14:paraId="2C84D52E" w14:textId="77777777" w:rsidR="0036065F" w:rsidRPr="0091676D" w:rsidRDefault="0036065F" w:rsidP="005A4686">
      <w:pPr>
        <w:pStyle w:val="ListParagraph"/>
        <w:ind w:left="567"/>
        <w:rPr>
          <w:rFonts w:ascii="Angsana New" w:hAnsi="Angsana New"/>
          <w:sz w:val="32"/>
          <w:szCs w:val="32"/>
        </w:rPr>
        <w:sectPr w:rsidR="0036065F" w:rsidRPr="0091676D" w:rsidSect="00B4088A">
          <w:headerReference w:type="default" r:id="rId9"/>
          <w:headerReference w:type="first" r:id="rId10"/>
          <w:pgSz w:w="11907" w:h="16840"/>
          <w:pgMar w:top="587" w:right="567" w:bottom="1418" w:left="1814" w:header="569" w:footer="720" w:gutter="0"/>
          <w:pgNumType w:fmt="numberInDash" w:start="10"/>
          <w:cols w:space="708"/>
          <w:titlePg/>
          <w:docGrid w:linePitch="360"/>
        </w:sectPr>
      </w:pPr>
    </w:p>
    <w:p w14:paraId="7EF30CAA" w14:textId="77777777" w:rsidR="0036065F" w:rsidRPr="0091676D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</w:t>
      </w:r>
    </w:p>
    <w:tbl>
      <w:tblPr>
        <w:tblW w:w="14515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86"/>
        <w:gridCol w:w="164"/>
        <w:gridCol w:w="2128"/>
        <w:gridCol w:w="167"/>
        <w:gridCol w:w="1148"/>
        <w:gridCol w:w="134"/>
        <w:gridCol w:w="1063"/>
        <w:gridCol w:w="175"/>
        <w:gridCol w:w="864"/>
        <w:gridCol w:w="266"/>
        <w:gridCol w:w="195"/>
        <w:gridCol w:w="1086"/>
        <w:gridCol w:w="197"/>
        <w:gridCol w:w="1170"/>
        <w:gridCol w:w="142"/>
        <w:gridCol w:w="1010"/>
        <w:gridCol w:w="154"/>
        <w:gridCol w:w="1088"/>
        <w:gridCol w:w="153"/>
        <w:gridCol w:w="1025"/>
      </w:tblGrid>
      <w:tr w:rsidR="005576CB" w:rsidRPr="0091676D" w14:paraId="537C943D" w14:textId="77777777" w:rsidTr="00A660AE">
        <w:trPr>
          <w:trHeight w:val="288"/>
        </w:trPr>
        <w:tc>
          <w:tcPr>
            <w:tcW w:w="2350" w:type="dxa"/>
            <w:gridSpan w:val="2"/>
            <w:vAlign w:val="bottom"/>
          </w:tcPr>
          <w:p w14:paraId="4D39D67C" w14:textId="77777777" w:rsidR="0036065F" w:rsidRPr="0091676D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3EE62F49" w14:textId="77777777" w:rsidR="0036065F" w:rsidRPr="0091676D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5" w:type="dxa"/>
            <w:gridSpan w:val="3"/>
            <w:tcBorders>
              <w:bottom w:val="single" w:sz="6" w:space="0" w:color="auto"/>
            </w:tcBorders>
            <w:vAlign w:val="bottom"/>
          </w:tcPr>
          <w:p w14:paraId="1FB0CE00" w14:textId="77777777" w:rsidR="0036065F" w:rsidRPr="0091676D" w:rsidRDefault="0036065F" w:rsidP="005A4686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5" w:type="dxa"/>
            <w:tcBorders>
              <w:bottom w:val="single" w:sz="6" w:space="0" w:color="auto"/>
            </w:tcBorders>
            <w:vAlign w:val="bottom"/>
          </w:tcPr>
          <w:p w14:paraId="5CDB9E9B" w14:textId="77777777" w:rsidR="0036065F" w:rsidRPr="0091676D" w:rsidRDefault="0036065F" w:rsidP="005A4686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bottom w:val="single" w:sz="6" w:space="0" w:color="auto"/>
            </w:tcBorders>
          </w:tcPr>
          <w:p w14:paraId="70607A85" w14:textId="77777777" w:rsidR="0036065F" w:rsidRPr="0091676D" w:rsidRDefault="0036065F" w:rsidP="005A4686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6" w:type="dxa"/>
            <w:gridSpan w:val="11"/>
            <w:tcBorders>
              <w:bottom w:val="single" w:sz="6" w:space="0" w:color="auto"/>
            </w:tcBorders>
            <w:vAlign w:val="bottom"/>
          </w:tcPr>
          <w:p w14:paraId="404934D5" w14:textId="77777777" w:rsidR="0036065F" w:rsidRPr="0091676D" w:rsidRDefault="00C04803" w:rsidP="005A4686">
            <w:pPr>
              <w:spacing w:line="34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91676D" w14:paraId="34474DF8" w14:textId="77777777" w:rsidTr="00A660AE">
        <w:trPr>
          <w:trHeight w:val="288"/>
        </w:trPr>
        <w:tc>
          <w:tcPr>
            <w:tcW w:w="2350" w:type="dxa"/>
            <w:gridSpan w:val="2"/>
            <w:vAlign w:val="bottom"/>
          </w:tcPr>
          <w:p w14:paraId="6D4FBF39" w14:textId="77777777" w:rsidR="0036065F" w:rsidRPr="0091676D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2767F075" w14:textId="77777777" w:rsidR="0036065F" w:rsidRPr="0091676D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70" w:type="dxa"/>
            <w:gridSpan w:val="16"/>
            <w:tcBorders>
              <w:bottom w:val="single" w:sz="6" w:space="0" w:color="auto"/>
            </w:tcBorders>
            <w:vAlign w:val="bottom"/>
          </w:tcPr>
          <w:p w14:paraId="598090FE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5576CB" w:rsidRPr="0091676D" w14:paraId="3A62CA5C" w14:textId="77777777" w:rsidTr="00A660AE">
        <w:trPr>
          <w:trHeight w:val="288"/>
        </w:trPr>
        <w:tc>
          <w:tcPr>
            <w:tcW w:w="2350" w:type="dxa"/>
            <w:gridSpan w:val="2"/>
            <w:vAlign w:val="bottom"/>
          </w:tcPr>
          <w:p w14:paraId="2E86F9F0" w14:textId="23CCA3AD" w:rsidR="0036065F" w:rsidRPr="0091676D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0B2F33AC" w14:textId="697EDE60" w:rsidR="0036065F" w:rsidRPr="0091676D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</w:tcBorders>
            <w:vAlign w:val="bottom"/>
          </w:tcPr>
          <w:p w14:paraId="2CDE0BE7" w14:textId="59A47D6B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5" w:type="dxa"/>
            <w:tcBorders>
              <w:top w:val="single" w:sz="6" w:space="0" w:color="auto"/>
            </w:tcBorders>
            <w:vAlign w:val="bottom"/>
          </w:tcPr>
          <w:p w14:paraId="5D7B5C28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11" w:type="dxa"/>
            <w:gridSpan w:val="4"/>
            <w:tcBorders>
              <w:top w:val="single" w:sz="6" w:space="0" w:color="auto"/>
            </w:tcBorders>
          </w:tcPr>
          <w:p w14:paraId="608B500F" w14:textId="4BCE6B1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" w:type="dxa"/>
            <w:tcBorders>
              <w:top w:val="single" w:sz="6" w:space="0" w:color="auto"/>
            </w:tcBorders>
            <w:vAlign w:val="bottom"/>
          </w:tcPr>
          <w:p w14:paraId="5B8B2E02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22" w:type="dxa"/>
            <w:gridSpan w:val="3"/>
            <w:tcBorders>
              <w:top w:val="single" w:sz="6" w:space="0" w:color="auto"/>
            </w:tcBorders>
            <w:vAlign w:val="bottom"/>
          </w:tcPr>
          <w:p w14:paraId="0570E569" w14:textId="13C3CF08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54" w:type="dxa"/>
            <w:tcBorders>
              <w:top w:val="single" w:sz="6" w:space="0" w:color="auto"/>
            </w:tcBorders>
            <w:vAlign w:val="bottom"/>
          </w:tcPr>
          <w:p w14:paraId="571DA916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66" w:type="dxa"/>
            <w:gridSpan w:val="3"/>
            <w:tcBorders>
              <w:top w:val="single" w:sz="6" w:space="0" w:color="auto"/>
            </w:tcBorders>
            <w:vAlign w:val="bottom"/>
          </w:tcPr>
          <w:p w14:paraId="27EC96D2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มูลค่าเงินลงทุน</w:t>
            </w:r>
          </w:p>
        </w:tc>
      </w:tr>
      <w:tr w:rsidR="005576CB" w:rsidRPr="0091676D" w14:paraId="3C1A0411" w14:textId="77777777" w:rsidTr="00A660AE">
        <w:tblPrEx>
          <w:jc w:val="center"/>
          <w:tblInd w:w="0" w:type="dxa"/>
        </w:tblPrEx>
        <w:trPr>
          <w:trHeight w:val="170"/>
          <w:jc w:val="center"/>
        </w:trPr>
        <w:tc>
          <w:tcPr>
            <w:tcW w:w="2186" w:type="dxa"/>
            <w:vAlign w:val="bottom"/>
          </w:tcPr>
          <w:p w14:paraId="39AEF9F7" w14:textId="7272CCDC" w:rsidR="003656D4" w:rsidRPr="0091676D" w:rsidRDefault="003656D4" w:rsidP="005A4686">
            <w:pPr>
              <w:spacing w:line="360" w:lineRule="exact"/>
              <w:ind w:left="829" w:right="-4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08B84563" w14:textId="77777777" w:rsidR="003656D4" w:rsidRPr="0091676D" w:rsidRDefault="003656D4" w:rsidP="005A4686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28" w:type="dxa"/>
            <w:vAlign w:val="bottom"/>
          </w:tcPr>
          <w:p w14:paraId="204A9379" w14:textId="324628F9" w:rsidR="003656D4" w:rsidRPr="0091676D" w:rsidRDefault="003656D4" w:rsidP="005A4686">
            <w:pPr>
              <w:tabs>
                <w:tab w:val="decimal" w:pos="811"/>
              </w:tabs>
              <w:spacing w:line="360" w:lineRule="exact"/>
              <w:ind w:right="4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" w:type="dxa"/>
            <w:vAlign w:val="bottom"/>
          </w:tcPr>
          <w:p w14:paraId="68085EBF" w14:textId="77777777" w:rsidR="003656D4" w:rsidRPr="0091676D" w:rsidRDefault="003656D4" w:rsidP="005A4686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5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919EA3" w14:textId="515FEFF4" w:rsidR="003656D4" w:rsidRPr="0091676D" w:rsidRDefault="00600D0D" w:rsidP="005A4686">
            <w:pPr>
              <w:spacing w:line="360" w:lineRule="exact"/>
              <w:ind w:right="6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687F9D51" w14:textId="77777777" w:rsidR="003656D4" w:rsidRPr="0091676D" w:rsidRDefault="003656D4" w:rsidP="005A468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</w:rPr>
            </w:pPr>
          </w:p>
        </w:tc>
        <w:tc>
          <w:tcPr>
            <w:tcW w:w="2411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CEC24C" w14:textId="17A5B99D" w:rsidR="003656D4" w:rsidRPr="0091676D" w:rsidRDefault="00E401B0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5800A4A4" w14:textId="77777777" w:rsidR="003656D4" w:rsidRPr="0091676D" w:rsidRDefault="003656D4" w:rsidP="005A468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22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7905F3" w14:textId="62B64532" w:rsidR="003656D4" w:rsidRPr="0091676D" w:rsidRDefault="00E401B0" w:rsidP="005A4686">
            <w:pPr>
              <w:spacing w:line="360" w:lineRule="exact"/>
              <w:ind w:right="8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32E62F0B" w14:textId="77777777" w:rsidR="003656D4" w:rsidRPr="0091676D" w:rsidRDefault="003656D4" w:rsidP="005A4686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6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4FE53C" w14:textId="207BAB73" w:rsidR="003656D4" w:rsidRPr="0091676D" w:rsidRDefault="003656D4" w:rsidP="005A4686">
            <w:pPr>
              <w:tabs>
                <w:tab w:val="decimal" w:pos="9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</w:tr>
      <w:tr w:rsidR="005576CB" w:rsidRPr="0091676D" w14:paraId="2C34F83F" w14:textId="77777777" w:rsidTr="00A660AE">
        <w:trPr>
          <w:trHeight w:val="54"/>
        </w:trPr>
        <w:tc>
          <w:tcPr>
            <w:tcW w:w="2350" w:type="dxa"/>
            <w:gridSpan w:val="2"/>
            <w:vAlign w:val="bottom"/>
          </w:tcPr>
          <w:p w14:paraId="068095B2" w14:textId="77777777" w:rsidR="0036065F" w:rsidRPr="0091676D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0DFB78C0" w14:textId="77777777" w:rsidR="0036065F" w:rsidRPr="0091676D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354223D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B23262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43CA98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6BC016C3" w14:textId="77777777" w:rsidR="0036065F" w:rsidRPr="0091676D" w:rsidRDefault="0036065F" w:rsidP="005A4686">
            <w:pPr>
              <w:spacing w:line="340" w:lineRule="atLeast"/>
              <w:ind w:left="-112" w:right="-1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0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36261C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95" w:type="dxa"/>
            <w:tcBorders>
              <w:top w:val="single" w:sz="6" w:space="0" w:color="auto"/>
            </w:tcBorders>
            <w:shd w:val="clear" w:color="auto" w:fill="auto"/>
          </w:tcPr>
          <w:p w14:paraId="0F60CFF9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174818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683582E1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EADA7C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7CCC4B4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A2F852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181D2DD8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27478F5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3" w:type="dxa"/>
            <w:tcBorders>
              <w:top w:val="single" w:sz="6" w:space="0" w:color="auto"/>
            </w:tcBorders>
            <w:vAlign w:val="bottom"/>
          </w:tcPr>
          <w:p w14:paraId="39511F67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  <w:vAlign w:val="bottom"/>
          </w:tcPr>
          <w:p w14:paraId="782E886F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5576CB" w:rsidRPr="0091676D" w14:paraId="0689BCBC" w14:textId="77777777" w:rsidTr="00A660AE">
        <w:trPr>
          <w:trHeight w:val="288"/>
        </w:trPr>
        <w:tc>
          <w:tcPr>
            <w:tcW w:w="2350" w:type="dxa"/>
            <w:gridSpan w:val="2"/>
            <w:vAlign w:val="bottom"/>
          </w:tcPr>
          <w:p w14:paraId="07244E59" w14:textId="77777777" w:rsidR="0036065F" w:rsidRPr="0091676D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16DE6E6C" w14:textId="77777777" w:rsidR="0036065F" w:rsidRPr="0091676D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E3EE0A6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3D4214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321CEA2F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1A50DCBA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14:paraId="2B308245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95" w:type="dxa"/>
            <w:shd w:val="clear" w:color="auto" w:fill="auto"/>
          </w:tcPr>
          <w:p w14:paraId="7F025B77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87BF299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66168F8D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8E085D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5E3A018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8817710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69C15915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9836447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53" w:type="dxa"/>
            <w:vAlign w:val="bottom"/>
          </w:tcPr>
          <w:p w14:paraId="00AAD5FB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34DFBE06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5576CB" w:rsidRPr="0091676D" w14:paraId="0C88CB8A" w14:textId="77777777" w:rsidTr="00A660AE">
        <w:trPr>
          <w:trHeight w:val="288"/>
        </w:trPr>
        <w:tc>
          <w:tcPr>
            <w:tcW w:w="2350" w:type="dxa"/>
            <w:gridSpan w:val="2"/>
            <w:vAlign w:val="bottom"/>
          </w:tcPr>
          <w:p w14:paraId="6D1A1B06" w14:textId="77777777" w:rsidR="0036065F" w:rsidRPr="0091676D" w:rsidRDefault="0036065F" w:rsidP="005A4686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1D8BA982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1F2A6E3" w14:textId="6F0563F1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F6027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F910F5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020C4D37" w14:textId="46A7189F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F6027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2CFAF207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14:paraId="3223AF1E" w14:textId="277EB193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F6027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95" w:type="dxa"/>
            <w:shd w:val="clear" w:color="auto" w:fill="auto"/>
          </w:tcPr>
          <w:p w14:paraId="1E01E1B3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93C54A9" w14:textId="3D25BF84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F6027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2A88BFEC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37831F" w14:textId="2FDF4DED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F6027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AE138D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030F983" w14:textId="0F4140EA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F6027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51E10901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1235337" w14:textId="7951D79D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F6027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3" w:type="dxa"/>
            <w:vAlign w:val="bottom"/>
          </w:tcPr>
          <w:p w14:paraId="033C3562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5" w:type="dxa"/>
            <w:vAlign w:val="bottom"/>
          </w:tcPr>
          <w:p w14:paraId="37D8A042" w14:textId="75FDB6F6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F6027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</w:tr>
      <w:tr w:rsidR="005576CB" w:rsidRPr="0091676D" w14:paraId="266259A2" w14:textId="77777777" w:rsidTr="00A660AE">
        <w:trPr>
          <w:trHeight w:val="288"/>
        </w:trPr>
        <w:tc>
          <w:tcPr>
            <w:tcW w:w="2186" w:type="dxa"/>
            <w:tcBorders>
              <w:bottom w:val="single" w:sz="4" w:space="0" w:color="auto"/>
            </w:tcBorders>
            <w:vAlign w:val="bottom"/>
          </w:tcPr>
          <w:p w14:paraId="2B1F958C" w14:textId="392A0C68" w:rsidR="000C1C8B" w:rsidRPr="0091676D" w:rsidRDefault="000C1C8B" w:rsidP="005A4686">
            <w:pPr>
              <w:spacing w:line="340" w:lineRule="atLeast"/>
              <w:ind w:left="663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64" w:type="dxa"/>
            <w:vAlign w:val="bottom"/>
          </w:tcPr>
          <w:p w14:paraId="76F52327" w14:textId="769AC90B" w:rsidR="000C1C8B" w:rsidRPr="0091676D" w:rsidRDefault="000C1C8B" w:rsidP="005A4686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  <w:vAlign w:val="bottom"/>
          </w:tcPr>
          <w:p w14:paraId="5A1ADC0D" w14:textId="489E967F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67" w:type="dxa"/>
            <w:vAlign w:val="bottom"/>
          </w:tcPr>
          <w:p w14:paraId="35528DF3" w14:textId="3C1704AB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1C63A4" w14:textId="77777777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B27658A" w14:textId="77777777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6F4C9A" w14:textId="77777777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5" w:type="dxa"/>
            <w:shd w:val="clear" w:color="auto" w:fill="auto"/>
            <w:vAlign w:val="bottom"/>
          </w:tcPr>
          <w:p w14:paraId="65DA983E" w14:textId="77777777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0F7CBC" w14:textId="77777777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95" w:type="dxa"/>
            <w:shd w:val="clear" w:color="auto" w:fill="auto"/>
          </w:tcPr>
          <w:p w14:paraId="0330F598" w14:textId="77777777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84A6BAA" w14:textId="77777777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2A110904" w14:textId="77777777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93A805" w14:textId="77777777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DA1C702" w14:textId="77777777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5C6B33" w14:textId="77777777" w:rsidR="000C1C8B" w:rsidRPr="0091676D" w:rsidRDefault="000C1C8B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14:paraId="2E894457" w14:textId="77777777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0F9C04" w14:textId="77777777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" w:type="dxa"/>
            <w:vAlign w:val="bottom"/>
          </w:tcPr>
          <w:p w14:paraId="68E13133" w14:textId="77777777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  <w:vAlign w:val="bottom"/>
          </w:tcPr>
          <w:p w14:paraId="22295303" w14:textId="77777777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660AE" w:rsidRPr="0091676D" w14:paraId="77000B9C" w14:textId="77777777" w:rsidTr="00A660AE">
        <w:trPr>
          <w:trHeight w:val="288"/>
        </w:trPr>
        <w:tc>
          <w:tcPr>
            <w:tcW w:w="2350" w:type="dxa"/>
            <w:gridSpan w:val="2"/>
            <w:vAlign w:val="bottom"/>
          </w:tcPr>
          <w:p w14:paraId="26155087" w14:textId="4EA39D03" w:rsidR="00A660AE" w:rsidRPr="0091676D" w:rsidRDefault="00A660AE" w:rsidP="00A660AE">
            <w:pPr>
              <w:spacing w:line="340" w:lineRule="atLeast"/>
              <w:ind w:left="239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อีโอลัส</w:t>
            </w:r>
            <w:r w:rsidRPr="0091676D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sz w:val="24"/>
                <w:szCs w:val="24"/>
                <w:cs/>
                <w:lang w:val="th-TH"/>
              </w:rPr>
              <w:t>พาวเวอร์ จำกัด</w:t>
            </w:r>
          </w:p>
        </w:tc>
        <w:tc>
          <w:tcPr>
            <w:tcW w:w="2295" w:type="dxa"/>
            <w:gridSpan w:val="2"/>
            <w:vAlign w:val="bottom"/>
          </w:tcPr>
          <w:p w14:paraId="1ABF191F" w14:textId="77777777" w:rsidR="00A660AE" w:rsidRPr="0091676D" w:rsidRDefault="00A660AE" w:rsidP="00A660AE">
            <w:pPr>
              <w:spacing w:line="340" w:lineRule="atLeas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0337814" w14:textId="1E8063D9" w:rsidR="00A660AE" w:rsidRPr="0091676D" w:rsidRDefault="00A660AE" w:rsidP="00A660AE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1926B7C" w14:textId="77777777" w:rsidR="00A660AE" w:rsidRPr="0091676D" w:rsidRDefault="00A660AE" w:rsidP="00A660AE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32542E" w14:textId="60A66C83" w:rsidR="00A660AE" w:rsidRPr="0091676D" w:rsidRDefault="00A660AE" w:rsidP="00A660AE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0AD44447" w14:textId="77777777" w:rsidR="00A660AE" w:rsidRPr="0091676D" w:rsidRDefault="00A660AE" w:rsidP="00A660AE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4C09EC" w14:textId="4D7DB00C" w:rsidR="00A660AE" w:rsidRPr="0091676D" w:rsidRDefault="00A660AE" w:rsidP="00A660AE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95" w:type="dxa"/>
            <w:shd w:val="clear" w:color="auto" w:fill="auto"/>
          </w:tcPr>
          <w:p w14:paraId="5C256A11" w14:textId="77777777" w:rsidR="00A660AE" w:rsidRPr="0091676D" w:rsidRDefault="00A660AE" w:rsidP="00A660AE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62E505" w14:textId="3BEAA548" w:rsidR="00A660AE" w:rsidRPr="0091676D" w:rsidRDefault="00A660AE" w:rsidP="00A660AE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46F8B84C" w14:textId="77777777" w:rsidR="00A660AE" w:rsidRPr="0091676D" w:rsidRDefault="00A660AE" w:rsidP="00A660AE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C32063" w14:textId="110D053C" w:rsidR="00A660AE" w:rsidRPr="0091676D" w:rsidRDefault="00A660AE" w:rsidP="00A660A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BE5B92" w14:textId="77777777" w:rsidR="00A660AE" w:rsidRPr="0091676D" w:rsidRDefault="00A660AE" w:rsidP="00A660AE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7CBAF34" w14:textId="64FA8B2B" w:rsidR="00A660AE" w:rsidRPr="0091676D" w:rsidRDefault="00A660AE" w:rsidP="00A660A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3C0D3C73" w14:textId="77777777" w:rsidR="00A660AE" w:rsidRPr="0091676D" w:rsidRDefault="00A660AE" w:rsidP="00A660AE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D4EA75" w14:textId="0BE39640" w:rsidR="00A660AE" w:rsidRPr="0091676D" w:rsidRDefault="00A660AE" w:rsidP="00A660A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1,430,520</w:t>
            </w:r>
          </w:p>
        </w:tc>
        <w:tc>
          <w:tcPr>
            <w:tcW w:w="153" w:type="dxa"/>
            <w:vAlign w:val="bottom"/>
          </w:tcPr>
          <w:p w14:paraId="1D336CD0" w14:textId="77777777" w:rsidR="00A660AE" w:rsidRPr="0091676D" w:rsidRDefault="00A660AE" w:rsidP="00A660AE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8E22707" w14:textId="3B52AD9E" w:rsidR="00A660AE" w:rsidRPr="0091676D" w:rsidRDefault="00A660AE" w:rsidP="00A660A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1,4</w:t>
            </w:r>
            <w:r w:rsidR="00C329A4" w:rsidRPr="0091676D">
              <w:rPr>
                <w:rFonts w:ascii="Angsana New" w:hAnsi="Angsana New"/>
                <w:sz w:val="24"/>
                <w:szCs w:val="24"/>
              </w:rPr>
              <w:t>39</w:t>
            </w:r>
            <w:r w:rsidRPr="0091676D">
              <w:rPr>
                <w:rFonts w:ascii="Angsana New" w:hAnsi="Angsana New"/>
                <w:sz w:val="24"/>
                <w:szCs w:val="24"/>
              </w:rPr>
              <w:t>,</w:t>
            </w:r>
            <w:r w:rsidR="00C329A4" w:rsidRPr="0091676D">
              <w:rPr>
                <w:rFonts w:ascii="Angsana New" w:hAnsi="Angsana New"/>
                <w:sz w:val="24"/>
                <w:szCs w:val="24"/>
              </w:rPr>
              <w:t>577</w:t>
            </w:r>
          </w:p>
        </w:tc>
      </w:tr>
      <w:tr w:rsidR="00A660AE" w:rsidRPr="0091676D" w14:paraId="4C596F67" w14:textId="77777777" w:rsidTr="00A660AE">
        <w:tblPrEx>
          <w:tblCellMar>
            <w:left w:w="28" w:type="dxa"/>
            <w:right w:w="28" w:type="dxa"/>
          </w:tblCellMar>
        </w:tblPrEx>
        <w:trPr>
          <w:trHeight w:val="288"/>
        </w:trPr>
        <w:tc>
          <w:tcPr>
            <w:tcW w:w="2350" w:type="dxa"/>
            <w:gridSpan w:val="2"/>
            <w:vAlign w:val="bottom"/>
          </w:tcPr>
          <w:p w14:paraId="354A9AB6" w14:textId="77777777" w:rsidR="00A660AE" w:rsidRPr="0091676D" w:rsidRDefault="00A660AE" w:rsidP="00A660AE">
            <w:pPr>
              <w:spacing w:line="360" w:lineRule="exact"/>
              <w:ind w:left="239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91676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 w:rsidRPr="0091676D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91676D">
              <w:rPr>
                <w:rFonts w:ascii="Angsana New" w:hAnsi="Angsana New"/>
                <w:spacing w:val="-4"/>
                <w:sz w:val="24"/>
                <w:szCs w:val="24"/>
                <w:cs/>
              </w:rPr>
              <w:t>-</w:t>
            </w:r>
            <w:r w:rsidRPr="0091676D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เงิน</w:t>
            </w:r>
            <w:r w:rsidRPr="0091676D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ลงทุน</w:t>
            </w: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0A1E0838" w14:textId="77777777" w:rsidR="00A660AE" w:rsidRPr="0091676D" w:rsidRDefault="00A660AE" w:rsidP="00A660AE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D2E067D" w14:textId="77292DE6" w:rsidR="00A660AE" w:rsidRPr="0091676D" w:rsidRDefault="00A660AE" w:rsidP="00A660AE">
            <w:pPr>
              <w:spacing w:line="3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9BBC174" w14:textId="77777777" w:rsidR="00A660AE" w:rsidRPr="0091676D" w:rsidRDefault="00A660AE" w:rsidP="00A660AE">
            <w:pPr>
              <w:tabs>
                <w:tab w:val="decimal" w:pos="0"/>
              </w:tabs>
              <w:spacing w:line="360" w:lineRule="exac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22F94307" w14:textId="20A60D1C" w:rsidR="00A660AE" w:rsidRPr="0091676D" w:rsidRDefault="00A660AE" w:rsidP="00A660AE">
            <w:pPr>
              <w:spacing w:line="3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" w:type="dxa"/>
            <w:shd w:val="clear" w:color="auto" w:fill="auto"/>
            <w:vAlign w:val="bottom"/>
          </w:tcPr>
          <w:p w14:paraId="4F8D2CBF" w14:textId="77777777" w:rsidR="00A660AE" w:rsidRPr="0091676D" w:rsidRDefault="00A660AE" w:rsidP="00A660AE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14:paraId="75FA86FB" w14:textId="77777777" w:rsidR="00A660AE" w:rsidRPr="0091676D" w:rsidRDefault="00A660AE" w:rsidP="00A660AE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5" w:type="dxa"/>
            <w:shd w:val="clear" w:color="auto" w:fill="auto"/>
          </w:tcPr>
          <w:p w14:paraId="27194518" w14:textId="77777777" w:rsidR="00A660AE" w:rsidRPr="0091676D" w:rsidRDefault="00A660AE" w:rsidP="00A660AE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F7C7194" w14:textId="77777777" w:rsidR="00A660AE" w:rsidRPr="0091676D" w:rsidRDefault="00A660AE" w:rsidP="00A660AE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341DF5A9" w14:textId="77777777" w:rsidR="00A660AE" w:rsidRPr="0091676D" w:rsidRDefault="00A660AE" w:rsidP="00A660A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662563" w14:textId="7325C94E" w:rsidR="00A660AE" w:rsidRPr="0091676D" w:rsidRDefault="00A660AE" w:rsidP="00A660A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B554BA" w14:textId="36F6F375" w:rsidR="00A660AE" w:rsidRPr="0091676D" w:rsidRDefault="00A660AE" w:rsidP="00A660AE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8056E2" w14:textId="5ED9A874" w:rsidR="00A660AE" w:rsidRPr="0091676D" w:rsidRDefault="00A660AE" w:rsidP="00A660A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7E920AEB" w14:textId="77777777" w:rsidR="00A660AE" w:rsidRPr="0091676D" w:rsidRDefault="00A660AE" w:rsidP="00A660A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B9CC03" w14:textId="06789B93" w:rsidR="00A660AE" w:rsidRPr="0091676D" w:rsidRDefault="00A660AE" w:rsidP="00A660AE">
            <w:pPr>
              <w:spacing w:line="340" w:lineRule="atLeast"/>
              <w:ind w:right="69"/>
              <w:jc w:val="right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91676D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9D465A2" w14:textId="77777777" w:rsidR="00A660AE" w:rsidRPr="0091676D" w:rsidRDefault="00A660AE" w:rsidP="00A660A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  <w:vAlign w:val="bottom"/>
          </w:tcPr>
          <w:p w14:paraId="1A8A728E" w14:textId="0365EBA8" w:rsidR="00A660AE" w:rsidRPr="0091676D" w:rsidRDefault="00A660AE" w:rsidP="00A660A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660AE" w:rsidRPr="0091676D" w14:paraId="1A477718" w14:textId="77777777" w:rsidTr="00A660AE">
        <w:trPr>
          <w:trHeight w:val="288"/>
        </w:trPr>
        <w:tc>
          <w:tcPr>
            <w:tcW w:w="2350" w:type="dxa"/>
            <w:gridSpan w:val="2"/>
            <w:vAlign w:val="bottom"/>
          </w:tcPr>
          <w:p w14:paraId="57CA583B" w14:textId="77777777" w:rsidR="00A660AE" w:rsidRPr="0091676D" w:rsidRDefault="00A660AE" w:rsidP="00A660AE">
            <w:pPr>
              <w:spacing w:before="100" w:beforeAutospacing="1" w:after="100" w:afterAutospacing="1" w:line="340" w:lineRule="atLeast"/>
              <w:ind w:left="882" w:right="63" w:hanging="48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91676D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295" w:type="dxa"/>
            <w:gridSpan w:val="2"/>
            <w:vAlign w:val="bottom"/>
          </w:tcPr>
          <w:p w14:paraId="08A7B351" w14:textId="77777777" w:rsidR="00A660AE" w:rsidRPr="0091676D" w:rsidRDefault="00A660AE" w:rsidP="00A660AE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496E2C6" w14:textId="7D32220C" w:rsidR="00A660AE" w:rsidRPr="0091676D" w:rsidRDefault="00A660AE" w:rsidP="00A660AE">
            <w:pPr>
              <w:tabs>
                <w:tab w:val="decimal" w:pos="0"/>
                <w:tab w:val="decimal" w:pos="108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B86902F" w14:textId="77777777" w:rsidR="00A660AE" w:rsidRPr="0091676D" w:rsidRDefault="00A660AE" w:rsidP="00A660AE">
            <w:pPr>
              <w:tabs>
                <w:tab w:val="decimal" w:pos="0"/>
                <w:tab w:val="decimal" w:pos="1080"/>
              </w:tabs>
              <w:spacing w:line="340" w:lineRule="atLeas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04563524" w14:textId="38547377" w:rsidR="00A660AE" w:rsidRPr="0091676D" w:rsidRDefault="00A660AE" w:rsidP="00A660AE">
            <w:pPr>
              <w:tabs>
                <w:tab w:val="decimal" w:pos="0"/>
                <w:tab w:val="decimal" w:pos="108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" w:type="dxa"/>
            <w:shd w:val="clear" w:color="auto" w:fill="auto"/>
            <w:vAlign w:val="bottom"/>
          </w:tcPr>
          <w:p w14:paraId="7A41664A" w14:textId="77777777" w:rsidR="00A660AE" w:rsidRPr="0091676D" w:rsidRDefault="00A660AE" w:rsidP="00A660AE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14:paraId="39FE1846" w14:textId="77777777" w:rsidR="00A660AE" w:rsidRPr="0091676D" w:rsidRDefault="00A660AE" w:rsidP="00A660AE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5" w:type="dxa"/>
            <w:shd w:val="clear" w:color="auto" w:fill="auto"/>
          </w:tcPr>
          <w:p w14:paraId="63F604C7" w14:textId="77777777" w:rsidR="00A660AE" w:rsidRPr="0091676D" w:rsidRDefault="00A660AE" w:rsidP="00A660AE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0222DD7" w14:textId="77777777" w:rsidR="00A660AE" w:rsidRPr="0091676D" w:rsidRDefault="00A660AE" w:rsidP="00A660AE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6A45925B" w14:textId="77777777" w:rsidR="00A660AE" w:rsidRPr="0091676D" w:rsidRDefault="00A660AE" w:rsidP="00A660AE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A0C93A4" w14:textId="780E3BE8" w:rsidR="00A660AE" w:rsidRPr="0091676D" w:rsidRDefault="00A660AE" w:rsidP="00A660A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88A13E" w14:textId="77777777" w:rsidR="00A660AE" w:rsidRPr="0091676D" w:rsidRDefault="00A660AE" w:rsidP="00A660AE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79E96DF" w14:textId="5CB18957" w:rsidR="00A660AE" w:rsidRPr="0091676D" w:rsidRDefault="00A660AE" w:rsidP="00A660A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7A0ED08F" w14:textId="77777777" w:rsidR="00A660AE" w:rsidRPr="0091676D" w:rsidRDefault="00A660AE" w:rsidP="00A660AE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63FF34" w14:textId="6215D395" w:rsidR="00A660AE" w:rsidRPr="0091676D" w:rsidRDefault="00A660AE" w:rsidP="00A660A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1,430,520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8422E1C" w14:textId="77777777" w:rsidR="00A660AE" w:rsidRPr="0091676D" w:rsidRDefault="00A660AE" w:rsidP="00A660AE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EF8ED5" w14:textId="4D85E39D" w:rsidR="00A660AE" w:rsidRPr="0091676D" w:rsidRDefault="00C329A4" w:rsidP="00A660A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1,439,577</w:t>
            </w:r>
          </w:p>
        </w:tc>
      </w:tr>
    </w:tbl>
    <w:p w14:paraId="42B094FB" w14:textId="77777777" w:rsidR="0036065F" w:rsidRPr="0091676D" w:rsidRDefault="0036065F" w:rsidP="005A4686">
      <w:pPr>
        <w:spacing w:line="300" w:lineRule="atLeast"/>
        <w:rPr>
          <w:rFonts w:ascii="Angsana New" w:hAnsi="Angsana New"/>
        </w:rPr>
      </w:pPr>
    </w:p>
    <w:p w14:paraId="0B50430B" w14:textId="77777777" w:rsidR="0036065F" w:rsidRPr="0091676D" w:rsidRDefault="0036065F" w:rsidP="005A4686">
      <w:pPr>
        <w:rPr>
          <w:rFonts w:ascii="Angsana New" w:hAnsi="Angsana New"/>
        </w:rPr>
      </w:pPr>
    </w:p>
    <w:tbl>
      <w:tblPr>
        <w:tblW w:w="1489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705"/>
        <w:gridCol w:w="521"/>
        <w:gridCol w:w="939"/>
        <w:gridCol w:w="4664"/>
        <w:gridCol w:w="142"/>
        <w:gridCol w:w="2137"/>
        <w:gridCol w:w="140"/>
        <w:gridCol w:w="1478"/>
        <w:gridCol w:w="134"/>
        <w:gridCol w:w="1514"/>
        <w:gridCol w:w="134"/>
        <w:gridCol w:w="1849"/>
      </w:tblGrid>
      <w:tr w:rsidR="005576CB" w:rsidRPr="0091676D" w14:paraId="624925AB" w14:textId="77777777" w:rsidTr="0018007F">
        <w:trPr>
          <w:trHeight w:val="64"/>
        </w:trPr>
        <w:tc>
          <w:tcPr>
            <w:tcW w:w="1245" w:type="dxa"/>
            <w:gridSpan w:val="2"/>
            <w:noWrap/>
            <w:vAlign w:val="bottom"/>
          </w:tcPr>
          <w:p w14:paraId="2128B904" w14:textId="77777777" w:rsidR="0036065F" w:rsidRPr="0091676D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521" w:type="dxa"/>
            <w:noWrap/>
            <w:vAlign w:val="bottom"/>
          </w:tcPr>
          <w:p w14:paraId="324E94E3" w14:textId="77777777" w:rsidR="0036065F" w:rsidRPr="0091676D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noWrap/>
            <w:vAlign w:val="bottom"/>
          </w:tcPr>
          <w:p w14:paraId="0BB2986B" w14:textId="77777777" w:rsidR="0036065F" w:rsidRPr="0091676D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666" w:type="dxa"/>
            <w:noWrap/>
            <w:vAlign w:val="bottom"/>
          </w:tcPr>
          <w:p w14:paraId="5D8DED14" w14:textId="77777777" w:rsidR="0036065F" w:rsidRPr="0091676D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2" w:type="dxa"/>
          </w:tcPr>
          <w:p w14:paraId="28CCF88D" w14:textId="77777777" w:rsidR="0036065F" w:rsidRPr="0091676D" w:rsidRDefault="0036065F" w:rsidP="005A4686">
            <w:pPr>
              <w:spacing w:line="3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8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A67FC5B" w14:textId="77777777" w:rsidR="0036065F" w:rsidRPr="0091676D" w:rsidRDefault="00C04803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91676D" w14:paraId="543044BE" w14:textId="77777777" w:rsidTr="0018007F">
        <w:trPr>
          <w:trHeight w:val="45"/>
        </w:trPr>
        <w:tc>
          <w:tcPr>
            <w:tcW w:w="1245" w:type="dxa"/>
            <w:gridSpan w:val="2"/>
            <w:noWrap/>
            <w:vAlign w:val="bottom"/>
          </w:tcPr>
          <w:p w14:paraId="2B36FF91" w14:textId="77777777" w:rsidR="0036065F" w:rsidRPr="0091676D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521" w:type="dxa"/>
            <w:noWrap/>
            <w:vAlign w:val="bottom"/>
          </w:tcPr>
          <w:p w14:paraId="77F72D79" w14:textId="77777777" w:rsidR="0036065F" w:rsidRPr="0091676D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939" w:type="dxa"/>
            <w:noWrap/>
            <w:vAlign w:val="bottom"/>
          </w:tcPr>
          <w:p w14:paraId="609865F4" w14:textId="77777777" w:rsidR="0036065F" w:rsidRPr="0091676D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4666" w:type="dxa"/>
            <w:noWrap/>
            <w:vAlign w:val="bottom"/>
          </w:tcPr>
          <w:p w14:paraId="518C2A2A" w14:textId="77777777" w:rsidR="0036065F" w:rsidRPr="0091676D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142" w:type="dxa"/>
          </w:tcPr>
          <w:p w14:paraId="093A7603" w14:textId="77777777" w:rsidR="0036065F" w:rsidRPr="0091676D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7384" w:type="dxa"/>
            <w:gridSpan w:val="7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CE0205" w14:textId="5EBA81C2" w:rsidR="0036065F" w:rsidRPr="0091676D" w:rsidRDefault="00C04803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งบการเงินรวม</w:t>
            </w:r>
          </w:p>
        </w:tc>
      </w:tr>
      <w:tr w:rsidR="005576CB" w:rsidRPr="0091676D" w14:paraId="0E88767E" w14:textId="77777777" w:rsidTr="0018007F">
        <w:trPr>
          <w:trHeight w:val="57"/>
        </w:trPr>
        <w:tc>
          <w:tcPr>
            <w:tcW w:w="2705" w:type="dxa"/>
            <w:gridSpan w:val="4"/>
            <w:noWrap/>
            <w:vAlign w:val="bottom"/>
          </w:tcPr>
          <w:p w14:paraId="5ACA1F70" w14:textId="50F9AEBE" w:rsidR="0036065F" w:rsidRPr="0091676D" w:rsidRDefault="0036065F" w:rsidP="005A4686">
            <w:pPr>
              <w:tabs>
                <w:tab w:val="left" w:pos="1667"/>
              </w:tabs>
              <w:spacing w:line="340" w:lineRule="atLeast"/>
              <w:ind w:left="1667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666" w:type="dxa"/>
            <w:noWrap/>
            <w:vAlign w:val="bottom"/>
          </w:tcPr>
          <w:p w14:paraId="1724F38A" w14:textId="77777777" w:rsidR="0036065F" w:rsidRPr="0091676D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2" w:type="dxa"/>
          </w:tcPr>
          <w:p w14:paraId="7F9FC587" w14:textId="77777777" w:rsidR="0036065F" w:rsidRPr="0091676D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751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F69C86D" w14:textId="3410D9E0" w:rsidR="0036065F" w:rsidRPr="0091676D" w:rsidRDefault="00C04803" w:rsidP="005A4686">
            <w:pPr>
              <w:spacing w:line="1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(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ขาดทุน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) </w:t>
            </w:r>
            <w:r w:rsidR="0018007F" w:rsidRPr="0091676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ja-JP"/>
              </w:rPr>
              <w:t>ของ</w:t>
            </w:r>
            <w:r w:rsidR="008B6F65" w:rsidRPr="0091676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ja-JP"/>
              </w:rPr>
              <w:t>บริษัทร่วม</w:t>
            </w:r>
            <w:r w:rsidR="0018007F" w:rsidRPr="0091676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ja-JP"/>
              </w:rPr>
              <w:t>ที่ใช้วิธีส่วนได้เสีย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83AC528" w14:textId="77777777" w:rsidR="0036065F" w:rsidRPr="0091676D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499" w:type="dxa"/>
            <w:gridSpan w:val="3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1AA54EA" w14:textId="4C0ECA47" w:rsidR="0036065F" w:rsidRPr="0091676D" w:rsidRDefault="00C04803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(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ขาดทุน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)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เบ็ดเสร็จอื่น</w:t>
            </w:r>
            <w:r w:rsidR="0018007F" w:rsidRPr="0091676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 w:eastAsia="ja-JP"/>
              </w:rPr>
              <w:t>ของ</w:t>
            </w:r>
            <w:r w:rsidR="005D1017"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บริษัทร่วม</w:t>
            </w:r>
          </w:p>
        </w:tc>
      </w:tr>
      <w:tr w:rsidR="005576CB" w:rsidRPr="0091676D" w14:paraId="493984DE" w14:textId="77777777" w:rsidTr="0018007F">
        <w:trPr>
          <w:trHeight w:val="57"/>
        </w:trPr>
        <w:tc>
          <w:tcPr>
            <w:tcW w:w="1245" w:type="dxa"/>
            <w:gridSpan w:val="2"/>
            <w:noWrap/>
            <w:vAlign w:val="bottom"/>
          </w:tcPr>
          <w:p w14:paraId="24367F51" w14:textId="77777777" w:rsidR="0036065F" w:rsidRPr="0091676D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noWrap/>
            <w:vAlign w:val="bottom"/>
          </w:tcPr>
          <w:p w14:paraId="59BEFB19" w14:textId="77777777" w:rsidR="0036065F" w:rsidRPr="0091676D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noWrap/>
            <w:vAlign w:val="bottom"/>
          </w:tcPr>
          <w:p w14:paraId="0EB3E286" w14:textId="77777777" w:rsidR="0036065F" w:rsidRPr="0091676D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666" w:type="dxa"/>
            <w:noWrap/>
            <w:vAlign w:val="bottom"/>
          </w:tcPr>
          <w:p w14:paraId="2605EC7F" w14:textId="77777777" w:rsidR="0036065F" w:rsidRPr="0091676D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2" w:type="dxa"/>
          </w:tcPr>
          <w:p w14:paraId="4C4E985B" w14:textId="77777777" w:rsidR="0036065F" w:rsidRPr="0091676D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751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E37BB30" w14:textId="7E3E3560" w:rsidR="0036065F" w:rsidRPr="0091676D" w:rsidRDefault="00C04803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สำหรับงวด</w:t>
            </w:r>
            <w:r w:rsidR="0018007F" w:rsidRPr="0091676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 w:eastAsia="ja-JP"/>
              </w:rPr>
              <w:t>สาม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มีนาคม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15225D" w14:textId="77777777" w:rsidR="0036065F" w:rsidRPr="0091676D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499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4D4226D" w14:textId="71D4BC60" w:rsidR="0036065F" w:rsidRPr="0091676D" w:rsidRDefault="00C04803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eastAsia="ja-JP"/>
              </w:rPr>
            </w:pPr>
            <w:r w:rsidRPr="0091676D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>สำหรับงวด</w:t>
            </w:r>
            <w:r w:rsidR="0018007F" w:rsidRPr="0091676D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>สาม</w:t>
            </w:r>
            <w:r w:rsidRPr="0091676D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 w:rsidRPr="0091676D"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eastAsia="ja-JP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>มีนาคม</w:t>
            </w:r>
          </w:p>
        </w:tc>
      </w:tr>
      <w:tr w:rsidR="00756E4C" w:rsidRPr="0091676D" w14:paraId="0EEE29FE" w14:textId="77777777" w:rsidTr="00D12A71">
        <w:trPr>
          <w:trHeight w:val="57"/>
        </w:trPr>
        <w:tc>
          <w:tcPr>
            <w:tcW w:w="540" w:type="dxa"/>
            <w:noWrap/>
            <w:vAlign w:val="bottom"/>
          </w:tcPr>
          <w:p w14:paraId="679399DC" w14:textId="1ABB2A80" w:rsidR="00756E4C" w:rsidRPr="0091676D" w:rsidRDefault="00756E4C" w:rsidP="005A4686">
            <w:pPr>
              <w:spacing w:line="340" w:lineRule="atLeast"/>
              <w:ind w:left="301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65" w:type="dxa"/>
            <w:gridSpan w:val="3"/>
            <w:tcBorders>
              <w:bottom w:val="single" w:sz="4" w:space="0" w:color="auto"/>
            </w:tcBorders>
            <w:vAlign w:val="bottom"/>
          </w:tcPr>
          <w:p w14:paraId="75CD4E6A" w14:textId="16429B54" w:rsidR="00756E4C" w:rsidRPr="0091676D" w:rsidRDefault="00756E4C" w:rsidP="005A4686">
            <w:pPr>
              <w:spacing w:line="340" w:lineRule="atLeast"/>
              <w:ind w:left="-61"/>
              <w:jc w:val="center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ชื่อบริษัท</w:t>
            </w:r>
          </w:p>
        </w:tc>
        <w:tc>
          <w:tcPr>
            <w:tcW w:w="4666" w:type="dxa"/>
            <w:noWrap/>
            <w:vAlign w:val="bottom"/>
          </w:tcPr>
          <w:p w14:paraId="604641A0" w14:textId="77777777" w:rsidR="00756E4C" w:rsidRPr="0091676D" w:rsidRDefault="00756E4C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2" w:type="dxa"/>
          </w:tcPr>
          <w:p w14:paraId="0250808E" w14:textId="77777777" w:rsidR="00756E4C" w:rsidRPr="0091676D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5606A80" w14:textId="3AF1DD0B" w:rsidR="00756E4C" w:rsidRPr="0091676D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</w:t>
            </w:r>
            <w:r w:rsidR="00FF6027" w:rsidRPr="0091676D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E2A311" w14:textId="77777777" w:rsidR="00756E4C" w:rsidRPr="0091676D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796A99B" w14:textId="51A827EC" w:rsidR="00756E4C" w:rsidRPr="0091676D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</w:t>
            </w:r>
            <w:r w:rsidR="00FF6027" w:rsidRPr="0091676D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F55E67" w14:textId="77777777" w:rsidR="00756E4C" w:rsidRPr="0091676D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53346A6" w14:textId="7F26AD1F" w:rsidR="00756E4C" w:rsidRPr="0091676D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</w:t>
            </w:r>
            <w:r w:rsidR="00FF6027" w:rsidRPr="0091676D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3B2A0EBE" w14:textId="77777777" w:rsidR="00756E4C" w:rsidRPr="0091676D" w:rsidRDefault="00756E4C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578470F4" w14:textId="056169E1" w:rsidR="00756E4C" w:rsidRPr="0091676D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</w:t>
            </w:r>
            <w:r w:rsidR="00FF6027" w:rsidRPr="0091676D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7</w:t>
            </w:r>
          </w:p>
        </w:tc>
      </w:tr>
      <w:tr w:rsidR="00756E4C" w:rsidRPr="0091676D" w14:paraId="74E298CD" w14:textId="77777777" w:rsidTr="0018007F">
        <w:trPr>
          <w:trHeight w:val="57"/>
        </w:trPr>
        <w:tc>
          <w:tcPr>
            <w:tcW w:w="540" w:type="dxa"/>
            <w:noWrap/>
            <w:vAlign w:val="bottom"/>
          </w:tcPr>
          <w:p w14:paraId="67418415" w14:textId="098E154F" w:rsidR="00756E4C" w:rsidRPr="0091676D" w:rsidRDefault="00756E4C" w:rsidP="005A4686">
            <w:pPr>
              <w:spacing w:line="340" w:lineRule="atLeast"/>
              <w:ind w:left="-55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</w:tcBorders>
            <w:vAlign w:val="bottom"/>
          </w:tcPr>
          <w:p w14:paraId="61CDB795" w14:textId="5473D39F" w:rsidR="00756E4C" w:rsidRPr="0091676D" w:rsidRDefault="00756E4C" w:rsidP="005A4686">
            <w:pPr>
              <w:spacing w:line="340" w:lineRule="atLeast"/>
              <w:ind w:left="-63"/>
              <w:jc w:val="center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 w:rsidRPr="0091676D">
              <w:rPr>
                <w:rFonts w:ascii="Angsana New" w:hAnsi="Angsana New"/>
                <w:sz w:val="24"/>
                <w:szCs w:val="24"/>
                <w:cs/>
                <w:lang w:val="th-TH" w:eastAsia="ja-JP"/>
              </w:rPr>
              <w:t>บริษัท อีโอลัส</w:t>
            </w:r>
            <w:r w:rsidRPr="0091676D">
              <w:rPr>
                <w:rFonts w:ascii="Angsana New" w:hAnsi="Angsana New" w:hint="cs"/>
                <w:sz w:val="24"/>
                <w:szCs w:val="24"/>
                <w:cs/>
                <w:lang w:val="th-TH" w:eastAsia="ja-JP"/>
              </w:rPr>
              <w:t xml:space="preserve"> </w:t>
            </w:r>
            <w:r w:rsidRPr="0091676D">
              <w:rPr>
                <w:rFonts w:ascii="Angsana New" w:hAnsi="Angsana New"/>
                <w:sz w:val="24"/>
                <w:szCs w:val="24"/>
                <w:cs/>
                <w:lang w:val="th-TH" w:eastAsia="ja-JP"/>
              </w:rPr>
              <w:t>พาวเวอร์ จำกัด</w:t>
            </w:r>
          </w:p>
        </w:tc>
        <w:tc>
          <w:tcPr>
            <w:tcW w:w="4666" w:type="dxa"/>
            <w:noWrap/>
            <w:vAlign w:val="bottom"/>
          </w:tcPr>
          <w:p w14:paraId="2C08C5D1" w14:textId="77777777" w:rsidR="00756E4C" w:rsidRPr="0091676D" w:rsidRDefault="00756E4C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2" w:type="dxa"/>
          </w:tcPr>
          <w:p w14:paraId="6799B1F9" w14:textId="77777777" w:rsidR="00756E4C" w:rsidRPr="0091676D" w:rsidRDefault="00756E4C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2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E4D8F80" w14:textId="00CF3606" w:rsidR="00756E4C" w:rsidRPr="0091676D" w:rsidRDefault="00A660AE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91676D">
              <w:rPr>
                <w:rFonts w:ascii="Angsana New" w:hAnsi="Angsana New"/>
                <w:sz w:val="24"/>
                <w:szCs w:val="24"/>
                <w:lang w:eastAsia="ja-JP"/>
              </w:rPr>
              <w:t>14,</w:t>
            </w:r>
            <w:r w:rsidR="00697718" w:rsidRPr="0091676D">
              <w:rPr>
                <w:rFonts w:ascii="Angsana New" w:hAnsi="Angsana New"/>
                <w:sz w:val="24"/>
                <w:szCs w:val="24"/>
                <w:lang w:eastAsia="ja-JP"/>
              </w:rPr>
              <w:t>014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086E682" w14:textId="77777777" w:rsidR="00756E4C" w:rsidRPr="0091676D" w:rsidRDefault="00756E4C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245EE3A" w14:textId="62153562" w:rsidR="00756E4C" w:rsidRPr="0091676D" w:rsidRDefault="007F3FB4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91676D">
              <w:rPr>
                <w:rFonts w:ascii="Angsana New" w:hAnsi="Angsana New"/>
                <w:sz w:val="24"/>
                <w:szCs w:val="24"/>
                <w:lang w:eastAsia="ja-JP"/>
              </w:rPr>
              <w:t>(6,538)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D12194" w14:textId="77777777" w:rsidR="00756E4C" w:rsidRPr="0091676D" w:rsidRDefault="00756E4C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50203EF" w14:textId="49825EF6" w:rsidR="00756E4C" w:rsidRPr="0091676D" w:rsidRDefault="00697718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91676D">
              <w:rPr>
                <w:rFonts w:ascii="Angsana New" w:hAnsi="Angsana New"/>
                <w:sz w:val="24"/>
                <w:szCs w:val="24"/>
                <w:lang w:eastAsia="ja-JP" w:bidi="ar-SA"/>
              </w:rPr>
              <w:t>922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395DA125" w14:textId="77777777" w:rsidR="00756E4C" w:rsidRPr="0091676D" w:rsidRDefault="00756E4C" w:rsidP="005A4686">
            <w:pPr>
              <w:spacing w:line="340" w:lineRule="atLeas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7FBE08E" w14:textId="58CAA141" w:rsidR="00756E4C" w:rsidRPr="0091676D" w:rsidRDefault="007F3FB4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91676D">
              <w:rPr>
                <w:rFonts w:ascii="Angsana New" w:hAnsi="Angsana New"/>
                <w:sz w:val="24"/>
                <w:szCs w:val="24"/>
                <w:lang w:eastAsia="ja-JP" w:bidi="ar-SA"/>
              </w:rPr>
              <w:t>293</w:t>
            </w:r>
          </w:p>
        </w:tc>
      </w:tr>
      <w:tr w:rsidR="005576CB" w:rsidRPr="0091676D" w14:paraId="6B37A1AF" w14:textId="77777777" w:rsidTr="00D12A71">
        <w:trPr>
          <w:trHeight w:val="57"/>
        </w:trPr>
        <w:tc>
          <w:tcPr>
            <w:tcW w:w="1245" w:type="dxa"/>
            <w:gridSpan w:val="2"/>
            <w:noWrap/>
            <w:vAlign w:val="bottom"/>
          </w:tcPr>
          <w:p w14:paraId="340CDBEC" w14:textId="77777777" w:rsidR="0036065F" w:rsidRPr="0091676D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noWrap/>
            <w:vAlign w:val="bottom"/>
          </w:tcPr>
          <w:p w14:paraId="6C5DB27E" w14:textId="77777777" w:rsidR="0036065F" w:rsidRPr="0091676D" w:rsidRDefault="00C04803" w:rsidP="005A4686">
            <w:pPr>
              <w:spacing w:line="340" w:lineRule="atLeast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 w:rsidRPr="0091676D">
              <w:rPr>
                <w:rFonts w:ascii="Angsana New" w:hAnsi="Angsana New"/>
                <w:sz w:val="24"/>
                <w:szCs w:val="24"/>
                <w:cs/>
                <w:lang w:val="th-TH" w:eastAsia="ja-JP"/>
              </w:rPr>
              <w:t>รวม</w:t>
            </w:r>
          </w:p>
        </w:tc>
        <w:tc>
          <w:tcPr>
            <w:tcW w:w="939" w:type="dxa"/>
            <w:noWrap/>
            <w:vAlign w:val="bottom"/>
          </w:tcPr>
          <w:p w14:paraId="619569BB" w14:textId="77777777" w:rsidR="0036065F" w:rsidRPr="0091676D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666" w:type="dxa"/>
            <w:noWrap/>
            <w:vAlign w:val="bottom"/>
          </w:tcPr>
          <w:p w14:paraId="3C0622BF" w14:textId="77777777" w:rsidR="0036065F" w:rsidRPr="0091676D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2" w:type="dxa"/>
          </w:tcPr>
          <w:p w14:paraId="526FBDDF" w14:textId="77777777" w:rsidR="0036065F" w:rsidRPr="0091676D" w:rsidRDefault="0036065F" w:rsidP="005A4686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3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3D3EE9A" w14:textId="2D56B3C1" w:rsidR="0036065F" w:rsidRPr="0091676D" w:rsidRDefault="00697718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91676D">
              <w:rPr>
                <w:rFonts w:ascii="Angsana New" w:hAnsi="Angsana New"/>
                <w:sz w:val="24"/>
                <w:szCs w:val="24"/>
                <w:lang w:eastAsia="ja-JP" w:bidi="ar-SA"/>
              </w:rPr>
              <w:t>14,014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4755494" w14:textId="77777777" w:rsidR="0036065F" w:rsidRPr="0091676D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43A61F1" w14:textId="6003A2CD" w:rsidR="0036065F" w:rsidRPr="0091676D" w:rsidRDefault="007F3FB4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91676D">
              <w:rPr>
                <w:rFonts w:ascii="Angsana New" w:hAnsi="Angsana New"/>
                <w:sz w:val="24"/>
                <w:szCs w:val="24"/>
                <w:lang w:eastAsia="ja-JP" w:bidi="ar-SA"/>
              </w:rPr>
              <w:t>(6,538)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CC52E2" w14:textId="77777777" w:rsidR="0036065F" w:rsidRPr="0091676D" w:rsidRDefault="0036065F" w:rsidP="005A4686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F949D83" w14:textId="44A734CD" w:rsidR="0036065F" w:rsidRPr="0091676D" w:rsidRDefault="00697718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91676D">
              <w:rPr>
                <w:rFonts w:ascii="Angsana New" w:hAnsi="Angsana New"/>
                <w:sz w:val="24"/>
                <w:szCs w:val="24"/>
                <w:lang w:eastAsia="ja-JP" w:bidi="ar-SA"/>
              </w:rPr>
              <w:t>922</w:t>
            </w:r>
            <w:r w:rsidR="00BC19D5" w:rsidRPr="0091676D">
              <w:rPr>
                <w:rFonts w:ascii="Angsana New" w:hAnsi="Angsana New"/>
                <w:sz w:val="24"/>
                <w:szCs w:val="24"/>
                <w:lang w:eastAsia="ja-JP" w:bidi="ar-SA"/>
              </w:rPr>
              <w:t xml:space="preserve">  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036B9CB6" w14:textId="77777777" w:rsidR="0036065F" w:rsidRPr="0091676D" w:rsidRDefault="0036065F" w:rsidP="005A4686">
            <w:pPr>
              <w:spacing w:line="340" w:lineRule="atLeas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6797CE" w14:textId="7CE1D41A" w:rsidR="0036065F" w:rsidRPr="0091676D" w:rsidRDefault="007F3FB4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91676D">
              <w:rPr>
                <w:rFonts w:ascii="Angsana New" w:hAnsi="Angsana New"/>
                <w:sz w:val="24"/>
                <w:szCs w:val="24"/>
                <w:lang w:eastAsia="ja-JP" w:bidi="ar-SA"/>
              </w:rPr>
              <w:t>293</w:t>
            </w:r>
          </w:p>
        </w:tc>
      </w:tr>
    </w:tbl>
    <w:p w14:paraId="5042AD56" w14:textId="77777777" w:rsidR="0036065F" w:rsidRPr="0091676D" w:rsidRDefault="0036065F" w:rsidP="005A4686">
      <w:pPr>
        <w:spacing w:before="120"/>
        <w:ind w:left="630" w:right="45"/>
        <w:rPr>
          <w:rFonts w:ascii="Angsana New" w:hAnsi="Angsana New"/>
          <w:b/>
          <w:bCs/>
          <w:sz w:val="22"/>
          <w:szCs w:val="22"/>
        </w:rPr>
      </w:pPr>
    </w:p>
    <w:p w14:paraId="45811759" w14:textId="77777777" w:rsidR="00F95B64" w:rsidRPr="0091676D" w:rsidRDefault="00F95B64" w:rsidP="005A4686">
      <w:pPr>
        <w:spacing w:before="120"/>
        <w:ind w:left="630" w:right="45"/>
        <w:rPr>
          <w:rFonts w:ascii="Angsana New" w:hAnsi="Angsana New"/>
          <w:b/>
          <w:bCs/>
          <w:sz w:val="22"/>
          <w:szCs w:val="22"/>
        </w:rPr>
      </w:pPr>
    </w:p>
    <w:tbl>
      <w:tblPr>
        <w:tblW w:w="14773" w:type="dxa"/>
        <w:tblInd w:w="30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81"/>
        <w:gridCol w:w="165"/>
        <w:gridCol w:w="2133"/>
        <w:gridCol w:w="134"/>
        <w:gridCol w:w="1102"/>
        <w:gridCol w:w="158"/>
        <w:gridCol w:w="1006"/>
        <w:gridCol w:w="134"/>
        <w:gridCol w:w="158"/>
        <w:gridCol w:w="1091"/>
        <w:gridCol w:w="142"/>
        <w:gridCol w:w="945"/>
        <w:gridCol w:w="175"/>
        <w:gridCol w:w="134"/>
        <w:gridCol w:w="1125"/>
        <w:gridCol w:w="134"/>
        <w:gridCol w:w="927"/>
        <w:gridCol w:w="197"/>
        <w:gridCol w:w="141"/>
        <w:gridCol w:w="1093"/>
        <w:gridCol w:w="146"/>
        <w:gridCol w:w="1025"/>
        <w:gridCol w:w="81"/>
        <w:gridCol w:w="146"/>
      </w:tblGrid>
      <w:tr w:rsidR="005576CB" w:rsidRPr="0091676D" w14:paraId="4FE73864" w14:textId="77777777" w:rsidTr="00117926">
        <w:trPr>
          <w:gridAfter w:val="2"/>
          <w:wAfter w:w="227" w:type="dxa"/>
          <w:trHeight w:val="288"/>
        </w:trPr>
        <w:tc>
          <w:tcPr>
            <w:tcW w:w="2446" w:type="dxa"/>
            <w:gridSpan w:val="2"/>
            <w:vAlign w:val="bottom"/>
          </w:tcPr>
          <w:p w14:paraId="15FABBC5" w14:textId="77777777" w:rsidR="0036065F" w:rsidRPr="0091676D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vAlign w:val="bottom"/>
          </w:tcPr>
          <w:p w14:paraId="4F0235D4" w14:textId="77777777" w:rsidR="0036065F" w:rsidRPr="0091676D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33" w:type="dxa"/>
            <w:gridSpan w:val="18"/>
            <w:tcBorders>
              <w:bottom w:val="single" w:sz="6" w:space="0" w:color="auto"/>
            </w:tcBorders>
            <w:vAlign w:val="bottom"/>
          </w:tcPr>
          <w:p w14:paraId="22D7E7E0" w14:textId="77777777" w:rsidR="0036065F" w:rsidRPr="0091676D" w:rsidRDefault="00C04803" w:rsidP="005A4686">
            <w:pPr>
              <w:spacing w:line="34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91676D" w14:paraId="2C35DD9D" w14:textId="77777777" w:rsidTr="00117926">
        <w:trPr>
          <w:gridAfter w:val="2"/>
          <w:wAfter w:w="227" w:type="dxa"/>
          <w:trHeight w:val="288"/>
        </w:trPr>
        <w:tc>
          <w:tcPr>
            <w:tcW w:w="2446" w:type="dxa"/>
            <w:gridSpan w:val="2"/>
            <w:vAlign w:val="bottom"/>
          </w:tcPr>
          <w:p w14:paraId="746B411F" w14:textId="77777777" w:rsidR="0036065F" w:rsidRPr="0091676D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vAlign w:val="bottom"/>
          </w:tcPr>
          <w:p w14:paraId="51AE3893" w14:textId="77777777" w:rsidR="0036065F" w:rsidRPr="0091676D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33" w:type="dxa"/>
            <w:gridSpan w:val="1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BD320D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91676D" w14:paraId="0F8554DB" w14:textId="77777777" w:rsidTr="00117926">
        <w:trPr>
          <w:gridAfter w:val="2"/>
          <w:wAfter w:w="227" w:type="dxa"/>
          <w:trHeight w:val="288"/>
        </w:trPr>
        <w:tc>
          <w:tcPr>
            <w:tcW w:w="2446" w:type="dxa"/>
            <w:gridSpan w:val="2"/>
            <w:vAlign w:val="bottom"/>
          </w:tcPr>
          <w:p w14:paraId="29838F0D" w14:textId="00C1916E" w:rsidR="0036065F" w:rsidRPr="0091676D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vAlign w:val="bottom"/>
          </w:tcPr>
          <w:p w14:paraId="3713B659" w14:textId="2DE85FCC" w:rsidR="0036065F" w:rsidRPr="0091676D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4738E5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95E6462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3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53DF078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75" w:type="dxa"/>
            <w:tcBorders>
              <w:top w:val="single" w:sz="6" w:space="0" w:color="auto"/>
            </w:tcBorders>
            <w:vAlign w:val="bottom"/>
          </w:tcPr>
          <w:p w14:paraId="143F28E0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2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0FE7D3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338" w:type="dxa"/>
            <w:gridSpan w:val="2"/>
            <w:tcBorders>
              <w:top w:val="single" w:sz="6" w:space="0" w:color="auto"/>
            </w:tcBorders>
            <w:vAlign w:val="bottom"/>
          </w:tcPr>
          <w:p w14:paraId="3B3D6A4F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64" w:type="dxa"/>
            <w:gridSpan w:val="3"/>
            <w:tcBorders>
              <w:bottom w:val="single" w:sz="6" w:space="0" w:color="auto"/>
            </w:tcBorders>
            <w:vAlign w:val="bottom"/>
          </w:tcPr>
          <w:p w14:paraId="3E243EAD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5576CB" w:rsidRPr="0091676D" w14:paraId="53ACAD25" w14:textId="77777777" w:rsidTr="00117926">
        <w:trPr>
          <w:gridAfter w:val="1"/>
          <w:wAfter w:w="146" w:type="dxa"/>
          <w:trHeight w:val="288"/>
        </w:trPr>
        <w:tc>
          <w:tcPr>
            <w:tcW w:w="2446" w:type="dxa"/>
            <w:gridSpan w:val="2"/>
            <w:vAlign w:val="bottom"/>
          </w:tcPr>
          <w:p w14:paraId="09151F84" w14:textId="77777777" w:rsidR="0036065F" w:rsidRPr="0091676D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shd w:val="clear" w:color="auto" w:fill="auto"/>
            <w:vAlign w:val="bottom"/>
          </w:tcPr>
          <w:p w14:paraId="0A66C926" w14:textId="77777777" w:rsidR="0036065F" w:rsidRPr="0091676D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243F6124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2E7E6D9B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433FB0BF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7D6C5644" w14:textId="77777777" w:rsidR="0036065F" w:rsidRPr="0091676D" w:rsidRDefault="0036065F" w:rsidP="005A4686">
            <w:pPr>
              <w:spacing w:line="340" w:lineRule="atLeast"/>
              <w:ind w:left="-112" w:right="-1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0366876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shd w:val="clear" w:color="auto" w:fill="auto"/>
          </w:tcPr>
          <w:p w14:paraId="02525727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2BE6364E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9BE1E96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DA83F93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9BD77F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4" w:type="dxa"/>
            <w:gridSpan w:val="2"/>
            <w:shd w:val="clear" w:color="auto" w:fill="auto"/>
            <w:vAlign w:val="bottom"/>
          </w:tcPr>
          <w:p w14:paraId="57A70EF5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EF5B574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5" w:type="dxa"/>
            <w:gridSpan w:val="4"/>
            <w:vMerge w:val="restart"/>
            <w:shd w:val="clear" w:color="auto" w:fill="auto"/>
            <w:vAlign w:val="bottom"/>
          </w:tcPr>
          <w:p w14:paraId="733F04EB" w14:textId="7A3D5A5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สำหรับงวด</w:t>
            </w:r>
            <w:r w:rsidR="00F95B64" w:rsidRPr="0091676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สาม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เดือน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</w:tr>
      <w:tr w:rsidR="005576CB" w:rsidRPr="0091676D" w14:paraId="37C495A9" w14:textId="77777777" w:rsidTr="00117926">
        <w:trPr>
          <w:gridAfter w:val="1"/>
          <w:wAfter w:w="146" w:type="dxa"/>
          <w:trHeight w:val="288"/>
        </w:trPr>
        <w:tc>
          <w:tcPr>
            <w:tcW w:w="2446" w:type="dxa"/>
            <w:gridSpan w:val="2"/>
            <w:vAlign w:val="bottom"/>
          </w:tcPr>
          <w:p w14:paraId="227B555C" w14:textId="77777777" w:rsidR="0036065F" w:rsidRPr="0091676D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shd w:val="clear" w:color="auto" w:fill="auto"/>
            <w:vAlign w:val="bottom"/>
          </w:tcPr>
          <w:p w14:paraId="708679FE" w14:textId="77777777" w:rsidR="0036065F" w:rsidRPr="0091676D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720301BA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78663188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03871D14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717346AE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E6B66D0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42" w:type="dxa"/>
            <w:shd w:val="clear" w:color="auto" w:fill="auto"/>
          </w:tcPr>
          <w:p w14:paraId="29541F18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1B3993FE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EF3A90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6A65E23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776248F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shd w:val="clear" w:color="auto" w:fill="auto"/>
            <w:vAlign w:val="bottom"/>
          </w:tcPr>
          <w:p w14:paraId="5A652C22" w14:textId="77777777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65AF84E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45" w:type="dxa"/>
            <w:gridSpan w:val="4"/>
            <w:vMerge/>
            <w:shd w:val="clear" w:color="auto" w:fill="auto"/>
            <w:vAlign w:val="bottom"/>
          </w:tcPr>
          <w:p w14:paraId="1AF4AE04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576CB" w:rsidRPr="0091676D" w14:paraId="2B8FBA26" w14:textId="77777777" w:rsidTr="00117926">
        <w:trPr>
          <w:gridAfter w:val="1"/>
          <w:wAfter w:w="146" w:type="dxa"/>
          <w:trHeight w:val="153"/>
        </w:trPr>
        <w:tc>
          <w:tcPr>
            <w:tcW w:w="2446" w:type="dxa"/>
            <w:gridSpan w:val="2"/>
            <w:vAlign w:val="bottom"/>
          </w:tcPr>
          <w:p w14:paraId="0BAE55CE" w14:textId="77777777" w:rsidR="0036065F" w:rsidRPr="0091676D" w:rsidRDefault="0036065F" w:rsidP="005A4686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shd w:val="clear" w:color="auto" w:fill="auto"/>
            <w:vAlign w:val="bottom"/>
          </w:tcPr>
          <w:p w14:paraId="3A1E7868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3DFE0CF1" w14:textId="6436B03C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117926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56434740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6E1149F3" w14:textId="1467B599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117926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284ED81B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3C53BC7" w14:textId="60EC3704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117926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7093356E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5A75ABC7" w14:textId="7A210B3C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117926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4BE401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D76FE16" w14:textId="3441B593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117926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8FE786B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4" w:type="dxa"/>
            <w:gridSpan w:val="2"/>
            <w:shd w:val="clear" w:color="auto" w:fill="auto"/>
            <w:vAlign w:val="bottom"/>
          </w:tcPr>
          <w:p w14:paraId="055E8654" w14:textId="38A51E9A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117926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653F5BF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E0760D4" w14:textId="0F0579A2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117926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6C1A6095" w14:textId="77777777" w:rsidR="0036065F" w:rsidRPr="0091676D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  <w:gridSpan w:val="2"/>
            <w:shd w:val="clear" w:color="auto" w:fill="auto"/>
            <w:vAlign w:val="bottom"/>
          </w:tcPr>
          <w:p w14:paraId="4AF81D7A" w14:textId="14B7B37D" w:rsidR="0036065F" w:rsidRPr="0091676D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117926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</w:tr>
      <w:tr w:rsidR="005576CB" w:rsidRPr="0091676D" w14:paraId="18761E11" w14:textId="77777777" w:rsidTr="00117926">
        <w:trPr>
          <w:gridAfter w:val="1"/>
          <w:wAfter w:w="146" w:type="dxa"/>
          <w:trHeight w:val="288"/>
        </w:trPr>
        <w:tc>
          <w:tcPr>
            <w:tcW w:w="2281" w:type="dxa"/>
            <w:tcBorders>
              <w:bottom w:val="single" w:sz="4" w:space="0" w:color="auto"/>
            </w:tcBorders>
            <w:vAlign w:val="bottom"/>
          </w:tcPr>
          <w:p w14:paraId="231558B2" w14:textId="1CF4C882" w:rsidR="000C1C8B" w:rsidRPr="0091676D" w:rsidRDefault="000C1C8B" w:rsidP="005A4686">
            <w:pPr>
              <w:spacing w:line="340" w:lineRule="atLeast"/>
              <w:ind w:left="723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65" w:type="dxa"/>
            <w:vAlign w:val="bottom"/>
          </w:tcPr>
          <w:p w14:paraId="43E4FBB4" w14:textId="45C148DE" w:rsidR="000C1C8B" w:rsidRPr="0091676D" w:rsidRDefault="000C1C8B" w:rsidP="005A4686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FDFFC" w14:textId="46AFDC84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298EF33" w14:textId="56D984FE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1D43F5" w14:textId="77777777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7DC4CBF7" w14:textId="77777777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D1CB41" w14:textId="77777777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686F3C86" w14:textId="77777777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71DE91" w14:textId="77777777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2" w:type="dxa"/>
            <w:shd w:val="clear" w:color="auto" w:fill="auto"/>
          </w:tcPr>
          <w:p w14:paraId="41740AC9" w14:textId="77777777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CE9E02" w14:textId="77777777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907629" w14:textId="77777777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11EF05" w14:textId="77777777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80B4A6A" w14:textId="77777777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3295CD" w14:textId="77777777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3A9DCBF" w14:textId="77777777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6866E38" w14:textId="77777777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5E3F2439" w14:textId="77777777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5D7C4B" w14:textId="77777777" w:rsidR="000C1C8B" w:rsidRPr="0091676D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10FF6" w:rsidRPr="0091676D" w14:paraId="2DB83B70" w14:textId="545F48F5" w:rsidTr="007B69EC">
        <w:trPr>
          <w:trHeight w:val="288"/>
        </w:trPr>
        <w:tc>
          <w:tcPr>
            <w:tcW w:w="2446" w:type="dxa"/>
            <w:gridSpan w:val="2"/>
          </w:tcPr>
          <w:p w14:paraId="066C3D55" w14:textId="017C5BC2" w:rsidR="00D10FF6" w:rsidRPr="0091676D" w:rsidRDefault="00D10FF6" w:rsidP="00D10FF6">
            <w:pPr>
              <w:spacing w:line="340" w:lineRule="atLeast"/>
              <w:ind w:left="239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อีโอลัส</w:t>
            </w:r>
            <w:r w:rsidRPr="0091676D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sz w:val="24"/>
                <w:szCs w:val="24"/>
                <w:cs/>
                <w:lang w:val="th-TH"/>
              </w:rPr>
              <w:t>พาวเวอร์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0179A07A" w14:textId="77777777" w:rsidR="00D10FF6" w:rsidRPr="0091676D" w:rsidRDefault="00D10FF6" w:rsidP="00D10FF6">
            <w:pPr>
              <w:spacing w:line="340" w:lineRule="atLeas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102" w:type="dxa"/>
            <w:tcBorders>
              <w:top w:val="single" w:sz="6" w:space="0" w:color="auto"/>
            </w:tcBorders>
            <w:shd w:val="clear" w:color="auto" w:fill="auto"/>
          </w:tcPr>
          <w:p w14:paraId="320E1D72" w14:textId="5C39AE4C" w:rsidR="00D10FF6" w:rsidRPr="0091676D" w:rsidRDefault="00D10FF6" w:rsidP="00D10FF6">
            <w:pPr>
              <w:tabs>
                <w:tab w:val="decimal" w:pos="1035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628C6FEF" w14:textId="77777777" w:rsidR="00D10FF6" w:rsidRPr="0091676D" w:rsidRDefault="00D10FF6" w:rsidP="00D10FF6">
            <w:pPr>
              <w:tabs>
                <w:tab w:val="decimal" w:pos="1155"/>
              </w:tabs>
              <w:spacing w:line="340" w:lineRule="atLeast"/>
              <w:ind w:left="90" w:right="51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0AF2124" w14:textId="3D56DD16" w:rsidR="00D10FF6" w:rsidRPr="0091676D" w:rsidRDefault="00D10FF6" w:rsidP="00D10FF6">
            <w:pPr>
              <w:tabs>
                <w:tab w:val="decimal" w:pos="1019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1997473C" w14:textId="77777777" w:rsidR="00D10FF6" w:rsidRPr="0091676D" w:rsidRDefault="00D10FF6" w:rsidP="00D10FF6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6" w:space="0" w:color="auto"/>
            </w:tcBorders>
            <w:shd w:val="clear" w:color="auto" w:fill="auto"/>
          </w:tcPr>
          <w:p w14:paraId="5B948483" w14:textId="171D92A8" w:rsidR="00D10FF6" w:rsidRPr="0091676D" w:rsidRDefault="00D10FF6" w:rsidP="00D10FF6">
            <w:pPr>
              <w:tabs>
                <w:tab w:val="decimal" w:pos="662"/>
                <w:tab w:val="decimal" w:pos="1155"/>
              </w:tabs>
              <w:spacing w:line="340" w:lineRule="atLeast"/>
              <w:ind w:right="14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42" w:type="dxa"/>
            <w:shd w:val="clear" w:color="auto" w:fill="auto"/>
          </w:tcPr>
          <w:p w14:paraId="6BAC8CE0" w14:textId="77777777" w:rsidR="00D10FF6" w:rsidRPr="0091676D" w:rsidRDefault="00D10FF6" w:rsidP="00D10FF6">
            <w:pPr>
              <w:tabs>
                <w:tab w:val="decimal" w:pos="1035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5A54DCF" w14:textId="75D83741" w:rsidR="00D10FF6" w:rsidRPr="0091676D" w:rsidRDefault="00D10FF6" w:rsidP="00D10FF6">
            <w:pPr>
              <w:tabs>
                <w:tab w:val="decimal" w:pos="1035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1A6CF59" w14:textId="77777777" w:rsidR="00D10FF6" w:rsidRPr="0091676D" w:rsidRDefault="00D10FF6" w:rsidP="00D10FF6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  <w:shd w:val="clear" w:color="auto" w:fill="auto"/>
          </w:tcPr>
          <w:p w14:paraId="376D584F" w14:textId="0CDD4ED8" w:rsidR="00D10FF6" w:rsidRPr="0091676D" w:rsidRDefault="00D10FF6" w:rsidP="00D10FF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  <w:shd w:val="clear" w:color="auto" w:fill="auto"/>
          </w:tcPr>
          <w:p w14:paraId="78E19368" w14:textId="77777777" w:rsidR="00D10FF6" w:rsidRPr="0091676D" w:rsidRDefault="00D10FF6" w:rsidP="00D10FF6">
            <w:pPr>
              <w:tabs>
                <w:tab w:val="decimal" w:pos="1019"/>
              </w:tabs>
              <w:spacing w:line="340" w:lineRule="atLeas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0E0EC47" w14:textId="3DC16F77" w:rsidR="00D10FF6" w:rsidRPr="0091676D" w:rsidRDefault="00D10FF6" w:rsidP="00D10FF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41" w:type="dxa"/>
            <w:shd w:val="clear" w:color="auto" w:fill="auto"/>
          </w:tcPr>
          <w:p w14:paraId="4FD51E0F" w14:textId="77777777" w:rsidR="00D10FF6" w:rsidRPr="0091676D" w:rsidRDefault="00D10FF6" w:rsidP="00D10FF6">
            <w:pPr>
              <w:spacing w:line="340" w:lineRule="atLeast"/>
              <w:ind w:lef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EEFD1E" w14:textId="36D255D1" w:rsidR="00D10FF6" w:rsidRPr="0091676D" w:rsidRDefault="00D10FF6" w:rsidP="00D10FF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23,993</w:t>
            </w:r>
          </w:p>
        </w:tc>
        <w:tc>
          <w:tcPr>
            <w:tcW w:w="146" w:type="dxa"/>
            <w:shd w:val="clear" w:color="auto" w:fill="auto"/>
          </w:tcPr>
          <w:p w14:paraId="14713AC6" w14:textId="77777777" w:rsidR="00D10FF6" w:rsidRPr="0091676D" w:rsidRDefault="00D10FF6" w:rsidP="00D10FF6">
            <w:pPr>
              <w:tabs>
                <w:tab w:val="decimal" w:pos="0"/>
              </w:tabs>
              <w:spacing w:line="340" w:lineRule="atLeast"/>
              <w:ind w:left="90" w:right="392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shd w:val="clear" w:color="auto" w:fill="auto"/>
          </w:tcPr>
          <w:p w14:paraId="56E86D5C" w14:textId="735424BE" w:rsidR="00D10FF6" w:rsidRPr="0091676D" w:rsidRDefault="00D10FF6" w:rsidP="00D10FF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 xml:space="preserve">20,993 </w:t>
            </w:r>
          </w:p>
        </w:tc>
        <w:tc>
          <w:tcPr>
            <w:tcW w:w="146" w:type="dxa"/>
          </w:tcPr>
          <w:p w14:paraId="667EC8CD" w14:textId="77777777" w:rsidR="00D10FF6" w:rsidRPr="0091676D" w:rsidRDefault="00D10FF6" w:rsidP="00D10FF6"/>
        </w:tc>
      </w:tr>
      <w:tr w:rsidR="00D10FF6" w:rsidRPr="0091676D" w14:paraId="5D57ED71" w14:textId="77777777" w:rsidTr="00117926">
        <w:tblPrEx>
          <w:tblCellMar>
            <w:left w:w="28" w:type="dxa"/>
            <w:right w:w="28" w:type="dxa"/>
          </w:tblCellMar>
        </w:tblPrEx>
        <w:trPr>
          <w:gridAfter w:val="1"/>
          <w:wAfter w:w="146" w:type="dxa"/>
          <w:trHeight w:val="20"/>
        </w:trPr>
        <w:tc>
          <w:tcPr>
            <w:tcW w:w="2446" w:type="dxa"/>
            <w:gridSpan w:val="2"/>
            <w:vAlign w:val="bottom"/>
          </w:tcPr>
          <w:p w14:paraId="382D9B2D" w14:textId="77777777" w:rsidR="00D10FF6" w:rsidRPr="0091676D" w:rsidRDefault="00D10FF6" w:rsidP="00D10FF6">
            <w:pPr>
              <w:spacing w:line="380" w:lineRule="atLeast"/>
              <w:ind w:left="255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91676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 w:rsidRPr="0091676D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91676D">
              <w:rPr>
                <w:rFonts w:ascii="Angsana New" w:hAnsi="Angsana New"/>
                <w:spacing w:val="-4"/>
                <w:sz w:val="24"/>
                <w:szCs w:val="24"/>
                <w:cs/>
              </w:rPr>
              <w:t>-</w:t>
            </w:r>
            <w:r w:rsidRPr="0091676D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เงิน</w:t>
            </w:r>
            <w:r w:rsidRPr="0091676D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ลงทุน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8A6EC0F" w14:textId="77777777" w:rsidR="00D10FF6" w:rsidRPr="0091676D" w:rsidRDefault="00D10FF6" w:rsidP="00D10FF6">
            <w:pPr>
              <w:spacing w:line="38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46BAC5B4" w14:textId="267F6B16" w:rsidR="00D10FF6" w:rsidRPr="0091676D" w:rsidRDefault="00D10FF6" w:rsidP="00D10FF6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063F6475" w14:textId="77777777" w:rsidR="00D10FF6" w:rsidRPr="0091676D" w:rsidRDefault="00D10FF6" w:rsidP="00D10FF6">
            <w:pPr>
              <w:tabs>
                <w:tab w:val="decimal" w:pos="0"/>
              </w:tabs>
              <w:spacing w:line="380" w:lineRule="atLeast"/>
              <w:ind w:left="-108" w:right="25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shd w:val="clear" w:color="auto" w:fill="auto"/>
          </w:tcPr>
          <w:p w14:paraId="48FD9CB8" w14:textId="013BE9DC" w:rsidR="00D10FF6" w:rsidRPr="0091676D" w:rsidRDefault="00D10FF6" w:rsidP="00D10FF6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44720BDF" w14:textId="77777777" w:rsidR="00D10FF6" w:rsidRPr="0091676D" w:rsidRDefault="00D10FF6" w:rsidP="00D10FF6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63E395C" w14:textId="77777777" w:rsidR="00D10FF6" w:rsidRPr="0091676D" w:rsidRDefault="00D10FF6" w:rsidP="00D10FF6">
            <w:pPr>
              <w:spacing w:line="38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C2B65F8" w14:textId="77777777" w:rsidR="00D10FF6" w:rsidRPr="0091676D" w:rsidRDefault="00D10FF6" w:rsidP="00D10FF6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27F3DC59" w14:textId="77777777" w:rsidR="00D10FF6" w:rsidRPr="0091676D" w:rsidRDefault="00D10FF6" w:rsidP="00D10FF6">
            <w:pPr>
              <w:spacing w:line="38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159028B" w14:textId="77777777" w:rsidR="00D10FF6" w:rsidRPr="0091676D" w:rsidRDefault="00D10FF6" w:rsidP="00D10FF6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  <w:shd w:val="clear" w:color="auto" w:fill="auto"/>
          </w:tcPr>
          <w:p w14:paraId="5EC381E2" w14:textId="21267A9B" w:rsidR="00D10FF6" w:rsidRPr="0091676D" w:rsidRDefault="00D10FF6" w:rsidP="00D10FF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D5AB0D1" w14:textId="77777777" w:rsidR="00D10FF6" w:rsidRPr="0091676D" w:rsidRDefault="00D10FF6" w:rsidP="00D10FF6">
            <w:pPr>
              <w:tabs>
                <w:tab w:val="decimal" w:pos="0"/>
                <w:tab w:val="decimal" w:pos="1019"/>
              </w:tabs>
              <w:spacing w:line="380" w:lineRule="atLeast"/>
              <w:ind w:left="90" w:right="392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B3E031C" w14:textId="5462B64B" w:rsidR="00D10FF6" w:rsidRPr="0091676D" w:rsidRDefault="00D10FF6" w:rsidP="00D10FF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50A4A6C" w14:textId="77777777" w:rsidR="00D10FF6" w:rsidRPr="0091676D" w:rsidRDefault="00D10FF6" w:rsidP="00D10FF6">
            <w:pPr>
              <w:spacing w:line="340" w:lineRule="atLeast"/>
              <w:ind w:left="90" w:right="57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6D5F7D0" w14:textId="78882B08" w:rsidR="00D10FF6" w:rsidRPr="0091676D" w:rsidRDefault="00D10FF6" w:rsidP="00D10FF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shd w:val="clear" w:color="auto" w:fill="auto"/>
          </w:tcPr>
          <w:p w14:paraId="4990B397" w14:textId="77777777" w:rsidR="00D10FF6" w:rsidRPr="0091676D" w:rsidRDefault="00D10FF6" w:rsidP="00D10FF6">
            <w:pPr>
              <w:spacing w:line="380" w:lineRule="atLeast"/>
              <w:ind w:left="90" w:right="253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467734" w14:textId="1D963F00" w:rsidR="00D10FF6" w:rsidRPr="0091676D" w:rsidRDefault="00D10FF6" w:rsidP="00D10FF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10FF6" w:rsidRPr="0091676D" w14:paraId="1C321924" w14:textId="77777777" w:rsidTr="00117926">
        <w:trPr>
          <w:gridAfter w:val="1"/>
          <w:wAfter w:w="146" w:type="dxa"/>
          <w:trHeight w:val="288"/>
        </w:trPr>
        <w:tc>
          <w:tcPr>
            <w:tcW w:w="2446" w:type="dxa"/>
            <w:gridSpan w:val="2"/>
            <w:vAlign w:val="bottom"/>
          </w:tcPr>
          <w:p w14:paraId="0FCD0970" w14:textId="77777777" w:rsidR="00D10FF6" w:rsidRPr="0091676D" w:rsidRDefault="00D10FF6" w:rsidP="00D10FF6">
            <w:pPr>
              <w:spacing w:before="100" w:beforeAutospacing="1" w:after="100" w:afterAutospacing="1" w:line="340" w:lineRule="atLeast"/>
              <w:ind w:left="993" w:right="63" w:hanging="48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1676D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7EFC7AF" w14:textId="77777777" w:rsidR="00D10FF6" w:rsidRPr="0091676D" w:rsidRDefault="00D10FF6" w:rsidP="00D10FF6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54CC4EAD" w14:textId="774829FB" w:rsidR="00D10FF6" w:rsidRPr="0091676D" w:rsidRDefault="00D10FF6" w:rsidP="00D10FF6">
            <w:pPr>
              <w:tabs>
                <w:tab w:val="decimal" w:pos="1019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3CF33557" w14:textId="77777777" w:rsidR="00D10FF6" w:rsidRPr="0091676D" w:rsidRDefault="00D10FF6" w:rsidP="00D10FF6">
            <w:pPr>
              <w:tabs>
                <w:tab w:val="decimal" w:pos="1019"/>
                <w:tab w:val="decimal" w:pos="1155"/>
              </w:tabs>
              <w:spacing w:line="340" w:lineRule="atLeast"/>
              <w:ind w:left="-108"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shd w:val="clear" w:color="auto" w:fill="auto"/>
          </w:tcPr>
          <w:p w14:paraId="5952130F" w14:textId="296087D8" w:rsidR="00D10FF6" w:rsidRPr="0091676D" w:rsidRDefault="00D10FF6" w:rsidP="00D10FF6">
            <w:pPr>
              <w:tabs>
                <w:tab w:val="decimal" w:pos="1019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3CB21917" w14:textId="77777777" w:rsidR="00D10FF6" w:rsidRPr="0091676D" w:rsidRDefault="00D10FF6" w:rsidP="00D10FF6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7795DC0" w14:textId="77777777" w:rsidR="00D10FF6" w:rsidRPr="0091676D" w:rsidRDefault="00D10FF6" w:rsidP="00D10FF6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60E52C9" w14:textId="77777777" w:rsidR="00D10FF6" w:rsidRPr="0091676D" w:rsidRDefault="00D10FF6" w:rsidP="00D10FF6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0E8AC02A" w14:textId="77777777" w:rsidR="00D10FF6" w:rsidRPr="0091676D" w:rsidRDefault="00D10FF6" w:rsidP="00D10FF6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BFAC83F" w14:textId="77777777" w:rsidR="00D10FF6" w:rsidRPr="0091676D" w:rsidRDefault="00D10FF6" w:rsidP="00D10FF6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E1138B" w14:textId="5C3A4062" w:rsidR="00D10FF6" w:rsidRPr="0091676D" w:rsidRDefault="00D10FF6" w:rsidP="00D10FF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  <w:shd w:val="clear" w:color="auto" w:fill="auto"/>
          </w:tcPr>
          <w:p w14:paraId="7BB7A2AB" w14:textId="77777777" w:rsidR="00D10FF6" w:rsidRPr="0091676D" w:rsidRDefault="00D10FF6" w:rsidP="00D10FF6">
            <w:pPr>
              <w:tabs>
                <w:tab w:val="decimal" w:pos="1019"/>
              </w:tabs>
              <w:spacing w:line="340" w:lineRule="atLeas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E87EE5" w14:textId="7F6636CA" w:rsidR="00D10FF6" w:rsidRPr="0091676D" w:rsidRDefault="00D10FF6" w:rsidP="00D10FF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858EBEF" w14:textId="77777777" w:rsidR="00D10FF6" w:rsidRPr="0091676D" w:rsidRDefault="00D10FF6" w:rsidP="00D10FF6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nil"/>
            </w:tcBorders>
            <w:shd w:val="clear" w:color="auto" w:fill="auto"/>
            <w:vAlign w:val="bottom"/>
          </w:tcPr>
          <w:p w14:paraId="16601A60" w14:textId="3F2B7233" w:rsidR="00D10FF6" w:rsidRPr="0091676D" w:rsidRDefault="00D10FF6" w:rsidP="00D10FF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tcBorders>
              <w:bottom w:val="nil"/>
            </w:tcBorders>
            <w:shd w:val="clear" w:color="auto" w:fill="auto"/>
            <w:vAlign w:val="bottom"/>
          </w:tcPr>
          <w:p w14:paraId="7FE09396" w14:textId="77777777" w:rsidR="00D10FF6" w:rsidRPr="0091676D" w:rsidRDefault="00D10FF6" w:rsidP="00D10FF6">
            <w:pPr>
              <w:tabs>
                <w:tab w:val="decimal" w:pos="0"/>
                <w:tab w:val="decimal" w:pos="1155"/>
              </w:tabs>
              <w:spacing w:line="340" w:lineRule="atLeast"/>
              <w:ind w:right="3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tcBorders>
              <w:bottom w:val="nil"/>
            </w:tcBorders>
            <w:shd w:val="clear" w:color="auto" w:fill="auto"/>
          </w:tcPr>
          <w:p w14:paraId="658AE2F7" w14:textId="27FBB247" w:rsidR="00D10FF6" w:rsidRPr="0091676D" w:rsidRDefault="00D10FF6" w:rsidP="00D10FF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3DD4EA41" w14:textId="7FDA8B7E" w:rsidR="009A043F" w:rsidRPr="0091676D" w:rsidRDefault="009A043F" w:rsidP="005A4686">
      <w:pPr>
        <w:spacing w:before="60" w:line="160" w:lineRule="exact"/>
        <w:ind w:right="-59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7CC477F" w14:textId="77777777" w:rsidR="00B60096" w:rsidRPr="0091676D" w:rsidRDefault="00B60096" w:rsidP="005A4686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sz w:val="29"/>
          <w:szCs w:val="29"/>
          <w:cs/>
          <w:lang w:val="th-TH"/>
        </w:rPr>
      </w:pPr>
    </w:p>
    <w:p w14:paraId="43EBE87D" w14:textId="77777777" w:rsidR="001D3B79" w:rsidRPr="0091676D" w:rsidRDefault="001D3B79" w:rsidP="005A4686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sz w:val="29"/>
          <w:szCs w:val="29"/>
          <w:lang w:val="th-TH"/>
        </w:rPr>
      </w:pPr>
    </w:p>
    <w:p w14:paraId="3B73DA54" w14:textId="0C7FBEFD" w:rsidR="001D3B79" w:rsidRPr="0091676D" w:rsidRDefault="001D3B79" w:rsidP="002C33C3">
      <w:pPr>
        <w:spacing w:line="360" w:lineRule="exact"/>
        <w:ind w:right="-590"/>
        <w:jc w:val="thaiDistribute"/>
        <w:rPr>
          <w:rFonts w:ascii="Angsana New" w:hAnsi="Angsana New"/>
          <w:b/>
          <w:bCs/>
          <w:sz w:val="29"/>
          <w:szCs w:val="29"/>
          <w:cs/>
        </w:rPr>
      </w:pPr>
    </w:p>
    <w:p w14:paraId="5E07FFBC" w14:textId="77777777" w:rsidR="00B46A23" w:rsidRPr="0091676D" w:rsidRDefault="00B46A23" w:rsidP="005A4686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sz w:val="29"/>
          <w:szCs w:val="29"/>
          <w:cs/>
          <w:lang w:val="th-TH"/>
        </w:rPr>
        <w:sectPr w:rsidR="00B46A23" w:rsidRPr="0091676D" w:rsidSect="00B4088A">
          <w:headerReference w:type="default" r:id="rId11"/>
          <w:footerReference w:type="default" r:id="rId12"/>
          <w:pgSz w:w="16840" w:h="11907" w:orient="landscape"/>
          <w:pgMar w:top="1440" w:right="851" w:bottom="1418" w:left="1134" w:header="993" w:footer="431" w:gutter="0"/>
          <w:cols w:space="708"/>
          <w:docGrid w:linePitch="360"/>
        </w:sectPr>
      </w:pPr>
    </w:p>
    <w:p w14:paraId="67FE0786" w14:textId="30527E83" w:rsidR="0036065F" w:rsidRPr="0091676D" w:rsidRDefault="00C04803" w:rsidP="005A4686">
      <w:pPr>
        <w:spacing w:line="360" w:lineRule="exact"/>
        <w:ind w:left="851" w:right="-590"/>
        <w:jc w:val="thaiDistribute"/>
        <w:rPr>
          <w:rFonts w:ascii="Angsana New" w:hAnsi="Angsana New"/>
          <w:sz w:val="30"/>
          <w:szCs w:val="30"/>
          <w:u w:val="single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บริษัท อีโอลัส พาวเวอร์ จำกัด</w:t>
      </w:r>
    </w:p>
    <w:p w14:paraId="27BF391F" w14:textId="1335FFE6" w:rsidR="00F95B64" w:rsidRPr="0091676D" w:rsidRDefault="00F95B64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91676D">
        <w:rPr>
          <w:rFonts w:ascii="Angsana New" w:hAnsi="Angsana New" w:hint="cs"/>
          <w:color w:val="000000"/>
          <w:sz w:val="30"/>
          <w:szCs w:val="30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="005C2EF3" w:rsidRPr="0091676D">
        <w:rPr>
          <w:rFonts w:ascii="Angsana New" w:hAnsi="Angsana New"/>
          <w:color w:val="000000"/>
          <w:sz w:val="30"/>
          <w:szCs w:val="30"/>
        </w:rPr>
        <w:t>1</w:t>
      </w:r>
      <w:r w:rsidRPr="0091676D">
        <w:rPr>
          <w:rFonts w:ascii="Angsana New" w:hAnsi="Angsana New"/>
          <w:color w:val="000000"/>
          <w:sz w:val="30"/>
          <w:szCs w:val="30"/>
        </w:rPr>
        <w:t xml:space="preserve">/2567 </w:t>
      </w:r>
      <w:r w:rsidRPr="0091676D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91676D">
        <w:rPr>
          <w:rFonts w:ascii="Angsana New" w:hAnsi="Angsana New"/>
          <w:color w:val="000000"/>
          <w:sz w:val="30"/>
          <w:szCs w:val="30"/>
        </w:rPr>
        <w:t xml:space="preserve">21 </w:t>
      </w:r>
      <w:r w:rsidRPr="0091676D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Pr="0091676D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91676D">
        <w:rPr>
          <w:rFonts w:ascii="Angsana New" w:hAnsi="Angsana New" w:hint="cs"/>
          <w:color w:val="000000"/>
          <w:sz w:val="30"/>
          <w:szCs w:val="30"/>
          <w:cs/>
        </w:rPr>
        <w:t>มีมติอนุมัติจ่ายเงินปันผลระหว่างกาลให้กับบริษัท จำนวน</w:t>
      </w:r>
      <w:r w:rsidR="005C2EF3" w:rsidRPr="0091676D">
        <w:rPr>
          <w:rFonts w:ascii="Angsana New" w:hAnsi="Angsana New"/>
          <w:color w:val="000000"/>
          <w:sz w:val="30"/>
          <w:szCs w:val="30"/>
        </w:rPr>
        <w:t xml:space="preserve"> 20.99</w:t>
      </w:r>
      <w:r w:rsidRPr="0091676D">
        <w:rPr>
          <w:rFonts w:ascii="Angsana New" w:hAnsi="Angsana New"/>
          <w:color w:val="000000"/>
          <w:sz w:val="30"/>
          <w:szCs w:val="30"/>
        </w:rPr>
        <w:t xml:space="preserve"> </w:t>
      </w:r>
      <w:r w:rsidRPr="0091676D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และกำหนดจ่ายเงินปันผลระหว่างกาลในวันที่ </w:t>
      </w:r>
      <w:r w:rsidRPr="0091676D">
        <w:rPr>
          <w:rFonts w:ascii="Angsana New" w:hAnsi="Angsana New"/>
          <w:color w:val="000000"/>
          <w:sz w:val="30"/>
          <w:szCs w:val="30"/>
        </w:rPr>
        <w:t xml:space="preserve">29 </w:t>
      </w:r>
      <w:r w:rsidRPr="0091676D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Pr="0091676D">
        <w:rPr>
          <w:rFonts w:ascii="Angsana New" w:hAnsi="Angsana New"/>
          <w:color w:val="000000"/>
          <w:sz w:val="30"/>
          <w:szCs w:val="30"/>
        </w:rPr>
        <w:t>2567</w:t>
      </w:r>
    </w:p>
    <w:p w14:paraId="0A688DF1" w14:textId="77777777" w:rsidR="000A5047" w:rsidRPr="0091676D" w:rsidRDefault="000A5047" w:rsidP="000A5047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bookmarkStart w:id="7" w:name="_Hlk181885096"/>
      <w:r w:rsidRPr="0091676D">
        <w:rPr>
          <w:rFonts w:ascii="Angsana New" w:hAnsi="Angsana New" w:hint="cs"/>
          <w:color w:val="000000"/>
          <w:sz w:val="32"/>
          <w:szCs w:val="32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Pr="0091676D">
        <w:rPr>
          <w:rFonts w:ascii="Angsana New" w:hAnsi="Angsana New"/>
          <w:color w:val="000000"/>
          <w:sz w:val="32"/>
          <w:szCs w:val="32"/>
        </w:rPr>
        <w:t xml:space="preserve">2/2567 </w:t>
      </w:r>
      <w:r w:rsidRPr="0091676D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91676D">
        <w:rPr>
          <w:rFonts w:ascii="Angsana New" w:hAnsi="Angsana New"/>
          <w:color w:val="000000"/>
          <w:sz w:val="32"/>
          <w:szCs w:val="32"/>
        </w:rPr>
        <w:t xml:space="preserve">16 </w:t>
      </w:r>
      <w:r w:rsidRPr="0091676D">
        <w:rPr>
          <w:rFonts w:ascii="Angsana New" w:hAnsi="Angsana New" w:hint="cs"/>
          <w:color w:val="000000"/>
          <w:sz w:val="32"/>
          <w:szCs w:val="32"/>
          <w:cs/>
        </w:rPr>
        <w:t xml:space="preserve">ตุลาคม </w:t>
      </w:r>
      <w:r w:rsidRPr="0091676D">
        <w:rPr>
          <w:rFonts w:ascii="Angsana New" w:hAnsi="Angsana New"/>
          <w:color w:val="000000"/>
          <w:sz w:val="32"/>
          <w:szCs w:val="32"/>
        </w:rPr>
        <w:t xml:space="preserve">2567 </w:t>
      </w:r>
      <w:r w:rsidRPr="0091676D">
        <w:rPr>
          <w:rFonts w:ascii="Angsana New" w:hAnsi="Angsana New" w:hint="cs"/>
          <w:color w:val="000000"/>
          <w:sz w:val="32"/>
          <w:szCs w:val="32"/>
          <w:cs/>
        </w:rPr>
        <w:t>มีมติอนุมัติจ่ายเงินปันผลระหว่างกาลให้กับบริษัท จำนวน</w:t>
      </w:r>
      <w:r w:rsidRPr="0091676D">
        <w:rPr>
          <w:rFonts w:ascii="Angsana New" w:hAnsi="Angsana New"/>
          <w:color w:val="000000"/>
          <w:sz w:val="32"/>
          <w:szCs w:val="32"/>
        </w:rPr>
        <w:t xml:space="preserve"> 13.49 </w:t>
      </w:r>
      <w:r w:rsidRPr="0091676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และกำหนดจ่ายเงินปันผลระหว่างกาลในวันที่ </w:t>
      </w:r>
      <w:r w:rsidRPr="0091676D">
        <w:rPr>
          <w:rFonts w:ascii="Angsana New" w:hAnsi="Angsana New"/>
          <w:color w:val="000000"/>
          <w:sz w:val="32"/>
          <w:szCs w:val="32"/>
        </w:rPr>
        <w:t xml:space="preserve">31 </w:t>
      </w:r>
      <w:r w:rsidRPr="0091676D">
        <w:rPr>
          <w:rFonts w:ascii="Angsana New" w:hAnsi="Angsana New" w:hint="cs"/>
          <w:color w:val="000000"/>
          <w:sz w:val="32"/>
          <w:szCs w:val="32"/>
          <w:cs/>
        </w:rPr>
        <w:t xml:space="preserve">ตุลาคม </w:t>
      </w:r>
      <w:r w:rsidRPr="0091676D">
        <w:rPr>
          <w:rFonts w:ascii="Angsana New" w:hAnsi="Angsana New"/>
          <w:color w:val="000000"/>
          <w:sz w:val="32"/>
          <w:szCs w:val="32"/>
        </w:rPr>
        <w:t>2567</w:t>
      </w:r>
    </w:p>
    <w:bookmarkEnd w:id="7"/>
    <w:p w14:paraId="2609C3A5" w14:textId="46DA5770" w:rsidR="00D10FF6" w:rsidRPr="0091676D" w:rsidRDefault="00D10FF6" w:rsidP="00D10FF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1676D">
        <w:rPr>
          <w:rFonts w:ascii="Angsana New" w:hAnsi="Angsana New" w:hint="cs"/>
          <w:color w:val="000000"/>
          <w:sz w:val="32"/>
          <w:szCs w:val="32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Pr="0091676D">
        <w:rPr>
          <w:rFonts w:ascii="Angsana New" w:hAnsi="Angsana New"/>
          <w:color w:val="000000"/>
          <w:sz w:val="32"/>
          <w:szCs w:val="32"/>
        </w:rPr>
        <w:t>2/256</w:t>
      </w:r>
      <w:r w:rsidR="009C0C7E" w:rsidRPr="0091676D">
        <w:rPr>
          <w:rFonts w:ascii="Angsana New" w:hAnsi="Angsana New" w:hint="cs"/>
          <w:color w:val="000000"/>
          <w:sz w:val="32"/>
          <w:szCs w:val="32"/>
        </w:rPr>
        <w:t>8</w:t>
      </w:r>
      <w:r w:rsidRPr="0091676D">
        <w:rPr>
          <w:rFonts w:ascii="Angsana New" w:hAnsi="Angsana New"/>
          <w:color w:val="000000"/>
          <w:sz w:val="32"/>
          <w:szCs w:val="32"/>
        </w:rPr>
        <w:t xml:space="preserve"> </w:t>
      </w:r>
      <w:r w:rsidRPr="0091676D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91676D">
        <w:rPr>
          <w:rFonts w:ascii="Angsana New" w:hAnsi="Angsana New"/>
          <w:color w:val="000000"/>
          <w:sz w:val="32"/>
          <w:szCs w:val="32"/>
        </w:rPr>
        <w:t xml:space="preserve">19 </w:t>
      </w:r>
      <w:r w:rsidRPr="0091676D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91676D">
        <w:rPr>
          <w:rFonts w:ascii="Angsana New" w:hAnsi="Angsana New"/>
          <w:color w:val="000000"/>
          <w:sz w:val="32"/>
          <w:szCs w:val="32"/>
        </w:rPr>
        <w:t>256</w:t>
      </w:r>
      <w:r w:rsidR="009C0C7E" w:rsidRPr="0091676D">
        <w:rPr>
          <w:rFonts w:ascii="Angsana New" w:hAnsi="Angsana New" w:hint="cs"/>
          <w:color w:val="000000"/>
          <w:sz w:val="32"/>
          <w:szCs w:val="32"/>
        </w:rPr>
        <w:t>8</w:t>
      </w:r>
      <w:r w:rsidRPr="0091676D">
        <w:rPr>
          <w:rFonts w:ascii="Angsana New" w:hAnsi="Angsana New"/>
          <w:color w:val="000000"/>
          <w:sz w:val="32"/>
          <w:szCs w:val="32"/>
        </w:rPr>
        <w:t xml:space="preserve"> </w:t>
      </w:r>
      <w:r w:rsidRPr="0091676D">
        <w:rPr>
          <w:rFonts w:ascii="Angsana New" w:hAnsi="Angsana New" w:hint="cs"/>
          <w:color w:val="000000"/>
          <w:sz w:val="32"/>
          <w:szCs w:val="32"/>
          <w:cs/>
        </w:rPr>
        <w:t>มีมติอนุมัติจ่ายเงินปันผลระหว่างกาลให้กับบริษัท จำนวน</w:t>
      </w:r>
      <w:r w:rsidRPr="0091676D">
        <w:rPr>
          <w:rFonts w:ascii="Angsana New" w:hAnsi="Angsana New"/>
          <w:color w:val="000000"/>
          <w:sz w:val="32"/>
          <w:szCs w:val="32"/>
        </w:rPr>
        <w:t xml:space="preserve"> </w:t>
      </w:r>
      <w:r w:rsidR="009C0C7E" w:rsidRPr="0091676D">
        <w:rPr>
          <w:rFonts w:ascii="Angsana New" w:hAnsi="Angsana New" w:hint="cs"/>
          <w:color w:val="000000"/>
          <w:sz w:val="32"/>
          <w:szCs w:val="32"/>
        </w:rPr>
        <w:t>2</w:t>
      </w:r>
      <w:r w:rsidRPr="0091676D">
        <w:rPr>
          <w:rFonts w:ascii="Angsana New" w:hAnsi="Angsana New"/>
          <w:color w:val="000000"/>
          <w:sz w:val="32"/>
          <w:szCs w:val="32"/>
        </w:rPr>
        <w:t>3.</w:t>
      </w:r>
      <w:r w:rsidR="009C0C7E" w:rsidRPr="0091676D">
        <w:rPr>
          <w:rFonts w:ascii="Angsana New" w:hAnsi="Angsana New" w:hint="cs"/>
          <w:color w:val="000000"/>
          <w:sz w:val="32"/>
          <w:szCs w:val="32"/>
        </w:rPr>
        <w:t>9</w:t>
      </w:r>
      <w:r w:rsidRPr="0091676D">
        <w:rPr>
          <w:rFonts w:ascii="Angsana New" w:hAnsi="Angsana New"/>
          <w:color w:val="000000"/>
          <w:sz w:val="32"/>
          <w:szCs w:val="32"/>
        </w:rPr>
        <w:t xml:space="preserve">9 </w:t>
      </w:r>
      <w:r w:rsidRPr="0091676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และกำหนดจ่ายเงินปันผลระหว่างกาลในวันที่ </w:t>
      </w:r>
      <w:r w:rsidRPr="0091676D">
        <w:rPr>
          <w:rFonts w:ascii="Angsana New" w:hAnsi="Angsana New"/>
          <w:color w:val="000000"/>
          <w:sz w:val="32"/>
          <w:szCs w:val="32"/>
        </w:rPr>
        <w:t xml:space="preserve">31 </w:t>
      </w:r>
      <w:r w:rsidRPr="0091676D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91676D">
        <w:rPr>
          <w:rFonts w:ascii="Angsana New" w:hAnsi="Angsana New"/>
          <w:color w:val="000000"/>
          <w:sz w:val="32"/>
          <w:szCs w:val="32"/>
        </w:rPr>
        <w:t>256</w:t>
      </w:r>
      <w:r w:rsidR="009C0C7E" w:rsidRPr="0091676D">
        <w:rPr>
          <w:rFonts w:ascii="Angsana New" w:hAnsi="Angsana New" w:hint="cs"/>
          <w:color w:val="000000"/>
          <w:sz w:val="32"/>
          <w:szCs w:val="32"/>
        </w:rPr>
        <w:t>8</w:t>
      </w:r>
    </w:p>
    <w:p w14:paraId="5FA350B4" w14:textId="77777777" w:rsidR="00D10FF6" w:rsidRPr="0091676D" w:rsidRDefault="00D10FF6" w:rsidP="00D10FF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45C8885D" w14:textId="470E0E62" w:rsidR="00B7231F" w:rsidRPr="0091676D" w:rsidRDefault="00B7231F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17495527" w14:textId="77777777" w:rsidR="00AF59FD" w:rsidRPr="0091676D" w:rsidRDefault="00AF59FD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993AD94" w14:textId="77777777" w:rsidR="00AF59FD" w:rsidRPr="0091676D" w:rsidRDefault="00AF59FD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6502C2B3" w14:textId="77777777" w:rsidR="00B7231F" w:rsidRPr="0091676D" w:rsidRDefault="00B7231F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176BD8B" w14:textId="77777777" w:rsidR="00AF59FD" w:rsidRPr="0091676D" w:rsidRDefault="00AF59FD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  <w:cs/>
        </w:rPr>
        <w:sectPr w:rsidR="00AF59FD" w:rsidRPr="0091676D" w:rsidSect="00B4088A">
          <w:pgSz w:w="11907" w:h="16840"/>
          <w:pgMar w:top="1134" w:right="1440" w:bottom="851" w:left="1418" w:header="993" w:footer="431" w:gutter="0"/>
          <w:cols w:space="708"/>
          <w:docGrid w:linePitch="360"/>
        </w:sectPr>
      </w:pPr>
    </w:p>
    <w:p w14:paraId="51AD2E78" w14:textId="02E7F095" w:rsidR="0036065F" w:rsidRPr="0091676D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0"/>
          <w:szCs w:val="30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</w:t>
      </w:r>
      <w:r w:rsidRPr="0091676D">
        <w:rPr>
          <w:rFonts w:ascii="Angsana New" w:hAnsi="Angsana New"/>
          <w:b/>
          <w:bCs/>
          <w:spacing w:val="-6"/>
          <w:sz w:val="30"/>
          <w:szCs w:val="30"/>
          <w:cs/>
          <w:lang w:val="th-TH"/>
        </w:rPr>
        <w:t>ใน</w:t>
      </w: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t>บริษัทย่อย</w:t>
      </w:r>
    </w:p>
    <w:tbl>
      <w:tblPr>
        <w:tblW w:w="4804" w:type="pct"/>
        <w:tblInd w:w="63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20"/>
        <w:gridCol w:w="679"/>
        <w:gridCol w:w="1213"/>
        <w:gridCol w:w="988"/>
        <w:gridCol w:w="123"/>
        <w:gridCol w:w="1093"/>
        <w:gridCol w:w="131"/>
        <w:gridCol w:w="1093"/>
        <w:gridCol w:w="131"/>
        <w:gridCol w:w="1096"/>
        <w:gridCol w:w="123"/>
        <w:gridCol w:w="1093"/>
        <w:gridCol w:w="126"/>
        <w:gridCol w:w="1099"/>
        <w:gridCol w:w="126"/>
        <w:gridCol w:w="1045"/>
        <w:gridCol w:w="126"/>
        <w:gridCol w:w="1068"/>
      </w:tblGrid>
      <w:tr w:rsidR="005576CB" w:rsidRPr="0091676D" w14:paraId="7BBD3EB0" w14:textId="77777777" w:rsidTr="00DD3AC4">
        <w:trPr>
          <w:trHeight w:val="170"/>
        </w:trPr>
        <w:tc>
          <w:tcPr>
            <w:tcW w:w="1686" w:type="pct"/>
            <w:gridSpan w:val="3"/>
            <w:vAlign w:val="bottom"/>
          </w:tcPr>
          <w:p w14:paraId="7BDC9F96" w14:textId="77777777" w:rsidR="0036065F" w:rsidRPr="0091676D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314" w:type="pct"/>
            <w:gridSpan w:val="15"/>
            <w:tcBorders>
              <w:bottom w:val="single" w:sz="6" w:space="0" w:color="auto"/>
            </w:tcBorders>
            <w:vAlign w:val="bottom"/>
          </w:tcPr>
          <w:p w14:paraId="59E33035" w14:textId="77777777" w:rsidR="0036065F" w:rsidRPr="0091676D" w:rsidRDefault="00C04803" w:rsidP="00E53438">
            <w:pPr>
              <w:spacing w:line="340" w:lineRule="exact"/>
              <w:ind w:right="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576CB" w:rsidRPr="0091676D" w14:paraId="0A26EC8C" w14:textId="77777777" w:rsidTr="00DD3AC4">
        <w:trPr>
          <w:trHeight w:val="170"/>
        </w:trPr>
        <w:tc>
          <w:tcPr>
            <w:tcW w:w="1686" w:type="pct"/>
            <w:gridSpan w:val="3"/>
            <w:vAlign w:val="bottom"/>
          </w:tcPr>
          <w:p w14:paraId="261AD32F" w14:textId="77777777" w:rsidR="0036065F" w:rsidRPr="0091676D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14" w:type="pct"/>
            <w:gridSpan w:val="1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24859E" w14:textId="77777777" w:rsidR="0036065F" w:rsidRPr="0091676D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91676D" w14:paraId="36119BDC" w14:textId="77777777" w:rsidTr="00DD3AC4">
        <w:trPr>
          <w:trHeight w:val="170"/>
        </w:trPr>
        <w:tc>
          <w:tcPr>
            <w:tcW w:w="1261" w:type="pct"/>
            <w:gridSpan w:val="2"/>
            <w:vAlign w:val="bottom"/>
          </w:tcPr>
          <w:p w14:paraId="124D6AF0" w14:textId="77777777" w:rsidR="0036065F" w:rsidRPr="0091676D" w:rsidRDefault="0036065F" w:rsidP="00E53438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5" w:type="pct"/>
            <w:vAlign w:val="bottom"/>
          </w:tcPr>
          <w:p w14:paraId="3F0C35E1" w14:textId="77777777" w:rsidR="0036065F" w:rsidRPr="0091676D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72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7BD786" w14:textId="77777777" w:rsidR="0036065F" w:rsidRPr="0091676D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ทุนเรียกชำระแล้ว</w:t>
            </w:r>
          </w:p>
        </w:tc>
        <w:tc>
          <w:tcPr>
            <w:tcW w:w="46" w:type="pct"/>
            <w:tcBorders>
              <w:top w:val="single" w:sz="6" w:space="0" w:color="auto"/>
            </w:tcBorders>
            <w:vAlign w:val="bottom"/>
          </w:tcPr>
          <w:p w14:paraId="740800E6" w14:textId="77777777" w:rsidR="0036065F" w:rsidRPr="0091676D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3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1773DC" w14:textId="77777777" w:rsidR="0036065F" w:rsidRPr="0091676D" w:rsidRDefault="00C04803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43" w:type="pct"/>
            <w:tcBorders>
              <w:top w:val="single" w:sz="6" w:space="0" w:color="auto"/>
            </w:tcBorders>
            <w:vAlign w:val="bottom"/>
          </w:tcPr>
          <w:p w14:paraId="08C4A5F4" w14:textId="77777777" w:rsidR="0036065F" w:rsidRPr="0091676D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2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1F2BD2" w14:textId="77777777" w:rsidR="0036065F" w:rsidRPr="0091676D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44" w:type="pct"/>
            <w:tcBorders>
              <w:top w:val="single" w:sz="6" w:space="0" w:color="auto"/>
            </w:tcBorders>
            <w:vAlign w:val="bottom"/>
          </w:tcPr>
          <w:p w14:paraId="75E1219B" w14:textId="77777777" w:rsidR="0036065F" w:rsidRPr="0091676D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D31D23" w14:textId="77777777" w:rsidR="0036065F" w:rsidRPr="0091676D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เงินปันผลรับ</w:t>
            </w:r>
          </w:p>
        </w:tc>
      </w:tr>
      <w:tr w:rsidR="005576CB" w:rsidRPr="0091676D" w14:paraId="7740C8DA" w14:textId="77777777" w:rsidTr="00DD3AC4">
        <w:trPr>
          <w:trHeight w:val="170"/>
        </w:trPr>
        <w:tc>
          <w:tcPr>
            <w:tcW w:w="1261" w:type="pct"/>
            <w:gridSpan w:val="2"/>
            <w:vAlign w:val="bottom"/>
          </w:tcPr>
          <w:p w14:paraId="5C952016" w14:textId="77777777" w:rsidR="0036065F" w:rsidRPr="0091676D" w:rsidRDefault="0036065F" w:rsidP="00E5343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5FFCCBAD" w14:textId="77777777" w:rsidR="0036065F" w:rsidRPr="0091676D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E83F8" w14:textId="77777777" w:rsidR="0036065F" w:rsidRPr="0091676D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96596" w14:textId="77777777" w:rsidR="0036065F" w:rsidRPr="0091676D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AF094" w14:textId="77777777" w:rsidR="0036065F" w:rsidRPr="0091676D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536C31C2" w14:textId="77777777" w:rsidR="0036065F" w:rsidRPr="0091676D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78BDD111" w14:textId="77777777" w:rsidR="0036065F" w:rsidRPr="0091676D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250A611A" w14:textId="77777777" w:rsidR="0036065F" w:rsidRPr="0091676D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1A3BF9E4" w14:textId="77777777" w:rsidR="0036065F" w:rsidRPr="0091676D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09EE5255" w14:textId="77777777" w:rsidR="0036065F" w:rsidRPr="0091676D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16D94AB1" w14:textId="77777777" w:rsidR="0036065F" w:rsidRPr="0091676D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29132A8A" w14:textId="77777777" w:rsidR="0036065F" w:rsidRPr="0091676D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5F53B97C" w14:textId="77777777" w:rsidR="0036065F" w:rsidRPr="0091676D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29FFC395" w14:textId="77777777" w:rsidR="0036065F" w:rsidRPr="0091676D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8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53FEF66E" w14:textId="62CBF2A1" w:rsidR="0036065F" w:rsidRPr="0091676D" w:rsidRDefault="00C04803" w:rsidP="00E53438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th-TH"/>
              </w:rPr>
              <w:t>สำหรับงวด</w:t>
            </w:r>
            <w:r w:rsidR="00CD74F5" w:rsidRPr="0091676D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สาม</w:t>
            </w:r>
            <w:r w:rsidRPr="0091676D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th-TH"/>
              </w:rPr>
              <w:t xml:space="preserve">เดือน </w:t>
            </w:r>
          </w:p>
        </w:tc>
      </w:tr>
      <w:tr w:rsidR="005576CB" w:rsidRPr="0091676D" w14:paraId="6F428E3B" w14:textId="77777777" w:rsidTr="00DD3AC4">
        <w:trPr>
          <w:trHeight w:val="170"/>
        </w:trPr>
        <w:tc>
          <w:tcPr>
            <w:tcW w:w="1261" w:type="pct"/>
            <w:gridSpan w:val="2"/>
            <w:vAlign w:val="bottom"/>
          </w:tcPr>
          <w:p w14:paraId="0B664CCF" w14:textId="2F7D9ACE" w:rsidR="0036065F" w:rsidRPr="0091676D" w:rsidRDefault="0036065F" w:rsidP="00E5343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6E9D4D2E" w14:textId="19EA5FDF" w:rsidR="0036065F" w:rsidRPr="0091676D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23A6CF74" w14:textId="77777777" w:rsidR="0036065F" w:rsidRPr="0091676D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มีนาคม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517164CA" w14:textId="77777777" w:rsidR="0036065F" w:rsidRPr="0091676D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06347673" w14:textId="77777777" w:rsidR="0036065F" w:rsidRPr="0091676D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25B0BDD2" w14:textId="77777777" w:rsidR="0036065F" w:rsidRPr="0091676D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086EE2EE" w14:textId="77777777" w:rsidR="0036065F" w:rsidRPr="0091676D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มีนาคม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21047C6F" w14:textId="77777777" w:rsidR="0036065F" w:rsidRPr="0091676D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44267C1A" w14:textId="77777777" w:rsidR="0036065F" w:rsidRPr="0091676D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1373B9C1" w14:textId="77777777" w:rsidR="0036065F" w:rsidRPr="0091676D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59A9DF74" w14:textId="77777777" w:rsidR="0036065F" w:rsidRPr="0091676D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มีนาคม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64EE43C6" w14:textId="77777777" w:rsidR="0036065F" w:rsidRPr="0091676D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23AAEC95" w14:textId="77777777" w:rsidR="0036065F" w:rsidRPr="0091676D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6F42C7F3" w14:textId="77777777" w:rsidR="0036065F" w:rsidRPr="0091676D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4" w:type="pct"/>
            <w:gridSpan w:val="3"/>
            <w:shd w:val="clear" w:color="auto" w:fill="auto"/>
          </w:tcPr>
          <w:p w14:paraId="6FFD9B7A" w14:textId="77777777" w:rsidR="0036065F" w:rsidRPr="0091676D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สิ้นสุดวันที่  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มีนาคม</w:t>
            </w:r>
          </w:p>
        </w:tc>
      </w:tr>
      <w:tr w:rsidR="00DD3AC4" w:rsidRPr="0091676D" w14:paraId="6DE4AF2C" w14:textId="77777777" w:rsidTr="00DD3AC4">
        <w:trPr>
          <w:trHeight w:val="170"/>
        </w:trPr>
        <w:tc>
          <w:tcPr>
            <w:tcW w:w="1261" w:type="pct"/>
            <w:gridSpan w:val="2"/>
            <w:vAlign w:val="bottom"/>
          </w:tcPr>
          <w:p w14:paraId="67575176" w14:textId="77777777" w:rsidR="0036065F" w:rsidRPr="0091676D" w:rsidRDefault="0036065F" w:rsidP="00E53438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1BDD0897" w14:textId="77777777" w:rsidR="0036065F" w:rsidRPr="0091676D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099F51D7" w14:textId="185D1FA0" w:rsidR="0036065F" w:rsidRPr="0091676D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67BC9" w:rsidRPr="0091676D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4013556F" w14:textId="77777777" w:rsidR="0036065F" w:rsidRPr="0091676D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40C1633C" w14:textId="6BF12C6F" w:rsidR="0036065F" w:rsidRPr="0091676D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67BC9" w:rsidRPr="0091676D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5608BB74" w14:textId="77777777" w:rsidR="0036065F" w:rsidRPr="0091676D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280C35FF" w14:textId="791C7D00" w:rsidR="0036065F" w:rsidRPr="0091676D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67BC9" w:rsidRPr="0091676D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77803DD7" w14:textId="77777777" w:rsidR="0036065F" w:rsidRPr="0091676D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0DD168E1" w14:textId="401E5A15" w:rsidR="0036065F" w:rsidRPr="0091676D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67BC9" w:rsidRPr="0091676D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35B1384F" w14:textId="77777777" w:rsidR="0036065F" w:rsidRPr="0091676D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6ACA0DDB" w14:textId="3623395C" w:rsidR="0036065F" w:rsidRPr="0091676D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67BC9" w:rsidRPr="0091676D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64827E9F" w14:textId="77777777" w:rsidR="0036065F" w:rsidRPr="0091676D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7D408189" w14:textId="730EA45C" w:rsidR="0036065F" w:rsidRPr="0091676D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67BC9" w:rsidRPr="0091676D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2EB65490" w14:textId="77777777" w:rsidR="0036065F" w:rsidRPr="0091676D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6" w:type="pct"/>
            <w:shd w:val="clear" w:color="auto" w:fill="auto"/>
          </w:tcPr>
          <w:p w14:paraId="23D6F274" w14:textId="6F3A43D4" w:rsidR="0036065F" w:rsidRPr="0091676D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67BC9" w:rsidRPr="0091676D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44" w:type="pct"/>
            <w:shd w:val="clear" w:color="auto" w:fill="auto"/>
          </w:tcPr>
          <w:p w14:paraId="08201354" w14:textId="77777777" w:rsidR="0036065F" w:rsidRPr="0091676D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shd w:val="clear" w:color="auto" w:fill="auto"/>
          </w:tcPr>
          <w:p w14:paraId="5192200F" w14:textId="7159E9B7" w:rsidR="0036065F" w:rsidRPr="0091676D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67BC9" w:rsidRPr="0091676D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</w:tr>
      <w:tr w:rsidR="00D90811" w:rsidRPr="0091676D" w14:paraId="77BA104F" w14:textId="77777777" w:rsidTr="00DD3AC4">
        <w:trPr>
          <w:trHeight w:val="170"/>
        </w:trPr>
        <w:tc>
          <w:tcPr>
            <w:tcW w:w="1023" w:type="pct"/>
            <w:tcBorders>
              <w:bottom w:val="single" w:sz="6" w:space="0" w:color="auto"/>
            </w:tcBorders>
            <w:vAlign w:val="bottom"/>
          </w:tcPr>
          <w:p w14:paraId="79210F03" w14:textId="00A89639" w:rsidR="00E53438" w:rsidRPr="0091676D" w:rsidRDefault="00E53438" w:rsidP="00E53438">
            <w:pPr>
              <w:spacing w:line="340" w:lineRule="exact"/>
              <w:ind w:left="1113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38" w:type="pct"/>
            <w:vAlign w:val="bottom"/>
          </w:tcPr>
          <w:p w14:paraId="0449D2D1" w14:textId="77777777" w:rsidR="00E53438" w:rsidRPr="0091676D" w:rsidRDefault="00E53438" w:rsidP="00E53438">
            <w:pPr>
              <w:spacing w:line="34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5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C541110" w14:textId="712187F8" w:rsidR="00E53438" w:rsidRPr="0091676D" w:rsidRDefault="00E53438" w:rsidP="00E53438">
            <w:pPr>
              <w:spacing w:line="34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ทุนจดทะเบียน</w:t>
            </w:r>
          </w:p>
        </w:tc>
        <w:tc>
          <w:tcPr>
            <w:tcW w:w="346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1F483D" w14:textId="77777777" w:rsidR="00E53438" w:rsidRPr="0091676D" w:rsidRDefault="00E53438" w:rsidP="00E53438">
            <w:pPr>
              <w:spacing w:line="34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" w:type="pct"/>
            <w:shd w:val="clear" w:color="auto" w:fill="auto"/>
            <w:vAlign w:val="bottom"/>
          </w:tcPr>
          <w:p w14:paraId="1B231332" w14:textId="77777777" w:rsidR="00E53438" w:rsidRPr="0091676D" w:rsidRDefault="00E53438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3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A42022" w14:textId="77777777" w:rsidR="00E53438" w:rsidRPr="0091676D" w:rsidRDefault="00E53438" w:rsidP="00E53438">
            <w:pPr>
              <w:spacing w:line="340" w:lineRule="exact"/>
              <w:ind w:right="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52719051" w14:textId="77777777" w:rsidR="00E53438" w:rsidRPr="0091676D" w:rsidRDefault="00E53438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3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9BA56B4" w14:textId="77777777" w:rsidR="00E53438" w:rsidRPr="0091676D" w:rsidRDefault="00E53438" w:rsidP="00E53438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2C9D2B15" w14:textId="77777777" w:rsidR="00E53438" w:rsidRPr="0091676D" w:rsidRDefault="00E53438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4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48A897D" w14:textId="77777777" w:rsidR="00E53438" w:rsidRPr="0091676D" w:rsidRDefault="00E53438" w:rsidP="00E53438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71C95779" w14:textId="77777777" w:rsidR="00E53438" w:rsidRPr="0091676D" w:rsidRDefault="00E53438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3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42DBFB5" w14:textId="77777777" w:rsidR="00E53438" w:rsidRPr="0091676D" w:rsidRDefault="00E53438" w:rsidP="00E53438">
            <w:pPr>
              <w:spacing w:line="34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7A205B3E" w14:textId="77777777" w:rsidR="00E53438" w:rsidRPr="0091676D" w:rsidRDefault="00E53438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5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594738" w14:textId="77777777" w:rsidR="00E53438" w:rsidRPr="0091676D" w:rsidRDefault="00E53438" w:rsidP="00E53438">
            <w:pPr>
              <w:spacing w:line="34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6A0E062F" w14:textId="77777777" w:rsidR="00E53438" w:rsidRPr="0091676D" w:rsidRDefault="00E53438" w:rsidP="00E53438">
            <w:pP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6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1026EC" w14:textId="77777777" w:rsidR="00E53438" w:rsidRPr="0091676D" w:rsidRDefault="00E53438" w:rsidP="00E5343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" w:type="pct"/>
            <w:shd w:val="clear" w:color="auto" w:fill="auto"/>
          </w:tcPr>
          <w:p w14:paraId="01B1EA27" w14:textId="77777777" w:rsidR="00E53438" w:rsidRPr="0091676D" w:rsidRDefault="00E53438" w:rsidP="00E53438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4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709969" w14:textId="77777777" w:rsidR="00E53438" w:rsidRPr="0091676D" w:rsidRDefault="00E53438" w:rsidP="00E53438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3AC4" w:rsidRPr="0091676D" w14:paraId="75C9A636" w14:textId="77777777" w:rsidTr="00DD3AC4">
        <w:trPr>
          <w:trHeight w:val="170"/>
        </w:trPr>
        <w:tc>
          <w:tcPr>
            <w:tcW w:w="1261" w:type="pct"/>
            <w:gridSpan w:val="2"/>
            <w:vAlign w:val="bottom"/>
          </w:tcPr>
          <w:p w14:paraId="38109C43" w14:textId="77777777" w:rsidR="00D10FF6" w:rsidRPr="0091676D" w:rsidRDefault="00D10FF6" w:rsidP="00D10FF6">
            <w:pPr>
              <w:spacing w:line="340" w:lineRule="exact"/>
              <w:ind w:left="-18" w:right="-486" w:firstLine="18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70479007" w14:textId="129DAC52" w:rsidR="00D10FF6" w:rsidRPr="0091676D" w:rsidRDefault="00D10FF6" w:rsidP="00D10FF6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329,000</w:t>
            </w:r>
          </w:p>
        </w:tc>
        <w:tc>
          <w:tcPr>
            <w:tcW w:w="346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6D46A5" w14:textId="433D2F2A" w:rsidR="00D10FF6" w:rsidRPr="0091676D" w:rsidRDefault="00D10FF6" w:rsidP="00D10FF6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148,596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6F3BE335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885C17" w14:textId="3EA77AE6" w:rsidR="00D10FF6" w:rsidRPr="0091676D" w:rsidRDefault="00D10FF6" w:rsidP="00D10FF6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148,596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7541D7A9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FB7184" w14:textId="7349A0E0" w:rsidR="00D10FF6" w:rsidRPr="0091676D" w:rsidRDefault="00D10FF6" w:rsidP="00D10FF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3E3ED05C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CC398F" w14:textId="231AFCC1" w:rsidR="00D10FF6" w:rsidRPr="0091676D" w:rsidRDefault="00D10FF6" w:rsidP="00D10FF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57C8D826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9024B" w14:textId="734A04A0" w:rsidR="00D10FF6" w:rsidRPr="0091676D" w:rsidRDefault="009C0C7E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155</w:t>
            </w:r>
            <w:r w:rsidR="00D10FF6" w:rsidRPr="0091676D">
              <w:rPr>
                <w:rFonts w:asciiTheme="majorBidi" w:hAnsiTheme="majorBidi" w:cstheme="majorBidi"/>
                <w:sz w:val="26"/>
                <w:szCs w:val="26"/>
              </w:rPr>
              <w:t>,350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0D79E4F2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50C865" w14:textId="5BF5B02A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155,350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6E24922C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0886C4" w14:textId="2AACEC18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3E26CC85" w14:textId="77777777" w:rsidR="00D10FF6" w:rsidRPr="0091676D" w:rsidRDefault="00D10FF6" w:rsidP="00D10FF6">
            <w:pPr>
              <w:spacing w:line="34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80D072" w14:textId="4C7C2CA3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D3AC4" w:rsidRPr="0091676D" w14:paraId="28274CDD" w14:textId="77777777" w:rsidTr="00DD3AC4">
        <w:trPr>
          <w:trHeight w:val="170"/>
        </w:trPr>
        <w:tc>
          <w:tcPr>
            <w:tcW w:w="1261" w:type="pct"/>
            <w:gridSpan w:val="2"/>
            <w:vAlign w:val="bottom"/>
          </w:tcPr>
          <w:p w14:paraId="19221A3B" w14:textId="2AB70EB1" w:rsidR="00D10FF6" w:rsidRPr="0091676D" w:rsidRDefault="00D10FF6" w:rsidP="00D10FF6">
            <w:pPr>
              <w:spacing w:line="34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4C5509A6" w14:textId="2B92FDEE" w:rsidR="00D10FF6" w:rsidRPr="0091676D" w:rsidRDefault="00D10FF6" w:rsidP="00D10FF6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200,000</w:t>
            </w:r>
          </w:p>
        </w:tc>
        <w:tc>
          <w:tcPr>
            <w:tcW w:w="346" w:type="pct"/>
            <w:shd w:val="clear" w:color="auto" w:fill="auto"/>
            <w:vAlign w:val="bottom"/>
          </w:tcPr>
          <w:p w14:paraId="755FF254" w14:textId="1D474164" w:rsidR="00D10FF6" w:rsidRPr="0091676D" w:rsidRDefault="00D10FF6" w:rsidP="00D10FF6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200,000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7CE07639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4A2476B2" w14:textId="5F057E4D" w:rsidR="00D10FF6" w:rsidRPr="0091676D" w:rsidRDefault="00D10FF6" w:rsidP="00D10FF6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200,000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73EA6C98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0354EC92" w14:textId="017E7B79" w:rsidR="00D10FF6" w:rsidRPr="0091676D" w:rsidRDefault="00D10FF6" w:rsidP="00D10FF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6C045F80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7ED08FC2" w14:textId="5920DE1C" w:rsidR="00D10FF6" w:rsidRPr="0091676D" w:rsidRDefault="00D10FF6" w:rsidP="00D10FF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222809BA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9EEF9" w14:textId="33BDFA14" w:rsidR="00D10FF6" w:rsidRPr="0091676D" w:rsidRDefault="009C0C7E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</w:rPr>
              <w:t>200</w:t>
            </w:r>
            <w:r w:rsidR="00D10FF6" w:rsidRPr="0091676D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1921AE76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2E9CD7" w14:textId="7B7410F9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200,000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6343B1E1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370BF369" w14:textId="46EA1156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6085C17C" w14:textId="77777777" w:rsidR="00D10FF6" w:rsidRPr="0091676D" w:rsidRDefault="00D10FF6" w:rsidP="00D10FF6">
            <w:pPr>
              <w:spacing w:line="34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065C90AF" w14:textId="7E5088CF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D3AC4" w:rsidRPr="0091676D" w14:paraId="0CA933F0" w14:textId="77777777" w:rsidTr="00DD3AC4">
        <w:trPr>
          <w:trHeight w:val="170"/>
        </w:trPr>
        <w:tc>
          <w:tcPr>
            <w:tcW w:w="1261" w:type="pct"/>
            <w:gridSpan w:val="2"/>
            <w:vAlign w:val="bottom"/>
          </w:tcPr>
          <w:p w14:paraId="06BC721C" w14:textId="07CD8A60" w:rsidR="00D10FF6" w:rsidRPr="0091676D" w:rsidRDefault="00D10FF6" w:rsidP="00D10FF6">
            <w:pPr>
              <w:spacing w:line="34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06725C04" w14:textId="5C86830C" w:rsidR="00D10FF6" w:rsidRPr="0091676D" w:rsidRDefault="00D10FF6" w:rsidP="00D10FF6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639,600</w:t>
            </w:r>
          </w:p>
        </w:tc>
        <w:tc>
          <w:tcPr>
            <w:tcW w:w="346" w:type="pct"/>
            <w:shd w:val="clear" w:color="auto" w:fill="auto"/>
            <w:vAlign w:val="bottom"/>
          </w:tcPr>
          <w:p w14:paraId="6C40AFA3" w14:textId="51A458B7" w:rsidR="00D10FF6" w:rsidRPr="0091676D" w:rsidRDefault="00D10FF6" w:rsidP="00D10FF6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454,778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089EE42C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52A42B73" w14:textId="3DDBF90D" w:rsidR="00D10FF6" w:rsidRPr="0091676D" w:rsidRDefault="00D10FF6" w:rsidP="00D10FF6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454,778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7F23AED8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16F78D08" w14:textId="339A4C29" w:rsidR="00D10FF6" w:rsidRPr="0091676D" w:rsidRDefault="00D10FF6" w:rsidP="00D10FF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31EA296C" w14:textId="77777777" w:rsidR="00D10FF6" w:rsidRPr="0091676D" w:rsidRDefault="00D10FF6" w:rsidP="00D10FF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7F43F2F1" w14:textId="633904A9" w:rsidR="00D10FF6" w:rsidRPr="0091676D" w:rsidRDefault="00D10FF6" w:rsidP="00D10FF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6CCBF82A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C63C2" w14:textId="35D5F28A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454,778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588BF718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349F6" w14:textId="72DA6C41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454,778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0989079C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68F5A9B6" w14:textId="1CA7E810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337C943E" w14:textId="77777777" w:rsidR="00D10FF6" w:rsidRPr="0091676D" w:rsidRDefault="00D10FF6" w:rsidP="00D10FF6">
            <w:pPr>
              <w:spacing w:line="34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4D4FE24B" w14:textId="2479DBB3" w:rsidR="00D10FF6" w:rsidRPr="0091676D" w:rsidRDefault="00C329A4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90811" w:rsidRPr="0091676D" w14:paraId="620CD424" w14:textId="729D677B" w:rsidTr="00DD3AC4">
        <w:trPr>
          <w:trHeight w:val="170"/>
        </w:trPr>
        <w:tc>
          <w:tcPr>
            <w:tcW w:w="1686" w:type="pct"/>
            <w:gridSpan w:val="3"/>
            <w:vAlign w:val="bottom"/>
          </w:tcPr>
          <w:p w14:paraId="335934EE" w14:textId="06CCCBD1" w:rsidR="00CD0D16" w:rsidRPr="0091676D" w:rsidRDefault="00D90811" w:rsidP="00CD0D16">
            <w:pPr>
              <w:spacing w:line="340" w:lineRule="exact"/>
              <w:ind w:left="273" w:right="-486" w:hanging="273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บวก บันทึกรายการตามมาตรฐานการรายงาน</w:t>
            </w:r>
            <w:r w:rsidR="00CD0D16" w:rsidRPr="0091676D">
              <w:rPr>
                <w:rFonts w:ascii="Angsana New" w:hAnsi="Angsana New"/>
                <w:sz w:val="26"/>
                <w:szCs w:val="26"/>
              </w:rPr>
              <w:br/>
            </w:r>
            <w:r w:rsidR="00CD0D16"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ทางการเงิน ฉบับที่ </w:t>
            </w:r>
            <w:r w:rsidR="00CD0D16" w:rsidRPr="0091676D">
              <w:rPr>
                <w:rFonts w:ascii="Angsana New" w:hAnsi="Angsana New"/>
                <w:sz w:val="26"/>
                <w:szCs w:val="26"/>
                <w:lang w:val="th-TH"/>
              </w:rPr>
              <w:t>9</w:t>
            </w:r>
          </w:p>
        </w:tc>
        <w:tc>
          <w:tcPr>
            <w:tcW w:w="346" w:type="pct"/>
            <w:shd w:val="clear" w:color="auto" w:fill="auto"/>
            <w:vAlign w:val="bottom"/>
          </w:tcPr>
          <w:p w14:paraId="005061B6" w14:textId="77777777" w:rsidR="00D90811" w:rsidRPr="0091676D" w:rsidRDefault="00D90811" w:rsidP="00D10FF6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" w:type="pct"/>
            <w:shd w:val="clear" w:color="auto" w:fill="auto"/>
            <w:vAlign w:val="bottom"/>
          </w:tcPr>
          <w:p w14:paraId="26C12F07" w14:textId="77777777" w:rsidR="00D90811" w:rsidRPr="0091676D" w:rsidRDefault="00D90811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5C35E3F4" w14:textId="77777777" w:rsidR="00D90811" w:rsidRPr="0091676D" w:rsidRDefault="00D90811" w:rsidP="00D10FF6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1A76E9A6" w14:textId="77777777" w:rsidR="00D90811" w:rsidRPr="0091676D" w:rsidRDefault="00D90811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5EEE4F42" w14:textId="77777777" w:rsidR="00D90811" w:rsidRPr="0091676D" w:rsidRDefault="00D90811" w:rsidP="00D10FF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77637B87" w14:textId="77777777" w:rsidR="00D90811" w:rsidRPr="0091676D" w:rsidRDefault="00D90811" w:rsidP="00D10FF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3E86E11B" w14:textId="77777777" w:rsidR="00D90811" w:rsidRPr="0091676D" w:rsidRDefault="00D90811" w:rsidP="00D10FF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" w:type="pct"/>
            <w:shd w:val="clear" w:color="auto" w:fill="auto"/>
            <w:vAlign w:val="bottom"/>
          </w:tcPr>
          <w:p w14:paraId="57769469" w14:textId="77777777" w:rsidR="00D90811" w:rsidRPr="0091676D" w:rsidRDefault="00D90811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8648C" w14:textId="34B38A4A" w:rsidR="00D90811" w:rsidRPr="0091676D" w:rsidRDefault="00D90811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275,446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57A637FC" w14:textId="77777777" w:rsidR="00D90811" w:rsidRPr="0091676D" w:rsidRDefault="00D90811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E9265" w14:textId="198B4806" w:rsidR="00D90811" w:rsidRPr="0091676D" w:rsidRDefault="00D90811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275,446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1002E9FC" w14:textId="77777777" w:rsidR="00D90811" w:rsidRPr="0091676D" w:rsidRDefault="00D90811" w:rsidP="00D10FF6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5AD7325A" w14:textId="5DC0DBC1" w:rsidR="00D90811" w:rsidRPr="0091676D" w:rsidRDefault="00D90811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0CB37D51" w14:textId="26C7E59F" w:rsidR="00D90811" w:rsidRPr="0091676D" w:rsidRDefault="00D90811" w:rsidP="00D10FF6">
            <w:pPr>
              <w:spacing w:line="340" w:lineRule="exact"/>
              <w:ind w:right="2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5CDB3F00" w14:textId="71EE1773" w:rsidR="00D90811" w:rsidRPr="0091676D" w:rsidRDefault="00D90811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D3AC4" w:rsidRPr="0091676D" w14:paraId="4FD4ACF2" w14:textId="77777777" w:rsidTr="00DD3AC4">
        <w:trPr>
          <w:trHeight w:val="170"/>
        </w:trPr>
        <w:tc>
          <w:tcPr>
            <w:tcW w:w="1261" w:type="pct"/>
            <w:gridSpan w:val="2"/>
            <w:vAlign w:val="bottom"/>
          </w:tcPr>
          <w:p w14:paraId="67050E89" w14:textId="0D6BC02F" w:rsidR="00D10FF6" w:rsidRPr="0091676D" w:rsidRDefault="00D10FF6" w:rsidP="00CD0D16">
            <w:pPr>
              <w:spacing w:line="340" w:lineRule="exact"/>
              <w:ind w:left="-18" w:right="-486" w:firstLine="291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 บริษัทเด็มโก้ เดอลาว จำกัด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480B89BE" w14:textId="77777777" w:rsidR="00D10FF6" w:rsidRPr="0091676D" w:rsidRDefault="00D10FF6" w:rsidP="00D10FF6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7DB00E0B" w14:textId="77777777" w:rsidR="00D10FF6" w:rsidRPr="0091676D" w:rsidRDefault="00D10FF6" w:rsidP="00D10FF6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" w:type="pct"/>
            <w:shd w:val="clear" w:color="auto" w:fill="auto"/>
            <w:vAlign w:val="bottom"/>
          </w:tcPr>
          <w:p w14:paraId="6617BBE6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379042CB" w14:textId="77777777" w:rsidR="00D10FF6" w:rsidRPr="0091676D" w:rsidRDefault="00D10FF6" w:rsidP="00D10FF6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345F303A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42C9E9AD" w14:textId="77777777" w:rsidR="00D10FF6" w:rsidRPr="0091676D" w:rsidRDefault="00D10FF6" w:rsidP="00D10FF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57166C0F" w14:textId="77777777" w:rsidR="00D10FF6" w:rsidRPr="0091676D" w:rsidRDefault="00D10FF6" w:rsidP="00D10FF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123C6FF7" w14:textId="77777777" w:rsidR="00D10FF6" w:rsidRPr="0091676D" w:rsidRDefault="00D10FF6" w:rsidP="00D10FF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" w:type="pct"/>
            <w:shd w:val="clear" w:color="auto" w:fill="auto"/>
            <w:vAlign w:val="bottom"/>
          </w:tcPr>
          <w:p w14:paraId="33A01B84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204C670E" w14:textId="565D8B4F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730,224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2E1A3E3B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2357A" w14:textId="61D4EAA5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730,224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7E5A4D34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6950B375" w14:textId="3ABAAD51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58017B2D" w14:textId="77777777" w:rsidR="00D10FF6" w:rsidRPr="0091676D" w:rsidRDefault="00D10FF6" w:rsidP="00D10FF6">
            <w:pPr>
              <w:spacing w:line="34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4BDF47DC" w14:textId="74E30486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D3AC4" w:rsidRPr="0091676D" w14:paraId="04FBBEF4" w14:textId="77777777" w:rsidTr="00DD3AC4">
        <w:trPr>
          <w:trHeight w:val="170"/>
        </w:trPr>
        <w:tc>
          <w:tcPr>
            <w:tcW w:w="1261" w:type="pct"/>
            <w:gridSpan w:val="2"/>
            <w:vAlign w:val="bottom"/>
          </w:tcPr>
          <w:p w14:paraId="523A25C0" w14:textId="6EF67F34" w:rsidR="00D10FF6" w:rsidRPr="0091676D" w:rsidRDefault="00D10FF6" w:rsidP="00D10FF6">
            <w:pPr>
              <w:spacing w:before="100" w:beforeAutospacing="1" w:after="100" w:afterAutospacing="1" w:line="340" w:lineRule="exact"/>
              <w:ind w:left="882" w:right="63" w:hanging="4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1BC70CFF" w14:textId="77777777" w:rsidR="00D10FF6" w:rsidRPr="0091676D" w:rsidRDefault="00D10FF6" w:rsidP="00D10FF6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3E4A48BC" w14:textId="2FD92CA8" w:rsidR="00D10FF6" w:rsidRPr="0091676D" w:rsidRDefault="00D10FF6" w:rsidP="00D10FF6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" w:type="pct"/>
            <w:shd w:val="clear" w:color="auto" w:fill="auto"/>
            <w:vAlign w:val="bottom"/>
          </w:tcPr>
          <w:p w14:paraId="42D533AE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082C7CD2" w14:textId="1B29DB92" w:rsidR="00D10FF6" w:rsidRPr="0091676D" w:rsidRDefault="00D10FF6" w:rsidP="00D10FF6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2DBD3944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4F4AA94A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7E4D4F93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76F2B67B" w14:textId="77777777" w:rsidR="00D10FF6" w:rsidRPr="0091676D" w:rsidRDefault="00D10FF6" w:rsidP="00D10FF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" w:type="pct"/>
            <w:shd w:val="clear" w:color="auto" w:fill="auto"/>
            <w:vAlign w:val="bottom"/>
          </w:tcPr>
          <w:p w14:paraId="584F8518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B1BFA8" w14:textId="5DB6365B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1,085,574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27129D59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B28FD" w14:textId="403AB09B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1,085,574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62D03A97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649409" w14:textId="2697C0B0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  <w:shd w:val="clear" w:color="auto" w:fill="auto"/>
          </w:tcPr>
          <w:p w14:paraId="52900DA9" w14:textId="77777777" w:rsidR="00D10FF6" w:rsidRPr="0091676D" w:rsidRDefault="00D10FF6" w:rsidP="00D10FF6">
            <w:pPr>
              <w:spacing w:line="34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68F7EA" w14:textId="26ACD5D7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D3AC4" w:rsidRPr="0091676D" w14:paraId="2E4AC2B1" w14:textId="77777777" w:rsidTr="00DD3AC4">
        <w:trPr>
          <w:trHeight w:val="170"/>
        </w:trPr>
        <w:tc>
          <w:tcPr>
            <w:tcW w:w="1261" w:type="pct"/>
            <w:gridSpan w:val="2"/>
            <w:vAlign w:val="bottom"/>
          </w:tcPr>
          <w:p w14:paraId="1B3156AD" w14:textId="04B7E794" w:rsidR="00D10FF6" w:rsidRPr="0091676D" w:rsidRDefault="00D10FF6" w:rsidP="00D10FF6">
            <w:pPr>
              <w:spacing w:before="100" w:beforeAutospacing="1" w:after="100" w:afterAutospacing="1" w:line="340" w:lineRule="exact"/>
              <w:ind w:right="6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ค่าเผื่อการด้อยค่า </w:t>
            </w:r>
            <w:r w:rsidRPr="0091676D">
              <w:rPr>
                <w:rFonts w:ascii="Angsana New" w:hAnsi="Angsana New"/>
                <w:sz w:val="26"/>
                <w:szCs w:val="26"/>
              </w:rPr>
              <w:t xml:space="preserve">– </w:t>
            </w:r>
            <w:r w:rsidRPr="0091676D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4ED6EA89" w14:textId="77777777" w:rsidR="00D10FF6" w:rsidRPr="0091676D" w:rsidRDefault="00D10FF6" w:rsidP="00D10FF6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25F072BF" w14:textId="77777777" w:rsidR="00D10FF6" w:rsidRPr="0091676D" w:rsidRDefault="00D10FF6" w:rsidP="00D10FF6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" w:type="pct"/>
            <w:shd w:val="clear" w:color="auto" w:fill="auto"/>
            <w:vAlign w:val="bottom"/>
          </w:tcPr>
          <w:p w14:paraId="146ECF39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7A107C45" w14:textId="77777777" w:rsidR="00D10FF6" w:rsidRPr="0091676D" w:rsidRDefault="00D10FF6" w:rsidP="00D10FF6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657C569B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6E1355BE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76CD4744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3C33F59D" w14:textId="77777777" w:rsidR="00D10FF6" w:rsidRPr="0091676D" w:rsidRDefault="00D10FF6" w:rsidP="00D10FF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" w:type="pct"/>
            <w:shd w:val="clear" w:color="auto" w:fill="auto"/>
            <w:vAlign w:val="bottom"/>
          </w:tcPr>
          <w:p w14:paraId="30624FE5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9FBF16" w14:textId="02EF3B75" w:rsidR="00D10FF6" w:rsidRPr="0091676D" w:rsidRDefault="00D10FF6" w:rsidP="00D10FF6">
            <w:pPr>
              <w:tabs>
                <w:tab w:val="left" w:pos="619"/>
              </w:tabs>
              <w:spacing w:line="340" w:lineRule="exact"/>
              <w:ind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(583,350)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79727FFD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shd w:val="clear" w:color="auto" w:fill="auto"/>
          </w:tcPr>
          <w:p w14:paraId="38A4F450" w14:textId="2695FD08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 xml:space="preserve"> (583,297)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2B3D6E04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B257D5" w14:textId="633C72E0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" w:type="pct"/>
            <w:shd w:val="clear" w:color="auto" w:fill="auto"/>
          </w:tcPr>
          <w:p w14:paraId="4AE0720D" w14:textId="77777777" w:rsidR="00D10FF6" w:rsidRPr="0091676D" w:rsidRDefault="00D10FF6" w:rsidP="00D10FF6">
            <w:pPr>
              <w:spacing w:line="34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843750" w14:textId="4AD4DD59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3AC4" w:rsidRPr="0091676D" w14:paraId="580386F2" w14:textId="77777777" w:rsidTr="00DD3AC4">
        <w:trPr>
          <w:trHeight w:val="170"/>
        </w:trPr>
        <w:tc>
          <w:tcPr>
            <w:tcW w:w="1261" w:type="pct"/>
            <w:gridSpan w:val="2"/>
            <w:vAlign w:val="bottom"/>
          </w:tcPr>
          <w:p w14:paraId="453592D9" w14:textId="59D30D4F" w:rsidR="00D10FF6" w:rsidRPr="0091676D" w:rsidRDefault="00D10FF6" w:rsidP="00D10FF6">
            <w:pPr>
              <w:spacing w:before="100" w:beforeAutospacing="1" w:after="100" w:afterAutospacing="1" w:line="340" w:lineRule="exact"/>
              <w:ind w:left="882" w:right="63" w:hanging="4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เงินลงทุนในบริษัทย่อย </w:t>
            </w:r>
            <w:r w:rsidRPr="0091676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91676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334F708A" w14:textId="77777777" w:rsidR="00D10FF6" w:rsidRPr="0091676D" w:rsidRDefault="00D10FF6" w:rsidP="00D10FF6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099D3295" w14:textId="77777777" w:rsidR="00D10FF6" w:rsidRPr="0091676D" w:rsidRDefault="00D10FF6" w:rsidP="00D10FF6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" w:type="pct"/>
            <w:shd w:val="clear" w:color="auto" w:fill="auto"/>
            <w:vAlign w:val="bottom"/>
          </w:tcPr>
          <w:p w14:paraId="6EAA2670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10918C41" w14:textId="77777777" w:rsidR="00D10FF6" w:rsidRPr="0091676D" w:rsidRDefault="00D10FF6" w:rsidP="00D10FF6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3ABE4CF1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319A7D4A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0EC53B28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3F7B14A5" w14:textId="77777777" w:rsidR="00D10FF6" w:rsidRPr="0091676D" w:rsidRDefault="00D10FF6" w:rsidP="00D10FF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" w:type="pct"/>
            <w:shd w:val="clear" w:color="auto" w:fill="auto"/>
            <w:vAlign w:val="bottom"/>
          </w:tcPr>
          <w:p w14:paraId="6FD3D0BC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BFBB17C" w14:textId="2EC89E9E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502,224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71D4BF2E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B73F73" w14:textId="6318E3C3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 xml:space="preserve"> 502,277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5609DC71" w14:textId="77777777" w:rsidR="00D10FF6" w:rsidRPr="0091676D" w:rsidRDefault="00D10FF6" w:rsidP="00D10FF6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535AC7B2" w14:textId="7A7E6D9A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" w:type="pct"/>
            <w:shd w:val="clear" w:color="auto" w:fill="auto"/>
          </w:tcPr>
          <w:p w14:paraId="5CABE00A" w14:textId="77777777" w:rsidR="00D10FF6" w:rsidRPr="0091676D" w:rsidRDefault="00D10FF6" w:rsidP="00D10FF6">
            <w:pPr>
              <w:spacing w:line="34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48BEBA72" w14:textId="210FE986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8D93C54" w14:textId="7F749D99" w:rsidR="0036065F" w:rsidRPr="0091676D" w:rsidRDefault="0036065F" w:rsidP="00CD0D16">
      <w:pPr>
        <w:ind w:left="288" w:firstLine="562"/>
        <w:rPr>
          <w:rFonts w:ascii="Angsana New" w:hAnsi="Angsana New"/>
          <w:sz w:val="10"/>
          <w:szCs w:val="10"/>
        </w:rPr>
      </w:pPr>
    </w:p>
    <w:p w14:paraId="115EE9DD" w14:textId="76C73E3F" w:rsidR="00E978FE" w:rsidRPr="0091676D" w:rsidRDefault="0037199F" w:rsidP="005A4686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sz w:val="30"/>
          <w:szCs w:val="30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บริษัท เด็มโก้ </w:t>
      </w:r>
      <w:r w:rsidRPr="0091676D">
        <w:rPr>
          <w:rFonts w:ascii="Angsana New" w:hAnsi="Angsana New" w:hint="cs"/>
          <w:b/>
          <w:bCs/>
          <w:sz w:val="30"/>
          <w:szCs w:val="30"/>
          <w:cs/>
        </w:rPr>
        <w:t>เดอลาว จำกัด</w:t>
      </w:r>
      <w:r w:rsidRPr="0091676D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4227B7F4" w14:textId="03B49222" w:rsidR="0053793A" w:rsidRPr="0091676D" w:rsidRDefault="0053793A" w:rsidP="005C6F1A">
      <w:pPr>
        <w:spacing w:line="360" w:lineRule="exact"/>
        <w:ind w:left="851" w:right="95"/>
        <w:jc w:val="thaiDistribute"/>
        <w:rPr>
          <w:rFonts w:ascii="Angsana New" w:hAnsi="Angsana New"/>
          <w:sz w:val="30"/>
          <w:szCs w:val="30"/>
          <w:cs/>
        </w:rPr>
      </w:pPr>
      <w:r w:rsidRPr="0091676D">
        <w:rPr>
          <w:rFonts w:ascii="Angsana New" w:hAnsi="Angsana New"/>
          <w:b/>
          <w:bCs/>
          <w:sz w:val="30"/>
          <w:szCs w:val="30"/>
        </w:rPr>
        <w:tab/>
      </w:r>
      <w:bookmarkStart w:id="8" w:name="_Hlk166228833"/>
      <w:r w:rsidR="000452B1" w:rsidRPr="0091676D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เมื่อวันที่ </w:t>
      </w:r>
      <w:r w:rsidR="009C0C7E" w:rsidRPr="0091676D">
        <w:rPr>
          <w:rFonts w:asciiTheme="majorBidi" w:hAnsiTheme="majorBidi" w:cstheme="majorBidi"/>
          <w:sz w:val="32"/>
          <w:szCs w:val="32"/>
        </w:rPr>
        <w:t>23</w:t>
      </w:r>
      <w:r w:rsidR="000452B1" w:rsidRPr="0091676D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0452B1" w:rsidRPr="0091676D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มกราคม </w:t>
      </w:r>
      <w:r w:rsidR="009C0C7E" w:rsidRPr="0091676D">
        <w:rPr>
          <w:rFonts w:asciiTheme="majorBidi" w:hAnsiTheme="majorBidi" w:cstheme="majorBidi"/>
          <w:sz w:val="32"/>
          <w:szCs w:val="32"/>
        </w:rPr>
        <w:t>2567</w:t>
      </w:r>
      <w:r w:rsidR="000452B1" w:rsidRPr="0091676D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0452B1" w:rsidRPr="0091676D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และวันที่ </w:t>
      </w:r>
      <w:r w:rsidR="009C0C7E" w:rsidRPr="0091676D">
        <w:rPr>
          <w:rFonts w:asciiTheme="majorBidi" w:hAnsiTheme="majorBidi" w:cstheme="majorBidi"/>
          <w:sz w:val="32"/>
          <w:szCs w:val="32"/>
        </w:rPr>
        <w:t>21</w:t>
      </w:r>
      <w:r w:rsidR="000452B1" w:rsidRPr="0091676D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พฤษภาคม </w:t>
      </w:r>
      <w:r w:rsidR="009C0C7E" w:rsidRPr="0091676D">
        <w:rPr>
          <w:rFonts w:asciiTheme="majorBidi" w:hAnsiTheme="majorBidi" w:cstheme="majorBidi"/>
          <w:sz w:val="32"/>
          <w:szCs w:val="32"/>
        </w:rPr>
        <w:t>2567</w:t>
      </w:r>
      <w:r w:rsidR="000452B1" w:rsidRPr="0091676D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0452B1" w:rsidRPr="0091676D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และวันที่ </w:t>
      </w:r>
      <w:r w:rsidR="009C0C7E" w:rsidRPr="0091676D">
        <w:rPr>
          <w:rFonts w:asciiTheme="majorBidi" w:hAnsiTheme="majorBidi" w:cstheme="majorBidi"/>
          <w:sz w:val="32"/>
          <w:szCs w:val="32"/>
        </w:rPr>
        <w:t>9</w:t>
      </w:r>
      <w:r w:rsidR="000452B1" w:rsidRPr="0091676D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0452B1" w:rsidRPr="0091676D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กรกฎาคม </w:t>
      </w:r>
      <w:r w:rsidR="009C0C7E" w:rsidRPr="0091676D">
        <w:rPr>
          <w:rFonts w:asciiTheme="majorBidi" w:hAnsiTheme="majorBidi" w:cstheme="majorBidi"/>
          <w:sz w:val="32"/>
          <w:szCs w:val="32"/>
        </w:rPr>
        <w:t>2567</w:t>
      </w:r>
      <w:r w:rsidR="000452B1" w:rsidRPr="0091676D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0452B1" w:rsidRPr="0091676D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บริษัทฯได้ลงทุนเพิ่มในบริษัท เด็มโก้ เดอลาว จำกัด จำนวน </w:t>
      </w:r>
      <w:r w:rsidR="009C0C7E" w:rsidRPr="0091676D">
        <w:rPr>
          <w:rFonts w:asciiTheme="majorBidi" w:hAnsiTheme="majorBidi" w:cstheme="majorBidi"/>
          <w:sz w:val="32"/>
          <w:szCs w:val="32"/>
        </w:rPr>
        <w:t>676</w:t>
      </w:r>
      <w:r w:rsidR="000452B1" w:rsidRPr="0091676D">
        <w:rPr>
          <w:rFonts w:asciiTheme="majorBidi" w:hAnsiTheme="majorBidi" w:cstheme="majorBidi"/>
          <w:sz w:val="32"/>
          <w:szCs w:val="32"/>
          <w:lang w:val="th-TH"/>
        </w:rPr>
        <w:t>,</w:t>
      </w:r>
      <w:r w:rsidR="009C0C7E" w:rsidRPr="0091676D">
        <w:rPr>
          <w:rFonts w:asciiTheme="majorBidi" w:hAnsiTheme="majorBidi" w:cstheme="majorBidi"/>
          <w:sz w:val="32"/>
          <w:szCs w:val="32"/>
        </w:rPr>
        <w:t>400</w:t>
      </w:r>
      <w:r w:rsidR="000452B1" w:rsidRPr="0091676D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0452B1" w:rsidRPr="0091676D">
        <w:rPr>
          <w:rFonts w:asciiTheme="majorBidi" w:hAnsiTheme="majorBidi" w:cstheme="majorBidi"/>
          <w:sz w:val="32"/>
          <w:szCs w:val="32"/>
          <w:cs/>
          <w:lang w:val="th-TH"/>
        </w:rPr>
        <w:br/>
      </w:r>
      <w:r w:rsidR="000452B1" w:rsidRPr="0091676D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ดอลล่าร์สหรัฐ (คิดเป็นเงินบาท </w:t>
      </w:r>
      <w:r w:rsidR="009C0C7E" w:rsidRPr="0091676D">
        <w:rPr>
          <w:rFonts w:asciiTheme="majorBidi" w:hAnsiTheme="majorBidi" w:cstheme="majorBidi"/>
          <w:sz w:val="32"/>
          <w:szCs w:val="32"/>
        </w:rPr>
        <w:t>22</w:t>
      </w:r>
      <w:r w:rsidR="000452B1" w:rsidRPr="0091676D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0452B1" w:rsidRPr="0091676D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ล้านบาท) และจำนวน </w:t>
      </w:r>
      <w:r w:rsidR="009C0C7E" w:rsidRPr="0091676D">
        <w:rPr>
          <w:rFonts w:asciiTheme="majorBidi" w:hAnsiTheme="majorBidi" w:cstheme="majorBidi"/>
          <w:sz w:val="32"/>
          <w:szCs w:val="32"/>
        </w:rPr>
        <w:t>153</w:t>
      </w:r>
      <w:r w:rsidR="000452B1" w:rsidRPr="0091676D">
        <w:rPr>
          <w:rFonts w:asciiTheme="majorBidi" w:hAnsiTheme="majorBidi" w:cstheme="majorBidi"/>
          <w:sz w:val="32"/>
          <w:szCs w:val="32"/>
          <w:lang w:val="th-TH"/>
        </w:rPr>
        <w:t>,</w:t>
      </w:r>
      <w:r w:rsidR="009C0C7E" w:rsidRPr="0091676D">
        <w:rPr>
          <w:rFonts w:asciiTheme="majorBidi" w:hAnsiTheme="majorBidi" w:cstheme="majorBidi"/>
          <w:sz w:val="32"/>
          <w:szCs w:val="32"/>
        </w:rPr>
        <w:t>870</w:t>
      </w:r>
      <w:r w:rsidR="000452B1" w:rsidRPr="0091676D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0452B1" w:rsidRPr="0091676D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ดอลล่าร์สหรัฐ (คิดเป็นเงินบาท </w:t>
      </w:r>
      <w:r w:rsidR="009C0C7E" w:rsidRPr="0091676D">
        <w:rPr>
          <w:rFonts w:asciiTheme="majorBidi" w:hAnsiTheme="majorBidi" w:cstheme="majorBidi"/>
          <w:sz w:val="32"/>
          <w:szCs w:val="32"/>
        </w:rPr>
        <w:t>5</w:t>
      </w:r>
      <w:r w:rsidR="000452B1" w:rsidRPr="0091676D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ล้านบาท) และจำนวน </w:t>
      </w:r>
      <w:r w:rsidR="009C0C7E" w:rsidRPr="0091676D">
        <w:rPr>
          <w:rFonts w:asciiTheme="majorBidi" w:hAnsiTheme="majorBidi" w:cstheme="majorBidi"/>
          <w:sz w:val="32"/>
          <w:szCs w:val="32"/>
        </w:rPr>
        <w:t>155</w:t>
      </w:r>
      <w:r w:rsidR="000452B1" w:rsidRPr="0091676D">
        <w:rPr>
          <w:rFonts w:asciiTheme="majorBidi" w:hAnsiTheme="majorBidi" w:cstheme="majorBidi"/>
          <w:sz w:val="32"/>
          <w:szCs w:val="32"/>
          <w:lang w:val="th-TH"/>
        </w:rPr>
        <w:t>,</w:t>
      </w:r>
      <w:r w:rsidR="009C0C7E" w:rsidRPr="0091676D">
        <w:rPr>
          <w:rFonts w:asciiTheme="majorBidi" w:hAnsiTheme="majorBidi" w:cstheme="majorBidi"/>
          <w:sz w:val="32"/>
          <w:szCs w:val="32"/>
        </w:rPr>
        <w:t>093</w:t>
      </w:r>
      <w:r w:rsidR="000452B1" w:rsidRPr="0091676D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ดอลล่าร์สหรัฐ (คิดเป็นเงินบาท </w:t>
      </w:r>
      <w:r w:rsidR="000452B1" w:rsidRPr="0091676D">
        <w:rPr>
          <w:rFonts w:asciiTheme="majorBidi" w:hAnsiTheme="majorBidi" w:cstheme="majorBidi"/>
          <w:sz w:val="32"/>
          <w:szCs w:val="32"/>
          <w:cs/>
          <w:lang w:val="th-TH"/>
        </w:rPr>
        <w:br/>
      </w:r>
      <w:r w:rsidR="009C0C7E" w:rsidRPr="0091676D">
        <w:rPr>
          <w:rFonts w:asciiTheme="majorBidi" w:hAnsiTheme="majorBidi" w:cstheme="majorBidi"/>
          <w:sz w:val="32"/>
          <w:szCs w:val="32"/>
        </w:rPr>
        <w:t>5</w:t>
      </w:r>
      <w:r w:rsidR="000452B1" w:rsidRPr="0091676D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0452B1" w:rsidRPr="0091676D">
        <w:rPr>
          <w:rFonts w:asciiTheme="majorBidi" w:hAnsiTheme="majorBidi" w:cstheme="majorBidi" w:hint="cs"/>
          <w:sz w:val="32"/>
          <w:szCs w:val="32"/>
          <w:cs/>
          <w:lang w:val="th-TH"/>
        </w:rPr>
        <w:t>ล้านบาท) ตามลำดับ เนื่องจากการเรียกชำระค่าหุ้นเพิ่มของบริษัทดังกล่าว</w:t>
      </w:r>
      <w:r w:rsidR="000452B1" w:rsidRPr="0091676D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0452B1" w:rsidRPr="0091676D">
        <w:rPr>
          <w:rFonts w:asciiTheme="majorBidi" w:hAnsiTheme="majorBidi" w:cstheme="majorBidi" w:hint="cs"/>
          <w:sz w:val="32"/>
          <w:szCs w:val="32"/>
          <w:cs/>
          <w:lang w:val="th-TH"/>
        </w:rPr>
        <w:t>เพื่อขยายกำลังการผลิตในส่วนที่ได้รับการขยายพื้นที่สัมปทานเพิ่ม</w:t>
      </w:r>
    </w:p>
    <w:bookmarkEnd w:id="8"/>
    <w:p w14:paraId="43522881" w14:textId="77777777" w:rsidR="00110DAE" w:rsidRPr="0091676D" w:rsidRDefault="00110DAE" w:rsidP="005A4686">
      <w:pPr>
        <w:spacing w:line="380" w:lineRule="exact"/>
        <w:ind w:left="284" w:firstLine="567"/>
        <w:rPr>
          <w:rFonts w:ascii="Angsana New" w:hAnsi="Angsana New"/>
          <w:sz w:val="30"/>
          <w:szCs w:val="30"/>
        </w:rPr>
        <w:sectPr w:rsidR="00110DAE" w:rsidRPr="0091676D" w:rsidSect="00B4088A">
          <w:pgSz w:w="16840" w:h="11907" w:orient="landscape"/>
          <w:pgMar w:top="1418" w:right="1134" w:bottom="1440" w:left="851" w:header="993" w:footer="431" w:gutter="0"/>
          <w:cols w:space="708"/>
          <w:docGrid w:linePitch="360"/>
        </w:sectPr>
      </w:pPr>
    </w:p>
    <w:p w14:paraId="243378E1" w14:textId="77777777" w:rsidR="0036065F" w:rsidRPr="0091676D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เงินลงทุนในการร่วมค้า</w:t>
      </w:r>
    </w:p>
    <w:tbl>
      <w:tblPr>
        <w:tblW w:w="14469" w:type="dxa"/>
        <w:tblInd w:w="46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99"/>
        <w:gridCol w:w="351"/>
        <w:gridCol w:w="1889"/>
        <w:gridCol w:w="190"/>
        <w:gridCol w:w="1029"/>
        <w:gridCol w:w="134"/>
        <w:gridCol w:w="1042"/>
        <w:gridCol w:w="134"/>
        <w:gridCol w:w="1155"/>
        <w:gridCol w:w="1077"/>
        <w:gridCol w:w="134"/>
        <w:gridCol w:w="1008"/>
        <w:gridCol w:w="134"/>
        <w:gridCol w:w="1016"/>
        <w:gridCol w:w="134"/>
        <w:gridCol w:w="1207"/>
        <w:gridCol w:w="139"/>
        <w:gridCol w:w="936"/>
        <w:gridCol w:w="161"/>
      </w:tblGrid>
      <w:tr w:rsidR="005576CB" w:rsidRPr="0091676D" w14:paraId="46053229" w14:textId="77777777" w:rsidTr="007F3FB4">
        <w:trPr>
          <w:gridAfter w:val="1"/>
          <w:wAfter w:w="161" w:type="dxa"/>
          <w:trHeight w:val="57"/>
        </w:trPr>
        <w:tc>
          <w:tcPr>
            <w:tcW w:w="2950" w:type="dxa"/>
            <w:gridSpan w:val="2"/>
            <w:vAlign w:val="bottom"/>
          </w:tcPr>
          <w:p w14:paraId="55D783FE" w14:textId="77777777" w:rsidR="0036065F" w:rsidRPr="0091676D" w:rsidRDefault="0036065F" w:rsidP="005A468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9" w:type="dxa"/>
            <w:gridSpan w:val="2"/>
          </w:tcPr>
          <w:p w14:paraId="47EF88C1" w14:textId="77777777" w:rsidR="0036065F" w:rsidRPr="0091676D" w:rsidRDefault="0036065F" w:rsidP="005A4686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05" w:type="dxa"/>
            <w:gridSpan w:val="3"/>
            <w:tcBorders>
              <w:bottom w:val="single" w:sz="6" w:space="0" w:color="auto"/>
            </w:tcBorders>
          </w:tcPr>
          <w:p w14:paraId="4B5E3A04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78E4867D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0" w:type="dxa"/>
            <w:gridSpan w:val="10"/>
            <w:tcBorders>
              <w:bottom w:val="single" w:sz="6" w:space="0" w:color="auto"/>
            </w:tcBorders>
          </w:tcPr>
          <w:p w14:paraId="72085DD9" w14:textId="77777777" w:rsidR="0036065F" w:rsidRPr="0091676D" w:rsidRDefault="00C04803" w:rsidP="005A4686">
            <w:pPr>
              <w:spacing w:line="34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91676D" w14:paraId="6C41FDFB" w14:textId="77777777" w:rsidTr="007F3FB4">
        <w:trPr>
          <w:gridAfter w:val="1"/>
          <w:wAfter w:w="161" w:type="dxa"/>
          <w:trHeight w:val="57"/>
        </w:trPr>
        <w:tc>
          <w:tcPr>
            <w:tcW w:w="2950" w:type="dxa"/>
            <w:gridSpan w:val="2"/>
            <w:vAlign w:val="bottom"/>
          </w:tcPr>
          <w:p w14:paraId="50623120" w14:textId="77777777" w:rsidR="0036065F" w:rsidRPr="0091676D" w:rsidRDefault="0036065F" w:rsidP="005A468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9" w:type="dxa"/>
            <w:gridSpan w:val="2"/>
          </w:tcPr>
          <w:p w14:paraId="6203777C" w14:textId="77777777" w:rsidR="0036065F" w:rsidRPr="0091676D" w:rsidRDefault="0036065F" w:rsidP="005A4686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79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3A0BA83D" w14:textId="77777777" w:rsidR="0036065F" w:rsidRPr="0091676D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5576CB" w:rsidRPr="0091676D" w14:paraId="17DC40F2" w14:textId="77777777" w:rsidTr="007F3FB4">
        <w:trPr>
          <w:trHeight w:val="57"/>
        </w:trPr>
        <w:tc>
          <w:tcPr>
            <w:tcW w:w="2950" w:type="dxa"/>
            <w:gridSpan w:val="2"/>
            <w:vAlign w:val="bottom"/>
          </w:tcPr>
          <w:p w14:paraId="3AB96D83" w14:textId="55B57236" w:rsidR="0036065F" w:rsidRPr="0091676D" w:rsidRDefault="0036065F" w:rsidP="005A468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9" w:type="dxa"/>
            <w:gridSpan w:val="2"/>
          </w:tcPr>
          <w:p w14:paraId="76AB00A5" w14:textId="6607A3CF" w:rsidR="0036065F" w:rsidRPr="0091676D" w:rsidRDefault="0036065F" w:rsidP="005A4686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05" w:type="dxa"/>
            <w:gridSpan w:val="3"/>
            <w:tcBorders>
              <w:top w:val="single" w:sz="6" w:space="0" w:color="auto"/>
            </w:tcBorders>
          </w:tcPr>
          <w:p w14:paraId="1944B3C7" w14:textId="4CE65939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BB19A41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32" w:type="dxa"/>
            <w:gridSpan w:val="2"/>
            <w:tcBorders>
              <w:top w:val="single" w:sz="6" w:space="0" w:color="auto"/>
            </w:tcBorders>
          </w:tcPr>
          <w:p w14:paraId="67779BF5" w14:textId="645FC778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A6F904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58" w:type="dxa"/>
            <w:gridSpan w:val="3"/>
            <w:tcBorders>
              <w:top w:val="single" w:sz="6" w:space="0" w:color="auto"/>
            </w:tcBorders>
          </w:tcPr>
          <w:p w14:paraId="0AAC07B1" w14:textId="70B416D0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AFC0E2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82" w:type="dxa"/>
            <w:gridSpan w:val="3"/>
            <w:tcBorders>
              <w:top w:val="single" w:sz="6" w:space="0" w:color="auto"/>
            </w:tcBorders>
          </w:tcPr>
          <w:p w14:paraId="65875EB0" w14:textId="77777777" w:rsidR="0036065F" w:rsidRPr="0091676D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มูลค่าเงินลงทุน</w:t>
            </w:r>
          </w:p>
        </w:tc>
        <w:tc>
          <w:tcPr>
            <w:tcW w:w="161" w:type="dxa"/>
          </w:tcPr>
          <w:p w14:paraId="154875CF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576CB" w:rsidRPr="0091676D" w14:paraId="38600E60" w14:textId="77777777" w:rsidTr="007F3FB4">
        <w:trPr>
          <w:trHeight w:val="57"/>
        </w:trPr>
        <w:tc>
          <w:tcPr>
            <w:tcW w:w="2950" w:type="dxa"/>
            <w:gridSpan w:val="2"/>
            <w:vAlign w:val="bottom"/>
          </w:tcPr>
          <w:p w14:paraId="77B446F9" w14:textId="77777777" w:rsidR="0036065F" w:rsidRPr="0091676D" w:rsidRDefault="0036065F" w:rsidP="005A468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9" w:type="dxa"/>
            <w:gridSpan w:val="2"/>
          </w:tcPr>
          <w:p w14:paraId="5A13AE19" w14:textId="77777777" w:rsidR="0036065F" w:rsidRPr="0091676D" w:rsidRDefault="0036065F" w:rsidP="005A4686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05" w:type="dxa"/>
            <w:gridSpan w:val="3"/>
            <w:tcBorders>
              <w:bottom w:val="single" w:sz="6" w:space="0" w:color="auto"/>
            </w:tcBorders>
          </w:tcPr>
          <w:p w14:paraId="400AE7CC" w14:textId="3C275B4C" w:rsidR="0036065F" w:rsidRPr="0091676D" w:rsidRDefault="0071014A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</w:tcPr>
          <w:p w14:paraId="7D6B5A77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32" w:type="dxa"/>
            <w:gridSpan w:val="2"/>
            <w:tcBorders>
              <w:bottom w:val="single" w:sz="6" w:space="0" w:color="auto"/>
            </w:tcBorders>
          </w:tcPr>
          <w:p w14:paraId="1A7A93E0" w14:textId="497445E6" w:rsidR="0036065F" w:rsidRPr="0091676D" w:rsidRDefault="0071014A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34" w:type="dxa"/>
          </w:tcPr>
          <w:p w14:paraId="6B87A99A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58" w:type="dxa"/>
            <w:gridSpan w:val="3"/>
            <w:tcBorders>
              <w:bottom w:val="single" w:sz="6" w:space="0" w:color="auto"/>
            </w:tcBorders>
          </w:tcPr>
          <w:p w14:paraId="4E825FBF" w14:textId="5F523B26" w:rsidR="0036065F" w:rsidRPr="0091676D" w:rsidRDefault="0071014A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34" w:type="dxa"/>
          </w:tcPr>
          <w:p w14:paraId="7AA00451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82" w:type="dxa"/>
            <w:gridSpan w:val="3"/>
            <w:tcBorders>
              <w:bottom w:val="single" w:sz="6" w:space="0" w:color="auto"/>
            </w:tcBorders>
          </w:tcPr>
          <w:p w14:paraId="67D280C6" w14:textId="77777777" w:rsidR="0036065F" w:rsidRPr="0091676D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161" w:type="dxa"/>
          </w:tcPr>
          <w:p w14:paraId="11A314C2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576CB" w:rsidRPr="0091676D" w14:paraId="0451754F" w14:textId="77777777" w:rsidTr="007F3FB4">
        <w:trPr>
          <w:trHeight w:val="57"/>
        </w:trPr>
        <w:tc>
          <w:tcPr>
            <w:tcW w:w="2950" w:type="dxa"/>
            <w:gridSpan w:val="2"/>
            <w:vAlign w:val="bottom"/>
          </w:tcPr>
          <w:p w14:paraId="58143FAE" w14:textId="77777777" w:rsidR="0036065F" w:rsidRPr="0091676D" w:rsidRDefault="0036065F" w:rsidP="005A468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9" w:type="dxa"/>
            <w:gridSpan w:val="2"/>
          </w:tcPr>
          <w:p w14:paraId="1BDBE901" w14:textId="77777777" w:rsidR="0036065F" w:rsidRPr="0091676D" w:rsidRDefault="0036065F" w:rsidP="005A4686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9" w:type="dxa"/>
            <w:tcBorders>
              <w:top w:val="single" w:sz="6" w:space="0" w:color="auto"/>
            </w:tcBorders>
            <w:shd w:val="clear" w:color="auto" w:fill="auto"/>
          </w:tcPr>
          <w:p w14:paraId="5E868954" w14:textId="77777777" w:rsidR="0036065F" w:rsidRPr="0091676D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A4F3DAB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  <w:shd w:val="clear" w:color="auto" w:fill="auto"/>
          </w:tcPr>
          <w:p w14:paraId="7CFDC75F" w14:textId="77777777" w:rsidR="0036065F" w:rsidRPr="0091676D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2ED68A30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6" w:space="0" w:color="auto"/>
            </w:tcBorders>
            <w:shd w:val="clear" w:color="auto" w:fill="auto"/>
          </w:tcPr>
          <w:p w14:paraId="778024E2" w14:textId="77777777" w:rsidR="0036065F" w:rsidRPr="0091676D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077" w:type="dxa"/>
            <w:tcBorders>
              <w:top w:val="single" w:sz="6" w:space="0" w:color="auto"/>
            </w:tcBorders>
            <w:shd w:val="clear" w:color="auto" w:fill="auto"/>
          </w:tcPr>
          <w:p w14:paraId="0A13DCF4" w14:textId="77777777" w:rsidR="0036065F" w:rsidRPr="0091676D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37103104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  <w:shd w:val="clear" w:color="auto" w:fill="auto"/>
          </w:tcPr>
          <w:p w14:paraId="03353F06" w14:textId="77777777" w:rsidR="0036065F" w:rsidRPr="0091676D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CBF711E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  <w:shd w:val="clear" w:color="auto" w:fill="auto"/>
          </w:tcPr>
          <w:p w14:paraId="47635E9F" w14:textId="77777777" w:rsidR="0036065F" w:rsidRPr="0091676D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4A31D89F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  <w:shd w:val="clear" w:color="auto" w:fill="auto"/>
          </w:tcPr>
          <w:p w14:paraId="755023F3" w14:textId="77777777" w:rsidR="0036065F" w:rsidRPr="0091676D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1E801977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6" w:space="0" w:color="auto"/>
            </w:tcBorders>
            <w:shd w:val="clear" w:color="auto" w:fill="auto"/>
          </w:tcPr>
          <w:p w14:paraId="335DAB32" w14:textId="77777777" w:rsidR="0036065F" w:rsidRPr="0091676D" w:rsidRDefault="00C04803" w:rsidP="005A4686">
            <w:pPr>
              <w:spacing w:line="340" w:lineRule="exact"/>
              <w:ind w:left="-340" w:right="18" w:firstLine="34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61" w:type="dxa"/>
          </w:tcPr>
          <w:p w14:paraId="2B7D6326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576CB" w:rsidRPr="0091676D" w14:paraId="1E081821" w14:textId="77777777" w:rsidTr="007F3FB4">
        <w:trPr>
          <w:trHeight w:val="57"/>
        </w:trPr>
        <w:tc>
          <w:tcPr>
            <w:tcW w:w="2950" w:type="dxa"/>
            <w:gridSpan w:val="2"/>
            <w:vAlign w:val="bottom"/>
          </w:tcPr>
          <w:p w14:paraId="440E1CA2" w14:textId="77777777" w:rsidR="0036065F" w:rsidRPr="0091676D" w:rsidRDefault="0036065F" w:rsidP="005A468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9" w:type="dxa"/>
            <w:gridSpan w:val="2"/>
          </w:tcPr>
          <w:p w14:paraId="6C6D50E2" w14:textId="77777777" w:rsidR="0036065F" w:rsidRPr="0091676D" w:rsidRDefault="0036065F" w:rsidP="005A4686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38C4ECBB" w14:textId="77777777" w:rsidR="0036065F" w:rsidRPr="0091676D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</w:tcPr>
          <w:p w14:paraId="75BA9ADF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12D44E28" w14:textId="77777777" w:rsidR="0036065F" w:rsidRPr="0091676D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75C712CB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7128F3C6" w14:textId="77777777" w:rsidR="0036065F" w:rsidRPr="0091676D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077" w:type="dxa"/>
            <w:shd w:val="clear" w:color="auto" w:fill="auto"/>
          </w:tcPr>
          <w:p w14:paraId="4B1CE0D9" w14:textId="77777777" w:rsidR="0036065F" w:rsidRPr="0091676D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2DEAD0A8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4537F1F" w14:textId="77777777" w:rsidR="0036065F" w:rsidRPr="0091676D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</w:tcPr>
          <w:p w14:paraId="324083AE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7008859F" w14:textId="77777777" w:rsidR="0036065F" w:rsidRPr="0091676D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11FB15AF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14:paraId="687B83DC" w14:textId="77777777" w:rsidR="0036065F" w:rsidRPr="0091676D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9" w:type="dxa"/>
            <w:shd w:val="clear" w:color="auto" w:fill="auto"/>
          </w:tcPr>
          <w:p w14:paraId="657E6BFB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3E016CF3" w14:textId="77777777" w:rsidR="0036065F" w:rsidRPr="0091676D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61" w:type="dxa"/>
          </w:tcPr>
          <w:p w14:paraId="57BD8E47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576CB" w:rsidRPr="0091676D" w14:paraId="1495F809" w14:textId="77777777" w:rsidTr="007F3FB4">
        <w:trPr>
          <w:trHeight w:val="57"/>
        </w:trPr>
        <w:tc>
          <w:tcPr>
            <w:tcW w:w="2950" w:type="dxa"/>
            <w:gridSpan w:val="2"/>
            <w:vAlign w:val="bottom"/>
          </w:tcPr>
          <w:p w14:paraId="379277C4" w14:textId="77777777" w:rsidR="0036065F" w:rsidRPr="0091676D" w:rsidRDefault="0036065F" w:rsidP="005A4686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9" w:type="dxa"/>
            <w:gridSpan w:val="2"/>
          </w:tcPr>
          <w:p w14:paraId="09096283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14:paraId="4814F9EE" w14:textId="07DA7B57" w:rsidR="0036065F" w:rsidRPr="0091676D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7E0CB8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67C4FE18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0B54C85F" w14:textId="7F9DCCA5" w:rsidR="0036065F" w:rsidRPr="0091676D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7E0CB8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4E979C55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29554F15" w14:textId="78235857" w:rsidR="0036065F" w:rsidRPr="0091676D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7E0CB8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77" w:type="dxa"/>
            <w:shd w:val="clear" w:color="auto" w:fill="auto"/>
          </w:tcPr>
          <w:p w14:paraId="48C7A92D" w14:textId="6392A0AC" w:rsidR="0036065F" w:rsidRPr="0091676D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7E0CB8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2EB2074E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ECEFAA6" w14:textId="05B8D872" w:rsidR="0036065F" w:rsidRPr="0091676D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7E0CB8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65729ECD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6" w:type="dxa"/>
            <w:shd w:val="clear" w:color="auto" w:fill="auto"/>
          </w:tcPr>
          <w:p w14:paraId="7942F8E8" w14:textId="7C11161A" w:rsidR="0036065F" w:rsidRPr="0091676D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7E0CB8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1953E5B4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7" w:type="dxa"/>
            <w:shd w:val="clear" w:color="auto" w:fill="auto"/>
          </w:tcPr>
          <w:p w14:paraId="429FE2F6" w14:textId="646A97FB" w:rsidR="0036065F" w:rsidRPr="0091676D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7E0CB8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9" w:type="dxa"/>
            <w:shd w:val="clear" w:color="auto" w:fill="auto"/>
          </w:tcPr>
          <w:p w14:paraId="0AD2D688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557CC6BE" w14:textId="2C2A2280" w:rsidR="0036065F" w:rsidRPr="0091676D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7E0CB8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61" w:type="dxa"/>
          </w:tcPr>
          <w:p w14:paraId="2EE14EBA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576CB" w:rsidRPr="0091676D" w14:paraId="594CD9EB" w14:textId="77777777" w:rsidTr="007F3FB4">
        <w:trPr>
          <w:trHeight w:val="57"/>
        </w:trPr>
        <w:tc>
          <w:tcPr>
            <w:tcW w:w="2599" w:type="dxa"/>
            <w:tcBorders>
              <w:bottom w:val="single" w:sz="6" w:space="0" w:color="auto"/>
            </w:tcBorders>
            <w:vAlign w:val="bottom"/>
          </w:tcPr>
          <w:p w14:paraId="5859292A" w14:textId="2CEB69FE" w:rsidR="0036065F" w:rsidRPr="0091676D" w:rsidRDefault="000C1C8B" w:rsidP="005A4686">
            <w:pPr>
              <w:spacing w:line="340" w:lineRule="exact"/>
              <w:ind w:left="921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351" w:type="dxa"/>
            <w:vAlign w:val="bottom"/>
          </w:tcPr>
          <w:p w14:paraId="6F8D1D6D" w14:textId="77777777" w:rsidR="0036065F" w:rsidRPr="0091676D" w:rsidRDefault="0036065F" w:rsidP="005A4686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89" w:type="dxa"/>
            <w:tcBorders>
              <w:bottom w:val="single" w:sz="6" w:space="0" w:color="auto"/>
            </w:tcBorders>
          </w:tcPr>
          <w:p w14:paraId="13AED164" w14:textId="4E24332F" w:rsidR="0036065F" w:rsidRPr="0091676D" w:rsidRDefault="000C1C8B" w:rsidP="005A4686">
            <w:pPr>
              <w:spacing w:line="340" w:lineRule="exact"/>
              <w:ind w:left="113"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90" w:type="dxa"/>
            <w:tcBorders>
              <w:left w:val="nil"/>
            </w:tcBorders>
          </w:tcPr>
          <w:p w14:paraId="34A3A74B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tcBorders>
              <w:bottom w:val="single" w:sz="6" w:space="0" w:color="auto"/>
            </w:tcBorders>
            <w:shd w:val="clear" w:color="auto" w:fill="auto"/>
          </w:tcPr>
          <w:p w14:paraId="0555CA68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742A94F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  <w:shd w:val="clear" w:color="auto" w:fill="auto"/>
          </w:tcPr>
          <w:p w14:paraId="63661802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EB3FC89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55" w:type="dxa"/>
            <w:tcBorders>
              <w:bottom w:val="single" w:sz="6" w:space="0" w:color="auto"/>
            </w:tcBorders>
            <w:shd w:val="clear" w:color="auto" w:fill="auto"/>
          </w:tcPr>
          <w:p w14:paraId="39EBFE9E" w14:textId="77777777" w:rsidR="0036065F" w:rsidRPr="0091676D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6" w:space="0" w:color="auto"/>
            </w:tcBorders>
            <w:shd w:val="clear" w:color="auto" w:fill="auto"/>
          </w:tcPr>
          <w:p w14:paraId="2D93CDFD" w14:textId="77777777" w:rsidR="0036065F" w:rsidRPr="0091676D" w:rsidRDefault="00C04803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shd w:val="clear" w:color="auto" w:fill="auto"/>
          </w:tcPr>
          <w:p w14:paraId="1A522D8B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  <w:shd w:val="clear" w:color="auto" w:fill="auto"/>
          </w:tcPr>
          <w:p w14:paraId="5DA9DDAC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8AA07D1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  <w:shd w:val="clear" w:color="auto" w:fill="auto"/>
          </w:tcPr>
          <w:p w14:paraId="0DFAD231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A5E5F8A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  <w:shd w:val="clear" w:color="auto" w:fill="auto"/>
          </w:tcPr>
          <w:p w14:paraId="418424BF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058297A5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bottom w:val="single" w:sz="6" w:space="0" w:color="auto"/>
            </w:tcBorders>
            <w:shd w:val="clear" w:color="auto" w:fill="auto"/>
          </w:tcPr>
          <w:p w14:paraId="7E0049C3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1" w:type="dxa"/>
          </w:tcPr>
          <w:p w14:paraId="6C1AC036" w14:textId="77777777" w:rsidR="0036065F" w:rsidRPr="0091676D" w:rsidRDefault="0036065F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D10FF6" w:rsidRPr="0091676D" w14:paraId="2C855127" w14:textId="77777777" w:rsidTr="00FE1642">
        <w:trPr>
          <w:trHeight w:val="57"/>
        </w:trPr>
        <w:tc>
          <w:tcPr>
            <w:tcW w:w="2950" w:type="dxa"/>
            <w:gridSpan w:val="2"/>
          </w:tcPr>
          <w:p w14:paraId="7450E169" w14:textId="77777777" w:rsidR="00D10FF6" w:rsidRPr="0091676D" w:rsidRDefault="00D10FF6" w:rsidP="00D10FF6">
            <w:pPr>
              <w:spacing w:line="340" w:lineRule="exact"/>
              <w:ind w:left="543" w:hanging="302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เฟรเซอร์ส พร็อพเพอร์ตี้ เด็มโก้</w:t>
            </w:r>
            <w:r w:rsidRPr="0091676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 w:rsidRPr="0091676D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เพาเวอร์ </w:t>
            </w:r>
            <w:r w:rsidRPr="0091676D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91676D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79" w:type="dxa"/>
            <w:gridSpan w:val="2"/>
            <w:shd w:val="clear" w:color="auto" w:fill="auto"/>
          </w:tcPr>
          <w:p w14:paraId="5DE47F90" w14:textId="77777777" w:rsidR="00D10FF6" w:rsidRPr="0091676D" w:rsidRDefault="00D10FF6" w:rsidP="00D10FF6">
            <w:pPr>
              <w:spacing w:line="340" w:lineRule="exact"/>
              <w:ind w:left="8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29" w:type="dxa"/>
            <w:tcBorders>
              <w:top w:val="single" w:sz="6" w:space="0" w:color="auto"/>
            </w:tcBorders>
            <w:shd w:val="clear" w:color="auto" w:fill="auto"/>
          </w:tcPr>
          <w:p w14:paraId="21FEB26C" w14:textId="7ED453D0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0F9D6B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  <w:shd w:val="clear" w:color="auto" w:fill="auto"/>
          </w:tcPr>
          <w:p w14:paraId="4916F6F3" w14:textId="4C1240C7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34" w:type="dxa"/>
            <w:shd w:val="clear" w:color="auto" w:fill="auto"/>
          </w:tcPr>
          <w:p w14:paraId="110CA365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6" w:space="0" w:color="auto"/>
            </w:tcBorders>
            <w:shd w:val="clear" w:color="auto" w:fill="auto"/>
          </w:tcPr>
          <w:p w14:paraId="2CE50860" w14:textId="755F0C20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49</w:t>
            </w:r>
            <w:r w:rsidR="007843C4" w:rsidRPr="0091676D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077" w:type="dxa"/>
            <w:tcBorders>
              <w:top w:val="single" w:sz="6" w:space="0" w:color="auto"/>
            </w:tcBorders>
            <w:shd w:val="clear" w:color="auto" w:fill="auto"/>
          </w:tcPr>
          <w:p w14:paraId="697F0491" w14:textId="1AB1C6F0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91676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1676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34" w:type="dxa"/>
            <w:shd w:val="clear" w:color="auto" w:fill="auto"/>
          </w:tcPr>
          <w:p w14:paraId="48DF29A2" w14:textId="77777777" w:rsidR="00D10FF6" w:rsidRPr="0091676D" w:rsidRDefault="00D10FF6" w:rsidP="00D10FF6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  <w:shd w:val="clear" w:color="auto" w:fill="auto"/>
          </w:tcPr>
          <w:p w14:paraId="344D0877" w14:textId="0D46D20A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34" w:type="dxa"/>
            <w:shd w:val="clear" w:color="auto" w:fill="auto"/>
          </w:tcPr>
          <w:p w14:paraId="0A4A8431" w14:textId="77777777" w:rsidR="00D10FF6" w:rsidRPr="0091676D" w:rsidRDefault="00D10FF6" w:rsidP="00D10FF6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  <w:shd w:val="clear" w:color="auto" w:fill="auto"/>
          </w:tcPr>
          <w:p w14:paraId="67BDFFCD" w14:textId="43CADB0F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34" w:type="dxa"/>
            <w:shd w:val="clear" w:color="auto" w:fill="auto"/>
          </w:tcPr>
          <w:p w14:paraId="7F0B378E" w14:textId="77777777" w:rsidR="00D10FF6" w:rsidRPr="0091676D" w:rsidRDefault="00D10FF6" w:rsidP="00D10FF6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  <w:shd w:val="clear" w:color="auto" w:fill="auto"/>
          </w:tcPr>
          <w:p w14:paraId="6C5F4BDA" w14:textId="5E3709CC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3,263</w:t>
            </w:r>
          </w:p>
        </w:tc>
        <w:tc>
          <w:tcPr>
            <w:tcW w:w="139" w:type="dxa"/>
            <w:shd w:val="clear" w:color="auto" w:fill="auto"/>
          </w:tcPr>
          <w:p w14:paraId="1EEDE169" w14:textId="77777777" w:rsidR="00D10FF6" w:rsidRPr="0091676D" w:rsidRDefault="00D10FF6" w:rsidP="00D10FF6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</w:tcBorders>
            <w:shd w:val="clear" w:color="auto" w:fill="auto"/>
          </w:tcPr>
          <w:p w14:paraId="26ED2C53" w14:textId="22B66ACA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3,285</w:t>
            </w:r>
          </w:p>
        </w:tc>
        <w:tc>
          <w:tcPr>
            <w:tcW w:w="161" w:type="dxa"/>
          </w:tcPr>
          <w:p w14:paraId="73CA21F3" w14:textId="77777777" w:rsidR="00D10FF6" w:rsidRPr="0091676D" w:rsidRDefault="00D10FF6" w:rsidP="00D10FF6">
            <w:pPr>
              <w:spacing w:line="340" w:lineRule="exact"/>
              <w:ind w:left="90" w:righ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10FF6" w:rsidRPr="0091676D" w14:paraId="0982A566" w14:textId="77777777" w:rsidTr="00FE1642">
        <w:trPr>
          <w:trHeight w:val="57"/>
        </w:trPr>
        <w:tc>
          <w:tcPr>
            <w:tcW w:w="2950" w:type="dxa"/>
            <w:gridSpan w:val="2"/>
          </w:tcPr>
          <w:p w14:paraId="118711F9" w14:textId="77777777" w:rsidR="00D10FF6" w:rsidRPr="0091676D" w:rsidRDefault="00D10FF6" w:rsidP="00D10FF6">
            <w:pPr>
              <w:spacing w:line="340" w:lineRule="exact"/>
              <w:ind w:left="543" w:hanging="302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91676D">
              <w:rPr>
                <w:rFonts w:ascii="Angsana New" w:hAnsi="Angsana New"/>
                <w:sz w:val="24"/>
                <w:szCs w:val="24"/>
              </w:rPr>
              <w:t xml:space="preserve">11 </w:t>
            </w:r>
            <w:r w:rsidRPr="0091676D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79" w:type="dxa"/>
            <w:gridSpan w:val="2"/>
            <w:shd w:val="clear" w:color="auto" w:fill="auto"/>
          </w:tcPr>
          <w:p w14:paraId="05C937E8" w14:textId="77777777" w:rsidR="00D10FF6" w:rsidRPr="0091676D" w:rsidRDefault="00D10FF6" w:rsidP="00D10FF6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29" w:type="dxa"/>
            <w:shd w:val="clear" w:color="auto" w:fill="auto"/>
          </w:tcPr>
          <w:p w14:paraId="13726679" w14:textId="32A0425B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  <w:shd w:val="clear" w:color="auto" w:fill="auto"/>
          </w:tcPr>
          <w:p w14:paraId="26D1E35C" w14:textId="77777777" w:rsidR="00D10FF6" w:rsidRPr="0091676D" w:rsidRDefault="00D10FF6" w:rsidP="00D10FF6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5D0C0B20" w14:textId="734BDFC4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4,000</w:t>
            </w:r>
          </w:p>
        </w:tc>
        <w:tc>
          <w:tcPr>
            <w:tcW w:w="134" w:type="dxa"/>
            <w:shd w:val="clear" w:color="auto" w:fill="auto"/>
          </w:tcPr>
          <w:p w14:paraId="3213A823" w14:textId="77777777" w:rsidR="00D10FF6" w:rsidRPr="0091676D" w:rsidRDefault="00D10FF6" w:rsidP="00D10FF6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37261491" w14:textId="0482EDAD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49</w:t>
            </w:r>
            <w:r w:rsidR="007843C4" w:rsidRPr="0091676D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077" w:type="dxa"/>
            <w:shd w:val="clear" w:color="auto" w:fill="auto"/>
          </w:tcPr>
          <w:p w14:paraId="4AEFCDF3" w14:textId="3129B53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91676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1676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34" w:type="dxa"/>
            <w:shd w:val="clear" w:color="auto" w:fill="auto"/>
          </w:tcPr>
          <w:p w14:paraId="6CBCC3DC" w14:textId="77777777" w:rsidR="00D10FF6" w:rsidRPr="0091676D" w:rsidRDefault="00D10FF6" w:rsidP="00D10FF6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0B2ADEF" w14:textId="70F47038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1,959</w:t>
            </w:r>
          </w:p>
        </w:tc>
        <w:tc>
          <w:tcPr>
            <w:tcW w:w="134" w:type="dxa"/>
            <w:shd w:val="clear" w:color="auto" w:fill="auto"/>
          </w:tcPr>
          <w:p w14:paraId="01C76998" w14:textId="77777777" w:rsidR="00D10FF6" w:rsidRPr="0091676D" w:rsidRDefault="00D10FF6" w:rsidP="00D10FF6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5A2A8F6F" w14:textId="0F5BDAC6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1,959</w:t>
            </w:r>
          </w:p>
        </w:tc>
        <w:tc>
          <w:tcPr>
            <w:tcW w:w="134" w:type="dxa"/>
            <w:shd w:val="clear" w:color="auto" w:fill="auto"/>
          </w:tcPr>
          <w:p w14:paraId="2DCD7D67" w14:textId="77777777" w:rsidR="00D10FF6" w:rsidRPr="0091676D" w:rsidRDefault="00D10FF6" w:rsidP="00D10FF6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14:paraId="3F50AE5C" w14:textId="007FC45C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2,468</w:t>
            </w:r>
          </w:p>
        </w:tc>
        <w:tc>
          <w:tcPr>
            <w:tcW w:w="139" w:type="dxa"/>
            <w:shd w:val="clear" w:color="auto" w:fill="auto"/>
          </w:tcPr>
          <w:p w14:paraId="153DE660" w14:textId="77777777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02BBBA62" w14:textId="4B2B8E57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2,464</w:t>
            </w:r>
          </w:p>
        </w:tc>
        <w:tc>
          <w:tcPr>
            <w:tcW w:w="161" w:type="dxa"/>
          </w:tcPr>
          <w:p w14:paraId="76E9FC58" w14:textId="77777777" w:rsidR="00D10FF6" w:rsidRPr="0091676D" w:rsidRDefault="00D10FF6" w:rsidP="00D10FF6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10FF6" w:rsidRPr="0091676D" w14:paraId="2F51646C" w14:textId="77777777" w:rsidTr="00AC5465">
        <w:trPr>
          <w:trHeight w:val="57"/>
        </w:trPr>
        <w:tc>
          <w:tcPr>
            <w:tcW w:w="2950" w:type="dxa"/>
            <w:gridSpan w:val="2"/>
          </w:tcPr>
          <w:p w14:paraId="284E34CF" w14:textId="54BB4461" w:rsidR="00D10FF6" w:rsidRPr="0091676D" w:rsidRDefault="00D10FF6" w:rsidP="00D10FF6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91676D">
              <w:rPr>
                <w:rFonts w:ascii="Angsana New" w:hAnsi="Angsana New"/>
                <w:sz w:val="24"/>
                <w:szCs w:val="24"/>
              </w:rPr>
              <w:t xml:space="preserve">16 </w:t>
            </w:r>
            <w:r w:rsidRPr="0091676D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  <w:r w:rsidRPr="0091676D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2079" w:type="dxa"/>
            <w:gridSpan w:val="2"/>
            <w:shd w:val="clear" w:color="auto" w:fill="auto"/>
          </w:tcPr>
          <w:p w14:paraId="5B4CB9F8" w14:textId="77777777" w:rsidR="00D10FF6" w:rsidRPr="0091676D" w:rsidRDefault="00D10FF6" w:rsidP="00D10FF6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98757F4" w14:textId="30CFA6B6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4604F4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4138F243" w14:textId="2DC1CDB0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1676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1676D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134" w:type="dxa"/>
            <w:shd w:val="clear" w:color="auto" w:fill="auto"/>
          </w:tcPr>
          <w:p w14:paraId="40B2C437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251E3D96" w14:textId="06B79D56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51</w:t>
            </w:r>
            <w:r w:rsidR="007843C4" w:rsidRPr="0091676D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2D6189" w14:textId="0046FCFF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91676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1676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34" w:type="dxa"/>
            <w:shd w:val="clear" w:color="auto" w:fill="auto"/>
          </w:tcPr>
          <w:p w14:paraId="2C038788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E73402E" w14:textId="52BD4ED0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</w:tcPr>
          <w:p w14:paraId="4671DB09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18ECB633" w14:textId="5B6573E7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</w:tcPr>
          <w:p w14:paraId="4C167268" w14:textId="77777777" w:rsidR="00D10FF6" w:rsidRPr="0091676D" w:rsidRDefault="00D10FF6" w:rsidP="00D10FF6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142FDC3F" w14:textId="55440459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B2115E9" w14:textId="77777777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F5247E4" w14:textId="6A53FB2E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</w:tcPr>
          <w:p w14:paraId="629CAACD" w14:textId="77777777" w:rsidR="00D10FF6" w:rsidRPr="0091676D" w:rsidRDefault="00D10FF6" w:rsidP="00D10FF6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10FF6" w:rsidRPr="0091676D" w14:paraId="4F7CEB9E" w14:textId="77777777" w:rsidTr="007F3FB4">
        <w:trPr>
          <w:trHeight w:val="57"/>
        </w:trPr>
        <w:tc>
          <w:tcPr>
            <w:tcW w:w="2950" w:type="dxa"/>
            <w:gridSpan w:val="2"/>
          </w:tcPr>
          <w:p w14:paraId="5FF9E553" w14:textId="77777777" w:rsidR="00D10FF6" w:rsidRPr="0091676D" w:rsidRDefault="00D10FF6" w:rsidP="00D10FF6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079" w:type="dxa"/>
            <w:gridSpan w:val="2"/>
            <w:shd w:val="clear" w:color="auto" w:fill="auto"/>
          </w:tcPr>
          <w:p w14:paraId="10DF7D05" w14:textId="77777777" w:rsidR="00D10FF6" w:rsidRPr="0091676D" w:rsidRDefault="00D10FF6" w:rsidP="00D10FF6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8CBD074" w14:textId="656C7EE7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08CF59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3078809" w14:textId="3B2D5E76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91676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1676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</w:tcPr>
          <w:p w14:paraId="32FAA11B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5403487F" w14:textId="2D70D8A6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D01191D" w14:textId="2BDB0D54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91676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1676D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134" w:type="dxa"/>
            <w:shd w:val="clear" w:color="auto" w:fill="auto"/>
          </w:tcPr>
          <w:p w14:paraId="4E2D335E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7188214" w14:textId="7043B6BD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</w:tcPr>
          <w:p w14:paraId="42430671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205AFA57" w14:textId="36705741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</w:tcPr>
          <w:p w14:paraId="5D42948D" w14:textId="77777777" w:rsidR="00D10FF6" w:rsidRPr="0091676D" w:rsidRDefault="00D10FF6" w:rsidP="00D10FF6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14:paraId="5E49C0DC" w14:textId="7F173ADD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 xml:space="preserve"> 23,597 </w:t>
            </w:r>
          </w:p>
        </w:tc>
        <w:tc>
          <w:tcPr>
            <w:tcW w:w="139" w:type="dxa"/>
            <w:shd w:val="clear" w:color="auto" w:fill="auto"/>
          </w:tcPr>
          <w:p w14:paraId="4E789761" w14:textId="77777777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3544DD1" w14:textId="221CDC40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23,559</w:t>
            </w:r>
          </w:p>
        </w:tc>
        <w:tc>
          <w:tcPr>
            <w:tcW w:w="161" w:type="dxa"/>
          </w:tcPr>
          <w:p w14:paraId="5439FBC7" w14:textId="77777777" w:rsidR="00D10FF6" w:rsidRPr="0091676D" w:rsidRDefault="00D10FF6" w:rsidP="00D10FF6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10FF6" w:rsidRPr="0091676D" w14:paraId="22FB5905" w14:textId="77777777" w:rsidTr="007F3FB4">
        <w:trPr>
          <w:trHeight w:val="57"/>
        </w:trPr>
        <w:tc>
          <w:tcPr>
            <w:tcW w:w="2950" w:type="dxa"/>
            <w:gridSpan w:val="2"/>
          </w:tcPr>
          <w:p w14:paraId="0667F394" w14:textId="77777777" w:rsidR="00D10FF6" w:rsidRPr="0091676D" w:rsidRDefault="00D10FF6" w:rsidP="00D10FF6">
            <w:pPr>
              <w:spacing w:line="340" w:lineRule="exact"/>
              <w:ind w:left="241" w:right="-258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079" w:type="dxa"/>
            <w:gridSpan w:val="2"/>
            <w:shd w:val="clear" w:color="auto" w:fill="auto"/>
          </w:tcPr>
          <w:p w14:paraId="5CF82CD0" w14:textId="77777777" w:rsidR="00D10FF6" w:rsidRPr="0091676D" w:rsidRDefault="00D10FF6" w:rsidP="00D10FF6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7DBFC4F" w14:textId="0E4D47F3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D6B26E3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2BF912E" w14:textId="568DB932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91676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1676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</w:tcPr>
          <w:p w14:paraId="6A316CD2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0528AFB3" w14:textId="5D34301F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E91FBA" w14:textId="0D9B0A6A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91676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1676D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134" w:type="dxa"/>
            <w:shd w:val="clear" w:color="auto" w:fill="auto"/>
          </w:tcPr>
          <w:p w14:paraId="7E72D0CC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5C12516" w14:textId="70C66E50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</w:tcPr>
          <w:p w14:paraId="2DB883F3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1AAADBA5" w14:textId="602A2BFB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</w:tcPr>
          <w:p w14:paraId="27B8FEAB" w14:textId="77777777" w:rsidR="00D10FF6" w:rsidRPr="0091676D" w:rsidRDefault="00D10FF6" w:rsidP="00D10FF6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14:paraId="7F0EA2A9" w14:textId="393A3403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 xml:space="preserve"> 22,455 </w:t>
            </w:r>
          </w:p>
        </w:tc>
        <w:tc>
          <w:tcPr>
            <w:tcW w:w="139" w:type="dxa"/>
            <w:shd w:val="clear" w:color="auto" w:fill="auto"/>
          </w:tcPr>
          <w:p w14:paraId="6F83249A" w14:textId="77777777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52027DA" w14:textId="483A365A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22,467</w:t>
            </w:r>
          </w:p>
        </w:tc>
        <w:tc>
          <w:tcPr>
            <w:tcW w:w="161" w:type="dxa"/>
          </w:tcPr>
          <w:p w14:paraId="0DA58C12" w14:textId="77777777" w:rsidR="00D10FF6" w:rsidRPr="0091676D" w:rsidRDefault="00D10FF6" w:rsidP="00D10FF6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10FF6" w:rsidRPr="0091676D" w14:paraId="75BBA3D4" w14:textId="77777777" w:rsidTr="007F3FB4">
        <w:trPr>
          <w:trHeight w:val="57"/>
        </w:trPr>
        <w:tc>
          <w:tcPr>
            <w:tcW w:w="2950" w:type="dxa"/>
            <w:gridSpan w:val="2"/>
          </w:tcPr>
          <w:p w14:paraId="1F92DD6D" w14:textId="77777777" w:rsidR="00D10FF6" w:rsidRPr="0091676D" w:rsidRDefault="00D10FF6" w:rsidP="00D10FF6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079" w:type="dxa"/>
            <w:gridSpan w:val="2"/>
            <w:shd w:val="clear" w:color="auto" w:fill="auto"/>
          </w:tcPr>
          <w:p w14:paraId="60455272" w14:textId="77777777" w:rsidR="00D10FF6" w:rsidRPr="0091676D" w:rsidRDefault="00D10FF6" w:rsidP="00D10FF6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E78D3ED" w14:textId="45CDFB8F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67163E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9CD3EFB" w14:textId="16069553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91676D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91676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</w:tcPr>
          <w:p w14:paraId="51F62A0E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6BB83320" w14:textId="3626EA9B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48E3CE0" w14:textId="0FEB2F25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91676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1676D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134" w:type="dxa"/>
            <w:shd w:val="clear" w:color="auto" w:fill="auto"/>
          </w:tcPr>
          <w:p w14:paraId="2FC226BB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4A71B" w14:textId="0782E46F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</w:tcPr>
          <w:p w14:paraId="389B821D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B5B11" w14:textId="33D8FF7B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</w:tcPr>
          <w:p w14:paraId="3A416E6C" w14:textId="77777777" w:rsidR="00D10FF6" w:rsidRPr="0091676D" w:rsidRDefault="00D10FF6" w:rsidP="00D10FF6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7B35F781" w14:textId="08EA1728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 xml:space="preserve"> 20,782 </w:t>
            </w:r>
          </w:p>
        </w:tc>
        <w:tc>
          <w:tcPr>
            <w:tcW w:w="139" w:type="dxa"/>
            <w:shd w:val="clear" w:color="auto" w:fill="auto"/>
          </w:tcPr>
          <w:p w14:paraId="6064FAA2" w14:textId="77777777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012EA" w14:textId="7C43EFE3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20,925</w:t>
            </w:r>
          </w:p>
        </w:tc>
        <w:tc>
          <w:tcPr>
            <w:tcW w:w="161" w:type="dxa"/>
          </w:tcPr>
          <w:p w14:paraId="41124A5D" w14:textId="77777777" w:rsidR="00D10FF6" w:rsidRPr="0091676D" w:rsidRDefault="00D10FF6" w:rsidP="00D10FF6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10FF6" w:rsidRPr="0091676D" w14:paraId="7AEBA2E9" w14:textId="77777777" w:rsidTr="00FE1642">
        <w:trPr>
          <w:trHeight w:val="57"/>
        </w:trPr>
        <w:tc>
          <w:tcPr>
            <w:tcW w:w="2950" w:type="dxa"/>
            <w:gridSpan w:val="2"/>
            <w:vAlign w:val="bottom"/>
          </w:tcPr>
          <w:p w14:paraId="3A88F83F" w14:textId="77777777" w:rsidR="00D10FF6" w:rsidRPr="0091676D" w:rsidRDefault="00D10FF6" w:rsidP="00D10FF6">
            <w:pPr>
              <w:spacing w:before="100" w:beforeAutospacing="1" w:after="100" w:afterAutospacing="1" w:line="340" w:lineRule="exact"/>
              <w:ind w:right="6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79" w:type="dxa"/>
            <w:gridSpan w:val="2"/>
          </w:tcPr>
          <w:p w14:paraId="33A86905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14:paraId="5ED1C061" w14:textId="77777777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FCE21BB" w14:textId="77777777" w:rsidR="00D10FF6" w:rsidRPr="0091676D" w:rsidRDefault="00D10FF6" w:rsidP="00D10FF6">
            <w:pPr>
              <w:spacing w:line="34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11F0CA45" w14:textId="77777777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D8C698B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6EB9E757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6CECD962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55C6A47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66125D" w14:textId="60FBA09D" w:rsidR="00D10FF6" w:rsidRPr="0091676D" w:rsidRDefault="009C0C7E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 w:hint="cs"/>
                <w:sz w:val="24"/>
                <w:szCs w:val="24"/>
              </w:rPr>
              <w:t>55</w:t>
            </w:r>
            <w:r w:rsidR="00D10FF6" w:rsidRPr="0091676D">
              <w:rPr>
                <w:rFonts w:asciiTheme="majorBidi" w:hAnsiTheme="majorBidi" w:cstheme="majorBidi"/>
                <w:sz w:val="24"/>
                <w:szCs w:val="24"/>
              </w:rPr>
              <w:t>,21</w:t>
            </w:r>
            <w:r w:rsidRPr="0091676D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7DB5B31" w14:textId="77777777" w:rsidR="00D10FF6" w:rsidRPr="0091676D" w:rsidRDefault="00D10FF6" w:rsidP="00D10FF6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4645BC" w14:textId="1A3100CA" w:rsidR="00D10FF6" w:rsidRPr="0091676D" w:rsidRDefault="009C0C7E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 w:hint="cs"/>
                <w:sz w:val="24"/>
                <w:szCs w:val="24"/>
              </w:rPr>
              <w:t>55</w:t>
            </w:r>
            <w:r w:rsidR="00D10FF6" w:rsidRPr="0091676D">
              <w:rPr>
                <w:rFonts w:asciiTheme="majorBidi" w:hAnsiTheme="majorBidi" w:cstheme="majorBidi"/>
                <w:sz w:val="24"/>
                <w:szCs w:val="24"/>
              </w:rPr>
              <w:t>,21</w:t>
            </w:r>
            <w:r w:rsidRPr="0091676D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3EE1C75" w14:textId="77777777" w:rsidR="00D10FF6" w:rsidRPr="0091676D" w:rsidRDefault="00D10FF6" w:rsidP="00D10FF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50C68234" w14:textId="178718A0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 xml:space="preserve"> 72,565 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6A7DEC97" w14:textId="77777777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A45AD" w14:textId="5556C575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72,700</w:t>
            </w:r>
          </w:p>
        </w:tc>
        <w:tc>
          <w:tcPr>
            <w:tcW w:w="161" w:type="dxa"/>
          </w:tcPr>
          <w:p w14:paraId="65800278" w14:textId="77777777" w:rsidR="00D10FF6" w:rsidRPr="0091676D" w:rsidRDefault="00D10FF6" w:rsidP="00D10FF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10FF6" w:rsidRPr="0091676D" w14:paraId="61A5A6FA" w14:textId="77777777" w:rsidTr="00AC5465">
        <w:trPr>
          <w:trHeight w:val="57"/>
        </w:trPr>
        <w:tc>
          <w:tcPr>
            <w:tcW w:w="2950" w:type="dxa"/>
            <w:gridSpan w:val="2"/>
            <w:vAlign w:val="bottom"/>
          </w:tcPr>
          <w:p w14:paraId="2EDD0C55" w14:textId="56918E9F" w:rsidR="00D10FF6" w:rsidRPr="0091676D" w:rsidRDefault="00D10FF6" w:rsidP="00D10FF6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หัก ค่าเผื่อด้อยค่า </w:t>
            </w:r>
            <w:r w:rsidRPr="0091676D">
              <w:rPr>
                <w:rFonts w:ascii="Angsana New" w:hAnsi="Angsana New"/>
                <w:sz w:val="24"/>
                <w:szCs w:val="24"/>
                <w:lang w:val="th-TH"/>
              </w:rPr>
              <w:t xml:space="preserve">- </w:t>
            </w:r>
            <w:r w:rsidRPr="0091676D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2079" w:type="dxa"/>
            <w:gridSpan w:val="2"/>
          </w:tcPr>
          <w:p w14:paraId="712EDD49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14:paraId="2DEC3381" w14:textId="77777777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980AA9D" w14:textId="77777777" w:rsidR="00D10FF6" w:rsidRPr="0091676D" w:rsidRDefault="00D10FF6" w:rsidP="00D10FF6">
            <w:pPr>
              <w:spacing w:line="34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381E1F34" w14:textId="77777777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69FE361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6EE30A1B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1707900B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82DAE92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  <w:shd w:val="clear" w:color="auto" w:fill="auto"/>
          </w:tcPr>
          <w:p w14:paraId="2B8ECFD6" w14:textId="1999D002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 xml:space="preserve"> (2,80</w:t>
            </w:r>
            <w:r w:rsidR="009C0C7E" w:rsidRPr="0091676D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91676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0C81272" w14:textId="77777777" w:rsidR="00D10FF6" w:rsidRPr="0091676D" w:rsidRDefault="00D10FF6" w:rsidP="00D10FF6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  <w:shd w:val="clear" w:color="auto" w:fill="auto"/>
          </w:tcPr>
          <w:p w14:paraId="367860C1" w14:textId="374F9379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 xml:space="preserve"> (2,80</w:t>
            </w:r>
            <w:r w:rsidR="009C0C7E" w:rsidRPr="0091676D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91676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3248E93" w14:textId="77777777" w:rsidR="00D10FF6" w:rsidRPr="0091676D" w:rsidRDefault="00D10FF6" w:rsidP="00D10FF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7E7BA9" w14:textId="34C8635B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4B5AEF91" w14:textId="77777777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A55A2D" w14:textId="7CE20C37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</w:tcPr>
          <w:p w14:paraId="34815BA5" w14:textId="77777777" w:rsidR="00D10FF6" w:rsidRPr="0091676D" w:rsidRDefault="00D10FF6" w:rsidP="00D10FF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10FF6" w:rsidRPr="0091676D" w14:paraId="66B22F90" w14:textId="77777777" w:rsidTr="009C0C7E">
        <w:trPr>
          <w:trHeight w:val="57"/>
        </w:trPr>
        <w:tc>
          <w:tcPr>
            <w:tcW w:w="2950" w:type="dxa"/>
            <w:gridSpan w:val="2"/>
            <w:vAlign w:val="bottom"/>
          </w:tcPr>
          <w:p w14:paraId="6B652536" w14:textId="789DBECB" w:rsidR="00D10FF6" w:rsidRPr="0091676D" w:rsidRDefault="00D10FF6" w:rsidP="00D10FF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91676D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2079" w:type="dxa"/>
            <w:gridSpan w:val="2"/>
          </w:tcPr>
          <w:p w14:paraId="2251672E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14:paraId="27F00C2E" w14:textId="77777777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F100A97" w14:textId="77777777" w:rsidR="00D10FF6" w:rsidRPr="0091676D" w:rsidRDefault="00D10FF6" w:rsidP="00D10FF6">
            <w:pPr>
              <w:spacing w:line="34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65732070" w14:textId="77777777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CB063E0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65F42D2A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63758537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E846A78" w14:textId="77777777" w:rsidR="00D10FF6" w:rsidRPr="0091676D" w:rsidRDefault="00D10FF6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F54F1E" w14:textId="3F83026E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52,409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5E8FD59" w14:textId="77777777" w:rsidR="00D10FF6" w:rsidRPr="0091676D" w:rsidRDefault="00D10FF6" w:rsidP="00D10FF6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64C3C2A" w14:textId="497A3E6F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 xml:space="preserve"> 52,409 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5ACE243" w14:textId="77777777" w:rsidR="00D10FF6" w:rsidRPr="0091676D" w:rsidRDefault="00D10FF6" w:rsidP="00D10FF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70F75C" w14:textId="06985A80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72,565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2CCE6827" w14:textId="77777777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7E7105" w14:textId="06FB9DB5" w:rsidR="00D10FF6" w:rsidRPr="0091676D" w:rsidRDefault="00D10FF6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72,700</w:t>
            </w:r>
          </w:p>
        </w:tc>
        <w:tc>
          <w:tcPr>
            <w:tcW w:w="161" w:type="dxa"/>
          </w:tcPr>
          <w:p w14:paraId="5EC27FEA" w14:textId="77777777" w:rsidR="00D10FF6" w:rsidRPr="0091676D" w:rsidRDefault="00D10FF6" w:rsidP="00D10FF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0BAD" w:rsidRPr="0091676D" w14:paraId="29F8EF13" w14:textId="77777777" w:rsidTr="009C0C7E">
        <w:trPr>
          <w:trHeight w:val="57"/>
        </w:trPr>
        <w:tc>
          <w:tcPr>
            <w:tcW w:w="2950" w:type="dxa"/>
            <w:gridSpan w:val="2"/>
            <w:vAlign w:val="bottom"/>
          </w:tcPr>
          <w:p w14:paraId="4A8CEDF0" w14:textId="77777777" w:rsidR="00070BAD" w:rsidRPr="0091676D" w:rsidRDefault="00070BAD" w:rsidP="00D10FF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9" w:type="dxa"/>
            <w:gridSpan w:val="2"/>
          </w:tcPr>
          <w:p w14:paraId="1B90E4EF" w14:textId="77777777" w:rsidR="00070BAD" w:rsidRPr="0091676D" w:rsidRDefault="00070BAD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14:paraId="20AB6903" w14:textId="77777777" w:rsidR="00070BAD" w:rsidRPr="0091676D" w:rsidRDefault="00070BAD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AE856CD" w14:textId="77777777" w:rsidR="00070BAD" w:rsidRPr="0091676D" w:rsidRDefault="00070BAD" w:rsidP="00D10FF6">
            <w:pPr>
              <w:spacing w:line="34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6E56F7F2" w14:textId="77777777" w:rsidR="00070BAD" w:rsidRPr="0091676D" w:rsidRDefault="00070BAD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972FA53" w14:textId="77777777" w:rsidR="00070BAD" w:rsidRPr="0091676D" w:rsidRDefault="00070BAD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6AF9FBEB" w14:textId="77777777" w:rsidR="00070BAD" w:rsidRPr="0091676D" w:rsidRDefault="00070BAD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1342684D" w14:textId="77777777" w:rsidR="00070BAD" w:rsidRPr="0091676D" w:rsidRDefault="00070BAD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5A8043F" w14:textId="77777777" w:rsidR="00070BAD" w:rsidRPr="0091676D" w:rsidRDefault="00070BAD" w:rsidP="00D10FF6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49B7E085" w14:textId="77777777" w:rsidR="00070BAD" w:rsidRPr="0091676D" w:rsidRDefault="00070BAD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E2D1D11" w14:textId="77777777" w:rsidR="00070BAD" w:rsidRPr="0091676D" w:rsidRDefault="00070BAD" w:rsidP="00D10FF6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3C0EB59" w14:textId="77777777" w:rsidR="00070BAD" w:rsidRPr="0091676D" w:rsidRDefault="00070BAD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B116476" w14:textId="77777777" w:rsidR="00070BAD" w:rsidRPr="0091676D" w:rsidRDefault="00070BAD" w:rsidP="00D10FF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1547E660" w14:textId="77777777" w:rsidR="00070BAD" w:rsidRPr="0091676D" w:rsidRDefault="00070BAD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  <w:vAlign w:val="center"/>
          </w:tcPr>
          <w:p w14:paraId="025DACBF" w14:textId="77777777" w:rsidR="00070BAD" w:rsidRPr="0091676D" w:rsidRDefault="00070BAD" w:rsidP="00D10FF6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5EB8D3E2" w14:textId="77777777" w:rsidR="00070BAD" w:rsidRPr="0091676D" w:rsidRDefault="00070BAD" w:rsidP="00D10FF6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</w:tcPr>
          <w:p w14:paraId="73A55D4B" w14:textId="77777777" w:rsidR="00070BAD" w:rsidRPr="0091676D" w:rsidRDefault="00070BAD" w:rsidP="00D10FF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3C5473C8" w14:textId="16DD13FD" w:rsidR="0036065F" w:rsidRPr="0091676D" w:rsidRDefault="0036065F" w:rsidP="00084A2B">
      <w:pPr>
        <w:ind w:right="43"/>
        <w:rPr>
          <w:rFonts w:ascii="Angsana New" w:hAnsi="Angsana New"/>
          <w:b/>
          <w:bCs/>
          <w:sz w:val="24"/>
          <w:szCs w:val="24"/>
        </w:rPr>
      </w:pPr>
    </w:p>
    <w:tbl>
      <w:tblPr>
        <w:tblW w:w="13700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04"/>
        <w:gridCol w:w="134"/>
        <w:gridCol w:w="1625"/>
        <w:gridCol w:w="134"/>
        <w:gridCol w:w="1581"/>
        <w:gridCol w:w="134"/>
        <w:gridCol w:w="1475"/>
        <w:gridCol w:w="134"/>
        <w:gridCol w:w="1679"/>
      </w:tblGrid>
      <w:tr w:rsidR="005576CB" w:rsidRPr="0091676D" w14:paraId="1D973360" w14:textId="77777777" w:rsidTr="001A4420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2FAB2" w14:textId="77777777" w:rsidR="0036065F" w:rsidRPr="0091676D" w:rsidRDefault="0036065F" w:rsidP="005A468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53D88875" w14:textId="77777777" w:rsidR="0036065F" w:rsidRPr="0091676D" w:rsidRDefault="0036065F" w:rsidP="005A4686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4F7CBD8" w14:textId="77777777" w:rsidR="0036065F" w:rsidRPr="0091676D" w:rsidRDefault="0036065F" w:rsidP="005A4686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2153E10E" w14:textId="77777777" w:rsidR="0036065F" w:rsidRPr="0091676D" w:rsidRDefault="0036065F" w:rsidP="005A4686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9EDA9C8" w14:textId="77777777" w:rsidR="0036065F" w:rsidRPr="0091676D" w:rsidRDefault="00C0480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91676D" w14:paraId="04345B28" w14:textId="77777777" w:rsidTr="00B52AE0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ABBEC" w14:textId="77777777" w:rsidR="0036065F" w:rsidRPr="0091676D" w:rsidRDefault="0036065F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728229A" w14:textId="77777777" w:rsidR="0036065F" w:rsidRPr="0091676D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0" w:type="dxa"/>
            <w:gridSpan w:val="3"/>
            <w:tcBorders>
              <w:left w:val="nil"/>
            </w:tcBorders>
            <w:vAlign w:val="bottom"/>
          </w:tcPr>
          <w:p w14:paraId="09C44DEF" w14:textId="77777777" w:rsidR="0036065F" w:rsidRPr="0091676D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4AEE7116" w14:textId="77777777" w:rsidR="0036065F" w:rsidRPr="0091676D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7539BA" w14:textId="77777777" w:rsidR="0036065F" w:rsidRPr="0091676D" w:rsidRDefault="00C04803" w:rsidP="005A468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576CB" w:rsidRPr="0091676D" w14:paraId="2764F88C" w14:textId="77777777" w:rsidTr="00B52AE0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9C50D" w14:textId="682C1036" w:rsidR="0036065F" w:rsidRPr="0091676D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129746B" w14:textId="77777777" w:rsidR="0036065F" w:rsidRPr="0091676D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E63E789" w14:textId="77777777" w:rsidR="0036065F" w:rsidRPr="0091676D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9B67B96" w14:textId="77777777" w:rsidR="0036065F" w:rsidRPr="0091676D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8189D9" w14:textId="77777777" w:rsidR="00110DAE" w:rsidRPr="0091676D" w:rsidRDefault="00C04803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ส่วนแบ่งกำไร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="00110DAE" w:rsidRPr="0091676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ของ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การร่วมค้า</w:t>
            </w:r>
          </w:p>
          <w:p w14:paraId="48B01D68" w14:textId="45829456" w:rsidR="0036065F" w:rsidRPr="0091676D" w:rsidRDefault="00110DAE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ที่ใช้วิธีส่วนได้เสีย</w:t>
            </w:r>
          </w:p>
        </w:tc>
      </w:tr>
      <w:tr w:rsidR="005576CB" w:rsidRPr="0091676D" w14:paraId="607D2982" w14:textId="77777777" w:rsidTr="00B52AE0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FDD90" w14:textId="77777777" w:rsidR="0036065F" w:rsidRPr="0091676D" w:rsidRDefault="0036065F" w:rsidP="005A468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03BAD2" w14:textId="77777777" w:rsidR="0036065F" w:rsidRPr="0091676D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922FE80" w14:textId="77777777" w:rsidR="0036065F" w:rsidRPr="0091676D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8A6A37" w14:textId="77777777" w:rsidR="0036065F" w:rsidRPr="0091676D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8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F19812C" w14:textId="4832F413" w:rsidR="0036065F" w:rsidRPr="0091676D" w:rsidRDefault="00C04803" w:rsidP="005A468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สำหรับสามเดือน สิ้นสุดวันที่</w:t>
            </w:r>
            <w:r w:rsidR="00382EC0" w:rsidRPr="0091676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82EC0"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382EC0"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</w:tr>
      <w:tr w:rsidR="005576CB" w:rsidRPr="0091676D" w14:paraId="2E96653A" w14:textId="77777777" w:rsidTr="007E0CB8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3500ED" w14:textId="7D76CCD8" w:rsidR="0036065F" w:rsidRPr="0091676D" w:rsidRDefault="0071014A" w:rsidP="005A468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71394C" w14:textId="77777777" w:rsidR="0036065F" w:rsidRPr="0091676D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9AFF119" w14:textId="77777777" w:rsidR="0036065F" w:rsidRPr="0091676D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C139C8" w14:textId="77777777" w:rsidR="0036065F" w:rsidRPr="0091676D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8D25E23" w14:textId="77777777" w:rsidR="0036065F" w:rsidRPr="0091676D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9722C32" w14:textId="77777777" w:rsidR="0036065F" w:rsidRPr="0091676D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165EF2" w14:textId="5A60F4B4" w:rsidR="0036065F" w:rsidRPr="0091676D" w:rsidRDefault="00C04803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E0CB8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52927" w14:textId="77777777" w:rsidR="0036065F" w:rsidRPr="0091676D" w:rsidRDefault="0036065F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48A2B2" w14:textId="78A9FE06" w:rsidR="0036065F" w:rsidRPr="0091676D" w:rsidRDefault="00C04803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E0CB8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D10FF6" w:rsidRPr="0091676D" w14:paraId="5F2BF9E0" w14:textId="77777777" w:rsidTr="007E0CB8">
        <w:trPr>
          <w:trHeight w:val="397"/>
          <w:jc w:val="center"/>
        </w:trPr>
        <w:tc>
          <w:tcPr>
            <w:tcW w:w="68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61E63" w14:textId="77777777" w:rsidR="00D10FF6" w:rsidRPr="0091676D" w:rsidRDefault="00D10FF6" w:rsidP="00D10FF6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91676D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B89E46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09CA2E5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21FF43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74A7F8A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0B8E94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6697524" w14:textId="452F7866" w:rsidR="00D10FF6" w:rsidRPr="0091676D" w:rsidRDefault="00D10FF6" w:rsidP="00D10FF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FDAD1" w14:textId="77777777" w:rsidR="00D10FF6" w:rsidRPr="0091676D" w:rsidRDefault="00D10FF6" w:rsidP="00D10FF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93A5DC4" w14:textId="312F70A8" w:rsidR="00D10FF6" w:rsidRPr="0091676D" w:rsidRDefault="00D10FF6" w:rsidP="00D10FF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 xml:space="preserve"> (131)</w:t>
            </w:r>
          </w:p>
        </w:tc>
      </w:tr>
      <w:tr w:rsidR="00D10FF6" w:rsidRPr="0091676D" w14:paraId="0E4BACAF" w14:textId="77777777" w:rsidTr="007E0CB8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DDFC4" w14:textId="77777777" w:rsidR="00D10FF6" w:rsidRPr="0091676D" w:rsidRDefault="00D10FF6" w:rsidP="00D10FF6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91676D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1E306D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4B7B6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78B376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97063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A95A7C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011CB1" w14:textId="492AC562" w:rsidR="00D10FF6" w:rsidRPr="0091676D" w:rsidRDefault="00D10FF6" w:rsidP="00D10FF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67D62" w14:textId="77777777" w:rsidR="00D10FF6" w:rsidRPr="0091676D" w:rsidRDefault="00D10FF6" w:rsidP="00D10FF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F4CC3B" w14:textId="51611437" w:rsidR="00D10FF6" w:rsidRPr="0091676D" w:rsidRDefault="00D10FF6" w:rsidP="00D10FF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 xml:space="preserve"> (114)</w:t>
            </w:r>
          </w:p>
        </w:tc>
      </w:tr>
      <w:tr w:rsidR="00D10FF6" w:rsidRPr="0091676D" w14:paraId="6B2A1AC4" w14:textId="77777777" w:rsidTr="007E0CB8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C605D" w14:textId="76AC1016" w:rsidR="00D10FF6" w:rsidRPr="0091676D" w:rsidRDefault="00D10FF6" w:rsidP="00D10FF6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Pr="0091676D">
              <w:rPr>
                <w:rFonts w:ascii="Angsana New" w:hAnsi="Angsana New"/>
                <w:sz w:val="28"/>
                <w:szCs w:val="28"/>
              </w:rPr>
              <w:t xml:space="preserve">15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  <w:r w:rsidR="00F54DCD" w:rsidRPr="0091676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797866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CA5C4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401955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8B683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11E70E4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DDC899" w14:textId="08E322C3" w:rsidR="00D10FF6" w:rsidRPr="0091676D" w:rsidRDefault="00D10FF6" w:rsidP="00D10FF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57377" w14:textId="77777777" w:rsidR="00D10FF6" w:rsidRPr="0091676D" w:rsidRDefault="00D10FF6" w:rsidP="00D10FF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0B8CED" w14:textId="13C8B019" w:rsidR="00D10FF6" w:rsidRPr="0091676D" w:rsidRDefault="00D10FF6" w:rsidP="00D10FF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 xml:space="preserve"> (6)</w:t>
            </w:r>
          </w:p>
        </w:tc>
      </w:tr>
      <w:tr w:rsidR="00D10FF6" w:rsidRPr="0091676D" w14:paraId="1F9033FD" w14:textId="77777777" w:rsidTr="007E0CB8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E7801" w14:textId="41F21860" w:rsidR="00D10FF6" w:rsidRPr="0091676D" w:rsidRDefault="00D10FF6" w:rsidP="00D10FF6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Pr="0091676D">
              <w:rPr>
                <w:rFonts w:ascii="Angsana New" w:hAnsi="Angsana New"/>
                <w:sz w:val="28"/>
                <w:szCs w:val="28"/>
              </w:rPr>
              <w:t xml:space="preserve">17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  <w:r w:rsidR="00F54DCD" w:rsidRPr="0091676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DEA670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3FBFE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80708EE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E5B25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2B5542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72B55F" w14:textId="3A80A676" w:rsidR="00D10FF6" w:rsidRPr="0091676D" w:rsidRDefault="00D10FF6" w:rsidP="00D10FF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4CE23" w14:textId="77777777" w:rsidR="00D10FF6" w:rsidRPr="0091676D" w:rsidRDefault="00D10FF6" w:rsidP="00D10FF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4D946" w14:textId="0512C4DC" w:rsidR="00D10FF6" w:rsidRPr="0091676D" w:rsidRDefault="00D10FF6" w:rsidP="00D10FF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 xml:space="preserve"> (329)</w:t>
            </w:r>
          </w:p>
        </w:tc>
      </w:tr>
      <w:tr w:rsidR="00D10FF6" w:rsidRPr="0091676D" w14:paraId="0A6BC1D9" w14:textId="77777777" w:rsidTr="007E0CB8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7376A" w14:textId="77777777" w:rsidR="00D10FF6" w:rsidRPr="0091676D" w:rsidRDefault="00D10FF6" w:rsidP="00D10FF6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D85DACA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745D6" w14:textId="77777777" w:rsidR="00D10FF6" w:rsidRPr="0091676D" w:rsidRDefault="00D10FF6" w:rsidP="00D10FF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4AEDD0A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2883F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11BAE4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3BAD25" w14:textId="747ECE50" w:rsidR="00D10FF6" w:rsidRPr="0091676D" w:rsidRDefault="00D10FF6" w:rsidP="00D10FF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 xml:space="preserve"> 38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E48FE" w14:textId="77777777" w:rsidR="00D10FF6" w:rsidRPr="0091676D" w:rsidRDefault="00D10FF6" w:rsidP="00D10FF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F32F56" w14:textId="524BF755" w:rsidR="00D10FF6" w:rsidRPr="0091676D" w:rsidRDefault="00D10FF6" w:rsidP="00D10FF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 xml:space="preserve"> 845</w:t>
            </w:r>
          </w:p>
        </w:tc>
      </w:tr>
      <w:tr w:rsidR="00D10FF6" w:rsidRPr="0091676D" w14:paraId="66E50397" w14:textId="77777777" w:rsidTr="007E0CB8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85FDF" w14:textId="77777777" w:rsidR="00D10FF6" w:rsidRPr="0091676D" w:rsidRDefault="00D10FF6" w:rsidP="00D10FF6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82D722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42D7C" w14:textId="77777777" w:rsidR="00D10FF6" w:rsidRPr="0091676D" w:rsidRDefault="00D10FF6" w:rsidP="00D10FF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CD1CAE3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11BF7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7AA0BC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750325" w14:textId="3FBDBDE9" w:rsidR="00D10FF6" w:rsidRPr="0091676D" w:rsidRDefault="00D10FF6" w:rsidP="00D10FF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 xml:space="preserve"> (12)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67AC8" w14:textId="77777777" w:rsidR="00D10FF6" w:rsidRPr="0091676D" w:rsidRDefault="00D10FF6" w:rsidP="00D10FF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A12A6A" w14:textId="3D334072" w:rsidR="00D10FF6" w:rsidRPr="0091676D" w:rsidRDefault="00D10FF6" w:rsidP="00D10FF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 xml:space="preserve"> 935</w:t>
            </w:r>
          </w:p>
        </w:tc>
      </w:tr>
      <w:tr w:rsidR="00D10FF6" w:rsidRPr="0091676D" w14:paraId="2FC7BA36" w14:textId="77777777" w:rsidTr="007E0CB8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7A4F3" w14:textId="77777777" w:rsidR="00D10FF6" w:rsidRPr="0091676D" w:rsidRDefault="00D10FF6" w:rsidP="00D10FF6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แม่โขง กรีนพาวเวอร์  จำกัด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0FEA19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right w:val="nil"/>
            </w:tcBorders>
            <w:vAlign w:val="bottom"/>
          </w:tcPr>
          <w:p w14:paraId="7594A99B" w14:textId="77777777" w:rsidR="00D10FF6" w:rsidRPr="0091676D" w:rsidRDefault="00D10FF6" w:rsidP="00D10FF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633B880E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right w:val="nil"/>
            </w:tcBorders>
            <w:vAlign w:val="bottom"/>
          </w:tcPr>
          <w:p w14:paraId="7DDF7EE3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213C9B2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C2D75A0" w14:textId="6D2B6E61" w:rsidR="00D10FF6" w:rsidRPr="0091676D" w:rsidRDefault="00D10FF6" w:rsidP="00D10FF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 xml:space="preserve"> (143)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64B4E" w14:textId="77777777" w:rsidR="00D10FF6" w:rsidRPr="0091676D" w:rsidRDefault="00D10FF6" w:rsidP="00D10FF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783A117" w14:textId="08D3EEF6" w:rsidR="00D10FF6" w:rsidRPr="0091676D" w:rsidRDefault="00D10FF6" w:rsidP="00D10FF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 xml:space="preserve"> 822</w:t>
            </w:r>
          </w:p>
        </w:tc>
      </w:tr>
      <w:tr w:rsidR="00D10FF6" w:rsidRPr="0091676D" w14:paraId="75880005" w14:textId="77777777" w:rsidTr="007E0CB8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F6EB4" w14:textId="77777777" w:rsidR="00D10FF6" w:rsidRPr="0091676D" w:rsidRDefault="00D10FF6" w:rsidP="00D10FF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886B500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72DA9105" w14:textId="77777777" w:rsidR="00D10FF6" w:rsidRPr="0091676D" w:rsidRDefault="00D10FF6" w:rsidP="00D10FF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5FA6CB8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left w:val="nil"/>
              <w:right w:val="nil"/>
            </w:tcBorders>
            <w:vAlign w:val="bottom"/>
          </w:tcPr>
          <w:p w14:paraId="3329AB15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0950F1B" w14:textId="77777777" w:rsidR="00D10FF6" w:rsidRPr="0091676D" w:rsidRDefault="00D10FF6" w:rsidP="00D10F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1716DC7" w14:textId="36367E2B" w:rsidR="00D10FF6" w:rsidRPr="0091676D" w:rsidRDefault="00D10FF6" w:rsidP="00D10FF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 xml:space="preserve"> (136)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D4583" w14:textId="77777777" w:rsidR="00D10FF6" w:rsidRPr="0091676D" w:rsidRDefault="00D10FF6" w:rsidP="00D10FF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1B05A60" w14:textId="51A13BFF" w:rsidR="00D10FF6" w:rsidRPr="0091676D" w:rsidRDefault="00D10FF6" w:rsidP="00D10FF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2,022</w:t>
            </w:r>
          </w:p>
        </w:tc>
      </w:tr>
    </w:tbl>
    <w:p w14:paraId="7D75B646" w14:textId="77777777" w:rsidR="0036065F" w:rsidRPr="0091676D" w:rsidRDefault="0036065F" w:rsidP="005A4686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p w14:paraId="7CBD71E7" w14:textId="74425370" w:rsidR="0036065F" w:rsidRPr="0091676D" w:rsidRDefault="0036065F" w:rsidP="005A4686">
      <w:pPr>
        <w:ind w:right="43"/>
        <w:rPr>
          <w:rFonts w:ascii="Angsana New" w:hAnsi="Angsana New"/>
          <w:b/>
          <w:bCs/>
          <w:sz w:val="24"/>
          <w:szCs w:val="24"/>
        </w:rPr>
      </w:pPr>
    </w:p>
    <w:p w14:paraId="2F87F5CF" w14:textId="0DEDE570" w:rsidR="001963B3" w:rsidRPr="0091676D" w:rsidRDefault="001963B3" w:rsidP="005A4686">
      <w:pPr>
        <w:ind w:right="43"/>
        <w:rPr>
          <w:rFonts w:ascii="Angsana New" w:hAnsi="Angsana New"/>
          <w:b/>
          <w:bCs/>
          <w:sz w:val="24"/>
          <w:szCs w:val="24"/>
        </w:rPr>
      </w:pPr>
    </w:p>
    <w:p w14:paraId="7A87A7FD" w14:textId="34003E86" w:rsidR="001963B3" w:rsidRPr="0091676D" w:rsidRDefault="001963B3" w:rsidP="005A4686">
      <w:pPr>
        <w:ind w:right="43"/>
        <w:rPr>
          <w:rFonts w:ascii="Angsana New" w:hAnsi="Angsana New"/>
          <w:b/>
          <w:bCs/>
          <w:sz w:val="24"/>
          <w:szCs w:val="24"/>
        </w:rPr>
      </w:pPr>
    </w:p>
    <w:p w14:paraId="086B7559" w14:textId="77777777" w:rsidR="00D53551" w:rsidRPr="0091676D" w:rsidRDefault="00D53551" w:rsidP="005A4686">
      <w:pPr>
        <w:ind w:right="43"/>
        <w:rPr>
          <w:rFonts w:ascii="Angsana New" w:hAnsi="Angsana New"/>
          <w:b/>
          <w:bCs/>
          <w:sz w:val="24"/>
          <w:szCs w:val="24"/>
        </w:rPr>
      </w:pPr>
    </w:p>
    <w:p w14:paraId="331BD6A0" w14:textId="77777777" w:rsidR="00F54DCD" w:rsidRPr="0091676D" w:rsidRDefault="00F54DCD" w:rsidP="005A4686">
      <w:pPr>
        <w:ind w:right="43"/>
        <w:rPr>
          <w:rFonts w:ascii="Angsana New" w:hAnsi="Angsana New"/>
          <w:b/>
          <w:bCs/>
          <w:sz w:val="24"/>
          <w:szCs w:val="24"/>
        </w:rPr>
      </w:pPr>
    </w:p>
    <w:tbl>
      <w:tblPr>
        <w:tblW w:w="14807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79"/>
        <w:gridCol w:w="134"/>
        <w:gridCol w:w="2023"/>
        <w:gridCol w:w="134"/>
        <w:gridCol w:w="955"/>
        <w:gridCol w:w="134"/>
        <w:gridCol w:w="939"/>
        <w:gridCol w:w="134"/>
        <w:gridCol w:w="937"/>
        <w:gridCol w:w="150"/>
        <w:gridCol w:w="1050"/>
        <w:gridCol w:w="143"/>
        <w:gridCol w:w="1012"/>
        <w:gridCol w:w="134"/>
        <w:gridCol w:w="1031"/>
        <w:gridCol w:w="143"/>
        <w:gridCol w:w="879"/>
        <w:gridCol w:w="134"/>
        <w:gridCol w:w="862"/>
      </w:tblGrid>
      <w:tr w:rsidR="005576CB" w:rsidRPr="0091676D" w14:paraId="67AC77D6" w14:textId="77777777" w:rsidTr="00A44B8A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0AC7935F" w14:textId="77777777" w:rsidR="00561C1C" w:rsidRPr="0091676D" w:rsidRDefault="00561C1C" w:rsidP="005A4686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vAlign w:val="bottom"/>
          </w:tcPr>
          <w:p w14:paraId="256D5F15" w14:textId="77777777" w:rsidR="00561C1C" w:rsidRPr="0091676D" w:rsidRDefault="00561C1C" w:rsidP="005A4686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FE56B9D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8" w:type="dxa"/>
            <w:gridSpan w:val="3"/>
            <w:tcBorders>
              <w:bottom w:val="single" w:sz="6" w:space="0" w:color="auto"/>
            </w:tcBorders>
            <w:vAlign w:val="bottom"/>
          </w:tcPr>
          <w:p w14:paraId="4F5E4EB6" w14:textId="0BAD7F7C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vAlign w:val="bottom"/>
          </w:tcPr>
          <w:p w14:paraId="6FFE6C83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7" w:type="dxa"/>
            <w:gridSpan w:val="2"/>
            <w:tcBorders>
              <w:bottom w:val="single" w:sz="6" w:space="0" w:color="auto"/>
            </w:tcBorders>
          </w:tcPr>
          <w:p w14:paraId="0E95D9F9" w14:textId="77777777" w:rsidR="00561C1C" w:rsidRPr="0091676D" w:rsidRDefault="00561C1C" w:rsidP="005A4686">
            <w:pPr>
              <w:spacing w:line="36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88" w:type="dxa"/>
            <w:gridSpan w:val="9"/>
            <w:tcBorders>
              <w:bottom w:val="single" w:sz="6" w:space="0" w:color="auto"/>
            </w:tcBorders>
            <w:vAlign w:val="bottom"/>
          </w:tcPr>
          <w:p w14:paraId="25D7ED04" w14:textId="77777777" w:rsidR="00561C1C" w:rsidRPr="0091676D" w:rsidRDefault="00561C1C" w:rsidP="005A4686">
            <w:pPr>
              <w:spacing w:line="360" w:lineRule="exact"/>
              <w:ind w:right="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91676D" w14:paraId="400D90FB" w14:textId="77777777" w:rsidTr="00A44B8A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5E7E2E39" w14:textId="77777777" w:rsidR="00561C1C" w:rsidRPr="0091676D" w:rsidRDefault="00561C1C" w:rsidP="005A4686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vAlign w:val="bottom"/>
          </w:tcPr>
          <w:p w14:paraId="29C0269C" w14:textId="77777777" w:rsidR="00561C1C" w:rsidRPr="0091676D" w:rsidRDefault="00561C1C" w:rsidP="005A4686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B9609B6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3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FF5931" w14:textId="1F09CFC2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91676D" w14:paraId="6F7B8AD6" w14:textId="77777777" w:rsidTr="00A44B8A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637FC167" w14:textId="76F55EEE" w:rsidR="00561C1C" w:rsidRPr="0091676D" w:rsidRDefault="00561C1C" w:rsidP="005A4686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vAlign w:val="bottom"/>
          </w:tcPr>
          <w:p w14:paraId="372B6C8D" w14:textId="08CF304B" w:rsidR="00561C1C" w:rsidRPr="0091676D" w:rsidRDefault="00561C1C" w:rsidP="005A4686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7F038CA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BF4F82" w14:textId="3A6A5714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75A1BEC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37" w:type="dxa"/>
            <w:gridSpan w:val="3"/>
            <w:tcBorders>
              <w:top w:val="single" w:sz="6" w:space="0" w:color="auto"/>
            </w:tcBorders>
          </w:tcPr>
          <w:p w14:paraId="66EE0393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43" w:type="dxa"/>
            <w:tcBorders>
              <w:top w:val="single" w:sz="6" w:space="0" w:color="auto"/>
            </w:tcBorders>
            <w:vAlign w:val="bottom"/>
          </w:tcPr>
          <w:p w14:paraId="540C0C3F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3EB1AA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43" w:type="dxa"/>
            <w:tcBorders>
              <w:top w:val="single" w:sz="6" w:space="0" w:color="auto"/>
            </w:tcBorders>
            <w:vAlign w:val="bottom"/>
          </w:tcPr>
          <w:p w14:paraId="1932AC5D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8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0B2AF3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5576CB" w:rsidRPr="0091676D" w14:paraId="4487C88E" w14:textId="77777777" w:rsidTr="00A44B8A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718A166C" w14:textId="77777777" w:rsidR="00561C1C" w:rsidRPr="0091676D" w:rsidRDefault="00561C1C" w:rsidP="005A4686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vAlign w:val="bottom"/>
          </w:tcPr>
          <w:p w14:paraId="598B0F9D" w14:textId="77777777" w:rsidR="00561C1C" w:rsidRPr="0091676D" w:rsidRDefault="00561C1C" w:rsidP="005A4686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6E2E6E8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tcBorders>
              <w:top w:val="single" w:sz="6" w:space="0" w:color="auto"/>
            </w:tcBorders>
            <w:vAlign w:val="bottom"/>
          </w:tcPr>
          <w:p w14:paraId="09C12934" w14:textId="147F8D70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25657FA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  <w:vAlign w:val="bottom"/>
          </w:tcPr>
          <w:p w14:paraId="5579F27A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vAlign w:val="bottom"/>
          </w:tcPr>
          <w:p w14:paraId="4258184C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  <w:vAlign w:val="bottom"/>
          </w:tcPr>
          <w:p w14:paraId="48A8FD9E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0" w:type="dxa"/>
            <w:tcBorders>
              <w:top w:val="single" w:sz="6" w:space="0" w:color="auto"/>
            </w:tcBorders>
          </w:tcPr>
          <w:p w14:paraId="1616605B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vAlign w:val="bottom"/>
          </w:tcPr>
          <w:p w14:paraId="737B413F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3" w:type="dxa"/>
            <w:vAlign w:val="bottom"/>
          </w:tcPr>
          <w:p w14:paraId="5A8304F2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2" w:type="dxa"/>
            <w:tcBorders>
              <w:top w:val="single" w:sz="6" w:space="0" w:color="auto"/>
            </w:tcBorders>
            <w:vAlign w:val="bottom"/>
          </w:tcPr>
          <w:p w14:paraId="6F61A9E1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0BF0125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  <w:vAlign w:val="bottom"/>
          </w:tcPr>
          <w:p w14:paraId="0A9BAB35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3" w:type="dxa"/>
            <w:vAlign w:val="bottom"/>
          </w:tcPr>
          <w:p w14:paraId="1103BDAA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5" w:type="dxa"/>
            <w:gridSpan w:val="3"/>
            <w:tcBorders>
              <w:top w:val="single" w:sz="6" w:space="0" w:color="auto"/>
            </w:tcBorders>
            <w:vAlign w:val="bottom"/>
          </w:tcPr>
          <w:p w14:paraId="578FD914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สำหรับงวดสามเดือน </w:t>
            </w:r>
          </w:p>
        </w:tc>
      </w:tr>
      <w:tr w:rsidR="005576CB" w:rsidRPr="0091676D" w14:paraId="15E8BA90" w14:textId="77777777" w:rsidTr="00A44B8A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2825C5D5" w14:textId="77777777" w:rsidR="00561C1C" w:rsidRPr="0091676D" w:rsidRDefault="00561C1C" w:rsidP="005A4686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vAlign w:val="bottom"/>
          </w:tcPr>
          <w:p w14:paraId="4C23327A" w14:textId="77777777" w:rsidR="00561C1C" w:rsidRPr="0091676D" w:rsidRDefault="00561C1C" w:rsidP="005A4686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D5451B3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6CF4900" w14:textId="4D61278E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93039F9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4A2CEF68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E93CA0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6C7A9C7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50" w:type="dxa"/>
            <w:shd w:val="clear" w:color="auto" w:fill="auto"/>
          </w:tcPr>
          <w:p w14:paraId="14C92777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3FBB07D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69AE5DFC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1587DB0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ADAAD6B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523BAB9A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6330298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75" w:type="dxa"/>
            <w:gridSpan w:val="3"/>
            <w:shd w:val="clear" w:color="auto" w:fill="auto"/>
            <w:vAlign w:val="bottom"/>
          </w:tcPr>
          <w:p w14:paraId="7DF75E47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</w:tr>
      <w:tr w:rsidR="005576CB" w:rsidRPr="0091676D" w14:paraId="65DB3BAE" w14:textId="77777777" w:rsidTr="00A44B8A">
        <w:trPr>
          <w:trHeight w:val="20"/>
          <w:jc w:val="center"/>
        </w:trPr>
        <w:tc>
          <w:tcPr>
            <w:tcW w:w="3879" w:type="dxa"/>
            <w:vAlign w:val="bottom"/>
          </w:tcPr>
          <w:p w14:paraId="1C49E807" w14:textId="77777777" w:rsidR="00561C1C" w:rsidRPr="0091676D" w:rsidRDefault="00561C1C" w:rsidP="005A4686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5A57137B" w14:textId="77777777" w:rsidR="00561C1C" w:rsidRPr="0091676D" w:rsidRDefault="00561C1C" w:rsidP="005A4686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vAlign w:val="bottom"/>
          </w:tcPr>
          <w:p w14:paraId="599345B3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1E5D313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68DF3AB8" w14:textId="7669B608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7E0CB8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DC953D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7562152" w14:textId="55AE5902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7E0CB8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4930A9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8DCB67D" w14:textId="49DAFC2E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7E0CB8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0" w:type="dxa"/>
            <w:shd w:val="clear" w:color="auto" w:fill="auto"/>
          </w:tcPr>
          <w:p w14:paraId="16518CE4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196B223" w14:textId="0D106E4D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7E0CB8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1D3CC21B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EEF5409" w14:textId="0407B292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7E0CB8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77A905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4F9C1728" w14:textId="3E3729F9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7E0CB8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32313A91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5A088C5" w14:textId="15BA83F6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7E0CB8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AABBAF8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93087EC" w14:textId="5693DCB1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7E0CB8" w:rsidRPr="0091676D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</w:tr>
      <w:tr w:rsidR="005576CB" w:rsidRPr="0091676D" w14:paraId="659292D3" w14:textId="77777777" w:rsidTr="00A44B8A">
        <w:trPr>
          <w:trHeight w:val="20"/>
          <w:jc w:val="center"/>
        </w:trPr>
        <w:tc>
          <w:tcPr>
            <w:tcW w:w="3879" w:type="dxa"/>
            <w:tcBorders>
              <w:bottom w:val="single" w:sz="6" w:space="0" w:color="auto"/>
            </w:tcBorders>
            <w:vAlign w:val="bottom"/>
          </w:tcPr>
          <w:p w14:paraId="268D5EF9" w14:textId="3E47C4C0" w:rsidR="00561C1C" w:rsidRPr="0091676D" w:rsidRDefault="0071014A" w:rsidP="005A4686">
            <w:pPr>
              <w:spacing w:line="360" w:lineRule="exact"/>
              <w:ind w:left="2" w:right="47" w:firstLine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vAlign w:val="bottom"/>
          </w:tcPr>
          <w:p w14:paraId="18814B5B" w14:textId="77777777" w:rsidR="00561C1C" w:rsidRPr="0091676D" w:rsidRDefault="00561C1C" w:rsidP="005A4686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tcBorders>
              <w:bottom w:val="single" w:sz="6" w:space="0" w:color="auto"/>
            </w:tcBorders>
            <w:vAlign w:val="bottom"/>
          </w:tcPr>
          <w:p w14:paraId="33348DD1" w14:textId="491D6C43" w:rsidR="00561C1C" w:rsidRPr="0091676D" w:rsidRDefault="0071014A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34" w:type="dxa"/>
            <w:shd w:val="clear" w:color="auto" w:fill="auto"/>
          </w:tcPr>
          <w:p w14:paraId="023167C4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667FB4" w14:textId="01CF0BE9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33DEA65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55F28B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1468DC5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B99F25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50" w:type="dxa"/>
            <w:shd w:val="clear" w:color="auto" w:fill="auto"/>
          </w:tcPr>
          <w:p w14:paraId="3E1B53D0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6B38B1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76D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616AA7E1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B74AD0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9BDF2DE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1AF84E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70B49104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A2C27A2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AF96251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3DAFEA" w14:textId="77777777" w:rsidR="00561C1C" w:rsidRPr="0091676D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10FF6" w:rsidRPr="0091676D" w14:paraId="495CC8C0" w14:textId="77777777" w:rsidTr="00A44B8A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43179B5E" w14:textId="77777777" w:rsidR="00D10FF6" w:rsidRPr="0091676D" w:rsidRDefault="00D10FF6" w:rsidP="00D10FF6">
            <w:pPr>
              <w:spacing w:line="360" w:lineRule="exact"/>
              <w:ind w:left="690" w:hanging="44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1676D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91676D">
              <w:rPr>
                <w:rFonts w:ascii="Angsana New" w:hAnsi="Angsana New"/>
                <w:spacing w:val="-2"/>
                <w:sz w:val="24"/>
                <w:szCs w:val="24"/>
              </w:rPr>
              <w:t xml:space="preserve">6 </w:t>
            </w:r>
            <w:r w:rsidRPr="0091676D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33F45B81" w14:textId="331E4593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673B74" w14:textId="2C8C5802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60B7F1" w14:textId="77777777" w:rsidR="00D10FF6" w:rsidRPr="0091676D" w:rsidRDefault="00D10FF6" w:rsidP="00D10FF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7D7A7B" w14:textId="1E7D7777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91676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91676D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D0AA09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17DD94" w14:textId="2970245E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49</w:t>
            </w:r>
            <w:r w:rsidR="00D06B11" w:rsidRPr="0091676D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50" w:type="dxa"/>
            <w:shd w:val="clear" w:color="auto" w:fill="auto"/>
          </w:tcPr>
          <w:p w14:paraId="769C6D73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A1FCA30" w14:textId="6371272C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609C858D" w14:textId="77777777" w:rsidR="00D10FF6" w:rsidRPr="0091676D" w:rsidRDefault="00D10FF6" w:rsidP="00D10FF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BC6490" w14:textId="06F8BB19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6AC932" w14:textId="77777777" w:rsidR="00D10FF6" w:rsidRPr="0091676D" w:rsidRDefault="00D10FF6" w:rsidP="00D10FF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B557C3" w14:textId="025B9160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7F48A16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  <w:shd w:val="clear" w:color="auto" w:fill="auto"/>
          </w:tcPr>
          <w:p w14:paraId="0B625B51" w14:textId="0DE4B5A4" w:rsidR="00D10FF6" w:rsidRPr="0091676D" w:rsidRDefault="00D10FF6" w:rsidP="00D10FF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755F1E4" w14:textId="77777777" w:rsidR="00D10FF6" w:rsidRPr="0091676D" w:rsidRDefault="00D10FF6" w:rsidP="00D10FF6">
            <w:pPr>
              <w:spacing w:line="360" w:lineRule="exact"/>
              <w:ind w:right="265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6" w:space="0" w:color="auto"/>
            </w:tcBorders>
            <w:shd w:val="clear" w:color="auto" w:fill="auto"/>
          </w:tcPr>
          <w:p w14:paraId="172D8BE7" w14:textId="507BC58D" w:rsidR="00D10FF6" w:rsidRPr="0091676D" w:rsidRDefault="00D10FF6" w:rsidP="00D10FF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10FF6" w:rsidRPr="0091676D" w14:paraId="6C82C247" w14:textId="77777777" w:rsidTr="00A44B8A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078E518F" w14:textId="77777777" w:rsidR="00D10FF6" w:rsidRPr="0091676D" w:rsidRDefault="00D10FF6" w:rsidP="00D10FF6">
            <w:pPr>
              <w:spacing w:line="360" w:lineRule="exact"/>
              <w:ind w:left="690" w:hanging="44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91676D">
              <w:rPr>
                <w:rFonts w:ascii="Angsana New" w:hAnsi="Angsana New"/>
                <w:spacing w:val="-2"/>
                <w:sz w:val="24"/>
                <w:szCs w:val="24"/>
              </w:rPr>
              <w:t xml:space="preserve">11 </w:t>
            </w:r>
            <w:r w:rsidRPr="0091676D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76A340E3" w14:textId="58FB774E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FFD44AA" w14:textId="37567F8D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4025DE" w14:textId="77777777" w:rsidR="00D10FF6" w:rsidRPr="0091676D" w:rsidRDefault="00D10FF6" w:rsidP="00D10FF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1F99615" w14:textId="0E3141B3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91676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91676D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FF74B3" w14:textId="77777777" w:rsidR="00D10FF6" w:rsidRPr="0091676D" w:rsidRDefault="00D10FF6" w:rsidP="00D10FF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92CE565" w14:textId="259D6385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49</w:t>
            </w:r>
            <w:r w:rsidR="00D06B11" w:rsidRPr="0091676D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50" w:type="dxa"/>
            <w:shd w:val="clear" w:color="auto" w:fill="auto"/>
          </w:tcPr>
          <w:p w14:paraId="2A6942F6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33AA718" w14:textId="2F81BA71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1C290163" w14:textId="77777777" w:rsidR="00D10FF6" w:rsidRPr="0091676D" w:rsidRDefault="00D10FF6" w:rsidP="00D10FF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C26F93F" w14:textId="1EDA5C04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E34CE43" w14:textId="77777777" w:rsidR="00D10FF6" w:rsidRPr="0091676D" w:rsidRDefault="00D10FF6" w:rsidP="00D10FF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3AD9BB3A" w14:textId="7E9C723F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1,959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DF08692" w14:textId="77777777" w:rsidR="00D10FF6" w:rsidRPr="0091676D" w:rsidRDefault="00D10FF6" w:rsidP="00D10FF6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1F677B76" w14:textId="52D7D518" w:rsidR="00D10FF6" w:rsidRPr="0091676D" w:rsidRDefault="00D10FF6" w:rsidP="00D10FF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F83156" w14:textId="77777777" w:rsidR="00D10FF6" w:rsidRPr="0091676D" w:rsidRDefault="00D10FF6" w:rsidP="00D10FF6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</w:tcPr>
          <w:p w14:paraId="4F89976B" w14:textId="313A558D" w:rsidR="00D10FF6" w:rsidRPr="0091676D" w:rsidRDefault="00D10FF6" w:rsidP="00D10FF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10FF6" w:rsidRPr="0091676D" w14:paraId="71DE223D" w14:textId="77777777" w:rsidTr="00A44B8A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16105654" w14:textId="06F4C166" w:rsidR="00D10FF6" w:rsidRPr="0091676D" w:rsidRDefault="00D10FF6" w:rsidP="00D10FF6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91676D">
              <w:rPr>
                <w:rFonts w:ascii="Angsana New" w:hAnsi="Angsana New"/>
                <w:spacing w:val="-2"/>
                <w:sz w:val="24"/>
                <w:szCs w:val="24"/>
              </w:rPr>
              <w:t xml:space="preserve">16 </w:t>
            </w:r>
            <w:r w:rsidRPr="0091676D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  <w:r w:rsidRPr="0091676D">
              <w:rPr>
                <w:rFonts w:ascii="Angsana New" w:hAnsi="Angsana New"/>
                <w:spacing w:val="-2"/>
                <w:sz w:val="24"/>
                <w:szCs w:val="24"/>
              </w:rPr>
              <w:t>*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3F75F95C" w14:textId="1CD26A72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2BEC23CD" w14:textId="474F6CB3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D264019" w14:textId="77777777" w:rsidR="00D10FF6" w:rsidRPr="0091676D" w:rsidRDefault="00D10FF6" w:rsidP="00D10FF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F75C3A4" w14:textId="11794FD7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91676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91676D">
              <w:rPr>
                <w:rFonts w:asciiTheme="majorBidi" w:hAnsiTheme="majorBidi" w:cstheme="majorBidi" w:hint="cs"/>
                <w:sz w:val="24"/>
                <w:szCs w:val="24"/>
              </w:rPr>
              <w:t>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DF4C23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878A138" w14:textId="0AB28D5F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51</w:t>
            </w:r>
            <w:r w:rsidR="00D06B11" w:rsidRPr="0091676D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50" w:type="dxa"/>
            <w:shd w:val="clear" w:color="auto" w:fill="auto"/>
          </w:tcPr>
          <w:p w14:paraId="76CDDE9F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2E26E93" w14:textId="433AF745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3B8DE22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762EAB4B" w14:textId="482CD80D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6E607E" w14:textId="77777777" w:rsidR="00D10FF6" w:rsidRPr="0091676D" w:rsidRDefault="00D10FF6" w:rsidP="00D10FF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6078B28A" w14:textId="0E787102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2,805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11664036" w14:textId="77777777" w:rsidR="00D10FF6" w:rsidRPr="0091676D" w:rsidRDefault="00D10FF6" w:rsidP="00D10FF6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1ABA168F" w14:textId="3D941166" w:rsidR="00D10FF6" w:rsidRPr="0091676D" w:rsidRDefault="00D10FF6" w:rsidP="00D10FF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000359A" w14:textId="77777777" w:rsidR="00D10FF6" w:rsidRPr="0091676D" w:rsidRDefault="00D10FF6" w:rsidP="00D10FF6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</w:tcPr>
          <w:p w14:paraId="531543FD" w14:textId="7A057893" w:rsidR="00D10FF6" w:rsidRPr="0091676D" w:rsidRDefault="00D10FF6" w:rsidP="00D10FF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10FF6" w:rsidRPr="0091676D" w14:paraId="618A429C" w14:textId="77777777" w:rsidTr="00A44B8A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4E2C6B06" w14:textId="77777777" w:rsidR="00D10FF6" w:rsidRPr="0091676D" w:rsidRDefault="00D10FF6" w:rsidP="00D10FF6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79BEDC3F" w14:textId="2A048C91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2A14475D" w14:textId="5A968CA4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02729B" w14:textId="77777777" w:rsidR="00D10FF6" w:rsidRPr="0091676D" w:rsidRDefault="00D10FF6" w:rsidP="00D10FF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3F38A82" w14:textId="4355F2CC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91676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91676D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1159424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3E0E6AC" w14:textId="53504F0E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50" w:type="dxa"/>
            <w:shd w:val="clear" w:color="auto" w:fill="auto"/>
          </w:tcPr>
          <w:p w14:paraId="65FE13CC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F4A659B" w14:textId="4D5B61BA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45.71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428C5BF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B371371" w14:textId="45C0EEB1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F1B4D6" w14:textId="77777777" w:rsidR="00D10FF6" w:rsidRPr="0091676D" w:rsidRDefault="00D10FF6" w:rsidP="00D10FF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65B3470A" w14:textId="1743EF94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29B9278C" w14:textId="77777777" w:rsidR="00D10FF6" w:rsidRPr="0091676D" w:rsidRDefault="00D10FF6" w:rsidP="00D10FF6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3F2EE254" w14:textId="244ACEC5" w:rsidR="00D10FF6" w:rsidRPr="0091676D" w:rsidRDefault="00D10FF6" w:rsidP="00D10FF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4AD7A66" w14:textId="77777777" w:rsidR="00D10FF6" w:rsidRPr="0091676D" w:rsidRDefault="00D10FF6" w:rsidP="00D10FF6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</w:tcPr>
          <w:p w14:paraId="0E3D5248" w14:textId="292E44DA" w:rsidR="00D10FF6" w:rsidRPr="0091676D" w:rsidRDefault="00D10FF6" w:rsidP="00D10FF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960</w:t>
            </w:r>
          </w:p>
        </w:tc>
      </w:tr>
      <w:tr w:rsidR="00D10FF6" w:rsidRPr="0091676D" w14:paraId="134D9757" w14:textId="77777777" w:rsidTr="00A44B8A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102A4C31" w14:textId="77777777" w:rsidR="00D10FF6" w:rsidRPr="0091676D" w:rsidRDefault="00D10FF6" w:rsidP="00D10FF6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0B64342F" w14:textId="2D0086C9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1E329A3C" w14:textId="6F141896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653BB41" w14:textId="77777777" w:rsidR="00D10FF6" w:rsidRPr="0091676D" w:rsidRDefault="00D10FF6" w:rsidP="00D10FF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25435CB8" w14:textId="306EDF5C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91676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91676D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48C9D9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7745CDB" w14:textId="287B98ED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50" w:type="dxa"/>
            <w:shd w:val="clear" w:color="auto" w:fill="auto"/>
          </w:tcPr>
          <w:p w14:paraId="661AFAEC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41926DF" w14:textId="16B0EDF2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45.71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3F50B82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AC7538B" w14:textId="1CA50ED2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DCC2C1" w14:textId="77777777" w:rsidR="00D10FF6" w:rsidRPr="0091676D" w:rsidRDefault="00D10FF6" w:rsidP="00D10FF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1F2835FD" w14:textId="535D8FAF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64ABF683" w14:textId="77777777" w:rsidR="00D10FF6" w:rsidRPr="0091676D" w:rsidRDefault="00D10FF6" w:rsidP="00D10FF6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341CE3FF" w14:textId="475E194C" w:rsidR="00D10FF6" w:rsidRPr="0091676D" w:rsidRDefault="00D10FF6" w:rsidP="00D10FF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637066" w14:textId="77777777" w:rsidR="00D10FF6" w:rsidRPr="0091676D" w:rsidRDefault="00D10FF6" w:rsidP="00D10FF6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</w:tcPr>
          <w:p w14:paraId="28DBCCD4" w14:textId="353C8CD8" w:rsidR="00D10FF6" w:rsidRPr="0091676D" w:rsidRDefault="00D10FF6" w:rsidP="00D10FF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480</w:t>
            </w:r>
          </w:p>
        </w:tc>
      </w:tr>
      <w:tr w:rsidR="00D10FF6" w:rsidRPr="0091676D" w14:paraId="230EF71C" w14:textId="77777777" w:rsidTr="00A44B8A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22B3B288" w14:textId="77777777" w:rsidR="00D10FF6" w:rsidRPr="0091676D" w:rsidRDefault="00D10FF6" w:rsidP="00D10FF6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1BE179C5" w14:textId="5CC87881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4093397" w14:textId="6EF41B33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0CE419" w14:textId="77777777" w:rsidR="00D10FF6" w:rsidRPr="0091676D" w:rsidRDefault="00D10FF6" w:rsidP="00D10FF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9976E6B" w14:textId="79B5DFFD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91676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91676D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73E8D1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6B793FD" w14:textId="515EEB8A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50" w:type="dxa"/>
            <w:shd w:val="clear" w:color="auto" w:fill="auto"/>
          </w:tcPr>
          <w:p w14:paraId="4BB50057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9DAE29E" w14:textId="3C4D31AE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45.71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D34BF82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A3BEA9" w14:textId="7877C4B0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3D62A77" w14:textId="77777777" w:rsidR="00D10FF6" w:rsidRPr="0091676D" w:rsidRDefault="00D10FF6" w:rsidP="00D10FF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A28059A" w14:textId="0BF2F68F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C6BADC6" w14:textId="77777777" w:rsidR="00D10FF6" w:rsidRPr="0091676D" w:rsidRDefault="00D10FF6" w:rsidP="00D10FF6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single" w:sz="6" w:space="0" w:color="auto"/>
            </w:tcBorders>
            <w:shd w:val="clear" w:color="auto" w:fill="auto"/>
          </w:tcPr>
          <w:p w14:paraId="29F6740D" w14:textId="02E982A7" w:rsidR="00D10FF6" w:rsidRPr="0091676D" w:rsidRDefault="00D10FF6" w:rsidP="00D10FF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CED882" w14:textId="77777777" w:rsidR="00D10FF6" w:rsidRPr="0091676D" w:rsidRDefault="00D10FF6" w:rsidP="00D10FF6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bottom w:val="single" w:sz="6" w:space="0" w:color="auto"/>
            </w:tcBorders>
            <w:shd w:val="clear" w:color="auto" w:fill="auto"/>
          </w:tcPr>
          <w:p w14:paraId="1054DF80" w14:textId="3B63DBC2" w:rsidR="00D10FF6" w:rsidRPr="0091676D" w:rsidRDefault="00D10FF6" w:rsidP="00D10FF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10FF6" w:rsidRPr="0091676D" w14:paraId="4D906E5B" w14:textId="77777777" w:rsidTr="00A44B8A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102ABD33" w14:textId="77777777" w:rsidR="00D10FF6" w:rsidRPr="0091676D" w:rsidRDefault="00D10FF6" w:rsidP="00D10FF6">
            <w:pPr>
              <w:spacing w:before="100" w:beforeAutospacing="1" w:after="100" w:afterAutospacing="1" w:line="360" w:lineRule="exact"/>
              <w:ind w:left="882" w:right="63" w:firstLine="94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91676D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23" w:type="dxa"/>
            <w:vAlign w:val="bottom"/>
          </w:tcPr>
          <w:p w14:paraId="52A900B4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88CD58E" w14:textId="77777777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DE96C1A" w14:textId="7332D0DC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EE4C7CF" w14:textId="77777777" w:rsidR="00D10FF6" w:rsidRPr="0091676D" w:rsidRDefault="00D10FF6" w:rsidP="00D10FF6">
            <w:pPr>
              <w:spacing w:line="36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39D22A0A" w14:textId="25A62DAB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EA3934E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456F0B9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" w:type="dxa"/>
            <w:shd w:val="clear" w:color="auto" w:fill="auto"/>
          </w:tcPr>
          <w:p w14:paraId="465DDDCC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A12A6DD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58983843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B34338" w14:textId="5F9D8DFA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55,214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226B63B" w14:textId="77777777" w:rsidR="00D10FF6" w:rsidRPr="0091676D" w:rsidRDefault="00D10FF6" w:rsidP="00D10FF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29A4B6" w14:textId="10249001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55,214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2A0CB8F" w14:textId="77777777" w:rsidR="00D10FF6" w:rsidRPr="0091676D" w:rsidRDefault="00D10FF6" w:rsidP="00D10FF6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DAE0717" w14:textId="7476DBD9" w:rsidR="00D10FF6" w:rsidRPr="0091676D" w:rsidRDefault="00D10FF6" w:rsidP="00D10FF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52C48B" w14:textId="77777777" w:rsidR="00D10FF6" w:rsidRPr="0091676D" w:rsidRDefault="00D10FF6" w:rsidP="00D10FF6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6A4AAB09" w14:textId="6F1AC41A" w:rsidR="00D10FF6" w:rsidRPr="0091676D" w:rsidRDefault="00D10FF6" w:rsidP="00D10FF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</w:rPr>
              <w:t>1,440</w:t>
            </w:r>
          </w:p>
        </w:tc>
      </w:tr>
      <w:tr w:rsidR="00D10FF6" w:rsidRPr="0091676D" w14:paraId="508953D1" w14:textId="77777777" w:rsidTr="008A5B2C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7CDCB29C" w14:textId="2D686279" w:rsidR="00D10FF6" w:rsidRPr="0091676D" w:rsidRDefault="00D10FF6" w:rsidP="00D10FF6">
            <w:pPr>
              <w:spacing w:before="100" w:beforeAutospacing="1" w:after="100" w:afterAutospacing="1" w:line="360" w:lineRule="exact"/>
              <w:ind w:right="63" w:firstLine="229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91676D">
              <w:rPr>
                <w:rFonts w:ascii="Angsana New" w:hAnsi="Angsana New" w:hint="cs"/>
                <w:sz w:val="24"/>
                <w:szCs w:val="24"/>
                <w:cs/>
              </w:rPr>
              <w:t xml:space="preserve">  ค่าเผื่อการด้อยค่า</w:t>
            </w:r>
            <w:r w:rsidRPr="0091676D">
              <w:rPr>
                <w:rFonts w:ascii="Angsana New" w:hAnsi="Angsana New"/>
                <w:sz w:val="24"/>
                <w:szCs w:val="24"/>
              </w:rPr>
              <w:t xml:space="preserve"> – </w:t>
            </w:r>
            <w:r w:rsidRPr="0091676D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023" w:type="dxa"/>
            <w:vAlign w:val="bottom"/>
          </w:tcPr>
          <w:p w14:paraId="39BD11FE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56818EA" w14:textId="77777777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590821B" w14:textId="77777777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3DC0905" w14:textId="77777777" w:rsidR="00D10FF6" w:rsidRPr="0091676D" w:rsidRDefault="00D10FF6" w:rsidP="00D10FF6">
            <w:pPr>
              <w:spacing w:line="36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1B52DC09" w14:textId="77777777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4D0093B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BFEEC9B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" w:type="dxa"/>
            <w:shd w:val="clear" w:color="auto" w:fill="auto"/>
          </w:tcPr>
          <w:p w14:paraId="0DC7DDCA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7943BF0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1CCC50D0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545013E" w14:textId="65B52079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(2,805)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34DA4E1" w14:textId="77777777" w:rsidR="00D10FF6" w:rsidRPr="0091676D" w:rsidRDefault="00D10FF6" w:rsidP="00D10FF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BB2127" w14:textId="02FD6D5B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(2,805)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9F3D811" w14:textId="77777777" w:rsidR="00D10FF6" w:rsidRPr="0091676D" w:rsidRDefault="00D10FF6" w:rsidP="00D10FF6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double" w:sz="4" w:space="0" w:color="auto"/>
            </w:tcBorders>
            <w:shd w:val="clear" w:color="auto" w:fill="auto"/>
          </w:tcPr>
          <w:p w14:paraId="2AB4EA9B" w14:textId="77777777" w:rsidR="00D10FF6" w:rsidRPr="0091676D" w:rsidRDefault="00D10FF6" w:rsidP="00D10FF6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998FB65" w14:textId="77777777" w:rsidR="00D10FF6" w:rsidRPr="0091676D" w:rsidRDefault="00D10FF6" w:rsidP="00D10FF6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</w:tcPr>
          <w:p w14:paraId="7CF14FA4" w14:textId="77777777" w:rsidR="00D10FF6" w:rsidRPr="0091676D" w:rsidRDefault="00D10FF6" w:rsidP="00D10FF6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0FF6" w:rsidRPr="0091676D" w14:paraId="74D234EB" w14:textId="77777777" w:rsidTr="00A44B8A">
        <w:trPr>
          <w:trHeight w:hRule="exact" w:val="340"/>
          <w:jc w:val="center"/>
        </w:trPr>
        <w:tc>
          <w:tcPr>
            <w:tcW w:w="4013" w:type="dxa"/>
            <w:gridSpan w:val="2"/>
            <w:vAlign w:val="bottom"/>
          </w:tcPr>
          <w:p w14:paraId="1A74183E" w14:textId="2A45F5A7" w:rsidR="00D10FF6" w:rsidRPr="0091676D" w:rsidRDefault="00D10FF6" w:rsidP="00D10FF6">
            <w:pPr>
              <w:spacing w:before="100" w:beforeAutospacing="1" w:after="100" w:afterAutospacing="1" w:line="360" w:lineRule="exact"/>
              <w:ind w:right="63" w:firstLine="1079"/>
              <w:rPr>
                <w:rFonts w:ascii="Angsana New" w:hAnsi="Angsana New"/>
                <w:sz w:val="24"/>
                <w:szCs w:val="24"/>
                <w:cs/>
              </w:rPr>
            </w:pPr>
            <w:r w:rsidRPr="0091676D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023" w:type="dxa"/>
            <w:vAlign w:val="bottom"/>
          </w:tcPr>
          <w:p w14:paraId="72D2BB3E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966269F" w14:textId="77777777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7EE46737" w14:textId="77777777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B58B7CC" w14:textId="77777777" w:rsidR="00D10FF6" w:rsidRPr="0091676D" w:rsidRDefault="00D10FF6" w:rsidP="00D10FF6">
            <w:pPr>
              <w:spacing w:line="36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358FC8AE" w14:textId="77777777" w:rsidR="00D10FF6" w:rsidRPr="0091676D" w:rsidRDefault="00D10FF6" w:rsidP="00D10FF6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8127E32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8802CD7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" w:type="dxa"/>
            <w:shd w:val="clear" w:color="auto" w:fill="auto"/>
          </w:tcPr>
          <w:p w14:paraId="5845046D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AC7BF02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0BF7A1C5" w14:textId="77777777" w:rsidR="00D10FF6" w:rsidRPr="0091676D" w:rsidRDefault="00D10FF6" w:rsidP="00D10FF6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605C7BA" w14:textId="4F58DB74" w:rsidR="00D10FF6" w:rsidRPr="0091676D" w:rsidRDefault="00D10FF6" w:rsidP="00D10FF6">
            <w:pPr>
              <w:ind w:left="-49"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52,409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6CBF726" w14:textId="77777777" w:rsidR="00D10FF6" w:rsidRPr="0091676D" w:rsidRDefault="00D10FF6" w:rsidP="00D10FF6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538B5" w14:textId="3E0100BF" w:rsidR="00D10FF6" w:rsidRPr="0091676D" w:rsidRDefault="00D10FF6" w:rsidP="00D10FF6">
            <w:pPr>
              <w:ind w:left="-49"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676D">
              <w:rPr>
                <w:rFonts w:asciiTheme="majorBidi" w:hAnsiTheme="majorBidi" w:cstheme="majorBidi"/>
                <w:sz w:val="24"/>
                <w:szCs w:val="24"/>
              </w:rPr>
              <w:t>52,409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73ED51AA" w14:textId="77777777" w:rsidR="00D10FF6" w:rsidRPr="0091676D" w:rsidRDefault="00D10FF6" w:rsidP="00D10FF6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nil"/>
            </w:tcBorders>
            <w:shd w:val="clear" w:color="auto" w:fill="auto"/>
          </w:tcPr>
          <w:p w14:paraId="7262E5C2" w14:textId="77777777" w:rsidR="00D10FF6" w:rsidRPr="0091676D" w:rsidRDefault="00D10FF6" w:rsidP="00D10FF6">
            <w:pPr>
              <w:spacing w:before="240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57153F2F" w14:textId="77777777" w:rsidR="00D10FF6" w:rsidRPr="0091676D" w:rsidRDefault="00D10FF6" w:rsidP="00D10FF6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6525C3B7" w14:textId="77777777" w:rsidR="00D10FF6" w:rsidRPr="0091676D" w:rsidRDefault="00D10FF6" w:rsidP="00D10FF6">
            <w:pPr>
              <w:spacing w:before="240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0105A01" w14:textId="77777777" w:rsidR="005017BA" w:rsidRPr="0091676D" w:rsidRDefault="005017BA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0" w:right="43" w:firstLine="0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</w:p>
    <w:p w14:paraId="62D3FE06" w14:textId="26B21006" w:rsidR="00A47C98" w:rsidRPr="0091676D" w:rsidRDefault="00A47C98" w:rsidP="00696A7C">
      <w:pPr>
        <w:pStyle w:val="BodyTextIndent3"/>
        <w:tabs>
          <w:tab w:val="clear" w:pos="540"/>
          <w:tab w:val="clear" w:pos="1080"/>
        </w:tabs>
        <w:spacing w:line="350" w:lineRule="exact"/>
        <w:ind w:left="180" w:right="43" w:firstLine="0"/>
        <w:jc w:val="thaiDistribute"/>
        <w:rPr>
          <w:rFonts w:ascii="Angsana New" w:hAnsi="Angsana New"/>
          <w:spacing w:val="-6"/>
          <w:sz w:val="28"/>
          <w:szCs w:val="28"/>
          <w:cs/>
          <w:lang w:val="en-US"/>
        </w:rPr>
      </w:pPr>
      <w:r w:rsidRPr="0091676D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* </w:t>
      </w:r>
      <w:r w:rsidRPr="0091676D">
        <w:rPr>
          <w:rFonts w:ascii="Angsana New" w:hAnsi="Angsana New"/>
          <w:spacing w:val="-6"/>
          <w:sz w:val="28"/>
          <w:szCs w:val="28"/>
          <w:cs/>
          <w:lang w:val="en-US"/>
        </w:rPr>
        <w:t>บริษัท เด็มโก้ เพาเวอร์ 16 จำกัด</w:t>
      </w:r>
      <w:r w:rsidRPr="0091676D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91676D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ได้จดทะเบียนเลิกบริษัทกับกระทรวงพาณิชย์แล้ว เมื่อวันที่ </w:t>
      </w:r>
      <w:r w:rsidRPr="0091676D">
        <w:rPr>
          <w:rFonts w:ascii="Angsana New" w:hAnsi="Angsana New"/>
          <w:spacing w:val="-6"/>
          <w:sz w:val="28"/>
          <w:szCs w:val="28"/>
          <w:lang w:val="en-US"/>
        </w:rPr>
        <w:t>17</w:t>
      </w:r>
      <w:r w:rsidRPr="0091676D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ตุลาคม </w:t>
      </w:r>
      <w:r w:rsidRPr="0091676D">
        <w:rPr>
          <w:rFonts w:ascii="Angsana New" w:hAnsi="Angsana New"/>
          <w:spacing w:val="-6"/>
          <w:sz w:val="28"/>
          <w:szCs w:val="28"/>
          <w:lang w:val="en-US"/>
        </w:rPr>
        <w:t xml:space="preserve">2567 </w:t>
      </w:r>
      <w:r w:rsidRPr="0091676D">
        <w:rPr>
          <w:rFonts w:ascii="Angsana New" w:hAnsi="Angsana New" w:hint="cs"/>
          <w:spacing w:val="-6"/>
          <w:sz w:val="28"/>
          <w:szCs w:val="28"/>
          <w:cs/>
          <w:lang w:val="en-US"/>
        </w:rPr>
        <w:t>ปัจจุบันอยู่ระหว่าง</w:t>
      </w:r>
      <w:r w:rsidR="00B7454F" w:rsidRPr="0091676D">
        <w:rPr>
          <w:rFonts w:ascii="Angsana New" w:hAnsi="Angsana New" w:hint="cs"/>
          <w:spacing w:val="-6"/>
          <w:sz w:val="28"/>
          <w:szCs w:val="28"/>
          <w:cs/>
          <w:lang w:val="en-US"/>
        </w:rPr>
        <w:t>การ</w:t>
      </w:r>
      <w:r w:rsidRPr="0091676D">
        <w:rPr>
          <w:rFonts w:ascii="Angsana New" w:hAnsi="Angsana New" w:hint="cs"/>
          <w:spacing w:val="-6"/>
          <w:sz w:val="28"/>
          <w:szCs w:val="28"/>
          <w:cs/>
          <w:lang w:val="en-US"/>
        </w:rPr>
        <w:t>ชำระบัญชี</w:t>
      </w:r>
    </w:p>
    <w:p w14:paraId="1BAF0400" w14:textId="77777777" w:rsidR="00A47C98" w:rsidRPr="0091676D" w:rsidRDefault="00A47C98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0" w:right="43" w:firstLine="0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</w:p>
    <w:p w14:paraId="534AD069" w14:textId="77777777" w:rsidR="00A47C98" w:rsidRPr="0091676D" w:rsidRDefault="00A47C98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0" w:right="43" w:firstLine="0"/>
        <w:jc w:val="thaiDistribute"/>
        <w:rPr>
          <w:rFonts w:ascii="Angsana New" w:hAnsi="Angsana New"/>
          <w:spacing w:val="-6"/>
          <w:sz w:val="28"/>
          <w:szCs w:val="28"/>
          <w:cs/>
          <w:lang w:val="en-US"/>
        </w:rPr>
        <w:sectPr w:rsidR="00A47C98" w:rsidRPr="0091676D" w:rsidSect="00B4088A">
          <w:pgSz w:w="16840" w:h="11907" w:orient="landscape"/>
          <w:pgMar w:top="1440" w:right="851" w:bottom="1418" w:left="1134" w:header="993" w:footer="431" w:gutter="0"/>
          <w:cols w:space="708"/>
          <w:docGrid w:linePitch="360"/>
        </w:sectPr>
      </w:pPr>
    </w:p>
    <w:p w14:paraId="388DC5BF" w14:textId="77777777" w:rsidR="0036065F" w:rsidRPr="0091676D" w:rsidRDefault="00C04803" w:rsidP="005A4686">
      <w:pPr>
        <w:pStyle w:val="BodyText2"/>
        <w:numPr>
          <w:ilvl w:val="0"/>
          <w:numId w:val="2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เงินให้กู้ยืมระยะยาว</w:t>
      </w:r>
    </w:p>
    <w:tbl>
      <w:tblPr>
        <w:tblW w:w="8935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36"/>
        <w:gridCol w:w="134"/>
        <w:gridCol w:w="1060"/>
        <w:gridCol w:w="134"/>
        <w:gridCol w:w="1060"/>
        <w:gridCol w:w="134"/>
        <w:gridCol w:w="1146"/>
        <w:gridCol w:w="134"/>
        <w:gridCol w:w="1097"/>
      </w:tblGrid>
      <w:tr w:rsidR="005576CB" w:rsidRPr="0091676D" w14:paraId="6D7EA2B2" w14:textId="77777777" w:rsidTr="00CF20D7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31E7F09A" w14:textId="77777777" w:rsidR="0036065F" w:rsidRPr="0091676D" w:rsidRDefault="0036065F" w:rsidP="005A4686">
            <w:pPr>
              <w:spacing w:line="360" w:lineRule="exac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A0610F9" w14:textId="77777777" w:rsidR="0036065F" w:rsidRPr="0091676D" w:rsidRDefault="0036065F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4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5C5EFCE" w14:textId="77777777" w:rsidR="0036065F" w:rsidRPr="0091676D" w:rsidRDefault="0036065F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58D9963" w14:textId="77777777" w:rsidR="0036065F" w:rsidRPr="0091676D" w:rsidRDefault="0036065F" w:rsidP="005A4686">
            <w:pPr>
              <w:spacing w:line="36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7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44245DB" w14:textId="77777777" w:rsidR="0036065F" w:rsidRPr="0091676D" w:rsidRDefault="00C04803" w:rsidP="005A4686">
            <w:pPr>
              <w:spacing w:line="360" w:lineRule="exact"/>
              <w:ind w:right="5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91676D" w14:paraId="1D17B099" w14:textId="77777777" w:rsidTr="00CF20D7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2E347316" w14:textId="77777777" w:rsidR="0036065F" w:rsidRPr="0091676D" w:rsidRDefault="0036065F" w:rsidP="005A4686">
            <w:pPr>
              <w:spacing w:line="360" w:lineRule="exac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D2FE68A" w14:textId="77777777" w:rsidR="0036065F" w:rsidRPr="0091676D" w:rsidRDefault="0036065F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AC03EB" w14:textId="77777777" w:rsidR="0036065F" w:rsidRPr="0091676D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1F024B" w14:textId="77777777" w:rsidR="0036065F" w:rsidRPr="0091676D" w:rsidRDefault="0036065F" w:rsidP="005A4686">
            <w:pPr>
              <w:spacing w:line="36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A7F2BA" w14:textId="77777777" w:rsidR="0036065F" w:rsidRPr="0091676D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91676D" w14:paraId="5158DBB9" w14:textId="77777777" w:rsidTr="006D40BB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30DEAE0E" w14:textId="77777777" w:rsidR="0036065F" w:rsidRPr="0091676D" w:rsidRDefault="0036065F" w:rsidP="005A4686">
            <w:pPr>
              <w:spacing w:line="360" w:lineRule="exact"/>
              <w:ind w:right="-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9C82C12" w14:textId="77777777" w:rsidR="0036065F" w:rsidRPr="0091676D" w:rsidRDefault="0036065F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4F9857" w14:textId="77777777" w:rsidR="0036065F" w:rsidRPr="0091676D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94075D" w14:textId="77777777" w:rsidR="0036065F" w:rsidRPr="0091676D" w:rsidRDefault="0036065F" w:rsidP="005A468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EB58BF" w14:textId="77777777" w:rsidR="0036065F" w:rsidRPr="0091676D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7B868D5" w14:textId="77777777" w:rsidR="0036065F" w:rsidRPr="0091676D" w:rsidRDefault="0036065F" w:rsidP="005A468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9A9E3A" w14:textId="77777777" w:rsidR="0036065F" w:rsidRPr="0091676D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EB4F1A8" w14:textId="77777777" w:rsidR="0036065F" w:rsidRPr="0091676D" w:rsidRDefault="0036065F" w:rsidP="005A468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EA7AB07" w14:textId="77777777" w:rsidR="0036065F" w:rsidRPr="0091676D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91676D" w14:paraId="4B7164DE" w14:textId="77777777" w:rsidTr="006D40BB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58F21A2D" w14:textId="77777777" w:rsidR="0036065F" w:rsidRPr="0091676D" w:rsidRDefault="0036065F" w:rsidP="005A4686">
            <w:pPr>
              <w:spacing w:line="360" w:lineRule="exact"/>
              <w:ind w:right="-18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AE3259C" w14:textId="77777777" w:rsidR="0036065F" w:rsidRPr="0091676D" w:rsidRDefault="0036065F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726B5C6" w14:textId="77777777" w:rsidR="0036065F" w:rsidRPr="0091676D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318608C" w14:textId="77777777" w:rsidR="0036065F" w:rsidRPr="0091676D" w:rsidRDefault="0036065F" w:rsidP="005A468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93C98C0" w14:textId="77777777" w:rsidR="0036065F" w:rsidRPr="0091676D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4BCD8F2" w14:textId="77777777" w:rsidR="0036065F" w:rsidRPr="0091676D" w:rsidRDefault="0036065F" w:rsidP="005A468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5BDB6233" w14:textId="77777777" w:rsidR="0036065F" w:rsidRPr="0091676D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A5337C4" w14:textId="77777777" w:rsidR="0036065F" w:rsidRPr="0091676D" w:rsidRDefault="0036065F" w:rsidP="005A468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358F09A2" w14:textId="77777777" w:rsidR="0036065F" w:rsidRPr="0091676D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91676D" w14:paraId="3128DC3D" w14:textId="77777777" w:rsidTr="006D40BB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58376A65" w14:textId="77777777" w:rsidR="0036065F" w:rsidRPr="0091676D" w:rsidRDefault="0036065F" w:rsidP="005A4686">
            <w:pPr>
              <w:spacing w:line="360" w:lineRule="exact"/>
              <w:ind w:right="-180" w:firstLine="18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0F9850C" w14:textId="77777777" w:rsidR="0036065F" w:rsidRPr="0091676D" w:rsidRDefault="0036065F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720DD3" w14:textId="6B30B417" w:rsidR="0036065F" w:rsidRPr="0091676D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24C49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5894A25" w14:textId="77777777" w:rsidR="0036065F" w:rsidRPr="0091676D" w:rsidRDefault="0036065F" w:rsidP="005A468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EEE35E5" w14:textId="47EA4325" w:rsidR="0036065F" w:rsidRPr="0091676D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24C49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39684D5" w14:textId="77777777" w:rsidR="0036065F" w:rsidRPr="0091676D" w:rsidRDefault="0036065F" w:rsidP="005A468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072B5ED" w14:textId="15716D94" w:rsidR="0036065F" w:rsidRPr="0091676D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24C49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BB9F0B5" w14:textId="77777777" w:rsidR="0036065F" w:rsidRPr="0091676D" w:rsidRDefault="0036065F" w:rsidP="005A468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7541EA8" w14:textId="0BBACDAC" w:rsidR="0036065F" w:rsidRPr="0091676D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24C49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D10FF6" w:rsidRPr="0091676D" w14:paraId="6E24EFEF" w14:textId="77777777" w:rsidTr="006D40BB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0795D566" w14:textId="77777777" w:rsidR="00D10FF6" w:rsidRPr="0091676D" w:rsidRDefault="00D10FF6" w:rsidP="00D10FF6">
            <w:pPr>
              <w:spacing w:line="360" w:lineRule="exact"/>
              <w:ind w:firstLine="173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เงินให้กู้ยืมระยะยาว 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" w:type="dxa"/>
            <w:shd w:val="clear" w:color="auto" w:fill="auto"/>
          </w:tcPr>
          <w:p w14:paraId="1A28573D" w14:textId="77777777" w:rsidR="00D10FF6" w:rsidRPr="0091676D" w:rsidRDefault="00D10FF6" w:rsidP="00D10FF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</w:tcPr>
          <w:p w14:paraId="18A786F2" w14:textId="731573D7" w:rsidR="00D10FF6" w:rsidRPr="0091676D" w:rsidRDefault="00D10FF6" w:rsidP="00D10FF6">
            <w:pPr>
              <w:spacing w:line="360" w:lineRule="exact"/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DF0A5D6" w14:textId="77777777" w:rsidR="00D10FF6" w:rsidRPr="0091676D" w:rsidRDefault="00D10FF6" w:rsidP="00D10FF6">
            <w:pPr>
              <w:spacing w:line="360" w:lineRule="exact"/>
              <w:ind w:left="-128" w:right="286" w:firstLine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</w:tcPr>
          <w:p w14:paraId="4416FE39" w14:textId="2F3B2F62" w:rsidR="00D10FF6" w:rsidRPr="0091676D" w:rsidRDefault="00D10FF6" w:rsidP="00D10FF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123B7BC" w14:textId="77777777" w:rsidR="00D10FF6" w:rsidRPr="0091676D" w:rsidRDefault="00D10FF6" w:rsidP="00D10FF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  <w:shd w:val="clear" w:color="auto" w:fill="auto"/>
          </w:tcPr>
          <w:p w14:paraId="124C77C6" w14:textId="150AE3D8" w:rsidR="00D10FF6" w:rsidRPr="0091676D" w:rsidRDefault="009C0C7E" w:rsidP="00D10FF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sz w:val="28"/>
                <w:szCs w:val="28"/>
              </w:rPr>
              <w:t>400</w:t>
            </w:r>
            <w:r w:rsidR="00D10FF6" w:rsidRPr="0091676D">
              <w:rPr>
                <w:rFonts w:ascii="Angsana New" w:hAnsi="Angsana New"/>
                <w:sz w:val="28"/>
                <w:szCs w:val="28"/>
              </w:rPr>
              <w:t>,397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A9B9D8E" w14:textId="77777777" w:rsidR="00D10FF6" w:rsidRPr="0091676D" w:rsidRDefault="00D10FF6" w:rsidP="00D10FF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F81405" w14:textId="431C72C1" w:rsidR="00D10FF6" w:rsidRPr="0091676D" w:rsidRDefault="00D10FF6" w:rsidP="00D10FF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400,397</w:t>
            </w:r>
          </w:p>
        </w:tc>
      </w:tr>
      <w:tr w:rsidR="00D10FF6" w:rsidRPr="0091676D" w14:paraId="4234D4AF" w14:textId="77777777" w:rsidTr="00A070C2">
        <w:trPr>
          <w:trHeight w:val="20"/>
        </w:trPr>
        <w:tc>
          <w:tcPr>
            <w:tcW w:w="4036" w:type="dxa"/>
            <w:shd w:val="clear" w:color="auto" w:fill="auto"/>
            <w:vAlign w:val="bottom"/>
          </w:tcPr>
          <w:p w14:paraId="1A15A826" w14:textId="77777777" w:rsidR="00D10FF6" w:rsidRPr="0091676D" w:rsidRDefault="00D10FF6" w:rsidP="00D10FF6">
            <w:pPr>
              <w:spacing w:line="360" w:lineRule="exact"/>
              <w:ind w:firstLine="17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1676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ดอกเบี้ยรับรอตัดบัญชี</w:t>
            </w:r>
          </w:p>
        </w:tc>
        <w:tc>
          <w:tcPr>
            <w:tcW w:w="134" w:type="dxa"/>
            <w:shd w:val="clear" w:color="auto" w:fill="auto"/>
          </w:tcPr>
          <w:p w14:paraId="4BE08B40" w14:textId="77777777" w:rsidR="00D10FF6" w:rsidRPr="0091676D" w:rsidRDefault="00D10FF6" w:rsidP="00D10FF6">
            <w:pPr>
              <w:spacing w:line="360" w:lineRule="exact"/>
              <w:ind w:firstLine="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</w:tcPr>
          <w:p w14:paraId="004B011A" w14:textId="356B3B0B" w:rsidR="00D10FF6" w:rsidRPr="0091676D" w:rsidRDefault="00D10FF6" w:rsidP="00D10FF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875F6AB" w14:textId="77777777" w:rsidR="00D10FF6" w:rsidRPr="0091676D" w:rsidRDefault="00D10FF6" w:rsidP="00D10FF6">
            <w:pPr>
              <w:spacing w:line="360" w:lineRule="exact"/>
              <w:ind w:right="286" w:firstLine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84EF1D" w14:textId="35258F45" w:rsidR="00D10FF6" w:rsidRPr="0091676D" w:rsidRDefault="00D10FF6" w:rsidP="00D10FF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6D61077" w14:textId="77777777" w:rsidR="00D10FF6" w:rsidRPr="0091676D" w:rsidRDefault="00D10FF6" w:rsidP="00D10FF6">
            <w:pPr>
              <w:tabs>
                <w:tab w:val="decimal" w:pos="9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6" w:space="0" w:color="auto"/>
            </w:tcBorders>
            <w:shd w:val="clear" w:color="auto" w:fill="auto"/>
          </w:tcPr>
          <w:p w14:paraId="1D427269" w14:textId="7CF62972" w:rsidR="00D10FF6" w:rsidRPr="0091676D" w:rsidRDefault="00D10FF6" w:rsidP="00D10FF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(266,258)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92BDD12" w14:textId="77777777" w:rsidR="00D10FF6" w:rsidRPr="0091676D" w:rsidRDefault="00D10FF6" w:rsidP="00D10FF6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CB47C" w14:textId="5E0BA1F0" w:rsidR="00D10FF6" w:rsidRPr="0091676D" w:rsidRDefault="00D10FF6" w:rsidP="00D10FF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(268,204)</w:t>
            </w:r>
          </w:p>
        </w:tc>
      </w:tr>
      <w:tr w:rsidR="00D10FF6" w:rsidRPr="0091676D" w14:paraId="73C7BBD1" w14:textId="77777777" w:rsidTr="00722413">
        <w:trPr>
          <w:trHeight w:val="20"/>
        </w:trPr>
        <w:tc>
          <w:tcPr>
            <w:tcW w:w="4036" w:type="dxa"/>
            <w:shd w:val="clear" w:color="auto" w:fill="auto"/>
            <w:vAlign w:val="bottom"/>
          </w:tcPr>
          <w:p w14:paraId="7FD01D07" w14:textId="1D936B49" w:rsidR="00D10FF6" w:rsidRPr="0091676D" w:rsidRDefault="00D10FF6" w:rsidP="00D10FF6">
            <w:pPr>
              <w:spacing w:before="100" w:beforeAutospacing="1" w:after="100" w:afterAutospacing="1" w:line="360" w:lineRule="exact"/>
              <w:ind w:left="882" w:right="63" w:firstLine="34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       </w:t>
            </w:r>
            <w:r w:rsidRPr="0091676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" w:type="dxa"/>
            <w:shd w:val="clear" w:color="auto" w:fill="auto"/>
          </w:tcPr>
          <w:p w14:paraId="6DF6A57A" w14:textId="77777777" w:rsidR="00D10FF6" w:rsidRPr="0091676D" w:rsidRDefault="00D10FF6" w:rsidP="00D10FF6">
            <w:pPr>
              <w:spacing w:line="360" w:lineRule="exact"/>
              <w:ind w:firstLine="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</w:tcPr>
          <w:p w14:paraId="2A3736FA" w14:textId="7F505E22" w:rsidR="00D10FF6" w:rsidRPr="0091676D" w:rsidRDefault="00D10FF6" w:rsidP="00D10FF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344DFD3" w14:textId="77777777" w:rsidR="00D10FF6" w:rsidRPr="0091676D" w:rsidRDefault="00D10FF6" w:rsidP="00D10FF6">
            <w:pPr>
              <w:spacing w:line="360" w:lineRule="exact"/>
              <w:ind w:right="286" w:firstLine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4B74AD" w14:textId="0CD8E9F1" w:rsidR="00D10FF6" w:rsidRPr="0091676D" w:rsidRDefault="00D10FF6" w:rsidP="00D10FF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C7CE36" w14:textId="77777777" w:rsidR="00D10FF6" w:rsidRPr="0091676D" w:rsidRDefault="00D10FF6" w:rsidP="00D10FF6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  <w:shd w:val="clear" w:color="auto" w:fill="auto"/>
          </w:tcPr>
          <w:p w14:paraId="753EE4C0" w14:textId="78937533" w:rsidR="00D10FF6" w:rsidRPr="0091676D" w:rsidRDefault="00D10FF6" w:rsidP="00D10FF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134,139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DA92C3" w14:textId="77777777" w:rsidR="00D10FF6" w:rsidRPr="0091676D" w:rsidRDefault="00D10FF6" w:rsidP="00D10FF6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D03CE" w14:textId="54F1D6A6" w:rsidR="00D10FF6" w:rsidRPr="0091676D" w:rsidRDefault="00D10FF6" w:rsidP="00D10FF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132,193</w:t>
            </w:r>
          </w:p>
        </w:tc>
      </w:tr>
      <w:tr w:rsidR="00D10FF6" w:rsidRPr="0091676D" w14:paraId="07CD22D9" w14:textId="77777777" w:rsidTr="00722413">
        <w:trPr>
          <w:trHeight w:val="20"/>
        </w:trPr>
        <w:tc>
          <w:tcPr>
            <w:tcW w:w="4036" w:type="dxa"/>
            <w:shd w:val="clear" w:color="auto" w:fill="auto"/>
            <w:vAlign w:val="bottom"/>
          </w:tcPr>
          <w:p w14:paraId="12F38869" w14:textId="781A73F7" w:rsidR="00D10FF6" w:rsidRPr="0091676D" w:rsidRDefault="00D10FF6" w:rsidP="00D10FF6">
            <w:pPr>
              <w:spacing w:before="100" w:beforeAutospacing="1" w:after="100" w:afterAutospacing="1" w:line="360" w:lineRule="exact"/>
              <w:ind w:left="882" w:right="63" w:hanging="736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91676D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4" w:type="dxa"/>
            <w:shd w:val="clear" w:color="auto" w:fill="auto"/>
          </w:tcPr>
          <w:p w14:paraId="23C4DDC4" w14:textId="77777777" w:rsidR="00D10FF6" w:rsidRPr="0091676D" w:rsidRDefault="00D10FF6" w:rsidP="00D10FF6">
            <w:pPr>
              <w:spacing w:line="360" w:lineRule="exact"/>
              <w:ind w:firstLine="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</w:tcPr>
          <w:p w14:paraId="527C75D4" w14:textId="5CC46F60" w:rsidR="00D10FF6" w:rsidRPr="0091676D" w:rsidRDefault="00D10FF6" w:rsidP="00D10FF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C126C0" w14:textId="77777777" w:rsidR="00D10FF6" w:rsidRPr="0091676D" w:rsidRDefault="00D10FF6" w:rsidP="00D10FF6">
            <w:pPr>
              <w:spacing w:line="360" w:lineRule="exact"/>
              <w:ind w:right="286" w:firstLine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BF85A56" w14:textId="2F36CDB8" w:rsidR="00D10FF6" w:rsidRPr="0091676D" w:rsidRDefault="00D10FF6" w:rsidP="00D10FF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1AE4CC3" w14:textId="77777777" w:rsidR="00D10FF6" w:rsidRPr="0091676D" w:rsidRDefault="00D10FF6" w:rsidP="00D10FF6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6" w:space="0" w:color="auto"/>
            </w:tcBorders>
            <w:shd w:val="clear" w:color="auto" w:fill="auto"/>
          </w:tcPr>
          <w:p w14:paraId="26C3C589" w14:textId="647ED499" w:rsidR="00D10FF6" w:rsidRPr="0091676D" w:rsidRDefault="00D10FF6" w:rsidP="00D10FF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F7DD370" w14:textId="77777777" w:rsidR="00D10FF6" w:rsidRPr="0091676D" w:rsidRDefault="00D10FF6" w:rsidP="00D10FF6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55224" w14:textId="7EE3C734" w:rsidR="00D10FF6" w:rsidRPr="0091676D" w:rsidRDefault="00D10FF6" w:rsidP="00D10FF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10FF6" w:rsidRPr="0091676D" w14:paraId="6FF914ED" w14:textId="77777777" w:rsidTr="00A070C2">
        <w:trPr>
          <w:trHeight w:val="20"/>
        </w:trPr>
        <w:tc>
          <w:tcPr>
            <w:tcW w:w="4036" w:type="dxa"/>
            <w:shd w:val="clear" w:color="auto" w:fill="auto"/>
            <w:vAlign w:val="bottom"/>
          </w:tcPr>
          <w:p w14:paraId="2A7A0F77" w14:textId="47DEBFF6" w:rsidR="00D10FF6" w:rsidRPr="0091676D" w:rsidRDefault="00D10FF6" w:rsidP="00D10FF6">
            <w:pPr>
              <w:spacing w:before="100" w:beforeAutospacing="1" w:after="100" w:afterAutospacing="1" w:line="360" w:lineRule="exact"/>
              <w:ind w:left="882" w:right="63" w:firstLine="398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 w:hint="cs"/>
                <w:sz w:val="28"/>
                <w:szCs w:val="28"/>
                <w:cs/>
              </w:rPr>
              <w:t>รวมเงินให้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>กู้ยืมระยะยาว - สุทธิ</w:t>
            </w:r>
          </w:p>
        </w:tc>
        <w:tc>
          <w:tcPr>
            <w:tcW w:w="134" w:type="dxa"/>
            <w:shd w:val="clear" w:color="auto" w:fill="auto"/>
          </w:tcPr>
          <w:p w14:paraId="27B01BB4" w14:textId="77777777" w:rsidR="00D10FF6" w:rsidRPr="0091676D" w:rsidRDefault="00D10FF6" w:rsidP="00D10FF6">
            <w:pPr>
              <w:spacing w:line="360" w:lineRule="exact"/>
              <w:ind w:firstLine="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A238935" w14:textId="035E01DE" w:rsidR="00D10FF6" w:rsidRPr="0091676D" w:rsidRDefault="00D10FF6" w:rsidP="00D10FF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0536E4D" w14:textId="77777777" w:rsidR="00D10FF6" w:rsidRPr="0091676D" w:rsidRDefault="00D10FF6" w:rsidP="00D10FF6">
            <w:pPr>
              <w:spacing w:line="360" w:lineRule="exact"/>
              <w:ind w:right="286" w:firstLine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BB54B8" w14:textId="16AACF1D" w:rsidR="00D10FF6" w:rsidRPr="0091676D" w:rsidRDefault="00D10FF6" w:rsidP="00D10FF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ADDB08" w14:textId="77777777" w:rsidR="00D10FF6" w:rsidRPr="0091676D" w:rsidRDefault="00D10FF6" w:rsidP="00D10FF6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4B880A0" w14:textId="31D83D37" w:rsidR="00D10FF6" w:rsidRPr="0091676D" w:rsidRDefault="00D10FF6" w:rsidP="00D10FF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134,139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52B2EE0" w14:textId="77777777" w:rsidR="00D10FF6" w:rsidRPr="0091676D" w:rsidRDefault="00D10FF6" w:rsidP="00D10FF6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B21C6A" w14:textId="5AC64FDA" w:rsidR="00D10FF6" w:rsidRPr="0091676D" w:rsidRDefault="00D10FF6" w:rsidP="00D10FF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132,193</w:t>
            </w:r>
          </w:p>
        </w:tc>
      </w:tr>
    </w:tbl>
    <w:p w14:paraId="507D33CA" w14:textId="77777777" w:rsidR="0036065F" w:rsidRPr="0091676D" w:rsidRDefault="0036065F" w:rsidP="000B6396">
      <w:pPr>
        <w:ind w:left="288" w:right="43" w:firstLine="562"/>
        <w:jc w:val="thaiDistribute"/>
        <w:rPr>
          <w:rFonts w:ascii="Angsana New" w:hAnsi="Angsana New"/>
          <w:sz w:val="10"/>
          <w:szCs w:val="10"/>
        </w:rPr>
      </w:pPr>
    </w:p>
    <w:p w14:paraId="6E38B7C1" w14:textId="320A7846" w:rsidR="0036065F" w:rsidRPr="0091676D" w:rsidRDefault="00C04803" w:rsidP="005A4686">
      <w:pPr>
        <w:pStyle w:val="BodyTextIndent3"/>
        <w:tabs>
          <w:tab w:val="clear" w:pos="540"/>
          <w:tab w:val="clear" w:pos="1080"/>
        </w:tabs>
        <w:spacing w:line="360" w:lineRule="exact"/>
        <w:ind w:left="284" w:right="45" w:firstLine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บริษัทได้มีการวัดมูลค่าของเงินให้กู้ยืมระยะยาวด้วยวิธีราคาทุนตัดจำหน่ายคิดลดด้วยอัตราเงินกู้ยืมส่วนเพิ่มของบริษัทย่อย ซึ่งอัตราเงินกู้ยืมส่วนเพิ่มดังกล่าวเท่ากับร้อยละ </w:t>
      </w:r>
      <w:r w:rsidRPr="0091676D">
        <w:rPr>
          <w:rFonts w:ascii="Angsana New" w:hAnsi="Angsana New"/>
          <w:sz w:val="30"/>
          <w:szCs w:val="30"/>
          <w:lang w:val="en-US"/>
        </w:rPr>
        <w:t>9</w:t>
      </w:r>
      <w:r w:rsidRPr="0091676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ต่อปี </w:t>
      </w:r>
      <w:r w:rsidR="008C6C0C" w:rsidRPr="0091676D">
        <w:rPr>
          <w:rFonts w:ascii="Angsana New" w:hAnsi="Angsana New" w:hint="cs"/>
          <w:sz w:val="30"/>
          <w:szCs w:val="30"/>
          <w:cs/>
          <w:lang w:val="en-US"/>
        </w:rPr>
        <w:t>(</w:t>
      </w:r>
      <w:r w:rsidR="00FB7856" w:rsidRPr="0091676D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FB7856" w:rsidRPr="0091676D">
        <w:rPr>
          <w:rFonts w:ascii="Angsana New" w:hAnsi="Angsana New"/>
          <w:sz w:val="30"/>
          <w:szCs w:val="30"/>
          <w:lang w:val="en-US"/>
        </w:rPr>
        <w:t>31</w:t>
      </w:r>
      <w:r w:rsidR="00FB7856" w:rsidRPr="0091676D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="00FB7856" w:rsidRPr="0091676D">
        <w:rPr>
          <w:rFonts w:ascii="Angsana New" w:hAnsi="Angsana New"/>
          <w:sz w:val="30"/>
          <w:szCs w:val="30"/>
          <w:lang w:val="en-US"/>
        </w:rPr>
        <w:t>256</w:t>
      </w:r>
      <w:r w:rsidR="009C0C7E" w:rsidRPr="0091676D">
        <w:rPr>
          <w:rFonts w:ascii="Angsana New" w:hAnsi="Angsana New" w:hint="cs"/>
          <w:sz w:val="30"/>
          <w:szCs w:val="30"/>
          <w:lang w:val="en-US"/>
        </w:rPr>
        <w:t>8</w:t>
      </w:r>
      <w:r w:rsidR="00FB7856" w:rsidRPr="0091676D">
        <w:rPr>
          <w:rFonts w:ascii="Angsana New" w:hAnsi="Angsana New"/>
          <w:sz w:val="30"/>
          <w:szCs w:val="30"/>
          <w:lang w:val="en-US"/>
        </w:rPr>
        <w:t xml:space="preserve"> </w:t>
      </w:r>
      <w:r w:rsidR="00FB7856" w:rsidRPr="0091676D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FB7856" w:rsidRPr="0091676D">
        <w:rPr>
          <w:rFonts w:ascii="Angsana New" w:hAnsi="Angsana New"/>
          <w:sz w:val="30"/>
          <w:szCs w:val="30"/>
          <w:lang w:val="en-US"/>
        </w:rPr>
        <w:t>31</w:t>
      </w:r>
      <w:r w:rsidR="00FB7856" w:rsidRPr="0091676D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FB7856" w:rsidRPr="0091676D">
        <w:rPr>
          <w:rFonts w:ascii="Angsana New" w:hAnsi="Angsana New"/>
          <w:sz w:val="30"/>
          <w:szCs w:val="30"/>
          <w:lang w:val="en-US"/>
        </w:rPr>
        <w:t>256</w:t>
      </w:r>
      <w:r w:rsidR="009C0C7E" w:rsidRPr="0091676D">
        <w:rPr>
          <w:rFonts w:ascii="Angsana New" w:hAnsi="Angsana New" w:hint="cs"/>
          <w:sz w:val="30"/>
          <w:szCs w:val="30"/>
          <w:lang w:val="en-US"/>
        </w:rPr>
        <w:t>7</w:t>
      </w:r>
      <w:r w:rsidR="00FB7856" w:rsidRPr="0091676D">
        <w:rPr>
          <w:rFonts w:ascii="Angsana New" w:hAnsi="Angsana New"/>
          <w:sz w:val="30"/>
          <w:szCs w:val="30"/>
          <w:lang w:val="en-US"/>
        </w:rPr>
        <w:t xml:space="preserve"> </w:t>
      </w:r>
      <w:r w:rsidRPr="0091676D">
        <w:rPr>
          <w:rFonts w:ascii="Angsana New" w:hAnsi="Angsana New"/>
          <w:sz w:val="30"/>
          <w:szCs w:val="30"/>
          <w:cs/>
          <w:lang w:val="th-TH"/>
        </w:rPr>
        <w:t>อัตราดอกเบี้ยตามสัญญาเท่ากับร้อยละ</w:t>
      </w:r>
      <w:r w:rsidR="00FB7856" w:rsidRPr="0091676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D10FF6" w:rsidRPr="0091676D">
        <w:rPr>
          <w:rFonts w:ascii="Angsana New" w:hAnsi="Angsana New"/>
          <w:sz w:val="30"/>
          <w:szCs w:val="30"/>
          <w:lang w:val="en-US"/>
        </w:rPr>
        <w:t xml:space="preserve">1 </w:t>
      </w:r>
      <w:r w:rsidR="00FB7856" w:rsidRPr="0091676D">
        <w:rPr>
          <w:rFonts w:ascii="Angsana New" w:hAnsi="Angsana New" w:hint="cs"/>
          <w:sz w:val="30"/>
          <w:szCs w:val="30"/>
          <w:cs/>
          <w:lang w:val="en-US"/>
        </w:rPr>
        <w:t>ต่อปี</w:t>
      </w:r>
      <w:r w:rsidR="00FB7856" w:rsidRPr="0091676D">
        <w:rPr>
          <w:rFonts w:ascii="Angsana New" w:hAnsi="Angsana New" w:hint="cs"/>
          <w:sz w:val="30"/>
          <w:szCs w:val="30"/>
          <w:cs/>
          <w:lang w:val="th-TH"/>
        </w:rPr>
        <w:t>ตามลำดับ</w:t>
      </w:r>
      <w:r w:rsidRPr="0091676D">
        <w:rPr>
          <w:rFonts w:ascii="Angsana New" w:hAnsi="Angsana New"/>
          <w:sz w:val="30"/>
          <w:szCs w:val="30"/>
          <w:cs/>
          <w:lang w:val="en-US"/>
        </w:rPr>
        <w:t>)</w:t>
      </w:r>
    </w:p>
    <w:p w14:paraId="2413D490" w14:textId="4E2FE172" w:rsidR="00E762FB" w:rsidRPr="0091676D" w:rsidRDefault="00E762FB" w:rsidP="00B241B0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0EAEF0C" w14:textId="1978856E" w:rsidR="0036065F" w:rsidRPr="0091676D" w:rsidRDefault="00C04803" w:rsidP="005A4686">
      <w:pPr>
        <w:pStyle w:val="BodyText2"/>
        <w:numPr>
          <w:ilvl w:val="0"/>
          <w:numId w:val="2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6F0DD375" w14:textId="29026B6E" w:rsidR="00594D53" w:rsidRPr="0091676D" w:rsidRDefault="00C04803" w:rsidP="006C0E10">
      <w:pPr>
        <w:pStyle w:val="BodyTextIndent3"/>
        <w:tabs>
          <w:tab w:val="clear" w:pos="540"/>
          <w:tab w:val="clear" w:pos="1080"/>
        </w:tabs>
        <w:spacing w:line="340" w:lineRule="exact"/>
        <w:ind w:left="284" w:right="170" w:firstLine="567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91676D">
        <w:rPr>
          <w:rFonts w:ascii="Angsana New" w:hAnsi="Angsana New"/>
          <w:sz w:val="30"/>
          <w:szCs w:val="30"/>
        </w:rPr>
        <w:t xml:space="preserve">31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91676D">
        <w:rPr>
          <w:rFonts w:ascii="Angsana New" w:hAnsi="Angsana New"/>
          <w:sz w:val="30"/>
          <w:szCs w:val="30"/>
        </w:rPr>
        <w:t>256</w:t>
      </w:r>
      <w:r w:rsidR="00A44B8A" w:rsidRPr="0091676D">
        <w:rPr>
          <w:rFonts w:ascii="Angsana New" w:hAnsi="Angsana New"/>
          <w:sz w:val="30"/>
          <w:szCs w:val="30"/>
          <w:lang w:val="en-US"/>
        </w:rPr>
        <w:t>8</w:t>
      </w:r>
      <w:r w:rsidRPr="0091676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91676D">
        <w:rPr>
          <w:rFonts w:ascii="Angsana New" w:hAnsi="Angsana New"/>
          <w:sz w:val="30"/>
          <w:szCs w:val="30"/>
        </w:rPr>
        <w:t xml:space="preserve">31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91676D">
        <w:rPr>
          <w:rFonts w:ascii="Angsana New" w:hAnsi="Angsana New"/>
          <w:sz w:val="30"/>
          <w:szCs w:val="30"/>
        </w:rPr>
        <w:t>256</w:t>
      </w:r>
      <w:r w:rsidR="00A44B8A" w:rsidRPr="0091676D">
        <w:rPr>
          <w:rFonts w:ascii="Angsana New" w:hAnsi="Angsana New"/>
          <w:sz w:val="30"/>
          <w:szCs w:val="30"/>
          <w:lang w:val="en-US"/>
        </w:rPr>
        <w:t>7</w:t>
      </w:r>
      <w:r w:rsidRPr="0091676D">
        <w:rPr>
          <w:rFonts w:ascii="Angsana New" w:hAnsi="Angsana New"/>
          <w:sz w:val="30"/>
          <w:szCs w:val="30"/>
        </w:rPr>
        <w:t xml:space="preserve">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ที่ดินของบริษัท จำนวน </w:t>
      </w:r>
      <w:r w:rsidR="00D10FF6" w:rsidRPr="0091676D">
        <w:rPr>
          <w:rFonts w:ascii="Angsana New" w:hAnsi="Angsana New"/>
          <w:sz w:val="30"/>
          <w:szCs w:val="30"/>
          <w:lang w:val="en-US"/>
        </w:rPr>
        <w:t>8</w:t>
      </w:r>
      <w:r w:rsidR="00793E0B" w:rsidRPr="0091676D">
        <w:rPr>
          <w:rFonts w:ascii="Angsana New" w:hAnsi="Angsana New"/>
          <w:sz w:val="30"/>
          <w:szCs w:val="30"/>
          <w:lang w:val="en-US"/>
        </w:rPr>
        <w:t xml:space="preserve"> </w:t>
      </w:r>
      <w:r w:rsidRPr="0091676D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="004B266B" w:rsidRPr="0091676D">
        <w:rPr>
          <w:rFonts w:ascii="Angsana New" w:hAnsi="Angsana New" w:hint="cs"/>
          <w:sz w:val="30"/>
          <w:szCs w:val="30"/>
          <w:cs/>
          <w:lang w:val="th-TH"/>
        </w:rPr>
        <w:t xml:space="preserve"> และ </w:t>
      </w:r>
      <w:r w:rsidR="004B266B" w:rsidRPr="0091676D">
        <w:rPr>
          <w:rFonts w:ascii="Angsana New" w:hAnsi="Angsana New"/>
          <w:sz w:val="30"/>
          <w:szCs w:val="30"/>
          <w:lang w:val="en-US"/>
        </w:rPr>
        <w:t>7.84</w:t>
      </w:r>
      <w:r w:rsidR="004B266B" w:rsidRPr="0091676D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ล้านบาทตามลำดับ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B266B" w:rsidRPr="0091676D">
        <w:rPr>
          <w:rFonts w:ascii="Angsana New" w:hAnsi="Angsana New" w:hint="cs"/>
          <w:sz w:val="30"/>
          <w:szCs w:val="30"/>
          <w:cs/>
          <w:lang w:val="en-US"/>
        </w:rPr>
        <w:t>ราคาประเมินโดยผู้ประเมินราคาอิสระ</w:t>
      </w:r>
      <w:r w:rsidRPr="0091676D">
        <w:rPr>
          <w:rFonts w:ascii="Angsana New" w:hAnsi="Angsana New"/>
          <w:sz w:val="30"/>
          <w:szCs w:val="30"/>
          <w:cs/>
          <w:lang w:val="th-TH"/>
        </w:rPr>
        <w:t>ซึ่ง</w:t>
      </w:r>
      <w:r w:rsidR="004B266B" w:rsidRPr="0091676D">
        <w:rPr>
          <w:rFonts w:ascii="Angsana New" w:hAnsi="Angsana New" w:hint="cs"/>
          <w:sz w:val="30"/>
          <w:szCs w:val="30"/>
          <w:cs/>
          <w:lang w:val="th-TH"/>
        </w:rPr>
        <w:t xml:space="preserve">ประเมินในปี </w:t>
      </w:r>
      <w:r w:rsidR="004B266B" w:rsidRPr="0091676D">
        <w:rPr>
          <w:rFonts w:ascii="Angsana New" w:hAnsi="Angsana New"/>
          <w:sz w:val="30"/>
          <w:szCs w:val="30"/>
          <w:lang w:val="en-US"/>
        </w:rPr>
        <w:t xml:space="preserve">2568 </w:t>
      </w:r>
      <w:r w:rsidR="004B266B" w:rsidRPr="0091676D">
        <w:rPr>
          <w:rFonts w:ascii="Angsana New" w:hAnsi="Angsana New" w:hint="cs"/>
          <w:sz w:val="30"/>
          <w:szCs w:val="30"/>
          <w:cs/>
          <w:lang w:val="en-US"/>
        </w:rPr>
        <w:t xml:space="preserve">มีมูลค่า </w:t>
      </w:r>
      <w:r w:rsidR="004B266B" w:rsidRPr="0091676D">
        <w:rPr>
          <w:rFonts w:ascii="Angsana New" w:hAnsi="Angsana New"/>
          <w:sz w:val="30"/>
          <w:szCs w:val="30"/>
          <w:lang w:val="en-US"/>
        </w:rPr>
        <w:t xml:space="preserve">9.34 </w:t>
      </w:r>
      <w:r w:rsidR="004B266B" w:rsidRPr="0091676D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793E0B" w:rsidRPr="0091676D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</w:t>
      </w: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ใช้วิธีการประเมินแบบเปรียบเทียบกับราคาตลาด </w:t>
      </w:r>
      <w:r w:rsidRPr="0091676D">
        <w:rPr>
          <w:rFonts w:ascii="Angsana New" w:hAnsi="Angsana New"/>
          <w:sz w:val="30"/>
          <w:szCs w:val="30"/>
          <w:cs/>
          <w:lang w:val="en-US"/>
        </w:rPr>
        <w:t>(</w:t>
      </w:r>
      <w:r w:rsidRPr="0091676D">
        <w:rPr>
          <w:rFonts w:ascii="Angsana New" w:hAnsi="Angsana New"/>
          <w:sz w:val="30"/>
          <w:szCs w:val="30"/>
          <w:lang w:val="en-US"/>
        </w:rPr>
        <w:t>Market Approach)</w:t>
      </w:r>
      <w:r w:rsidRPr="0091676D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</w:p>
    <w:p w14:paraId="33EA0CAC" w14:textId="77777777" w:rsidR="00D3200E" w:rsidRPr="0091676D" w:rsidRDefault="00D3200E" w:rsidP="00D3200E">
      <w:pPr>
        <w:pStyle w:val="BodyTextIndent3"/>
        <w:tabs>
          <w:tab w:val="clear" w:pos="540"/>
          <w:tab w:val="clear" w:pos="1080"/>
        </w:tabs>
        <w:ind w:left="288" w:right="173" w:firstLine="562"/>
        <w:jc w:val="thaiDistribute"/>
        <w:rPr>
          <w:rFonts w:ascii="Angsana New" w:hAnsi="Angsana New"/>
          <w:spacing w:val="-6"/>
          <w:sz w:val="10"/>
          <w:szCs w:val="10"/>
          <w:lang w:val="en-US"/>
        </w:rPr>
      </w:pPr>
    </w:p>
    <w:p w14:paraId="2316DBF5" w14:textId="77777777" w:rsidR="0036065F" w:rsidRPr="0091676D" w:rsidRDefault="00C04803" w:rsidP="005A4686">
      <w:pPr>
        <w:pStyle w:val="BodyText2"/>
        <w:numPr>
          <w:ilvl w:val="0"/>
          <w:numId w:val="2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3F0117D3" w14:textId="5A1541F1" w:rsidR="0036065F" w:rsidRPr="0091676D" w:rsidRDefault="00C04803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>รายการ</w:t>
      </w:r>
      <w:r w:rsidRPr="0091676D">
        <w:rPr>
          <w:rFonts w:ascii="Angsana New" w:hAnsi="Angsana New"/>
          <w:spacing w:val="-8"/>
          <w:sz w:val="30"/>
          <w:szCs w:val="30"/>
          <w:cs/>
          <w:lang w:val="th-TH"/>
        </w:rPr>
        <w:t>เคลื่อนไหว</w:t>
      </w:r>
      <w:r w:rsidRPr="0091676D">
        <w:rPr>
          <w:rFonts w:ascii="Angsana New" w:hAnsi="Angsana New"/>
          <w:sz w:val="30"/>
          <w:szCs w:val="30"/>
          <w:cs/>
          <w:lang w:val="th-TH"/>
        </w:rPr>
        <w:t>ของที่ดิน อาคารและอุปกรณ์สำหรับงวดสามเดือนสิ้นสุดวันที่</w:t>
      </w:r>
      <w:r w:rsidRPr="0091676D">
        <w:rPr>
          <w:rFonts w:ascii="Angsana New" w:hAnsi="Angsana New"/>
          <w:sz w:val="30"/>
          <w:szCs w:val="30"/>
          <w:lang w:val="en-US"/>
        </w:rPr>
        <w:t xml:space="preserve"> </w:t>
      </w:r>
      <w:r w:rsidRPr="0091676D">
        <w:rPr>
          <w:rFonts w:ascii="Angsana New" w:hAnsi="Angsana New"/>
          <w:sz w:val="30"/>
          <w:szCs w:val="30"/>
        </w:rPr>
        <w:t xml:space="preserve">31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91676D">
        <w:rPr>
          <w:rFonts w:ascii="Angsana New" w:hAnsi="Angsana New"/>
          <w:sz w:val="30"/>
          <w:szCs w:val="30"/>
        </w:rPr>
        <w:t>256</w:t>
      </w:r>
      <w:r w:rsidR="00124C49" w:rsidRPr="0091676D">
        <w:rPr>
          <w:rFonts w:ascii="Angsana New" w:hAnsi="Angsana New"/>
          <w:sz w:val="30"/>
          <w:szCs w:val="30"/>
          <w:lang w:val="en-US"/>
        </w:rPr>
        <w:t>8</w:t>
      </w:r>
      <w:r w:rsidRPr="0091676D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มีดังนี้</w:t>
      </w:r>
    </w:p>
    <w:tbl>
      <w:tblPr>
        <w:tblW w:w="958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55"/>
        <w:gridCol w:w="1542"/>
        <w:gridCol w:w="134"/>
        <w:gridCol w:w="1555"/>
      </w:tblGrid>
      <w:tr w:rsidR="005576CB" w:rsidRPr="0091676D" w14:paraId="7036151F" w14:textId="77777777" w:rsidTr="00F034E6">
        <w:trPr>
          <w:trHeight w:val="20"/>
          <w:jc w:val="center"/>
        </w:trPr>
        <w:tc>
          <w:tcPr>
            <w:tcW w:w="6355" w:type="dxa"/>
            <w:vAlign w:val="bottom"/>
          </w:tcPr>
          <w:p w14:paraId="27FBE0FB" w14:textId="77777777" w:rsidR="0036065F" w:rsidRPr="0091676D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6" w:space="0" w:color="auto"/>
            </w:tcBorders>
            <w:vAlign w:val="bottom"/>
          </w:tcPr>
          <w:p w14:paraId="04F2C32C" w14:textId="77777777" w:rsidR="0036065F" w:rsidRPr="0091676D" w:rsidRDefault="00C04803" w:rsidP="005A4686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91676D" w14:paraId="0BE1FEFB" w14:textId="77777777" w:rsidTr="00A2357C">
        <w:trPr>
          <w:trHeight w:val="20"/>
          <w:jc w:val="center"/>
        </w:trPr>
        <w:tc>
          <w:tcPr>
            <w:tcW w:w="6355" w:type="dxa"/>
            <w:vAlign w:val="bottom"/>
          </w:tcPr>
          <w:p w14:paraId="65D5318F" w14:textId="77777777" w:rsidR="0036065F" w:rsidRPr="0091676D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</w:tcBorders>
            <w:vAlign w:val="bottom"/>
          </w:tcPr>
          <w:p w14:paraId="3EDB18FC" w14:textId="77777777" w:rsidR="0036065F" w:rsidRPr="0091676D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65A53CF" w14:textId="77777777" w:rsidR="0036065F" w:rsidRPr="0091676D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  <w:vAlign w:val="bottom"/>
          </w:tcPr>
          <w:p w14:paraId="024E2B5B" w14:textId="77777777" w:rsidR="0036065F" w:rsidRPr="0091676D" w:rsidRDefault="00C04803" w:rsidP="005A468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5576CB" w:rsidRPr="0091676D" w14:paraId="739CDF57" w14:textId="77777777" w:rsidTr="00A2357C">
        <w:trPr>
          <w:trHeight w:val="20"/>
          <w:jc w:val="center"/>
        </w:trPr>
        <w:tc>
          <w:tcPr>
            <w:tcW w:w="6355" w:type="dxa"/>
            <w:vAlign w:val="bottom"/>
          </w:tcPr>
          <w:p w14:paraId="77FF8A25" w14:textId="77777777" w:rsidR="0036065F" w:rsidRPr="0091676D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single" w:sz="6" w:space="0" w:color="auto"/>
            </w:tcBorders>
            <w:vAlign w:val="bottom"/>
          </w:tcPr>
          <w:p w14:paraId="2163AFA9" w14:textId="77777777" w:rsidR="0036065F" w:rsidRPr="0091676D" w:rsidRDefault="0036065F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0856A543" w14:textId="77777777" w:rsidR="0036065F" w:rsidRPr="0091676D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  <w:vAlign w:val="bottom"/>
          </w:tcPr>
          <w:p w14:paraId="7F0EBE06" w14:textId="77777777" w:rsidR="0036065F" w:rsidRPr="0091676D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A2357C" w:rsidRPr="0091676D" w14:paraId="04427196" w14:textId="77777777" w:rsidTr="00A2357C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643113D9" w14:textId="74DEEC29" w:rsidR="00A2357C" w:rsidRPr="0091676D" w:rsidRDefault="00A2357C" w:rsidP="00A2357C">
            <w:pPr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 w:rsidRPr="0091676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สุทธิ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ตามบัญชี ณ วันที่ </w:t>
            </w:r>
            <w:r w:rsidRPr="0091676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91676D">
              <w:rPr>
                <w:rFonts w:ascii="Angsana New" w:hAnsi="Angsana New"/>
                <w:sz w:val="28"/>
                <w:szCs w:val="28"/>
              </w:rPr>
              <w:t>256</w:t>
            </w:r>
            <w:r w:rsidR="009C0C7E" w:rsidRPr="0091676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5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D366CA" w14:textId="4675E2C9" w:rsidR="00A2357C" w:rsidRPr="0091676D" w:rsidRDefault="009C0C7E" w:rsidP="00A2357C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sz w:val="28"/>
                <w:szCs w:val="28"/>
              </w:rPr>
              <w:t>337</w:t>
            </w:r>
            <w:r w:rsidR="00A2357C" w:rsidRPr="0091676D">
              <w:rPr>
                <w:rFonts w:ascii="Angsana New" w:hAnsi="Angsana New"/>
                <w:sz w:val="28"/>
                <w:szCs w:val="28"/>
              </w:rPr>
              <w:t>,111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1B2FFE" w14:textId="77777777" w:rsidR="00A2357C" w:rsidRPr="0091676D" w:rsidRDefault="00A2357C" w:rsidP="00A2357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0D1099" w14:textId="77735118" w:rsidR="00A2357C" w:rsidRPr="0091676D" w:rsidRDefault="009C0C7E" w:rsidP="00A2357C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sz w:val="28"/>
                <w:szCs w:val="28"/>
              </w:rPr>
              <w:t>246</w:t>
            </w:r>
            <w:r w:rsidR="00A2357C" w:rsidRPr="0091676D">
              <w:rPr>
                <w:rFonts w:ascii="Angsana New" w:hAnsi="Angsana New"/>
                <w:sz w:val="28"/>
                <w:szCs w:val="28"/>
              </w:rPr>
              <w:t>,615</w:t>
            </w:r>
          </w:p>
        </w:tc>
      </w:tr>
      <w:tr w:rsidR="00A2357C" w:rsidRPr="0091676D" w14:paraId="3BE3783D" w14:textId="77777777" w:rsidTr="00A2357C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040C3D38" w14:textId="77777777" w:rsidR="00A2357C" w:rsidRPr="0091676D" w:rsidRDefault="00A2357C" w:rsidP="00A2357C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91676D">
              <w:rPr>
                <w:rFonts w:ascii="Angsana New" w:hAnsi="Angsana New"/>
                <w:sz w:val="28"/>
                <w:szCs w:val="28"/>
              </w:rPr>
              <w:tab/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649549E2" w14:textId="5CBD7087" w:rsidR="00A2357C" w:rsidRPr="0091676D" w:rsidRDefault="00A2357C" w:rsidP="00A2357C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2,5</w:t>
            </w:r>
            <w:r w:rsidR="009C0C7E" w:rsidRPr="0091676D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405A50" w14:textId="77777777" w:rsidR="00A2357C" w:rsidRPr="0091676D" w:rsidRDefault="00A2357C" w:rsidP="00A2357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shd w:val="clear" w:color="auto" w:fill="auto"/>
          </w:tcPr>
          <w:p w14:paraId="15D58888" w14:textId="3D1ACD92" w:rsidR="00A2357C" w:rsidRPr="0091676D" w:rsidRDefault="00A2357C" w:rsidP="00A2357C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1,044</w:t>
            </w:r>
          </w:p>
        </w:tc>
      </w:tr>
      <w:tr w:rsidR="00A2357C" w:rsidRPr="0091676D" w14:paraId="2531E9D6" w14:textId="77777777" w:rsidTr="00A2357C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011D3CEF" w14:textId="6F0B55B6" w:rsidR="00A2357C" w:rsidRPr="0091676D" w:rsidRDefault="00A2357C" w:rsidP="00A2357C">
            <w:pPr>
              <w:tabs>
                <w:tab w:val="left" w:pos="885"/>
              </w:tabs>
              <w:spacing w:line="360" w:lineRule="exact"/>
              <w:ind w:firstLine="889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 w:hint="cs"/>
                <w:sz w:val="28"/>
                <w:szCs w:val="28"/>
                <w:cs/>
              </w:rPr>
              <w:t xml:space="preserve">โอนเข้า </w:t>
            </w:r>
            <w:r w:rsidRPr="0091676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1676D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59B75372" w14:textId="484D2917" w:rsidR="00A2357C" w:rsidRPr="0091676D" w:rsidRDefault="00A2357C" w:rsidP="00A2357C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092636" w14:textId="77777777" w:rsidR="00A2357C" w:rsidRPr="0091676D" w:rsidRDefault="00A2357C" w:rsidP="00A2357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shd w:val="clear" w:color="auto" w:fill="auto"/>
          </w:tcPr>
          <w:p w14:paraId="1F0BDD34" w14:textId="532E2308" w:rsidR="00A2357C" w:rsidRPr="0091676D" w:rsidRDefault="00A2357C" w:rsidP="00A2357C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2357C" w:rsidRPr="0091676D" w14:paraId="1984561C" w14:textId="77777777" w:rsidTr="00A2357C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208883CB" w14:textId="77777777" w:rsidR="00A2357C" w:rsidRPr="0091676D" w:rsidRDefault="00A2357C" w:rsidP="00A2357C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91676D">
              <w:rPr>
                <w:rFonts w:ascii="Angsana New" w:hAnsi="Angsana New"/>
                <w:sz w:val="28"/>
                <w:szCs w:val="28"/>
              </w:rPr>
              <w:tab/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มูลค่าสุทธิตามบัญชี 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3034CF19" w14:textId="2C02D548" w:rsidR="00A2357C" w:rsidRPr="0091676D" w:rsidRDefault="00A2357C" w:rsidP="00A2357C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(69)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F9CF71" w14:textId="77777777" w:rsidR="00A2357C" w:rsidRPr="0091676D" w:rsidRDefault="00A2357C" w:rsidP="00A2357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shd w:val="clear" w:color="auto" w:fill="auto"/>
          </w:tcPr>
          <w:p w14:paraId="2E980854" w14:textId="03BCE9CD" w:rsidR="00A2357C" w:rsidRPr="0091676D" w:rsidRDefault="00A2357C" w:rsidP="00A2357C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(69)</w:t>
            </w:r>
          </w:p>
        </w:tc>
      </w:tr>
      <w:tr w:rsidR="00A2357C" w:rsidRPr="0091676D" w14:paraId="5AA2BE22" w14:textId="77777777" w:rsidTr="00A2357C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04E8309D" w14:textId="77777777" w:rsidR="00A2357C" w:rsidRPr="0091676D" w:rsidRDefault="00A2357C" w:rsidP="00A2357C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ab/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ค่าเสื่อมราคาสำหรับงวด </w:t>
            </w:r>
          </w:p>
        </w:tc>
        <w:tc>
          <w:tcPr>
            <w:tcW w:w="154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A9DB29A" w14:textId="01620B42" w:rsidR="00A2357C" w:rsidRPr="0091676D" w:rsidRDefault="00A2357C" w:rsidP="00A2357C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(7,697)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D9A74B" w14:textId="77777777" w:rsidR="00A2357C" w:rsidRPr="0091676D" w:rsidRDefault="00A2357C" w:rsidP="00A2357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EF3D0EC" w14:textId="295695C8" w:rsidR="00A2357C" w:rsidRPr="0091676D" w:rsidRDefault="00A2357C" w:rsidP="00A2357C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(5,246)</w:t>
            </w:r>
          </w:p>
        </w:tc>
      </w:tr>
      <w:tr w:rsidR="00A2357C" w:rsidRPr="0091676D" w14:paraId="2733BDE3" w14:textId="77777777" w:rsidTr="00A2357C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3064F45F" w14:textId="31A70659" w:rsidR="00A2357C" w:rsidRPr="0091676D" w:rsidRDefault="00A2357C" w:rsidP="00A2357C">
            <w:pPr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 w:rsidRPr="0091676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สุทธิ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ตามบัญชี ณ วันที่ </w:t>
            </w:r>
            <w:r w:rsidRPr="0091676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มีนาคม </w:t>
            </w:r>
            <w:r w:rsidRPr="0091676D">
              <w:rPr>
                <w:rFonts w:ascii="Angsana New" w:hAnsi="Angsana New"/>
                <w:sz w:val="28"/>
                <w:szCs w:val="28"/>
              </w:rPr>
              <w:t>256</w:t>
            </w:r>
            <w:r w:rsidR="009C0C7E" w:rsidRPr="0091676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5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BFFA812" w14:textId="1A4BC68D" w:rsidR="00A2357C" w:rsidRPr="0091676D" w:rsidRDefault="00A2357C" w:rsidP="00A2357C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331,</w:t>
            </w:r>
            <w:r w:rsidR="009C0C7E" w:rsidRPr="0091676D">
              <w:rPr>
                <w:rFonts w:ascii="Angsana New" w:hAnsi="Angsana New" w:hint="cs"/>
                <w:sz w:val="28"/>
                <w:szCs w:val="28"/>
              </w:rPr>
              <w:t>865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DF7FED" w14:textId="77777777" w:rsidR="00A2357C" w:rsidRPr="0091676D" w:rsidRDefault="00A2357C" w:rsidP="00A2357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E3B6237" w14:textId="5BF6A470" w:rsidR="00A2357C" w:rsidRPr="0091676D" w:rsidRDefault="00A2357C" w:rsidP="00A2357C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242,344</w:t>
            </w:r>
          </w:p>
        </w:tc>
      </w:tr>
    </w:tbl>
    <w:p w14:paraId="714E458F" w14:textId="77777777" w:rsidR="00161BEC" w:rsidRPr="0091676D" w:rsidRDefault="00161BEC" w:rsidP="004E50E4">
      <w:pPr>
        <w:pStyle w:val="BodyTextIndent3"/>
        <w:tabs>
          <w:tab w:val="clear" w:pos="540"/>
          <w:tab w:val="clear" w:pos="1080"/>
        </w:tabs>
        <w:ind w:left="284" w:right="45" w:firstLine="567"/>
        <w:jc w:val="thaiDistribute"/>
        <w:rPr>
          <w:rFonts w:asciiTheme="majorBidi" w:hAnsiTheme="majorBidi" w:cstheme="majorBidi"/>
          <w:spacing w:val="-10"/>
          <w:sz w:val="10"/>
          <w:szCs w:val="10"/>
          <w:lang w:val="en-US"/>
        </w:rPr>
      </w:pPr>
    </w:p>
    <w:p w14:paraId="67A9CD27" w14:textId="12A961E8" w:rsidR="0036065F" w:rsidRPr="0091676D" w:rsidRDefault="00C04803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284" w:right="45" w:firstLine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91676D">
        <w:rPr>
          <w:rFonts w:ascii="Angsana New" w:hAnsi="Angsana New"/>
          <w:spacing w:val="-10"/>
          <w:sz w:val="30"/>
          <w:szCs w:val="30"/>
          <w:cs/>
          <w:lang w:val="th-TH"/>
        </w:rPr>
        <w:t xml:space="preserve">ณ วันที่ </w:t>
      </w:r>
      <w:r w:rsidRPr="0091676D">
        <w:rPr>
          <w:rFonts w:ascii="Angsana New" w:hAnsi="Angsana New"/>
          <w:spacing w:val="-6"/>
          <w:sz w:val="30"/>
          <w:szCs w:val="30"/>
        </w:rPr>
        <w:t xml:space="preserve">31 </w:t>
      </w: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มีนาคม </w:t>
      </w:r>
      <w:r w:rsidRPr="0091676D">
        <w:rPr>
          <w:rFonts w:ascii="Angsana New" w:hAnsi="Angsana New"/>
          <w:spacing w:val="-6"/>
          <w:sz w:val="30"/>
          <w:szCs w:val="30"/>
        </w:rPr>
        <w:t>256</w:t>
      </w:r>
      <w:r w:rsidR="005115E6" w:rsidRPr="0091676D">
        <w:rPr>
          <w:rFonts w:ascii="Angsana New" w:hAnsi="Angsana New"/>
          <w:spacing w:val="-6"/>
          <w:sz w:val="30"/>
          <w:szCs w:val="30"/>
          <w:lang w:val="en-US"/>
        </w:rPr>
        <w:t>8</w:t>
      </w:r>
      <w:r w:rsidRPr="0091676D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บริษัทย่อยแห่งหนึ่งได้นำที่ดิน อาคาร และเครื่องจักรบางส่วนเป็นหลักประกันสำหรับวงเงินสินเชื่อกับสถาบันการเงิน </w:t>
      </w:r>
      <w:r w:rsidRPr="0091676D">
        <w:rPr>
          <w:rFonts w:ascii="Angsana New" w:hAnsi="Angsana New"/>
          <w:spacing w:val="-6"/>
          <w:sz w:val="30"/>
          <w:szCs w:val="30"/>
          <w:cs/>
          <w:lang w:val="en-US"/>
        </w:rPr>
        <w:t>(</w:t>
      </w: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ดูหมายเหตุข้อ </w:t>
      </w:r>
      <w:r w:rsidRPr="0091676D">
        <w:rPr>
          <w:rFonts w:ascii="Angsana New" w:hAnsi="Angsana New"/>
          <w:spacing w:val="-6"/>
          <w:sz w:val="30"/>
          <w:szCs w:val="30"/>
        </w:rPr>
        <w:t>2</w:t>
      </w:r>
      <w:r w:rsidR="00FB7856" w:rsidRPr="0091676D">
        <w:rPr>
          <w:rFonts w:ascii="Angsana New" w:hAnsi="Angsana New"/>
          <w:spacing w:val="-6"/>
          <w:sz w:val="30"/>
          <w:szCs w:val="30"/>
          <w:lang w:val="en-US"/>
        </w:rPr>
        <w:t>1</w:t>
      </w:r>
      <w:r w:rsidRPr="0091676D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และ </w:t>
      </w:r>
      <w:r w:rsidRPr="0091676D">
        <w:rPr>
          <w:rFonts w:ascii="Angsana New" w:hAnsi="Angsana New"/>
          <w:spacing w:val="-6"/>
          <w:sz w:val="30"/>
          <w:szCs w:val="30"/>
        </w:rPr>
        <w:t>2</w:t>
      </w:r>
      <w:r w:rsidR="008C6C0C" w:rsidRPr="0091676D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Pr="0091676D">
        <w:rPr>
          <w:rFonts w:ascii="Angsana New" w:hAnsi="Angsana New"/>
          <w:spacing w:val="-6"/>
          <w:sz w:val="30"/>
          <w:szCs w:val="30"/>
          <w:lang w:val="en-US"/>
        </w:rPr>
        <w:t>)</w:t>
      </w:r>
    </w:p>
    <w:p w14:paraId="6EE588B5" w14:textId="77777777" w:rsidR="001335E2" w:rsidRPr="0091676D" w:rsidRDefault="001335E2" w:rsidP="004E50E4">
      <w:pPr>
        <w:pStyle w:val="BodyTextIndent3"/>
        <w:tabs>
          <w:tab w:val="clear" w:pos="540"/>
          <w:tab w:val="clear" w:pos="1080"/>
        </w:tabs>
        <w:ind w:left="284" w:right="45" w:firstLine="567"/>
        <w:jc w:val="thaiDistribute"/>
        <w:rPr>
          <w:rFonts w:asciiTheme="majorBidi" w:hAnsiTheme="majorBidi" w:cstheme="majorBidi"/>
          <w:spacing w:val="-10"/>
          <w:sz w:val="10"/>
          <w:szCs w:val="10"/>
          <w:lang w:val="en-US"/>
        </w:rPr>
      </w:pPr>
    </w:p>
    <w:p w14:paraId="48957F5E" w14:textId="77777777" w:rsidR="00B03899" w:rsidRPr="0091676D" w:rsidRDefault="00B03899">
      <w:pPr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44EC321F" w14:textId="7B24A9DD" w:rsidR="0036065F" w:rsidRPr="0091676D" w:rsidRDefault="00C04803" w:rsidP="005A4686">
      <w:pPr>
        <w:pStyle w:val="BodyText2"/>
        <w:numPr>
          <w:ilvl w:val="0"/>
          <w:numId w:val="2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สินทรัพย์สิทธิการใช้</w:t>
      </w:r>
    </w:p>
    <w:p w14:paraId="344BB8D6" w14:textId="2F756160" w:rsidR="0036065F" w:rsidRPr="0091676D" w:rsidRDefault="00C04803" w:rsidP="005A4686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hAnsi="Angsana New"/>
          <w:sz w:val="30"/>
          <w:szCs w:val="30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>รายการเคลื่อนไหวของสินทรัพย์สิทธิการใช้สำหรับงวดสามเดือนสิ้นสุดวันที่</w:t>
      </w:r>
      <w:r w:rsidRPr="0091676D">
        <w:rPr>
          <w:rFonts w:ascii="Angsana New" w:hAnsi="Angsana New"/>
          <w:sz w:val="30"/>
          <w:szCs w:val="30"/>
        </w:rPr>
        <w:t xml:space="preserve"> 31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91676D">
        <w:rPr>
          <w:rFonts w:ascii="Angsana New" w:hAnsi="Angsana New"/>
          <w:sz w:val="30"/>
          <w:szCs w:val="30"/>
        </w:rPr>
        <w:t>256</w:t>
      </w:r>
      <w:r w:rsidR="00124C49" w:rsidRPr="0091676D">
        <w:rPr>
          <w:rFonts w:ascii="Angsana New" w:hAnsi="Angsana New"/>
          <w:sz w:val="30"/>
          <w:szCs w:val="30"/>
        </w:rPr>
        <w:t>8</w:t>
      </w:r>
      <w:r w:rsidRPr="0091676D">
        <w:rPr>
          <w:rFonts w:ascii="Angsana New" w:hAnsi="Angsana New"/>
          <w:sz w:val="30"/>
          <w:szCs w:val="30"/>
          <w:cs/>
        </w:rPr>
        <w:t xml:space="preserve"> </w:t>
      </w:r>
      <w:r w:rsidRPr="0091676D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tbl>
      <w:tblPr>
        <w:tblW w:w="9217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6"/>
        <w:gridCol w:w="1543"/>
        <w:gridCol w:w="134"/>
        <w:gridCol w:w="1554"/>
      </w:tblGrid>
      <w:tr w:rsidR="005576CB" w:rsidRPr="0091676D" w14:paraId="44CBA3B0" w14:textId="77777777" w:rsidTr="00CF20D7">
        <w:tc>
          <w:tcPr>
            <w:tcW w:w="5986" w:type="dxa"/>
            <w:vAlign w:val="bottom"/>
          </w:tcPr>
          <w:p w14:paraId="57FEC0F5" w14:textId="77777777" w:rsidR="0036065F" w:rsidRPr="0091676D" w:rsidRDefault="0036065F" w:rsidP="005A4686">
            <w:pPr>
              <w:spacing w:line="360" w:lineRule="exact"/>
              <w:ind w:right="-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6" w:space="0" w:color="auto"/>
            </w:tcBorders>
            <w:vAlign w:val="bottom"/>
          </w:tcPr>
          <w:p w14:paraId="633D6153" w14:textId="77777777" w:rsidR="0036065F" w:rsidRPr="0091676D" w:rsidRDefault="00C04803" w:rsidP="005A4686">
            <w:pPr>
              <w:spacing w:line="360" w:lineRule="exact"/>
              <w:ind w:right="-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พันบาท </w:t>
            </w:r>
          </w:p>
        </w:tc>
      </w:tr>
      <w:tr w:rsidR="005576CB" w:rsidRPr="0091676D" w14:paraId="148C8F53" w14:textId="77777777" w:rsidTr="00A2357C">
        <w:tc>
          <w:tcPr>
            <w:tcW w:w="5986" w:type="dxa"/>
            <w:vAlign w:val="bottom"/>
          </w:tcPr>
          <w:p w14:paraId="53537E6A" w14:textId="77777777" w:rsidR="0036065F" w:rsidRPr="0091676D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45257C6D" w14:textId="77777777" w:rsidR="0036065F" w:rsidRPr="0091676D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A234C38" w14:textId="77777777" w:rsidR="0036065F" w:rsidRPr="0091676D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472FEC64" w14:textId="77777777" w:rsidR="0036065F" w:rsidRPr="0091676D" w:rsidRDefault="00C04803" w:rsidP="005A468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5576CB" w:rsidRPr="0091676D" w14:paraId="12295643" w14:textId="77777777" w:rsidTr="00A2357C">
        <w:tc>
          <w:tcPr>
            <w:tcW w:w="5986" w:type="dxa"/>
            <w:vAlign w:val="bottom"/>
          </w:tcPr>
          <w:p w14:paraId="6F631234" w14:textId="77777777" w:rsidR="0036065F" w:rsidRPr="0091676D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46BE57CA" w14:textId="77777777" w:rsidR="0036065F" w:rsidRPr="0091676D" w:rsidRDefault="0036065F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0F3AC6D0" w14:textId="77777777" w:rsidR="0036065F" w:rsidRPr="0091676D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5CE9D8A7" w14:textId="77777777" w:rsidR="0036065F" w:rsidRPr="0091676D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A2357C" w:rsidRPr="0091676D" w14:paraId="3902862A" w14:textId="77777777" w:rsidTr="00A2357C">
        <w:tc>
          <w:tcPr>
            <w:tcW w:w="5986" w:type="dxa"/>
            <w:shd w:val="clear" w:color="auto" w:fill="auto"/>
            <w:vAlign w:val="bottom"/>
          </w:tcPr>
          <w:p w14:paraId="56DF08C7" w14:textId="4C9BDE71" w:rsidR="00A2357C" w:rsidRPr="0091676D" w:rsidRDefault="00A2357C" w:rsidP="00A2357C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 w:rsidRPr="0091676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สุทธิ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ตามบัญชี ณ วันที่ </w:t>
            </w:r>
            <w:r w:rsidRPr="0091676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91676D">
              <w:rPr>
                <w:rFonts w:ascii="Angsana New" w:hAnsi="Angsana New"/>
                <w:sz w:val="28"/>
                <w:szCs w:val="28"/>
              </w:rPr>
              <w:t>256</w:t>
            </w:r>
            <w:r w:rsidR="009C0C7E" w:rsidRPr="0091676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609C39" w14:textId="0451B7ED" w:rsidR="00A2357C" w:rsidRPr="0091676D" w:rsidRDefault="009C0C7E" w:rsidP="00A2357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sz w:val="28"/>
                <w:szCs w:val="28"/>
              </w:rPr>
              <w:t>64</w:t>
            </w:r>
            <w:r w:rsidR="00A2357C" w:rsidRPr="0091676D">
              <w:rPr>
                <w:rFonts w:ascii="Angsana New" w:hAnsi="Angsana New"/>
                <w:sz w:val="28"/>
                <w:szCs w:val="28"/>
              </w:rPr>
              <w:t>,580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56200F" w14:textId="77777777" w:rsidR="00A2357C" w:rsidRPr="0091676D" w:rsidRDefault="00A2357C" w:rsidP="00A2357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18A1C3" w14:textId="7DA9C115" w:rsidR="00A2357C" w:rsidRPr="0091676D" w:rsidRDefault="00A2357C" w:rsidP="00A2357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30,182</w:t>
            </w:r>
          </w:p>
        </w:tc>
      </w:tr>
      <w:tr w:rsidR="00A2357C" w:rsidRPr="0091676D" w14:paraId="71C78FF8" w14:textId="77777777" w:rsidTr="00A2357C">
        <w:tc>
          <w:tcPr>
            <w:tcW w:w="5986" w:type="dxa"/>
            <w:shd w:val="clear" w:color="auto" w:fill="auto"/>
            <w:vAlign w:val="bottom"/>
          </w:tcPr>
          <w:p w14:paraId="30E1C84F" w14:textId="77777777" w:rsidR="00A2357C" w:rsidRPr="0091676D" w:rsidRDefault="00A2357C" w:rsidP="00A2357C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91676D">
              <w:rPr>
                <w:rFonts w:ascii="Angsana New" w:hAnsi="Angsana New"/>
                <w:sz w:val="28"/>
                <w:szCs w:val="28"/>
              </w:rPr>
              <w:tab/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60CE4A60" w14:textId="74614BBF" w:rsidR="00A2357C" w:rsidRPr="0091676D" w:rsidRDefault="00A2357C" w:rsidP="00A2357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08303F" w14:textId="77777777" w:rsidR="00A2357C" w:rsidRPr="0091676D" w:rsidRDefault="00A2357C" w:rsidP="00A2357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062FC5E5" w14:textId="53A3C7CF" w:rsidR="00A2357C" w:rsidRPr="0091676D" w:rsidRDefault="00A2357C" w:rsidP="00A2357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2357C" w:rsidRPr="0091676D" w14:paraId="7E9419C1" w14:textId="77777777" w:rsidTr="00A2357C">
        <w:tc>
          <w:tcPr>
            <w:tcW w:w="5986" w:type="dxa"/>
            <w:shd w:val="clear" w:color="auto" w:fill="auto"/>
            <w:vAlign w:val="bottom"/>
          </w:tcPr>
          <w:p w14:paraId="13357DDC" w14:textId="5C784FD9" w:rsidR="00A2357C" w:rsidRPr="0091676D" w:rsidRDefault="00A2357C" w:rsidP="00A2357C">
            <w:pPr>
              <w:tabs>
                <w:tab w:val="left" w:pos="885"/>
              </w:tabs>
              <w:spacing w:line="360" w:lineRule="exact"/>
              <w:ind w:left="334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1676D">
              <w:rPr>
                <w:rFonts w:ascii="Angsana New" w:hAnsi="Angsana New" w:hint="cs"/>
                <w:sz w:val="28"/>
                <w:szCs w:val="28"/>
                <w:cs/>
              </w:rPr>
              <w:t xml:space="preserve">โอนออก </w:t>
            </w:r>
            <w:r w:rsidRPr="0091676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1676D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062A2928" w14:textId="6AAC4FC3" w:rsidR="00A2357C" w:rsidRPr="0091676D" w:rsidRDefault="00D339C4" w:rsidP="00A2357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A799AE8" w14:textId="77777777" w:rsidR="00A2357C" w:rsidRPr="0091676D" w:rsidRDefault="00A2357C" w:rsidP="00A2357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463872AC" w14:textId="0EE1ED8B" w:rsidR="00A2357C" w:rsidRPr="0091676D" w:rsidRDefault="00A2357C" w:rsidP="00A2357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2357C" w:rsidRPr="0091676D" w14:paraId="7281DBD4" w14:textId="77777777" w:rsidTr="00A2357C">
        <w:tc>
          <w:tcPr>
            <w:tcW w:w="5986" w:type="dxa"/>
            <w:shd w:val="clear" w:color="auto" w:fill="auto"/>
            <w:vAlign w:val="bottom"/>
          </w:tcPr>
          <w:p w14:paraId="0FEB1CA0" w14:textId="47F55C9E" w:rsidR="00A2357C" w:rsidRPr="0091676D" w:rsidRDefault="00A2357C" w:rsidP="00A2357C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B5DF98" w14:textId="0C62B8CD" w:rsidR="00A2357C" w:rsidRPr="0091676D" w:rsidRDefault="00A2357C" w:rsidP="00A2357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14FB045" w14:textId="0ED71E76" w:rsidR="00A2357C" w:rsidRPr="0091676D" w:rsidRDefault="00A2357C" w:rsidP="00A2357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2A300A" w14:textId="42585901" w:rsidR="00A2357C" w:rsidRPr="0091676D" w:rsidRDefault="00A2357C" w:rsidP="00A2357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2357C" w:rsidRPr="0091676D" w14:paraId="14271833" w14:textId="77777777" w:rsidTr="00A2357C">
        <w:tc>
          <w:tcPr>
            <w:tcW w:w="5986" w:type="dxa"/>
            <w:shd w:val="clear" w:color="auto" w:fill="auto"/>
            <w:vAlign w:val="bottom"/>
          </w:tcPr>
          <w:p w14:paraId="7ADB38F1" w14:textId="77777777" w:rsidR="00A2357C" w:rsidRPr="0091676D" w:rsidRDefault="00A2357C" w:rsidP="00A2357C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ab/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ค่าเสื่อมราคาสำหรับงวด </w:t>
            </w: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724692A" w14:textId="525B4E9C" w:rsidR="00A2357C" w:rsidRPr="0091676D" w:rsidRDefault="00A2357C" w:rsidP="00A2357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(2,460)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E35496" w14:textId="77777777" w:rsidR="00A2357C" w:rsidRPr="0091676D" w:rsidRDefault="00A2357C" w:rsidP="00A2357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E30E0A6" w14:textId="13E388F2" w:rsidR="00A2357C" w:rsidRPr="0091676D" w:rsidRDefault="00A2357C" w:rsidP="00A2357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(1,486)</w:t>
            </w:r>
          </w:p>
        </w:tc>
      </w:tr>
      <w:tr w:rsidR="00A2357C" w:rsidRPr="0091676D" w14:paraId="0C8589B2" w14:textId="77777777" w:rsidTr="00A2357C">
        <w:tc>
          <w:tcPr>
            <w:tcW w:w="5986" w:type="dxa"/>
            <w:shd w:val="clear" w:color="auto" w:fill="auto"/>
            <w:vAlign w:val="bottom"/>
          </w:tcPr>
          <w:p w14:paraId="3AD8127A" w14:textId="3AAA8181" w:rsidR="00A2357C" w:rsidRPr="0091676D" w:rsidRDefault="00A2357C" w:rsidP="00A2357C">
            <w:pPr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 w:rsidRPr="0091676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สุทธิ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ตามบัญชี ณ วันที่ </w:t>
            </w:r>
            <w:r w:rsidRPr="0091676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มีนาคม </w:t>
            </w:r>
            <w:r w:rsidRPr="0091676D">
              <w:rPr>
                <w:rFonts w:ascii="Angsana New" w:hAnsi="Angsana New"/>
                <w:sz w:val="28"/>
                <w:szCs w:val="28"/>
              </w:rPr>
              <w:t>256</w:t>
            </w:r>
            <w:r w:rsidR="009C0C7E" w:rsidRPr="0091676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E49A3C5" w14:textId="2C555929" w:rsidR="00A2357C" w:rsidRPr="0091676D" w:rsidRDefault="00A2357C" w:rsidP="00A2357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62,1</w:t>
            </w:r>
            <w:r w:rsidR="003843C9" w:rsidRPr="0091676D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1C810D" w14:textId="77777777" w:rsidR="00A2357C" w:rsidRPr="0091676D" w:rsidRDefault="00A2357C" w:rsidP="00A2357C">
            <w:pPr>
              <w:spacing w:line="360" w:lineRule="exact"/>
              <w:ind w:right="-10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8FAA4F" w14:textId="5426F3C5" w:rsidR="00A2357C" w:rsidRPr="0091676D" w:rsidRDefault="00A2357C" w:rsidP="00A2357C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28,696</w:t>
            </w:r>
          </w:p>
        </w:tc>
      </w:tr>
    </w:tbl>
    <w:p w14:paraId="14E56530" w14:textId="498BED1F" w:rsidR="00E762FB" w:rsidRPr="0091676D" w:rsidRDefault="00E762FB" w:rsidP="004E50E4">
      <w:pPr>
        <w:pStyle w:val="BodyTextIndent3"/>
        <w:tabs>
          <w:tab w:val="clear" w:pos="540"/>
          <w:tab w:val="clear" w:pos="1080"/>
        </w:tabs>
        <w:ind w:left="284" w:right="45" w:firstLine="567"/>
        <w:jc w:val="thaiDistribute"/>
        <w:rPr>
          <w:rFonts w:asciiTheme="majorBidi" w:hAnsiTheme="majorBidi" w:cstheme="majorBidi"/>
          <w:spacing w:val="-10"/>
          <w:sz w:val="10"/>
          <w:szCs w:val="10"/>
          <w:cs/>
          <w:lang w:val="en-US"/>
        </w:rPr>
      </w:pPr>
      <w:bookmarkStart w:id="9" w:name="_Hlk47884180"/>
    </w:p>
    <w:p w14:paraId="4F0B3ABC" w14:textId="2A440B32" w:rsidR="001C1367" w:rsidRPr="0091676D" w:rsidRDefault="001C1367">
      <w:pPr>
        <w:rPr>
          <w:rFonts w:ascii="Angsana New" w:hAnsi="Angsana New"/>
          <w:b/>
          <w:bCs/>
          <w:sz w:val="10"/>
          <w:szCs w:val="10"/>
          <w:cs/>
          <w:lang w:val="th-TH"/>
        </w:rPr>
      </w:pPr>
    </w:p>
    <w:p w14:paraId="721F2D70" w14:textId="0786878F" w:rsidR="0036065F" w:rsidRPr="0091676D" w:rsidRDefault="00C04803" w:rsidP="005A4686">
      <w:pPr>
        <w:pStyle w:val="BodyText2"/>
        <w:numPr>
          <w:ilvl w:val="0"/>
          <w:numId w:val="2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t>สินทรัพย์ไม่มีตัวต</w:t>
      </w:r>
      <w:r w:rsidR="009E102B" w:rsidRPr="0091676D">
        <w:rPr>
          <w:rFonts w:ascii="Angsana New" w:hAnsi="Angsana New" w:hint="cs"/>
          <w:b/>
          <w:bCs/>
          <w:sz w:val="30"/>
          <w:szCs w:val="30"/>
          <w:cs/>
        </w:rPr>
        <w:t>น</w:t>
      </w:r>
    </w:p>
    <w:p w14:paraId="311F171A" w14:textId="3C04AAD0" w:rsidR="0036065F" w:rsidRPr="0091676D" w:rsidRDefault="00C04803" w:rsidP="005A4686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hAnsi="Angsana New"/>
          <w:sz w:val="30"/>
          <w:szCs w:val="30"/>
          <w:cs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>รายการเคลื่อนไหวของสินทรัพย์ไม่มีตัวตนสำหรับงวดสามเดือนสิ้นสุดวันที่</w:t>
      </w:r>
      <w:r w:rsidRPr="0091676D">
        <w:rPr>
          <w:rFonts w:ascii="Angsana New" w:hAnsi="Angsana New"/>
          <w:sz w:val="30"/>
          <w:szCs w:val="30"/>
        </w:rPr>
        <w:t xml:space="preserve"> 31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91676D">
        <w:rPr>
          <w:rFonts w:ascii="Angsana New" w:hAnsi="Angsana New"/>
          <w:sz w:val="30"/>
          <w:szCs w:val="30"/>
        </w:rPr>
        <w:t>256</w:t>
      </w:r>
      <w:r w:rsidR="00124C49" w:rsidRPr="0091676D">
        <w:rPr>
          <w:rFonts w:ascii="Angsana New" w:hAnsi="Angsana New"/>
          <w:sz w:val="30"/>
          <w:szCs w:val="30"/>
        </w:rPr>
        <w:t>8</w:t>
      </w:r>
      <w:r w:rsidRPr="0091676D">
        <w:rPr>
          <w:rFonts w:ascii="Angsana New" w:hAnsi="Angsana New"/>
          <w:sz w:val="30"/>
          <w:szCs w:val="30"/>
          <w:cs/>
        </w:rPr>
        <w:t xml:space="preserve"> </w:t>
      </w:r>
      <w:r w:rsidRPr="0091676D">
        <w:rPr>
          <w:rFonts w:ascii="Angsana New" w:hAnsi="Angsana New"/>
          <w:spacing w:val="-4"/>
          <w:sz w:val="30"/>
          <w:szCs w:val="30"/>
          <w:cs/>
          <w:lang w:val="th-TH"/>
        </w:rPr>
        <w:t>มีดังนี้</w:t>
      </w:r>
    </w:p>
    <w:tbl>
      <w:tblPr>
        <w:tblW w:w="9216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5"/>
        <w:gridCol w:w="1543"/>
        <w:gridCol w:w="134"/>
        <w:gridCol w:w="1554"/>
      </w:tblGrid>
      <w:tr w:rsidR="005576CB" w:rsidRPr="0091676D" w14:paraId="508851BF" w14:textId="77777777" w:rsidTr="00CF20D7">
        <w:tc>
          <w:tcPr>
            <w:tcW w:w="5985" w:type="dxa"/>
            <w:vAlign w:val="bottom"/>
          </w:tcPr>
          <w:p w14:paraId="10C60C33" w14:textId="77777777" w:rsidR="0036065F" w:rsidRPr="0091676D" w:rsidRDefault="0036065F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bookmarkStart w:id="10" w:name="_Hlk47884295"/>
          </w:p>
        </w:tc>
        <w:tc>
          <w:tcPr>
            <w:tcW w:w="3231" w:type="dxa"/>
            <w:gridSpan w:val="3"/>
            <w:tcBorders>
              <w:bottom w:val="single" w:sz="6" w:space="0" w:color="auto"/>
            </w:tcBorders>
            <w:vAlign w:val="bottom"/>
          </w:tcPr>
          <w:p w14:paraId="18CECC82" w14:textId="77777777" w:rsidR="0036065F" w:rsidRPr="0091676D" w:rsidRDefault="00C04803" w:rsidP="005A4686">
            <w:pPr>
              <w:spacing w:line="320" w:lineRule="exact"/>
              <w:ind w:right="-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91676D" w14:paraId="124F9E98" w14:textId="77777777" w:rsidTr="00A2357C">
        <w:tc>
          <w:tcPr>
            <w:tcW w:w="5985" w:type="dxa"/>
            <w:vAlign w:val="bottom"/>
          </w:tcPr>
          <w:p w14:paraId="18B4E0E9" w14:textId="77777777" w:rsidR="0036065F" w:rsidRPr="0091676D" w:rsidRDefault="0036065F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6E24F9EC" w14:textId="77777777" w:rsidR="0036065F" w:rsidRPr="0091676D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B94C42E" w14:textId="77777777" w:rsidR="0036065F" w:rsidRPr="0091676D" w:rsidRDefault="0036065F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3536CC7D" w14:textId="77777777" w:rsidR="0036065F" w:rsidRPr="0091676D" w:rsidRDefault="00C04803" w:rsidP="005A468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5576CB" w:rsidRPr="0091676D" w14:paraId="2556F98E" w14:textId="77777777" w:rsidTr="00A2357C">
        <w:tc>
          <w:tcPr>
            <w:tcW w:w="5985" w:type="dxa"/>
            <w:vAlign w:val="bottom"/>
          </w:tcPr>
          <w:p w14:paraId="1383F621" w14:textId="77777777" w:rsidR="0036065F" w:rsidRPr="0091676D" w:rsidRDefault="0036065F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4885F959" w14:textId="77777777" w:rsidR="0036065F" w:rsidRPr="0091676D" w:rsidRDefault="0036065F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56BBAF5C" w14:textId="77777777" w:rsidR="0036065F" w:rsidRPr="0091676D" w:rsidRDefault="0036065F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79434911" w14:textId="77777777" w:rsidR="0036065F" w:rsidRPr="0091676D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A2357C" w:rsidRPr="0091676D" w14:paraId="684202ED" w14:textId="77777777" w:rsidTr="00A2357C">
        <w:tc>
          <w:tcPr>
            <w:tcW w:w="5985" w:type="dxa"/>
            <w:shd w:val="clear" w:color="auto" w:fill="auto"/>
            <w:vAlign w:val="bottom"/>
          </w:tcPr>
          <w:p w14:paraId="14B0711D" w14:textId="6654B682" w:rsidR="00A2357C" w:rsidRPr="0091676D" w:rsidRDefault="00A2357C" w:rsidP="00A2357C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 w:rsidRPr="0091676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สุทธิ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ตามบัญชี ณ วันที่ </w:t>
            </w:r>
            <w:r w:rsidRPr="0091676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9167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FF025AC" w14:textId="2D1F2130" w:rsidR="00A2357C" w:rsidRPr="0091676D" w:rsidRDefault="007A0D64" w:rsidP="00A2357C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743,101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E223E8" w14:textId="77777777" w:rsidR="00A2357C" w:rsidRPr="0091676D" w:rsidRDefault="00A2357C" w:rsidP="00A2357C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884EC0" w14:textId="4091C926" w:rsidR="00A2357C" w:rsidRPr="0091676D" w:rsidRDefault="00A2357C" w:rsidP="00A2357C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18,774</w:t>
            </w:r>
          </w:p>
        </w:tc>
      </w:tr>
      <w:tr w:rsidR="00A2357C" w:rsidRPr="0091676D" w14:paraId="1D703413" w14:textId="77777777" w:rsidTr="00A2357C">
        <w:tc>
          <w:tcPr>
            <w:tcW w:w="5985" w:type="dxa"/>
            <w:shd w:val="clear" w:color="auto" w:fill="auto"/>
            <w:vAlign w:val="bottom"/>
          </w:tcPr>
          <w:p w14:paraId="575A0630" w14:textId="20E0BE46" w:rsidR="00A2357C" w:rsidRPr="0091676D" w:rsidRDefault="00A2357C" w:rsidP="00A2357C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1676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C4BC9" w14:textId="4A4C150C" w:rsidR="00A2357C" w:rsidRPr="0091676D" w:rsidRDefault="007A0D64" w:rsidP="00A2357C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(436,612)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E42A85" w14:textId="77777777" w:rsidR="00A2357C" w:rsidRPr="0091676D" w:rsidRDefault="00A2357C" w:rsidP="00A2357C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01B9E" w14:textId="7A7451BA" w:rsidR="00A2357C" w:rsidRPr="0091676D" w:rsidRDefault="00A2357C" w:rsidP="00A2357C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2357C" w:rsidRPr="0091676D" w14:paraId="1310385A" w14:textId="77777777" w:rsidTr="00A2357C">
        <w:tc>
          <w:tcPr>
            <w:tcW w:w="5985" w:type="dxa"/>
            <w:shd w:val="clear" w:color="auto" w:fill="auto"/>
            <w:vAlign w:val="bottom"/>
          </w:tcPr>
          <w:p w14:paraId="663062AE" w14:textId="7094D61A" w:rsidR="00A2357C" w:rsidRPr="0091676D" w:rsidRDefault="00A2357C" w:rsidP="00A2357C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มูลค่าสุทธิตามบัญชี ณ วันที่ </w:t>
            </w:r>
            <w:r w:rsidRPr="0091676D">
              <w:rPr>
                <w:rFonts w:ascii="Angsana New" w:hAnsi="Angsana New"/>
                <w:sz w:val="28"/>
                <w:szCs w:val="28"/>
              </w:rPr>
              <w:t>1</w:t>
            </w:r>
            <w:r w:rsidRPr="0091676D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9167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69F40" w14:textId="5B70341F" w:rsidR="00A2357C" w:rsidRPr="0091676D" w:rsidRDefault="00A2357C" w:rsidP="00A2357C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306,489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558459F" w14:textId="77777777" w:rsidR="00A2357C" w:rsidRPr="0091676D" w:rsidRDefault="00A2357C" w:rsidP="00A2357C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3C9C4" w14:textId="7A8C644C" w:rsidR="00A2357C" w:rsidRPr="0091676D" w:rsidRDefault="00A2357C" w:rsidP="00A2357C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18,774</w:t>
            </w:r>
          </w:p>
        </w:tc>
      </w:tr>
      <w:tr w:rsidR="00A2357C" w:rsidRPr="0091676D" w14:paraId="6D83BB24" w14:textId="77777777" w:rsidTr="00A2357C">
        <w:tc>
          <w:tcPr>
            <w:tcW w:w="5985" w:type="dxa"/>
            <w:shd w:val="clear" w:color="auto" w:fill="auto"/>
            <w:vAlign w:val="bottom"/>
          </w:tcPr>
          <w:p w14:paraId="47771C82" w14:textId="77777777" w:rsidR="00A2357C" w:rsidRPr="0091676D" w:rsidRDefault="00A2357C" w:rsidP="00A2357C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91676D">
              <w:rPr>
                <w:rFonts w:ascii="Angsana New" w:hAnsi="Angsana New"/>
                <w:sz w:val="28"/>
                <w:szCs w:val="28"/>
              </w:rPr>
              <w:tab/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F8D7BF9" w14:textId="76F0AC0C" w:rsidR="00A2357C" w:rsidRPr="0091676D" w:rsidRDefault="00A2357C" w:rsidP="00A2357C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1D9C3A5" w14:textId="77777777" w:rsidR="00A2357C" w:rsidRPr="0091676D" w:rsidRDefault="00A2357C" w:rsidP="00A2357C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0A334FA9" w14:textId="0A052CB1" w:rsidR="00A2357C" w:rsidRPr="0091676D" w:rsidRDefault="00A2357C" w:rsidP="00A2357C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2357C" w:rsidRPr="0091676D" w14:paraId="1CAFFEE4" w14:textId="77777777" w:rsidTr="00A2357C">
        <w:tc>
          <w:tcPr>
            <w:tcW w:w="5985" w:type="dxa"/>
            <w:shd w:val="clear" w:color="auto" w:fill="auto"/>
            <w:vAlign w:val="bottom"/>
          </w:tcPr>
          <w:p w14:paraId="4E24B343" w14:textId="77777777" w:rsidR="00A2357C" w:rsidRPr="0091676D" w:rsidRDefault="00A2357C" w:rsidP="00A2357C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FDE39C" w14:textId="03903E2C" w:rsidR="00A2357C" w:rsidRPr="0091676D" w:rsidRDefault="00A2357C" w:rsidP="00A2357C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711C272" w14:textId="77777777" w:rsidR="00A2357C" w:rsidRPr="0091676D" w:rsidRDefault="00A2357C" w:rsidP="00A2357C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5D631B" w14:textId="4FADD67B" w:rsidR="00A2357C" w:rsidRPr="0091676D" w:rsidRDefault="00A2357C" w:rsidP="00A2357C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2357C" w:rsidRPr="0091676D" w14:paraId="6F9972CC" w14:textId="77777777" w:rsidTr="00A2357C">
        <w:tc>
          <w:tcPr>
            <w:tcW w:w="5985" w:type="dxa"/>
            <w:shd w:val="clear" w:color="auto" w:fill="auto"/>
            <w:vAlign w:val="bottom"/>
          </w:tcPr>
          <w:p w14:paraId="26D242E0" w14:textId="77777777" w:rsidR="00A2357C" w:rsidRPr="0091676D" w:rsidRDefault="00A2357C" w:rsidP="00A2357C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ab/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ค่าตัดจำหน่ายสำหรับงวด </w:t>
            </w: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5C613E" w14:textId="76CE59C4" w:rsidR="00A2357C" w:rsidRPr="0091676D" w:rsidRDefault="00A2357C" w:rsidP="00A2357C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(</w:t>
            </w:r>
            <w:r w:rsidR="009C0C7E" w:rsidRPr="0091676D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1676D">
              <w:rPr>
                <w:rFonts w:ascii="Angsana New" w:hAnsi="Angsana New"/>
                <w:sz w:val="28"/>
                <w:szCs w:val="28"/>
              </w:rPr>
              <w:t>,030)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20B6781" w14:textId="77777777" w:rsidR="00A2357C" w:rsidRPr="0091676D" w:rsidRDefault="00A2357C" w:rsidP="00A2357C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A8EB3EE" w14:textId="2A69D733" w:rsidR="00A2357C" w:rsidRPr="0091676D" w:rsidRDefault="00A2357C" w:rsidP="00A2357C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(994)</w:t>
            </w:r>
          </w:p>
        </w:tc>
      </w:tr>
      <w:tr w:rsidR="00A2357C" w:rsidRPr="0091676D" w14:paraId="2317BAFB" w14:textId="77777777" w:rsidTr="00A2357C">
        <w:tc>
          <w:tcPr>
            <w:tcW w:w="5985" w:type="dxa"/>
            <w:shd w:val="clear" w:color="auto" w:fill="auto"/>
            <w:vAlign w:val="bottom"/>
          </w:tcPr>
          <w:p w14:paraId="6CD5E4EF" w14:textId="61A57A1F" w:rsidR="00A2357C" w:rsidRPr="0091676D" w:rsidRDefault="00A2357C" w:rsidP="00A2357C">
            <w:pPr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 w:rsidRPr="0091676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สุทธิ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ตามบัญชี ณ วันที่ </w:t>
            </w:r>
            <w:r w:rsidRPr="0091676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มีนาคม </w:t>
            </w:r>
            <w:r w:rsidRPr="009167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4BC8328" w14:textId="3971807E" w:rsidR="00A2357C" w:rsidRPr="0091676D" w:rsidRDefault="00A2357C" w:rsidP="00A2357C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303,611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0089BF" w14:textId="77777777" w:rsidR="00A2357C" w:rsidRPr="0091676D" w:rsidRDefault="00A2357C" w:rsidP="00A2357C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2B133A9" w14:textId="525B27C1" w:rsidR="00A2357C" w:rsidRPr="0091676D" w:rsidRDefault="00A2357C" w:rsidP="00A2357C">
            <w:pPr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17,780</w:t>
            </w:r>
          </w:p>
        </w:tc>
      </w:tr>
    </w:tbl>
    <w:bookmarkEnd w:id="9"/>
    <w:bookmarkEnd w:id="10"/>
    <w:p w14:paraId="4D069624" w14:textId="77777777" w:rsidR="0036065F" w:rsidRPr="0091676D" w:rsidRDefault="00C04803" w:rsidP="001C1367">
      <w:pPr>
        <w:pStyle w:val="BodyText2"/>
        <w:numPr>
          <w:ilvl w:val="0"/>
          <w:numId w:val="2"/>
        </w:numPr>
        <w:spacing w:before="120" w:after="0" w:line="340" w:lineRule="exact"/>
        <w:ind w:left="288" w:right="43" w:hanging="374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t>เงินเบิกเกินบัญชีและเงินกู้ยืมระยะสั้นจากสถาบันการเงิน</w:t>
      </w:r>
    </w:p>
    <w:tbl>
      <w:tblPr>
        <w:tblW w:w="894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50"/>
        <w:gridCol w:w="1422"/>
        <w:gridCol w:w="134"/>
        <w:gridCol w:w="1422"/>
        <w:gridCol w:w="134"/>
        <w:gridCol w:w="1422"/>
        <w:gridCol w:w="134"/>
        <w:gridCol w:w="1422"/>
      </w:tblGrid>
      <w:tr w:rsidR="005576CB" w:rsidRPr="0091676D" w14:paraId="140BF002" w14:textId="77777777" w:rsidTr="00E978FE">
        <w:trPr>
          <w:trHeight w:val="20"/>
          <w:tblHeader/>
        </w:trPr>
        <w:tc>
          <w:tcPr>
            <w:tcW w:w="2850" w:type="dxa"/>
          </w:tcPr>
          <w:p w14:paraId="10BAD306" w14:textId="77777777" w:rsidR="0036065F" w:rsidRPr="0091676D" w:rsidRDefault="0036065F" w:rsidP="005A4686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3112" w:type="dxa"/>
            <w:gridSpan w:val="4"/>
            <w:tcBorders>
              <w:bottom w:val="single" w:sz="6" w:space="0" w:color="auto"/>
            </w:tcBorders>
          </w:tcPr>
          <w:p w14:paraId="6A3E4EE4" w14:textId="77777777" w:rsidR="0036065F" w:rsidRPr="0091676D" w:rsidRDefault="0036065F" w:rsidP="005A4686">
            <w:pPr>
              <w:spacing w:line="360" w:lineRule="exact"/>
              <w:ind w:right="10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978" w:type="dxa"/>
            <w:gridSpan w:val="3"/>
            <w:tcBorders>
              <w:bottom w:val="single" w:sz="6" w:space="0" w:color="auto"/>
            </w:tcBorders>
          </w:tcPr>
          <w:p w14:paraId="73656621" w14:textId="77777777" w:rsidR="0036065F" w:rsidRPr="0091676D" w:rsidRDefault="00C04803" w:rsidP="005A4686">
            <w:pPr>
              <w:spacing w:line="360" w:lineRule="exact"/>
              <w:ind w:right="104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 w:rsidRPr="0091676D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 : </w:t>
            </w:r>
            <w:r w:rsidRPr="0091676D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5576CB" w:rsidRPr="0091676D" w14:paraId="3F4561D1" w14:textId="77777777" w:rsidTr="00C559DA">
        <w:trPr>
          <w:trHeight w:val="20"/>
        </w:trPr>
        <w:tc>
          <w:tcPr>
            <w:tcW w:w="2850" w:type="dxa"/>
          </w:tcPr>
          <w:p w14:paraId="2903457C" w14:textId="77777777" w:rsidR="0036065F" w:rsidRPr="0091676D" w:rsidRDefault="0036065F" w:rsidP="005A4686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978" w:type="dxa"/>
            <w:gridSpan w:val="3"/>
            <w:tcBorders>
              <w:bottom w:val="single" w:sz="6" w:space="0" w:color="auto"/>
            </w:tcBorders>
          </w:tcPr>
          <w:p w14:paraId="7D8D67D5" w14:textId="77777777" w:rsidR="0036065F" w:rsidRPr="0091676D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1676D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</w:tcPr>
          <w:p w14:paraId="34D542A7" w14:textId="77777777" w:rsidR="0036065F" w:rsidRPr="0091676D" w:rsidRDefault="0036065F" w:rsidP="005A4686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978" w:type="dxa"/>
            <w:gridSpan w:val="3"/>
            <w:tcBorders>
              <w:bottom w:val="single" w:sz="6" w:space="0" w:color="auto"/>
            </w:tcBorders>
          </w:tcPr>
          <w:p w14:paraId="746AC646" w14:textId="77777777" w:rsidR="0036065F" w:rsidRPr="0091676D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1676D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91676D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91676D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5576CB" w:rsidRPr="0091676D" w14:paraId="54B3D7C9" w14:textId="77777777" w:rsidTr="00C559DA">
        <w:trPr>
          <w:trHeight w:val="20"/>
        </w:trPr>
        <w:tc>
          <w:tcPr>
            <w:tcW w:w="2850" w:type="dxa"/>
          </w:tcPr>
          <w:p w14:paraId="63C66877" w14:textId="77777777" w:rsidR="0036065F" w:rsidRPr="0091676D" w:rsidRDefault="0036065F" w:rsidP="005A4686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</w:tcPr>
          <w:p w14:paraId="4DA27964" w14:textId="77777777" w:rsidR="0036065F" w:rsidRPr="0091676D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91676D"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6D17DB33" w14:textId="77777777" w:rsidR="0036065F" w:rsidRPr="0091676D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1676D">
              <w:rPr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741269E" w14:textId="77777777" w:rsidR="0036065F" w:rsidRPr="0091676D" w:rsidRDefault="0036065F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</w:tcPr>
          <w:p w14:paraId="2973553D" w14:textId="77777777" w:rsidR="0036065F" w:rsidRPr="0091676D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91676D"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4899D6D5" w14:textId="77777777" w:rsidR="0036065F" w:rsidRPr="0091676D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91676D">
              <w:rPr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50D382C5" w14:textId="77777777" w:rsidR="0036065F" w:rsidRPr="0091676D" w:rsidRDefault="0036065F" w:rsidP="005A4686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22" w:type="dxa"/>
          </w:tcPr>
          <w:p w14:paraId="5D4C8DCA" w14:textId="77777777" w:rsidR="0036065F" w:rsidRPr="0091676D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91676D"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5CE8707F" w14:textId="77777777" w:rsidR="0036065F" w:rsidRPr="0091676D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1676D">
              <w:rPr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5C30AA7A" w14:textId="77777777" w:rsidR="0036065F" w:rsidRPr="0091676D" w:rsidRDefault="0036065F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</w:tcPr>
          <w:p w14:paraId="5208EB34" w14:textId="77777777" w:rsidR="0036065F" w:rsidRPr="0091676D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91676D"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3B33FE69" w14:textId="77777777" w:rsidR="0036065F" w:rsidRPr="0091676D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91676D">
              <w:rPr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91676D" w14:paraId="094DA41A" w14:textId="77777777" w:rsidTr="006D40BB">
        <w:trPr>
          <w:trHeight w:val="20"/>
        </w:trPr>
        <w:tc>
          <w:tcPr>
            <w:tcW w:w="2850" w:type="dxa"/>
          </w:tcPr>
          <w:p w14:paraId="126A2B77" w14:textId="77777777" w:rsidR="0036065F" w:rsidRPr="0091676D" w:rsidRDefault="0036065F" w:rsidP="005A4686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0E1227DC" w14:textId="67472CF7" w:rsidR="0036065F" w:rsidRPr="0091676D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1676D">
              <w:rPr>
                <w:b/>
                <w:bCs/>
                <w:sz w:val="28"/>
                <w:szCs w:val="28"/>
              </w:rPr>
              <w:t>256</w:t>
            </w:r>
            <w:r w:rsidR="00124C49" w:rsidRPr="0091676D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698FDC2A" w14:textId="77777777" w:rsidR="0036065F" w:rsidRPr="0091676D" w:rsidRDefault="0036065F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4EFE2EC5" w14:textId="5DC9B567" w:rsidR="0036065F" w:rsidRPr="0091676D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1676D">
              <w:rPr>
                <w:b/>
                <w:bCs/>
                <w:sz w:val="28"/>
                <w:szCs w:val="28"/>
              </w:rPr>
              <w:t>256</w:t>
            </w:r>
            <w:r w:rsidR="00124C49" w:rsidRPr="0091676D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08550A8B" w14:textId="77777777" w:rsidR="0036065F" w:rsidRPr="0091676D" w:rsidRDefault="0036065F" w:rsidP="005A4686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41823B35" w14:textId="415B6A54" w:rsidR="0036065F" w:rsidRPr="0091676D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1676D">
              <w:rPr>
                <w:b/>
                <w:bCs/>
                <w:sz w:val="28"/>
                <w:szCs w:val="28"/>
              </w:rPr>
              <w:t>256</w:t>
            </w:r>
            <w:r w:rsidR="00124C49" w:rsidRPr="0091676D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3C262962" w14:textId="77777777" w:rsidR="0036065F" w:rsidRPr="0091676D" w:rsidRDefault="0036065F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1F0E793C" w14:textId="1D9043C7" w:rsidR="0036065F" w:rsidRPr="0091676D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1676D">
              <w:rPr>
                <w:b/>
                <w:bCs/>
                <w:sz w:val="28"/>
                <w:szCs w:val="28"/>
              </w:rPr>
              <w:t>256</w:t>
            </w:r>
            <w:r w:rsidR="00124C49" w:rsidRPr="0091676D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A2357C" w:rsidRPr="0091676D" w14:paraId="0D2F60A1" w14:textId="77777777" w:rsidTr="00BF22FD">
        <w:trPr>
          <w:trHeight w:val="20"/>
        </w:trPr>
        <w:tc>
          <w:tcPr>
            <w:tcW w:w="2850" w:type="dxa"/>
          </w:tcPr>
          <w:p w14:paraId="48F5FA3C" w14:textId="62FF7C03" w:rsidR="00A2357C" w:rsidRPr="0091676D" w:rsidRDefault="00A2357C" w:rsidP="00A2357C">
            <w:pPr>
              <w:spacing w:line="36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</w:pPr>
            <w:r w:rsidRPr="0091676D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เงินเบิกเกินบัญชีธนาคาร</w:t>
            </w:r>
          </w:p>
        </w:tc>
        <w:tc>
          <w:tcPr>
            <w:tcW w:w="1422" w:type="dxa"/>
            <w:shd w:val="clear" w:color="auto" w:fill="auto"/>
          </w:tcPr>
          <w:p w14:paraId="1F8DBA7F" w14:textId="1ACC5A83" w:rsidR="00A2357C" w:rsidRPr="0091676D" w:rsidRDefault="00A2357C" w:rsidP="00A2357C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91676D">
              <w:rPr>
                <w:sz w:val="28"/>
                <w:szCs w:val="28"/>
              </w:rPr>
              <w:t>11,638</w:t>
            </w:r>
          </w:p>
        </w:tc>
        <w:tc>
          <w:tcPr>
            <w:tcW w:w="134" w:type="dxa"/>
            <w:shd w:val="clear" w:color="auto" w:fill="auto"/>
          </w:tcPr>
          <w:p w14:paraId="1B3866CA" w14:textId="77777777" w:rsidR="00A2357C" w:rsidRPr="0091676D" w:rsidRDefault="00A2357C" w:rsidP="00A2357C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nil"/>
            </w:tcBorders>
            <w:shd w:val="clear" w:color="auto" w:fill="auto"/>
          </w:tcPr>
          <w:p w14:paraId="5DCC2641" w14:textId="699E2E88" w:rsidR="00A2357C" w:rsidRPr="0091676D" w:rsidRDefault="009C0C7E" w:rsidP="00A2357C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28</w:t>
            </w:r>
          </w:p>
        </w:tc>
        <w:tc>
          <w:tcPr>
            <w:tcW w:w="134" w:type="dxa"/>
            <w:shd w:val="clear" w:color="auto" w:fill="auto"/>
          </w:tcPr>
          <w:p w14:paraId="7BE46167" w14:textId="77777777" w:rsidR="00A2357C" w:rsidRPr="0091676D" w:rsidRDefault="00A2357C" w:rsidP="00A2357C">
            <w:pPr>
              <w:tabs>
                <w:tab w:val="decimal" w:pos="894"/>
              </w:tabs>
              <w:spacing w:line="360" w:lineRule="exact"/>
              <w:ind w:right="96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0379ABCD" w14:textId="022B2184" w:rsidR="00A2357C" w:rsidRPr="0091676D" w:rsidRDefault="00A2357C" w:rsidP="00A2357C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91676D">
              <w:rPr>
                <w:sz w:val="28"/>
                <w:szCs w:val="28"/>
              </w:rPr>
              <w:t>9,480</w:t>
            </w:r>
          </w:p>
        </w:tc>
        <w:tc>
          <w:tcPr>
            <w:tcW w:w="134" w:type="dxa"/>
            <w:shd w:val="clear" w:color="auto" w:fill="auto"/>
          </w:tcPr>
          <w:p w14:paraId="6DC082DB" w14:textId="77777777" w:rsidR="00A2357C" w:rsidRPr="0091676D" w:rsidRDefault="00A2357C" w:rsidP="00A2357C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nil"/>
            </w:tcBorders>
            <w:shd w:val="clear" w:color="auto" w:fill="auto"/>
            <w:vAlign w:val="bottom"/>
          </w:tcPr>
          <w:p w14:paraId="0D68EBEB" w14:textId="71D90BF8" w:rsidR="00A2357C" w:rsidRPr="0091676D" w:rsidRDefault="00A2357C" w:rsidP="00A2357C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A2357C" w:rsidRPr="0091676D" w14:paraId="06D109F3" w14:textId="77777777" w:rsidTr="00BF22FD">
        <w:trPr>
          <w:trHeight w:val="20"/>
        </w:trPr>
        <w:tc>
          <w:tcPr>
            <w:tcW w:w="2850" w:type="dxa"/>
            <w:vAlign w:val="bottom"/>
          </w:tcPr>
          <w:p w14:paraId="4EF249C9" w14:textId="77777777" w:rsidR="00A2357C" w:rsidRPr="0091676D" w:rsidRDefault="00A2357C" w:rsidP="00A2357C">
            <w:pPr>
              <w:spacing w:line="36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91676D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เงินกู้ทรัสต์รีซีท</w:t>
            </w:r>
          </w:p>
        </w:tc>
        <w:tc>
          <w:tcPr>
            <w:tcW w:w="1422" w:type="dxa"/>
            <w:shd w:val="clear" w:color="auto" w:fill="auto"/>
          </w:tcPr>
          <w:p w14:paraId="400596A9" w14:textId="2F0307D6" w:rsidR="00A2357C" w:rsidRPr="0091676D" w:rsidRDefault="00A2357C" w:rsidP="00A2357C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91676D">
              <w:rPr>
                <w:sz w:val="28"/>
                <w:szCs w:val="28"/>
              </w:rPr>
              <w:t>529,467</w:t>
            </w:r>
          </w:p>
        </w:tc>
        <w:tc>
          <w:tcPr>
            <w:tcW w:w="134" w:type="dxa"/>
            <w:shd w:val="clear" w:color="auto" w:fill="auto"/>
          </w:tcPr>
          <w:p w14:paraId="3171A7CA" w14:textId="77777777" w:rsidR="00A2357C" w:rsidRPr="0091676D" w:rsidRDefault="00A2357C" w:rsidP="00A2357C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EB46A" w14:textId="4E8D8D5D" w:rsidR="00A2357C" w:rsidRPr="0091676D" w:rsidRDefault="009C0C7E" w:rsidP="00A2357C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477</w:t>
            </w:r>
            <w:r w:rsidR="00A2357C" w:rsidRPr="0091676D">
              <w:rPr>
                <w:rFonts w:asciiTheme="majorBidi" w:hAnsiTheme="majorBidi" w:cstheme="majorBidi"/>
                <w:sz w:val="28"/>
                <w:szCs w:val="28"/>
              </w:rPr>
              <w:t>,541</w:t>
            </w:r>
          </w:p>
        </w:tc>
        <w:tc>
          <w:tcPr>
            <w:tcW w:w="134" w:type="dxa"/>
            <w:shd w:val="clear" w:color="auto" w:fill="auto"/>
          </w:tcPr>
          <w:p w14:paraId="309C4404" w14:textId="77777777" w:rsidR="00A2357C" w:rsidRPr="0091676D" w:rsidRDefault="00A2357C" w:rsidP="00A2357C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</w:tcPr>
          <w:p w14:paraId="75EA0A84" w14:textId="6790D073" w:rsidR="00A2357C" w:rsidRPr="0091676D" w:rsidRDefault="00A2357C" w:rsidP="00A2357C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91676D">
              <w:rPr>
                <w:sz w:val="28"/>
                <w:szCs w:val="28"/>
              </w:rPr>
              <w:t>381,308</w:t>
            </w:r>
          </w:p>
        </w:tc>
        <w:tc>
          <w:tcPr>
            <w:tcW w:w="134" w:type="dxa"/>
            <w:shd w:val="clear" w:color="auto" w:fill="auto"/>
          </w:tcPr>
          <w:p w14:paraId="2EA26B95" w14:textId="77777777" w:rsidR="00A2357C" w:rsidRPr="0091676D" w:rsidRDefault="00A2357C" w:rsidP="00A2357C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5EFE6" w14:textId="5A41FB3B" w:rsidR="00A2357C" w:rsidRPr="0091676D" w:rsidRDefault="00A2357C" w:rsidP="00A2357C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329,437</w:t>
            </w:r>
          </w:p>
        </w:tc>
      </w:tr>
      <w:tr w:rsidR="00A2357C" w:rsidRPr="0091676D" w14:paraId="16DDFE0C" w14:textId="77777777" w:rsidTr="00BF22FD">
        <w:trPr>
          <w:trHeight w:val="20"/>
        </w:trPr>
        <w:tc>
          <w:tcPr>
            <w:tcW w:w="2850" w:type="dxa"/>
            <w:vAlign w:val="bottom"/>
          </w:tcPr>
          <w:p w14:paraId="1C775605" w14:textId="77777777" w:rsidR="00A2357C" w:rsidRPr="0091676D" w:rsidRDefault="00A2357C" w:rsidP="00A2357C">
            <w:pPr>
              <w:spacing w:line="360" w:lineRule="exact"/>
              <w:ind w:left="180" w:right="65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th-TH" w:eastAsia="ja-JP" w:bidi="ar-SA"/>
              </w:rPr>
            </w:pPr>
            <w:r w:rsidRPr="0091676D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ตั๋วสัญญาใช้เงิน</w:t>
            </w:r>
          </w:p>
        </w:tc>
        <w:tc>
          <w:tcPr>
            <w:tcW w:w="142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92BADC6" w14:textId="304FED29" w:rsidR="00A2357C" w:rsidRPr="0091676D" w:rsidRDefault="00A2357C" w:rsidP="00A2357C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cs/>
              </w:rPr>
            </w:pPr>
            <w:r w:rsidRPr="0091676D">
              <w:rPr>
                <w:sz w:val="28"/>
                <w:szCs w:val="28"/>
              </w:rPr>
              <w:t>661,400</w:t>
            </w:r>
          </w:p>
        </w:tc>
        <w:tc>
          <w:tcPr>
            <w:tcW w:w="134" w:type="dxa"/>
            <w:shd w:val="clear" w:color="auto" w:fill="auto"/>
          </w:tcPr>
          <w:p w14:paraId="0BB64200" w14:textId="77777777" w:rsidR="00A2357C" w:rsidRPr="0091676D" w:rsidRDefault="00A2357C" w:rsidP="00A2357C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A0EAEE6" w14:textId="06A87708" w:rsidR="00A2357C" w:rsidRPr="0091676D" w:rsidRDefault="00A2357C" w:rsidP="00A2357C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774,251</w:t>
            </w:r>
          </w:p>
        </w:tc>
        <w:tc>
          <w:tcPr>
            <w:tcW w:w="134" w:type="dxa"/>
            <w:shd w:val="clear" w:color="auto" w:fill="auto"/>
          </w:tcPr>
          <w:p w14:paraId="50589089" w14:textId="77777777" w:rsidR="00A2357C" w:rsidRPr="0091676D" w:rsidRDefault="00A2357C" w:rsidP="00A2357C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0ADAF95" w14:textId="07EB2FD9" w:rsidR="00A2357C" w:rsidRPr="0091676D" w:rsidRDefault="00A2357C" w:rsidP="00A2357C">
            <w:pPr>
              <w:pStyle w:val="xl32"/>
              <w:tabs>
                <w:tab w:val="decimal" w:pos="80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91676D">
              <w:rPr>
                <w:sz w:val="28"/>
                <w:szCs w:val="28"/>
              </w:rPr>
              <w:t>661,400</w:t>
            </w:r>
          </w:p>
        </w:tc>
        <w:tc>
          <w:tcPr>
            <w:tcW w:w="134" w:type="dxa"/>
            <w:shd w:val="clear" w:color="auto" w:fill="auto"/>
          </w:tcPr>
          <w:p w14:paraId="5235E2D6" w14:textId="77777777" w:rsidR="00A2357C" w:rsidRPr="0091676D" w:rsidRDefault="00A2357C" w:rsidP="00A2357C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84C0162" w14:textId="1A4AF1B8" w:rsidR="00A2357C" w:rsidRPr="0091676D" w:rsidRDefault="00A2357C" w:rsidP="00A2357C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694,251</w:t>
            </w:r>
          </w:p>
        </w:tc>
      </w:tr>
      <w:tr w:rsidR="00A2357C" w:rsidRPr="0091676D" w14:paraId="04C10401" w14:textId="77777777" w:rsidTr="00BF22FD">
        <w:trPr>
          <w:trHeight w:val="406"/>
        </w:trPr>
        <w:tc>
          <w:tcPr>
            <w:tcW w:w="2850" w:type="dxa"/>
          </w:tcPr>
          <w:p w14:paraId="5D67C622" w14:textId="77777777" w:rsidR="00A2357C" w:rsidRPr="0091676D" w:rsidRDefault="00A2357C" w:rsidP="00A2357C">
            <w:pPr>
              <w:spacing w:line="360" w:lineRule="exact"/>
              <w:ind w:left="540" w:right="45" w:firstLine="4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28F3E5" w14:textId="4827E9A6" w:rsidR="00A2357C" w:rsidRPr="0091676D" w:rsidRDefault="00A2357C" w:rsidP="00A2357C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91676D">
              <w:rPr>
                <w:sz w:val="28"/>
                <w:szCs w:val="28"/>
              </w:rPr>
              <w:t>1,202,505</w:t>
            </w:r>
          </w:p>
        </w:tc>
        <w:tc>
          <w:tcPr>
            <w:tcW w:w="134" w:type="dxa"/>
            <w:shd w:val="clear" w:color="auto" w:fill="auto"/>
          </w:tcPr>
          <w:p w14:paraId="4B218776" w14:textId="77777777" w:rsidR="00A2357C" w:rsidRPr="0091676D" w:rsidRDefault="00A2357C" w:rsidP="00A2357C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05689AA" w14:textId="064245AE" w:rsidR="00A2357C" w:rsidRPr="0091676D" w:rsidRDefault="00A2357C" w:rsidP="00A2357C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1,251,820</w:t>
            </w:r>
          </w:p>
        </w:tc>
        <w:tc>
          <w:tcPr>
            <w:tcW w:w="134" w:type="dxa"/>
            <w:shd w:val="clear" w:color="auto" w:fill="auto"/>
          </w:tcPr>
          <w:p w14:paraId="72EC29C1" w14:textId="77777777" w:rsidR="00A2357C" w:rsidRPr="0091676D" w:rsidRDefault="00A2357C" w:rsidP="00A2357C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0AB9A3" w14:textId="3777C8A0" w:rsidR="00A2357C" w:rsidRPr="0091676D" w:rsidRDefault="00A2357C" w:rsidP="00A2357C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cs/>
              </w:rPr>
            </w:pPr>
            <w:r w:rsidRPr="0091676D">
              <w:rPr>
                <w:sz w:val="28"/>
                <w:szCs w:val="28"/>
              </w:rPr>
              <w:t>1,052,188</w:t>
            </w:r>
          </w:p>
        </w:tc>
        <w:tc>
          <w:tcPr>
            <w:tcW w:w="134" w:type="dxa"/>
            <w:shd w:val="clear" w:color="auto" w:fill="auto"/>
          </w:tcPr>
          <w:p w14:paraId="5B808B0A" w14:textId="77777777" w:rsidR="00A2357C" w:rsidRPr="0091676D" w:rsidRDefault="00A2357C" w:rsidP="00A2357C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D62DCE4" w14:textId="2430B20A" w:rsidR="00A2357C" w:rsidRPr="0091676D" w:rsidRDefault="00A2357C" w:rsidP="00A2357C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1,023,716</w:t>
            </w:r>
          </w:p>
        </w:tc>
      </w:tr>
      <w:tr w:rsidR="005E40FB" w:rsidRPr="0091676D" w14:paraId="3D076A18" w14:textId="77777777" w:rsidTr="00947CDC">
        <w:trPr>
          <w:trHeight w:val="406"/>
        </w:trPr>
        <w:tc>
          <w:tcPr>
            <w:tcW w:w="2850" w:type="dxa"/>
          </w:tcPr>
          <w:p w14:paraId="3870566B" w14:textId="77777777" w:rsidR="005E40FB" w:rsidRPr="0091676D" w:rsidRDefault="005E40FB" w:rsidP="005E40FB">
            <w:pPr>
              <w:ind w:left="540" w:right="45" w:firstLine="41"/>
              <w:jc w:val="center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4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8B007AF" w14:textId="77777777" w:rsidR="005E40FB" w:rsidRPr="0091676D" w:rsidRDefault="005E40FB" w:rsidP="005E40FB">
            <w:pPr>
              <w:pStyle w:val="xl32"/>
              <w:tabs>
                <w:tab w:val="decimal" w:pos="1344"/>
              </w:tabs>
              <w:spacing w:before="0" w:beforeAutospacing="0" w:after="0" w:afterAutospacing="0"/>
              <w:ind w:right="96"/>
              <w:jc w:val="right"/>
              <w:rPr>
                <w:sz w:val="10"/>
                <w:szCs w:val="10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423A2FC" w14:textId="77777777" w:rsidR="005E40FB" w:rsidRPr="0091676D" w:rsidRDefault="005E40FB" w:rsidP="005E40FB">
            <w:pPr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Angsana New" w:hAnsi="Angsana New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630724B" w14:textId="77777777" w:rsidR="005E40FB" w:rsidRPr="0091676D" w:rsidRDefault="005E40FB" w:rsidP="005E40FB">
            <w:pPr>
              <w:pStyle w:val="xl32"/>
              <w:tabs>
                <w:tab w:val="decimal" w:pos="1344"/>
              </w:tabs>
              <w:spacing w:before="0" w:beforeAutospacing="0" w:after="0" w:afterAutospacing="0"/>
              <w:ind w:right="3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4" w:type="dxa"/>
            <w:shd w:val="clear" w:color="auto" w:fill="auto"/>
          </w:tcPr>
          <w:p w14:paraId="0B9D6B6F" w14:textId="77777777" w:rsidR="005E40FB" w:rsidRPr="0091676D" w:rsidRDefault="005E40FB" w:rsidP="005E40FB">
            <w:pPr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Angsana New" w:hAnsi="Angsana New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12F400A" w14:textId="77777777" w:rsidR="005E40FB" w:rsidRPr="0091676D" w:rsidRDefault="005E40FB" w:rsidP="005E40FB">
            <w:pPr>
              <w:pStyle w:val="xl32"/>
              <w:tabs>
                <w:tab w:val="decimal" w:pos="1344"/>
              </w:tabs>
              <w:spacing w:before="0" w:beforeAutospacing="0" w:after="0" w:afterAutospacing="0"/>
              <w:ind w:right="96"/>
              <w:jc w:val="right"/>
              <w:rPr>
                <w:sz w:val="10"/>
                <w:szCs w:val="10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CB89ABE" w14:textId="77777777" w:rsidR="005E40FB" w:rsidRPr="0091676D" w:rsidRDefault="005E40FB" w:rsidP="005E40FB">
            <w:pPr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Angsana New" w:hAnsi="Angsana New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15666E" w14:textId="77777777" w:rsidR="005E40FB" w:rsidRPr="0091676D" w:rsidRDefault="005E40FB" w:rsidP="005E40FB">
            <w:pPr>
              <w:pStyle w:val="xl32"/>
              <w:tabs>
                <w:tab w:val="decimal" w:pos="894"/>
              </w:tabs>
              <w:spacing w:before="0" w:beforeAutospacing="0" w:after="0" w:afterAutospacing="0"/>
              <w:ind w:right="2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</w:tbl>
    <w:p w14:paraId="2273453D" w14:textId="77777777" w:rsidR="001C1367" w:rsidRPr="0091676D" w:rsidRDefault="001C1367" w:rsidP="005A4686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C8E59CD" w14:textId="3B33E8A3" w:rsidR="0036065F" w:rsidRPr="0091676D" w:rsidRDefault="00C04803" w:rsidP="005A4686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lastRenderedPageBreak/>
        <w:t>รายละเอียดของเงินเบิกเกินบัญชีและเงินกู้ยืมระยะสั้นจากสถาบันการเงินจำแนกได้ดังนี้</w:t>
      </w:r>
    </w:p>
    <w:p w14:paraId="4C17C525" w14:textId="77777777" w:rsidR="0036065F" w:rsidRPr="0091676D" w:rsidRDefault="0036065F" w:rsidP="005A4686">
      <w:pPr>
        <w:spacing w:line="100" w:lineRule="exact"/>
        <w:ind w:left="357" w:right="181"/>
        <w:jc w:val="right"/>
        <w:rPr>
          <w:rFonts w:ascii="Angsana New" w:eastAsia="MS Mincho" w:hAnsi="Angsana New"/>
          <w:b/>
          <w:bCs/>
          <w:sz w:val="30"/>
          <w:szCs w:val="30"/>
          <w:lang w:eastAsia="ja-JP" w:bidi="ar-SA"/>
        </w:rPr>
      </w:pPr>
    </w:p>
    <w:tbl>
      <w:tblPr>
        <w:tblW w:w="9270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05"/>
        <w:gridCol w:w="1242"/>
        <w:gridCol w:w="134"/>
        <w:gridCol w:w="1170"/>
        <w:gridCol w:w="134"/>
        <w:gridCol w:w="1425"/>
        <w:gridCol w:w="134"/>
        <w:gridCol w:w="1326"/>
      </w:tblGrid>
      <w:tr w:rsidR="005576CB" w:rsidRPr="0091676D" w14:paraId="065C63B4" w14:textId="77777777" w:rsidTr="00234EF8">
        <w:tc>
          <w:tcPr>
            <w:tcW w:w="3705" w:type="dxa"/>
            <w:noWrap/>
          </w:tcPr>
          <w:p w14:paraId="46F2F4B5" w14:textId="77777777" w:rsidR="0036065F" w:rsidRPr="0091676D" w:rsidRDefault="0036065F" w:rsidP="005A4686">
            <w:pPr>
              <w:spacing w:line="32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65" w:type="dxa"/>
            <w:gridSpan w:val="7"/>
            <w:tcBorders>
              <w:bottom w:val="single" w:sz="6" w:space="0" w:color="auto"/>
            </w:tcBorders>
            <w:noWrap/>
          </w:tcPr>
          <w:p w14:paraId="71A29C8B" w14:textId="77777777" w:rsidR="0036065F" w:rsidRPr="0091676D" w:rsidRDefault="00C0480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91676D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0091676D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C87D5D" w:rsidRPr="0091676D" w14:paraId="159B38C5" w14:textId="77777777" w:rsidTr="00234EF8">
        <w:tc>
          <w:tcPr>
            <w:tcW w:w="3705" w:type="dxa"/>
            <w:noWrap/>
          </w:tcPr>
          <w:p w14:paraId="0B20F8A3" w14:textId="77777777" w:rsidR="00C87D5D" w:rsidRPr="0091676D" w:rsidRDefault="00C87D5D" w:rsidP="005A4686">
            <w:pPr>
              <w:spacing w:line="32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6" w:type="dxa"/>
            <w:gridSpan w:val="3"/>
            <w:tcBorders>
              <w:bottom w:val="single" w:sz="6" w:space="0" w:color="auto"/>
            </w:tcBorders>
            <w:noWrap/>
          </w:tcPr>
          <w:p w14:paraId="1AFC51B1" w14:textId="46F57253" w:rsidR="00C87D5D" w:rsidRPr="0091676D" w:rsidRDefault="00C87D5D" w:rsidP="00C87D5D">
            <w:pPr>
              <w:tabs>
                <w:tab w:val="left" w:pos="502"/>
                <w:tab w:val="left" w:pos="2160"/>
              </w:tabs>
              <w:spacing w:line="320" w:lineRule="exact"/>
              <w:ind w:left="-126" w:right="45" w:firstLine="126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91676D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 xml:space="preserve">      ณ วันที่ </w:t>
            </w:r>
            <w:r w:rsidR="009C0C7E" w:rsidRPr="0091676D">
              <w:rPr>
                <w:rFonts w:ascii="Angsana New" w:eastAsia="MS Mincho" w:hAnsi="Angsana New" w:hint="cs"/>
                <w:b/>
                <w:bCs/>
                <w:sz w:val="28"/>
                <w:szCs w:val="28"/>
                <w:lang w:eastAsia="ja-JP"/>
              </w:rPr>
              <w:t>31</w:t>
            </w:r>
            <w:r w:rsidRPr="0091676D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 xml:space="preserve"> มีนาคม </w:t>
            </w:r>
            <w:r w:rsidRPr="0091676D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256</w:t>
            </w:r>
            <w:r w:rsidR="00124C49" w:rsidRPr="0091676D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8</w:t>
            </w:r>
          </w:p>
        </w:tc>
        <w:tc>
          <w:tcPr>
            <w:tcW w:w="1559" w:type="dxa"/>
            <w:gridSpan w:val="2"/>
          </w:tcPr>
          <w:p w14:paraId="5CD6BAB5" w14:textId="6DD3218F" w:rsidR="00C87D5D" w:rsidRPr="0091676D" w:rsidRDefault="00C87D5D" w:rsidP="00234EF8">
            <w:pPr>
              <w:tabs>
                <w:tab w:val="left" w:pos="502"/>
                <w:tab w:val="left" w:pos="2160"/>
              </w:tabs>
              <w:spacing w:line="320" w:lineRule="exact"/>
              <w:ind w:right="45" w:firstLine="12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</w:pPr>
            <w:r w:rsidRPr="0091676D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>ณ วันที่</w:t>
            </w:r>
          </w:p>
        </w:tc>
        <w:tc>
          <w:tcPr>
            <w:tcW w:w="1460" w:type="dxa"/>
            <w:gridSpan w:val="2"/>
          </w:tcPr>
          <w:p w14:paraId="0AEF3399" w14:textId="416D91FC" w:rsidR="00C87D5D" w:rsidRPr="0091676D" w:rsidRDefault="00C87D5D" w:rsidP="00C87D5D">
            <w:pPr>
              <w:tabs>
                <w:tab w:val="left" w:pos="502"/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</w:pPr>
            <w:r w:rsidRPr="0091676D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>ณ วันที่</w:t>
            </w:r>
          </w:p>
        </w:tc>
      </w:tr>
      <w:tr w:rsidR="005576CB" w:rsidRPr="0091676D" w14:paraId="00C6D216" w14:textId="77777777" w:rsidTr="00651364">
        <w:tc>
          <w:tcPr>
            <w:tcW w:w="3705" w:type="dxa"/>
            <w:noWrap/>
          </w:tcPr>
          <w:p w14:paraId="7ACB5E63" w14:textId="77777777" w:rsidR="0036065F" w:rsidRPr="0091676D" w:rsidRDefault="0036065F" w:rsidP="005A4686">
            <w:pPr>
              <w:spacing w:line="32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6" w:space="0" w:color="auto"/>
            </w:tcBorders>
            <w:noWrap/>
          </w:tcPr>
          <w:p w14:paraId="66F0EAA2" w14:textId="665517D5" w:rsidR="0036065F" w:rsidRPr="0091676D" w:rsidRDefault="00656EED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อัตราดอกเบี้ยร้อยละต่อปี</w:t>
            </w:r>
          </w:p>
        </w:tc>
        <w:tc>
          <w:tcPr>
            <w:tcW w:w="134" w:type="dxa"/>
            <w:tcBorders>
              <w:top w:val="single" w:sz="4" w:space="0" w:color="auto"/>
            </w:tcBorders>
            <w:noWrap/>
          </w:tcPr>
          <w:p w14:paraId="43662DA1" w14:textId="77777777" w:rsidR="0036065F" w:rsidRPr="0091676D" w:rsidRDefault="0036065F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noWrap/>
          </w:tcPr>
          <w:p w14:paraId="41F15F17" w14:textId="7D699173" w:rsidR="0036065F" w:rsidRPr="0091676D" w:rsidRDefault="00656EED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ครบกำหนด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(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เดือน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noWrap/>
          </w:tcPr>
          <w:p w14:paraId="63D9DAE2" w14:textId="77777777" w:rsidR="0036065F" w:rsidRPr="0091676D" w:rsidRDefault="0036065F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noWrap/>
          </w:tcPr>
          <w:p w14:paraId="709C1526" w14:textId="64A7518A" w:rsidR="00656EED" w:rsidRPr="0091676D" w:rsidRDefault="00C87D5D" w:rsidP="00234EF8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val="th-TH"/>
              </w:rPr>
            </w:pPr>
            <w:r w:rsidRPr="0091676D">
              <w:rPr>
                <w:b/>
                <w:bCs/>
                <w:sz w:val="28"/>
                <w:szCs w:val="28"/>
                <w:lang w:val="th-TH"/>
              </w:rPr>
              <w:t xml:space="preserve">31 </w:t>
            </w:r>
            <w:r w:rsidRPr="0091676D">
              <w:rPr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  <w:p w14:paraId="37AEEEA9" w14:textId="38901459" w:rsidR="0036065F" w:rsidRPr="0091676D" w:rsidRDefault="00C04803" w:rsidP="00234EF8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1676D">
              <w:rPr>
                <w:b/>
                <w:bCs/>
                <w:sz w:val="28"/>
                <w:szCs w:val="28"/>
                <w:lang w:val="th-TH"/>
              </w:rPr>
              <w:t>256</w:t>
            </w:r>
            <w:r w:rsidR="00124C49" w:rsidRPr="0091676D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  <w:noWrap/>
          </w:tcPr>
          <w:p w14:paraId="4D06AC13" w14:textId="77777777" w:rsidR="0036065F" w:rsidRPr="0091676D" w:rsidRDefault="0036065F" w:rsidP="00234EF8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noWrap/>
          </w:tcPr>
          <w:p w14:paraId="075FD057" w14:textId="373AF82B" w:rsidR="00656EED" w:rsidRPr="0091676D" w:rsidRDefault="00C87D5D" w:rsidP="00234EF8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val="th-TH"/>
              </w:rPr>
            </w:pPr>
            <w:r w:rsidRPr="0091676D">
              <w:rPr>
                <w:b/>
                <w:bCs/>
                <w:sz w:val="28"/>
                <w:szCs w:val="28"/>
                <w:lang w:val="th-TH"/>
              </w:rPr>
              <w:t xml:space="preserve">31 </w:t>
            </w:r>
            <w:r w:rsidRPr="0091676D">
              <w:rPr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14043736" w14:textId="0325ACA1" w:rsidR="0036065F" w:rsidRPr="0091676D" w:rsidRDefault="00C04803" w:rsidP="00234EF8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1676D">
              <w:rPr>
                <w:b/>
                <w:bCs/>
                <w:sz w:val="28"/>
                <w:szCs w:val="28"/>
                <w:lang w:val="th-TH"/>
              </w:rPr>
              <w:t>25</w:t>
            </w:r>
            <w:r w:rsidR="00124C49" w:rsidRPr="0091676D">
              <w:rPr>
                <w:b/>
                <w:bCs/>
                <w:sz w:val="28"/>
                <w:szCs w:val="28"/>
              </w:rPr>
              <w:t>67</w:t>
            </w:r>
          </w:p>
        </w:tc>
      </w:tr>
      <w:tr w:rsidR="00651364" w:rsidRPr="0091676D" w14:paraId="6C2CAC2F" w14:textId="77777777" w:rsidTr="00651364">
        <w:tc>
          <w:tcPr>
            <w:tcW w:w="3705" w:type="dxa"/>
            <w:noWrap/>
            <w:vAlign w:val="center"/>
          </w:tcPr>
          <w:p w14:paraId="667643B2" w14:textId="77777777" w:rsidR="00651364" w:rsidRPr="0091676D" w:rsidRDefault="00651364" w:rsidP="00651364">
            <w:pPr>
              <w:spacing w:line="320" w:lineRule="exact"/>
              <w:ind w:left="540" w:right="45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บริษัท เด็มโก้ จำกัด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มหาชน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42" w:type="dxa"/>
            <w:tcBorders>
              <w:top w:val="single" w:sz="6" w:space="0" w:color="auto"/>
            </w:tcBorders>
            <w:noWrap/>
            <w:vAlign w:val="center"/>
          </w:tcPr>
          <w:p w14:paraId="620FFC39" w14:textId="77777777" w:rsidR="00651364" w:rsidRPr="0091676D" w:rsidRDefault="00651364" w:rsidP="00651364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</w:tcPr>
          <w:p w14:paraId="1A4C05FA" w14:textId="77777777" w:rsidR="00651364" w:rsidRPr="0091676D" w:rsidRDefault="00651364" w:rsidP="00651364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noWrap/>
            <w:vAlign w:val="bottom"/>
          </w:tcPr>
          <w:p w14:paraId="718E178B" w14:textId="77777777" w:rsidR="00651364" w:rsidRPr="0091676D" w:rsidRDefault="00651364" w:rsidP="00651364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</w:tcBorders>
            <w:noWrap/>
          </w:tcPr>
          <w:p w14:paraId="732A1386" w14:textId="77777777" w:rsidR="00651364" w:rsidRPr="0091676D" w:rsidRDefault="00651364" w:rsidP="00651364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noWrap/>
            <w:vAlign w:val="center"/>
          </w:tcPr>
          <w:p w14:paraId="303BE867" w14:textId="77777777" w:rsidR="00651364" w:rsidRPr="0091676D" w:rsidRDefault="00651364" w:rsidP="00651364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</w:tcPr>
          <w:p w14:paraId="054F807A" w14:textId="77777777" w:rsidR="00651364" w:rsidRPr="0091676D" w:rsidRDefault="00651364" w:rsidP="00651364">
            <w:pPr>
              <w:spacing w:line="320" w:lineRule="exact"/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  <w:noWrap/>
            <w:vAlign w:val="bottom"/>
          </w:tcPr>
          <w:p w14:paraId="56007F9E" w14:textId="212FA918" w:rsidR="00651364" w:rsidRPr="0091676D" w:rsidRDefault="00651364" w:rsidP="00651364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357C" w:rsidRPr="0091676D" w14:paraId="2E9DB66E" w14:textId="77777777" w:rsidTr="00651364">
        <w:tc>
          <w:tcPr>
            <w:tcW w:w="3705" w:type="dxa"/>
            <w:shd w:val="clear" w:color="auto" w:fill="auto"/>
            <w:noWrap/>
            <w:vAlign w:val="center"/>
          </w:tcPr>
          <w:p w14:paraId="6E652748" w14:textId="38F06418" w:rsidR="00A2357C" w:rsidRPr="0091676D" w:rsidRDefault="00A2357C" w:rsidP="00A2357C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เงินเบิกเกินบัญชีธนาคาร</w:t>
            </w:r>
          </w:p>
        </w:tc>
        <w:tc>
          <w:tcPr>
            <w:tcW w:w="1242" w:type="dxa"/>
            <w:shd w:val="clear" w:color="auto" w:fill="auto"/>
            <w:noWrap/>
            <w:vAlign w:val="center"/>
          </w:tcPr>
          <w:p w14:paraId="39A0ED0B" w14:textId="6FD3BB1F" w:rsidR="00A2357C" w:rsidRPr="0091676D" w:rsidRDefault="00A2357C" w:rsidP="00A235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7.</w:t>
            </w:r>
            <w:r w:rsidR="00603500" w:rsidRPr="0091676D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134" w:type="dxa"/>
            <w:shd w:val="clear" w:color="auto" w:fill="auto"/>
            <w:noWrap/>
          </w:tcPr>
          <w:p w14:paraId="6DB28A72" w14:textId="77777777" w:rsidR="00A2357C" w:rsidRPr="0091676D" w:rsidRDefault="00A2357C" w:rsidP="00A2357C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576343E" w14:textId="6AF9DB21" w:rsidR="00A2357C" w:rsidRPr="0091676D" w:rsidRDefault="00A2357C" w:rsidP="00A2357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52BF200A" w14:textId="77777777" w:rsidR="00A2357C" w:rsidRPr="0091676D" w:rsidRDefault="00A2357C" w:rsidP="00A2357C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noWrap/>
          </w:tcPr>
          <w:p w14:paraId="093D00AB" w14:textId="46D44D0C" w:rsidR="00A2357C" w:rsidRPr="0091676D" w:rsidRDefault="00A2357C" w:rsidP="00A2357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lang w:eastAsia="zh-CN"/>
              </w:rPr>
            </w:pPr>
            <w:r w:rsidRPr="0091676D">
              <w:rPr>
                <w:sz w:val="28"/>
                <w:szCs w:val="28"/>
                <w:lang w:eastAsia="zh-CN"/>
              </w:rPr>
              <w:t>9,480</w:t>
            </w:r>
          </w:p>
        </w:tc>
        <w:tc>
          <w:tcPr>
            <w:tcW w:w="134" w:type="dxa"/>
            <w:noWrap/>
          </w:tcPr>
          <w:p w14:paraId="044F5C38" w14:textId="77777777" w:rsidR="00A2357C" w:rsidRPr="0091676D" w:rsidRDefault="00A2357C" w:rsidP="00A2357C">
            <w:pPr>
              <w:spacing w:line="320" w:lineRule="exact"/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26" w:type="dxa"/>
            <w:noWrap/>
            <w:vAlign w:val="bottom"/>
          </w:tcPr>
          <w:p w14:paraId="73917761" w14:textId="1771195C" w:rsidR="00A2357C" w:rsidRPr="0091676D" w:rsidRDefault="00A2357C" w:rsidP="00A2357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A2357C" w:rsidRPr="0091676D" w14:paraId="53375867" w14:textId="77777777" w:rsidTr="00651364">
        <w:tc>
          <w:tcPr>
            <w:tcW w:w="3705" w:type="dxa"/>
            <w:shd w:val="clear" w:color="auto" w:fill="auto"/>
            <w:noWrap/>
          </w:tcPr>
          <w:p w14:paraId="4AFC0F04" w14:textId="180CB3A5" w:rsidR="00A2357C" w:rsidRPr="0091676D" w:rsidRDefault="00A2357C" w:rsidP="00A2357C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เงินกู้ทรัสต์รีซีท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14:paraId="42D8E76B" w14:textId="6DB0BCEF" w:rsidR="00A2357C" w:rsidRPr="0091676D" w:rsidRDefault="00A2357C" w:rsidP="00A2357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 w:rsidR="009C0C7E" w:rsidRPr="0091676D">
              <w:rPr>
                <w:rFonts w:asciiTheme="majorBidi" w:hAnsiTheme="majorBidi" w:cstheme="majorBidi" w:hint="cs"/>
                <w:sz w:val="28"/>
                <w:szCs w:val="28"/>
              </w:rPr>
              <w:t>75</w:t>
            </w: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1676D">
              <w:rPr>
                <w:rFonts w:asciiTheme="majorBidi" w:hAnsiTheme="majorBidi" w:cstheme="majorBidi"/>
                <w:sz w:val="28"/>
                <w:szCs w:val="28"/>
                <w:cs/>
              </w:rPr>
              <w:t>–</w:t>
            </w: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C0C7E" w:rsidRPr="0091676D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9C0C7E" w:rsidRPr="0091676D">
              <w:rPr>
                <w:rFonts w:asciiTheme="majorBidi" w:hAnsiTheme="majorBidi" w:cstheme="majorBidi" w:hint="cs"/>
                <w:sz w:val="28"/>
                <w:szCs w:val="28"/>
              </w:rPr>
              <w:t>83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1632BAFB" w14:textId="77777777" w:rsidR="00A2357C" w:rsidRPr="0091676D" w:rsidRDefault="00A2357C" w:rsidP="00A2357C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33BF11F" w14:textId="6A085556" w:rsidR="00A2357C" w:rsidRPr="0091676D" w:rsidRDefault="009C0C7E" w:rsidP="00A2357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A2357C"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2357C"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="00A2357C"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6</w:t>
            </w: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1D9E061C" w14:textId="77777777" w:rsidR="00A2357C" w:rsidRPr="0091676D" w:rsidRDefault="00A2357C" w:rsidP="00A2357C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noWrap/>
          </w:tcPr>
          <w:p w14:paraId="525D1D76" w14:textId="66B9EE89" w:rsidR="00A2357C" w:rsidRPr="0091676D" w:rsidRDefault="00A2357C" w:rsidP="00A2357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91676D">
              <w:rPr>
                <w:sz w:val="28"/>
                <w:szCs w:val="28"/>
              </w:rPr>
              <w:t>381,308</w:t>
            </w:r>
          </w:p>
        </w:tc>
        <w:tc>
          <w:tcPr>
            <w:tcW w:w="134" w:type="dxa"/>
            <w:noWrap/>
            <w:vAlign w:val="bottom"/>
          </w:tcPr>
          <w:p w14:paraId="59402809" w14:textId="77777777" w:rsidR="00A2357C" w:rsidRPr="0091676D" w:rsidRDefault="00A2357C" w:rsidP="00A2357C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noWrap/>
            <w:vAlign w:val="bottom"/>
          </w:tcPr>
          <w:p w14:paraId="0D4CB7E4" w14:textId="3F05D7BF" w:rsidR="00A2357C" w:rsidRPr="0091676D" w:rsidRDefault="00A2357C" w:rsidP="00A2357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329,437</w:t>
            </w:r>
          </w:p>
        </w:tc>
      </w:tr>
      <w:tr w:rsidR="00A2357C" w:rsidRPr="0091676D" w14:paraId="2DB7AA0F" w14:textId="77777777" w:rsidTr="00651364">
        <w:tc>
          <w:tcPr>
            <w:tcW w:w="3705" w:type="dxa"/>
            <w:shd w:val="clear" w:color="auto" w:fill="auto"/>
            <w:noWrap/>
          </w:tcPr>
          <w:p w14:paraId="0D475890" w14:textId="57E5BD4E" w:rsidR="00A2357C" w:rsidRPr="0091676D" w:rsidRDefault="00A2357C" w:rsidP="00A2357C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14:paraId="051D4A6F" w14:textId="7C1828C7" w:rsidR="00A2357C" w:rsidRPr="0091676D" w:rsidRDefault="00A2357C" w:rsidP="00A2357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4.</w:t>
            </w:r>
            <w:r w:rsidR="009C0C7E" w:rsidRPr="0091676D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6.</w:t>
            </w:r>
            <w:r w:rsidR="009C0C7E" w:rsidRPr="0091676D">
              <w:rPr>
                <w:rFonts w:asciiTheme="majorBidi" w:hAnsiTheme="majorBidi" w:cstheme="majorBidi" w:hint="cs"/>
                <w:sz w:val="28"/>
                <w:szCs w:val="28"/>
              </w:rPr>
              <w:t>25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4FBD27B1" w14:textId="77777777" w:rsidR="00A2357C" w:rsidRPr="0091676D" w:rsidRDefault="00A2357C" w:rsidP="00A2357C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A880F4" w14:textId="182A6E02" w:rsidR="00A2357C" w:rsidRPr="0091676D" w:rsidRDefault="00A2357C" w:rsidP="00A2357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2 - 6</w:t>
            </w: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2967C757" w14:textId="77777777" w:rsidR="00A2357C" w:rsidRPr="0091676D" w:rsidRDefault="00A2357C" w:rsidP="00A2357C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D571F03" w14:textId="0600F2F6" w:rsidR="00A2357C" w:rsidRPr="0091676D" w:rsidRDefault="00A2357C" w:rsidP="00A2357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91676D">
              <w:rPr>
                <w:sz w:val="28"/>
                <w:szCs w:val="28"/>
              </w:rPr>
              <w:t>661,400</w:t>
            </w:r>
          </w:p>
        </w:tc>
        <w:tc>
          <w:tcPr>
            <w:tcW w:w="134" w:type="dxa"/>
            <w:noWrap/>
            <w:vAlign w:val="bottom"/>
          </w:tcPr>
          <w:p w14:paraId="624D77BA" w14:textId="77777777" w:rsidR="00A2357C" w:rsidRPr="0091676D" w:rsidRDefault="00A2357C" w:rsidP="00A2357C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0F6F8E8" w14:textId="538A5C78" w:rsidR="00A2357C" w:rsidRPr="0091676D" w:rsidRDefault="00A2357C" w:rsidP="00A2357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  <w:rtl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694,251</w:t>
            </w:r>
          </w:p>
        </w:tc>
      </w:tr>
      <w:tr w:rsidR="00A2357C" w:rsidRPr="0091676D" w14:paraId="284CF496" w14:textId="77777777" w:rsidTr="00651364">
        <w:tc>
          <w:tcPr>
            <w:tcW w:w="3705" w:type="dxa"/>
            <w:shd w:val="clear" w:color="auto" w:fill="auto"/>
            <w:noWrap/>
          </w:tcPr>
          <w:p w14:paraId="7A03C9C0" w14:textId="77777777" w:rsidR="00A2357C" w:rsidRPr="0091676D" w:rsidRDefault="00A2357C" w:rsidP="00A2357C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14:paraId="7E5FD5D0" w14:textId="77777777" w:rsidR="00A2357C" w:rsidRPr="0091676D" w:rsidRDefault="00A2357C" w:rsidP="00A2357C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3D9A9190" w14:textId="77777777" w:rsidR="00A2357C" w:rsidRPr="0091676D" w:rsidRDefault="00A2357C" w:rsidP="00A2357C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CF04AC" w14:textId="77777777" w:rsidR="00A2357C" w:rsidRPr="0091676D" w:rsidRDefault="00A2357C" w:rsidP="00A2357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39F31FA3" w14:textId="77777777" w:rsidR="00A2357C" w:rsidRPr="0091676D" w:rsidRDefault="00A2357C" w:rsidP="00A2357C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F119272" w14:textId="16A206D9" w:rsidR="00A2357C" w:rsidRPr="0091676D" w:rsidRDefault="00A2357C" w:rsidP="00A2357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91676D">
              <w:rPr>
                <w:sz w:val="28"/>
                <w:szCs w:val="28"/>
              </w:rPr>
              <w:t>1,052,18</w:t>
            </w:r>
            <w:r w:rsidR="009C0C7E" w:rsidRPr="0091676D">
              <w:rPr>
                <w:rFonts w:hint="cs"/>
                <w:sz w:val="28"/>
                <w:szCs w:val="28"/>
              </w:rPr>
              <w:t>8</w:t>
            </w:r>
          </w:p>
        </w:tc>
        <w:tc>
          <w:tcPr>
            <w:tcW w:w="134" w:type="dxa"/>
            <w:noWrap/>
            <w:vAlign w:val="bottom"/>
          </w:tcPr>
          <w:p w14:paraId="202BFE47" w14:textId="77777777" w:rsidR="00A2357C" w:rsidRPr="0091676D" w:rsidRDefault="00A2357C" w:rsidP="00A2357C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2C69B9F" w14:textId="6AB0CEAA" w:rsidR="00A2357C" w:rsidRPr="0091676D" w:rsidRDefault="00A2357C" w:rsidP="00A2357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  <w:rtl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1,023,716</w:t>
            </w:r>
          </w:p>
        </w:tc>
      </w:tr>
      <w:tr w:rsidR="00A2357C" w:rsidRPr="0091676D" w14:paraId="2CF0A501" w14:textId="77777777" w:rsidTr="00651364">
        <w:tc>
          <w:tcPr>
            <w:tcW w:w="3705" w:type="dxa"/>
            <w:shd w:val="clear" w:color="auto" w:fill="auto"/>
            <w:noWrap/>
          </w:tcPr>
          <w:p w14:paraId="2B4FDF75" w14:textId="77777777" w:rsidR="00A2357C" w:rsidRPr="0091676D" w:rsidRDefault="00A2357C" w:rsidP="00A2357C">
            <w:pPr>
              <w:spacing w:line="320" w:lineRule="exact"/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14:paraId="323C517D" w14:textId="77777777" w:rsidR="00A2357C" w:rsidRPr="0091676D" w:rsidRDefault="00A2357C" w:rsidP="00A2357C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4F0EF4E9" w14:textId="77777777" w:rsidR="00A2357C" w:rsidRPr="0091676D" w:rsidRDefault="00A2357C" w:rsidP="00A2357C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D679F2" w14:textId="77777777" w:rsidR="00A2357C" w:rsidRPr="0091676D" w:rsidRDefault="00A2357C" w:rsidP="00A2357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3E10F096" w14:textId="77777777" w:rsidR="00A2357C" w:rsidRPr="0091676D" w:rsidRDefault="00A2357C" w:rsidP="00A2357C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EA82C2" w14:textId="63F3D329" w:rsidR="00A2357C" w:rsidRPr="0091676D" w:rsidRDefault="00A2357C" w:rsidP="00A2357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bottom"/>
          </w:tcPr>
          <w:p w14:paraId="01A72545" w14:textId="77777777" w:rsidR="00A2357C" w:rsidRPr="0091676D" w:rsidRDefault="00A2357C" w:rsidP="00A2357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044D84EA" w14:textId="77777777" w:rsidR="00A2357C" w:rsidRPr="0091676D" w:rsidRDefault="00A2357C" w:rsidP="00A2357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</w:rPr>
            </w:pPr>
          </w:p>
        </w:tc>
      </w:tr>
      <w:tr w:rsidR="00A2357C" w:rsidRPr="0091676D" w14:paraId="0FAF5DF1" w14:textId="77777777" w:rsidTr="009D53BD">
        <w:tc>
          <w:tcPr>
            <w:tcW w:w="3705" w:type="dxa"/>
            <w:shd w:val="clear" w:color="auto" w:fill="auto"/>
            <w:noWrap/>
          </w:tcPr>
          <w:p w14:paraId="0FE67754" w14:textId="21647369" w:rsidR="00A2357C" w:rsidRPr="0091676D" w:rsidRDefault="00A2357C" w:rsidP="00A2357C">
            <w:pPr>
              <w:spacing w:line="320" w:lineRule="exact"/>
              <w:ind w:left="540" w:right="45" w:hanging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เงินเบิกเกินบัญชี</w:t>
            </w:r>
            <w:r w:rsidR="00C7673F" w:rsidRPr="0091676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ธนาคาร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14:paraId="177C97F3" w14:textId="005C8DA6" w:rsidR="00A2357C" w:rsidRPr="0091676D" w:rsidRDefault="004F046C" w:rsidP="00A235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7.09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21DE153A" w14:textId="77777777" w:rsidR="00A2357C" w:rsidRPr="0091676D" w:rsidRDefault="00A2357C" w:rsidP="00A2357C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E124A4" w14:textId="2D552263" w:rsidR="00A2357C" w:rsidRPr="0091676D" w:rsidRDefault="00C7673F" w:rsidP="00A2357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5B4787DC" w14:textId="77777777" w:rsidR="00A2357C" w:rsidRPr="0091676D" w:rsidRDefault="00A2357C" w:rsidP="00A2357C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33EC6B" w14:textId="10AB3D28" w:rsidR="00A2357C" w:rsidRPr="0091676D" w:rsidRDefault="009C0C7E" w:rsidP="00A2357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lang w:eastAsia="zh-CN"/>
              </w:rPr>
            </w:pPr>
            <w:r w:rsidRPr="0091676D">
              <w:rPr>
                <w:rFonts w:hint="cs"/>
                <w:sz w:val="28"/>
                <w:szCs w:val="28"/>
              </w:rPr>
              <w:t>2</w:t>
            </w:r>
            <w:r w:rsidR="00543033" w:rsidRPr="0091676D">
              <w:rPr>
                <w:sz w:val="28"/>
                <w:szCs w:val="28"/>
              </w:rPr>
              <w:t>,15</w:t>
            </w:r>
            <w:r w:rsidRPr="0091676D">
              <w:rPr>
                <w:rFonts w:hint="cs"/>
                <w:sz w:val="28"/>
                <w:szCs w:val="28"/>
              </w:rPr>
              <w:t>8</w:t>
            </w:r>
          </w:p>
        </w:tc>
        <w:tc>
          <w:tcPr>
            <w:tcW w:w="134" w:type="dxa"/>
            <w:noWrap/>
            <w:vAlign w:val="bottom"/>
          </w:tcPr>
          <w:p w14:paraId="7D01BB7B" w14:textId="77777777" w:rsidR="00A2357C" w:rsidRPr="0091676D" w:rsidRDefault="00A2357C" w:rsidP="00A2357C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left w:val="nil"/>
              <w:right w:val="nil"/>
            </w:tcBorders>
            <w:noWrap/>
            <w:vAlign w:val="bottom"/>
          </w:tcPr>
          <w:p w14:paraId="46824C21" w14:textId="3614EB9C" w:rsidR="00A2357C" w:rsidRPr="0091676D" w:rsidRDefault="00C7673F" w:rsidP="00A2357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A2357C" w:rsidRPr="0091676D" w14:paraId="606D829D" w14:textId="77777777" w:rsidTr="00651364">
        <w:tc>
          <w:tcPr>
            <w:tcW w:w="3705" w:type="dxa"/>
            <w:shd w:val="clear" w:color="auto" w:fill="auto"/>
            <w:noWrap/>
          </w:tcPr>
          <w:p w14:paraId="677A1419" w14:textId="4F827469" w:rsidR="00A2357C" w:rsidRPr="0091676D" w:rsidRDefault="00A2357C" w:rsidP="00A2357C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เงินกู้ทรัสต์รีซีท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14:paraId="5161E5D6" w14:textId="6C05B8AF" w:rsidR="00A2357C" w:rsidRPr="0091676D" w:rsidRDefault="00A2357C" w:rsidP="00A2357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3.10 </w:t>
            </w:r>
            <w:r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3.15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33BB2C04" w14:textId="77777777" w:rsidR="00A2357C" w:rsidRPr="0091676D" w:rsidRDefault="00A2357C" w:rsidP="00A2357C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947729" w14:textId="726DB67B" w:rsidR="00A2357C" w:rsidRPr="0091676D" w:rsidRDefault="00A2357C" w:rsidP="00A2357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10AC3458" w14:textId="77777777" w:rsidR="00A2357C" w:rsidRPr="0091676D" w:rsidRDefault="00A2357C" w:rsidP="00A2357C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60BC48" w14:textId="5605ABCE" w:rsidR="00A2357C" w:rsidRPr="0091676D" w:rsidRDefault="00A2357C" w:rsidP="00A2357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lang w:eastAsia="zh-CN"/>
              </w:rPr>
            </w:pPr>
            <w:r w:rsidRPr="0091676D">
              <w:rPr>
                <w:sz w:val="28"/>
                <w:szCs w:val="28"/>
                <w:lang w:eastAsia="zh-CN"/>
              </w:rPr>
              <w:t>148,159</w:t>
            </w:r>
          </w:p>
        </w:tc>
        <w:tc>
          <w:tcPr>
            <w:tcW w:w="134" w:type="dxa"/>
            <w:noWrap/>
            <w:vAlign w:val="bottom"/>
          </w:tcPr>
          <w:p w14:paraId="4F23E55B" w14:textId="77777777" w:rsidR="00A2357C" w:rsidRPr="0091676D" w:rsidRDefault="00A2357C" w:rsidP="00A2357C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left w:val="nil"/>
              <w:right w:val="nil"/>
            </w:tcBorders>
            <w:noWrap/>
            <w:vAlign w:val="bottom"/>
          </w:tcPr>
          <w:p w14:paraId="2F22ADAD" w14:textId="2D59DE6B" w:rsidR="00A2357C" w:rsidRPr="0091676D" w:rsidRDefault="00A2357C" w:rsidP="00A2357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148,104</w:t>
            </w:r>
          </w:p>
        </w:tc>
      </w:tr>
      <w:tr w:rsidR="00A2357C" w:rsidRPr="0091676D" w14:paraId="5BA9DAD0" w14:textId="77777777" w:rsidTr="00651364">
        <w:tc>
          <w:tcPr>
            <w:tcW w:w="3705" w:type="dxa"/>
            <w:shd w:val="clear" w:color="auto" w:fill="auto"/>
            <w:noWrap/>
          </w:tcPr>
          <w:p w14:paraId="56B57CB7" w14:textId="3EB324C2" w:rsidR="00A2357C" w:rsidRPr="0091676D" w:rsidRDefault="00A2357C" w:rsidP="00A2357C">
            <w:pPr>
              <w:spacing w:line="320" w:lineRule="exact"/>
              <w:ind w:left="540" w:right="45" w:hanging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14:paraId="0B7E4F7A" w14:textId="68F6A7C3" w:rsidR="00A2357C" w:rsidRPr="0091676D" w:rsidRDefault="006A7691" w:rsidP="00A235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07BBAA61" w14:textId="77777777" w:rsidR="00A2357C" w:rsidRPr="0091676D" w:rsidRDefault="00A2357C" w:rsidP="00A2357C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840169" w14:textId="59E36AC3" w:rsidR="00A2357C" w:rsidRPr="0091676D" w:rsidRDefault="006A7691" w:rsidP="00A2357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7436FF7E" w14:textId="77777777" w:rsidR="00A2357C" w:rsidRPr="0091676D" w:rsidRDefault="00A2357C" w:rsidP="00A2357C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CF4899E" w14:textId="329CEA7C" w:rsidR="00A2357C" w:rsidRPr="0091676D" w:rsidRDefault="00A2357C" w:rsidP="00A2357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34" w:type="dxa"/>
            <w:noWrap/>
            <w:vAlign w:val="bottom"/>
          </w:tcPr>
          <w:p w14:paraId="4C50748C" w14:textId="77777777" w:rsidR="00A2357C" w:rsidRPr="0091676D" w:rsidRDefault="00A2357C" w:rsidP="00A2357C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5940C54" w14:textId="548AC115" w:rsidR="00A2357C" w:rsidRPr="0091676D" w:rsidRDefault="00A2357C" w:rsidP="00A2357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80,000</w:t>
            </w:r>
          </w:p>
        </w:tc>
      </w:tr>
      <w:tr w:rsidR="00A2357C" w:rsidRPr="0091676D" w14:paraId="4CBC7030" w14:textId="77777777" w:rsidTr="00651364">
        <w:tc>
          <w:tcPr>
            <w:tcW w:w="3705" w:type="dxa"/>
            <w:shd w:val="clear" w:color="auto" w:fill="auto"/>
            <w:noWrap/>
          </w:tcPr>
          <w:p w14:paraId="3BE7D722" w14:textId="77777777" w:rsidR="00A2357C" w:rsidRPr="0091676D" w:rsidRDefault="00A2357C" w:rsidP="00A2357C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14:paraId="4834F703" w14:textId="77777777" w:rsidR="00A2357C" w:rsidRPr="0091676D" w:rsidRDefault="00A2357C" w:rsidP="00A2357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32F508C1" w14:textId="77777777" w:rsidR="00A2357C" w:rsidRPr="0091676D" w:rsidRDefault="00A2357C" w:rsidP="00A2357C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5DA5B5" w14:textId="77777777" w:rsidR="00A2357C" w:rsidRPr="0091676D" w:rsidRDefault="00A2357C" w:rsidP="00A2357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0CAB098B" w14:textId="77777777" w:rsidR="00A2357C" w:rsidRPr="0091676D" w:rsidRDefault="00A2357C" w:rsidP="00A2357C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899C57B" w14:textId="7FF67611" w:rsidR="00A2357C" w:rsidRPr="0091676D" w:rsidRDefault="00A2357C" w:rsidP="00A2357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91676D">
              <w:rPr>
                <w:sz w:val="28"/>
                <w:szCs w:val="28"/>
              </w:rPr>
              <w:t>150,31</w:t>
            </w:r>
            <w:r w:rsidR="009C0C7E" w:rsidRPr="0091676D">
              <w:rPr>
                <w:rFonts w:hint="cs"/>
                <w:sz w:val="28"/>
                <w:szCs w:val="28"/>
              </w:rPr>
              <w:t>7</w:t>
            </w:r>
          </w:p>
        </w:tc>
        <w:tc>
          <w:tcPr>
            <w:tcW w:w="134" w:type="dxa"/>
            <w:noWrap/>
            <w:vAlign w:val="bottom"/>
          </w:tcPr>
          <w:p w14:paraId="5E39CB0F" w14:textId="77777777" w:rsidR="00A2357C" w:rsidRPr="0091676D" w:rsidRDefault="00A2357C" w:rsidP="00A2357C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A2FF44F" w14:textId="2092F521" w:rsidR="00A2357C" w:rsidRPr="0091676D" w:rsidRDefault="00A2357C" w:rsidP="00A2357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228,104</w:t>
            </w:r>
          </w:p>
        </w:tc>
      </w:tr>
      <w:tr w:rsidR="00A2357C" w:rsidRPr="0091676D" w14:paraId="61AEDECC" w14:textId="77777777" w:rsidTr="00651364">
        <w:tc>
          <w:tcPr>
            <w:tcW w:w="3705" w:type="dxa"/>
            <w:shd w:val="clear" w:color="auto" w:fill="auto"/>
            <w:noWrap/>
          </w:tcPr>
          <w:p w14:paraId="7428B415" w14:textId="77777777" w:rsidR="00A2357C" w:rsidRPr="0091676D" w:rsidRDefault="00A2357C" w:rsidP="00A2357C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14:paraId="589170E1" w14:textId="77777777" w:rsidR="00A2357C" w:rsidRPr="0091676D" w:rsidRDefault="00A2357C" w:rsidP="00A2357C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5EA44D44" w14:textId="77777777" w:rsidR="00A2357C" w:rsidRPr="0091676D" w:rsidRDefault="00A2357C" w:rsidP="00A2357C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350843" w14:textId="77777777" w:rsidR="00A2357C" w:rsidRPr="0091676D" w:rsidRDefault="00A2357C" w:rsidP="00A2357C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6D8AD505" w14:textId="77777777" w:rsidR="00A2357C" w:rsidRPr="0091676D" w:rsidRDefault="00A2357C" w:rsidP="00A2357C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21B0320" w14:textId="703A18D0" w:rsidR="00A2357C" w:rsidRPr="0091676D" w:rsidRDefault="00A2357C" w:rsidP="00A2357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91676D">
              <w:rPr>
                <w:sz w:val="28"/>
                <w:szCs w:val="28"/>
              </w:rPr>
              <w:t>1,202,50</w:t>
            </w:r>
            <w:r w:rsidR="009C0C7E" w:rsidRPr="0091676D">
              <w:rPr>
                <w:rFonts w:hint="cs"/>
                <w:sz w:val="28"/>
                <w:szCs w:val="28"/>
              </w:rPr>
              <w:t>5</w:t>
            </w:r>
          </w:p>
        </w:tc>
        <w:tc>
          <w:tcPr>
            <w:tcW w:w="134" w:type="dxa"/>
            <w:noWrap/>
            <w:vAlign w:val="bottom"/>
          </w:tcPr>
          <w:p w14:paraId="6153A216" w14:textId="77777777" w:rsidR="00A2357C" w:rsidRPr="0091676D" w:rsidRDefault="00A2357C" w:rsidP="00A2357C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07E206D" w14:textId="6F73906E" w:rsidR="00A2357C" w:rsidRPr="0091676D" w:rsidRDefault="00A2357C" w:rsidP="00A2357C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1,251,820</w:t>
            </w:r>
          </w:p>
        </w:tc>
      </w:tr>
    </w:tbl>
    <w:p w14:paraId="0CA612DA" w14:textId="77777777" w:rsidR="0036065F" w:rsidRPr="0091676D" w:rsidRDefault="0036065F" w:rsidP="005A4686">
      <w:pPr>
        <w:spacing w:line="100" w:lineRule="exact"/>
        <w:ind w:right="91"/>
        <w:jc w:val="right"/>
        <w:rPr>
          <w:rFonts w:ascii="Angsana New" w:hAnsi="Angsana New"/>
          <w:sz w:val="30"/>
          <w:szCs w:val="30"/>
        </w:rPr>
      </w:pPr>
    </w:p>
    <w:p w14:paraId="7AAAAD7F" w14:textId="53B881BF" w:rsidR="004630E9" w:rsidRPr="0091676D" w:rsidRDefault="00C04803" w:rsidP="005A4686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hAnsi="Angsana New"/>
          <w:sz w:val="30"/>
          <w:szCs w:val="30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CB04C9" w:rsidRPr="0091676D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มีวงเงินสินเชื่อสำหรับเงินเบิกเกินบัญชี และเงินกู้ยืมระยะสั้นจากสถาบันการเงิน ซึ่งค้ำประกันโดยเงินฝากสถาบันการเงิน </w:t>
      </w:r>
      <w:r w:rsidRPr="0091676D">
        <w:rPr>
          <w:rFonts w:ascii="Angsana New" w:hAnsi="Angsana New"/>
          <w:sz w:val="30"/>
          <w:szCs w:val="30"/>
          <w:cs/>
        </w:rPr>
        <w:t>(</w:t>
      </w:r>
      <w:r w:rsidRPr="0091676D">
        <w:rPr>
          <w:rFonts w:ascii="Angsana New" w:hAnsi="Angsana New"/>
          <w:sz w:val="30"/>
          <w:szCs w:val="30"/>
          <w:cs/>
          <w:lang w:val="th-TH"/>
        </w:rPr>
        <w:t>ดูหมายเหตุข้อ</w:t>
      </w:r>
      <w:r w:rsidRPr="0091676D">
        <w:rPr>
          <w:rFonts w:ascii="Angsana New" w:hAnsi="Angsana New"/>
          <w:sz w:val="30"/>
          <w:szCs w:val="30"/>
        </w:rPr>
        <w:t xml:space="preserve"> 1</w:t>
      </w:r>
      <w:r w:rsidR="00DB0379" w:rsidRPr="0091676D">
        <w:rPr>
          <w:rFonts w:ascii="Angsana New" w:hAnsi="Angsana New"/>
          <w:sz w:val="30"/>
          <w:szCs w:val="30"/>
        </w:rPr>
        <w:t>1</w:t>
      </w:r>
      <w:r w:rsidRPr="0091676D">
        <w:rPr>
          <w:rFonts w:ascii="Angsana New" w:hAnsi="Angsana New"/>
          <w:sz w:val="30"/>
          <w:szCs w:val="30"/>
        </w:rPr>
        <w:t xml:space="preserve">)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ที่ดิน อาคารและเครื่องจักรบางส่วน </w:t>
      </w:r>
      <w:r w:rsidRPr="0091676D">
        <w:rPr>
          <w:rFonts w:ascii="Angsana New" w:hAnsi="Angsana New"/>
          <w:sz w:val="30"/>
          <w:szCs w:val="30"/>
          <w:cs/>
        </w:rPr>
        <w:t>(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Pr="0091676D">
        <w:rPr>
          <w:rFonts w:ascii="Angsana New" w:hAnsi="Angsana New"/>
          <w:sz w:val="30"/>
          <w:szCs w:val="30"/>
        </w:rPr>
        <w:t>1</w:t>
      </w:r>
      <w:r w:rsidR="00DB0379" w:rsidRPr="0091676D">
        <w:rPr>
          <w:rFonts w:ascii="Angsana New" w:hAnsi="Angsana New"/>
          <w:sz w:val="30"/>
          <w:szCs w:val="30"/>
        </w:rPr>
        <w:t>8</w:t>
      </w:r>
      <w:r w:rsidRPr="0091676D">
        <w:rPr>
          <w:rFonts w:ascii="Angsana New" w:hAnsi="Angsana New"/>
          <w:sz w:val="30"/>
          <w:szCs w:val="30"/>
        </w:rPr>
        <w:t xml:space="preserve">)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นอกจากนี้ บริษัทยังได้มอบอำนาจการรับเงินหรือสิทธิเรียกร้องในลูกหนี้บางโครงการ </w:t>
      </w:r>
      <w:r w:rsidRPr="0091676D">
        <w:rPr>
          <w:rFonts w:ascii="Angsana New" w:hAnsi="Angsana New"/>
          <w:sz w:val="30"/>
          <w:szCs w:val="30"/>
          <w:cs/>
        </w:rPr>
        <w:t>(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DB0379" w:rsidRPr="0091676D">
        <w:rPr>
          <w:rFonts w:ascii="Angsana New" w:hAnsi="Angsana New"/>
          <w:sz w:val="30"/>
          <w:szCs w:val="30"/>
        </w:rPr>
        <w:t>6</w:t>
      </w:r>
      <w:r w:rsidRPr="0091676D">
        <w:rPr>
          <w:rFonts w:ascii="Angsana New" w:hAnsi="Angsana New"/>
          <w:sz w:val="30"/>
          <w:szCs w:val="30"/>
        </w:rPr>
        <w:t xml:space="preserve">.1)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สินทรัพย์ที่เกิดจากสัญญาหมุนเวียน </w:t>
      </w:r>
      <w:r w:rsidRPr="0091676D">
        <w:rPr>
          <w:rFonts w:ascii="Angsana New" w:hAnsi="Angsana New"/>
          <w:sz w:val="30"/>
          <w:szCs w:val="30"/>
          <w:cs/>
        </w:rPr>
        <w:t>(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DB0379" w:rsidRPr="0091676D">
        <w:rPr>
          <w:rFonts w:ascii="Angsana New" w:hAnsi="Angsana New"/>
          <w:sz w:val="30"/>
          <w:szCs w:val="30"/>
        </w:rPr>
        <w:t>7</w:t>
      </w:r>
      <w:r w:rsidRPr="0091676D">
        <w:rPr>
          <w:rFonts w:ascii="Angsana New" w:hAnsi="Angsana New"/>
          <w:sz w:val="30"/>
          <w:szCs w:val="30"/>
        </w:rPr>
        <w:t xml:space="preserve">) </w:t>
      </w:r>
      <w:r w:rsidRPr="0091676D">
        <w:rPr>
          <w:rFonts w:ascii="Angsana New" w:hAnsi="Angsana New"/>
          <w:sz w:val="30"/>
          <w:szCs w:val="30"/>
          <w:cs/>
          <w:lang w:val="th-TH"/>
        </w:rPr>
        <w:t>และผลประโยชน์จากการประกันภัยในสินทรัพย์ของกลุ่ม</w:t>
      </w:r>
      <w:r w:rsidR="00270FBA" w:rsidRPr="0091676D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91676D">
        <w:rPr>
          <w:rFonts w:ascii="Angsana New" w:hAnsi="Angsana New"/>
          <w:sz w:val="30"/>
          <w:szCs w:val="30"/>
          <w:cs/>
          <w:lang w:val="th-TH"/>
        </w:rPr>
        <w:t>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14:paraId="2E13025B" w14:textId="77777777" w:rsidR="0036065F" w:rsidRPr="0091676D" w:rsidRDefault="0036065F" w:rsidP="005A4686">
      <w:pPr>
        <w:spacing w:line="100" w:lineRule="exact"/>
        <w:ind w:right="91"/>
        <w:jc w:val="right"/>
        <w:rPr>
          <w:rFonts w:ascii="Angsana New" w:hAnsi="Angsana New"/>
          <w:sz w:val="32"/>
          <w:szCs w:val="32"/>
        </w:rPr>
      </w:pPr>
    </w:p>
    <w:p w14:paraId="148BD384" w14:textId="770325AD" w:rsidR="0036065F" w:rsidRPr="0091676D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t>เจ้าหนี้การค้าและเจ้าหนี้หมุนเวียนอื่น</w:t>
      </w:r>
    </w:p>
    <w:tbl>
      <w:tblPr>
        <w:tblW w:w="9318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9"/>
        <w:gridCol w:w="810"/>
        <w:gridCol w:w="1395"/>
        <w:gridCol w:w="134"/>
        <w:gridCol w:w="1355"/>
        <w:gridCol w:w="140"/>
        <w:gridCol w:w="1383"/>
        <w:gridCol w:w="140"/>
        <w:gridCol w:w="1442"/>
      </w:tblGrid>
      <w:tr w:rsidR="005576CB" w:rsidRPr="0091676D" w14:paraId="637A7C94" w14:textId="77777777" w:rsidTr="00B92851">
        <w:tc>
          <w:tcPr>
            <w:tcW w:w="2519" w:type="dxa"/>
            <w:noWrap/>
          </w:tcPr>
          <w:p w14:paraId="533E29D9" w14:textId="77777777" w:rsidR="0036065F" w:rsidRPr="0091676D" w:rsidRDefault="0036065F" w:rsidP="00B3593C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2D83AD5" w14:textId="77777777" w:rsidR="0036065F" w:rsidRPr="0091676D" w:rsidRDefault="0036065F" w:rsidP="00B3593C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bottom w:val="single" w:sz="6" w:space="0" w:color="auto"/>
            </w:tcBorders>
            <w:noWrap/>
          </w:tcPr>
          <w:p w14:paraId="0C55BE6C" w14:textId="77777777" w:rsidR="0036065F" w:rsidRPr="0091676D" w:rsidRDefault="0036065F" w:rsidP="00B3593C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  <w:noWrap/>
          </w:tcPr>
          <w:p w14:paraId="5076DBD2" w14:textId="77777777" w:rsidR="0036065F" w:rsidRPr="0091676D" w:rsidRDefault="0036065F" w:rsidP="00B3593C">
            <w:pPr>
              <w:ind w:right="45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5" w:type="dxa"/>
            <w:gridSpan w:val="3"/>
            <w:tcBorders>
              <w:bottom w:val="single" w:sz="6" w:space="0" w:color="auto"/>
            </w:tcBorders>
            <w:noWrap/>
          </w:tcPr>
          <w:p w14:paraId="7ADBF608" w14:textId="77777777" w:rsidR="0036065F" w:rsidRPr="0091676D" w:rsidRDefault="00C04803" w:rsidP="00B3593C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91676D" w14:paraId="386E8C91" w14:textId="77777777" w:rsidTr="00B92851">
        <w:tc>
          <w:tcPr>
            <w:tcW w:w="2519" w:type="dxa"/>
            <w:noWrap/>
          </w:tcPr>
          <w:p w14:paraId="6D0A145A" w14:textId="77777777" w:rsidR="0036065F" w:rsidRPr="0091676D" w:rsidRDefault="0036065F" w:rsidP="00B3593C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6BBB1B0" w14:textId="77777777" w:rsidR="0036065F" w:rsidRPr="0091676D" w:rsidRDefault="0036065F" w:rsidP="00B3593C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99C837A" w14:textId="77777777" w:rsidR="0036065F" w:rsidRPr="0091676D" w:rsidRDefault="00C04803" w:rsidP="00B3593C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646CD7A7" w14:textId="77777777" w:rsidR="0036065F" w:rsidRPr="0091676D" w:rsidRDefault="0036065F" w:rsidP="00B3593C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5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E9A16EE" w14:textId="77777777" w:rsidR="0036065F" w:rsidRPr="0091676D" w:rsidRDefault="00C04803" w:rsidP="00B3593C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5576CB" w:rsidRPr="0091676D" w14:paraId="45ED356A" w14:textId="77777777" w:rsidTr="00B92851">
        <w:tc>
          <w:tcPr>
            <w:tcW w:w="2519" w:type="dxa"/>
            <w:noWrap/>
          </w:tcPr>
          <w:p w14:paraId="041363EE" w14:textId="77777777" w:rsidR="0036065F" w:rsidRPr="0091676D" w:rsidRDefault="0036065F" w:rsidP="00B3593C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76ED5F59" w14:textId="77777777" w:rsidR="0036065F" w:rsidRPr="0091676D" w:rsidRDefault="0036065F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noWrap/>
          </w:tcPr>
          <w:p w14:paraId="0B6FDAE3" w14:textId="77777777" w:rsidR="0036065F" w:rsidRPr="0091676D" w:rsidRDefault="00C04803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5D2CEC30" w14:textId="77777777" w:rsidR="0036065F" w:rsidRPr="0091676D" w:rsidRDefault="0036065F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noWrap/>
          </w:tcPr>
          <w:p w14:paraId="1F6DD058" w14:textId="77777777" w:rsidR="0036065F" w:rsidRPr="0091676D" w:rsidRDefault="00C04803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0" w:type="dxa"/>
            <w:noWrap/>
          </w:tcPr>
          <w:p w14:paraId="52DE90D1" w14:textId="77777777" w:rsidR="0036065F" w:rsidRPr="0091676D" w:rsidRDefault="0036065F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noWrap/>
          </w:tcPr>
          <w:p w14:paraId="3F667B64" w14:textId="77777777" w:rsidR="0036065F" w:rsidRPr="0091676D" w:rsidRDefault="00C04803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59988085" w14:textId="77777777" w:rsidR="0036065F" w:rsidRPr="0091676D" w:rsidRDefault="0036065F" w:rsidP="00B3593C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6" w:space="0" w:color="auto"/>
            </w:tcBorders>
            <w:noWrap/>
          </w:tcPr>
          <w:p w14:paraId="4A875C50" w14:textId="77777777" w:rsidR="0036065F" w:rsidRPr="0091676D" w:rsidRDefault="00C04803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91676D" w14:paraId="18C6FA17" w14:textId="77777777" w:rsidTr="00B92851">
        <w:tc>
          <w:tcPr>
            <w:tcW w:w="2519" w:type="dxa"/>
            <w:noWrap/>
          </w:tcPr>
          <w:p w14:paraId="382700DF" w14:textId="77777777" w:rsidR="0036065F" w:rsidRPr="0091676D" w:rsidRDefault="0036065F" w:rsidP="00B3593C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B592AED" w14:textId="77777777" w:rsidR="0036065F" w:rsidRPr="0091676D" w:rsidRDefault="0036065F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36D09D9D" w14:textId="77777777" w:rsidR="0036065F" w:rsidRPr="0091676D" w:rsidRDefault="00C04803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noWrap/>
          </w:tcPr>
          <w:p w14:paraId="7C3B6FDD" w14:textId="77777777" w:rsidR="0036065F" w:rsidRPr="0091676D" w:rsidRDefault="0036065F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noWrap/>
          </w:tcPr>
          <w:p w14:paraId="0F3F7DB4" w14:textId="77777777" w:rsidR="0036065F" w:rsidRPr="0091676D" w:rsidRDefault="00C04803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0" w:type="dxa"/>
            <w:noWrap/>
          </w:tcPr>
          <w:p w14:paraId="11C62528" w14:textId="77777777" w:rsidR="0036065F" w:rsidRPr="0091676D" w:rsidRDefault="0036065F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3" w:type="dxa"/>
            <w:noWrap/>
          </w:tcPr>
          <w:p w14:paraId="798C1CEF" w14:textId="77777777" w:rsidR="0036065F" w:rsidRPr="0091676D" w:rsidRDefault="00C04803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40" w:type="dxa"/>
            <w:noWrap/>
          </w:tcPr>
          <w:p w14:paraId="0F3EFFE1" w14:textId="77777777" w:rsidR="0036065F" w:rsidRPr="0091676D" w:rsidRDefault="0036065F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2" w:type="dxa"/>
            <w:noWrap/>
          </w:tcPr>
          <w:p w14:paraId="7EEB025F" w14:textId="77777777" w:rsidR="0036065F" w:rsidRPr="0091676D" w:rsidRDefault="00C04803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91676D" w14:paraId="1ABDAD8B" w14:textId="77777777" w:rsidTr="00B92851">
        <w:tc>
          <w:tcPr>
            <w:tcW w:w="2519" w:type="dxa"/>
            <w:noWrap/>
          </w:tcPr>
          <w:p w14:paraId="2474F656" w14:textId="77777777" w:rsidR="0036065F" w:rsidRPr="0091676D" w:rsidRDefault="0036065F" w:rsidP="00B3593C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61AFAA3" w14:textId="77777777" w:rsidR="0036065F" w:rsidRPr="0091676D" w:rsidRDefault="0036065F" w:rsidP="00B3593C">
            <w:pPr>
              <w:tabs>
                <w:tab w:val="left" w:pos="720"/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noWrap/>
          </w:tcPr>
          <w:p w14:paraId="440E1E4D" w14:textId="7219E648" w:rsidR="0036065F" w:rsidRPr="0091676D" w:rsidRDefault="00C04803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14C39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  <w:noWrap/>
          </w:tcPr>
          <w:p w14:paraId="6CAD36B4" w14:textId="77777777" w:rsidR="0036065F" w:rsidRPr="0091676D" w:rsidRDefault="0036065F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  <w:noWrap/>
          </w:tcPr>
          <w:p w14:paraId="4C188336" w14:textId="48DBDECF" w:rsidR="0036065F" w:rsidRPr="0091676D" w:rsidRDefault="00C04803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14C39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0" w:type="dxa"/>
            <w:noWrap/>
          </w:tcPr>
          <w:p w14:paraId="636E9724" w14:textId="77777777" w:rsidR="0036065F" w:rsidRPr="0091676D" w:rsidRDefault="0036065F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  <w:noWrap/>
          </w:tcPr>
          <w:p w14:paraId="24A928D4" w14:textId="25B10D0A" w:rsidR="0036065F" w:rsidRPr="0091676D" w:rsidRDefault="00C04803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14C39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0" w:type="dxa"/>
            <w:noWrap/>
          </w:tcPr>
          <w:p w14:paraId="08902450" w14:textId="77777777" w:rsidR="0036065F" w:rsidRPr="0091676D" w:rsidRDefault="0036065F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bottom w:val="single" w:sz="6" w:space="0" w:color="auto"/>
            </w:tcBorders>
            <w:noWrap/>
          </w:tcPr>
          <w:p w14:paraId="1CCDB5A1" w14:textId="119AA3F8" w:rsidR="0036065F" w:rsidRPr="0091676D" w:rsidRDefault="00C04803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14C39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4A0CA2" w:rsidRPr="0091676D" w14:paraId="4003B0B9" w14:textId="77777777" w:rsidTr="00A55C34">
        <w:tc>
          <w:tcPr>
            <w:tcW w:w="2519" w:type="dxa"/>
            <w:noWrap/>
            <w:vAlign w:val="center"/>
          </w:tcPr>
          <w:p w14:paraId="79B76EFB" w14:textId="77777777" w:rsidR="004A0CA2" w:rsidRPr="0091676D" w:rsidRDefault="004A0CA2" w:rsidP="004A0CA2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เจ้าหนี้การค้า </w:t>
            </w:r>
          </w:p>
        </w:tc>
        <w:tc>
          <w:tcPr>
            <w:tcW w:w="810" w:type="dxa"/>
          </w:tcPr>
          <w:p w14:paraId="0D2989F3" w14:textId="77777777" w:rsidR="004A0CA2" w:rsidRPr="0091676D" w:rsidRDefault="004A0CA2" w:rsidP="004A0CA2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0D9DDF03" w14:textId="0AE59CF4" w:rsidR="004A0CA2" w:rsidRPr="0091676D" w:rsidRDefault="004A0CA2" w:rsidP="004A0CA2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260,235 </w:t>
            </w:r>
          </w:p>
        </w:tc>
        <w:tc>
          <w:tcPr>
            <w:tcW w:w="134" w:type="dxa"/>
            <w:shd w:val="clear" w:color="auto" w:fill="auto"/>
            <w:noWrap/>
          </w:tcPr>
          <w:p w14:paraId="7C811E3F" w14:textId="77777777" w:rsidR="004A0CA2" w:rsidRPr="0091676D" w:rsidRDefault="004A0CA2" w:rsidP="004A0CA2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007264E1" w14:textId="4E11FFC7" w:rsidR="004A0CA2" w:rsidRPr="0091676D" w:rsidRDefault="004A0CA2" w:rsidP="004A0CA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0F4B06"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414,595</w:t>
            </w: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40" w:type="dxa"/>
            <w:shd w:val="clear" w:color="auto" w:fill="auto"/>
            <w:noWrap/>
          </w:tcPr>
          <w:p w14:paraId="3F94C74E" w14:textId="77777777" w:rsidR="004A0CA2" w:rsidRPr="0091676D" w:rsidRDefault="004A0CA2" w:rsidP="004A0CA2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49AEE4B0" w14:textId="5425C14E" w:rsidR="004A0CA2" w:rsidRPr="0091676D" w:rsidRDefault="004A0CA2" w:rsidP="004A0CA2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245,795 </w:t>
            </w:r>
          </w:p>
        </w:tc>
        <w:tc>
          <w:tcPr>
            <w:tcW w:w="140" w:type="dxa"/>
            <w:shd w:val="clear" w:color="auto" w:fill="auto"/>
            <w:noWrap/>
          </w:tcPr>
          <w:p w14:paraId="558801B6" w14:textId="77777777" w:rsidR="004A0CA2" w:rsidRPr="0091676D" w:rsidRDefault="004A0CA2" w:rsidP="004A0CA2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DB691C9" w14:textId="4EC76725" w:rsidR="004A0CA2" w:rsidRPr="0091676D" w:rsidRDefault="004A0CA2" w:rsidP="004A0CA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338,877 </w:t>
            </w:r>
          </w:p>
        </w:tc>
      </w:tr>
      <w:tr w:rsidR="004A0CA2" w:rsidRPr="0091676D" w14:paraId="07478FF7" w14:textId="77777777" w:rsidTr="00A55C34">
        <w:tc>
          <w:tcPr>
            <w:tcW w:w="2519" w:type="dxa"/>
            <w:noWrap/>
            <w:vAlign w:val="bottom"/>
          </w:tcPr>
          <w:p w14:paraId="689F87D7" w14:textId="77777777" w:rsidR="004A0CA2" w:rsidRPr="0091676D" w:rsidRDefault="004A0CA2" w:rsidP="004A0CA2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เจ้าหนี้งานโครงการ</w:t>
            </w:r>
          </w:p>
        </w:tc>
        <w:tc>
          <w:tcPr>
            <w:tcW w:w="810" w:type="dxa"/>
          </w:tcPr>
          <w:p w14:paraId="4B2B2CC1" w14:textId="77777777" w:rsidR="004A0CA2" w:rsidRPr="0091676D" w:rsidRDefault="004A0CA2" w:rsidP="004A0CA2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</w:tcPr>
          <w:p w14:paraId="5260C64C" w14:textId="25C2F67D" w:rsidR="004A0CA2" w:rsidRPr="0091676D" w:rsidRDefault="004A0CA2" w:rsidP="004A0CA2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225,367 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65A437CF" w14:textId="77777777" w:rsidR="004A0CA2" w:rsidRPr="0091676D" w:rsidRDefault="004A0CA2" w:rsidP="004A0CA2">
            <w:pPr>
              <w:ind w:right="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noWrap/>
          </w:tcPr>
          <w:p w14:paraId="67FDF71C" w14:textId="0C60A297" w:rsidR="004A0CA2" w:rsidRPr="0091676D" w:rsidRDefault="004A0CA2" w:rsidP="004A0CA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0F4B06"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248,132</w:t>
            </w: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14FDD121" w14:textId="77777777" w:rsidR="004A0CA2" w:rsidRPr="0091676D" w:rsidRDefault="004A0CA2" w:rsidP="004A0CA2">
            <w:pPr>
              <w:ind w:right="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noWrap/>
          </w:tcPr>
          <w:p w14:paraId="684C9E4D" w14:textId="4775BFFA" w:rsidR="004A0CA2" w:rsidRPr="0091676D" w:rsidRDefault="004A0CA2" w:rsidP="004A0CA2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305,733 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5E61DC78" w14:textId="77777777" w:rsidR="004A0CA2" w:rsidRPr="0091676D" w:rsidRDefault="004A0CA2" w:rsidP="004A0CA2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noWrap/>
          </w:tcPr>
          <w:p w14:paraId="6B53C208" w14:textId="19338B3E" w:rsidR="004A0CA2" w:rsidRPr="0091676D" w:rsidRDefault="004A0CA2" w:rsidP="004A0CA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332,881 </w:t>
            </w:r>
          </w:p>
        </w:tc>
      </w:tr>
      <w:tr w:rsidR="00A2357C" w:rsidRPr="0091676D" w14:paraId="65AC4FE2" w14:textId="77777777" w:rsidTr="00A55C34">
        <w:tc>
          <w:tcPr>
            <w:tcW w:w="2519" w:type="dxa"/>
            <w:noWrap/>
          </w:tcPr>
          <w:p w14:paraId="5F6AAF4D" w14:textId="77777777" w:rsidR="00A2357C" w:rsidRPr="0091676D" w:rsidRDefault="00A2357C" w:rsidP="00A2357C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เจ้าหนี้เงินประกันผลงาน</w:t>
            </w:r>
          </w:p>
        </w:tc>
        <w:tc>
          <w:tcPr>
            <w:tcW w:w="810" w:type="dxa"/>
          </w:tcPr>
          <w:p w14:paraId="1AD3FC22" w14:textId="77777777" w:rsidR="00A2357C" w:rsidRPr="0091676D" w:rsidRDefault="00A2357C" w:rsidP="00A2357C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</w:tcPr>
          <w:p w14:paraId="517C720D" w14:textId="4376D594" w:rsidR="00A2357C" w:rsidRPr="0091676D" w:rsidRDefault="00A2357C" w:rsidP="00A2357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76,150 </w:t>
            </w:r>
          </w:p>
        </w:tc>
        <w:tc>
          <w:tcPr>
            <w:tcW w:w="134" w:type="dxa"/>
            <w:shd w:val="clear" w:color="auto" w:fill="auto"/>
            <w:noWrap/>
          </w:tcPr>
          <w:p w14:paraId="2E30446D" w14:textId="77777777" w:rsidR="00A2357C" w:rsidRPr="0091676D" w:rsidRDefault="00A2357C" w:rsidP="00A2357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noWrap/>
          </w:tcPr>
          <w:p w14:paraId="0CBDCC10" w14:textId="08282131" w:rsidR="00A2357C" w:rsidRPr="0091676D" w:rsidRDefault="00A2357C" w:rsidP="00A2357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79,299 </w:t>
            </w:r>
          </w:p>
        </w:tc>
        <w:tc>
          <w:tcPr>
            <w:tcW w:w="140" w:type="dxa"/>
            <w:shd w:val="clear" w:color="auto" w:fill="auto"/>
            <w:noWrap/>
          </w:tcPr>
          <w:p w14:paraId="684A39B5" w14:textId="77777777" w:rsidR="00A2357C" w:rsidRPr="0091676D" w:rsidRDefault="00A2357C" w:rsidP="00A2357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noWrap/>
          </w:tcPr>
          <w:p w14:paraId="0294C1EE" w14:textId="0B52B037" w:rsidR="00A2357C" w:rsidRPr="0091676D" w:rsidRDefault="00A2357C" w:rsidP="00A2357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99,784 </w:t>
            </w:r>
          </w:p>
        </w:tc>
        <w:tc>
          <w:tcPr>
            <w:tcW w:w="140" w:type="dxa"/>
            <w:shd w:val="clear" w:color="auto" w:fill="auto"/>
            <w:noWrap/>
          </w:tcPr>
          <w:p w14:paraId="1FE06D87" w14:textId="77777777" w:rsidR="00A2357C" w:rsidRPr="0091676D" w:rsidRDefault="00A2357C" w:rsidP="00A2357C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noWrap/>
          </w:tcPr>
          <w:p w14:paraId="7FD69202" w14:textId="415C801B" w:rsidR="00A2357C" w:rsidRPr="0091676D" w:rsidRDefault="00A2357C" w:rsidP="00A2357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103,030 </w:t>
            </w:r>
          </w:p>
        </w:tc>
      </w:tr>
      <w:tr w:rsidR="00A2357C" w:rsidRPr="0091676D" w14:paraId="669B9B69" w14:textId="77777777" w:rsidTr="00A55C34">
        <w:tc>
          <w:tcPr>
            <w:tcW w:w="2519" w:type="dxa"/>
            <w:noWrap/>
          </w:tcPr>
          <w:p w14:paraId="1E81865E" w14:textId="77777777" w:rsidR="00A2357C" w:rsidRPr="0091676D" w:rsidRDefault="00A2357C" w:rsidP="00A2357C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เจ้าหนี้ค่าหุ้น</w:t>
            </w:r>
          </w:p>
        </w:tc>
        <w:tc>
          <w:tcPr>
            <w:tcW w:w="810" w:type="dxa"/>
          </w:tcPr>
          <w:p w14:paraId="6A0C81E3" w14:textId="77777777" w:rsidR="00A2357C" w:rsidRPr="0091676D" w:rsidRDefault="00A2357C" w:rsidP="00A2357C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</w:tcPr>
          <w:p w14:paraId="7CDFD513" w14:textId="40EC6323" w:rsidR="00A2357C" w:rsidRPr="0091676D" w:rsidRDefault="00A2357C" w:rsidP="00A2357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76,446 </w:t>
            </w:r>
          </w:p>
        </w:tc>
        <w:tc>
          <w:tcPr>
            <w:tcW w:w="134" w:type="dxa"/>
            <w:shd w:val="clear" w:color="auto" w:fill="auto"/>
            <w:noWrap/>
          </w:tcPr>
          <w:p w14:paraId="31FE4485" w14:textId="77777777" w:rsidR="00A2357C" w:rsidRPr="0091676D" w:rsidRDefault="00A2357C" w:rsidP="00A2357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977DA8" w14:textId="0F599A91" w:rsidR="00A2357C" w:rsidRPr="0091676D" w:rsidRDefault="00A2357C" w:rsidP="00A2357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76,446 </w:t>
            </w:r>
          </w:p>
        </w:tc>
        <w:tc>
          <w:tcPr>
            <w:tcW w:w="140" w:type="dxa"/>
            <w:shd w:val="clear" w:color="auto" w:fill="auto"/>
            <w:noWrap/>
          </w:tcPr>
          <w:p w14:paraId="08BC599F" w14:textId="77777777" w:rsidR="00A2357C" w:rsidRPr="0091676D" w:rsidRDefault="00A2357C" w:rsidP="00A2357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C6D619" w14:textId="7E3EF203" w:rsidR="00A2357C" w:rsidRPr="0091676D" w:rsidRDefault="00A2357C" w:rsidP="00A2357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76,446 </w:t>
            </w:r>
          </w:p>
        </w:tc>
        <w:tc>
          <w:tcPr>
            <w:tcW w:w="140" w:type="dxa"/>
            <w:shd w:val="clear" w:color="auto" w:fill="auto"/>
            <w:noWrap/>
          </w:tcPr>
          <w:p w14:paraId="3310436E" w14:textId="77777777" w:rsidR="00A2357C" w:rsidRPr="0091676D" w:rsidRDefault="00A2357C" w:rsidP="00A2357C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F7B306" w14:textId="0B878416" w:rsidR="00A2357C" w:rsidRPr="0091676D" w:rsidRDefault="00A2357C" w:rsidP="00A2357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76,446 </w:t>
            </w:r>
          </w:p>
        </w:tc>
      </w:tr>
      <w:tr w:rsidR="00A2357C" w:rsidRPr="0091676D" w14:paraId="3ABCFE3D" w14:textId="77777777" w:rsidTr="00A55C34">
        <w:trPr>
          <w:trHeight w:val="80"/>
        </w:trPr>
        <w:tc>
          <w:tcPr>
            <w:tcW w:w="2519" w:type="dxa"/>
            <w:noWrap/>
          </w:tcPr>
          <w:p w14:paraId="7AA5E7C1" w14:textId="77777777" w:rsidR="00A2357C" w:rsidRPr="0091676D" w:rsidRDefault="00A2357C" w:rsidP="00A2357C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49B8C46F" w14:textId="77777777" w:rsidR="00A2357C" w:rsidRPr="0091676D" w:rsidRDefault="00A2357C" w:rsidP="00A2357C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</w:tcPr>
          <w:p w14:paraId="5054B0C3" w14:textId="47A3FD6C" w:rsidR="00A2357C" w:rsidRPr="0091676D" w:rsidRDefault="00A2357C" w:rsidP="00A2357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14,976 </w:t>
            </w:r>
          </w:p>
        </w:tc>
        <w:tc>
          <w:tcPr>
            <w:tcW w:w="134" w:type="dxa"/>
            <w:shd w:val="clear" w:color="auto" w:fill="auto"/>
            <w:noWrap/>
          </w:tcPr>
          <w:p w14:paraId="5C0E0BE5" w14:textId="77777777" w:rsidR="00A2357C" w:rsidRPr="0091676D" w:rsidRDefault="00A2357C" w:rsidP="00A2357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EB2EFA" w14:textId="2DDD5F5E" w:rsidR="00A2357C" w:rsidRPr="0091676D" w:rsidRDefault="00A2357C" w:rsidP="00A2357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45,105 </w:t>
            </w:r>
          </w:p>
        </w:tc>
        <w:tc>
          <w:tcPr>
            <w:tcW w:w="140" w:type="dxa"/>
            <w:shd w:val="clear" w:color="auto" w:fill="auto"/>
            <w:noWrap/>
          </w:tcPr>
          <w:p w14:paraId="5675FE0B" w14:textId="77777777" w:rsidR="00A2357C" w:rsidRPr="0091676D" w:rsidRDefault="00A2357C" w:rsidP="00A2357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9FC1F1" w14:textId="4FD75A98" w:rsidR="00A2357C" w:rsidRPr="0091676D" w:rsidRDefault="00A2357C" w:rsidP="00A2357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12,559 </w:t>
            </w:r>
          </w:p>
        </w:tc>
        <w:tc>
          <w:tcPr>
            <w:tcW w:w="140" w:type="dxa"/>
            <w:shd w:val="clear" w:color="auto" w:fill="auto"/>
            <w:noWrap/>
          </w:tcPr>
          <w:p w14:paraId="16DFFB24" w14:textId="77777777" w:rsidR="00A2357C" w:rsidRPr="0091676D" w:rsidRDefault="00A2357C" w:rsidP="00A2357C">
            <w:pPr>
              <w:tabs>
                <w:tab w:val="decimal" w:pos="1110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shd w:val="clear" w:color="auto" w:fill="auto"/>
            <w:noWrap/>
          </w:tcPr>
          <w:p w14:paraId="29B25D96" w14:textId="6871B3EF" w:rsidR="00A2357C" w:rsidRPr="0091676D" w:rsidRDefault="00A2357C" w:rsidP="00A2357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32,184 </w:t>
            </w:r>
          </w:p>
        </w:tc>
      </w:tr>
      <w:tr w:rsidR="00A2357C" w:rsidRPr="0091676D" w14:paraId="2E661213" w14:textId="77777777" w:rsidTr="00A55C34">
        <w:tc>
          <w:tcPr>
            <w:tcW w:w="2519" w:type="dxa"/>
            <w:noWrap/>
          </w:tcPr>
          <w:p w14:paraId="7F722D38" w14:textId="77777777" w:rsidR="00A2357C" w:rsidRPr="0091676D" w:rsidRDefault="00A2357C" w:rsidP="00A2357C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810" w:type="dxa"/>
          </w:tcPr>
          <w:p w14:paraId="5A3DACFC" w14:textId="77777777" w:rsidR="00A2357C" w:rsidRPr="0091676D" w:rsidRDefault="00A2357C" w:rsidP="00A2357C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0B223244" w14:textId="793DEB8D" w:rsidR="00A2357C" w:rsidRPr="0091676D" w:rsidRDefault="00A2357C" w:rsidP="00A2357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30,992 </w:t>
            </w:r>
          </w:p>
        </w:tc>
        <w:tc>
          <w:tcPr>
            <w:tcW w:w="134" w:type="dxa"/>
            <w:shd w:val="clear" w:color="auto" w:fill="auto"/>
            <w:noWrap/>
          </w:tcPr>
          <w:p w14:paraId="39EF11B4" w14:textId="77777777" w:rsidR="00A2357C" w:rsidRPr="0091676D" w:rsidRDefault="00A2357C" w:rsidP="00A2357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386E64E" w14:textId="4251D4A8" w:rsidR="00A2357C" w:rsidRPr="0091676D" w:rsidRDefault="00A2357C" w:rsidP="00A2357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54,909 </w:t>
            </w:r>
          </w:p>
        </w:tc>
        <w:tc>
          <w:tcPr>
            <w:tcW w:w="140" w:type="dxa"/>
            <w:shd w:val="clear" w:color="auto" w:fill="auto"/>
            <w:noWrap/>
          </w:tcPr>
          <w:p w14:paraId="093E15DB" w14:textId="77777777" w:rsidR="00A2357C" w:rsidRPr="0091676D" w:rsidRDefault="00A2357C" w:rsidP="00A2357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DD92C08" w14:textId="13BB5CA7" w:rsidR="00A2357C" w:rsidRPr="0091676D" w:rsidRDefault="00A2357C" w:rsidP="00A2357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23,747 </w:t>
            </w:r>
          </w:p>
        </w:tc>
        <w:tc>
          <w:tcPr>
            <w:tcW w:w="140" w:type="dxa"/>
            <w:shd w:val="clear" w:color="auto" w:fill="auto"/>
            <w:noWrap/>
          </w:tcPr>
          <w:p w14:paraId="7F7AEE97" w14:textId="77777777" w:rsidR="00A2357C" w:rsidRPr="0091676D" w:rsidRDefault="00A2357C" w:rsidP="00A2357C">
            <w:pPr>
              <w:tabs>
                <w:tab w:val="decimal" w:pos="1110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A202632" w14:textId="35400FA3" w:rsidR="00A2357C" w:rsidRPr="0091676D" w:rsidRDefault="00A2357C" w:rsidP="00A2357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34,362 </w:t>
            </w:r>
          </w:p>
        </w:tc>
      </w:tr>
      <w:tr w:rsidR="00A2357C" w:rsidRPr="0091676D" w14:paraId="25691BD5" w14:textId="77777777" w:rsidTr="005E2048">
        <w:tc>
          <w:tcPr>
            <w:tcW w:w="2519" w:type="dxa"/>
            <w:noWrap/>
            <w:vAlign w:val="bottom"/>
          </w:tcPr>
          <w:p w14:paraId="1CD02870" w14:textId="77777777" w:rsidR="00A2357C" w:rsidRPr="0091676D" w:rsidRDefault="00A2357C" w:rsidP="00A2357C">
            <w:pPr>
              <w:ind w:left="540" w:right="45" w:firstLine="4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10" w:type="dxa"/>
          </w:tcPr>
          <w:p w14:paraId="78AC19BD" w14:textId="77777777" w:rsidR="00A2357C" w:rsidRPr="0091676D" w:rsidRDefault="00A2357C" w:rsidP="00A2357C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7D646BAE" w14:textId="57827FD3" w:rsidR="00A2357C" w:rsidRPr="0091676D" w:rsidRDefault="00A2357C" w:rsidP="00A2357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684,166 </w:t>
            </w:r>
          </w:p>
        </w:tc>
        <w:tc>
          <w:tcPr>
            <w:tcW w:w="134" w:type="dxa"/>
            <w:shd w:val="clear" w:color="auto" w:fill="auto"/>
            <w:noWrap/>
          </w:tcPr>
          <w:p w14:paraId="1083F484" w14:textId="77777777" w:rsidR="00A2357C" w:rsidRPr="0091676D" w:rsidRDefault="00A2357C" w:rsidP="00A2357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1481AA2" w14:textId="452A18BC" w:rsidR="00A2357C" w:rsidRPr="0091676D" w:rsidRDefault="00A2357C" w:rsidP="00A2357C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918,486 </w:t>
            </w:r>
          </w:p>
        </w:tc>
        <w:tc>
          <w:tcPr>
            <w:tcW w:w="140" w:type="dxa"/>
            <w:shd w:val="clear" w:color="auto" w:fill="auto"/>
            <w:noWrap/>
          </w:tcPr>
          <w:p w14:paraId="363298E9" w14:textId="3AA12D72" w:rsidR="00A2357C" w:rsidRPr="0091676D" w:rsidRDefault="00A2357C" w:rsidP="00A2357C">
            <w:pPr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E20F73D" w14:textId="15DE2792" w:rsidR="00A2357C" w:rsidRPr="0091676D" w:rsidRDefault="00A2357C" w:rsidP="00A2357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764,064 </w:t>
            </w:r>
          </w:p>
        </w:tc>
        <w:tc>
          <w:tcPr>
            <w:tcW w:w="140" w:type="dxa"/>
            <w:shd w:val="clear" w:color="auto" w:fill="auto"/>
            <w:noWrap/>
          </w:tcPr>
          <w:p w14:paraId="61B9BBC5" w14:textId="77777777" w:rsidR="00A2357C" w:rsidRPr="0091676D" w:rsidRDefault="00A2357C" w:rsidP="00A2357C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D6561E3" w14:textId="49B69173" w:rsidR="00A2357C" w:rsidRPr="0091676D" w:rsidRDefault="00A2357C" w:rsidP="00A2357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917,780 </w:t>
            </w:r>
          </w:p>
        </w:tc>
      </w:tr>
    </w:tbl>
    <w:p w14:paraId="4C5D701A" w14:textId="073EA5F1" w:rsidR="0036065F" w:rsidRPr="0091676D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r w:rsidRPr="0091676D">
        <w:rPr>
          <w:rFonts w:ascii="Angsana New" w:hAnsi="Angsana New"/>
          <w:b/>
          <w:bCs/>
          <w:spacing w:val="-6"/>
          <w:sz w:val="30"/>
          <w:szCs w:val="30"/>
          <w:cs/>
          <w:lang w:val="th-TH"/>
        </w:rPr>
        <w:lastRenderedPageBreak/>
        <w:t>หนี้สินที่เกิดจากสัญญาหมุนเวียน</w:t>
      </w:r>
    </w:p>
    <w:p w14:paraId="37A2785A" w14:textId="77777777" w:rsidR="0036065F" w:rsidRPr="0091676D" w:rsidRDefault="0036065F" w:rsidP="005A4686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sz w:val="30"/>
          <w:szCs w:val="30"/>
          <w:lang w:val="en-GB" w:eastAsia="ja-JP" w:bidi="ar-SA"/>
        </w:rPr>
      </w:pPr>
    </w:p>
    <w:tbl>
      <w:tblPr>
        <w:tblW w:w="9118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134"/>
        <w:gridCol w:w="1395"/>
        <w:gridCol w:w="134"/>
        <w:gridCol w:w="1259"/>
        <w:gridCol w:w="140"/>
        <w:gridCol w:w="1293"/>
        <w:gridCol w:w="134"/>
        <w:gridCol w:w="1401"/>
      </w:tblGrid>
      <w:tr w:rsidR="005576CB" w:rsidRPr="0091676D" w14:paraId="456FA98B" w14:textId="77777777" w:rsidTr="00B92851">
        <w:tc>
          <w:tcPr>
            <w:tcW w:w="3228" w:type="dxa"/>
            <w:noWrap/>
          </w:tcPr>
          <w:p w14:paraId="6EEFE58A" w14:textId="77777777" w:rsidR="0036065F" w:rsidRPr="0091676D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445DEF7" w14:textId="77777777" w:rsidR="0036065F" w:rsidRPr="0091676D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bottom w:val="single" w:sz="6" w:space="0" w:color="auto"/>
            </w:tcBorders>
            <w:noWrap/>
          </w:tcPr>
          <w:p w14:paraId="078758B7" w14:textId="77777777" w:rsidR="0036065F" w:rsidRPr="0091676D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  <w:noWrap/>
          </w:tcPr>
          <w:p w14:paraId="6E6313AF" w14:textId="77777777" w:rsidR="0036065F" w:rsidRPr="0091676D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bottom w:val="single" w:sz="6" w:space="0" w:color="auto"/>
            </w:tcBorders>
            <w:noWrap/>
          </w:tcPr>
          <w:p w14:paraId="69F70B0C" w14:textId="77777777" w:rsidR="0036065F" w:rsidRPr="0091676D" w:rsidRDefault="00C04803" w:rsidP="005A4686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91676D" w14:paraId="04262330" w14:textId="77777777" w:rsidTr="00B92851">
        <w:tc>
          <w:tcPr>
            <w:tcW w:w="3228" w:type="dxa"/>
            <w:noWrap/>
          </w:tcPr>
          <w:p w14:paraId="67C81FB2" w14:textId="77777777" w:rsidR="0036065F" w:rsidRPr="0091676D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374E694" w14:textId="77777777" w:rsidR="0036065F" w:rsidRPr="0091676D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6BE795C" w14:textId="77777777" w:rsidR="0036065F" w:rsidRPr="0091676D" w:rsidRDefault="00C04803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44427DBD" w14:textId="77777777" w:rsidR="0036065F" w:rsidRPr="0091676D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5DE81CB" w14:textId="77777777" w:rsidR="0036065F" w:rsidRPr="0091676D" w:rsidRDefault="00C04803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5576CB" w:rsidRPr="0091676D" w14:paraId="3FC6A469" w14:textId="77777777" w:rsidTr="00B92851">
        <w:tc>
          <w:tcPr>
            <w:tcW w:w="3228" w:type="dxa"/>
            <w:noWrap/>
          </w:tcPr>
          <w:p w14:paraId="4620A521" w14:textId="77777777" w:rsidR="0036065F" w:rsidRPr="0091676D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D6BC1C5" w14:textId="77777777" w:rsidR="0036065F" w:rsidRPr="0091676D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noWrap/>
          </w:tcPr>
          <w:p w14:paraId="59F59A27" w14:textId="77777777" w:rsidR="0036065F" w:rsidRPr="0091676D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3E27A01C" w14:textId="77777777" w:rsidR="0036065F" w:rsidRPr="0091676D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noWrap/>
          </w:tcPr>
          <w:p w14:paraId="11363920" w14:textId="77777777" w:rsidR="0036065F" w:rsidRPr="0091676D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0" w:type="dxa"/>
            <w:noWrap/>
          </w:tcPr>
          <w:p w14:paraId="683A4A21" w14:textId="77777777" w:rsidR="0036065F" w:rsidRPr="0091676D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noWrap/>
          </w:tcPr>
          <w:p w14:paraId="1F3AB519" w14:textId="77777777" w:rsidR="0036065F" w:rsidRPr="0091676D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2A424325" w14:textId="77777777" w:rsidR="0036065F" w:rsidRPr="0091676D" w:rsidRDefault="0036065F" w:rsidP="005A4686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6" w:space="0" w:color="auto"/>
            </w:tcBorders>
            <w:noWrap/>
          </w:tcPr>
          <w:p w14:paraId="4B16ABB9" w14:textId="77777777" w:rsidR="0036065F" w:rsidRPr="0091676D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91676D" w14:paraId="0CC54E84" w14:textId="77777777" w:rsidTr="00B92851">
        <w:tc>
          <w:tcPr>
            <w:tcW w:w="3228" w:type="dxa"/>
            <w:noWrap/>
          </w:tcPr>
          <w:p w14:paraId="429E1F92" w14:textId="77777777" w:rsidR="0036065F" w:rsidRPr="0091676D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472DEC32" w14:textId="77777777" w:rsidR="0036065F" w:rsidRPr="0091676D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47CB10EE" w14:textId="77777777" w:rsidR="0036065F" w:rsidRPr="0091676D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noWrap/>
          </w:tcPr>
          <w:p w14:paraId="54556156" w14:textId="77777777" w:rsidR="0036065F" w:rsidRPr="0091676D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noWrap/>
          </w:tcPr>
          <w:p w14:paraId="6A840924" w14:textId="77777777" w:rsidR="0036065F" w:rsidRPr="0091676D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0" w:type="dxa"/>
            <w:noWrap/>
          </w:tcPr>
          <w:p w14:paraId="665F8F4E" w14:textId="77777777" w:rsidR="0036065F" w:rsidRPr="0091676D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3" w:type="dxa"/>
            <w:noWrap/>
          </w:tcPr>
          <w:p w14:paraId="7B098C62" w14:textId="77777777" w:rsidR="0036065F" w:rsidRPr="0091676D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noWrap/>
          </w:tcPr>
          <w:p w14:paraId="385B7EC4" w14:textId="77777777" w:rsidR="0036065F" w:rsidRPr="0091676D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1" w:type="dxa"/>
            <w:noWrap/>
          </w:tcPr>
          <w:p w14:paraId="291B0616" w14:textId="77777777" w:rsidR="0036065F" w:rsidRPr="0091676D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91676D" w14:paraId="19010FA3" w14:textId="77777777" w:rsidTr="00B92851">
        <w:tc>
          <w:tcPr>
            <w:tcW w:w="3228" w:type="dxa"/>
            <w:noWrap/>
          </w:tcPr>
          <w:p w14:paraId="0861CD3D" w14:textId="77777777" w:rsidR="0036065F" w:rsidRPr="0091676D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2B0B41E0" w14:textId="77777777" w:rsidR="0036065F" w:rsidRPr="0091676D" w:rsidRDefault="0036065F" w:rsidP="005A4686">
            <w:pPr>
              <w:tabs>
                <w:tab w:val="left" w:pos="720"/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noWrap/>
          </w:tcPr>
          <w:p w14:paraId="69EB085D" w14:textId="7E41C606" w:rsidR="0036065F" w:rsidRPr="0091676D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14C39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  <w:noWrap/>
          </w:tcPr>
          <w:p w14:paraId="78ACB764" w14:textId="77777777" w:rsidR="0036065F" w:rsidRPr="0091676D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  <w:noWrap/>
          </w:tcPr>
          <w:p w14:paraId="15046ED7" w14:textId="6AE1FC8D" w:rsidR="0036065F" w:rsidRPr="0091676D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14C39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0" w:type="dxa"/>
            <w:noWrap/>
          </w:tcPr>
          <w:p w14:paraId="661CFD27" w14:textId="77777777" w:rsidR="0036065F" w:rsidRPr="0091676D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noWrap/>
          </w:tcPr>
          <w:p w14:paraId="0128B337" w14:textId="4D1DA958" w:rsidR="0036065F" w:rsidRPr="0091676D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14C39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  <w:noWrap/>
          </w:tcPr>
          <w:p w14:paraId="116FE3A1" w14:textId="77777777" w:rsidR="0036065F" w:rsidRPr="0091676D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1" w:type="dxa"/>
            <w:tcBorders>
              <w:bottom w:val="single" w:sz="6" w:space="0" w:color="auto"/>
            </w:tcBorders>
            <w:noWrap/>
          </w:tcPr>
          <w:p w14:paraId="0C7C5622" w14:textId="58ACDC64" w:rsidR="0036065F" w:rsidRPr="0091676D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14C39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A2357C" w:rsidRPr="0091676D" w14:paraId="0EDF0882" w14:textId="77777777" w:rsidTr="00B92851">
        <w:tc>
          <w:tcPr>
            <w:tcW w:w="3228" w:type="dxa"/>
            <w:noWrap/>
          </w:tcPr>
          <w:p w14:paraId="58C1A1AA" w14:textId="77777777" w:rsidR="00A2357C" w:rsidRPr="0091676D" w:rsidRDefault="00A2357C" w:rsidP="00A2357C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เงินมัดจำรับล่วงหน้าจากลูกค้า</w:t>
            </w:r>
          </w:p>
        </w:tc>
        <w:tc>
          <w:tcPr>
            <w:tcW w:w="134" w:type="dxa"/>
          </w:tcPr>
          <w:p w14:paraId="1763D6DB" w14:textId="77777777" w:rsidR="00A2357C" w:rsidRPr="0091676D" w:rsidRDefault="00A2357C" w:rsidP="00A2357C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6C36547E" w14:textId="7BE35122" w:rsidR="00A2357C" w:rsidRPr="0091676D" w:rsidRDefault="00A2357C" w:rsidP="00A2357C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288,271</w:t>
            </w:r>
          </w:p>
        </w:tc>
        <w:tc>
          <w:tcPr>
            <w:tcW w:w="134" w:type="dxa"/>
            <w:shd w:val="clear" w:color="auto" w:fill="auto"/>
            <w:noWrap/>
          </w:tcPr>
          <w:p w14:paraId="7B5443CE" w14:textId="77777777" w:rsidR="00A2357C" w:rsidRPr="0091676D" w:rsidRDefault="00A2357C" w:rsidP="00A2357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ABA348A" w14:textId="144C54B6" w:rsidR="00A2357C" w:rsidRPr="0091676D" w:rsidRDefault="00A2357C" w:rsidP="00A2357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308,343</w:t>
            </w:r>
          </w:p>
        </w:tc>
        <w:tc>
          <w:tcPr>
            <w:tcW w:w="140" w:type="dxa"/>
            <w:shd w:val="clear" w:color="auto" w:fill="auto"/>
            <w:noWrap/>
          </w:tcPr>
          <w:p w14:paraId="047E71F8" w14:textId="77777777" w:rsidR="00A2357C" w:rsidRPr="0091676D" w:rsidRDefault="00A2357C" w:rsidP="00A2357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01E6F6C9" w14:textId="3EECA878" w:rsidR="00A2357C" w:rsidRPr="0091676D" w:rsidRDefault="00A2357C" w:rsidP="00A2357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281,862</w:t>
            </w:r>
          </w:p>
        </w:tc>
        <w:tc>
          <w:tcPr>
            <w:tcW w:w="134" w:type="dxa"/>
            <w:shd w:val="clear" w:color="auto" w:fill="auto"/>
            <w:noWrap/>
          </w:tcPr>
          <w:p w14:paraId="14963FA2" w14:textId="77777777" w:rsidR="00A2357C" w:rsidRPr="0091676D" w:rsidRDefault="00A2357C" w:rsidP="00A2357C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313EFAF" w14:textId="40B5FEF4" w:rsidR="00A2357C" w:rsidRPr="0091676D" w:rsidRDefault="00A2357C" w:rsidP="00A2357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292,367</w:t>
            </w:r>
          </w:p>
        </w:tc>
      </w:tr>
      <w:tr w:rsidR="00A2357C" w:rsidRPr="0091676D" w14:paraId="3EDEC243" w14:textId="77777777" w:rsidTr="00FB6916">
        <w:tc>
          <w:tcPr>
            <w:tcW w:w="3228" w:type="dxa"/>
            <w:noWrap/>
          </w:tcPr>
          <w:p w14:paraId="1D562757" w14:textId="77777777" w:rsidR="00A2357C" w:rsidRPr="0091676D" w:rsidRDefault="00A2357C" w:rsidP="00A2357C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รายได้รับล่วงหน้า</w:t>
            </w:r>
          </w:p>
        </w:tc>
        <w:tc>
          <w:tcPr>
            <w:tcW w:w="134" w:type="dxa"/>
          </w:tcPr>
          <w:p w14:paraId="0D2FEC5B" w14:textId="77777777" w:rsidR="00A2357C" w:rsidRPr="0091676D" w:rsidRDefault="00A2357C" w:rsidP="00A2357C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028B17EF" w14:textId="5AAC755E" w:rsidR="00A2357C" w:rsidRPr="0091676D" w:rsidRDefault="00A2357C" w:rsidP="00A2357C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82,559</w:t>
            </w:r>
          </w:p>
        </w:tc>
        <w:tc>
          <w:tcPr>
            <w:tcW w:w="134" w:type="dxa"/>
            <w:shd w:val="clear" w:color="auto" w:fill="auto"/>
            <w:noWrap/>
          </w:tcPr>
          <w:p w14:paraId="2D21DA22" w14:textId="77777777" w:rsidR="00A2357C" w:rsidRPr="0091676D" w:rsidRDefault="00A2357C" w:rsidP="00A2357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6BA0793" w14:textId="5C7FEE2D" w:rsidR="00A2357C" w:rsidRPr="0091676D" w:rsidRDefault="00A2357C" w:rsidP="00A2357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61,508</w:t>
            </w:r>
          </w:p>
        </w:tc>
        <w:tc>
          <w:tcPr>
            <w:tcW w:w="140" w:type="dxa"/>
            <w:shd w:val="clear" w:color="auto" w:fill="auto"/>
            <w:noWrap/>
          </w:tcPr>
          <w:p w14:paraId="29C145E1" w14:textId="77777777" w:rsidR="00A2357C" w:rsidRPr="0091676D" w:rsidRDefault="00A2357C" w:rsidP="00A2357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76A29A68" w14:textId="1807DFD5" w:rsidR="00A2357C" w:rsidRPr="0091676D" w:rsidRDefault="00A2357C" w:rsidP="00A2357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82,646</w:t>
            </w:r>
          </w:p>
        </w:tc>
        <w:tc>
          <w:tcPr>
            <w:tcW w:w="134" w:type="dxa"/>
            <w:shd w:val="clear" w:color="auto" w:fill="auto"/>
            <w:noWrap/>
          </w:tcPr>
          <w:p w14:paraId="570A8788" w14:textId="77777777" w:rsidR="00A2357C" w:rsidRPr="0091676D" w:rsidRDefault="00A2357C" w:rsidP="00A2357C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9FE6112" w14:textId="7CF1AA9B" w:rsidR="00A2357C" w:rsidRPr="0091676D" w:rsidRDefault="00A2357C" w:rsidP="00A2357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60,621</w:t>
            </w:r>
          </w:p>
        </w:tc>
      </w:tr>
      <w:tr w:rsidR="00A2357C" w:rsidRPr="0091676D" w14:paraId="5DFDA15D" w14:textId="77777777" w:rsidTr="00FB6916">
        <w:tc>
          <w:tcPr>
            <w:tcW w:w="3228" w:type="dxa"/>
            <w:noWrap/>
            <w:vAlign w:val="bottom"/>
          </w:tcPr>
          <w:p w14:paraId="02CF4C33" w14:textId="77777777" w:rsidR="00A2357C" w:rsidRPr="0091676D" w:rsidRDefault="00A2357C" w:rsidP="00A2357C">
            <w:pPr>
              <w:ind w:firstLine="864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" w:type="dxa"/>
          </w:tcPr>
          <w:p w14:paraId="65AAFB6B" w14:textId="77777777" w:rsidR="00A2357C" w:rsidRPr="0091676D" w:rsidRDefault="00A2357C" w:rsidP="00A2357C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6B7C2F3B" w14:textId="251F8645" w:rsidR="00A2357C" w:rsidRPr="0091676D" w:rsidRDefault="00A2357C" w:rsidP="00A2357C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370,830</w:t>
            </w:r>
          </w:p>
        </w:tc>
        <w:tc>
          <w:tcPr>
            <w:tcW w:w="134" w:type="dxa"/>
            <w:shd w:val="clear" w:color="auto" w:fill="auto"/>
            <w:noWrap/>
          </w:tcPr>
          <w:p w14:paraId="162CE8D7" w14:textId="77777777" w:rsidR="00A2357C" w:rsidRPr="0091676D" w:rsidRDefault="00A2357C" w:rsidP="00A2357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53ED4411" w14:textId="0006AC4F" w:rsidR="00A2357C" w:rsidRPr="0091676D" w:rsidRDefault="00A2357C" w:rsidP="00A2357C">
            <w:pPr>
              <w:tabs>
                <w:tab w:val="decimal" w:pos="879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369,851</w:t>
            </w:r>
          </w:p>
        </w:tc>
        <w:tc>
          <w:tcPr>
            <w:tcW w:w="140" w:type="dxa"/>
            <w:shd w:val="clear" w:color="auto" w:fill="auto"/>
            <w:noWrap/>
          </w:tcPr>
          <w:p w14:paraId="50591059" w14:textId="77777777" w:rsidR="00A2357C" w:rsidRPr="0091676D" w:rsidRDefault="00A2357C" w:rsidP="00A2357C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3D50DD0" w14:textId="0122B8DD" w:rsidR="00A2357C" w:rsidRPr="0091676D" w:rsidRDefault="00A2357C" w:rsidP="00A2357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364,508</w:t>
            </w:r>
          </w:p>
        </w:tc>
        <w:tc>
          <w:tcPr>
            <w:tcW w:w="134" w:type="dxa"/>
            <w:shd w:val="clear" w:color="auto" w:fill="auto"/>
            <w:noWrap/>
          </w:tcPr>
          <w:p w14:paraId="1F7F921F" w14:textId="77777777" w:rsidR="00A2357C" w:rsidRPr="0091676D" w:rsidRDefault="00A2357C" w:rsidP="00A2357C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157385" w14:textId="30F82CFE" w:rsidR="00A2357C" w:rsidRPr="0091676D" w:rsidRDefault="00A2357C" w:rsidP="00A2357C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352,988</w:t>
            </w:r>
          </w:p>
        </w:tc>
      </w:tr>
    </w:tbl>
    <w:p w14:paraId="662443ED" w14:textId="77777777" w:rsidR="0036065F" w:rsidRPr="0091676D" w:rsidRDefault="0036065F" w:rsidP="005A4686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43247CA3" w14:textId="5A74D16E" w:rsidR="00F60B9A" w:rsidRPr="0091676D" w:rsidRDefault="00F60B9A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0"/>
          <w:szCs w:val="30"/>
          <w:lang w:val="th-TH"/>
        </w:rPr>
      </w:pPr>
      <w:r w:rsidRPr="0091676D">
        <w:rPr>
          <w:rFonts w:ascii="Angsana New" w:hAnsi="Angsana New" w:hint="cs"/>
          <w:b/>
          <w:bCs/>
          <w:spacing w:val="-6"/>
          <w:sz w:val="30"/>
          <w:szCs w:val="30"/>
          <w:cs/>
          <w:lang w:val="th-TH"/>
        </w:rPr>
        <w:t>ประมาณการหนี้สินหมุนเวียนอื่น</w:t>
      </w:r>
    </w:p>
    <w:tbl>
      <w:tblPr>
        <w:tblW w:w="9216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5"/>
        <w:gridCol w:w="1543"/>
        <w:gridCol w:w="134"/>
        <w:gridCol w:w="1554"/>
      </w:tblGrid>
      <w:tr w:rsidR="00F60B9A" w:rsidRPr="0091676D" w14:paraId="4A0F3465" w14:textId="77777777" w:rsidTr="000A1902">
        <w:tc>
          <w:tcPr>
            <w:tcW w:w="5985" w:type="dxa"/>
            <w:vAlign w:val="bottom"/>
          </w:tcPr>
          <w:p w14:paraId="7DD4A0D5" w14:textId="77777777" w:rsidR="00F60B9A" w:rsidRPr="0091676D" w:rsidRDefault="00F60B9A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6" w:space="0" w:color="auto"/>
            </w:tcBorders>
            <w:vAlign w:val="bottom"/>
          </w:tcPr>
          <w:p w14:paraId="612B0297" w14:textId="77777777" w:rsidR="00F60B9A" w:rsidRPr="0091676D" w:rsidRDefault="00F60B9A" w:rsidP="005A4686">
            <w:pPr>
              <w:spacing w:line="320" w:lineRule="exact"/>
              <w:ind w:right="-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F60B9A" w:rsidRPr="0091676D" w14:paraId="79856A2A" w14:textId="77777777" w:rsidTr="00821909">
        <w:tc>
          <w:tcPr>
            <w:tcW w:w="5985" w:type="dxa"/>
            <w:vAlign w:val="bottom"/>
          </w:tcPr>
          <w:p w14:paraId="4459E2DA" w14:textId="77777777" w:rsidR="00F60B9A" w:rsidRPr="0091676D" w:rsidRDefault="00F60B9A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4760AF12" w14:textId="77777777" w:rsidR="00F60B9A" w:rsidRPr="0091676D" w:rsidRDefault="00F60B9A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3291244" w14:textId="77777777" w:rsidR="00F60B9A" w:rsidRPr="0091676D" w:rsidRDefault="00F60B9A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39AE948B" w14:textId="77777777" w:rsidR="00F60B9A" w:rsidRPr="0091676D" w:rsidRDefault="00F60B9A" w:rsidP="005A468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F60B9A" w:rsidRPr="0091676D" w14:paraId="1A13CA06" w14:textId="77777777" w:rsidTr="00821909">
        <w:tc>
          <w:tcPr>
            <w:tcW w:w="5985" w:type="dxa"/>
            <w:vAlign w:val="bottom"/>
          </w:tcPr>
          <w:p w14:paraId="0E46CD04" w14:textId="77777777" w:rsidR="00F60B9A" w:rsidRPr="0091676D" w:rsidRDefault="00F60B9A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4D33BA64" w14:textId="77777777" w:rsidR="00F60B9A" w:rsidRPr="0091676D" w:rsidRDefault="00F60B9A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5482610C" w14:textId="77777777" w:rsidR="00F60B9A" w:rsidRPr="0091676D" w:rsidRDefault="00F60B9A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28D1F795" w14:textId="77777777" w:rsidR="00F60B9A" w:rsidRPr="0091676D" w:rsidRDefault="00F60B9A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A2357C" w:rsidRPr="0091676D" w14:paraId="2476D23E" w14:textId="77777777" w:rsidTr="00821909">
        <w:tc>
          <w:tcPr>
            <w:tcW w:w="5985" w:type="dxa"/>
            <w:shd w:val="clear" w:color="auto" w:fill="auto"/>
            <w:vAlign w:val="bottom"/>
          </w:tcPr>
          <w:p w14:paraId="043A192E" w14:textId="6621C4E8" w:rsidR="00A2357C" w:rsidRPr="0091676D" w:rsidRDefault="00A2357C" w:rsidP="00A2357C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91676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9167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E4BAC0" w14:textId="73466114" w:rsidR="00A2357C" w:rsidRPr="0091676D" w:rsidRDefault="00A2357C" w:rsidP="00A2357C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25,928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DD24B4" w14:textId="77777777" w:rsidR="00A2357C" w:rsidRPr="0091676D" w:rsidRDefault="00A2357C" w:rsidP="00A2357C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16D5D5C6" w14:textId="6E0725FD" w:rsidR="00A2357C" w:rsidRPr="0091676D" w:rsidRDefault="00A2357C" w:rsidP="00A2357C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25,928</w:t>
            </w:r>
          </w:p>
        </w:tc>
      </w:tr>
      <w:tr w:rsidR="00A2357C" w:rsidRPr="0091676D" w14:paraId="4ACDC3EB" w14:textId="77777777" w:rsidTr="00821909">
        <w:tc>
          <w:tcPr>
            <w:tcW w:w="5985" w:type="dxa"/>
            <w:shd w:val="clear" w:color="auto" w:fill="auto"/>
            <w:vAlign w:val="bottom"/>
          </w:tcPr>
          <w:p w14:paraId="7E5F475D" w14:textId="24E85C19" w:rsidR="00A2357C" w:rsidRPr="0091676D" w:rsidRDefault="00A2357C" w:rsidP="00A2357C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เพิ่มขึ้นในระหว่างงวด</w:t>
            </w:r>
          </w:p>
        </w:tc>
        <w:tc>
          <w:tcPr>
            <w:tcW w:w="1543" w:type="dxa"/>
            <w:shd w:val="clear" w:color="auto" w:fill="auto"/>
          </w:tcPr>
          <w:p w14:paraId="2841A902" w14:textId="23494024" w:rsidR="00A2357C" w:rsidRPr="0091676D" w:rsidRDefault="00A2357C" w:rsidP="00A2357C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9FD6CB1" w14:textId="77777777" w:rsidR="00A2357C" w:rsidRPr="0091676D" w:rsidRDefault="00A2357C" w:rsidP="00A2357C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shd w:val="clear" w:color="auto" w:fill="auto"/>
          </w:tcPr>
          <w:p w14:paraId="0A3FC0A2" w14:textId="4C2E67D7" w:rsidR="00A2357C" w:rsidRPr="0091676D" w:rsidRDefault="00A2357C" w:rsidP="00A2357C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767</w:t>
            </w:r>
          </w:p>
        </w:tc>
      </w:tr>
      <w:tr w:rsidR="00A2357C" w:rsidRPr="0091676D" w14:paraId="5EE098CB" w14:textId="77777777" w:rsidTr="00821909">
        <w:tc>
          <w:tcPr>
            <w:tcW w:w="5985" w:type="dxa"/>
            <w:shd w:val="clear" w:color="auto" w:fill="auto"/>
            <w:vAlign w:val="bottom"/>
          </w:tcPr>
          <w:p w14:paraId="52E1E9A2" w14:textId="3D071FCC" w:rsidR="00A2357C" w:rsidRPr="0091676D" w:rsidRDefault="00A2357C" w:rsidP="00A2357C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ลดลง</w:t>
            </w:r>
            <w:r w:rsidRPr="0091676D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43" w:type="dxa"/>
            <w:shd w:val="clear" w:color="auto" w:fill="auto"/>
          </w:tcPr>
          <w:p w14:paraId="3FCCCED5" w14:textId="2B5276E0" w:rsidR="00A2357C" w:rsidRPr="0091676D" w:rsidRDefault="00A2357C" w:rsidP="00A2357C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(700)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279932" w14:textId="77777777" w:rsidR="00A2357C" w:rsidRPr="0091676D" w:rsidRDefault="00A2357C" w:rsidP="00A2357C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shd w:val="clear" w:color="auto" w:fill="auto"/>
          </w:tcPr>
          <w:p w14:paraId="1D2CE883" w14:textId="15A74C10" w:rsidR="00A2357C" w:rsidRPr="0091676D" w:rsidRDefault="00A2357C" w:rsidP="00A2357C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(700)</w:t>
            </w:r>
          </w:p>
        </w:tc>
      </w:tr>
      <w:tr w:rsidR="00A2357C" w:rsidRPr="0091676D" w14:paraId="1A6EF414" w14:textId="77777777" w:rsidTr="00821909">
        <w:tc>
          <w:tcPr>
            <w:tcW w:w="5985" w:type="dxa"/>
            <w:shd w:val="clear" w:color="auto" w:fill="auto"/>
            <w:vAlign w:val="bottom"/>
          </w:tcPr>
          <w:p w14:paraId="69528E38" w14:textId="6A10DE03" w:rsidR="00A2357C" w:rsidRPr="0091676D" w:rsidRDefault="00A2357C" w:rsidP="00A2357C">
            <w:pPr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91676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มีนาคม </w:t>
            </w:r>
            <w:r w:rsidRPr="009167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26D875" w14:textId="4E1DCFBD" w:rsidR="00A2357C" w:rsidRPr="0091676D" w:rsidRDefault="00A2357C" w:rsidP="00A2357C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25,995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04AB960" w14:textId="77777777" w:rsidR="00A2357C" w:rsidRPr="0091676D" w:rsidRDefault="00A2357C" w:rsidP="00A2357C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B66C8B" w14:textId="68B75BE7" w:rsidR="00A2357C" w:rsidRPr="0091676D" w:rsidRDefault="00A2357C" w:rsidP="00A2357C">
            <w:pPr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25,995</w:t>
            </w:r>
          </w:p>
        </w:tc>
      </w:tr>
    </w:tbl>
    <w:p w14:paraId="28F57A64" w14:textId="77777777" w:rsidR="00F60B9A" w:rsidRPr="0091676D" w:rsidRDefault="00F60B9A" w:rsidP="005A4686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1FED3C70" w14:textId="3AEAA887" w:rsidR="0036065F" w:rsidRPr="0091676D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r w:rsidRPr="0091676D">
        <w:rPr>
          <w:rFonts w:ascii="Angsana New" w:hAnsi="Angsana New"/>
          <w:b/>
          <w:bCs/>
          <w:spacing w:val="-6"/>
          <w:sz w:val="30"/>
          <w:szCs w:val="30"/>
          <w:cs/>
          <w:lang w:val="th-TH"/>
        </w:rPr>
        <w:t>หนี้สินหมุนเวียนอื่น</w:t>
      </w:r>
    </w:p>
    <w:tbl>
      <w:tblPr>
        <w:tblW w:w="9143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78"/>
        <w:gridCol w:w="1371"/>
        <w:gridCol w:w="134"/>
        <w:gridCol w:w="1246"/>
        <w:gridCol w:w="134"/>
        <w:gridCol w:w="1315"/>
        <w:gridCol w:w="134"/>
        <w:gridCol w:w="1331"/>
      </w:tblGrid>
      <w:tr w:rsidR="005576CB" w:rsidRPr="0091676D" w14:paraId="3CC77131" w14:textId="77777777" w:rsidTr="00B92851">
        <w:trPr>
          <w:trHeight w:val="20"/>
        </w:trPr>
        <w:tc>
          <w:tcPr>
            <w:tcW w:w="3478" w:type="dxa"/>
          </w:tcPr>
          <w:p w14:paraId="6B34556C" w14:textId="77777777" w:rsidR="0036065F" w:rsidRPr="0091676D" w:rsidRDefault="0036065F" w:rsidP="005A4686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1" w:type="dxa"/>
            <w:gridSpan w:val="3"/>
            <w:tcBorders>
              <w:bottom w:val="single" w:sz="6" w:space="0" w:color="auto"/>
            </w:tcBorders>
          </w:tcPr>
          <w:p w14:paraId="51BE0E0A" w14:textId="77777777" w:rsidR="0036065F" w:rsidRPr="0091676D" w:rsidRDefault="0036065F" w:rsidP="005A4686">
            <w:pPr>
              <w:tabs>
                <w:tab w:val="left" w:pos="2160"/>
              </w:tabs>
              <w:spacing w:line="36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032D6E94" w14:textId="77777777" w:rsidR="0036065F" w:rsidRPr="0091676D" w:rsidRDefault="0036065F" w:rsidP="005A4686">
            <w:pPr>
              <w:tabs>
                <w:tab w:val="left" w:pos="2160"/>
              </w:tabs>
              <w:spacing w:line="36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80" w:type="dxa"/>
            <w:gridSpan w:val="3"/>
            <w:tcBorders>
              <w:bottom w:val="single" w:sz="6" w:space="0" w:color="auto"/>
            </w:tcBorders>
          </w:tcPr>
          <w:p w14:paraId="00F7C82F" w14:textId="77777777" w:rsidR="0036065F" w:rsidRPr="0091676D" w:rsidRDefault="00C04803" w:rsidP="005A4686">
            <w:pPr>
              <w:tabs>
                <w:tab w:val="left" w:pos="2160"/>
              </w:tabs>
              <w:ind w:left="-126" w:right="108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 : พันบาท</w:t>
            </w:r>
          </w:p>
        </w:tc>
      </w:tr>
      <w:tr w:rsidR="005576CB" w:rsidRPr="0091676D" w14:paraId="4C128917" w14:textId="77777777" w:rsidTr="00B92851">
        <w:trPr>
          <w:trHeight w:val="20"/>
        </w:trPr>
        <w:tc>
          <w:tcPr>
            <w:tcW w:w="3478" w:type="dxa"/>
          </w:tcPr>
          <w:p w14:paraId="4A4E4587" w14:textId="77777777" w:rsidR="0036065F" w:rsidRPr="0091676D" w:rsidRDefault="0036065F" w:rsidP="005A4686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CE25E2" w14:textId="77777777" w:rsidR="0036065F" w:rsidRPr="0091676D" w:rsidRDefault="00C04803" w:rsidP="005A4686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A9020C5" w14:textId="77777777" w:rsidR="0036065F" w:rsidRPr="0091676D" w:rsidRDefault="0036065F" w:rsidP="005A4686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7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462553" w14:textId="77777777" w:rsidR="0036065F" w:rsidRPr="0091676D" w:rsidRDefault="00C04803" w:rsidP="005A4686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91676D" w14:paraId="415D8123" w14:textId="77777777" w:rsidTr="00072CAC">
        <w:trPr>
          <w:trHeight w:val="351"/>
        </w:trPr>
        <w:tc>
          <w:tcPr>
            <w:tcW w:w="3478" w:type="dxa"/>
          </w:tcPr>
          <w:p w14:paraId="7E220A13" w14:textId="77777777" w:rsidR="0036065F" w:rsidRPr="0091676D" w:rsidRDefault="0036065F" w:rsidP="005A4686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7AE9691E" w14:textId="77777777" w:rsidR="0036065F" w:rsidRPr="0091676D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72AB97" w14:textId="77777777" w:rsidR="0036065F" w:rsidRPr="0091676D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52DBE43" w14:textId="77777777" w:rsidR="0036065F" w:rsidRPr="0091676D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36E8D43A" w14:textId="77777777" w:rsidR="0036065F" w:rsidRPr="0091676D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</w:tcPr>
          <w:p w14:paraId="1D227E47" w14:textId="77777777" w:rsidR="0036065F" w:rsidRPr="0091676D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F532F07" w14:textId="77777777" w:rsidR="0036065F" w:rsidRPr="0091676D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14:paraId="453FF317" w14:textId="77777777" w:rsidR="0036065F" w:rsidRPr="0091676D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91676D" w14:paraId="40EF6584" w14:textId="77777777" w:rsidTr="006D40BB">
        <w:trPr>
          <w:trHeight w:val="20"/>
        </w:trPr>
        <w:tc>
          <w:tcPr>
            <w:tcW w:w="3478" w:type="dxa"/>
          </w:tcPr>
          <w:p w14:paraId="3B2FF601" w14:textId="77777777" w:rsidR="0036065F" w:rsidRPr="0091676D" w:rsidRDefault="0036065F" w:rsidP="005A4686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1" w:type="dxa"/>
            <w:shd w:val="clear" w:color="auto" w:fill="auto"/>
          </w:tcPr>
          <w:p w14:paraId="39FD597C" w14:textId="77777777" w:rsidR="0036065F" w:rsidRPr="0091676D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</w:tcPr>
          <w:p w14:paraId="475EAAB6" w14:textId="77777777" w:rsidR="0036065F" w:rsidRPr="0091676D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15C7D898" w14:textId="77777777" w:rsidR="0036065F" w:rsidRPr="0091676D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2ECCF5D8" w14:textId="77777777" w:rsidR="0036065F" w:rsidRPr="0091676D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</w:tcPr>
          <w:p w14:paraId="080022E8" w14:textId="77777777" w:rsidR="0036065F" w:rsidRPr="0091676D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shd w:val="clear" w:color="auto" w:fill="auto"/>
          </w:tcPr>
          <w:p w14:paraId="0847E40B" w14:textId="77777777" w:rsidR="0036065F" w:rsidRPr="0091676D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shd w:val="clear" w:color="auto" w:fill="auto"/>
          </w:tcPr>
          <w:p w14:paraId="49043198" w14:textId="77777777" w:rsidR="0036065F" w:rsidRPr="0091676D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91676D" w14:paraId="3163EBCE" w14:textId="77777777" w:rsidTr="006D40BB">
        <w:trPr>
          <w:trHeight w:val="20"/>
        </w:trPr>
        <w:tc>
          <w:tcPr>
            <w:tcW w:w="3478" w:type="dxa"/>
          </w:tcPr>
          <w:p w14:paraId="3B1655DD" w14:textId="77777777" w:rsidR="0036065F" w:rsidRPr="0091676D" w:rsidRDefault="0036065F" w:rsidP="005A4686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  <w:shd w:val="clear" w:color="auto" w:fill="auto"/>
          </w:tcPr>
          <w:p w14:paraId="62E8E21D" w14:textId="4B1A24F4" w:rsidR="0036065F" w:rsidRPr="0091676D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EF1C5F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C64A3C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1B3762C8" w14:textId="77777777" w:rsidR="0036065F" w:rsidRPr="0091676D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36D549E1" w14:textId="7108D071" w:rsidR="0036065F" w:rsidRPr="0091676D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>256</w:t>
            </w:r>
            <w:r w:rsidR="00C64A3C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2F80118F" w14:textId="77777777" w:rsidR="0036065F" w:rsidRPr="0091676D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  <w:shd w:val="clear" w:color="auto" w:fill="auto"/>
          </w:tcPr>
          <w:p w14:paraId="5F2E661A" w14:textId="54485C43" w:rsidR="0036065F" w:rsidRPr="0091676D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>256</w:t>
            </w:r>
            <w:r w:rsidR="00C64A3C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120FD468" w14:textId="77777777" w:rsidR="0036065F" w:rsidRPr="0091676D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  <w:shd w:val="clear" w:color="auto" w:fill="auto"/>
          </w:tcPr>
          <w:p w14:paraId="04544EE9" w14:textId="14D647F0" w:rsidR="0036065F" w:rsidRPr="0091676D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>256</w:t>
            </w:r>
            <w:r w:rsidR="00C64A3C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A2357C" w:rsidRPr="0091676D" w14:paraId="1426470C" w14:textId="77777777" w:rsidTr="00F62293">
        <w:trPr>
          <w:trHeight w:val="20"/>
        </w:trPr>
        <w:tc>
          <w:tcPr>
            <w:tcW w:w="3478" w:type="dxa"/>
          </w:tcPr>
          <w:p w14:paraId="615A0949" w14:textId="77777777" w:rsidR="00A2357C" w:rsidRPr="0091676D" w:rsidRDefault="00A2357C" w:rsidP="00A2357C">
            <w:pPr>
              <w:ind w:firstLine="270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ภาษีขายที่ยังไม่ถึงกำหนดชำระ</w:t>
            </w:r>
          </w:p>
        </w:tc>
        <w:tc>
          <w:tcPr>
            <w:tcW w:w="1371" w:type="dxa"/>
            <w:tcBorders>
              <w:top w:val="single" w:sz="6" w:space="0" w:color="auto"/>
            </w:tcBorders>
            <w:shd w:val="clear" w:color="auto" w:fill="auto"/>
          </w:tcPr>
          <w:p w14:paraId="56233259" w14:textId="5C562241" w:rsidR="00A2357C" w:rsidRPr="0091676D" w:rsidRDefault="009C0C7E" w:rsidP="00A2357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39</w:t>
            </w:r>
            <w:r w:rsidR="00A2357C" w:rsidRPr="0091676D">
              <w:rPr>
                <w:rFonts w:asciiTheme="majorBidi" w:hAnsiTheme="majorBidi" w:cstheme="majorBidi"/>
                <w:sz w:val="28"/>
                <w:szCs w:val="28"/>
              </w:rPr>
              <w:t>,427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F4F71B3" w14:textId="77777777" w:rsidR="00A2357C" w:rsidRPr="0091676D" w:rsidRDefault="00A2357C" w:rsidP="00A2357C">
            <w:pPr>
              <w:tabs>
                <w:tab w:val="decimal" w:pos="18"/>
                <w:tab w:val="decimal" w:pos="966"/>
              </w:tabs>
              <w:ind w:left="-130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C9B30C" w14:textId="5FE8BA1A" w:rsidR="00A2357C" w:rsidRPr="0091676D" w:rsidRDefault="00A2357C" w:rsidP="00A2357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49,376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E6B716" w14:textId="77777777" w:rsidR="00A2357C" w:rsidRPr="0091676D" w:rsidRDefault="00A2357C" w:rsidP="00A2357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  <w:shd w:val="clear" w:color="auto" w:fill="auto"/>
          </w:tcPr>
          <w:p w14:paraId="5F0ABE20" w14:textId="7E38613E" w:rsidR="00A2357C" w:rsidRPr="0091676D" w:rsidRDefault="00A2357C" w:rsidP="00A2357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34,535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2CCA7C" w14:textId="77777777" w:rsidR="00A2357C" w:rsidRPr="0091676D" w:rsidRDefault="00A2357C" w:rsidP="00A2357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60D05C" w14:textId="054E0E66" w:rsidR="00A2357C" w:rsidRPr="0091676D" w:rsidRDefault="009C0C7E" w:rsidP="00A2357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44</w:t>
            </w:r>
            <w:r w:rsidR="00A2357C" w:rsidRPr="0091676D">
              <w:rPr>
                <w:rFonts w:asciiTheme="majorBidi" w:hAnsiTheme="majorBidi" w:cstheme="majorBidi"/>
                <w:sz w:val="28"/>
                <w:szCs w:val="28"/>
              </w:rPr>
              <w:t>,488</w:t>
            </w:r>
          </w:p>
        </w:tc>
      </w:tr>
      <w:tr w:rsidR="00A2357C" w:rsidRPr="0091676D" w14:paraId="69D0A66C" w14:textId="77777777" w:rsidTr="00F62293">
        <w:trPr>
          <w:trHeight w:val="20"/>
        </w:trPr>
        <w:tc>
          <w:tcPr>
            <w:tcW w:w="3478" w:type="dxa"/>
          </w:tcPr>
          <w:p w14:paraId="417F235D" w14:textId="439F2BC1" w:rsidR="00A2357C" w:rsidRPr="0091676D" w:rsidRDefault="00A2357C" w:rsidP="00A2357C">
            <w:pPr>
              <w:ind w:firstLine="27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371" w:type="dxa"/>
            <w:shd w:val="clear" w:color="auto" w:fill="auto"/>
          </w:tcPr>
          <w:p w14:paraId="457C7A1B" w14:textId="7FA9E9C8" w:rsidR="00A2357C" w:rsidRPr="0091676D" w:rsidRDefault="00A2357C" w:rsidP="00A2357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DD3AC4"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65370C" w14:textId="77777777" w:rsidR="00A2357C" w:rsidRPr="0091676D" w:rsidRDefault="00A2357C" w:rsidP="00A2357C">
            <w:pPr>
              <w:tabs>
                <w:tab w:val="decimal" w:pos="18"/>
                <w:tab w:val="decimal" w:pos="966"/>
              </w:tabs>
              <w:ind w:left="-130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6CFDAE02" w14:textId="1C30CCF0" w:rsidR="00A2357C" w:rsidRPr="0091676D" w:rsidRDefault="00A2357C" w:rsidP="00A2357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B097D15" w14:textId="77777777" w:rsidR="00A2357C" w:rsidRPr="0091676D" w:rsidRDefault="00A2357C" w:rsidP="00A2357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5" w:type="dxa"/>
            <w:shd w:val="clear" w:color="auto" w:fill="auto"/>
          </w:tcPr>
          <w:p w14:paraId="1610804C" w14:textId="5E3ABBC6" w:rsidR="00A2357C" w:rsidRPr="0091676D" w:rsidRDefault="00A2357C" w:rsidP="00A2357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DD3AC4"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216AC25" w14:textId="77777777" w:rsidR="00A2357C" w:rsidRPr="0091676D" w:rsidRDefault="00A2357C" w:rsidP="00A2357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0AD6B454" w14:textId="1F5F2886" w:rsidR="00A2357C" w:rsidRPr="0091676D" w:rsidRDefault="00A2357C" w:rsidP="00A2357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</w:tr>
      <w:tr w:rsidR="00A2357C" w:rsidRPr="0091676D" w14:paraId="74ED59E3" w14:textId="77777777" w:rsidTr="00F62293">
        <w:trPr>
          <w:trHeight w:val="20"/>
        </w:trPr>
        <w:tc>
          <w:tcPr>
            <w:tcW w:w="3478" w:type="dxa"/>
          </w:tcPr>
          <w:p w14:paraId="24B2B3F1" w14:textId="77777777" w:rsidR="00A2357C" w:rsidRPr="0091676D" w:rsidRDefault="00A2357C" w:rsidP="00A2357C">
            <w:pPr>
              <w:ind w:firstLine="86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ADE0CA" w14:textId="53365358" w:rsidR="00A2357C" w:rsidRPr="0091676D" w:rsidRDefault="00A2357C" w:rsidP="00A2357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39,6</w:t>
            </w:r>
            <w:r w:rsidR="00DD3AC4"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79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795A716" w14:textId="77777777" w:rsidR="00A2357C" w:rsidRPr="0091676D" w:rsidRDefault="00A2357C" w:rsidP="00A2357C">
            <w:pPr>
              <w:tabs>
                <w:tab w:val="decimal" w:pos="18"/>
                <w:tab w:val="decimal" w:pos="966"/>
              </w:tabs>
              <w:ind w:left="-999" w:right="91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337BAA8" w14:textId="2D052604" w:rsidR="00A2357C" w:rsidRPr="0091676D" w:rsidRDefault="00A2357C" w:rsidP="00A2357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49,866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007354" w14:textId="77777777" w:rsidR="00A2357C" w:rsidRPr="0091676D" w:rsidRDefault="00A2357C" w:rsidP="00A2357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55557B" w14:textId="2A0FF281" w:rsidR="00A2357C" w:rsidRPr="0091676D" w:rsidRDefault="00A2357C" w:rsidP="00A2357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34,78</w:t>
            </w:r>
            <w:r w:rsidR="00DD3AC4"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CBCFBBE" w14:textId="77777777" w:rsidR="00A2357C" w:rsidRPr="0091676D" w:rsidRDefault="00A2357C" w:rsidP="00A2357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9127A5F" w14:textId="7141BB62" w:rsidR="00A2357C" w:rsidRPr="0091676D" w:rsidRDefault="00A2357C" w:rsidP="00A2357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44,978</w:t>
            </w:r>
          </w:p>
        </w:tc>
      </w:tr>
    </w:tbl>
    <w:p w14:paraId="5FD9C08D" w14:textId="77777777" w:rsidR="005751B9" w:rsidRPr="0091676D" w:rsidRDefault="005751B9" w:rsidP="005A4686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7A056062" w14:textId="77777777" w:rsidR="00816FFB" w:rsidRPr="0091676D" w:rsidRDefault="00816FFB">
      <w:pPr>
        <w:rPr>
          <w:rFonts w:ascii="Angsana New" w:hAnsi="Angsana New"/>
          <w:b/>
          <w:bCs/>
          <w:spacing w:val="-6"/>
          <w:sz w:val="30"/>
          <w:szCs w:val="30"/>
          <w:cs/>
          <w:lang w:val="th-TH"/>
        </w:rPr>
      </w:pPr>
      <w:r w:rsidRPr="0091676D">
        <w:rPr>
          <w:rFonts w:ascii="Angsana New" w:hAnsi="Angsana New"/>
          <w:b/>
          <w:bCs/>
          <w:spacing w:val="-6"/>
          <w:sz w:val="30"/>
          <w:szCs w:val="30"/>
          <w:cs/>
          <w:lang w:val="th-TH"/>
        </w:rPr>
        <w:br w:type="page"/>
      </w:r>
    </w:p>
    <w:p w14:paraId="645618B7" w14:textId="53262925" w:rsidR="0036065F" w:rsidRPr="0091676D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r w:rsidRPr="0091676D">
        <w:rPr>
          <w:rFonts w:ascii="Angsana New" w:hAnsi="Angsana New"/>
          <w:b/>
          <w:bCs/>
          <w:spacing w:val="-6"/>
          <w:sz w:val="30"/>
          <w:szCs w:val="30"/>
          <w:cs/>
          <w:lang w:val="th-TH"/>
        </w:rPr>
        <w:lastRenderedPageBreak/>
        <w:t>เงินกู้ยืมระยะยาว</w:t>
      </w:r>
    </w:p>
    <w:p w14:paraId="55FEFE18" w14:textId="77777777" w:rsidR="0036065F" w:rsidRPr="0091676D" w:rsidRDefault="0036065F" w:rsidP="005A4686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sz w:val="28"/>
          <w:szCs w:val="28"/>
          <w:lang w:val="en-GB" w:eastAsia="ja-JP" w:bidi="ar-SA"/>
        </w:rPr>
      </w:pPr>
    </w:p>
    <w:p w14:paraId="4ABF428B" w14:textId="7A0734DB" w:rsidR="0036065F" w:rsidRPr="0091676D" w:rsidRDefault="00C04803" w:rsidP="005A4686">
      <w:pPr>
        <w:spacing w:line="380" w:lineRule="exact"/>
        <w:ind w:left="284" w:right="57" w:firstLine="567"/>
        <w:jc w:val="thaiDistribute"/>
        <w:rPr>
          <w:rFonts w:ascii="Angsana New" w:hAnsi="Angsana New"/>
          <w:sz w:val="30"/>
          <w:szCs w:val="30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เงินกู้ยืมระยะยาวจากสถาบันการเงิน ณ วันที่ </w:t>
      </w:r>
      <w:r w:rsidRPr="0091676D">
        <w:rPr>
          <w:rFonts w:ascii="Angsana New" w:hAnsi="Angsana New"/>
          <w:sz w:val="30"/>
          <w:szCs w:val="30"/>
        </w:rPr>
        <w:t xml:space="preserve">31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91676D">
        <w:rPr>
          <w:rFonts w:ascii="Angsana New" w:hAnsi="Angsana New"/>
          <w:sz w:val="30"/>
          <w:szCs w:val="30"/>
        </w:rPr>
        <w:t>256</w:t>
      </w:r>
      <w:r w:rsidR="00C64A3C" w:rsidRPr="0091676D">
        <w:rPr>
          <w:rFonts w:ascii="Angsana New" w:hAnsi="Angsana New"/>
          <w:sz w:val="30"/>
          <w:szCs w:val="30"/>
        </w:rPr>
        <w:t>8</w:t>
      </w:r>
      <w:r w:rsidRPr="0091676D">
        <w:rPr>
          <w:rFonts w:ascii="Angsana New" w:hAnsi="Angsana New"/>
          <w:sz w:val="30"/>
          <w:szCs w:val="30"/>
          <w:cs/>
        </w:rPr>
        <w:t xml:space="preserve">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91676D">
        <w:rPr>
          <w:rFonts w:ascii="Angsana New" w:hAnsi="Angsana New"/>
          <w:sz w:val="30"/>
          <w:szCs w:val="30"/>
        </w:rPr>
        <w:t xml:space="preserve">31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91676D">
        <w:rPr>
          <w:rFonts w:ascii="Angsana New" w:hAnsi="Angsana New"/>
          <w:sz w:val="30"/>
          <w:szCs w:val="30"/>
        </w:rPr>
        <w:t>256</w:t>
      </w:r>
      <w:r w:rsidR="00C64A3C" w:rsidRPr="0091676D">
        <w:rPr>
          <w:rFonts w:ascii="Angsana New" w:hAnsi="Angsana New"/>
          <w:sz w:val="30"/>
          <w:szCs w:val="30"/>
        </w:rPr>
        <w:t>7</w:t>
      </w:r>
      <w:r w:rsidRPr="0091676D">
        <w:rPr>
          <w:rFonts w:ascii="Angsana New" w:hAnsi="Angsana New"/>
          <w:sz w:val="30"/>
          <w:szCs w:val="30"/>
          <w:cs/>
        </w:rPr>
        <w:t xml:space="preserve"> </w:t>
      </w:r>
      <w:r w:rsidRPr="0091676D">
        <w:rPr>
          <w:rFonts w:ascii="Angsana New" w:hAnsi="Angsana New"/>
          <w:spacing w:val="-4"/>
          <w:sz w:val="30"/>
          <w:szCs w:val="30"/>
          <w:cs/>
          <w:lang w:val="th-TH"/>
        </w:rPr>
        <w:t>มีดังนี้</w:t>
      </w:r>
    </w:p>
    <w:p w14:paraId="2668A21E" w14:textId="77777777" w:rsidR="0036065F" w:rsidRPr="0091676D" w:rsidRDefault="0036065F" w:rsidP="005A4686">
      <w:pPr>
        <w:pStyle w:val="ListParagraph"/>
        <w:spacing w:line="160" w:lineRule="exact"/>
        <w:ind w:left="505" w:right="181"/>
        <w:jc w:val="right"/>
        <w:rPr>
          <w:rFonts w:ascii="Angsana New" w:hAnsi="Angsana New"/>
          <w:sz w:val="28"/>
        </w:rPr>
      </w:pPr>
    </w:p>
    <w:tbl>
      <w:tblPr>
        <w:tblW w:w="9462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24"/>
        <w:gridCol w:w="2039"/>
        <w:gridCol w:w="78"/>
        <w:gridCol w:w="1296"/>
        <w:gridCol w:w="134"/>
        <w:gridCol w:w="1356"/>
        <w:gridCol w:w="134"/>
        <w:gridCol w:w="1356"/>
        <w:gridCol w:w="134"/>
        <w:gridCol w:w="1377"/>
        <w:gridCol w:w="134"/>
      </w:tblGrid>
      <w:tr w:rsidR="005576CB" w:rsidRPr="0091676D" w14:paraId="09C50BD4" w14:textId="77777777" w:rsidTr="00A2357C">
        <w:trPr>
          <w:gridAfter w:val="1"/>
          <w:wAfter w:w="134" w:type="dxa"/>
          <w:trHeight w:val="20"/>
        </w:trPr>
        <w:tc>
          <w:tcPr>
            <w:tcW w:w="1424" w:type="dxa"/>
          </w:tcPr>
          <w:p w14:paraId="172027A7" w14:textId="77777777" w:rsidR="0036065F" w:rsidRPr="0091676D" w:rsidRDefault="0036065F" w:rsidP="005A4686">
            <w:pPr>
              <w:tabs>
                <w:tab w:val="left" w:pos="2160"/>
              </w:tabs>
              <w:spacing w:line="320" w:lineRule="atLeas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39" w:type="dxa"/>
          </w:tcPr>
          <w:p w14:paraId="479DE179" w14:textId="77777777" w:rsidR="0036065F" w:rsidRPr="0091676D" w:rsidRDefault="0036065F" w:rsidP="005A4686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64" w:type="dxa"/>
            <w:gridSpan w:val="4"/>
            <w:tcBorders>
              <w:bottom w:val="single" w:sz="6" w:space="0" w:color="auto"/>
            </w:tcBorders>
          </w:tcPr>
          <w:p w14:paraId="0EDFB474" w14:textId="77777777" w:rsidR="0036065F" w:rsidRPr="0091676D" w:rsidRDefault="0036065F" w:rsidP="005A4686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371A8348" w14:textId="77777777" w:rsidR="0036065F" w:rsidRPr="0091676D" w:rsidRDefault="0036065F" w:rsidP="005A4686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67" w:type="dxa"/>
            <w:gridSpan w:val="3"/>
            <w:tcBorders>
              <w:bottom w:val="single" w:sz="6" w:space="0" w:color="auto"/>
            </w:tcBorders>
          </w:tcPr>
          <w:p w14:paraId="0F2B4364" w14:textId="77777777" w:rsidR="0036065F" w:rsidRPr="0091676D" w:rsidRDefault="00C04803" w:rsidP="005A4686">
            <w:pPr>
              <w:tabs>
                <w:tab w:val="left" w:pos="2160"/>
              </w:tabs>
              <w:spacing w:line="320" w:lineRule="atLeast"/>
              <w:ind w:left="-126" w:right="8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91676D" w14:paraId="0B52C69B" w14:textId="77777777" w:rsidTr="00A2357C">
        <w:trPr>
          <w:gridAfter w:val="1"/>
          <w:wAfter w:w="134" w:type="dxa"/>
          <w:trHeight w:val="20"/>
        </w:trPr>
        <w:tc>
          <w:tcPr>
            <w:tcW w:w="1424" w:type="dxa"/>
          </w:tcPr>
          <w:p w14:paraId="676375D7" w14:textId="77777777" w:rsidR="0036065F" w:rsidRPr="0091676D" w:rsidRDefault="0036065F" w:rsidP="005A4686">
            <w:pPr>
              <w:tabs>
                <w:tab w:val="left" w:pos="2160"/>
              </w:tabs>
              <w:spacing w:line="320" w:lineRule="atLeas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39" w:type="dxa"/>
          </w:tcPr>
          <w:p w14:paraId="6DACB14A" w14:textId="77777777" w:rsidR="0036065F" w:rsidRPr="0091676D" w:rsidRDefault="0036065F" w:rsidP="005A4686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6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51A4B36" w14:textId="77777777" w:rsidR="0036065F" w:rsidRPr="0091676D" w:rsidRDefault="00C04803" w:rsidP="005A4686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C41CAD" w14:textId="77777777" w:rsidR="0036065F" w:rsidRPr="0091676D" w:rsidRDefault="0036065F" w:rsidP="005A4686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8CEC51" w14:textId="77777777" w:rsidR="0036065F" w:rsidRPr="0091676D" w:rsidRDefault="00C04803" w:rsidP="005A4686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91676D" w14:paraId="321A998E" w14:textId="77777777" w:rsidTr="00A2357C">
        <w:trPr>
          <w:gridAfter w:val="1"/>
          <w:wAfter w:w="134" w:type="dxa"/>
          <w:trHeight w:val="351"/>
        </w:trPr>
        <w:tc>
          <w:tcPr>
            <w:tcW w:w="1424" w:type="dxa"/>
          </w:tcPr>
          <w:p w14:paraId="0199E06F" w14:textId="77777777" w:rsidR="0036065F" w:rsidRPr="0091676D" w:rsidRDefault="0036065F" w:rsidP="005A4686">
            <w:pPr>
              <w:tabs>
                <w:tab w:val="left" w:pos="2160"/>
              </w:tabs>
              <w:spacing w:line="320" w:lineRule="atLeas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39" w:type="dxa"/>
          </w:tcPr>
          <w:p w14:paraId="0743B7AD" w14:textId="5A4C5959" w:rsidR="0036065F" w:rsidRPr="0091676D" w:rsidRDefault="0036065F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4" w:type="dxa"/>
            <w:gridSpan w:val="2"/>
            <w:tcBorders>
              <w:top w:val="single" w:sz="6" w:space="0" w:color="auto"/>
            </w:tcBorders>
          </w:tcPr>
          <w:p w14:paraId="4BEA27EA" w14:textId="77777777" w:rsidR="0036065F" w:rsidRPr="0091676D" w:rsidRDefault="00C04803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0A0699" w14:textId="77777777" w:rsidR="0036065F" w:rsidRPr="0091676D" w:rsidRDefault="0036065F" w:rsidP="005A4686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6" w:space="0" w:color="auto"/>
            </w:tcBorders>
          </w:tcPr>
          <w:p w14:paraId="28AC01C9" w14:textId="77777777" w:rsidR="0036065F" w:rsidRPr="0091676D" w:rsidRDefault="00C04803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69CD4C91" w14:textId="77777777" w:rsidR="0036065F" w:rsidRPr="0091676D" w:rsidRDefault="0036065F" w:rsidP="005A4686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6" w:type="dxa"/>
          </w:tcPr>
          <w:p w14:paraId="03FF3AA2" w14:textId="77777777" w:rsidR="0036065F" w:rsidRPr="0091676D" w:rsidRDefault="00C04803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7179182A" w14:textId="77777777" w:rsidR="0036065F" w:rsidRPr="0091676D" w:rsidRDefault="0036065F" w:rsidP="005A4686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</w:tcPr>
          <w:p w14:paraId="4DA0EFC1" w14:textId="77777777" w:rsidR="0036065F" w:rsidRPr="0091676D" w:rsidRDefault="00C04803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91676D" w14:paraId="10C9250F" w14:textId="77777777" w:rsidTr="00A2357C">
        <w:trPr>
          <w:gridAfter w:val="1"/>
          <w:wAfter w:w="134" w:type="dxa"/>
          <w:trHeight w:val="20"/>
        </w:trPr>
        <w:tc>
          <w:tcPr>
            <w:tcW w:w="1424" w:type="dxa"/>
          </w:tcPr>
          <w:p w14:paraId="41819947" w14:textId="77777777" w:rsidR="0036065F" w:rsidRPr="0091676D" w:rsidRDefault="0036065F" w:rsidP="005A4686">
            <w:pPr>
              <w:tabs>
                <w:tab w:val="left" w:pos="2160"/>
              </w:tabs>
              <w:spacing w:line="320" w:lineRule="atLeas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39" w:type="dxa"/>
          </w:tcPr>
          <w:p w14:paraId="23E21794" w14:textId="77777777" w:rsidR="0036065F" w:rsidRPr="0091676D" w:rsidRDefault="0036065F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33AF59FD" w14:textId="77777777" w:rsidR="0036065F" w:rsidRPr="0091676D" w:rsidRDefault="00C04803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691C14DA" w14:textId="77777777" w:rsidR="0036065F" w:rsidRPr="0091676D" w:rsidRDefault="0036065F" w:rsidP="005A4686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6" w:type="dxa"/>
          </w:tcPr>
          <w:p w14:paraId="7558D625" w14:textId="77777777" w:rsidR="0036065F" w:rsidRPr="0091676D" w:rsidRDefault="00C04803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6C1C394F" w14:textId="77777777" w:rsidR="0036065F" w:rsidRPr="0091676D" w:rsidRDefault="0036065F" w:rsidP="005A4686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6" w:type="dxa"/>
          </w:tcPr>
          <w:p w14:paraId="11CF6CE2" w14:textId="77777777" w:rsidR="0036065F" w:rsidRPr="0091676D" w:rsidRDefault="00C04803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5D90E434" w14:textId="77777777" w:rsidR="0036065F" w:rsidRPr="0091676D" w:rsidRDefault="0036065F" w:rsidP="005A4686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</w:tcPr>
          <w:p w14:paraId="1A8F9162" w14:textId="77777777" w:rsidR="0036065F" w:rsidRPr="0091676D" w:rsidRDefault="00C04803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D62DB8" w:rsidRPr="0091676D" w14:paraId="516738C2" w14:textId="77777777" w:rsidTr="00A2357C">
        <w:trPr>
          <w:gridAfter w:val="1"/>
          <w:wAfter w:w="134" w:type="dxa"/>
          <w:trHeight w:val="20"/>
        </w:trPr>
        <w:tc>
          <w:tcPr>
            <w:tcW w:w="1424" w:type="dxa"/>
          </w:tcPr>
          <w:p w14:paraId="4A568DAC" w14:textId="0BC6AB61" w:rsidR="00D62DB8" w:rsidRPr="0091676D" w:rsidRDefault="00D62DB8" w:rsidP="005A4686">
            <w:pPr>
              <w:tabs>
                <w:tab w:val="left" w:pos="2160"/>
              </w:tabs>
              <w:spacing w:line="320" w:lineRule="atLeast"/>
              <w:ind w:left="6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39" w:type="dxa"/>
          </w:tcPr>
          <w:p w14:paraId="7480C1F6" w14:textId="26093582" w:rsidR="00D62DB8" w:rsidRPr="0091676D" w:rsidRDefault="00D62DB8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bottom w:val="single" w:sz="6" w:space="0" w:color="auto"/>
            </w:tcBorders>
          </w:tcPr>
          <w:p w14:paraId="0A9DE4C5" w14:textId="3605FE65" w:rsidR="00D62DB8" w:rsidRPr="0091676D" w:rsidRDefault="00D62DB8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64A3C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665E0A58" w14:textId="77777777" w:rsidR="00D62DB8" w:rsidRPr="0091676D" w:rsidRDefault="00D62DB8" w:rsidP="005A4686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40BFB553" w14:textId="76278A71" w:rsidR="00D62DB8" w:rsidRPr="0091676D" w:rsidRDefault="00D62DB8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64A3C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159C0573" w14:textId="77777777" w:rsidR="00D62DB8" w:rsidRPr="0091676D" w:rsidRDefault="00D62DB8" w:rsidP="005A4686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1D89CD85" w14:textId="52C537B4" w:rsidR="00D62DB8" w:rsidRPr="0091676D" w:rsidRDefault="00D62DB8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64A3C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4A9E1865" w14:textId="77777777" w:rsidR="00D62DB8" w:rsidRPr="0091676D" w:rsidRDefault="00D62DB8" w:rsidP="005A4686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6" w:space="0" w:color="auto"/>
            </w:tcBorders>
          </w:tcPr>
          <w:p w14:paraId="2E1AB38F" w14:textId="03100B10" w:rsidR="00D62DB8" w:rsidRPr="0091676D" w:rsidRDefault="00D62DB8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64A3C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A2357C" w:rsidRPr="0091676D" w14:paraId="22C505C5" w14:textId="77777777" w:rsidTr="00A2357C">
        <w:trPr>
          <w:gridAfter w:val="1"/>
          <w:wAfter w:w="134" w:type="dxa"/>
          <w:trHeight w:val="20"/>
        </w:trPr>
        <w:tc>
          <w:tcPr>
            <w:tcW w:w="3463" w:type="dxa"/>
            <w:gridSpan w:val="2"/>
          </w:tcPr>
          <w:p w14:paraId="0BCBEA86" w14:textId="3BE6103B" w:rsidR="00A2357C" w:rsidRPr="0091676D" w:rsidRDefault="00A2357C" w:rsidP="00A2357C">
            <w:pPr>
              <w:spacing w:line="320" w:lineRule="atLeast"/>
              <w:ind w:left="990" w:hanging="7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  <w:r w:rsidRPr="0091676D">
              <w:rPr>
                <w:rFonts w:ascii="Angsana New" w:hAnsi="Angsana New" w:hint="cs"/>
                <w:sz w:val="28"/>
                <w:szCs w:val="28"/>
                <w:cs/>
              </w:rPr>
              <w:t xml:space="preserve"> วงเงิน </w:t>
            </w:r>
            <w:r w:rsidRPr="0091676D">
              <w:rPr>
                <w:rFonts w:ascii="Angsana New" w:hAnsi="Angsana New"/>
                <w:sz w:val="28"/>
                <w:szCs w:val="28"/>
              </w:rPr>
              <w:t xml:space="preserve">100.00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374" w:type="dxa"/>
            <w:gridSpan w:val="2"/>
            <w:shd w:val="clear" w:color="auto" w:fill="auto"/>
          </w:tcPr>
          <w:p w14:paraId="28F0D4CC" w14:textId="54CFFA1F" w:rsidR="00A2357C" w:rsidRPr="0091676D" w:rsidRDefault="00A2357C" w:rsidP="00A2357C">
            <w:pPr>
              <w:spacing w:line="320" w:lineRule="atLeas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80,745</w:t>
            </w:r>
          </w:p>
        </w:tc>
        <w:tc>
          <w:tcPr>
            <w:tcW w:w="134" w:type="dxa"/>
            <w:shd w:val="clear" w:color="auto" w:fill="auto"/>
          </w:tcPr>
          <w:p w14:paraId="3A205FD7" w14:textId="77777777" w:rsidR="00A2357C" w:rsidRPr="0091676D" w:rsidRDefault="00A2357C" w:rsidP="00A2357C">
            <w:pPr>
              <w:tabs>
                <w:tab w:val="decimal" w:pos="1080"/>
              </w:tabs>
              <w:spacing w:line="320" w:lineRule="atLeast"/>
              <w:ind w:left="-130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07098AC2" w14:textId="3CFC0AAF" w:rsidR="00A2357C" w:rsidRPr="0091676D" w:rsidRDefault="009C0C7E" w:rsidP="00A2357C">
            <w:pPr>
              <w:spacing w:line="320" w:lineRule="atLeas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83</w:t>
            </w:r>
            <w:r w:rsidR="00A2357C" w:rsidRPr="0091676D">
              <w:rPr>
                <w:rFonts w:asciiTheme="majorBidi" w:hAnsiTheme="majorBidi" w:cstheme="majorBidi"/>
                <w:sz w:val="28"/>
                <w:szCs w:val="28"/>
              </w:rPr>
              <w:t>,383</w:t>
            </w:r>
          </w:p>
        </w:tc>
        <w:tc>
          <w:tcPr>
            <w:tcW w:w="134" w:type="dxa"/>
            <w:shd w:val="clear" w:color="auto" w:fill="auto"/>
          </w:tcPr>
          <w:p w14:paraId="141CEB2D" w14:textId="77777777" w:rsidR="00A2357C" w:rsidRPr="0091676D" w:rsidRDefault="00A2357C" w:rsidP="00A2357C">
            <w:pPr>
              <w:tabs>
                <w:tab w:val="decimal" w:pos="1080"/>
              </w:tabs>
              <w:spacing w:line="320" w:lineRule="atLeas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shd w:val="clear" w:color="auto" w:fill="auto"/>
          </w:tcPr>
          <w:p w14:paraId="3476E7C1" w14:textId="58F9A91E" w:rsidR="00A2357C" w:rsidRPr="0091676D" w:rsidRDefault="00A2357C" w:rsidP="00A2357C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80,745</w:t>
            </w:r>
          </w:p>
        </w:tc>
        <w:tc>
          <w:tcPr>
            <w:tcW w:w="134" w:type="dxa"/>
            <w:shd w:val="clear" w:color="auto" w:fill="auto"/>
          </w:tcPr>
          <w:p w14:paraId="50A598C0" w14:textId="77777777" w:rsidR="00A2357C" w:rsidRPr="0091676D" w:rsidRDefault="00A2357C" w:rsidP="00A2357C">
            <w:pPr>
              <w:spacing w:line="320" w:lineRule="atLeas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BE1DC15" w14:textId="2A45D9D9" w:rsidR="00A2357C" w:rsidRPr="0091676D" w:rsidRDefault="00A2357C" w:rsidP="00A2357C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83,383</w:t>
            </w:r>
          </w:p>
        </w:tc>
      </w:tr>
      <w:tr w:rsidR="00A2357C" w:rsidRPr="0091676D" w14:paraId="041D471F" w14:textId="77777777" w:rsidTr="00A2357C">
        <w:trPr>
          <w:gridAfter w:val="1"/>
          <w:wAfter w:w="134" w:type="dxa"/>
          <w:trHeight w:val="20"/>
        </w:trPr>
        <w:tc>
          <w:tcPr>
            <w:tcW w:w="3541" w:type="dxa"/>
            <w:gridSpan w:val="3"/>
            <w:shd w:val="clear" w:color="auto" w:fill="auto"/>
          </w:tcPr>
          <w:p w14:paraId="16E2F32B" w14:textId="650D0056" w:rsidR="00A2357C" w:rsidRPr="0091676D" w:rsidRDefault="00A2357C" w:rsidP="00A2357C">
            <w:pPr>
              <w:tabs>
                <w:tab w:val="decimal" w:pos="1080"/>
              </w:tabs>
              <w:spacing w:line="320" w:lineRule="atLeast"/>
              <w:ind w:firstLine="242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91676D">
              <w:rPr>
                <w:rFonts w:ascii="Angsana New" w:hAnsi="Angsana New"/>
                <w:spacing w:val="-4"/>
                <w:sz w:val="28"/>
                <w:szCs w:val="28"/>
              </w:rPr>
              <w:t xml:space="preserve">  </w:t>
            </w:r>
            <w:r w:rsidRPr="0091676D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ส่วนของเงินกู้ยืมระยะยาวที่ถึงกำหนด</w:t>
            </w:r>
          </w:p>
        </w:tc>
        <w:tc>
          <w:tcPr>
            <w:tcW w:w="1296" w:type="dxa"/>
            <w:shd w:val="clear" w:color="auto" w:fill="auto"/>
          </w:tcPr>
          <w:p w14:paraId="273A5FD8" w14:textId="43009187" w:rsidR="00A2357C" w:rsidRPr="0091676D" w:rsidRDefault="00A2357C" w:rsidP="00A2357C">
            <w:pPr>
              <w:spacing w:line="320" w:lineRule="atLeas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57BB578" w14:textId="77777777" w:rsidR="00A2357C" w:rsidRPr="0091676D" w:rsidRDefault="00A2357C" w:rsidP="00A2357C">
            <w:pPr>
              <w:tabs>
                <w:tab w:val="decimal" w:pos="1080"/>
              </w:tabs>
              <w:spacing w:line="320" w:lineRule="atLeast"/>
              <w:ind w:left="-130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14:paraId="75ED6175" w14:textId="77777777" w:rsidR="00A2357C" w:rsidRPr="0091676D" w:rsidRDefault="00A2357C" w:rsidP="00A2357C">
            <w:pPr>
              <w:spacing w:line="320" w:lineRule="atLeast"/>
              <w:ind w:right="5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EC0AD6E" w14:textId="77777777" w:rsidR="00A2357C" w:rsidRPr="0091676D" w:rsidRDefault="00A2357C" w:rsidP="00A2357C">
            <w:pPr>
              <w:tabs>
                <w:tab w:val="decimal" w:pos="1080"/>
              </w:tabs>
              <w:spacing w:line="320" w:lineRule="atLeas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shd w:val="clear" w:color="auto" w:fill="auto"/>
          </w:tcPr>
          <w:p w14:paraId="30CA2C67" w14:textId="20B46B46" w:rsidR="00A2357C" w:rsidRPr="0091676D" w:rsidRDefault="00A2357C" w:rsidP="00A2357C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34" w:type="dxa"/>
            <w:shd w:val="clear" w:color="auto" w:fill="auto"/>
          </w:tcPr>
          <w:p w14:paraId="57164448" w14:textId="77777777" w:rsidR="00A2357C" w:rsidRPr="0091676D" w:rsidRDefault="00A2357C" w:rsidP="00A2357C">
            <w:pPr>
              <w:spacing w:line="320" w:lineRule="atLeas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</w:tcPr>
          <w:p w14:paraId="0C466855" w14:textId="77777777" w:rsidR="00A2357C" w:rsidRPr="0091676D" w:rsidRDefault="00A2357C" w:rsidP="00A2357C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A2357C" w:rsidRPr="0091676D" w14:paraId="189169D1" w14:textId="77777777" w:rsidTr="00A2357C">
        <w:trPr>
          <w:gridAfter w:val="1"/>
          <w:wAfter w:w="134" w:type="dxa"/>
          <w:trHeight w:val="20"/>
        </w:trPr>
        <w:tc>
          <w:tcPr>
            <w:tcW w:w="3463" w:type="dxa"/>
            <w:gridSpan w:val="2"/>
          </w:tcPr>
          <w:p w14:paraId="723E1340" w14:textId="77777777" w:rsidR="00A2357C" w:rsidRPr="0091676D" w:rsidRDefault="00A2357C" w:rsidP="00A2357C">
            <w:pPr>
              <w:ind w:firstLine="566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37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27577C8" w14:textId="70AE6778" w:rsidR="00A2357C" w:rsidRPr="0091676D" w:rsidRDefault="00A2357C" w:rsidP="00A2357C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(10,551)</w:t>
            </w:r>
          </w:p>
        </w:tc>
        <w:tc>
          <w:tcPr>
            <w:tcW w:w="134" w:type="dxa"/>
            <w:shd w:val="clear" w:color="auto" w:fill="auto"/>
          </w:tcPr>
          <w:p w14:paraId="7F812578" w14:textId="77777777" w:rsidR="00A2357C" w:rsidRPr="0091676D" w:rsidRDefault="00A2357C" w:rsidP="00A2357C">
            <w:pPr>
              <w:tabs>
                <w:tab w:val="decimal" w:pos="1080"/>
              </w:tabs>
              <w:spacing w:line="320" w:lineRule="atLeast"/>
              <w:ind w:left="-130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887696D" w14:textId="62BF32EC" w:rsidR="00A2357C" w:rsidRPr="0091676D" w:rsidRDefault="00A2357C" w:rsidP="00A2357C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(10,551)</w:t>
            </w:r>
          </w:p>
        </w:tc>
        <w:tc>
          <w:tcPr>
            <w:tcW w:w="134" w:type="dxa"/>
            <w:shd w:val="clear" w:color="auto" w:fill="auto"/>
          </w:tcPr>
          <w:p w14:paraId="1DE445C1" w14:textId="77777777" w:rsidR="00A2357C" w:rsidRPr="0091676D" w:rsidRDefault="00A2357C" w:rsidP="00A2357C">
            <w:pPr>
              <w:spacing w:line="320" w:lineRule="atLeast"/>
              <w:ind w:right="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  <w:shd w:val="clear" w:color="auto" w:fill="auto"/>
          </w:tcPr>
          <w:p w14:paraId="5954B7B5" w14:textId="7CD9BA4A" w:rsidR="00A2357C" w:rsidRPr="0091676D" w:rsidRDefault="00A2357C" w:rsidP="00A2357C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(10,551)</w:t>
            </w:r>
          </w:p>
        </w:tc>
        <w:tc>
          <w:tcPr>
            <w:tcW w:w="134" w:type="dxa"/>
            <w:shd w:val="clear" w:color="auto" w:fill="auto"/>
          </w:tcPr>
          <w:p w14:paraId="2218763E" w14:textId="77777777" w:rsidR="00A2357C" w:rsidRPr="0091676D" w:rsidRDefault="00A2357C" w:rsidP="00A2357C">
            <w:pPr>
              <w:spacing w:line="320" w:lineRule="atLeas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F7CFA0C" w14:textId="5C3286BB" w:rsidR="00A2357C" w:rsidRPr="0091676D" w:rsidRDefault="00A2357C" w:rsidP="00A2357C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(10,551)</w:t>
            </w:r>
          </w:p>
        </w:tc>
      </w:tr>
      <w:tr w:rsidR="00A2357C" w:rsidRPr="0091676D" w14:paraId="3A91827B" w14:textId="368B8448" w:rsidTr="00A2357C">
        <w:trPr>
          <w:trHeight w:val="366"/>
        </w:trPr>
        <w:tc>
          <w:tcPr>
            <w:tcW w:w="1424" w:type="dxa"/>
          </w:tcPr>
          <w:p w14:paraId="1D952708" w14:textId="6F81AFDA" w:rsidR="00A2357C" w:rsidRPr="0091676D" w:rsidRDefault="00A2357C" w:rsidP="00A2357C">
            <w:pPr>
              <w:spacing w:line="320" w:lineRule="atLeast"/>
              <w:ind w:left="360" w:firstLine="166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2039" w:type="dxa"/>
          </w:tcPr>
          <w:p w14:paraId="7E0728E8" w14:textId="7268F80B" w:rsidR="00A2357C" w:rsidRPr="0091676D" w:rsidRDefault="00A2357C" w:rsidP="00A2357C">
            <w:pPr>
              <w:spacing w:line="32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4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73B945AA" w14:textId="09528F12" w:rsidR="00A2357C" w:rsidRPr="0091676D" w:rsidRDefault="00A2357C" w:rsidP="00A2357C">
            <w:pPr>
              <w:spacing w:line="320" w:lineRule="atLeast"/>
              <w:ind w:right="6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70,194</w:t>
            </w:r>
          </w:p>
        </w:tc>
        <w:tc>
          <w:tcPr>
            <w:tcW w:w="134" w:type="dxa"/>
            <w:shd w:val="clear" w:color="auto" w:fill="auto"/>
          </w:tcPr>
          <w:p w14:paraId="25B26E7D" w14:textId="77777777" w:rsidR="00A2357C" w:rsidRPr="0091676D" w:rsidRDefault="00A2357C" w:rsidP="00A2357C">
            <w:pPr>
              <w:tabs>
                <w:tab w:val="decimal" w:pos="1080"/>
              </w:tabs>
              <w:spacing w:line="320" w:lineRule="atLeast"/>
              <w:ind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458242" w14:textId="1E2AAF20" w:rsidR="00A2357C" w:rsidRPr="0091676D" w:rsidRDefault="00A2357C" w:rsidP="00A2357C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72,832</w:t>
            </w:r>
          </w:p>
        </w:tc>
        <w:tc>
          <w:tcPr>
            <w:tcW w:w="134" w:type="dxa"/>
            <w:shd w:val="clear" w:color="auto" w:fill="auto"/>
          </w:tcPr>
          <w:p w14:paraId="0AA2F772" w14:textId="77777777" w:rsidR="00A2357C" w:rsidRPr="0091676D" w:rsidRDefault="00A2357C" w:rsidP="00A2357C">
            <w:pPr>
              <w:tabs>
                <w:tab w:val="decimal" w:pos="1080"/>
              </w:tabs>
              <w:spacing w:line="320" w:lineRule="atLeas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FB7F3F" w14:textId="0E3B084D" w:rsidR="00A2357C" w:rsidRPr="0091676D" w:rsidRDefault="00A2357C" w:rsidP="00A2357C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70,194</w:t>
            </w:r>
          </w:p>
        </w:tc>
        <w:tc>
          <w:tcPr>
            <w:tcW w:w="134" w:type="dxa"/>
            <w:shd w:val="clear" w:color="auto" w:fill="auto"/>
          </w:tcPr>
          <w:p w14:paraId="534D5B84" w14:textId="77777777" w:rsidR="00A2357C" w:rsidRPr="0091676D" w:rsidRDefault="00A2357C" w:rsidP="00A2357C">
            <w:pPr>
              <w:spacing w:line="320" w:lineRule="atLeas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BCC9AB" w14:textId="41A9E976" w:rsidR="00A2357C" w:rsidRPr="0091676D" w:rsidRDefault="00A2357C" w:rsidP="00A2357C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72,832</w:t>
            </w:r>
          </w:p>
        </w:tc>
        <w:tc>
          <w:tcPr>
            <w:tcW w:w="134" w:type="dxa"/>
            <w:vAlign w:val="bottom"/>
          </w:tcPr>
          <w:p w14:paraId="215E81E5" w14:textId="77777777" w:rsidR="00A2357C" w:rsidRPr="0091676D" w:rsidRDefault="00A2357C" w:rsidP="00A2357C"/>
        </w:tc>
      </w:tr>
    </w:tbl>
    <w:p w14:paraId="1775E947" w14:textId="257AA3C9" w:rsidR="0036065F" w:rsidRPr="0091676D" w:rsidRDefault="0036065F" w:rsidP="005A4686">
      <w:pPr>
        <w:rPr>
          <w:rFonts w:ascii="Angsana New" w:hAnsi="Angsana New"/>
          <w:sz w:val="30"/>
          <w:szCs w:val="30"/>
        </w:rPr>
      </w:pPr>
    </w:p>
    <w:p w14:paraId="03444AE3" w14:textId="77777777" w:rsidR="0036065F" w:rsidRPr="0091676D" w:rsidRDefault="00C04803" w:rsidP="005A4686">
      <w:pPr>
        <w:spacing w:line="380" w:lineRule="exact"/>
        <w:ind w:left="284" w:right="57" w:firstLine="567"/>
        <w:jc w:val="thaiDistribute"/>
        <w:rPr>
          <w:rFonts w:ascii="Angsana New" w:hAnsi="Angsana New"/>
          <w:sz w:val="30"/>
          <w:szCs w:val="30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การเปลี่ยนแปลงในเงินกู้ยืมระยะยาวสำหรับงวดสามเดือนสิ้นสุดวันที่ </w:t>
      </w:r>
      <w:r w:rsidRPr="0091676D">
        <w:rPr>
          <w:rFonts w:ascii="Angsana New" w:hAnsi="Angsana New"/>
          <w:sz w:val="30"/>
          <w:szCs w:val="30"/>
        </w:rPr>
        <w:t xml:space="preserve">31 </w:t>
      </w:r>
      <w:r w:rsidRPr="0091676D">
        <w:rPr>
          <w:rFonts w:ascii="Angsana New" w:hAnsi="Angsana New"/>
          <w:sz w:val="30"/>
          <w:szCs w:val="30"/>
          <w:cs/>
          <w:lang w:val="th-TH"/>
        </w:rPr>
        <w:t>มีนาคม มีดังนี้</w:t>
      </w:r>
    </w:p>
    <w:p w14:paraId="6DF99FEF" w14:textId="77777777" w:rsidR="0036065F" w:rsidRPr="0091676D" w:rsidRDefault="0036065F" w:rsidP="005A4686">
      <w:pPr>
        <w:pStyle w:val="ListParagraph"/>
        <w:spacing w:line="160" w:lineRule="exact"/>
        <w:ind w:left="505" w:right="181"/>
        <w:jc w:val="right"/>
        <w:rPr>
          <w:rFonts w:ascii="Angsana New" w:hAnsi="Angsana New"/>
          <w:sz w:val="30"/>
          <w:szCs w:val="30"/>
        </w:rPr>
      </w:pPr>
    </w:p>
    <w:tbl>
      <w:tblPr>
        <w:tblW w:w="9232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6"/>
        <w:gridCol w:w="1325"/>
        <w:gridCol w:w="134"/>
        <w:gridCol w:w="1306"/>
        <w:gridCol w:w="134"/>
        <w:gridCol w:w="1292"/>
        <w:gridCol w:w="134"/>
        <w:gridCol w:w="1301"/>
      </w:tblGrid>
      <w:tr w:rsidR="005576CB" w:rsidRPr="0091676D" w14:paraId="650FDC15" w14:textId="77777777" w:rsidTr="00B92851">
        <w:trPr>
          <w:trHeight w:val="20"/>
        </w:trPr>
        <w:tc>
          <w:tcPr>
            <w:tcW w:w="3606" w:type="dxa"/>
          </w:tcPr>
          <w:p w14:paraId="1C7979E2" w14:textId="77777777" w:rsidR="0036065F" w:rsidRPr="0091676D" w:rsidRDefault="0036065F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5" w:type="dxa"/>
            <w:gridSpan w:val="3"/>
            <w:tcBorders>
              <w:bottom w:val="single" w:sz="6" w:space="0" w:color="auto"/>
            </w:tcBorders>
          </w:tcPr>
          <w:p w14:paraId="7B45866D" w14:textId="77777777" w:rsidR="0036065F" w:rsidRPr="0091676D" w:rsidRDefault="0036065F" w:rsidP="005A4686">
            <w:pPr>
              <w:spacing w:line="380" w:lineRule="exact"/>
              <w:ind w:left="-126" w:firstLine="9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3542EDB2" w14:textId="77777777" w:rsidR="0036065F" w:rsidRPr="0091676D" w:rsidRDefault="0036065F" w:rsidP="005A4686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7" w:type="dxa"/>
            <w:gridSpan w:val="3"/>
            <w:tcBorders>
              <w:bottom w:val="single" w:sz="6" w:space="0" w:color="auto"/>
            </w:tcBorders>
          </w:tcPr>
          <w:p w14:paraId="63A5A74B" w14:textId="77777777" w:rsidR="0036065F" w:rsidRPr="0091676D" w:rsidRDefault="00C04803" w:rsidP="005A4686">
            <w:pPr>
              <w:spacing w:line="380" w:lineRule="exact"/>
              <w:ind w:right="6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91676D" w14:paraId="230B7BE9" w14:textId="77777777" w:rsidTr="00B92851">
        <w:trPr>
          <w:trHeight w:val="20"/>
        </w:trPr>
        <w:tc>
          <w:tcPr>
            <w:tcW w:w="3606" w:type="dxa"/>
          </w:tcPr>
          <w:p w14:paraId="2C7B0ACA" w14:textId="77777777" w:rsidR="0036065F" w:rsidRPr="0091676D" w:rsidRDefault="0036065F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59B636" w14:textId="77777777" w:rsidR="0036065F" w:rsidRPr="0091676D" w:rsidRDefault="00C04803" w:rsidP="005A4686">
            <w:pPr>
              <w:spacing w:line="380" w:lineRule="exact"/>
              <w:ind w:left="-126" w:firstLine="9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7AFEC64" w14:textId="77777777" w:rsidR="0036065F" w:rsidRPr="0091676D" w:rsidRDefault="0036065F" w:rsidP="005A4686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0C89B3" w14:textId="77777777" w:rsidR="0036065F" w:rsidRPr="0091676D" w:rsidRDefault="00C04803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91676D" w14:paraId="1B089D4D" w14:textId="77777777" w:rsidTr="00B92851">
        <w:trPr>
          <w:trHeight w:val="20"/>
        </w:trPr>
        <w:tc>
          <w:tcPr>
            <w:tcW w:w="3606" w:type="dxa"/>
            <w:shd w:val="clear" w:color="auto" w:fill="auto"/>
          </w:tcPr>
          <w:p w14:paraId="0A9D51FF" w14:textId="77777777" w:rsidR="0036065F" w:rsidRPr="0091676D" w:rsidRDefault="0036065F" w:rsidP="005A4686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  <w:shd w:val="clear" w:color="auto" w:fill="auto"/>
          </w:tcPr>
          <w:p w14:paraId="505F4787" w14:textId="23F5CA0E" w:rsidR="0036065F" w:rsidRPr="0091676D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64A3C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7247E01B" w14:textId="77777777" w:rsidR="0036065F" w:rsidRPr="0091676D" w:rsidRDefault="0036065F" w:rsidP="005A4686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4A6D5263" w14:textId="0F0F80A1" w:rsidR="0036065F" w:rsidRPr="0091676D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64A3C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5EFE6D11" w14:textId="77777777" w:rsidR="0036065F" w:rsidRPr="0091676D" w:rsidRDefault="0036065F" w:rsidP="005A4686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2" w:type="dxa"/>
            <w:tcBorders>
              <w:bottom w:val="single" w:sz="6" w:space="0" w:color="auto"/>
            </w:tcBorders>
            <w:shd w:val="clear" w:color="auto" w:fill="auto"/>
          </w:tcPr>
          <w:p w14:paraId="61AAFB7E" w14:textId="31BB717C" w:rsidR="0036065F" w:rsidRPr="0091676D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64A3C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777EF433" w14:textId="77777777" w:rsidR="0036065F" w:rsidRPr="0091676D" w:rsidRDefault="0036065F" w:rsidP="005A4686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</w:tcPr>
          <w:p w14:paraId="5C6B4A27" w14:textId="5AA3C65F" w:rsidR="0036065F" w:rsidRPr="0091676D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64A3C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A23055" w:rsidRPr="0091676D" w14:paraId="273CD49B" w14:textId="77777777" w:rsidTr="00325F93">
        <w:trPr>
          <w:trHeight w:val="20"/>
        </w:trPr>
        <w:tc>
          <w:tcPr>
            <w:tcW w:w="3606" w:type="dxa"/>
            <w:shd w:val="clear" w:color="auto" w:fill="auto"/>
          </w:tcPr>
          <w:p w14:paraId="3487525D" w14:textId="77777777" w:rsidR="00A23055" w:rsidRPr="0091676D" w:rsidRDefault="00A23055" w:rsidP="00A23055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91676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</w:p>
        </w:tc>
        <w:tc>
          <w:tcPr>
            <w:tcW w:w="1325" w:type="dxa"/>
            <w:tcBorders>
              <w:top w:val="single" w:sz="6" w:space="0" w:color="auto"/>
            </w:tcBorders>
            <w:shd w:val="clear" w:color="auto" w:fill="auto"/>
          </w:tcPr>
          <w:p w14:paraId="466F86E3" w14:textId="2EDCA6E6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C0C7E" w:rsidRPr="0091676D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916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C0C7E" w:rsidRPr="0091676D">
              <w:rPr>
                <w:rFonts w:asciiTheme="majorBidi" w:hAnsiTheme="majorBidi" w:cstheme="majorBidi" w:hint="cs"/>
                <w:sz w:val="28"/>
                <w:szCs w:val="28"/>
              </w:rPr>
              <w:t>383</w:t>
            </w:r>
          </w:p>
        </w:tc>
        <w:tc>
          <w:tcPr>
            <w:tcW w:w="134" w:type="dxa"/>
            <w:shd w:val="clear" w:color="auto" w:fill="auto"/>
          </w:tcPr>
          <w:p w14:paraId="3F9688C8" w14:textId="77777777" w:rsidR="00A23055" w:rsidRPr="0091676D" w:rsidRDefault="00A23055" w:rsidP="00A23055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shd w:val="clear" w:color="auto" w:fill="auto"/>
          </w:tcPr>
          <w:p w14:paraId="0D0A4417" w14:textId="397ED15B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92,483</w:t>
            </w:r>
          </w:p>
        </w:tc>
        <w:tc>
          <w:tcPr>
            <w:tcW w:w="134" w:type="dxa"/>
            <w:shd w:val="clear" w:color="auto" w:fill="auto"/>
          </w:tcPr>
          <w:p w14:paraId="5DE2DB41" w14:textId="77777777" w:rsidR="00A23055" w:rsidRPr="0091676D" w:rsidRDefault="00A23055" w:rsidP="00A23055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2" w:type="dxa"/>
            <w:tcBorders>
              <w:top w:val="single" w:sz="6" w:space="0" w:color="auto"/>
            </w:tcBorders>
            <w:shd w:val="clear" w:color="auto" w:fill="auto"/>
          </w:tcPr>
          <w:p w14:paraId="63022F97" w14:textId="51325298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83,383</w:t>
            </w:r>
          </w:p>
        </w:tc>
        <w:tc>
          <w:tcPr>
            <w:tcW w:w="134" w:type="dxa"/>
          </w:tcPr>
          <w:p w14:paraId="65E8B208" w14:textId="77777777" w:rsidR="00A23055" w:rsidRPr="0091676D" w:rsidRDefault="00A23055" w:rsidP="00A23055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6" w:space="0" w:color="auto"/>
            </w:tcBorders>
          </w:tcPr>
          <w:p w14:paraId="2B02D89D" w14:textId="57A7DC76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92,483</w:t>
            </w:r>
          </w:p>
        </w:tc>
      </w:tr>
      <w:tr w:rsidR="00A23055" w:rsidRPr="0091676D" w14:paraId="5BBF6057" w14:textId="77777777" w:rsidTr="007F5973">
        <w:trPr>
          <w:trHeight w:val="20"/>
        </w:trPr>
        <w:tc>
          <w:tcPr>
            <w:tcW w:w="3606" w:type="dxa"/>
            <w:shd w:val="clear" w:color="auto" w:fill="auto"/>
          </w:tcPr>
          <w:p w14:paraId="610BCD1A" w14:textId="77777777" w:rsidR="00A23055" w:rsidRPr="0091676D" w:rsidRDefault="00A23055" w:rsidP="00A23055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การจ่ายคืนเงินกู้ยืมระหว่างงวด</w:t>
            </w:r>
          </w:p>
        </w:tc>
        <w:tc>
          <w:tcPr>
            <w:tcW w:w="1325" w:type="dxa"/>
            <w:tcBorders>
              <w:bottom w:val="single" w:sz="6" w:space="0" w:color="auto"/>
            </w:tcBorders>
            <w:shd w:val="clear" w:color="auto" w:fill="auto"/>
          </w:tcPr>
          <w:p w14:paraId="1CC8446D" w14:textId="0B6CAAE5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C0C7E" w:rsidRPr="0091676D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916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C0C7E" w:rsidRPr="0091676D">
              <w:rPr>
                <w:rFonts w:asciiTheme="majorBidi" w:hAnsiTheme="majorBidi" w:cstheme="majorBidi" w:hint="cs"/>
                <w:sz w:val="28"/>
                <w:szCs w:val="28"/>
              </w:rPr>
              <w:t>638</w:t>
            </w:r>
            <w:r w:rsidRPr="009167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9F5C53E" w14:textId="77777777" w:rsidR="00A23055" w:rsidRPr="0091676D" w:rsidRDefault="00A23055" w:rsidP="00A23055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749CA57A" w14:textId="2AB5C457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(1,187)</w:t>
            </w:r>
          </w:p>
        </w:tc>
        <w:tc>
          <w:tcPr>
            <w:tcW w:w="134" w:type="dxa"/>
            <w:shd w:val="clear" w:color="auto" w:fill="auto"/>
          </w:tcPr>
          <w:p w14:paraId="38851DE0" w14:textId="77777777" w:rsidR="00A23055" w:rsidRPr="0091676D" w:rsidRDefault="00A23055" w:rsidP="00A23055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2" w:type="dxa"/>
            <w:tcBorders>
              <w:bottom w:val="single" w:sz="6" w:space="0" w:color="auto"/>
            </w:tcBorders>
            <w:shd w:val="clear" w:color="auto" w:fill="auto"/>
          </w:tcPr>
          <w:p w14:paraId="65D7EB38" w14:textId="1A3A02B1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(2,638)</w:t>
            </w:r>
          </w:p>
        </w:tc>
        <w:tc>
          <w:tcPr>
            <w:tcW w:w="134" w:type="dxa"/>
          </w:tcPr>
          <w:p w14:paraId="2767C32C" w14:textId="77777777" w:rsidR="00A23055" w:rsidRPr="0091676D" w:rsidRDefault="00A23055" w:rsidP="00A23055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</w:tcPr>
          <w:p w14:paraId="52B7442D" w14:textId="369D8BAB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(1,187)</w:t>
            </w:r>
          </w:p>
        </w:tc>
      </w:tr>
      <w:tr w:rsidR="00A23055" w:rsidRPr="0091676D" w14:paraId="57C8E3FF" w14:textId="77777777" w:rsidTr="00325F93">
        <w:trPr>
          <w:trHeight w:val="20"/>
        </w:trPr>
        <w:tc>
          <w:tcPr>
            <w:tcW w:w="3606" w:type="dxa"/>
            <w:shd w:val="clear" w:color="auto" w:fill="auto"/>
          </w:tcPr>
          <w:p w14:paraId="57DFDC52" w14:textId="77777777" w:rsidR="00A23055" w:rsidRPr="0091676D" w:rsidRDefault="00A23055" w:rsidP="00A23055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91676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141326" w14:textId="7ED9F1F4" w:rsidR="00A23055" w:rsidRPr="0091676D" w:rsidRDefault="009C0C7E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80</w:t>
            </w:r>
            <w:r w:rsidR="00A23055" w:rsidRPr="00916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745</w:t>
            </w:r>
          </w:p>
        </w:tc>
        <w:tc>
          <w:tcPr>
            <w:tcW w:w="134" w:type="dxa"/>
            <w:shd w:val="clear" w:color="auto" w:fill="auto"/>
          </w:tcPr>
          <w:p w14:paraId="172F7F16" w14:textId="77777777" w:rsidR="00A23055" w:rsidRPr="0091676D" w:rsidRDefault="00A23055" w:rsidP="00A23055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2B2026" w14:textId="5930FC75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91,296</w:t>
            </w:r>
          </w:p>
        </w:tc>
        <w:tc>
          <w:tcPr>
            <w:tcW w:w="134" w:type="dxa"/>
            <w:shd w:val="clear" w:color="auto" w:fill="auto"/>
          </w:tcPr>
          <w:p w14:paraId="557D0B46" w14:textId="77777777" w:rsidR="00A23055" w:rsidRPr="0091676D" w:rsidRDefault="00A23055" w:rsidP="00A23055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26627C" w14:textId="47520798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80,745</w:t>
            </w:r>
          </w:p>
        </w:tc>
        <w:tc>
          <w:tcPr>
            <w:tcW w:w="134" w:type="dxa"/>
          </w:tcPr>
          <w:p w14:paraId="109CF1A9" w14:textId="77777777" w:rsidR="00A23055" w:rsidRPr="0091676D" w:rsidRDefault="00A23055" w:rsidP="00A23055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6" w:space="0" w:color="auto"/>
              <w:bottom w:val="double" w:sz="6" w:space="0" w:color="auto"/>
            </w:tcBorders>
          </w:tcPr>
          <w:p w14:paraId="6FEFA63A" w14:textId="08790D20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91,296</w:t>
            </w:r>
          </w:p>
        </w:tc>
      </w:tr>
    </w:tbl>
    <w:p w14:paraId="50DFA140" w14:textId="77777777" w:rsidR="0036065F" w:rsidRPr="0091676D" w:rsidRDefault="0036065F" w:rsidP="005A4686">
      <w:pPr>
        <w:pStyle w:val="ListParagraph"/>
        <w:tabs>
          <w:tab w:val="left" w:pos="1267"/>
        </w:tabs>
        <w:spacing w:line="380" w:lineRule="exact"/>
        <w:ind w:left="1267" w:right="180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2E39F881" w14:textId="34824A7B" w:rsidR="00753F82" w:rsidRPr="0091676D" w:rsidRDefault="00C04803" w:rsidP="005A4686">
      <w:pPr>
        <w:pStyle w:val="BodyText2"/>
        <w:spacing w:after="0" w:line="380" w:lineRule="exact"/>
        <w:ind w:left="284" w:right="-256" w:firstLine="567"/>
        <w:jc w:val="thaiDistribute"/>
        <w:rPr>
          <w:rFonts w:ascii="Angsana New" w:hAnsi="Angsana New"/>
          <w:sz w:val="30"/>
          <w:szCs w:val="30"/>
          <w:lang w:val="th-TH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270FBA" w:rsidRPr="0091676D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มีวงเงินสินเชื่อสำหรับเงินกู้ยืมระยะยาวจากสถาบันการเงินซึ่งค้ำประกันโดยเงินฝากสถาบันการเงิน </w:t>
      </w:r>
      <w:r w:rsidRPr="0091676D">
        <w:rPr>
          <w:rFonts w:ascii="Angsana New" w:hAnsi="Angsana New"/>
          <w:sz w:val="30"/>
          <w:szCs w:val="30"/>
          <w:cs/>
        </w:rPr>
        <w:t>(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Pr="0091676D">
        <w:rPr>
          <w:rFonts w:ascii="Angsana New" w:hAnsi="Angsana New"/>
          <w:sz w:val="30"/>
          <w:szCs w:val="30"/>
        </w:rPr>
        <w:t>1</w:t>
      </w:r>
      <w:r w:rsidR="00DB0379" w:rsidRPr="0091676D">
        <w:rPr>
          <w:rFonts w:ascii="Angsana New" w:hAnsi="Angsana New"/>
          <w:sz w:val="30"/>
          <w:szCs w:val="30"/>
        </w:rPr>
        <w:t>1</w:t>
      </w:r>
      <w:r w:rsidRPr="0091676D">
        <w:rPr>
          <w:rFonts w:ascii="Angsana New" w:hAnsi="Angsana New"/>
          <w:sz w:val="30"/>
          <w:szCs w:val="30"/>
        </w:rPr>
        <w:t xml:space="preserve">)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ที่ดิน อาคารและเครื่องจักรบางส่วน </w:t>
      </w:r>
      <w:r w:rsidRPr="0091676D">
        <w:rPr>
          <w:rFonts w:ascii="Angsana New" w:hAnsi="Angsana New"/>
          <w:sz w:val="30"/>
          <w:szCs w:val="30"/>
          <w:cs/>
        </w:rPr>
        <w:t>(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Pr="0091676D">
        <w:rPr>
          <w:rFonts w:ascii="Angsana New" w:hAnsi="Angsana New"/>
          <w:sz w:val="30"/>
          <w:szCs w:val="30"/>
        </w:rPr>
        <w:t>1</w:t>
      </w:r>
      <w:r w:rsidR="00DB0379" w:rsidRPr="0091676D">
        <w:rPr>
          <w:rFonts w:ascii="Angsana New" w:hAnsi="Angsana New"/>
          <w:sz w:val="30"/>
          <w:szCs w:val="30"/>
        </w:rPr>
        <w:t>8</w:t>
      </w:r>
      <w:r w:rsidRPr="0091676D">
        <w:rPr>
          <w:rFonts w:ascii="Angsana New" w:hAnsi="Angsana New"/>
          <w:sz w:val="30"/>
          <w:szCs w:val="30"/>
        </w:rPr>
        <w:t xml:space="preserve">)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นอกจากนี้ บริษัทยังได้มอบอำนาจการรับเงินหรือสิทธิเรียกร้องในลูกหนี้บางโครงการ </w:t>
      </w:r>
      <w:r w:rsidRPr="0091676D">
        <w:rPr>
          <w:rFonts w:ascii="Angsana New" w:hAnsi="Angsana New"/>
          <w:sz w:val="30"/>
          <w:szCs w:val="30"/>
          <w:cs/>
        </w:rPr>
        <w:t>(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DB0379" w:rsidRPr="0091676D">
        <w:rPr>
          <w:rFonts w:ascii="Angsana New" w:hAnsi="Angsana New"/>
          <w:sz w:val="30"/>
          <w:szCs w:val="30"/>
        </w:rPr>
        <w:t>6</w:t>
      </w:r>
      <w:r w:rsidRPr="0091676D">
        <w:rPr>
          <w:rFonts w:ascii="Angsana New" w:hAnsi="Angsana New"/>
          <w:sz w:val="30"/>
          <w:szCs w:val="30"/>
        </w:rPr>
        <w:t xml:space="preserve">.1)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สินทรัพย์ที่เกิดจากสัญญาหมุนเวียน </w:t>
      </w:r>
      <w:r w:rsidRPr="0091676D">
        <w:rPr>
          <w:rFonts w:ascii="Angsana New" w:hAnsi="Angsana New"/>
          <w:sz w:val="30"/>
          <w:szCs w:val="30"/>
          <w:cs/>
        </w:rPr>
        <w:t>(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DB0379" w:rsidRPr="0091676D">
        <w:rPr>
          <w:rFonts w:ascii="Angsana New" w:hAnsi="Angsana New"/>
          <w:sz w:val="30"/>
          <w:szCs w:val="30"/>
        </w:rPr>
        <w:t>7</w:t>
      </w:r>
      <w:r w:rsidRPr="0091676D">
        <w:rPr>
          <w:rFonts w:ascii="Angsana New" w:hAnsi="Angsana New"/>
          <w:sz w:val="30"/>
          <w:szCs w:val="30"/>
        </w:rPr>
        <w:t xml:space="preserve">) </w:t>
      </w:r>
      <w:r w:rsidRPr="0091676D">
        <w:rPr>
          <w:rFonts w:ascii="Angsana New" w:hAnsi="Angsana New"/>
          <w:sz w:val="30"/>
          <w:szCs w:val="30"/>
          <w:cs/>
          <w:lang w:val="th-TH"/>
        </w:rPr>
        <w:t>และผลประโยชน์จากการประกันภัยในสินทรัพย์ของกลุ่ม</w:t>
      </w:r>
      <w:r w:rsidR="00270FBA" w:rsidRPr="0091676D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91676D">
        <w:rPr>
          <w:rFonts w:ascii="Angsana New" w:hAnsi="Angsana New"/>
          <w:sz w:val="30"/>
          <w:szCs w:val="30"/>
          <w:cs/>
          <w:lang w:val="th-TH"/>
        </w:rPr>
        <w:t>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14:paraId="71616967" w14:textId="77777777" w:rsidR="009E102B" w:rsidRPr="0091676D" w:rsidRDefault="009E102B" w:rsidP="005A4686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AD912C3" w14:textId="77777777" w:rsidR="00981FA4" w:rsidRPr="0091676D" w:rsidRDefault="00981FA4">
      <w:pPr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00FF480E" w14:textId="0DB1D8DB" w:rsidR="0036065F" w:rsidRPr="0091676D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5" w:hanging="369"/>
        <w:jc w:val="thaiDistribute"/>
        <w:rPr>
          <w:rFonts w:ascii="Angsana New" w:hAnsi="Angsana New"/>
          <w:b/>
          <w:bCs/>
          <w:sz w:val="30"/>
          <w:szCs w:val="30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หนี้สินตามสัญญาเช่า </w:t>
      </w:r>
    </w:p>
    <w:p w14:paraId="5C7BF6BC" w14:textId="77777777" w:rsidR="0036065F" w:rsidRPr="0091676D" w:rsidRDefault="00C04803" w:rsidP="005A4686">
      <w:pPr>
        <w:pStyle w:val="BodyText2"/>
        <w:spacing w:after="0" w:line="370" w:lineRule="exact"/>
        <w:ind w:left="284" w:right="45" w:firstLine="567"/>
        <w:jc w:val="thaiDistribute"/>
        <w:rPr>
          <w:rFonts w:ascii="Angsana New" w:hAnsi="Angsana New"/>
          <w:sz w:val="30"/>
          <w:szCs w:val="30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>หนี้สินภายใต้สัญญาเช่าเป็นหนี้สินจากการเช่ายานพาหนะและทรัพย์สินอื่น จำนวนที่ต้องจ่ายในอนาคต สรุปได้ดังนี้</w:t>
      </w:r>
    </w:p>
    <w:p w14:paraId="1AB5663D" w14:textId="77777777" w:rsidR="0036065F" w:rsidRPr="0091676D" w:rsidRDefault="0036065F" w:rsidP="005A4686">
      <w:pPr>
        <w:pStyle w:val="ListParagraph"/>
        <w:spacing w:line="60" w:lineRule="exact"/>
        <w:ind w:left="505" w:right="181"/>
        <w:jc w:val="right"/>
        <w:rPr>
          <w:rFonts w:ascii="Angsana New" w:hAnsi="Angsana New"/>
          <w:b/>
          <w:bCs/>
          <w:sz w:val="26"/>
          <w:szCs w:val="26"/>
        </w:rPr>
      </w:pPr>
    </w:p>
    <w:tbl>
      <w:tblPr>
        <w:tblW w:w="9501" w:type="dxa"/>
        <w:tblInd w:w="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6"/>
        <w:gridCol w:w="1277"/>
        <w:gridCol w:w="134"/>
        <w:gridCol w:w="1286"/>
        <w:gridCol w:w="145"/>
        <w:gridCol w:w="1287"/>
        <w:gridCol w:w="134"/>
        <w:gridCol w:w="1342"/>
      </w:tblGrid>
      <w:tr w:rsidR="005576CB" w:rsidRPr="0091676D" w14:paraId="033A973D" w14:textId="77777777" w:rsidTr="00351233">
        <w:tc>
          <w:tcPr>
            <w:tcW w:w="3896" w:type="dxa"/>
          </w:tcPr>
          <w:p w14:paraId="3C1FEC3B" w14:textId="77777777" w:rsidR="0036065F" w:rsidRPr="0091676D" w:rsidRDefault="0036065F" w:rsidP="005A4686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5" w:type="dxa"/>
            <w:gridSpan w:val="7"/>
            <w:tcBorders>
              <w:bottom w:val="single" w:sz="6" w:space="0" w:color="auto"/>
            </w:tcBorders>
          </w:tcPr>
          <w:p w14:paraId="2FB66482" w14:textId="77777777" w:rsidR="0036065F" w:rsidRPr="0091676D" w:rsidRDefault="00C04803" w:rsidP="005A4686">
            <w:pPr>
              <w:spacing w:line="340" w:lineRule="exact"/>
              <w:ind w:left="3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91676D" w14:paraId="4E7857AD" w14:textId="77777777" w:rsidTr="00351233">
        <w:tc>
          <w:tcPr>
            <w:tcW w:w="3896" w:type="dxa"/>
          </w:tcPr>
          <w:p w14:paraId="79C8A1A0" w14:textId="77777777" w:rsidR="0036065F" w:rsidRPr="0091676D" w:rsidRDefault="0036065F" w:rsidP="005A4686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0ED6640" w14:textId="77777777" w:rsidR="0036065F" w:rsidRPr="0091676D" w:rsidRDefault="00C04803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576CB" w:rsidRPr="0091676D" w14:paraId="65097266" w14:textId="77777777" w:rsidTr="00351233">
        <w:tc>
          <w:tcPr>
            <w:tcW w:w="3896" w:type="dxa"/>
          </w:tcPr>
          <w:p w14:paraId="79C86B0D" w14:textId="77777777" w:rsidR="0036065F" w:rsidRPr="0091676D" w:rsidRDefault="0036065F" w:rsidP="005A4686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</w:tcBorders>
          </w:tcPr>
          <w:p w14:paraId="18BFBE72" w14:textId="77777777" w:rsidR="0036065F" w:rsidRPr="0091676D" w:rsidRDefault="00C04803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0EF9E479" w14:textId="77777777" w:rsidR="0036065F" w:rsidRPr="0091676D" w:rsidRDefault="0036065F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3" w:type="dxa"/>
            <w:gridSpan w:val="3"/>
            <w:tcBorders>
              <w:top w:val="single" w:sz="6" w:space="0" w:color="auto"/>
            </w:tcBorders>
          </w:tcPr>
          <w:p w14:paraId="23BEAD42" w14:textId="77777777" w:rsidR="0036065F" w:rsidRPr="0091676D" w:rsidRDefault="00C04803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5576CB" w:rsidRPr="0091676D" w14:paraId="12EECBB5" w14:textId="77777777" w:rsidTr="00351233">
        <w:tc>
          <w:tcPr>
            <w:tcW w:w="3896" w:type="dxa"/>
          </w:tcPr>
          <w:p w14:paraId="3676A073" w14:textId="77777777" w:rsidR="0036065F" w:rsidRPr="0091676D" w:rsidRDefault="0036065F" w:rsidP="005A4686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tcBorders>
              <w:bottom w:val="single" w:sz="6" w:space="0" w:color="auto"/>
            </w:tcBorders>
          </w:tcPr>
          <w:p w14:paraId="7FF63D1B" w14:textId="77777777" w:rsidR="0036065F" w:rsidRPr="0091676D" w:rsidRDefault="00C04803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45" w:type="dxa"/>
          </w:tcPr>
          <w:p w14:paraId="24933324" w14:textId="77777777" w:rsidR="0036065F" w:rsidRPr="0091676D" w:rsidRDefault="0036065F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3" w:type="dxa"/>
            <w:gridSpan w:val="3"/>
            <w:tcBorders>
              <w:bottom w:val="single" w:sz="6" w:space="0" w:color="auto"/>
            </w:tcBorders>
          </w:tcPr>
          <w:p w14:paraId="3E1DA925" w14:textId="77777777" w:rsidR="0036065F" w:rsidRPr="0091676D" w:rsidRDefault="00C04803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5576CB" w:rsidRPr="0091676D" w14:paraId="08515243" w14:textId="77777777" w:rsidTr="00351233">
        <w:tc>
          <w:tcPr>
            <w:tcW w:w="3896" w:type="dxa"/>
          </w:tcPr>
          <w:p w14:paraId="6E099B5E" w14:textId="77777777" w:rsidR="0036065F" w:rsidRPr="0091676D" w:rsidRDefault="0036065F" w:rsidP="005A4686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19A6355" w14:textId="77777777" w:rsidR="0036065F" w:rsidRPr="0091676D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1AE162DD" w14:textId="77777777" w:rsidR="0036065F" w:rsidRPr="0091676D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539A677E" w14:textId="77777777" w:rsidR="0036065F" w:rsidRPr="0091676D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5" w:type="dxa"/>
          </w:tcPr>
          <w:p w14:paraId="65811C62" w14:textId="77777777" w:rsidR="0036065F" w:rsidRPr="0091676D" w:rsidRDefault="0036065F" w:rsidP="005A4686">
            <w:pPr>
              <w:spacing w:line="34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</w:tcPr>
          <w:p w14:paraId="252AC866" w14:textId="77777777" w:rsidR="0036065F" w:rsidRPr="0091676D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7556C100" w14:textId="77777777" w:rsidR="0036065F" w:rsidRPr="0091676D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</w:tcPr>
          <w:p w14:paraId="1C3715F0" w14:textId="77777777" w:rsidR="0036065F" w:rsidRPr="0091676D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91676D" w14:paraId="36BA57E4" w14:textId="77777777" w:rsidTr="00351233">
        <w:tc>
          <w:tcPr>
            <w:tcW w:w="3896" w:type="dxa"/>
          </w:tcPr>
          <w:p w14:paraId="32CD7F0D" w14:textId="77777777" w:rsidR="0036065F" w:rsidRPr="0091676D" w:rsidRDefault="0036065F" w:rsidP="005A4686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08FDDBB" w14:textId="77777777" w:rsidR="0036065F" w:rsidRPr="0091676D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7A3A17C3" w14:textId="77777777" w:rsidR="0036065F" w:rsidRPr="0091676D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21AE82F6" w14:textId="77777777" w:rsidR="0036065F" w:rsidRPr="0091676D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5" w:type="dxa"/>
          </w:tcPr>
          <w:p w14:paraId="3EE2D93B" w14:textId="77777777" w:rsidR="0036065F" w:rsidRPr="0091676D" w:rsidRDefault="0036065F" w:rsidP="005A4686">
            <w:pPr>
              <w:spacing w:line="34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</w:tcPr>
          <w:p w14:paraId="1FB47950" w14:textId="77777777" w:rsidR="0036065F" w:rsidRPr="0091676D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699EB379" w14:textId="77777777" w:rsidR="0036065F" w:rsidRPr="0091676D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</w:tcPr>
          <w:p w14:paraId="085818C1" w14:textId="77777777" w:rsidR="0036065F" w:rsidRPr="0091676D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91676D" w14:paraId="2E48F362" w14:textId="77777777" w:rsidTr="00351233">
        <w:tc>
          <w:tcPr>
            <w:tcW w:w="3896" w:type="dxa"/>
          </w:tcPr>
          <w:p w14:paraId="25CA8D03" w14:textId="77777777" w:rsidR="0036065F" w:rsidRPr="0091676D" w:rsidRDefault="0036065F" w:rsidP="005A4686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669074FE" w14:textId="58C4E5A1" w:rsidR="0036065F" w:rsidRPr="0091676D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F40B9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4EE52A5C" w14:textId="77777777" w:rsidR="0036065F" w:rsidRPr="0091676D" w:rsidRDefault="0036065F" w:rsidP="001F40B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4896EF73" w14:textId="60D115BA" w:rsidR="0036065F" w:rsidRPr="0091676D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F40B9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5" w:type="dxa"/>
          </w:tcPr>
          <w:p w14:paraId="616CFB6C" w14:textId="77777777" w:rsidR="0036065F" w:rsidRPr="0091676D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2CF6469C" w14:textId="12D3FF9E" w:rsidR="0036065F" w:rsidRPr="0091676D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F40B9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7EFFA97B" w14:textId="77777777" w:rsidR="0036065F" w:rsidRPr="0091676D" w:rsidRDefault="0036065F" w:rsidP="005A4686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3115D995" w14:textId="6BBD0A23" w:rsidR="0036065F" w:rsidRPr="0091676D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F40B9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5576CB" w:rsidRPr="0091676D" w14:paraId="500AE151" w14:textId="77777777" w:rsidTr="00351233">
        <w:tc>
          <w:tcPr>
            <w:tcW w:w="3896" w:type="dxa"/>
          </w:tcPr>
          <w:p w14:paraId="3FADD0AA" w14:textId="77777777" w:rsidR="0036065F" w:rsidRPr="0091676D" w:rsidRDefault="00C04803" w:rsidP="005A4686">
            <w:pPr>
              <w:spacing w:line="340" w:lineRule="exact"/>
              <w:ind w:left="525"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0A2AF057" w14:textId="77777777" w:rsidR="0036065F" w:rsidRPr="0091676D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C52E045" w14:textId="77777777" w:rsidR="0036065F" w:rsidRPr="0091676D" w:rsidRDefault="0036065F" w:rsidP="005A4686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shd w:val="clear" w:color="auto" w:fill="auto"/>
          </w:tcPr>
          <w:p w14:paraId="0272866B" w14:textId="77777777" w:rsidR="0036065F" w:rsidRPr="0091676D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7E9B780E" w14:textId="77777777" w:rsidR="0036065F" w:rsidRPr="0091676D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shd w:val="clear" w:color="auto" w:fill="auto"/>
          </w:tcPr>
          <w:p w14:paraId="2D59B257" w14:textId="77777777" w:rsidR="0036065F" w:rsidRPr="0091676D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51B8ABF" w14:textId="77777777" w:rsidR="0036065F" w:rsidRPr="0091676D" w:rsidRDefault="0036065F" w:rsidP="005A4686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shd w:val="clear" w:color="auto" w:fill="auto"/>
          </w:tcPr>
          <w:p w14:paraId="6CA6A4BD" w14:textId="77777777" w:rsidR="0036065F" w:rsidRPr="0091676D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23055" w:rsidRPr="0091676D" w14:paraId="40E36168" w14:textId="77777777" w:rsidTr="00351233">
        <w:tc>
          <w:tcPr>
            <w:tcW w:w="3896" w:type="dxa"/>
          </w:tcPr>
          <w:p w14:paraId="4C72C79A" w14:textId="77777777" w:rsidR="00A23055" w:rsidRPr="0091676D" w:rsidRDefault="00A23055" w:rsidP="00A23055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77" w:type="dxa"/>
            <w:shd w:val="clear" w:color="auto" w:fill="auto"/>
          </w:tcPr>
          <w:p w14:paraId="6A603D5A" w14:textId="0D645BBC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14,207</w:t>
            </w:r>
          </w:p>
        </w:tc>
        <w:tc>
          <w:tcPr>
            <w:tcW w:w="134" w:type="dxa"/>
            <w:shd w:val="clear" w:color="auto" w:fill="auto"/>
          </w:tcPr>
          <w:p w14:paraId="091EA0CE" w14:textId="77777777" w:rsidR="00A23055" w:rsidRPr="0091676D" w:rsidRDefault="00A23055" w:rsidP="00A23055">
            <w:pPr>
              <w:spacing w:line="34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770BC305" w14:textId="28CCCAA6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14,697</w:t>
            </w:r>
          </w:p>
        </w:tc>
        <w:tc>
          <w:tcPr>
            <w:tcW w:w="145" w:type="dxa"/>
            <w:shd w:val="clear" w:color="auto" w:fill="auto"/>
          </w:tcPr>
          <w:p w14:paraId="19457BE6" w14:textId="77777777" w:rsidR="00A23055" w:rsidRPr="0091676D" w:rsidRDefault="00A23055" w:rsidP="00A23055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9AEDB62" w14:textId="30AA105F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12,340</w:t>
            </w:r>
          </w:p>
        </w:tc>
        <w:tc>
          <w:tcPr>
            <w:tcW w:w="134" w:type="dxa"/>
            <w:shd w:val="clear" w:color="auto" w:fill="auto"/>
          </w:tcPr>
          <w:p w14:paraId="6422F440" w14:textId="77777777" w:rsidR="00A23055" w:rsidRPr="0091676D" w:rsidRDefault="00A23055" w:rsidP="00A23055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2C011730" w14:textId="1F813F1A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12,679</w:t>
            </w:r>
          </w:p>
        </w:tc>
      </w:tr>
      <w:tr w:rsidR="00A23055" w:rsidRPr="0091676D" w14:paraId="33ABD2A5" w14:textId="77777777" w:rsidTr="00351233">
        <w:tc>
          <w:tcPr>
            <w:tcW w:w="3896" w:type="dxa"/>
          </w:tcPr>
          <w:p w14:paraId="6E1CABDE" w14:textId="77777777" w:rsidR="00A23055" w:rsidRPr="0091676D" w:rsidRDefault="00A23055" w:rsidP="00A23055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5CFA62BA" w14:textId="77408338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39,3</w:t>
            </w:r>
            <w:r w:rsidR="00AA572F" w:rsidRPr="0091676D"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  <w:tc>
          <w:tcPr>
            <w:tcW w:w="134" w:type="dxa"/>
            <w:shd w:val="clear" w:color="auto" w:fill="auto"/>
          </w:tcPr>
          <w:p w14:paraId="0CAA55CF" w14:textId="77777777" w:rsidR="00A23055" w:rsidRPr="0091676D" w:rsidRDefault="00A23055" w:rsidP="00A23055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AAB0AD" w14:textId="7CEE7B8C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42,591</w:t>
            </w:r>
          </w:p>
        </w:tc>
        <w:tc>
          <w:tcPr>
            <w:tcW w:w="145" w:type="dxa"/>
            <w:shd w:val="clear" w:color="auto" w:fill="auto"/>
          </w:tcPr>
          <w:p w14:paraId="1848CBD2" w14:textId="77777777" w:rsidR="00A23055" w:rsidRPr="0091676D" w:rsidRDefault="00A23055" w:rsidP="00A23055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</w:tcPr>
          <w:p w14:paraId="3BBFEB37" w14:textId="03EFF1F2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36,7</w:t>
            </w:r>
            <w:r w:rsidR="00AA572F" w:rsidRPr="0091676D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34" w:type="dxa"/>
            <w:shd w:val="clear" w:color="auto" w:fill="auto"/>
          </w:tcPr>
          <w:p w14:paraId="4CAF7219" w14:textId="77777777" w:rsidR="00A23055" w:rsidRPr="0091676D" w:rsidRDefault="00A23055" w:rsidP="00A23055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B9101D" w14:textId="12B8DC66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39,645</w:t>
            </w:r>
          </w:p>
        </w:tc>
      </w:tr>
      <w:tr w:rsidR="00A23055" w:rsidRPr="0091676D" w14:paraId="1D25E97A" w14:textId="77777777" w:rsidTr="00351233">
        <w:trPr>
          <w:trHeight w:val="218"/>
        </w:trPr>
        <w:tc>
          <w:tcPr>
            <w:tcW w:w="3896" w:type="dxa"/>
          </w:tcPr>
          <w:p w14:paraId="61BCE0EE" w14:textId="77777777" w:rsidR="00A23055" w:rsidRPr="0091676D" w:rsidRDefault="00A23055" w:rsidP="00A23055">
            <w:pPr>
              <w:spacing w:line="340" w:lineRule="exact"/>
              <w:ind w:left="525" w:firstLine="460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260DE4E7" w14:textId="01647C16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53,5</w:t>
            </w:r>
            <w:r w:rsidR="00AA572F" w:rsidRPr="0091676D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34" w:type="dxa"/>
            <w:shd w:val="clear" w:color="auto" w:fill="auto"/>
          </w:tcPr>
          <w:p w14:paraId="7E132E9B" w14:textId="77777777" w:rsidR="00A23055" w:rsidRPr="0091676D" w:rsidRDefault="00A23055" w:rsidP="00A23055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EFF575" w14:textId="6E0A8151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57,288</w:t>
            </w:r>
          </w:p>
        </w:tc>
        <w:tc>
          <w:tcPr>
            <w:tcW w:w="145" w:type="dxa"/>
            <w:shd w:val="clear" w:color="auto" w:fill="auto"/>
          </w:tcPr>
          <w:p w14:paraId="50A85ACD" w14:textId="77777777" w:rsidR="00A23055" w:rsidRPr="0091676D" w:rsidRDefault="00A23055" w:rsidP="00A23055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shd w:val="clear" w:color="auto" w:fill="auto"/>
          </w:tcPr>
          <w:p w14:paraId="65B04762" w14:textId="08887B2B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49,</w:t>
            </w:r>
            <w:r w:rsidR="00AA572F" w:rsidRPr="0091676D">
              <w:rPr>
                <w:rFonts w:asciiTheme="majorBidi" w:hAnsiTheme="majorBidi" w:cstheme="majorBidi"/>
                <w:sz w:val="28"/>
                <w:szCs w:val="28"/>
              </w:rPr>
              <w:t>092</w:t>
            </w:r>
          </w:p>
        </w:tc>
        <w:tc>
          <w:tcPr>
            <w:tcW w:w="134" w:type="dxa"/>
            <w:shd w:val="clear" w:color="auto" w:fill="auto"/>
          </w:tcPr>
          <w:p w14:paraId="36AF5D6F" w14:textId="77777777" w:rsidR="00A23055" w:rsidRPr="0091676D" w:rsidRDefault="00A23055" w:rsidP="00A23055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A03535" w14:textId="6BC06C89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52,324</w:t>
            </w:r>
          </w:p>
        </w:tc>
      </w:tr>
      <w:tr w:rsidR="00A23055" w:rsidRPr="0091676D" w14:paraId="38B3C845" w14:textId="77777777" w:rsidTr="00351233">
        <w:tc>
          <w:tcPr>
            <w:tcW w:w="3896" w:type="dxa"/>
          </w:tcPr>
          <w:p w14:paraId="527AC224" w14:textId="77777777" w:rsidR="00A23055" w:rsidRPr="0091676D" w:rsidRDefault="00A23055" w:rsidP="00A23055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4A76B5BB" w14:textId="74AC4313" w:rsidR="00A23055" w:rsidRPr="0091676D" w:rsidRDefault="00A23055" w:rsidP="00A23055">
            <w:pPr>
              <w:tabs>
                <w:tab w:val="decimal" w:pos="18"/>
                <w:tab w:val="decimal" w:pos="1002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(4,419)</w:t>
            </w:r>
          </w:p>
        </w:tc>
        <w:tc>
          <w:tcPr>
            <w:tcW w:w="134" w:type="dxa"/>
            <w:shd w:val="clear" w:color="auto" w:fill="auto"/>
          </w:tcPr>
          <w:p w14:paraId="4726B694" w14:textId="77777777" w:rsidR="00A23055" w:rsidRPr="0091676D" w:rsidRDefault="00A23055" w:rsidP="00A23055">
            <w:pPr>
              <w:spacing w:line="340" w:lineRule="exact"/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3717F8" w14:textId="12BEABCA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(4,964)</w:t>
            </w:r>
          </w:p>
        </w:tc>
        <w:tc>
          <w:tcPr>
            <w:tcW w:w="145" w:type="dxa"/>
            <w:shd w:val="clear" w:color="auto" w:fill="auto"/>
          </w:tcPr>
          <w:p w14:paraId="639F5484" w14:textId="77777777" w:rsidR="00A23055" w:rsidRPr="0091676D" w:rsidRDefault="00A23055" w:rsidP="00A23055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</w:tcPr>
          <w:p w14:paraId="727A3A78" w14:textId="06DD2F5A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6220AB9" w14:textId="77777777" w:rsidR="00A23055" w:rsidRPr="0091676D" w:rsidRDefault="00A23055" w:rsidP="00A23055">
            <w:pPr>
              <w:spacing w:line="340" w:lineRule="exact"/>
              <w:ind w:left="3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  <w:shd w:val="clear" w:color="auto" w:fill="auto"/>
          </w:tcPr>
          <w:p w14:paraId="7302423B" w14:textId="2B4CBB09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A23055" w:rsidRPr="0091676D" w14:paraId="34994138" w14:textId="77777777" w:rsidTr="00956EE8">
        <w:tc>
          <w:tcPr>
            <w:tcW w:w="3896" w:type="dxa"/>
          </w:tcPr>
          <w:p w14:paraId="6416DC33" w14:textId="0E464312" w:rsidR="00A23055" w:rsidRPr="0091676D" w:rsidRDefault="00A23055" w:rsidP="00A23055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5C0A8843" w14:textId="5952DE64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49,</w:t>
            </w:r>
            <w:r w:rsidR="00AA572F" w:rsidRPr="0091676D">
              <w:rPr>
                <w:rFonts w:asciiTheme="majorBidi" w:hAnsiTheme="majorBidi" w:cstheme="majorBidi"/>
                <w:sz w:val="28"/>
                <w:szCs w:val="28"/>
              </w:rPr>
              <w:t>092</w:t>
            </w:r>
          </w:p>
        </w:tc>
        <w:tc>
          <w:tcPr>
            <w:tcW w:w="134" w:type="dxa"/>
            <w:shd w:val="clear" w:color="auto" w:fill="auto"/>
          </w:tcPr>
          <w:p w14:paraId="1B1A5639" w14:textId="77777777" w:rsidR="00A23055" w:rsidRPr="0091676D" w:rsidRDefault="00A23055" w:rsidP="00A23055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C6A810D" w14:textId="635DD69B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52,324</w:t>
            </w:r>
          </w:p>
        </w:tc>
        <w:tc>
          <w:tcPr>
            <w:tcW w:w="145" w:type="dxa"/>
            <w:shd w:val="clear" w:color="auto" w:fill="auto"/>
          </w:tcPr>
          <w:p w14:paraId="7CE5C056" w14:textId="77777777" w:rsidR="00A23055" w:rsidRPr="0091676D" w:rsidRDefault="00A23055" w:rsidP="00A23055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shd w:val="clear" w:color="auto" w:fill="auto"/>
          </w:tcPr>
          <w:p w14:paraId="1510A3AC" w14:textId="3D245208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49,</w:t>
            </w:r>
            <w:r w:rsidR="00AA572F" w:rsidRPr="0091676D">
              <w:rPr>
                <w:rFonts w:asciiTheme="majorBidi" w:hAnsiTheme="majorBidi" w:cstheme="majorBidi"/>
                <w:sz w:val="28"/>
                <w:szCs w:val="28"/>
              </w:rPr>
              <w:t>092</w:t>
            </w:r>
          </w:p>
        </w:tc>
        <w:tc>
          <w:tcPr>
            <w:tcW w:w="134" w:type="dxa"/>
            <w:shd w:val="clear" w:color="auto" w:fill="auto"/>
          </w:tcPr>
          <w:p w14:paraId="3A63BDD9" w14:textId="77777777" w:rsidR="00A23055" w:rsidRPr="0091676D" w:rsidRDefault="00A23055" w:rsidP="00A23055">
            <w:pPr>
              <w:spacing w:line="340" w:lineRule="exact"/>
              <w:ind w:left="3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7708CC" w14:textId="77562523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52,324</w:t>
            </w:r>
          </w:p>
        </w:tc>
      </w:tr>
      <w:tr w:rsidR="00A23055" w:rsidRPr="0091676D" w14:paraId="4DDA1A67" w14:textId="77777777" w:rsidTr="00351233">
        <w:tc>
          <w:tcPr>
            <w:tcW w:w="3896" w:type="dxa"/>
          </w:tcPr>
          <w:p w14:paraId="78AF8DEE" w14:textId="77777777" w:rsidR="00A23055" w:rsidRPr="0091676D" w:rsidRDefault="00A23055" w:rsidP="00A23055">
            <w:pPr>
              <w:spacing w:line="340" w:lineRule="exact"/>
              <w:ind w:left="525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         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E4DAE7" w14:textId="0E505E1D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(12,340)</w:t>
            </w:r>
          </w:p>
        </w:tc>
        <w:tc>
          <w:tcPr>
            <w:tcW w:w="134" w:type="dxa"/>
            <w:shd w:val="clear" w:color="auto" w:fill="auto"/>
          </w:tcPr>
          <w:p w14:paraId="43AE71B6" w14:textId="77777777" w:rsidR="00A23055" w:rsidRPr="0091676D" w:rsidRDefault="00A23055" w:rsidP="00A23055">
            <w:pPr>
              <w:spacing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64D29E4" w14:textId="47B12EE6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(12,680)</w:t>
            </w:r>
          </w:p>
        </w:tc>
        <w:tc>
          <w:tcPr>
            <w:tcW w:w="145" w:type="dxa"/>
            <w:shd w:val="clear" w:color="auto" w:fill="auto"/>
          </w:tcPr>
          <w:p w14:paraId="294CC0FC" w14:textId="77777777" w:rsidR="00A23055" w:rsidRPr="0091676D" w:rsidRDefault="00A23055" w:rsidP="00A23055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943D05" w14:textId="1505B853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(12,340)</w:t>
            </w:r>
          </w:p>
        </w:tc>
        <w:tc>
          <w:tcPr>
            <w:tcW w:w="134" w:type="dxa"/>
            <w:shd w:val="clear" w:color="auto" w:fill="auto"/>
          </w:tcPr>
          <w:p w14:paraId="51F5A881" w14:textId="77777777" w:rsidR="00A23055" w:rsidRPr="0091676D" w:rsidRDefault="00A23055" w:rsidP="00A23055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4E45D6" w14:textId="0D6B96F3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(12,680)</w:t>
            </w:r>
          </w:p>
        </w:tc>
      </w:tr>
      <w:tr w:rsidR="00A23055" w:rsidRPr="0091676D" w14:paraId="5D06DE03" w14:textId="77777777" w:rsidTr="00351233">
        <w:tc>
          <w:tcPr>
            <w:tcW w:w="3896" w:type="dxa"/>
          </w:tcPr>
          <w:p w14:paraId="4333BE54" w14:textId="77777777" w:rsidR="00A23055" w:rsidRPr="0091676D" w:rsidRDefault="00A23055" w:rsidP="00A23055">
            <w:pPr>
              <w:spacing w:line="340" w:lineRule="exact"/>
              <w:ind w:left="525" w:firstLine="460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197F59" w14:textId="053624FB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36,7</w:t>
            </w:r>
            <w:r w:rsidR="00AA572F" w:rsidRPr="0091676D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34" w:type="dxa"/>
            <w:shd w:val="clear" w:color="auto" w:fill="auto"/>
          </w:tcPr>
          <w:p w14:paraId="74374335" w14:textId="77777777" w:rsidR="00A23055" w:rsidRPr="0091676D" w:rsidRDefault="00A23055" w:rsidP="00A23055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71A4C35" w14:textId="5D35E976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39,644</w:t>
            </w:r>
          </w:p>
        </w:tc>
        <w:tc>
          <w:tcPr>
            <w:tcW w:w="145" w:type="dxa"/>
            <w:shd w:val="clear" w:color="auto" w:fill="auto"/>
          </w:tcPr>
          <w:p w14:paraId="16EA3BCA" w14:textId="77777777" w:rsidR="00A23055" w:rsidRPr="0091676D" w:rsidRDefault="00A23055" w:rsidP="00A23055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046024" w14:textId="31F07FBD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36,7</w:t>
            </w:r>
            <w:r w:rsidR="00AA572F" w:rsidRPr="0091676D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34" w:type="dxa"/>
            <w:shd w:val="clear" w:color="auto" w:fill="auto"/>
          </w:tcPr>
          <w:p w14:paraId="49E921EA" w14:textId="77777777" w:rsidR="00A23055" w:rsidRPr="0091676D" w:rsidRDefault="00A23055" w:rsidP="00A23055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C6E9E0" w14:textId="5CC47197" w:rsidR="00A23055" w:rsidRPr="0091676D" w:rsidRDefault="00A23055" w:rsidP="00A23055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39,644</w:t>
            </w:r>
          </w:p>
        </w:tc>
      </w:tr>
    </w:tbl>
    <w:p w14:paraId="0E900DE1" w14:textId="055A39FE" w:rsidR="00677DC4" w:rsidRPr="0091676D" w:rsidRDefault="00677DC4" w:rsidP="005A4686">
      <w:pPr>
        <w:rPr>
          <w:rFonts w:ascii="Angsana New" w:hAnsi="Angsana New"/>
          <w:b/>
          <w:bCs/>
          <w:sz w:val="10"/>
          <w:szCs w:val="10"/>
        </w:rPr>
      </w:pPr>
    </w:p>
    <w:tbl>
      <w:tblPr>
        <w:tblW w:w="9490" w:type="dxa"/>
        <w:tblInd w:w="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5"/>
        <w:gridCol w:w="1277"/>
        <w:gridCol w:w="134"/>
        <w:gridCol w:w="1286"/>
        <w:gridCol w:w="145"/>
        <w:gridCol w:w="1287"/>
        <w:gridCol w:w="134"/>
        <w:gridCol w:w="1332"/>
      </w:tblGrid>
      <w:tr w:rsidR="005576CB" w:rsidRPr="0091676D" w14:paraId="5C0DE33E" w14:textId="77777777" w:rsidTr="00351233">
        <w:trPr>
          <w:trHeight w:val="113"/>
        </w:trPr>
        <w:tc>
          <w:tcPr>
            <w:tcW w:w="3895" w:type="dxa"/>
          </w:tcPr>
          <w:p w14:paraId="2718C051" w14:textId="6BB8A834" w:rsidR="00E85550" w:rsidRPr="0091676D" w:rsidRDefault="00E85550" w:rsidP="005A4686">
            <w:pPr>
              <w:spacing w:line="330" w:lineRule="exact"/>
              <w:ind w:right="6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95" w:type="dxa"/>
            <w:gridSpan w:val="7"/>
            <w:tcBorders>
              <w:bottom w:val="single" w:sz="6" w:space="0" w:color="auto"/>
            </w:tcBorders>
          </w:tcPr>
          <w:p w14:paraId="7B969CE4" w14:textId="77777777" w:rsidR="0036065F" w:rsidRPr="0091676D" w:rsidRDefault="00C04803" w:rsidP="005A4686">
            <w:pPr>
              <w:spacing w:line="330" w:lineRule="exact"/>
              <w:ind w:left="32" w:right="84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576CB" w:rsidRPr="0091676D" w14:paraId="042C9398" w14:textId="77777777" w:rsidTr="00351233">
        <w:trPr>
          <w:trHeight w:val="113"/>
        </w:trPr>
        <w:tc>
          <w:tcPr>
            <w:tcW w:w="3895" w:type="dxa"/>
          </w:tcPr>
          <w:p w14:paraId="1BD3AAA6" w14:textId="77777777" w:rsidR="0036065F" w:rsidRPr="0091676D" w:rsidRDefault="0036065F" w:rsidP="005A4686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9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2467614" w14:textId="77777777" w:rsidR="0036065F" w:rsidRPr="0091676D" w:rsidRDefault="00C04803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91676D" w14:paraId="533B6B6C" w14:textId="77777777" w:rsidTr="00351233">
        <w:trPr>
          <w:trHeight w:val="113"/>
        </w:trPr>
        <w:tc>
          <w:tcPr>
            <w:tcW w:w="3895" w:type="dxa"/>
          </w:tcPr>
          <w:p w14:paraId="3D26D5C8" w14:textId="77777777" w:rsidR="0036065F" w:rsidRPr="0091676D" w:rsidRDefault="0036065F" w:rsidP="005A4686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</w:tcBorders>
          </w:tcPr>
          <w:p w14:paraId="15E42FE7" w14:textId="77777777" w:rsidR="0036065F" w:rsidRPr="0091676D" w:rsidRDefault="00C04803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จำนวนเงิน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6E0E6704" w14:textId="77777777" w:rsidR="0036065F" w:rsidRPr="0091676D" w:rsidRDefault="0036065F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53" w:type="dxa"/>
            <w:gridSpan w:val="3"/>
            <w:tcBorders>
              <w:top w:val="single" w:sz="6" w:space="0" w:color="auto"/>
            </w:tcBorders>
          </w:tcPr>
          <w:p w14:paraId="3992E3D6" w14:textId="77777777" w:rsidR="0036065F" w:rsidRPr="0091676D" w:rsidRDefault="00C04803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5576CB" w:rsidRPr="0091676D" w14:paraId="3D247BE8" w14:textId="77777777" w:rsidTr="00351233">
        <w:trPr>
          <w:trHeight w:val="113"/>
        </w:trPr>
        <w:tc>
          <w:tcPr>
            <w:tcW w:w="3895" w:type="dxa"/>
          </w:tcPr>
          <w:p w14:paraId="2994F08B" w14:textId="77777777" w:rsidR="0036065F" w:rsidRPr="0091676D" w:rsidRDefault="0036065F" w:rsidP="005A4686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7" w:type="dxa"/>
            <w:gridSpan w:val="3"/>
            <w:tcBorders>
              <w:bottom w:val="single" w:sz="6" w:space="0" w:color="auto"/>
            </w:tcBorders>
          </w:tcPr>
          <w:p w14:paraId="51DCC3F6" w14:textId="77777777" w:rsidR="0036065F" w:rsidRPr="0091676D" w:rsidRDefault="00C04803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45" w:type="dxa"/>
          </w:tcPr>
          <w:p w14:paraId="1D568870" w14:textId="77777777" w:rsidR="0036065F" w:rsidRPr="0091676D" w:rsidRDefault="0036065F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53" w:type="dxa"/>
            <w:gridSpan w:val="3"/>
            <w:tcBorders>
              <w:bottom w:val="single" w:sz="6" w:space="0" w:color="auto"/>
            </w:tcBorders>
          </w:tcPr>
          <w:p w14:paraId="1BBD02E3" w14:textId="77777777" w:rsidR="0036065F" w:rsidRPr="0091676D" w:rsidRDefault="00C04803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ขั้นต่ำที่ต้องจ่าย</w:t>
            </w:r>
          </w:p>
        </w:tc>
      </w:tr>
      <w:tr w:rsidR="005576CB" w:rsidRPr="0091676D" w14:paraId="4272E48C" w14:textId="77777777" w:rsidTr="00506DD3">
        <w:trPr>
          <w:trHeight w:val="274"/>
        </w:trPr>
        <w:tc>
          <w:tcPr>
            <w:tcW w:w="3895" w:type="dxa"/>
          </w:tcPr>
          <w:p w14:paraId="3BB24B06" w14:textId="77777777" w:rsidR="0036065F" w:rsidRPr="0091676D" w:rsidRDefault="0036065F" w:rsidP="005A4686">
            <w:pPr>
              <w:spacing w:line="360" w:lineRule="exact"/>
              <w:ind w:left="720" w:right="6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41F4F38E" w14:textId="77777777" w:rsidR="0036065F" w:rsidRPr="0091676D" w:rsidRDefault="00C04803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6D306846" w14:textId="77777777" w:rsidR="0036065F" w:rsidRPr="0091676D" w:rsidRDefault="0036065F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6" w:type="dxa"/>
          </w:tcPr>
          <w:p w14:paraId="751D2F86" w14:textId="77777777" w:rsidR="0036065F" w:rsidRPr="0091676D" w:rsidRDefault="00C04803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45" w:type="dxa"/>
          </w:tcPr>
          <w:p w14:paraId="7BB52FAC" w14:textId="77777777" w:rsidR="0036065F" w:rsidRPr="0091676D" w:rsidRDefault="0036065F" w:rsidP="005A4686">
            <w:pPr>
              <w:spacing w:line="360" w:lineRule="exact"/>
              <w:ind w:right="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7" w:type="dxa"/>
          </w:tcPr>
          <w:p w14:paraId="70F2CD65" w14:textId="77777777" w:rsidR="0036065F" w:rsidRPr="0091676D" w:rsidRDefault="00C04803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2DBE9BE5" w14:textId="77777777" w:rsidR="0036065F" w:rsidRPr="0091676D" w:rsidRDefault="0036065F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32" w:type="dxa"/>
          </w:tcPr>
          <w:p w14:paraId="046F71F1" w14:textId="77777777" w:rsidR="0036065F" w:rsidRPr="0091676D" w:rsidRDefault="00C04803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</w:tr>
      <w:tr w:rsidR="00506DD3" w:rsidRPr="0091676D" w14:paraId="6AF1B47E" w14:textId="77777777" w:rsidTr="00351233">
        <w:trPr>
          <w:trHeight w:val="113"/>
        </w:trPr>
        <w:tc>
          <w:tcPr>
            <w:tcW w:w="3895" w:type="dxa"/>
          </w:tcPr>
          <w:p w14:paraId="4E1C4051" w14:textId="77777777" w:rsidR="00506DD3" w:rsidRPr="0091676D" w:rsidRDefault="00506DD3" w:rsidP="00506DD3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2CDC41D6" w14:textId="0CB46E3D" w:rsidR="00506DD3" w:rsidRPr="0091676D" w:rsidRDefault="00506DD3" w:rsidP="00506DD3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มีนาคม</w:t>
            </w: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4" w:type="dxa"/>
            <w:shd w:val="clear" w:color="auto" w:fill="auto"/>
          </w:tcPr>
          <w:p w14:paraId="18D6837D" w14:textId="77777777" w:rsidR="00506DD3" w:rsidRPr="0091676D" w:rsidRDefault="00506DD3" w:rsidP="00506DD3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shd w:val="clear" w:color="auto" w:fill="auto"/>
          </w:tcPr>
          <w:p w14:paraId="787F1697" w14:textId="00F5C180" w:rsidR="00506DD3" w:rsidRPr="0091676D" w:rsidRDefault="00506DD3" w:rsidP="00506DD3">
            <w:pPr>
              <w:spacing w:line="330" w:lineRule="exact"/>
              <w:ind w:left="-18" w:right="-3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5" w:type="dxa"/>
            <w:shd w:val="clear" w:color="auto" w:fill="auto"/>
          </w:tcPr>
          <w:p w14:paraId="3E92AA4C" w14:textId="77777777" w:rsidR="00506DD3" w:rsidRPr="0091676D" w:rsidRDefault="00506DD3" w:rsidP="00506DD3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</w:tcPr>
          <w:p w14:paraId="1B9C00CD" w14:textId="6F0D0CD6" w:rsidR="00506DD3" w:rsidRPr="0091676D" w:rsidRDefault="00506DD3" w:rsidP="00506DD3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มีนาคม</w:t>
            </w: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4" w:type="dxa"/>
            <w:shd w:val="clear" w:color="auto" w:fill="auto"/>
          </w:tcPr>
          <w:p w14:paraId="4AD76E1F" w14:textId="77777777" w:rsidR="00506DD3" w:rsidRPr="0091676D" w:rsidRDefault="00506DD3" w:rsidP="00506DD3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  <w:shd w:val="clear" w:color="auto" w:fill="auto"/>
          </w:tcPr>
          <w:p w14:paraId="45A87733" w14:textId="62B25691" w:rsidR="00506DD3" w:rsidRPr="0091676D" w:rsidRDefault="00506DD3" w:rsidP="00506DD3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</w:tr>
      <w:tr w:rsidR="00506DD3" w:rsidRPr="0091676D" w14:paraId="080077FC" w14:textId="77777777" w:rsidTr="00351233">
        <w:trPr>
          <w:trHeight w:val="113"/>
        </w:trPr>
        <w:tc>
          <w:tcPr>
            <w:tcW w:w="3895" w:type="dxa"/>
          </w:tcPr>
          <w:p w14:paraId="55A6453A" w14:textId="77777777" w:rsidR="00506DD3" w:rsidRPr="0091676D" w:rsidRDefault="00506DD3" w:rsidP="00506DD3">
            <w:pPr>
              <w:spacing w:line="330" w:lineRule="exact"/>
              <w:ind w:left="525" w:right="6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ระยะเวลาการชำระ</w:t>
            </w: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66BA9ADC" w14:textId="77777777" w:rsidR="00506DD3" w:rsidRPr="0091676D" w:rsidRDefault="00506DD3" w:rsidP="00506DD3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FD3CD21" w14:textId="77777777" w:rsidR="00506DD3" w:rsidRPr="0091676D" w:rsidRDefault="00506DD3" w:rsidP="00506DD3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shd w:val="clear" w:color="auto" w:fill="auto"/>
          </w:tcPr>
          <w:p w14:paraId="1B713159" w14:textId="77777777" w:rsidR="00506DD3" w:rsidRPr="0091676D" w:rsidRDefault="00506DD3" w:rsidP="00506DD3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5" w:type="dxa"/>
            <w:shd w:val="clear" w:color="auto" w:fill="auto"/>
          </w:tcPr>
          <w:p w14:paraId="607EEC4F" w14:textId="77777777" w:rsidR="00506DD3" w:rsidRPr="0091676D" w:rsidRDefault="00506DD3" w:rsidP="00506DD3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shd w:val="clear" w:color="auto" w:fill="auto"/>
          </w:tcPr>
          <w:p w14:paraId="003C8FC2" w14:textId="77777777" w:rsidR="00506DD3" w:rsidRPr="0091676D" w:rsidRDefault="00506DD3" w:rsidP="00506DD3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2E63BF06" w14:textId="77777777" w:rsidR="00506DD3" w:rsidRPr="0091676D" w:rsidRDefault="00506DD3" w:rsidP="00506DD3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shd w:val="clear" w:color="auto" w:fill="auto"/>
          </w:tcPr>
          <w:p w14:paraId="43A40FD7" w14:textId="77777777" w:rsidR="00506DD3" w:rsidRPr="0091676D" w:rsidRDefault="00506DD3" w:rsidP="00506DD3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84AAB" w:rsidRPr="0091676D" w14:paraId="77ABC097" w14:textId="77777777" w:rsidTr="00351233">
        <w:trPr>
          <w:trHeight w:val="113"/>
        </w:trPr>
        <w:tc>
          <w:tcPr>
            <w:tcW w:w="3895" w:type="dxa"/>
          </w:tcPr>
          <w:p w14:paraId="1507BFF6" w14:textId="77777777" w:rsidR="00084AAB" w:rsidRPr="0091676D" w:rsidRDefault="00084AAB" w:rsidP="00084AAB">
            <w:pPr>
              <w:spacing w:line="330" w:lineRule="exact"/>
              <w:ind w:left="52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ไม่เกินหนึ่งปี</w:t>
            </w:r>
          </w:p>
        </w:tc>
        <w:tc>
          <w:tcPr>
            <w:tcW w:w="1277" w:type="dxa"/>
            <w:shd w:val="clear" w:color="auto" w:fill="auto"/>
          </w:tcPr>
          <w:p w14:paraId="655C09CC" w14:textId="63F367CB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8,153</w:t>
            </w:r>
          </w:p>
        </w:tc>
        <w:tc>
          <w:tcPr>
            <w:tcW w:w="134" w:type="dxa"/>
            <w:shd w:val="clear" w:color="auto" w:fill="auto"/>
          </w:tcPr>
          <w:p w14:paraId="16F0B140" w14:textId="77777777" w:rsidR="00084AAB" w:rsidRPr="0091676D" w:rsidRDefault="00084AAB" w:rsidP="00084AA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2ACCAB6F" w14:textId="0C08358C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8,642</w:t>
            </w:r>
          </w:p>
        </w:tc>
        <w:tc>
          <w:tcPr>
            <w:tcW w:w="145" w:type="dxa"/>
            <w:shd w:val="clear" w:color="auto" w:fill="auto"/>
          </w:tcPr>
          <w:p w14:paraId="08D98A3C" w14:textId="77777777" w:rsidR="00084AAB" w:rsidRPr="0091676D" w:rsidRDefault="00084AAB" w:rsidP="00084AA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</w:tcPr>
          <w:p w14:paraId="1C98C929" w14:textId="7A9F94D0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7,255</w:t>
            </w:r>
          </w:p>
        </w:tc>
        <w:tc>
          <w:tcPr>
            <w:tcW w:w="134" w:type="dxa"/>
            <w:shd w:val="clear" w:color="auto" w:fill="auto"/>
          </w:tcPr>
          <w:p w14:paraId="2C69E790" w14:textId="77777777" w:rsidR="00084AAB" w:rsidRPr="0091676D" w:rsidRDefault="00084AAB" w:rsidP="00084AA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75E54598" w14:textId="52A26323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7,652</w:t>
            </w:r>
          </w:p>
        </w:tc>
      </w:tr>
      <w:tr w:rsidR="00084AAB" w:rsidRPr="0091676D" w14:paraId="15D61ED8" w14:textId="77777777" w:rsidTr="00351233">
        <w:trPr>
          <w:trHeight w:val="113"/>
        </w:trPr>
        <w:tc>
          <w:tcPr>
            <w:tcW w:w="3895" w:type="dxa"/>
          </w:tcPr>
          <w:p w14:paraId="1308621C" w14:textId="77777777" w:rsidR="00084AAB" w:rsidRPr="0091676D" w:rsidRDefault="00084AAB" w:rsidP="00084AAB">
            <w:pPr>
              <w:spacing w:line="330" w:lineRule="exact"/>
              <w:ind w:left="52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43A88C63" w14:textId="0BE1D142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19,935</w:t>
            </w:r>
          </w:p>
        </w:tc>
        <w:tc>
          <w:tcPr>
            <w:tcW w:w="134" w:type="dxa"/>
            <w:shd w:val="clear" w:color="auto" w:fill="auto"/>
          </w:tcPr>
          <w:p w14:paraId="341E7EFE" w14:textId="77777777" w:rsidR="00084AAB" w:rsidRPr="0091676D" w:rsidRDefault="00084AAB" w:rsidP="00084AA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FAA5A0" w14:textId="02A588F4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21,709</w:t>
            </w:r>
          </w:p>
        </w:tc>
        <w:tc>
          <w:tcPr>
            <w:tcW w:w="145" w:type="dxa"/>
            <w:shd w:val="clear" w:color="auto" w:fill="auto"/>
          </w:tcPr>
          <w:p w14:paraId="7AB0AC4F" w14:textId="77777777" w:rsidR="00084AAB" w:rsidRPr="0091676D" w:rsidRDefault="00084AAB" w:rsidP="00084AA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</w:tcPr>
          <w:p w14:paraId="66CF53F3" w14:textId="571CFBC1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18,683</w:t>
            </w:r>
          </w:p>
        </w:tc>
        <w:tc>
          <w:tcPr>
            <w:tcW w:w="134" w:type="dxa"/>
            <w:shd w:val="clear" w:color="auto" w:fill="auto"/>
          </w:tcPr>
          <w:p w14:paraId="3AD477DB" w14:textId="77777777" w:rsidR="00084AAB" w:rsidRPr="0091676D" w:rsidRDefault="00084AAB" w:rsidP="00084AA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06D997" w14:textId="43E6B4B8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20,275</w:t>
            </w:r>
          </w:p>
        </w:tc>
      </w:tr>
      <w:tr w:rsidR="00084AAB" w:rsidRPr="0091676D" w14:paraId="05B49284" w14:textId="77777777" w:rsidTr="00351233">
        <w:trPr>
          <w:trHeight w:val="113"/>
        </w:trPr>
        <w:tc>
          <w:tcPr>
            <w:tcW w:w="3895" w:type="dxa"/>
          </w:tcPr>
          <w:p w14:paraId="526A05A8" w14:textId="77777777" w:rsidR="00084AAB" w:rsidRPr="0091676D" w:rsidRDefault="00084AAB" w:rsidP="00084AAB">
            <w:pPr>
              <w:spacing w:line="330" w:lineRule="exact"/>
              <w:ind w:left="525" w:firstLine="460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4867D8EB" w14:textId="712583C6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28,088</w:t>
            </w:r>
          </w:p>
        </w:tc>
        <w:tc>
          <w:tcPr>
            <w:tcW w:w="134" w:type="dxa"/>
            <w:shd w:val="clear" w:color="auto" w:fill="auto"/>
          </w:tcPr>
          <w:p w14:paraId="52F995DF" w14:textId="77777777" w:rsidR="00084AAB" w:rsidRPr="0091676D" w:rsidRDefault="00084AAB" w:rsidP="00084AA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BF7786F" w14:textId="0C8E96AA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30,351</w:t>
            </w:r>
          </w:p>
        </w:tc>
        <w:tc>
          <w:tcPr>
            <w:tcW w:w="145" w:type="dxa"/>
            <w:shd w:val="clear" w:color="auto" w:fill="auto"/>
          </w:tcPr>
          <w:p w14:paraId="6FD40DCB" w14:textId="77777777" w:rsidR="00084AAB" w:rsidRPr="0091676D" w:rsidRDefault="00084AAB" w:rsidP="00084AA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shd w:val="clear" w:color="auto" w:fill="auto"/>
          </w:tcPr>
          <w:p w14:paraId="35220BEC" w14:textId="0DF2EF43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25,938</w:t>
            </w:r>
          </w:p>
        </w:tc>
        <w:tc>
          <w:tcPr>
            <w:tcW w:w="134" w:type="dxa"/>
            <w:shd w:val="clear" w:color="auto" w:fill="auto"/>
          </w:tcPr>
          <w:p w14:paraId="76303B37" w14:textId="77777777" w:rsidR="00084AAB" w:rsidRPr="0091676D" w:rsidRDefault="00084AAB" w:rsidP="00084AA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5CAF0F" w14:textId="6A697E46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27,927</w:t>
            </w:r>
          </w:p>
        </w:tc>
      </w:tr>
      <w:tr w:rsidR="00084AAB" w:rsidRPr="0091676D" w14:paraId="14ECA7C8" w14:textId="77777777" w:rsidTr="00351233">
        <w:trPr>
          <w:trHeight w:val="113"/>
        </w:trPr>
        <w:tc>
          <w:tcPr>
            <w:tcW w:w="3895" w:type="dxa"/>
          </w:tcPr>
          <w:p w14:paraId="7B65910A" w14:textId="77777777" w:rsidR="00084AAB" w:rsidRPr="0091676D" w:rsidRDefault="00084AAB" w:rsidP="00084AAB">
            <w:pPr>
              <w:spacing w:line="330" w:lineRule="exact"/>
              <w:ind w:left="52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91676D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027A2A97" w14:textId="473D48FA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(2,150)</w:t>
            </w:r>
          </w:p>
        </w:tc>
        <w:tc>
          <w:tcPr>
            <w:tcW w:w="134" w:type="dxa"/>
            <w:shd w:val="clear" w:color="auto" w:fill="auto"/>
          </w:tcPr>
          <w:p w14:paraId="23C0A35F" w14:textId="77777777" w:rsidR="00084AAB" w:rsidRPr="0091676D" w:rsidRDefault="00084AAB" w:rsidP="00084AAB">
            <w:pPr>
              <w:spacing w:line="330" w:lineRule="exact"/>
              <w:ind w:left="3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48360D" w14:textId="2D2310AB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(2,424)</w:t>
            </w:r>
          </w:p>
        </w:tc>
        <w:tc>
          <w:tcPr>
            <w:tcW w:w="145" w:type="dxa"/>
            <w:shd w:val="clear" w:color="auto" w:fill="auto"/>
          </w:tcPr>
          <w:p w14:paraId="5D4E6697" w14:textId="77777777" w:rsidR="00084AAB" w:rsidRPr="0091676D" w:rsidRDefault="00084AAB" w:rsidP="00084AAB">
            <w:pPr>
              <w:spacing w:line="330" w:lineRule="exact"/>
              <w:ind w:left="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</w:tcPr>
          <w:p w14:paraId="23C28ED7" w14:textId="3BD19024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9EE9BBA" w14:textId="77777777" w:rsidR="00084AAB" w:rsidRPr="0091676D" w:rsidRDefault="00084AAB" w:rsidP="00084AAB">
            <w:pPr>
              <w:spacing w:line="340" w:lineRule="exact"/>
              <w:ind w:left="32" w:right="2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  <w:shd w:val="clear" w:color="auto" w:fill="auto"/>
          </w:tcPr>
          <w:p w14:paraId="51D935AA" w14:textId="5FA83470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84AAB" w:rsidRPr="0091676D" w14:paraId="1FFD352A" w14:textId="77777777" w:rsidTr="00351233">
        <w:trPr>
          <w:trHeight w:val="113"/>
        </w:trPr>
        <w:tc>
          <w:tcPr>
            <w:tcW w:w="3895" w:type="dxa"/>
          </w:tcPr>
          <w:p w14:paraId="55ED6225" w14:textId="77777777" w:rsidR="00084AAB" w:rsidRPr="0091676D" w:rsidRDefault="00084AAB" w:rsidP="00084AAB">
            <w:pPr>
              <w:spacing w:line="330" w:lineRule="exact"/>
              <w:ind w:left="52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มูลค่าปัจจุบันของจำนวนเงิน</w:t>
            </w: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0EDB1204" w14:textId="77777777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054EDE80" w14:textId="77777777" w:rsidR="00084AAB" w:rsidRPr="0091676D" w:rsidRDefault="00084AAB" w:rsidP="00084AAB">
            <w:pPr>
              <w:spacing w:line="330" w:lineRule="exact"/>
              <w:ind w:left="3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shd w:val="clear" w:color="auto" w:fill="auto"/>
          </w:tcPr>
          <w:p w14:paraId="3DBA8D12" w14:textId="77777777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dxa"/>
            <w:shd w:val="clear" w:color="auto" w:fill="auto"/>
          </w:tcPr>
          <w:p w14:paraId="38C2CAB3" w14:textId="77777777" w:rsidR="00084AAB" w:rsidRPr="0091676D" w:rsidRDefault="00084AAB" w:rsidP="00084AAB">
            <w:pPr>
              <w:spacing w:line="330" w:lineRule="exact"/>
              <w:ind w:left="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shd w:val="clear" w:color="auto" w:fill="auto"/>
          </w:tcPr>
          <w:p w14:paraId="23E702BB" w14:textId="77777777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70608145" w14:textId="77777777" w:rsidR="00084AAB" w:rsidRPr="0091676D" w:rsidRDefault="00084AAB" w:rsidP="00084AAB">
            <w:pPr>
              <w:spacing w:line="330" w:lineRule="exact"/>
              <w:ind w:left="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shd w:val="clear" w:color="auto" w:fill="auto"/>
          </w:tcPr>
          <w:p w14:paraId="414C1CE4" w14:textId="77777777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84AAB" w:rsidRPr="0091676D" w14:paraId="33C18CC6" w14:textId="77777777" w:rsidTr="00351233">
        <w:trPr>
          <w:trHeight w:val="113"/>
        </w:trPr>
        <w:tc>
          <w:tcPr>
            <w:tcW w:w="3895" w:type="dxa"/>
          </w:tcPr>
          <w:p w14:paraId="4FED5A08" w14:textId="77777777" w:rsidR="00084AAB" w:rsidRPr="0091676D" w:rsidRDefault="00084AAB" w:rsidP="00084AAB">
            <w:pPr>
              <w:spacing w:line="330" w:lineRule="exact"/>
              <w:ind w:left="52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277" w:type="dxa"/>
            <w:shd w:val="clear" w:color="auto" w:fill="auto"/>
          </w:tcPr>
          <w:p w14:paraId="5FA3D393" w14:textId="15257704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25,938</w:t>
            </w:r>
          </w:p>
        </w:tc>
        <w:tc>
          <w:tcPr>
            <w:tcW w:w="134" w:type="dxa"/>
            <w:shd w:val="clear" w:color="auto" w:fill="auto"/>
          </w:tcPr>
          <w:p w14:paraId="2AF8931C" w14:textId="77777777" w:rsidR="00084AAB" w:rsidRPr="0091676D" w:rsidRDefault="00084AAB" w:rsidP="00084AA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1D305172" w14:textId="70682053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27,927</w:t>
            </w:r>
          </w:p>
        </w:tc>
        <w:tc>
          <w:tcPr>
            <w:tcW w:w="145" w:type="dxa"/>
            <w:shd w:val="clear" w:color="auto" w:fill="auto"/>
          </w:tcPr>
          <w:p w14:paraId="61B145B3" w14:textId="77777777" w:rsidR="00084AAB" w:rsidRPr="0091676D" w:rsidRDefault="00084AAB" w:rsidP="00084AA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</w:tcPr>
          <w:p w14:paraId="68CBC236" w14:textId="719394C2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25,938</w:t>
            </w:r>
          </w:p>
        </w:tc>
        <w:tc>
          <w:tcPr>
            <w:tcW w:w="134" w:type="dxa"/>
            <w:shd w:val="clear" w:color="auto" w:fill="auto"/>
          </w:tcPr>
          <w:p w14:paraId="6BE677D1" w14:textId="77777777" w:rsidR="00084AAB" w:rsidRPr="0091676D" w:rsidRDefault="00084AAB" w:rsidP="00084AA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38F83D7" w14:textId="70CD360E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27,927</w:t>
            </w:r>
          </w:p>
        </w:tc>
      </w:tr>
      <w:tr w:rsidR="00084AAB" w:rsidRPr="0091676D" w14:paraId="0D5599FB" w14:textId="77777777" w:rsidTr="00351233">
        <w:trPr>
          <w:trHeight w:val="113"/>
        </w:trPr>
        <w:tc>
          <w:tcPr>
            <w:tcW w:w="3895" w:type="dxa"/>
          </w:tcPr>
          <w:p w14:paraId="23424E37" w14:textId="77777777" w:rsidR="00084AAB" w:rsidRPr="0091676D" w:rsidRDefault="00084AAB" w:rsidP="00084AAB">
            <w:pPr>
              <w:spacing w:line="330" w:lineRule="exact"/>
              <w:ind w:left="525"/>
              <w:rPr>
                <w:rFonts w:ascii="Angsana New" w:hAnsi="Angsana New"/>
                <w:sz w:val="26"/>
                <w:szCs w:val="26"/>
              </w:rPr>
            </w:pPr>
            <w:r w:rsidRPr="0091676D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91676D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ส่วนของหนี้สินตามสัญญาเช่า </w:t>
            </w:r>
            <w:r w:rsidRPr="0091676D">
              <w:rPr>
                <w:rFonts w:ascii="Angsana New" w:hAnsi="Angsana New"/>
                <w:sz w:val="26"/>
                <w:szCs w:val="26"/>
                <w:cs/>
              </w:rPr>
              <w:br/>
              <w:t xml:space="preserve">             </w:t>
            </w: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BF55FE" w14:textId="59537FE9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(7,255)</w:t>
            </w:r>
          </w:p>
        </w:tc>
        <w:tc>
          <w:tcPr>
            <w:tcW w:w="134" w:type="dxa"/>
            <w:shd w:val="clear" w:color="auto" w:fill="auto"/>
          </w:tcPr>
          <w:p w14:paraId="6452CC16" w14:textId="77777777" w:rsidR="00084AAB" w:rsidRPr="0091676D" w:rsidRDefault="00084AAB" w:rsidP="00084AAB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6C4786" w14:textId="36B61A4B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(7,652)</w:t>
            </w:r>
          </w:p>
        </w:tc>
        <w:tc>
          <w:tcPr>
            <w:tcW w:w="145" w:type="dxa"/>
            <w:shd w:val="clear" w:color="auto" w:fill="auto"/>
          </w:tcPr>
          <w:p w14:paraId="7000D038" w14:textId="77777777" w:rsidR="00084AAB" w:rsidRPr="0091676D" w:rsidRDefault="00084AAB" w:rsidP="00084AAB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40EDCD" w14:textId="45BED4F5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(7,255)</w:t>
            </w:r>
          </w:p>
        </w:tc>
        <w:tc>
          <w:tcPr>
            <w:tcW w:w="134" w:type="dxa"/>
            <w:shd w:val="clear" w:color="auto" w:fill="auto"/>
          </w:tcPr>
          <w:p w14:paraId="57EFBC3F" w14:textId="77777777" w:rsidR="00084AAB" w:rsidRPr="0091676D" w:rsidRDefault="00084AAB" w:rsidP="00084AAB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159082" w14:textId="09F99B9D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(7,652)</w:t>
            </w:r>
          </w:p>
        </w:tc>
      </w:tr>
      <w:tr w:rsidR="00084AAB" w:rsidRPr="0091676D" w14:paraId="03FBA6FD" w14:textId="77777777" w:rsidTr="00351233">
        <w:trPr>
          <w:trHeight w:val="113"/>
        </w:trPr>
        <w:tc>
          <w:tcPr>
            <w:tcW w:w="3895" w:type="dxa"/>
          </w:tcPr>
          <w:p w14:paraId="2800E1FD" w14:textId="77777777" w:rsidR="00084AAB" w:rsidRPr="0091676D" w:rsidRDefault="00084AAB" w:rsidP="00084AAB">
            <w:pPr>
              <w:spacing w:line="330" w:lineRule="exact"/>
              <w:ind w:left="525" w:firstLine="460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44EA7C67" w14:textId="735EF4F8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18,683</w:t>
            </w:r>
          </w:p>
        </w:tc>
        <w:tc>
          <w:tcPr>
            <w:tcW w:w="134" w:type="dxa"/>
            <w:shd w:val="clear" w:color="auto" w:fill="auto"/>
          </w:tcPr>
          <w:p w14:paraId="72B35EEC" w14:textId="77777777" w:rsidR="00084AAB" w:rsidRPr="0091676D" w:rsidRDefault="00084AAB" w:rsidP="00084AA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4D65F7" w14:textId="50C6156A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20,275</w:t>
            </w:r>
          </w:p>
        </w:tc>
        <w:tc>
          <w:tcPr>
            <w:tcW w:w="145" w:type="dxa"/>
            <w:shd w:val="clear" w:color="auto" w:fill="auto"/>
          </w:tcPr>
          <w:p w14:paraId="424D93AA" w14:textId="77777777" w:rsidR="00084AAB" w:rsidRPr="0091676D" w:rsidRDefault="00084AAB" w:rsidP="00084AA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526BFEB" w14:textId="44FC85DB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18,683</w:t>
            </w:r>
          </w:p>
        </w:tc>
        <w:tc>
          <w:tcPr>
            <w:tcW w:w="134" w:type="dxa"/>
            <w:shd w:val="clear" w:color="auto" w:fill="auto"/>
          </w:tcPr>
          <w:p w14:paraId="2A9D6813" w14:textId="77777777" w:rsidR="00084AAB" w:rsidRPr="0091676D" w:rsidRDefault="00084AAB" w:rsidP="00084AA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AE623D" w14:textId="1C3D7683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76D">
              <w:rPr>
                <w:rFonts w:asciiTheme="majorBidi" w:hAnsiTheme="majorBidi" w:cstheme="majorBidi"/>
                <w:sz w:val="26"/>
                <w:szCs w:val="26"/>
              </w:rPr>
              <w:t>20,275</w:t>
            </w:r>
          </w:p>
        </w:tc>
      </w:tr>
    </w:tbl>
    <w:p w14:paraId="42A2A07A" w14:textId="3CC7BFC0" w:rsidR="005C6658" w:rsidRPr="0091676D" w:rsidRDefault="005C6658" w:rsidP="0089526E">
      <w:pPr>
        <w:pStyle w:val="BodyText2"/>
        <w:spacing w:after="0" w:line="240" w:lineRule="auto"/>
        <w:ind w:left="288" w:right="43"/>
        <w:jc w:val="thaiDistribute"/>
        <w:rPr>
          <w:rFonts w:ascii="Angsana New" w:hAnsi="Angsana New"/>
          <w:b/>
          <w:bCs/>
          <w:sz w:val="10"/>
          <w:szCs w:val="10"/>
          <w:cs/>
        </w:rPr>
      </w:pPr>
    </w:p>
    <w:p w14:paraId="5613F9AC" w14:textId="77777777" w:rsidR="005C6658" w:rsidRPr="0091676D" w:rsidRDefault="005C6658">
      <w:pPr>
        <w:rPr>
          <w:rFonts w:ascii="Angsana New" w:hAnsi="Angsana New"/>
          <w:b/>
          <w:bCs/>
          <w:sz w:val="10"/>
          <w:szCs w:val="10"/>
          <w:cs/>
        </w:rPr>
      </w:pPr>
      <w:r w:rsidRPr="0091676D">
        <w:rPr>
          <w:rFonts w:ascii="Angsana New" w:hAnsi="Angsana New"/>
          <w:b/>
          <w:bCs/>
          <w:sz w:val="10"/>
          <w:szCs w:val="10"/>
          <w:cs/>
        </w:rPr>
        <w:br w:type="page"/>
      </w:r>
    </w:p>
    <w:p w14:paraId="5D7DC3A7" w14:textId="77777777" w:rsidR="009E102B" w:rsidRPr="0091676D" w:rsidRDefault="009E102B" w:rsidP="0089526E">
      <w:pPr>
        <w:pStyle w:val="BodyText2"/>
        <w:spacing w:after="0" w:line="240" w:lineRule="auto"/>
        <w:ind w:left="288" w:right="43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6841EFE1" w14:textId="5F372E02" w:rsidR="0036065F" w:rsidRPr="0091676D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t>ประมาณการหนี้สินสำหรับผลประโยชน์พนักงาน</w:t>
      </w:r>
    </w:p>
    <w:p w14:paraId="449C7EE1" w14:textId="62ECD9F1" w:rsidR="0036065F" w:rsidRPr="0091676D" w:rsidRDefault="00C04803" w:rsidP="005A4686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>รายการ</w:t>
      </w: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>เคลื่อนไหวขอ</w:t>
      </w:r>
      <w:r w:rsidR="005C6F1A" w:rsidRPr="0091676D">
        <w:rPr>
          <w:rFonts w:ascii="Angsana New" w:hAnsi="Angsana New" w:hint="cs"/>
          <w:spacing w:val="-6"/>
          <w:sz w:val="30"/>
          <w:szCs w:val="30"/>
          <w:cs/>
          <w:lang w:val="th-TH"/>
        </w:rPr>
        <w:t>งประมาณการหนี้สิน</w:t>
      </w: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>ผลประโยชน์พนักงานสำหรับงวดสามเดือนสิ้นสุดวันที่</w:t>
      </w:r>
      <w:r w:rsidRPr="0091676D">
        <w:rPr>
          <w:rFonts w:ascii="Angsana New" w:hAnsi="Angsana New"/>
          <w:spacing w:val="-6"/>
          <w:sz w:val="30"/>
          <w:szCs w:val="30"/>
        </w:rPr>
        <w:t xml:space="preserve"> 31 </w:t>
      </w: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มีนาคม </w:t>
      </w:r>
      <w:r w:rsidRPr="0091676D">
        <w:rPr>
          <w:rFonts w:ascii="Angsana New" w:hAnsi="Angsana New"/>
          <w:spacing w:val="-6"/>
          <w:sz w:val="30"/>
          <w:szCs w:val="30"/>
        </w:rPr>
        <w:t>256</w:t>
      </w:r>
      <w:r w:rsidR="00D47A15" w:rsidRPr="0091676D">
        <w:rPr>
          <w:rFonts w:ascii="Angsana New" w:hAnsi="Angsana New"/>
          <w:spacing w:val="-6"/>
          <w:sz w:val="30"/>
          <w:szCs w:val="30"/>
        </w:rPr>
        <w:t>8</w:t>
      </w:r>
      <w:r w:rsidRPr="0091676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1676D">
        <w:rPr>
          <w:rFonts w:ascii="Angsana New" w:hAnsi="Angsana New"/>
          <w:spacing w:val="-6"/>
          <w:sz w:val="30"/>
          <w:szCs w:val="30"/>
          <w:cs/>
          <w:lang w:val="th-TH"/>
        </w:rPr>
        <w:t>มีดังนี้</w:t>
      </w:r>
    </w:p>
    <w:tbl>
      <w:tblPr>
        <w:tblW w:w="923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3"/>
        <w:gridCol w:w="1728"/>
        <w:gridCol w:w="136"/>
        <w:gridCol w:w="1728"/>
      </w:tblGrid>
      <w:tr w:rsidR="005576CB" w:rsidRPr="0091676D" w14:paraId="376CC9AA" w14:textId="77777777" w:rsidTr="00506DD3">
        <w:trPr>
          <w:trHeight w:val="20"/>
        </w:trPr>
        <w:tc>
          <w:tcPr>
            <w:tcW w:w="5643" w:type="dxa"/>
          </w:tcPr>
          <w:p w14:paraId="42BC460B" w14:textId="77777777" w:rsidR="0036065F" w:rsidRPr="0091676D" w:rsidRDefault="0036065F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92" w:type="dxa"/>
            <w:gridSpan w:val="3"/>
            <w:tcBorders>
              <w:bottom w:val="single" w:sz="6" w:space="0" w:color="auto"/>
            </w:tcBorders>
          </w:tcPr>
          <w:p w14:paraId="4BD7F8B3" w14:textId="77777777" w:rsidR="0036065F" w:rsidRPr="0091676D" w:rsidRDefault="00C04803" w:rsidP="005A4686">
            <w:pPr>
              <w:spacing w:line="380" w:lineRule="exact"/>
              <w:ind w:right="6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91676D" w14:paraId="69ECABCF" w14:textId="77777777" w:rsidTr="00506DD3">
        <w:trPr>
          <w:trHeight w:val="20"/>
        </w:trPr>
        <w:tc>
          <w:tcPr>
            <w:tcW w:w="5643" w:type="dxa"/>
          </w:tcPr>
          <w:p w14:paraId="6381420B" w14:textId="77777777" w:rsidR="0036065F" w:rsidRPr="0091676D" w:rsidRDefault="0036065F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6" w:space="0" w:color="auto"/>
              <w:bottom w:val="single" w:sz="6" w:space="0" w:color="auto"/>
            </w:tcBorders>
          </w:tcPr>
          <w:p w14:paraId="70CF7E2E" w14:textId="77777777" w:rsidR="0036065F" w:rsidRPr="0091676D" w:rsidRDefault="00C04803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32890E9" w14:textId="77777777" w:rsidR="0036065F" w:rsidRPr="0091676D" w:rsidRDefault="0036065F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6" w:space="0" w:color="auto"/>
              <w:bottom w:val="single" w:sz="6" w:space="0" w:color="auto"/>
            </w:tcBorders>
          </w:tcPr>
          <w:p w14:paraId="264C318F" w14:textId="77777777" w:rsidR="0036065F" w:rsidRPr="0091676D" w:rsidRDefault="00C04803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</w:t>
            </w:r>
          </w:p>
          <w:p w14:paraId="5415F88A" w14:textId="77777777" w:rsidR="0036065F" w:rsidRPr="0091676D" w:rsidRDefault="00C04803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084AAB" w:rsidRPr="0091676D" w14:paraId="5647F57B" w14:textId="77777777" w:rsidTr="00506DD3">
        <w:trPr>
          <w:trHeight w:val="20"/>
        </w:trPr>
        <w:tc>
          <w:tcPr>
            <w:tcW w:w="5643" w:type="dxa"/>
            <w:shd w:val="clear" w:color="auto" w:fill="auto"/>
          </w:tcPr>
          <w:p w14:paraId="378810B2" w14:textId="036999B0" w:rsidR="00084AAB" w:rsidRPr="0091676D" w:rsidRDefault="00084AAB" w:rsidP="00084AAB">
            <w:pPr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91676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9167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2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F55719" w14:textId="026F4E7A" w:rsidR="00084AAB" w:rsidRPr="0091676D" w:rsidRDefault="00084AAB" w:rsidP="00084AAB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91,436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41B6380" w14:textId="77777777" w:rsidR="00084AAB" w:rsidRPr="0091676D" w:rsidRDefault="00084AAB" w:rsidP="00084AAB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9C5046F" w14:textId="03224AAF" w:rsidR="00084AAB" w:rsidRPr="0091676D" w:rsidRDefault="00084AAB" w:rsidP="00084AAB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68,750</w:t>
            </w:r>
          </w:p>
        </w:tc>
      </w:tr>
      <w:tr w:rsidR="00084AAB" w:rsidRPr="0091676D" w14:paraId="0D3CB240" w14:textId="77777777" w:rsidTr="00506DD3">
        <w:trPr>
          <w:trHeight w:val="20"/>
        </w:trPr>
        <w:tc>
          <w:tcPr>
            <w:tcW w:w="5643" w:type="dxa"/>
            <w:shd w:val="clear" w:color="auto" w:fill="auto"/>
          </w:tcPr>
          <w:p w14:paraId="21A163C0" w14:textId="77777777" w:rsidR="00084AAB" w:rsidRPr="0091676D" w:rsidRDefault="00084AAB" w:rsidP="00084AAB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ต้นทุนบริการปัจจุบันระหว่างงวด</w:t>
            </w:r>
          </w:p>
        </w:tc>
        <w:tc>
          <w:tcPr>
            <w:tcW w:w="1728" w:type="dxa"/>
            <w:shd w:val="clear" w:color="auto" w:fill="auto"/>
          </w:tcPr>
          <w:p w14:paraId="477C7E16" w14:textId="5597BD12" w:rsidR="00084AAB" w:rsidRPr="0091676D" w:rsidRDefault="00084AAB" w:rsidP="00084AAB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3,438</w:t>
            </w:r>
          </w:p>
        </w:tc>
        <w:tc>
          <w:tcPr>
            <w:tcW w:w="136" w:type="dxa"/>
            <w:shd w:val="clear" w:color="auto" w:fill="auto"/>
          </w:tcPr>
          <w:p w14:paraId="0DFDFAD2" w14:textId="77777777" w:rsidR="00084AAB" w:rsidRPr="0091676D" w:rsidRDefault="00084AAB" w:rsidP="00084AAB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638C022F" w14:textId="393D2D6F" w:rsidR="00084AAB" w:rsidRPr="0091676D" w:rsidRDefault="00084AAB" w:rsidP="00084AAB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2,118</w:t>
            </w:r>
          </w:p>
        </w:tc>
      </w:tr>
      <w:tr w:rsidR="00084AAB" w:rsidRPr="0091676D" w14:paraId="7590C363" w14:textId="77777777" w:rsidTr="00506DD3">
        <w:trPr>
          <w:trHeight w:val="20"/>
        </w:trPr>
        <w:tc>
          <w:tcPr>
            <w:tcW w:w="5643" w:type="dxa"/>
            <w:shd w:val="clear" w:color="auto" w:fill="auto"/>
          </w:tcPr>
          <w:p w14:paraId="6C8EE750" w14:textId="77777777" w:rsidR="00084AAB" w:rsidRPr="0091676D" w:rsidRDefault="00084AAB" w:rsidP="00084AAB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ต้นทุนทางการเงินระหว่างงวด</w:t>
            </w:r>
          </w:p>
        </w:tc>
        <w:tc>
          <w:tcPr>
            <w:tcW w:w="1728" w:type="dxa"/>
            <w:shd w:val="clear" w:color="auto" w:fill="auto"/>
          </w:tcPr>
          <w:p w14:paraId="414CCC64" w14:textId="0A73D62A" w:rsidR="00084AAB" w:rsidRPr="0091676D" w:rsidRDefault="00084AAB" w:rsidP="00084AAB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50</w:t>
            </w:r>
            <w:r w:rsidR="00F54C99" w:rsidRPr="0091676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6" w:type="dxa"/>
            <w:shd w:val="clear" w:color="auto" w:fill="auto"/>
          </w:tcPr>
          <w:p w14:paraId="3A49FA8F" w14:textId="77777777" w:rsidR="00084AAB" w:rsidRPr="0091676D" w:rsidRDefault="00084AAB" w:rsidP="00084AAB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431E1ECF" w14:textId="7F9E4A07" w:rsidR="00084AAB" w:rsidRPr="0091676D" w:rsidRDefault="00084AAB" w:rsidP="00084AAB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387</w:t>
            </w:r>
          </w:p>
        </w:tc>
      </w:tr>
      <w:tr w:rsidR="00084AAB" w:rsidRPr="0091676D" w14:paraId="4317F752" w14:textId="77777777" w:rsidTr="00506DD3">
        <w:trPr>
          <w:trHeight w:val="20"/>
        </w:trPr>
        <w:tc>
          <w:tcPr>
            <w:tcW w:w="5643" w:type="dxa"/>
            <w:shd w:val="clear" w:color="auto" w:fill="auto"/>
          </w:tcPr>
          <w:p w14:paraId="4DA4A526" w14:textId="77777777" w:rsidR="00084AAB" w:rsidRPr="0091676D" w:rsidRDefault="00084AAB" w:rsidP="00084AAB">
            <w:pPr>
              <w:tabs>
                <w:tab w:val="left" w:pos="117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จ่ายเงินเกษียณพนักงานระหว่างงวด</w:t>
            </w:r>
          </w:p>
        </w:tc>
        <w:tc>
          <w:tcPr>
            <w:tcW w:w="1728" w:type="dxa"/>
            <w:shd w:val="clear" w:color="auto" w:fill="auto"/>
          </w:tcPr>
          <w:p w14:paraId="40608A22" w14:textId="5389B344" w:rsidR="00084AAB" w:rsidRPr="0091676D" w:rsidRDefault="00F54C99" w:rsidP="00084AAB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52A00055" w14:textId="77777777" w:rsidR="00084AAB" w:rsidRPr="0091676D" w:rsidRDefault="00084AAB" w:rsidP="00084AAB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5F39AFBE" w14:textId="48C84039" w:rsidR="00084AAB" w:rsidRPr="0091676D" w:rsidRDefault="00084AAB" w:rsidP="00084AAB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4AAB" w:rsidRPr="0091676D" w14:paraId="3B363348" w14:textId="77777777" w:rsidTr="00506DD3">
        <w:trPr>
          <w:trHeight w:val="20"/>
        </w:trPr>
        <w:tc>
          <w:tcPr>
            <w:tcW w:w="5643" w:type="dxa"/>
            <w:shd w:val="clear" w:color="auto" w:fill="auto"/>
          </w:tcPr>
          <w:p w14:paraId="319FEEE4" w14:textId="29D35F92" w:rsidR="00084AAB" w:rsidRPr="0091676D" w:rsidRDefault="00084AAB" w:rsidP="00084AAB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91676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มีนาคม </w:t>
            </w:r>
            <w:r w:rsidRPr="009167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9C7E7D" w14:textId="7343BD53" w:rsidR="00084AAB" w:rsidRPr="0091676D" w:rsidRDefault="00084AAB" w:rsidP="00084AAB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95,</w:t>
            </w:r>
            <w:r w:rsidR="00F54C99" w:rsidRPr="0091676D"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36" w:type="dxa"/>
            <w:shd w:val="clear" w:color="auto" w:fill="auto"/>
          </w:tcPr>
          <w:p w14:paraId="11AD5D33" w14:textId="77777777" w:rsidR="00084AAB" w:rsidRPr="0091676D" w:rsidRDefault="00084AAB" w:rsidP="00084AAB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DD348F" w14:textId="5B4A9FC1" w:rsidR="00084AAB" w:rsidRPr="0091676D" w:rsidRDefault="00084AAB" w:rsidP="00084AAB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71,255</w:t>
            </w:r>
          </w:p>
        </w:tc>
      </w:tr>
    </w:tbl>
    <w:p w14:paraId="6513F093" w14:textId="5CE0242A" w:rsidR="0089526E" w:rsidRPr="0091676D" w:rsidRDefault="0089526E" w:rsidP="00363FE6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  <w:lang w:val="th-TH"/>
        </w:rPr>
      </w:pPr>
      <w:r w:rsidRPr="0091676D">
        <w:rPr>
          <w:rFonts w:ascii="Angsana New" w:hAnsi="Angsana New" w:hint="cs"/>
          <w:sz w:val="30"/>
          <w:szCs w:val="30"/>
          <w:cs/>
          <w:lang w:val="th-TH"/>
        </w:rPr>
        <w:t>ประมาณการหนี้สินสำหรับผลประโยชน์พนักงานส่วนที่หมุนเวียนและไม่หมุนเวียน มีรายละเอียด ดังนี้</w:t>
      </w:r>
    </w:p>
    <w:tbl>
      <w:tblPr>
        <w:tblW w:w="9256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3213"/>
        <w:gridCol w:w="1275"/>
        <w:gridCol w:w="134"/>
        <w:gridCol w:w="1324"/>
        <w:gridCol w:w="134"/>
        <w:gridCol w:w="1320"/>
        <w:gridCol w:w="134"/>
        <w:gridCol w:w="1439"/>
      </w:tblGrid>
      <w:tr w:rsidR="0032619A" w:rsidRPr="0091676D" w14:paraId="272A12EA" w14:textId="77777777" w:rsidTr="00B96963">
        <w:trPr>
          <w:trHeight w:val="221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F061D2" w14:textId="77777777" w:rsidR="0032619A" w:rsidRPr="0091676D" w:rsidRDefault="0032619A" w:rsidP="00064CB8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E59486" w14:textId="77777777" w:rsidR="0032619A" w:rsidRPr="0091676D" w:rsidRDefault="0032619A" w:rsidP="00064CB8">
            <w:pPr>
              <w:spacing w:line="340" w:lineRule="exact"/>
              <w:ind w:right="-9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6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727FAD59" w14:textId="77777777" w:rsidR="0032619A" w:rsidRPr="0091676D" w:rsidRDefault="0032619A" w:rsidP="00064CB8">
            <w:pPr>
              <w:spacing w:line="36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9167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9167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2619A" w:rsidRPr="0091676D" w14:paraId="432D8487" w14:textId="77777777" w:rsidTr="00B96963">
        <w:trPr>
          <w:trHeight w:val="303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245DEC" w14:textId="77777777" w:rsidR="0032619A" w:rsidRPr="0091676D" w:rsidRDefault="0032619A" w:rsidP="00064CB8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33E214" w14:textId="77777777" w:rsidR="0032619A" w:rsidRPr="0091676D" w:rsidRDefault="0032619A" w:rsidP="00064CB8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2B74EDB6" w14:textId="77777777" w:rsidR="0032619A" w:rsidRPr="0091676D" w:rsidRDefault="0032619A" w:rsidP="00064CB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D02DCB" w14:textId="77777777" w:rsidR="0032619A" w:rsidRPr="0091676D" w:rsidRDefault="0032619A" w:rsidP="00064CB8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307993F2" w14:textId="77777777" w:rsidR="0032619A" w:rsidRPr="0091676D" w:rsidRDefault="0032619A" w:rsidP="00064CB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2619A" w:rsidRPr="0091676D" w14:paraId="734FE5FA" w14:textId="77777777" w:rsidTr="00B96963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42122C" w14:textId="77777777" w:rsidR="0032619A" w:rsidRPr="0091676D" w:rsidRDefault="0032619A" w:rsidP="0032619A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C007BD" w14:textId="77777777" w:rsidR="0032619A" w:rsidRPr="0091676D" w:rsidRDefault="0032619A" w:rsidP="0032619A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14:paraId="22F5AAC3" w14:textId="46AD9A6A" w:rsidR="0032619A" w:rsidRPr="0091676D" w:rsidRDefault="0032619A" w:rsidP="0032619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14:paraId="45A4D128" w14:textId="77777777" w:rsidR="0032619A" w:rsidRPr="0091676D" w:rsidRDefault="0032619A" w:rsidP="0032619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14:paraId="5EF8CEF6" w14:textId="467E08FF" w:rsidR="0032619A" w:rsidRPr="0091676D" w:rsidRDefault="0032619A" w:rsidP="0032619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A288EA2" w14:textId="77777777" w:rsidR="0032619A" w:rsidRPr="0091676D" w:rsidRDefault="0032619A" w:rsidP="0032619A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14:paraId="50F49978" w14:textId="6E978A1A" w:rsidR="0032619A" w:rsidRPr="0091676D" w:rsidRDefault="0032619A" w:rsidP="0032619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14:paraId="52B06869" w14:textId="77777777" w:rsidR="0032619A" w:rsidRPr="0091676D" w:rsidRDefault="0032619A" w:rsidP="0032619A">
            <w:pPr>
              <w:spacing w:line="340" w:lineRule="exact"/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14:paraId="54A2597D" w14:textId="1AE8624D" w:rsidR="0032619A" w:rsidRPr="0091676D" w:rsidRDefault="0032619A" w:rsidP="0032619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</w:tr>
      <w:tr w:rsidR="0032619A" w:rsidRPr="0091676D" w14:paraId="3D8C5CB4" w14:textId="77777777" w:rsidTr="00B96963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80E94D" w14:textId="77777777" w:rsidR="0032619A" w:rsidRPr="0091676D" w:rsidRDefault="0032619A" w:rsidP="0032619A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82F077" w14:textId="77777777" w:rsidR="0032619A" w:rsidRPr="0091676D" w:rsidRDefault="0032619A" w:rsidP="0032619A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34FAF43" w14:textId="73CBB31C" w:rsidR="0032619A" w:rsidRPr="0091676D" w:rsidRDefault="0032619A" w:rsidP="003261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มีนาคม</w:t>
            </w: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</w:tcPr>
          <w:p w14:paraId="530399B8" w14:textId="77777777" w:rsidR="0032619A" w:rsidRPr="0091676D" w:rsidRDefault="0032619A" w:rsidP="0032619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C2D15C3" w14:textId="68A324EB" w:rsidR="0032619A" w:rsidRPr="0091676D" w:rsidRDefault="0032619A" w:rsidP="003261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78A8C595" w14:textId="77777777" w:rsidR="0032619A" w:rsidRPr="0091676D" w:rsidRDefault="0032619A" w:rsidP="0032619A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DB0ECF8" w14:textId="55CC2D00" w:rsidR="0032619A" w:rsidRPr="0091676D" w:rsidRDefault="0032619A" w:rsidP="003261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มีนาคม</w:t>
            </w: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</w:tcPr>
          <w:p w14:paraId="077FF270" w14:textId="77777777" w:rsidR="0032619A" w:rsidRPr="0091676D" w:rsidRDefault="0032619A" w:rsidP="0032619A">
            <w:pPr>
              <w:spacing w:line="340" w:lineRule="exact"/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2846E68" w14:textId="14E74CD8" w:rsidR="0032619A" w:rsidRPr="0091676D" w:rsidRDefault="0032619A" w:rsidP="003261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  <w:r w:rsidRPr="0091676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</w:tr>
      <w:tr w:rsidR="00084AAB" w:rsidRPr="0091676D" w14:paraId="3F18DBC0" w14:textId="77777777" w:rsidTr="00B96963"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36924B" w14:textId="77777777" w:rsidR="00084AAB" w:rsidRPr="0091676D" w:rsidRDefault="00084AAB" w:rsidP="00084AA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97256E" w14:textId="0D7B9367" w:rsidR="00084AAB" w:rsidRPr="0091676D" w:rsidRDefault="00084AAB" w:rsidP="00084AA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8,850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C83D329" w14:textId="77777777" w:rsidR="00084AAB" w:rsidRPr="0091676D" w:rsidRDefault="00084AAB" w:rsidP="00084AA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14:paraId="4848C2CE" w14:textId="2957A6DE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8,850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A663CCB" w14:textId="77777777" w:rsidR="00084AAB" w:rsidRPr="0091676D" w:rsidRDefault="00084AAB" w:rsidP="00084AA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2F36F710" w14:textId="7FFD679D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2,793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AB0E6F1" w14:textId="77777777" w:rsidR="00084AAB" w:rsidRPr="0091676D" w:rsidRDefault="00084AAB" w:rsidP="00084AA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1F98AC5B" w14:textId="63CEAB6F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2,793</w:t>
            </w:r>
          </w:p>
        </w:tc>
      </w:tr>
      <w:tr w:rsidR="00084AAB" w:rsidRPr="0091676D" w14:paraId="3783D252" w14:textId="77777777" w:rsidTr="00B96963"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33389" w14:textId="77777777" w:rsidR="00084AAB" w:rsidRPr="0091676D" w:rsidRDefault="00084AAB" w:rsidP="00084AA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CDFFD" w14:textId="3084C28B" w:rsidR="00084AAB" w:rsidRPr="0091676D" w:rsidRDefault="00084AAB" w:rsidP="00084AA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86,</w:t>
            </w:r>
            <w:r w:rsidR="00F54C99" w:rsidRPr="009167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B9E936" w14:textId="77777777" w:rsidR="00084AAB" w:rsidRPr="0091676D" w:rsidRDefault="00084AAB" w:rsidP="00084AA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D34CA02" w14:textId="551E53DB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82,586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D367F47" w14:textId="77777777" w:rsidR="00084AAB" w:rsidRPr="0091676D" w:rsidRDefault="00084AAB" w:rsidP="00084AA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EBD8463" w14:textId="377CE666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68,462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78C8947" w14:textId="77777777" w:rsidR="00084AAB" w:rsidRPr="0091676D" w:rsidRDefault="00084AAB" w:rsidP="00084AA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57B554B" w14:textId="5B94CD5A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65,957</w:t>
            </w:r>
          </w:p>
        </w:tc>
      </w:tr>
      <w:tr w:rsidR="00084AAB" w:rsidRPr="0091676D" w14:paraId="2B92F7E3" w14:textId="77777777" w:rsidTr="00B96963">
        <w:trPr>
          <w:trHeight w:val="80"/>
        </w:trPr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2876D8" w14:textId="77777777" w:rsidR="00084AAB" w:rsidRPr="0091676D" w:rsidRDefault="00084AAB" w:rsidP="00084AAB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6641B41" w14:textId="42B3363C" w:rsidR="00084AAB" w:rsidRPr="0091676D" w:rsidRDefault="00084AAB" w:rsidP="00084AA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  <w:t>95,</w:t>
            </w:r>
            <w:r w:rsidR="00F54C99" w:rsidRPr="0091676D"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  <w:t>380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765DD7" w14:textId="77777777" w:rsidR="00084AAB" w:rsidRPr="0091676D" w:rsidRDefault="00084AAB" w:rsidP="00084AA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1CFAB0B0" w14:textId="6AE2D9EB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  <w:t>91,436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591086" w14:textId="77777777" w:rsidR="00084AAB" w:rsidRPr="0091676D" w:rsidRDefault="00084AAB" w:rsidP="00084AA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6BDBD48C" w14:textId="4D9FB457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71,255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75DFF7" w14:textId="77777777" w:rsidR="00084AAB" w:rsidRPr="0091676D" w:rsidRDefault="00084AAB" w:rsidP="00084AA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241DF028" w14:textId="139EA131" w:rsidR="00084AAB" w:rsidRPr="0091676D" w:rsidRDefault="00084AAB" w:rsidP="00084AAB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68,750</w:t>
            </w:r>
          </w:p>
        </w:tc>
      </w:tr>
    </w:tbl>
    <w:p w14:paraId="78666B6B" w14:textId="77777777" w:rsidR="0047006E" w:rsidRPr="0091676D" w:rsidRDefault="0047006E" w:rsidP="005A4686">
      <w:pPr>
        <w:rPr>
          <w:rFonts w:ascii="Angsana New" w:hAnsi="Angsana New"/>
          <w:b/>
          <w:bCs/>
          <w:strike/>
          <w:sz w:val="10"/>
          <w:szCs w:val="10"/>
        </w:rPr>
      </w:pPr>
    </w:p>
    <w:p w14:paraId="7FFB9A92" w14:textId="77777777" w:rsidR="00602E3D" w:rsidRPr="0091676D" w:rsidRDefault="00602E3D" w:rsidP="005A4686">
      <w:pPr>
        <w:rPr>
          <w:rFonts w:ascii="Angsana New" w:hAnsi="Angsana New"/>
          <w:b/>
          <w:bCs/>
          <w:strike/>
          <w:sz w:val="10"/>
          <w:szCs w:val="10"/>
        </w:rPr>
      </w:pPr>
    </w:p>
    <w:p w14:paraId="02E86D8C" w14:textId="1612BC9B" w:rsidR="0036065F" w:rsidRPr="0091676D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t>รายได้อื่น</w:t>
      </w:r>
    </w:p>
    <w:p w14:paraId="29BF3AD3" w14:textId="77777777" w:rsidR="0036065F" w:rsidRPr="0091676D" w:rsidRDefault="00C04803" w:rsidP="005A4686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eastAsia="MS Mincho" w:hAnsi="Angsana New"/>
          <w:b/>
          <w:bCs/>
          <w:sz w:val="30"/>
          <w:szCs w:val="30"/>
          <w:cs/>
          <w:lang w:eastAsia="ja-JP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>รายได้อื่น ประกอบด้วย</w:t>
      </w:r>
    </w:p>
    <w:tbl>
      <w:tblPr>
        <w:tblW w:w="895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6"/>
        <w:gridCol w:w="1209"/>
        <w:gridCol w:w="134"/>
        <w:gridCol w:w="1209"/>
        <w:gridCol w:w="134"/>
        <w:gridCol w:w="1209"/>
        <w:gridCol w:w="134"/>
        <w:gridCol w:w="1329"/>
      </w:tblGrid>
      <w:tr w:rsidR="005576CB" w:rsidRPr="0091676D" w14:paraId="4730F6B7" w14:textId="77777777" w:rsidTr="00332013">
        <w:trPr>
          <w:trHeight w:val="283"/>
          <w:tblHeader/>
        </w:trPr>
        <w:tc>
          <w:tcPr>
            <w:tcW w:w="3596" w:type="dxa"/>
          </w:tcPr>
          <w:p w14:paraId="28407584" w14:textId="77777777" w:rsidR="0036065F" w:rsidRPr="0091676D" w:rsidRDefault="0036065F" w:rsidP="005A4686">
            <w:pPr>
              <w:spacing w:line="380" w:lineRule="exact"/>
              <w:ind w:right="10" w:hanging="161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bottom w:val="single" w:sz="6" w:space="0" w:color="auto"/>
            </w:tcBorders>
          </w:tcPr>
          <w:p w14:paraId="4BE910A9" w14:textId="77777777" w:rsidR="0036065F" w:rsidRPr="0091676D" w:rsidRDefault="00C04803" w:rsidP="005A4686">
            <w:pPr>
              <w:spacing w:line="380" w:lineRule="exact"/>
              <w:ind w:left="135" w:right="116" w:hanging="36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91676D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91676D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0091676D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5576CB" w:rsidRPr="0091676D" w14:paraId="697DCC21" w14:textId="77777777" w:rsidTr="00332013">
        <w:trPr>
          <w:trHeight w:val="283"/>
          <w:tblHeader/>
        </w:trPr>
        <w:tc>
          <w:tcPr>
            <w:tcW w:w="3596" w:type="dxa"/>
          </w:tcPr>
          <w:p w14:paraId="3C75A3B8" w14:textId="77777777" w:rsidR="0036065F" w:rsidRPr="0091676D" w:rsidRDefault="0036065F" w:rsidP="005A4686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816B080" w14:textId="77777777" w:rsidR="0036065F" w:rsidRPr="0091676D" w:rsidRDefault="00C04803" w:rsidP="005A4686">
            <w:pPr>
              <w:spacing w:line="38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91676D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Pr="0091676D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 xml:space="preserve">31 </w:t>
            </w:r>
            <w:r w:rsidRPr="0091676D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มีนาคม</w:t>
            </w:r>
          </w:p>
        </w:tc>
      </w:tr>
      <w:tr w:rsidR="005576CB" w:rsidRPr="0091676D" w14:paraId="0FD44E91" w14:textId="77777777" w:rsidTr="00332013">
        <w:trPr>
          <w:trHeight w:val="283"/>
        </w:trPr>
        <w:tc>
          <w:tcPr>
            <w:tcW w:w="3596" w:type="dxa"/>
          </w:tcPr>
          <w:p w14:paraId="1A0CFF95" w14:textId="77777777" w:rsidR="0036065F" w:rsidRPr="0091676D" w:rsidRDefault="0036065F" w:rsidP="005A4686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B5B8B0" w14:textId="77777777" w:rsidR="0036065F" w:rsidRPr="0091676D" w:rsidRDefault="00C04803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91676D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7B35AA" w14:textId="77777777" w:rsidR="0036065F" w:rsidRPr="0091676D" w:rsidRDefault="0036065F" w:rsidP="005A4686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6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C6B32C" w14:textId="77777777" w:rsidR="0036065F" w:rsidRPr="0091676D" w:rsidRDefault="00C04803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91676D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91676D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91676D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5576CB" w:rsidRPr="0091676D" w14:paraId="5AAD1F92" w14:textId="77777777" w:rsidTr="006D40BB">
        <w:trPr>
          <w:trHeight w:val="283"/>
        </w:trPr>
        <w:tc>
          <w:tcPr>
            <w:tcW w:w="3596" w:type="dxa"/>
          </w:tcPr>
          <w:p w14:paraId="5ED6D143" w14:textId="77777777" w:rsidR="0036065F" w:rsidRPr="0091676D" w:rsidRDefault="0036065F" w:rsidP="005A4686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7226E734" w14:textId="23A7E06F" w:rsidR="0036065F" w:rsidRPr="0091676D" w:rsidRDefault="00C04803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1676D">
              <w:rPr>
                <w:b/>
                <w:bCs/>
                <w:sz w:val="28"/>
                <w:szCs w:val="28"/>
              </w:rPr>
              <w:t>256</w:t>
            </w:r>
            <w:r w:rsidR="00A3779A" w:rsidRPr="0091676D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5980BD5C" w14:textId="77777777" w:rsidR="0036065F" w:rsidRPr="0091676D" w:rsidRDefault="0036065F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3AED5BD9" w14:textId="627FFE86" w:rsidR="0036065F" w:rsidRPr="0091676D" w:rsidRDefault="00C04803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1676D">
              <w:rPr>
                <w:b/>
                <w:bCs/>
                <w:sz w:val="28"/>
                <w:szCs w:val="28"/>
              </w:rPr>
              <w:t>256</w:t>
            </w:r>
            <w:r w:rsidR="00A3779A" w:rsidRPr="0091676D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3EE95D1D" w14:textId="77777777" w:rsidR="0036065F" w:rsidRPr="0091676D" w:rsidRDefault="0036065F" w:rsidP="005A4686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19A5EDBD" w14:textId="35C7E66E" w:rsidR="0036065F" w:rsidRPr="0091676D" w:rsidRDefault="00C04803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1676D">
              <w:rPr>
                <w:b/>
                <w:bCs/>
                <w:sz w:val="28"/>
                <w:szCs w:val="28"/>
              </w:rPr>
              <w:t>256</w:t>
            </w:r>
            <w:r w:rsidR="00A3779A" w:rsidRPr="0091676D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0D9E3B16" w14:textId="77777777" w:rsidR="0036065F" w:rsidRPr="0091676D" w:rsidRDefault="0036065F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shd w:val="clear" w:color="auto" w:fill="auto"/>
          </w:tcPr>
          <w:p w14:paraId="0A4D8327" w14:textId="375E4AB7" w:rsidR="0036065F" w:rsidRPr="0091676D" w:rsidRDefault="00C04803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1676D">
              <w:rPr>
                <w:b/>
                <w:bCs/>
                <w:sz w:val="28"/>
                <w:szCs w:val="28"/>
              </w:rPr>
              <w:t>256</w:t>
            </w:r>
            <w:r w:rsidR="00A3779A" w:rsidRPr="0091676D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084AAB" w:rsidRPr="0091676D" w14:paraId="38E057B2" w14:textId="77777777" w:rsidTr="00E31076">
        <w:trPr>
          <w:trHeight w:val="283"/>
        </w:trPr>
        <w:tc>
          <w:tcPr>
            <w:tcW w:w="3596" w:type="dxa"/>
          </w:tcPr>
          <w:p w14:paraId="3EA10AEA" w14:textId="77777777" w:rsidR="00084AAB" w:rsidRPr="0091676D" w:rsidRDefault="00084AAB" w:rsidP="00084AAB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91676D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เงินปันผลรับ</w:t>
            </w:r>
          </w:p>
        </w:tc>
        <w:tc>
          <w:tcPr>
            <w:tcW w:w="1209" w:type="dxa"/>
            <w:shd w:val="clear" w:color="auto" w:fill="auto"/>
          </w:tcPr>
          <w:p w14:paraId="432C9BE8" w14:textId="333C91CD" w:rsidR="00084AAB" w:rsidRPr="0091676D" w:rsidRDefault="00084AAB" w:rsidP="00084AAB">
            <w:pPr>
              <w:pStyle w:val="xl32"/>
              <w:spacing w:before="0" w:beforeAutospacing="0" w:after="0" w:afterAutospacing="0" w:line="380" w:lineRule="exact"/>
              <w:ind w:right="68"/>
              <w:jc w:val="right"/>
              <w:rPr>
                <w:sz w:val="28"/>
                <w:szCs w:val="28"/>
              </w:rPr>
            </w:pPr>
            <w:r w:rsidRPr="0091676D">
              <w:rPr>
                <w:sz w:val="28"/>
                <w:szCs w:val="28"/>
              </w:rPr>
              <w:t xml:space="preserve"> 5,895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165F883" w14:textId="77777777" w:rsidR="00084AAB" w:rsidRPr="0091676D" w:rsidRDefault="00084AAB" w:rsidP="00084AAB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FFB7C46" w14:textId="77D0C9C0" w:rsidR="00084AAB" w:rsidRPr="0091676D" w:rsidRDefault="009C0C7E" w:rsidP="00084AAB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  <w:r w:rsidRPr="0091676D">
              <w:rPr>
                <w:rFonts w:hint="cs"/>
                <w:sz w:val="28"/>
                <w:szCs w:val="28"/>
              </w:rPr>
              <w:t>21</w:t>
            </w:r>
            <w:r w:rsidR="00084AAB" w:rsidRPr="0091676D">
              <w:rPr>
                <w:sz w:val="28"/>
                <w:szCs w:val="28"/>
              </w:rPr>
              <w:t>,053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DB7C98" w14:textId="77777777" w:rsidR="00084AAB" w:rsidRPr="0091676D" w:rsidRDefault="00084AAB" w:rsidP="00084AAB">
            <w:pPr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7847B406" w14:textId="11C784C3" w:rsidR="00084AAB" w:rsidRPr="0091676D" w:rsidRDefault="00084AAB" w:rsidP="00084AAB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 w:rsidRPr="0091676D">
              <w:rPr>
                <w:sz w:val="28"/>
                <w:szCs w:val="28"/>
              </w:rPr>
              <w:t>29,887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D23E17" w14:textId="77777777" w:rsidR="00084AAB" w:rsidRPr="0091676D" w:rsidRDefault="00084AAB" w:rsidP="00084AAB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29A4F88F" w14:textId="71F783C4" w:rsidR="00084AAB" w:rsidRPr="0091676D" w:rsidRDefault="00084AAB" w:rsidP="00084AAB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sz w:val="28"/>
                <w:szCs w:val="28"/>
              </w:rPr>
            </w:pPr>
            <w:r w:rsidRPr="0091676D">
              <w:rPr>
                <w:sz w:val="28"/>
                <w:szCs w:val="28"/>
              </w:rPr>
              <w:t>43,486</w:t>
            </w:r>
          </w:p>
        </w:tc>
      </w:tr>
      <w:tr w:rsidR="00084AAB" w:rsidRPr="0091676D" w14:paraId="7B00C6F6" w14:textId="77777777" w:rsidTr="00E31076">
        <w:trPr>
          <w:trHeight w:val="283"/>
        </w:trPr>
        <w:tc>
          <w:tcPr>
            <w:tcW w:w="3596" w:type="dxa"/>
          </w:tcPr>
          <w:p w14:paraId="11912806" w14:textId="77777777" w:rsidR="00084AAB" w:rsidRPr="0091676D" w:rsidRDefault="00084AAB" w:rsidP="00084AAB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91676D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ดอกเบี้ยรับ</w:t>
            </w:r>
          </w:p>
        </w:tc>
        <w:tc>
          <w:tcPr>
            <w:tcW w:w="1209" w:type="dxa"/>
            <w:shd w:val="clear" w:color="auto" w:fill="auto"/>
          </w:tcPr>
          <w:p w14:paraId="08B9384A" w14:textId="3F86E6D2" w:rsidR="00084AAB" w:rsidRPr="0091676D" w:rsidRDefault="00084AAB" w:rsidP="00084AAB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 w:rsidRPr="0091676D">
              <w:rPr>
                <w:sz w:val="28"/>
                <w:szCs w:val="28"/>
              </w:rPr>
              <w:t xml:space="preserve"> 684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B114A6" w14:textId="77777777" w:rsidR="00084AAB" w:rsidRPr="0091676D" w:rsidRDefault="00084AAB" w:rsidP="00084AAB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871ECC2" w14:textId="211BA325" w:rsidR="00084AAB" w:rsidRPr="0091676D" w:rsidRDefault="00084AAB" w:rsidP="00084AAB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cs/>
              </w:rPr>
            </w:pPr>
            <w:r w:rsidRPr="0091676D">
              <w:rPr>
                <w:sz w:val="28"/>
                <w:szCs w:val="28"/>
              </w:rPr>
              <w:t>789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594C11E" w14:textId="77777777" w:rsidR="00084AAB" w:rsidRPr="0091676D" w:rsidRDefault="00084AAB" w:rsidP="00084AAB">
            <w:pPr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6C1724A" w14:textId="3C4E8B59" w:rsidR="00084AAB" w:rsidRPr="0091676D" w:rsidRDefault="00084AAB" w:rsidP="00084AAB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 w:rsidRPr="0091676D">
              <w:rPr>
                <w:sz w:val="28"/>
                <w:szCs w:val="28"/>
              </w:rPr>
              <w:t>3,591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4A6B48" w14:textId="77777777" w:rsidR="00084AAB" w:rsidRPr="0091676D" w:rsidRDefault="00084AAB" w:rsidP="00084AAB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0002804D" w14:textId="607CEE1D" w:rsidR="00084AAB" w:rsidRPr="0091676D" w:rsidRDefault="00084AAB" w:rsidP="00084AAB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sz w:val="28"/>
                <w:szCs w:val="28"/>
                <w:cs/>
              </w:rPr>
            </w:pPr>
            <w:r w:rsidRPr="0091676D">
              <w:rPr>
                <w:sz w:val="28"/>
                <w:szCs w:val="28"/>
              </w:rPr>
              <w:t>3,444</w:t>
            </w:r>
          </w:p>
        </w:tc>
      </w:tr>
      <w:tr w:rsidR="00084AAB" w:rsidRPr="0091676D" w14:paraId="42CFE77E" w14:textId="77777777" w:rsidTr="00E31076">
        <w:trPr>
          <w:trHeight w:val="283"/>
        </w:trPr>
        <w:tc>
          <w:tcPr>
            <w:tcW w:w="3596" w:type="dxa"/>
          </w:tcPr>
          <w:p w14:paraId="67DDC606" w14:textId="77777777" w:rsidR="00084AAB" w:rsidRPr="0091676D" w:rsidRDefault="00084AAB" w:rsidP="00084AAB">
            <w:pPr>
              <w:spacing w:line="380" w:lineRule="exact"/>
              <w:ind w:left="180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 w:rsidRPr="0091676D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รายได้อื่น</w:t>
            </w: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4202C925" w14:textId="33C7BB2F" w:rsidR="00084AAB" w:rsidRPr="0091676D" w:rsidRDefault="00084AAB" w:rsidP="00084AAB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 w:rsidRPr="0091676D">
              <w:rPr>
                <w:sz w:val="28"/>
                <w:szCs w:val="28"/>
              </w:rPr>
              <w:t xml:space="preserve"> 2,602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FEB58AB" w14:textId="77777777" w:rsidR="00084AAB" w:rsidRPr="0091676D" w:rsidRDefault="00084AAB" w:rsidP="00084AAB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B59C39" w14:textId="039072CF" w:rsidR="00084AAB" w:rsidRPr="0091676D" w:rsidRDefault="00084AAB" w:rsidP="00084AAB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  <w:r w:rsidRPr="0091676D">
              <w:rPr>
                <w:sz w:val="28"/>
                <w:szCs w:val="28"/>
              </w:rPr>
              <w:t>11,805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36F32D" w14:textId="77777777" w:rsidR="00084AAB" w:rsidRPr="0091676D" w:rsidRDefault="00084AAB" w:rsidP="00084AAB">
            <w:pPr>
              <w:tabs>
                <w:tab w:val="decimal" w:pos="900"/>
              </w:tabs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331BCF3B" w14:textId="5791285E" w:rsidR="00084AAB" w:rsidRPr="0091676D" w:rsidRDefault="00084AAB" w:rsidP="00084AAB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91676D">
              <w:rPr>
                <w:sz w:val="28"/>
                <w:szCs w:val="28"/>
              </w:rPr>
              <w:t>3,705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E9D8A6" w14:textId="77777777" w:rsidR="00084AAB" w:rsidRPr="0091676D" w:rsidRDefault="00084AAB" w:rsidP="00084AAB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shd w:val="clear" w:color="auto" w:fill="auto"/>
          </w:tcPr>
          <w:p w14:paraId="42293B2C" w14:textId="3A5CEF66" w:rsidR="00084AAB" w:rsidRPr="0091676D" w:rsidRDefault="00084AAB" w:rsidP="00084AAB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sz w:val="28"/>
                <w:szCs w:val="28"/>
                <w:cs/>
              </w:rPr>
            </w:pPr>
            <w:r w:rsidRPr="0091676D">
              <w:rPr>
                <w:sz w:val="28"/>
                <w:szCs w:val="28"/>
              </w:rPr>
              <w:t>3,868</w:t>
            </w:r>
          </w:p>
        </w:tc>
      </w:tr>
      <w:tr w:rsidR="00084AAB" w:rsidRPr="0091676D" w14:paraId="2B8426D0" w14:textId="77777777" w:rsidTr="00E31076">
        <w:trPr>
          <w:trHeight w:val="283"/>
        </w:trPr>
        <w:tc>
          <w:tcPr>
            <w:tcW w:w="3596" w:type="dxa"/>
          </w:tcPr>
          <w:p w14:paraId="3CF0A4D1" w14:textId="77777777" w:rsidR="00084AAB" w:rsidRPr="0091676D" w:rsidRDefault="00084AAB" w:rsidP="00084AAB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91676D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 xml:space="preserve">     </w:t>
            </w:r>
            <w:r w:rsidRPr="0091676D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EFA9CF" w14:textId="1A58E078" w:rsidR="00084AAB" w:rsidRPr="0091676D" w:rsidRDefault="00084AAB" w:rsidP="00084AAB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91676D">
              <w:rPr>
                <w:sz w:val="28"/>
                <w:szCs w:val="28"/>
              </w:rPr>
              <w:t xml:space="preserve"> 9,181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35259C4" w14:textId="77777777" w:rsidR="00084AAB" w:rsidRPr="0091676D" w:rsidRDefault="00084AAB" w:rsidP="00084AAB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94A9FDF" w14:textId="6F6861F1" w:rsidR="00084AAB" w:rsidRPr="0091676D" w:rsidRDefault="00084AAB" w:rsidP="00084AAB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  <w:r w:rsidRPr="0091676D">
              <w:rPr>
                <w:sz w:val="28"/>
                <w:szCs w:val="28"/>
              </w:rPr>
              <w:t>33,647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E42EE3" w14:textId="77777777" w:rsidR="00084AAB" w:rsidRPr="0091676D" w:rsidRDefault="00084AAB" w:rsidP="00084AAB">
            <w:pPr>
              <w:tabs>
                <w:tab w:val="decimal" w:pos="900"/>
              </w:tabs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E7A47D" w14:textId="12825716" w:rsidR="00084AAB" w:rsidRPr="0091676D" w:rsidRDefault="00084AAB" w:rsidP="00084AAB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91676D">
              <w:rPr>
                <w:sz w:val="28"/>
                <w:szCs w:val="28"/>
              </w:rPr>
              <w:t>37,183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9E2A26" w14:textId="77777777" w:rsidR="00084AAB" w:rsidRPr="0091676D" w:rsidRDefault="00084AAB" w:rsidP="00084AAB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C3CC60" w14:textId="7AB8C681" w:rsidR="00084AAB" w:rsidRPr="0091676D" w:rsidRDefault="00084AAB" w:rsidP="00084AAB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sz w:val="28"/>
                <w:szCs w:val="28"/>
              </w:rPr>
            </w:pPr>
            <w:r w:rsidRPr="0091676D">
              <w:rPr>
                <w:sz w:val="28"/>
                <w:szCs w:val="28"/>
              </w:rPr>
              <w:t>50,798</w:t>
            </w:r>
          </w:p>
        </w:tc>
      </w:tr>
    </w:tbl>
    <w:p w14:paraId="7EAA7DC2" w14:textId="77777777" w:rsidR="009E102B" w:rsidRPr="0091676D" w:rsidRDefault="009E102B" w:rsidP="005A4686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E7D9DE0" w14:textId="192B78A8" w:rsidR="00602E3D" w:rsidRPr="0091676D" w:rsidRDefault="00270C70" w:rsidP="002A0845">
      <w:pPr>
        <w:rPr>
          <w:rFonts w:ascii="Angsana New" w:hAnsi="Angsana New"/>
          <w:b/>
          <w:bCs/>
          <w:sz w:val="30"/>
          <w:szCs w:val="30"/>
          <w:cs/>
        </w:rPr>
      </w:pPr>
      <w:r w:rsidRPr="0091676D">
        <w:rPr>
          <w:rFonts w:ascii="Angsana New" w:hAnsi="Angsana New"/>
          <w:b/>
          <w:bCs/>
          <w:sz w:val="30"/>
          <w:szCs w:val="30"/>
        </w:rPr>
        <w:br w:type="page"/>
      </w:r>
    </w:p>
    <w:p w14:paraId="27ADA919" w14:textId="6C7925C2" w:rsidR="0036065F" w:rsidRPr="0091676D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ค่าใช้จ่าย (รายได้) ภาษีเงินได้</w:t>
      </w:r>
    </w:p>
    <w:p w14:paraId="4C3CF681" w14:textId="77777777" w:rsidR="0036065F" w:rsidRPr="0091676D" w:rsidRDefault="00C04803" w:rsidP="005A4686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การไว้ ค่าใช้จ่ายภาษีเงินได้สรุปได้ดังนี้</w:t>
      </w:r>
    </w:p>
    <w:p w14:paraId="59C98535" w14:textId="77777777" w:rsidR="0036065F" w:rsidRPr="0091676D" w:rsidRDefault="00C04803" w:rsidP="005A4686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ค่าใช้จ่าย </w:t>
      </w:r>
      <w:r w:rsidRPr="0091676D">
        <w:rPr>
          <w:rFonts w:ascii="Angsana New" w:hAnsi="Angsana New"/>
          <w:sz w:val="30"/>
          <w:szCs w:val="30"/>
          <w:cs/>
        </w:rPr>
        <w:t>(</w:t>
      </w:r>
      <w:r w:rsidRPr="0091676D">
        <w:rPr>
          <w:rFonts w:ascii="Angsana New" w:hAnsi="Angsana New"/>
          <w:sz w:val="30"/>
          <w:szCs w:val="30"/>
          <w:cs/>
          <w:lang w:val="th-TH"/>
        </w:rPr>
        <w:t>รายได้</w:t>
      </w:r>
      <w:r w:rsidRPr="0091676D">
        <w:rPr>
          <w:rFonts w:ascii="Angsana New" w:hAnsi="Angsana New"/>
          <w:sz w:val="30"/>
          <w:szCs w:val="30"/>
          <w:cs/>
        </w:rPr>
        <w:t xml:space="preserve">)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ภาษีเงินได้ </w:t>
      </w:r>
      <w:r w:rsidRPr="0091676D">
        <w:rPr>
          <w:rFonts w:ascii="Angsana New" w:hAnsi="Angsana New"/>
          <w:spacing w:val="-4"/>
          <w:sz w:val="30"/>
          <w:szCs w:val="30"/>
          <w:cs/>
          <w:lang w:val="th-TH"/>
        </w:rPr>
        <w:t>มีดังนี้</w:t>
      </w:r>
    </w:p>
    <w:tbl>
      <w:tblPr>
        <w:tblW w:w="951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7"/>
        <w:gridCol w:w="1204"/>
        <w:gridCol w:w="134"/>
        <w:gridCol w:w="1287"/>
        <w:gridCol w:w="134"/>
        <w:gridCol w:w="1443"/>
        <w:gridCol w:w="139"/>
        <w:gridCol w:w="1209"/>
      </w:tblGrid>
      <w:tr w:rsidR="005576CB" w:rsidRPr="0091676D" w14:paraId="2B9646D7" w14:textId="77777777" w:rsidTr="0039411F">
        <w:trPr>
          <w:trHeight w:val="227"/>
          <w:tblHeader/>
        </w:trPr>
        <w:tc>
          <w:tcPr>
            <w:tcW w:w="3967" w:type="dxa"/>
          </w:tcPr>
          <w:p w14:paraId="230833FF" w14:textId="77777777" w:rsidR="0036065F" w:rsidRPr="0091676D" w:rsidRDefault="0036065F" w:rsidP="005A4686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550" w:type="dxa"/>
            <w:gridSpan w:val="7"/>
            <w:tcBorders>
              <w:bottom w:val="single" w:sz="6" w:space="0" w:color="auto"/>
            </w:tcBorders>
          </w:tcPr>
          <w:p w14:paraId="0CBF8D24" w14:textId="77777777" w:rsidR="0036065F" w:rsidRPr="0091676D" w:rsidRDefault="00C04803" w:rsidP="005A4686">
            <w:pPr>
              <w:spacing w:line="360" w:lineRule="atLeast"/>
              <w:ind w:left="135" w:right="10" w:hanging="36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91676D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91676D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0091676D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5576CB" w:rsidRPr="0091676D" w14:paraId="283CF661" w14:textId="77777777" w:rsidTr="0039411F">
        <w:trPr>
          <w:trHeight w:val="227"/>
          <w:tblHeader/>
        </w:trPr>
        <w:tc>
          <w:tcPr>
            <w:tcW w:w="3967" w:type="dxa"/>
          </w:tcPr>
          <w:p w14:paraId="3F2878C0" w14:textId="77777777" w:rsidR="0036065F" w:rsidRPr="0091676D" w:rsidRDefault="0036065F" w:rsidP="005A4686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55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EAD4501" w14:textId="77777777" w:rsidR="0036065F" w:rsidRPr="0091676D" w:rsidRDefault="00C04803" w:rsidP="005A4686">
            <w:pPr>
              <w:spacing w:line="360" w:lineRule="atLeas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91676D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Pr="0091676D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 xml:space="preserve">31 </w:t>
            </w:r>
            <w:r w:rsidRPr="0091676D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มีนาคม</w:t>
            </w:r>
          </w:p>
        </w:tc>
      </w:tr>
      <w:tr w:rsidR="005576CB" w:rsidRPr="0091676D" w14:paraId="1CDD81A4" w14:textId="77777777" w:rsidTr="0039411F">
        <w:trPr>
          <w:trHeight w:val="227"/>
        </w:trPr>
        <w:tc>
          <w:tcPr>
            <w:tcW w:w="3967" w:type="dxa"/>
          </w:tcPr>
          <w:p w14:paraId="45C4B7DC" w14:textId="77777777" w:rsidR="0036065F" w:rsidRPr="0091676D" w:rsidRDefault="0036065F" w:rsidP="005A4686">
            <w:pPr>
              <w:spacing w:line="360" w:lineRule="atLeas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CE5DD9" w14:textId="77777777" w:rsidR="0036065F" w:rsidRPr="0091676D" w:rsidRDefault="00C04803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91676D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</w:tcPr>
          <w:p w14:paraId="55F30906" w14:textId="77777777" w:rsidR="0036065F" w:rsidRPr="0091676D" w:rsidRDefault="0036065F" w:rsidP="005A4686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791" w:type="dxa"/>
            <w:gridSpan w:val="3"/>
            <w:tcBorders>
              <w:bottom w:val="single" w:sz="6" w:space="0" w:color="auto"/>
            </w:tcBorders>
          </w:tcPr>
          <w:p w14:paraId="67AE180C" w14:textId="77777777" w:rsidR="0036065F" w:rsidRPr="0091676D" w:rsidRDefault="00C04803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91676D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91676D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91676D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5576CB" w:rsidRPr="0091676D" w14:paraId="49E20308" w14:textId="77777777" w:rsidTr="00C12CCF">
        <w:trPr>
          <w:trHeight w:val="227"/>
        </w:trPr>
        <w:tc>
          <w:tcPr>
            <w:tcW w:w="3967" w:type="dxa"/>
          </w:tcPr>
          <w:p w14:paraId="78C33F06" w14:textId="77777777" w:rsidR="0036065F" w:rsidRPr="0091676D" w:rsidRDefault="0036065F" w:rsidP="005A4686">
            <w:pPr>
              <w:spacing w:line="360" w:lineRule="atLeas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7555D033" w14:textId="3E6CA79A" w:rsidR="0036065F" w:rsidRPr="0091676D" w:rsidRDefault="00C04803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1676D">
              <w:rPr>
                <w:b/>
                <w:bCs/>
                <w:sz w:val="28"/>
                <w:szCs w:val="28"/>
              </w:rPr>
              <w:t>256</w:t>
            </w:r>
            <w:r w:rsidR="00A3779A" w:rsidRPr="0091676D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211AA7" w14:textId="77777777" w:rsidR="0036065F" w:rsidRPr="0091676D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290868B0" w14:textId="1CB30EB7" w:rsidR="0036065F" w:rsidRPr="0091676D" w:rsidRDefault="00C04803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1676D">
              <w:rPr>
                <w:b/>
                <w:bCs/>
                <w:sz w:val="28"/>
                <w:szCs w:val="28"/>
              </w:rPr>
              <w:t>256</w:t>
            </w:r>
            <w:r w:rsidR="00A3779A" w:rsidRPr="0091676D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42A4F0B1" w14:textId="77777777" w:rsidR="0036065F" w:rsidRPr="0091676D" w:rsidRDefault="0036065F" w:rsidP="005A4686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43" w:type="dxa"/>
            <w:tcBorders>
              <w:bottom w:val="single" w:sz="6" w:space="0" w:color="auto"/>
            </w:tcBorders>
          </w:tcPr>
          <w:p w14:paraId="4CB29E73" w14:textId="1C9223EA" w:rsidR="0036065F" w:rsidRPr="0091676D" w:rsidRDefault="00C04803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1676D">
              <w:rPr>
                <w:b/>
                <w:bCs/>
                <w:sz w:val="28"/>
                <w:szCs w:val="28"/>
              </w:rPr>
              <w:t>256</w:t>
            </w:r>
            <w:r w:rsidR="00A3779A" w:rsidRPr="0091676D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9" w:type="dxa"/>
          </w:tcPr>
          <w:p w14:paraId="7B758E0C" w14:textId="77777777" w:rsidR="0036065F" w:rsidRPr="0091676D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14:paraId="67D74E41" w14:textId="05B82C99" w:rsidR="0036065F" w:rsidRPr="0091676D" w:rsidRDefault="00C04803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1676D">
              <w:rPr>
                <w:b/>
                <w:bCs/>
                <w:sz w:val="28"/>
                <w:szCs w:val="28"/>
              </w:rPr>
              <w:t>256</w:t>
            </w:r>
            <w:r w:rsidR="00A3779A" w:rsidRPr="0091676D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5576CB" w:rsidRPr="0091676D" w14:paraId="4FB7C30F" w14:textId="77777777" w:rsidTr="00C12CCF">
        <w:trPr>
          <w:trHeight w:val="227"/>
        </w:trPr>
        <w:tc>
          <w:tcPr>
            <w:tcW w:w="5171" w:type="dxa"/>
            <w:gridSpan w:val="2"/>
          </w:tcPr>
          <w:p w14:paraId="7E9B2790" w14:textId="77777777" w:rsidR="0036065F" w:rsidRPr="0091676D" w:rsidRDefault="00C04803" w:rsidP="005A4686">
            <w:pPr>
              <w:spacing w:line="360" w:lineRule="atLeast"/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ค่าใช้จ่าย </w:t>
            </w:r>
            <w:r w:rsidRPr="0091676D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(</w:t>
            </w:r>
            <w:r w:rsidRPr="0091676D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รายได้</w:t>
            </w:r>
            <w:r w:rsidRPr="0091676D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 xml:space="preserve">) </w:t>
            </w:r>
            <w:r w:rsidRPr="0091676D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ภาษีเงินได้ที่แสดงอยู่ในงบกำไรขาดทุน </w:t>
            </w:r>
            <w:r w:rsidRPr="0091676D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34" w:type="dxa"/>
          </w:tcPr>
          <w:p w14:paraId="2149C177" w14:textId="77777777" w:rsidR="0036065F" w:rsidRPr="0091676D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</w:tcPr>
          <w:p w14:paraId="258FB957" w14:textId="77777777" w:rsidR="0036065F" w:rsidRPr="0091676D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15C6008C" w14:textId="77777777" w:rsidR="0036065F" w:rsidRPr="0091676D" w:rsidRDefault="0036065F" w:rsidP="005A4686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43" w:type="dxa"/>
          </w:tcPr>
          <w:p w14:paraId="680FA857" w14:textId="77777777" w:rsidR="0036065F" w:rsidRPr="0091676D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9" w:type="dxa"/>
          </w:tcPr>
          <w:p w14:paraId="3BB9F543" w14:textId="77777777" w:rsidR="0036065F" w:rsidRPr="0091676D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9" w:type="dxa"/>
          </w:tcPr>
          <w:p w14:paraId="6802D524" w14:textId="77777777" w:rsidR="0036065F" w:rsidRPr="0091676D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576CB" w:rsidRPr="0091676D" w14:paraId="3E2D900A" w14:textId="77777777" w:rsidTr="00C12CCF">
        <w:trPr>
          <w:trHeight w:val="227"/>
        </w:trPr>
        <w:tc>
          <w:tcPr>
            <w:tcW w:w="3967" w:type="dxa"/>
          </w:tcPr>
          <w:p w14:paraId="57C2EF63" w14:textId="77777777" w:rsidR="0036065F" w:rsidRPr="0091676D" w:rsidRDefault="00C04803" w:rsidP="005A4686">
            <w:pPr>
              <w:spacing w:line="360" w:lineRule="atLeas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91676D"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val="th-TH" w:eastAsia="ja-JP"/>
              </w:rPr>
              <w:t xml:space="preserve">ภาษีเงินได้ปัจจุบัน </w:t>
            </w:r>
            <w:r w:rsidRPr="0091676D"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204" w:type="dxa"/>
            <w:shd w:val="clear" w:color="auto" w:fill="auto"/>
          </w:tcPr>
          <w:p w14:paraId="6C669A1B" w14:textId="77777777" w:rsidR="0036065F" w:rsidRPr="0091676D" w:rsidRDefault="0036065F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3732E24A" w14:textId="77777777" w:rsidR="0036065F" w:rsidRPr="0091676D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87" w:type="dxa"/>
            <w:shd w:val="clear" w:color="auto" w:fill="auto"/>
          </w:tcPr>
          <w:p w14:paraId="361FFAB0" w14:textId="0A05776C" w:rsidR="0036065F" w:rsidRPr="0091676D" w:rsidRDefault="0036065F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3E1088F" w14:textId="77777777" w:rsidR="0036065F" w:rsidRPr="0091676D" w:rsidRDefault="0036065F" w:rsidP="005A4686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43" w:type="dxa"/>
            <w:shd w:val="clear" w:color="auto" w:fill="auto"/>
          </w:tcPr>
          <w:p w14:paraId="6B120886" w14:textId="77777777" w:rsidR="0036065F" w:rsidRPr="0091676D" w:rsidRDefault="0036065F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</w:p>
        </w:tc>
        <w:tc>
          <w:tcPr>
            <w:tcW w:w="139" w:type="dxa"/>
            <w:shd w:val="clear" w:color="auto" w:fill="auto"/>
          </w:tcPr>
          <w:p w14:paraId="2DDDEDD3" w14:textId="77777777" w:rsidR="0036065F" w:rsidRPr="0091676D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9" w:type="dxa"/>
            <w:shd w:val="clear" w:color="auto" w:fill="auto"/>
          </w:tcPr>
          <w:p w14:paraId="35F975EB" w14:textId="1CAE4849" w:rsidR="0036065F" w:rsidRPr="0091676D" w:rsidRDefault="0036065F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</w:p>
        </w:tc>
      </w:tr>
      <w:tr w:rsidR="00351233" w:rsidRPr="0091676D" w14:paraId="4F198291" w14:textId="77777777" w:rsidTr="00C12CCF">
        <w:trPr>
          <w:trHeight w:val="227"/>
        </w:trPr>
        <w:tc>
          <w:tcPr>
            <w:tcW w:w="3967" w:type="dxa"/>
          </w:tcPr>
          <w:p w14:paraId="74FB9709" w14:textId="77777777" w:rsidR="00351233" w:rsidRPr="0091676D" w:rsidRDefault="00351233" w:rsidP="00351233">
            <w:pPr>
              <w:spacing w:line="360" w:lineRule="atLeast"/>
              <w:ind w:left="180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 w:rsidRPr="0091676D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ค่าใช้จ่าย</w:t>
            </w:r>
            <w:r w:rsidRPr="0091676D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val="th-TH" w:eastAsia="th-TH"/>
              </w:rPr>
              <w:t>ภาษีเงินได้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72DE3871" w14:textId="4E8EBC39" w:rsidR="00351233" w:rsidRPr="0091676D" w:rsidRDefault="00C7673F" w:rsidP="00351233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cs/>
              </w:rPr>
            </w:pPr>
            <w:r w:rsidRPr="0091676D"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22830C6" w14:textId="77777777" w:rsidR="00351233" w:rsidRPr="0091676D" w:rsidRDefault="00351233" w:rsidP="00351233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6AE40128" w14:textId="4B41B5E9" w:rsidR="00351233" w:rsidRPr="0091676D" w:rsidRDefault="00351233" w:rsidP="00351233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cs/>
              </w:rPr>
            </w:pPr>
            <w:r w:rsidRPr="0091676D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80D4495" w14:textId="77777777" w:rsidR="00351233" w:rsidRPr="0091676D" w:rsidRDefault="00351233" w:rsidP="00351233">
            <w:pPr>
              <w:spacing w:line="360" w:lineRule="atLeast"/>
              <w:ind w:right="232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</w:tcPr>
          <w:p w14:paraId="400CD515" w14:textId="54D7C78C" w:rsidR="00351233" w:rsidRPr="0091676D" w:rsidRDefault="00C7673F" w:rsidP="00351233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cs/>
              </w:rPr>
            </w:pPr>
            <w:r w:rsidRPr="0091676D">
              <w:rPr>
                <w:sz w:val="28"/>
                <w:szCs w:val="28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47574F02" w14:textId="77777777" w:rsidR="00351233" w:rsidRPr="0091676D" w:rsidRDefault="00351233" w:rsidP="00351233">
            <w:pPr>
              <w:pStyle w:val="xl32"/>
              <w:spacing w:before="0" w:beforeAutospacing="0" w:after="0" w:afterAutospacing="0" w:line="360" w:lineRule="atLeast"/>
              <w:ind w:right="232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7B7EEB65" w14:textId="6C2215EF" w:rsidR="00351233" w:rsidRPr="0091676D" w:rsidRDefault="00351233" w:rsidP="00351233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cs/>
              </w:rPr>
            </w:pPr>
            <w:r w:rsidRPr="0091676D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351233" w:rsidRPr="0091676D" w14:paraId="3303E9C6" w14:textId="77777777" w:rsidTr="00C12CCF">
        <w:trPr>
          <w:trHeight w:val="227"/>
        </w:trPr>
        <w:tc>
          <w:tcPr>
            <w:tcW w:w="3967" w:type="dxa"/>
          </w:tcPr>
          <w:p w14:paraId="20B2DEB4" w14:textId="77777777" w:rsidR="00351233" w:rsidRPr="0091676D" w:rsidRDefault="00351233" w:rsidP="00351233">
            <w:pPr>
              <w:spacing w:line="360" w:lineRule="atLeas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91676D"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val="th-TH" w:eastAsia="ja-JP"/>
              </w:rPr>
              <w:t>ภาษีเงินได้รอการตัดบัญชี</w:t>
            </w:r>
            <w:r w:rsidRPr="0091676D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 xml:space="preserve"> :</w:t>
            </w:r>
          </w:p>
        </w:tc>
        <w:tc>
          <w:tcPr>
            <w:tcW w:w="1204" w:type="dxa"/>
            <w:shd w:val="clear" w:color="auto" w:fill="auto"/>
          </w:tcPr>
          <w:p w14:paraId="091653B2" w14:textId="77777777" w:rsidR="00351233" w:rsidRPr="0091676D" w:rsidRDefault="00351233" w:rsidP="00351233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8957EE6" w14:textId="77777777" w:rsidR="00351233" w:rsidRPr="0091676D" w:rsidRDefault="00351233" w:rsidP="00351233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5A320FF9" w14:textId="6FADB166" w:rsidR="00351233" w:rsidRPr="0091676D" w:rsidRDefault="00351233" w:rsidP="00351233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D9BBC2A" w14:textId="77777777" w:rsidR="00351233" w:rsidRPr="0091676D" w:rsidRDefault="00351233" w:rsidP="00351233">
            <w:pPr>
              <w:tabs>
                <w:tab w:val="decimal" w:pos="900"/>
              </w:tabs>
              <w:spacing w:line="360" w:lineRule="atLeast"/>
              <w:ind w:right="10" w:hanging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</w:tcPr>
          <w:p w14:paraId="6A8E88FF" w14:textId="77777777" w:rsidR="00351233" w:rsidRPr="0091676D" w:rsidRDefault="00351233" w:rsidP="00351233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792A947F" w14:textId="77777777" w:rsidR="00351233" w:rsidRPr="0091676D" w:rsidRDefault="00351233" w:rsidP="00351233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718FC19F" w14:textId="6110183B" w:rsidR="00351233" w:rsidRPr="0091676D" w:rsidRDefault="00351233" w:rsidP="00351233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</w:p>
        </w:tc>
      </w:tr>
      <w:tr w:rsidR="00351233" w:rsidRPr="0091676D" w14:paraId="26EDBD50" w14:textId="77777777" w:rsidTr="00C12CCF">
        <w:trPr>
          <w:trHeight w:val="227"/>
        </w:trPr>
        <w:tc>
          <w:tcPr>
            <w:tcW w:w="3967" w:type="dxa"/>
          </w:tcPr>
          <w:p w14:paraId="382C11E5" w14:textId="77777777" w:rsidR="00351233" w:rsidRPr="0091676D" w:rsidRDefault="00351233" w:rsidP="00351233">
            <w:pPr>
              <w:spacing w:line="360" w:lineRule="atLeas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91676D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ภาษี</w:t>
            </w:r>
            <w:r w:rsidRPr="0091676D">
              <w:rPr>
                <w:rFonts w:ascii="Angsana New" w:eastAsia="MS Mincho" w:hAnsi="Angsana New"/>
                <w:snapToGrid w:val="0"/>
                <w:spacing w:val="-4"/>
                <w:sz w:val="28"/>
                <w:szCs w:val="28"/>
                <w:cs/>
                <w:lang w:val="th-TH" w:eastAsia="th-TH"/>
              </w:rPr>
              <w:t>เงิน</w:t>
            </w:r>
            <w:r w:rsidRPr="0091676D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204" w:type="dxa"/>
            <w:shd w:val="clear" w:color="auto" w:fill="auto"/>
          </w:tcPr>
          <w:p w14:paraId="0DB7442E" w14:textId="77777777" w:rsidR="00351233" w:rsidRPr="0091676D" w:rsidRDefault="00351233" w:rsidP="00351233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ABF3ED9" w14:textId="77777777" w:rsidR="00351233" w:rsidRPr="0091676D" w:rsidRDefault="00351233" w:rsidP="00351233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5DAF622" w14:textId="06DC5E05" w:rsidR="00351233" w:rsidRPr="0091676D" w:rsidRDefault="00351233" w:rsidP="00351233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C212E06" w14:textId="77777777" w:rsidR="00351233" w:rsidRPr="0091676D" w:rsidRDefault="00351233" w:rsidP="00351233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EF7471" w14:textId="77777777" w:rsidR="00351233" w:rsidRPr="0091676D" w:rsidRDefault="00351233" w:rsidP="00351233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20531235" w14:textId="77777777" w:rsidR="00351233" w:rsidRPr="0091676D" w:rsidRDefault="00351233" w:rsidP="00351233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EE382C" w14:textId="417E8B4A" w:rsidR="00351233" w:rsidRPr="0091676D" w:rsidRDefault="00351233" w:rsidP="00351233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</w:p>
        </w:tc>
      </w:tr>
      <w:tr w:rsidR="00084AAB" w:rsidRPr="0091676D" w14:paraId="00FDC550" w14:textId="77777777" w:rsidTr="00C12CCF">
        <w:trPr>
          <w:trHeight w:val="227"/>
        </w:trPr>
        <w:tc>
          <w:tcPr>
            <w:tcW w:w="3967" w:type="dxa"/>
          </w:tcPr>
          <w:p w14:paraId="09846AED" w14:textId="77777777" w:rsidR="00084AAB" w:rsidRPr="0091676D" w:rsidRDefault="00084AAB" w:rsidP="00084AAB">
            <w:pPr>
              <w:pStyle w:val="xl32"/>
              <w:spacing w:before="0" w:beforeAutospacing="0" w:after="0" w:afterAutospacing="0" w:line="360" w:lineRule="atLeast"/>
              <w:ind w:left="360" w:right="-36"/>
              <w:rPr>
                <w:rFonts w:eastAsia="Cordia New"/>
                <w:spacing w:val="-4"/>
                <w:sz w:val="28"/>
                <w:szCs w:val="28"/>
                <w:cs/>
                <w:lang w:eastAsia="ja-JP"/>
              </w:rPr>
            </w:pPr>
            <w:r w:rsidRPr="0091676D">
              <w:rPr>
                <w:rFonts w:eastAsia="Cordia New"/>
                <w:spacing w:val="-4"/>
                <w:sz w:val="28"/>
                <w:szCs w:val="28"/>
                <w:cs/>
                <w:lang w:val="th-TH" w:eastAsia="ja-JP"/>
              </w:rPr>
              <w:t>ชั่</w:t>
            </w:r>
            <w:r w:rsidRPr="0091676D">
              <w:rPr>
                <w:sz w:val="28"/>
                <w:szCs w:val="28"/>
                <w:cs/>
                <w:lang w:val="th-TH"/>
              </w:rPr>
              <w:t>วคราวและการกลับรายการผลแตกต่าง</w:t>
            </w: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806B6CD" w14:textId="61A5EAE1" w:rsidR="00084AAB" w:rsidRPr="0091676D" w:rsidRDefault="00084AAB" w:rsidP="00084AAB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cs/>
              </w:rPr>
            </w:pPr>
            <w:r w:rsidRPr="0091676D">
              <w:rPr>
                <w:sz w:val="28"/>
                <w:szCs w:val="28"/>
              </w:rPr>
              <w:t>(8,3</w:t>
            </w:r>
            <w:r w:rsidR="000D7EAF" w:rsidRPr="0091676D">
              <w:rPr>
                <w:sz w:val="28"/>
                <w:szCs w:val="28"/>
              </w:rPr>
              <w:t>75</w:t>
            </w:r>
            <w:r w:rsidRPr="0091676D">
              <w:rPr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749FB2DB" w14:textId="77777777" w:rsidR="00084AAB" w:rsidRPr="0091676D" w:rsidRDefault="00084AAB" w:rsidP="00084AAB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D9D7A57" w14:textId="4637AA1C" w:rsidR="00084AAB" w:rsidRPr="0091676D" w:rsidRDefault="00084AAB" w:rsidP="00084AAB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57"/>
              <w:jc w:val="right"/>
              <w:rPr>
                <w:sz w:val="28"/>
                <w:szCs w:val="28"/>
              </w:rPr>
            </w:pPr>
            <w:r w:rsidRPr="0091676D">
              <w:rPr>
                <w:sz w:val="28"/>
                <w:szCs w:val="28"/>
              </w:rPr>
              <w:t>(5</w:t>
            </w:r>
            <w:r w:rsidRPr="0091676D">
              <w:rPr>
                <w:rFonts w:hint="cs"/>
                <w:sz w:val="28"/>
                <w:szCs w:val="28"/>
                <w:cs/>
              </w:rPr>
              <w:t>,</w:t>
            </w:r>
            <w:r w:rsidR="009C0C7E" w:rsidRPr="0091676D">
              <w:rPr>
                <w:rFonts w:hint="cs"/>
                <w:sz w:val="28"/>
                <w:szCs w:val="28"/>
              </w:rPr>
              <w:t>409</w:t>
            </w:r>
            <w:r w:rsidRPr="0091676D">
              <w:rPr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0D6B1BF9" w14:textId="77777777" w:rsidR="00084AAB" w:rsidRPr="0091676D" w:rsidRDefault="00084AAB" w:rsidP="00084AAB">
            <w:pPr>
              <w:tabs>
                <w:tab w:val="decimal" w:pos="0"/>
                <w:tab w:val="left" w:pos="703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11CD40E" w14:textId="7B0E3BFB" w:rsidR="00084AAB" w:rsidRPr="0091676D" w:rsidRDefault="00084AAB" w:rsidP="00084AAB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  <w:r w:rsidRPr="0091676D">
              <w:rPr>
                <w:sz w:val="28"/>
                <w:szCs w:val="28"/>
              </w:rPr>
              <w:t>(9,179)</w:t>
            </w:r>
          </w:p>
        </w:tc>
        <w:tc>
          <w:tcPr>
            <w:tcW w:w="139" w:type="dxa"/>
            <w:shd w:val="clear" w:color="auto" w:fill="auto"/>
          </w:tcPr>
          <w:p w14:paraId="2A000A8F" w14:textId="77777777" w:rsidR="00084AAB" w:rsidRPr="0091676D" w:rsidRDefault="00084AAB" w:rsidP="00084AAB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5EA1D1E2" w14:textId="2379CFDF" w:rsidR="00084AAB" w:rsidRPr="0091676D" w:rsidRDefault="00084AAB" w:rsidP="00084AAB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  <w:lang w:bidi="ar-SA"/>
              </w:rPr>
            </w:pPr>
            <w:r w:rsidRPr="0091676D">
              <w:rPr>
                <w:sz w:val="28"/>
                <w:szCs w:val="28"/>
              </w:rPr>
              <w:t>(3</w:t>
            </w:r>
            <w:r w:rsidRPr="0091676D">
              <w:rPr>
                <w:rFonts w:hint="cs"/>
                <w:sz w:val="28"/>
                <w:szCs w:val="28"/>
                <w:cs/>
              </w:rPr>
              <w:t>,</w:t>
            </w:r>
            <w:r w:rsidRPr="0091676D">
              <w:rPr>
                <w:sz w:val="28"/>
                <w:szCs w:val="28"/>
              </w:rPr>
              <w:t>221)</w:t>
            </w:r>
          </w:p>
        </w:tc>
      </w:tr>
      <w:tr w:rsidR="00084AAB" w:rsidRPr="0091676D" w14:paraId="63A919FC" w14:textId="77777777" w:rsidTr="00C12CCF">
        <w:trPr>
          <w:trHeight w:val="227"/>
        </w:trPr>
        <w:tc>
          <w:tcPr>
            <w:tcW w:w="3967" w:type="dxa"/>
          </w:tcPr>
          <w:p w14:paraId="22874B5B" w14:textId="77777777" w:rsidR="00084AAB" w:rsidRPr="0091676D" w:rsidRDefault="00084AAB" w:rsidP="00084AAB">
            <w:pPr>
              <w:pStyle w:val="xl32"/>
              <w:spacing w:before="0" w:beforeAutospacing="0" w:after="0" w:afterAutospacing="0" w:line="360" w:lineRule="atLeast"/>
              <w:ind w:left="760" w:right="-36"/>
              <w:rPr>
                <w:rFonts w:eastAsia="MS Mincho"/>
                <w:sz w:val="28"/>
                <w:szCs w:val="28"/>
                <w:cs/>
                <w:lang w:eastAsia="ja-JP"/>
              </w:rPr>
            </w:pPr>
            <w:r w:rsidRPr="0091676D">
              <w:rPr>
                <w:rFonts w:eastAsia="MS Mincho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4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B62ABDD" w14:textId="56D42AF7" w:rsidR="00084AAB" w:rsidRPr="0091676D" w:rsidRDefault="00084AAB" w:rsidP="00084AAB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  <w:r w:rsidRPr="0091676D">
              <w:rPr>
                <w:sz w:val="28"/>
                <w:szCs w:val="28"/>
              </w:rPr>
              <w:t>(8,3</w:t>
            </w:r>
            <w:r w:rsidR="000D7EAF" w:rsidRPr="0091676D">
              <w:rPr>
                <w:sz w:val="28"/>
                <w:szCs w:val="28"/>
              </w:rPr>
              <w:t>75</w:t>
            </w:r>
            <w:r w:rsidRPr="0091676D">
              <w:rPr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53681F67" w14:textId="77777777" w:rsidR="00084AAB" w:rsidRPr="0091676D" w:rsidRDefault="00084AAB" w:rsidP="00084AAB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87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C8999F8" w14:textId="05A7F883" w:rsidR="00084AAB" w:rsidRPr="0091676D" w:rsidRDefault="00084AAB" w:rsidP="00084AAB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57"/>
              <w:jc w:val="right"/>
              <w:rPr>
                <w:sz w:val="28"/>
                <w:szCs w:val="28"/>
                <w:cs/>
              </w:rPr>
            </w:pPr>
            <w:r w:rsidRPr="0091676D">
              <w:rPr>
                <w:sz w:val="28"/>
                <w:szCs w:val="28"/>
              </w:rPr>
              <w:t>(5</w:t>
            </w:r>
            <w:r w:rsidRPr="0091676D">
              <w:rPr>
                <w:rFonts w:hint="cs"/>
                <w:sz w:val="28"/>
                <w:szCs w:val="28"/>
                <w:cs/>
              </w:rPr>
              <w:t>,</w:t>
            </w:r>
            <w:r w:rsidR="009C0C7E" w:rsidRPr="0091676D">
              <w:rPr>
                <w:rFonts w:hint="cs"/>
                <w:sz w:val="28"/>
                <w:szCs w:val="28"/>
              </w:rPr>
              <w:t>409</w:t>
            </w:r>
            <w:r w:rsidRPr="0091676D">
              <w:rPr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5E499FC" w14:textId="77777777" w:rsidR="00084AAB" w:rsidRPr="0091676D" w:rsidRDefault="00084AAB" w:rsidP="00084AAB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3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DF418AF" w14:textId="02CAB707" w:rsidR="00084AAB" w:rsidRPr="0091676D" w:rsidRDefault="00084AAB" w:rsidP="00084AAB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  <w:r w:rsidRPr="0091676D">
              <w:rPr>
                <w:sz w:val="28"/>
                <w:szCs w:val="28"/>
              </w:rPr>
              <w:t>(9,179)</w:t>
            </w:r>
          </w:p>
        </w:tc>
        <w:tc>
          <w:tcPr>
            <w:tcW w:w="139" w:type="dxa"/>
            <w:shd w:val="clear" w:color="auto" w:fill="auto"/>
          </w:tcPr>
          <w:p w14:paraId="2863DDFF" w14:textId="77777777" w:rsidR="00084AAB" w:rsidRPr="0091676D" w:rsidRDefault="00084AAB" w:rsidP="00084AAB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A48531C" w14:textId="5C9D42D1" w:rsidR="00084AAB" w:rsidRPr="0091676D" w:rsidRDefault="00084AAB" w:rsidP="00084AAB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  <w:r w:rsidRPr="0091676D">
              <w:rPr>
                <w:sz w:val="28"/>
                <w:szCs w:val="28"/>
              </w:rPr>
              <w:t>(3</w:t>
            </w:r>
            <w:r w:rsidRPr="0091676D">
              <w:rPr>
                <w:rFonts w:hint="cs"/>
                <w:sz w:val="28"/>
                <w:szCs w:val="28"/>
                <w:cs/>
              </w:rPr>
              <w:t>,</w:t>
            </w:r>
            <w:r w:rsidRPr="0091676D">
              <w:rPr>
                <w:sz w:val="28"/>
                <w:szCs w:val="28"/>
              </w:rPr>
              <w:t>221)</w:t>
            </w:r>
          </w:p>
        </w:tc>
      </w:tr>
    </w:tbl>
    <w:p w14:paraId="470E2060" w14:textId="741E74F6" w:rsidR="0039411F" w:rsidRPr="0091676D" w:rsidRDefault="0039411F"/>
    <w:tbl>
      <w:tblPr>
        <w:tblW w:w="952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7"/>
        <w:gridCol w:w="1204"/>
        <w:gridCol w:w="134"/>
        <w:gridCol w:w="1287"/>
        <w:gridCol w:w="134"/>
        <w:gridCol w:w="1448"/>
        <w:gridCol w:w="134"/>
        <w:gridCol w:w="1214"/>
      </w:tblGrid>
      <w:tr w:rsidR="005576CB" w:rsidRPr="0091676D" w14:paraId="3EB5A9C0" w14:textId="77777777" w:rsidTr="0039411F">
        <w:trPr>
          <w:trHeight w:val="144"/>
        </w:trPr>
        <w:tc>
          <w:tcPr>
            <w:tcW w:w="9522" w:type="dxa"/>
            <w:gridSpan w:val="8"/>
            <w:shd w:val="clear" w:color="auto" w:fill="auto"/>
            <w:vAlign w:val="bottom"/>
          </w:tcPr>
          <w:p w14:paraId="6956B6F4" w14:textId="78D60F19" w:rsidR="005E40A1" w:rsidRPr="0091676D" w:rsidRDefault="005E40A1" w:rsidP="005A4686">
            <w:pPr>
              <w:spacing w:line="360" w:lineRule="atLeast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</w:t>
            </w:r>
            <w:r w:rsidRPr="0091676D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 xml:space="preserve">เงินได้ที่เกี่ยวข้องกับส่วนประกอบของกำไรขาดทุนเบ็ดเสร็จอื่น </w:t>
            </w:r>
            <w:r w:rsidRPr="0091676D">
              <w:rPr>
                <w:rFonts w:ascii="Angsana New" w:hAnsi="Angsana New"/>
                <w:spacing w:val="-6"/>
                <w:sz w:val="28"/>
                <w:szCs w:val="28"/>
                <w:cs/>
              </w:rPr>
              <w:t>:</w:t>
            </w:r>
          </w:p>
        </w:tc>
      </w:tr>
      <w:tr w:rsidR="005576CB" w:rsidRPr="0091676D" w14:paraId="15042BE8" w14:textId="77777777" w:rsidTr="0039411F">
        <w:trPr>
          <w:trHeight w:val="144"/>
        </w:trPr>
        <w:tc>
          <w:tcPr>
            <w:tcW w:w="9522" w:type="dxa"/>
            <w:gridSpan w:val="8"/>
            <w:shd w:val="clear" w:color="auto" w:fill="auto"/>
            <w:vAlign w:val="bottom"/>
          </w:tcPr>
          <w:p w14:paraId="5A3DEEEF" w14:textId="77777777" w:rsidR="005E40A1" w:rsidRPr="0091676D" w:rsidRDefault="005E40A1" w:rsidP="005A4686">
            <w:pPr>
              <w:tabs>
                <w:tab w:val="left" w:pos="450"/>
              </w:tabs>
              <w:spacing w:line="360" w:lineRule="atLeast"/>
              <w:ind w:right="-72" w:firstLine="450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ภาษี</w:t>
            </w:r>
            <w:r w:rsidRPr="0091676D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เงินได้รอตัดบัญชีที่เกี่ยวข้องกับการวัดมูลค่า</w:t>
            </w:r>
          </w:p>
        </w:tc>
      </w:tr>
      <w:tr w:rsidR="00084AAB" w:rsidRPr="0091676D" w14:paraId="281F06FF" w14:textId="77777777" w:rsidTr="0039411F">
        <w:trPr>
          <w:trHeight w:val="227"/>
        </w:trPr>
        <w:tc>
          <w:tcPr>
            <w:tcW w:w="3967" w:type="dxa"/>
          </w:tcPr>
          <w:p w14:paraId="5C151808" w14:textId="77777777" w:rsidR="00084AAB" w:rsidRPr="0091676D" w:rsidRDefault="00084AAB" w:rsidP="00084AAB">
            <w:pPr>
              <w:spacing w:line="360" w:lineRule="atLeast"/>
              <w:ind w:left="627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1676D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ยุติธรรมของตราสารทุน</w:t>
            </w:r>
            <w:r w:rsidRPr="0091676D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และสัญญาอนุพันธ์</w:t>
            </w: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3047BFF3" w14:textId="294FF21F" w:rsidR="00084AAB" w:rsidRPr="0091676D" w:rsidRDefault="00AC3EF3" w:rsidP="00084AAB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  <w:cs/>
              </w:rPr>
            </w:pPr>
            <w:r w:rsidRPr="0091676D">
              <w:rPr>
                <w:sz w:val="28"/>
                <w:szCs w:val="28"/>
              </w:rPr>
              <w:t>3,597</w:t>
            </w:r>
          </w:p>
        </w:tc>
        <w:tc>
          <w:tcPr>
            <w:tcW w:w="134" w:type="dxa"/>
            <w:shd w:val="clear" w:color="auto" w:fill="auto"/>
          </w:tcPr>
          <w:p w14:paraId="4B9BAD56" w14:textId="77777777" w:rsidR="00084AAB" w:rsidRPr="0091676D" w:rsidRDefault="00084AAB" w:rsidP="00084AAB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</w:tcPr>
          <w:p w14:paraId="2E5590D6" w14:textId="5DCC08E3" w:rsidR="00084AAB" w:rsidRPr="0091676D" w:rsidRDefault="00084AAB" w:rsidP="00084AAB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  <w:rtl/>
                <w:cs/>
              </w:rPr>
            </w:pPr>
            <w:r w:rsidRPr="0091676D">
              <w:rPr>
                <w:sz w:val="28"/>
                <w:szCs w:val="28"/>
              </w:rPr>
              <w:t>6</w:t>
            </w:r>
            <w:r w:rsidRPr="0091676D">
              <w:rPr>
                <w:rFonts w:hint="cs"/>
                <w:sz w:val="28"/>
                <w:szCs w:val="28"/>
                <w:cs/>
              </w:rPr>
              <w:t>,</w:t>
            </w:r>
            <w:r w:rsidR="009C0C7E" w:rsidRPr="0091676D">
              <w:rPr>
                <w:rFonts w:hint="cs"/>
                <w:sz w:val="28"/>
                <w:szCs w:val="28"/>
              </w:rPr>
              <w:t>023</w:t>
            </w:r>
          </w:p>
        </w:tc>
        <w:tc>
          <w:tcPr>
            <w:tcW w:w="134" w:type="dxa"/>
            <w:shd w:val="clear" w:color="auto" w:fill="auto"/>
          </w:tcPr>
          <w:p w14:paraId="23A23E5B" w14:textId="77777777" w:rsidR="00084AAB" w:rsidRPr="0091676D" w:rsidRDefault="00084AAB" w:rsidP="00084AAB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23EF005" w14:textId="19AF0CF3" w:rsidR="00084AAB" w:rsidRPr="0091676D" w:rsidRDefault="00554B90" w:rsidP="00084AAB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  <w:rtl/>
                <w:cs/>
              </w:rPr>
            </w:pPr>
            <w:r w:rsidRPr="0091676D">
              <w:rPr>
                <w:sz w:val="28"/>
                <w:szCs w:val="28"/>
              </w:rPr>
              <w:t>3,367</w:t>
            </w:r>
          </w:p>
        </w:tc>
        <w:tc>
          <w:tcPr>
            <w:tcW w:w="134" w:type="dxa"/>
            <w:shd w:val="clear" w:color="auto" w:fill="auto"/>
          </w:tcPr>
          <w:p w14:paraId="638AA3D1" w14:textId="77777777" w:rsidR="00084AAB" w:rsidRPr="0091676D" w:rsidRDefault="00084AAB" w:rsidP="00084AAB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8BB6503" w14:textId="6972B4F8" w:rsidR="00084AAB" w:rsidRPr="0091676D" w:rsidRDefault="00084AAB" w:rsidP="00084AAB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  <w:rtl/>
                <w:cs/>
              </w:rPr>
            </w:pPr>
            <w:r w:rsidRPr="0091676D">
              <w:rPr>
                <w:sz w:val="28"/>
                <w:szCs w:val="28"/>
              </w:rPr>
              <w:t>5,950</w:t>
            </w:r>
          </w:p>
        </w:tc>
      </w:tr>
      <w:tr w:rsidR="00084AAB" w:rsidRPr="0091676D" w14:paraId="5CD3E00B" w14:textId="77777777" w:rsidTr="0039411F">
        <w:trPr>
          <w:trHeight w:val="227"/>
        </w:trPr>
        <w:tc>
          <w:tcPr>
            <w:tcW w:w="3967" w:type="dxa"/>
          </w:tcPr>
          <w:p w14:paraId="495C357C" w14:textId="77777777" w:rsidR="00084AAB" w:rsidRPr="0091676D" w:rsidRDefault="00084AAB" w:rsidP="00084AAB">
            <w:pPr>
              <w:spacing w:line="360" w:lineRule="atLeast"/>
              <w:ind w:left="768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91676D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717CAF82" w14:textId="5F0F9A5D" w:rsidR="00084AAB" w:rsidRPr="0091676D" w:rsidRDefault="00AC3EF3" w:rsidP="00084AAB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</w:rPr>
            </w:pPr>
            <w:r w:rsidRPr="0091676D">
              <w:rPr>
                <w:sz w:val="28"/>
                <w:szCs w:val="28"/>
              </w:rPr>
              <w:t>3,597</w:t>
            </w:r>
          </w:p>
        </w:tc>
        <w:tc>
          <w:tcPr>
            <w:tcW w:w="134" w:type="dxa"/>
            <w:shd w:val="clear" w:color="auto" w:fill="auto"/>
          </w:tcPr>
          <w:p w14:paraId="576609C8" w14:textId="77777777" w:rsidR="00084AAB" w:rsidRPr="0091676D" w:rsidRDefault="00084AAB" w:rsidP="00084AAB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00922BBB" w14:textId="14016F88" w:rsidR="00084AAB" w:rsidRPr="0091676D" w:rsidRDefault="009C0C7E" w:rsidP="00084AAB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</w:rPr>
            </w:pPr>
            <w:r w:rsidRPr="0091676D">
              <w:rPr>
                <w:rFonts w:hint="cs"/>
                <w:sz w:val="28"/>
                <w:szCs w:val="28"/>
              </w:rPr>
              <w:t>6</w:t>
            </w:r>
            <w:r w:rsidR="00084AAB" w:rsidRPr="0091676D">
              <w:rPr>
                <w:sz w:val="28"/>
                <w:szCs w:val="28"/>
              </w:rPr>
              <w:t>,023</w:t>
            </w:r>
          </w:p>
        </w:tc>
        <w:tc>
          <w:tcPr>
            <w:tcW w:w="134" w:type="dxa"/>
            <w:shd w:val="clear" w:color="auto" w:fill="auto"/>
          </w:tcPr>
          <w:p w14:paraId="02A451E5" w14:textId="77777777" w:rsidR="00084AAB" w:rsidRPr="0091676D" w:rsidRDefault="00084AAB" w:rsidP="00084AAB">
            <w:pPr>
              <w:tabs>
                <w:tab w:val="decimal" w:pos="0"/>
                <w:tab w:val="left" w:pos="703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8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E67111" w14:textId="6F81E635" w:rsidR="00084AAB" w:rsidRPr="0091676D" w:rsidRDefault="00554B90" w:rsidP="00084AAB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</w:rPr>
            </w:pPr>
            <w:r w:rsidRPr="0091676D">
              <w:rPr>
                <w:sz w:val="28"/>
                <w:szCs w:val="28"/>
              </w:rPr>
              <w:t>3,367</w:t>
            </w:r>
          </w:p>
        </w:tc>
        <w:tc>
          <w:tcPr>
            <w:tcW w:w="134" w:type="dxa"/>
            <w:shd w:val="clear" w:color="auto" w:fill="auto"/>
          </w:tcPr>
          <w:p w14:paraId="478C8B54" w14:textId="77777777" w:rsidR="00084AAB" w:rsidRPr="0091676D" w:rsidRDefault="00084AAB" w:rsidP="00084AAB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5C9E144" w14:textId="56655B74" w:rsidR="00084AAB" w:rsidRPr="0091676D" w:rsidRDefault="00084AAB" w:rsidP="00084AAB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  <w:rtl/>
                <w:cs/>
                <w:lang w:bidi="ar-SA"/>
              </w:rPr>
            </w:pPr>
            <w:r w:rsidRPr="0091676D">
              <w:rPr>
                <w:sz w:val="28"/>
                <w:szCs w:val="28"/>
              </w:rPr>
              <w:t>5,950</w:t>
            </w:r>
          </w:p>
        </w:tc>
      </w:tr>
    </w:tbl>
    <w:p w14:paraId="76AE8661" w14:textId="48DEE73A" w:rsidR="009E102B" w:rsidRPr="0091676D" w:rsidRDefault="009E102B" w:rsidP="005A4686">
      <w:pPr>
        <w:pStyle w:val="BodyText2"/>
        <w:spacing w:after="0" w:line="24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619DA01" w14:textId="538BAF87" w:rsidR="0036065F" w:rsidRPr="0091676D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กำไร </w:t>
      </w:r>
      <w:r w:rsidRPr="0091676D">
        <w:rPr>
          <w:rFonts w:ascii="Angsana New" w:hAnsi="Angsana New"/>
          <w:b/>
          <w:bCs/>
          <w:sz w:val="30"/>
          <w:szCs w:val="30"/>
          <w:cs/>
        </w:rPr>
        <w:t>(</w:t>
      </w: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t>ขาดทุน</w:t>
      </w:r>
      <w:r w:rsidRPr="0091676D">
        <w:rPr>
          <w:rFonts w:ascii="Angsana New" w:hAnsi="Angsana New"/>
          <w:b/>
          <w:bCs/>
          <w:sz w:val="30"/>
          <w:szCs w:val="30"/>
          <w:cs/>
        </w:rPr>
        <w:t xml:space="preserve">) </w:t>
      </w: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t>ต่อหุ้นขั้นพื้นฐาน</w:t>
      </w:r>
    </w:p>
    <w:p w14:paraId="3BADB3B9" w14:textId="2066277C" w:rsidR="0047006E" w:rsidRPr="0091676D" w:rsidRDefault="00C04803" w:rsidP="005A4686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  <w:cs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กำไร </w:t>
      </w:r>
      <w:r w:rsidRPr="0091676D">
        <w:rPr>
          <w:rFonts w:ascii="Angsana New" w:hAnsi="Angsana New"/>
          <w:sz w:val="30"/>
          <w:szCs w:val="30"/>
          <w:cs/>
        </w:rPr>
        <w:t>(</w:t>
      </w:r>
      <w:r w:rsidRPr="0091676D">
        <w:rPr>
          <w:rFonts w:ascii="Angsana New" w:hAnsi="Angsana New"/>
          <w:sz w:val="30"/>
          <w:szCs w:val="30"/>
          <w:cs/>
          <w:lang w:val="th-TH"/>
        </w:rPr>
        <w:t>ขาดทุน</w:t>
      </w:r>
      <w:r w:rsidRPr="0091676D">
        <w:rPr>
          <w:rFonts w:ascii="Angsana New" w:hAnsi="Angsana New"/>
          <w:sz w:val="30"/>
          <w:szCs w:val="30"/>
          <w:cs/>
        </w:rPr>
        <w:t xml:space="preserve">)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ต่อหุ้นขั้นพื้นฐาน </w:t>
      </w:r>
      <w:r w:rsidRPr="0091676D">
        <w:rPr>
          <w:rFonts w:ascii="Angsana New" w:hAnsi="Angsana New"/>
          <w:spacing w:val="-4"/>
          <w:sz w:val="30"/>
          <w:szCs w:val="30"/>
          <w:cs/>
          <w:lang w:val="th-TH"/>
        </w:rPr>
        <w:t>มีดังนี้</w:t>
      </w:r>
    </w:p>
    <w:tbl>
      <w:tblPr>
        <w:tblW w:w="920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0"/>
        <w:gridCol w:w="900"/>
        <w:gridCol w:w="1219"/>
        <w:gridCol w:w="134"/>
        <w:gridCol w:w="1025"/>
        <w:gridCol w:w="134"/>
        <w:gridCol w:w="1022"/>
        <w:gridCol w:w="134"/>
        <w:gridCol w:w="1036"/>
      </w:tblGrid>
      <w:tr w:rsidR="005576CB" w:rsidRPr="0091676D" w14:paraId="3192D2F9" w14:textId="77777777" w:rsidTr="00C5491A">
        <w:trPr>
          <w:trHeight w:val="144"/>
          <w:tblHeader/>
        </w:trPr>
        <w:tc>
          <w:tcPr>
            <w:tcW w:w="3600" w:type="dxa"/>
          </w:tcPr>
          <w:p w14:paraId="5B6EDE3E" w14:textId="77777777" w:rsidR="0036065F" w:rsidRPr="0091676D" w:rsidRDefault="0036065F" w:rsidP="005A4686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900" w:type="dxa"/>
          </w:tcPr>
          <w:p w14:paraId="4750E9D5" w14:textId="77777777" w:rsidR="0036065F" w:rsidRPr="0091676D" w:rsidRDefault="0036065F" w:rsidP="005A4686">
            <w:pPr>
              <w:spacing w:line="350" w:lineRule="exact"/>
              <w:ind w:right="10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 w:eastAsia="ja-JP"/>
              </w:rPr>
            </w:pPr>
          </w:p>
        </w:tc>
        <w:tc>
          <w:tcPr>
            <w:tcW w:w="4704" w:type="dxa"/>
            <w:gridSpan w:val="7"/>
            <w:tcBorders>
              <w:bottom w:val="single" w:sz="6" w:space="0" w:color="auto"/>
            </w:tcBorders>
          </w:tcPr>
          <w:p w14:paraId="06276D25" w14:textId="77777777" w:rsidR="0036065F" w:rsidRPr="0091676D" w:rsidRDefault="00C04803" w:rsidP="005A4686">
            <w:pPr>
              <w:spacing w:line="35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91676D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Pr="0091676D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 xml:space="preserve">31 </w:t>
            </w:r>
            <w:r w:rsidRPr="0091676D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มีนาคม</w:t>
            </w:r>
          </w:p>
        </w:tc>
      </w:tr>
      <w:tr w:rsidR="005576CB" w:rsidRPr="0091676D" w14:paraId="64E357EE" w14:textId="77777777" w:rsidTr="00C5491A">
        <w:trPr>
          <w:trHeight w:val="144"/>
        </w:trPr>
        <w:tc>
          <w:tcPr>
            <w:tcW w:w="3600" w:type="dxa"/>
          </w:tcPr>
          <w:p w14:paraId="68B46C94" w14:textId="77777777" w:rsidR="0036065F" w:rsidRPr="0091676D" w:rsidRDefault="0036065F" w:rsidP="005A4686">
            <w:pPr>
              <w:spacing w:line="35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900" w:type="dxa"/>
          </w:tcPr>
          <w:p w14:paraId="6CB64699" w14:textId="77777777" w:rsidR="0036065F" w:rsidRPr="0091676D" w:rsidRDefault="0036065F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BF5DCF" w14:textId="77777777" w:rsidR="0036065F" w:rsidRPr="0091676D" w:rsidRDefault="00C04803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91676D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</w:tcPr>
          <w:p w14:paraId="737E9C59" w14:textId="77777777" w:rsidR="0036065F" w:rsidRPr="0091676D" w:rsidRDefault="0036065F" w:rsidP="005A4686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</w:tcPr>
          <w:p w14:paraId="5B40ED7A" w14:textId="77777777" w:rsidR="0036065F" w:rsidRPr="0091676D" w:rsidRDefault="00C04803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91676D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91676D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91676D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5576CB" w:rsidRPr="0091676D" w14:paraId="64E69827" w14:textId="77777777" w:rsidTr="00C5491A">
        <w:trPr>
          <w:trHeight w:val="144"/>
        </w:trPr>
        <w:tc>
          <w:tcPr>
            <w:tcW w:w="3600" w:type="dxa"/>
          </w:tcPr>
          <w:p w14:paraId="00B133E9" w14:textId="77777777" w:rsidR="0036065F" w:rsidRPr="0091676D" w:rsidRDefault="0036065F" w:rsidP="005A4686">
            <w:pPr>
              <w:spacing w:line="35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900" w:type="dxa"/>
          </w:tcPr>
          <w:p w14:paraId="29211B15" w14:textId="77777777" w:rsidR="0036065F" w:rsidRPr="0091676D" w:rsidRDefault="0036065F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14:paraId="7618B943" w14:textId="0A002581" w:rsidR="0036065F" w:rsidRPr="0091676D" w:rsidRDefault="00C04803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1676D">
              <w:rPr>
                <w:b/>
                <w:bCs/>
                <w:sz w:val="28"/>
                <w:szCs w:val="28"/>
              </w:rPr>
              <w:t>256</w:t>
            </w:r>
            <w:r w:rsidR="00A3779A" w:rsidRPr="0091676D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88335E" w14:textId="77777777" w:rsidR="0036065F" w:rsidRPr="0091676D" w:rsidRDefault="0036065F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5D276E4B" w14:textId="49E4730D" w:rsidR="0036065F" w:rsidRPr="0091676D" w:rsidRDefault="00C04803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1676D">
              <w:rPr>
                <w:b/>
                <w:bCs/>
                <w:sz w:val="28"/>
                <w:szCs w:val="28"/>
              </w:rPr>
              <w:t>256</w:t>
            </w:r>
            <w:r w:rsidR="00A3779A" w:rsidRPr="0091676D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4CBF2895" w14:textId="77777777" w:rsidR="0036065F" w:rsidRPr="0091676D" w:rsidRDefault="0036065F" w:rsidP="005A4686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5C84C733" w14:textId="1A666021" w:rsidR="0036065F" w:rsidRPr="0091676D" w:rsidRDefault="00C04803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1676D">
              <w:rPr>
                <w:b/>
                <w:bCs/>
                <w:sz w:val="28"/>
                <w:szCs w:val="28"/>
              </w:rPr>
              <w:t>256</w:t>
            </w:r>
            <w:r w:rsidR="00A3779A" w:rsidRPr="0091676D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6CDADF05" w14:textId="77777777" w:rsidR="0036065F" w:rsidRPr="0091676D" w:rsidRDefault="0036065F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14:paraId="23AAA772" w14:textId="7DA03F66" w:rsidR="0036065F" w:rsidRPr="0091676D" w:rsidRDefault="00C04803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1676D">
              <w:rPr>
                <w:b/>
                <w:bCs/>
                <w:sz w:val="28"/>
                <w:szCs w:val="28"/>
              </w:rPr>
              <w:t>256</w:t>
            </w:r>
            <w:r w:rsidR="00A3779A" w:rsidRPr="0091676D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5576CB" w:rsidRPr="0091676D" w14:paraId="3946D3A7" w14:textId="77777777" w:rsidTr="00C5491A">
        <w:trPr>
          <w:trHeight w:val="288"/>
        </w:trPr>
        <w:tc>
          <w:tcPr>
            <w:tcW w:w="3600" w:type="dxa"/>
            <w:vAlign w:val="bottom"/>
          </w:tcPr>
          <w:p w14:paraId="7D6804E7" w14:textId="77777777" w:rsidR="0036065F" w:rsidRPr="0091676D" w:rsidRDefault="00C04803" w:rsidP="005A4686">
            <w:pPr>
              <w:spacing w:line="350" w:lineRule="exac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กำไร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ต่อหุ้นขั้นพื้นฐาน</w:t>
            </w:r>
          </w:p>
        </w:tc>
        <w:tc>
          <w:tcPr>
            <w:tcW w:w="900" w:type="dxa"/>
          </w:tcPr>
          <w:p w14:paraId="1A9111F9" w14:textId="77777777" w:rsidR="0036065F" w:rsidRPr="0091676D" w:rsidRDefault="0036065F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</w:tcPr>
          <w:p w14:paraId="4A6B4144" w14:textId="77777777" w:rsidR="0036065F" w:rsidRPr="0091676D" w:rsidRDefault="0036065F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FB3B64E" w14:textId="77777777" w:rsidR="0036065F" w:rsidRPr="0091676D" w:rsidRDefault="0036065F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</w:tcPr>
          <w:p w14:paraId="7C6597B0" w14:textId="77777777" w:rsidR="0036065F" w:rsidRPr="0091676D" w:rsidRDefault="0036065F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0793478" w14:textId="77777777" w:rsidR="0036065F" w:rsidRPr="0091676D" w:rsidRDefault="0036065F" w:rsidP="005A4686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24DED169" w14:textId="77777777" w:rsidR="0036065F" w:rsidRPr="0091676D" w:rsidRDefault="0036065F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13147F9D" w14:textId="77777777" w:rsidR="0036065F" w:rsidRPr="0091676D" w:rsidRDefault="0036065F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1470750B" w14:textId="77777777" w:rsidR="0036065F" w:rsidRPr="0091676D" w:rsidRDefault="0036065F" w:rsidP="005A4686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576CB" w:rsidRPr="0091676D" w14:paraId="006B4F20" w14:textId="77777777" w:rsidTr="00C5491A">
        <w:trPr>
          <w:trHeight w:val="144"/>
        </w:trPr>
        <w:tc>
          <w:tcPr>
            <w:tcW w:w="3600" w:type="dxa"/>
            <w:vAlign w:val="bottom"/>
          </w:tcPr>
          <w:p w14:paraId="6D329165" w14:textId="3A825B0C" w:rsidR="0036065F" w:rsidRPr="0091676D" w:rsidRDefault="00C04803" w:rsidP="005A4686">
            <w:pPr>
              <w:tabs>
                <w:tab w:val="left" w:pos="450"/>
              </w:tabs>
              <w:spacing w:line="350" w:lineRule="exact"/>
              <w:ind w:right="-72"/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  <w:lang w:val="en-GB" w:eastAsia="ja-JP" w:bidi="ar-SA"/>
              </w:rPr>
            </w:pPr>
            <w:r w:rsidRPr="0091676D">
              <w:rPr>
                <w:rFonts w:ascii="Angsana New" w:hAnsi="Angsana New"/>
                <w:spacing w:val="-6"/>
                <w:sz w:val="28"/>
                <w:szCs w:val="28"/>
              </w:rPr>
              <w:t xml:space="preserve">    </w:t>
            </w:r>
            <w:r w:rsidRPr="0091676D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1676D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กำไร</w:t>
            </w:r>
            <w:r w:rsidR="00C311AF" w:rsidRPr="0091676D">
              <w:rPr>
                <w:rFonts w:ascii="Angsana New" w:hAnsi="Angsana New" w:hint="cs"/>
                <w:spacing w:val="-6"/>
                <w:sz w:val="28"/>
                <w:szCs w:val="28"/>
                <w:cs/>
                <w:lang w:val="th-TH"/>
              </w:rPr>
              <w:t xml:space="preserve"> (ขาดทุน) </w:t>
            </w:r>
            <w:r w:rsidRPr="0091676D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สุทธิส่วนที่เป็นของผู้ถ</w:t>
            </w:r>
            <w:r w:rsidR="009E059F" w:rsidRPr="0091676D">
              <w:rPr>
                <w:rFonts w:ascii="Angsana New" w:hAnsi="Angsana New" w:hint="cs"/>
                <w:spacing w:val="-6"/>
                <w:sz w:val="28"/>
                <w:szCs w:val="28"/>
                <w:cs/>
                <w:lang w:val="th-TH"/>
              </w:rPr>
              <w:t>ือ</w:t>
            </w:r>
            <w:r w:rsidRPr="0091676D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หุ้น</w:t>
            </w:r>
          </w:p>
        </w:tc>
        <w:tc>
          <w:tcPr>
            <w:tcW w:w="900" w:type="dxa"/>
          </w:tcPr>
          <w:p w14:paraId="4800C6D4" w14:textId="77777777" w:rsidR="0036065F" w:rsidRPr="0091676D" w:rsidRDefault="0036065F" w:rsidP="005A4686">
            <w:pPr>
              <w:spacing w:line="350" w:lineRule="exact"/>
              <w:ind w:left="-108" w:right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60D885A9" w14:textId="77777777" w:rsidR="0036065F" w:rsidRPr="0091676D" w:rsidRDefault="0036065F" w:rsidP="005A4686">
            <w:pPr>
              <w:spacing w:line="350" w:lineRule="exact"/>
              <w:ind w:left="-108" w:right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D8C8BA5" w14:textId="77777777" w:rsidR="0036065F" w:rsidRPr="0091676D" w:rsidRDefault="0036065F" w:rsidP="005A4686">
            <w:pPr>
              <w:tabs>
                <w:tab w:val="decimal" w:pos="972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43D61E52" w14:textId="77777777" w:rsidR="0036065F" w:rsidRPr="0091676D" w:rsidRDefault="0036065F" w:rsidP="005A4686">
            <w:pPr>
              <w:pStyle w:val="BodyTextIndent"/>
              <w:tabs>
                <w:tab w:val="decimal" w:pos="990"/>
              </w:tabs>
              <w:spacing w:after="0" w:line="35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856007E" w14:textId="77777777" w:rsidR="0036065F" w:rsidRPr="0091676D" w:rsidRDefault="0036065F" w:rsidP="005A4686">
            <w:pPr>
              <w:tabs>
                <w:tab w:val="decimal" w:pos="864"/>
              </w:tabs>
              <w:spacing w:line="35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665D86F0" w14:textId="77777777" w:rsidR="0036065F" w:rsidRPr="0091676D" w:rsidRDefault="0036065F" w:rsidP="005A4686">
            <w:pPr>
              <w:spacing w:line="350" w:lineRule="exact"/>
              <w:ind w:left="-108" w:right="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D0E82A0" w14:textId="77777777" w:rsidR="0036065F" w:rsidRPr="0091676D" w:rsidRDefault="0036065F" w:rsidP="005A4686">
            <w:pPr>
              <w:tabs>
                <w:tab w:val="decimal" w:pos="972"/>
              </w:tabs>
              <w:spacing w:line="35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20B5FB02" w14:textId="77777777" w:rsidR="0036065F" w:rsidRPr="0091676D" w:rsidRDefault="0036065F" w:rsidP="005A4686">
            <w:pPr>
              <w:pStyle w:val="BodyTextIndent"/>
              <w:tabs>
                <w:tab w:val="decimal" w:pos="1068"/>
              </w:tabs>
              <w:spacing w:after="0" w:line="35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AAB" w:rsidRPr="0091676D" w14:paraId="0F5D5EED" w14:textId="77777777" w:rsidTr="00943322">
        <w:trPr>
          <w:trHeight w:val="144"/>
        </w:trPr>
        <w:tc>
          <w:tcPr>
            <w:tcW w:w="3600" w:type="dxa"/>
            <w:vAlign w:val="bottom"/>
          </w:tcPr>
          <w:p w14:paraId="2FC73879" w14:textId="77777777" w:rsidR="00084AAB" w:rsidRPr="0091676D" w:rsidRDefault="00084AAB" w:rsidP="00084AAB">
            <w:pPr>
              <w:tabs>
                <w:tab w:val="left" w:pos="450"/>
              </w:tabs>
              <w:spacing w:line="350" w:lineRule="exact"/>
              <w:ind w:right="-7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1676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</w:t>
            </w:r>
            <w:r w:rsidRPr="0091676D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บริษัทใหญ่</w:t>
            </w:r>
          </w:p>
        </w:tc>
        <w:tc>
          <w:tcPr>
            <w:tcW w:w="900" w:type="dxa"/>
            <w:vAlign w:val="bottom"/>
          </w:tcPr>
          <w:p w14:paraId="08CE3621" w14:textId="77777777" w:rsidR="00084AAB" w:rsidRPr="0091676D" w:rsidRDefault="00084AAB" w:rsidP="00084AAB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9FF497E" w14:textId="3FFE0E43" w:rsidR="00084AAB" w:rsidRPr="0091676D" w:rsidRDefault="00084AAB" w:rsidP="00084AAB">
            <w:pPr>
              <w:spacing w:line="350" w:lineRule="exact"/>
              <w:ind w:left="-108"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A4DC8" w:rsidRPr="0091676D">
              <w:rPr>
                <w:rFonts w:ascii="Angsana New" w:hAnsi="Angsana New"/>
                <w:sz w:val="28"/>
                <w:szCs w:val="28"/>
              </w:rPr>
              <w:t>31,390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1B3637F" w14:textId="77777777" w:rsidR="00084AAB" w:rsidRPr="0091676D" w:rsidRDefault="00084AAB" w:rsidP="00084AAB">
            <w:pPr>
              <w:tabs>
                <w:tab w:val="decimal" w:pos="972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9FCAC8B" w14:textId="73BFA076" w:rsidR="00084AAB" w:rsidRPr="0091676D" w:rsidRDefault="00084AAB" w:rsidP="00084AAB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39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(35,5</w:t>
            </w:r>
            <w:r w:rsidR="009C0C7E" w:rsidRPr="0091676D">
              <w:rPr>
                <w:rFonts w:ascii="Angsana New" w:hAnsi="Angsana New" w:hint="cs"/>
                <w:sz w:val="28"/>
                <w:szCs w:val="28"/>
              </w:rPr>
              <w:t>06</w:t>
            </w:r>
            <w:r w:rsidRPr="0091676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742D2F" w14:textId="77777777" w:rsidR="00084AAB" w:rsidRPr="0091676D" w:rsidRDefault="00084AAB" w:rsidP="00084AAB">
            <w:pPr>
              <w:tabs>
                <w:tab w:val="decimal" w:pos="864"/>
              </w:tabs>
              <w:spacing w:line="35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7CF64900" w14:textId="3BA58B06" w:rsidR="00084AAB" w:rsidRPr="0091676D" w:rsidRDefault="009C0C7E" w:rsidP="00084AAB">
            <w:pPr>
              <w:spacing w:line="350" w:lineRule="exact"/>
              <w:ind w:left="-108" w:right="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8</w:t>
            </w:r>
            <w:r w:rsidR="00084AAB" w:rsidRPr="0091676D">
              <w:rPr>
                <w:rFonts w:ascii="Angsana New" w:hAnsi="Angsana New"/>
                <w:sz w:val="28"/>
                <w:szCs w:val="28"/>
              </w:rPr>
              <w:t>,</w:t>
            </w:r>
            <w:r w:rsidRPr="0091676D"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F5B788B" w14:textId="77777777" w:rsidR="00084AAB" w:rsidRPr="0091676D" w:rsidRDefault="00084AAB" w:rsidP="00084AAB">
            <w:pPr>
              <w:tabs>
                <w:tab w:val="decimal" w:pos="972"/>
              </w:tabs>
              <w:spacing w:line="35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</w:tcPr>
          <w:p w14:paraId="432C2392" w14:textId="35800CBF" w:rsidR="00084AAB" w:rsidRPr="0091676D" w:rsidRDefault="00084AAB" w:rsidP="00084AAB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(13,719)</w:t>
            </w:r>
          </w:p>
        </w:tc>
      </w:tr>
      <w:tr w:rsidR="00084AAB" w:rsidRPr="0091676D" w14:paraId="1A8973F1" w14:textId="77777777" w:rsidTr="00943322">
        <w:trPr>
          <w:trHeight w:val="144"/>
        </w:trPr>
        <w:tc>
          <w:tcPr>
            <w:tcW w:w="3600" w:type="dxa"/>
            <w:vAlign w:val="bottom"/>
          </w:tcPr>
          <w:p w14:paraId="0C0F5722" w14:textId="77777777" w:rsidR="00084AAB" w:rsidRPr="0091676D" w:rsidRDefault="00084AAB" w:rsidP="00084AAB">
            <w:pPr>
              <w:tabs>
                <w:tab w:val="left" w:pos="450"/>
              </w:tabs>
              <w:spacing w:line="350" w:lineRule="exact"/>
              <w:ind w:right="-72" w:firstLine="45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จำนวนหุ้นสามัญถัวเฉลี่ยถ่วงน้ำหนัก</w:t>
            </w:r>
          </w:p>
        </w:tc>
        <w:tc>
          <w:tcPr>
            <w:tcW w:w="900" w:type="dxa"/>
          </w:tcPr>
          <w:p w14:paraId="438E6D32" w14:textId="77777777" w:rsidR="00084AAB" w:rsidRPr="0091676D" w:rsidRDefault="00084AAB" w:rsidP="00084AAB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พันหุ้น</w:t>
            </w:r>
          </w:p>
        </w:tc>
        <w:tc>
          <w:tcPr>
            <w:tcW w:w="121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FFF9B2" w14:textId="1BE7A457" w:rsidR="00084AAB" w:rsidRPr="0091676D" w:rsidRDefault="009C0C7E" w:rsidP="00084AAB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750</w:t>
            </w:r>
            <w:r w:rsidR="00084AAB" w:rsidRPr="0091676D">
              <w:rPr>
                <w:rFonts w:ascii="Angsana New" w:hAnsi="Angsana New"/>
                <w:sz w:val="28"/>
                <w:szCs w:val="28"/>
              </w:rPr>
              <w:t>,</w:t>
            </w:r>
            <w:r w:rsidRPr="0091676D">
              <w:rPr>
                <w:rFonts w:ascii="Angsana New" w:hAnsi="Angsana New"/>
                <w:sz w:val="28"/>
                <w:szCs w:val="28"/>
              </w:rPr>
              <w:t>979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C1AF608" w14:textId="77777777" w:rsidR="00084AAB" w:rsidRPr="0091676D" w:rsidRDefault="00084AAB" w:rsidP="00084AAB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5D7EFA" w14:textId="6721B6D7" w:rsidR="00084AAB" w:rsidRPr="0091676D" w:rsidRDefault="00084AAB" w:rsidP="00084AAB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ADD1037" w14:textId="77777777" w:rsidR="00084AAB" w:rsidRPr="0091676D" w:rsidRDefault="00084AAB" w:rsidP="00084AAB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  <w:shd w:val="clear" w:color="auto" w:fill="auto"/>
          </w:tcPr>
          <w:p w14:paraId="3DC3EE30" w14:textId="054113D1" w:rsidR="00084AAB" w:rsidRPr="0091676D" w:rsidRDefault="009C0C7E" w:rsidP="00084AAB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750</w:t>
            </w:r>
            <w:r w:rsidR="00084AAB" w:rsidRPr="0091676D">
              <w:rPr>
                <w:rFonts w:ascii="Angsana New" w:hAnsi="Angsana New"/>
                <w:sz w:val="28"/>
                <w:szCs w:val="28"/>
              </w:rPr>
              <w:t>,</w:t>
            </w:r>
            <w:r w:rsidRPr="0091676D">
              <w:rPr>
                <w:rFonts w:ascii="Angsana New" w:hAnsi="Angsana New"/>
                <w:sz w:val="28"/>
                <w:szCs w:val="28"/>
              </w:rPr>
              <w:t>979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09589F8" w14:textId="77777777" w:rsidR="00084AAB" w:rsidRPr="0091676D" w:rsidRDefault="00084AAB" w:rsidP="00084AAB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</w:tcPr>
          <w:p w14:paraId="23DAC377" w14:textId="2829BA0A" w:rsidR="00084AAB" w:rsidRPr="0091676D" w:rsidRDefault="00084AAB" w:rsidP="00084AAB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</w:tr>
      <w:tr w:rsidR="00084AAB" w:rsidRPr="0091676D" w14:paraId="33771A9B" w14:textId="77777777" w:rsidTr="00943322">
        <w:trPr>
          <w:trHeight w:val="144"/>
        </w:trPr>
        <w:tc>
          <w:tcPr>
            <w:tcW w:w="3600" w:type="dxa"/>
            <w:vAlign w:val="bottom"/>
          </w:tcPr>
          <w:p w14:paraId="26319182" w14:textId="77777777" w:rsidR="00084AAB" w:rsidRPr="0091676D" w:rsidRDefault="00084AAB" w:rsidP="00084AAB">
            <w:pPr>
              <w:spacing w:line="35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กำไร 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ขาดทุน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ต่อหุ้นขั้นพื้นฐาน </w:t>
            </w:r>
          </w:p>
        </w:tc>
        <w:tc>
          <w:tcPr>
            <w:tcW w:w="900" w:type="dxa"/>
            <w:vAlign w:val="bottom"/>
          </w:tcPr>
          <w:p w14:paraId="56A80177" w14:textId="77777777" w:rsidR="00084AAB" w:rsidRPr="0091676D" w:rsidRDefault="00084AAB" w:rsidP="00084AAB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หุ้น</w:t>
            </w:r>
          </w:p>
        </w:tc>
        <w:tc>
          <w:tcPr>
            <w:tcW w:w="121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4D18E3" w14:textId="0B0B147B" w:rsidR="00084AAB" w:rsidRPr="0091676D" w:rsidRDefault="00084AAB" w:rsidP="00084AAB">
            <w:pPr>
              <w:spacing w:line="350" w:lineRule="exact"/>
              <w:ind w:left="-108"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C0C7E" w:rsidRPr="0091676D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91676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9C0C7E" w:rsidRPr="0091676D">
              <w:rPr>
                <w:rFonts w:ascii="Angsana New" w:hAnsi="Angsana New" w:hint="cs"/>
                <w:sz w:val="28"/>
                <w:szCs w:val="28"/>
              </w:rPr>
              <w:t>04</w:t>
            </w:r>
            <w:r w:rsidRPr="0091676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C06A18" w14:textId="77777777" w:rsidR="00084AAB" w:rsidRPr="0091676D" w:rsidRDefault="00084AAB" w:rsidP="00084AAB">
            <w:pPr>
              <w:tabs>
                <w:tab w:val="decimal" w:pos="972"/>
              </w:tabs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B30C50" w14:textId="3018DD87" w:rsidR="00084AAB" w:rsidRPr="0091676D" w:rsidRDefault="00084AAB" w:rsidP="00084AAB">
            <w:pPr>
              <w:spacing w:line="350" w:lineRule="exact"/>
              <w:ind w:left="-108" w:right="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(0.05)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5EC1AA0" w14:textId="77777777" w:rsidR="00084AAB" w:rsidRPr="0091676D" w:rsidRDefault="00084AAB" w:rsidP="00084AAB">
            <w:pPr>
              <w:tabs>
                <w:tab w:val="decimal" w:pos="864"/>
                <w:tab w:val="decimal" w:pos="972"/>
              </w:tabs>
              <w:spacing w:line="35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C6437D" w14:textId="040ACBE5" w:rsidR="00084AAB" w:rsidRPr="0091676D" w:rsidRDefault="009C0C7E" w:rsidP="00084AAB">
            <w:pPr>
              <w:spacing w:line="350" w:lineRule="exact"/>
              <w:ind w:left="-108" w:right="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sz w:val="28"/>
                <w:szCs w:val="28"/>
              </w:rPr>
              <w:t>0</w:t>
            </w:r>
            <w:r w:rsidR="00084AAB" w:rsidRPr="0091676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1676D">
              <w:rPr>
                <w:rFonts w:ascii="Angsana New" w:hAnsi="Angsana New" w:hint="cs"/>
                <w:sz w:val="28"/>
                <w:szCs w:val="28"/>
              </w:rPr>
              <w:t>01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A180AAB" w14:textId="77777777" w:rsidR="00084AAB" w:rsidRPr="0091676D" w:rsidRDefault="00084AAB" w:rsidP="00084AAB">
            <w:pPr>
              <w:tabs>
                <w:tab w:val="decimal" w:pos="972"/>
                <w:tab w:val="decimal" w:pos="1026"/>
              </w:tabs>
              <w:spacing w:line="350" w:lineRule="exact"/>
              <w:ind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5E307E" w14:textId="72B3108C" w:rsidR="00084AAB" w:rsidRPr="0091676D" w:rsidRDefault="00084AAB" w:rsidP="00084AAB">
            <w:pPr>
              <w:spacing w:line="350" w:lineRule="exact"/>
              <w:ind w:left="-108"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(0.02)</w:t>
            </w:r>
          </w:p>
        </w:tc>
      </w:tr>
    </w:tbl>
    <w:p w14:paraId="7B447510" w14:textId="77777777" w:rsidR="0036065F" w:rsidRPr="0091676D" w:rsidRDefault="0036065F" w:rsidP="005A4686">
      <w:pPr>
        <w:spacing w:line="240" w:lineRule="exact"/>
        <w:ind w:left="357"/>
        <w:jc w:val="right"/>
        <w:rPr>
          <w:rFonts w:ascii="Angsana New" w:eastAsia="MS Mincho" w:hAnsi="Angsana New"/>
          <w:b/>
          <w:bCs/>
          <w:sz w:val="28"/>
          <w:szCs w:val="28"/>
          <w:lang w:val="en-GB" w:eastAsia="ja-JP"/>
        </w:rPr>
      </w:pPr>
    </w:p>
    <w:p w14:paraId="5DA79A4E" w14:textId="4979AB30" w:rsidR="00B64A08" w:rsidRPr="0091676D" w:rsidRDefault="008F29EB" w:rsidP="005A4686">
      <w:pPr>
        <w:spacing w:line="320" w:lineRule="exact"/>
        <w:ind w:left="284" w:firstLine="567"/>
        <w:jc w:val="thaiDistribute"/>
        <w:rPr>
          <w:rFonts w:ascii="Angsana New" w:eastAsia="MS Mincho" w:hAnsi="Angsana New"/>
          <w:color w:val="000000"/>
          <w:sz w:val="30"/>
          <w:szCs w:val="30"/>
          <w:cs/>
          <w:lang w:eastAsia="ja-JP"/>
        </w:rPr>
      </w:pPr>
      <w:r w:rsidRPr="0091676D">
        <w:rPr>
          <w:rFonts w:ascii="Angsana New" w:eastAsia="MS Mincho" w:hAnsi="Angsana New" w:hint="cs"/>
          <w:color w:val="000000"/>
          <w:sz w:val="30"/>
          <w:szCs w:val="30"/>
          <w:cs/>
          <w:lang w:val="en-GB" w:eastAsia="ja-JP"/>
        </w:rPr>
        <w:t>ไม่มีผลกระทบของหุ้นสามัญเทียบเท่าปรับลด</w:t>
      </w:r>
      <w:r w:rsidRPr="0091676D">
        <w:rPr>
          <w:rFonts w:ascii="Angsana New" w:eastAsia="MS Mincho" w:hAnsi="Angsana New" w:hint="cs"/>
          <w:color w:val="000000"/>
          <w:sz w:val="30"/>
          <w:szCs w:val="30"/>
          <w:cs/>
          <w:lang w:eastAsia="ja-JP"/>
        </w:rPr>
        <w:t>ในงบการเงินสำหรับงวดสามเดือน สิ้นสุดวันที่</w:t>
      </w:r>
      <w:r w:rsidRPr="0091676D">
        <w:rPr>
          <w:rFonts w:ascii="Angsana New" w:eastAsia="MS Mincho" w:hAnsi="Angsana New"/>
          <w:color w:val="000000"/>
          <w:sz w:val="30"/>
          <w:szCs w:val="30"/>
          <w:lang w:eastAsia="ja-JP"/>
        </w:rPr>
        <w:t xml:space="preserve"> 31 </w:t>
      </w:r>
      <w:r w:rsidRPr="0091676D">
        <w:rPr>
          <w:rFonts w:ascii="Angsana New" w:eastAsia="MS Mincho" w:hAnsi="Angsana New" w:hint="cs"/>
          <w:color w:val="000000"/>
          <w:sz w:val="30"/>
          <w:szCs w:val="30"/>
          <w:cs/>
          <w:lang w:eastAsia="ja-JP"/>
        </w:rPr>
        <w:t xml:space="preserve">มีนาคม </w:t>
      </w:r>
      <w:r w:rsidRPr="0091676D">
        <w:rPr>
          <w:rFonts w:ascii="Angsana New" w:eastAsia="MS Mincho" w:hAnsi="Angsana New"/>
          <w:color w:val="000000"/>
          <w:sz w:val="30"/>
          <w:szCs w:val="30"/>
          <w:lang w:eastAsia="ja-JP"/>
        </w:rPr>
        <w:t xml:space="preserve">2567 </w:t>
      </w:r>
      <w:r w:rsidRPr="0091676D">
        <w:rPr>
          <w:rFonts w:ascii="Angsana New" w:eastAsia="MS Mincho" w:hAnsi="Angsana New" w:hint="cs"/>
          <w:color w:val="000000"/>
          <w:sz w:val="30"/>
          <w:szCs w:val="30"/>
          <w:cs/>
          <w:lang w:eastAsia="ja-JP"/>
        </w:rPr>
        <w:t>เนื่องจากราคาใช้สิทธิต่อหน่วยของใบสำคัญแสดงสิทธิที่จะซื้อหุ้นสามัญมีราคาสูงกว่าราคาตลาดถัวเฉลี่ยสำหรับงวดดังกล่าว</w:t>
      </w:r>
    </w:p>
    <w:p w14:paraId="528BC97A" w14:textId="72C3E347" w:rsidR="008F29EB" w:rsidRPr="0091676D" w:rsidRDefault="008F29EB" w:rsidP="005A4686">
      <w:pPr>
        <w:rPr>
          <w:rFonts w:ascii="Angsana New" w:eastAsia="MS Mincho" w:hAnsi="Angsana New"/>
          <w:color w:val="000000"/>
          <w:sz w:val="16"/>
          <w:szCs w:val="16"/>
          <w:lang w:eastAsia="ja-JP"/>
        </w:rPr>
      </w:pPr>
    </w:p>
    <w:p w14:paraId="7BCB6BDD" w14:textId="2C8AD4CC" w:rsidR="0036065F" w:rsidRPr="0091676D" w:rsidRDefault="00975BD9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91676D">
        <w:rPr>
          <w:rFonts w:ascii="Angsana New" w:hAnsi="Angsana New" w:hint="cs"/>
          <w:b/>
          <w:bCs/>
          <w:sz w:val="30"/>
          <w:szCs w:val="30"/>
          <w:cs/>
        </w:rPr>
        <w:lastRenderedPageBreak/>
        <w:t>ภ</w:t>
      </w:r>
      <w:r w:rsidR="00C04803"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t>าระผูกพันและหนี้สินที่อาจเกิดขึ้น</w:t>
      </w:r>
    </w:p>
    <w:p w14:paraId="45F608BA" w14:textId="636A833A" w:rsidR="0036065F" w:rsidRPr="0091676D" w:rsidRDefault="00C04803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</w:rPr>
      </w:pPr>
      <w:r w:rsidRPr="0091676D">
        <w:rPr>
          <w:rFonts w:ascii="Angsana New" w:hAnsi="Angsana New"/>
          <w:sz w:val="30"/>
          <w:szCs w:val="30"/>
        </w:rPr>
        <w:t>3</w:t>
      </w:r>
      <w:r w:rsidR="00C7673F" w:rsidRPr="0091676D">
        <w:rPr>
          <w:rFonts w:ascii="Angsana New" w:hAnsi="Angsana New"/>
          <w:sz w:val="30"/>
          <w:szCs w:val="30"/>
        </w:rPr>
        <w:t>2</w:t>
      </w:r>
      <w:r w:rsidRPr="0091676D">
        <w:rPr>
          <w:rFonts w:ascii="Angsana New" w:hAnsi="Angsana New"/>
          <w:sz w:val="30"/>
          <w:szCs w:val="30"/>
        </w:rPr>
        <w:t>.1</w:t>
      </w:r>
      <w:r w:rsidRPr="0091676D">
        <w:rPr>
          <w:rFonts w:ascii="Angsana New" w:hAnsi="Angsana New"/>
          <w:sz w:val="30"/>
          <w:szCs w:val="30"/>
        </w:rPr>
        <w:tab/>
      </w:r>
      <w:r w:rsidRPr="0091676D">
        <w:rPr>
          <w:rFonts w:ascii="Angsana New" w:hAnsi="Angsana New"/>
          <w:sz w:val="30"/>
          <w:szCs w:val="30"/>
          <w:cs/>
          <w:lang w:val="th-TH"/>
        </w:rPr>
        <w:t>ภาระผูกพันเกี่ยวกับหนังสือค้ำประกัน มีดังนี้</w:t>
      </w:r>
    </w:p>
    <w:p w14:paraId="0AB9A2C3" w14:textId="77777777" w:rsidR="0036065F" w:rsidRPr="0091676D" w:rsidRDefault="0036065F" w:rsidP="005A4686">
      <w:pPr>
        <w:spacing w:line="160" w:lineRule="exact"/>
        <w:ind w:left="986" w:right="57" w:hanging="442"/>
        <w:jc w:val="thaiDistribute"/>
        <w:rPr>
          <w:rFonts w:ascii="Angsana New" w:hAnsi="Angsana New"/>
          <w:sz w:val="30"/>
          <w:szCs w:val="30"/>
        </w:rPr>
      </w:pPr>
    </w:p>
    <w:tbl>
      <w:tblPr>
        <w:tblW w:w="8897" w:type="dxa"/>
        <w:tblInd w:w="54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21"/>
        <w:gridCol w:w="1275"/>
        <w:gridCol w:w="1185"/>
        <w:gridCol w:w="134"/>
        <w:gridCol w:w="1154"/>
        <w:gridCol w:w="134"/>
        <w:gridCol w:w="1237"/>
        <w:gridCol w:w="134"/>
        <w:gridCol w:w="1223"/>
      </w:tblGrid>
      <w:tr w:rsidR="005576CB" w:rsidRPr="0091676D" w14:paraId="3A1B9E48" w14:textId="77777777" w:rsidTr="00806796">
        <w:trPr>
          <w:trHeight w:val="20"/>
        </w:trPr>
        <w:tc>
          <w:tcPr>
            <w:tcW w:w="2421" w:type="dxa"/>
          </w:tcPr>
          <w:p w14:paraId="0EA5C87E" w14:textId="77777777" w:rsidR="0036065F" w:rsidRPr="0091676D" w:rsidRDefault="0036065F" w:rsidP="005A4686">
            <w:pPr>
              <w:spacing w:line="340" w:lineRule="exact"/>
              <w:ind w:right="7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09093F5A" w14:textId="77777777" w:rsidR="0036065F" w:rsidRPr="0091676D" w:rsidRDefault="0036065F" w:rsidP="005A4686">
            <w:pPr>
              <w:spacing w:line="340" w:lineRule="exact"/>
              <w:ind w:right="9" w:firstLine="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3" w:type="dxa"/>
            <w:gridSpan w:val="3"/>
            <w:tcBorders>
              <w:bottom w:val="single" w:sz="6" w:space="0" w:color="auto"/>
            </w:tcBorders>
          </w:tcPr>
          <w:p w14:paraId="42D00E4D" w14:textId="77777777" w:rsidR="0036065F" w:rsidRPr="0091676D" w:rsidRDefault="00C04803" w:rsidP="005A4686">
            <w:pPr>
              <w:spacing w:line="34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</w:tcPr>
          <w:p w14:paraId="42C17910" w14:textId="77777777" w:rsidR="0036065F" w:rsidRPr="0091676D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4" w:type="dxa"/>
            <w:gridSpan w:val="3"/>
            <w:tcBorders>
              <w:bottom w:val="single" w:sz="6" w:space="0" w:color="auto"/>
            </w:tcBorders>
          </w:tcPr>
          <w:p w14:paraId="134E3388" w14:textId="77777777" w:rsidR="0036065F" w:rsidRPr="0091676D" w:rsidRDefault="00C04803" w:rsidP="005A4686">
            <w:pPr>
              <w:spacing w:line="34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5576CB" w:rsidRPr="0091676D" w14:paraId="6988E0BA" w14:textId="77777777" w:rsidTr="00806796">
        <w:trPr>
          <w:trHeight w:val="20"/>
        </w:trPr>
        <w:tc>
          <w:tcPr>
            <w:tcW w:w="2421" w:type="dxa"/>
          </w:tcPr>
          <w:p w14:paraId="5093FAA2" w14:textId="77777777" w:rsidR="0036065F" w:rsidRPr="0091676D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580307D2" w14:textId="77777777" w:rsidR="0036065F" w:rsidRPr="0091676D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074FDD82" w14:textId="77777777" w:rsidR="0036065F" w:rsidRPr="0091676D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F16C04" w14:textId="77777777" w:rsidR="0036065F" w:rsidRPr="0091676D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51C99A3D" w14:textId="77777777" w:rsidR="0036065F" w:rsidRPr="0091676D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3E2EE642" w14:textId="77777777" w:rsidR="0036065F" w:rsidRPr="0091676D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2844527C" w14:textId="77777777" w:rsidR="0036065F" w:rsidRPr="0091676D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601D3716" w14:textId="77777777" w:rsidR="0036065F" w:rsidRPr="0091676D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</w:tcPr>
          <w:p w14:paraId="5BD7313D" w14:textId="77777777" w:rsidR="0036065F" w:rsidRPr="0091676D" w:rsidRDefault="00C04803" w:rsidP="005A4686">
            <w:pPr>
              <w:spacing w:line="340" w:lineRule="exact"/>
              <w:ind w:right="7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91676D" w14:paraId="6E9A619D" w14:textId="77777777" w:rsidTr="00806796">
        <w:trPr>
          <w:trHeight w:val="20"/>
        </w:trPr>
        <w:tc>
          <w:tcPr>
            <w:tcW w:w="2421" w:type="dxa"/>
          </w:tcPr>
          <w:p w14:paraId="43222B2B" w14:textId="77777777" w:rsidR="0036065F" w:rsidRPr="0091676D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10DEE42B" w14:textId="77777777" w:rsidR="0036065F" w:rsidRPr="0091676D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(</w:t>
            </w:r>
            <w:r w:rsidRPr="0091676D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ล้าน</w:t>
            </w:r>
            <w:r w:rsidRPr="0091676D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</w:tcPr>
          <w:p w14:paraId="51E40D67" w14:textId="77777777" w:rsidR="0036065F" w:rsidRPr="0091676D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34E302B5" w14:textId="77777777" w:rsidR="0036065F" w:rsidRPr="0091676D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03EBAEE0" w14:textId="77777777" w:rsidR="0036065F" w:rsidRPr="0091676D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03A0880B" w14:textId="77777777" w:rsidR="0036065F" w:rsidRPr="0091676D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408FB81B" w14:textId="77777777" w:rsidR="0036065F" w:rsidRPr="0091676D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6496C0CB" w14:textId="77777777" w:rsidR="0036065F" w:rsidRPr="0091676D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</w:tcPr>
          <w:p w14:paraId="066F158C" w14:textId="77777777" w:rsidR="0036065F" w:rsidRPr="0091676D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91676D" w14:paraId="3283EBFD" w14:textId="77777777" w:rsidTr="00806796">
        <w:trPr>
          <w:trHeight w:val="20"/>
        </w:trPr>
        <w:tc>
          <w:tcPr>
            <w:tcW w:w="2421" w:type="dxa"/>
          </w:tcPr>
          <w:p w14:paraId="339FC85C" w14:textId="77777777" w:rsidR="0036065F" w:rsidRPr="0091676D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13D642DF" w14:textId="77777777" w:rsidR="0036065F" w:rsidRPr="0091676D" w:rsidRDefault="0036065F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1DD02980" w14:textId="1AC9A33E" w:rsidR="0036065F" w:rsidRPr="0091676D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3779A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55D4C7B9" w14:textId="77777777" w:rsidR="0036065F" w:rsidRPr="0091676D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5EFEF533" w14:textId="3932297E" w:rsidR="0036065F" w:rsidRPr="0091676D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3779A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76117C11" w14:textId="77777777" w:rsidR="0036065F" w:rsidRPr="0091676D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17D19083" w14:textId="2F6882FF" w:rsidR="0036065F" w:rsidRPr="0091676D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3779A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5DA1C0A3" w14:textId="77777777" w:rsidR="0036065F" w:rsidRPr="0091676D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21681F42" w14:textId="70BD945C" w:rsidR="0036065F" w:rsidRPr="0091676D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3779A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084AAB" w:rsidRPr="0091676D" w14:paraId="6874A22B" w14:textId="77777777" w:rsidTr="00806796">
        <w:trPr>
          <w:trHeight w:val="20"/>
        </w:trPr>
        <w:tc>
          <w:tcPr>
            <w:tcW w:w="2421" w:type="dxa"/>
          </w:tcPr>
          <w:p w14:paraId="67FFE3EA" w14:textId="77777777" w:rsidR="00084AAB" w:rsidRPr="0091676D" w:rsidRDefault="00084AAB" w:rsidP="00084AAB">
            <w:pPr>
              <w:spacing w:line="340" w:lineRule="exact"/>
              <w:ind w:left="705" w:hanging="6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275" w:type="dxa"/>
            <w:shd w:val="clear" w:color="auto" w:fill="auto"/>
          </w:tcPr>
          <w:p w14:paraId="5ED76538" w14:textId="77777777" w:rsidR="00084AAB" w:rsidRPr="0091676D" w:rsidRDefault="00084AAB" w:rsidP="00084AA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5" w:type="dxa"/>
            <w:shd w:val="clear" w:color="auto" w:fill="auto"/>
          </w:tcPr>
          <w:p w14:paraId="0852EDB0" w14:textId="01E04F4C" w:rsidR="00084AAB" w:rsidRPr="0091676D" w:rsidRDefault="009C0C7E" w:rsidP="00084AA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084AAB"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22</w:t>
            </w:r>
          </w:p>
        </w:tc>
        <w:tc>
          <w:tcPr>
            <w:tcW w:w="134" w:type="dxa"/>
            <w:shd w:val="clear" w:color="auto" w:fill="auto"/>
          </w:tcPr>
          <w:p w14:paraId="70753254" w14:textId="77777777" w:rsidR="00084AAB" w:rsidRPr="0091676D" w:rsidRDefault="00084AAB" w:rsidP="00084AAB">
            <w:pPr>
              <w:spacing w:line="34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5B18C5F6" w14:textId="276253B5" w:rsidR="00084AAB" w:rsidRPr="0091676D" w:rsidRDefault="00084AAB" w:rsidP="00084AA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0.22</w:t>
            </w:r>
          </w:p>
        </w:tc>
        <w:tc>
          <w:tcPr>
            <w:tcW w:w="134" w:type="dxa"/>
            <w:shd w:val="clear" w:color="auto" w:fill="auto"/>
          </w:tcPr>
          <w:p w14:paraId="606F5B89" w14:textId="77777777" w:rsidR="00084AAB" w:rsidRPr="0091676D" w:rsidRDefault="00084AAB" w:rsidP="00084AA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2B178990" w14:textId="54824D63" w:rsidR="00084AAB" w:rsidRPr="0091676D" w:rsidRDefault="009C0C7E" w:rsidP="00084AA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084AAB"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22</w:t>
            </w:r>
          </w:p>
        </w:tc>
        <w:tc>
          <w:tcPr>
            <w:tcW w:w="134" w:type="dxa"/>
            <w:shd w:val="clear" w:color="auto" w:fill="auto"/>
          </w:tcPr>
          <w:p w14:paraId="41051747" w14:textId="77777777" w:rsidR="00084AAB" w:rsidRPr="0091676D" w:rsidRDefault="00084AAB" w:rsidP="00084AAB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</w:tcPr>
          <w:p w14:paraId="7B5AE0F2" w14:textId="2A424AE0" w:rsidR="00084AAB" w:rsidRPr="0091676D" w:rsidRDefault="00084AAB" w:rsidP="00084AA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0.22</w:t>
            </w:r>
          </w:p>
        </w:tc>
      </w:tr>
      <w:tr w:rsidR="00084AAB" w:rsidRPr="0091676D" w14:paraId="78B7D774" w14:textId="77777777" w:rsidTr="00806796">
        <w:trPr>
          <w:trHeight w:val="20"/>
        </w:trPr>
        <w:tc>
          <w:tcPr>
            <w:tcW w:w="2421" w:type="dxa"/>
          </w:tcPr>
          <w:p w14:paraId="5D7E2802" w14:textId="77777777" w:rsidR="00084AAB" w:rsidRPr="0091676D" w:rsidRDefault="00084AAB" w:rsidP="00084AAB">
            <w:pPr>
              <w:spacing w:line="34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BD1AD24" w14:textId="77777777" w:rsidR="00084AAB" w:rsidRPr="0091676D" w:rsidRDefault="00084AAB" w:rsidP="00084AA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5" w:type="dxa"/>
            <w:shd w:val="clear" w:color="auto" w:fill="auto"/>
          </w:tcPr>
          <w:p w14:paraId="45EC24CE" w14:textId="5B083C50" w:rsidR="00084AAB" w:rsidRPr="0091676D" w:rsidRDefault="009C0C7E" w:rsidP="00084AA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084AAB"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19</w:t>
            </w:r>
          </w:p>
        </w:tc>
        <w:tc>
          <w:tcPr>
            <w:tcW w:w="134" w:type="dxa"/>
            <w:shd w:val="clear" w:color="auto" w:fill="auto"/>
          </w:tcPr>
          <w:p w14:paraId="0F4CCDCD" w14:textId="77777777" w:rsidR="00084AAB" w:rsidRPr="0091676D" w:rsidRDefault="00084AAB" w:rsidP="00084AAB">
            <w:pPr>
              <w:spacing w:line="34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107FF895" w14:textId="59B270CA" w:rsidR="00084AAB" w:rsidRPr="0091676D" w:rsidRDefault="00084AAB" w:rsidP="00084AA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  <w:tc>
          <w:tcPr>
            <w:tcW w:w="134" w:type="dxa"/>
            <w:shd w:val="clear" w:color="auto" w:fill="auto"/>
          </w:tcPr>
          <w:p w14:paraId="18702E12" w14:textId="77777777" w:rsidR="00084AAB" w:rsidRPr="0091676D" w:rsidRDefault="00084AAB" w:rsidP="00084AA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22A41606" w14:textId="76B632D3" w:rsidR="00084AAB" w:rsidRPr="0091676D" w:rsidRDefault="009C0C7E" w:rsidP="00084AA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084AAB"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19</w:t>
            </w:r>
          </w:p>
        </w:tc>
        <w:tc>
          <w:tcPr>
            <w:tcW w:w="134" w:type="dxa"/>
            <w:shd w:val="clear" w:color="auto" w:fill="auto"/>
          </w:tcPr>
          <w:p w14:paraId="0BEDA179" w14:textId="77777777" w:rsidR="00084AAB" w:rsidRPr="0091676D" w:rsidRDefault="00084AAB" w:rsidP="00084AAB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</w:tcPr>
          <w:p w14:paraId="365868C3" w14:textId="51104C43" w:rsidR="00084AAB" w:rsidRPr="0091676D" w:rsidRDefault="00084AAB" w:rsidP="00084AA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</w:tr>
      <w:tr w:rsidR="00084AAB" w:rsidRPr="0091676D" w14:paraId="234D0480" w14:textId="77777777" w:rsidTr="00806796">
        <w:trPr>
          <w:trHeight w:val="20"/>
        </w:trPr>
        <w:tc>
          <w:tcPr>
            <w:tcW w:w="2421" w:type="dxa"/>
          </w:tcPr>
          <w:p w14:paraId="1F87CB63" w14:textId="77777777" w:rsidR="00084AAB" w:rsidRPr="0091676D" w:rsidRDefault="00084AAB" w:rsidP="00084AAB">
            <w:pPr>
              <w:spacing w:line="34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792575A" w14:textId="606EE270" w:rsidR="00084AAB" w:rsidRPr="0091676D" w:rsidRDefault="00084AAB" w:rsidP="00084AA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185" w:type="dxa"/>
            <w:shd w:val="clear" w:color="auto" w:fill="auto"/>
          </w:tcPr>
          <w:p w14:paraId="042DEEFE" w14:textId="21196412" w:rsidR="00084AAB" w:rsidRPr="0091676D" w:rsidRDefault="009C0C7E" w:rsidP="00084AA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="00084AAB"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</w:p>
        </w:tc>
        <w:tc>
          <w:tcPr>
            <w:tcW w:w="134" w:type="dxa"/>
            <w:shd w:val="clear" w:color="auto" w:fill="auto"/>
          </w:tcPr>
          <w:p w14:paraId="71362AD6" w14:textId="77777777" w:rsidR="00084AAB" w:rsidRPr="0091676D" w:rsidRDefault="00084AAB" w:rsidP="00084AA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46164628" w14:textId="39ED98D7" w:rsidR="00084AAB" w:rsidRPr="0091676D" w:rsidRDefault="00084AAB" w:rsidP="00084AA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F8E5475" w14:textId="77777777" w:rsidR="00084AAB" w:rsidRPr="0091676D" w:rsidRDefault="00084AAB" w:rsidP="00084AA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724AE3DE" w14:textId="118CD19E" w:rsidR="00084AAB" w:rsidRPr="0091676D" w:rsidRDefault="009C0C7E" w:rsidP="00084AA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="00084AAB"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</w:p>
        </w:tc>
        <w:tc>
          <w:tcPr>
            <w:tcW w:w="134" w:type="dxa"/>
            <w:shd w:val="clear" w:color="auto" w:fill="auto"/>
          </w:tcPr>
          <w:p w14:paraId="3E14B3E9" w14:textId="77777777" w:rsidR="00084AAB" w:rsidRPr="0091676D" w:rsidRDefault="00084AAB" w:rsidP="00084AAB">
            <w:pPr>
              <w:spacing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</w:tcPr>
          <w:p w14:paraId="3B46B9A7" w14:textId="78089883" w:rsidR="00084AAB" w:rsidRPr="0091676D" w:rsidRDefault="00084AAB" w:rsidP="00084AA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4AAB" w:rsidRPr="0091676D" w14:paraId="7D38ECAA" w14:textId="77777777" w:rsidTr="00806796">
        <w:trPr>
          <w:trHeight w:val="20"/>
        </w:trPr>
        <w:tc>
          <w:tcPr>
            <w:tcW w:w="2421" w:type="dxa"/>
          </w:tcPr>
          <w:p w14:paraId="3FD17C72" w14:textId="77777777" w:rsidR="00084AAB" w:rsidRPr="0091676D" w:rsidRDefault="00084AAB" w:rsidP="00084AAB">
            <w:pPr>
              <w:spacing w:line="34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29FEC44" w14:textId="77777777" w:rsidR="00084AAB" w:rsidRPr="0091676D" w:rsidRDefault="00084AAB" w:rsidP="00084AA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185" w:type="dxa"/>
            <w:shd w:val="clear" w:color="auto" w:fill="auto"/>
          </w:tcPr>
          <w:p w14:paraId="2C37D827" w14:textId="0A915A0F" w:rsidR="00084AAB" w:rsidRPr="0091676D" w:rsidRDefault="009C0C7E" w:rsidP="00084AA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84AAB" w:rsidRPr="00916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676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23823" w:rsidRPr="0091676D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084AAB" w:rsidRPr="0091676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1676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23823" w:rsidRPr="0091676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756C15C6" w14:textId="77777777" w:rsidR="00084AAB" w:rsidRPr="0091676D" w:rsidRDefault="00084AAB" w:rsidP="00084AA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4E8C4351" w14:textId="0CCB34E7" w:rsidR="00084AAB" w:rsidRPr="0091676D" w:rsidRDefault="00084AAB" w:rsidP="00084AA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2,043.53</w:t>
            </w:r>
          </w:p>
        </w:tc>
        <w:tc>
          <w:tcPr>
            <w:tcW w:w="134" w:type="dxa"/>
            <w:shd w:val="clear" w:color="auto" w:fill="auto"/>
          </w:tcPr>
          <w:p w14:paraId="75FF53F6" w14:textId="77777777" w:rsidR="00084AAB" w:rsidRPr="0091676D" w:rsidRDefault="00084AAB" w:rsidP="00084AA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5F4506E4" w14:textId="0CF7DFBA" w:rsidR="00084AAB" w:rsidRPr="0091676D" w:rsidRDefault="009C0C7E" w:rsidP="00084AA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084AAB"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037</w:t>
            </w:r>
            <w:r w:rsidR="00084AAB"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02</w:t>
            </w:r>
          </w:p>
        </w:tc>
        <w:tc>
          <w:tcPr>
            <w:tcW w:w="134" w:type="dxa"/>
            <w:shd w:val="clear" w:color="auto" w:fill="auto"/>
          </w:tcPr>
          <w:p w14:paraId="762642D9" w14:textId="77777777" w:rsidR="00084AAB" w:rsidRPr="0091676D" w:rsidRDefault="00084AAB" w:rsidP="00084AAB">
            <w:pPr>
              <w:spacing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</w:tcPr>
          <w:p w14:paraId="34DF7FDC" w14:textId="428D6869" w:rsidR="00084AAB" w:rsidRPr="0091676D" w:rsidRDefault="00084AAB" w:rsidP="00084AA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1,989.92</w:t>
            </w:r>
          </w:p>
        </w:tc>
      </w:tr>
    </w:tbl>
    <w:p w14:paraId="1BCEF850" w14:textId="77777777" w:rsidR="00602E3D" w:rsidRPr="0091676D" w:rsidRDefault="00602E3D" w:rsidP="00602E3D">
      <w:pPr>
        <w:rPr>
          <w:rFonts w:ascii="Angsana New" w:hAnsi="Angsana New"/>
          <w:sz w:val="30"/>
          <w:szCs w:val="30"/>
        </w:rPr>
      </w:pPr>
    </w:p>
    <w:p w14:paraId="1B0904F1" w14:textId="01ABA82F" w:rsidR="0036065F" w:rsidRPr="0091676D" w:rsidRDefault="00FB40BB" w:rsidP="00E31AA4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</w:rPr>
      </w:pPr>
      <w:r w:rsidRPr="0091676D">
        <w:rPr>
          <w:rFonts w:ascii="Angsana New" w:hAnsi="Angsana New"/>
          <w:sz w:val="30"/>
          <w:szCs w:val="30"/>
        </w:rPr>
        <w:t>3</w:t>
      </w:r>
      <w:r w:rsidR="00C7673F" w:rsidRPr="0091676D">
        <w:rPr>
          <w:rFonts w:ascii="Angsana New" w:hAnsi="Angsana New"/>
          <w:sz w:val="30"/>
          <w:szCs w:val="30"/>
        </w:rPr>
        <w:t>2</w:t>
      </w:r>
      <w:r w:rsidR="00C04803" w:rsidRPr="0091676D">
        <w:rPr>
          <w:rFonts w:ascii="Angsana New" w:hAnsi="Angsana New"/>
          <w:sz w:val="30"/>
          <w:szCs w:val="30"/>
        </w:rPr>
        <w:t>.2</w:t>
      </w:r>
      <w:r w:rsidR="00C04803" w:rsidRPr="0091676D">
        <w:rPr>
          <w:rFonts w:ascii="Angsana New" w:hAnsi="Angsana New"/>
          <w:sz w:val="30"/>
          <w:szCs w:val="30"/>
        </w:rPr>
        <w:tab/>
      </w:r>
      <w:r w:rsidR="00C04803" w:rsidRPr="0091676D">
        <w:rPr>
          <w:rFonts w:ascii="Angsana New" w:hAnsi="Angsana New"/>
          <w:sz w:val="30"/>
          <w:szCs w:val="30"/>
          <w:cs/>
        </w:rPr>
        <w:t>ภาระผูกพันตามสัญญา</w:t>
      </w:r>
    </w:p>
    <w:p w14:paraId="440F4540" w14:textId="77777777" w:rsidR="0036065F" w:rsidRPr="0091676D" w:rsidRDefault="00C04803" w:rsidP="005A4686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sz w:val="30"/>
          <w:szCs w:val="30"/>
          <w:u w:val="single"/>
          <w:cs/>
          <w:lang w:val="en-US"/>
        </w:rPr>
      </w:pPr>
      <w:r w:rsidRPr="0091676D">
        <w:rPr>
          <w:rFonts w:ascii="Angsana New" w:hAnsi="Angsana New"/>
          <w:sz w:val="30"/>
          <w:szCs w:val="30"/>
          <w:u w:val="single"/>
          <w:cs/>
          <w:lang w:val="th-TH"/>
        </w:rPr>
        <w:t>สัญญางานจ้างเหมา</w:t>
      </w:r>
    </w:p>
    <w:p w14:paraId="3C3A0B38" w14:textId="320B1DDE" w:rsidR="0067427E" w:rsidRPr="0091676D" w:rsidRDefault="00C04803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91676D">
        <w:rPr>
          <w:rFonts w:ascii="Angsana New" w:hAnsi="Angsana New"/>
          <w:sz w:val="30"/>
          <w:szCs w:val="30"/>
          <w:lang w:val="en-US"/>
        </w:rPr>
        <w:t xml:space="preserve">31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91676D">
        <w:rPr>
          <w:rFonts w:ascii="Angsana New" w:hAnsi="Angsana New"/>
          <w:sz w:val="30"/>
          <w:szCs w:val="30"/>
          <w:lang w:val="en-US"/>
        </w:rPr>
        <w:t>256</w:t>
      </w:r>
      <w:r w:rsidR="00A3779A" w:rsidRPr="0091676D">
        <w:rPr>
          <w:rFonts w:ascii="Angsana New" w:hAnsi="Angsana New"/>
          <w:sz w:val="30"/>
          <w:szCs w:val="30"/>
          <w:lang w:val="en-US"/>
        </w:rPr>
        <w:t>8</w:t>
      </w:r>
      <w:r w:rsidRPr="0091676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1676D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91676D">
        <w:rPr>
          <w:rFonts w:ascii="Angsana New" w:hAnsi="Angsana New"/>
          <w:sz w:val="30"/>
          <w:szCs w:val="30"/>
          <w:lang w:val="en-US"/>
        </w:rPr>
        <w:t xml:space="preserve"> 31</w:t>
      </w:r>
      <w:r w:rsidRPr="0091676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91676D">
        <w:rPr>
          <w:rFonts w:ascii="Angsana New" w:hAnsi="Angsana New"/>
          <w:sz w:val="30"/>
          <w:szCs w:val="30"/>
          <w:lang w:val="en-US"/>
        </w:rPr>
        <w:t>256</w:t>
      </w:r>
      <w:r w:rsidR="00A3779A" w:rsidRPr="0091676D">
        <w:rPr>
          <w:rFonts w:ascii="Angsana New" w:hAnsi="Angsana New"/>
          <w:sz w:val="30"/>
          <w:szCs w:val="30"/>
          <w:lang w:val="en-US"/>
        </w:rPr>
        <w:t>7</w:t>
      </w:r>
      <w:r w:rsidRPr="0091676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1676D">
        <w:rPr>
          <w:rFonts w:ascii="Angsana New" w:hAnsi="Angsana New"/>
          <w:sz w:val="30"/>
          <w:szCs w:val="30"/>
          <w:cs/>
          <w:lang w:val="th-TH"/>
        </w:rPr>
        <w:t>บริษัทมีภาระผูกพันตามสัญญาว่าจ้างผู้รับเหมาช่วงที่จะต้องจ่ายในอนาคตเป็นจำนวนเงิน</w:t>
      </w:r>
      <w:r w:rsidR="00ED7781" w:rsidRPr="0091676D">
        <w:rPr>
          <w:rFonts w:ascii="Angsana New" w:hAnsi="Angsana New"/>
          <w:sz w:val="30"/>
          <w:szCs w:val="30"/>
          <w:lang w:val="en-US"/>
        </w:rPr>
        <w:t xml:space="preserve"> </w:t>
      </w:r>
      <w:r w:rsidR="00084AAB" w:rsidRPr="0091676D">
        <w:rPr>
          <w:rFonts w:ascii="Angsana New" w:hAnsi="Angsana New"/>
          <w:sz w:val="30"/>
          <w:szCs w:val="30"/>
          <w:lang w:val="en-US"/>
        </w:rPr>
        <w:t>355.24</w:t>
      </w:r>
      <w:r w:rsidR="00084AAB" w:rsidRPr="0091676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84AAB" w:rsidRPr="0091676D">
        <w:rPr>
          <w:rFonts w:ascii="Angsana New" w:hAnsi="Angsana New"/>
          <w:sz w:val="30"/>
          <w:szCs w:val="30"/>
          <w:cs/>
          <w:lang w:val="th-TH"/>
        </w:rPr>
        <w:t xml:space="preserve">ล้านบาท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="00371CDB" w:rsidRPr="0091676D">
        <w:rPr>
          <w:rFonts w:asciiTheme="majorBidi" w:hAnsiTheme="majorBidi" w:cstheme="majorBidi"/>
          <w:sz w:val="30"/>
          <w:szCs w:val="30"/>
          <w:lang w:val="en-US"/>
        </w:rPr>
        <w:t xml:space="preserve"> 428.96 </w:t>
      </w:r>
      <w:r w:rsidRPr="0091676D">
        <w:rPr>
          <w:rFonts w:ascii="Angsana New" w:hAnsi="Angsana New"/>
          <w:sz w:val="30"/>
          <w:szCs w:val="30"/>
          <w:cs/>
          <w:lang w:val="th-TH"/>
        </w:rPr>
        <w:t>ล้านบาท ตามลำดั</w:t>
      </w:r>
      <w:r w:rsidR="00C16D64" w:rsidRPr="0091676D">
        <w:rPr>
          <w:rFonts w:ascii="Angsana New" w:hAnsi="Angsana New" w:hint="cs"/>
          <w:sz w:val="30"/>
          <w:szCs w:val="30"/>
          <w:cs/>
          <w:lang w:val="en-US"/>
        </w:rPr>
        <w:t>บ</w:t>
      </w:r>
    </w:p>
    <w:p w14:paraId="41524C8C" w14:textId="77777777" w:rsidR="005B475D" w:rsidRPr="0091676D" w:rsidRDefault="005B475D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5" w:firstLine="0"/>
        <w:rPr>
          <w:rFonts w:ascii="Angsana New" w:hAnsi="Angsana New"/>
          <w:sz w:val="32"/>
          <w:szCs w:val="32"/>
          <w:lang w:val="en-US"/>
        </w:rPr>
      </w:pPr>
    </w:p>
    <w:p w14:paraId="4D8D8258" w14:textId="49E71660" w:rsidR="00FB40BB" w:rsidRPr="0091676D" w:rsidRDefault="00FB40BB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5" w:firstLine="0"/>
        <w:rPr>
          <w:rFonts w:ascii="Angsana New" w:hAnsi="Angsana New"/>
          <w:sz w:val="32"/>
          <w:szCs w:val="32"/>
          <w:lang w:val="en-US"/>
        </w:rPr>
      </w:pPr>
      <w:r w:rsidRPr="0091676D">
        <w:rPr>
          <w:rFonts w:ascii="Angsana New" w:hAnsi="Angsana New" w:hint="cs"/>
          <w:sz w:val="30"/>
          <w:szCs w:val="30"/>
          <w:u w:val="single"/>
          <w:cs/>
          <w:lang w:val="th-TH"/>
        </w:rPr>
        <w:t>ใบสั่งซื้อวัตถุดิบและอื่นๆ</w:t>
      </w:r>
    </w:p>
    <w:p w14:paraId="48CE4BC0" w14:textId="44970C78" w:rsidR="00FB40BB" w:rsidRPr="0091676D" w:rsidRDefault="00FB40BB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91676D">
        <w:rPr>
          <w:rFonts w:ascii="Angsana New" w:hAnsi="Angsana New"/>
          <w:color w:val="000000"/>
          <w:sz w:val="30"/>
          <w:szCs w:val="30"/>
          <w:cs/>
          <w:lang w:val="th-TH"/>
        </w:rPr>
        <w:tab/>
      </w:r>
      <w:r w:rsidRPr="0091676D">
        <w:rPr>
          <w:rFonts w:ascii="Angsana New" w:hAnsi="Angsana New"/>
          <w:color w:val="000000"/>
          <w:sz w:val="30"/>
          <w:szCs w:val="30"/>
          <w:cs/>
          <w:lang w:val="th-TH"/>
        </w:rPr>
        <w:tab/>
      </w:r>
      <w:r w:rsidRPr="0091676D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ณ วันที่ </w:t>
      </w:r>
      <w:r w:rsidRPr="0091676D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91676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มีนาคม </w:t>
      </w:r>
      <w:r w:rsidRPr="0091676D">
        <w:rPr>
          <w:rFonts w:ascii="Angsana New" w:hAnsi="Angsana New"/>
          <w:color w:val="000000"/>
          <w:sz w:val="30"/>
          <w:szCs w:val="30"/>
          <w:lang w:val="en-US"/>
        </w:rPr>
        <w:t>256</w:t>
      </w:r>
      <w:r w:rsidR="00A3779A" w:rsidRPr="0091676D">
        <w:rPr>
          <w:rFonts w:ascii="Angsana New" w:hAnsi="Angsana New"/>
          <w:color w:val="000000"/>
          <w:sz w:val="30"/>
          <w:szCs w:val="30"/>
          <w:lang w:val="en-US"/>
        </w:rPr>
        <w:t>8</w:t>
      </w:r>
      <w:r w:rsidRPr="0091676D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C16D64" w:rsidRPr="0091676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และ </w:t>
      </w:r>
      <w:r w:rsidR="00C16D64" w:rsidRPr="0091676D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="00C16D64" w:rsidRPr="0091676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C16D64" w:rsidRPr="0091676D">
        <w:rPr>
          <w:rFonts w:ascii="Angsana New" w:hAnsi="Angsana New"/>
          <w:color w:val="000000"/>
          <w:sz w:val="30"/>
          <w:szCs w:val="30"/>
          <w:lang w:val="en-US"/>
        </w:rPr>
        <w:t>256</w:t>
      </w:r>
      <w:r w:rsidR="00A3779A" w:rsidRPr="0091676D">
        <w:rPr>
          <w:rFonts w:ascii="Angsana New" w:hAnsi="Angsana New"/>
          <w:color w:val="000000"/>
          <w:sz w:val="30"/>
          <w:szCs w:val="30"/>
          <w:lang w:val="en-US"/>
        </w:rPr>
        <w:t>7</w:t>
      </w:r>
      <w:r w:rsidR="00C16D64" w:rsidRPr="0091676D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91676D">
        <w:rPr>
          <w:rFonts w:ascii="Angsana New" w:hAnsi="Angsana New" w:hint="cs"/>
          <w:color w:val="000000"/>
          <w:sz w:val="30"/>
          <w:szCs w:val="30"/>
          <w:cs/>
          <w:lang w:val="en-US"/>
        </w:rPr>
        <w:t>บริษัทมีภาระผูกพันตามใบสั่งซื้อวัตถุดิบและอื่นๆ เป็นจำนวนเงินรวม</w:t>
      </w:r>
      <w:r w:rsidR="00BB67C8" w:rsidRPr="0091676D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084AAB" w:rsidRPr="0091676D">
        <w:rPr>
          <w:rFonts w:ascii="Angsana New" w:hAnsi="Angsana New"/>
          <w:color w:val="000000"/>
          <w:sz w:val="30"/>
          <w:szCs w:val="30"/>
          <w:lang w:val="en-US"/>
        </w:rPr>
        <w:t xml:space="preserve">572.14 </w:t>
      </w:r>
      <w:r w:rsidR="00084AAB" w:rsidRPr="0091676D">
        <w:rPr>
          <w:rFonts w:ascii="Angsana New" w:hAnsi="Angsana New" w:hint="cs"/>
          <w:color w:val="000000"/>
          <w:sz w:val="30"/>
          <w:szCs w:val="30"/>
          <w:cs/>
          <w:lang w:val="en-US"/>
        </w:rPr>
        <w:t>ล้านบาท</w:t>
      </w:r>
      <w:r w:rsidRPr="0091676D">
        <w:rPr>
          <w:rFonts w:ascii="Angsana New" w:hAnsi="Angsana New" w:hint="cs"/>
          <w:color w:val="000000"/>
          <w:sz w:val="30"/>
          <w:szCs w:val="30"/>
          <w:cs/>
          <w:lang w:val="en-US"/>
        </w:rPr>
        <w:t>ล้านบาท</w:t>
      </w:r>
      <w:r w:rsidR="00C16D64" w:rsidRPr="0091676D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C16D64" w:rsidRPr="0091676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และ </w:t>
      </w:r>
      <w:r w:rsidR="00FE6412" w:rsidRPr="0091676D">
        <w:rPr>
          <w:rFonts w:ascii="Angsana New" w:hAnsi="Angsana New"/>
          <w:color w:val="000000"/>
          <w:sz w:val="30"/>
          <w:szCs w:val="30"/>
          <w:lang w:val="en-US"/>
        </w:rPr>
        <w:t xml:space="preserve">561.91 </w:t>
      </w:r>
      <w:r w:rsidR="00C16D64" w:rsidRPr="0091676D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C16D64" w:rsidRPr="0091676D">
        <w:rPr>
          <w:rFonts w:ascii="Angsana New" w:hAnsi="Angsana New" w:hint="cs"/>
          <w:color w:val="000000"/>
          <w:sz w:val="30"/>
          <w:szCs w:val="30"/>
          <w:cs/>
          <w:lang w:val="en-US"/>
        </w:rPr>
        <w:t>ล้านบาท</w:t>
      </w:r>
      <w:r w:rsidR="00361E43" w:rsidRPr="0091676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ตามลำดับ</w:t>
      </w:r>
    </w:p>
    <w:p w14:paraId="7E00EC37" w14:textId="1F48A028" w:rsidR="004D0BE3" w:rsidRPr="0091676D" w:rsidRDefault="004D0BE3">
      <w:pPr>
        <w:rPr>
          <w:rFonts w:ascii="Angsana New" w:hAnsi="Angsana New"/>
          <w:sz w:val="30"/>
          <w:szCs w:val="30"/>
          <w:u w:val="single"/>
          <w:cs/>
          <w:lang w:val="th-TH" w:eastAsia="zh-CN"/>
        </w:rPr>
      </w:pPr>
    </w:p>
    <w:p w14:paraId="5B10FD58" w14:textId="629B61B9" w:rsidR="0036065F" w:rsidRPr="0091676D" w:rsidRDefault="00C04803" w:rsidP="005A4686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sz w:val="30"/>
          <w:szCs w:val="30"/>
          <w:u w:val="single"/>
          <w:lang w:val="en-US"/>
        </w:rPr>
      </w:pPr>
      <w:r w:rsidRPr="0091676D">
        <w:rPr>
          <w:rFonts w:ascii="Angsana New" w:hAnsi="Angsana New"/>
          <w:sz w:val="30"/>
          <w:szCs w:val="30"/>
          <w:u w:val="single"/>
          <w:cs/>
          <w:lang w:val="th-TH"/>
        </w:rPr>
        <w:t>สัญญาซื้อขายกระแสไฟฟ้า</w:t>
      </w:r>
    </w:p>
    <w:p w14:paraId="35D40098" w14:textId="5A336D25" w:rsidR="0036065F" w:rsidRPr="0091676D" w:rsidRDefault="00C04803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บริษัทได้ทำสัญญาซื้อขายไฟฟ้าจากพลังงานแสงอาทิตย์แบบติดตั้งบนหลังคากับบุคคลภายนอก สัญญาดังกล่าวมีระยะเวลา </w:t>
      </w:r>
      <w:r w:rsidRPr="0091676D">
        <w:rPr>
          <w:rFonts w:ascii="Angsana New" w:hAnsi="Angsana New"/>
          <w:sz w:val="30"/>
          <w:szCs w:val="30"/>
          <w:lang w:val="en-US"/>
        </w:rPr>
        <w:t>15</w:t>
      </w:r>
      <w:r w:rsidRPr="0091676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1676D">
        <w:rPr>
          <w:rFonts w:ascii="Angsana New" w:hAnsi="Angsana New"/>
          <w:sz w:val="30"/>
          <w:szCs w:val="30"/>
          <w:cs/>
          <w:lang w:val="th-TH"/>
        </w:rPr>
        <w:t>ปี ภายใต้เงื่อนไขของสัญญา บริษัทต้องปฏิบัติตามภาระผูกพันและเงื่อนไขต่าง ๆ ที่ระบุไว้ในสัญญา</w:t>
      </w:r>
    </w:p>
    <w:p w14:paraId="687C38CB" w14:textId="0970CD65" w:rsidR="00BE1853" w:rsidRPr="0091676D" w:rsidRDefault="00C04803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บริษัทย่อย บริษัทร่วมและกิจการร่วมค้าหลายแห่งของบริษัทได้ทำสัญญาซื้อขายไฟฟ้ากับการไฟฟ้าส่วนภูมิภาค </w:t>
      </w:r>
      <w:r w:rsidRPr="0091676D">
        <w:rPr>
          <w:rFonts w:ascii="Angsana New" w:hAnsi="Angsana New"/>
          <w:sz w:val="30"/>
          <w:szCs w:val="30"/>
          <w:cs/>
          <w:lang w:val="en-US"/>
        </w:rPr>
        <w:t>(“</w:t>
      </w:r>
      <w:r w:rsidRPr="0091676D">
        <w:rPr>
          <w:rFonts w:ascii="Angsana New" w:hAnsi="Angsana New"/>
          <w:sz w:val="30"/>
          <w:szCs w:val="30"/>
          <w:cs/>
          <w:lang w:val="th-TH"/>
        </w:rPr>
        <w:t>กฟภ</w:t>
      </w:r>
      <w:r w:rsidRPr="0091676D">
        <w:rPr>
          <w:rFonts w:ascii="Angsana New" w:hAnsi="Angsana New"/>
          <w:sz w:val="30"/>
          <w:szCs w:val="30"/>
          <w:cs/>
          <w:lang w:val="en-US"/>
        </w:rPr>
        <w:t xml:space="preserve">.”)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และการไฟฟ้านครหลวง </w:t>
      </w:r>
      <w:r w:rsidRPr="0091676D">
        <w:rPr>
          <w:rFonts w:ascii="Angsana New" w:hAnsi="Angsana New"/>
          <w:sz w:val="30"/>
          <w:szCs w:val="30"/>
          <w:cs/>
          <w:lang w:val="en-US"/>
        </w:rPr>
        <w:t>(“</w:t>
      </w:r>
      <w:r w:rsidRPr="0091676D">
        <w:rPr>
          <w:rFonts w:ascii="Angsana New" w:hAnsi="Angsana New"/>
          <w:sz w:val="30"/>
          <w:szCs w:val="30"/>
          <w:cs/>
          <w:lang w:val="th-TH"/>
        </w:rPr>
        <w:t>กฟน</w:t>
      </w:r>
      <w:r w:rsidRPr="0091676D">
        <w:rPr>
          <w:rFonts w:ascii="Angsana New" w:hAnsi="Angsana New"/>
          <w:sz w:val="30"/>
          <w:szCs w:val="30"/>
          <w:cs/>
          <w:lang w:val="en-US"/>
        </w:rPr>
        <w:t xml:space="preserve">.”)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เป็นเวลา </w:t>
      </w:r>
      <w:r w:rsidRPr="0091676D">
        <w:rPr>
          <w:rFonts w:ascii="Angsana New" w:hAnsi="Angsana New"/>
          <w:sz w:val="30"/>
          <w:szCs w:val="30"/>
          <w:lang w:val="en-US"/>
        </w:rPr>
        <w:t>25</w:t>
      </w:r>
      <w:r w:rsidRPr="0091676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1676D">
        <w:rPr>
          <w:rFonts w:ascii="Angsana New" w:hAnsi="Angsana New"/>
          <w:sz w:val="30"/>
          <w:szCs w:val="30"/>
          <w:cs/>
          <w:lang w:val="th-TH"/>
        </w:rPr>
        <w:t>ปี ปริมาณขายและราคาขายเป็นไปตามที่ตกลงกันในสัญญา บริษัทย่อย บริษัทร่วมและกิจการร่วมค้าเหล่านั้นต้องปฏิบัติตามเงื่อนไขและข้อกำหนดต่างๆ ตามที่ระบุไว้ในสัญญา</w:t>
      </w:r>
    </w:p>
    <w:p w14:paraId="38D58231" w14:textId="77777777" w:rsidR="008B78E2" w:rsidRPr="0091676D" w:rsidRDefault="008B78E2" w:rsidP="005A4686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sz w:val="30"/>
          <w:szCs w:val="30"/>
          <w:u w:val="single"/>
          <w:lang w:val="th-TH"/>
        </w:rPr>
      </w:pPr>
    </w:p>
    <w:p w14:paraId="49CAF0C7" w14:textId="47844846" w:rsidR="00BE1853" w:rsidRPr="0091676D" w:rsidRDefault="00BE1853" w:rsidP="005A4686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sz w:val="30"/>
          <w:szCs w:val="30"/>
          <w:u w:val="single"/>
          <w:lang w:val="en-US"/>
        </w:rPr>
      </w:pPr>
      <w:r w:rsidRPr="0091676D">
        <w:rPr>
          <w:rFonts w:ascii="Angsana New" w:hAnsi="Angsana New"/>
          <w:sz w:val="30"/>
          <w:szCs w:val="30"/>
          <w:u w:val="single"/>
          <w:cs/>
          <w:lang w:val="th-TH"/>
        </w:rPr>
        <w:t>สัญญาขาย</w:t>
      </w:r>
      <w:r w:rsidRPr="0091676D">
        <w:rPr>
          <w:rFonts w:ascii="Angsana New" w:hAnsi="Angsana New" w:hint="cs"/>
          <w:sz w:val="30"/>
          <w:szCs w:val="30"/>
          <w:u w:val="single"/>
          <w:cs/>
          <w:lang w:val="th-TH"/>
        </w:rPr>
        <w:t>น้ำประปา</w:t>
      </w:r>
    </w:p>
    <w:p w14:paraId="0983DF5C" w14:textId="15D75013" w:rsidR="00BE1853" w:rsidRPr="0091676D" w:rsidRDefault="00BE1853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>บริษัทย่อย</w:t>
      </w:r>
      <w:r w:rsidRPr="0091676D">
        <w:rPr>
          <w:rFonts w:ascii="Angsana New" w:hAnsi="Angsana New" w:hint="cs"/>
          <w:sz w:val="30"/>
          <w:szCs w:val="30"/>
          <w:cs/>
          <w:lang w:val="en-US"/>
        </w:rPr>
        <w:t xml:space="preserve"> (</w:t>
      </w:r>
      <w:r w:rsidRPr="0091676D">
        <w:rPr>
          <w:rFonts w:ascii="Angsana New" w:hAnsi="Angsana New" w:hint="cs"/>
          <w:sz w:val="30"/>
          <w:szCs w:val="30"/>
          <w:cs/>
          <w:lang w:val="th-TH"/>
        </w:rPr>
        <w:t>บริษัท เด็มโก้ เดอลาว จำกัด</w:t>
      </w:r>
      <w:r w:rsidRPr="0091676D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 ได้ทำสัญญาเพื่อผลิตน้ำประปาขายให้</w:t>
      </w:r>
      <w:r w:rsidRPr="0091676D">
        <w:rPr>
          <w:rFonts w:ascii="Angsana New" w:hAnsi="Angsana New" w:hint="cs"/>
          <w:sz w:val="30"/>
          <w:szCs w:val="30"/>
          <w:cs/>
          <w:lang w:val="th-TH"/>
        </w:rPr>
        <w:t>เทศบาลเมือง</w:t>
      </w:r>
      <w:r w:rsidRPr="0091676D">
        <w:rPr>
          <w:rFonts w:ascii="Angsana New" w:hAnsi="Angsana New"/>
          <w:sz w:val="30"/>
          <w:szCs w:val="30"/>
          <w:cs/>
          <w:lang w:val="th-TH"/>
        </w:rPr>
        <w:t>หลวงพระบาง</w:t>
      </w:r>
      <w:r w:rsidRPr="0091676D">
        <w:rPr>
          <w:rFonts w:ascii="Angsana New" w:hAnsi="Angsana New" w:hint="cs"/>
          <w:sz w:val="30"/>
          <w:szCs w:val="30"/>
          <w:cs/>
          <w:lang w:val="en-US"/>
        </w:rPr>
        <w:t xml:space="preserve"> (</w:t>
      </w:r>
      <w:r w:rsidRPr="0091676D">
        <w:rPr>
          <w:rFonts w:ascii="Angsana New" w:hAnsi="Angsana New" w:hint="cs"/>
          <w:sz w:val="30"/>
          <w:szCs w:val="30"/>
          <w:cs/>
          <w:lang w:val="th-TH"/>
        </w:rPr>
        <w:t>สปป</w:t>
      </w:r>
      <w:r w:rsidRPr="0091676D">
        <w:rPr>
          <w:rFonts w:ascii="Angsana New" w:hAnsi="Angsana New" w:hint="cs"/>
          <w:sz w:val="30"/>
          <w:szCs w:val="30"/>
          <w:cs/>
          <w:lang w:val="en-US"/>
        </w:rPr>
        <w:t>.</w:t>
      </w:r>
      <w:r w:rsidRPr="0091676D">
        <w:rPr>
          <w:rFonts w:ascii="Angsana New" w:hAnsi="Angsana New" w:hint="cs"/>
          <w:sz w:val="30"/>
          <w:szCs w:val="30"/>
          <w:cs/>
          <w:lang w:val="th-TH"/>
        </w:rPr>
        <w:t>ลาว</w:t>
      </w:r>
      <w:r w:rsidRPr="0091676D">
        <w:rPr>
          <w:rFonts w:ascii="Angsana New" w:hAnsi="Angsana New" w:hint="cs"/>
          <w:sz w:val="30"/>
          <w:szCs w:val="30"/>
          <w:cs/>
          <w:lang w:val="en-US"/>
        </w:rPr>
        <w:t xml:space="preserve">) </w:t>
      </w:r>
      <w:r w:rsidRPr="0091676D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91676D">
        <w:rPr>
          <w:rFonts w:ascii="Angsana New" w:hAnsi="Angsana New" w:hint="cs"/>
          <w:sz w:val="30"/>
          <w:szCs w:val="30"/>
          <w:cs/>
          <w:lang w:val="th-TH"/>
        </w:rPr>
        <w:t>ขายน้ำประปา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ดังกล่าวมีระยะเวลา </w:t>
      </w:r>
      <w:r w:rsidR="0042234C" w:rsidRPr="0091676D">
        <w:rPr>
          <w:rFonts w:ascii="Angsana New" w:hAnsi="Angsana New"/>
          <w:sz w:val="30"/>
          <w:szCs w:val="30"/>
          <w:lang w:val="en-US"/>
        </w:rPr>
        <w:t>30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 ปี</w:t>
      </w:r>
      <w:r w:rsidRPr="0091676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76D">
        <w:rPr>
          <w:rFonts w:ascii="Angsana New" w:hAnsi="Angsana New" w:hint="cs"/>
          <w:sz w:val="30"/>
          <w:szCs w:val="30"/>
          <w:cs/>
          <w:lang w:val="th-TH"/>
        </w:rPr>
        <w:t xml:space="preserve">ส่วนสัญญาด้านพื้นที่ให้บริการได้ทำข้อตกลงขยายระยะเวลาสัญญาสัมปทานจาก </w:t>
      </w:r>
      <w:r w:rsidRPr="0091676D">
        <w:rPr>
          <w:rFonts w:ascii="Angsana New" w:hAnsi="Angsana New"/>
          <w:sz w:val="30"/>
          <w:szCs w:val="30"/>
          <w:lang w:val="en-US"/>
        </w:rPr>
        <w:t xml:space="preserve">30 </w:t>
      </w:r>
      <w:r w:rsidRPr="0091676D">
        <w:rPr>
          <w:rFonts w:ascii="Angsana New" w:hAnsi="Angsana New" w:hint="cs"/>
          <w:sz w:val="30"/>
          <w:szCs w:val="30"/>
          <w:cs/>
          <w:lang w:val="th-TH"/>
        </w:rPr>
        <w:t xml:space="preserve">ปีเพิ่มเป็น </w:t>
      </w:r>
      <w:r w:rsidRPr="0091676D">
        <w:rPr>
          <w:rFonts w:ascii="Angsana New" w:hAnsi="Angsana New"/>
          <w:sz w:val="30"/>
          <w:szCs w:val="30"/>
          <w:lang w:val="en-US"/>
        </w:rPr>
        <w:t xml:space="preserve">40 </w:t>
      </w:r>
      <w:r w:rsidRPr="0091676D">
        <w:rPr>
          <w:rFonts w:ascii="Angsana New" w:hAnsi="Angsana New" w:hint="cs"/>
          <w:sz w:val="30"/>
          <w:szCs w:val="30"/>
          <w:cs/>
          <w:lang w:val="th-TH"/>
        </w:rPr>
        <w:t>ปี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 ภายใต้เงื่อนไขของสัญญา บริษัท</w:t>
      </w:r>
      <w:r w:rsidRPr="0091676D">
        <w:rPr>
          <w:rFonts w:ascii="Angsana New" w:hAnsi="Angsana New" w:hint="cs"/>
          <w:sz w:val="30"/>
          <w:szCs w:val="30"/>
          <w:cs/>
          <w:lang w:val="th-TH"/>
        </w:rPr>
        <w:t>ย่อย</w:t>
      </w:r>
      <w:r w:rsidRPr="0091676D">
        <w:rPr>
          <w:rFonts w:ascii="Angsana New" w:hAnsi="Angsana New"/>
          <w:sz w:val="30"/>
          <w:szCs w:val="30"/>
          <w:cs/>
          <w:lang w:val="th-TH"/>
        </w:rPr>
        <w:t>ต้องปฏิบัติตามภาระผูกพันและเงื่อนไขต่างๆ ที่ระบุไว้ในสัญญา</w:t>
      </w:r>
    </w:p>
    <w:p w14:paraId="17685A9F" w14:textId="16F37557" w:rsidR="0071014A" w:rsidRPr="0091676D" w:rsidRDefault="00C04803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  <w:cs/>
        </w:rPr>
      </w:pPr>
      <w:r w:rsidRPr="0091676D">
        <w:rPr>
          <w:rFonts w:ascii="Angsana New" w:hAnsi="Angsana New"/>
          <w:sz w:val="30"/>
          <w:szCs w:val="30"/>
        </w:rPr>
        <w:lastRenderedPageBreak/>
        <w:t>3</w:t>
      </w:r>
      <w:r w:rsidR="00C7673F" w:rsidRPr="0091676D">
        <w:rPr>
          <w:rFonts w:ascii="Angsana New" w:hAnsi="Angsana New"/>
          <w:sz w:val="30"/>
          <w:szCs w:val="30"/>
        </w:rPr>
        <w:t>2</w:t>
      </w:r>
      <w:r w:rsidRPr="0091676D">
        <w:rPr>
          <w:rFonts w:ascii="Angsana New" w:hAnsi="Angsana New"/>
          <w:sz w:val="30"/>
          <w:szCs w:val="30"/>
        </w:rPr>
        <w:t>.3</w:t>
      </w:r>
      <w:r w:rsidRPr="0091676D">
        <w:rPr>
          <w:rFonts w:ascii="Angsana New" w:hAnsi="Angsana New"/>
          <w:sz w:val="30"/>
          <w:szCs w:val="30"/>
        </w:rPr>
        <w:tab/>
      </w:r>
      <w:r w:rsidRPr="0091676D">
        <w:rPr>
          <w:rFonts w:ascii="Angsana New" w:hAnsi="Angsana New"/>
          <w:sz w:val="30"/>
          <w:szCs w:val="30"/>
          <w:cs/>
          <w:lang w:val="th-TH"/>
        </w:rPr>
        <w:t>คดีความฟ้องร้อง</w:t>
      </w:r>
    </w:p>
    <w:p w14:paraId="38DDC672" w14:textId="59CC8DCA" w:rsidR="00761390" w:rsidRPr="0091676D" w:rsidRDefault="00761390" w:rsidP="005A4686">
      <w:pPr>
        <w:pStyle w:val="BodyText2"/>
        <w:spacing w:after="0" w:line="380" w:lineRule="exact"/>
        <w:ind w:left="851" w:right="43" w:hanging="1"/>
        <w:jc w:val="thaiDistribute"/>
        <w:rPr>
          <w:rFonts w:ascii="Angsana New" w:hAnsi="Angsana New"/>
          <w:sz w:val="30"/>
          <w:szCs w:val="30"/>
          <w:cs/>
        </w:rPr>
      </w:pPr>
      <w:r w:rsidRPr="0091676D">
        <w:rPr>
          <w:rFonts w:ascii="Angsana New" w:hAnsi="Angsana New" w:hint="cs"/>
          <w:sz w:val="30"/>
          <w:szCs w:val="30"/>
          <w:u w:val="single"/>
          <w:cs/>
          <w:lang w:val="th-TH"/>
        </w:rPr>
        <w:t>คดีแพ่ง</w:t>
      </w:r>
    </w:p>
    <w:p w14:paraId="6369D8BE" w14:textId="1DCB5855" w:rsidR="00FB40BB" w:rsidRPr="0091676D" w:rsidRDefault="00D67364" w:rsidP="00D67364">
      <w:pPr>
        <w:pStyle w:val="BodyTextIndent3"/>
        <w:tabs>
          <w:tab w:val="clear" w:pos="540"/>
          <w:tab w:val="clear" w:pos="1080"/>
        </w:tabs>
        <w:spacing w:line="380" w:lineRule="exact"/>
        <w:ind w:left="850" w:right="-28" w:firstLine="14"/>
        <w:jc w:val="thaiDistribute"/>
        <w:rPr>
          <w:rFonts w:ascii="Angsana New" w:hAnsi="Angsana New"/>
          <w:color w:val="000000"/>
          <w:spacing w:val="-2"/>
          <w:sz w:val="30"/>
          <w:szCs w:val="30"/>
          <w:lang w:val="en-US"/>
        </w:rPr>
      </w:pPr>
      <w:r w:rsidRPr="0091676D">
        <w:rPr>
          <w:rFonts w:ascii="Angsana New" w:hAnsi="Angsana New"/>
          <w:color w:val="000000"/>
          <w:sz w:val="30"/>
          <w:szCs w:val="30"/>
        </w:rPr>
        <w:t>3</w:t>
      </w:r>
      <w:r w:rsidR="00C53493" w:rsidRPr="0091676D">
        <w:rPr>
          <w:rFonts w:ascii="Angsana New" w:hAnsi="Angsana New"/>
          <w:color w:val="000000"/>
          <w:sz w:val="30"/>
          <w:szCs w:val="30"/>
          <w:lang w:val="en-US"/>
        </w:rPr>
        <w:t>2</w:t>
      </w:r>
      <w:r w:rsidRPr="0091676D">
        <w:rPr>
          <w:rFonts w:ascii="Angsana New" w:hAnsi="Angsana New"/>
          <w:color w:val="000000"/>
          <w:sz w:val="30"/>
          <w:szCs w:val="30"/>
        </w:rPr>
        <w:t>.3.</w:t>
      </w:r>
      <w:r w:rsidRPr="0091676D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Pr="0091676D">
        <w:rPr>
          <w:rFonts w:ascii="Angsana New" w:hAnsi="Angsana New"/>
          <w:color w:val="000000"/>
          <w:sz w:val="30"/>
          <w:szCs w:val="30"/>
        </w:rPr>
        <w:tab/>
      </w:r>
      <w:r w:rsidR="00C5083C" w:rsidRPr="0091676D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ในปี </w:t>
      </w:r>
      <w:r w:rsidR="00C5083C" w:rsidRPr="0091676D">
        <w:rPr>
          <w:rFonts w:ascii="Angsana New" w:hAnsi="Angsana New"/>
          <w:color w:val="000000"/>
          <w:spacing w:val="-2"/>
          <w:sz w:val="30"/>
          <w:szCs w:val="30"/>
        </w:rPr>
        <w:t>2565</w:t>
      </w:r>
      <w:r w:rsidR="00C5083C" w:rsidRPr="0091676D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 บริษัทได้ถูกบริษัทแห่งหนึ่งยื่นฟ้องคดีแพ่ง </w:t>
      </w:r>
      <w:r w:rsidR="00C5083C" w:rsidRPr="0091676D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="00C5083C" w:rsidRPr="0091676D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 คดี ทุนทรัพย์ </w:t>
      </w:r>
      <w:r w:rsidR="00C5083C" w:rsidRPr="0091676D">
        <w:rPr>
          <w:rFonts w:ascii="Angsana New" w:hAnsi="Angsana New"/>
          <w:color w:val="000000"/>
          <w:spacing w:val="-2"/>
          <w:sz w:val="30"/>
          <w:szCs w:val="30"/>
        </w:rPr>
        <w:t xml:space="preserve">43.94 </w:t>
      </w:r>
      <w:r w:rsidR="00C5083C" w:rsidRPr="0091676D">
        <w:rPr>
          <w:rFonts w:ascii="Angsana New" w:hAnsi="Angsana New"/>
          <w:color w:val="000000"/>
          <w:spacing w:val="-2"/>
          <w:sz w:val="30"/>
          <w:szCs w:val="30"/>
          <w:cs/>
        </w:rPr>
        <w:t>ล้านบาท</w:t>
      </w:r>
      <w:r w:rsidR="00C5083C" w:rsidRPr="0091676D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 ซึ่งบริษัทดังกล่าวอ้างว่าบริษัทไม่ชำระค่าจ้างตามสัญญา ทนายของบริษัทได้ยื่นแก้ไขคำให้การและฟ้องแย้งต่อศาล ศาลอนุญาตให้แก้ไขคำให้การและฟ้องแย้ง</w:t>
      </w:r>
    </w:p>
    <w:p w14:paraId="50F91BC6" w14:textId="05106FD8" w:rsidR="001B619E" w:rsidRPr="0091676D" w:rsidRDefault="001B619E" w:rsidP="00D67364">
      <w:pPr>
        <w:pStyle w:val="BodyTextIndent3"/>
        <w:spacing w:line="380" w:lineRule="exact"/>
        <w:ind w:left="851" w:firstLine="479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91676D">
        <w:rPr>
          <w:rFonts w:ascii="Angsana New" w:hAnsi="Angsana New" w:hint="cs"/>
          <w:color w:val="000000"/>
          <w:sz w:val="30"/>
          <w:szCs w:val="30"/>
          <w:cs/>
        </w:rPr>
        <w:t xml:space="preserve">ในวันที่ </w:t>
      </w:r>
      <w:r w:rsidRPr="0091676D">
        <w:rPr>
          <w:rFonts w:ascii="Angsana New" w:hAnsi="Angsana New"/>
          <w:color w:val="000000"/>
          <w:sz w:val="30"/>
          <w:szCs w:val="30"/>
        </w:rPr>
        <w:t>11</w:t>
      </w:r>
      <w:r w:rsidRPr="0091676D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Pr="0091676D">
        <w:rPr>
          <w:rFonts w:ascii="Angsana New" w:hAnsi="Angsana New"/>
          <w:color w:val="000000"/>
          <w:sz w:val="30"/>
          <w:szCs w:val="30"/>
        </w:rPr>
        <w:t>2567</w:t>
      </w:r>
      <w:r w:rsidR="0073518D" w:rsidRPr="0091676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3518D" w:rsidRPr="0091676D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>ศาลจังหวัดระยอง</w:t>
      </w:r>
      <w:r w:rsidRPr="0091676D">
        <w:rPr>
          <w:rFonts w:ascii="Angsana New" w:hAnsi="Angsana New"/>
          <w:color w:val="000000"/>
          <w:sz w:val="30"/>
          <w:szCs w:val="30"/>
          <w:cs/>
        </w:rPr>
        <w:t>พิพากษาให้จำเลย</w:t>
      </w:r>
      <w:r w:rsidRPr="0091676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1676D">
        <w:rPr>
          <w:rFonts w:ascii="Angsana New" w:hAnsi="Angsana New"/>
          <w:color w:val="000000"/>
          <w:sz w:val="30"/>
          <w:szCs w:val="30"/>
          <w:cs/>
        </w:rPr>
        <w:t>(เด็มโก้)</w:t>
      </w:r>
      <w:r w:rsidRPr="0091676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1676D">
        <w:rPr>
          <w:rFonts w:ascii="Angsana New" w:hAnsi="Angsana New"/>
          <w:color w:val="000000"/>
          <w:sz w:val="30"/>
          <w:szCs w:val="30"/>
          <w:cs/>
        </w:rPr>
        <w:t xml:space="preserve">ชำระเงินจำนวน </w:t>
      </w:r>
      <w:r w:rsidRPr="0091676D">
        <w:rPr>
          <w:rFonts w:ascii="Angsana New" w:hAnsi="Angsana New"/>
          <w:color w:val="000000"/>
          <w:sz w:val="30"/>
          <w:szCs w:val="30"/>
        </w:rPr>
        <w:t xml:space="preserve">17.44 </w:t>
      </w:r>
      <w:r w:rsidRPr="0091676D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Pr="0091676D">
        <w:rPr>
          <w:rFonts w:ascii="Angsana New" w:hAnsi="Angsana New"/>
          <w:color w:val="000000"/>
          <w:sz w:val="30"/>
          <w:szCs w:val="30"/>
          <w:cs/>
        </w:rPr>
        <w:t xml:space="preserve">บาท พร้อมดอกเบี้ยอัตราร้อยละ </w:t>
      </w:r>
      <w:r w:rsidRPr="0091676D">
        <w:rPr>
          <w:rFonts w:ascii="Angsana New" w:hAnsi="Angsana New"/>
          <w:color w:val="000000"/>
          <w:sz w:val="30"/>
          <w:szCs w:val="30"/>
        </w:rPr>
        <w:t>5</w:t>
      </w:r>
      <w:r w:rsidRPr="0091676D">
        <w:rPr>
          <w:rFonts w:ascii="Angsana New" w:hAnsi="Angsana New"/>
          <w:color w:val="000000"/>
          <w:sz w:val="30"/>
          <w:szCs w:val="30"/>
          <w:cs/>
        </w:rPr>
        <w:t xml:space="preserve"> ต่อปี ของต้นเงิน </w:t>
      </w:r>
      <w:r w:rsidRPr="0091676D">
        <w:rPr>
          <w:rFonts w:ascii="Angsana New" w:hAnsi="Angsana New"/>
          <w:color w:val="000000"/>
          <w:sz w:val="30"/>
          <w:szCs w:val="30"/>
        </w:rPr>
        <w:t>17.44</w:t>
      </w:r>
      <w:r w:rsidRPr="0091676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1676D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Pr="0091676D">
        <w:rPr>
          <w:rFonts w:ascii="Angsana New" w:hAnsi="Angsana New"/>
          <w:color w:val="000000"/>
          <w:sz w:val="30"/>
          <w:szCs w:val="30"/>
          <w:cs/>
        </w:rPr>
        <w:t xml:space="preserve">บาท ตั้งแต่วันที่ </w:t>
      </w:r>
      <w:r w:rsidRPr="0091676D">
        <w:rPr>
          <w:rFonts w:ascii="Angsana New" w:hAnsi="Angsana New"/>
          <w:color w:val="000000"/>
          <w:sz w:val="30"/>
          <w:szCs w:val="30"/>
        </w:rPr>
        <w:t>17</w:t>
      </w:r>
      <w:r w:rsidRPr="0091676D">
        <w:rPr>
          <w:rFonts w:ascii="Angsana New" w:hAnsi="Angsana New"/>
          <w:color w:val="000000"/>
          <w:sz w:val="30"/>
          <w:szCs w:val="30"/>
          <w:cs/>
        </w:rPr>
        <w:t xml:space="preserve"> ตุลาคม </w:t>
      </w:r>
      <w:r w:rsidRPr="0091676D">
        <w:rPr>
          <w:rFonts w:ascii="Angsana New" w:hAnsi="Angsana New"/>
          <w:color w:val="000000"/>
          <w:sz w:val="30"/>
          <w:szCs w:val="30"/>
        </w:rPr>
        <w:t>2566</w:t>
      </w:r>
      <w:r w:rsidRPr="0091676D">
        <w:rPr>
          <w:rFonts w:ascii="Angsana New" w:hAnsi="Angsana New"/>
          <w:color w:val="000000"/>
          <w:sz w:val="30"/>
          <w:szCs w:val="30"/>
          <w:cs/>
        </w:rPr>
        <w:t xml:space="preserve"> เป็นต้นไปจนกว่าจะชำระเสร็จแก่โจทก์</w:t>
      </w:r>
      <w:r w:rsidRPr="0091676D">
        <w:rPr>
          <w:rFonts w:ascii="Angsana New" w:hAnsi="Angsana New" w:hint="cs"/>
          <w:color w:val="000000"/>
          <w:sz w:val="30"/>
          <w:szCs w:val="30"/>
          <w:cs/>
        </w:rPr>
        <w:t>(ผู้รับจ้าง)</w:t>
      </w:r>
      <w:r w:rsidRPr="0091676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1676D">
        <w:rPr>
          <w:rFonts w:ascii="Angsana New" w:hAnsi="Angsana New"/>
          <w:color w:val="000000"/>
          <w:sz w:val="30"/>
          <w:szCs w:val="30"/>
          <w:cs/>
          <w:lang w:val="th-TH"/>
        </w:rPr>
        <w:t>อย่างไรก็ตาม</w:t>
      </w:r>
      <w:r w:rsidRPr="0091676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1676D">
        <w:rPr>
          <w:rFonts w:ascii="Angsana New" w:hAnsi="Angsana New"/>
          <w:color w:val="000000"/>
          <w:sz w:val="30"/>
          <w:szCs w:val="30"/>
          <w:cs/>
          <w:lang w:val="th-TH"/>
        </w:rPr>
        <w:t>บริษัทได้บันทึกเจ้าหนี้การค้าในส่วนที่ผ่านการรับมอบงานตามสัญญาจ้างที่ถูกอ้างถึงในคำฟ้องนั้นไว้ครบถ้วนแล้ว</w:t>
      </w:r>
      <w:r w:rsidRPr="0091676D">
        <w:rPr>
          <w:rFonts w:ascii="Angsana New" w:hAnsi="Angsana New"/>
          <w:color w:val="000000"/>
          <w:sz w:val="30"/>
          <w:szCs w:val="30"/>
        </w:rPr>
        <w:t xml:space="preserve"> </w:t>
      </w:r>
      <w:r w:rsidR="0073518D" w:rsidRPr="0091676D">
        <w:rPr>
          <w:rFonts w:ascii="Angsana New" w:hAnsi="Angsana New" w:hint="cs"/>
          <w:color w:val="000000"/>
          <w:sz w:val="30"/>
          <w:szCs w:val="30"/>
          <w:cs/>
        </w:rPr>
        <w:t xml:space="preserve">ต่อมาวันที่ 9 พฤษภาคม 2568 </w:t>
      </w:r>
      <w:r w:rsidRPr="0091676D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ฯ </w:t>
      </w:r>
      <w:r w:rsidR="000328FC" w:rsidRPr="0091676D">
        <w:rPr>
          <w:rFonts w:ascii="Angsana New" w:hAnsi="Angsana New" w:hint="cs"/>
          <w:color w:val="000000"/>
          <w:sz w:val="30"/>
          <w:szCs w:val="30"/>
          <w:cs/>
        </w:rPr>
        <w:t>ได้</w:t>
      </w:r>
      <w:r w:rsidRPr="0091676D">
        <w:rPr>
          <w:rFonts w:ascii="Angsana New" w:hAnsi="Angsana New" w:hint="cs"/>
          <w:color w:val="000000"/>
          <w:sz w:val="30"/>
          <w:szCs w:val="30"/>
          <w:cs/>
        </w:rPr>
        <w:t>ยื่นอุทธรณ์และขอทุเลาการบังคับคดี</w:t>
      </w:r>
      <w:r w:rsidR="000328FC" w:rsidRPr="0091676D">
        <w:rPr>
          <w:rFonts w:ascii="Angsana New" w:hAnsi="Angsana New" w:hint="cs"/>
          <w:color w:val="000000"/>
          <w:sz w:val="30"/>
          <w:szCs w:val="30"/>
          <w:cs/>
        </w:rPr>
        <w:t>ต่อศาลแล้ว</w:t>
      </w:r>
    </w:p>
    <w:p w14:paraId="7FAB58F6" w14:textId="00A1E434" w:rsidR="001B619E" w:rsidRPr="0091676D" w:rsidRDefault="00D67364" w:rsidP="00C5083C">
      <w:pPr>
        <w:pStyle w:val="BodyTextIndent3"/>
        <w:tabs>
          <w:tab w:val="clear" w:pos="540"/>
          <w:tab w:val="clear" w:pos="1080"/>
        </w:tabs>
        <w:spacing w:before="120" w:line="380" w:lineRule="exact"/>
        <w:ind w:left="850" w:right="-29" w:firstLine="14"/>
        <w:jc w:val="thaiDistribute"/>
        <w:rPr>
          <w:rFonts w:ascii="Angsana New" w:hAnsi="Angsana New"/>
          <w:color w:val="000000"/>
          <w:sz w:val="30"/>
          <w:szCs w:val="30"/>
          <w:cs/>
          <w:lang w:val="en-US"/>
        </w:rPr>
      </w:pPr>
      <w:r w:rsidRPr="0091676D">
        <w:rPr>
          <w:rFonts w:ascii="Angsana New" w:hAnsi="Angsana New"/>
          <w:color w:val="000000"/>
          <w:sz w:val="30"/>
          <w:szCs w:val="30"/>
        </w:rPr>
        <w:t>3</w:t>
      </w:r>
      <w:r w:rsidR="00C53493" w:rsidRPr="0091676D">
        <w:rPr>
          <w:rFonts w:ascii="Angsana New" w:hAnsi="Angsana New"/>
          <w:color w:val="000000"/>
          <w:sz w:val="30"/>
          <w:szCs w:val="30"/>
          <w:lang w:val="en-US"/>
        </w:rPr>
        <w:t>2</w:t>
      </w:r>
      <w:r w:rsidRPr="0091676D">
        <w:rPr>
          <w:rFonts w:ascii="Angsana New" w:hAnsi="Angsana New"/>
          <w:color w:val="000000"/>
          <w:sz w:val="30"/>
          <w:szCs w:val="30"/>
        </w:rPr>
        <w:t>.3.</w:t>
      </w:r>
      <w:r w:rsidRPr="0091676D">
        <w:rPr>
          <w:rFonts w:ascii="Angsana New" w:hAnsi="Angsana New"/>
          <w:color w:val="000000"/>
          <w:sz w:val="30"/>
          <w:szCs w:val="30"/>
          <w:lang w:val="en-US"/>
        </w:rPr>
        <w:t>2</w:t>
      </w:r>
      <w:r w:rsidRPr="0091676D">
        <w:rPr>
          <w:rFonts w:ascii="Angsana New" w:hAnsi="Angsana New"/>
          <w:color w:val="000000"/>
          <w:sz w:val="30"/>
          <w:szCs w:val="30"/>
        </w:rPr>
        <w:tab/>
      </w:r>
      <w:r w:rsidR="001B619E" w:rsidRPr="0091676D">
        <w:rPr>
          <w:rFonts w:ascii="Angsana New" w:hAnsi="Angsana New" w:hint="cs"/>
          <w:color w:val="000000"/>
          <w:sz w:val="30"/>
          <w:szCs w:val="30"/>
          <w:cs/>
        </w:rPr>
        <w:t xml:space="preserve">ในปี </w:t>
      </w:r>
      <w:r w:rsidR="001B619E" w:rsidRPr="0091676D">
        <w:rPr>
          <w:rFonts w:ascii="Angsana New" w:hAnsi="Angsana New"/>
          <w:color w:val="000000"/>
          <w:sz w:val="30"/>
          <w:szCs w:val="30"/>
        </w:rPr>
        <w:t xml:space="preserve">2567 </w:t>
      </w:r>
      <w:r w:rsidR="001B619E" w:rsidRPr="0091676D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1B619E" w:rsidRPr="0091676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B619E" w:rsidRPr="0091676D">
        <w:rPr>
          <w:rFonts w:ascii="Angsana New" w:hAnsi="Angsana New"/>
          <w:color w:val="000000"/>
          <w:sz w:val="30"/>
          <w:szCs w:val="30"/>
        </w:rPr>
        <w:t xml:space="preserve">2568 </w:t>
      </w:r>
      <w:r w:rsidR="001B619E" w:rsidRPr="0091676D">
        <w:rPr>
          <w:rFonts w:ascii="Angsana New" w:hAnsi="Angsana New" w:hint="cs"/>
          <w:color w:val="000000"/>
          <w:sz w:val="30"/>
          <w:szCs w:val="30"/>
          <w:cs/>
        </w:rPr>
        <w:t>บริษัทมีคดีความที่เกี่ยวเนื่องกับการถูกกล่าวหาว่าละเมิด</w:t>
      </w:r>
      <w:r w:rsidR="001B619E" w:rsidRPr="0091676D">
        <w:rPr>
          <w:rFonts w:ascii="Angsana New" w:hAnsi="Angsana New"/>
          <w:color w:val="000000"/>
          <w:sz w:val="30"/>
          <w:szCs w:val="30"/>
        </w:rPr>
        <w:t xml:space="preserve"> </w:t>
      </w:r>
      <w:r w:rsidR="001B619E" w:rsidRPr="0091676D">
        <w:rPr>
          <w:rFonts w:ascii="Angsana New" w:hAnsi="Angsana New" w:hint="cs"/>
          <w:color w:val="000000"/>
          <w:sz w:val="30"/>
          <w:szCs w:val="30"/>
          <w:cs/>
        </w:rPr>
        <w:t xml:space="preserve">ผิดสัญญา และเรียกค่าเสียหาย จากบริษัท </w:t>
      </w:r>
      <w:r w:rsidR="001B619E" w:rsidRPr="0091676D">
        <w:rPr>
          <w:rFonts w:ascii="Angsana New" w:hAnsi="Angsana New"/>
          <w:color w:val="000000"/>
          <w:sz w:val="30"/>
          <w:szCs w:val="30"/>
        </w:rPr>
        <w:t>3</w:t>
      </w:r>
      <w:r w:rsidR="001B619E" w:rsidRPr="0091676D">
        <w:rPr>
          <w:rFonts w:ascii="Angsana New" w:hAnsi="Angsana New" w:hint="cs"/>
          <w:color w:val="000000"/>
          <w:sz w:val="30"/>
          <w:szCs w:val="30"/>
          <w:cs/>
        </w:rPr>
        <w:t xml:space="preserve"> แห่ง มีมูลค่าฟ้องร้องรวมทั้งสิ้น </w:t>
      </w:r>
      <w:r w:rsidR="001B619E" w:rsidRPr="0091676D">
        <w:rPr>
          <w:rFonts w:ascii="Angsana New" w:hAnsi="Angsana New"/>
          <w:color w:val="000000"/>
          <w:sz w:val="30"/>
          <w:szCs w:val="30"/>
        </w:rPr>
        <w:t xml:space="preserve">158.50 </w:t>
      </w:r>
      <w:r w:rsidR="001B619E" w:rsidRPr="0091676D">
        <w:rPr>
          <w:rFonts w:ascii="Angsana New" w:hAnsi="Angsana New" w:hint="cs"/>
          <w:color w:val="000000"/>
          <w:sz w:val="30"/>
          <w:szCs w:val="30"/>
          <w:cs/>
        </w:rPr>
        <w:t>ล้านบาท ปัจจุบัน</w:t>
      </w:r>
      <w:r w:rsidR="00623327" w:rsidRPr="0091676D">
        <w:rPr>
          <w:rFonts w:ascii="Angsana New" w:hAnsi="Angsana New"/>
          <w:color w:val="000000"/>
          <w:sz w:val="30"/>
          <w:szCs w:val="30"/>
          <w:lang w:val="en-US"/>
        </w:rPr>
        <w:t xml:space="preserve"> 1 </w:t>
      </w:r>
      <w:r w:rsidR="00623327" w:rsidRPr="0091676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คดีทุนทรัพย์ </w:t>
      </w:r>
      <w:r w:rsidR="00623327" w:rsidRPr="0091676D">
        <w:rPr>
          <w:rFonts w:ascii="Angsana New" w:hAnsi="Angsana New"/>
          <w:color w:val="000000"/>
          <w:sz w:val="30"/>
          <w:szCs w:val="30"/>
          <w:lang w:val="en-US"/>
        </w:rPr>
        <w:t xml:space="preserve">19.23 </w:t>
      </w:r>
      <w:r w:rsidR="00623327" w:rsidRPr="0091676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ล้านบาท คดีเป็นอันสิ้นสุดจากการทำสัญญาประนีประนอมยอมความ ส่วนอีก 2 คดี แบ่งเป็นทุนทรัพย์ </w:t>
      </w:r>
      <w:r w:rsidR="00623327" w:rsidRPr="0091676D">
        <w:rPr>
          <w:rFonts w:ascii="Angsana New" w:hAnsi="Angsana New"/>
          <w:color w:val="000000"/>
          <w:sz w:val="30"/>
          <w:szCs w:val="30"/>
          <w:lang w:val="en-US"/>
        </w:rPr>
        <w:t>134.58</w:t>
      </w:r>
      <w:r w:rsidR="00623327" w:rsidRPr="0091676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ล้านบาท</w:t>
      </w:r>
      <w:r w:rsidR="001B619E" w:rsidRPr="0091676D">
        <w:rPr>
          <w:rFonts w:ascii="Angsana New" w:hAnsi="Angsana New" w:hint="cs"/>
          <w:color w:val="000000"/>
          <w:sz w:val="30"/>
          <w:szCs w:val="30"/>
          <w:cs/>
        </w:rPr>
        <w:t>อยู่ระหว่างนัดชี้สองสถานและสืบพยานในเดือน</w:t>
      </w:r>
      <w:r w:rsidR="00646916" w:rsidRPr="0091676D">
        <w:rPr>
          <w:rFonts w:ascii="Angsana New" w:hAnsi="Angsana New" w:hint="cs"/>
          <w:color w:val="000000"/>
          <w:sz w:val="30"/>
          <w:szCs w:val="30"/>
          <w:cs/>
        </w:rPr>
        <w:t>พฤษภาคม</w:t>
      </w:r>
      <w:r w:rsidR="001B619E" w:rsidRPr="0091676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B619E" w:rsidRPr="0091676D">
        <w:rPr>
          <w:rFonts w:ascii="Angsana New" w:hAnsi="Angsana New"/>
          <w:color w:val="000000"/>
          <w:sz w:val="30"/>
          <w:szCs w:val="30"/>
        </w:rPr>
        <w:t>2568</w:t>
      </w:r>
      <w:r w:rsidR="003F774C" w:rsidRPr="0091676D">
        <w:rPr>
          <w:rFonts w:ascii="Angsana New" w:hAnsi="Angsana New" w:hint="cs"/>
          <w:color w:val="000000"/>
          <w:sz w:val="30"/>
          <w:szCs w:val="30"/>
          <w:cs/>
        </w:rPr>
        <w:t xml:space="preserve"> ซึ่งเมื่อวันที่ </w:t>
      </w:r>
      <w:r w:rsidR="003F774C" w:rsidRPr="0091676D">
        <w:rPr>
          <w:rFonts w:ascii="Angsana New" w:hAnsi="Angsana New"/>
          <w:color w:val="000000"/>
          <w:sz w:val="30"/>
          <w:szCs w:val="30"/>
          <w:lang w:val="en-US"/>
        </w:rPr>
        <w:t xml:space="preserve">25 </w:t>
      </w:r>
      <w:r w:rsidR="003F774C" w:rsidRPr="0091676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มีนาคม </w:t>
      </w:r>
      <w:r w:rsidR="003F774C" w:rsidRPr="0091676D">
        <w:rPr>
          <w:rFonts w:ascii="Angsana New" w:hAnsi="Angsana New"/>
          <w:color w:val="000000"/>
          <w:sz w:val="30"/>
          <w:szCs w:val="30"/>
          <w:lang w:val="en-US"/>
        </w:rPr>
        <w:t>2568</w:t>
      </w:r>
      <w:r w:rsidR="003F774C" w:rsidRPr="0091676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บริษัทได้ยื่นคำให้การและคำฟ้องแย้งเรียกร้องค่าเชื้อเพลิงและค่าจ้างการเดินเครื่องจักรและค่าซ่อมแซมเครื่องจักรรวมเป็นเงินทั้งสิ้นจำนวน </w:t>
      </w:r>
      <w:r w:rsidR="003F774C" w:rsidRPr="0091676D">
        <w:rPr>
          <w:rFonts w:ascii="Angsana New" w:hAnsi="Angsana New"/>
          <w:color w:val="000000"/>
          <w:sz w:val="30"/>
          <w:szCs w:val="30"/>
          <w:lang w:val="en-US"/>
        </w:rPr>
        <w:t>135</w:t>
      </w:r>
      <w:r w:rsidR="003F774C" w:rsidRPr="0091676D">
        <w:rPr>
          <w:rFonts w:ascii="Angsana New" w:hAnsi="Angsana New" w:hint="cs"/>
          <w:color w:val="000000"/>
          <w:sz w:val="30"/>
          <w:szCs w:val="30"/>
          <w:cs/>
          <w:lang w:val="en-US"/>
        </w:rPr>
        <w:t>.</w:t>
      </w:r>
      <w:r w:rsidR="003F774C" w:rsidRPr="0091676D">
        <w:rPr>
          <w:rFonts w:ascii="Angsana New" w:hAnsi="Angsana New"/>
          <w:color w:val="000000"/>
          <w:sz w:val="30"/>
          <w:szCs w:val="30"/>
          <w:lang w:val="en-US"/>
        </w:rPr>
        <w:t>47</w:t>
      </w:r>
      <w:r w:rsidR="003F774C" w:rsidRPr="0091676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ล้านบาท</w:t>
      </w:r>
      <w:r w:rsidR="00623327" w:rsidRPr="0091676D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623327" w:rsidRPr="0091676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และทุนทรัพย์ 4.69 ล้านบาท อยู่ระหว่างนัดไกล่เกลี่ยในวันที่ </w:t>
      </w:r>
      <w:r w:rsidR="00623327" w:rsidRPr="0091676D">
        <w:rPr>
          <w:rFonts w:ascii="Angsana New" w:hAnsi="Angsana New"/>
          <w:color w:val="000000"/>
          <w:sz w:val="30"/>
          <w:szCs w:val="30"/>
          <w:lang w:val="en-US"/>
        </w:rPr>
        <w:t xml:space="preserve">10 </w:t>
      </w:r>
      <w:r w:rsidR="00623327" w:rsidRPr="0091676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มิถุนายน </w:t>
      </w:r>
      <w:r w:rsidR="00623327" w:rsidRPr="0091676D">
        <w:rPr>
          <w:rFonts w:ascii="Angsana New" w:hAnsi="Angsana New"/>
          <w:color w:val="000000"/>
          <w:sz w:val="30"/>
          <w:szCs w:val="30"/>
          <w:lang w:val="en-US"/>
        </w:rPr>
        <w:t>2568</w:t>
      </w:r>
      <w:r w:rsidR="001B619E" w:rsidRPr="0091676D">
        <w:rPr>
          <w:rFonts w:ascii="Angsana New" w:hAnsi="Angsana New"/>
          <w:color w:val="000000"/>
          <w:sz w:val="30"/>
          <w:szCs w:val="30"/>
        </w:rPr>
        <w:t xml:space="preserve"> </w:t>
      </w:r>
      <w:r w:rsidR="001B619E" w:rsidRPr="0091676D">
        <w:rPr>
          <w:rFonts w:ascii="Angsana New" w:hAnsi="Angsana New" w:hint="cs"/>
          <w:color w:val="000000"/>
          <w:sz w:val="30"/>
          <w:szCs w:val="30"/>
          <w:cs/>
        </w:rPr>
        <w:t>อย่างไรก็ตาม ฝ่ายบริหารเชื่อมั่นว่าจะไม่เกิดผลเสียหายอย่างมีสาระสำคัญต่อบริษัท</w:t>
      </w:r>
      <w:r w:rsidR="00623327" w:rsidRPr="0091676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4E4CBCFF" w14:textId="77777777" w:rsidR="001B619E" w:rsidRPr="0091676D" w:rsidRDefault="001B619E" w:rsidP="002A0845">
      <w:pPr>
        <w:pStyle w:val="BodyTextIndent3"/>
        <w:tabs>
          <w:tab w:val="clear" w:pos="540"/>
          <w:tab w:val="clear" w:pos="1080"/>
        </w:tabs>
        <w:ind w:left="868" w:right="-29" w:firstLine="0"/>
        <w:rPr>
          <w:rFonts w:ascii="Angsana New" w:hAnsi="Angsana New"/>
          <w:sz w:val="16"/>
          <w:szCs w:val="16"/>
          <w:lang w:val="en-US"/>
        </w:rPr>
      </w:pPr>
      <w:bookmarkStart w:id="11" w:name="_Hlk166071943"/>
    </w:p>
    <w:bookmarkEnd w:id="11"/>
    <w:p w14:paraId="662DF4B3" w14:textId="77777777" w:rsidR="001B619E" w:rsidRPr="0091676D" w:rsidRDefault="001B619E" w:rsidP="002A0845">
      <w:pPr>
        <w:pStyle w:val="BodyTextIndent3"/>
        <w:tabs>
          <w:tab w:val="clear" w:pos="540"/>
          <w:tab w:val="clear" w:pos="1080"/>
        </w:tabs>
        <w:ind w:left="284" w:right="-29" w:firstLine="584"/>
        <w:jc w:val="thaiDistribute"/>
        <w:rPr>
          <w:rFonts w:ascii="Angsana New" w:hAnsi="Angsana New"/>
          <w:sz w:val="30"/>
          <w:szCs w:val="30"/>
          <w:u w:val="single"/>
          <w:lang w:val="th-TH"/>
        </w:rPr>
      </w:pPr>
      <w:r w:rsidRPr="0091676D">
        <w:rPr>
          <w:rFonts w:ascii="Angsana New" w:hAnsi="Angsana New" w:hint="cs"/>
          <w:sz w:val="30"/>
          <w:szCs w:val="30"/>
          <w:u w:val="single"/>
          <w:cs/>
          <w:lang w:val="th-TH"/>
        </w:rPr>
        <w:t>ข้อพิพาทสถาบันอนุญาโตตุลาการ</w:t>
      </w:r>
    </w:p>
    <w:p w14:paraId="0C11525E" w14:textId="299BFA4E" w:rsidR="001B619E" w:rsidRPr="0091676D" w:rsidRDefault="00BF731D" w:rsidP="00BF731D">
      <w:pPr>
        <w:pStyle w:val="BodyTextIndent3"/>
        <w:tabs>
          <w:tab w:val="clear" w:pos="540"/>
          <w:tab w:val="clear" w:pos="1080"/>
        </w:tabs>
        <w:spacing w:line="380" w:lineRule="exact"/>
        <w:ind w:left="850" w:right="-28" w:firstLine="14"/>
        <w:jc w:val="thaiDistribute"/>
        <w:rPr>
          <w:rFonts w:ascii="Angsana New" w:hAnsi="Angsana New"/>
          <w:sz w:val="30"/>
          <w:szCs w:val="30"/>
          <w:lang w:val="en-US"/>
        </w:rPr>
      </w:pPr>
      <w:r w:rsidRPr="0091676D">
        <w:rPr>
          <w:rFonts w:ascii="Angsana New" w:hAnsi="Angsana New"/>
          <w:color w:val="000000"/>
          <w:sz w:val="30"/>
          <w:szCs w:val="30"/>
        </w:rPr>
        <w:t>3</w:t>
      </w:r>
      <w:r w:rsidR="00C53493" w:rsidRPr="0091676D">
        <w:rPr>
          <w:rFonts w:ascii="Angsana New" w:hAnsi="Angsana New"/>
          <w:color w:val="000000"/>
          <w:sz w:val="30"/>
          <w:szCs w:val="30"/>
          <w:lang w:val="en-US"/>
        </w:rPr>
        <w:t>2</w:t>
      </w:r>
      <w:r w:rsidRPr="0091676D">
        <w:rPr>
          <w:rFonts w:ascii="Angsana New" w:hAnsi="Angsana New"/>
          <w:color w:val="000000"/>
          <w:sz w:val="30"/>
          <w:szCs w:val="30"/>
        </w:rPr>
        <w:t>.3.</w:t>
      </w:r>
      <w:r w:rsidRPr="0091676D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Pr="0091676D">
        <w:rPr>
          <w:rFonts w:ascii="Angsana New" w:hAnsi="Angsana New"/>
          <w:color w:val="000000"/>
          <w:sz w:val="30"/>
          <w:szCs w:val="30"/>
        </w:rPr>
        <w:tab/>
      </w:r>
      <w:r w:rsidR="001B619E" w:rsidRPr="0091676D">
        <w:rPr>
          <w:rFonts w:ascii="Angsana New" w:hAnsi="Angsana New" w:hint="cs"/>
          <w:sz w:val="30"/>
          <w:szCs w:val="30"/>
          <w:cs/>
          <w:lang w:val="th-TH"/>
        </w:rPr>
        <w:t>บริษัทฯ มีข้อพิพาทกับผู้ว่าจ้างตามรายละเอียดที่กล่าวไว้ในหมายเหตุประกอบงบการเงิน</w:t>
      </w:r>
      <w:r w:rsidR="00363FE6" w:rsidRPr="0091676D">
        <w:rPr>
          <w:rFonts w:ascii="Angsana New" w:hAnsi="Angsana New" w:hint="cs"/>
          <w:sz w:val="30"/>
          <w:szCs w:val="30"/>
          <w:cs/>
          <w:lang w:val="th-TH"/>
        </w:rPr>
        <w:t>ระหว่างกาล</w:t>
      </w:r>
      <w:r w:rsidR="001B619E" w:rsidRPr="0091676D">
        <w:rPr>
          <w:rFonts w:ascii="Angsana New" w:hAnsi="Angsana New" w:hint="cs"/>
          <w:sz w:val="30"/>
          <w:szCs w:val="30"/>
          <w:cs/>
        </w:rPr>
        <w:t xml:space="preserve">ข้อ </w:t>
      </w:r>
      <w:r w:rsidR="007665DA" w:rsidRPr="0091676D">
        <w:rPr>
          <w:rFonts w:ascii="Angsana New" w:hAnsi="Angsana New"/>
          <w:sz w:val="30"/>
          <w:szCs w:val="30"/>
          <w:lang w:val="en-US"/>
        </w:rPr>
        <w:t>6</w:t>
      </w:r>
    </w:p>
    <w:p w14:paraId="2E054350" w14:textId="77777777" w:rsidR="0036065F" w:rsidRPr="0091676D" w:rsidRDefault="00C04803" w:rsidP="00C5083C">
      <w:pPr>
        <w:pStyle w:val="BodyText2"/>
        <w:numPr>
          <w:ilvl w:val="0"/>
          <w:numId w:val="2"/>
        </w:numPr>
        <w:spacing w:before="240" w:after="0" w:line="380" w:lineRule="exact"/>
        <w:ind w:left="288" w:right="43" w:hanging="432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t>สัญญางานระหว่างก่อสร้าง</w:t>
      </w:r>
    </w:p>
    <w:p w14:paraId="1AF42B48" w14:textId="10885D62" w:rsidR="00A13651" w:rsidRPr="0091676D" w:rsidRDefault="00C04803" w:rsidP="005A4686">
      <w:pPr>
        <w:spacing w:line="380" w:lineRule="exact"/>
        <w:ind w:left="284" w:right="45" w:firstLine="567"/>
        <w:jc w:val="thaiDistribute"/>
        <w:rPr>
          <w:rFonts w:ascii="Angsana New" w:hAnsi="Angsana New"/>
          <w:sz w:val="30"/>
          <w:szCs w:val="30"/>
          <w:lang w:val="th-TH"/>
        </w:rPr>
      </w:pPr>
      <w:r w:rsidRPr="0091676D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Pr="0091676D">
        <w:rPr>
          <w:rFonts w:ascii="Angsana New" w:hAnsi="Angsana New" w:hint="cs"/>
          <w:sz w:val="30"/>
          <w:szCs w:val="30"/>
        </w:rPr>
        <w:t xml:space="preserve">31 </w:t>
      </w:r>
      <w:r w:rsidRPr="0091676D">
        <w:rPr>
          <w:rFonts w:ascii="Angsana New" w:hAnsi="Angsana New" w:hint="cs"/>
          <w:sz w:val="30"/>
          <w:szCs w:val="30"/>
          <w:cs/>
          <w:lang w:val="th-TH"/>
        </w:rPr>
        <w:t xml:space="preserve">มีนาคม </w:t>
      </w:r>
      <w:r w:rsidRPr="0091676D">
        <w:rPr>
          <w:rFonts w:ascii="Angsana New" w:hAnsi="Angsana New" w:hint="cs"/>
          <w:sz w:val="30"/>
          <w:szCs w:val="30"/>
        </w:rPr>
        <w:t>256</w:t>
      </w:r>
      <w:r w:rsidR="001A22A1" w:rsidRPr="0091676D">
        <w:rPr>
          <w:rFonts w:ascii="Angsana New" w:hAnsi="Angsana New" w:hint="cs"/>
          <w:sz w:val="30"/>
          <w:szCs w:val="30"/>
        </w:rPr>
        <w:t>8</w:t>
      </w:r>
      <w:r w:rsidRPr="0091676D">
        <w:rPr>
          <w:rFonts w:ascii="Angsana New" w:hAnsi="Angsana New" w:hint="cs"/>
          <w:sz w:val="30"/>
          <w:szCs w:val="30"/>
          <w:cs/>
        </w:rPr>
        <w:t xml:space="preserve"> </w:t>
      </w:r>
      <w:r w:rsidRPr="0091676D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Pr="0091676D">
        <w:rPr>
          <w:rFonts w:ascii="Angsana New" w:hAnsi="Angsana New" w:hint="cs"/>
          <w:sz w:val="30"/>
          <w:szCs w:val="30"/>
        </w:rPr>
        <w:t xml:space="preserve"> 31</w:t>
      </w:r>
      <w:r w:rsidRPr="0091676D">
        <w:rPr>
          <w:rFonts w:ascii="Angsana New" w:hAnsi="Angsana New" w:hint="cs"/>
          <w:sz w:val="30"/>
          <w:szCs w:val="30"/>
          <w:cs/>
        </w:rPr>
        <w:t xml:space="preserve"> </w:t>
      </w:r>
      <w:r w:rsidRPr="0091676D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Pr="0091676D">
        <w:rPr>
          <w:rFonts w:ascii="Angsana New" w:hAnsi="Angsana New" w:hint="cs"/>
          <w:sz w:val="30"/>
          <w:szCs w:val="30"/>
        </w:rPr>
        <w:t>256</w:t>
      </w:r>
      <w:r w:rsidR="001A22A1" w:rsidRPr="0091676D">
        <w:rPr>
          <w:rFonts w:ascii="Angsana New" w:hAnsi="Angsana New" w:hint="cs"/>
          <w:sz w:val="30"/>
          <w:szCs w:val="30"/>
        </w:rPr>
        <w:t>7</w:t>
      </w:r>
      <w:r w:rsidRPr="0091676D">
        <w:rPr>
          <w:rFonts w:ascii="Angsana New" w:hAnsi="Angsana New" w:hint="cs"/>
          <w:sz w:val="30"/>
          <w:szCs w:val="30"/>
          <w:cs/>
        </w:rPr>
        <w:t xml:space="preserve"> </w:t>
      </w:r>
      <w:r w:rsidRPr="0091676D">
        <w:rPr>
          <w:rFonts w:ascii="Angsana New" w:hAnsi="Angsana New" w:hint="cs"/>
          <w:sz w:val="30"/>
          <w:szCs w:val="30"/>
          <w:cs/>
          <w:lang w:val="th-TH"/>
        </w:rPr>
        <w:t xml:space="preserve">บริษัทมีต้นทุนการก่อสร้างที่เกิดขึ้นและกำไรหรือขาดทุนที่รับรู้จนถึงปัจจุบันสำหรับงานก่อสร้างเป็นจำนวนเงิน </w:t>
      </w:r>
      <w:r w:rsidR="009C0C7E" w:rsidRPr="0091676D">
        <w:rPr>
          <w:rFonts w:ascii="Angsana New" w:hAnsi="Angsana New" w:hint="cs"/>
          <w:sz w:val="30"/>
          <w:szCs w:val="30"/>
        </w:rPr>
        <w:t>5</w:t>
      </w:r>
      <w:r w:rsidR="00084AAB" w:rsidRPr="0091676D">
        <w:rPr>
          <w:rFonts w:ascii="Angsana New" w:hAnsi="Angsana New" w:hint="cs"/>
          <w:sz w:val="30"/>
          <w:szCs w:val="30"/>
          <w:cs/>
          <w:lang w:val="th-TH"/>
        </w:rPr>
        <w:t>,</w:t>
      </w:r>
      <w:r w:rsidR="009C0C7E" w:rsidRPr="0091676D">
        <w:rPr>
          <w:rFonts w:ascii="Angsana New" w:hAnsi="Angsana New" w:hint="cs"/>
          <w:sz w:val="30"/>
          <w:szCs w:val="30"/>
        </w:rPr>
        <w:t>703</w:t>
      </w:r>
      <w:r w:rsidRPr="0091676D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 และจำนวน </w:t>
      </w:r>
      <w:r w:rsidR="001A22A1" w:rsidRPr="0091676D">
        <w:rPr>
          <w:rFonts w:ascii="Angsana New" w:hAnsi="Angsana New" w:hint="cs"/>
          <w:sz w:val="30"/>
          <w:szCs w:val="30"/>
        </w:rPr>
        <w:t xml:space="preserve">5,574 </w:t>
      </w:r>
      <w:r w:rsidRPr="0091676D">
        <w:rPr>
          <w:rFonts w:ascii="Angsana New" w:hAnsi="Angsana New" w:hint="cs"/>
          <w:sz w:val="30"/>
          <w:szCs w:val="30"/>
          <w:cs/>
          <w:lang w:val="th-TH"/>
        </w:rPr>
        <w:t>ล้านบาท ตามลำดับ</w:t>
      </w:r>
    </w:p>
    <w:p w14:paraId="51F3A53C" w14:textId="0834B841" w:rsidR="00FB40BB" w:rsidRPr="0091676D" w:rsidRDefault="00FB40BB" w:rsidP="005A4686">
      <w:pPr>
        <w:rPr>
          <w:rFonts w:ascii="Angsana New" w:hAnsi="Angsana New"/>
          <w:sz w:val="30"/>
          <w:szCs w:val="30"/>
        </w:rPr>
      </w:pPr>
    </w:p>
    <w:p w14:paraId="5290ED86" w14:textId="77777777" w:rsidR="0032619A" w:rsidRPr="0091676D" w:rsidRDefault="0032619A">
      <w:pPr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7428A812" w14:textId="0A25433B" w:rsidR="0036065F" w:rsidRPr="0091676D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5" w:hanging="36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การเปิดเผยข้อมูลเกี่ยวกับเครื่องมือทางการเงิน</w:t>
      </w:r>
    </w:p>
    <w:p w14:paraId="56C4A204" w14:textId="03A0E7C9" w:rsidR="0036065F" w:rsidRPr="0091676D" w:rsidRDefault="00C04803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  <w:cs/>
        </w:rPr>
      </w:pPr>
      <w:r w:rsidRPr="0091676D">
        <w:rPr>
          <w:rFonts w:ascii="Angsana New" w:hAnsi="Angsana New"/>
          <w:sz w:val="30"/>
          <w:szCs w:val="30"/>
        </w:rPr>
        <w:t>3</w:t>
      </w:r>
      <w:r w:rsidR="00912C01" w:rsidRPr="0091676D">
        <w:rPr>
          <w:rFonts w:ascii="Angsana New" w:hAnsi="Angsana New"/>
          <w:sz w:val="30"/>
          <w:szCs w:val="30"/>
        </w:rPr>
        <w:t>4</w:t>
      </w:r>
      <w:r w:rsidRPr="0091676D">
        <w:rPr>
          <w:rFonts w:ascii="Angsana New" w:hAnsi="Angsana New"/>
          <w:sz w:val="30"/>
          <w:szCs w:val="30"/>
        </w:rPr>
        <w:t>.1</w:t>
      </w:r>
      <w:r w:rsidRPr="0091676D">
        <w:rPr>
          <w:rFonts w:ascii="Angsana New" w:hAnsi="Angsana New"/>
          <w:sz w:val="30"/>
          <w:szCs w:val="30"/>
        </w:rPr>
        <w:tab/>
      </w:r>
      <w:r w:rsidRPr="0091676D">
        <w:rPr>
          <w:rFonts w:ascii="Angsana New" w:hAnsi="Angsana New"/>
          <w:sz w:val="30"/>
          <w:szCs w:val="30"/>
          <w:cs/>
          <w:lang w:val="th-TH"/>
        </w:rPr>
        <w:t>สินทรัพย์และหนี้สินที่เป็นเงินตราต่างประเทศ</w:t>
      </w:r>
    </w:p>
    <w:p w14:paraId="6C8BD35B" w14:textId="124712B7" w:rsidR="008B78E2" w:rsidRPr="0091676D" w:rsidRDefault="00C04803" w:rsidP="00371D81">
      <w:pPr>
        <w:pStyle w:val="BodyTextIndent3"/>
        <w:spacing w:line="380" w:lineRule="exact"/>
        <w:ind w:left="851" w:right="-29" w:firstLine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6A4921" w:rsidRPr="0091676D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91676D">
        <w:rPr>
          <w:rFonts w:ascii="Angsana New" w:hAnsi="Angsana New"/>
          <w:sz w:val="30"/>
          <w:szCs w:val="30"/>
          <w:cs/>
          <w:lang w:val="th-TH"/>
        </w:rPr>
        <w:t>มีสินทรัพย์และหนี้สินทางการเงินที่เป็น</w:t>
      </w:r>
      <w:r w:rsidRPr="0091676D">
        <w:rPr>
          <w:rFonts w:ascii="Angsana New" w:hAnsi="Angsana New"/>
          <w:spacing w:val="-4"/>
          <w:sz w:val="30"/>
          <w:szCs w:val="30"/>
          <w:cs/>
          <w:lang w:val="th-TH"/>
        </w:rPr>
        <w:t>เงินตราต่างประเทศ ซึ่งส่วนหนึ่งอยู่ภายใต้สัญญาซื้อขายเงินตราต่างประเทศล่วงหน้าเพื่อบริหารความเสี่ยง</w:t>
      </w:r>
      <w:r w:rsidRPr="0091676D">
        <w:rPr>
          <w:rFonts w:ascii="Angsana New" w:hAnsi="Angsana New"/>
          <w:sz w:val="30"/>
          <w:szCs w:val="30"/>
          <w:cs/>
          <w:lang w:val="th-TH"/>
        </w:rPr>
        <w:t>เกี่ยวกับสินทรัพย์และหนี้สินที่เป็นเงินตราต่างประเทศ ดังต่อไปนี้</w:t>
      </w:r>
      <w:r w:rsidR="001B619E" w:rsidRPr="0091676D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6BD16C74" w14:textId="77777777" w:rsidR="00371D81" w:rsidRPr="0091676D" w:rsidRDefault="00371D81" w:rsidP="00371D81">
      <w:pPr>
        <w:pStyle w:val="BodyTextIndent3"/>
        <w:spacing w:line="380" w:lineRule="exact"/>
        <w:ind w:left="851" w:right="-29" w:firstLine="567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158" w:type="dxa"/>
        <w:tblInd w:w="5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07"/>
        <w:gridCol w:w="1218"/>
        <w:gridCol w:w="1181"/>
        <w:gridCol w:w="134"/>
        <w:gridCol w:w="1344"/>
        <w:gridCol w:w="134"/>
        <w:gridCol w:w="1434"/>
        <w:gridCol w:w="148"/>
        <w:gridCol w:w="1358"/>
      </w:tblGrid>
      <w:tr w:rsidR="005576CB" w:rsidRPr="0091676D" w14:paraId="3393F886" w14:textId="77777777" w:rsidTr="00E47DFF">
        <w:trPr>
          <w:trHeight w:val="20"/>
        </w:trPr>
        <w:tc>
          <w:tcPr>
            <w:tcW w:w="2207" w:type="dxa"/>
          </w:tcPr>
          <w:p w14:paraId="1729D202" w14:textId="77777777" w:rsidR="0036065F" w:rsidRPr="0091676D" w:rsidRDefault="0036065F" w:rsidP="005A4686">
            <w:pPr>
              <w:spacing w:line="370" w:lineRule="exact"/>
              <w:ind w:left="360" w:right="7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</w:tcPr>
          <w:p w14:paraId="3A6A584A" w14:textId="77777777" w:rsidR="0036065F" w:rsidRPr="0091676D" w:rsidRDefault="0036065F" w:rsidP="005A4686">
            <w:pPr>
              <w:spacing w:line="370" w:lineRule="exact"/>
              <w:ind w:right="9" w:firstLine="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9" w:type="dxa"/>
            <w:gridSpan w:val="3"/>
            <w:tcBorders>
              <w:bottom w:val="single" w:sz="6" w:space="0" w:color="auto"/>
            </w:tcBorders>
          </w:tcPr>
          <w:p w14:paraId="1CC9E640" w14:textId="77777777" w:rsidR="0036065F" w:rsidRPr="0091676D" w:rsidRDefault="00C04803" w:rsidP="005A4686">
            <w:pPr>
              <w:spacing w:line="37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</w:tcPr>
          <w:p w14:paraId="0892F726" w14:textId="77777777" w:rsidR="0036065F" w:rsidRPr="0091676D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40" w:type="dxa"/>
            <w:gridSpan w:val="3"/>
            <w:tcBorders>
              <w:bottom w:val="single" w:sz="6" w:space="0" w:color="auto"/>
            </w:tcBorders>
          </w:tcPr>
          <w:p w14:paraId="092034BD" w14:textId="77777777" w:rsidR="0036065F" w:rsidRPr="0091676D" w:rsidRDefault="00C04803" w:rsidP="005A4686">
            <w:pPr>
              <w:spacing w:line="370" w:lineRule="exact"/>
              <w:ind w:right="9" w:firstLine="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5576CB" w:rsidRPr="0091676D" w14:paraId="243E9048" w14:textId="77777777" w:rsidTr="00E47DFF">
        <w:trPr>
          <w:trHeight w:val="20"/>
        </w:trPr>
        <w:tc>
          <w:tcPr>
            <w:tcW w:w="2207" w:type="dxa"/>
          </w:tcPr>
          <w:p w14:paraId="4EB1F98E" w14:textId="77777777" w:rsidR="0036065F" w:rsidRPr="0091676D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</w:tcPr>
          <w:p w14:paraId="1CBFA45D" w14:textId="77777777" w:rsidR="0036065F" w:rsidRPr="0091676D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7F114D36" w14:textId="77777777" w:rsidR="0036065F" w:rsidRPr="0091676D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CC111E" w14:textId="77777777" w:rsidR="0036065F" w:rsidRPr="0091676D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10B99986" w14:textId="77777777" w:rsidR="0036065F" w:rsidRPr="0091676D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3B435331" w14:textId="77777777" w:rsidR="0036065F" w:rsidRPr="0091676D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20DB4A68" w14:textId="77777777" w:rsidR="0036065F" w:rsidRPr="0091676D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17C235D3" w14:textId="77777777" w:rsidR="0036065F" w:rsidRPr="0091676D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1097A26B" w14:textId="77777777" w:rsidR="0036065F" w:rsidRPr="0091676D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91676D" w14:paraId="306ACCA8" w14:textId="77777777" w:rsidTr="00E47DFF">
        <w:trPr>
          <w:trHeight w:val="20"/>
        </w:trPr>
        <w:tc>
          <w:tcPr>
            <w:tcW w:w="2207" w:type="dxa"/>
          </w:tcPr>
          <w:p w14:paraId="0F31D07C" w14:textId="77777777" w:rsidR="0036065F" w:rsidRPr="0091676D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</w:tcPr>
          <w:p w14:paraId="0517CC9D" w14:textId="77777777" w:rsidR="0036065F" w:rsidRPr="0091676D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(</w:t>
            </w:r>
            <w:r w:rsidRPr="0091676D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ล้าน</w:t>
            </w:r>
            <w:r w:rsidRPr="0091676D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181" w:type="dxa"/>
          </w:tcPr>
          <w:p w14:paraId="7D1152E9" w14:textId="77777777" w:rsidR="0036065F" w:rsidRPr="0091676D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1CA6B779" w14:textId="77777777" w:rsidR="0036065F" w:rsidRPr="0091676D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4" w:type="dxa"/>
          </w:tcPr>
          <w:p w14:paraId="42D95621" w14:textId="77777777" w:rsidR="0036065F" w:rsidRPr="0091676D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26C9FA2B" w14:textId="77777777" w:rsidR="0036065F" w:rsidRPr="0091676D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4" w:type="dxa"/>
          </w:tcPr>
          <w:p w14:paraId="2D8F16B8" w14:textId="77777777" w:rsidR="0036065F" w:rsidRPr="0091676D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48" w:type="dxa"/>
          </w:tcPr>
          <w:p w14:paraId="6567552D" w14:textId="77777777" w:rsidR="0036065F" w:rsidRPr="0091676D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8" w:type="dxa"/>
          </w:tcPr>
          <w:p w14:paraId="483B925D" w14:textId="77777777" w:rsidR="0036065F" w:rsidRPr="0091676D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91676D" w14:paraId="5CA7D2DA" w14:textId="77777777" w:rsidTr="00E47DFF">
        <w:trPr>
          <w:trHeight w:val="20"/>
        </w:trPr>
        <w:tc>
          <w:tcPr>
            <w:tcW w:w="2207" w:type="dxa"/>
          </w:tcPr>
          <w:p w14:paraId="0C3A1ED4" w14:textId="77777777" w:rsidR="0036065F" w:rsidRPr="0091676D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</w:tcPr>
          <w:p w14:paraId="2CBD5DAB" w14:textId="77777777" w:rsidR="0036065F" w:rsidRPr="0091676D" w:rsidRDefault="0036065F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77BF3ADD" w14:textId="525782B4" w:rsidR="0036065F" w:rsidRPr="0091676D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3779A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7E423701" w14:textId="77777777" w:rsidR="0036065F" w:rsidRPr="0091676D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4D4511FB" w14:textId="20636F8F" w:rsidR="0036065F" w:rsidRPr="0091676D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3779A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6DCFA452" w14:textId="77777777" w:rsidR="0036065F" w:rsidRPr="0091676D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51DFCB55" w14:textId="305A17AB" w:rsidR="0036065F" w:rsidRPr="0091676D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3779A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8" w:type="dxa"/>
          </w:tcPr>
          <w:p w14:paraId="11886B4D" w14:textId="77777777" w:rsidR="0036065F" w:rsidRPr="0091676D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39892045" w14:textId="508556CA" w:rsidR="0036065F" w:rsidRPr="0091676D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3779A" w:rsidRPr="0091676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5576CB" w:rsidRPr="0091676D" w14:paraId="624AEFE1" w14:textId="77777777" w:rsidTr="00E47DFF">
        <w:trPr>
          <w:trHeight w:val="20"/>
        </w:trPr>
        <w:tc>
          <w:tcPr>
            <w:tcW w:w="2207" w:type="dxa"/>
          </w:tcPr>
          <w:p w14:paraId="2D50E298" w14:textId="77777777" w:rsidR="0036065F" w:rsidRPr="0091676D" w:rsidRDefault="00C04803" w:rsidP="005A4686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18" w:type="dxa"/>
          </w:tcPr>
          <w:p w14:paraId="13119C31" w14:textId="77777777" w:rsidR="0036065F" w:rsidRPr="0091676D" w:rsidRDefault="0036065F" w:rsidP="005A4686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25A1B568" w14:textId="77777777" w:rsidR="0036065F" w:rsidRPr="0091676D" w:rsidRDefault="0036065F" w:rsidP="005A4686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47B913B3" w14:textId="77777777" w:rsidR="0036065F" w:rsidRPr="0091676D" w:rsidRDefault="0036065F" w:rsidP="005A4686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2235875B" w14:textId="77777777" w:rsidR="0036065F" w:rsidRPr="0091676D" w:rsidRDefault="0036065F" w:rsidP="005A4686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A9672EA" w14:textId="77777777" w:rsidR="0036065F" w:rsidRPr="0091676D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78C3786F" w14:textId="77777777" w:rsidR="0036065F" w:rsidRPr="0091676D" w:rsidRDefault="0036065F" w:rsidP="005A4686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</w:tcPr>
          <w:p w14:paraId="7DF03D38" w14:textId="77777777" w:rsidR="0036065F" w:rsidRPr="0091676D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04699A23" w14:textId="77777777" w:rsidR="0036065F" w:rsidRPr="0091676D" w:rsidRDefault="0036065F" w:rsidP="005A4686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059E2" w:rsidRPr="0091676D" w14:paraId="7CFFF038" w14:textId="77777777" w:rsidTr="00E47DFF">
        <w:trPr>
          <w:trHeight w:val="20"/>
        </w:trPr>
        <w:tc>
          <w:tcPr>
            <w:tcW w:w="2207" w:type="dxa"/>
          </w:tcPr>
          <w:p w14:paraId="6FE1694C" w14:textId="77777777" w:rsidR="001059E2" w:rsidRPr="0091676D" w:rsidRDefault="001059E2" w:rsidP="001059E2">
            <w:pPr>
              <w:spacing w:line="370" w:lineRule="exact"/>
              <w:ind w:right="-465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เจ้าหนี้การค้าต่างประเทศ</w:t>
            </w:r>
          </w:p>
        </w:tc>
        <w:tc>
          <w:tcPr>
            <w:tcW w:w="1218" w:type="dxa"/>
          </w:tcPr>
          <w:p w14:paraId="35916B4A" w14:textId="77777777" w:rsidR="001059E2" w:rsidRPr="0091676D" w:rsidRDefault="001059E2" w:rsidP="001059E2">
            <w:pPr>
              <w:spacing w:line="37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1" w:type="dxa"/>
            <w:shd w:val="clear" w:color="auto" w:fill="auto"/>
          </w:tcPr>
          <w:p w14:paraId="26CDD844" w14:textId="707A44CE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1EE6F23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732A61A9" w14:textId="4B7FCD12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BF18954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3C2E3BF3" w14:textId="00EB1318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54BEAA59" w14:textId="77777777" w:rsidR="001059E2" w:rsidRPr="0091676D" w:rsidRDefault="001059E2" w:rsidP="001059E2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319A06B4" w14:textId="4E091507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59E2" w:rsidRPr="0091676D" w14:paraId="7A8E35EE" w14:textId="77777777" w:rsidTr="00E47DFF">
        <w:trPr>
          <w:trHeight w:val="20"/>
        </w:trPr>
        <w:tc>
          <w:tcPr>
            <w:tcW w:w="2207" w:type="dxa"/>
          </w:tcPr>
          <w:p w14:paraId="01AF8377" w14:textId="77777777" w:rsidR="001059E2" w:rsidRPr="0091676D" w:rsidRDefault="001059E2" w:rsidP="001059E2">
            <w:pPr>
              <w:spacing w:line="370" w:lineRule="exact"/>
              <w:ind w:left="705" w:hanging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8" w:type="dxa"/>
          </w:tcPr>
          <w:p w14:paraId="45532E18" w14:textId="77777777" w:rsidR="001059E2" w:rsidRPr="0091676D" w:rsidRDefault="001059E2" w:rsidP="001059E2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1" w:type="dxa"/>
            <w:shd w:val="clear" w:color="auto" w:fill="auto"/>
          </w:tcPr>
          <w:p w14:paraId="231C1B9A" w14:textId="2A87F9F0" w:rsidR="001059E2" w:rsidRPr="0091676D" w:rsidRDefault="00F23823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  <w:tc>
          <w:tcPr>
            <w:tcW w:w="134" w:type="dxa"/>
            <w:shd w:val="clear" w:color="auto" w:fill="auto"/>
          </w:tcPr>
          <w:p w14:paraId="085B9500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3C6FE15D" w14:textId="410048F5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0.09</w:t>
            </w:r>
          </w:p>
        </w:tc>
        <w:tc>
          <w:tcPr>
            <w:tcW w:w="134" w:type="dxa"/>
            <w:shd w:val="clear" w:color="auto" w:fill="auto"/>
          </w:tcPr>
          <w:p w14:paraId="2B2587C0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59D597DB" w14:textId="42FBAA02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  <w:tc>
          <w:tcPr>
            <w:tcW w:w="148" w:type="dxa"/>
            <w:shd w:val="clear" w:color="auto" w:fill="auto"/>
          </w:tcPr>
          <w:p w14:paraId="722F94DB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266E8FC5" w14:textId="1BA2401E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0.09</w:t>
            </w:r>
          </w:p>
        </w:tc>
      </w:tr>
      <w:tr w:rsidR="001059E2" w:rsidRPr="0091676D" w14:paraId="75A6FD10" w14:textId="77777777" w:rsidTr="00E47DFF">
        <w:trPr>
          <w:trHeight w:val="20"/>
        </w:trPr>
        <w:tc>
          <w:tcPr>
            <w:tcW w:w="2207" w:type="dxa"/>
          </w:tcPr>
          <w:p w14:paraId="3CB7E299" w14:textId="77777777" w:rsidR="001059E2" w:rsidRPr="0091676D" w:rsidRDefault="001059E2" w:rsidP="001059E2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เงินกู้ทรัสตร์รีซีท</w:t>
            </w:r>
          </w:p>
        </w:tc>
        <w:tc>
          <w:tcPr>
            <w:tcW w:w="1218" w:type="dxa"/>
          </w:tcPr>
          <w:p w14:paraId="757CDA3A" w14:textId="77777777" w:rsidR="001059E2" w:rsidRPr="0091676D" w:rsidRDefault="001059E2" w:rsidP="001059E2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1" w:type="dxa"/>
            <w:shd w:val="clear" w:color="auto" w:fill="auto"/>
          </w:tcPr>
          <w:p w14:paraId="51CCCA52" w14:textId="46CAC007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87A9151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5125AEFC" w14:textId="3A828FAC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DB6DC3B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5B2B7F60" w14:textId="3DCE8BFB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2EC26BB4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73AAAC75" w14:textId="37DCF580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59E2" w:rsidRPr="0091676D" w14:paraId="73D743DE" w14:textId="77777777" w:rsidTr="00E47DFF">
        <w:trPr>
          <w:trHeight w:val="20"/>
        </w:trPr>
        <w:tc>
          <w:tcPr>
            <w:tcW w:w="2207" w:type="dxa"/>
          </w:tcPr>
          <w:p w14:paraId="224732B2" w14:textId="77777777" w:rsidR="001059E2" w:rsidRPr="0091676D" w:rsidRDefault="001059E2" w:rsidP="001059E2">
            <w:pPr>
              <w:spacing w:line="370" w:lineRule="exact"/>
              <w:ind w:left="22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</w:tcPr>
          <w:p w14:paraId="20708F16" w14:textId="77777777" w:rsidR="001059E2" w:rsidRPr="0091676D" w:rsidRDefault="001059E2" w:rsidP="001059E2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1" w:type="dxa"/>
            <w:shd w:val="clear" w:color="auto" w:fill="auto"/>
          </w:tcPr>
          <w:p w14:paraId="192E1038" w14:textId="32C2F6C2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730E3ED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49A4BBB0" w14:textId="7C814059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FC11871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3DD38829" w14:textId="058E884D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771B4FF4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6DD73348" w14:textId="480FB017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59E2" w:rsidRPr="0091676D" w14:paraId="00EC1ABE" w14:textId="77777777" w:rsidTr="00E47DFF">
        <w:trPr>
          <w:trHeight w:val="20"/>
        </w:trPr>
        <w:tc>
          <w:tcPr>
            <w:tcW w:w="2207" w:type="dxa"/>
          </w:tcPr>
          <w:p w14:paraId="24539F73" w14:textId="77777777" w:rsidR="001059E2" w:rsidRPr="0091676D" w:rsidRDefault="001059E2" w:rsidP="001059E2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ภาระผูกพัน</w:t>
            </w:r>
          </w:p>
        </w:tc>
        <w:tc>
          <w:tcPr>
            <w:tcW w:w="1218" w:type="dxa"/>
          </w:tcPr>
          <w:p w14:paraId="3718C5BC" w14:textId="77777777" w:rsidR="001059E2" w:rsidRPr="0091676D" w:rsidRDefault="001059E2" w:rsidP="001059E2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4C6697A9" w14:textId="4FBCF78C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6D50A7C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05FFF398" w14:textId="77777777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730B8B4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332AAADB" w14:textId="31A41278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06E968C2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43647BBF" w14:textId="77777777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59E2" w:rsidRPr="0091676D" w14:paraId="5E2C7F02" w14:textId="77777777" w:rsidTr="00E47DFF">
        <w:trPr>
          <w:trHeight w:val="20"/>
        </w:trPr>
        <w:tc>
          <w:tcPr>
            <w:tcW w:w="2207" w:type="dxa"/>
          </w:tcPr>
          <w:p w14:paraId="2703D5FD" w14:textId="3A6690D6" w:rsidR="001059E2" w:rsidRPr="0091676D" w:rsidRDefault="001059E2" w:rsidP="001059E2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เลตเตอร์ออฟเครดิต            </w:t>
            </w:r>
          </w:p>
        </w:tc>
        <w:tc>
          <w:tcPr>
            <w:tcW w:w="1218" w:type="dxa"/>
          </w:tcPr>
          <w:p w14:paraId="593507FA" w14:textId="4EC5C4D9" w:rsidR="001059E2" w:rsidRPr="0091676D" w:rsidRDefault="001059E2" w:rsidP="001059E2">
            <w:pPr>
              <w:spacing w:line="370" w:lineRule="exact"/>
              <w:ind w:firstLine="406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81" w:type="dxa"/>
            <w:shd w:val="clear" w:color="auto" w:fill="auto"/>
          </w:tcPr>
          <w:p w14:paraId="627FDD15" w14:textId="1CE32C16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E51519C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70B4A57C" w14:textId="521F17A4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D3D81C1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1BA79EC2" w14:textId="0DDACBA4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0882438F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08667894" w14:textId="1DC31CFC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059E2" w:rsidRPr="0091676D" w14:paraId="1FBBB549" w14:textId="77777777" w:rsidTr="00E47DFF">
        <w:trPr>
          <w:trHeight w:val="20"/>
        </w:trPr>
        <w:tc>
          <w:tcPr>
            <w:tcW w:w="2207" w:type="dxa"/>
          </w:tcPr>
          <w:p w14:paraId="781B2D9D" w14:textId="77777777" w:rsidR="001059E2" w:rsidRPr="0091676D" w:rsidRDefault="001059E2" w:rsidP="001059E2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18" w:type="dxa"/>
          </w:tcPr>
          <w:p w14:paraId="45B1E123" w14:textId="0B0DC5C2" w:rsidR="001059E2" w:rsidRPr="0091676D" w:rsidRDefault="001059E2" w:rsidP="001059E2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 w:hint="cs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181" w:type="dxa"/>
            <w:shd w:val="clear" w:color="auto" w:fill="auto"/>
          </w:tcPr>
          <w:p w14:paraId="5416D45B" w14:textId="613BB12F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ADD7C55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6DF7711D" w14:textId="4A093669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8BB5421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559753B9" w14:textId="5E7927EB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2973C2F7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590B40A4" w14:textId="68FD510A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059E2" w:rsidRPr="0091676D" w14:paraId="3EFBAE41" w14:textId="77777777" w:rsidTr="00E47DFF">
        <w:trPr>
          <w:trHeight w:val="20"/>
        </w:trPr>
        <w:tc>
          <w:tcPr>
            <w:tcW w:w="2207" w:type="dxa"/>
          </w:tcPr>
          <w:p w14:paraId="1D5ECD33" w14:textId="77777777" w:rsidR="001059E2" w:rsidRPr="0091676D" w:rsidRDefault="001059E2" w:rsidP="001059E2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218" w:type="dxa"/>
          </w:tcPr>
          <w:p w14:paraId="58F2E695" w14:textId="77777777" w:rsidR="001059E2" w:rsidRPr="0091676D" w:rsidRDefault="001059E2" w:rsidP="001059E2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1" w:type="dxa"/>
            <w:shd w:val="clear" w:color="auto" w:fill="auto"/>
          </w:tcPr>
          <w:p w14:paraId="7984BFC9" w14:textId="45DDB3F3" w:rsidR="001059E2" w:rsidRPr="0091676D" w:rsidRDefault="009C0C7E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1059E2"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22</w:t>
            </w:r>
          </w:p>
        </w:tc>
        <w:tc>
          <w:tcPr>
            <w:tcW w:w="134" w:type="dxa"/>
            <w:shd w:val="clear" w:color="auto" w:fill="auto"/>
          </w:tcPr>
          <w:p w14:paraId="74BE842B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4BE15317" w14:textId="778AB105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0.22</w:t>
            </w:r>
          </w:p>
        </w:tc>
        <w:tc>
          <w:tcPr>
            <w:tcW w:w="134" w:type="dxa"/>
            <w:shd w:val="clear" w:color="auto" w:fill="auto"/>
          </w:tcPr>
          <w:p w14:paraId="1E3D81BC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38A6BDBF" w14:textId="45A3BEC3" w:rsidR="001059E2" w:rsidRPr="0091676D" w:rsidRDefault="009C0C7E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1059E2"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22</w:t>
            </w:r>
          </w:p>
        </w:tc>
        <w:tc>
          <w:tcPr>
            <w:tcW w:w="148" w:type="dxa"/>
            <w:shd w:val="clear" w:color="auto" w:fill="auto"/>
          </w:tcPr>
          <w:p w14:paraId="6FCA27EB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14:paraId="396A52EA" w14:textId="02A0281D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0.22</w:t>
            </w:r>
          </w:p>
        </w:tc>
      </w:tr>
      <w:tr w:rsidR="001059E2" w:rsidRPr="0091676D" w14:paraId="24BBDA4D" w14:textId="77777777" w:rsidTr="00E47DFF">
        <w:trPr>
          <w:trHeight w:val="20"/>
        </w:trPr>
        <w:tc>
          <w:tcPr>
            <w:tcW w:w="2207" w:type="dxa"/>
          </w:tcPr>
          <w:p w14:paraId="5858C5E2" w14:textId="77777777" w:rsidR="001059E2" w:rsidRPr="0091676D" w:rsidRDefault="001059E2" w:rsidP="001059E2">
            <w:pPr>
              <w:spacing w:line="37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8" w:type="dxa"/>
          </w:tcPr>
          <w:p w14:paraId="60AC59DF" w14:textId="77777777" w:rsidR="001059E2" w:rsidRPr="0091676D" w:rsidRDefault="001059E2" w:rsidP="001059E2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1" w:type="dxa"/>
            <w:shd w:val="clear" w:color="auto" w:fill="auto"/>
          </w:tcPr>
          <w:p w14:paraId="4F00B9FF" w14:textId="204705E0" w:rsidR="001059E2" w:rsidRPr="0091676D" w:rsidRDefault="009C0C7E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1059E2"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19</w:t>
            </w:r>
          </w:p>
        </w:tc>
        <w:tc>
          <w:tcPr>
            <w:tcW w:w="134" w:type="dxa"/>
            <w:shd w:val="clear" w:color="auto" w:fill="auto"/>
          </w:tcPr>
          <w:p w14:paraId="69EC3A62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2688BE22" w14:textId="1A744B65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  <w:tc>
          <w:tcPr>
            <w:tcW w:w="134" w:type="dxa"/>
            <w:shd w:val="clear" w:color="auto" w:fill="auto"/>
          </w:tcPr>
          <w:p w14:paraId="66F2F3D8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118188FA" w14:textId="5E50D248" w:rsidR="001059E2" w:rsidRPr="0091676D" w:rsidRDefault="009C0C7E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1059E2"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19</w:t>
            </w:r>
          </w:p>
        </w:tc>
        <w:tc>
          <w:tcPr>
            <w:tcW w:w="148" w:type="dxa"/>
            <w:shd w:val="clear" w:color="auto" w:fill="auto"/>
          </w:tcPr>
          <w:p w14:paraId="31709AB0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14:paraId="47EB30CC" w14:textId="709BE39C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</w:tr>
      <w:tr w:rsidR="001059E2" w:rsidRPr="0091676D" w14:paraId="7CDEC700" w14:textId="77777777" w:rsidTr="00E47DFF">
        <w:trPr>
          <w:trHeight w:val="20"/>
        </w:trPr>
        <w:tc>
          <w:tcPr>
            <w:tcW w:w="2207" w:type="dxa"/>
          </w:tcPr>
          <w:p w14:paraId="6C3D4025" w14:textId="77777777" w:rsidR="001059E2" w:rsidRPr="0091676D" w:rsidRDefault="001059E2" w:rsidP="001059E2">
            <w:pPr>
              <w:spacing w:line="37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8" w:type="dxa"/>
          </w:tcPr>
          <w:p w14:paraId="04D2BE16" w14:textId="7057B645" w:rsidR="001059E2" w:rsidRPr="0091676D" w:rsidRDefault="001059E2" w:rsidP="001059E2">
            <w:pPr>
              <w:spacing w:line="37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 w:hint="cs"/>
                <w:spacing w:val="-2"/>
                <w:sz w:val="28"/>
                <w:szCs w:val="28"/>
                <w:cs/>
                <w:lang w:val="th-TH"/>
              </w:rPr>
              <w:t>หยวน</w:t>
            </w:r>
          </w:p>
        </w:tc>
        <w:tc>
          <w:tcPr>
            <w:tcW w:w="1181" w:type="dxa"/>
            <w:shd w:val="clear" w:color="auto" w:fill="auto"/>
          </w:tcPr>
          <w:p w14:paraId="23D3022C" w14:textId="1279C9E5" w:rsidR="001059E2" w:rsidRPr="0091676D" w:rsidRDefault="009C0C7E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="001059E2"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</w:p>
        </w:tc>
        <w:tc>
          <w:tcPr>
            <w:tcW w:w="134" w:type="dxa"/>
            <w:shd w:val="clear" w:color="auto" w:fill="auto"/>
          </w:tcPr>
          <w:p w14:paraId="710723F4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39FB3CE7" w14:textId="0B3B781B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65C4E18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4E2CE94D" w14:textId="57219EF0" w:rsidR="001059E2" w:rsidRPr="0091676D" w:rsidRDefault="009C0C7E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="001059E2"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</w:p>
        </w:tc>
        <w:tc>
          <w:tcPr>
            <w:tcW w:w="148" w:type="dxa"/>
            <w:shd w:val="clear" w:color="auto" w:fill="auto"/>
          </w:tcPr>
          <w:p w14:paraId="2BFF0F1B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14:paraId="72F35A5E" w14:textId="3EA0C9DA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059E2" w:rsidRPr="0091676D" w14:paraId="675D2557" w14:textId="77777777" w:rsidTr="00E47DFF">
        <w:trPr>
          <w:trHeight w:val="20"/>
        </w:trPr>
        <w:tc>
          <w:tcPr>
            <w:tcW w:w="2207" w:type="dxa"/>
          </w:tcPr>
          <w:p w14:paraId="08ADD663" w14:textId="58D00EE1" w:rsidR="001059E2" w:rsidRPr="0091676D" w:rsidRDefault="001059E2" w:rsidP="001059E2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>ใบสั่งซื้อวัตถุดิบ</w:t>
            </w: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และ</w:t>
            </w:r>
            <w:r w:rsidRPr="0091676D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18" w:type="dxa"/>
          </w:tcPr>
          <w:p w14:paraId="10065A67" w14:textId="0F3863AB" w:rsidR="001059E2" w:rsidRPr="0091676D" w:rsidRDefault="001059E2" w:rsidP="001059E2">
            <w:pPr>
              <w:spacing w:line="37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1" w:type="dxa"/>
            <w:shd w:val="clear" w:color="auto" w:fill="auto"/>
          </w:tcPr>
          <w:p w14:paraId="5EC6CB00" w14:textId="396C829E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B66B7F0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7EAB2C1B" w14:textId="3C200A2B" w:rsidR="001059E2" w:rsidRPr="0091676D" w:rsidRDefault="009C0C7E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1059E2"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60</w:t>
            </w:r>
          </w:p>
        </w:tc>
        <w:tc>
          <w:tcPr>
            <w:tcW w:w="134" w:type="dxa"/>
            <w:shd w:val="clear" w:color="auto" w:fill="auto"/>
          </w:tcPr>
          <w:p w14:paraId="07C7F150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1C8133F3" w14:textId="2C0AF1B4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23B2B95C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14:paraId="1A7DCE39" w14:textId="1FF5033E" w:rsidR="001059E2" w:rsidRPr="0091676D" w:rsidRDefault="009C0C7E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1059E2"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60</w:t>
            </w:r>
          </w:p>
        </w:tc>
      </w:tr>
      <w:tr w:rsidR="001059E2" w:rsidRPr="0091676D" w14:paraId="0146AAB9" w14:textId="77777777" w:rsidTr="00E47DFF">
        <w:trPr>
          <w:trHeight w:val="20"/>
        </w:trPr>
        <w:tc>
          <w:tcPr>
            <w:tcW w:w="2207" w:type="dxa"/>
          </w:tcPr>
          <w:p w14:paraId="27405FE3" w14:textId="77777777" w:rsidR="001059E2" w:rsidRPr="0091676D" w:rsidRDefault="001059E2" w:rsidP="001059E2">
            <w:pPr>
              <w:spacing w:line="37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8" w:type="dxa"/>
          </w:tcPr>
          <w:p w14:paraId="6BAB4820" w14:textId="25E1EC78" w:rsidR="001059E2" w:rsidRPr="0091676D" w:rsidRDefault="001059E2" w:rsidP="001059E2">
            <w:pPr>
              <w:spacing w:line="37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1" w:type="dxa"/>
            <w:shd w:val="clear" w:color="auto" w:fill="auto"/>
          </w:tcPr>
          <w:p w14:paraId="24FAEA77" w14:textId="2D358D8A" w:rsidR="001059E2" w:rsidRPr="0091676D" w:rsidRDefault="009C0C7E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1059E2"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03</w:t>
            </w:r>
          </w:p>
        </w:tc>
        <w:tc>
          <w:tcPr>
            <w:tcW w:w="134" w:type="dxa"/>
            <w:shd w:val="clear" w:color="auto" w:fill="auto"/>
          </w:tcPr>
          <w:p w14:paraId="49018E01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5BB18DBC" w14:textId="47F94E19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0.11</w:t>
            </w:r>
          </w:p>
        </w:tc>
        <w:tc>
          <w:tcPr>
            <w:tcW w:w="134" w:type="dxa"/>
            <w:shd w:val="clear" w:color="auto" w:fill="auto"/>
          </w:tcPr>
          <w:p w14:paraId="4597492D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57DF220E" w14:textId="293EBCC6" w:rsidR="001059E2" w:rsidRPr="0091676D" w:rsidRDefault="009C0C7E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1059E2" w:rsidRPr="0091676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03</w:t>
            </w:r>
          </w:p>
        </w:tc>
        <w:tc>
          <w:tcPr>
            <w:tcW w:w="148" w:type="dxa"/>
            <w:shd w:val="clear" w:color="auto" w:fill="auto"/>
          </w:tcPr>
          <w:p w14:paraId="262A63B4" w14:textId="77777777" w:rsidR="001059E2" w:rsidRPr="0091676D" w:rsidRDefault="001059E2" w:rsidP="001059E2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14:paraId="433FCA74" w14:textId="385BAF3E" w:rsidR="001059E2" w:rsidRPr="0091676D" w:rsidRDefault="001059E2" w:rsidP="001059E2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0.11</w:t>
            </w:r>
          </w:p>
        </w:tc>
      </w:tr>
    </w:tbl>
    <w:p w14:paraId="083A4CFF" w14:textId="77777777" w:rsidR="00747F1E" w:rsidRPr="0091676D" w:rsidRDefault="00747F1E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14:paraId="3DF68C13" w14:textId="503F13E1" w:rsidR="0036065F" w:rsidRPr="0091676D" w:rsidRDefault="00C04803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</w:rPr>
      </w:pPr>
      <w:r w:rsidRPr="0091676D">
        <w:rPr>
          <w:rFonts w:ascii="Angsana New" w:hAnsi="Angsana New"/>
          <w:sz w:val="30"/>
          <w:szCs w:val="30"/>
        </w:rPr>
        <w:t>3</w:t>
      </w:r>
      <w:r w:rsidR="00912C01" w:rsidRPr="0091676D">
        <w:rPr>
          <w:rFonts w:ascii="Angsana New" w:hAnsi="Angsana New"/>
          <w:sz w:val="30"/>
          <w:szCs w:val="30"/>
        </w:rPr>
        <w:t>4</w:t>
      </w:r>
      <w:r w:rsidRPr="0091676D">
        <w:rPr>
          <w:rFonts w:ascii="Angsana New" w:hAnsi="Angsana New"/>
          <w:sz w:val="30"/>
          <w:szCs w:val="30"/>
        </w:rPr>
        <w:t>.2</w:t>
      </w:r>
      <w:r w:rsidRPr="0091676D">
        <w:rPr>
          <w:rFonts w:ascii="Angsana New" w:hAnsi="Angsana New"/>
          <w:sz w:val="30"/>
          <w:szCs w:val="30"/>
        </w:rPr>
        <w:tab/>
      </w:r>
      <w:r w:rsidRPr="0091676D">
        <w:rPr>
          <w:rFonts w:ascii="Angsana New" w:hAnsi="Angsana New"/>
          <w:sz w:val="30"/>
          <w:szCs w:val="30"/>
          <w:cs/>
        </w:rPr>
        <w:t>มูลค่ายุติธรรม</w:t>
      </w:r>
    </w:p>
    <w:p w14:paraId="36687AE3" w14:textId="45940412" w:rsidR="0036065F" w:rsidRPr="0091676D" w:rsidRDefault="00C04803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pacing w:val="2"/>
          <w:sz w:val="30"/>
          <w:szCs w:val="30"/>
        </w:rPr>
      </w:pPr>
      <w:r w:rsidRPr="0091676D">
        <w:rPr>
          <w:rFonts w:ascii="Angsana New" w:hAnsi="Angsana New"/>
          <w:spacing w:val="2"/>
          <w:sz w:val="30"/>
          <w:szCs w:val="30"/>
          <w:cs/>
          <w:lang w:val="th-TH"/>
        </w:rPr>
        <w:t>เนื่องจาก</w:t>
      </w:r>
      <w:r w:rsidRPr="0091676D">
        <w:rPr>
          <w:rFonts w:ascii="Angsana New" w:hAnsi="Angsana New"/>
          <w:sz w:val="30"/>
          <w:szCs w:val="30"/>
          <w:cs/>
          <w:lang w:val="th-TH"/>
        </w:rPr>
        <w:t>สินทรัพย์</w:t>
      </w:r>
      <w:r w:rsidRPr="0091676D">
        <w:rPr>
          <w:rFonts w:ascii="Angsana New" w:hAnsi="Angsana New"/>
          <w:spacing w:val="2"/>
          <w:sz w:val="30"/>
          <w:szCs w:val="30"/>
          <w:cs/>
          <w:lang w:val="th-TH"/>
        </w:rPr>
        <w:t>ทางการเงินและหนี้สินทางการเงินส่วนใหญ่ของบริษัทอยู่ในประเภทระยะสั้น และมีอัตราดอกเบี้ยใกล้เคียงกับอัตราดอกเบี้ยในตลาด บริษัทจึงประมาณมูลค่ายุติธรรมของสินทรัพย์และหนี้สินทางการเงินนั้นใกล้เคียงกับมูลค่าตามบัญชีที่แสดงในงบฐานะการเงิน</w:t>
      </w:r>
    </w:p>
    <w:p w14:paraId="613F22F7" w14:textId="2517CC51" w:rsidR="0036065F" w:rsidRPr="0091676D" w:rsidRDefault="00C04803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pacing w:val="2"/>
          <w:sz w:val="30"/>
          <w:szCs w:val="30"/>
        </w:rPr>
      </w:pPr>
      <w:r w:rsidRPr="0091676D">
        <w:rPr>
          <w:rFonts w:ascii="Angsana New" w:hAnsi="Angsana New"/>
          <w:spacing w:val="2"/>
          <w:sz w:val="30"/>
          <w:szCs w:val="30"/>
          <w:cs/>
          <w:lang w:val="th-TH"/>
        </w:rPr>
        <w:t xml:space="preserve">ณ วันที่ </w:t>
      </w:r>
      <w:r w:rsidRPr="0091676D">
        <w:rPr>
          <w:rFonts w:ascii="Angsana New" w:hAnsi="Angsana New"/>
          <w:sz w:val="30"/>
          <w:szCs w:val="30"/>
        </w:rPr>
        <w:t xml:space="preserve">31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91676D">
        <w:rPr>
          <w:rFonts w:ascii="Angsana New" w:hAnsi="Angsana New"/>
          <w:sz w:val="30"/>
          <w:szCs w:val="30"/>
        </w:rPr>
        <w:t>256</w:t>
      </w:r>
      <w:r w:rsidR="00912C01" w:rsidRPr="0091676D">
        <w:rPr>
          <w:rFonts w:ascii="Angsana New" w:hAnsi="Angsana New"/>
          <w:sz w:val="30"/>
          <w:szCs w:val="30"/>
          <w:lang w:val="en-US"/>
        </w:rPr>
        <w:t>8</w:t>
      </w:r>
      <w:r w:rsidRPr="0091676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1676D">
        <w:rPr>
          <w:rFonts w:ascii="Angsana New" w:hAnsi="Angsana New"/>
          <w:spacing w:val="2"/>
          <w:sz w:val="30"/>
          <w:szCs w:val="30"/>
          <w:cs/>
          <w:lang w:val="th-TH"/>
        </w:rPr>
        <w:t>บริษัทมีสินทรัพย์ทางการเงินที่เกี่ยวกับการลงทุนในตราสารทุน โดยมีรายละเอียดตามที่ระบุใน</w:t>
      </w:r>
      <w:r w:rsidRPr="0091676D">
        <w:rPr>
          <w:rFonts w:ascii="Angsana New" w:hAnsi="Angsana New"/>
          <w:spacing w:val="2"/>
          <w:sz w:val="30"/>
          <w:szCs w:val="30"/>
          <w:cs/>
          <w:lang w:val="en-US"/>
        </w:rPr>
        <w:t>(</w:t>
      </w:r>
      <w:r w:rsidRPr="0091676D">
        <w:rPr>
          <w:rFonts w:ascii="Angsana New" w:hAnsi="Angsana New"/>
          <w:spacing w:val="2"/>
          <w:sz w:val="30"/>
          <w:szCs w:val="30"/>
          <w:cs/>
          <w:lang w:val="th-TH"/>
        </w:rPr>
        <w:t xml:space="preserve">หมายเหตุ </w:t>
      </w:r>
      <w:r w:rsidRPr="0091676D">
        <w:rPr>
          <w:rFonts w:ascii="Angsana New" w:hAnsi="Angsana New"/>
          <w:spacing w:val="2"/>
          <w:sz w:val="30"/>
          <w:szCs w:val="30"/>
        </w:rPr>
        <w:t>1</w:t>
      </w:r>
      <w:r w:rsidR="00E80048" w:rsidRPr="0091676D">
        <w:rPr>
          <w:rFonts w:ascii="Angsana New" w:hAnsi="Angsana New"/>
          <w:spacing w:val="2"/>
          <w:sz w:val="30"/>
          <w:szCs w:val="30"/>
          <w:lang w:val="en-US"/>
        </w:rPr>
        <w:t>2</w:t>
      </w:r>
      <w:r w:rsidRPr="0091676D">
        <w:rPr>
          <w:rFonts w:ascii="Angsana New" w:hAnsi="Angsana New"/>
          <w:spacing w:val="2"/>
          <w:sz w:val="30"/>
          <w:szCs w:val="30"/>
          <w:lang w:val="en-US"/>
        </w:rPr>
        <w:t>)</w:t>
      </w:r>
    </w:p>
    <w:p w14:paraId="4E2D4907" w14:textId="77777777" w:rsidR="0036065F" w:rsidRPr="0091676D" w:rsidRDefault="0036065F" w:rsidP="005A4686">
      <w:pPr>
        <w:spacing w:line="380" w:lineRule="exact"/>
        <w:ind w:left="994" w:right="58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7ED80EDD" w14:textId="77777777" w:rsidR="0032619A" w:rsidRPr="0091676D" w:rsidRDefault="0032619A">
      <w:pPr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47605908" w14:textId="1CF50546" w:rsidR="0036065F" w:rsidRPr="0091676D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การนำเสนอข้อมูลทางการเงินจำแนกตามส่วนงาน </w:t>
      </w:r>
    </w:p>
    <w:p w14:paraId="564460B2" w14:textId="72CD73C9" w:rsidR="0036065F" w:rsidRPr="0091676D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91676D">
        <w:rPr>
          <w:rFonts w:ascii="Angsana New" w:hAnsi="Angsana New"/>
          <w:spacing w:val="-4"/>
          <w:sz w:val="30"/>
          <w:szCs w:val="30"/>
          <w:cs/>
          <w:lang w:val="th-TH"/>
        </w:rPr>
        <w:t>ผู้มีอำนาจในการตัดสินใจด้านการดำเนินงานของกลุ่ม</w:t>
      </w:r>
      <w:r w:rsidR="00270FBA" w:rsidRPr="0091676D">
        <w:rPr>
          <w:rFonts w:ascii="Angsana New" w:hAnsi="Angsana New" w:hint="cs"/>
          <w:spacing w:val="-4"/>
          <w:sz w:val="30"/>
          <w:szCs w:val="30"/>
          <w:cs/>
          <w:lang w:val="th-TH"/>
        </w:rPr>
        <w:t>บริษัท</w:t>
      </w:r>
      <w:r w:rsidRPr="0091676D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ได้แก่ กรรมการผู้จัดการซึ่งมีหน้าที่ในการสอบทาน</w:t>
      </w:r>
      <w:r w:rsidRPr="0091676D">
        <w:rPr>
          <w:rFonts w:ascii="Angsana New" w:hAnsi="Angsana New"/>
          <w:sz w:val="30"/>
          <w:szCs w:val="30"/>
          <w:cs/>
          <w:lang w:val="th-TH"/>
        </w:rPr>
        <w:t>รายงานของกลุ่ม</w:t>
      </w:r>
      <w:r w:rsidR="00270FBA" w:rsidRPr="0091676D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อย่างสม่ำเสมอ เพื่อประเมินผลการดำเนินงานและจัดสรรทรัพยากรให้แต่ละส่วนดำเนินงานอย่างเหมาะสม </w:t>
      </w:r>
    </w:p>
    <w:p w14:paraId="489A08B1" w14:textId="77777777" w:rsidR="008B78E2" w:rsidRPr="0091676D" w:rsidRDefault="008B78E2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</w:p>
    <w:p w14:paraId="183E6FDF" w14:textId="4B38441E" w:rsidR="0036065F" w:rsidRPr="0091676D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91676D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="00270FBA" w:rsidRPr="0091676D">
        <w:rPr>
          <w:rFonts w:ascii="Angsana New" w:hAnsi="Angsana New" w:hint="cs"/>
          <w:sz w:val="32"/>
          <w:szCs w:val="32"/>
          <w:cs/>
          <w:lang w:val="th-TH"/>
        </w:rPr>
        <w:t>บริษัท</w:t>
      </w:r>
      <w:r w:rsidRPr="0091676D">
        <w:rPr>
          <w:rFonts w:ascii="Angsana New" w:hAnsi="Angsana New"/>
          <w:sz w:val="32"/>
          <w:szCs w:val="32"/>
          <w:cs/>
          <w:lang w:val="th-TH"/>
        </w:rPr>
        <w:t xml:space="preserve">จำแนกส่วนที่รายงานออกเป็น </w:t>
      </w:r>
      <w:r w:rsidR="00093D04" w:rsidRPr="0091676D">
        <w:rPr>
          <w:rFonts w:ascii="Angsana New" w:hAnsi="Angsana New"/>
          <w:sz w:val="32"/>
          <w:szCs w:val="32"/>
        </w:rPr>
        <w:t>6</w:t>
      </w:r>
      <w:r w:rsidRPr="0091676D">
        <w:rPr>
          <w:rFonts w:ascii="Angsana New" w:hAnsi="Angsana New"/>
          <w:sz w:val="32"/>
          <w:szCs w:val="32"/>
          <w:cs/>
        </w:rPr>
        <w:t xml:space="preserve"> </w:t>
      </w:r>
      <w:r w:rsidRPr="0091676D">
        <w:rPr>
          <w:rFonts w:ascii="Angsana New" w:hAnsi="Angsana New"/>
          <w:sz w:val="32"/>
          <w:szCs w:val="32"/>
          <w:cs/>
          <w:lang w:val="th-TH"/>
        </w:rPr>
        <w:t>ส่วน ดังนี้</w:t>
      </w:r>
    </w:p>
    <w:p w14:paraId="2E56845F" w14:textId="77777777" w:rsidR="0036065F" w:rsidRPr="0091676D" w:rsidRDefault="0036065F" w:rsidP="005A4686">
      <w:pPr>
        <w:pStyle w:val="BodyText2"/>
        <w:tabs>
          <w:tab w:val="left" w:pos="540"/>
        </w:tabs>
        <w:spacing w:after="0" w:line="240" w:lineRule="exact"/>
        <w:ind w:left="544" w:right="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08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7"/>
        <w:gridCol w:w="134"/>
        <w:gridCol w:w="6058"/>
      </w:tblGrid>
      <w:tr w:rsidR="005576CB" w:rsidRPr="0091676D" w14:paraId="690441BC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20F97E" w14:textId="77777777" w:rsidR="0036065F" w:rsidRPr="0091676D" w:rsidRDefault="00C04803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ส่วนงานที่รายงาน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34102D77" w14:textId="77777777" w:rsidR="0036065F" w:rsidRPr="0091676D" w:rsidRDefault="0036065F" w:rsidP="005A4686">
            <w:pPr>
              <w:spacing w:line="380" w:lineRule="exact"/>
              <w:ind w:right="-2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AD0E23" w14:textId="77777777" w:rsidR="0036065F" w:rsidRPr="0091676D" w:rsidRDefault="00C04803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ประเภทของผลิตภัณฑ์และบริการ</w:t>
            </w:r>
          </w:p>
        </w:tc>
      </w:tr>
      <w:tr w:rsidR="005576CB" w:rsidRPr="0091676D" w14:paraId="07FB5E90" w14:textId="77777777" w:rsidTr="0001510A">
        <w:trPr>
          <w:trHeight w:val="170"/>
        </w:trPr>
        <w:tc>
          <w:tcPr>
            <w:tcW w:w="28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35AAE39" w14:textId="77777777" w:rsidR="0036065F" w:rsidRPr="0091676D" w:rsidRDefault="00C04803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ขายสินค้า</w:t>
            </w:r>
          </w:p>
          <w:p w14:paraId="28DAB440" w14:textId="77777777" w:rsidR="0036065F" w:rsidRPr="0091676D" w:rsidRDefault="0036065F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  <w:p w14:paraId="6941B22C" w14:textId="77777777" w:rsidR="0036065F" w:rsidRPr="0091676D" w:rsidRDefault="0036065F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85D214C" w14:textId="77777777" w:rsidR="0036065F" w:rsidRPr="0091676D" w:rsidRDefault="0036065F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315E2" w14:textId="77777777" w:rsidR="0036065F" w:rsidRPr="0091676D" w:rsidRDefault="00C04803" w:rsidP="005A4686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ผลิตและจำหน่ายเสาโครงเหล็กเพื่อใช้ในงานวิศวกรรมไฟฟ้า อุปกรณ์ประกอบการติดตั้งเสาโทรคมนาคม อุปกรณ์ไฟฟ้า อุปกรณ์วัสดุก่อสร้างที่เกี่ยวเนื่อง และผลิตและจำหน่ายน้ำประปา</w:t>
            </w:r>
          </w:p>
        </w:tc>
      </w:tr>
      <w:tr w:rsidR="005576CB" w:rsidRPr="0091676D" w14:paraId="650FFB20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77D86" w14:textId="77777777" w:rsidR="0036065F" w:rsidRPr="0091676D" w:rsidRDefault="00C04803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4754E6" w14:textId="77777777" w:rsidR="0036065F" w:rsidRPr="0091676D" w:rsidRDefault="0036065F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0BF83" w14:textId="77777777" w:rsidR="0036065F" w:rsidRPr="0091676D" w:rsidRDefault="00C04803" w:rsidP="005A4686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การผลิตและจำหน่ายกระแสไฟฟ้าจากพลังงานแสงอาทิตย์</w:t>
            </w:r>
          </w:p>
        </w:tc>
      </w:tr>
      <w:tr w:rsidR="005576CB" w:rsidRPr="0091676D" w14:paraId="4AC1FF4F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21E241" w14:textId="77777777" w:rsidR="0036065F" w:rsidRPr="0091676D" w:rsidRDefault="00C04803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บริการงานวิศวกรรมไฟฟ้า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F1931A" w14:textId="77777777" w:rsidR="0036065F" w:rsidRPr="0091676D" w:rsidRDefault="0036065F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55530" w14:textId="77777777" w:rsidR="0036065F" w:rsidRPr="0091676D" w:rsidRDefault="00C04803" w:rsidP="005A4686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ให้บริการออกแบบจัดหาก่อสร้างและติดตั้งงานวิศวกรรมไฟฟ้าแบบครบวงจร</w:t>
            </w:r>
          </w:p>
        </w:tc>
      </w:tr>
      <w:tr w:rsidR="005576CB" w:rsidRPr="0091676D" w14:paraId="71AE5634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6F2A6" w14:textId="77777777" w:rsidR="0036065F" w:rsidRPr="0091676D" w:rsidRDefault="00C04803" w:rsidP="005A4686">
            <w:pPr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บริการงานจ้างเหมา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D7A1E6" w14:textId="77777777" w:rsidR="0036065F" w:rsidRPr="0091676D" w:rsidRDefault="0036065F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AB4FF" w14:textId="77777777" w:rsidR="0036065F" w:rsidRPr="0091676D" w:rsidRDefault="00C04803" w:rsidP="005A4686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รับจ้างผลิตและติดตั้งโครงเหล็กและภาชนะแรงดันสูง</w:t>
            </w:r>
          </w:p>
        </w:tc>
      </w:tr>
      <w:tr w:rsidR="005576CB" w:rsidRPr="0091676D" w14:paraId="43976F02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DF23D" w14:textId="77777777" w:rsidR="0036065F" w:rsidRPr="0091676D" w:rsidRDefault="00C04803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บริการอื่น ๆ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B2F6FD" w14:textId="77777777" w:rsidR="0036065F" w:rsidRPr="0091676D" w:rsidRDefault="0036065F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9FFCE" w14:textId="77777777" w:rsidR="0036065F" w:rsidRPr="0091676D" w:rsidRDefault="00C04803" w:rsidP="005A4686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ได้แก่ งานด้านโยธา งานด้านสื่อสารโทรคมนาคม และบริการอื่น ๆ</w:t>
            </w:r>
          </w:p>
        </w:tc>
      </w:tr>
      <w:tr w:rsidR="00093D04" w:rsidRPr="0091676D" w14:paraId="10B8D1DF" w14:textId="77777777" w:rsidTr="00093D04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CAB8C" w14:textId="77777777" w:rsidR="00093D04" w:rsidRPr="0091676D" w:rsidRDefault="00093D04" w:rsidP="005A4686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  <w:r w:rsidRPr="0091676D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ขายสินค้าและให้บริการแก่โรงไฟฟ้าชีวมวล</w:t>
            </w:r>
          </w:p>
          <w:p w14:paraId="154D1686" w14:textId="77777777" w:rsidR="00093D04" w:rsidRPr="0091676D" w:rsidRDefault="00093D04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65BE36" w14:textId="77777777" w:rsidR="00093D04" w:rsidRPr="0091676D" w:rsidRDefault="00093D04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3F0BE9" w14:textId="3A2E108C" w:rsidR="00093D04" w:rsidRPr="0091676D" w:rsidRDefault="00093D04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1676D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จัดหาเชื้อเพลิงชีวมวลและให้บริการเดินเครื่องจักร และบำรุงรักษาเครื่องจักรโรงไฟฟ้าชีวมวล</w:t>
            </w:r>
          </w:p>
        </w:tc>
      </w:tr>
      <w:tr w:rsidR="00093D04" w:rsidRPr="0091676D" w14:paraId="3933E177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B57A0" w14:textId="77777777" w:rsidR="00093D04" w:rsidRPr="0091676D" w:rsidRDefault="00093D04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1FD74BB" w14:textId="77777777" w:rsidR="00093D04" w:rsidRPr="0091676D" w:rsidRDefault="00093D04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42172" w14:textId="77777777" w:rsidR="00093D04" w:rsidRPr="0091676D" w:rsidRDefault="00093D04" w:rsidP="005A4686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</w:tbl>
    <w:p w14:paraId="238A6C28" w14:textId="77777777" w:rsidR="0036065F" w:rsidRPr="0091676D" w:rsidRDefault="0036065F" w:rsidP="005A4686">
      <w:pPr>
        <w:pStyle w:val="BodyText2"/>
        <w:tabs>
          <w:tab w:val="left" w:pos="540"/>
        </w:tabs>
        <w:spacing w:after="0" w:line="380" w:lineRule="exact"/>
        <w:ind w:left="502" w:right="45"/>
        <w:jc w:val="thaiDistribute"/>
        <w:rPr>
          <w:rFonts w:ascii="Angsana New" w:hAnsi="Angsana New"/>
          <w:sz w:val="32"/>
          <w:szCs w:val="32"/>
        </w:rPr>
        <w:sectPr w:rsidR="0036065F" w:rsidRPr="0091676D" w:rsidSect="00B4088A">
          <w:headerReference w:type="default" r:id="rId13"/>
          <w:footerReference w:type="default" r:id="rId14"/>
          <w:pgSz w:w="11907" w:h="16840"/>
          <w:pgMar w:top="737" w:right="851" w:bottom="1418" w:left="1814" w:header="720" w:footer="431" w:gutter="0"/>
          <w:cols w:space="708"/>
          <w:docGrid w:linePitch="360"/>
        </w:sectPr>
      </w:pPr>
    </w:p>
    <w:p w14:paraId="1063F880" w14:textId="47A63076" w:rsidR="0036065F" w:rsidRPr="0091676D" w:rsidRDefault="00F149FC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  <w:cs/>
        </w:rPr>
      </w:pPr>
      <w:r w:rsidRPr="0091676D">
        <w:rPr>
          <w:rFonts w:ascii="Angsana New" w:hAnsi="Angsana New" w:hint="cs"/>
          <w:sz w:val="32"/>
          <w:szCs w:val="32"/>
          <w:cs/>
          <w:lang w:val="th-TH"/>
        </w:rPr>
        <w:lastRenderedPageBreak/>
        <w:t xml:space="preserve"> </w:t>
      </w:r>
      <w:r w:rsidR="007709FF" w:rsidRPr="0091676D">
        <w:rPr>
          <w:rFonts w:ascii="Angsana New" w:hAnsi="Angsana New" w:hint="cs"/>
          <w:sz w:val="30"/>
          <w:szCs w:val="30"/>
          <w:cs/>
          <w:lang w:val="th-TH"/>
        </w:rPr>
        <w:t xml:space="preserve">ข้อมูลส่วนงานดำเนินงานจำแนกตามประเภทธุรกิจสำหรับงวดสามเดือนสิ้นสุดวันที่ </w:t>
      </w:r>
      <w:r w:rsidR="007709FF" w:rsidRPr="0091676D">
        <w:rPr>
          <w:rFonts w:ascii="Angsana New" w:hAnsi="Angsana New"/>
          <w:sz w:val="30"/>
          <w:szCs w:val="30"/>
        </w:rPr>
        <w:t xml:space="preserve">31 </w:t>
      </w:r>
      <w:r w:rsidR="007709FF" w:rsidRPr="0091676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709FF" w:rsidRPr="0091676D">
        <w:rPr>
          <w:rFonts w:ascii="Angsana New" w:hAnsi="Angsana New"/>
          <w:sz w:val="30"/>
          <w:szCs w:val="30"/>
        </w:rPr>
        <w:t>256</w:t>
      </w:r>
      <w:r w:rsidR="00A3779A" w:rsidRPr="0091676D">
        <w:rPr>
          <w:rFonts w:ascii="Angsana New" w:hAnsi="Angsana New"/>
          <w:sz w:val="30"/>
          <w:szCs w:val="30"/>
        </w:rPr>
        <w:t>8</w:t>
      </w:r>
      <w:r w:rsidR="007709FF" w:rsidRPr="0091676D">
        <w:rPr>
          <w:rFonts w:ascii="Angsana New" w:hAnsi="Angsana New"/>
          <w:sz w:val="30"/>
          <w:szCs w:val="30"/>
        </w:rPr>
        <w:t xml:space="preserve"> </w:t>
      </w:r>
      <w:r w:rsidR="007709FF" w:rsidRPr="0091676D">
        <w:rPr>
          <w:rFonts w:ascii="Angsana New" w:hAnsi="Angsana New" w:hint="cs"/>
          <w:sz w:val="30"/>
          <w:szCs w:val="30"/>
          <w:cs/>
        </w:rPr>
        <w:t xml:space="preserve">และ </w:t>
      </w:r>
      <w:r w:rsidR="007709FF" w:rsidRPr="0091676D">
        <w:rPr>
          <w:rFonts w:ascii="Angsana New" w:hAnsi="Angsana New"/>
          <w:sz w:val="30"/>
          <w:szCs w:val="30"/>
        </w:rPr>
        <w:t>256</w:t>
      </w:r>
      <w:r w:rsidR="00A3779A" w:rsidRPr="0091676D">
        <w:rPr>
          <w:rFonts w:ascii="Angsana New" w:hAnsi="Angsana New"/>
          <w:sz w:val="30"/>
          <w:szCs w:val="30"/>
        </w:rPr>
        <w:t>7</w:t>
      </w:r>
      <w:r w:rsidR="007709FF" w:rsidRPr="0091676D">
        <w:rPr>
          <w:rFonts w:ascii="Angsana New" w:hAnsi="Angsana New"/>
          <w:sz w:val="30"/>
          <w:szCs w:val="30"/>
        </w:rPr>
        <w:t xml:space="preserve"> </w:t>
      </w:r>
      <w:r w:rsidR="007709FF" w:rsidRPr="0091676D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641024A" w14:textId="77777777" w:rsidR="0036065F" w:rsidRPr="0091676D" w:rsidRDefault="0036065F" w:rsidP="005A4686">
      <w:pPr>
        <w:pStyle w:val="ListParagraph"/>
        <w:spacing w:line="160" w:lineRule="exact"/>
        <w:ind w:left="12548" w:right="181"/>
        <w:jc w:val="right"/>
        <w:rPr>
          <w:rFonts w:ascii="Angsana New" w:hAnsi="Angsana New"/>
          <w:b/>
          <w:bCs/>
          <w:sz w:val="26"/>
          <w:szCs w:val="26"/>
          <w:lang w:eastAsia="zh-CN"/>
        </w:rPr>
      </w:pPr>
    </w:p>
    <w:tbl>
      <w:tblPr>
        <w:tblW w:w="14985" w:type="dxa"/>
        <w:tblInd w:w="23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02"/>
        <w:gridCol w:w="1267"/>
        <w:gridCol w:w="76"/>
        <w:gridCol w:w="1143"/>
        <w:gridCol w:w="138"/>
        <w:gridCol w:w="68"/>
        <w:gridCol w:w="1132"/>
        <w:gridCol w:w="142"/>
        <w:gridCol w:w="1132"/>
        <w:gridCol w:w="126"/>
        <w:gridCol w:w="723"/>
        <w:gridCol w:w="142"/>
        <w:gridCol w:w="142"/>
        <w:gridCol w:w="1274"/>
        <w:gridCol w:w="77"/>
        <w:gridCol w:w="975"/>
        <w:gridCol w:w="88"/>
        <w:gridCol w:w="1127"/>
        <w:gridCol w:w="78"/>
        <w:gridCol w:w="1133"/>
      </w:tblGrid>
      <w:tr w:rsidR="00417358" w:rsidRPr="0091676D" w14:paraId="570D6FD1" w14:textId="77777777" w:rsidTr="0097736F">
        <w:trPr>
          <w:cantSplit/>
          <w:trHeight w:val="20"/>
        </w:trPr>
        <w:tc>
          <w:tcPr>
            <w:tcW w:w="4002" w:type="dxa"/>
            <w:vAlign w:val="bottom"/>
          </w:tcPr>
          <w:p w14:paraId="6D1D8825" w14:textId="77777777" w:rsidR="00417358" w:rsidRPr="0091676D" w:rsidRDefault="00417358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83" w:type="dxa"/>
            <w:gridSpan w:val="19"/>
            <w:tcBorders>
              <w:bottom w:val="single" w:sz="6" w:space="0" w:color="auto"/>
            </w:tcBorders>
          </w:tcPr>
          <w:p w14:paraId="390D8754" w14:textId="3F99339F" w:rsidR="00417358" w:rsidRPr="0091676D" w:rsidRDefault="00417358" w:rsidP="005A4686">
            <w:pPr>
              <w:spacing w:line="340" w:lineRule="exact"/>
              <w:ind w:left="16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9167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9167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9167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</w:tr>
      <w:tr w:rsidR="008837EC" w:rsidRPr="0091676D" w14:paraId="40C3BCA9" w14:textId="77777777" w:rsidTr="0097736F">
        <w:trPr>
          <w:cantSplit/>
          <w:trHeight w:val="20"/>
        </w:trPr>
        <w:tc>
          <w:tcPr>
            <w:tcW w:w="4002" w:type="dxa"/>
            <w:vAlign w:val="bottom"/>
          </w:tcPr>
          <w:p w14:paraId="398777A6" w14:textId="77777777" w:rsidR="008837EC" w:rsidRPr="0091676D" w:rsidRDefault="008837EC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72" w:type="dxa"/>
            <w:gridSpan w:val="17"/>
            <w:tcBorders>
              <w:top w:val="single" w:sz="6" w:space="0" w:color="auto"/>
              <w:bottom w:val="single" w:sz="6" w:space="0" w:color="auto"/>
            </w:tcBorders>
          </w:tcPr>
          <w:p w14:paraId="1D05E32A" w14:textId="77777777" w:rsidR="008837EC" w:rsidRPr="0091676D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  <w:bottom w:val="single" w:sz="6" w:space="0" w:color="auto"/>
            </w:tcBorders>
          </w:tcPr>
          <w:p w14:paraId="05E87D28" w14:textId="77777777" w:rsidR="008837EC" w:rsidRPr="0091676D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316122A" w14:textId="77777777" w:rsidR="008837EC" w:rsidRPr="0091676D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417358" w:rsidRPr="0091676D" w14:paraId="1366B938" w14:textId="77777777" w:rsidTr="0097736F">
        <w:trPr>
          <w:cantSplit/>
          <w:trHeight w:val="20"/>
        </w:trPr>
        <w:tc>
          <w:tcPr>
            <w:tcW w:w="4002" w:type="dxa"/>
            <w:vAlign w:val="bottom"/>
          </w:tcPr>
          <w:p w14:paraId="30296C59" w14:textId="77777777" w:rsidR="008837EC" w:rsidRPr="0091676D" w:rsidRDefault="008837EC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72" w:type="dxa"/>
            <w:gridSpan w:val="1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2E5AB7" w14:textId="3F04F8D1" w:rsidR="008837EC" w:rsidRPr="0091676D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สำหรับ</w:t>
            </w:r>
            <w:r w:rsidRPr="0091676D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งวดสามเดือน สิ้นสุดวันที่ </w:t>
            </w:r>
            <w:r w:rsidRPr="0091676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91676D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91676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A3779A" w:rsidRPr="0091676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78" w:type="dxa"/>
            <w:tcBorders>
              <w:top w:val="single" w:sz="6" w:space="0" w:color="auto"/>
              <w:bottom w:val="single" w:sz="6" w:space="0" w:color="auto"/>
            </w:tcBorders>
          </w:tcPr>
          <w:p w14:paraId="4D5AE3CA" w14:textId="77777777" w:rsidR="008837EC" w:rsidRPr="0091676D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32E196E6" w14:textId="77777777" w:rsidR="008837EC" w:rsidRPr="0091676D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2C36F3" w:rsidRPr="0091676D" w14:paraId="6C445071" w14:textId="77777777" w:rsidTr="0097736F">
        <w:trPr>
          <w:cantSplit/>
          <w:trHeight w:val="104"/>
        </w:trPr>
        <w:tc>
          <w:tcPr>
            <w:tcW w:w="4002" w:type="dxa"/>
            <w:vAlign w:val="bottom"/>
          </w:tcPr>
          <w:p w14:paraId="66DC4DA4" w14:textId="77777777" w:rsidR="002C36F3" w:rsidRPr="0091676D" w:rsidRDefault="002C36F3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86" w:type="dxa"/>
            <w:gridSpan w:val="3"/>
            <w:tcBorders>
              <w:bottom w:val="single" w:sz="4" w:space="0" w:color="auto"/>
            </w:tcBorders>
            <w:vAlign w:val="center"/>
          </w:tcPr>
          <w:p w14:paraId="2C9B848A" w14:textId="77777777" w:rsidR="002C36F3" w:rsidRPr="0091676D" w:rsidRDefault="002C36F3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206" w:type="dxa"/>
            <w:gridSpan w:val="2"/>
            <w:vAlign w:val="center"/>
          </w:tcPr>
          <w:p w14:paraId="15D9BD95" w14:textId="021E4CEF" w:rsidR="002C36F3" w:rsidRPr="0091676D" w:rsidRDefault="002C36F3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55" w:type="dxa"/>
            <w:gridSpan w:val="5"/>
            <w:tcBorders>
              <w:bottom w:val="single" w:sz="4" w:space="0" w:color="auto"/>
            </w:tcBorders>
            <w:vAlign w:val="center"/>
          </w:tcPr>
          <w:p w14:paraId="418F3C99" w14:textId="068B2CB7" w:rsidR="002C36F3" w:rsidRPr="0091676D" w:rsidRDefault="002C36F3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142" w:type="dxa"/>
            <w:vAlign w:val="center"/>
          </w:tcPr>
          <w:p w14:paraId="6538748D" w14:textId="362A7510" w:rsidR="002C36F3" w:rsidRPr="0091676D" w:rsidRDefault="002C36F3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</w:tcBorders>
            <w:vAlign w:val="center"/>
          </w:tcPr>
          <w:p w14:paraId="41DC3DEF" w14:textId="77777777" w:rsidR="002C36F3" w:rsidRPr="0091676D" w:rsidRDefault="002C36F3" w:rsidP="005A4686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</w:tcBorders>
            <w:vAlign w:val="center"/>
          </w:tcPr>
          <w:p w14:paraId="3940C534" w14:textId="77777777" w:rsidR="002C36F3" w:rsidRPr="0091676D" w:rsidRDefault="002C36F3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8" w:type="dxa"/>
            <w:tcBorders>
              <w:top w:val="single" w:sz="4" w:space="0" w:color="auto"/>
            </w:tcBorders>
            <w:vAlign w:val="center"/>
          </w:tcPr>
          <w:p w14:paraId="04DA2B65" w14:textId="77777777" w:rsidR="002C36F3" w:rsidRPr="0091676D" w:rsidRDefault="002C36F3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center"/>
          </w:tcPr>
          <w:p w14:paraId="40BF6A74" w14:textId="77777777" w:rsidR="002C36F3" w:rsidRPr="0091676D" w:rsidRDefault="002C36F3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8" w:type="dxa"/>
            <w:tcBorders>
              <w:top w:val="single" w:sz="4" w:space="0" w:color="auto"/>
            </w:tcBorders>
          </w:tcPr>
          <w:p w14:paraId="0A63B6CA" w14:textId="77777777" w:rsidR="002C36F3" w:rsidRPr="0091676D" w:rsidRDefault="002C36F3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2E682446" w14:textId="77777777" w:rsidR="002C36F3" w:rsidRPr="0091676D" w:rsidRDefault="002C36F3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8837EC" w:rsidRPr="0091676D" w14:paraId="207E9BA9" w14:textId="77777777" w:rsidTr="0097736F">
        <w:trPr>
          <w:cantSplit/>
          <w:trHeight w:val="896"/>
        </w:trPr>
        <w:tc>
          <w:tcPr>
            <w:tcW w:w="4002" w:type="dxa"/>
            <w:vAlign w:val="bottom"/>
          </w:tcPr>
          <w:p w14:paraId="13CEF60A" w14:textId="77777777" w:rsidR="008837EC" w:rsidRPr="0091676D" w:rsidRDefault="008837EC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vAlign w:val="bottom"/>
          </w:tcPr>
          <w:p w14:paraId="7078135B" w14:textId="77777777" w:rsidR="008837EC" w:rsidRPr="0091676D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76" w:type="dxa"/>
            <w:vAlign w:val="bottom"/>
          </w:tcPr>
          <w:p w14:paraId="498B76EE" w14:textId="77777777" w:rsidR="008837EC" w:rsidRPr="0091676D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  <w:vAlign w:val="bottom"/>
          </w:tcPr>
          <w:p w14:paraId="6D80BA8E" w14:textId="77777777" w:rsidR="008837EC" w:rsidRPr="0091676D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38" w:type="dxa"/>
            <w:vAlign w:val="bottom"/>
          </w:tcPr>
          <w:p w14:paraId="7E81DC7B" w14:textId="77777777" w:rsidR="008837EC" w:rsidRPr="0091676D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F5EDD9C" w14:textId="77777777" w:rsidR="008837EC" w:rsidRPr="0091676D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งานวิศวกรรม</w:t>
            </w:r>
            <w:r w:rsidRPr="0091676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91676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15686624" w14:textId="77777777" w:rsidR="008837EC" w:rsidRPr="0091676D" w:rsidRDefault="008837EC" w:rsidP="005A4686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FE66097" w14:textId="77777777" w:rsidR="008837EC" w:rsidRPr="0091676D" w:rsidRDefault="008837EC" w:rsidP="005A4686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26" w:type="dxa"/>
            <w:vAlign w:val="bottom"/>
          </w:tcPr>
          <w:p w14:paraId="641455AC" w14:textId="77777777" w:rsidR="008837EC" w:rsidRPr="0091676D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92575F5" w14:textId="77777777" w:rsidR="008837EC" w:rsidRPr="0091676D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42" w:type="dxa"/>
            <w:vAlign w:val="bottom"/>
          </w:tcPr>
          <w:p w14:paraId="6D2B13A4" w14:textId="77777777" w:rsidR="008837EC" w:rsidRPr="0091676D" w:rsidRDefault="008837EC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289D5A0A" w14:textId="77777777" w:rsidR="008837EC" w:rsidRPr="0091676D" w:rsidRDefault="008837EC" w:rsidP="005A4686">
            <w:pP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ขายสินค้าและให้บริการแก่โรงไฟฟ้าชีวมวล</w:t>
            </w:r>
          </w:p>
        </w:tc>
        <w:tc>
          <w:tcPr>
            <w:tcW w:w="77" w:type="dxa"/>
            <w:vAlign w:val="bottom"/>
          </w:tcPr>
          <w:p w14:paraId="3793F4FF" w14:textId="77777777" w:rsidR="008837EC" w:rsidRPr="0091676D" w:rsidRDefault="008837EC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5" w:type="dxa"/>
            <w:tcBorders>
              <w:bottom w:val="single" w:sz="6" w:space="0" w:color="auto"/>
            </w:tcBorders>
            <w:vAlign w:val="bottom"/>
          </w:tcPr>
          <w:p w14:paraId="58550022" w14:textId="77777777" w:rsidR="008837EC" w:rsidRPr="0091676D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88" w:type="dxa"/>
            <w:vAlign w:val="bottom"/>
          </w:tcPr>
          <w:p w14:paraId="4FF2F8C9" w14:textId="77777777" w:rsidR="008837EC" w:rsidRPr="0091676D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7" w:type="dxa"/>
            <w:tcBorders>
              <w:bottom w:val="single" w:sz="6" w:space="0" w:color="auto"/>
            </w:tcBorders>
            <w:vAlign w:val="bottom"/>
          </w:tcPr>
          <w:p w14:paraId="373F0818" w14:textId="77777777" w:rsidR="008837EC" w:rsidRPr="0091676D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78" w:type="dxa"/>
            <w:vAlign w:val="bottom"/>
          </w:tcPr>
          <w:p w14:paraId="082648BB" w14:textId="77777777" w:rsidR="008837EC" w:rsidRPr="0091676D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0D067" w14:textId="77777777" w:rsidR="008837EC" w:rsidRPr="0091676D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307C82C" w14:textId="77777777" w:rsidR="008837EC" w:rsidRPr="0091676D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0DEB8CA0" w14:textId="77777777" w:rsidR="008837EC" w:rsidRPr="0091676D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417358" w:rsidRPr="0091676D" w14:paraId="588373A4" w14:textId="77777777" w:rsidTr="0097736F">
        <w:trPr>
          <w:cantSplit/>
          <w:trHeight w:val="459"/>
        </w:trPr>
        <w:tc>
          <w:tcPr>
            <w:tcW w:w="4002" w:type="dxa"/>
            <w:vAlign w:val="bottom"/>
          </w:tcPr>
          <w:p w14:paraId="34266B73" w14:textId="77777777" w:rsidR="008837EC" w:rsidRPr="0091676D" w:rsidRDefault="008837EC" w:rsidP="005A4686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0F4F870" w14:textId="77777777" w:rsidR="008837EC" w:rsidRPr="0091676D" w:rsidRDefault="008837EC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10EBBC7A" w14:textId="77777777" w:rsidR="008837EC" w:rsidRPr="0091676D" w:rsidRDefault="008837EC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EAA5B5A" w14:textId="77777777" w:rsidR="008837EC" w:rsidRPr="0091676D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87F6D07" w14:textId="77777777" w:rsidR="008837EC" w:rsidRPr="0091676D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3B867D82" w14:textId="77777777" w:rsidR="008837EC" w:rsidRPr="0091676D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189C782" w14:textId="77777777" w:rsidR="008837EC" w:rsidRPr="0091676D" w:rsidRDefault="008837EC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DB7938E" w14:textId="77777777" w:rsidR="008837EC" w:rsidRPr="0091676D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56A47372" w14:textId="77777777" w:rsidR="008837EC" w:rsidRPr="0091676D" w:rsidRDefault="008837EC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DB37A" w14:textId="77777777" w:rsidR="008837EC" w:rsidRPr="0091676D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30B5213" w14:textId="77777777" w:rsidR="008837EC" w:rsidRPr="0091676D" w:rsidRDefault="008837EC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85509" w14:textId="77777777" w:rsidR="008837EC" w:rsidRPr="0091676D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4BC2DB3D" w14:textId="77777777" w:rsidR="008837EC" w:rsidRPr="0091676D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18A01" w14:textId="77777777" w:rsidR="008837EC" w:rsidRPr="0091676D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71F80FD8" w14:textId="77777777" w:rsidR="008837EC" w:rsidRPr="0091676D" w:rsidRDefault="008837EC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4B63F" w14:textId="77777777" w:rsidR="008837EC" w:rsidRPr="0091676D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2507492" w14:textId="77777777" w:rsidR="008837EC" w:rsidRPr="0091676D" w:rsidRDefault="008837EC" w:rsidP="005A4686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6394A4CF" w14:textId="77777777" w:rsidR="008837EC" w:rsidRPr="0091676D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059E2" w:rsidRPr="0091676D" w14:paraId="76307335" w14:textId="77777777" w:rsidTr="007D5277">
        <w:trPr>
          <w:cantSplit/>
          <w:trHeight w:val="20"/>
        </w:trPr>
        <w:tc>
          <w:tcPr>
            <w:tcW w:w="4002" w:type="dxa"/>
            <w:vAlign w:val="bottom"/>
          </w:tcPr>
          <w:p w14:paraId="45F82E46" w14:textId="77777777" w:rsidR="001059E2" w:rsidRPr="0091676D" w:rsidRDefault="001059E2" w:rsidP="001059E2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267" w:type="dxa"/>
          </w:tcPr>
          <w:p w14:paraId="5D140925" w14:textId="785C1DD1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126,188 </w:t>
            </w:r>
          </w:p>
        </w:tc>
        <w:tc>
          <w:tcPr>
            <w:tcW w:w="76" w:type="dxa"/>
          </w:tcPr>
          <w:p w14:paraId="64AFC8D9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6B92910" w14:textId="00F0E4F3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1,642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8692ACC" w14:textId="77777777" w:rsidR="001059E2" w:rsidRPr="0091676D" w:rsidRDefault="001059E2" w:rsidP="001059E2">
            <w:pPr>
              <w:tabs>
                <w:tab w:val="decimal" w:pos="0"/>
                <w:tab w:val="decimal" w:pos="9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059BA1BD" w14:textId="348BE1DF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413,653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988A08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7CF41B7C" w14:textId="7564E633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3BCF684C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1EE0F604" w14:textId="3AE0351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15,931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74AB917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8AB85B1" w14:textId="46618DA5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7734A513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9ADB892" w14:textId="2783C810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557,566</w:t>
            </w:r>
          </w:p>
        </w:tc>
        <w:tc>
          <w:tcPr>
            <w:tcW w:w="88" w:type="dxa"/>
            <w:vAlign w:val="bottom"/>
          </w:tcPr>
          <w:p w14:paraId="588E9DD1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72494087" w14:textId="059ECE7B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F3D6091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0AE9FAC" w14:textId="3863EECB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557,566</w:t>
            </w:r>
          </w:p>
        </w:tc>
      </w:tr>
      <w:tr w:rsidR="001059E2" w:rsidRPr="0091676D" w14:paraId="2E9FCDC1" w14:textId="77777777" w:rsidTr="007D5277">
        <w:trPr>
          <w:cantSplit/>
          <w:trHeight w:val="20"/>
        </w:trPr>
        <w:tc>
          <w:tcPr>
            <w:tcW w:w="4002" w:type="dxa"/>
            <w:vAlign w:val="bottom"/>
          </w:tcPr>
          <w:p w14:paraId="3BC09D7C" w14:textId="77777777" w:rsidR="001059E2" w:rsidRPr="0091676D" w:rsidRDefault="001059E2" w:rsidP="001059E2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267" w:type="dxa"/>
          </w:tcPr>
          <w:p w14:paraId="676660CE" w14:textId="6CCCBEBB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7,452 </w:t>
            </w:r>
          </w:p>
        </w:tc>
        <w:tc>
          <w:tcPr>
            <w:tcW w:w="76" w:type="dxa"/>
          </w:tcPr>
          <w:p w14:paraId="5D9CB8F8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070DEC7" w14:textId="05BDF5BC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51F6C94" w14:textId="77777777" w:rsidR="001059E2" w:rsidRPr="0091676D" w:rsidRDefault="001059E2" w:rsidP="001059E2">
            <w:pPr>
              <w:tabs>
                <w:tab w:val="decimal" w:pos="0"/>
                <w:tab w:val="decimal" w:pos="939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01956660" w14:textId="6388F30E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B8526F9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3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1E34FDD8" w14:textId="17E13E0C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71FB0F2C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3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478204AB" w14:textId="371623A8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1F9ED5C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C13C913" w14:textId="6762C0F1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E15B1E6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1568FC9" w14:textId="5290C061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7,452</w:t>
            </w:r>
          </w:p>
        </w:tc>
        <w:tc>
          <w:tcPr>
            <w:tcW w:w="88" w:type="dxa"/>
          </w:tcPr>
          <w:p w14:paraId="40D6D395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0C7FD280" w14:textId="1631397C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(7,452)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EBB2409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C623534" w14:textId="79770144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59E2" w:rsidRPr="0091676D" w14:paraId="795B3C3F" w14:textId="77777777" w:rsidTr="007D5277">
        <w:trPr>
          <w:cantSplit/>
          <w:trHeight w:val="20"/>
        </w:trPr>
        <w:tc>
          <w:tcPr>
            <w:tcW w:w="4002" w:type="dxa"/>
            <w:vAlign w:val="bottom"/>
          </w:tcPr>
          <w:p w14:paraId="43A531FD" w14:textId="37173689" w:rsidR="001059E2" w:rsidRPr="0091676D" w:rsidRDefault="001059E2" w:rsidP="001059E2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337B9EB0" w14:textId="657888E2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1,046 </w:t>
            </w:r>
          </w:p>
        </w:tc>
        <w:tc>
          <w:tcPr>
            <w:tcW w:w="76" w:type="dxa"/>
          </w:tcPr>
          <w:p w14:paraId="28838F5E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A1FE349" w14:textId="5C28379E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45F5511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84F3615" w14:textId="0DEA895C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35,055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DA935B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3953C7BA" w14:textId="79A4438B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5E21F0DB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21DA93" w14:textId="0BCC130F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1,33</w:t>
            </w:r>
            <w:r w:rsidR="009C0C7E" w:rsidRPr="0091676D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CB0B26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7912A" w14:textId="3F1A320E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7608C25C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single" w:sz="6" w:space="0" w:color="auto"/>
            </w:tcBorders>
            <w:vAlign w:val="bottom"/>
          </w:tcPr>
          <w:p w14:paraId="491535E9" w14:textId="5C33472A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37,49</w:t>
            </w:r>
            <w:r w:rsidR="009C0C7E" w:rsidRPr="0091676D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88" w:type="dxa"/>
            <w:vAlign w:val="bottom"/>
          </w:tcPr>
          <w:p w14:paraId="4DC21A77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A7E1382" w14:textId="5784279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(28,317)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1BF389E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EBEFCC" w14:textId="5BEE99BB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9,18</w:t>
            </w:r>
            <w:r w:rsidR="009C0C7E" w:rsidRPr="0091676D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</w:p>
        </w:tc>
      </w:tr>
      <w:tr w:rsidR="001059E2" w:rsidRPr="0091676D" w14:paraId="02BC8C15" w14:textId="77777777" w:rsidTr="007D5277">
        <w:trPr>
          <w:cantSplit/>
          <w:trHeight w:val="20"/>
        </w:trPr>
        <w:tc>
          <w:tcPr>
            <w:tcW w:w="4002" w:type="dxa"/>
            <w:vAlign w:val="bottom"/>
          </w:tcPr>
          <w:p w14:paraId="3C23469B" w14:textId="77777777" w:rsidR="001059E2" w:rsidRPr="0091676D" w:rsidRDefault="001059E2" w:rsidP="001059E2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267" w:type="dxa"/>
            <w:tcBorders>
              <w:top w:val="single" w:sz="6" w:space="0" w:color="auto"/>
              <w:bottom w:val="single" w:sz="6" w:space="0" w:color="auto"/>
            </w:tcBorders>
          </w:tcPr>
          <w:p w14:paraId="30587CC1" w14:textId="1AB1BAFA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134,686 </w:t>
            </w:r>
          </w:p>
        </w:tc>
        <w:tc>
          <w:tcPr>
            <w:tcW w:w="76" w:type="dxa"/>
          </w:tcPr>
          <w:p w14:paraId="4DB6C6CA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F50294" w14:textId="2F5ED579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1,645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D70E7BF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F774727" w14:textId="643055D3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448,708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F188EB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61E92D7" w14:textId="2D597BCF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2DF3F210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29A0CE2" w14:textId="3B54FEB2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17,26</w:t>
            </w:r>
            <w:r w:rsidR="009C0C7E" w:rsidRPr="0091676D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AECEF00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9B5FC" w14:textId="6D0948BA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09E74D02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81EBA5" w14:textId="1E3B82DE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602,51</w:t>
            </w:r>
            <w:r w:rsidR="009C0C7E" w:rsidRPr="0091676D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88" w:type="dxa"/>
            <w:vAlign w:val="bottom"/>
          </w:tcPr>
          <w:p w14:paraId="5839C8F8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DFBC7E" w14:textId="33C95FB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(35,769)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14F04EB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F7C685D" w14:textId="6D968FB2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566,74</w:t>
            </w:r>
            <w:r w:rsidR="009C0C7E" w:rsidRPr="0091676D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</w:tr>
      <w:tr w:rsidR="001059E2" w:rsidRPr="0091676D" w14:paraId="0DC72C87" w14:textId="77777777" w:rsidTr="00912C01">
        <w:trPr>
          <w:cantSplit/>
          <w:trHeight w:val="20"/>
        </w:trPr>
        <w:tc>
          <w:tcPr>
            <w:tcW w:w="4002" w:type="dxa"/>
            <w:vAlign w:val="bottom"/>
          </w:tcPr>
          <w:p w14:paraId="1FB17680" w14:textId="77777777" w:rsidR="001059E2" w:rsidRPr="0091676D" w:rsidRDefault="001059E2" w:rsidP="001059E2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กำไร </w:t>
            </w:r>
            <w:r w:rsidRPr="0091676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91676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ขาดทุน</w:t>
            </w:r>
            <w:r w:rsidRPr="0091676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) </w:t>
            </w:r>
            <w:r w:rsidRPr="0091676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จากการดำเนินงานตามส่วนงาน</w:t>
            </w:r>
          </w:p>
        </w:tc>
        <w:tc>
          <w:tcPr>
            <w:tcW w:w="1267" w:type="dxa"/>
            <w:vAlign w:val="bottom"/>
          </w:tcPr>
          <w:p w14:paraId="761BCE82" w14:textId="5D1798DE" w:rsidR="001059E2" w:rsidRPr="0091676D" w:rsidRDefault="005C6C93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(23,412)</w:t>
            </w:r>
          </w:p>
        </w:tc>
        <w:tc>
          <w:tcPr>
            <w:tcW w:w="76" w:type="dxa"/>
          </w:tcPr>
          <w:p w14:paraId="23CE5268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D3C18F4" w14:textId="628665ED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1,008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59612D2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295CD563" w14:textId="59012ACF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22,455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72FB4C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B1F859F" w14:textId="1CD42EC1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(41)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03561E00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19C99595" w14:textId="072C9AB2" w:rsidR="001059E2" w:rsidRPr="0091676D" w:rsidRDefault="005C6C93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9,036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57C35B7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59D59" w14:textId="419291B8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63124070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E3EF21C" w14:textId="743A8584" w:rsidR="001059E2" w:rsidRPr="0091676D" w:rsidRDefault="00ED5D6C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9,046</w:t>
            </w:r>
          </w:p>
        </w:tc>
        <w:tc>
          <w:tcPr>
            <w:tcW w:w="88" w:type="dxa"/>
            <w:vAlign w:val="bottom"/>
          </w:tcPr>
          <w:p w14:paraId="5FDB0BD0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71611D20" w14:textId="56084263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(23,857)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35A74A6A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DDE8CA9" w14:textId="46188015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(14,</w:t>
            </w:r>
            <w:r w:rsidR="000F2134" w:rsidRPr="0091676D">
              <w:rPr>
                <w:rFonts w:asciiTheme="majorBidi" w:hAnsiTheme="majorBidi" w:cstheme="majorBidi"/>
                <w:sz w:val="28"/>
                <w:szCs w:val="28"/>
              </w:rPr>
              <w:t>811</w:t>
            </w:r>
            <w:r w:rsidRPr="009167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059E2" w:rsidRPr="0091676D" w14:paraId="51A511D3" w14:textId="77777777" w:rsidTr="00912C01">
        <w:trPr>
          <w:cantSplit/>
          <w:trHeight w:val="20"/>
        </w:trPr>
        <w:tc>
          <w:tcPr>
            <w:tcW w:w="4002" w:type="dxa"/>
            <w:vAlign w:val="bottom"/>
          </w:tcPr>
          <w:p w14:paraId="02B194E5" w14:textId="69D24D0B" w:rsidR="001059E2" w:rsidRPr="0091676D" w:rsidRDefault="001059E2" w:rsidP="001059E2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91676D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 xml:space="preserve">ขาดทุนจากการด้อยค่า ซึ่งเป็นไปตาม </w:t>
            </w:r>
            <w:r w:rsidRPr="0091676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TFRS 9</w:t>
            </w:r>
          </w:p>
        </w:tc>
        <w:tc>
          <w:tcPr>
            <w:tcW w:w="1267" w:type="dxa"/>
            <w:vAlign w:val="bottom"/>
          </w:tcPr>
          <w:p w14:paraId="71A9B901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172B54D4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461FDFD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E59BCDB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03AF17C5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F2F9DEE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0CAAA9A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49FF823A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6A33D252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118792A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02ED373F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616D3072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34E866F9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vAlign w:val="bottom"/>
          </w:tcPr>
          <w:p w14:paraId="52C33BF7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26E066F2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09DA2131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0380F06" w14:textId="71147E49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(38,83</w:t>
            </w:r>
            <w:r w:rsidR="000F2134" w:rsidRPr="0091676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167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059E2" w:rsidRPr="0091676D" w14:paraId="324E2BF0" w14:textId="77777777" w:rsidTr="0097736F">
        <w:trPr>
          <w:cantSplit/>
          <w:trHeight w:val="20"/>
        </w:trPr>
        <w:tc>
          <w:tcPr>
            <w:tcW w:w="5269" w:type="dxa"/>
            <w:gridSpan w:val="2"/>
            <w:vAlign w:val="bottom"/>
          </w:tcPr>
          <w:p w14:paraId="0C42AB3B" w14:textId="5DFB7684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ส่วนแบ่งกำไร</w:t>
            </w:r>
            <w:r w:rsidRPr="0091676D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 xml:space="preserve"> (ขาดทุน) ของ</w:t>
            </w:r>
            <w:r w:rsidRPr="0091676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บริษัทร่วมและการร่วมค้า</w:t>
            </w:r>
            <w:r w:rsidRPr="0091676D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ที่ใช้วิธีส่วนได้เสีย</w:t>
            </w:r>
          </w:p>
        </w:tc>
        <w:tc>
          <w:tcPr>
            <w:tcW w:w="76" w:type="dxa"/>
            <w:shd w:val="clear" w:color="auto" w:fill="auto"/>
          </w:tcPr>
          <w:p w14:paraId="74AFAD0E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28EDBE3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D96593A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5BE9BDAA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11E1A6B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AE857C8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6E7C767C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37DA635D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022CB6A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61E2792C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484F7AC1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C251BED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26AD1676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59436BA8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A85EE1E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0C9F75" w14:textId="4A3FC46E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13,879</w:t>
            </w:r>
          </w:p>
        </w:tc>
      </w:tr>
      <w:tr w:rsidR="001059E2" w:rsidRPr="0091676D" w14:paraId="044A945E" w14:textId="77777777" w:rsidTr="0097736F">
        <w:trPr>
          <w:cantSplit/>
          <w:trHeight w:val="20"/>
        </w:trPr>
        <w:tc>
          <w:tcPr>
            <w:tcW w:w="4002" w:type="dxa"/>
            <w:vAlign w:val="bottom"/>
          </w:tcPr>
          <w:p w14:paraId="7BF86742" w14:textId="4C885214" w:rsidR="001059E2" w:rsidRPr="0091676D" w:rsidRDefault="001059E2" w:rsidP="001059E2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91676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กำไร</w:t>
            </w:r>
            <w:r w:rsidRPr="0091676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91676D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ขาดทุน) </w:t>
            </w:r>
            <w:r w:rsidRPr="0091676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ก่อนภาษีเงินได้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39E3D5A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68A4483C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1741BE3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E5E9121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6CF28BA2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FE3B9B1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E578E3F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0FF8E3A7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5A422C32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7A672A6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07892725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33AF6BF1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BCCCA8C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2A83606F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0D175AAB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3FE0B84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40CA609" w14:textId="558E625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(39,</w:t>
            </w:r>
            <w:r w:rsidR="000F2134" w:rsidRPr="0091676D">
              <w:rPr>
                <w:rFonts w:asciiTheme="majorBidi" w:hAnsiTheme="majorBidi" w:cstheme="majorBidi"/>
                <w:sz w:val="28"/>
                <w:szCs w:val="28"/>
              </w:rPr>
              <w:t>766</w:t>
            </w:r>
            <w:r w:rsidRPr="009167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059E2" w:rsidRPr="0091676D" w14:paraId="0415B5BA" w14:textId="77777777" w:rsidTr="0097736F">
        <w:trPr>
          <w:cantSplit/>
          <w:trHeight w:val="20"/>
        </w:trPr>
        <w:tc>
          <w:tcPr>
            <w:tcW w:w="4002" w:type="dxa"/>
            <w:vAlign w:val="bottom"/>
          </w:tcPr>
          <w:p w14:paraId="0950E2D9" w14:textId="77777777" w:rsidR="001059E2" w:rsidRPr="0091676D" w:rsidRDefault="001059E2" w:rsidP="001059E2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F1B670F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594DAE8C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42E13B1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46B6372E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576FBD4C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4BDE16D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37E041D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0470AD92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71BF7621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923C3C0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C198F04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0B90665F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DB3FCCA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3CF5A6A7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37072345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7E0D64D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7789FF57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059E2" w:rsidRPr="0091676D" w14:paraId="7CCE39AA" w14:textId="77777777" w:rsidTr="0097736F">
        <w:trPr>
          <w:cantSplit/>
          <w:trHeight w:val="20"/>
        </w:trPr>
        <w:tc>
          <w:tcPr>
            <w:tcW w:w="4002" w:type="dxa"/>
            <w:vAlign w:val="bottom"/>
          </w:tcPr>
          <w:p w14:paraId="6D30A3DF" w14:textId="77777777" w:rsidR="001059E2" w:rsidRPr="0091676D" w:rsidRDefault="001059E2" w:rsidP="001059E2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E0B96D2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1DA5FD63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3F685A0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371099E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428AB89B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ED8F3B7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40A926A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649FCBAA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61552CD2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BA55BFE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1C6E1BC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35CEC78F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8CA7FC1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B9401E7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2819DF40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396561F" w14:textId="77777777" w:rsidR="001059E2" w:rsidRPr="0091676D" w:rsidRDefault="001059E2" w:rsidP="001059E2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39729BC2" w14:textId="77777777" w:rsidR="001059E2" w:rsidRPr="0091676D" w:rsidRDefault="001059E2" w:rsidP="001059E2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1C9A646E" w14:textId="3A1145EF" w:rsidR="00262FF3" w:rsidRPr="0091676D" w:rsidRDefault="00262FF3" w:rsidP="005A4686"/>
    <w:p w14:paraId="561D389A" w14:textId="086D907A" w:rsidR="00262FF3" w:rsidRPr="0091676D" w:rsidRDefault="00262FF3" w:rsidP="005A4686">
      <w:r w:rsidRPr="0091676D">
        <w:br w:type="page"/>
      </w:r>
    </w:p>
    <w:tbl>
      <w:tblPr>
        <w:tblW w:w="14987" w:type="dxa"/>
        <w:tblInd w:w="23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89"/>
        <w:gridCol w:w="1264"/>
        <w:gridCol w:w="76"/>
        <w:gridCol w:w="1203"/>
        <w:gridCol w:w="144"/>
        <w:gridCol w:w="1129"/>
        <w:gridCol w:w="182"/>
        <w:gridCol w:w="1088"/>
        <w:gridCol w:w="142"/>
        <w:gridCol w:w="981"/>
        <w:gridCol w:w="88"/>
        <w:gridCol w:w="1230"/>
        <w:gridCol w:w="77"/>
        <w:gridCol w:w="972"/>
        <w:gridCol w:w="107"/>
        <w:gridCol w:w="1105"/>
        <w:gridCol w:w="78"/>
        <w:gridCol w:w="1132"/>
      </w:tblGrid>
      <w:tr w:rsidR="00417358" w:rsidRPr="0091676D" w14:paraId="04EA6D84" w14:textId="77777777" w:rsidTr="0097736F">
        <w:trPr>
          <w:cantSplit/>
          <w:trHeight w:val="20"/>
        </w:trPr>
        <w:tc>
          <w:tcPr>
            <w:tcW w:w="3989" w:type="dxa"/>
            <w:vAlign w:val="bottom"/>
          </w:tcPr>
          <w:p w14:paraId="3CD0246B" w14:textId="77777777" w:rsidR="00417358" w:rsidRPr="0091676D" w:rsidRDefault="00417358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98" w:type="dxa"/>
            <w:gridSpan w:val="17"/>
            <w:tcBorders>
              <w:bottom w:val="single" w:sz="6" w:space="0" w:color="auto"/>
            </w:tcBorders>
          </w:tcPr>
          <w:p w14:paraId="1811FB82" w14:textId="77777777" w:rsidR="00417358" w:rsidRPr="0091676D" w:rsidRDefault="00417358" w:rsidP="005A4686">
            <w:pPr>
              <w:spacing w:line="340" w:lineRule="exact"/>
              <w:ind w:left="16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9167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9167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9167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</w:tr>
      <w:tr w:rsidR="00417358" w:rsidRPr="0091676D" w14:paraId="17C60A0F" w14:textId="77777777" w:rsidTr="0097736F">
        <w:trPr>
          <w:cantSplit/>
          <w:trHeight w:val="20"/>
        </w:trPr>
        <w:tc>
          <w:tcPr>
            <w:tcW w:w="3989" w:type="dxa"/>
            <w:vAlign w:val="bottom"/>
          </w:tcPr>
          <w:p w14:paraId="307818C7" w14:textId="77777777" w:rsidR="00417358" w:rsidRPr="0091676D" w:rsidRDefault="00417358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88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0A5B4A23" w14:textId="77777777" w:rsidR="00417358" w:rsidRPr="0091676D" w:rsidRDefault="00417358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  <w:bottom w:val="single" w:sz="6" w:space="0" w:color="auto"/>
            </w:tcBorders>
          </w:tcPr>
          <w:p w14:paraId="6B37CAE6" w14:textId="77777777" w:rsidR="00417358" w:rsidRPr="0091676D" w:rsidRDefault="00417358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566FBD82" w14:textId="77777777" w:rsidR="00417358" w:rsidRPr="0091676D" w:rsidRDefault="00417358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417358" w:rsidRPr="0091676D" w14:paraId="06B477C7" w14:textId="77777777" w:rsidTr="0097736F">
        <w:trPr>
          <w:cantSplit/>
          <w:trHeight w:val="20"/>
        </w:trPr>
        <w:tc>
          <w:tcPr>
            <w:tcW w:w="3989" w:type="dxa"/>
            <w:vAlign w:val="bottom"/>
          </w:tcPr>
          <w:p w14:paraId="237C8F28" w14:textId="77777777" w:rsidR="00417358" w:rsidRPr="0091676D" w:rsidRDefault="00417358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88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8CC3B9" w14:textId="35463702" w:rsidR="00417358" w:rsidRPr="0091676D" w:rsidRDefault="00417358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สำหรับ</w:t>
            </w:r>
            <w:r w:rsidRPr="0091676D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งวดสามเดือน สิ้นสุดวันที่ </w:t>
            </w:r>
            <w:r w:rsidRPr="0091676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91676D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91676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A3779A" w:rsidRPr="0091676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78" w:type="dxa"/>
            <w:tcBorders>
              <w:top w:val="single" w:sz="6" w:space="0" w:color="auto"/>
              <w:bottom w:val="single" w:sz="6" w:space="0" w:color="auto"/>
            </w:tcBorders>
          </w:tcPr>
          <w:p w14:paraId="3F3D9A60" w14:textId="77777777" w:rsidR="00417358" w:rsidRPr="0091676D" w:rsidRDefault="00417358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39582C9E" w14:textId="77777777" w:rsidR="00417358" w:rsidRPr="0091676D" w:rsidRDefault="00417358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FA5614" w:rsidRPr="0091676D" w14:paraId="034C022B" w14:textId="77777777" w:rsidTr="0097736F">
        <w:trPr>
          <w:cantSplit/>
          <w:trHeight w:val="104"/>
        </w:trPr>
        <w:tc>
          <w:tcPr>
            <w:tcW w:w="3989" w:type="dxa"/>
            <w:vAlign w:val="bottom"/>
          </w:tcPr>
          <w:p w14:paraId="5463C09E" w14:textId="77777777" w:rsidR="00FA5614" w:rsidRPr="0091676D" w:rsidRDefault="00FA5614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43" w:type="dxa"/>
            <w:gridSpan w:val="3"/>
            <w:tcBorders>
              <w:bottom w:val="single" w:sz="4" w:space="0" w:color="auto"/>
            </w:tcBorders>
            <w:vAlign w:val="center"/>
          </w:tcPr>
          <w:p w14:paraId="11E15780" w14:textId="77777777" w:rsidR="00FA5614" w:rsidRPr="0091676D" w:rsidRDefault="00FA5614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44" w:type="dxa"/>
            <w:vAlign w:val="center"/>
          </w:tcPr>
          <w:p w14:paraId="0236CCE7" w14:textId="4A75FBE5" w:rsidR="00FA5614" w:rsidRPr="0091676D" w:rsidRDefault="00FA5614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522" w:type="dxa"/>
            <w:gridSpan w:val="5"/>
            <w:tcBorders>
              <w:bottom w:val="single" w:sz="4" w:space="0" w:color="auto"/>
            </w:tcBorders>
            <w:vAlign w:val="center"/>
          </w:tcPr>
          <w:p w14:paraId="0CE684C6" w14:textId="4B49ECFB" w:rsidR="00FA5614" w:rsidRPr="0091676D" w:rsidRDefault="00FA5614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</w:tcBorders>
            <w:vAlign w:val="center"/>
          </w:tcPr>
          <w:p w14:paraId="0280470C" w14:textId="77777777" w:rsidR="00FA5614" w:rsidRPr="0091676D" w:rsidRDefault="00FA5614" w:rsidP="005A4686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</w:tcBorders>
            <w:vAlign w:val="center"/>
          </w:tcPr>
          <w:p w14:paraId="0E3243CC" w14:textId="77777777" w:rsidR="00FA5614" w:rsidRPr="0091676D" w:rsidRDefault="00FA5614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  <w:vAlign w:val="center"/>
          </w:tcPr>
          <w:p w14:paraId="395F9193" w14:textId="77777777" w:rsidR="00FA5614" w:rsidRPr="0091676D" w:rsidRDefault="00FA5614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center"/>
          </w:tcPr>
          <w:p w14:paraId="2260822E" w14:textId="77777777" w:rsidR="00FA5614" w:rsidRPr="0091676D" w:rsidRDefault="00FA5614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8" w:type="dxa"/>
            <w:tcBorders>
              <w:top w:val="single" w:sz="4" w:space="0" w:color="auto"/>
            </w:tcBorders>
          </w:tcPr>
          <w:p w14:paraId="6B6EE704" w14:textId="77777777" w:rsidR="00FA5614" w:rsidRPr="0091676D" w:rsidRDefault="00FA5614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18A16929" w14:textId="77777777" w:rsidR="00FA5614" w:rsidRPr="0091676D" w:rsidRDefault="00FA5614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FA5614" w:rsidRPr="0091676D" w14:paraId="1452B89B" w14:textId="77777777" w:rsidTr="0097736F">
        <w:trPr>
          <w:cantSplit/>
          <w:trHeight w:val="20"/>
        </w:trPr>
        <w:tc>
          <w:tcPr>
            <w:tcW w:w="3989" w:type="dxa"/>
            <w:vAlign w:val="bottom"/>
          </w:tcPr>
          <w:p w14:paraId="15FBEEE9" w14:textId="77777777" w:rsidR="00FA5614" w:rsidRPr="0091676D" w:rsidRDefault="00FA5614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4" w:type="dxa"/>
            <w:tcBorders>
              <w:bottom w:val="single" w:sz="6" w:space="0" w:color="auto"/>
            </w:tcBorders>
            <w:vAlign w:val="bottom"/>
          </w:tcPr>
          <w:p w14:paraId="60FC8A6F" w14:textId="77777777" w:rsidR="00FA5614" w:rsidRPr="0091676D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76" w:type="dxa"/>
            <w:vAlign w:val="bottom"/>
          </w:tcPr>
          <w:p w14:paraId="5357B23E" w14:textId="77777777" w:rsidR="00FA5614" w:rsidRPr="0091676D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</w:tcPr>
          <w:p w14:paraId="3A71988C" w14:textId="0BCC9181" w:rsidR="00FA5614" w:rsidRPr="0091676D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44" w:type="dxa"/>
          </w:tcPr>
          <w:p w14:paraId="32F618C3" w14:textId="77777777" w:rsidR="00FA5614" w:rsidRPr="0091676D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6" w:space="0" w:color="auto"/>
            </w:tcBorders>
          </w:tcPr>
          <w:p w14:paraId="4EBC8191" w14:textId="77777777" w:rsidR="00FA5614" w:rsidRPr="0091676D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D6EC3BD" w14:textId="33048058" w:rsidR="00FA5614" w:rsidRPr="0091676D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งานวิศวกรรม</w:t>
            </w:r>
            <w:r w:rsidRPr="0091676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91676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14:paraId="1D58243F" w14:textId="77777777" w:rsidR="00FA5614" w:rsidRPr="0091676D" w:rsidRDefault="00FA5614" w:rsidP="005A4686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5378E98" w14:textId="77777777" w:rsidR="00FA5614" w:rsidRPr="0091676D" w:rsidRDefault="00FA5614" w:rsidP="005A4686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42" w:type="dxa"/>
            <w:vAlign w:val="bottom"/>
          </w:tcPr>
          <w:p w14:paraId="2F6635B6" w14:textId="77777777" w:rsidR="00FA5614" w:rsidRPr="0091676D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1F9689F" w14:textId="77777777" w:rsidR="00FA5614" w:rsidRPr="0091676D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88" w:type="dxa"/>
            <w:vAlign w:val="bottom"/>
          </w:tcPr>
          <w:p w14:paraId="782F6351" w14:textId="77777777" w:rsidR="00FA5614" w:rsidRPr="0091676D" w:rsidRDefault="00FA5614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  <w:vAlign w:val="bottom"/>
          </w:tcPr>
          <w:p w14:paraId="4D02062C" w14:textId="77777777" w:rsidR="00FA5614" w:rsidRPr="0091676D" w:rsidRDefault="00FA5614" w:rsidP="005A4686">
            <w:pP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ขายสินค้าและให้บริการแก่โรงไฟฟ้าชีวมวล</w:t>
            </w:r>
          </w:p>
        </w:tc>
        <w:tc>
          <w:tcPr>
            <w:tcW w:w="77" w:type="dxa"/>
            <w:vAlign w:val="bottom"/>
          </w:tcPr>
          <w:p w14:paraId="61B3A79D" w14:textId="77777777" w:rsidR="00FA5614" w:rsidRPr="0091676D" w:rsidRDefault="00FA5614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2" w:type="dxa"/>
            <w:tcBorders>
              <w:bottom w:val="single" w:sz="6" w:space="0" w:color="auto"/>
            </w:tcBorders>
            <w:vAlign w:val="bottom"/>
          </w:tcPr>
          <w:p w14:paraId="0975C7D0" w14:textId="77777777" w:rsidR="00FA5614" w:rsidRPr="0091676D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07" w:type="dxa"/>
            <w:vAlign w:val="bottom"/>
          </w:tcPr>
          <w:p w14:paraId="067F2D57" w14:textId="77777777" w:rsidR="00FA5614" w:rsidRPr="0091676D" w:rsidRDefault="00FA5614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5" w:type="dxa"/>
            <w:tcBorders>
              <w:bottom w:val="single" w:sz="6" w:space="0" w:color="auto"/>
            </w:tcBorders>
            <w:vAlign w:val="bottom"/>
          </w:tcPr>
          <w:p w14:paraId="57FB0D9D" w14:textId="77777777" w:rsidR="00FA5614" w:rsidRPr="0091676D" w:rsidRDefault="00FA5614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78" w:type="dxa"/>
          </w:tcPr>
          <w:p w14:paraId="554623EA" w14:textId="77777777" w:rsidR="00FA5614" w:rsidRPr="0091676D" w:rsidRDefault="00FA5614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71F4AB18" w14:textId="77777777" w:rsidR="00FA5614" w:rsidRPr="0091676D" w:rsidRDefault="00FA5614" w:rsidP="005A4686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5254B838" w14:textId="77777777" w:rsidR="00FA5614" w:rsidRPr="0091676D" w:rsidRDefault="00FA5614" w:rsidP="005A4686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72C29F7" w14:textId="77777777" w:rsidR="00FA5614" w:rsidRPr="0091676D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FA5614" w:rsidRPr="0091676D" w14:paraId="39836964" w14:textId="77777777" w:rsidTr="0097736F">
        <w:trPr>
          <w:cantSplit/>
          <w:trHeight w:val="459"/>
        </w:trPr>
        <w:tc>
          <w:tcPr>
            <w:tcW w:w="3989" w:type="dxa"/>
            <w:vAlign w:val="bottom"/>
          </w:tcPr>
          <w:p w14:paraId="4480DDE9" w14:textId="77777777" w:rsidR="00FA5614" w:rsidRPr="0091676D" w:rsidRDefault="00FA5614" w:rsidP="005A4686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ECE180D" w14:textId="77777777" w:rsidR="00FA5614" w:rsidRPr="0091676D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637D6D7B" w14:textId="77777777" w:rsidR="00FA5614" w:rsidRPr="0091676D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DDE01D1" w14:textId="77777777" w:rsidR="00FA5614" w:rsidRPr="0091676D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28F88B9D" w14:textId="77777777" w:rsidR="00FA5614" w:rsidRPr="0091676D" w:rsidRDefault="00FA5614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210D3F5" w14:textId="77777777" w:rsidR="00FA5614" w:rsidRPr="0091676D" w:rsidRDefault="00FA5614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AA05A9C" w14:textId="77777777" w:rsidR="00FA5614" w:rsidRPr="0091676D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4C0EF22" w14:textId="77777777" w:rsidR="00FA5614" w:rsidRPr="0091676D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8A2CABC" w14:textId="77777777" w:rsidR="00FA5614" w:rsidRPr="0091676D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870E7" w14:textId="77777777" w:rsidR="00FA5614" w:rsidRPr="0091676D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1E202942" w14:textId="77777777" w:rsidR="00FA5614" w:rsidRPr="0091676D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B8C90" w14:textId="77777777" w:rsidR="00FA5614" w:rsidRPr="0091676D" w:rsidRDefault="00FA5614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4BAC4402" w14:textId="77777777" w:rsidR="00FA5614" w:rsidRPr="0091676D" w:rsidRDefault="00FA5614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9D672" w14:textId="77777777" w:rsidR="00FA5614" w:rsidRPr="0091676D" w:rsidRDefault="00FA5614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  <w:shd w:val="clear" w:color="auto" w:fill="auto"/>
            <w:vAlign w:val="bottom"/>
          </w:tcPr>
          <w:p w14:paraId="3664A576" w14:textId="77777777" w:rsidR="00FA5614" w:rsidRPr="0091676D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C75BC" w14:textId="77777777" w:rsidR="00FA5614" w:rsidRPr="0091676D" w:rsidRDefault="00FA5614" w:rsidP="005A4686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1AAD8D48" w14:textId="77777777" w:rsidR="00FA5614" w:rsidRPr="0091676D" w:rsidRDefault="00FA5614" w:rsidP="005A4686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0F11D0C9" w14:textId="77777777" w:rsidR="00FA5614" w:rsidRPr="0091676D" w:rsidRDefault="00FA5614" w:rsidP="005A4686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C7215" w:rsidRPr="0091676D" w14:paraId="187FBCCC" w14:textId="77777777" w:rsidTr="00483DA0">
        <w:trPr>
          <w:cantSplit/>
          <w:trHeight w:val="20"/>
        </w:trPr>
        <w:tc>
          <w:tcPr>
            <w:tcW w:w="3989" w:type="dxa"/>
            <w:vAlign w:val="bottom"/>
          </w:tcPr>
          <w:p w14:paraId="016EE7EA" w14:textId="77777777" w:rsidR="00FC7215" w:rsidRPr="0091676D" w:rsidRDefault="00FC7215" w:rsidP="00FC7215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264" w:type="dxa"/>
            <w:vAlign w:val="bottom"/>
          </w:tcPr>
          <w:p w14:paraId="16C3B388" w14:textId="60008D30" w:rsidR="00FC7215" w:rsidRPr="0091676D" w:rsidRDefault="009C0C7E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94</w:t>
            </w:r>
            <w:r w:rsidR="00FC7215" w:rsidRPr="0091676D">
              <w:rPr>
                <w:rFonts w:asciiTheme="majorBidi" w:hAnsiTheme="majorBidi" w:cstheme="majorBidi"/>
                <w:sz w:val="28"/>
                <w:szCs w:val="28"/>
              </w:rPr>
              <w:t>,535</w:t>
            </w:r>
          </w:p>
        </w:tc>
        <w:tc>
          <w:tcPr>
            <w:tcW w:w="76" w:type="dxa"/>
          </w:tcPr>
          <w:p w14:paraId="6CCB32BC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4A6642D5" w14:textId="4E42A83D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1,761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01EB03B" w14:textId="77777777" w:rsidR="00FC7215" w:rsidRPr="0091676D" w:rsidRDefault="00FC7215" w:rsidP="00FC7215">
            <w:pPr>
              <w:tabs>
                <w:tab w:val="decimal" w:pos="0"/>
                <w:tab w:val="decimal" w:pos="9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45BB2E1" w14:textId="3735B300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326,441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CEA4DB7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3B40F25" w14:textId="5F450D78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26,350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B5B19D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E6BD690" w14:textId="07681FD7" w:rsidR="00FC7215" w:rsidRPr="0091676D" w:rsidRDefault="00FC7215" w:rsidP="00FC7215">
            <w:pPr>
              <w:tabs>
                <w:tab w:val="decimal" w:pos="0"/>
                <w:tab w:val="decimal" w:pos="953"/>
              </w:tabs>
              <w:spacing w:line="340" w:lineRule="exact"/>
              <w:ind w:right="9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15,510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A1315F9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593ECC1E" w14:textId="75CBDDDE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26,168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592992DB" w14:textId="77777777" w:rsidR="00FC7215" w:rsidRPr="0091676D" w:rsidRDefault="00FC7215" w:rsidP="00FC7215">
            <w:pPr>
              <w:tabs>
                <w:tab w:val="decimal" w:pos="0"/>
                <w:tab w:val="decimal" w:pos="70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AF3D458" w14:textId="399E895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490,765</w:t>
            </w:r>
          </w:p>
        </w:tc>
        <w:tc>
          <w:tcPr>
            <w:tcW w:w="107" w:type="dxa"/>
            <w:vAlign w:val="bottom"/>
          </w:tcPr>
          <w:p w14:paraId="67260650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8CD1CCE" w14:textId="4C76BC55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2FD6DA56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082E45D" w14:textId="230D76E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490,76</w:t>
            </w:r>
            <w:r w:rsidR="00C9551E" w:rsidRPr="0091676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C7215" w:rsidRPr="0091676D" w14:paraId="714ECE3D" w14:textId="77777777" w:rsidTr="00483DA0">
        <w:trPr>
          <w:cantSplit/>
          <w:trHeight w:val="20"/>
        </w:trPr>
        <w:tc>
          <w:tcPr>
            <w:tcW w:w="3989" w:type="dxa"/>
            <w:vAlign w:val="bottom"/>
          </w:tcPr>
          <w:p w14:paraId="777A9EFF" w14:textId="77777777" w:rsidR="00FC7215" w:rsidRPr="0091676D" w:rsidRDefault="00FC7215" w:rsidP="00FC7215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264" w:type="dxa"/>
            <w:vAlign w:val="bottom"/>
          </w:tcPr>
          <w:p w14:paraId="36328204" w14:textId="1F8E9AFC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8,665</w:t>
            </w:r>
          </w:p>
        </w:tc>
        <w:tc>
          <w:tcPr>
            <w:tcW w:w="76" w:type="dxa"/>
          </w:tcPr>
          <w:p w14:paraId="4AB2A427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425037B2" w14:textId="6EDE1B0A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A75851A" w14:textId="77777777" w:rsidR="00FC7215" w:rsidRPr="0091676D" w:rsidRDefault="00FC7215" w:rsidP="00FC7215">
            <w:pPr>
              <w:tabs>
                <w:tab w:val="decimal" w:pos="0"/>
                <w:tab w:val="decimal" w:pos="939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97FFD54" w14:textId="3EA65BA2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E2652EA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3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0F4794DB" w14:textId="5E7BAA23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2651BA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11A20F2" w14:textId="76E9F130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626E8541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44FB084C" w14:textId="52F51B91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D7A3050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39C4BB3" w14:textId="53C4BF3D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8,665</w:t>
            </w:r>
          </w:p>
        </w:tc>
        <w:tc>
          <w:tcPr>
            <w:tcW w:w="107" w:type="dxa"/>
          </w:tcPr>
          <w:p w14:paraId="1E10D564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6D71C1F" w14:textId="3DF5E644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(8,665)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55E8CFC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7534A1C" w14:textId="28E47DC8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7215" w:rsidRPr="0091676D" w14:paraId="3DAD2F0E" w14:textId="77777777" w:rsidTr="00483DA0">
        <w:trPr>
          <w:cantSplit/>
          <w:trHeight w:val="20"/>
        </w:trPr>
        <w:tc>
          <w:tcPr>
            <w:tcW w:w="3989" w:type="dxa"/>
            <w:vAlign w:val="bottom"/>
          </w:tcPr>
          <w:p w14:paraId="774AF198" w14:textId="77777777" w:rsidR="00FC7215" w:rsidRPr="0091676D" w:rsidRDefault="00FC7215" w:rsidP="00FC7215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vAlign w:val="bottom"/>
          </w:tcPr>
          <w:p w14:paraId="112342BE" w14:textId="619DBEEC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12,801</w:t>
            </w:r>
          </w:p>
        </w:tc>
        <w:tc>
          <w:tcPr>
            <w:tcW w:w="76" w:type="dxa"/>
          </w:tcPr>
          <w:p w14:paraId="10C42381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92D358" w14:textId="01FF0A69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EC2BBBF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A973FE" w14:textId="007C7C74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41,709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2D39670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6" w:space="0" w:color="auto"/>
            </w:tcBorders>
            <w:shd w:val="clear" w:color="auto" w:fill="auto"/>
          </w:tcPr>
          <w:p w14:paraId="4A3F253F" w14:textId="3B59867A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84C491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75D0FB" w14:textId="3BE671C3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1,935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DDF1304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92E29" w14:textId="2FB3B0AE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3,344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299CAD18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6" w:space="0" w:color="auto"/>
            </w:tcBorders>
            <w:vAlign w:val="bottom"/>
          </w:tcPr>
          <w:p w14:paraId="7AA92F28" w14:textId="28557C36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60,414</w:t>
            </w:r>
          </w:p>
        </w:tc>
        <w:tc>
          <w:tcPr>
            <w:tcW w:w="107" w:type="dxa"/>
            <w:vAlign w:val="bottom"/>
          </w:tcPr>
          <w:p w14:paraId="47830FA3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FBAEAB" w14:textId="58724B74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(26,767)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768906B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79187D" w14:textId="394849A6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33,647</w:t>
            </w:r>
          </w:p>
        </w:tc>
      </w:tr>
      <w:tr w:rsidR="00FC7215" w:rsidRPr="0091676D" w14:paraId="55AC4344" w14:textId="77777777" w:rsidTr="00483DA0">
        <w:trPr>
          <w:cantSplit/>
          <w:trHeight w:val="20"/>
        </w:trPr>
        <w:tc>
          <w:tcPr>
            <w:tcW w:w="3989" w:type="dxa"/>
            <w:vAlign w:val="bottom"/>
          </w:tcPr>
          <w:p w14:paraId="37F2F60A" w14:textId="77777777" w:rsidR="00FC7215" w:rsidRPr="0091676D" w:rsidRDefault="00FC7215" w:rsidP="00FC7215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D5C22F" w14:textId="61B86CB6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116,001</w:t>
            </w:r>
          </w:p>
        </w:tc>
        <w:tc>
          <w:tcPr>
            <w:tcW w:w="76" w:type="dxa"/>
          </w:tcPr>
          <w:p w14:paraId="69877C22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DB21652" w14:textId="67EF5DBC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1,922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40F05D5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F5F7F24" w14:textId="4A7289F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368,150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D9D5BDA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D97085" w14:textId="1ECFB950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26,814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BE6C3F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C4B5CC5" w14:textId="35EE76DE" w:rsidR="00FC7215" w:rsidRPr="0091676D" w:rsidRDefault="00FC7215" w:rsidP="00FC7215">
            <w:pPr>
              <w:tabs>
                <w:tab w:val="decimal" w:pos="0"/>
                <w:tab w:val="decimal" w:pos="953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17,445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232A7AA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70425" w14:textId="41E3E223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29,512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2146BBB0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9B03EA" w14:textId="3536E3D9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559,844</w:t>
            </w:r>
          </w:p>
        </w:tc>
        <w:tc>
          <w:tcPr>
            <w:tcW w:w="107" w:type="dxa"/>
            <w:vAlign w:val="bottom"/>
          </w:tcPr>
          <w:p w14:paraId="22F1EB98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5E7F9EA" w14:textId="619B3546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(35,432)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F6B5BBA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4AAC09D" w14:textId="04CABBC9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524,41</w:t>
            </w:r>
            <w:r w:rsidR="00C9551E" w:rsidRPr="0091676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C7215" w:rsidRPr="0091676D" w14:paraId="35E61DD8" w14:textId="77777777" w:rsidTr="00483DA0">
        <w:trPr>
          <w:cantSplit/>
          <w:trHeight w:val="20"/>
        </w:trPr>
        <w:tc>
          <w:tcPr>
            <w:tcW w:w="3989" w:type="dxa"/>
            <w:vAlign w:val="bottom"/>
          </w:tcPr>
          <w:p w14:paraId="4C9D67D6" w14:textId="77777777" w:rsidR="00FC7215" w:rsidRPr="0091676D" w:rsidRDefault="00FC7215" w:rsidP="00FC7215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กำไร </w:t>
            </w:r>
            <w:r w:rsidRPr="0091676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91676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ขาดทุน</w:t>
            </w:r>
            <w:r w:rsidRPr="0091676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) </w:t>
            </w:r>
            <w:r w:rsidRPr="0091676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จากการดำเนินงานตามส่วนงาน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DA5584E" w14:textId="1292EC6F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7,173</w:t>
            </w:r>
          </w:p>
        </w:tc>
        <w:tc>
          <w:tcPr>
            <w:tcW w:w="76" w:type="dxa"/>
            <w:shd w:val="clear" w:color="auto" w:fill="auto"/>
          </w:tcPr>
          <w:p w14:paraId="5B3980D3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48100C59" w14:textId="74C31A93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1,096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AB6892D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7B94AD5" w14:textId="43DC4893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(7,117)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A788BCB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D97D059" w14:textId="45F0D970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2,720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20CBDD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939957C" w14:textId="79A565B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(18,968)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5128725D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17B83C18" w14:textId="71C75A44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1,016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1E62430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506F325" w14:textId="0D578896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(14,080)</w:t>
            </w:r>
          </w:p>
        </w:tc>
        <w:tc>
          <w:tcPr>
            <w:tcW w:w="107" w:type="dxa"/>
            <w:shd w:val="clear" w:color="auto" w:fill="auto"/>
            <w:vAlign w:val="bottom"/>
          </w:tcPr>
          <w:p w14:paraId="36AAA4A3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B7AE505" w14:textId="4002C5B0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(22,320)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4B0C88F" w14:textId="77777777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D0AE453" w14:textId="15CE2B54" w:rsidR="00FC7215" w:rsidRPr="0091676D" w:rsidRDefault="00FC7215" w:rsidP="00FC721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(36,400)</w:t>
            </w:r>
          </w:p>
        </w:tc>
      </w:tr>
      <w:tr w:rsidR="00B621E2" w:rsidRPr="0091676D" w14:paraId="42CC322E" w14:textId="77777777" w:rsidTr="0097736F">
        <w:trPr>
          <w:cantSplit/>
          <w:trHeight w:val="20"/>
        </w:trPr>
        <w:tc>
          <w:tcPr>
            <w:tcW w:w="5253" w:type="dxa"/>
            <w:gridSpan w:val="2"/>
            <w:vAlign w:val="bottom"/>
          </w:tcPr>
          <w:p w14:paraId="059BCB87" w14:textId="79D9FD29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ส่วนแบ่งกำไร</w:t>
            </w:r>
            <w:r w:rsidRPr="0091676D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 xml:space="preserve"> (ขาดทุน) ของ</w:t>
            </w:r>
            <w:r w:rsidRPr="0091676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บริษัทร่วมและการร่วมค้า</w:t>
            </w:r>
            <w:r w:rsidRPr="0091676D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>ที่ใช้วิธีส่วนได้เสีย</w:t>
            </w:r>
          </w:p>
        </w:tc>
        <w:tc>
          <w:tcPr>
            <w:tcW w:w="76" w:type="dxa"/>
            <w:shd w:val="clear" w:color="auto" w:fill="auto"/>
          </w:tcPr>
          <w:p w14:paraId="44DBA128" w14:textId="77777777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8C24E54" w14:textId="77777777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1143BB58" w14:textId="77777777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E76D5BD" w14:textId="77777777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FF2AB65" w14:textId="77777777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BA625B8" w14:textId="77777777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001F07E" w14:textId="77777777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573D3EF" w14:textId="77777777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57966093" w14:textId="77777777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3F03BEB2" w14:textId="77777777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0DB77D99" w14:textId="77777777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359FC45" w14:textId="77777777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" w:type="dxa"/>
            <w:shd w:val="clear" w:color="auto" w:fill="auto"/>
            <w:vAlign w:val="bottom"/>
          </w:tcPr>
          <w:p w14:paraId="3E2FCAEB" w14:textId="77777777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A8869C5" w14:textId="77777777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8" w:type="dxa"/>
            <w:shd w:val="clear" w:color="auto" w:fill="auto"/>
          </w:tcPr>
          <w:p w14:paraId="6E4E8095" w14:textId="77777777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4A7C20C" w14:textId="651F2800" w:rsidR="00B621E2" w:rsidRPr="0091676D" w:rsidRDefault="00FC7215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(4,516)</w:t>
            </w:r>
          </w:p>
        </w:tc>
      </w:tr>
      <w:tr w:rsidR="00B621E2" w:rsidRPr="0091676D" w14:paraId="2324D00E" w14:textId="77777777" w:rsidTr="00102EB8">
        <w:trPr>
          <w:cantSplit/>
          <w:trHeight w:val="20"/>
        </w:trPr>
        <w:tc>
          <w:tcPr>
            <w:tcW w:w="3989" w:type="dxa"/>
            <w:vAlign w:val="bottom"/>
          </w:tcPr>
          <w:p w14:paraId="2EADF72A" w14:textId="69098FB9" w:rsidR="00B621E2" w:rsidRPr="0091676D" w:rsidRDefault="00B621E2" w:rsidP="00B621E2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91676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กำไร</w:t>
            </w:r>
            <w:r w:rsidRPr="0091676D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 xml:space="preserve"> (ขาดทุน) </w:t>
            </w:r>
            <w:r w:rsidRPr="0091676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ก่อนภาษีเงินได้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2EFC1AD" w14:textId="77777777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22E5E543" w14:textId="77777777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689905E4" w14:textId="77777777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5183F1C4" w14:textId="77777777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DDEC24C" w14:textId="77777777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5D0AC22" w14:textId="77777777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1687BFA" w14:textId="77777777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06907C1" w14:textId="77777777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85B3A19" w14:textId="77777777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3ED0B9C2" w14:textId="77777777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6873262F" w14:textId="77777777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248CC9B2" w14:textId="77777777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822655D" w14:textId="77777777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" w:type="dxa"/>
            <w:shd w:val="clear" w:color="auto" w:fill="auto"/>
            <w:vAlign w:val="bottom"/>
          </w:tcPr>
          <w:p w14:paraId="6A97875C" w14:textId="77777777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230C7D0" w14:textId="77777777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8" w:type="dxa"/>
            <w:shd w:val="clear" w:color="auto" w:fill="auto"/>
          </w:tcPr>
          <w:p w14:paraId="346E45EA" w14:textId="77777777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7CE333" w14:textId="33CA94F2" w:rsidR="00B621E2" w:rsidRPr="0091676D" w:rsidRDefault="00B621E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C7215" w:rsidRPr="0091676D">
              <w:rPr>
                <w:rFonts w:asciiTheme="majorBidi" w:hAnsiTheme="majorBidi" w:cstheme="majorBidi"/>
                <w:sz w:val="28"/>
                <w:szCs w:val="28"/>
              </w:rPr>
              <w:t>(40,916)</w:t>
            </w:r>
          </w:p>
        </w:tc>
      </w:tr>
      <w:tr w:rsidR="006621D7" w:rsidRPr="0091676D" w14:paraId="21D1F69A" w14:textId="77777777" w:rsidTr="0097736F">
        <w:trPr>
          <w:cantSplit/>
          <w:trHeight w:val="20"/>
        </w:trPr>
        <w:tc>
          <w:tcPr>
            <w:tcW w:w="3989" w:type="dxa"/>
            <w:vAlign w:val="bottom"/>
          </w:tcPr>
          <w:p w14:paraId="564E6939" w14:textId="77777777" w:rsidR="006621D7" w:rsidRPr="0091676D" w:rsidRDefault="006621D7" w:rsidP="006621D7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19279C22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1F9D7176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6167CAD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57B9FD9F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5439182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C31EC69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2475D3A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6D02ED3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BA10355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B09CAEE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71BAEF24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2B751A76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684E760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  <w:shd w:val="clear" w:color="auto" w:fill="auto"/>
            <w:vAlign w:val="bottom"/>
          </w:tcPr>
          <w:p w14:paraId="73AD24CA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4694E32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6E9B4E5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</w:tcPr>
          <w:p w14:paraId="2ECDA223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621D7" w:rsidRPr="0091676D" w14:paraId="4C6EC684" w14:textId="77777777" w:rsidTr="0097736F">
        <w:trPr>
          <w:cantSplit/>
          <w:trHeight w:val="20"/>
        </w:trPr>
        <w:tc>
          <w:tcPr>
            <w:tcW w:w="3989" w:type="dxa"/>
            <w:vAlign w:val="bottom"/>
          </w:tcPr>
          <w:p w14:paraId="0EEE3C47" w14:textId="77777777" w:rsidR="006621D7" w:rsidRPr="0091676D" w:rsidRDefault="006621D7" w:rsidP="006621D7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48B2A76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49E8D353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03FFE48F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0AEFE76B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08DA074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4515EE7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0B298D1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E9D35AF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0215769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2A233E79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25206DF1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6826830D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87E7506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  <w:shd w:val="clear" w:color="auto" w:fill="auto"/>
            <w:vAlign w:val="bottom"/>
          </w:tcPr>
          <w:p w14:paraId="165C1EDB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67186975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E92ACA9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4BF68C3C" w14:textId="77777777" w:rsidR="006621D7" w:rsidRPr="0091676D" w:rsidRDefault="006621D7" w:rsidP="006621D7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765CD525" w14:textId="46223D5A" w:rsidR="004A313D" w:rsidRPr="0091676D" w:rsidRDefault="004A313D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  <w:lang w:val="th-TH"/>
        </w:rPr>
      </w:pPr>
    </w:p>
    <w:p w14:paraId="2A988CCC" w14:textId="77777777" w:rsidR="004A313D" w:rsidRPr="0091676D" w:rsidRDefault="004A313D" w:rsidP="005A4686">
      <w:pPr>
        <w:rPr>
          <w:rFonts w:ascii="Angsana New" w:hAnsi="Angsana New"/>
          <w:sz w:val="32"/>
          <w:szCs w:val="32"/>
          <w:cs/>
          <w:lang w:val="th-TH"/>
        </w:rPr>
      </w:pPr>
      <w:r w:rsidRPr="0091676D">
        <w:rPr>
          <w:rFonts w:ascii="Angsana New" w:hAnsi="Angsana New"/>
          <w:sz w:val="32"/>
          <w:szCs w:val="32"/>
          <w:cs/>
          <w:lang w:val="th-TH"/>
        </w:rPr>
        <w:br w:type="page"/>
      </w:r>
    </w:p>
    <w:p w14:paraId="6269DD6E" w14:textId="6C225CDA" w:rsidR="0036065F" w:rsidRPr="0091676D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สินทรัพย์ของส่วนงาน ณ วันที่ </w:t>
      </w:r>
      <w:r w:rsidRPr="0091676D">
        <w:rPr>
          <w:rFonts w:ascii="Angsana New" w:hAnsi="Angsana New"/>
          <w:sz w:val="30"/>
          <w:szCs w:val="30"/>
        </w:rPr>
        <w:t xml:space="preserve">31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91676D">
        <w:rPr>
          <w:rFonts w:ascii="Angsana New" w:hAnsi="Angsana New"/>
          <w:sz w:val="30"/>
          <w:szCs w:val="30"/>
        </w:rPr>
        <w:t>256</w:t>
      </w:r>
      <w:r w:rsidR="001437D4" w:rsidRPr="0091676D">
        <w:rPr>
          <w:rFonts w:ascii="Angsana New" w:hAnsi="Angsana New"/>
          <w:sz w:val="30"/>
          <w:szCs w:val="30"/>
        </w:rPr>
        <w:t>8</w:t>
      </w:r>
      <w:r w:rsidRPr="0091676D">
        <w:rPr>
          <w:rFonts w:ascii="Angsana New" w:hAnsi="Angsana New"/>
          <w:sz w:val="30"/>
          <w:szCs w:val="30"/>
          <w:cs/>
        </w:rPr>
        <w:t xml:space="preserve">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91676D">
        <w:rPr>
          <w:rFonts w:ascii="Angsana New" w:hAnsi="Angsana New"/>
          <w:sz w:val="30"/>
          <w:szCs w:val="30"/>
        </w:rPr>
        <w:t>31</w:t>
      </w:r>
      <w:r w:rsidRPr="0091676D">
        <w:rPr>
          <w:rFonts w:ascii="Angsana New" w:hAnsi="Angsana New"/>
          <w:sz w:val="30"/>
          <w:szCs w:val="30"/>
          <w:cs/>
        </w:rPr>
        <w:t xml:space="preserve">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91676D">
        <w:rPr>
          <w:rFonts w:ascii="Angsana New" w:hAnsi="Angsana New"/>
          <w:sz w:val="30"/>
          <w:szCs w:val="30"/>
        </w:rPr>
        <w:t>256</w:t>
      </w:r>
      <w:r w:rsidR="001437D4" w:rsidRPr="0091676D">
        <w:rPr>
          <w:rFonts w:ascii="Angsana New" w:hAnsi="Angsana New"/>
          <w:sz w:val="30"/>
          <w:szCs w:val="30"/>
        </w:rPr>
        <w:t>7</w:t>
      </w:r>
    </w:p>
    <w:p w14:paraId="1260C1DF" w14:textId="77777777" w:rsidR="0036065F" w:rsidRPr="0091676D" w:rsidRDefault="0036065F" w:rsidP="005A4686">
      <w:pPr>
        <w:pStyle w:val="ListParagraph"/>
        <w:spacing w:line="160" w:lineRule="exact"/>
        <w:ind w:left="505"/>
        <w:jc w:val="right"/>
        <w:rPr>
          <w:rFonts w:ascii="Angsana New" w:hAnsi="Angsana New"/>
          <w:b/>
          <w:bCs/>
          <w:sz w:val="26"/>
          <w:szCs w:val="26"/>
          <w:lang w:eastAsia="zh-CN"/>
        </w:rPr>
      </w:pPr>
    </w:p>
    <w:tbl>
      <w:tblPr>
        <w:tblW w:w="14691" w:type="dxa"/>
        <w:tblInd w:w="36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91"/>
        <w:gridCol w:w="1240"/>
        <w:gridCol w:w="134"/>
        <w:gridCol w:w="1306"/>
        <w:gridCol w:w="141"/>
        <w:gridCol w:w="1165"/>
        <w:gridCol w:w="134"/>
        <w:gridCol w:w="1182"/>
        <w:gridCol w:w="134"/>
        <w:gridCol w:w="1231"/>
        <w:gridCol w:w="134"/>
        <w:gridCol w:w="530"/>
        <w:gridCol w:w="747"/>
        <w:gridCol w:w="134"/>
        <w:gridCol w:w="1265"/>
        <w:gridCol w:w="136"/>
        <w:gridCol w:w="1253"/>
        <w:gridCol w:w="135"/>
        <w:gridCol w:w="1199"/>
      </w:tblGrid>
      <w:tr w:rsidR="005576CB" w:rsidRPr="0091676D" w14:paraId="349A1C80" w14:textId="77777777" w:rsidTr="001059E2">
        <w:trPr>
          <w:cantSplit/>
          <w:trHeight w:val="20"/>
        </w:trPr>
        <w:tc>
          <w:tcPr>
            <w:tcW w:w="2491" w:type="dxa"/>
          </w:tcPr>
          <w:p w14:paraId="24FA339F" w14:textId="77777777" w:rsidR="0036065F" w:rsidRPr="0091676D" w:rsidRDefault="0036065F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00" w:type="dxa"/>
            <w:gridSpan w:val="18"/>
            <w:tcBorders>
              <w:bottom w:val="single" w:sz="8" w:space="0" w:color="auto"/>
            </w:tcBorders>
          </w:tcPr>
          <w:p w14:paraId="2D9B29AA" w14:textId="77777777" w:rsidR="0036065F" w:rsidRPr="0091676D" w:rsidRDefault="00C04803" w:rsidP="005A4686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5576CB" w:rsidRPr="0091676D" w14:paraId="56B9628D" w14:textId="77777777" w:rsidTr="001059E2">
        <w:trPr>
          <w:cantSplit/>
          <w:trHeight w:val="20"/>
        </w:trPr>
        <w:tc>
          <w:tcPr>
            <w:tcW w:w="2491" w:type="dxa"/>
          </w:tcPr>
          <w:p w14:paraId="174427C1" w14:textId="77777777" w:rsidR="0036065F" w:rsidRPr="0091676D" w:rsidRDefault="0036065F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00" w:type="dxa"/>
            <w:gridSpan w:val="18"/>
            <w:tcBorders>
              <w:top w:val="single" w:sz="8" w:space="0" w:color="auto"/>
              <w:bottom w:val="single" w:sz="8" w:space="0" w:color="auto"/>
            </w:tcBorders>
          </w:tcPr>
          <w:p w14:paraId="2CB5D501" w14:textId="77777777" w:rsidR="0036065F" w:rsidRPr="0091676D" w:rsidRDefault="00C04803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5576CB" w:rsidRPr="0091676D" w14:paraId="24F66544" w14:textId="77777777" w:rsidTr="001059E2">
        <w:trPr>
          <w:cantSplit/>
          <w:trHeight w:val="20"/>
        </w:trPr>
        <w:tc>
          <w:tcPr>
            <w:tcW w:w="2491" w:type="dxa"/>
          </w:tcPr>
          <w:p w14:paraId="2106973D" w14:textId="77777777" w:rsidR="0036065F" w:rsidRPr="0091676D" w:rsidRDefault="0036065F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00" w:type="dxa"/>
            <w:gridSpan w:val="18"/>
            <w:tcBorders>
              <w:top w:val="single" w:sz="8" w:space="0" w:color="auto"/>
              <w:bottom w:val="single" w:sz="8" w:space="0" w:color="auto"/>
            </w:tcBorders>
          </w:tcPr>
          <w:p w14:paraId="14E4B4BD" w14:textId="13BD06B5" w:rsidR="0036065F" w:rsidRPr="0091676D" w:rsidRDefault="00C04803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Pr="0091676D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91676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มีนาคม </w:t>
            </w:r>
            <w:r w:rsidRPr="0091676D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A3779A" w:rsidRPr="0091676D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8</w:t>
            </w:r>
          </w:p>
        </w:tc>
      </w:tr>
      <w:tr w:rsidR="00276708" w:rsidRPr="0091676D" w14:paraId="3B59183C" w14:textId="77777777" w:rsidTr="001059E2">
        <w:trPr>
          <w:gridAfter w:val="6"/>
          <w:wAfter w:w="4122" w:type="dxa"/>
          <w:cantSplit/>
          <w:trHeight w:val="254"/>
        </w:trPr>
        <w:tc>
          <w:tcPr>
            <w:tcW w:w="2491" w:type="dxa"/>
            <w:vAlign w:val="bottom"/>
          </w:tcPr>
          <w:p w14:paraId="4A24C06C" w14:textId="77777777" w:rsidR="00276708" w:rsidRPr="0091676D" w:rsidRDefault="00276708" w:rsidP="005A4686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80" w:type="dxa"/>
            <w:gridSpan w:val="3"/>
            <w:tcBorders>
              <w:bottom w:val="single" w:sz="6" w:space="0" w:color="auto"/>
            </w:tcBorders>
            <w:vAlign w:val="center"/>
          </w:tcPr>
          <w:p w14:paraId="7EF6D1C3" w14:textId="77777777" w:rsidR="00276708" w:rsidRPr="0091676D" w:rsidRDefault="00276708" w:rsidP="005A4686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center"/>
          </w:tcPr>
          <w:p w14:paraId="5DDA2092" w14:textId="77777777" w:rsidR="00276708" w:rsidRPr="0091676D" w:rsidRDefault="00276708" w:rsidP="005A4686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3846" w:type="dxa"/>
            <w:gridSpan w:val="5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E8E7227" w14:textId="0AD8B576" w:rsidR="00276708" w:rsidRPr="0091676D" w:rsidRDefault="00276708" w:rsidP="005A4686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664" w:type="dxa"/>
            <w:gridSpan w:val="2"/>
            <w:vAlign w:val="center"/>
          </w:tcPr>
          <w:p w14:paraId="49BE3063" w14:textId="77777777" w:rsidR="00276708" w:rsidRPr="0091676D" w:rsidRDefault="00276708" w:rsidP="005A4686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47" w:type="dxa"/>
            <w:vAlign w:val="center"/>
          </w:tcPr>
          <w:p w14:paraId="14206F43" w14:textId="57D9804D" w:rsidR="00276708" w:rsidRPr="0091676D" w:rsidRDefault="00276708" w:rsidP="005A4686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576CB" w:rsidRPr="0091676D" w14:paraId="07D8C371" w14:textId="77777777" w:rsidTr="001059E2">
        <w:trPr>
          <w:cantSplit/>
          <w:trHeight w:val="20"/>
        </w:trPr>
        <w:tc>
          <w:tcPr>
            <w:tcW w:w="2491" w:type="dxa"/>
          </w:tcPr>
          <w:p w14:paraId="6B99E245" w14:textId="77777777" w:rsidR="0036065F" w:rsidRPr="0091676D" w:rsidRDefault="0036065F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</w:tcPr>
          <w:p w14:paraId="4AF359DE" w14:textId="77777777" w:rsidR="00C772FD" w:rsidRPr="0091676D" w:rsidRDefault="00C772FD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3F61AE52" w14:textId="77777777" w:rsidR="00C772FD" w:rsidRPr="0091676D" w:rsidRDefault="00C772FD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098A5147" w14:textId="74CB895D" w:rsidR="0036065F" w:rsidRPr="0091676D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</w:tcPr>
          <w:p w14:paraId="1A5CCCF7" w14:textId="77777777" w:rsidR="0036065F" w:rsidRPr="0091676D" w:rsidRDefault="0036065F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8" w:space="0" w:color="auto"/>
            </w:tcBorders>
          </w:tcPr>
          <w:p w14:paraId="752FCDBC" w14:textId="77777777" w:rsidR="0036065F" w:rsidRPr="0091676D" w:rsidRDefault="00C04803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41" w:type="dxa"/>
          </w:tcPr>
          <w:p w14:paraId="45F4935E" w14:textId="77777777" w:rsidR="0036065F" w:rsidRPr="0091676D" w:rsidRDefault="0036065F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65" w:type="dxa"/>
            <w:tcBorders>
              <w:bottom w:val="single" w:sz="8" w:space="0" w:color="auto"/>
            </w:tcBorders>
          </w:tcPr>
          <w:p w14:paraId="5F785FFD" w14:textId="77777777" w:rsidR="00C772FD" w:rsidRPr="0091676D" w:rsidRDefault="00C772FD" w:rsidP="005A4686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</w:pPr>
          </w:p>
          <w:p w14:paraId="52C6508B" w14:textId="21694B3E" w:rsidR="0036065F" w:rsidRPr="0091676D" w:rsidRDefault="00C04803" w:rsidP="005A4686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1676D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14:paraId="1D0CC4B5" w14:textId="77777777" w:rsidR="0036065F" w:rsidRPr="0091676D" w:rsidRDefault="00C04803" w:rsidP="005A4686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34" w:type="dxa"/>
          </w:tcPr>
          <w:p w14:paraId="0DE30FED" w14:textId="77777777" w:rsidR="0036065F" w:rsidRPr="0091676D" w:rsidRDefault="0036065F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2" w:type="dxa"/>
            <w:tcBorders>
              <w:bottom w:val="single" w:sz="8" w:space="0" w:color="auto"/>
            </w:tcBorders>
            <w:vAlign w:val="bottom"/>
          </w:tcPr>
          <w:p w14:paraId="5AE6A51A" w14:textId="6950BD2D" w:rsidR="0036065F" w:rsidRPr="0091676D" w:rsidRDefault="004F5B34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91676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</w:tcPr>
          <w:p w14:paraId="5D58C483" w14:textId="77777777" w:rsidR="0036065F" w:rsidRPr="0091676D" w:rsidRDefault="0036065F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1" w:type="dxa"/>
            <w:tcBorders>
              <w:bottom w:val="single" w:sz="8" w:space="0" w:color="auto"/>
            </w:tcBorders>
          </w:tcPr>
          <w:p w14:paraId="3DB89CD0" w14:textId="77777777" w:rsidR="00C772FD" w:rsidRPr="0091676D" w:rsidRDefault="00C772FD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2971FD05" w14:textId="77777777" w:rsidR="00C772FD" w:rsidRPr="0091676D" w:rsidRDefault="00C772FD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3177CF46" w14:textId="55773897" w:rsidR="0036065F" w:rsidRPr="0091676D" w:rsidRDefault="004F5B34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4" w:type="dxa"/>
          </w:tcPr>
          <w:p w14:paraId="5C5789AB" w14:textId="77777777" w:rsidR="0036065F" w:rsidRPr="0091676D" w:rsidRDefault="0036065F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7" w:type="dxa"/>
            <w:gridSpan w:val="2"/>
            <w:tcBorders>
              <w:bottom w:val="single" w:sz="8" w:space="0" w:color="auto"/>
            </w:tcBorders>
          </w:tcPr>
          <w:p w14:paraId="25494BC6" w14:textId="722276C4" w:rsidR="0036065F" w:rsidRPr="0091676D" w:rsidRDefault="004F5B34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ขายสินค้า</w:t>
            </w:r>
            <w:r w:rsidR="00FA5614" w:rsidRPr="0091676D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และ</w:t>
            </w:r>
            <w:r w:rsidRPr="0091676D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ให้บริการแก่โรงไฟฟ้าชีวมวล</w:t>
            </w:r>
          </w:p>
        </w:tc>
        <w:tc>
          <w:tcPr>
            <w:tcW w:w="134" w:type="dxa"/>
          </w:tcPr>
          <w:p w14:paraId="07ECBEEE" w14:textId="77777777" w:rsidR="0036065F" w:rsidRPr="0091676D" w:rsidRDefault="0036065F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5" w:type="dxa"/>
            <w:tcBorders>
              <w:bottom w:val="single" w:sz="8" w:space="0" w:color="auto"/>
            </w:tcBorders>
          </w:tcPr>
          <w:p w14:paraId="0DBFE4A6" w14:textId="77777777" w:rsidR="0036065F" w:rsidRPr="0091676D" w:rsidRDefault="0036065F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DFA7CD5" w14:textId="77777777" w:rsidR="00C772FD" w:rsidRPr="0091676D" w:rsidRDefault="00C772FD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20655554" w14:textId="2D93B340" w:rsidR="00C772FD" w:rsidRPr="0091676D" w:rsidRDefault="00C772FD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36" w:type="dxa"/>
          </w:tcPr>
          <w:p w14:paraId="6A873913" w14:textId="77777777" w:rsidR="0036065F" w:rsidRPr="0091676D" w:rsidRDefault="0036065F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3" w:type="dxa"/>
            <w:tcBorders>
              <w:bottom w:val="single" w:sz="8" w:space="0" w:color="auto"/>
            </w:tcBorders>
          </w:tcPr>
          <w:p w14:paraId="76DF21D1" w14:textId="77777777" w:rsidR="0036065F" w:rsidRPr="0091676D" w:rsidRDefault="0036065F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0A58BA1" w14:textId="69213B45" w:rsidR="00C772FD" w:rsidRPr="0091676D" w:rsidRDefault="00C772FD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35" w:type="dxa"/>
          </w:tcPr>
          <w:p w14:paraId="49EA97BF" w14:textId="77777777" w:rsidR="0036065F" w:rsidRPr="0091676D" w:rsidRDefault="0036065F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9" w:type="dxa"/>
            <w:tcBorders>
              <w:bottom w:val="single" w:sz="8" w:space="0" w:color="auto"/>
            </w:tcBorders>
          </w:tcPr>
          <w:p w14:paraId="12FD1686" w14:textId="77777777" w:rsidR="0036065F" w:rsidRPr="0091676D" w:rsidRDefault="0036065F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F71C045" w14:textId="77777777" w:rsidR="00C772FD" w:rsidRPr="0091676D" w:rsidRDefault="00C772FD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47CC68AE" w14:textId="49EA0C07" w:rsidR="00C772FD" w:rsidRPr="0091676D" w:rsidRDefault="00C772FD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1059E2" w:rsidRPr="0091676D" w14:paraId="1F1DF496" w14:textId="77777777" w:rsidTr="001059E2">
        <w:trPr>
          <w:cantSplit/>
          <w:trHeight w:val="20"/>
        </w:trPr>
        <w:tc>
          <w:tcPr>
            <w:tcW w:w="2491" w:type="dxa"/>
          </w:tcPr>
          <w:p w14:paraId="21CE6C91" w14:textId="77777777" w:rsidR="001059E2" w:rsidRPr="0091676D" w:rsidRDefault="001059E2" w:rsidP="001059E2">
            <w:pPr>
              <w:spacing w:line="340" w:lineRule="exact"/>
              <w:ind w:firstLine="180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240" w:type="dxa"/>
            <w:tcBorders>
              <w:top w:val="single" w:sz="8" w:space="0" w:color="auto"/>
            </w:tcBorders>
          </w:tcPr>
          <w:p w14:paraId="0727B818" w14:textId="7CCD68D9" w:rsidR="001059E2" w:rsidRPr="0091676D" w:rsidRDefault="009C0C7E" w:rsidP="001059E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  <w:r w:rsidR="001059E2" w:rsidRPr="009167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134" w:type="dxa"/>
          </w:tcPr>
          <w:p w14:paraId="19CE13CA" w14:textId="77777777" w:rsidR="001059E2" w:rsidRPr="0091676D" w:rsidRDefault="001059E2" w:rsidP="001059E2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6" w:type="dxa"/>
            <w:tcBorders>
              <w:top w:val="single" w:sz="8" w:space="0" w:color="auto"/>
            </w:tcBorders>
            <w:shd w:val="clear" w:color="auto" w:fill="auto"/>
          </w:tcPr>
          <w:p w14:paraId="11D9E029" w14:textId="569BDC52" w:rsidR="001059E2" w:rsidRPr="0091676D" w:rsidRDefault="009C0C7E" w:rsidP="001059E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23</w:t>
            </w:r>
          </w:p>
        </w:tc>
        <w:tc>
          <w:tcPr>
            <w:tcW w:w="141" w:type="dxa"/>
          </w:tcPr>
          <w:p w14:paraId="6E794C13" w14:textId="77777777" w:rsidR="001059E2" w:rsidRPr="0091676D" w:rsidRDefault="001059E2" w:rsidP="001059E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5" w:type="dxa"/>
            <w:tcBorders>
              <w:top w:val="single" w:sz="8" w:space="0" w:color="auto"/>
            </w:tcBorders>
            <w:shd w:val="clear" w:color="auto" w:fill="auto"/>
          </w:tcPr>
          <w:p w14:paraId="3E68642C" w14:textId="787FE15F" w:rsidR="001059E2" w:rsidRPr="0091676D" w:rsidRDefault="009C0C7E" w:rsidP="001059E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="001059E2" w:rsidRPr="009167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9167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099</w:t>
            </w:r>
          </w:p>
        </w:tc>
        <w:tc>
          <w:tcPr>
            <w:tcW w:w="134" w:type="dxa"/>
            <w:shd w:val="clear" w:color="auto" w:fill="auto"/>
          </w:tcPr>
          <w:p w14:paraId="45D7BBC8" w14:textId="77777777" w:rsidR="001059E2" w:rsidRPr="0091676D" w:rsidRDefault="001059E2" w:rsidP="001059E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2" w:type="dxa"/>
            <w:tcBorders>
              <w:top w:val="single" w:sz="8" w:space="0" w:color="auto"/>
            </w:tcBorders>
            <w:shd w:val="clear" w:color="auto" w:fill="auto"/>
          </w:tcPr>
          <w:p w14:paraId="004BD2A8" w14:textId="76B755D0" w:rsidR="001059E2" w:rsidRPr="0091676D" w:rsidRDefault="009C0C7E" w:rsidP="001059E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34" w:type="dxa"/>
            <w:shd w:val="clear" w:color="auto" w:fill="auto"/>
          </w:tcPr>
          <w:p w14:paraId="77DD3931" w14:textId="77777777" w:rsidR="001059E2" w:rsidRPr="0091676D" w:rsidRDefault="001059E2" w:rsidP="001059E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1" w:type="dxa"/>
            <w:tcBorders>
              <w:top w:val="single" w:sz="8" w:space="0" w:color="auto"/>
            </w:tcBorders>
            <w:shd w:val="clear" w:color="auto" w:fill="auto"/>
          </w:tcPr>
          <w:p w14:paraId="7CE7F58C" w14:textId="550472FB" w:rsidR="001059E2" w:rsidRPr="0091676D" w:rsidRDefault="009C0C7E" w:rsidP="001059E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</w:t>
            </w:r>
            <w:r w:rsidR="001059E2" w:rsidRPr="009167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29</w:t>
            </w:r>
          </w:p>
        </w:tc>
        <w:tc>
          <w:tcPr>
            <w:tcW w:w="134" w:type="dxa"/>
            <w:shd w:val="clear" w:color="auto" w:fill="auto"/>
          </w:tcPr>
          <w:p w14:paraId="69C407E6" w14:textId="77777777" w:rsidR="001059E2" w:rsidRPr="0091676D" w:rsidRDefault="001059E2" w:rsidP="001059E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206FEF21" w14:textId="22CEA419" w:rsidR="001059E2" w:rsidRPr="0091676D" w:rsidRDefault="001059E2" w:rsidP="001059E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4" w:type="dxa"/>
          </w:tcPr>
          <w:p w14:paraId="01358009" w14:textId="77777777" w:rsidR="001059E2" w:rsidRPr="0091676D" w:rsidRDefault="001059E2" w:rsidP="001059E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5" w:type="dxa"/>
            <w:tcBorders>
              <w:top w:val="single" w:sz="8" w:space="0" w:color="auto"/>
            </w:tcBorders>
          </w:tcPr>
          <w:p w14:paraId="7C7D91D6" w14:textId="28108535" w:rsidR="001059E2" w:rsidRPr="0091676D" w:rsidRDefault="009C0C7E" w:rsidP="001059E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</w:t>
            </w:r>
            <w:r w:rsidR="001059E2" w:rsidRPr="009167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9167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18</w:t>
            </w:r>
            <w:r w:rsidR="001059E2" w:rsidRPr="009167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36" w:type="dxa"/>
          </w:tcPr>
          <w:p w14:paraId="7850C443" w14:textId="77777777" w:rsidR="001059E2" w:rsidRPr="0091676D" w:rsidRDefault="001059E2" w:rsidP="001059E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3" w:type="dxa"/>
            <w:tcBorders>
              <w:top w:val="single" w:sz="8" w:space="0" w:color="auto"/>
            </w:tcBorders>
            <w:shd w:val="clear" w:color="auto" w:fill="auto"/>
          </w:tcPr>
          <w:p w14:paraId="4D863DF1" w14:textId="208E3915" w:rsidR="001059E2" w:rsidRPr="0091676D" w:rsidRDefault="001059E2" w:rsidP="001059E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2032D47" w14:textId="77777777" w:rsidR="001059E2" w:rsidRPr="0091676D" w:rsidRDefault="001059E2" w:rsidP="001059E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99" w:type="dxa"/>
            <w:tcBorders>
              <w:top w:val="single" w:sz="8" w:space="0" w:color="auto"/>
            </w:tcBorders>
            <w:shd w:val="clear" w:color="auto" w:fill="auto"/>
          </w:tcPr>
          <w:p w14:paraId="3EECD7C2" w14:textId="6740550A" w:rsidR="001059E2" w:rsidRPr="0091676D" w:rsidRDefault="009C0C7E" w:rsidP="001059E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</w:t>
            </w:r>
            <w:r w:rsidR="001059E2" w:rsidRPr="009167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9167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18</w:t>
            </w:r>
            <w:r w:rsidR="001059E2" w:rsidRPr="009167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</w:tr>
    </w:tbl>
    <w:p w14:paraId="5B3CE06E" w14:textId="185FB7B9" w:rsidR="0036065F" w:rsidRPr="0091676D" w:rsidRDefault="0036065F" w:rsidP="005A4686">
      <w:pPr>
        <w:pStyle w:val="ListParagraph"/>
        <w:spacing w:line="240" w:lineRule="exact"/>
        <w:ind w:left="505"/>
        <w:jc w:val="right"/>
        <w:rPr>
          <w:rFonts w:ascii="Angsana New" w:hAnsi="Angsana New"/>
          <w:b/>
          <w:bCs/>
          <w:sz w:val="26"/>
          <w:szCs w:val="26"/>
          <w:lang w:eastAsia="zh-CN"/>
        </w:rPr>
      </w:pPr>
    </w:p>
    <w:tbl>
      <w:tblPr>
        <w:tblW w:w="1466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88"/>
        <w:gridCol w:w="1242"/>
        <w:gridCol w:w="134"/>
        <w:gridCol w:w="1304"/>
        <w:gridCol w:w="141"/>
        <w:gridCol w:w="1165"/>
        <w:gridCol w:w="134"/>
        <w:gridCol w:w="1182"/>
        <w:gridCol w:w="134"/>
        <w:gridCol w:w="1231"/>
        <w:gridCol w:w="134"/>
        <w:gridCol w:w="523"/>
        <w:gridCol w:w="754"/>
        <w:gridCol w:w="134"/>
        <w:gridCol w:w="1265"/>
        <w:gridCol w:w="136"/>
        <w:gridCol w:w="1253"/>
        <w:gridCol w:w="135"/>
        <w:gridCol w:w="1175"/>
      </w:tblGrid>
      <w:tr w:rsidR="00BA470A" w:rsidRPr="0091676D" w14:paraId="677DAB93" w14:textId="77777777" w:rsidTr="00A56A7A">
        <w:trPr>
          <w:cantSplit/>
          <w:trHeight w:val="20"/>
        </w:trPr>
        <w:tc>
          <w:tcPr>
            <w:tcW w:w="2488" w:type="dxa"/>
          </w:tcPr>
          <w:p w14:paraId="263066BE" w14:textId="77777777" w:rsidR="00BA470A" w:rsidRPr="0091676D" w:rsidRDefault="00BA470A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76" w:type="dxa"/>
            <w:gridSpan w:val="18"/>
            <w:tcBorders>
              <w:bottom w:val="single" w:sz="8" w:space="0" w:color="auto"/>
            </w:tcBorders>
          </w:tcPr>
          <w:p w14:paraId="29E23E52" w14:textId="77777777" w:rsidR="00BA470A" w:rsidRPr="0091676D" w:rsidRDefault="00BA470A" w:rsidP="005A4686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BA470A" w:rsidRPr="0091676D" w14:paraId="399A7904" w14:textId="77777777" w:rsidTr="00A56A7A">
        <w:trPr>
          <w:cantSplit/>
          <w:trHeight w:val="20"/>
        </w:trPr>
        <w:tc>
          <w:tcPr>
            <w:tcW w:w="2488" w:type="dxa"/>
          </w:tcPr>
          <w:p w14:paraId="5B2C13CC" w14:textId="77777777" w:rsidR="00BA470A" w:rsidRPr="0091676D" w:rsidRDefault="00BA470A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76" w:type="dxa"/>
            <w:gridSpan w:val="18"/>
            <w:tcBorders>
              <w:top w:val="single" w:sz="8" w:space="0" w:color="auto"/>
              <w:bottom w:val="single" w:sz="8" w:space="0" w:color="auto"/>
            </w:tcBorders>
          </w:tcPr>
          <w:p w14:paraId="45005A71" w14:textId="77777777" w:rsidR="00BA470A" w:rsidRPr="0091676D" w:rsidRDefault="00BA470A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BA470A" w:rsidRPr="0091676D" w14:paraId="4DABECFC" w14:textId="77777777" w:rsidTr="00A56A7A">
        <w:trPr>
          <w:cantSplit/>
          <w:trHeight w:val="20"/>
        </w:trPr>
        <w:tc>
          <w:tcPr>
            <w:tcW w:w="2488" w:type="dxa"/>
          </w:tcPr>
          <w:p w14:paraId="762171BB" w14:textId="77777777" w:rsidR="00BA470A" w:rsidRPr="0091676D" w:rsidRDefault="00BA470A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76" w:type="dxa"/>
            <w:gridSpan w:val="18"/>
            <w:tcBorders>
              <w:top w:val="single" w:sz="8" w:space="0" w:color="auto"/>
              <w:bottom w:val="single" w:sz="8" w:space="0" w:color="auto"/>
            </w:tcBorders>
          </w:tcPr>
          <w:p w14:paraId="7C15069F" w14:textId="03D010E6" w:rsidR="00BA470A" w:rsidRPr="0091676D" w:rsidRDefault="00BA470A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Pr="0091676D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 w:rsidR="0097736F" w:rsidRPr="0091676D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ธันวาคม</w:t>
            </w:r>
            <w:r w:rsidRPr="0091676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</w:t>
            </w:r>
            <w:r w:rsidRPr="0091676D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A56A7A" w:rsidRPr="0091676D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</w:p>
        </w:tc>
      </w:tr>
      <w:tr w:rsidR="00276708" w:rsidRPr="0091676D" w14:paraId="7AB7B41B" w14:textId="77777777" w:rsidTr="00A56A7A">
        <w:trPr>
          <w:gridAfter w:val="6"/>
          <w:wAfter w:w="4098" w:type="dxa"/>
          <w:cantSplit/>
          <w:trHeight w:val="20"/>
        </w:trPr>
        <w:tc>
          <w:tcPr>
            <w:tcW w:w="2488" w:type="dxa"/>
            <w:vAlign w:val="bottom"/>
          </w:tcPr>
          <w:p w14:paraId="57AF56B0" w14:textId="77777777" w:rsidR="00276708" w:rsidRPr="0091676D" w:rsidRDefault="00276708" w:rsidP="005A4686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80" w:type="dxa"/>
            <w:gridSpan w:val="3"/>
            <w:tcBorders>
              <w:bottom w:val="single" w:sz="6" w:space="0" w:color="auto"/>
            </w:tcBorders>
            <w:vAlign w:val="center"/>
          </w:tcPr>
          <w:p w14:paraId="7C9D814A" w14:textId="77777777" w:rsidR="00276708" w:rsidRPr="0091676D" w:rsidRDefault="00276708" w:rsidP="005A4686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center"/>
          </w:tcPr>
          <w:p w14:paraId="4175EE8A" w14:textId="77777777" w:rsidR="00276708" w:rsidRPr="0091676D" w:rsidRDefault="00276708" w:rsidP="005A4686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3846" w:type="dxa"/>
            <w:gridSpan w:val="5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807AD16" w14:textId="7CE38F66" w:rsidR="00276708" w:rsidRPr="0091676D" w:rsidRDefault="00276708" w:rsidP="005A4686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657" w:type="dxa"/>
            <w:gridSpan w:val="2"/>
            <w:vAlign w:val="center"/>
          </w:tcPr>
          <w:p w14:paraId="198800C8" w14:textId="77777777" w:rsidR="00276708" w:rsidRPr="0091676D" w:rsidRDefault="00276708" w:rsidP="005A4686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54" w:type="dxa"/>
            <w:vAlign w:val="center"/>
          </w:tcPr>
          <w:p w14:paraId="644D0B4F" w14:textId="5E051EE5" w:rsidR="00276708" w:rsidRPr="0091676D" w:rsidRDefault="00276708" w:rsidP="005A4686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A470A" w:rsidRPr="0091676D" w14:paraId="4D1B7841" w14:textId="77777777" w:rsidTr="00A56A7A">
        <w:trPr>
          <w:cantSplit/>
          <w:trHeight w:val="20"/>
        </w:trPr>
        <w:tc>
          <w:tcPr>
            <w:tcW w:w="2488" w:type="dxa"/>
          </w:tcPr>
          <w:p w14:paraId="74856AEA" w14:textId="77777777" w:rsidR="00BA470A" w:rsidRPr="0091676D" w:rsidRDefault="00BA470A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2" w:type="dxa"/>
            <w:tcBorders>
              <w:bottom w:val="single" w:sz="8" w:space="0" w:color="auto"/>
            </w:tcBorders>
          </w:tcPr>
          <w:p w14:paraId="3D637DA2" w14:textId="77777777" w:rsidR="00BA470A" w:rsidRPr="0091676D" w:rsidRDefault="00BA470A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2CD7759C" w14:textId="77777777" w:rsidR="00BA470A" w:rsidRPr="0091676D" w:rsidRDefault="00BA470A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60C7BFA1" w14:textId="77777777" w:rsidR="00BA470A" w:rsidRPr="0091676D" w:rsidRDefault="00BA470A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</w:tcPr>
          <w:p w14:paraId="6A0F7B26" w14:textId="77777777" w:rsidR="00BA470A" w:rsidRPr="0091676D" w:rsidRDefault="00BA470A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4" w:type="dxa"/>
            <w:tcBorders>
              <w:bottom w:val="single" w:sz="8" w:space="0" w:color="auto"/>
            </w:tcBorders>
          </w:tcPr>
          <w:p w14:paraId="6EF43DB7" w14:textId="77777777" w:rsidR="00BA470A" w:rsidRPr="0091676D" w:rsidRDefault="00BA470A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41" w:type="dxa"/>
          </w:tcPr>
          <w:p w14:paraId="2AF07850" w14:textId="77777777" w:rsidR="00BA470A" w:rsidRPr="0091676D" w:rsidRDefault="00BA470A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65" w:type="dxa"/>
            <w:tcBorders>
              <w:bottom w:val="single" w:sz="8" w:space="0" w:color="auto"/>
            </w:tcBorders>
          </w:tcPr>
          <w:p w14:paraId="66445F04" w14:textId="77777777" w:rsidR="00BA470A" w:rsidRPr="0091676D" w:rsidRDefault="00BA470A" w:rsidP="005A4686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</w:pPr>
          </w:p>
          <w:p w14:paraId="67FE0101" w14:textId="77777777" w:rsidR="00BA470A" w:rsidRPr="0091676D" w:rsidRDefault="00BA470A" w:rsidP="005A4686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1676D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14:paraId="16797A6D" w14:textId="77777777" w:rsidR="00BA470A" w:rsidRPr="0091676D" w:rsidRDefault="00BA470A" w:rsidP="005A4686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34" w:type="dxa"/>
          </w:tcPr>
          <w:p w14:paraId="4D5A7320" w14:textId="77777777" w:rsidR="00BA470A" w:rsidRPr="0091676D" w:rsidRDefault="00BA470A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2" w:type="dxa"/>
            <w:tcBorders>
              <w:bottom w:val="single" w:sz="8" w:space="0" w:color="auto"/>
            </w:tcBorders>
            <w:vAlign w:val="bottom"/>
          </w:tcPr>
          <w:p w14:paraId="21FF7010" w14:textId="77777777" w:rsidR="00BA470A" w:rsidRPr="0091676D" w:rsidRDefault="00BA470A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91676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</w:tcPr>
          <w:p w14:paraId="5F7ADCB1" w14:textId="77777777" w:rsidR="00BA470A" w:rsidRPr="0091676D" w:rsidRDefault="00BA470A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1" w:type="dxa"/>
            <w:tcBorders>
              <w:bottom w:val="single" w:sz="8" w:space="0" w:color="auto"/>
            </w:tcBorders>
          </w:tcPr>
          <w:p w14:paraId="07716C10" w14:textId="77777777" w:rsidR="00BA470A" w:rsidRPr="0091676D" w:rsidRDefault="00BA470A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254B5BA9" w14:textId="77777777" w:rsidR="00BA470A" w:rsidRPr="0091676D" w:rsidRDefault="00BA470A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57081E90" w14:textId="77777777" w:rsidR="00BA470A" w:rsidRPr="0091676D" w:rsidRDefault="00BA470A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4" w:type="dxa"/>
          </w:tcPr>
          <w:p w14:paraId="6D894EAE" w14:textId="77777777" w:rsidR="00BA470A" w:rsidRPr="0091676D" w:rsidRDefault="00BA470A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7" w:type="dxa"/>
            <w:gridSpan w:val="2"/>
            <w:tcBorders>
              <w:bottom w:val="single" w:sz="8" w:space="0" w:color="auto"/>
            </w:tcBorders>
          </w:tcPr>
          <w:p w14:paraId="479C5748" w14:textId="301F229F" w:rsidR="00BA470A" w:rsidRPr="0091676D" w:rsidRDefault="00BA470A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ขายสินค้า</w:t>
            </w:r>
            <w:r w:rsidR="00FA5614" w:rsidRPr="0091676D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และ</w:t>
            </w:r>
            <w:r w:rsidRPr="0091676D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ให้บริการแก่โรงไฟฟ้าชีวมวล</w:t>
            </w:r>
          </w:p>
        </w:tc>
        <w:tc>
          <w:tcPr>
            <w:tcW w:w="134" w:type="dxa"/>
          </w:tcPr>
          <w:p w14:paraId="53CD388D" w14:textId="77777777" w:rsidR="00BA470A" w:rsidRPr="0091676D" w:rsidRDefault="00BA470A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5" w:type="dxa"/>
            <w:tcBorders>
              <w:bottom w:val="single" w:sz="8" w:space="0" w:color="auto"/>
            </w:tcBorders>
          </w:tcPr>
          <w:p w14:paraId="02FF596F" w14:textId="77777777" w:rsidR="00BA470A" w:rsidRPr="0091676D" w:rsidRDefault="00BA470A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916B37F" w14:textId="77777777" w:rsidR="00BA470A" w:rsidRPr="0091676D" w:rsidRDefault="00BA470A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6F0BD26" w14:textId="77777777" w:rsidR="00BA470A" w:rsidRPr="0091676D" w:rsidRDefault="00BA470A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36" w:type="dxa"/>
          </w:tcPr>
          <w:p w14:paraId="2C951327" w14:textId="77777777" w:rsidR="00BA470A" w:rsidRPr="0091676D" w:rsidRDefault="00BA470A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3" w:type="dxa"/>
            <w:tcBorders>
              <w:bottom w:val="single" w:sz="8" w:space="0" w:color="auto"/>
            </w:tcBorders>
          </w:tcPr>
          <w:p w14:paraId="6E0C896B" w14:textId="77777777" w:rsidR="00BA470A" w:rsidRPr="0091676D" w:rsidRDefault="00BA470A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200CE4C" w14:textId="77777777" w:rsidR="00BA470A" w:rsidRPr="0091676D" w:rsidRDefault="00BA470A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35" w:type="dxa"/>
          </w:tcPr>
          <w:p w14:paraId="23F72057" w14:textId="77777777" w:rsidR="00BA470A" w:rsidRPr="0091676D" w:rsidRDefault="00BA470A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5" w:type="dxa"/>
            <w:tcBorders>
              <w:bottom w:val="single" w:sz="8" w:space="0" w:color="auto"/>
            </w:tcBorders>
          </w:tcPr>
          <w:p w14:paraId="5AA05E47" w14:textId="77777777" w:rsidR="00BA470A" w:rsidRPr="0091676D" w:rsidRDefault="00BA470A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554DBE3B" w14:textId="77777777" w:rsidR="00BA470A" w:rsidRPr="0091676D" w:rsidRDefault="00BA470A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2287C19D" w14:textId="77777777" w:rsidR="00BA470A" w:rsidRPr="0091676D" w:rsidRDefault="00BA470A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676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3A5BB1" w:rsidRPr="0091676D" w14:paraId="2FE07CF5" w14:textId="77777777" w:rsidTr="00A56A7A">
        <w:trPr>
          <w:cantSplit/>
          <w:trHeight w:val="20"/>
        </w:trPr>
        <w:tc>
          <w:tcPr>
            <w:tcW w:w="2488" w:type="dxa"/>
          </w:tcPr>
          <w:p w14:paraId="31E135BF" w14:textId="77777777" w:rsidR="003A5BB1" w:rsidRPr="0091676D" w:rsidRDefault="003A5BB1" w:rsidP="003A5BB1">
            <w:pPr>
              <w:spacing w:line="340" w:lineRule="exact"/>
              <w:ind w:firstLine="180"/>
              <w:rPr>
                <w:rFonts w:ascii="Angsana New" w:hAnsi="Angsana New"/>
                <w:sz w:val="26"/>
                <w:szCs w:val="26"/>
                <w:cs/>
              </w:rPr>
            </w:pPr>
            <w:r w:rsidRPr="0091676D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242" w:type="dxa"/>
            <w:tcBorders>
              <w:top w:val="single" w:sz="8" w:space="0" w:color="auto"/>
            </w:tcBorders>
          </w:tcPr>
          <w:p w14:paraId="27D7BBF3" w14:textId="348CC572" w:rsidR="003A5BB1" w:rsidRPr="0091676D" w:rsidRDefault="003A5BB1" w:rsidP="003A5BB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  <w:tc>
          <w:tcPr>
            <w:tcW w:w="134" w:type="dxa"/>
          </w:tcPr>
          <w:p w14:paraId="1A5231C5" w14:textId="77777777" w:rsidR="003A5BB1" w:rsidRPr="0091676D" w:rsidRDefault="003A5BB1" w:rsidP="003A5BB1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tcBorders>
              <w:top w:val="single" w:sz="8" w:space="0" w:color="auto"/>
            </w:tcBorders>
            <w:shd w:val="clear" w:color="auto" w:fill="auto"/>
          </w:tcPr>
          <w:p w14:paraId="5E4C19E6" w14:textId="56B27166" w:rsidR="003A5BB1" w:rsidRPr="0091676D" w:rsidRDefault="003A5BB1" w:rsidP="003A5BB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41" w:type="dxa"/>
          </w:tcPr>
          <w:p w14:paraId="288A6366" w14:textId="77777777" w:rsidR="003A5BB1" w:rsidRPr="0091676D" w:rsidRDefault="003A5BB1" w:rsidP="003A5BB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5" w:type="dxa"/>
            <w:tcBorders>
              <w:top w:val="single" w:sz="8" w:space="0" w:color="auto"/>
            </w:tcBorders>
            <w:shd w:val="clear" w:color="auto" w:fill="auto"/>
          </w:tcPr>
          <w:p w14:paraId="60140789" w14:textId="1223E425" w:rsidR="003A5BB1" w:rsidRPr="0091676D" w:rsidRDefault="003A5BB1" w:rsidP="003A5BB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1,159</w:t>
            </w:r>
          </w:p>
        </w:tc>
        <w:tc>
          <w:tcPr>
            <w:tcW w:w="134" w:type="dxa"/>
            <w:shd w:val="clear" w:color="auto" w:fill="auto"/>
          </w:tcPr>
          <w:p w14:paraId="7B71F78B" w14:textId="77777777" w:rsidR="003A5BB1" w:rsidRPr="0091676D" w:rsidRDefault="003A5BB1" w:rsidP="003A5BB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2" w:type="dxa"/>
            <w:tcBorders>
              <w:top w:val="single" w:sz="8" w:space="0" w:color="auto"/>
            </w:tcBorders>
            <w:shd w:val="clear" w:color="auto" w:fill="auto"/>
          </w:tcPr>
          <w:p w14:paraId="5E329B76" w14:textId="00FEB4E2" w:rsidR="003A5BB1" w:rsidRPr="0091676D" w:rsidRDefault="003A5BB1" w:rsidP="003A5BB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134" w:type="dxa"/>
            <w:shd w:val="clear" w:color="auto" w:fill="auto"/>
          </w:tcPr>
          <w:p w14:paraId="5682E365" w14:textId="77777777" w:rsidR="003A5BB1" w:rsidRPr="0091676D" w:rsidRDefault="003A5BB1" w:rsidP="003A5BB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1" w:type="dxa"/>
            <w:tcBorders>
              <w:top w:val="single" w:sz="8" w:space="0" w:color="auto"/>
            </w:tcBorders>
            <w:shd w:val="clear" w:color="auto" w:fill="auto"/>
          </w:tcPr>
          <w:p w14:paraId="765A783F" w14:textId="25CFB2ED" w:rsidR="003A5BB1" w:rsidRPr="0091676D" w:rsidRDefault="003A5BB1" w:rsidP="003A5BB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134" w:type="dxa"/>
            <w:shd w:val="clear" w:color="auto" w:fill="auto"/>
          </w:tcPr>
          <w:p w14:paraId="07C411EF" w14:textId="77777777" w:rsidR="003A5BB1" w:rsidRPr="0091676D" w:rsidRDefault="003A5BB1" w:rsidP="003A5BB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07F0B9D8" w14:textId="2C100265" w:rsidR="003A5BB1" w:rsidRPr="0091676D" w:rsidRDefault="003A5BB1" w:rsidP="003A5BB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</w:tcPr>
          <w:p w14:paraId="391659E7" w14:textId="77777777" w:rsidR="003A5BB1" w:rsidRPr="0091676D" w:rsidRDefault="003A5BB1" w:rsidP="003A5BB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5" w:type="dxa"/>
            <w:tcBorders>
              <w:top w:val="single" w:sz="8" w:space="0" w:color="auto"/>
            </w:tcBorders>
          </w:tcPr>
          <w:p w14:paraId="2983C2DE" w14:textId="7FFC5C66" w:rsidR="003A5BB1" w:rsidRPr="0091676D" w:rsidRDefault="003A5BB1" w:rsidP="003A5BB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2,453</w:t>
            </w:r>
          </w:p>
        </w:tc>
        <w:tc>
          <w:tcPr>
            <w:tcW w:w="136" w:type="dxa"/>
          </w:tcPr>
          <w:p w14:paraId="3ED79138" w14:textId="77777777" w:rsidR="003A5BB1" w:rsidRPr="0091676D" w:rsidRDefault="003A5BB1" w:rsidP="003A5BB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3" w:type="dxa"/>
            <w:tcBorders>
              <w:top w:val="single" w:sz="8" w:space="0" w:color="auto"/>
            </w:tcBorders>
            <w:shd w:val="clear" w:color="auto" w:fill="auto"/>
          </w:tcPr>
          <w:p w14:paraId="6EEAF1A0" w14:textId="7A094834" w:rsidR="003A5BB1" w:rsidRPr="0091676D" w:rsidRDefault="003A5BB1" w:rsidP="003A5BB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64470A0" w14:textId="77777777" w:rsidR="003A5BB1" w:rsidRPr="0091676D" w:rsidRDefault="003A5BB1" w:rsidP="003A5BB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5" w:type="dxa"/>
            <w:tcBorders>
              <w:top w:val="single" w:sz="8" w:space="0" w:color="auto"/>
            </w:tcBorders>
            <w:shd w:val="clear" w:color="auto" w:fill="auto"/>
          </w:tcPr>
          <w:p w14:paraId="4AA17A5F" w14:textId="5747FBAC" w:rsidR="003A5BB1" w:rsidRPr="0091676D" w:rsidRDefault="003A5BB1" w:rsidP="003A5BB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2,453</w:t>
            </w:r>
          </w:p>
        </w:tc>
      </w:tr>
    </w:tbl>
    <w:p w14:paraId="3DABFEC0" w14:textId="77777777" w:rsidR="0036065F" w:rsidRPr="0091676D" w:rsidRDefault="0036065F" w:rsidP="005A4686">
      <w:pPr>
        <w:tabs>
          <w:tab w:val="left" w:pos="1260"/>
        </w:tabs>
        <w:spacing w:after="120"/>
        <w:ind w:right="58"/>
        <w:jc w:val="thaiDistribute"/>
        <w:rPr>
          <w:rFonts w:ascii="Angsana New" w:hAnsi="Angsana New"/>
          <w:sz w:val="32"/>
          <w:szCs w:val="32"/>
        </w:rPr>
        <w:sectPr w:rsidR="0036065F" w:rsidRPr="0091676D" w:rsidSect="00B4088A">
          <w:headerReference w:type="default" r:id="rId15"/>
          <w:footerReference w:type="default" r:id="rId16"/>
          <w:pgSz w:w="16840" w:h="11907" w:orient="landscape"/>
          <w:pgMar w:top="1134" w:right="851" w:bottom="1418" w:left="1134" w:header="1417" w:footer="431" w:gutter="0"/>
          <w:paperSrc w:first="7" w:other="7"/>
          <w:cols w:space="708"/>
          <w:docGrid w:linePitch="360"/>
        </w:sectPr>
      </w:pPr>
    </w:p>
    <w:p w14:paraId="0A58D063" w14:textId="77777777" w:rsidR="0036065F" w:rsidRPr="0091676D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การกระทบยอดผลรวมของสินทรัพย์ของส่วนงานที่รายงานกับสินทรัพย์รวม </w:t>
      </w:r>
      <w:r w:rsidRPr="0091676D">
        <w:rPr>
          <w:rFonts w:ascii="Angsana New" w:hAnsi="Angsana New"/>
          <w:spacing w:val="-4"/>
          <w:sz w:val="30"/>
          <w:szCs w:val="30"/>
          <w:cs/>
          <w:lang w:val="th-TH"/>
        </w:rPr>
        <w:t>มีดังนี้</w:t>
      </w:r>
    </w:p>
    <w:p w14:paraId="0C3F2821" w14:textId="77777777" w:rsidR="0036065F" w:rsidRPr="0091676D" w:rsidRDefault="0036065F" w:rsidP="005A4686">
      <w:pPr>
        <w:pStyle w:val="BodyText"/>
        <w:spacing w:after="0" w:line="160" w:lineRule="exact"/>
        <w:ind w:left="544" w:right="11"/>
        <w:jc w:val="right"/>
        <w:rPr>
          <w:rFonts w:ascii="Angsana New" w:hAnsi="Angsana New"/>
          <w:sz w:val="30"/>
          <w:szCs w:val="30"/>
        </w:rPr>
      </w:pPr>
    </w:p>
    <w:tbl>
      <w:tblPr>
        <w:tblW w:w="8989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01"/>
        <w:gridCol w:w="1577"/>
        <w:gridCol w:w="134"/>
        <w:gridCol w:w="1577"/>
      </w:tblGrid>
      <w:tr w:rsidR="005576CB" w:rsidRPr="0091676D" w14:paraId="29D96AA0" w14:textId="77777777">
        <w:trPr>
          <w:trHeight w:val="76"/>
        </w:trPr>
        <w:tc>
          <w:tcPr>
            <w:tcW w:w="5701" w:type="dxa"/>
          </w:tcPr>
          <w:p w14:paraId="6DF33C5F" w14:textId="77777777" w:rsidR="0036065F" w:rsidRPr="0091676D" w:rsidRDefault="0036065F" w:rsidP="005A4686">
            <w:pPr>
              <w:tabs>
                <w:tab w:val="left" w:pos="54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tcBorders>
              <w:bottom w:val="single" w:sz="6" w:space="0" w:color="auto"/>
            </w:tcBorders>
          </w:tcPr>
          <w:p w14:paraId="2760062B" w14:textId="77777777" w:rsidR="0036065F" w:rsidRPr="0091676D" w:rsidRDefault="00C04803" w:rsidP="005A4686">
            <w:pPr>
              <w:spacing w:line="320" w:lineRule="exact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5576CB" w:rsidRPr="0091676D" w14:paraId="258CC2C2" w14:textId="77777777">
        <w:trPr>
          <w:trHeight w:val="49"/>
        </w:trPr>
        <w:tc>
          <w:tcPr>
            <w:tcW w:w="5701" w:type="dxa"/>
          </w:tcPr>
          <w:p w14:paraId="14DC4F26" w14:textId="77777777" w:rsidR="0036065F" w:rsidRPr="0091676D" w:rsidRDefault="0036065F" w:rsidP="005A4686">
            <w:pPr>
              <w:tabs>
                <w:tab w:val="left" w:pos="54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D5222B" w14:textId="77777777" w:rsidR="0036065F" w:rsidRPr="0091676D" w:rsidRDefault="00C04803" w:rsidP="005A468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76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576CB" w:rsidRPr="0091676D" w14:paraId="1B7D26E4" w14:textId="77777777">
        <w:trPr>
          <w:trHeight w:val="610"/>
        </w:trPr>
        <w:tc>
          <w:tcPr>
            <w:tcW w:w="5701" w:type="dxa"/>
          </w:tcPr>
          <w:p w14:paraId="24185EFA" w14:textId="77777777" w:rsidR="0036065F" w:rsidRPr="0091676D" w:rsidRDefault="0036065F" w:rsidP="005A4686">
            <w:pPr>
              <w:tabs>
                <w:tab w:val="left" w:pos="54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single" w:sz="6" w:space="0" w:color="auto"/>
            </w:tcBorders>
          </w:tcPr>
          <w:p w14:paraId="56004FC5" w14:textId="77777777" w:rsidR="0036065F" w:rsidRPr="0091676D" w:rsidRDefault="00C04803" w:rsidP="005A4686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1676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ณ วันที่</w:t>
            </w:r>
          </w:p>
          <w:p w14:paraId="6501262F" w14:textId="2B0420E1" w:rsidR="0036065F" w:rsidRPr="0091676D" w:rsidRDefault="00C04803" w:rsidP="005A4686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167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31 </w:t>
            </w:r>
            <w:r w:rsidRPr="0091676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 xml:space="preserve">มีนาคม </w:t>
            </w:r>
            <w:r w:rsidRPr="009167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1437D4" w:rsidRPr="009167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22CF4F" w14:textId="77777777" w:rsidR="0036065F" w:rsidRPr="0091676D" w:rsidRDefault="0036065F" w:rsidP="005A4686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single" w:sz="6" w:space="0" w:color="auto"/>
            </w:tcBorders>
          </w:tcPr>
          <w:p w14:paraId="6A77FBAA" w14:textId="77777777" w:rsidR="0036065F" w:rsidRPr="0091676D" w:rsidRDefault="00C04803" w:rsidP="005A4686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1676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ณ วันที่</w:t>
            </w:r>
          </w:p>
          <w:p w14:paraId="17FE8D3D" w14:textId="145FE43D" w:rsidR="0036065F" w:rsidRPr="0091676D" w:rsidRDefault="00C04803" w:rsidP="005A4686">
            <w:pPr>
              <w:pStyle w:val="acctfourfigures"/>
              <w:tabs>
                <w:tab w:val="clear" w:pos="76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167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31 </w:t>
            </w:r>
            <w:r w:rsidRPr="0091676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ธันวาคม</w:t>
            </w:r>
            <w:r w:rsidRPr="009167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256</w:t>
            </w:r>
            <w:r w:rsidR="001437D4" w:rsidRPr="0091676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5576CB" w:rsidRPr="0091676D" w14:paraId="58C9AF1E" w14:textId="77777777">
        <w:trPr>
          <w:trHeight w:val="49"/>
        </w:trPr>
        <w:tc>
          <w:tcPr>
            <w:tcW w:w="5701" w:type="dxa"/>
            <w:vAlign w:val="bottom"/>
          </w:tcPr>
          <w:p w14:paraId="2B49C87A" w14:textId="77777777" w:rsidR="0036065F" w:rsidRPr="0091676D" w:rsidRDefault="00C04803" w:rsidP="005A4686">
            <w:pPr>
              <w:tabs>
                <w:tab w:val="left" w:pos="180"/>
              </w:tabs>
              <w:spacing w:line="320" w:lineRule="exact"/>
              <w:ind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</w:t>
            </w:r>
          </w:p>
        </w:tc>
        <w:tc>
          <w:tcPr>
            <w:tcW w:w="1577" w:type="dxa"/>
            <w:tcBorders>
              <w:top w:val="single" w:sz="6" w:space="0" w:color="auto"/>
            </w:tcBorders>
            <w:vAlign w:val="bottom"/>
          </w:tcPr>
          <w:p w14:paraId="489CCD62" w14:textId="77777777" w:rsidR="0036065F" w:rsidRPr="0091676D" w:rsidRDefault="0036065F" w:rsidP="005A4686">
            <w:pPr>
              <w:pStyle w:val="BodyTextIndent"/>
              <w:tabs>
                <w:tab w:val="decimal" w:pos="1260"/>
              </w:tabs>
              <w:spacing w:after="0" w:line="320" w:lineRule="exact"/>
              <w:ind w:left="-180" w:firstLine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427FF301" w14:textId="77777777" w:rsidR="0036065F" w:rsidRPr="0091676D" w:rsidRDefault="0036065F" w:rsidP="005A4686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419A555D" w14:textId="77777777" w:rsidR="0036065F" w:rsidRPr="0091676D" w:rsidRDefault="0036065F" w:rsidP="005A4686">
            <w:pPr>
              <w:pStyle w:val="BodyTextIndent"/>
              <w:tabs>
                <w:tab w:val="decimal" w:pos="1260"/>
              </w:tabs>
              <w:spacing w:after="0" w:line="320" w:lineRule="exact"/>
              <w:ind w:left="-180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59E2" w:rsidRPr="0091676D" w14:paraId="3A141984" w14:textId="77777777" w:rsidTr="00AC5BE6">
        <w:trPr>
          <w:trHeight w:val="64"/>
        </w:trPr>
        <w:tc>
          <w:tcPr>
            <w:tcW w:w="5701" w:type="dxa"/>
            <w:vAlign w:val="bottom"/>
          </w:tcPr>
          <w:p w14:paraId="4C500609" w14:textId="77777777" w:rsidR="001059E2" w:rsidRPr="0091676D" w:rsidRDefault="001059E2" w:rsidP="001059E2">
            <w:pPr>
              <w:tabs>
                <w:tab w:val="left" w:pos="180"/>
              </w:tabs>
              <w:spacing w:line="320" w:lineRule="exact"/>
              <w:ind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ผลรวมของสินทรัพย์ของทุกส่วนงานที่รายงาน</w:t>
            </w:r>
          </w:p>
        </w:tc>
        <w:tc>
          <w:tcPr>
            <w:tcW w:w="1577" w:type="dxa"/>
            <w:shd w:val="clear" w:color="auto" w:fill="auto"/>
            <w:vAlign w:val="bottom"/>
          </w:tcPr>
          <w:p w14:paraId="350475F1" w14:textId="1A009E6D" w:rsidR="001059E2" w:rsidRPr="0091676D" w:rsidRDefault="001059E2" w:rsidP="001059E2">
            <w:pPr>
              <w:pStyle w:val="BodyTextIndent"/>
              <w:tabs>
                <w:tab w:val="decimal" w:pos="-1"/>
              </w:tabs>
              <w:spacing w:after="0" w:line="320" w:lineRule="exact"/>
              <w:ind w:left="-181" w:right="113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2,184</w:t>
            </w:r>
          </w:p>
        </w:tc>
        <w:tc>
          <w:tcPr>
            <w:tcW w:w="134" w:type="dxa"/>
            <w:vAlign w:val="bottom"/>
          </w:tcPr>
          <w:p w14:paraId="072D5CE5" w14:textId="77777777" w:rsidR="001059E2" w:rsidRPr="0091676D" w:rsidRDefault="001059E2" w:rsidP="001059E2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72517576" w14:textId="559FE06B" w:rsidR="001059E2" w:rsidRPr="0091676D" w:rsidRDefault="001059E2" w:rsidP="001059E2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2,45</w:t>
            </w:r>
            <w:r w:rsidR="009C0C7E" w:rsidRPr="0091676D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</w:tr>
      <w:tr w:rsidR="001059E2" w:rsidRPr="0091676D" w14:paraId="209AB192" w14:textId="77777777" w:rsidTr="00947CDC">
        <w:trPr>
          <w:trHeight w:val="64"/>
        </w:trPr>
        <w:tc>
          <w:tcPr>
            <w:tcW w:w="5701" w:type="dxa"/>
            <w:vAlign w:val="bottom"/>
          </w:tcPr>
          <w:p w14:paraId="3023BB4A" w14:textId="77777777" w:rsidR="001059E2" w:rsidRPr="0091676D" w:rsidRDefault="001059E2" w:rsidP="001059E2">
            <w:pPr>
              <w:tabs>
                <w:tab w:val="left" w:pos="180"/>
              </w:tabs>
              <w:spacing w:line="320" w:lineRule="exact"/>
              <w:ind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รายการที่ไม่ได้ปันส่วนอื่น</w:t>
            </w:r>
          </w:p>
        </w:tc>
        <w:tc>
          <w:tcPr>
            <w:tcW w:w="15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5D4D3A8" w14:textId="6000B20B" w:rsidR="001059E2" w:rsidRPr="0091676D" w:rsidRDefault="001059E2" w:rsidP="001059E2">
            <w:pPr>
              <w:pStyle w:val="BodyTextIndent"/>
              <w:tabs>
                <w:tab w:val="decimal" w:pos="-1"/>
              </w:tabs>
              <w:spacing w:after="0" w:line="320" w:lineRule="exact"/>
              <w:ind w:left="-181" w:right="113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4,1</w:t>
            </w:r>
            <w:r w:rsidR="0073518D" w:rsidRPr="0091676D">
              <w:rPr>
                <w:rFonts w:ascii="Angsana New" w:hAnsi="Angsana New" w:hint="cs"/>
                <w:sz w:val="28"/>
                <w:szCs w:val="28"/>
                <w:cs/>
              </w:rPr>
              <w:t>94</w:t>
            </w:r>
          </w:p>
        </w:tc>
        <w:tc>
          <w:tcPr>
            <w:tcW w:w="134" w:type="dxa"/>
            <w:vAlign w:val="bottom"/>
          </w:tcPr>
          <w:p w14:paraId="30C8C2B4" w14:textId="77777777" w:rsidR="001059E2" w:rsidRPr="0091676D" w:rsidRDefault="001059E2" w:rsidP="001059E2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bottom w:val="single" w:sz="6" w:space="0" w:color="auto"/>
            </w:tcBorders>
            <w:vAlign w:val="bottom"/>
          </w:tcPr>
          <w:p w14:paraId="20E231BC" w14:textId="193F1A88" w:rsidR="001059E2" w:rsidRPr="0091676D" w:rsidRDefault="001059E2" w:rsidP="001059E2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4,242</w:t>
            </w:r>
          </w:p>
        </w:tc>
      </w:tr>
      <w:tr w:rsidR="001059E2" w:rsidRPr="0091676D" w14:paraId="71940A52" w14:textId="77777777" w:rsidTr="00947CDC">
        <w:trPr>
          <w:trHeight w:val="49"/>
        </w:trPr>
        <w:tc>
          <w:tcPr>
            <w:tcW w:w="5701" w:type="dxa"/>
          </w:tcPr>
          <w:p w14:paraId="699AF153" w14:textId="77777777" w:rsidR="001059E2" w:rsidRPr="0091676D" w:rsidRDefault="001059E2" w:rsidP="001059E2">
            <w:pPr>
              <w:tabs>
                <w:tab w:val="left" w:pos="180"/>
              </w:tabs>
              <w:spacing w:line="320" w:lineRule="exact"/>
              <w:ind w:firstLine="180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สินทรัพย์รวมของกิจการ</w:t>
            </w:r>
          </w:p>
        </w:tc>
        <w:tc>
          <w:tcPr>
            <w:tcW w:w="157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28DB56" w14:textId="70B43FDB" w:rsidR="001059E2" w:rsidRPr="0091676D" w:rsidRDefault="001059E2" w:rsidP="001059E2">
            <w:pPr>
              <w:pStyle w:val="BodyTextIndent"/>
              <w:tabs>
                <w:tab w:val="decimal" w:pos="-1"/>
              </w:tabs>
              <w:spacing w:after="0" w:line="320" w:lineRule="exact"/>
              <w:ind w:left="-181" w:right="113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6,3</w:t>
            </w:r>
            <w:r w:rsidR="0073518D" w:rsidRPr="0091676D">
              <w:rPr>
                <w:rFonts w:ascii="Angsana New" w:hAnsi="Angsana New" w:hint="cs"/>
                <w:sz w:val="28"/>
                <w:szCs w:val="28"/>
                <w:cs/>
              </w:rPr>
              <w:t>78</w:t>
            </w:r>
          </w:p>
        </w:tc>
        <w:tc>
          <w:tcPr>
            <w:tcW w:w="134" w:type="dxa"/>
            <w:vAlign w:val="bottom"/>
          </w:tcPr>
          <w:p w14:paraId="52735872" w14:textId="77777777" w:rsidR="001059E2" w:rsidRPr="0091676D" w:rsidRDefault="001059E2" w:rsidP="001059E2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E14DDF7" w14:textId="62B07C47" w:rsidR="001059E2" w:rsidRPr="0091676D" w:rsidRDefault="001059E2" w:rsidP="001059E2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6,6</w:t>
            </w:r>
            <w:r w:rsidR="009C0C7E" w:rsidRPr="0091676D">
              <w:rPr>
                <w:rFonts w:asciiTheme="majorBidi" w:hAnsiTheme="majorBidi" w:cstheme="majorBidi" w:hint="cs"/>
                <w:sz w:val="28"/>
                <w:szCs w:val="28"/>
              </w:rPr>
              <w:t>95</w:t>
            </w:r>
          </w:p>
        </w:tc>
      </w:tr>
    </w:tbl>
    <w:p w14:paraId="575CD177" w14:textId="77777777" w:rsidR="0036065F" w:rsidRPr="0091676D" w:rsidRDefault="0036065F" w:rsidP="00F54C99">
      <w:pPr>
        <w:tabs>
          <w:tab w:val="left" w:pos="540"/>
        </w:tabs>
        <w:ind w:left="539"/>
        <w:jc w:val="thaiDistribute"/>
        <w:rPr>
          <w:rFonts w:ascii="Angsana New" w:hAnsi="Angsana New"/>
          <w:sz w:val="10"/>
          <w:szCs w:val="10"/>
          <w:u w:val="single"/>
          <w:cs/>
        </w:rPr>
      </w:pPr>
    </w:p>
    <w:p w14:paraId="1EDCAECE" w14:textId="77777777" w:rsidR="0036065F" w:rsidRPr="0091676D" w:rsidRDefault="00C04803" w:rsidP="00F54C99">
      <w:pPr>
        <w:pStyle w:val="BodyText"/>
        <w:spacing w:after="0"/>
        <w:ind w:left="284" w:right="14"/>
        <w:jc w:val="thaiDistribute"/>
        <w:rPr>
          <w:rFonts w:ascii="Angsana New" w:hAnsi="Angsana New"/>
          <w:sz w:val="30"/>
          <w:szCs w:val="30"/>
          <w:u w:val="single"/>
        </w:rPr>
      </w:pPr>
      <w:r w:rsidRPr="0091676D">
        <w:rPr>
          <w:rFonts w:ascii="Angsana New" w:hAnsi="Angsana New"/>
          <w:sz w:val="30"/>
          <w:szCs w:val="30"/>
          <w:u w:val="single"/>
          <w:cs/>
          <w:lang w:val="th-TH"/>
        </w:rPr>
        <w:t>ข้อมูลเกี่ยวกับลูกค้ารายใหญ่</w:t>
      </w:r>
    </w:p>
    <w:p w14:paraId="132ACFE2" w14:textId="64E0743C" w:rsidR="0036065F" w:rsidRPr="0091676D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  <w:shd w:val="clear" w:color="auto" w:fill="FFFF00"/>
          <w:cs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>รายได้ของกลุ่ม</w:t>
      </w:r>
      <w:r w:rsidR="00270FBA" w:rsidRPr="0091676D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91676D">
        <w:rPr>
          <w:rFonts w:ascii="Angsana New" w:hAnsi="Angsana New"/>
          <w:sz w:val="30"/>
          <w:szCs w:val="30"/>
          <w:cs/>
          <w:lang w:val="th-TH"/>
        </w:rPr>
        <w:t>มาจากลูกค้ารายใหญ่สำหรับงวดสามเดือนสิ้นสุดวันที่</w:t>
      </w:r>
      <w:r w:rsidRPr="0091676D">
        <w:rPr>
          <w:rFonts w:ascii="Angsana New" w:hAnsi="Angsana New"/>
          <w:sz w:val="30"/>
          <w:szCs w:val="30"/>
        </w:rPr>
        <w:t xml:space="preserve"> 31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91676D">
        <w:rPr>
          <w:rFonts w:ascii="Angsana New" w:hAnsi="Angsana New"/>
          <w:sz w:val="30"/>
          <w:szCs w:val="30"/>
        </w:rPr>
        <w:t>256</w:t>
      </w:r>
      <w:r w:rsidR="001437D4" w:rsidRPr="0091676D">
        <w:rPr>
          <w:rFonts w:ascii="Angsana New" w:hAnsi="Angsana New"/>
          <w:sz w:val="30"/>
          <w:szCs w:val="30"/>
        </w:rPr>
        <w:t>8</w:t>
      </w:r>
      <w:r w:rsidRPr="0091676D">
        <w:rPr>
          <w:rFonts w:ascii="Angsana New" w:hAnsi="Angsana New"/>
          <w:sz w:val="30"/>
          <w:szCs w:val="30"/>
          <w:cs/>
        </w:rPr>
        <w:t xml:space="preserve">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91676D">
        <w:rPr>
          <w:rFonts w:ascii="Angsana New" w:hAnsi="Angsana New"/>
          <w:sz w:val="30"/>
          <w:szCs w:val="30"/>
        </w:rPr>
        <w:t>25</w:t>
      </w:r>
      <w:r w:rsidR="00D218A1" w:rsidRPr="0091676D">
        <w:rPr>
          <w:rFonts w:ascii="Angsana New" w:hAnsi="Angsana New"/>
          <w:sz w:val="30"/>
          <w:szCs w:val="30"/>
        </w:rPr>
        <w:t>6</w:t>
      </w:r>
      <w:r w:rsidR="001437D4" w:rsidRPr="0091676D">
        <w:rPr>
          <w:rFonts w:ascii="Angsana New" w:hAnsi="Angsana New"/>
          <w:sz w:val="30"/>
          <w:szCs w:val="30"/>
        </w:rPr>
        <w:t>7</w:t>
      </w:r>
      <w:r w:rsidRPr="0091676D">
        <w:rPr>
          <w:rFonts w:ascii="Angsana New" w:hAnsi="Angsana New"/>
          <w:sz w:val="30"/>
          <w:szCs w:val="30"/>
          <w:cs/>
        </w:rPr>
        <w:t xml:space="preserve"> </w:t>
      </w:r>
      <w:r w:rsidRPr="0091676D">
        <w:rPr>
          <w:rFonts w:ascii="Angsana New" w:hAnsi="Angsana New"/>
          <w:spacing w:val="-4"/>
          <w:sz w:val="30"/>
          <w:szCs w:val="30"/>
          <w:cs/>
          <w:lang w:val="th-TH"/>
        </w:rPr>
        <w:t>มีดังนี้</w:t>
      </w:r>
    </w:p>
    <w:tbl>
      <w:tblPr>
        <w:tblW w:w="9309" w:type="dxa"/>
        <w:tblInd w:w="26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5"/>
        <w:gridCol w:w="712"/>
        <w:gridCol w:w="134"/>
        <w:gridCol w:w="1111"/>
        <w:gridCol w:w="134"/>
        <w:gridCol w:w="1171"/>
        <w:gridCol w:w="134"/>
        <w:gridCol w:w="689"/>
        <w:gridCol w:w="134"/>
        <w:gridCol w:w="928"/>
        <w:gridCol w:w="134"/>
        <w:gridCol w:w="1273"/>
      </w:tblGrid>
      <w:tr w:rsidR="005576CB" w:rsidRPr="0091676D" w14:paraId="498D49CB" w14:textId="77777777" w:rsidTr="00951CE7">
        <w:trPr>
          <w:trHeight w:val="363"/>
        </w:trPr>
        <w:tc>
          <w:tcPr>
            <w:tcW w:w="2755" w:type="dxa"/>
          </w:tcPr>
          <w:p w14:paraId="6C75C9AC" w14:textId="77777777" w:rsidR="0036065F" w:rsidRPr="0091676D" w:rsidRDefault="0036065F" w:rsidP="005A4686">
            <w:pPr>
              <w:spacing w:line="34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54" w:type="dxa"/>
            <w:gridSpan w:val="11"/>
            <w:tcBorders>
              <w:bottom w:val="single" w:sz="6" w:space="0" w:color="auto"/>
            </w:tcBorders>
          </w:tcPr>
          <w:p w14:paraId="7DC6AAA4" w14:textId="77777777" w:rsidR="0036065F" w:rsidRPr="0091676D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576CB" w:rsidRPr="0091676D" w14:paraId="1CDA4580" w14:textId="77777777" w:rsidTr="00951CE7">
        <w:trPr>
          <w:trHeight w:val="354"/>
        </w:trPr>
        <w:tc>
          <w:tcPr>
            <w:tcW w:w="2755" w:type="dxa"/>
          </w:tcPr>
          <w:p w14:paraId="4C54C018" w14:textId="77777777" w:rsidR="0036065F" w:rsidRPr="0091676D" w:rsidRDefault="0036065F" w:rsidP="005A4686">
            <w:pPr>
              <w:spacing w:line="340" w:lineRule="exact"/>
              <w:ind w:left="72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A5A4044" w14:textId="2702A0B3" w:rsidR="0036065F" w:rsidRPr="0091676D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437D4" w:rsidRPr="009167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6071F5" w14:textId="77777777" w:rsidR="0036065F" w:rsidRPr="0091676D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6008424" w14:textId="47BD7277" w:rsidR="0036065F" w:rsidRPr="0091676D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437D4" w:rsidRPr="009167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5576CB" w:rsidRPr="0091676D" w14:paraId="3F1253D9" w14:textId="77777777" w:rsidTr="00951CE7">
        <w:trPr>
          <w:trHeight w:val="363"/>
        </w:trPr>
        <w:tc>
          <w:tcPr>
            <w:tcW w:w="2755" w:type="dxa"/>
          </w:tcPr>
          <w:p w14:paraId="7CA912F7" w14:textId="77777777" w:rsidR="0036065F" w:rsidRPr="0091676D" w:rsidRDefault="0036065F" w:rsidP="005A4686">
            <w:pPr>
              <w:spacing w:line="34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single" w:sz="6" w:space="0" w:color="auto"/>
            </w:tcBorders>
          </w:tcPr>
          <w:p w14:paraId="7D499B44" w14:textId="69A6DEC7" w:rsidR="0036065F" w:rsidRPr="0091676D" w:rsidRDefault="003F65A8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D6848E" w14:textId="77777777" w:rsidR="0036065F" w:rsidRPr="0091676D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</w:tcPr>
          <w:p w14:paraId="3FA7F103" w14:textId="7395BEB0" w:rsidR="0036065F" w:rsidRPr="0091676D" w:rsidRDefault="003F65A8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D5C720" w14:textId="77777777" w:rsidR="0036065F" w:rsidRPr="0091676D" w:rsidRDefault="0036065F" w:rsidP="005A4686">
            <w:pPr>
              <w:spacing w:line="34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2C44D198" w14:textId="77777777" w:rsidR="0036065F" w:rsidRPr="0091676D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อัตราร้อยละ</w:t>
            </w:r>
          </w:p>
        </w:tc>
        <w:tc>
          <w:tcPr>
            <w:tcW w:w="134" w:type="dxa"/>
          </w:tcPr>
          <w:p w14:paraId="67298C2F" w14:textId="77777777" w:rsidR="0036065F" w:rsidRPr="0091676D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9" w:type="dxa"/>
          </w:tcPr>
          <w:p w14:paraId="3FF3CA5B" w14:textId="5B10ADEB" w:rsidR="0036065F" w:rsidRPr="0091676D" w:rsidRDefault="003F65A8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134" w:type="dxa"/>
          </w:tcPr>
          <w:p w14:paraId="06A6D263" w14:textId="77777777" w:rsidR="0036065F" w:rsidRPr="0091676D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</w:tcPr>
          <w:p w14:paraId="48E1E4D3" w14:textId="05D719E6" w:rsidR="0036065F" w:rsidRPr="0091676D" w:rsidRDefault="003F65A8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34" w:type="dxa"/>
          </w:tcPr>
          <w:p w14:paraId="1D1449B9" w14:textId="77777777" w:rsidR="0036065F" w:rsidRPr="0091676D" w:rsidRDefault="0036065F" w:rsidP="005A4686">
            <w:pPr>
              <w:spacing w:line="34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2E5CF43B" w14:textId="67B05710" w:rsidR="0036065F" w:rsidRPr="0091676D" w:rsidRDefault="003F65A8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5576CB" w:rsidRPr="0091676D" w14:paraId="1691874F" w14:textId="77777777" w:rsidTr="00F54C99">
        <w:trPr>
          <w:trHeight w:val="333"/>
        </w:trPr>
        <w:tc>
          <w:tcPr>
            <w:tcW w:w="2755" w:type="dxa"/>
          </w:tcPr>
          <w:p w14:paraId="3D27928F" w14:textId="77777777" w:rsidR="0036065F" w:rsidRPr="0091676D" w:rsidRDefault="0036065F" w:rsidP="005A4686">
            <w:pPr>
              <w:spacing w:line="34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tcBorders>
              <w:bottom w:val="single" w:sz="6" w:space="0" w:color="auto"/>
            </w:tcBorders>
          </w:tcPr>
          <w:p w14:paraId="322E52EA" w14:textId="41BD78B8" w:rsidR="0036065F" w:rsidRPr="0091676D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9167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</w:t>
            </w:r>
            <w:r w:rsidRPr="009167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362FA21E" w14:textId="77777777" w:rsidR="0036065F" w:rsidRPr="0091676D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6" w:space="0" w:color="auto"/>
            </w:tcBorders>
          </w:tcPr>
          <w:p w14:paraId="5C6B1AD5" w14:textId="52C14D7D" w:rsidR="0036065F" w:rsidRPr="0091676D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9167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 w:rsidRPr="009167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13F15797" w14:textId="77777777" w:rsidR="0036065F" w:rsidRPr="0091676D" w:rsidRDefault="0036065F" w:rsidP="005A4686">
            <w:pPr>
              <w:spacing w:line="34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2CB9F926" w14:textId="77777777" w:rsidR="0036065F" w:rsidRPr="0091676D" w:rsidRDefault="00C04803" w:rsidP="00F54C99">
            <w:pPr>
              <w:spacing w:line="340" w:lineRule="exact"/>
              <w:ind w:left="-208" w:right="-14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ของรายได้สุทธิ</w:t>
            </w:r>
          </w:p>
        </w:tc>
        <w:tc>
          <w:tcPr>
            <w:tcW w:w="134" w:type="dxa"/>
          </w:tcPr>
          <w:p w14:paraId="7597F09B" w14:textId="77777777" w:rsidR="0036065F" w:rsidRPr="0091676D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9" w:type="dxa"/>
            <w:tcBorders>
              <w:bottom w:val="single" w:sz="6" w:space="0" w:color="auto"/>
            </w:tcBorders>
          </w:tcPr>
          <w:p w14:paraId="60F6674A" w14:textId="29ECE425" w:rsidR="0036065F" w:rsidRPr="0091676D" w:rsidRDefault="00C772FD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9167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</w:t>
            </w:r>
            <w:r w:rsidRPr="009167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67E55AD2" w14:textId="77777777" w:rsidR="0036065F" w:rsidRPr="0091676D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14:paraId="64DA1B6E" w14:textId="46249E3B" w:rsidR="0036065F" w:rsidRPr="0091676D" w:rsidRDefault="00C772FD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9167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 w:rsidRPr="009167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1E5B2F71" w14:textId="77777777" w:rsidR="0036065F" w:rsidRPr="0091676D" w:rsidRDefault="0036065F" w:rsidP="005A4686">
            <w:pPr>
              <w:spacing w:line="34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2B37CBC8" w14:textId="196DB9AB" w:rsidR="0036065F" w:rsidRPr="0091676D" w:rsidRDefault="00C04803" w:rsidP="00F54C99">
            <w:pPr>
              <w:spacing w:line="340" w:lineRule="exact"/>
              <w:ind w:left="-138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9167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ของรายได้สุทธิ</w:t>
            </w:r>
          </w:p>
        </w:tc>
      </w:tr>
      <w:tr w:rsidR="001059E2" w:rsidRPr="0091676D" w14:paraId="14761004" w14:textId="77777777" w:rsidTr="00951CE7">
        <w:trPr>
          <w:trHeight w:val="345"/>
        </w:trPr>
        <w:tc>
          <w:tcPr>
            <w:tcW w:w="2755" w:type="dxa"/>
          </w:tcPr>
          <w:p w14:paraId="68009865" w14:textId="4CC98C79" w:rsidR="001059E2" w:rsidRPr="0091676D" w:rsidRDefault="001059E2" w:rsidP="00E31AA4">
            <w:pPr>
              <w:spacing w:line="340" w:lineRule="exact"/>
              <w:ind w:right="6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รายได้จากการขายและกา</w:t>
            </w:r>
            <w:r w:rsidRPr="0091676D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ร</w:t>
            </w:r>
            <w:r w:rsidRPr="0091676D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บริการ</w:t>
            </w:r>
          </w:p>
        </w:tc>
        <w:tc>
          <w:tcPr>
            <w:tcW w:w="712" w:type="dxa"/>
            <w:shd w:val="clear" w:color="auto" w:fill="auto"/>
          </w:tcPr>
          <w:p w14:paraId="79E34B75" w14:textId="213010C2" w:rsidR="001059E2" w:rsidRPr="0091676D" w:rsidRDefault="009C0C7E" w:rsidP="001059E2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1FD2AF82" w14:textId="77777777" w:rsidR="001059E2" w:rsidRPr="0091676D" w:rsidRDefault="001059E2" w:rsidP="001059E2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</w:tcPr>
          <w:p w14:paraId="70A3C632" w14:textId="07E9F6E2" w:rsidR="001059E2" w:rsidRPr="0091676D" w:rsidRDefault="001059E2" w:rsidP="001059E2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98.53</w:t>
            </w:r>
          </w:p>
        </w:tc>
        <w:tc>
          <w:tcPr>
            <w:tcW w:w="134" w:type="dxa"/>
            <w:shd w:val="clear" w:color="auto" w:fill="auto"/>
          </w:tcPr>
          <w:p w14:paraId="55F7604D" w14:textId="77777777" w:rsidR="001059E2" w:rsidRPr="0091676D" w:rsidRDefault="001059E2" w:rsidP="001059E2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0E3658CC" w14:textId="18102F48" w:rsidR="001059E2" w:rsidRPr="0091676D" w:rsidRDefault="009C0C7E" w:rsidP="001059E2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17</w:t>
            </w:r>
            <w:r w:rsidR="001059E2" w:rsidRPr="0091676D">
              <w:rPr>
                <w:rFonts w:asciiTheme="majorBidi" w:hAnsiTheme="majorBidi" w:cstheme="majorBidi"/>
                <w:sz w:val="28"/>
                <w:szCs w:val="28"/>
              </w:rPr>
              <w:t>.6</w:t>
            </w: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55F93006" w14:textId="77777777" w:rsidR="001059E2" w:rsidRPr="0091676D" w:rsidRDefault="001059E2" w:rsidP="001059E2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dxa"/>
          </w:tcPr>
          <w:p w14:paraId="53B42C92" w14:textId="27EBFA85" w:rsidR="001059E2" w:rsidRPr="0091676D" w:rsidRDefault="009C0C7E" w:rsidP="001059E2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421EC770" w14:textId="77777777" w:rsidR="001059E2" w:rsidRPr="0091676D" w:rsidRDefault="001059E2" w:rsidP="001059E2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</w:tcPr>
          <w:p w14:paraId="31D5EAD5" w14:textId="58194338" w:rsidR="001059E2" w:rsidRPr="0091676D" w:rsidRDefault="009C0C7E" w:rsidP="001059E2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sz w:val="28"/>
                <w:szCs w:val="28"/>
              </w:rPr>
              <w:t>64</w:t>
            </w:r>
            <w:r w:rsidR="001059E2" w:rsidRPr="0091676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1676D">
              <w:rPr>
                <w:rFonts w:ascii="Angsana New" w:hAnsi="Angsana New" w:hint="cs"/>
                <w:sz w:val="28"/>
                <w:szCs w:val="28"/>
              </w:rPr>
              <w:t>72</w:t>
            </w:r>
          </w:p>
        </w:tc>
        <w:tc>
          <w:tcPr>
            <w:tcW w:w="134" w:type="dxa"/>
          </w:tcPr>
          <w:p w14:paraId="769EAA5E" w14:textId="77777777" w:rsidR="001059E2" w:rsidRPr="0091676D" w:rsidRDefault="001059E2" w:rsidP="001059E2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3FFAD2CE" w14:textId="0E614804" w:rsidR="001059E2" w:rsidRPr="0091676D" w:rsidRDefault="009C0C7E" w:rsidP="001059E2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sz w:val="28"/>
                <w:szCs w:val="28"/>
              </w:rPr>
              <w:t>12</w:t>
            </w:r>
            <w:r w:rsidR="001059E2" w:rsidRPr="0091676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1676D">
              <w:rPr>
                <w:rFonts w:ascii="Angsana New" w:hAnsi="Angsana New" w:hint="cs"/>
                <w:sz w:val="28"/>
                <w:szCs w:val="28"/>
              </w:rPr>
              <w:t>48</w:t>
            </w:r>
          </w:p>
        </w:tc>
      </w:tr>
      <w:tr w:rsidR="001059E2" w:rsidRPr="0091676D" w14:paraId="038A045B" w14:textId="77777777" w:rsidTr="00951CE7">
        <w:trPr>
          <w:trHeight w:val="345"/>
        </w:trPr>
        <w:tc>
          <w:tcPr>
            <w:tcW w:w="2755" w:type="dxa"/>
          </w:tcPr>
          <w:p w14:paraId="10512181" w14:textId="77777777" w:rsidR="001059E2" w:rsidRPr="0091676D" w:rsidRDefault="001059E2" w:rsidP="00E31AA4">
            <w:pPr>
              <w:spacing w:line="340" w:lineRule="exact"/>
              <w:ind w:right="6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1676D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รายได้จากการรับเหมาก่อสร้าง</w:t>
            </w:r>
          </w:p>
        </w:tc>
        <w:tc>
          <w:tcPr>
            <w:tcW w:w="712" w:type="dxa"/>
            <w:shd w:val="clear" w:color="auto" w:fill="auto"/>
          </w:tcPr>
          <w:p w14:paraId="137F003F" w14:textId="237D0A64" w:rsidR="001059E2" w:rsidRPr="0091676D" w:rsidRDefault="009C0C7E" w:rsidP="001059E2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0A393513" w14:textId="77777777" w:rsidR="001059E2" w:rsidRPr="0091676D" w:rsidRDefault="001059E2" w:rsidP="001059E2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</w:tcPr>
          <w:p w14:paraId="4FB5D89E" w14:textId="1EB8DCF8" w:rsidR="001059E2" w:rsidRPr="0091676D" w:rsidRDefault="001059E2" w:rsidP="001059E2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/>
                <w:sz w:val="28"/>
                <w:szCs w:val="28"/>
              </w:rPr>
              <w:t>358.42</w:t>
            </w:r>
          </w:p>
        </w:tc>
        <w:tc>
          <w:tcPr>
            <w:tcW w:w="134" w:type="dxa"/>
            <w:shd w:val="clear" w:color="auto" w:fill="auto"/>
          </w:tcPr>
          <w:p w14:paraId="0E440084" w14:textId="77777777" w:rsidR="001059E2" w:rsidRPr="0091676D" w:rsidRDefault="001059E2" w:rsidP="001059E2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1D476A2" w14:textId="3F12A666" w:rsidR="001059E2" w:rsidRPr="0091676D" w:rsidRDefault="001059E2" w:rsidP="001059E2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C0C7E" w:rsidRPr="0091676D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Pr="0091676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9C0C7E" w:rsidRPr="0091676D">
              <w:rPr>
                <w:rFonts w:asciiTheme="majorBidi" w:hAnsiTheme="majorBidi" w:cstheme="majorBidi" w:hint="cs"/>
                <w:sz w:val="28"/>
                <w:szCs w:val="28"/>
              </w:rPr>
              <w:t>28</w:t>
            </w:r>
          </w:p>
        </w:tc>
        <w:tc>
          <w:tcPr>
            <w:tcW w:w="134" w:type="dxa"/>
          </w:tcPr>
          <w:p w14:paraId="2ED804E9" w14:textId="77777777" w:rsidR="001059E2" w:rsidRPr="0091676D" w:rsidRDefault="001059E2" w:rsidP="001059E2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dxa"/>
          </w:tcPr>
          <w:p w14:paraId="3041333D" w14:textId="36B9FB5E" w:rsidR="001059E2" w:rsidRPr="0091676D" w:rsidRDefault="009C0C7E" w:rsidP="001059E2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505787C5" w14:textId="77777777" w:rsidR="001059E2" w:rsidRPr="0091676D" w:rsidRDefault="001059E2" w:rsidP="001059E2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</w:tcPr>
          <w:p w14:paraId="49007DE3" w14:textId="4369CC99" w:rsidR="001059E2" w:rsidRPr="0091676D" w:rsidRDefault="009C0C7E" w:rsidP="001059E2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sz w:val="28"/>
                <w:szCs w:val="28"/>
              </w:rPr>
              <w:t>284</w:t>
            </w:r>
            <w:r w:rsidR="001059E2" w:rsidRPr="0091676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1676D">
              <w:rPr>
                <w:rFonts w:ascii="Angsana New" w:hAnsi="Angsana New" w:hint="cs"/>
                <w:sz w:val="28"/>
                <w:szCs w:val="28"/>
              </w:rPr>
              <w:t>01</w:t>
            </w:r>
          </w:p>
        </w:tc>
        <w:tc>
          <w:tcPr>
            <w:tcW w:w="134" w:type="dxa"/>
          </w:tcPr>
          <w:p w14:paraId="32EA47D4" w14:textId="77777777" w:rsidR="001059E2" w:rsidRPr="0091676D" w:rsidRDefault="001059E2" w:rsidP="001059E2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60D26C1A" w14:textId="3B9F8A25" w:rsidR="001059E2" w:rsidRPr="0091676D" w:rsidRDefault="009C0C7E" w:rsidP="001059E2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76D">
              <w:rPr>
                <w:rFonts w:ascii="Angsana New" w:hAnsi="Angsana New" w:hint="cs"/>
                <w:sz w:val="28"/>
                <w:szCs w:val="28"/>
              </w:rPr>
              <w:t>54</w:t>
            </w:r>
            <w:r w:rsidR="001059E2" w:rsidRPr="0091676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1676D">
              <w:rPr>
                <w:rFonts w:ascii="Angsana New" w:hAnsi="Angsana New" w:hint="cs"/>
                <w:sz w:val="28"/>
                <w:szCs w:val="28"/>
              </w:rPr>
              <w:t>77</w:t>
            </w:r>
          </w:p>
        </w:tc>
      </w:tr>
    </w:tbl>
    <w:p w14:paraId="60D5C18B" w14:textId="77777777" w:rsidR="0036065F" w:rsidRPr="0091676D" w:rsidRDefault="0036065F" w:rsidP="009C0C7E">
      <w:pPr>
        <w:tabs>
          <w:tab w:val="left" w:pos="540"/>
        </w:tabs>
        <w:ind w:left="539"/>
        <w:jc w:val="thaiDistribute"/>
        <w:rPr>
          <w:rFonts w:ascii="Angsana New" w:hAnsi="Angsana New"/>
          <w:sz w:val="8"/>
          <w:szCs w:val="8"/>
        </w:rPr>
      </w:pPr>
    </w:p>
    <w:p w14:paraId="456B41C8" w14:textId="0C9AC0DA" w:rsidR="00C47920" w:rsidRPr="0091676D" w:rsidRDefault="00C04803" w:rsidP="009C0C7E">
      <w:pPr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052A0D" w:rsidRPr="0091676D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รับรู้รายได้จากการขายน้ำประปาตามปริมาณน้ำที่เกิดจากการขายจริง ปัจจุบันสัญญาซื้อขายน้ำประปาให้กับเทศบาลเมืองหลวงพระบาง </w:t>
      </w:r>
      <w:r w:rsidRPr="0091676D">
        <w:rPr>
          <w:rFonts w:ascii="Angsana New" w:hAnsi="Angsana New"/>
          <w:sz w:val="30"/>
          <w:szCs w:val="30"/>
          <w:cs/>
        </w:rPr>
        <w:t>(</w:t>
      </w:r>
      <w:r w:rsidRPr="0091676D">
        <w:rPr>
          <w:rFonts w:ascii="Angsana New" w:hAnsi="Angsana New"/>
          <w:sz w:val="30"/>
          <w:szCs w:val="30"/>
          <w:cs/>
          <w:lang w:val="th-TH"/>
        </w:rPr>
        <w:t>สปป</w:t>
      </w:r>
      <w:r w:rsidRPr="0091676D">
        <w:rPr>
          <w:rFonts w:ascii="Angsana New" w:hAnsi="Angsana New"/>
          <w:sz w:val="30"/>
          <w:szCs w:val="30"/>
          <w:cs/>
        </w:rPr>
        <w:t>.</w:t>
      </w:r>
      <w:r w:rsidRPr="0091676D">
        <w:rPr>
          <w:rFonts w:ascii="Angsana New" w:hAnsi="Angsana New"/>
          <w:sz w:val="30"/>
          <w:szCs w:val="30"/>
          <w:cs/>
          <w:lang w:val="th-TH"/>
        </w:rPr>
        <w:t>ลาว</w:t>
      </w:r>
      <w:r w:rsidRPr="0091676D">
        <w:rPr>
          <w:rFonts w:ascii="Angsana New" w:hAnsi="Angsana New"/>
          <w:sz w:val="30"/>
          <w:szCs w:val="30"/>
          <w:cs/>
        </w:rPr>
        <w:t xml:space="preserve">)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มีการทำข้อตกลงขยายระยะเวลาสัญญาสัมปทานเดิมจาก </w:t>
      </w:r>
      <w:r w:rsidRPr="0091676D">
        <w:rPr>
          <w:rFonts w:ascii="Angsana New" w:hAnsi="Angsana New"/>
          <w:sz w:val="30"/>
          <w:szCs w:val="30"/>
        </w:rPr>
        <w:t xml:space="preserve">30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ปีเพิ่มเป็น </w:t>
      </w:r>
      <w:r w:rsidRPr="0091676D">
        <w:rPr>
          <w:rFonts w:ascii="Angsana New" w:hAnsi="Angsana New"/>
          <w:sz w:val="30"/>
          <w:szCs w:val="30"/>
        </w:rPr>
        <w:t xml:space="preserve">40 </w:t>
      </w:r>
      <w:r w:rsidRPr="0091676D">
        <w:rPr>
          <w:rFonts w:ascii="Angsana New" w:hAnsi="Angsana New"/>
          <w:sz w:val="30"/>
          <w:szCs w:val="30"/>
          <w:cs/>
          <w:lang w:val="th-TH"/>
        </w:rPr>
        <w:t>ปี</w:t>
      </w:r>
    </w:p>
    <w:p w14:paraId="645AEB9F" w14:textId="77777777" w:rsidR="00C47920" w:rsidRPr="0091676D" w:rsidRDefault="00C47920" w:rsidP="00F54C99">
      <w:pPr>
        <w:pStyle w:val="BodyText2"/>
        <w:spacing w:after="0" w:line="240" w:lineRule="auto"/>
        <w:ind w:left="284" w:right="43" w:firstLine="640"/>
        <w:jc w:val="thaiDistribute"/>
        <w:rPr>
          <w:rFonts w:ascii="Angsana New" w:hAnsi="Angsana New"/>
          <w:szCs w:val="20"/>
          <w:cs/>
        </w:rPr>
      </w:pPr>
    </w:p>
    <w:p w14:paraId="2DF708B7" w14:textId="4B34666D" w:rsidR="00C47920" w:rsidRPr="0091676D" w:rsidRDefault="00C47920" w:rsidP="00F54C99">
      <w:pPr>
        <w:pStyle w:val="BodyText2"/>
        <w:numPr>
          <w:ilvl w:val="0"/>
          <w:numId w:val="2"/>
        </w:numPr>
        <w:spacing w:after="0" w:line="240" w:lineRule="auto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91676D">
        <w:rPr>
          <w:rFonts w:ascii="Angsana New" w:hAnsi="Angsana New" w:hint="cs"/>
          <w:b/>
          <w:bCs/>
          <w:sz w:val="30"/>
          <w:szCs w:val="30"/>
          <w:cs/>
        </w:rPr>
        <w:t>เหตุการณ์</w:t>
      </w:r>
      <w:r w:rsidR="0052604F" w:rsidRPr="0091676D">
        <w:rPr>
          <w:rFonts w:ascii="Angsana New" w:hAnsi="Angsana New" w:hint="cs"/>
          <w:b/>
          <w:bCs/>
          <w:sz w:val="30"/>
          <w:szCs w:val="30"/>
          <w:cs/>
        </w:rPr>
        <w:t>ภาย</w:t>
      </w:r>
      <w:r w:rsidRPr="0091676D">
        <w:rPr>
          <w:rFonts w:ascii="Angsana New" w:hAnsi="Angsana New" w:hint="cs"/>
          <w:b/>
          <w:bCs/>
          <w:sz w:val="30"/>
          <w:szCs w:val="30"/>
          <w:cs/>
        </w:rPr>
        <w:t>หลัง</w:t>
      </w:r>
      <w:r w:rsidR="0052604F" w:rsidRPr="0091676D">
        <w:rPr>
          <w:rFonts w:ascii="Angsana New" w:hAnsi="Angsana New" w:hint="cs"/>
          <w:b/>
          <w:bCs/>
          <w:sz w:val="30"/>
          <w:szCs w:val="30"/>
          <w:cs/>
        </w:rPr>
        <w:t>รอบระยะเวลารายงาน</w:t>
      </w:r>
    </w:p>
    <w:p w14:paraId="080D67A3" w14:textId="140B5837" w:rsidR="009C0C7E" w:rsidRPr="0091676D" w:rsidRDefault="009C0C7E" w:rsidP="009C0C7E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  <w:lang w:val="th-TH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>ตามที่กล่าวไว้ในหมายเหตุประกอบงบการเงิน</w:t>
      </w:r>
      <w:r w:rsidR="00F54C99" w:rsidRPr="0091676D">
        <w:rPr>
          <w:rFonts w:ascii="Angsana New" w:hAnsi="Angsana New" w:hint="cs"/>
          <w:sz w:val="30"/>
          <w:szCs w:val="30"/>
          <w:cs/>
          <w:lang w:val="th-TH"/>
        </w:rPr>
        <w:t>ระหว่างกาล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ข้อ </w:t>
      </w:r>
      <w:r w:rsidRPr="0091676D">
        <w:rPr>
          <w:rFonts w:ascii="Angsana New" w:hAnsi="Angsana New"/>
          <w:sz w:val="30"/>
          <w:szCs w:val="30"/>
        </w:rPr>
        <w:t>12</w:t>
      </w:r>
      <w:r w:rsidRPr="0091676D">
        <w:rPr>
          <w:rFonts w:ascii="Angsana New" w:hAnsi="Angsana New"/>
          <w:sz w:val="30"/>
          <w:szCs w:val="30"/>
          <w:lang w:val="th-TH"/>
        </w:rPr>
        <w:t xml:space="preserve"> 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Pr="0091676D">
        <w:rPr>
          <w:rFonts w:ascii="Angsana New" w:hAnsi="Angsana New"/>
          <w:sz w:val="30"/>
          <w:szCs w:val="30"/>
        </w:rPr>
        <w:t>14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 มีนาคม </w:t>
      </w:r>
      <w:r w:rsidRPr="0091676D">
        <w:rPr>
          <w:rFonts w:ascii="Angsana New" w:hAnsi="Angsana New"/>
          <w:sz w:val="30"/>
          <w:szCs w:val="30"/>
        </w:rPr>
        <w:t>2568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 ที่ประชุมวิสามัญผู้ถือหุ้นครั้งที่ </w:t>
      </w:r>
      <w:r w:rsidRPr="0091676D">
        <w:rPr>
          <w:rFonts w:ascii="Angsana New" w:hAnsi="Angsana New"/>
          <w:sz w:val="30"/>
          <w:szCs w:val="30"/>
        </w:rPr>
        <w:t>1</w:t>
      </w:r>
      <w:r w:rsidRPr="0091676D">
        <w:rPr>
          <w:rFonts w:ascii="Angsana New" w:hAnsi="Angsana New"/>
          <w:sz w:val="30"/>
          <w:szCs w:val="30"/>
          <w:cs/>
          <w:lang w:val="th-TH"/>
        </w:rPr>
        <w:t>/</w:t>
      </w:r>
      <w:r w:rsidRPr="0091676D">
        <w:rPr>
          <w:rFonts w:ascii="Angsana New" w:hAnsi="Angsana New"/>
          <w:sz w:val="30"/>
          <w:szCs w:val="30"/>
        </w:rPr>
        <w:t>2568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 ของซัสเทนเอเบิล ผู้ถือหุ้นมีมติเป็นเอกฉันท์อนุมัติให้ลดทุนของซัสเทนเอเบิลลง </w:t>
      </w:r>
      <w:r w:rsidRPr="0091676D">
        <w:rPr>
          <w:rFonts w:ascii="Angsana New" w:hAnsi="Angsana New"/>
          <w:sz w:val="30"/>
          <w:szCs w:val="30"/>
        </w:rPr>
        <w:t>288</w:t>
      </w:r>
      <w:r w:rsidRPr="0091676D">
        <w:rPr>
          <w:rFonts w:ascii="Angsana New" w:hAnsi="Angsana New"/>
          <w:sz w:val="30"/>
          <w:szCs w:val="30"/>
          <w:cs/>
          <w:lang w:val="th-TH"/>
        </w:rPr>
        <w:t>.</w:t>
      </w:r>
      <w:r w:rsidRPr="0091676D">
        <w:rPr>
          <w:rFonts w:ascii="Angsana New" w:hAnsi="Angsana New"/>
          <w:sz w:val="30"/>
          <w:szCs w:val="30"/>
        </w:rPr>
        <w:t>70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 ล้านบาท โดยการลดจำนวนหุ้น คงเหลือทุนจดทะเบียน </w:t>
      </w:r>
      <w:r w:rsidRPr="0091676D">
        <w:rPr>
          <w:rFonts w:ascii="Angsana New" w:hAnsi="Angsana New"/>
          <w:sz w:val="30"/>
          <w:szCs w:val="30"/>
        </w:rPr>
        <w:t>1</w:t>
      </w:r>
      <w:r w:rsidRPr="0091676D">
        <w:rPr>
          <w:rFonts w:ascii="Angsana New" w:hAnsi="Angsana New"/>
          <w:sz w:val="30"/>
          <w:szCs w:val="30"/>
          <w:cs/>
          <w:lang w:val="th-TH"/>
        </w:rPr>
        <w:t>,</w:t>
      </w:r>
      <w:r w:rsidRPr="0091676D">
        <w:rPr>
          <w:rFonts w:ascii="Angsana New" w:hAnsi="Angsana New"/>
          <w:sz w:val="30"/>
          <w:szCs w:val="30"/>
        </w:rPr>
        <w:t>091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 ล้านบาท เป็นหุ้นสามัญ </w:t>
      </w:r>
      <w:r w:rsidRPr="0091676D">
        <w:rPr>
          <w:rFonts w:ascii="Angsana New" w:hAnsi="Angsana New"/>
          <w:sz w:val="30"/>
          <w:szCs w:val="30"/>
        </w:rPr>
        <w:t>109</w:t>
      </w:r>
      <w:r w:rsidRPr="0091676D">
        <w:rPr>
          <w:rFonts w:ascii="Angsana New" w:hAnsi="Angsana New"/>
          <w:sz w:val="30"/>
          <w:szCs w:val="30"/>
          <w:cs/>
          <w:lang w:val="th-TH"/>
        </w:rPr>
        <w:t>.</w:t>
      </w:r>
      <w:r w:rsidRPr="0091676D">
        <w:rPr>
          <w:rFonts w:ascii="Angsana New" w:hAnsi="Angsana New"/>
          <w:sz w:val="30"/>
          <w:szCs w:val="30"/>
        </w:rPr>
        <w:t>10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 ล้านหุ้น มูลค่าหุ้นละ </w:t>
      </w:r>
      <w:r w:rsidRPr="0091676D">
        <w:rPr>
          <w:rFonts w:ascii="Angsana New" w:hAnsi="Angsana New"/>
          <w:sz w:val="30"/>
          <w:szCs w:val="30"/>
        </w:rPr>
        <w:t>10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 บาท โดยเมื่อวันที่ </w:t>
      </w:r>
      <w:r w:rsidRPr="0091676D">
        <w:rPr>
          <w:rFonts w:ascii="Angsana New" w:hAnsi="Angsana New"/>
          <w:sz w:val="30"/>
          <w:szCs w:val="30"/>
        </w:rPr>
        <w:t>22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 เมษายน </w:t>
      </w:r>
      <w:r w:rsidRPr="0091676D">
        <w:rPr>
          <w:rFonts w:ascii="Angsana New" w:hAnsi="Angsana New"/>
          <w:sz w:val="30"/>
          <w:szCs w:val="30"/>
        </w:rPr>
        <w:t>2568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 บริษัทฯได้รับเงินจากการลดทุนดังกล่าวจำนวน </w:t>
      </w:r>
      <w:r w:rsidRPr="0091676D">
        <w:rPr>
          <w:rFonts w:ascii="Angsana New" w:hAnsi="Angsana New"/>
          <w:sz w:val="30"/>
          <w:szCs w:val="30"/>
        </w:rPr>
        <w:t>24</w:t>
      </w:r>
      <w:r w:rsidRPr="0091676D">
        <w:rPr>
          <w:rFonts w:ascii="Angsana New" w:hAnsi="Angsana New"/>
          <w:sz w:val="30"/>
          <w:szCs w:val="30"/>
          <w:cs/>
          <w:lang w:val="th-TH"/>
        </w:rPr>
        <w:t>.</w:t>
      </w:r>
      <w:r w:rsidRPr="0091676D">
        <w:rPr>
          <w:rFonts w:ascii="Angsana New" w:hAnsi="Angsana New"/>
          <w:sz w:val="30"/>
          <w:szCs w:val="30"/>
        </w:rPr>
        <w:t>81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 ล้า</w:t>
      </w:r>
      <w:r w:rsidR="00F54C99" w:rsidRPr="0091676D">
        <w:rPr>
          <w:rFonts w:ascii="Angsana New" w:hAnsi="Angsana New" w:hint="cs"/>
          <w:sz w:val="30"/>
          <w:szCs w:val="30"/>
          <w:cs/>
          <w:lang w:val="th-TH"/>
        </w:rPr>
        <w:t>น</w:t>
      </w:r>
      <w:r w:rsidRPr="0091676D">
        <w:rPr>
          <w:rFonts w:ascii="Angsana New" w:hAnsi="Angsana New"/>
          <w:sz w:val="30"/>
          <w:szCs w:val="30"/>
          <w:cs/>
          <w:lang w:val="th-TH"/>
        </w:rPr>
        <w:t>บาท</w:t>
      </w:r>
    </w:p>
    <w:p w14:paraId="7BC3786D" w14:textId="18C1D7D9" w:rsidR="009C0C7E" w:rsidRPr="0091676D" w:rsidRDefault="009C0C7E" w:rsidP="00F54C99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  <w:lang w:val="th-TH"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ต่อมาเมื่อวันที่ </w:t>
      </w:r>
      <w:r w:rsidRPr="0091676D">
        <w:rPr>
          <w:rFonts w:ascii="Angsana New" w:hAnsi="Angsana New"/>
          <w:sz w:val="30"/>
          <w:szCs w:val="30"/>
        </w:rPr>
        <w:t>7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 พฤษภาคม </w:t>
      </w:r>
      <w:r w:rsidRPr="0091676D">
        <w:rPr>
          <w:rFonts w:ascii="Angsana New" w:hAnsi="Angsana New"/>
          <w:sz w:val="30"/>
          <w:szCs w:val="30"/>
        </w:rPr>
        <w:t>2568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 ที่ประชุมวิสามัญผู้ถือหุ้นครั้งที่ </w:t>
      </w:r>
      <w:r w:rsidRPr="0091676D">
        <w:rPr>
          <w:rFonts w:ascii="Angsana New" w:hAnsi="Angsana New"/>
          <w:sz w:val="30"/>
          <w:szCs w:val="30"/>
        </w:rPr>
        <w:t>2</w:t>
      </w:r>
      <w:r w:rsidRPr="0091676D">
        <w:rPr>
          <w:rFonts w:ascii="Angsana New" w:hAnsi="Angsana New"/>
          <w:sz w:val="30"/>
          <w:szCs w:val="30"/>
          <w:cs/>
          <w:lang w:val="th-TH"/>
        </w:rPr>
        <w:t>/</w:t>
      </w:r>
      <w:r w:rsidRPr="0091676D">
        <w:rPr>
          <w:rFonts w:ascii="Angsana New" w:hAnsi="Angsana New"/>
          <w:sz w:val="30"/>
          <w:szCs w:val="30"/>
        </w:rPr>
        <w:t>2568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 ของซัสเทนเอเบิล ผู้ถือหุ้นมีมติเป็นเอกฉันท์อนุมัติให้เลิกบริษัท ทั้งนี้ บริษัทได้พิจารณามูลค่ายุติธรรมของเงินลงทุนดังกล่าว ณ วันที่ </w:t>
      </w:r>
      <w:r w:rsidRPr="0091676D">
        <w:rPr>
          <w:rFonts w:ascii="Angsana New" w:hAnsi="Angsana New"/>
          <w:sz w:val="30"/>
          <w:szCs w:val="30"/>
        </w:rPr>
        <w:t>31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 มีนาคม </w:t>
      </w:r>
      <w:r w:rsidRPr="0091676D">
        <w:rPr>
          <w:rFonts w:ascii="Angsana New" w:hAnsi="Angsana New"/>
          <w:sz w:val="30"/>
          <w:szCs w:val="30"/>
        </w:rPr>
        <w:t>2568</w:t>
      </w:r>
      <w:r w:rsidRPr="0091676D">
        <w:rPr>
          <w:rFonts w:ascii="Angsana New" w:hAnsi="Angsana New"/>
          <w:sz w:val="30"/>
          <w:szCs w:val="30"/>
          <w:cs/>
          <w:lang w:val="th-TH"/>
        </w:rPr>
        <w:t xml:space="preserve"> โดยบันทึกตามมูลค่าที่คาดว่าจะได้รับคืนภายหลังการลดทุนและการเลิกบริษัท</w:t>
      </w:r>
    </w:p>
    <w:p w14:paraId="7CE38741" w14:textId="77777777" w:rsidR="00F54C99" w:rsidRPr="0091676D" w:rsidRDefault="00F54C99" w:rsidP="00F54C99">
      <w:pPr>
        <w:ind w:left="284" w:right="43" w:firstLine="567"/>
        <w:jc w:val="thaiDistribute"/>
        <w:rPr>
          <w:rFonts w:ascii="Angsana New" w:hAnsi="Angsana New"/>
          <w:lang w:val="th-TH"/>
        </w:rPr>
      </w:pPr>
    </w:p>
    <w:p w14:paraId="08B60D18" w14:textId="0F0E2D93" w:rsidR="0036065F" w:rsidRPr="0091676D" w:rsidRDefault="00C04803" w:rsidP="00F54C99">
      <w:pPr>
        <w:pStyle w:val="BodyText2"/>
        <w:numPr>
          <w:ilvl w:val="0"/>
          <w:numId w:val="2"/>
        </w:numPr>
        <w:spacing w:after="0" w:line="240" w:lineRule="auto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91676D">
        <w:rPr>
          <w:rFonts w:ascii="Angsana New" w:hAnsi="Angsana New"/>
          <w:b/>
          <w:bCs/>
          <w:sz w:val="30"/>
          <w:szCs w:val="30"/>
          <w:cs/>
          <w:lang w:val="th-TH"/>
        </w:rPr>
        <w:t>การอนุมัติงบการเงินระหว่างกาล</w:t>
      </w:r>
    </w:p>
    <w:p w14:paraId="4B2102DF" w14:textId="5CB24B12" w:rsidR="0036065F" w:rsidRPr="002205F5" w:rsidRDefault="00C04803" w:rsidP="005A4686">
      <w:pPr>
        <w:pStyle w:val="ListParagraph"/>
        <w:spacing w:line="380" w:lineRule="exact"/>
        <w:ind w:left="284" w:right="45" w:firstLine="567"/>
        <w:jc w:val="thaiDistribute"/>
        <w:rPr>
          <w:rFonts w:ascii="Angsana New" w:hAnsi="Angsana New"/>
          <w:sz w:val="30"/>
          <w:szCs w:val="30"/>
          <w:cs/>
        </w:rPr>
      </w:pPr>
      <w:r w:rsidRPr="0091676D">
        <w:rPr>
          <w:rFonts w:ascii="Angsana New" w:hAnsi="Angsana New"/>
          <w:sz w:val="30"/>
          <w:szCs w:val="30"/>
          <w:cs/>
          <w:lang w:val="th-TH"/>
        </w:rPr>
        <w:t>งบการเงินระหว่างกาลนี้ได้รับการอนุมัติให้ออกโดยคณะกรรมการของบริษัทเมื่อวันที</w:t>
      </w:r>
      <w:r w:rsidR="0097736F" w:rsidRPr="0091676D">
        <w:rPr>
          <w:rFonts w:ascii="Angsana New" w:hAnsi="Angsana New" w:hint="cs"/>
          <w:sz w:val="30"/>
          <w:szCs w:val="30"/>
          <w:cs/>
          <w:lang w:val="th-TH"/>
        </w:rPr>
        <w:t xml:space="preserve">่ </w:t>
      </w:r>
      <w:r w:rsidR="000712E4" w:rsidRPr="0091676D">
        <w:rPr>
          <w:rFonts w:ascii="Angsana New" w:hAnsi="Angsana New"/>
          <w:sz w:val="30"/>
          <w:szCs w:val="30"/>
        </w:rPr>
        <w:t>13</w:t>
      </w:r>
      <w:r w:rsidR="0097736F" w:rsidRPr="0091676D">
        <w:rPr>
          <w:rFonts w:ascii="Angsana New" w:hAnsi="Angsana New"/>
          <w:sz w:val="30"/>
          <w:szCs w:val="30"/>
        </w:rPr>
        <w:t xml:space="preserve"> </w:t>
      </w:r>
      <w:r w:rsidR="00BA470A" w:rsidRPr="0091676D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BA470A" w:rsidRPr="0091676D">
        <w:rPr>
          <w:rFonts w:ascii="Angsana New" w:hAnsi="Angsana New"/>
          <w:sz w:val="30"/>
          <w:szCs w:val="30"/>
        </w:rPr>
        <w:t>256</w:t>
      </w:r>
      <w:r w:rsidR="001437D4" w:rsidRPr="0091676D">
        <w:rPr>
          <w:rFonts w:ascii="Angsana New" w:hAnsi="Angsana New"/>
          <w:sz w:val="30"/>
          <w:szCs w:val="30"/>
        </w:rPr>
        <w:t>8</w:t>
      </w:r>
    </w:p>
    <w:sectPr w:rsidR="0036065F" w:rsidRPr="002205F5">
      <w:headerReference w:type="default" r:id="rId17"/>
      <w:footerReference w:type="default" r:id="rId18"/>
      <w:pgSz w:w="11907" w:h="16840"/>
      <w:pgMar w:top="737" w:right="851" w:bottom="1418" w:left="1814" w:header="720" w:footer="431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D06A4" w14:textId="77777777" w:rsidR="00491A0A" w:rsidRDefault="00491A0A">
      <w:r>
        <w:separator/>
      </w:r>
    </w:p>
  </w:endnote>
  <w:endnote w:type="continuationSeparator" w:id="0">
    <w:p w14:paraId="44534EAD" w14:textId="77777777" w:rsidR="00491A0A" w:rsidRDefault="00491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altName w:val="Calibri"/>
    <w:charset w:val="00"/>
    <w:family w:val="auto"/>
    <w:pitch w:val="default"/>
    <w:sig w:usb0="00000000" w:usb1="00000000" w:usb2="00000000" w:usb3="00000000" w:csb0="00000001" w:csb1="00000000"/>
  </w:font>
  <w:font w:name="PSL-TextMono">
    <w:altName w:val="Cambria"/>
    <w:charset w:val="DE"/>
    <w:family w:val="modern"/>
    <w:pitch w:val="default"/>
    <w:sig w:usb0="00000000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F002F" w14:textId="77777777" w:rsidR="00E817F6" w:rsidRDefault="00E817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09DAA" w14:textId="77777777" w:rsidR="00E817F6" w:rsidRDefault="00E817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94997" w14:textId="77777777" w:rsidR="00E817F6" w:rsidRDefault="00E817F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1EECE" w14:textId="77777777" w:rsidR="00E817F6" w:rsidRDefault="00E817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317F6" w14:textId="77777777" w:rsidR="00491A0A" w:rsidRDefault="00491A0A">
      <w:r>
        <w:separator/>
      </w:r>
    </w:p>
  </w:footnote>
  <w:footnote w:type="continuationSeparator" w:id="0">
    <w:p w14:paraId="4396C50E" w14:textId="77777777" w:rsidR="00491A0A" w:rsidRDefault="00491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E57D6" w14:textId="77777777" w:rsidR="00E817F6" w:rsidRPr="00E057DA" w:rsidRDefault="00E817F6" w:rsidP="00594B45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E057DA">
      <w:rPr>
        <w:rFonts w:ascii="Angsana New" w:hAnsi="Angsana New"/>
        <w:b/>
        <w:bCs/>
        <w:sz w:val="32"/>
        <w:szCs w:val="32"/>
      </w:rPr>
      <w:t>“</w:t>
    </w:r>
    <w:r w:rsidRPr="00E057DA">
      <w:rPr>
        <w:rFonts w:ascii="Angsana New" w:hAnsi="Angsana New"/>
        <w:b/>
        <w:bCs/>
        <w:sz w:val="32"/>
        <w:szCs w:val="32"/>
        <w:cs/>
        <w:lang w:val="th-TH"/>
      </w:rPr>
      <w:t>ยังไม่ได้ตรวจสอบ</w:t>
    </w:r>
    <w:r w:rsidRPr="00E057DA">
      <w:rPr>
        <w:rFonts w:ascii="Angsana New" w:hAnsi="Angsana New"/>
        <w:b/>
        <w:bCs/>
        <w:sz w:val="32"/>
        <w:szCs w:val="32"/>
        <w:cs/>
      </w:rPr>
      <w:t>”</w:t>
    </w:r>
  </w:p>
  <w:p w14:paraId="153C6E4F" w14:textId="77777777" w:rsidR="00E817F6" w:rsidRPr="00E057DA" w:rsidRDefault="00E817F6" w:rsidP="00594B45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E057DA">
      <w:rPr>
        <w:rFonts w:ascii="Angsana New" w:hAnsi="Angsana New"/>
        <w:b/>
        <w:bCs/>
        <w:sz w:val="32"/>
        <w:szCs w:val="32"/>
      </w:rPr>
      <w:t>“</w:t>
    </w:r>
    <w:r w:rsidRPr="00E057DA">
      <w:rPr>
        <w:rFonts w:ascii="Angsana New" w:hAnsi="Angsana New"/>
        <w:b/>
        <w:bCs/>
        <w:sz w:val="32"/>
        <w:szCs w:val="32"/>
        <w:cs/>
        <w:lang w:val="th-TH"/>
      </w:rPr>
      <w:t>สอบทานแล้ว</w:t>
    </w:r>
    <w:r w:rsidRPr="00E057DA"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-1328358639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DC5D090" w14:textId="77777777" w:rsidR="00E817F6" w:rsidRDefault="00E817F6" w:rsidP="00594B45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594B45">
          <w:rPr>
            <w:rFonts w:ascii="Angsana New" w:hAnsi="Angsana New"/>
            <w:noProof/>
            <w:sz w:val="32"/>
            <w:szCs w:val="32"/>
          </w:rPr>
          <w:fldChar w:fldCharType="begin"/>
        </w:r>
        <w:r w:rsidRPr="00594B45">
          <w:rPr>
            <w:rFonts w:ascii="Angsana New" w:hAnsi="Angsana New"/>
            <w:noProof/>
            <w:sz w:val="32"/>
            <w:szCs w:val="32"/>
          </w:rPr>
          <w:instrText xml:space="preserve"> PAGE   \* MERGEFORMAT </w:instrText>
        </w:r>
        <w:r w:rsidRPr="00594B45">
          <w:rPr>
            <w:rFonts w:ascii="Angsana New" w:hAnsi="Angsana New"/>
            <w:noProof/>
            <w:sz w:val="32"/>
            <w:szCs w:val="32"/>
          </w:rPr>
          <w:fldChar w:fldCharType="separate"/>
        </w:r>
        <w:r w:rsidR="00F7297F">
          <w:rPr>
            <w:rFonts w:ascii="Angsana New" w:hAnsi="Angsana New"/>
            <w:noProof/>
            <w:sz w:val="32"/>
            <w:szCs w:val="32"/>
          </w:rPr>
          <w:t>- 26 -</w:t>
        </w:r>
        <w:r w:rsidRPr="00594B45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3A7EB26" w14:textId="15A31E15" w:rsidR="00E817F6" w:rsidRPr="00594B45" w:rsidRDefault="0091676D" w:rsidP="00594B45">
        <w:pPr>
          <w:pStyle w:val="Header"/>
          <w:spacing w:line="380" w:lineRule="exact"/>
          <w:jc w:val="center"/>
          <w:rPr>
            <w:rFonts w:ascii="Angsana New" w:hAnsi="Angsana New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6845744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87D0F3F" w14:textId="77777777" w:rsidR="00E817F6" w:rsidRPr="00E057DA" w:rsidRDefault="00E817F6" w:rsidP="005B28D5">
        <w:pPr>
          <w:pStyle w:val="Header"/>
          <w:spacing w:line="38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E057DA">
          <w:rPr>
            <w:rFonts w:ascii="Angsana New" w:hAnsi="Angsana New"/>
            <w:b/>
            <w:bCs/>
            <w:sz w:val="32"/>
            <w:szCs w:val="32"/>
          </w:rPr>
          <w:t>“</w:t>
        </w:r>
        <w:r w:rsidRPr="00E057DA">
          <w:rPr>
            <w:rFonts w:ascii="Angsana New" w:hAnsi="Angsana New"/>
            <w:b/>
            <w:bCs/>
            <w:sz w:val="32"/>
            <w:szCs w:val="32"/>
            <w:cs/>
            <w:lang w:val="th-TH"/>
          </w:rPr>
          <w:t>ยังไม่ได้ตรวจสอบ</w:t>
        </w:r>
        <w:r w:rsidRPr="00E057DA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14:paraId="40BEA06E" w14:textId="77777777" w:rsidR="00E817F6" w:rsidRPr="00E057DA" w:rsidRDefault="00E817F6" w:rsidP="005B28D5">
        <w:pPr>
          <w:pStyle w:val="Header"/>
          <w:spacing w:line="38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E057DA">
          <w:rPr>
            <w:rFonts w:ascii="Angsana New" w:hAnsi="Angsana New"/>
            <w:b/>
            <w:bCs/>
            <w:sz w:val="32"/>
            <w:szCs w:val="32"/>
          </w:rPr>
          <w:t>“</w:t>
        </w:r>
        <w:r w:rsidRPr="00E057DA">
          <w:rPr>
            <w:rFonts w:ascii="Angsana New" w:hAnsi="Angsana New"/>
            <w:b/>
            <w:bCs/>
            <w:sz w:val="32"/>
            <w:szCs w:val="32"/>
            <w:cs/>
            <w:lang w:val="th-TH"/>
          </w:rPr>
          <w:t>สอบทานแล้ว</w:t>
        </w:r>
        <w:r w:rsidRPr="00E057DA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14:paraId="0564964C" w14:textId="364E88E2" w:rsidR="00E817F6" w:rsidRPr="00E165B0" w:rsidRDefault="00E817F6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E165B0">
          <w:rPr>
            <w:rFonts w:ascii="Angsana New" w:hAnsi="Angsana New"/>
            <w:noProof/>
            <w:sz w:val="32"/>
            <w:szCs w:val="32"/>
          </w:rPr>
          <w:fldChar w:fldCharType="begin"/>
        </w:r>
        <w:r w:rsidRPr="00E165B0">
          <w:rPr>
            <w:rFonts w:ascii="Angsana New" w:hAnsi="Angsana New"/>
            <w:noProof/>
            <w:sz w:val="32"/>
            <w:szCs w:val="32"/>
          </w:rPr>
          <w:instrText>PAGE   \* MERGEFORMAT</w:instrText>
        </w:r>
        <w:r w:rsidRPr="00E165B0">
          <w:rPr>
            <w:rFonts w:ascii="Angsana New" w:hAnsi="Angsana New"/>
            <w:noProof/>
            <w:sz w:val="32"/>
            <w:szCs w:val="32"/>
          </w:rPr>
          <w:fldChar w:fldCharType="separate"/>
        </w:r>
        <w:r w:rsidR="00515F7F">
          <w:rPr>
            <w:rFonts w:ascii="Angsana New" w:hAnsi="Angsana New"/>
            <w:noProof/>
            <w:sz w:val="32"/>
            <w:szCs w:val="32"/>
          </w:rPr>
          <w:t>- 10 -</w:t>
        </w:r>
        <w:r w:rsidRPr="00E165B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35F96796" w14:textId="45DB33F2" w:rsidR="00E817F6" w:rsidRDefault="00E817F6">
    <w:pPr>
      <w:pStyle w:val="Header"/>
      <w:spacing w:line="380" w:lineRule="exact"/>
      <w:jc w:val="center"/>
      <w:rPr>
        <w:rFonts w:ascii="Angsana New" w:hAnsi="Angsana New"/>
        <w:b/>
        <w:bCs/>
        <w:sz w:val="32"/>
        <w:szCs w:val="3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9D267" w14:textId="447E146A" w:rsidR="00E817F6" w:rsidRPr="00E057DA" w:rsidRDefault="00E817F6" w:rsidP="00511447">
    <w:pPr>
      <w:pStyle w:val="Header"/>
      <w:spacing w:line="380" w:lineRule="exact"/>
      <w:ind w:right="5"/>
      <w:jc w:val="right"/>
      <w:rPr>
        <w:rFonts w:asciiTheme="majorBidi" w:hAnsiTheme="majorBidi" w:cstheme="majorBidi"/>
        <w:b/>
        <w:bCs/>
        <w:sz w:val="32"/>
        <w:szCs w:val="32"/>
      </w:rPr>
    </w:pPr>
    <w:r>
      <w:rPr>
        <w:rFonts w:asciiTheme="majorBidi" w:hAnsiTheme="majorBidi"/>
        <w:b/>
        <w:bCs/>
        <w:sz w:val="32"/>
        <w:szCs w:val="32"/>
      </w:rPr>
      <w:t xml:space="preserve">      </w:t>
    </w: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2FB97763" w14:textId="77777777" w:rsidR="00E817F6" w:rsidRPr="00E057DA" w:rsidRDefault="00E817F6" w:rsidP="00511447">
    <w:pPr>
      <w:pStyle w:val="Header"/>
      <w:spacing w:line="380" w:lineRule="exact"/>
      <w:ind w:right="5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7925CCC1" w14:textId="77777777" w:rsidR="00E817F6" w:rsidRDefault="00E817F6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32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3A2D065E" w14:textId="77777777" w:rsidR="00E817F6" w:rsidRDefault="00E817F6">
    <w:pPr>
      <w:pStyle w:val="Header"/>
      <w:rPr>
        <w:rFonts w:asciiTheme="majorBidi" w:hAnsiTheme="majorBidi" w:cstheme="majorBidi"/>
        <w:sz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7206F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2F742FCC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175A670D" w14:textId="77777777" w:rsidR="00E817F6" w:rsidRDefault="00E817F6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02300B35" w14:textId="77777777" w:rsidR="00E817F6" w:rsidRDefault="00E817F6">
    <w:pPr>
      <w:pStyle w:val="Header"/>
      <w:rPr>
        <w:rFonts w:asciiTheme="majorBidi" w:hAnsiTheme="majorBidi" w:cstheme="majorBidi"/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CAD1A" w14:textId="77777777" w:rsidR="00E817F6" w:rsidRPr="00E057DA" w:rsidRDefault="00E817F6" w:rsidP="00953731">
    <w:pPr>
      <w:pStyle w:val="Header"/>
      <w:spacing w:line="380" w:lineRule="exact"/>
      <w:ind w:right="5"/>
      <w:jc w:val="right"/>
      <w:rPr>
        <w:rFonts w:asciiTheme="majorBidi" w:hAnsiTheme="majorBidi" w:cstheme="majorBidi"/>
        <w:b/>
        <w:bCs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64D98819" w14:textId="77777777" w:rsidR="00E817F6" w:rsidRPr="00E057DA" w:rsidRDefault="00E817F6" w:rsidP="00953731">
    <w:pPr>
      <w:pStyle w:val="Header"/>
      <w:spacing w:line="380" w:lineRule="exact"/>
      <w:ind w:right="5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08471621" w14:textId="77777777" w:rsidR="00E817F6" w:rsidRDefault="00E817F6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47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2A28AACF" w14:textId="77777777" w:rsidR="00E817F6" w:rsidRDefault="00E817F6">
    <w:pPr>
      <w:pStyle w:val="Header"/>
      <w:rPr>
        <w:rFonts w:asciiTheme="majorBidi" w:hAnsiTheme="majorBidi" w:cstheme="majorBidi"/>
        <w:sz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BF5F5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345794D7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1EF5D7F8" w14:textId="77777777" w:rsidR="00E817F6" w:rsidRDefault="00E817F6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>
      <w:rPr>
        <w:rFonts w:ascii="Browallia New" w:hAnsi="Browallia New" w:cs="Browallia New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49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="Browallia New" w:hAnsi="Browallia New" w:cs="Browallia New"/>
        <w:sz w:val="30"/>
        <w:szCs w:val="30"/>
      </w:rPr>
      <w:t xml:space="preserve"> -</w:t>
    </w:r>
  </w:p>
  <w:p w14:paraId="586B1318" w14:textId="77777777" w:rsidR="00E817F6" w:rsidRDefault="00E817F6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1A63796"/>
    <w:multiLevelType w:val="singleLevel"/>
    <w:tmpl w:val="D1A63796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24B207E2"/>
    <w:multiLevelType w:val="multilevel"/>
    <w:tmpl w:val="24B207E2"/>
    <w:lvl w:ilvl="0">
      <w:start w:val="5"/>
      <w:numFmt w:val="decimal"/>
      <w:lvlText w:val="%1."/>
      <w:lvlJc w:val="left"/>
      <w:pPr>
        <w:ind w:left="630" w:hanging="360"/>
      </w:pPr>
      <w:rPr>
        <w:rFonts w:asciiTheme="majorBidi" w:hAnsiTheme="majorBidi" w:cstheme="majorBidi"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3" w15:restartNumberingAfterBreak="0">
    <w:nsid w:val="42213414"/>
    <w:multiLevelType w:val="multilevel"/>
    <w:tmpl w:val="42213414"/>
    <w:lvl w:ilvl="0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4" w15:restartNumberingAfterBreak="0">
    <w:nsid w:val="6B3B0A0D"/>
    <w:multiLevelType w:val="multilevel"/>
    <w:tmpl w:val="6B3B0A0D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abstractNum w:abstractNumId="5" w15:restartNumberingAfterBreak="0">
    <w:nsid w:val="7ACE00DF"/>
    <w:multiLevelType w:val="hybridMultilevel"/>
    <w:tmpl w:val="96023138"/>
    <w:lvl w:ilvl="0" w:tplc="B74EABE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2996858">
    <w:abstractNumId w:val="1"/>
  </w:num>
  <w:num w:numId="2" w16cid:durableId="824399894">
    <w:abstractNumId w:val="4"/>
  </w:num>
  <w:num w:numId="3" w16cid:durableId="181281905">
    <w:abstractNumId w:val="2"/>
  </w:num>
  <w:num w:numId="4" w16cid:durableId="1640040298">
    <w:abstractNumId w:val="3"/>
  </w:num>
  <w:num w:numId="5" w16cid:durableId="760641328">
    <w:abstractNumId w:val="0"/>
  </w:num>
  <w:num w:numId="6" w16cid:durableId="13678278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69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0F7575"/>
    <w:rsid w:val="0000058F"/>
    <w:rsid w:val="0000062C"/>
    <w:rsid w:val="00000636"/>
    <w:rsid w:val="000006BF"/>
    <w:rsid w:val="00000DF7"/>
    <w:rsid w:val="0000149B"/>
    <w:rsid w:val="000017C6"/>
    <w:rsid w:val="00001814"/>
    <w:rsid w:val="00001E14"/>
    <w:rsid w:val="0000217C"/>
    <w:rsid w:val="00002559"/>
    <w:rsid w:val="0000269A"/>
    <w:rsid w:val="00003055"/>
    <w:rsid w:val="00003AF0"/>
    <w:rsid w:val="00003C43"/>
    <w:rsid w:val="00004005"/>
    <w:rsid w:val="0000400C"/>
    <w:rsid w:val="000041C6"/>
    <w:rsid w:val="00004209"/>
    <w:rsid w:val="000047B9"/>
    <w:rsid w:val="00004A7A"/>
    <w:rsid w:val="0000576A"/>
    <w:rsid w:val="00005A65"/>
    <w:rsid w:val="00005E21"/>
    <w:rsid w:val="00005E66"/>
    <w:rsid w:val="00005F85"/>
    <w:rsid w:val="00006266"/>
    <w:rsid w:val="00006326"/>
    <w:rsid w:val="00006455"/>
    <w:rsid w:val="000064A9"/>
    <w:rsid w:val="0000687E"/>
    <w:rsid w:val="000068AE"/>
    <w:rsid w:val="00006BE6"/>
    <w:rsid w:val="00006F8F"/>
    <w:rsid w:val="00006FAC"/>
    <w:rsid w:val="00007797"/>
    <w:rsid w:val="00007D03"/>
    <w:rsid w:val="0001016A"/>
    <w:rsid w:val="00010412"/>
    <w:rsid w:val="000108C5"/>
    <w:rsid w:val="00010DE2"/>
    <w:rsid w:val="000113E3"/>
    <w:rsid w:val="00011A0F"/>
    <w:rsid w:val="00011A59"/>
    <w:rsid w:val="00011EE7"/>
    <w:rsid w:val="0001216F"/>
    <w:rsid w:val="0001227D"/>
    <w:rsid w:val="00012480"/>
    <w:rsid w:val="000124BF"/>
    <w:rsid w:val="00012936"/>
    <w:rsid w:val="00012DF3"/>
    <w:rsid w:val="000133DE"/>
    <w:rsid w:val="000136A2"/>
    <w:rsid w:val="00013D75"/>
    <w:rsid w:val="00013E59"/>
    <w:rsid w:val="0001440E"/>
    <w:rsid w:val="0001448E"/>
    <w:rsid w:val="000144FF"/>
    <w:rsid w:val="00014557"/>
    <w:rsid w:val="00014722"/>
    <w:rsid w:val="00014845"/>
    <w:rsid w:val="00014AB0"/>
    <w:rsid w:val="00014C5A"/>
    <w:rsid w:val="0001510A"/>
    <w:rsid w:val="00015725"/>
    <w:rsid w:val="000157BF"/>
    <w:rsid w:val="00015B62"/>
    <w:rsid w:val="00015EBD"/>
    <w:rsid w:val="0001667B"/>
    <w:rsid w:val="0001678E"/>
    <w:rsid w:val="0001691D"/>
    <w:rsid w:val="0001696E"/>
    <w:rsid w:val="00016AA3"/>
    <w:rsid w:val="0001739D"/>
    <w:rsid w:val="0001760D"/>
    <w:rsid w:val="0001766D"/>
    <w:rsid w:val="000179F5"/>
    <w:rsid w:val="00017E04"/>
    <w:rsid w:val="00017F2B"/>
    <w:rsid w:val="00020135"/>
    <w:rsid w:val="00020372"/>
    <w:rsid w:val="00020875"/>
    <w:rsid w:val="0002091D"/>
    <w:rsid w:val="00020C4C"/>
    <w:rsid w:val="00021517"/>
    <w:rsid w:val="00021E18"/>
    <w:rsid w:val="00021F74"/>
    <w:rsid w:val="000223C6"/>
    <w:rsid w:val="00022B16"/>
    <w:rsid w:val="0002300C"/>
    <w:rsid w:val="000230BA"/>
    <w:rsid w:val="00023494"/>
    <w:rsid w:val="000235A1"/>
    <w:rsid w:val="00023A57"/>
    <w:rsid w:val="00023AE2"/>
    <w:rsid w:val="00023C20"/>
    <w:rsid w:val="00024448"/>
    <w:rsid w:val="0002469C"/>
    <w:rsid w:val="000247DC"/>
    <w:rsid w:val="0002486B"/>
    <w:rsid w:val="0002486E"/>
    <w:rsid w:val="00024B3F"/>
    <w:rsid w:val="00024DF2"/>
    <w:rsid w:val="00024FC5"/>
    <w:rsid w:val="000250B9"/>
    <w:rsid w:val="00025355"/>
    <w:rsid w:val="00025F3F"/>
    <w:rsid w:val="00026417"/>
    <w:rsid w:val="000268F6"/>
    <w:rsid w:val="00026FE8"/>
    <w:rsid w:val="00026FEF"/>
    <w:rsid w:val="0002741E"/>
    <w:rsid w:val="00027722"/>
    <w:rsid w:val="0002774F"/>
    <w:rsid w:val="0002781F"/>
    <w:rsid w:val="000279D4"/>
    <w:rsid w:val="00027BEB"/>
    <w:rsid w:val="00030495"/>
    <w:rsid w:val="0003087E"/>
    <w:rsid w:val="00030FE3"/>
    <w:rsid w:val="0003126B"/>
    <w:rsid w:val="000313F9"/>
    <w:rsid w:val="000315B1"/>
    <w:rsid w:val="00031603"/>
    <w:rsid w:val="000317F5"/>
    <w:rsid w:val="0003196A"/>
    <w:rsid w:val="00031A7A"/>
    <w:rsid w:val="00031D60"/>
    <w:rsid w:val="00031FA5"/>
    <w:rsid w:val="000328FC"/>
    <w:rsid w:val="000329C7"/>
    <w:rsid w:val="00032ED3"/>
    <w:rsid w:val="00032F39"/>
    <w:rsid w:val="00033482"/>
    <w:rsid w:val="00033990"/>
    <w:rsid w:val="000339AB"/>
    <w:rsid w:val="00033CB6"/>
    <w:rsid w:val="000344DA"/>
    <w:rsid w:val="0003477B"/>
    <w:rsid w:val="00034810"/>
    <w:rsid w:val="00034C7A"/>
    <w:rsid w:val="00034EC1"/>
    <w:rsid w:val="00035126"/>
    <w:rsid w:val="00035193"/>
    <w:rsid w:val="000351A5"/>
    <w:rsid w:val="00035267"/>
    <w:rsid w:val="00035430"/>
    <w:rsid w:val="000356D6"/>
    <w:rsid w:val="00035A01"/>
    <w:rsid w:val="00035B11"/>
    <w:rsid w:val="0003600D"/>
    <w:rsid w:val="00036448"/>
    <w:rsid w:val="00036582"/>
    <w:rsid w:val="000365CD"/>
    <w:rsid w:val="00036694"/>
    <w:rsid w:val="00036701"/>
    <w:rsid w:val="00036FE7"/>
    <w:rsid w:val="0003708F"/>
    <w:rsid w:val="000378DA"/>
    <w:rsid w:val="000378F2"/>
    <w:rsid w:val="00037A07"/>
    <w:rsid w:val="0004008E"/>
    <w:rsid w:val="00040184"/>
    <w:rsid w:val="00040725"/>
    <w:rsid w:val="000414AE"/>
    <w:rsid w:val="0004167C"/>
    <w:rsid w:val="0004185C"/>
    <w:rsid w:val="000418CA"/>
    <w:rsid w:val="00041BA0"/>
    <w:rsid w:val="00041BF2"/>
    <w:rsid w:val="00041CC7"/>
    <w:rsid w:val="00041F8E"/>
    <w:rsid w:val="00042131"/>
    <w:rsid w:val="00042CA3"/>
    <w:rsid w:val="000430AE"/>
    <w:rsid w:val="000434D0"/>
    <w:rsid w:val="00043D14"/>
    <w:rsid w:val="00043DCB"/>
    <w:rsid w:val="00044661"/>
    <w:rsid w:val="00044D9D"/>
    <w:rsid w:val="000452B1"/>
    <w:rsid w:val="00045742"/>
    <w:rsid w:val="0004591B"/>
    <w:rsid w:val="00045BD3"/>
    <w:rsid w:val="00046575"/>
    <w:rsid w:val="00046658"/>
    <w:rsid w:val="00046762"/>
    <w:rsid w:val="000467E6"/>
    <w:rsid w:val="000468ED"/>
    <w:rsid w:val="00046B0D"/>
    <w:rsid w:val="00046CF4"/>
    <w:rsid w:val="00046EF8"/>
    <w:rsid w:val="00046FE8"/>
    <w:rsid w:val="00047015"/>
    <w:rsid w:val="0004714D"/>
    <w:rsid w:val="000501B7"/>
    <w:rsid w:val="00050728"/>
    <w:rsid w:val="00050E43"/>
    <w:rsid w:val="00050EB5"/>
    <w:rsid w:val="00051881"/>
    <w:rsid w:val="000518B5"/>
    <w:rsid w:val="000519F2"/>
    <w:rsid w:val="00051D5E"/>
    <w:rsid w:val="00051FDF"/>
    <w:rsid w:val="0005229F"/>
    <w:rsid w:val="00052805"/>
    <w:rsid w:val="00052A0D"/>
    <w:rsid w:val="00052F9F"/>
    <w:rsid w:val="00053098"/>
    <w:rsid w:val="00053512"/>
    <w:rsid w:val="000539C7"/>
    <w:rsid w:val="0005469F"/>
    <w:rsid w:val="0005480E"/>
    <w:rsid w:val="00054A38"/>
    <w:rsid w:val="00054E04"/>
    <w:rsid w:val="00055535"/>
    <w:rsid w:val="0005574D"/>
    <w:rsid w:val="00055AF7"/>
    <w:rsid w:val="00055BAB"/>
    <w:rsid w:val="00055F1E"/>
    <w:rsid w:val="00056796"/>
    <w:rsid w:val="00056F8A"/>
    <w:rsid w:val="00057076"/>
    <w:rsid w:val="000570D4"/>
    <w:rsid w:val="00057117"/>
    <w:rsid w:val="000574AE"/>
    <w:rsid w:val="00057B5E"/>
    <w:rsid w:val="00057B8A"/>
    <w:rsid w:val="00057F36"/>
    <w:rsid w:val="0006013A"/>
    <w:rsid w:val="000601EE"/>
    <w:rsid w:val="000604E9"/>
    <w:rsid w:val="0006054C"/>
    <w:rsid w:val="00060571"/>
    <w:rsid w:val="00060720"/>
    <w:rsid w:val="000607AB"/>
    <w:rsid w:val="000607C9"/>
    <w:rsid w:val="00060C6B"/>
    <w:rsid w:val="00060F1F"/>
    <w:rsid w:val="0006112F"/>
    <w:rsid w:val="000612FD"/>
    <w:rsid w:val="000613CB"/>
    <w:rsid w:val="0006170F"/>
    <w:rsid w:val="00061784"/>
    <w:rsid w:val="00061B45"/>
    <w:rsid w:val="000621EF"/>
    <w:rsid w:val="000626D3"/>
    <w:rsid w:val="00062AFF"/>
    <w:rsid w:val="00062BDC"/>
    <w:rsid w:val="00062E6E"/>
    <w:rsid w:val="000632CA"/>
    <w:rsid w:val="00063320"/>
    <w:rsid w:val="00063826"/>
    <w:rsid w:val="000638D9"/>
    <w:rsid w:val="00063E13"/>
    <w:rsid w:val="00064003"/>
    <w:rsid w:val="000640E4"/>
    <w:rsid w:val="0006449A"/>
    <w:rsid w:val="000645DA"/>
    <w:rsid w:val="00064FAA"/>
    <w:rsid w:val="00065020"/>
    <w:rsid w:val="00065033"/>
    <w:rsid w:val="000650C0"/>
    <w:rsid w:val="00065448"/>
    <w:rsid w:val="00065F06"/>
    <w:rsid w:val="00066027"/>
    <w:rsid w:val="000660A4"/>
    <w:rsid w:val="000664FC"/>
    <w:rsid w:val="0006667A"/>
    <w:rsid w:val="00066728"/>
    <w:rsid w:val="000668AB"/>
    <w:rsid w:val="00066D3E"/>
    <w:rsid w:val="00066FB8"/>
    <w:rsid w:val="00067A84"/>
    <w:rsid w:val="00070001"/>
    <w:rsid w:val="00070BAD"/>
    <w:rsid w:val="000712E4"/>
    <w:rsid w:val="00071317"/>
    <w:rsid w:val="00071587"/>
    <w:rsid w:val="00071699"/>
    <w:rsid w:val="000718CD"/>
    <w:rsid w:val="00071930"/>
    <w:rsid w:val="00071996"/>
    <w:rsid w:val="00071B7A"/>
    <w:rsid w:val="00071BB8"/>
    <w:rsid w:val="00071DA9"/>
    <w:rsid w:val="00071EE8"/>
    <w:rsid w:val="00071F8E"/>
    <w:rsid w:val="00072122"/>
    <w:rsid w:val="00072277"/>
    <w:rsid w:val="000729DE"/>
    <w:rsid w:val="00072BFA"/>
    <w:rsid w:val="00072CAC"/>
    <w:rsid w:val="000731AA"/>
    <w:rsid w:val="000737E1"/>
    <w:rsid w:val="00073C75"/>
    <w:rsid w:val="0007484F"/>
    <w:rsid w:val="000749C2"/>
    <w:rsid w:val="00074BAE"/>
    <w:rsid w:val="00075062"/>
    <w:rsid w:val="00075510"/>
    <w:rsid w:val="00075987"/>
    <w:rsid w:val="00075B0E"/>
    <w:rsid w:val="00075F65"/>
    <w:rsid w:val="0007641C"/>
    <w:rsid w:val="00076579"/>
    <w:rsid w:val="00076BF1"/>
    <w:rsid w:val="00076BF4"/>
    <w:rsid w:val="000773E2"/>
    <w:rsid w:val="00077657"/>
    <w:rsid w:val="00077A08"/>
    <w:rsid w:val="00077F1C"/>
    <w:rsid w:val="000802D2"/>
    <w:rsid w:val="00080450"/>
    <w:rsid w:val="00080CBD"/>
    <w:rsid w:val="00080D78"/>
    <w:rsid w:val="000811FC"/>
    <w:rsid w:val="00081924"/>
    <w:rsid w:val="00081B7B"/>
    <w:rsid w:val="00081C33"/>
    <w:rsid w:val="00081E0E"/>
    <w:rsid w:val="00082158"/>
    <w:rsid w:val="00082A5A"/>
    <w:rsid w:val="00082A75"/>
    <w:rsid w:val="000834CA"/>
    <w:rsid w:val="000835E2"/>
    <w:rsid w:val="00083A5C"/>
    <w:rsid w:val="00084056"/>
    <w:rsid w:val="00084815"/>
    <w:rsid w:val="000848B3"/>
    <w:rsid w:val="00084A2B"/>
    <w:rsid w:val="00084AA9"/>
    <w:rsid w:val="00084AAB"/>
    <w:rsid w:val="00084E6D"/>
    <w:rsid w:val="00084FDA"/>
    <w:rsid w:val="00085693"/>
    <w:rsid w:val="000856FD"/>
    <w:rsid w:val="00085B0B"/>
    <w:rsid w:val="00085DD5"/>
    <w:rsid w:val="00086135"/>
    <w:rsid w:val="000865E9"/>
    <w:rsid w:val="000867C4"/>
    <w:rsid w:val="00086923"/>
    <w:rsid w:val="00086996"/>
    <w:rsid w:val="00086EBA"/>
    <w:rsid w:val="00086FEF"/>
    <w:rsid w:val="000873F6"/>
    <w:rsid w:val="00087682"/>
    <w:rsid w:val="00087CE3"/>
    <w:rsid w:val="00087D74"/>
    <w:rsid w:val="000900CB"/>
    <w:rsid w:val="000901D2"/>
    <w:rsid w:val="000901DE"/>
    <w:rsid w:val="00090326"/>
    <w:rsid w:val="0009059C"/>
    <w:rsid w:val="00090AA3"/>
    <w:rsid w:val="00090D0D"/>
    <w:rsid w:val="00090DA1"/>
    <w:rsid w:val="00090EDD"/>
    <w:rsid w:val="00091829"/>
    <w:rsid w:val="00091A64"/>
    <w:rsid w:val="00091CBD"/>
    <w:rsid w:val="0009231B"/>
    <w:rsid w:val="00092656"/>
    <w:rsid w:val="000926F5"/>
    <w:rsid w:val="000927EE"/>
    <w:rsid w:val="00092A5B"/>
    <w:rsid w:val="00092EF9"/>
    <w:rsid w:val="0009315A"/>
    <w:rsid w:val="000932C3"/>
    <w:rsid w:val="000934CD"/>
    <w:rsid w:val="0009379C"/>
    <w:rsid w:val="00093D04"/>
    <w:rsid w:val="0009412D"/>
    <w:rsid w:val="000945FC"/>
    <w:rsid w:val="00094844"/>
    <w:rsid w:val="00094909"/>
    <w:rsid w:val="00094AD9"/>
    <w:rsid w:val="00095C9D"/>
    <w:rsid w:val="00096024"/>
    <w:rsid w:val="0009649B"/>
    <w:rsid w:val="00096718"/>
    <w:rsid w:val="0009688B"/>
    <w:rsid w:val="000969AF"/>
    <w:rsid w:val="00096ADD"/>
    <w:rsid w:val="00096AF4"/>
    <w:rsid w:val="00096B0F"/>
    <w:rsid w:val="00097120"/>
    <w:rsid w:val="00097433"/>
    <w:rsid w:val="000977F3"/>
    <w:rsid w:val="00097853"/>
    <w:rsid w:val="00097A97"/>
    <w:rsid w:val="00097C85"/>
    <w:rsid w:val="000A0081"/>
    <w:rsid w:val="000A023A"/>
    <w:rsid w:val="000A0337"/>
    <w:rsid w:val="000A0CCC"/>
    <w:rsid w:val="000A1294"/>
    <w:rsid w:val="000A16AB"/>
    <w:rsid w:val="000A1722"/>
    <w:rsid w:val="000A2B5F"/>
    <w:rsid w:val="000A2DE8"/>
    <w:rsid w:val="000A3012"/>
    <w:rsid w:val="000A30C0"/>
    <w:rsid w:val="000A45CC"/>
    <w:rsid w:val="000A4704"/>
    <w:rsid w:val="000A4ABE"/>
    <w:rsid w:val="000A4B23"/>
    <w:rsid w:val="000A5047"/>
    <w:rsid w:val="000A5054"/>
    <w:rsid w:val="000A5068"/>
    <w:rsid w:val="000A50C9"/>
    <w:rsid w:val="000A51AB"/>
    <w:rsid w:val="000A527C"/>
    <w:rsid w:val="000A5335"/>
    <w:rsid w:val="000A57FD"/>
    <w:rsid w:val="000A5B7B"/>
    <w:rsid w:val="000A5F74"/>
    <w:rsid w:val="000A6546"/>
    <w:rsid w:val="000A66D2"/>
    <w:rsid w:val="000A6789"/>
    <w:rsid w:val="000A68F6"/>
    <w:rsid w:val="000A69D3"/>
    <w:rsid w:val="000A6CCD"/>
    <w:rsid w:val="000A6DEB"/>
    <w:rsid w:val="000A6F37"/>
    <w:rsid w:val="000A749E"/>
    <w:rsid w:val="000A796F"/>
    <w:rsid w:val="000A7E7A"/>
    <w:rsid w:val="000B04BE"/>
    <w:rsid w:val="000B0849"/>
    <w:rsid w:val="000B0A20"/>
    <w:rsid w:val="000B0ADB"/>
    <w:rsid w:val="000B0F6A"/>
    <w:rsid w:val="000B122C"/>
    <w:rsid w:val="000B14BB"/>
    <w:rsid w:val="000B17AF"/>
    <w:rsid w:val="000B1967"/>
    <w:rsid w:val="000B19B4"/>
    <w:rsid w:val="000B200E"/>
    <w:rsid w:val="000B2146"/>
    <w:rsid w:val="000B226F"/>
    <w:rsid w:val="000B24EB"/>
    <w:rsid w:val="000B258F"/>
    <w:rsid w:val="000B25B2"/>
    <w:rsid w:val="000B2779"/>
    <w:rsid w:val="000B2B15"/>
    <w:rsid w:val="000B2CBD"/>
    <w:rsid w:val="000B2FED"/>
    <w:rsid w:val="000B3166"/>
    <w:rsid w:val="000B3185"/>
    <w:rsid w:val="000B3459"/>
    <w:rsid w:val="000B349D"/>
    <w:rsid w:val="000B356A"/>
    <w:rsid w:val="000B3854"/>
    <w:rsid w:val="000B3C13"/>
    <w:rsid w:val="000B459E"/>
    <w:rsid w:val="000B4782"/>
    <w:rsid w:val="000B4C42"/>
    <w:rsid w:val="000B4FBF"/>
    <w:rsid w:val="000B517B"/>
    <w:rsid w:val="000B5546"/>
    <w:rsid w:val="000B591B"/>
    <w:rsid w:val="000B5D31"/>
    <w:rsid w:val="000B5EC9"/>
    <w:rsid w:val="000B6179"/>
    <w:rsid w:val="000B61C7"/>
    <w:rsid w:val="000B6396"/>
    <w:rsid w:val="000B66A4"/>
    <w:rsid w:val="000B6BB4"/>
    <w:rsid w:val="000B6EF4"/>
    <w:rsid w:val="000B714C"/>
    <w:rsid w:val="000B7233"/>
    <w:rsid w:val="000B7C1C"/>
    <w:rsid w:val="000B7C4A"/>
    <w:rsid w:val="000C03A1"/>
    <w:rsid w:val="000C06AF"/>
    <w:rsid w:val="000C0AF7"/>
    <w:rsid w:val="000C11B2"/>
    <w:rsid w:val="000C1468"/>
    <w:rsid w:val="000C1B0C"/>
    <w:rsid w:val="000C1BFB"/>
    <w:rsid w:val="000C1C8B"/>
    <w:rsid w:val="000C20AA"/>
    <w:rsid w:val="000C249C"/>
    <w:rsid w:val="000C2C2B"/>
    <w:rsid w:val="000C2D22"/>
    <w:rsid w:val="000C3A6A"/>
    <w:rsid w:val="000C43A5"/>
    <w:rsid w:val="000C44A2"/>
    <w:rsid w:val="000C462B"/>
    <w:rsid w:val="000C4755"/>
    <w:rsid w:val="000C4CA5"/>
    <w:rsid w:val="000C4D14"/>
    <w:rsid w:val="000C4F27"/>
    <w:rsid w:val="000C52CE"/>
    <w:rsid w:val="000C534E"/>
    <w:rsid w:val="000C58E0"/>
    <w:rsid w:val="000C5D6C"/>
    <w:rsid w:val="000C61B7"/>
    <w:rsid w:val="000C6435"/>
    <w:rsid w:val="000C649F"/>
    <w:rsid w:val="000C651D"/>
    <w:rsid w:val="000C65E8"/>
    <w:rsid w:val="000C67AB"/>
    <w:rsid w:val="000C6D1C"/>
    <w:rsid w:val="000C6D79"/>
    <w:rsid w:val="000C70C1"/>
    <w:rsid w:val="000C7286"/>
    <w:rsid w:val="000C7296"/>
    <w:rsid w:val="000C79C7"/>
    <w:rsid w:val="000D06FB"/>
    <w:rsid w:val="000D084B"/>
    <w:rsid w:val="000D09D0"/>
    <w:rsid w:val="000D0BCC"/>
    <w:rsid w:val="000D0CF1"/>
    <w:rsid w:val="000D0D7D"/>
    <w:rsid w:val="000D1582"/>
    <w:rsid w:val="000D19A3"/>
    <w:rsid w:val="000D1B7B"/>
    <w:rsid w:val="000D25C0"/>
    <w:rsid w:val="000D3005"/>
    <w:rsid w:val="000D3112"/>
    <w:rsid w:val="000D3118"/>
    <w:rsid w:val="000D34DA"/>
    <w:rsid w:val="000D359C"/>
    <w:rsid w:val="000D37B3"/>
    <w:rsid w:val="000D396A"/>
    <w:rsid w:val="000D3AC2"/>
    <w:rsid w:val="000D3BD2"/>
    <w:rsid w:val="000D4218"/>
    <w:rsid w:val="000D46E5"/>
    <w:rsid w:val="000D4EB0"/>
    <w:rsid w:val="000D538A"/>
    <w:rsid w:val="000D54A1"/>
    <w:rsid w:val="000D5960"/>
    <w:rsid w:val="000D5AB7"/>
    <w:rsid w:val="000D5DF6"/>
    <w:rsid w:val="000D5E94"/>
    <w:rsid w:val="000D5EF3"/>
    <w:rsid w:val="000D5F1F"/>
    <w:rsid w:val="000D641B"/>
    <w:rsid w:val="000D654D"/>
    <w:rsid w:val="000D6909"/>
    <w:rsid w:val="000D6CD7"/>
    <w:rsid w:val="000D6D17"/>
    <w:rsid w:val="000D6FE6"/>
    <w:rsid w:val="000D7880"/>
    <w:rsid w:val="000D78BB"/>
    <w:rsid w:val="000D7D19"/>
    <w:rsid w:val="000D7EAF"/>
    <w:rsid w:val="000E0418"/>
    <w:rsid w:val="000E0592"/>
    <w:rsid w:val="000E0765"/>
    <w:rsid w:val="000E07ED"/>
    <w:rsid w:val="000E0813"/>
    <w:rsid w:val="000E09A8"/>
    <w:rsid w:val="000E0B1D"/>
    <w:rsid w:val="000E0EAE"/>
    <w:rsid w:val="000E1187"/>
    <w:rsid w:val="000E11E8"/>
    <w:rsid w:val="000E1551"/>
    <w:rsid w:val="000E1A42"/>
    <w:rsid w:val="000E1A50"/>
    <w:rsid w:val="000E1AF3"/>
    <w:rsid w:val="000E1DB8"/>
    <w:rsid w:val="000E1FA8"/>
    <w:rsid w:val="000E2675"/>
    <w:rsid w:val="000E2707"/>
    <w:rsid w:val="000E2BD9"/>
    <w:rsid w:val="000E2E8C"/>
    <w:rsid w:val="000E3132"/>
    <w:rsid w:val="000E3290"/>
    <w:rsid w:val="000E334E"/>
    <w:rsid w:val="000E3453"/>
    <w:rsid w:val="000E35FD"/>
    <w:rsid w:val="000E3A1C"/>
    <w:rsid w:val="000E3A90"/>
    <w:rsid w:val="000E4025"/>
    <w:rsid w:val="000E414C"/>
    <w:rsid w:val="000E42E7"/>
    <w:rsid w:val="000E4396"/>
    <w:rsid w:val="000E4419"/>
    <w:rsid w:val="000E481B"/>
    <w:rsid w:val="000E4BBF"/>
    <w:rsid w:val="000E5668"/>
    <w:rsid w:val="000E58C2"/>
    <w:rsid w:val="000E5B24"/>
    <w:rsid w:val="000E5D11"/>
    <w:rsid w:val="000E6129"/>
    <w:rsid w:val="000E6469"/>
    <w:rsid w:val="000E64F4"/>
    <w:rsid w:val="000E650A"/>
    <w:rsid w:val="000E65AC"/>
    <w:rsid w:val="000E6D04"/>
    <w:rsid w:val="000E6DB3"/>
    <w:rsid w:val="000E6EBC"/>
    <w:rsid w:val="000E7168"/>
    <w:rsid w:val="000E7903"/>
    <w:rsid w:val="000E7E56"/>
    <w:rsid w:val="000F01AD"/>
    <w:rsid w:val="000F01F6"/>
    <w:rsid w:val="000F097D"/>
    <w:rsid w:val="000F0DF3"/>
    <w:rsid w:val="000F0E73"/>
    <w:rsid w:val="000F10CD"/>
    <w:rsid w:val="000F1121"/>
    <w:rsid w:val="000F1E76"/>
    <w:rsid w:val="000F1EE0"/>
    <w:rsid w:val="000F2134"/>
    <w:rsid w:val="000F2544"/>
    <w:rsid w:val="000F27B0"/>
    <w:rsid w:val="000F2E1D"/>
    <w:rsid w:val="000F3A3A"/>
    <w:rsid w:val="000F41FB"/>
    <w:rsid w:val="000F424B"/>
    <w:rsid w:val="000F43BE"/>
    <w:rsid w:val="000F4480"/>
    <w:rsid w:val="000F47F6"/>
    <w:rsid w:val="000F4B06"/>
    <w:rsid w:val="000F53CE"/>
    <w:rsid w:val="000F56AC"/>
    <w:rsid w:val="000F5899"/>
    <w:rsid w:val="000F59F8"/>
    <w:rsid w:val="000F5A58"/>
    <w:rsid w:val="000F5CF5"/>
    <w:rsid w:val="000F618F"/>
    <w:rsid w:val="000F63FB"/>
    <w:rsid w:val="000F6515"/>
    <w:rsid w:val="000F6543"/>
    <w:rsid w:val="000F69AA"/>
    <w:rsid w:val="000F6CE2"/>
    <w:rsid w:val="000F6D19"/>
    <w:rsid w:val="000F6FB0"/>
    <w:rsid w:val="000F723D"/>
    <w:rsid w:val="000F7575"/>
    <w:rsid w:val="000F76C0"/>
    <w:rsid w:val="000F7C3E"/>
    <w:rsid w:val="000F7EB7"/>
    <w:rsid w:val="00100086"/>
    <w:rsid w:val="001004BF"/>
    <w:rsid w:val="00100B3D"/>
    <w:rsid w:val="00100DB4"/>
    <w:rsid w:val="00101052"/>
    <w:rsid w:val="001019F9"/>
    <w:rsid w:val="00101A30"/>
    <w:rsid w:val="001020CC"/>
    <w:rsid w:val="0010242C"/>
    <w:rsid w:val="0010244D"/>
    <w:rsid w:val="00102576"/>
    <w:rsid w:val="0010272F"/>
    <w:rsid w:val="00102753"/>
    <w:rsid w:val="00102907"/>
    <w:rsid w:val="0010292F"/>
    <w:rsid w:val="00102A60"/>
    <w:rsid w:val="00103017"/>
    <w:rsid w:val="0010318E"/>
    <w:rsid w:val="00103236"/>
    <w:rsid w:val="001039CD"/>
    <w:rsid w:val="00103B82"/>
    <w:rsid w:val="00103E50"/>
    <w:rsid w:val="00103EC7"/>
    <w:rsid w:val="001041CB"/>
    <w:rsid w:val="0010437F"/>
    <w:rsid w:val="001047DD"/>
    <w:rsid w:val="001049CD"/>
    <w:rsid w:val="00104C0C"/>
    <w:rsid w:val="00104E0C"/>
    <w:rsid w:val="001053DE"/>
    <w:rsid w:val="0010542D"/>
    <w:rsid w:val="0010564F"/>
    <w:rsid w:val="0010571A"/>
    <w:rsid w:val="001057B3"/>
    <w:rsid w:val="001059E2"/>
    <w:rsid w:val="00105C68"/>
    <w:rsid w:val="00105CDC"/>
    <w:rsid w:val="00106708"/>
    <w:rsid w:val="00106799"/>
    <w:rsid w:val="001067DE"/>
    <w:rsid w:val="001069CC"/>
    <w:rsid w:val="00106A1A"/>
    <w:rsid w:val="001075D4"/>
    <w:rsid w:val="0010779A"/>
    <w:rsid w:val="001077F2"/>
    <w:rsid w:val="00107AC3"/>
    <w:rsid w:val="00107FE1"/>
    <w:rsid w:val="00110444"/>
    <w:rsid w:val="001107B5"/>
    <w:rsid w:val="00110992"/>
    <w:rsid w:val="00110C58"/>
    <w:rsid w:val="00110DAE"/>
    <w:rsid w:val="00110E07"/>
    <w:rsid w:val="00110E9A"/>
    <w:rsid w:val="00111269"/>
    <w:rsid w:val="001113FD"/>
    <w:rsid w:val="001115B0"/>
    <w:rsid w:val="00111761"/>
    <w:rsid w:val="001117F2"/>
    <w:rsid w:val="00111807"/>
    <w:rsid w:val="00111828"/>
    <w:rsid w:val="00111CFD"/>
    <w:rsid w:val="00111D73"/>
    <w:rsid w:val="00111FC2"/>
    <w:rsid w:val="00112384"/>
    <w:rsid w:val="00112CF0"/>
    <w:rsid w:val="001130D4"/>
    <w:rsid w:val="00113C64"/>
    <w:rsid w:val="00113F23"/>
    <w:rsid w:val="00113F77"/>
    <w:rsid w:val="00114DDE"/>
    <w:rsid w:val="001150DD"/>
    <w:rsid w:val="00115660"/>
    <w:rsid w:val="001156CB"/>
    <w:rsid w:val="001156E0"/>
    <w:rsid w:val="001159BC"/>
    <w:rsid w:val="00115A73"/>
    <w:rsid w:val="00115BEE"/>
    <w:rsid w:val="00115CCE"/>
    <w:rsid w:val="001161F0"/>
    <w:rsid w:val="00116514"/>
    <w:rsid w:val="00116544"/>
    <w:rsid w:val="00116E68"/>
    <w:rsid w:val="0011743B"/>
    <w:rsid w:val="00117926"/>
    <w:rsid w:val="00117C0E"/>
    <w:rsid w:val="00117E41"/>
    <w:rsid w:val="00117E71"/>
    <w:rsid w:val="00120DAE"/>
    <w:rsid w:val="001211BD"/>
    <w:rsid w:val="0012129D"/>
    <w:rsid w:val="00121AB9"/>
    <w:rsid w:val="00121CC7"/>
    <w:rsid w:val="00121E6F"/>
    <w:rsid w:val="001221CF"/>
    <w:rsid w:val="0012225C"/>
    <w:rsid w:val="00122841"/>
    <w:rsid w:val="001229EF"/>
    <w:rsid w:val="00122DA7"/>
    <w:rsid w:val="00122DFC"/>
    <w:rsid w:val="00123729"/>
    <w:rsid w:val="001237D0"/>
    <w:rsid w:val="001239F5"/>
    <w:rsid w:val="00123AB0"/>
    <w:rsid w:val="00123C26"/>
    <w:rsid w:val="00123D07"/>
    <w:rsid w:val="00123F66"/>
    <w:rsid w:val="001243EB"/>
    <w:rsid w:val="00124864"/>
    <w:rsid w:val="00124A16"/>
    <w:rsid w:val="00124A9D"/>
    <w:rsid w:val="00124B17"/>
    <w:rsid w:val="00124C49"/>
    <w:rsid w:val="00124F13"/>
    <w:rsid w:val="0012539E"/>
    <w:rsid w:val="00125497"/>
    <w:rsid w:val="00125BEE"/>
    <w:rsid w:val="00125C08"/>
    <w:rsid w:val="00125D0C"/>
    <w:rsid w:val="00125D45"/>
    <w:rsid w:val="001262F2"/>
    <w:rsid w:val="00126345"/>
    <w:rsid w:val="00126502"/>
    <w:rsid w:val="001265B9"/>
    <w:rsid w:val="00127154"/>
    <w:rsid w:val="0012731E"/>
    <w:rsid w:val="00127A79"/>
    <w:rsid w:val="00127F3D"/>
    <w:rsid w:val="00127F83"/>
    <w:rsid w:val="00130068"/>
    <w:rsid w:val="00130526"/>
    <w:rsid w:val="00130801"/>
    <w:rsid w:val="00131212"/>
    <w:rsid w:val="00131406"/>
    <w:rsid w:val="001314D5"/>
    <w:rsid w:val="00132522"/>
    <w:rsid w:val="00132C26"/>
    <w:rsid w:val="00132DE3"/>
    <w:rsid w:val="00132F7A"/>
    <w:rsid w:val="00133103"/>
    <w:rsid w:val="001335E2"/>
    <w:rsid w:val="00133AAD"/>
    <w:rsid w:val="00133AE4"/>
    <w:rsid w:val="00133ED9"/>
    <w:rsid w:val="00133FFC"/>
    <w:rsid w:val="001340A8"/>
    <w:rsid w:val="001340E7"/>
    <w:rsid w:val="0013438E"/>
    <w:rsid w:val="00134569"/>
    <w:rsid w:val="0013470E"/>
    <w:rsid w:val="001348BA"/>
    <w:rsid w:val="001348DB"/>
    <w:rsid w:val="00134C8B"/>
    <w:rsid w:val="00134D51"/>
    <w:rsid w:val="0013507A"/>
    <w:rsid w:val="00135441"/>
    <w:rsid w:val="00135694"/>
    <w:rsid w:val="001356EA"/>
    <w:rsid w:val="001358DC"/>
    <w:rsid w:val="00135C7D"/>
    <w:rsid w:val="001361D3"/>
    <w:rsid w:val="0013697A"/>
    <w:rsid w:val="001369EA"/>
    <w:rsid w:val="0014064F"/>
    <w:rsid w:val="00140B9F"/>
    <w:rsid w:val="001412F1"/>
    <w:rsid w:val="00142412"/>
    <w:rsid w:val="0014247F"/>
    <w:rsid w:val="0014268A"/>
    <w:rsid w:val="00142E9C"/>
    <w:rsid w:val="00142EA0"/>
    <w:rsid w:val="001433FD"/>
    <w:rsid w:val="001434A4"/>
    <w:rsid w:val="001437D4"/>
    <w:rsid w:val="001439FB"/>
    <w:rsid w:val="00143B04"/>
    <w:rsid w:val="00143C6F"/>
    <w:rsid w:val="00143C8D"/>
    <w:rsid w:val="0014460B"/>
    <w:rsid w:val="00144834"/>
    <w:rsid w:val="00144AA5"/>
    <w:rsid w:val="00144B9C"/>
    <w:rsid w:val="0014582B"/>
    <w:rsid w:val="00145B56"/>
    <w:rsid w:val="00145B8A"/>
    <w:rsid w:val="00145FAF"/>
    <w:rsid w:val="00146C37"/>
    <w:rsid w:val="00147110"/>
    <w:rsid w:val="00147360"/>
    <w:rsid w:val="001477DD"/>
    <w:rsid w:val="00147C8C"/>
    <w:rsid w:val="00147DCB"/>
    <w:rsid w:val="00150113"/>
    <w:rsid w:val="00150347"/>
    <w:rsid w:val="00150E7B"/>
    <w:rsid w:val="00150E8C"/>
    <w:rsid w:val="001510BA"/>
    <w:rsid w:val="001512ED"/>
    <w:rsid w:val="00151E98"/>
    <w:rsid w:val="00151F05"/>
    <w:rsid w:val="00151FDA"/>
    <w:rsid w:val="00152008"/>
    <w:rsid w:val="00152084"/>
    <w:rsid w:val="00152239"/>
    <w:rsid w:val="00152301"/>
    <w:rsid w:val="001523EF"/>
    <w:rsid w:val="00152604"/>
    <w:rsid w:val="0015292F"/>
    <w:rsid w:val="001532AE"/>
    <w:rsid w:val="00153506"/>
    <w:rsid w:val="00153BA2"/>
    <w:rsid w:val="00153C17"/>
    <w:rsid w:val="00153D95"/>
    <w:rsid w:val="00153E13"/>
    <w:rsid w:val="00153E42"/>
    <w:rsid w:val="00153E5A"/>
    <w:rsid w:val="0015424B"/>
    <w:rsid w:val="00154297"/>
    <w:rsid w:val="001544C5"/>
    <w:rsid w:val="001548B0"/>
    <w:rsid w:val="001548FB"/>
    <w:rsid w:val="00154944"/>
    <w:rsid w:val="00154B60"/>
    <w:rsid w:val="00154EFD"/>
    <w:rsid w:val="001552A9"/>
    <w:rsid w:val="00155427"/>
    <w:rsid w:val="0015546E"/>
    <w:rsid w:val="00155755"/>
    <w:rsid w:val="0015584A"/>
    <w:rsid w:val="001559BC"/>
    <w:rsid w:val="001560A3"/>
    <w:rsid w:val="001562E2"/>
    <w:rsid w:val="00156505"/>
    <w:rsid w:val="00156983"/>
    <w:rsid w:val="00156AAB"/>
    <w:rsid w:val="00156AE0"/>
    <w:rsid w:val="00156C35"/>
    <w:rsid w:val="00156D65"/>
    <w:rsid w:val="00156DC4"/>
    <w:rsid w:val="00157060"/>
    <w:rsid w:val="0015709C"/>
    <w:rsid w:val="001571F9"/>
    <w:rsid w:val="00157464"/>
    <w:rsid w:val="00157583"/>
    <w:rsid w:val="0015774C"/>
    <w:rsid w:val="00157798"/>
    <w:rsid w:val="001577AA"/>
    <w:rsid w:val="0015787D"/>
    <w:rsid w:val="00157BC7"/>
    <w:rsid w:val="00157D19"/>
    <w:rsid w:val="001600FD"/>
    <w:rsid w:val="001601AB"/>
    <w:rsid w:val="001601EF"/>
    <w:rsid w:val="001601F6"/>
    <w:rsid w:val="0016060F"/>
    <w:rsid w:val="00160B88"/>
    <w:rsid w:val="00160C55"/>
    <w:rsid w:val="00160E85"/>
    <w:rsid w:val="00161059"/>
    <w:rsid w:val="00161374"/>
    <w:rsid w:val="00161BEC"/>
    <w:rsid w:val="00161EE5"/>
    <w:rsid w:val="00161F0D"/>
    <w:rsid w:val="00161F2F"/>
    <w:rsid w:val="0016213F"/>
    <w:rsid w:val="00162172"/>
    <w:rsid w:val="00162215"/>
    <w:rsid w:val="00162384"/>
    <w:rsid w:val="00162AC7"/>
    <w:rsid w:val="00163031"/>
    <w:rsid w:val="001630DC"/>
    <w:rsid w:val="0016315F"/>
    <w:rsid w:val="0016333F"/>
    <w:rsid w:val="00163575"/>
    <w:rsid w:val="00163762"/>
    <w:rsid w:val="001637FE"/>
    <w:rsid w:val="00163857"/>
    <w:rsid w:val="00163EB6"/>
    <w:rsid w:val="0016425D"/>
    <w:rsid w:val="0016428F"/>
    <w:rsid w:val="001643D2"/>
    <w:rsid w:val="00164668"/>
    <w:rsid w:val="00164825"/>
    <w:rsid w:val="0016485A"/>
    <w:rsid w:val="00164CA4"/>
    <w:rsid w:val="0016506C"/>
    <w:rsid w:val="001650CD"/>
    <w:rsid w:val="00165BEB"/>
    <w:rsid w:val="00165C0C"/>
    <w:rsid w:val="00165DA6"/>
    <w:rsid w:val="00165DC2"/>
    <w:rsid w:val="00165ECA"/>
    <w:rsid w:val="001660BB"/>
    <w:rsid w:val="00166147"/>
    <w:rsid w:val="001662DC"/>
    <w:rsid w:val="00166685"/>
    <w:rsid w:val="001666AD"/>
    <w:rsid w:val="00166AFD"/>
    <w:rsid w:val="00166B2E"/>
    <w:rsid w:val="00166D30"/>
    <w:rsid w:val="0016757F"/>
    <w:rsid w:val="0016765E"/>
    <w:rsid w:val="00167C37"/>
    <w:rsid w:val="001704D8"/>
    <w:rsid w:val="00170CBC"/>
    <w:rsid w:val="00170F38"/>
    <w:rsid w:val="0017132D"/>
    <w:rsid w:val="001719A4"/>
    <w:rsid w:val="00171A70"/>
    <w:rsid w:val="00171ABB"/>
    <w:rsid w:val="00171C69"/>
    <w:rsid w:val="00171D05"/>
    <w:rsid w:val="00171D3F"/>
    <w:rsid w:val="0017219D"/>
    <w:rsid w:val="001725EE"/>
    <w:rsid w:val="00172E3F"/>
    <w:rsid w:val="00172EAD"/>
    <w:rsid w:val="00172F4C"/>
    <w:rsid w:val="00173076"/>
    <w:rsid w:val="0017315C"/>
    <w:rsid w:val="00173321"/>
    <w:rsid w:val="001738FA"/>
    <w:rsid w:val="00173A26"/>
    <w:rsid w:val="00174F6A"/>
    <w:rsid w:val="00175445"/>
    <w:rsid w:val="001755AC"/>
    <w:rsid w:val="001755E3"/>
    <w:rsid w:val="00175612"/>
    <w:rsid w:val="0017575A"/>
    <w:rsid w:val="0017586A"/>
    <w:rsid w:val="00175A9B"/>
    <w:rsid w:val="00175CC7"/>
    <w:rsid w:val="00175E00"/>
    <w:rsid w:val="00176053"/>
    <w:rsid w:val="00176805"/>
    <w:rsid w:val="001768AA"/>
    <w:rsid w:val="00176A88"/>
    <w:rsid w:val="00176F1A"/>
    <w:rsid w:val="0017704C"/>
    <w:rsid w:val="00177395"/>
    <w:rsid w:val="001773A1"/>
    <w:rsid w:val="001776DF"/>
    <w:rsid w:val="0017781B"/>
    <w:rsid w:val="0018007F"/>
    <w:rsid w:val="001800B6"/>
    <w:rsid w:val="0018042E"/>
    <w:rsid w:val="00180685"/>
    <w:rsid w:val="00180B46"/>
    <w:rsid w:val="00180F45"/>
    <w:rsid w:val="00181358"/>
    <w:rsid w:val="0018141D"/>
    <w:rsid w:val="00182533"/>
    <w:rsid w:val="00182A2C"/>
    <w:rsid w:val="00182A5E"/>
    <w:rsid w:val="00182A95"/>
    <w:rsid w:val="00182B84"/>
    <w:rsid w:val="00182BF0"/>
    <w:rsid w:val="00182D0C"/>
    <w:rsid w:val="00182DFE"/>
    <w:rsid w:val="00182EA2"/>
    <w:rsid w:val="00183242"/>
    <w:rsid w:val="001833A5"/>
    <w:rsid w:val="00183C2B"/>
    <w:rsid w:val="0018420A"/>
    <w:rsid w:val="0018458C"/>
    <w:rsid w:val="00184C02"/>
    <w:rsid w:val="00184C07"/>
    <w:rsid w:val="00184C41"/>
    <w:rsid w:val="00184C65"/>
    <w:rsid w:val="00184FA4"/>
    <w:rsid w:val="001854E6"/>
    <w:rsid w:val="001857DE"/>
    <w:rsid w:val="0018592D"/>
    <w:rsid w:val="00185B9E"/>
    <w:rsid w:val="00185C1B"/>
    <w:rsid w:val="0018600A"/>
    <w:rsid w:val="00186323"/>
    <w:rsid w:val="00186342"/>
    <w:rsid w:val="0018645A"/>
    <w:rsid w:val="00186807"/>
    <w:rsid w:val="00186CCC"/>
    <w:rsid w:val="00186F85"/>
    <w:rsid w:val="00187108"/>
    <w:rsid w:val="00187291"/>
    <w:rsid w:val="001875CD"/>
    <w:rsid w:val="0018768E"/>
    <w:rsid w:val="001878C0"/>
    <w:rsid w:val="00187A6F"/>
    <w:rsid w:val="00187C1F"/>
    <w:rsid w:val="00187F99"/>
    <w:rsid w:val="00187FFA"/>
    <w:rsid w:val="001907AE"/>
    <w:rsid w:val="00190A67"/>
    <w:rsid w:val="00190A9C"/>
    <w:rsid w:val="00190AEB"/>
    <w:rsid w:val="00191274"/>
    <w:rsid w:val="0019204E"/>
    <w:rsid w:val="00192D6E"/>
    <w:rsid w:val="00193972"/>
    <w:rsid w:val="001939C0"/>
    <w:rsid w:val="00193E53"/>
    <w:rsid w:val="00194049"/>
    <w:rsid w:val="001940C6"/>
    <w:rsid w:val="00194768"/>
    <w:rsid w:val="00194979"/>
    <w:rsid w:val="00194A13"/>
    <w:rsid w:val="00194D9B"/>
    <w:rsid w:val="00194F21"/>
    <w:rsid w:val="00194FDF"/>
    <w:rsid w:val="00195103"/>
    <w:rsid w:val="00195709"/>
    <w:rsid w:val="001959A9"/>
    <w:rsid w:val="00195A90"/>
    <w:rsid w:val="0019616C"/>
    <w:rsid w:val="001963B3"/>
    <w:rsid w:val="00196590"/>
    <w:rsid w:val="00196679"/>
    <w:rsid w:val="00196EA4"/>
    <w:rsid w:val="001971A7"/>
    <w:rsid w:val="0019723A"/>
    <w:rsid w:val="00197897"/>
    <w:rsid w:val="00197B4C"/>
    <w:rsid w:val="00197C6B"/>
    <w:rsid w:val="00197CA2"/>
    <w:rsid w:val="001A065D"/>
    <w:rsid w:val="001A06E6"/>
    <w:rsid w:val="001A0747"/>
    <w:rsid w:val="001A0F85"/>
    <w:rsid w:val="001A141C"/>
    <w:rsid w:val="001A1881"/>
    <w:rsid w:val="001A1D92"/>
    <w:rsid w:val="001A1FF5"/>
    <w:rsid w:val="001A21F8"/>
    <w:rsid w:val="001A2279"/>
    <w:rsid w:val="001A22A1"/>
    <w:rsid w:val="001A22D7"/>
    <w:rsid w:val="001A24E5"/>
    <w:rsid w:val="001A2A6F"/>
    <w:rsid w:val="001A2B89"/>
    <w:rsid w:val="001A2D87"/>
    <w:rsid w:val="001A2D8A"/>
    <w:rsid w:val="001A3356"/>
    <w:rsid w:val="001A3D73"/>
    <w:rsid w:val="001A4209"/>
    <w:rsid w:val="001A427B"/>
    <w:rsid w:val="001A433A"/>
    <w:rsid w:val="001A4367"/>
    <w:rsid w:val="001A4420"/>
    <w:rsid w:val="001A4438"/>
    <w:rsid w:val="001A4B5D"/>
    <w:rsid w:val="001A4DC7"/>
    <w:rsid w:val="001A4DC8"/>
    <w:rsid w:val="001A5520"/>
    <w:rsid w:val="001A5553"/>
    <w:rsid w:val="001A68E6"/>
    <w:rsid w:val="001A6956"/>
    <w:rsid w:val="001A6F38"/>
    <w:rsid w:val="001A6F51"/>
    <w:rsid w:val="001A76A0"/>
    <w:rsid w:val="001A76AB"/>
    <w:rsid w:val="001B03A5"/>
    <w:rsid w:val="001B049F"/>
    <w:rsid w:val="001B05B8"/>
    <w:rsid w:val="001B1277"/>
    <w:rsid w:val="001B12D9"/>
    <w:rsid w:val="001B157A"/>
    <w:rsid w:val="001B1B44"/>
    <w:rsid w:val="001B1BAF"/>
    <w:rsid w:val="001B2200"/>
    <w:rsid w:val="001B23D0"/>
    <w:rsid w:val="001B285D"/>
    <w:rsid w:val="001B2BE5"/>
    <w:rsid w:val="001B30E3"/>
    <w:rsid w:val="001B3531"/>
    <w:rsid w:val="001B3723"/>
    <w:rsid w:val="001B39B8"/>
    <w:rsid w:val="001B3A36"/>
    <w:rsid w:val="001B416E"/>
    <w:rsid w:val="001B41CC"/>
    <w:rsid w:val="001B4B70"/>
    <w:rsid w:val="001B5142"/>
    <w:rsid w:val="001B5202"/>
    <w:rsid w:val="001B56C6"/>
    <w:rsid w:val="001B59C3"/>
    <w:rsid w:val="001B5D7D"/>
    <w:rsid w:val="001B619E"/>
    <w:rsid w:val="001B622E"/>
    <w:rsid w:val="001B6425"/>
    <w:rsid w:val="001B65A8"/>
    <w:rsid w:val="001B66F3"/>
    <w:rsid w:val="001B6927"/>
    <w:rsid w:val="001B712F"/>
    <w:rsid w:val="001B78DE"/>
    <w:rsid w:val="001B7B35"/>
    <w:rsid w:val="001B7E58"/>
    <w:rsid w:val="001B7EB6"/>
    <w:rsid w:val="001C01B0"/>
    <w:rsid w:val="001C0562"/>
    <w:rsid w:val="001C0997"/>
    <w:rsid w:val="001C109F"/>
    <w:rsid w:val="001C12A7"/>
    <w:rsid w:val="001C1367"/>
    <w:rsid w:val="001C16B3"/>
    <w:rsid w:val="001C18F9"/>
    <w:rsid w:val="001C1E9D"/>
    <w:rsid w:val="001C1F37"/>
    <w:rsid w:val="001C22B6"/>
    <w:rsid w:val="001C2424"/>
    <w:rsid w:val="001C2463"/>
    <w:rsid w:val="001C2627"/>
    <w:rsid w:val="001C27F1"/>
    <w:rsid w:val="001C29A3"/>
    <w:rsid w:val="001C2C5E"/>
    <w:rsid w:val="001C32D9"/>
    <w:rsid w:val="001C362C"/>
    <w:rsid w:val="001C36ED"/>
    <w:rsid w:val="001C3A12"/>
    <w:rsid w:val="001C3B17"/>
    <w:rsid w:val="001C3CBC"/>
    <w:rsid w:val="001C3FB4"/>
    <w:rsid w:val="001C4109"/>
    <w:rsid w:val="001C42A0"/>
    <w:rsid w:val="001C43FE"/>
    <w:rsid w:val="001C44B6"/>
    <w:rsid w:val="001C4530"/>
    <w:rsid w:val="001C4B25"/>
    <w:rsid w:val="001C4E1B"/>
    <w:rsid w:val="001C4E5A"/>
    <w:rsid w:val="001C510E"/>
    <w:rsid w:val="001C5368"/>
    <w:rsid w:val="001C54A8"/>
    <w:rsid w:val="001C5538"/>
    <w:rsid w:val="001C56FE"/>
    <w:rsid w:val="001C5AA2"/>
    <w:rsid w:val="001C628F"/>
    <w:rsid w:val="001C62D8"/>
    <w:rsid w:val="001C640A"/>
    <w:rsid w:val="001C67FC"/>
    <w:rsid w:val="001C684C"/>
    <w:rsid w:val="001C6E87"/>
    <w:rsid w:val="001C6F82"/>
    <w:rsid w:val="001C7B8C"/>
    <w:rsid w:val="001C7C80"/>
    <w:rsid w:val="001C7D64"/>
    <w:rsid w:val="001D0199"/>
    <w:rsid w:val="001D0B60"/>
    <w:rsid w:val="001D0E76"/>
    <w:rsid w:val="001D0FE7"/>
    <w:rsid w:val="001D124B"/>
    <w:rsid w:val="001D1B6A"/>
    <w:rsid w:val="001D24F1"/>
    <w:rsid w:val="001D2AE3"/>
    <w:rsid w:val="001D2F95"/>
    <w:rsid w:val="001D350D"/>
    <w:rsid w:val="001D3724"/>
    <w:rsid w:val="001D3741"/>
    <w:rsid w:val="001D3B79"/>
    <w:rsid w:val="001D3E3B"/>
    <w:rsid w:val="001D3FDF"/>
    <w:rsid w:val="001D4447"/>
    <w:rsid w:val="001D4608"/>
    <w:rsid w:val="001D47E4"/>
    <w:rsid w:val="001D48B4"/>
    <w:rsid w:val="001D48B8"/>
    <w:rsid w:val="001D4B65"/>
    <w:rsid w:val="001D4B7B"/>
    <w:rsid w:val="001D50D8"/>
    <w:rsid w:val="001D6635"/>
    <w:rsid w:val="001D695F"/>
    <w:rsid w:val="001D6DBE"/>
    <w:rsid w:val="001D6EB5"/>
    <w:rsid w:val="001D6EC3"/>
    <w:rsid w:val="001D6EDF"/>
    <w:rsid w:val="001D6FE8"/>
    <w:rsid w:val="001D777C"/>
    <w:rsid w:val="001D7CC9"/>
    <w:rsid w:val="001E015B"/>
    <w:rsid w:val="001E0432"/>
    <w:rsid w:val="001E08FF"/>
    <w:rsid w:val="001E0A85"/>
    <w:rsid w:val="001E0B18"/>
    <w:rsid w:val="001E0BFB"/>
    <w:rsid w:val="001E0CB0"/>
    <w:rsid w:val="001E0FFB"/>
    <w:rsid w:val="001E108A"/>
    <w:rsid w:val="001E1217"/>
    <w:rsid w:val="001E1221"/>
    <w:rsid w:val="001E12BA"/>
    <w:rsid w:val="001E12DD"/>
    <w:rsid w:val="001E1A0D"/>
    <w:rsid w:val="001E1DCE"/>
    <w:rsid w:val="001E2343"/>
    <w:rsid w:val="001E244D"/>
    <w:rsid w:val="001E24B6"/>
    <w:rsid w:val="001E254A"/>
    <w:rsid w:val="001E25C6"/>
    <w:rsid w:val="001E2646"/>
    <w:rsid w:val="001E267C"/>
    <w:rsid w:val="001E2794"/>
    <w:rsid w:val="001E2B79"/>
    <w:rsid w:val="001E32C3"/>
    <w:rsid w:val="001E3492"/>
    <w:rsid w:val="001E3829"/>
    <w:rsid w:val="001E3DD4"/>
    <w:rsid w:val="001E41BD"/>
    <w:rsid w:val="001E46A2"/>
    <w:rsid w:val="001E4BD5"/>
    <w:rsid w:val="001E501D"/>
    <w:rsid w:val="001E57C1"/>
    <w:rsid w:val="001E5A86"/>
    <w:rsid w:val="001E5AF9"/>
    <w:rsid w:val="001E5B79"/>
    <w:rsid w:val="001E5C26"/>
    <w:rsid w:val="001E5CC0"/>
    <w:rsid w:val="001E5E87"/>
    <w:rsid w:val="001E606F"/>
    <w:rsid w:val="001E60AE"/>
    <w:rsid w:val="001E637A"/>
    <w:rsid w:val="001E66FD"/>
    <w:rsid w:val="001E6902"/>
    <w:rsid w:val="001E7639"/>
    <w:rsid w:val="001E77B6"/>
    <w:rsid w:val="001E7B53"/>
    <w:rsid w:val="001F05C0"/>
    <w:rsid w:val="001F0695"/>
    <w:rsid w:val="001F17B1"/>
    <w:rsid w:val="001F19BD"/>
    <w:rsid w:val="001F1A3C"/>
    <w:rsid w:val="001F1B17"/>
    <w:rsid w:val="001F1B83"/>
    <w:rsid w:val="001F1BD8"/>
    <w:rsid w:val="001F1F10"/>
    <w:rsid w:val="001F241B"/>
    <w:rsid w:val="001F2615"/>
    <w:rsid w:val="001F2646"/>
    <w:rsid w:val="001F267A"/>
    <w:rsid w:val="001F2738"/>
    <w:rsid w:val="001F283A"/>
    <w:rsid w:val="001F2B7B"/>
    <w:rsid w:val="001F2E6A"/>
    <w:rsid w:val="001F2EF5"/>
    <w:rsid w:val="001F306D"/>
    <w:rsid w:val="001F3778"/>
    <w:rsid w:val="001F3A37"/>
    <w:rsid w:val="001F3C7E"/>
    <w:rsid w:val="001F40B9"/>
    <w:rsid w:val="001F4248"/>
    <w:rsid w:val="001F488A"/>
    <w:rsid w:val="001F4CE7"/>
    <w:rsid w:val="001F4F5E"/>
    <w:rsid w:val="001F4F8A"/>
    <w:rsid w:val="001F51B3"/>
    <w:rsid w:val="001F586A"/>
    <w:rsid w:val="001F6157"/>
    <w:rsid w:val="001F6372"/>
    <w:rsid w:val="001F676F"/>
    <w:rsid w:val="001F6B94"/>
    <w:rsid w:val="001F703A"/>
    <w:rsid w:val="001F70EC"/>
    <w:rsid w:val="001F7100"/>
    <w:rsid w:val="001F778B"/>
    <w:rsid w:val="001F78DC"/>
    <w:rsid w:val="001F7A8D"/>
    <w:rsid w:val="001F7CCD"/>
    <w:rsid w:val="001F7D9E"/>
    <w:rsid w:val="001F7E9C"/>
    <w:rsid w:val="0020045A"/>
    <w:rsid w:val="00200487"/>
    <w:rsid w:val="00200519"/>
    <w:rsid w:val="00200657"/>
    <w:rsid w:val="00200733"/>
    <w:rsid w:val="00200AB3"/>
    <w:rsid w:val="00201516"/>
    <w:rsid w:val="00201656"/>
    <w:rsid w:val="00201692"/>
    <w:rsid w:val="002016EA"/>
    <w:rsid w:val="00201DE5"/>
    <w:rsid w:val="00201E84"/>
    <w:rsid w:val="00201F29"/>
    <w:rsid w:val="002020C4"/>
    <w:rsid w:val="002021D5"/>
    <w:rsid w:val="00202522"/>
    <w:rsid w:val="00202E86"/>
    <w:rsid w:val="0020327E"/>
    <w:rsid w:val="002035FD"/>
    <w:rsid w:val="00203653"/>
    <w:rsid w:val="00203C20"/>
    <w:rsid w:val="002041EE"/>
    <w:rsid w:val="0020438A"/>
    <w:rsid w:val="00204EF6"/>
    <w:rsid w:val="00205240"/>
    <w:rsid w:val="002054D5"/>
    <w:rsid w:val="00205B46"/>
    <w:rsid w:val="00205B5E"/>
    <w:rsid w:val="002060AE"/>
    <w:rsid w:val="002060EC"/>
    <w:rsid w:val="002060F3"/>
    <w:rsid w:val="002062D6"/>
    <w:rsid w:val="002064E1"/>
    <w:rsid w:val="00206763"/>
    <w:rsid w:val="002068D0"/>
    <w:rsid w:val="00206AE8"/>
    <w:rsid w:val="00206C50"/>
    <w:rsid w:val="00206FF3"/>
    <w:rsid w:val="00207931"/>
    <w:rsid w:val="00207A9B"/>
    <w:rsid w:val="00207C02"/>
    <w:rsid w:val="00207D9A"/>
    <w:rsid w:val="002105D3"/>
    <w:rsid w:val="00210945"/>
    <w:rsid w:val="00210AA6"/>
    <w:rsid w:val="00210DDF"/>
    <w:rsid w:val="00210F04"/>
    <w:rsid w:val="0021112D"/>
    <w:rsid w:val="002111CE"/>
    <w:rsid w:val="002112C1"/>
    <w:rsid w:val="0021154C"/>
    <w:rsid w:val="00211672"/>
    <w:rsid w:val="0021183A"/>
    <w:rsid w:val="00211940"/>
    <w:rsid w:val="0021196F"/>
    <w:rsid w:val="00211E00"/>
    <w:rsid w:val="00211F00"/>
    <w:rsid w:val="00212178"/>
    <w:rsid w:val="00212350"/>
    <w:rsid w:val="0021243C"/>
    <w:rsid w:val="00212915"/>
    <w:rsid w:val="0021322E"/>
    <w:rsid w:val="002133A9"/>
    <w:rsid w:val="002135C0"/>
    <w:rsid w:val="0021390E"/>
    <w:rsid w:val="00213B20"/>
    <w:rsid w:val="002140F5"/>
    <w:rsid w:val="0021412F"/>
    <w:rsid w:val="0021419D"/>
    <w:rsid w:val="002143D4"/>
    <w:rsid w:val="002147D7"/>
    <w:rsid w:val="00214AFA"/>
    <w:rsid w:val="00214BDF"/>
    <w:rsid w:val="00214EC2"/>
    <w:rsid w:val="00214FE6"/>
    <w:rsid w:val="0021530C"/>
    <w:rsid w:val="00215872"/>
    <w:rsid w:val="00215D13"/>
    <w:rsid w:val="00216023"/>
    <w:rsid w:val="002164BD"/>
    <w:rsid w:val="0021656B"/>
    <w:rsid w:val="0021680E"/>
    <w:rsid w:val="00216946"/>
    <w:rsid w:val="00216967"/>
    <w:rsid w:val="00216DE6"/>
    <w:rsid w:val="00217E56"/>
    <w:rsid w:val="0022002B"/>
    <w:rsid w:val="00220419"/>
    <w:rsid w:val="002205F5"/>
    <w:rsid w:val="00220977"/>
    <w:rsid w:val="00220C51"/>
    <w:rsid w:val="002212B1"/>
    <w:rsid w:val="00221326"/>
    <w:rsid w:val="002217CC"/>
    <w:rsid w:val="00221890"/>
    <w:rsid w:val="00221A1F"/>
    <w:rsid w:val="00221E87"/>
    <w:rsid w:val="00221EBC"/>
    <w:rsid w:val="00221FF1"/>
    <w:rsid w:val="00222113"/>
    <w:rsid w:val="0022228E"/>
    <w:rsid w:val="0022249B"/>
    <w:rsid w:val="002227A9"/>
    <w:rsid w:val="00222881"/>
    <w:rsid w:val="00222A70"/>
    <w:rsid w:val="00222E55"/>
    <w:rsid w:val="00222EDF"/>
    <w:rsid w:val="0022316D"/>
    <w:rsid w:val="002236BE"/>
    <w:rsid w:val="002236C0"/>
    <w:rsid w:val="002236DF"/>
    <w:rsid w:val="002236EE"/>
    <w:rsid w:val="002237E0"/>
    <w:rsid w:val="00223C65"/>
    <w:rsid w:val="00223D46"/>
    <w:rsid w:val="00223D83"/>
    <w:rsid w:val="00223E23"/>
    <w:rsid w:val="00224AA3"/>
    <w:rsid w:val="00224DD5"/>
    <w:rsid w:val="00224F55"/>
    <w:rsid w:val="00225497"/>
    <w:rsid w:val="0022579C"/>
    <w:rsid w:val="00225940"/>
    <w:rsid w:val="00225B12"/>
    <w:rsid w:val="00225D5B"/>
    <w:rsid w:val="00225D63"/>
    <w:rsid w:val="00226509"/>
    <w:rsid w:val="00227040"/>
    <w:rsid w:val="00227075"/>
    <w:rsid w:val="002276B5"/>
    <w:rsid w:val="00230860"/>
    <w:rsid w:val="00230EA1"/>
    <w:rsid w:val="00231032"/>
    <w:rsid w:val="0023166E"/>
    <w:rsid w:val="00231C56"/>
    <w:rsid w:val="00231E3B"/>
    <w:rsid w:val="0023217E"/>
    <w:rsid w:val="00232A35"/>
    <w:rsid w:val="00232BF7"/>
    <w:rsid w:val="00232FC2"/>
    <w:rsid w:val="00233384"/>
    <w:rsid w:val="0023351F"/>
    <w:rsid w:val="00233ACC"/>
    <w:rsid w:val="00233EA7"/>
    <w:rsid w:val="0023456D"/>
    <w:rsid w:val="00234A3B"/>
    <w:rsid w:val="00234B96"/>
    <w:rsid w:val="00234C6E"/>
    <w:rsid w:val="00234E7B"/>
    <w:rsid w:val="00234EF8"/>
    <w:rsid w:val="00234FA5"/>
    <w:rsid w:val="002350D7"/>
    <w:rsid w:val="002351A4"/>
    <w:rsid w:val="002356B7"/>
    <w:rsid w:val="0023577A"/>
    <w:rsid w:val="002357CA"/>
    <w:rsid w:val="00235967"/>
    <w:rsid w:val="00235C48"/>
    <w:rsid w:val="00236466"/>
    <w:rsid w:val="00236518"/>
    <w:rsid w:val="0023664B"/>
    <w:rsid w:val="00236737"/>
    <w:rsid w:val="00237635"/>
    <w:rsid w:val="00237900"/>
    <w:rsid w:val="00237A64"/>
    <w:rsid w:val="00237F2A"/>
    <w:rsid w:val="00240971"/>
    <w:rsid w:val="00240BA1"/>
    <w:rsid w:val="00240EC2"/>
    <w:rsid w:val="00240F71"/>
    <w:rsid w:val="00241718"/>
    <w:rsid w:val="002417E6"/>
    <w:rsid w:val="002418C2"/>
    <w:rsid w:val="00241B52"/>
    <w:rsid w:val="00241ED3"/>
    <w:rsid w:val="00242A43"/>
    <w:rsid w:val="00242B20"/>
    <w:rsid w:val="0024305E"/>
    <w:rsid w:val="002433FA"/>
    <w:rsid w:val="00243762"/>
    <w:rsid w:val="002437C9"/>
    <w:rsid w:val="00244649"/>
    <w:rsid w:val="00244890"/>
    <w:rsid w:val="00245191"/>
    <w:rsid w:val="00245349"/>
    <w:rsid w:val="00245765"/>
    <w:rsid w:val="00245C00"/>
    <w:rsid w:val="00245C39"/>
    <w:rsid w:val="00246087"/>
    <w:rsid w:val="002462F1"/>
    <w:rsid w:val="0024653A"/>
    <w:rsid w:val="00246B38"/>
    <w:rsid w:val="00246D9F"/>
    <w:rsid w:val="00247871"/>
    <w:rsid w:val="0025094B"/>
    <w:rsid w:val="00250A2F"/>
    <w:rsid w:val="00250AA0"/>
    <w:rsid w:val="0025126E"/>
    <w:rsid w:val="00251286"/>
    <w:rsid w:val="0025142F"/>
    <w:rsid w:val="00251A21"/>
    <w:rsid w:val="00251BD5"/>
    <w:rsid w:val="00251E49"/>
    <w:rsid w:val="00251F16"/>
    <w:rsid w:val="00251F43"/>
    <w:rsid w:val="00252312"/>
    <w:rsid w:val="00252685"/>
    <w:rsid w:val="00252751"/>
    <w:rsid w:val="00252949"/>
    <w:rsid w:val="00252E5C"/>
    <w:rsid w:val="0025308A"/>
    <w:rsid w:val="002531AD"/>
    <w:rsid w:val="00253303"/>
    <w:rsid w:val="0025359B"/>
    <w:rsid w:val="002535BC"/>
    <w:rsid w:val="002539B5"/>
    <w:rsid w:val="002544DB"/>
    <w:rsid w:val="00254578"/>
    <w:rsid w:val="00254730"/>
    <w:rsid w:val="002549F4"/>
    <w:rsid w:val="00254CB4"/>
    <w:rsid w:val="0025597A"/>
    <w:rsid w:val="00255B1B"/>
    <w:rsid w:val="00255C6C"/>
    <w:rsid w:val="00255C95"/>
    <w:rsid w:val="00255DFD"/>
    <w:rsid w:val="002569F4"/>
    <w:rsid w:val="00256ED7"/>
    <w:rsid w:val="00256FC2"/>
    <w:rsid w:val="00257494"/>
    <w:rsid w:val="002574C8"/>
    <w:rsid w:val="00257530"/>
    <w:rsid w:val="00257718"/>
    <w:rsid w:val="002579C1"/>
    <w:rsid w:val="00257ABA"/>
    <w:rsid w:val="00257F39"/>
    <w:rsid w:val="0026074D"/>
    <w:rsid w:val="0026080D"/>
    <w:rsid w:val="00260D44"/>
    <w:rsid w:val="00260DB6"/>
    <w:rsid w:val="00261681"/>
    <w:rsid w:val="00261AAB"/>
    <w:rsid w:val="00261F07"/>
    <w:rsid w:val="00262495"/>
    <w:rsid w:val="00262A08"/>
    <w:rsid w:val="00262FF3"/>
    <w:rsid w:val="00263337"/>
    <w:rsid w:val="00263672"/>
    <w:rsid w:val="0026384D"/>
    <w:rsid w:val="00263B16"/>
    <w:rsid w:val="00263D02"/>
    <w:rsid w:val="002642DC"/>
    <w:rsid w:val="002642E3"/>
    <w:rsid w:val="002646EE"/>
    <w:rsid w:val="00265B28"/>
    <w:rsid w:val="00265B2E"/>
    <w:rsid w:val="00265B2F"/>
    <w:rsid w:val="00265DB9"/>
    <w:rsid w:val="0026600E"/>
    <w:rsid w:val="0026603F"/>
    <w:rsid w:val="002666A2"/>
    <w:rsid w:val="00266AD4"/>
    <w:rsid w:val="00266B79"/>
    <w:rsid w:val="00266BA2"/>
    <w:rsid w:val="00266C71"/>
    <w:rsid w:val="00266D38"/>
    <w:rsid w:val="00266E4D"/>
    <w:rsid w:val="00267031"/>
    <w:rsid w:val="002674D7"/>
    <w:rsid w:val="002675A2"/>
    <w:rsid w:val="002676FB"/>
    <w:rsid w:val="00267931"/>
    <w:rsid w:val="00267958"/>
    <w:rsid w:val="002700D7"/>
    <w:rsid w:val="002700F4"/>
    <w:rsid w:val="00270136"/>
    <w:rsid w:val="00270241"/>
    <w:rsid w:val="002705EA"/>
    <w:rsid w:val="00270884"/>
    <w:rsid w:val="00270C70"/>
    <w:rsid w:val="00270FBA"/>
    <w:rsid w:val="0027155D"/>
    <w:rsid w:val="002719C4"/>
    <w:rsid w:val="002719ED"/>
    <w:rsid w:val="00271B74"/>
    <w:rsid w:val="00271BEE"/>
    <w:rsid w:val="002722A7"/>
    <w:rsid w:val="002722FE"/>
    <w:rsid w:val="0027238E"/>
    <w:rsid w:val="00272456"/>
    <w:rsid w:val="002724DA"/>
    <w:rsid w:val="0027266E"/>
    <w:rsid w:val="0027269C"/>
    <w:rsid w:val="0027272C"/>
    <w:rsid w:val="00272B7E"/>
    <w:rsid w:val="00272C06"/>
    <w:rsid w:val="00272E01"/>
    <w:rsid w:val="00272F9B"/>
    <w:rsid w:val="002732B1"/>
    <w:rsid w:val="0027342E"/>
    <w:rsid w:val="00273947"/>
    <w:rsid w:val="00273BD3"/>
    <w:rsid w:val="00273DF8"/>
    <w:rsid w:val="00273E35"/>
    <w:rsid w:val="00274620"/>
    <w:rsid w:val="00274852"/>
    <w:rsid w:val="00274A1D"/>
    <w:rsid w:val="00274A2E"/>
    <w:rsid w:val="00274DAA"/>
    <w:rsid w:val="00275193"/>
    <w:rsid w:val="002751B9"/>
    <w:rsid w:val="0027526D"/>
    <w:rsid w:val="00275343"/>
    <w:rsid w:val="00275418"/>
    <w:rsid w:val="00275795"/>
    <w:rsid w:val="00275879"/>
    <w:rsid w:val="00275B26"/>
    <w:rsid w:val="00275C64"/>
    <w:rsid w:val="00275D6F"/>
    <w:rsid w:val="00276175"/>
    <w:rsid w:val="00276708"/>
    <w:rsid w:val="002769F2"/>
    <w:rsid w:val="00276A61"/>
    <w:rsid w:val="002770ED"/>
    <w:rsid w:val="0027783E"/>
    <w:rsid w:val="00277C1E"/>
    <w:rsid w:val="00277E65"/>
    <w:rsid w:val="002800F8"/>
    <w:rsid w:val="00280A55"/>
    <w:rsid w:val="00280B5E"/>
    <w:rsid w:val="00280BCC"/>
    <w:rsid w:val="00280D18"/>
    <w:rsid w:val="00280D3B"/>
    <w:rsid w:val="00280D9C"/>
    <w:rsid w:val="00280FED"/>
    <w:rsid w:val="00281601"/>
    <w:rsid w:val="002816C5"/>
    <w:rsid w:val="00281909"/>
    <w:rsid w:val="00281C32"/>
    <w:rsid w:val="0028226C"/>
    <w:rsid w:val="0028229F"/>
    <w:rsid w:val="0028255E"/>
    <w:rsid w:val="00282D1A"/>
    <w:rsid w:val="002831C2"/>
    <w:rsid w:val="00283517"/>
    <w:rsid w:val="00283FEE"/>
    <w:rsid w:val="002842E5"/>
    <w:rsid w:val="00284513"/>
    <w:rsid w:val="002849A8"/>
    <w:rsid w:val="00284EF3"/>
    <w:rsid w:val="00284F60"/>
    <w:rsid w:val="00285E3F"/>
    <w:rsid w:val="0028600B"/>
    <w:rsid w:val="00286041"/>
    <w:rsid w:val="0028612F"/>
    <w:rsid w:val="002861D0"/>
    <w:rsid w:val="0028630C"/>
    <w:rsid w:val="00286314"/>
    <w:rsid w:val="002868EF"/>
    <w:rsid w:val="002868F5"/>
    <w:rsid w:val="00286A2F"/>
    <w:rsid w:val="00287051"/>
    <w:rsid w:val="0028722E"/>
    <w:rsid w:val="00287D27"/>
    <w:rsid w:val="00287DE8"/>
    <w:rsid w:val="00290072"/>
    <w:rsid w:val="0029029C"/>
    <w:rsid w:val="00290995"/>
    <w:rsid w:val="0029100F"/>
    <w:rsid w:val="0029122A"/>
    <w:rsid w:val="002919C7"/>
    <w:rsid w:val="002919C8"/>
    <w:rsid w:val="002919F7"/>
    <w:rsid w:val="00291A8E"/>
    <w:rsid w:val="00291C6A"/>
    <w:rsid w:val="00291EE9"/>
    <w:rsid w:val="00291F2D"/>
    <w:rsid w:val="0029209A"/>
    <w:rsid w:val="002925D9"/>
    <w:rsid w:val="002927EA"/>
    <w:rsid w:val="00292D61"/>
    <w:rsid w:val="00292E4E"/>
    <w:rsid w:val="00292F9B"/>
    <w:rsid w:val="00292FCE"/>
    <w:rsid w:val="002933DD"/>
    <w:rsid w:val="0029341F"/>
    <w:rsid w:val="00293A86"/>
    <w:rsid w:val="0029436D"/>
    <w:rsid w:val="00294CC2"/>
    <w:rsid w:val="00295271"/>
    <w:rsid w:val="002954E8"/>
    <w:rsid w:val="00295DA5"/>
    <w:rsid w:val="00296208"/>
    <w:rsid w:val="00296299"/>
    <w:rsid w:val="002965D3"/>
    <w:rsid w:val="00296769"/>
    <w:rsid w:val="002969C0"/>
    <w:rsid w:val="00296E7E"/>
    <w:rsid w:val="00296E94"/>
    <w:rsid w:val="00296F33"/>
    <w:rsid w:val="00297138"/>
    <w:rsid w:val="002972B9"/>
    <w:rsid w:val="002A02AE"/>
    <w:rsid w:val="002A035F"/>
    <w:rsid w:val="002A037E"/>
    <w:rsid w:val="002A0845"/>
    <w:rsid w:val="002A0A36"/>
    <w:rsid w:val="002A0E25"/>
    <w:rsid w:val="002A11AA"/>
    <w:rsid w:val="002A1270"/>
    <w:rsid w:val="002A12D5"/>
    <w:rsid w:val="002A133C"/>
    <w:rsid w:val="002A166C"/>
    <w:rsid w:val="002A191B"/>
    <w:rsid w:val="002A1B49"/>
    <w:rsid w:val="002A206F"/>
    <w:rsid w:val="002A20C7"/>
    <w:rsid w:val="002A2F23"/>
    <w:rsid w:val="002A38A7"/>
    <w:rsid w:val="002A3953"/>
    <w:rsid w:val="002A4453"/>
    <w:rsid w:val="002A4863"/>
    <w:rsid w:val="002A4EB0"/>
    <w:rsid w:val="002A53DE"/>
    <w:rsid w:val="002A5467"/>
    <w:rsid w:val="002A585E"/>
    <w:rsid w:val="002A5967"/>
    <w:rsid w:val="002A597F"/>
    <w:rsid w:val="002A5A1A"/>
    <w:rsid w:val="002A5D0B"/>
    <w:rsid w:val="002A6022"/>
    <w:rsid w:val="002A61FC"/>
    <w:rsid w:val="002A62DE"/>
    <w:rsid w:val="002A63A4"/>
    <w:rsid w:val="002A6430"/>
    <w:rsid w:val="002A657A"/>
    <w:rsid w:val="002A6BC6"/>
    <w:rsid w:val="002A6D26"/>
    <w:rsid w:val="002A6E4D"/>
    <w:rsid w:val="002A7705"/>
    <w:rsid w:val="002A7884"/>
    <w:rsid w:val="002A7EB0"/>
    <w:rsid w:val="002B00AE"/>
    <w:rsid w:val="002B00EF"/>
    <w:rsid w:val="002B051B"/>
    <w:rsid w:val="002B056A"/>
    <w:rsid w:val="002B05CB"/>
    <w:rsid w:val="002B15B7"/>
    <w:rsid w:val="002B1C5B"/>
    <w:rsid w:val="002B1F15"/>
    <w:rsid w:val="002B1F77"/>
    <w:rsid w:val="002B218D"/>
    <w:rsid w:val="002B258B"/>
    <w:rsid w:val="002B26EB"/>
    <w:rsid w:val="002B275F"/>
    <w:rsid w:val="002B2A64"/>
    <w:rsid w:val="002B2B29"/>
    <w:rsid w:val="002B2B5E"/>
    <w:rsid w:val="002B2CE2"/>
    <w:rsid w:val="002B2DE4"/>
    <w:rsid w:val="002B2EC0"/>
    <w:rsid w:val="002B3350"/>
    <w:rsid w:val="002B34F2"/>
    <w:rsid w:val="002B34FA"/>
    <w:rsid w:val="002B3F18"/>
    <w:rsid w:val="002B3FC3"/>
    <w:rsid w:val="002B417A"/>
    <w:rsid w:val="002B41DF"/>
    <w:rsid w:val="002B425B"/>
    <w:rsid w:val="002B45E4"/>
    <w:rsid w:val="002B48EA"/>
    <w:rsid w:val="002B49B6"/>
    <w:rsid w:val="002B4B97"/>
    <w:rsid w:val="002B4FC3"/>
    <w:rsid w:val="002B532E"/>
    <w:rsid w:val="002B54B7"/>
    <w:rsid w:val="002B561C"/>
    <w:rsid w:val="002B573A"/>
    <w:rsid w:val="002B5D14"/>
    <w:rsid w:val="002B675D"/>
    <w:rsid w:val="002B6F7D"/>
    <w:rsid w:val="002B72B2"/>
    <w:rsid w:val="002B7D59"/>
    <w:rsid w:val="002B7EEB"/>
    <w:rsid w:val="002C06A0"/>
    <w:rsid w:val="002C0ACF"/>
    <w:rsid w:val="002C0D6F"/>
    <w:rsid w:val="002C1127"/>
    <w:rsid w:val="002C1567"/>
    <w:rsid w:val="002C16D5"/>
    <w:rsid w:val="002C1A2C"/>
    <w:rsid w:val="002C1BF2"/>
    <w:rsid w:val="002C2299"/>
    <w:rsid w:val="002C2398"/>
    <w:rsid w:val="002C248A"/>
    <w:rsid w:val="002C25A1"/>
    <w:rsid w:val="002C26C3"/>
    <w:rsid w:val="002C28A4"/>
    <w:rsid w:val="002C29A2"/>
    <w:rsid w:val="002C2A3B"/>
    <w:rsid w:val="002C2E1B"/>
    <w:rsid w:val="002C325A"/>
    <w:rsid w:val="002C33C3"/>
    <w:rsid w:val="002C368D"/>
    <w:rsid w:val="002C36F3"/>
    <w:rsid w:val="002C3717"/>
    <w:rsid w:val="002C3968"/>
    <w:rsid w:val="002C3D16"/>
    <w:rsid w:val="002C3F3D"/>
    <w:rsid w:val="002C48E8"/>
    <w:rsid w:val="002C4F08"/>
    <w:rsid w:val="002C56B5"/>
    <w:rsid w:val="002C56CD"/>
    <w:rsid w:val="002C598C"/>
    <w:rsid w:val="002C59ED"/>
    <w:rsid w:val="002C5BB8"/>
    <w:rsid w:val="002C6569"/>
    <w:rsid w:val="002C6996"/>
    <w:rsid w:val="002C6CF4"/>
    <w:rsid w:val="002C6ED9"/>
    <w:rsid w:val="002C7028"/>
    <w:rsid w:val="002C727B"/>
    <w:rsid w:val="002C7398"/>
    <w:rsid w:val="002C7989"/>
    <w:rsid w:val="002C7BD1"/>
    <w:rsid w:val="002C7CCB"/>
    <w:rsid w:val="002C7E30"/>
    <w:rsid w:val="002D0460"/>
    <w:rsid w:val="002D0A19"/>
    <w:rsid w:val="002D0A4E"/>
    <w:rsid w:val="002D1190"/>
    <w:rsid w:val="002D1579"/>
    <w:rsid w:val="002D1768"/>
    <w:rsid w:val="002D1926"/>
    <w:rsid w:val="002D1A22"/>
    <w:rsid w:val="002D1A57"/>
    <w:rsid w:val="002D1DC7"/>
    <w:rsid w:val="002D1E1A"/>
    <w:rsid w:val="002D3C0B"/>
    <w:rsid w:val="002D3DDB"/>
    <w:rsid w:val="002D4317"/>
    <w:rsid w:val="002D4517"/>
    <w:rsid w:val="002D4526"/>
    <w:rsid w:val="002D4D7C"/>
    <w:rsid w:val="002D4E96"/>
    <w:rsid w:val="002D53AB"/>
    <w:rsid w:val="002D6086"/>
    <w:rsid w:val="002D6127"/>
    <w:rsid w:val="002D6166"/>
    <w:rsid w:val="002D62EC"/>
    <w:rsid w:val="002D661D"/>
    <w:rsid w:val="002D6667"/>
    <w:rsid w:val="002D6744"/>
    <w:rsid w:val="002D70C5"/>
    <w:rsid w:val="002D724A"/>
    <w:rsid w:val="002D740E"/>
    <w:rsid w:val="002D7430"/>
    <w:rsid w:val="002D78F5"/>
    <w:rsid w:val="002D7DE1"/>
    <w:rsid w:val="002D7FB1"/>
    <w:rsid w:val="002E006E"/>
    <w:rsid w:val="002E0D85"/>
    <w:rsid w:val="002E0F24"/>
    <w:rsid w:val="002E10AF"/>
    <w:rsid w:val="002E12B6"/>
    <w:rsid w:val="002E1467"/>
    <w:rsid w:val="002E1679"/>
    <w:rsid w:val="002E1C32"/>
    <w:rsid w:val="002E1CC3"/>
    <w:rsid w:val="002E1FDF"/>
    <w:rsid w:val="002E27CA"/>
    <w:rsid w:val="002E2A21"/>
    <w:rsid w:val="002E2B65"/>
    <w:rsid w:val="002E2F4E"/>
    <w:rsid w:val="002E31B2"/>
    <w:rsid w:val="002E3385"/>
    <w:rsid w:val="002E344F"/>
    <w:rsid w:val="002E3486"/>
    <w:rsid w:val="002E373B"/>
    <w:rsid w:val="002E4186"/>
    <w:rsid w:val="002E41A0"/>
    <w:rsid w:val="002E45B4"/>
    <w:rsid w:val="002E46BA"/>
    <w:rsid w:val="002E4875"/>
    <w:rsid w:val="002E4DC7"/>
    <w:rsid w:val="002E50B3"/>
    <w:rsid w:val="002E50D1"/>
    <w:rsid w:val="002E527E"/>
    <w:rsid w:val="002E5345"/>
    <w:rsid w:val="002E53F6"/>
    <w:rsid w:val="002E5503"/>
    <w:rsid w:val="002E5528"/>
    <w:rsid w:val="002E56EC"/>
    <w:rsid w:val="002E592D"/>
    <w:rsid w:val="002E5DC1"/>
    <w:rsid w:val="002E5F33"/>
    <w:rsid w:val="002E5FAB"/>
    <w:rsid w:val="002E66E1"/>
    <w:rsid w:val="002E66EC"/>
    <w:rsid w:val="002E6B9B"/>
    <w:rsid w:val="002E703E"/>
    <w:rsid w:val="002E72B9"/>
    <w:rsid w:val="002E7833"/>
    <w:rsid w:val="002E7B2B"/>
    <w:rsid w:val="002F014F"/>
    <w:rsid w:val="002F020F"/>
    <w:rsid w:val="002F048E"/>
    <w:rsid w:val="002F097B"/>
    <w:rsid w:val="002F0DC7"/>
    <w:rsid w:val="002F0EA5"/>
    <w:rsid w:val="002F1037"/>
    <w:rsid w:val="002F1433"/>
    <w:rsid w:val="002F1494"/>
    <w:rsid w:val="002F1BB2"/>
    <w:rsid w:val="002F2226"/>
    <w:rsid w:val="002F22E2"/>
    <w:rsid w:val="002F259A"/>
    <w:rsid w:val="002F2E6D"/>
    <w:rsid w:val="002F2E96"/>
    <w:rsid w:val="002F3376"/>
    <w:rsid w:val="002F39C4"/>
    <w:rsid w:val="002F425F"/>
    <w:rsid w:val="002F42A7"/>
    <w:rsid w:val="002F42E6"/>
    <w:rsid w:val="002F450F"/>
    <w:rsid w:val="002F4BEC"/>
    <w:rsid w:val="002F4F59"/>
    <w:rsid w:val="002F4FA3"/>
    <w:rsid w:val="002F5046"/>
    <w:rsid w:val="002F51FA"/>
    <w:rsid w:val="002F54D4"/>
    <w:rsid w:val="002F54DC"/>
    <w:rsid w:val="002F55E1"/>
    <w:rsid w:val="002F5B68"/>
    <w:rsid w:val="002F5DC0"/>
    <w:rsid w:val="002F5E5D"/>
    <w:rsid w:val="002F6063"/>
    <w:rsid w:val="002F60BF"/>
    <w:rsid w:val="002F6230"/>
    <w:rsid w:val="002F6AE5"/>
    <w:rsid w:val="002F6B93"/>
    <w:rsid w:val="002F770A"/>
    <w:rsid w:val="002F785B"/>
    <w:rsid w:val="002F78FD"/>
    <w:rsid w:val="002F7E04"/>
    <w:rsid w:val="002F7E19"/>
    <w:rsid w:val="003005FF"/>
    <w:rsid w:val="00300842"/>
    <w:rsid w:val="003010CC"/>
    <w:rsid w:val="0030112D"/>
    <w:rsid w:val="00301629"/>
    <w:rsid w:val="00301A32"/>
    <w:rsid w:val="003020A1"/>
    <w:rsid w:val="0030270B"/>
    <w:rsid w:val="00302AF0"/>
    <w:rsid w:val="00302C35"/>
    <w:rsid w:val="003030F6"/>
    <w:rsid w:val="003038A9"/>
    <w:rsid w:val="00303F1A"/>
    <w:rsid w:val="0030431B"/>
    <w:rsid w:val="00304985"/>
    <w:rsid w:val="00304C4C"/>
    <w:rsid w:val="00304F91"/>
    <w:rsid w:val="003057B3"/>
    <w:rsid w:val="00305912"/>
    <w:rsid w:val="00305977"/>
    <w:rsid w:val="00305A72"/>
    <w:rsid w:val="00305CD0"/>
    <w:rsid w:val="00305D80"/>
    <w:rsid w:val="00306051"/>
    <w:rsid w:val="003061B9"/>
    <w:rsid w:val="00306257"/>
    <w:rsid w:val="0030652C"/>
    <w:rsid w:val="00306705"/>
    <w:rsid w:val="0030676F"/>
    <w:rsid w:val="00306E9B"/>
    <w:rsid w:val="00307101"/>
    <w:rsid w:val="0030711F"/>
    <w:rsid w:val="0030734C"/>
    <w:rsid w:val="00307401"/>
    <w:rsid w:val="003074AE"/>
    <w:rsid w:val="003077BE"/>
    <w:rsid w:val="0030797A"/>
    <w:rsid w:val="003102FE"/>
    <w:rsid w:val="00310620"/>
    <w:rsid w:val="003106C8"/>
    <w:rsid w:val="00310E92"/>
    <w:rsid w:val="00311635"/>
    <w:rsid w:val="00311882"/>
    <w:rsid w:val="00311B65"/>
    <w:rsid w:val="00311F6F"/>
    <w:rsid w:val="0031235A"/>
    <w:rsid w:val="003126AB"/>
    <w:rsid w:val="00312A9B"/>
    <w:rsid w:val="00312BBB"/>
    <w:rsid w:val="00312D0A"/>
    <w:rsid w:val="00312E02"/>
    <w:rsid w:val="00312E5D"/>
    <w:rsid w:val="00313103"/>
    <w:rsid w:val="00313125"/>
    <w:rsid w:val="00313435"/>
    <w:rsid w:val="00313729"/>
    <w:rsid w:val="0031463A"/>
    <w:rsid w:val="00314F4F"/>
    <w:rsid w:val="00314FEA"/>
    <w:rsid w:val="003156D7"/>
    <w:rsid w:val="0031573E"/>
    <w:rsid w:val="00315A38"/>
    <w:rsid w:val="00315E2A"/>
    <w:rsid w:val="00316752"/>
    <w:rsid w:val="00316828"/>
    <w:rsid w:val="00316A1E"/>
    <w:rsid w:val="00317016"/>
    <w:rsid w:val="003173A0"/>
    <w:rsid w:val="00317B76"/>
    <w:rsid w:val="003204D0"/>
    <w:rsid w:val="0032065B"/>
    <w:rsid w:val="0032093E"/>
    <w:rsid w:val="003212C0"/>
    <w:rsid w:val="00321F70"/>
    <w:rsid w:val="003222B0"/>
    <w:rsid w:val="0032241A"/>
    <w:rsid w:val="00322671"/>
    <w:rsid w:val="00322832"/>
    <w:rsid w:val="00322AE2"/>
    <w:rsid w:val="00322BE8"/>
    <w:rsid w:val="00322E30"/>
    <w:rsid w:val="00322FE3"/>
    <w:rsid w:val="00323C46"/>
    <w:rsid w:val="00323CC4"/>
    <w:rsid w:val="00323F50"/>
    <w:rsid w:val="00324010"/>
    <w:rsid w:val="00324821"/>
    <w:rsid w:val="00324C5A"/>
    <w:rsid w:val="00324DC3"/>
    <w:rsid w:val="00324E30"/>
    <w:rsid w:val="003252B8"/>
    <w:rsid w:val="00325833"/>
    <w:rsid w:val="0032619A"/>
    <w:rsid w:val="00326533"/>
    <w:rsid w:val="00326A29"/>
    <w:rsid w:val="00326EFE"/>
    <w:rsid w:val="00327010"/>
    <w:rsid w:val="00327177"/>
    <w:rsid w:val="00327284"/>
    <w:rsid w:val="003272D9"/>
    <w:rsid w:val="00327369"/>
    <w:rsid w:val="0032737A"/>
    <w:rsid w:val="00327386"/>
    <w:rsid w:val="0032760D"/>
    <w:rsid w:val="00327622"/>
    <w:rsid w:val="003277F9"/>
    <w:rsid w:val="00327AA4"/>
    <w:rsid w:val="00327C54"/>
    <w:rsid w:val="00327FE0"/>
    <w:rsid w:val="0033051B"/>
    <w:rsid w:val="00330659"/>
    <w:rsid w:val="00330819"/>
    <w:rsid w:val="003309DD"/>
    <w:rsid w:val="00330B15"/>
    <w:rsid w:val="00330B5A"/>
    <w:rsid w:val="00330DFB"/>
    <w:rsid w:val="00331231"/>
    <w:rsid w:val="00331383"/>
    <w:rsid w:val="003314BD"/>
    <w:rsid w:val="00331B24"/>
    <w:rsid w:val="00331E63"/>
    <w:rsid w:val="00331FD6"/>
    <w:rsid w:val="00332013"/>
    <w:rsid w:val="0033232D"/>
    <w:rsid w:val="003323ED"/>
    <w:rsid w:val="003325D8"/>
    <w:rsid w:val="00332669"/>
    <w:rsid w:val="003327F1"/>
    <w:rsid w:val="003329D6"/>
    <w:rsid w:val="00332F60"/>
    <w:rsid w:val="00333210"/>
    <w:rsid w:val="00333383"/>
    <w:rsid w:val="003335D0"/>
    <w:rsid w:val="00333902"/>
    <w:rsid w:val="0033398A"/>
    <w:rsid w:val="00333B26"/>
    <w:rsid w:val="00333C32"/>
    <w:rsid w:val="0033436B"/>
    <w:rsid w:val="003348AB"/>
    <w:rsid w:val="003349FB"/>
    <w:rsid w:val="00334BE1"/>
    <w:rsid w:val="00334E18"/>
    <w:rsid w:val="00334F54"/>
    <w:rsid w:val="00335053"/>
    <w:rsid w:val="00335080"/>
    <w:rsid w:val="003350C4"/>
    <w:rsid w:val="0033516D"/>
    <w:rsid w:val="00335394"/>
    <w:rsid w:val="0033568D"/>
    <w:rsid w:val="003356B8"/>
    <w:rsid w:val="00335762"/>
    <w:rsid w:val="00335821"/>
    <w:rsid w:val="0033594F"/>
    <w:rsid w:val="003359E8"/>
    <w:rsid w:val="00335CAF"/>
    <w:rsid w:val="00335CE7"/>
    <w:rsid w:val="0033608B"/>
    <w:rsid w:val="003364B1"/>
    <w:rsid w:val="00336D01"/>
    <w:rsid w:val="00336EFB"/>
    <w:rsid w:val="0033707C"/>
    <w:rsid w:val="00337234"/>
    <w:rsid w:val="0033730C"/>
    <w:rsid w:val="00337847"/>
    <w:rsid w:val="00337CF5"/>
    <w:rsid w:val="00337FCC"/>
    <w:rsid w:val="003402CD"/>
    <w:rsid w:val="00340518"/>
    <w:rsid w:val="0034111A"/>
    <w:rsid w:val="00341652"/>
    <w:rsid w:val="003417D1"/>
    <w:rsid w:val="00341B4B"/>
    <w:rsid w:val="003423FB"/>
    <w:rsid w:val="0034250B"/>
    <w:rsid w:val="00342546"/>
    <w:rsid w:val="003425C6"/>
    <w:rsid w:val="003428AD"/>
    <w:rsid w:val="003431BC"/>
    <w:rsid w:val="003431FD"/>
    <w:rsid w:val="00343269"/>
    <w:rsid w:val="00343362"/>
    <w:rsid w:val="00343416"/>
    <w:rsid w:val="003436BE"/>
    <w:rsid w:val="00343EFE"/>
    <w:rsid w:val="00344506"/>
    <w:rsid w:val="003448CA"/>
    <w:rsid w:val="00344C0A"/>
    <w:rsid w:val="00344E0D"/>
    <w:rsid w:val="00344E60"/>
    <w:rsid w:val="00345081"/>
    <w:rsid w:val="003450D1"/>
    <w:rsid w:val="003450DB"/>
    <w:rsid w:val="00345A6C"/>
    <w:rsid w:val="00345CA3"/>
    <w:rsid w:val="00345F28"/>
    <w:rsid w:val="00346450"/>
    <w:rsid w:val="0034647E"/>
    <w:rsid w:val="0034689E"/>
    <w:rsid w:val="00346A7F"/>
    <w:rsid w:val="00346C84"/>
    <w:rsid w:val="00346D19"/>
    <w:rsid w:val="00346F69"/>
    <w:rsid w:val="00347B90"/>
    <w:rsid w:val="00347E50"/>
    <w:rsid w:val="0035058D"/>
    <w:rsid w:val="00350941"/>
    <w:rsid w:val="00351233"/>
    <w:rsid w:val="00351592"/>
    <w:rsid w:val="00351988"/>
    <w:rsid w:val="00351AB3"/>
    <w:rsid w:val="00351BCC"/>
    <w:rsid w:val="00351FC5"/>
    <w:rsid w:val="00351FC7"/>
    <w:rsid w:val="00352086"/>
    <w:rsid w:val="0035227D"/>
    <w:rsid w:val="0035228A"/>
    <w:rsid w:val="0035230E"/>
    <w:rsid w:val="003526FB"/>
    <w:rsid w:val="00352D1F"/>
    <w:rsid w:val="00352EE7"/>
    <w:rsid w:val="003533C8"/>
    <w:rsid w:val="00353B17"/>
    <w:rsid w:val="00354677"/>
    <w:rsid w:val="0035485E"/>
    <w:rsid w:val="00354900"/>
    <w:rsid w:val="003549D3"/>
    <w:rsid w:val="00354A0E"/>
    <w:rsid w:val="00354F21"/>
    <w:rsid w:val="00355894"/>
    <w:rsid w:val="0035615D"/>
    <w:rsid w:val="003567EC"/>
    <w:rsid w:val="0035696B"/>
    <w:rsid w:val="00356AB6"/>
    <w:rsid w:val="003570E1"/>
    <w:rsid w:val="0035742C"/>
    <w:rsid w:val="00357481"/>
    <w:rsid w:val="00357748"/>
    <w:rsid w:val="00357876"/>
    <w:rsid w:val="00357955"/>
    <w:rsid w:val="00360034"/>
    <w:rsid w:val="003601E9"/>
    <w:rsid w:val="0036065F"/>
    <w:rsid w:val="00360722"/>
    <w:rsid w:val="00360742"/>
    <w:rsid w:val="003609AE"/>
    <w:rsid w:val="00360D5E"/>
    <w:rsid w:val="00360DDF"/>
    <w:rsid w:val="00360EF1"/>
    <w:rsid w:val="00361262"/>
    <w:rsid w:val="00361343"/>
    <w:rsid w:val="003614CB"/>
    <w:rsid w:val="00361B1D"/>
    <w:rsid w:val="00361B7C"/>
    <w:rsid w:val="00361BF3"/>
    <w:rsid w:val="00361D8A"/>
    <w:rsid w:val="00361E43"/>
    <w:rsid w:val="00361EA1"/>
    <w:rsid w:val="00361F58"/>
    <w:rsid w:val="0036250C"/>
    <w:rsid w:val="00362CBD"/>
    <w:rsid w:val="00362F25"/>
    <w:rsid w:val="00363119"/>
    <w:rsid w:val="003631F5"/>
    <w:rsid w:val="00363234"/>
    <w:rsid w:val="00363679"/>
    <w:rsid w:val="0036375F"/>
    <w:rsid w:val="00363A6D"/>
    <w:rsid w:val="00363F10"/>
    <w:rsid w:val="00363FE6"/>
    <w:rsid w:val="0036437D"/>
    <w:rsid w:val="0036465C"/>
    <w:rsid w:val="0036473F"/>
    <w:rsid w:val="00364767"/>
    <w:rsid w:val="00364C6C"/>
    <w:rsid w:val="003656D4"/>
    <w:rsid w:val="00365964"/>
    <w:rsid w:val="00365EDB"/>
    <w:rsid w:val="0036600F"/>
    <w:rsid w:val="003663CC"/>
    <w:rsid w:val="00366E46"/>
    <w:rsid w:val="00367287"/>
    <w:rsid w:val="0036741B"/>
    <w:rsid w:val="00367AC8"/>
    <w:rsid w:val="00367B2B"/>
    <w:rsid w:val="00367B6D"/>
    <w:rsid w:val="00367EB1"/>
    <w:rsid w:val="00370533"/>
    <w:rsid w:val="0037090D"/>
    <w:rsid w:val="00370AEB"/>
    <w:rsid w:val="00370D2F"/>
    <w:rsid w:val="00370D4C"/>
    <w:rsid w:val="003718B5"/>
    <w:rsid w:val="0037199F"/>
    <w:rsid w:val="00371A50"/>
    <w:rsid w:val="00371CDB"/>
    <w:rsid w:val="00371D81"/>
    <w:rsid w:val="00371DB6"/>
    <w:rsid w:val="00372789"/>
    <w:rsid w:val="0037299C"/>
    <w:rsid w:val="00372B87"/>
    <w:rsid w:val="00372F71"/>
    <w:rsid w:val="003734E0"/>
    <w:rsid w:val="00373549"/>
    <w:rsid w:val="00373887"/>
    <w:rsid w:val="00373930"/>
    <w:rsid w:val="00373D8F"/>
    <w:rsid w:val="00373E3A"/>
    <w:rsid w:val="00374458"/>
    <w:rsid w:val="00374564"/>
    <w:rsid w:val="00374B60"/>
    <w:rsid w:val="00374D52"/>
    <w:rsid w:val="00375412"/>
    <w:rsid w:val="00375652"/>
    <w:rsid w:val="00375914"/>
    <w:rsid w:val="00375EE2"/>
    <w:rsid w:val="00375F22"/>
    <w:rsid w:val="003762D2"/>
    <w:rsid w:val="00376BE6"/>
    <w:rsid w:val="00376C8B"/>
    <w:rsid w:val="00376D81"/>
    <w:rsid w:val="003774A7"/>
    <w:rsid w:val="0037756C"/>
    <w:rsid w:val="00377EBB"/>
    <w:rsid w:val="0038055F"/>
    <w:rsid w:val="00380701"/>
    <w:rsid w:val="00380873"/>
    <w:rsid w:val="00380894"/>
    <w:rsid w:val="0038173F"/>
    <w:rsid w:val="003825C1"/>
    <w:rsid w:val="00382BCA"/>
    <w:rsid w:val="00382EC0"/>
    <w:rsid w:val="003830B9"/>
    <w:rsid w:val="003831FB"/>
    <w:rsid w:val="00383790"/>
    <w:rsid w:val="0038390C"/>
    <w:rsid w:val="003840F5"/>
    <w:rsid w:val="003843C9"/>
    <w:rsid w:val="0038467A"/>
    <w:rsid w:val="0038493E"/>
    <w:rsid w:val="00384D25"/>
    <w:rsid w:val="003850B9"/>
    <w:rsid w:val="003853B6"/>
    <w:rsid w:val="00385BE2"/>
    <w:rsid w:val="00385C1B"/>
    <w:rsid w:val="0038603C"/>
    <w:rsid w:val="0038604E"/>
    <w:rsid w:val="0038625A"/>
    <w:rsid w:val="003868CB"/>
    <w:rsid w:val="003869E4"/>
    <w:rsid w:val="003872F4"/>
    <w:rsid w:val="00387478"/>
    <w:rsid w:val="003875F0"/>
    <w:rsid w:val="0038762E"/>
    <w:rsid w:val="0038775D"/>
    <w:rsid w:val="00387D63"/>
    <w:rsid w:val="00387DA8"/>
    <w:rsid w:val="003900A0"/>
    <w:rsid w:val="00390110"/>
    <w:rsid w:val="00390424"/>
    <w:rsid w:val="0039065F"/>
    <w:rsid w:val="003907BA"/>
    <w:rsid w:val="003907FA"/>
    <w:rsid w:val="003913FF"/>
    <w:rsid w:val="003917CD"/>
    <w:rsid w:val="003917F4"/>
    <w:rsid w:val="00391A85"/>
    <w:rsid w:val="00391C60"/>
    <w:rsid w:val="00392099"/>
    <w:rsid w:val="00392361"/>
    <w:rsid w:val="003924BC"/>
    <w:rsid w:val="0039296D"/>
    <w:rsid w:val="00392A46"/>
    <w:rsid w:val="00392A9A"/>
    <w:rsid w:val="00392D12"/>
    <w:rsid w:val="00392D66"/>
    <w:rsid w:val="00392E48"/>
    <w:rsid w:val="00392E81"/>
    <w:rsid w:val="003935D8"/>
    <w:rsid w:val="003938C6"/>
    <w:rsid w:val="00393A4C"/>
    <w:rsid w:val="00393B86"/>
    <w:rsid w:val="00393BD0"/>
    <w:rsid w:val="00393E55"/>
    <w:rsid w:val="0039411F"/>
    <w:rsid w:val="00394153"/>
    <w:rsid w:val="003944A1"/>
    <w:rsid w:val="00394B58"/>
    <w:rsid w:val="0039558D"/>
    <w:rsid w:val="003957EB"/>
    <w:rsid w:val="003960CF"/>
    <w:rsid w:val="00396358"/>
    <w:rsid w:val="00396486"/>
    <w:rsid w:val="00396CBF"/>
    <w:rsid w:val="00397109"/>
    <w:rsid w:val="00397273"/>
    <w:rsid w:val="003978D9"/>
    <w:rsid w:val="00397E28"/>
    <w:rsid w:val="00397F5B"/>
    <w:rsid w:val="003A04D1"/>
    <w:rsid w:val="003A075B"/>
    <w:rsid w:val="003A08CB"/>
    <w:rsid w:val="003A0A0E"/>
    <w:rsid w:val="003A0C40"/>
    <w:rsid w:val="003A13A7"/>
    <w:rsid w:val="003A14CD"/>
    <w:rsid w:val="003A14CF"/>
    <w:rsid w:val="003A1543"/>
    <w:rsid w:val="003A174D"/>
    <w:rsid w:val="003A186A"/>
    <w:rsid w:val="003A1C15"/>
    <w:rsid w:val="003A1FF4"/>
    <w:rsid w:val="003A2155"/>
    <w:rsid w:val="003A22AF"/>
    <w:rsid w:val="003A270A"/>
    <w:rsid w:val="003A272C"/>
    <w:rsid w:val="003A309B"/>
    <w:rsid w:val="003A395D"/>
    <w:rsid w:val="003A3D13"/>
    <w:rsid w:val="003A40D1"/>
    <w:rsid w:val="003A42FD"/>
    <w:rsid w:val="003A4320"/>
    <w:rsid w:val="003A45C5"/>
    <w:rsid w:val="003A460D"/>
    <w:rsid w:val="003A465C"/>
    <w:rsid w:val="003A4715"/>
    <w:rsid w:val="003A478D"/>
    <w:rsid w:val="003A4C94"/>
    <w:rsid w:val="003A4F6E"/>
    <w:rsid w:val="003A5BB1"/>
    <w:rsid w:val="003A5D30"/>
    <w:rsid w:val="003A5D80"/>
    <w:rsid w:val="003A5DD8"/>
    <w:rsid w:val="003A5FA4"/>
    <w:rsid w:val="003A6359"/>
    <w:rsid w:val="003A6607"/>
    <w:rsid w:val="003A6F50"/>
    <w:rsid w:val="003A6FCD"/>
    <w:rsid w:val="003A71BB"/>
    <w:rsid w:val="003A7377"/>
    <w:rsid w:val="003A785E"/>
    <w:rsid w:val="003A7E2E"/>
    <w:rsid w:val="003A7FD9"/>
    <w:rsid w:val="003B02EC"/>
    <w:rsid w:val="003B05E0"/>
    <w:rsid w:val="003B0657"/>
    <w:rsid w:val="003B0920"/>
    <w:rsid w:val="003B0BF4"/>
    <w:rsid w:val="003B142D"/>
    <w:rsid w:val="003B173C"/>
    <w:rsid w:val="003B190C"/>
    <w:rsid w:val="003B216E"/>
    <w:rsid w:val="003B25EC"/>
    <w:rsid w:val="003B27D6"/>
    <w:rsid w:val="003B288D"/>
    <w:rsid w:val="003B2942"/>
    <w:rsid w:val="003B3060"/>
    <w:rsid w:val="003B36E2"/>
    <w:rsid w:val="003B3CEE"/>
    <w:rsid w:val="003B4312"/>
    <w:rsid w:val="003B4551"/>
    <w:rsid w:val="003B4AB3"/>
    <w:rsid w:val="003B4C7F"/>
    <w:rsid w:val="003B50CC"/>
    <w:rsid w:val="003B520D"/>
    <w:rsid w:val="003B52DF"/>
    <w:rsid w:val="003B5541"/>
    <w:rsid w:val="003B578F"/>
    <w:rsid w:val="003B5BF2"/>
    <w:rsid w:val="003B5DF9"/>
    <w:rsid w:val="003B5F74"/>
    <w:rsid w:val="003B65B1"/>
    <w:rsid w:val="003B65CA"/>
    <w:rsid w:val="003B6803"/>
    <w:rsid w:val="003B6C8C"/>
    <w:rsid w:val="003B73B6"/>
    <w:rsid w:val="003B740D"/>
    <w:rsid w:val="003B7590"/>
    <w:rsid w:val="003B75BB"/>
    <w:rsid w:val="003B7AB4"/>
    <w:rsid w:val="003B7B95"/>
    <w:rsid w:val="003B7C9E"/>
    <w:rsid w:val="003B7E2A"/>
    <w:rsid w:val="003B7FB5"/>
    <w:rsid w:val="003C0185"/>
    <w:rsid w:val="003C04B4"/>
    <w:rsid w:val="003C07EF"/>
    <w:rsid w:val="003C0C26"/>
    <w:rsid w:val="003C0D3A"/>
    <w:rsid w:val="003C1185"/>
    <w:rsid w:val="003C1418"/>
    <w:rsid w:val="003C19F6"/>
    <w:rsid w:val="003C22DF"/>
    <w:rsid w:val="003C2351"/>
    <w:rsid w:val="003C239C"/>
    <w:rsid w:val="003C28DA"/>
    <w:rsid w:val="003C2A86"/>
    <w:rsid w:val="003C2BB3"/>
    <w:rsid w:val="003C2D91"/>
    <w:rsid w:val="003C3137"/>
    <w:rsid w:val="003C36A2"/>
    <w:rsid w:val="003C374D"/>
    <w:rsid w:val="003C3987"/>
    <w:rsid w:val="003C3BC0"/>
    <w:rsid w:val="003C3CC5"/>
    <w:rsid w:val="003C3E10"/>
    <w:rsid w:val="003C3F43"/>
    <w:rsid w:val="003C412E"/>
    <w:rsid w:val="003C46C6"/>
    <w:rsid w:val="003C4871"/>
    <w:rsid w:val="003C4E1E"/>
    <w:rsid w:val="003C56FD"/>
    <w:rsid w:val="003C58E9"/>
    <w:rsid w:val="003C5AD3"/>
    <w:rsid w:val="003C5D16"/>
    <w:rsid w:val="003C5FA2"/>
    <w:rsid w:val="003C6023"/>
    <w:rsid w:val="003C635E"/>
    <w:rsid w:val="003C63E6"/>
    <w:rsid w:val="003C67FF"/>
    <w:rsid w:val="003C716F"/>
    <w:rsid w:val="003C760D"/>
    <w:rsid w:val="003C7DEC"/>
    <w:rsid w:val="003D0259"/>
    <w:rsid w:val="003D03EA"/>
    <w:rsid w:val="003D0583"/>
    <w:rsid w:val="003D08AC"/>
    <w:rsid w:val="003D091B"/>
    <w:rsid w:val="003D0A52"/>
    <w:rsid w:val="003D1CDA"/>
    <w:rsid w:val="003D1DAF"/>
    <w:rsid w:val="003D1EF4"/>
    <w:rsid w:val="003D1F63"/>
    <w:rsid w:val="003D20FB"/>
    <w:rsid w:val="003D219A"/>
    <w:rsid w:val="003D22E5"/>
    <w:rsid w:val="003D2A7E"/>
    <w:rsid w:val="003D37A6"/>
    <w:rsid w:val="003D4040"/>
    <w:rsid w:val="003D4198"/>
    <w:rsid w:val="003D4348"/>
    <w:rsid w:val="003D473F"/>
    <w:rsid w:val="003D4E89"/>
    <w:rsid w:val="003D520B"/>
    <w:rsid w:val="003D522C"/>
    <w:rsid w:val="003D5637"/>
    <w:rsid w:val="003D5CCF"/>
    <w:rsid w:val="003D62E1"/>
    <w:rsid w:val="003D6664"/>
    <w:rsid w:val="003D6E3A"/>
    <w:rsid w:val="003D6F67"/>
    <w:rsid w:val="003D7402"/>
    <w:rsid w:val="003D775E"/>
    <w:rsid w:val="003D7926"/>
    <w:rsid w:val="003D7AFC"/>
    <w:rsid w:val="003E0164"/>
    <w:rsid w:val="003E02EB"/>
    <w:rsid w:val="003E0D7B"/>
    <w:rsid w:val="003E0F51"/>
    <w:rsid w:val="003E0F6D"/>
    <w:rsid w:val="003E13C0"/>
    <w:rsid w:val="003E1719"/>
    <w:rsid w:val="003E18B4"/>
    <w:rsid w:val="003E1ADB"/>
    <w:rsid w:val="003E1B13"/>
    <w:rsid w:val="003E1B51"/>
    <w:rsid w:val="003E1D00"/>
    <w:rsid w:val="003E2270"/>
    <w:rsid w:val="003E2678"/>
    <w:rsid w:val="003E2685"/>
    <w:rsid w:val="003E29E3"/>
    <w:rsid w:val="003E2BDA"/>
    <w:rsid w:val="003E2CBF"/>
    <w:rsid w:val="003E3228"/>
    <w:rsid w:val="003E333F"/>
    <w:rsid w:val="003E3486"/>
    <w:rsid w:val="003E3537"/>
    <w:rsid w:val="003E3594"/>
    <w:rsid w:val="003E3747"/>
    <w:rsid w:val="003E3998"/>
    <w:rsid w:val="003E3B69"/>
    <w:rsid w:val="003E3BD8"/>
    <w:rsid w:val="003E4272"/>
    <w:rsid w:val="003E4298"/>
    <w:rsid w:val="003E4786"/>
    <w:rsid w:val="003E4AB5"/>
    <w:rsid w:val="003E4B4E"/>
    <w:rsid w:val="003E4BF6"/>
    <w:rsid w:val="003E55D1"/>
    <w:rsid w:val="003E5698"/>
    <w:rsid w:val="003E5699"/>
    <w:rsid w:val="003E5DD9"/>
    <w:rsid w:val="003E685D"/>
    <w:rsid w:val="003E6A1B"/>
    <w:rsid w:val="003E6BCD"/>
    <w:rsid w:val="003E6DF6"/>
    <w:rsid w:val="003E7039"/>
    <w:rsid w:val="003E706D"/>
    <w:rsid w:val="003E70CB"/>
    <w:rsid w:val="003E711B"/>
    <w:rsid w:val="003E7D99"/>
    <w:rsid w:val="003F0436"/>
    <w:rsid w:val="003F0614"/>
    <w:rsid w:val="003F0828"/>
    <w:rsid w:val="003F0994"/>
    <w:rsid w:val="003F0BE2"/>
    <w:rsid w:val="003F1601"/>
    <w:rsid w:val="003F1889"/>
    <w:rsid w:val="003F1BCA"/>
    <w:rsid w:val="003F1E03"/>
    <w:rsid w:val="003F201F"/>
    <w:rsid w:val="003F2686"/>
    <w:rsid w:val="003F27C4"/>
    <w:rsid w:val="003F2929"/>
    <w:rsid w:val="003F2B4A"/>
    <w:rsid w:val="003F2B69"/>
    <w:rsid w:val="003F2D90"/>
    <w:rsid w:val="003F2ED0"/>
    <w:rsid w:val="003F329F"/>
    <w:rsid w:val="003F3A28"/>
    <w:rsid w:val="003F3A5B"/>
    <w:rsid w:val="003F3A89"/>
    <w:rsid w:val="003F3BD2"/>
    <w:rsid w:val="003F4334"/>
    <w:rsid w:val="003F462A"/>
    <w:rsid w:val="003F4C6C"/>
    <w:rsid w:val="003F4D7A"/>
    <w:rsid w:val="003F4ED6"/>
    <w:rsid w:val="003F5673"/>
    <w:rsid w:val="003F59C2"/>
    <w:rsid w:val="003F61BB"/>
    <w:rsid w:val="003F65A8"/>
    <w:rsid w:val="003F68AF"/>
    <w:rsid w:val="003F6D43"/>
    <w:rsid w:val="003F6FC4"/>
    <w:rsid w:val="003F7014"/>
    <w:rsid w:val="003F7343"/>
    <w:rsid w:val="003F774C"/>
    <w:rsid w:val="003F7846"/>
    <w:rsid w:val="003F7912"/>
    <w:rsid w:val="003F7BC3"/>
    <w:rsid w:val="003F7D68"/>
    <w:rsid w:val="003F7DCE"/>
    <w:rsid w:val="003F7F5D"/>
    <w:rsid w:val="004004BC"/>
    <w:rsid w:val="00400531"/>
    <w:rsid w:val="00400635"/>
    <w:rsid w:val="00400646"/>
    <w:rsid w:val="00400ED3"/>
    <w:rsid w:val="004010BE"/>
    <w:rsid w:val="004014E4"/>
    <w:rsid w:val="004014ED"/>
    <w:rsid w:val="004021E9"/>
    <w:rsid w:val="004021F0"/>
    <w:rsid w:val="00402612"/>
    <w:rsid w:val="00402659"/>
    <w:rsid w:val="00402843"/>
    <w:rsid w:val="00402ABB"/>
    <w:rsid w:val="00402D3C"/>
    <w:rsid w:val="00403312"/>
    <w:rsid w:val="00403902"/>
    <w:rsid w:val="00404293"/>
    <w:rsid w:val="004043B0"/>
    <w:rsid w:val="0040447E"/>
    <w:rsid w:val="00404599"/>
    <w:rsid w:val="004051CC"/>
    <w:rsid w:val="004053BA"/>
    <w:rsid w:val="00405482"/>
    <w:rsid w:val="0040563B"/>
    <w:rsid w:val="00405A20"/>
    <w:rsid w:val="00405B14"/>
    <w:rsid w:val="0040618E"/>
    <w:rsid w:val="004061A5"/>
    <w:rsid w:val="004062E1"/>
    <w:rsid w:val="004063B0"/>
    <w:rsid w:val="00406440"/>
    <w:rsid w:val="0040672B"/>
    <w:rsid w:val="00406A80"/>
    <w:rsid w:val="00406CC4"/>
    <w:rsid w:val="0040777E"/>
    <w:rsid w:val="0040790C"/>
    <w:rsid w:val="00407974"/>
    <w:rsid w:val="00407984"/>
    <w:rsid w:val="00407F62"/>
    <w:rsid w:val="00410D86"/>
    <w:rsid w:val="00411626"/>
    <w:rsid w:val="00411B10"/>
    <w:rsid w:val="00411DA6"/>
    <w:rsid w:val="00411EA1"/>
    <w:rsid w:val="00411EC3"/>
    <w:rsid w:val="00411FF9"/>
    <w:rsid w:val="004128EA"/>
    <w:rsid w:val="00412CCD"/>
    <w:rsid w:val="00412DC0"/>
    <w:rsid w:val="004130F8"/>
    <w:rsid w:val="00413149"/>
    <w:rsid w:val="004132F5"/>
    <w:rsid w:val="004139B8"/>
    <w:rsid w:val="00413BE7"/>
    <w:rsid w:val="004141EE"/>
    <w:rsid w:val="00414481"/>
    <w:rsid w:val="00414959"/>
    <w:rsid w:val="00414A8A"/>
    <w:rsid w:val="00414C07"/>
    <w:rsid w:val="00415327"/>
    <w:rsid w:val="00415D16"/>
    <w:rsid w:val="004163BB"/>
    <w:rsid w:val="0041643C"/>
    <w:rsid w:val="004164DC"/>
    <w:rsid w:val="004165A4"/>
    <w:rsid w:val="004165E7"/>
    <w:rsid w:val="004165EC"/>
    <w:rsid w:val="0041662F"/>
    <w:rsid w:val="004166AA"/>
    <w:rsid w:val="00416A1D"/>
    <w:rsid w:val="00417358"/>
    <w:rsid w:val="00417A3E"/>
    <w:rsid w:val="0042077E"/>
    <w:rsid w:val="00420BE0"/>
    <w:rsid w:val="00421172"/>
    <w:rsid w:val="004212FA"/>
    <w:rsid w:val="0042135C"/>
    <w:rsid w:val="00421507"/>
    <w:rsid w:val="0042189F"/>
    <w:rsid w:val="00421940"/>
    <w:rsid w:val="00421956"/>
    <w:rsid w:val="00421ACA"/>
    <w:rsid w:val="00421C4F"/>
    <w:rsid w:val="00421CFE"/>
    <w:rsid w:val="00421D95"/>
    <w:rsid w:val="004220A6"/>
    <w:rsid w:val="0042234C"/>
    <w:rsid w:val="00422414"/>
    <w:rsid w:val="004224E1"/>
    <w:rsid w:val="004227C0"/>
    <w:rsid w:val="0042285A"/>
    <w:rsid w:val="00422A3A"/>
    <w:rsid w:val="00422EBE"/>
    <w:rsid w:val="004230C9"/>
    <w:rsid w:val="00423194"/>
    <w:rsid w:val="00423611"/>
    <w:rsid w:val="00423688"/>
    <w:rsid w:val="004236EA"/>
    <w:rsid w:val="00423A4B"/>
    <w:rsid w:val="00423BBA"/>
    <w:rsid w:val="00423D12"/>
    <w:rsid w:val="004242F4"/>
    <w:rsid w:val="004243C4"/>
    <w:rsid w:val="004252B2"/>
    <w:rsid w:val="0042560D"/>
    <w:rsid w:val="00425A2E"/>
    <w:rsid w:val="00425CA7"/>
    <w:rsid w:val="00426065"/>
    <w:rsid w:val="0042624B"/>
    <w:rsid w:val="004267DD"/>
    <w:rsid w:val="00426B27"/>
    <w:rsid w:val="004270F2"/>
    <w:rsid w:val="0042757E"/>
    <w:rsid w:val="00427783"/>
    <w:rsid w:val="00427DDE"/>
    <w:rsid w:val="00427FF7"/>
    <w:rsid w:val="00430235"/>
    <w:rsid w:val="004308B5"/>
    <w:rsid w:val="004310CD"/>
    <w:rsid w:val="00431995"/>
    <w:rsid w:val="00431BE7"/>
    <w:rsid w:val="00431BF5"/>
    <w:rsid w:val="00431D39"/>
    <w:rsid w:val="00431F9E"/>
    <w:rsid w:val="004320AF"/>
    <w:rsid w:val="00432D27"/>
    <w:rsid w:val="00432DEE"/>
    <w:rsid w:val="00432E51"/>
    <w:rsid w:val="004331F1"/>
    <w:rsid w:val="004337C2"/>
    <w:rsid w:val="00434155"/>
    <w:rsid w:val="00434269"/>
    <w:rsid w:val="00434339"/>
    <w:rsid w:val="004344D1"/>
    <w:rsid w:val="00434FD0"/>
    <w:rsid w:val="0043530B"/>
    <w:rsid w:val="00435408"/>
    <w:rsid w:val="00435937"/>
    <w:rsid w:val="00436126"/>
    <w:rsid w:val="004361BC"/>
    <w:rsid w:val="00436553"/>
    <w:rsid w:val="004369B5"/>
    <w:rsid w:val="00437003"/>
    <w:rsid w:val="00437456"/>
    <w:rsid w:val="00437CE2"/>
    <w:rsid w:val="00437E4F"/>
    <w:rsid w:val="0044037B"/>
    <w:rsid w:val="004408D8"/>
    <w:rsid w:val="00440A7A"/>
    <w:rsid w:val="00440EB6"/>
    <w:rsid w:val="004412D2"/>
    <w:rsid w:val="0044133A"/>
    <w:rsid w:val="004414E9"/>
    <w:rsid w:val="00441D54"/>
    <w:rsid w:val="004420F8"/>
    <w:rsid w:val="00442611"/>
    <w:rsid w:val="0044283F"/>
    <w:rsid w:val="00442865"/>
    <w:rsid w:val="00442995"/>
    <w:rsid w:val="00443BF8"/>
    <w:rsid w:val="00443FD1"/>
    <w:rsid w:val="0044449A"/>
    <w:rsid w:val="0044460C"/>
    <w:rsid w:val="004446AA"/>
    <w:rsid w:val="004447FC"/>
    <w:rsid w:val="00444B83"/>
    <w:rsid w:val="00444DCD"/>
    <w:rsid w:val="0044508C"/>
    <w:rsid w:val="00445595"/>
    <w:rsid w:val="004467A3"/>
    <w:rsid w:val="00446827"/>
    <w:rsid w:val="00446989"/>
    <w:rsid w:val="004469ED"/>
    <w:rsid w:val="00446B27"/>
    <w:rsid w:val="00446FBE"/>
    <w:rsid w:val="004472C0"/>
    <w:rsid w:val="00447A26"/>
    <w:rsid w:val="00447DC0"/>
    <w:rsid w:val="00447E5A"/>
    <w:rsid w:val="00450233"/>
    <w:rsid w:val="00450272"/>
    <w:rsid w:val="00450311"/>
    <w:rsid w:val="004505F2"/>
    <w:rsid w:val="00450874"/>
    <w:rsid w:val="0045095A"/>
    <w:rsid w:val="00450B71"/>
    <w:rsid w:val="00450F78"/>
    <w:rsid w:val="004511A4"/>
    <w:rsid w:val="0045146F"/>
    <w:rsid w:val="004516B8"/>
    <w:rsid w:val="004516EE"/>
    <w:rsid w:val="00451709"/>
    <w:rsid w:val="00451950"/>
    <w:rsid w:val="00451E4F"/>
    <w:rsid w:val="004525DB"/>
    <w:rsid w:val="00452834"/>
    <w:rsid w:val="004530E4"/>
    <w:rsid w:val="00453498"/>
    <w:rsid w:val="0045349D"/>
    <w:rsid w:val="00453978"/>
    <w:rsid w:val="00453A6A"/>
    <w:rsid w:val="00453B71"/>
    <w:rsid w:val="00453DC3"/>
    <w:rsid w:val="004543C4"/>
    <w:rsid w:val="00454C3A"/>
    <w:rsid w:val="00454D15"/>
    <w:rsid w:val="004550F6"/>
    <w:rsid w:val="00455DCF"/>
    <w:rsid w:val="00456C3C"/>
    <w:rsid w:val="00456C85"/>
    <w:rsid w:val="0045715F"/>
    <w:rsid w:val="004571AD"/>
    <w:rsid w:val="0045757F"/>
    <w:rsid w:val="00457596"/>
    <w:rsid w:val="00457943"/>
    <w:rsid w:val="00457BA3"/>
    <w:rsid w:val="00457FEA"/>
    <w:rsid w:val="00460226"/>
    <w:rsid w:val="00460324"/>
    <w:rsid w:val="00460391"/>
    <w:rsid w:val="004605A1"/>
    <w:rsid w:val="00460707"/>
    <w:rsid w:val="00460A6B"/>
    <w:rsid w:val="00460BD0"/>
    <w:rsid w:val="00460EBC"/>
    <w:rsid w:val="00460FEF"/>
    <w:rsid w:val="004611B3"/>
    <w:rsid w:val="00461585"/>
    <w:rsid w:val="004618B2"/>
    <w:rsid w:val="00461A0F"/>
    <w:rsid w:val="00461CF4"/>
    <w:rsid w:val="00461CF6"/>
    <w:rsid w:val="004623D1"/>
    <w:rsid w:val="004623EC"/>
    <w:rsid w:val="00462595"/>
    <w:rsid w:val="0046289C"/>
    <w:rsid w:val="00462B33"/>
    <w:rsid w:val="00462B44"/>
    <w:rsid w:val="00462C45"/>
    <w:rsid w:val="00462EA4"/>
    <w:rsid w:val="004630E9"/>
    <w:rsid w:val="00463158"/>
    <w:rsid w:val="0046335C"/>
    <w:rsid w:val="00463399"/>
    <w:rsid w:val="004634BE"/>
    <w:rsid w:val="004639A7"/>
    <w:rsid w:val="00463BA3"/>
    <w:rsid w:val="00463C98"/>
    <w:rsid w:val="00463E98"/>
    <w:rsid w:val="004644AB"/>
    <w:rsid w:val="004645D9"/>
    <w:rsid w:val="004652F7"/>
    <w:rsid w:val="0046628B"/>
    <w:rsid w:val="004667B2"/>
    <w:rsid w:val="00466ED8"/>
    <w:rsid w:val="0046746E"/>
    <w:rsid w:val="0046749C"/>
    <w:rsid w:val="0047006E"/>
    <w:rsid w:val="004703F0"/>
    <w:rsid w:val="004705B1"/>
    <w:rsid w:val="00470642"/>
    <w:rsid w:val="00470A95"/>
    <w:rsid w:val="00470C11"/>
    <w:rsid w:val="004710EA"/>
    <w:rsid w:val="004711C6"/>
    <w:rsid w:val="0047159C"/>
    <w:rsid w:val="004717FB"/>
    <w:rsid w:val="00471926"/>
    <w:rsid w:val="00471A43"/>
    <w:rsid w:val="00471CA6"/>
    <w:rsid w:val="00471D78"/>
    <w:rsid w:val="00471F97"/>
    <w:rsid w:val="004720A6"/>
    <w:rsid w:val="00472493"/>
    <w:rsid w:val="004724A5"/>
    <w:rsid w:val="004724B0"/>
    <w:rsid w:val="004727E2"/>
    <w:rsid w:val="0047286F"/>
    <w:rsid w:val="00472D26"/>
    <w:rsid w:val="00472F51"/>
    <w:rsid w:val="00473091"/>
    <w:rsid w:val="004733D6"/>
    <w:rsid w:val="004734B0"/>
    <w:rsid w:val="00473D29"/>
    <w:rsid w:val="004742E4"/>
    <w:rsid w:val="0047435A"/>
    <w:rsid w:val="004743FF"/>
    <w:rsid w:val="00474554"/>
    <w:rsid w:val="004746F3"/>
    <w:rsid w:val="004753E9"/>
    <w:rsid w:val="0047566B"/>
    <w:rsid w:val="00475888"/>
    <w:rsid w:val="00475F5E"/>
    <w:rsid w:val="00476096"/>
    <w:rsid w:val="00476238"/>
    <w:rsid w:val="0047631C"/>
    <w:rsid w:val="00476538"/>
    <w:rsid w:val="0047665D"/>
    <w:rsid w:val="004766EC"/>
    <w:rsid w:val="00476814"/>
    <w:rsid w:val="00476AF1"/>
    <w:rsid w:val="00476C42"/>
    <w:rsid w:val="00476C5C"/>
    <w:rsid w:val="00476E94"/>
    <w:rsid w:val="00477695"/>
    <w:rsid w:val="004779CB"/>
    <w:rsid w:val="00477A3C"/>
    <w:rsid w:val="00480103"/>
    <w:rsid w:val="00480341"/>
    <w:rsid w:val="004808E9"/>
    <w:rsid w:val="00480AA2"/>
    <w:rsid w:val="00480CBA"/>
    <w:rsid w:val="0048194B"/>
    <w:rsid w:val="004819C0"/>
    <w:rsid w:val="00481AAA"/>
    <w:rsid w:val="00481E7C"/>
    <w:rsid w:val="00481E9A"/>
    <w:rsid w:val="004827AB"/>
    <w:rsid w:val="00482894"/>
    <w:rsid w:val="004828B1"/>
    <w:rsid w:val="004828BE"/>
    <w:rsid w:val="0048317D"/>
    <w:rsid w:val="00483298"/>
    <w:rsid w:val="004833FB"/>
    <w:rsid w:val="00483AD1"/>
    <w:rsid w:val="00483BF7"/>
    <w:rsid w:val="00483D08"/>
    <w:rsid w:val="0048463B"/>
    <w:rsid w:val="00484702"/>
    <w:rsid w:val="00484838"/>
    <w:rsid w:val="00484B0C"/>
    <w:rsid w:val="00484E11"/>
    <w:rsid w:val="00484F7B"/>
    <w:rsid w:val="004850E7"/>
    <w:rsid w:val="004852B0"/>
    <w:rsid w:val="004853DD"/>
    <w:rsid w:val="004855F4"/>
    <w:rsid w:val="004859E3"/>
    <w:rsid w:val="00485A9E"/>
    <w:rsid w:val="00485BD9"/>
    <w:rsid w:val="00485D5A"/>
    <w:rsid w:val="00485D69"/>
    <w:rsid w:val="004860DE"/>
    <w:rsid w:val="00487192"/>
    <w:rsid w:val="00487795"/>
    <w:rsid w:val="00487B2B"/>
    <w:rsid w:val="00487DE5"/>
    <w:rsid w:val="00487E82"/>
    <w:rsid w:val="00490085"/>
    <w:rsid w:val="004903DB"/>
    <w:rsid w:val="004904AC"/>
    <w:rsid w:val="0049085B"/>
    <w:rsid w:val="00490CA8"/>
    <w:rsid w:val="00490D3B"/>
    <w:rsid w:val="00490F21"/>
    <w:rsid w:val="00491047"/>
    <w:rsid w:val="00491464"/>
    <w:rsid w:val="0049186A"/>
    <w:rsid w:val="00491A0A"/>
    <w:rsid w:val="00491B6F"/>
    <w:rsid w:val="00491DD0"/>
    <w:rsid w:val="00491F22"/>
    <w:rsid w:val="00491FCD"/>
    <w:rsid w:val="0049204B"/>
    <w:rsid w:val="004920BC"/>
    <w:rsid w:val="004922CE"/>
    <w:rsid w:val="0049242E"/>
    <w:rsid w:val="00492542"/>
    <w:rsid w:val="00492B93"/>
    <w:rsid w:val="00493046"/>
    <w:rsid w:val="004933B9"/>
    <w:rsid w:val="00493D16"/>
    <w:rsid w:val="00493D47"/>
    <w:rsid w:val="00493D94"/>
    <w:rsid w:val="00493DB7"/>
    <w:rsid w:val="00493FDF"/>
    <w:rsid w:val="00493FFB"/>
    <w:rsid w:val="00494993"/>
    <w:rsid w:val="00495168"/>
    <w:rsid w:val="0049562C"/>
    <w:rsid w:val="00495AF1"/>
    <w:rsid w:val="00496462"/>
    <w:rsid w:val="00496488"/>
    <w:rsid w:val="00496F47"/>
    <w:rsid w:val="00496F9E"/>
    <w:rsid w:val="004976B7"/>
    <w:rsid w:val="004979A3"/>
    <w:rsid w:val="00497AAB"/>
    <w:rsid w:val="00497D69"/>
    <w:rsid w:val="00497D90"/>
    <w:rsid w:val="004A0476"/>
    <w:rsid w:val="004A05D9"/>
    <w:rsid w:val="004A074C"/>
    <w:rsid w:val="004A0CA2"/>
    <w:rsid w:val="004A0DAD"/>
    <w:rsid w:val="004A0EA1"/>
    <w:rsid w:val="004A114A"/>
    <w:rsid w:val="004A11E4"/>
    <w:rsid w:val="004A121A"/>
    <w:rsid w:val="004A12D0"/>
    <w:rsid w:val="004A136B"/>
    <w:rsid w:val="004A150A"/>
    <w:rsid w:val="004A1C75"/>
    <w:rsid w:val="004A1F66"/>
    <w:rsid w:val="004A2C00"/>
    <w:rsid w:val="004A313D"/>
    <w:rsid w:val="004A33B9"/>
    <w:rsid w:val="004A351D"/>
    <w:rsid w:val="004A38AD"/>
    <w:rsid w:val="004A3F5D"/>
    <w:rsid w:val="004A4074"/>
    <w:rsid w:val="004A45D1"/>
    <w:rsid w:val="004A4B53"/>
    <w:rsid w:val="004A4B88"/>
    <w:rsid w:val="004A4CE3"/>
    <w:rsid w:val="004A4D47"/>
    <w:rsid w:val="004A4D58"/>
    <w:rsid w:val="004A5398"/>
    <w:rsid w:val="004A5769"/>
    <w:rsid w:val="004A5777"/>
    <w:rsid w:val="004A5DFC"/>
    <w:rsid w:val="004A5FE8"/>
    <w:rsid w:val="004A6721"/>
    <w:rsid w:val="004A68C9"/>
    <w:rsid w:val="004A698B"/>
    <w:rsid w:val="004A69C3"/>
    <w:rsid w:val="004A6C25"/>
    <w:rsid w:val="004A6C79"/>
    <w:rsid w:val="004A702D"/>
    <w:rsid w:val="004A78B4"/>
    <w:rsid w:val="004A7F95"/>
    <w:rsid w:val="004B071F"/>
    <w:rsid w:val="004B0A20"/>
    <w:rsid w:val="004B0B75"/>
    <w:rsid w:val="004B0D4D"/>
    <w:rsid w:val="004B0EEC"/>
    <w:rsid w:val="004B10AE"/>
    <w:rsid w:val="004B10E2"/>
    <w:rsid w:val="004B1461"/>
    <w:rsid w:val="004B1479"/>
    <w:rsid w:val="004B165D"/>
    <w:rsid w:val="004B16CC"/>
    <w:rsid w:val="004B1779"/>
    <w:rsid w:val="004B1805"/>
    <w:rsid w:val="004B1B78"/>
    <w:rsid w:val="004B1D04"/>
    <w:rsid w:val="004B1DCA"/>
    <w:rsid w:val="004B1E1D"/>
    <w:rsid w:val="004B1F57"/>
    <w:rsid w:val="004B266B"/>
    <w:rsid w:val="004B275C"/>
    <w:rsid w:val="004B2AAD"/>
    <w:rsid w:val="004B2E29"/>
    <w:rsid w:val="004B2EA2"/>
    <w:rsid w:val="004B303E"/>
    <w:rsid w:val="004B3631"/>
    <w:rsid w:val="004B3936"/>
    <w:rsid w:val="004B3D01"/>
    <w:rsid w:val="004B3F13"/>
    <w:rsid w:val="004B4309"/>
    <w:rsid w:val="004B437F"/>
    <w:rsid w:val="004B4897"/>
    <w:rsid w:val="004B581E"/>
    <w:rsid w:val="004B5A1E"/>
    <w:rsid w:val="004B5BE9"/>
    <w:rsid w:val="004B60D0"/>
    <w:rsid w:val="004B612D"/>
    <w:rsid w:val="004B61A3"/>
    <w:rsid w:val="004B61BF"/>
    <w:rsid w:val="004B6881"/>
    <w:rsid w:val="004B7A2E"/>
    <w:rsid w:val="004B7D90"/>
    <w:rsid w:val="004B7DD0"/>
    <w:rsid w:val="004B7F25"/>
    <w:rsid w:val="004C0119"/>
    <w:rsid w:val="004C0544"/>
    <w:rsid w:val="004C062B"/>
    <w:rsid w:val="004C06DB"/>
    <w:rsid w:val="004C07C7"/>
    <w:rsid w:val="004C0AA0"/>
    <w:rsid w:val="004C0AB0"/>
    <w:rsid w:val="004C0CEC"/>
    <w:rsid w:val="004C0D9C"/>
    <w:rsid w:val="004C131E"/>
    <w:rsid w:val="004C1906"/>
    <w:rsid w:val="004C1AA6"/>
    <w:rsid w:val="004C1AE2"/>
    <w:rsid w:val="004C1E1D"/>
    <w:rsid w:val="004C1EB9"/>
    <w:rsid w:val="004C20D0"/>
    <w:rsid w:val="004C215C"/>
    <w:rsid w:val="004C21B1"/>
    <w:rsid w:val="004C2305"/>
    <w:rsid w:val="004C2360"/>
    <w:rsid w:val="004C2448"/>
    <w:rsid w:val="004C260A"/>
    <w:rsid w:val="004C28B2"/>
    <w:rsid w:val="004C2A54"/>
    <w:rsid w:val="004C30A2"/>
    <w:rsid w:val="004C330D"/>
    <w:rsid w:val="004C33EC"/>
    <w:rsid w:val="004C36AF"/>
    <w:rsid w:val="004C3BCC"/>
    <w:rsid w:val="004C3C30"/>
    <w:rsid w:val="004C3FA2"/>
    <w:rsid w:val="004C424E"/>
    <w:rsid w:val="004C4629"/>
    <w:rsid w:val="004C4652"/>
    <w:rsid w:val="004C4FB1"/>
    <w:rsid w:val="004C50E5"/>
    <w:rsid w:val="004C5A5E"/>
    <w:rsid w:val="004C5BE5"/>
    <w:rsid w:val="004C6340"/>
    <w:rsid w:val="004C636D"/>
    <w:rsid w:val="004C654D"/>
    <w:rsid w:val="004C662D"/>
    <w:rsid w:val="004C6844"/>
    <w:rsid w:val="004C6B95"/>
    <w:rsid w:val="004C6EA7"/>
    <w:rsid w:val="004C7223"/>
    <w:rsid w:val="004C77FF"/>
    <w:rsid w:val="004C78E6"/>
    <w:rsid w:val="004C7D09"/>
    <w:rsid w:val="004C7E02"/>
    <w:rsid w:val="004C7EB8"/>
    <w:rsid w:val="004D0133"/>
    <w:rsid w:val="004D0191"/>
    <w:rsid w:val="004D02B6"/>
    <w:rsid w:val="004D0360"/>
    <w:rsid w:val="004D045B"/>
    <w:rsid w:val="004D0972"/>
    <w:rsid w:val="004D0BE3"/>
    <w:rsid w:val="004D0E16"/>
    <w:rsid w:val="004D16D0"/>
    <w:rsid w:val="004D1781"/>
    <w:rsid w:val="004D1872"/>
    <w:rsid w:val="004D1910"/>
    <w:rsid w:val="004D1DBB"/>
    <w:rsid w:val="004D22B9"/>
    <w:rsid w:val="004D294C"/>
    <w:rsid w:val="004D33AA"/>
    <w:rsid w:val="004D364C"/>
    <w:rsid w:val="004D3B7C"/>
    <w:rsid w:val="004D3E6D"/>
    <w:rsid w:val="004D3F3A"/>
    <w:rsid w:val="004D413E"/>
    <w:rsid w:val="004D4C02"/>
    <w:rsid w:val="004D4D54"/>
    <w:rsid w:val="004D4F54"/>
    <w:rsid w:val="004D5460"/>
    <w:rsid w:val="004D5502"/>
    <w:rsid w:val="004D575D"/>
    <w:rsid w:val="004D5C91"/>
    <w:rsid w:val="004D5F04"/>
    <w:rsid w:val="004D6337"/>
    <w:rsid w:val="004D63B2"/>
    <w:rsid w:val="004D68B7"/>
    <w:rsid w:val="004D6A81"/>
    <w:rsid w:val="004D6C6B"/>
    <w:rsid w:val="004D78DF"/>
    <w:rsid w:val="004D7950"/>
    <w:rsid w:val="004D7BE8"/>
    <w:rsid w:val="004D7DA2"/>
    <w:rsid w:val="004D7E26"/>
    <w:rsid w:val="004E0880"/>
    <w:rsid w:val="004E0B9F"/>
    <w:rsid w:val="004E1BD8"/>
    <w:rsid w:val="004E200A"/>
    <w:rsid w:val="004E229A"/>
    <w:rsid w:val="004E2474"/>
    <w:rsid w:val="004E2556"/>
    <w:rsid w:val="004E2562"/>
    <w:rsid w:val="004E274E"/>
    <w:rsid w:val="004E2767"/>
    <w:rsid w:val="004E3112"/>
    <w:rsid w:val="004E36C9"/>
    <w:rsid w:val="004E3725"/>
    <w:rsid w:val="004E406F"/>
    <w:rsid w:val="004E4541"/>
    <w:rsid w:val="004E469C"/>
    <w:rsid w:val="004E47BE"/>
    <w:rsid w:val="004E485D"/>
    <w:rsid w:val="004E4AF4"/>
    <w:rsid w:val="004E4C46"/>
    <w:rsid w:val="004E50E4"/>
    <w:rsid w:val="004E5141"/>
    <w:rsid w:val="004E5637"/>
    <w:rsid w:val="004E5790"/>
    <w:rsid w:val="004E5AD6"/>
    <w:rsid w:val="004E5D98"/>
    <w:rsid w:val="004E6052"/>
    <w:rsid w:val="004E6376"/>
    <w:rsid w:val="004E643C"/>
    <w:rsid w:val="004E646D"/>
    <w:rsid w:val="004E65FE"/>
    <w:rsid w:val="004E6BA2"/>
    <w:rsid w:val="004E6E0B"/>
    <w:rsid w:val="004E6F41"/>
    <w:rsid w:val="004E726F"/>
    <w:rsid w:val="004E7604"/>
    <w:rsid w:val="004E79A8"/>
    <w:rsid w:val="004F0194"/>
    <w:rsid w:val="004F03B6"/>
    <w:rsid w:val="004F046C"/>
    <w:rsid w:val="004F08CA"/>
    <w:rsid w:val="004F0BF2"/>
    <w:rsid w:val="004F1399"/>
    <w:rsid w:val="004F1B45"/>
    <w:rsid w:val="004F2ACB"/>
    <w:rsid w:val="004F3335"/>
    <w:rsid w:val="004F3593"/>
    <w:rsid w:val="004F3681"/>
    <w:rsid w:val="004F4111"/>
    <w:rsid w:val="004F422F"/>
    <w:rsid w:val="004F43A2"/>
    <w:rsid w:val="004F48DF"/>
    <w:rsid w:val="004F494C"/>
    <w:rsid w:val="004F4D46"/>
    <w:rsid w:val="004F5242"/>
    <w:rsid w:val="004F52A6"/>
    <w:rsid w:val="004F5AFA"/>
    <w:rsid w:val="004F5B34"/>
    <w:rsid w:val="004F5DEE"/>
    <w:rsid w:val="004F5FE5"/>
    <w:rsid w:val="004F635A"/>
    <w:rsid w:val="004F6511"/>
    <w:rsid w:val="004F66AF"/>
    <w:rsid w:val="004F6877"/>
    <w:rsid w:val="004F6915"/>
    <w:rsid w:val="004F74C6"/>
    <w:rsid w:val="004F76FF"/>
    <w:rsid w:val="004F782D"/>
    <w:rsid w:val="004F7906"/>
    <w:rsid w:val="004F7AED"/>
    <w:rsid w:val="004F7BC3"/>
    <w:rsid w:val="004F7BE6"/>
    <w:rsid w:val="004F7D0E"/>
    <w:rsid w:val="00500105"/>
    <w:rsid w:val="00500628"/>
    <w:rsid w:val="005006B2"/>
    <w:rsid w:val="00500799"/>
    <w:rsid w:val="00500D52"/>
    <w:rsid w:val="00500D5F"/>
    <w:rsid w:val="005017BA"/>
    <w:rsid w:val="00501C48"/>
    <w:rsid w:val="00501CE2"/>
    <w:rsid w:val="00501DB3"/>
    <w:rsid w:val="00501EBD"/>
    <w:rsid w:val="00501F66"/>
    <w:rsid w:val="0050209C"/>
    <w:rsid w:val="005020AF"/>
    <w:rsid w:val="00502742"/>
    <w:rsid w:val="00502E07"/>
    <w:rsid w:val="005031DB"/>
    <w:rsid w:val="00503301"/>
    <w:rsid w:val="005036F5"/>
    <w:rsid w:val="00503CC9"/>
    <w:rsid w:val="00503D9F"/>
    <w:rsid w:val="00503E11"/>
    <w:rsid w:val="00503F0C"/>
    <w:rsid w:val="00504639"/>
    <w:rsid w:val="00504676"/>
    <w:rsid w:val="00504738"/>
    <w:rsid w:val="00505459"/>
    <w:rsid w:val="005055F9"/>
    <w:rsid w:val="00505EE2"/>
    <w:rsid w:val="00505F07"/>
    <w:rsid w:val="00506551"/>
    <w:rsid w:val="0050679E"/>
    <w:rsid w:val="00506DD3"/>
    <w:rsid w:val="00506ED6"/>
    <w:rsid w:val="00507498"/>
    <w:rsid w:val="0050754A"/>
    <w:rsid w:val="0050777F"/>
    <w:rsid w:val="005077C5"/>
    <w:rsid w:val="00507844"/>
    <w:rsid w:val="00507B9F"/>
    <w:rsid w:val="00507D1C"/>
    <w:rsid w:val="005109D4"/>
    <w:rsid w:val="00511447"/>
    <w:rsid w:val="005115E6"/>
    <w:rsid w:val="005116B5"/>
    <w:rsid w:val="00511AB1"/>
    <w:rsid w:val="00511BA9"/>
    <w:rsid w:val="00511D0B"/>
    <w:rsid w:val="00511FB1"/>
    <w:rsid w:val="00512DED"/>
    <w:rsid w:val="00512ECE"/>
    <w:rsid w:val="00513280"/>
    <w:rsid w:val="005137C2"/>
    <w:rsid w:val="00513C7E"/>
    <w:rsid w:val="005147EB"/>
    <w:rsid w:val="005147F1"/>
    <w:rsid w:val="0051481E"/>
    <w:rsid w:val="00514B13"/>
    <w:rsid w:val="00514D82"/>
    <w:rsid w:val="00514D9A"/>
    <w:rsid w:val="0051507D"/>
    <w:rsid w:val="005151B4"/>
    <w:rsid w:val="00515260"/>
    <w:rsid w:val="00515508"/>
    <w:rsid w:val="005157B2"/>
    <w:rsid w:val="00515A5C"/>
    <w:rsid w:val="00515BF8"/>
    <w:rsid w:val="00515F53"/>
    <w:rsid w:val="00515F7F"/>
    <w:rsid w:val="005161F5"/>
    <w:rsid w:val="00516B44"/>
    <w:rsid w:val="00516C83"/>
    <w:rsid w:val="00516FD4"/>
    <w:rsid w:val="00517118"/>
    <w:rsid w:val="00517486"/>
    <w:rsid w:val="005178C0"/>
    <w:rsid w:val="00517C26"/>
    <w:rsid w:val="005204A6"/>
    <w:rsid w:val="0052058A"/>
    <w:rsid w:val="00520A22"/>
    <w:rsid w:val="00520C61"/>
    <w:rsid w:val="00520CB9"/>
    <w:rsid w:val="00520CE9"/>
    <w:rsid w:val="00520E25"/>
    <w:rsid w:val="00521062"/>
    <w:rsid w:val="00521241"/>
    <w:rsid w:val="00521712"/>
    <w:rsid w:val="005217AB"/>
    <w:rsid w:val="005217CC"/>
    <w:rsid w:val="00521FC7"/>
    <w:rsid w:val="00522404"/>
    <w:rsid w:val="005229FE"/>
    <w:rsid w:val="00522D9A"/>
    <w:rsid w:val="005233CE"/>
    <w:rsid w:val="005235C6"/>
    <w:rsid w:val="005236D5"/>
    <w:rsid w:val="00523954"/>
    <w:rsid w:val="005239E1"/>
    <w:rsid w:val="00523E2D"/>
    <w:rsid w:val="005242B5"/>
    <w:rsid w:val="00524379"/>
    <w:rsid w:val="005248C8"/>
    <w:rsid w:val="00524E2E"/>
    <w:rsid w:val="005253EE"/>
    <w:rsid w:val="00525401"/>
    <w:rsid w:val="005255C2"/>
    <w:rsid w:val="0052562F"/>
    <w:rsid w:val="00525E50"/>
    <w:rsid w:val="00525EE8"/>
    <w:rsid w:val="00525F36"/>
    <w:rsid w:val="0052604F"/>
    <w:rsid w:val="00526066"/>
    <w:rsid w:val="005262F4"/>
    <w:rsid w:val="005266E4"/>
    <w:rsid w:val="005266F8"/>
    <w:rsid w:val="005267DA"/>
    <w:rsid w:val="00527368"/>
    <w:rsid w:val="00527525"/>
    <w:rsid w:val="00527583"/>
    <w:rsid w:val="00527894"/>
    <w:rsid w:val="00527ACB"/>
    <w:rsid w:val="00527D0B"/>
    <w:rsid w:val="00527D9F"/>
    <w:rsid w:val="00527E5D"/>
    <w:rsid w:val="00527FE2"/>
    <w:rsid w:val="0053010F"/>
    <w:rsid w:val="0053030D"/>
    <w:rsid w:val="00530936"/>
    <w:rsid w:val="00530957"/>
    <w:rsid w:val="0053095C"/>
    <w:rsid w:val="00530B22"/>
    <w:rsid w:val="005311D7"/>
    <w:rsid w:val="005316EE"/>
    <w:rsid w:val="00531FC0"/>
    <w:rsid w:val="00531FE6"/>
    <w:rsid w:val="005321F4"/>
    <w:rsid w:val="005326EB"/>
    <w:rsid w:val="00532753"/>
    <w:rsid w:val="00532CB5"/>
    <w:rsid w:val="00532E23"/>
    <w:rsid w:val="00533404"/>
    <w:rsid w:val="00533BAB"/>
    <w:rsid w:val="00533C2D"/>
    <w:rsid w:val="00533C35"/>
    <w:rsid w:val="00533F0A"/>
    <w:rsid w:val="00534A0D"/>
    <w:rsid w:val="00534A11"/>
    <w:rsid w:val="00534D18"/>
    <w:rsid w:val="00534D2D"/>
    <w:rsid w:val="00534D37"/>
    <w:rsid w:val="0053540F"/>
    <w:rsid w:val="005356DD"/>
    <w:rsid w:val="00535832"/>
    <w:rsid w:val="0053590A"/>
    <w:rsid w:val="0053593C"/>
    <w:rsid w:val="00535FB1"/>
    <w:rsid w:val="005360F1"/>
    <w:rsid w:val="005360F3"/>
    <w:rsid w:val="00536852"/>
    <w:rsid w:val="00537431"/>
    <w:rsid w:val="00537443"/>
    <w:rsid w:val="005377BE"/>
    <w:rsid w:val="0053793A"/>
    <w:rsid w:val="00537D3B"/>
    <w:rsid w:val="00537D81"/>
    <w:rsid w:val="005405BA"/>
    <w:rsid w:val="00540A09"/>
    <w:rsid w:val="00540AB4"/>
    <w:rsid w:val="00540B75"/>
    <w:rsid w:val="00540E66"/>
    <w:rsid w:val="00541709"/>
    <w:rsid w:val="005419D1"/>
    <w:rsid w:val="005421FF"/>
    <w:rsid w:val="005422BA"/>
    <w:rsid w:val="005429EE"/>
    <w:rsid w:val="00542A69"/>
    <w:rsid w:val="00542B2A"/>
    <w:rsid w:val="00542CDD"/>
    <w:rsid w:val="00543033"/>
    <w:rsid w:val="0054346D"/>
    <w:rsid w:val="005437B9"/>
    <w:rsid w:val="00543869"/>
    <w:rsid w:val="00543C28"/>
    <w:rsid w:val="00543CB1"/>
    <w:rsid w:val="00543DE6"/>
    <w:rsid w:val="00544226"/>
    <w:rsid w:val="00544792"/>
    <w:rsid w:val="00544818"/>
    <w:rsid w:val="00544EFF"/>
    <w:rsid w:val="0054547C"/>
    <w:rsid w:val="0054585C"/>
    <w:rsid w:val="00545A0B"/>
    <w:rsid w:val="00545CE2"/>
    <w:rsid w:val="005461CF"/>
    <w:rsid w:val="0054651B"/>
    <w:rsid w:val="00546823"/>
    <w:rsid w:val="005468D3"/>
    <w:rsid w:val="00546993"/>
    <w:rsid w:val="00546E7A"/>
    <w:rsid w:val="00546EFB"/>
    <w:rsid w:val="005471DB"/>
    <w:rsid w:val="00547462"/>
    <w:rsid w:val="0054789C"/>
    <w:rsid w:val="005478FA"/>
    <w:rsid w:val="005479AC"/>
    <w:rsid w:val="00547B48"/>
    <w:rsid w:val="00547BB7"/>
    <w:rsid w:val="00547F2C"/>
    <w:rsid w:val="0055011E"/>
    <w:rsid w:val="00550455"/>
    <w:rsid w:val="005506C5"/>
    <w:rsid w:val="005508CF"/>
    <w:rsid w:val="00550CA9"/>
    <w:rsid w:val="00550FE8"/>
    <w:rsid w:val="005510C7"/>
    <w:rsid w:val="0055146A"/>
    <w:rsid w:val="00551540"/>
    <w:rsid w:val="005515AD"/>
    <w:rsid w:val="00551D9F"/>
    <w:rsid w:val="00551EBD"/>
    <w:rsid w:val="00552251"/>
    <w:rsid w:val="0055278F"/>
    <w:rsid w:val="00552854"/>
    <w:rsid w:val="00552D3D"/>
    <w:rsid w:val="00552EC1"/>
    <w:rsid w:val="0055304B"/>
    <w:rsid w:val="005536CC"/>
    <w:rsid w:val="00553852"/>
    <w:rsid w:val="00553BCE"/>
    <w:rsid w:val="005542A7"/>
    <w:rsid w:val="005542C9"/>
    <w:rsid w:val="005545B0"/>
    <w:rsid w:val="005547F3"/>
    <w:rsid w:val="00554B29"/>
    <w:rsid w:val="00554B90"/>
    <w:rsid w:val="00554C4F"/>
    <w:rsid w:val="00555B9B"/>
    <w:rsid w:val="00555C0C"/>
    <w:rsid w:val="00557321"/>
    <w:rsid w:val="0055748A"/>
    <w:rsid w:val="005576CB"/>
    <w:rsid w:val="00557BEA"/>
    <w:rsid w:val="00557C03"/>
    <w:rsid w:val="00557C3F"/>
    <w:rsid w:val="00557CB6"/>
    <w:rsid w:val="00557F4E"/>
    <w:rsid w:val="00560576"/>
    <w:rsid w:val="00560B1F"/>
    <w:rsid w:val="005612AC"/>
    <w:rsid w:val="00561C1C"/>
    <w:rsid w:val="005620BC"/>
    <w:rsid w:val="0056230A"/>
    <w:rsid w:val="005626B6"/>
    <w:rsid w:val="00562845"/>
    <w:rsid w:val="00562A66"/>
    <w:rsid w:val="00563466"/>
    <w:rsid w:val="00563AD8"/>
    <w:rsid w:val="00564251"/>
    <w:rsid w:val="00564465"/>
    <w:rsid w:val="005646BF"/>
    <w:rsid w:val="00564746"/>
    <w:rsid w:val="00564941"/>
    <w:rsid w:val="00564A30"/>
    <w:rsid w:val="00564D62"/>
    <w:rsid w:val="00564EEB"/>
    <w:rsid w:val="005652F1"/>
    <w:rsid w:val="0056649D"/>
    <w:rsid w:val="0056657A"/>
    <w:rsid w:val="005667E3"/>
    <w:rsid w:val="00566821"/>
    <w:rsid w:val="005669C7"/>
    <w:rsid w:val="00566F37"/>
    <w:rsid w:val="005670FB"/>
    <w:rsid w:val="00567477"/>
    <w:rsid w:val="0056767B"/>
    <w:rsid w:val="0056776D"/>
    <w:rsid w:val="005679B0"/>
    <w:rsid w:val="00567B40"/>
    <w:rsid w:val="00567BC9"/>
    <w:rsid w:val="00567E39"/>
    <w:rsid w:val="00567F43"/>
    <w:rsid w:val="00567FD5"/>
    <w:rsid w:val="005703DD"/>
    <w:rsid w:val="00570818"/>
    <w:rsid w:val="005708F4"/>
    <w:rsid w:val="00570C2E"/>
    <w:rsid w:val="00570E23"/>
    <w:rsid w:val="00570FE5"/>
    <w:rsid w:val="0057149B"/>
    <w:rsid w:val="00571B83"/>
    <w:rsid w:val="0057211A"/>
    <w:rsid w:val="00572238"/>
    <w:rsid w:val="0057223D"/>
    <w:rsid w:val="0057232C"/>
    <w:rsid w:val="00572547"/>
    <w:rsid w:val="00572659"/>
    <w:rsid w:val="005726AA"/>
    <w:rsid w:val="00573228"/>
    <w:rsid w:val="00573398"/>
    <w:rsid w:val="005736F4"/>
    <w:rsid w:val="00573854"/>
    <w:rsid w:val="005738E1"/>
    <w:rsid w:val="00573D4D"/>
    <w:rsid w:val="00574014"/>
    <w:rsid w:val="005743E1"/>
    <w:rsid w:val="00574866"/>
    <w:rsid w:val="00574ABF"/>
    <w:rsid w:val="00574B7B"/>
    <w:rsid w:val="00574E4E"/>
    <w:rsid w:val="005751B9"/>
    <w:rsid w:val="0057528F"/>
    <w:rsid w:val="005754E6"/>
    <w:rsid w:val="0057560C"/>
    <w:rsid w:val="0057571A"/>
    <w:rsid w:val="00575E15"/>
    <w:rsid w:val="00575F4A"/>
    <w:rsid w:val="0057611E"/>
    <w:rsid w:val="0057680C"/>
    <w:rsid w:val="00576A71"/>
    <w:rsid w:val="00576A79"/>
    <w:rsid w:val="005771B8"/>
    <w:rsid w:val="00577209"/>
    <w:rsid w:val="005772EE"/>
    <w:rsid w:val="00577585"/>
    <w:rsid w:val="00577A1A"/>
    <w:rsid w:val="00577AF7"/>
    <w:rsid w:val="00580610"/>
    <w:rsid w:val="00580880"/>
    <w:rsid w:val="00580986"/>
    <w:rsid w:val="005809DE"/>
    <w:rsid w:val="00580A6B"/>
    <w:rsid w:val="00580F39"/>
    <w:rsid w:val="0058154B"/>
    <w:rsid w:val="0058156C"/>
    <w:rsid w:val="00581C8B"/>
    <w:rsid w:val="00581FE4"/>
    <w:rsid w:val="0058207D"/>
    <w:rsid w:val="0058239B"/>
    <w:rsid w:val="005827EE"/>
    <w:rsid w:val="0058308D"/>
    <w:rsid w:val="005831D0"/>
    <w:rsid w:val="005832B9"/>
    <w:rsid w:val="0058384D"/>
    <w:rsid w:val="005839CA"/>
    <w:rsid w:val="00583D8B"/>
    <w:rsid w:val="00584689"/>
    <w:rsid w:val="00584BA0"/>
    <w:rsid w:val="00584BBD"/>
    <w:rsid w:val="00584FFF"/>
    <w:rsid w:val="00585A1D"/>
    <w:rsid w:val="00586187"/>
    <w:rsid w:val="005861AE"/>
    <w:rsid w:val="00586320"/>
    <w:rsid w:val="0058694E"/>
    <w:rsid w:val="00587301"/>
    <w:rsid w:val="0058732B"/>
    <w:rsid w:val="005873F7"/>
    <w:rsid w:val="00587740"/>
    <w:rsid w:val="005878ED"/>
    <w:rsid w:val="00587E2A"/>
    <w:rsid w:val="00587E64"/>
    <w:rsid w:val="0059000B"/>
    <w:rsid w:val="00590281"/>
    <w:rsid w:val="0059043E"/>
    <w:rsid w:val="0059069F"/>
    <w:rsid w:val="0059082E"/>
    <w:rsid w:val="005908BA"/>
    <w:rsid w:val="00590E24"/>
    <w:rsid w:val="005912D3"/>
    <w:rsid w:val="00591320"/>
    <w:rsid w:val="005919DF"/>
    <w:rsid w:val="00592348"/>
    <w:rsid w:val="00592926"/>
    <w:rsid w:val="00592C37"/>
    <w:rsid w:val="00592CB0"/>
    <w:rsid w:val="00592D9D"/>
    <w:rsid w:val="00592E4F"/>
    <w:rsid w:val="00593450"/>
    <w:rsid w:val="00593625"/>
    <w:rsid w:val="00593A10"/>
    <w:rsid w:val="00593B10"/>
    <w:rsid w:val="00593CEC"/>
    <w:rsid w:val="00593EBE"/>
    <w:rsid w:val="00594187"/>
    <w:rsid w:val="00594356"/>
    <w:rsid w:val="00594A67"/>
    <w:rsid w:val="00594B45"/>
    <w:rsid w:val="00594C2B"/>
    <w:rsid w:val="00594D53"/>
    <w:rsid w:val="005950DF"/>
    <w:rsid w:val="0059602E"/>
    <w:rsid w:val="005960B7"/>
    <w:rsid w:val="0059629B"/>
    <w:rsid w:val="0059634D"/>
    <w:rsid w:val="0059648D"/>
    <w:rsid w:val="0059652A"/>
    <w:rsid w:val="00596C6B"/>
    <w:rsid w:val="00597198"/>
    <w:rsid w:val="00597259"/>
    <w:rsid w:val="005972B0"/>
    <w:rsid w:val="00597307"/>
    <w:rsid w:val="0059786B"/>
    <w:rsid w:val="00597B59"/>
    <w:rsid w:val="00597E50"/>
    <w:rsid w:val="005A0B01"/>
    <w:rsid w:val="005A0FB3"/>
    <w:rsid w:val="005A1084"/>
    <w:rsid w:val="005A119E"/>
    <w:rsid w:val="005A1561"/>
    <w:rsid w:val="005A1B0B"/>
    <w:rsid w:val="005A1D59"/>
    <w:rsid w:val="005A1DB3"/>
    <w:rsid w:val="005A1DF5"/>
    <w:rsid w:val="005A22DD"/>
    <w:rsid w:val="005A2A2C"/>
    <w:rsid w:val="005A2B71"/>
    <w:rsid w:val="005A304E"/>
    <w:rsid w:val="005A345B"/>
    <w:rsid w:val="005A3E17"/>
    <w:rsid w:val="005A40D8"/>
    <w:rsid w:val="005A465B"/>
    <w:rsid w:val="005A4686"/>
    <w:rsid w:val="005A491B"/>
    <w:rsid w:val="005A4D6B"/>
    <w:rsid w:val="005A5ADA"/>
    <w:rsid w:val="005A5C65"/>
    <w:rsid w:val="005A5DA7"/>
    <w:rsid w:val="005A5DB0"/>
    <w:rsid w:val="005A607E"/>
    <w:rsid w:val="005A6B85"/>
    <w:rsid w:val="005A6E35"/>
    <w:rsid w:val="005A6E77"/>
    <w:rsid w:val="005A77CD"/>
    <w:rsid w:val="005A7D33"/>
    <w:rsid w:val="005A7E52"/>
    <w:rsid w:val="005B0521"/>
    <w:rsid w:val="005B088F"/>
    <w:rsid w:val="005B0CBE"/>
    <w:rsid w:val="005B10EA"/>
    <w:rsid w:val="005B1148"/>
    <w:rsid w:val="005B1264"/>
    <w:rsid w:val="005B1768"/>
    <w:rsid w:val="005B1872"/>
    <w:rsid w:val="005B1A9B"/>
    <w:rsid w:val="005B1B9F"/>
    <w:rsid w:val="005B1E6F"/>
    <w:rsid w:val="005B207E"/>
    <w:rsid w:val="005B239B"/>
    <w:rsid w:val="005B23B2"/>
    <w:rsid w:val="005B25F3"/>
    <w:rsid w:val="005B28D5"/>
    <w:rsid w:val="005B2CB9"/>
    <w:rsid w:val="005B2DDA"/>
    <w:rsid w:val="005B31B1"/>
    <w:rsid w:val="005B3863"/>
    <w:rsid w:val="005B38ED"/>
    <w:rsid w:val="005B3F93"/>
    <w:rsid w:val="005B403D"/>
    <w:rsid w:val="005B42EF"/>
    <w:rsid w:val="005B475D"/>
    <w:rsid w:val="005B4951"/>
    <w:rsid w:val="005B4F15"/>
    <w:rsid w:val="005B58AD"/>
    <w:rsid w:val="005B5B4F"/>
    <w:rsid w:val="005B6173"/>
    <w:rsid w:val="005B62EB"/>
    <w:rsid w:val="005B64B2"/>
    <w:rsid w:val="005B677A"/>
    <w:rsid w:val="005B6D6A"/>
    <w:rsid w:val="005B6F1A"/>
    <w:rsid w:val="005B7982"/>
    <w:rsid w:val="005B7B03"/>
    <w:rsid w:val="005B7CFA"/>
    <w:rsid w:val="005B7E66"/>
    <w:rsid w:val="005C0438"/>
    <w:rsid w:val="005C0680"/>
    <w:rsid w:val="005C07A1"/>
    <w:rsid w:val="005C0A36"/>
    <w:rsid w:val="005C0C58"/>
    <w:rsid w:val="005C0D0D"/>
    <w:rsid w:val="005C0DE1"/>
    <w:rsid w:val="005C11B5"/>
    <w:rsid w:val="005C14A1"/>
    <w:rsid w:val="005C1F8F"/>
    <w:rsid w:val="005C20E7"/>
    <w:rsid w:val="005C2343"/>
    <w:rsid w:val="005C2494"/>
    <w:rsid w:val="005C2522"/>
    <w:rsid w:val="005C257A"/>
    <w:rsid w:val="005C298B"/>
    <w:rsid w:val="005C2B5D"/>
    <w:rsid w:val="005C2EF3"/>
    <w:rsid w:val="005C329D"/>
    <w:rsid w:val="005C342C"/>
    <w:rsid w:val="005C3B5C"/>
    <w:rsid w:val="005C3C31"/>
    <w:rsid w:val="005C43DA"/>
    <w:rsid w:val="005C43E2"/>
    <w:rsid w:val="005C4444"/>
    <w:rsid w:val="005C458E"/>
    <w:rsid w:val="005C4808"/>
    <w:rsid w:val="005C488E"/>
    <w:rsid w:val="005C48F6"/>
    <w:rsid w:val="005C4BF3"/>
    <w:rsid w:val="005C4C2E"/>
    <w:rsid w:val="005C50BF"/>
    <w:rsid w:val="005C525D"/>
    <w:rsid w:val="005C55B2"/>
    <w:rsid w:val="005C55B7"/>
    <w:rsid w:val="005C5680"/>
    <w:rsid w:val="005C5722"/>
    <w:rsid w:val="005C5770"/>
    <w:rsid w:val="005C653C"/>
    <w:rsid w:val="005C6658"/>
    <w:rsid w:val="005C67B5"/>
    <w:rsid w:val="005C6C93"/>
    <w:rsid w:val="005C6F1A"/>
    <w:rsid w:val="005C7283"/>
    <w:rsid w:val="005C751E"/>
    <w:rsid w:val="005C7DC8"/>
    <w:rsid w:val="005D02D0"/>
    <w:rsid w:val="005D0A2B"/>
    <w:rsid w:val="005D0BA2"/>
    <w:rsid w:val="005D1017"/>
    <w:rsid w:val="005D13B7"/>
    <w:rsid w:val="005D16FF"/>
    <w:rsid w:val="005D20E7"/>
    <w:rsid w:val="005D2143"/>
    <w:rsid w:val="005D21A2"/>
    <w:rsid w:val="005D2267"/>
    <w:rsid w:val="005D233B"/>
    <w:rsid w:val="005D285C"/>
    <w:rsid w:val="005D316F"/>
    <w:rsid w:val="005D3199"/>
    <w:rsid w:val="005D32FF"/>
    <w:rsid w:val="005D36AD"/>
    <w:rsid w:val="005D3A3B"/>
    <w:rsid w:val="005D3B0F"/>
    <w:rsid w:val="005D3C51"/>
    <w:rsid w:val="005D3ECD"/>
    <w:rsid w:val="005D42C4"/>
    <w:rsid w:val="005D4305"/>
    <w:rsid w:val="005D48E0"/>
    <w:rsid w:val="005D4ED8"/>
    <w:rsid w:val="005D509D"/>
    <w:rsid w:val="005D55FA"/>
    <w:rsid w:val="005D5C98"/>
    <w:rsid w:val="005D67D7"/>
    <w:rsid w:val="005D6961"/>
    <w:rsid w:val="005D6BFC"/>
    <w:rsid w:val="005D6C6C"/>
    <w:rsid w:val="005D6CA9"/>
    <w:rsid w:val="005D7013"/>
    <w:rsid w:val="005D7150"/>
    <w:rsid w:val="005D72FB"/>
    <w:rsid w:val="005D73E0"/>
    <w:rsid w:val="005D7EDF"/>
    <w:rsid w:val="005D7F7F"/>
    <w:rsid w:val="005E0908"/>
    <w:rsid w:val="005E0D3F"/>
    <w:rsid w:val="005E0F9E"/>
    <w:rsid w:val="005E13C6"/>
    <w:rsid w:val="005E150C"/>
    <w:rsid w:val="005E188C"/>
    <w:rsid w:val="005E1912"/>
    <w:rsid w:val="005E1972"/>
    <w:rsid w:val="005E19EB"/>
    <w:rsid w:val="005E1ACD"/>
    <w:rsid w:val="005E1B69"/>
    <w:rsid w:val="005E202F"/>
    <w:rsid w:val="005E22DC"/>
    <w:rsid w:val="005E2883"/>
    <w:rsid w:val="005E2B9D"/>
    <w:rsid w:val="005E2EF4"/>
    <w:rsid w:val="005E3009"/>
    <w:rsid w:val="005E3214"/>
    <w:rsid w:val="005E344B"/>
    <w:rsid w:val="005E3C0A"/>
    <w:rsid w:val="005E40A1"/>
    <w:rsid w:val="005E40FB"/>
    <w:rsid w:val="005E4554"/>
    <w:rsid w:val="005E4738"/>
    <w:rsid w:val="005E4B1A"/>
    <w:rsid w:val="005E4F4B"/>
    <w:rsid w:val="005E4FF4"/>
    <w:rsid w:val="005E55CA"/>
    <w:rsid w:val="005E5847"/>
    <w:rsid w:val="005E5C56"/>
    <w:rsid w:val="005E5E60"/>
    <w:rsid w:val="005E6BFF"/>
    <w:rsid w:val="005E6EF0"/>
    <w:rsid w:val="005E718A"/>
    <w:rsid w:val="005E75F3"/>
    <w:rsid w:val="005E76BE"/>
    <w:rsid w:val="005E7789"/>
    <w:rsid w:val="005E7A31"/>
    <w:rsid w:val="005F00D6"/>
    <w:rsid w:val="005F01D0"/>
    <w:rsid w:val="005F043F"/>
    <w:rsid w:val="005F052C"/>
    <w:rsid w:val="005F0728"/>
    <w:rsid w:val="005F0729"/>
    <w:rsid w:val="005F09D2"/>
    <w:rsid w:val="005F0A00"/>
    <w:rsid w:val="005F0DD7"/>
    <w:rsid w:val="005F1466"/>
    <w:rsid w:val="005F18C0"/>
    <w:rsid w:val="005F1A05"/>
    <w:rsid w:val="005F21B4"/>
    <w:rsid w:val="005F2293"/>
    <w:rsid w:val="005F232A"/>
    <w:rsid w:val="005F2A5B"/>
    <w:rsid w:val="005F308E"/>
    <w:rsid w:val="005F33E4"/>
    <w:rsid w:val="005F3706"/>
    <w:rsid w:val="005F387C"/>
    <w:rsid w:val="005F3BC5"/>
    <w:rsid w:val="005F3D4B"/>
    <w:rsid w:val="005F4314"/>
    <w:rsid w:val="005F4B21"/>
    <w:rsid w:val="005F525E"/>
    <w:rsid w:val="005F589B"/>
    <w:rsid w:val="005F5B9A"/>
    <w:rsid w:val="005F5E38"/>
    <w:rsid w:val="005F5FF8"/>
    <w:rsid w:val="005F6FC9"/>
    <w:rsid w:val="005F71E9"/>
    <w:rsid w:val="005F71FF"/>
    <w:rsid w:val="005F7A28"/>
    <w:rsid w:val="005F7D2A"/>
    <w:rsid w:val="006001DD"/>
    <w:rsid w:val="0060064D"/>
    <w:rsid w:val="0060084B"/>
    <w:rsid w:val="006008DA"/>
    <w:rsid w:val="00600A32"/>
    <w:rsid w:val="00600A79"/>
    <w:rsid w:val="00600B6C"/>
    <w:rsid w:val="00600D0D"/>
    <w:rsid w:val="0060154C"/>
    <w:rsid w:val="00601730"/>
    <w:rsid w:val="006017B4"/>
    <w:rsid w:val="00601870"/>
    <w:rsid w:val="00601CBF"/>
    <w:rsid w:val="006022CF"/>
    <w:rsid w:val="00602556"/>
    <w:rsid w:val="0060271E"/>
    <w:rsid w:val="00602977"/>
    <w:rsid w:val="00602B33"/>
    <w:rsid w:val="00602CC2"/>
    <w:rsid w:val="00602E3D"/>
    <w:rsid w:val="00602FBA"/>
    <w:rsid w:val="006031F8"/>
    <w:rsid w:val="00603500"/>
    <w:rsid w:val="0060350A"/>
    <w:rsid w:val="00603941"/>
    <w:rsid w:val="0060397E"/>
    <w:rsid w:val="0060464A"/>
    <w:rsid w:val="006047CD"/>
    <w:rsid w:val="0060550C"/>
    <w:rsid w:val="00605650"/>
    <w:rsid w:val="006056EA"/>
    <w:rsid w:val="006057B1"/>
    <w:rsid w:val="006058DB"/>
    <w:rsid w:val="00605E13"/>
    <w:rsid w:val="006060FC"/>
    <w:rsid w:val="006064A1"/>
    <w:rsid w:val="006065C7"/>
    <w:rsid w:val="00606888"/>
    <w:rsid w:val="00606980"/>
    <w:rsid w:val="00606CFC"/>
    <w:rsid w:val="00607067"/>
    <w:rsid w:val="00607096"/>
    <w:rsid w:val="006075F8"/>
    <w:rsid w:val="0060785A"/>
    <w:rsid w:val="00607912"/>
    <w:rsid w:val="0060794B"/>
    <w:rsid w:val="00610419"/>
    <w:rsid w:val="006107B4"/>
    <w:rsid w:val="00610844"/>
    <w:rsid w:val="00610A1A"/>
    <w:rsid w:val="00610BCE"/>
    <w:rsid w:val="00611841"/>
    <w:rsid w:val="0061268A"/>
    <w:rsid w:val="006127EF"/>
    <w:rsid w:val="0061289B"/>
    <w:rsid w:val="006131B5"/>
    <w:rsid w:val="006134FD"/>
    <w:rsid w:val="0061392A"/>
    <w:rsid w:val="006139BD"/>
    <w:rsid w:val="006139D4"/>
    <w:rsid w:val="00613C68"/>
    <w:rsid w:val="006142D3"/>
    <w:rsid w:val="00614449"/>
    <w:rsid w:val="00614518"/>
    <w:rsid w:val="00614624"/>
    <w:rsid w:val="006150A8"/>
    <w:rsid w:val="006153CE"/>
    <w:rsid w:val="00615622"/>
    <w:rsid w:val="006156C5"/>
    <w:rsid w:val="00615718"/>
    <w:rsid w:val="00615746"/>
    <w:rsid w:val="0061588D"/>
    <w:rsid w:val="00615FF4"/>
    <w:rsid w:val="006162BB"/>
    <w:rsid w:val="0061670D"/>
    <w:rsid w:val="0061674D"/>
    <w:rsid w:val="006171F4"/>
    <w:rsid w:val="00617410"/>
    <w:rsid w:val="00617586"/>
    <w:rsid w:val="006178B3"/>
    <w:rsid w:val="00617FA7"/>
    <w:rsid w:val="006201D3"/>
    <w:rsid w:val="0062074B"/>
    <w:rsid w:val="006217FD"/>
    <w:rsid w:val="0062184B"/>
    <w:rsid w:val="006219FD"/>
    <w:rsid w:val="00621AD7"/>
    <w:rsid w:val="00621B96"/>
    <w:rsid w:val="00621CE7"/>
    <w:rsid w:val="00621E30"/>
    <w:rsid w:val="006226B2"/>
    <w:rsid w:val="0062290E"/>
    <w:rsid w:val="00622AB9"/>
    <w:rsid w:val="00622C9C"/>
    <w:rsid w:val="00622DBE"/>
    <w:rsid w:val="0062306C"/>
    <w:rsid w:val="00623327"/>
    <w:rsid w:val="0062340D"/>
    <w:rsid w:val="00623515"/>
    <w:rsid w:val="006235B9"/>
    <w:rsid w:val="00623D3F"/>
    <w:rsid w:val="00624187"/>
    <w:rsid w:val="0062438A"/>
    <w:rsid w:val="0062453C"/>
    <w:rsid w:val="006245CD"/>
    <w:rsid w:val="0062481F"/>
    <w:rsid w:val="00624DA6"/>
    <w:rsid w:val="0062545A"/>
    <w:rsid w:val="00625751"/>
    <w:rsid w:val="00625882"/>
    <w:rsid w:val="00626073"/>
    <w:rsid w:val="0062627D"/>
    <w:rsid w:val="00626295"/>
    <w:rsid w:val="006263D1"/>
    <w:rsid w:val="00626411"/>
    <w:rsid w:val="00626C3B"/>
    <w:rsid w:val="00626F2D"/>
    <w:rsid w:val="00627160"/>
    <w:rsid w:val="00627282"/>
    <w:rsid w:val="00627323"/>
    <w:rsid w:val="00627478"/>
    <w:rsid w:val="00627486"/>
    <w:rsid w:val="006274DA"/>
    <w:rsid w:val="00627657"/>
    <w:rsid w:val="006279AD"/>
    <w:rsid w:val="00627C64"/>
    <w:rsid w:val="00627E07"/>
    <w:rsid w:val="00630198"/>
    <w:rsid w:val="00630310"/>
    <w:rsid w:val="006304D0"/>
    <w:rsid w:val="00630667"/>
    <w:rsid w:val="006306E3"/>
    <w:rsid w:val="006308F8"/>
    <w:rsid w:val="00630E68"/>
    <w:rsid w:val="00631A91"/>
    <w:rsid w:val="00632159"/>
    <w:rsid w:val="0063216E"/>
    <w:rsid w:val="006323B1"/>
    <w:rsid w:val="00632449"/>
    <w:rsid w:val="0063257A"/>
    <w:rsid w:val="006325E7"/>
    <w:rsid w:val="0063265F"/>
    <w:rsid w:val="00632A1C"/>
    <w:rsid w:val="00632A93"/>
    <w:rsid w:val="00632BA9"/>
    <w:rsid w:val="00632F5A"/>
    <w:rsid w:val="00633215"/>
    <w:rsid w:val="00633373"/>
    <w:rsid w:val="00633AA3"/>
    <w:rsid w:val="00633FD0"/>
    <w:rsid w:val="006341A8"/>
    <w:rsid w:val="00634492"/>
    <w:rsid w:val="00634793"/>
    <w:rsid w:val="00634DAD"/>
    <w:rsid w:val="00634E26"/>
    <w:rsid w:val="006351CF"/>
    <w:rsid w:val="0063527E"/>
    <w:rsid w:val="00635330"/>
    <w:rsid w:val="0063596B"/>
    <w:rsid w:val="00635BF8"/>
    <w:rsid w:val="00635D58"/>
    <w:rsid w:val="00635EB6"/>
    <w:rsid w:val="006361D8"/>
    <w:rsid w:val="00636365"/>
    <w:rsid w:val="00636A6D"/>
    <w:rsid w:val="00636A7B"/>
    <w:rsid w:val="00636FB6"/>
    <w:rsid w:val="00637443"/>
    <w:rsid w:val="006374E4"/>
    <w:rsid w:val="006376C2"/>
    <w:rsid w:val="0063771C"/>
    <w:rsid w:val="00637ECE"/>
    <w:rsid w:val="00640156"/>
    <w:rsid w:val="006401E4"/>
    <w:rsid w:val="00640705"/>
    <w:rsid w:val="006408C7"/>
    <w:rsid w:val="006412C0"/>
    <w:rsid w:val="00641632"/>
    <w:rsid w:val="00641D96"/>
    <w:rsid w:val="00641DA7"/>
    <w:rsid w:val="0064222A"/>
    <w:rsid w:val="00642260"/>
    <w:rsid w:val="006430F3"/>
    <w:rsid w:val="006436A1"/>
    <w:rsid w:val="00643768"/>
    <w:rsid w:val="00643982"/>
    <w:rsid w:val="00643AD9"/>
    <w:rsid w:val="00643D99"/>
    <w:rsid w:val="00643F74"/>
    <w:rsid w:val="0064442A"/>
    <w:rsid w:val="00644472"/>
    <w:rsid w:val="00644850"/>
    <w:rsid w:val="00644990"/>
    <w:rsid w:val="00644F9E"/>
    <w:rsid w:val="0064506E"/>
    <w:rsid w:val="00645154"/>
    <w:rsid w:val="00645305"/>
    <w:rsid w:val="00645435"/>
    <w:rsid w:val="00645899"/>
    <w:rsid w:val="00645D1C"/>
    <w:rsid w:val="00645DB4"/>
    <w:rsid w:val="00645FB1"/>
    <w:rsid w:val="00645FF3"/>
    <w:rsid w:val="0064605D"/>
    <w:rsid w:val="00646812"/>
    <w:rsid w:val="00646916"/>
    <w:rsid w:val="00646959"/>
    <w:rsid w:val="00646E24"/>
    <w:rsid w:val="00646F36"/>
    <w:rsid w:val="006474C4"/>
    <w:rsid w:val="00647527"/>
    <w:rsid w:val="006479E9"/>
    <w:rsid w:val="00647FF0"/>
    <w:rsid w:val="00650192"/>
    <w:rsid w:val="00650301"/>
    <w:rsid w:val="00650661"/>
    <w:rsid w:val="006508E7"/>
    <w:rsid w:val="00650A05"/>
    <w:rsid w:val="00650B17"/>
    <w:rsid w:val="00651364"/>
    <w:rsid w:val="00651549"/>
    <w:rsid w:val="00651A5F"/>
    <w:rsid w:val="00651C57"/>
    <w:rsid w:val="00651C9B"/>
    <w:rsid w:val="00651E7C"/>
    <w:rsid w:val="00651E8B"/>
    <w:rsid w:val="006523FB"/>
    <w:rsid w:val="0065291A"/>
    <w:rsid w:val="00652984"/>
    <w:rsid w:val="00652E78"/>
    <w:rsid w:val="00653199"/>
    <w:rsid w:val="00653224"/>
    <w:rsid w:val="00653466"/>
    <w:rsid w:val="00653738"/>
    <w:rsid w:val="00653796"/>
    <w:rsid w:val="006538A4"/>
    <w:rsid w:val="00653BAC"/>
    <w:rsid w:val="00653C7B"/>
    <w:rsid w:val="00653CCC"/>
    <w:rsid w:val="00653E8F"/>
    <w:rsid w:val="00654041"/>
    <w:rsid w:val="006540DB"/>
    <w:rsid w:val="006542EA"/>
    <w:rsid w:val="00654A09"/>
    <w:rsid w:val="00654C6C"/>
    <w:rsid w:val="006553B4"/>
    <w:rsid w:val="0065545C"/>
    <w:rsid w:val="00655D17"/>
    <w:rsid w:val="00655FEA"/>
    <w:rsid w:val="0065613C"/>
    <w:rsid w:val="00656422"/>
    <w:rsid w:val="0065664A"/>
    <w:rsid w:val="00656EED"/>
    <w:rsid w:val="006570D4"/>
    <w:rsid w:val="00657602"/>
    <w:rsid w:val="0065763E"/>
    <w:rsid w:val="00657EFF"/>
    <w:rsid w:val="006607EA"/>
    <w:rsid w:val="00660923"/>
    <w:rsid w:val="00660F68"/>
    <w:rsid w:val="00661317"/>
    <w:rsid w:val="006615A0"/>
    <w:rsid w:val="0066163B"/>
    <w:rsid w:val="006619AA"/>
    <w:rsid w:val="00662109"/>
    <w:rsid w:val="006621D7"/>
    <w:rsid w:val="006621DE"/>
    <w:rsid w:val="0066227A"/>
    <w:rsid w:val="0066234D"/>
    <w:rsid w:val="00662D65"/>
    <w:rsid w:val="00663101"/>
    <w:rsid w:val="00663276"/>
    <w:rsid w:val="006634BE"/>
    <w:rsid w:val="006634C7"/>
    <w:rsid w:val="00663E34"/>
    <w:rsid w:val="0066422C"/>
    <w:rsid w:val="006643F9"/>
    <w:rsid w:val="006649DD"/>
    <w:rsid w:val="00664AD9"/>
    <w:rsid w:val="00664C14"/>
    <w:rsid w:val="00664C6A"/>
    <w:rsid w:val="00664C96"/>
    <w:rsid w:val="00664F61"/>
    <w:rsid w:val="00665222"/>
    <w:rsid w:val="00665269"/>
    <w:rsid w:val="00665555"/>
    <w:rsid w:val="006657DA"/>
    <w:rsid w:val="00665BDB"/>
    <w:rsid w:val="00665F3E"/>
    <w:rsid w:val="0066619B"/>
    <w:rsid w:val="00666997"/>
    <w:rsid w:val="00666B27"/>
    <w:rsid w:val="00666EDD"/>
    <w:rsid w:val="00667C12"/>
    <w:rsid w:val="00670110"/>
    <w:rsid w:val="0067055E"/>
    <w:rsid w:val="006709AD"/>
    <w:rsid w:val="00670D8E"/>
    <w:rsid w:val="00670EF0"/>
    <w:rsid w:val="006710FA"/>
    <w:rsid w:val="006712C2"/>
    <w:rsid w:val="006713C2"/>
    <w:rsid w:val="006715DE"/>
    <w:rsid w:val="0067176A"/>
    <w:rsid w:val="00671A11"/>
    <w:rsid w:val="00671BC6"/>
    <w:rsid w:val="006724AC"/>
    <w:rsid w:val="00672504"/>
    <w:rsid w:val="00672E92"/>
    <w:rsid w:val="00673517"/>
    <w:rsid w:val="00673799"/>
    <w:rsid w:val="00673E53"/>
    <w:rsid w:val="0067427E"/>
    <w:rsid w:val="006742CB"/>
    <w:rsid w:val="006743FC"/>
    <w:rsid w:val="006747E6"/>
    <w:rsid w:val="0067480A"/>
    <w:rsid w:val="006748B7"/>
    <w:rsid w:val="00674933"/>
    <w:rsid w:val="00674FD7"/>
    <w:rsid w:val="006752B6"/>
    <w:rsid w:val="006758D9"/>
    <w:rsid w:val="00675D47"/>
    <w:rsid w:val="00675FC4"/>
    <w:rsid w:val="00676449"/>
    <w:rsid w:val="0067646D"/>
    <w:rsid w:val="00676514"/>
    <w:rsid w:val="006765BE"/>
    <w:rsid w:val="00676809"/>
    <w:rsid w:val="0067683E"/>
    <w:rsid w:val="006769F5"/>
    <w:rsid w:val="00676B71"/>
    <w:rsid w:val="0067702C"/>
    <w:rsid w:val="00677320"/>
    <w:rsid w:val="006774EA"/>
    <w:rsid w:val="00677645"/>
    <w:rsid w:val="00677A32"/>
    <w:rsid w:val="00677B13"/>
    <w:rsid w:val="00677DC4"/>
    <w:rsid w:val="00677F05"/>
    <w:rsid w:val="00680042"/>
    <w:rsid w:val="00680763"/>
    <w:rsid w:val="0068083C"/>
    <w:rsid w:val="00680966"/>
    <w:rsid w:val="00680A22"/>
    <w:rsid w:val="00680AA3"/>
    <w:rsid w:val="00680B0F"/>
    <w:rsid w:val="00680E6B"/>
    <w:rsid w:val="006811CE"/>
    <w:rsid w:val="006814B3"/>
    <w:rsid w:val="0068156C"/>
    <w:rsid w:val="006816E5"/>
    <w:rsid w:val="006816F9"/>
    <w:rsid w:val="00681727"/>
    <w:rsid w:val="00681A5F"/>
    <w:rsid w:val="00681C9D"/>
    <w:rsid w:val="00681F02"/>
    <w:rsid w:val="0068289F"/>
    <w:rsid w:val="00682A52"/>
    <w:rsid w:val="00682D07"/>
    <w:rsid w:val="00683170"/>
    <w:rsid w:val="00683378"/>
    <w:rsid w:val="00683F77"/>
    <w:rsid w:val="00684730"/>
    <w:rsid w:val="006847CF"/>
    <w:rsid w:val="00684AE1"/>
    <w:rsid w:val="00684E05"/>
    <w:rsid w:val="006851E3"/>
    <w:rsid w:val="00685203"/>
    <w:rsid w:val="00685384"/>
    <w:rsid w:val="00685C4B"/>
    <w:rsid w:val="0068686C"/>
    <w:rsid w:val="00686C01"/>
    <w:rsid w:val="00686CA9"/>
    <w:rsid w:val="00686E3B"/>
    <w:rsid w:val="00686EA2"/>
    <w:rsid w:val="00686F6B"/>
    <w:rsid w:val="0068728E"/>
    <w:rsid w:val="006872F0"/>
    <w:rsid w:val="0068764E"/>
    <w:rsid w:val="006876DD"/>
    <w:rsid w:val="0068771D"/>
    <w:rsid w:val="00687DFD"/>
    <w:rsid w:val="00687E51"/>
    <w:rsid w:val="00687F61"/>
    <w:rsid w:val="00690114"/>
    <w:rsid w:val="006902CC"/>
    <w:rsid w:val="006906B9"/>
    <w:rsid w:val="00690719"/>
    <w:rsid w:val="006908B0"/>
    <w:rsid w:val="006908CD"/>
    <w:rsid w:val="00690951"/>
    <w:rsid w:val="00690A51"/>
    <w:rsid w:val="00690BAC"/>
    <w:rsid w:val="00690DE4"/>
    <w:rsid w:val="00691422"/>
    <w:rsid w:val="006916CC"/>
    <w:rsid w:val="00691727"/>
    <w:rsid w:val="00691869"/>
    <w:rsid w:val="006918FF"/>
    <w:rsid w:val="00691DEB"/>
    <w:rsid w:val="00691FA5"/>
    <w:rsid w:val="0069207D"/>
    <w:rsid w:val="00692374"/>
    <w:rsid w:val="006923E9"/>
    <w:rsid w:val="006925DB"/>
    <w:rsid w:val="006928B2"/>
    <w:rsid w:val="00692A59"/>
    <w:rsid w:val="006935C1"/>
    <w:rsid w:val="00693E10"/>
    <w:rsid w:val="00694234"/>
    <w:rsid w:val="006951AB"/>
    <w:rsid w:val="0069531C"/>
    <w:rsid w:val="0069545B"/>
    <w:rsid w:val="00695F18"/>
    <w:rsid w:val="006960B4"/>
    <w:rsid w:val="006965D5"/>
    <w:rsid w:val="0069691E"/>
    <w:rsid w:val="00696934"/>
    <w:rsid w:val="00696A78"/>
    <w:rsid w:val="00696A7C"/>
    <w:rsid w:val="00696DA1"/>
    <w:rsid w:val="006970D0"/>
    <w:rsid w:val="00697718"/>
    <w:rsid w:val="00697B2B"/>
    <w:rsid w:val="006A02C1"/>
    <w:rsid w:val="006A0598"/>
    <w:rsid w:val="006A05C1"/>
    <w:rsid w:val="006A081A"/>
    <w:rsid w:val="006A0C25"/>
    <w:rsid w:val="006A0F56"/>
    <w:rsid w:val="006A16F8"/>
    <w:rsid w:val="006A18B6"/>
    <w:rsid w:val="006A1B5F"/>
    <w:rsid w:val="006A23CB"/>
    <w:rsid w:val="006A27E3"/>
    <w:rsid w:val="006A2A31"/>
    <w:rsid w:val="006A2B48"/>
    <w:rsid w:val="006A2C83"/>
    <w:rsid w:val="006A2D17"/>
    <w:rsid w:val="006A2F75"/>
    <w:rsid w:val="006A30C7"/>
    <w:rsid w:val="006A35A4"/>
    <w:rsid w:val="006A390A"/>
    <w:rsid w:val="006A41AF"/>
    <w:rsid w:val="006A4358"/>
    <w:rsid w:val="006A4630"/>
    <w:rsid w:val="006A4889"/>
    <w:rsid w:val="006A4921"/>
    <w:rsid w:val="006A49CD"/>
    <w:rsid w:val="006A4FF6"/>
    <w:rsid w:val="006A50EE"/>
    <w:rsid w:val="006A5B32"/>
    <w:rsid w:val="006A5C3C"/>
    <w:rsid w:val="006A6407"/>
    <w:rsid w:val="006A64A2"/>
    <w:rsid w:val="006A6580"/>
    <w:rsid w:val="006A671C"/>
    <w:rsid w:val="006A6743"/>
    <w:rsid w:val="006A686D"/>
    <w:rsid w:val="006A6ABD"/>
    <w:rsid w:val="006A7691"/>
    <w:rsid w:val="006A771B"/>
    <w:rsid w:val="006A7D04"/>
    <w:rsid w:val="006A7D24"/>
    <w:rsid w:val="006B0307"/>
    <w:rsid w:val="006B0902"/>
    <w:rsid w:val="006B0ACF"/>
    <w:rsid w:val="006B0BDB"/>
    <w:rsid w:val="006B106C"/>
    <w:rsid w:val="006B1C50"/>
    <w:rsid w:val="006B1C99"/>
    <w:rsid w:val="006B20EE"/>
    <w:rsid w:val="006B22EC"/>
    <w:rsid w:val="006B25B0"/>
    <w:rsid w:val="006B268E"/>
    <w:rsid w:val="006B26F8"/>
    <w:rsid w:val="006B27D8"/>
    <w:rsid w:val="006B287B"/>
    <w:rsid w:val="006B2B94"/>
    <w:rsid w:val="006B2CE9"/>
    <w:rsid w:val="006B2D1C"/>
    <w:rsid w:val="006B2EE1"/>
    <w:rsid w:val="006B302C"/>
    <w:rsid w:val="006B3424"/>
    <w:rsid w:val="006B37F8"/>
    <w:rsid w:val="006B40D1"/>
    <w:rsid w:val="006B43D7"/>
    <w:rsid w:val="006B48AC"/>
    <w:rsid w:val="006B4BCF"/>
    <w:rsid w:val="006B4DAD"/>
    <w:rsid w:val="006B5787"/>
    <w:rsid w:val="006B5C15"/>
    <w:rsid w:val="006B650D"/>
    <w:rsid w:val="006B66D4"/>
    <w:rsid w:val="006B66F4"/>
    <w:rsid w:val="006B675D"/>
    <w:rsid w:val="006B6B0B"/>
    <w:rsid w:val="006B7464"/>
    <w:rsid w:val="006B7782"/>
    <w:rsid w:val="006B79D3"/>
    <w:rsid w:val="006B7A3D"/>
    <w:rsid w:val="006B7AED"/>
    <w:rsid w:val="006B7EBF"/>
    <w:rsid w:val="006B7F2E"/>
    <w:rsid w:val="006C024C"/>
    <w:rsid w:val="006C05AF"/>
    <w:rsid w:val="006C08D3"/>
    <w:rsid w:val="006C0D29"/>
    <w:rsid w:val="006C0E10"/>
    <w:rsid w:val="006C0FBD"/>
    <w:rsid w:val="006C15EE"/>
    <w:rsid w:val="006C1F07"/>
    <w:rsid w:val="006C2329"/>
    <w:rsid w:val="006C234D"/>
    <w:rsid w:val="006C25ED"/>
    <w:rsid w:val="006C262D"/>
    <w:rsid w:val="006C2915"/>
    <w:rsid w:val="006C2929"/>
    <w:rsid w:val="006C29B4"/>
    <w:rsid w:val="006C2A04"/>
    <w:rsid w:val="006C2E1A"/>
    <w:rsid w:val="006C2EB7"/>
    <w:rsid w:val="006C2ED3"/>
    <w:rsid w:val="006C325B"/>
    <w:rsid w:val="006C36BA"/>
    <w:rsid w:val="006C3C29"/>
    <w:rsid w:val="006C3E59"/>
    <w:rsid w:val="006C40A5"/>
    <w:rsid w:val="006C4584"/>
    <w:rsid w:val="006C484D"/>
    <w:rsid w:val="006C4910"/>
    <w:rsid w:val="006C4AE4"/>
    <w:rsid w:val="006C4BAF"/>
    <w:rsid w:val="006C4BB7"/>
    <w:rsid w:val="006C4C90"/>
    <w:rsid w:val="006C4EC4"/>
    <w:rsid w:val="006C51F1"/>
    <w:rsid w:val="006C52B4"/>
    <w:rsid w:val="006C589C"/>
    <w:rsid w:val="006C5AFD"/>
    <w:rsid w:val="006C5DD3"/>
    <w:rsid w:val="006C5E1A"/>
    <w:rsid w:val="006C5E44"/>
    <w:rsid w:val="006C61CF"/>
    <w:rsid w:val="006C63B2"/>
    <w:rsid w:val="006C666A"/>
    <w:rsid w:val="006C6768"/>
    <w:rsid w:val="006C6A5F"/>
    <w:rsid w:val="006C6BE7"/>
    <w:rsid w:val="006C6CDB"/>
    <w:rsid w:val="006C741E"/>
    <w:rsid w:val="006C7B96"/>
    <w:rsid w:val="006D0575"/>
    <w:rsid w:val="006D0CE8"/>
    <w:rsid w:val="006D0E3C"/>
    <w:rsid w:val="006D0E5A"/>
    <w:rsid w:val="006D126E"/>
    <w:rsid w:val="006D149F"/>
    <w:rsid w:val="006D151E"/>
    <w:rsid w:val="006D1853"/>
    <w:rsid w:val="006D18D3"/>
    <w:rsid w:val="006D192A"/>
    <w:rsid w:val="006D1A1F"/>
    <w:rsid w:val="006D2623"/>
    <w:rsid w:val="006D265E"/>
    <w:rsid w:val="006D26CE"/>
    <w:rsid w:val="006D282A"/>
    <w:rsid w:val="006D2BB9"/>
    <w:rsid w:val="006D3005"/>
    <w:rsid w:val="006D3581"/>
    <w:rsid w:val="006D3908"/>
    <w:rsid w:val="006D3B60"/>
    <w:rsid w:val="006D3CF7"/>
    <w:rsid w:val="006D3E7E"/>
    <w:rsid w:val="006D40BB"/>
    <w:rsid w:val="006D4137"/>
    <w:rsid w:val="006D44E9"/>
    <w:rsid w:val="006D4501"/>
    <w:rsid w:val="006D4BA5"/>
    <w:rsid w:val="006D5C09"/>
    <w:rsid w:val="006D64D1"/>
    <w:rsid w:val="006D6684"/>
    <w:rsid w:val="006D730B"/>
    <w:rsid w:val="006D75E1"/>
    <w:rsid w:val="006D76AF"/>
    <w:rsid w:val="006D7713"/>
    <w:rsid w:val="006D7837"/>
    <w:rsid w:val="006D7E6E"/>
    <w:rsid w:val="006E044C"/>
    <w:rsid w:val="006E065D"/>
    <w:rsid w:val="006E0BAA"/>
    <w:rsid w:val="006E1A05"/>
    <w:rsid w:val="006E1D33"/>
    <w:rsid w:val="006E1F09"/>
    <w:rsid w:val="006E208D"/>
    <w:rsid w:val="006E239A"/>
    <w:rsid w:val="006E24A3"/>
    <w:rsid w:val="006E2602"/>
    <w:rsid w:val="006E2619"/>
    <w:rsid w:val="006E2705"/>
    <w:rsid w:val="006E29DA"/>
    <w:rsid w:val="006E2D15"/>
    <w:rsid w:val="006E2EEA"/>
    <w:rsid w:val="006E33C8"/>
    <w:rsid w:val="006E369B"/>
    <w:rsid w:val="006E3C1C"/>
    <w:rsid w:val="006E3CA4"/>
    <w:rsid w:val="006E3FF0"/>
    <w:rsid w:val="006E4138"/>
    <w:rsid w:val="006E476B"/>
    <w:rsid w:val="006E4875"/>
    <w:rsid w:val="006E4AE4"/>
    <w:rsid w:val="006E4CCD"/>
    <w:rsid w:val="006E4D48"/>
    <w:rsid w:val="006E4F91"/>
    <w:rsid w:val="006E4FE1"/>
    <w:rsid w:val="006E51FC"/>
    <w:rsid w:val="006E5842"/>
    <w:rsid w:val="006E58C3"/>
    <w:rsid w:val="006E5C80"/>
    <w:rsid w:val="006E5F43"/>
    <w:rsid w:val="006E6207"/>
    <w:rsid w:val="006E68B0"/>
    <w:rsid w:val="006E6A3C"/>
    <w:rsid w:val="006E6F7D"/>
    <w:rsid w:val="006E711E"/>
    <w:rsid w:val="006E7177"/>
    <w:rsid w:val="006E732C"/>
    <w:rsid w:val="006E742D"/>
    <w:rsid w:val="006E77CB"/>
    <w:rsid w:val="006E7815"/>
    <w:rsid w:val="006E7BFD"/>
    <w:rsid w:val="006E7F01"/>
    <w:rsid w:val="006E7FBF"/>
    <w:rsid w:val="006F0437"/>
    <w:rsid w:val="006F0498"/>
    <w:rsid w:val="006F094A"/>
    <w:rsid w:val="006F0F03"/>
    <w:rsid w:val="006F11D4"/>
    <w:rsid w:val="006F11FB"/>
    <w:rsid w:val="006F16E7"/>
    <w:rsid w:val="006F1DDB"/>
    <w:rsid w:val="006F220F"/>
    <w:rsid w:val="006F243E"/>
    <w:rsid w:val="006F2717"/>
    <w:rsid w:val="006F2A3C"/>
    <w:rsid w:val="006F372B"/>
    <w:rsid w:val="006F39FE"/>
    <w:rsid w:val="006F3A15"/>
    <w:rsid w:val="006F3B71"/>
    <w:rsid w:val="006F3D71"/>
    <w:rsid w:val="006F49BC"/>
    <w:rsid w:val="006F49F7"/>
    <w:rsid w:val="006F4B26"/>
    <w:rsid w:val="006F4B5B"/>
    <w:rsid w:val="006F4C21"/>
    <w:rsid w:val="006F51D7"/>
    <w:rsid w:val="006F6373"/>
    <w:rsid w:val="006F68FD"/>
    <w:rsid w:val="006F6B37"/>
    <w:rsid w:val="006F6C36"/>
    <w:rsid w:val="006F6DFF"/>
    <w:rsid w:val="006F6E9D"/>
    <w:rsid w:val="006F6EEC"/>
    <w:rsid w:val="00700034"/>
    <w:rsid w:val="0070009E"/>
    <w:rsid w:val="007000C5"/>
    <w:rsid w:val="007001F8"/>
    <w:rsid w:val="007004F5"/>
    <w:rsid w:val="0070098D"/>
    <w:rsid w:val="0070099B"/>
    <w:rsid w:val="00700B58"/>
    <w:rsid w:val="00700BF6"/>
    <w:rsid w:val="00700F3F"/>
    <w:rsid w:val="00701A0B"/>
    <w:rsid w:val="0070205C"/>
    <w:rsid w:val="007022D2"/>
    <w:rsid w:val="0070394D"/>
    <w:rsid w:val="00703B4E"/>
    <w:rsid w:val="00703BC3"/>
    <w:rsid w:val="00703CD9"/>
    <w:rsid w:val="00703FD3"/>
    <w:rsid w:val="00704125"/>
    <w:rsid w:val="0070427D"/>
    <w:rsid w:val="007044C4"/>
    <w:rsid w:val="00704F9B"/>
    <w:rsid w:val="00705151"/>
    <w:rsid w:val="0070569A"/>
    <w:rsid w:val="007057F3"/>
    <w:rsid w:val="00705A2F"/>
    <w:rsid w:val="00705E34"/>
    <w:rsid w:val="00706213"/>
    <w:rsid w:val="00706278"/>
    <w:rsid w:val="007063B6"/>
    <w:rsid w:val="007067EA"/>
    <w:rsid w:val="00706894"/>
    <w:rsid w:val="007069AC"/>
    <w:rsid w:val="00706C0C"/>
    <w:rsid w:val="00706EE5"/>
    <w:rsid w:val="0070701B"/>
    <w:rsid w:val="0070718D"/>
    <w:rsid w:val="007074B3"/>
    <w:rsid w:val="00707596"/>
    <w:rsid w:val="00707DE0"/>
    <w:rsid w:val="00707ED7"/>
    <w:rsid w:val="00707F4F"/>
    <w:rsid w:val="00707F60"/>
    <w:rsid w:val="00707FC2"/>
    <w:rsid w:val="0071014A"/>
    <w:rsid w:val="00710281"/>
    <w:rsid w:val="00710290"/>
    <w:rsid w:val="00710463"/>
    <w:rsid w:val="00710799"/>
    <w:rsid w:val="007109A1"/>
    <w:rsid w:val="00710B65"/>
    <w:rsid w:val="00710CA8"/>
    <w:rsid w:val="00710EFB"/>
    <w:rsid w:val="007110AF"/>
    <w:rsid w:val="007111AE"/>
    <w:rsid w:val="00711380"/>
    <w:rsid w:val="0071142D"/>
    <w:rsid w:val="00711B37"/>
    <w:rsid w:val="00711E37"/>
    <w:rsid w:val="00711EEE"/>
    <w:rsid w:val="00711F9A"/>
    <w:rsid w:val="00712258"/>
    <w:rsid w:val="0071227D"/>
    <w:rsid w:val="007128B1"/>
    <w:rsid w:val="00712D5B"/>
    <w:rsid w:val="0071384C"/>
    <w:rsid w:val="00713F66"/>
    <w:rsid w:val="0071434D"/>
    <w:rsid w:val="00714958"/>
    <w:rsid w:val="00714A1D"/>
    <w:rsid w:val="00714A9A"/>
    <w:rsid w:val="00714BA5"/>
    <w:rsid w:val="007151B6"/>
    <w:rsid w:val="00715368"/>
    <w:rsid w:val="0071628D"/>
    <w:rsid w:val="007168B7"/>
    <w:rsid w:val="00716BEE"/>
    <w:rsid w:val="00716ED4"/>
    <w:rsid w:val="00716F55"/>
    <w:rsid w:val="007175D1"/>
    <w:rsid w:val="007176DA"/>
    <w:rsid w:val="007178C2"/>
    <w:rsid w:val="00717F94"/>
    <w:rsid w:val="007200E7"/>
    <w:rsid w:val="007205CE"/>
    <w:rsid w:val="007208D9"/>
    <w:rsid w:val="00720AB0"/>
    <w:rsid w:val="00720D87"/>
    <w:rsid w:val="00721184"/>
    <w:rsid w:val="0072120C"/>
    <w:rsid w:val="00721C74"/>
    <w:rsid w:val="00721CAC"/>
    <w:rsid w:val="00721D41"/>
    <w:rsid w:val="007222F4"/>
    <w:rsid w:val="0072240E"/>
    <w:rsid w:val="00722413"/>
    <w:rsid w:val="007225C8"/>
    <w:rsid w:val="00722659"/>
    <w:rsid w:val="0072265D"/>
    <w:rsid w:val="00722EEC"/>
    <w:rsid w:val="00723026"/>
    <w:rsid w:val="0072344C"/>
    <w:rsid w:val="0072363A"/>
    <w:rsid w:val="00723E01"/>
    <w:rsid w:val="00723E62"/>
    <w:rsid w:val="0072433B"/>
    <w:rsid w:val="00724A74"/>
    <w:rsid w:val="00724B63"/>
    <w:rsid w:val="00724D24"/>
    <w:rsid w:val="00724D38"/>
    <w:rsid w:val="00725343"/>
    <w:rsid w:val="00725728"/>
    <w:rsid w:val="00725919"/>
    <w:rsid w:val="00725E8C"/>
    <w:rsid w:val="0072650D"/>
    <w:rsid w:val="0072667E"/>
    <w:rsid w:val="00726817"/>
    <w:rsid w:val="007269B3"/>
    <w:rsid w:val="00726A29"/>
    <w:rsid w:val="00726B87"/>
    <w:rsid w:val="00726E04"/>
    <w:rsid w:val="00727720"/>
    <w:rsid w:val="007277F6"/>
    <w:rsid w:val="00727A42"/>
    <w:rsid w:val="00727C10"/>
    <w:rsid w:val="00727CDE"/>
    <w:rsid w:val="0073009F"/>
    <w:rsid w:val="0073047E"/>
    <w:rsid w:val="0073066B"/>
    <w:rsid w:val="00730894"/>
    <w:rsid w:val="00730C1A"/>
    <w:rsid w:val="00730D67"/>
    <w:rsid w:val="00730DDE"/>
    <w:rsid w:val="007315A9"/>
    <w:rsid w:val="007315CA"/>
    <w:rsid w:val="007319BC"/>
    <w:rsid w:val="00731BD7"/>
    <w:rsid w:val="00731EFF"/>
    <w:rsid w:val="0073205B"/>
    <w:rsid w:val="007329B9"/>
    <w:rsid w:val="00732B0E"/>
    <w:rsid w:val="007330F3"/>
    <w:rsid w:val="007337E0"/>
    <w:rsid w:val="007342D7"/>
    <w:rsid w:val="0073437D"/>
    <w:rsid w:val="00734896"/>
    <w:rsid w:val="00734C07"/>
    <w:rsid w:val="00734CDB"/>
    <w:rsid w:val="00734D99"/>
    <w:rsid w:val="00734EC0"/>
    <w:rsid w:val="00734F5C"/>
    <w:rsid w:val="0073518D"/>
    <w:rsid w:val="00735269"/>
    <w:rsid w:val="0073567F"/>
    <w:rsid w:val="007359A4"/>
    <w:rsid w:val="00735BEE"/>
    <w:rsid w:val="00735DB3"/>
    <w:rsid w:val="00736FB2"/>
    <w:rsid w:val="0073716F"/>
    <w:rsid w:val="00737938"/>
    <w:rsid w:val="00737F9D"/>
    <w:rsid w:val="00737FA2"/>
    <w:rsid w:val="00740107"/>
    <w:rsid w:val="007404FE"/>
    <w:rsid w:val="00740595"/>
    <w:rsid w:val="00740ADA"/>
    <w:rsid w:val="00740BA9"/>
    <w:rsid w:val="00740C76"/>
    <w:rsid w:val="00740C87"/>
    <w:rsid w:val="00740D10"/>
    <w:rsid w:val="00740E89"/>
    <w:rsid w:val="007414BD"/>
    <w:rsid w:val="0074188D"/>
    <w:rsid w:val="00741A2C"/>
    <w:rsid w:val="00741A5C"/>
    <w:rsid w:val="00741EE2"/>
    <w:rsid w:val="00742103"/>
    <w:rsid w:val="007424A8"/>
    <w:rsid w:val="007425E6"/>
    <w:rsid w:val="007429C0"/>
    <w:rsid w:val="00742BA0"/>
    <w:rsid w:val="00742CB4"/>
    <w:rsid w:val="00742FA2"/>
    <w:rsid w:val="007436A0"/>
    <w:rsid w:val="00743B8C"/>
    <w:rsid w:val="00743EE7"/>
    <w:rsid w:val="007445A0"/>
    <w:rsid w:val="00744A0F"/>
    <w:rsid w:val="00744B43"/>
    <w:rsid w:val="0074508E"/>
    <w:rsid w:val="007454FA"/>
    <w:rsid w:val="00745A5A"/>
    <w:rsid w:val="00745D02"/>
    <w:rsid w:val="00746053"/>
    <w:rsid w:val="007461DA"/>
    <w:rsid w:val="00746436"/>
    <w:rsid w:val="00746438"/>
    <w:rsid w:val="00746AEF"/>
    <w:rsid w:val="00746EB2"/>
    <w:rsid w:val="00746ED4"/>
    <w:rsid w:val="00746F15"/>
    <w:rsid w:val="00746FBD"/>
    <w:rsid w:val="00747434"/>
    <w:rsid w:val="0074759C"/>
    <w:rsid w:val="00747929"/>
    <w:rsid w:val="00747B65"/>
    <w:rsid w:val="00747BD0"/>
    <w:rsid w:val="00747F1E"/>
    <w:rsid w:val="00747FB7"/>
    <w:rsid w:val="00750056"/>
    <w:rsid w:val="0075032E"/>
    <w:rsid w:val="00750CD7"/>
    <w:rsid w:val="00750F95"/>
    <w:rsid w:val="0075101B"/>
    <w:rsid w:val="00751AA1"/>
    <w:rsid w:val="00751C2A"/>
    <w:rsid w:val="00751D10"/>
    <w:rsid w:val="00751FF0"/>
    <w:rsid w:val="0075222E"/>
    <w:rsid w:val="00752329"/>
    <w:rsid w:val="007525ED"/>
    <w:rsid w:val="0075292C"/>
    <w:rsid w:val="00752A2F"/>
    <w:rsid w:val="00752E30"/>
    <w:rsid w:val="00753073"/>
    <w:rsid w:val="0075308D"/>
    <w:rsid w:val="00753173"/>
    <w:rsid w:val="00753591"/>
    <w:rsid w:val="007538A2"/>
    <w:rsid w:val="00753B53"/>
    <w:rsid w:val="00753CE5"/>
    <w:rsid w:val="00753D84"/>
    <w:rsid w:val="00753DD4"/>
    <w:rsid w:val="00753F82"/>
    <w:rsid w:val="00754064"/>
    <w:rsid w:val="007542DF"/>
    <w:rsid w:val="00754CD4"/>
    <w:rsid w:val="00754F83"/>
    <w:rsid w:val="00755041"/>
    <w:rsid w:val="00755547"/>
    <w:rsid w:val="00755931"/>
    <w:rsid w:val="00756059"/>
    <w:rsid w:val="007560EE"/>
    <w:rsid w:val="007561FF"/>
    <w:rsid w:val="007562D2"/>
    <w:rsid w:val="0075656B"/>
    <w:rsid w:val="00756E4C"/>
    <w:rsid w:val="0075700A"/>
    <w:rsid w:val="00757400"/>
    <w:rsid w:val="0075779A"/>
    <w:rsid w:val="007579D8"/>
    <w:rsid w:val="00757D93"/>
    <w:rsid w:val="00757FBB"/>
    <w:rsid w:val="00757FCB"/>
    <w:rsid w:val="007605E1"/>
    <w:rsid w:val="007610D5"/>
    <w:rsid w:val="00761390"/>
    <w:rsid w:val="0076268C"/>
    <w:rsid w:val="007626E0"/>
    <w:rsid w:val="00762747"/>
    <w:rsid w:val="00762759"/>
    <w:rsid w:val="007629A3"/>
    <w:rsid w:val="00762A22"/>
    <w:rsid w:val="0076328F"/>
    <w:rsid w:val="0076347A"/>
    <w:rsid w:val="007637BB"/>
    <w:rsid w:val="007638E5"/>
    <w:rsid w:val="007643DC"/>
    <w:rsid w:val="00764E1C"/>
    <w:rsid w:val="00765574"/>
    <w:rsid w:val="007656C8"/>
    <w:rsid w:val="007658D9"/>
    <w:rsid w:val="00765B6A"/>
    <w:rsid w:val="00765D1B"/>
    <w:rsid w:val="007660D0"/>
    <w:rsid w:val="007665DA"/>
    <w:rsid w:val="007665DD"/>
    <w:rsid w:val="00766956"/>
    <w:rsid w:val="007669D5"/>
    <w:rsid w:val="00766A1F"/>
    <w:rsid w:val="00766BAE"/>
    <w:rsid w:val="00766CBC"/>
    <w:rsid w:val="00766FC6"/>
    <w:rsid w:val="00767704"/>
    <w:rsid w:val="00767F12"/>
    <w:rsid w:val="007709FF"/>
    <w:rsid w:val="00770ACE"/>
    <w:rsid w:val="00770E49"/>
    <w:rsid w:val="007714AE"/>
    <w:rsid w:val="00771788"/>
    <w:rsid w:val="00771E5C"/>
    <w:rsid w:val="00772158"/>
    <w:rsid w:val="0077221B"/>
    <w:rsid w:val="0077265B"/>
    <w:rsid w:val="00772A1D"/>
    <w:rsid w:val="00772D0F"/>
    <w:rsid w:val="00772F9B"/>
    <w:rsid w:val="00773447"/>
    <w:rsid w:val="00773888"/>
    <w:rsid w:val="00773C1E"/>
    <w:rsid w:val="00773EC6"/>
    <w:rsid w:val="00773FD8"/>
    <w:rsid w:val="00774791"/>
    <w:rsid w:val="00774DA9"/>
    <w:rsid w:val="00774F4A"/>
    <w:rsid w:val="007750F0"/>
    <w:rsid w:val="00775505"/>
    <w:rsid w:val="00775882"/>
    <w:rsid w:val="00775949"/>
    <w:rsid w:val="0077596E"/>
    <w:rsid w:val="00775B15"/>
    <w:rsid w:val="00775CE6"/>
    <w:rsid w:val="0077622E"/>
    <w:rsid w:val="007763C5"/>
    <w:rsid w:val="00776581"/>
    <w:rsid w:val="007768F3"/>
    <w:rsid w:val="00776D6B"/>
    <w:rsid w:val="00776F56"/>
    <w:rsid w:val="007772AA"/>
    <w:rsid w:val="0077745D"/>
    <w:rsid w:val="0077748B"/>
    <w:rsid w:val="007775AF"/>
    <w:rsid w:val="00777939"/>
    <w:rsid w:val="00777AF6"/>
    <w:rsid w:val="0078000A"/>
    <w:rsid w:val="00780148"/>
    <w:rsid w:val="00780C81"/>
    <w:rsid w:val="007817E1"/>
    <w:rsid w:val="00781897"/>
    <w:rsid w:val="00782377"/>
    <w:rsid w:val="007823D4"/>
    <w:rsid w:val="0078285D"/>
    <w:rsid w:val="007829E2"/>
    <w:rsid w:val="00782CE1"/>
    <w:rsid w:val="0078325C"/>
    <w:rsid w:val="0078366C"/>
    <w:rsid w:val="00783881"/>
    <w:rsid w:val="00783ADB"/>
    <w:rsid w:val="00783E1F"/>
    <w:rsid w:val="00784089"/>
    <w:rsid w:val="00784199"/>
    <w:rsid w:val="00784210"/>
    <w:rsid w:val="007843C4"/>
    <w:rsid w:val="0078444F"/>
    <w:rsid w:val="00784652"/>
    <w:rsid w:val="00784697"/>
    <w:rsid w:val="007846F2"/>
    <w:rsid w:val="007847C4"/>
    <w:rsid w:val="00784884"/>
    <w:rsid w:val="00784E43"/>
    <w:rsid w:val="00784E68"/>
    <w:rsid w:val="007853E7"/>
    <w:rsid w:val="00785486"/>
    <w:rsid w:val="00785B08"/>
    <w:rsid w:val="00785DC3"/>
    <w:rsid w:val="00786130"/>
    <w:rsid w:val="007861BB"/>
    <w:rsid w:val="007867FF"/>
    <w:rsid w:val="007869A7"/>
    <w:rsid w:val="00786AE6"/>
    <w:rsid w:val="00787175"/>
    <w:rsid w:val="007876C0"/>
    <w:rsid w:val="007878ED"/>
    <w:rsid w:val="00787CA7"/>
    <w:rsid w:val="00787D25"/>
    <w:rsid w:val="0079018A"/>
    <w:rsid w:val="0079062E"/>
    <w:rsid w:val="00790D01"/>
    <w:rsid w:val="00790DBC"/>
    <w:rsid w:val="00790E6E"/>
    <w:rsid w:val="00790EB4"/>
    <w:rsid w:val="007912D3"/>
    <w:rsid w:val="00791F6B"/>
    <w:rsid w:val="00791F76"/>
    <w:rsid w:val="00792063"/>
    <w:rsid w:val="007927AF"/>
    <w:rsid w:val="007927EF"/>
    <w:rsid w:val="00792BA6"/>
    <w:rsid w:val="00792C70"/>
    <w:rsid w:val="00792D0C"/>
    <w:rsid w:val="0079300E"/>
    <w:rsid w:val="00793016"/>
    <w:rsid w:val="007930E9"/>
    <w:rsid w:val="00793E0B"/>
    <w:rsid w:val="00794009"/>
    <w:rsid w:val="0079462E"/>
    <w:rsid w:val="00794878"/>
    <w:rsid w:val="007948EB"/>
    <w:rsid w:val="00794AD3"/>
    <w:rsid w:val="00794AEF"/>
    <w:rsid w:val="00795472"/>
    <w:rsid w:val="00795DCA"/>
    <w:rsid w:val="00796037"/>
    <w:rsid w:val="00796119"/>
    <w:rsid w:val="007967A8"/>
    <w:rsid w:val="00796AD2"/>
    <w:rsid w:val="00796C20"/>
    <w:rsid w:val="00796F08"/>
    <w:rsid w:val="00796FD5"/>
    <w:rsid w:val="007971F7"/>
    <w:rsid w:val="0079722E"/>
    <w:rsid w:val="007973B0"/>
    <w:rsid w:val="00797E81"/>
    <w:rsid w:val="007A08D4"/>
    <w:rsid w:val="007A0902"/>
    <w:rsid w:val="007A0D64"/>
    <w:rsid w:val="007A0F2D"/>
    <w:rsid w:val="007A10FB"/>
    <w:rsid w:val="007A180D"/>
    <w:rsid w:val="007A1C48"/>
    <w:rsid w:val="007A1F92"/>
    <w:rsid w:val="007A1FEA"/>
    <w:rsid w:val="007A23F6"/>
    <w:rsid w:val="007A2495"/>
    <w:rsid w:val="007A24E5"/>
    <w:rsid w:val="007A27F9"/>
    <w:rsid w:val="007A2BAC"/>
    <w:rsid w:val="007A2C1B"/>
    <w:rsid w:val="007A2CDC"/>
    <w:rsid w:val="007A30E5"/>
    <w:rsid w:val="007A3179"/>
    <w:rsid w:val="007A3BA4"/>
    <w:rsid w:val="007A3CA7"/>
    <w:rsid w:val="007A40B5"/>
    <w:rsid w:val="007A50FA"/>
    <w:rsid w:val="007A56EE"/>
    <w:rsid w:val="007A5927"/>
    <w:rsid w:val="007A5A50"/>
    <w:rsid w:val="007A5CFC"/>
    <w:rsid w:val="007A5D76"/>
    <w:rsid w:val="007A5F1D"/>
    <w:rsid w:val="007A6050"/>
    <w:rsid w:val="007A67C1"/>
    <w:rsid w:val="007A6FFB"/>
    <w:rsid w:val="007A713C"/>
    <w:rsid w:val="007A7163"/>
    <w:rsid w:val="007A741F"/>
    <w:rsid w:val="007A7701"/>
    <w:rsid w:val="007A7752"/>
    <w:rsid w:val="007A7D1E"/>
    <w:rsid w:val="007B04AA"/>
    <w:rsid w:val="007B0EB7"/>
    <w:rsid w:val="007B1537"/>
    <w:rsid w:val="007B19DD"/>
    <w:rsid w:val="007B1E58"/>
    <w:rsid w:val="007B2205"/>
    <w:rsid w:val="007B2296"/>
    <w:rsid w:val="007B22FC"/>
    <w:rsid w:val="007B24F4"/>
    <w:rsid w:val="007B28EA"/>
    <w:rsid w:val="007B2901"/>
    <w:rsid w:val="007B2A0A"/>
    <w:rsid w:val="007B2D1B"/>
    <w:rsid w:val="007B2E24"/>
    <w:rsid w:val="007B30F7"/>
    <w:rsid w:val="007B3226"/>
    <w:rsid w:val="007B334A"/>
    <w:rsid w:val="007B3694"/>
    <w:rsid w:val="007B3698"/>
    <w:rsid w:val="007B3781"/>
    <w:rsid w:val="007B398B"/>
    <w:rsid w:val="007B3BE5"/>
    <w:rsid w:val="007B3D35"/>
    <w:rsid w:val="007B416D"/>
    <w:rsid w:val="007B4405"/>
    <w:rsid w:val="007B44B7"/>
    <w:rsid w:val="007B487E"/>
    <w:rsid w:val="007B49F0"/>
    <w:rsid w:val="007B4A0E"/>
    <w:rsid w:val="007B4C7C"/>
    <w:rsid w:val="007B5947"/>
    <w:rsid w:val="007B5D01"/>
    <w:rsid w:val="007B5EA4"/>
    <w:rsid w:val="007B66CF"/>
    <w:rsid w:val="007B6A94"/>
    <w:rsid w:val="007B6FED"/>
    <w:rsid w:val="007B72C4"/>
    <w:rsid w:val="007B73B0"/>
    <w:rsid w:val="007B73F3"/>
    <w:rsid w:val="007B7765"/>
    <w:rsid w:val="007B7A4E"/>
    <w:rsid w:val="007B7FE4"/>
    <w:rsid w:val="007C0192"/>
    <w:rsid w:val="007C05CA"/>
    <w:rsid w:val="007C0C3F"/>
    <w:rsid w:val="007C1026"/>
    <w:rsid w:val="007C1471"/>
    <w:rsid w:val="007C1E5A"/>
    <w:rsid w:val="007C1FC6"/>
    <w:rsid w:val="007C2082"/>
    <w:rsid w:val="007C2094"/>
    <w:rsid w:val="007C2152"/>
    <w:rsid w:val="007C2305"/>
    <w:rsid w:val="007C2646"/>
    <w:rsid w:val="007C26AE"/>
    <w:rsid w:val="007C31E7"/>
    <w:rsid w:val="007C31F9"/>
    <w:rsid w:val="007C33EB"/>
    <w:rsid w:val="007C38EE"/>
    <w:rsid w:val="007C3D66"/>
    <w:rsid w:val="007C41BC"/>
    <w:rsid w:val="007C4606"/>
    <w:rsid w:val="007C47D4"/>
    <w:rsid w:val="007C4B65"/>
    <w:rsid w:val="007C4C57"/>
    <w:rsid w:val="007C4D0D"/>
    <w:rsid w:val="007C5313"/>
    <w:rsid w:val="007C59E9"/>
    <w:rsid w:val="007C5DAB"/>
    <w:rsid w:val="007C620B"/>
    <w:rsid w:val="007C64ED"/>
    <w:rsid w:val="007C6E7F"/>
    <w:rsid w:val="007C7704"/>
    <w:rsid w:val="007C785C"/>
    <w:rsid w:val="007C79CA"/>
    <w:rsid w:val="007C7A09"/>
    <w:rsid w:val="007C7CCD"/>
    <w:rsid w:val="007C7CDA"/>
    <w:rsid w:val="007C7FF9"/>
    <w:rsid w:val="007D00CF"/>
    <w:rsid w:val="007D0AAB"/>
    <w:rsid w:val="007D1058"/>
    <w:rsid w:val="007D116C"/>
    <w:rsid w:val="007D1294"/>
    <w:rsid w:val="007D2162"/>
    <w:rsid w:val="007D2458"/>
    <w:rsid w:val="007D2654"/>
    <w:rsid w:val="007D284A"/>
    <w:rsid w:val="007D2B3F"/>
    <w:rsid w:val="007D2C18"/>
    <w:rsid w:val="007D32C8"/>
    <w:rsid w:val="007D3A38"/>
    <w:rsid w:val="007D3A98"/>
    <w:rsid w:val="007D3AA7"/>
    <w:rsid w:val="007D3D89"/>
    <w:rsid w:val="007D4016"/>
    <w:rsid w:val="007D40FC"/>
    <w:rsid w:val="007D4161"/>
    <w:rsid w:val="007D457D"/>
    <w:rsid w:val="007D47CF"/>
    <w:rsid w:val="007D4CC2"/>
    <w:rsid w:val="007D5390"/>
    <w:rsid w:val="007D54FC"/>
    <w:rsid w:val="007D589D"/>
    <w:rsid w:val="007D58F0"/>
    <w:rsid w:val="007D5B83"/>
    <w:rsid w:val="007D5D63"/>
    <w:rsid w:val="007D6328"/>
    <w:rsid w:val="007D63AD"/>
    <w:rsid w:val="007D63F9"/>
    <w:rsid w:val="007D63FE"/>
    <w:rsid w:val="007D69C7"/>
    <w:rsid w:val="007D69D6"/>
    <w:rsid w:val="007D6AEC"/>
    <w:rsid w:val="007D72B4"/>
    <w:rsid w:val="007D76E4"/>
    <w:rsid w:val="007D771E"/>
    <w:rsid w:val="007D77FA"/>
    <w:rsid w:val="007D7BEF"/>
    <w:rsid w:val="007D7CBB"/>
    <w:rsid w:val="007D7D5B"/>
    <w:rsid w:val="007D7F0F"/>
    <w:rsid w:val="007E03F9"/>
    <w:rsid w:val="007E0437"/>
    <w:rsid w:val="007E05EE"/>
    <w:rsid w:val="007E0A9B"/>
    <w:rsid w:val="007E0AEB"/>
    <w:rsid w:val="007E0CB8"/>
    <w:rsid w:val="007E103D"/>
    <w:rsid w:val="007E10D0"/>
    <w:rsid w:val="007E117A"/>
    <w:rsid w:val="007E1791"/>
    <w:rsid w:val="007E1896"/>
    <w:rsid w:val="007E1985"/>
    <w:rsid w:val="007E19B3"/>
    <w:rsid w:val="007E1F6D"/>
    <w:rsid w:val="007E21EB"/>
    <w:rsid w:val="007E21FC"/>
    <w:rsid w:val="007E2AC6"/>
    <w:rsid w:val="007E2B6D"/>
    <w:rsid w:val="007E36CA"/>
    <w:rsid w:val="007E3A2A"/>
    <w:rsid w:val="007E3EFF"/>
    <w:rsid w:val="007E4032"/>
    <w:rsid w:val="007E4067"/>
    <w:rsid w:val="007E555B"/>
    <w:rsid w:val="007E55EF"/>
    <w:rsid w:val="007E57DA"/>
    <w:rsid w:val="007E5CC2"/>
    <w:rsid w:val="007E6092"/>
    <w:rsid w:val="007E6879"/>
    <w:rsid w:val="007E6A84"/>
    <w:rsid w:val="007E6B6E"/>
    <w:rsid w:val="007E6BF4"/>
    <w:rsid w:val="007E7557"/>
    <w:rsid w:val="007E75A8"/>
    <w:rsid w:val="007E7789"/>
    <w:rsid w:val="007E79A0"/>
    <w:rsid w:val="007E7B27"/>
    <w:rsid w:val="007E7D41"/>
    <w:rsid w:val="007E7D77"/>
    <w:rsid w:val="007E7ED1"/>
    <w:rsid w:val="007E7F65"/>
    <w:rsid w:val="007F0538"/>
    <w:rsid w:val="007F058D"/>
    <w:rsid w:val="007F0590"/>
    <w:rsid w:val="007F0C1C"/>
    <w:rsid w:val="007F0EEF"/>
    <w:rsid w:val="007F107A"/>
    <w:rsid w:val="007F12E3"/>
    <w:rsid w:val="007F1367"/>
    <w:rsid w:val="007F14B9"/>
    <w:rsid w:val="007F18C3"/>
    <w:rsid w:val="007F1A6A"/>
    <w:rsid w:val="007F1CA4"/>
    <w:rsid w:val="007F1CE7"/>
    <w:rsid w:val="007F1DF0"/>
    <w:rsid w:val="007F2AF8"/>
    <w:rsid w:val="007F2DD9"/>
    <w:rsid w:val="007F3331"/>
    <w:rsid w:val="007F380F"/>
    <w:rsid w:val="007F39F1"/>
    <w:rsid w:val="007F3FB4"/>
    <w:rsid w:val="007F4130"/>
    <w:rsid w:val="007F46ED"/>
    <w:rsid w:val="007F4DB8"/>
    <w:rsid w:val="007F5923"/>
    <w:rsid w:val="007F5A35"/>
    <w:rsid w:val="007F60A8"/>
    <w:rsid w:val="007F62A9"/>
    <w:rsid w:val="007F678D"/>
    <w:rsid w:val="007F6B2E"/>
    <w:rsid w:val="007F70CC"/>
    <w:rsid w:val="007F7FEA"/>
    <w:rsid w:val="00800014"/>
    <w:rsid w:val="008001FE"/>
    <w:rsid w:val="0080056F"/>
    <w:rsid w:val="008005B2"/>
    <w:rsid w:val="00800A02"/>
    <w:rsid w:val="00800AFC"/>
    <w:rsid w:val="00800E03"/>
    <w:rsid w:val="0080126A"/>
    <w:rsid w:val="00801347"/>
    <w:rsid w:val="008014CC"/>
    <w:rsid w:val="0080182D"/>
    <w:rsid w:val="00801886"/>
    <w:rsid w:val="00801A41"/>
    <w:rsid w:val="00801D6B"/>
    <w:rsid w:val="00801E72"/>
    <w:rsid w:val="00802085"/>
    <w:rsid w:val="0080218D"/>
    <w:rsid w:val="008024C0"/>
    <w:rsid w:val="00802BBF"/>
    <w:rsid w:val="00802D57"/>
    <w:rsid w:val="00803064"/>
    <w:rsid w:val="00803895"/>
    <w:rsid w:val="00803EF9"/>
    <w:rsid w:val="00804341"/>
    <w:rsid w:val="00804540"/>
    <w:rsid w:val="00804551"/>
    <w:rsid w:val="008047A6"/>
    <w:rsid w:val="00804BD2"/>
    <w:rsid w:val="008050F6"/>
    <w:rsid w:val="00805303"/>
    <w:rsid w:val="0080547C"/>
    <w:rsid w:val="008056C6"/>
    <w:rsid w:val="00805903"/>
    <w:rsid w:val="00805DB2"/>
    <w:rsid w:val="0080642D"/>
    <w:rsid w:val="008066FE"/>
    <w:rsid w:val="00806796"/>
    <w:rsid w:val="008071C1"/>
    <w:rsid w:val="0080733B"/>
    <w:rsid w:val="0080777A"/>
    <w:rsid w:val="00807B5A"/>
    <w:rsid w:val="00810021"/>
    <w:rsid w:val="0081009F"/>
    <w:rsid w:val="0081031D"/>
    <w:rsid w:val="008107FA"/>
    <w:rsid w:val="00810EA4"/>
    <w:rsid w:val="0081100E"/>
    <w:rsid w:val="008112B9"/>
    <w:rsid w:val="00811389"/>
    <w:rsid w:val="00811513"/>
    <w:rsid w:val="00811ADE"/>
    <w:rsid w:val="00811D2F"/>
    <w:rsid w:val="008122A1"/>
    <w:rsid w:val="00812380"/>
    <w:rsid w:val="00812E17"/>
    <w:rsid w:val="008130EA"/>
    <w:rsid w:val="00813214"/>
    <w:rsid w:val="0081322E"/>
    <w:rsid w:val="00813B43"/>
    <w:rsid w:val="00813D65"/>
    <w:rsid w:val="00814C39"/>
    <w:rsid w:val="00814F99"/>
    <w:rsid w:val="0081533E"/>
    <w:rsid w:val="008153CF"/>
    <w:rsid w:val="00815D92"/>
    <w:rsid w:val="00815E7F"/>
    <w:rsid w:val="0081637B"/>
    <w:rsid w:val="0081647D"/>
    <w:rsid w:val="0081669D"/>
    <w:rsid w:val="008166F5"/>
    <w:rsid w:val="00816760"/>
    <w:rsid w:val="008167D8"/>
    <w:rsid w:val="00816AC3"/>
    <w:rsid w:val="00816B09"/>
    <w:rsid w:val="00816B43"/>
    <w:rsid w:val="00816FFB"/>
    <w:rsid w:val="008173FA"/>
    <w:rsid w:val="0081765B"/>
    <w:rsid w:val="008177D3"/>
    <w:rsid w:val="008178C1"/>
    <w:rsid w:val="008178D4"/>
    <w:rsid w:val="00817C88"/>
    <w:rsid w:val="008204F7"/>
    <w:rsid w:val="00820534"/>
    <w:rsid w:val="00820C1D"/>
    <w:rsid w:val="00820C43"/>
    <w:rsid w:val="008211A8"/>
    <w:rsid w:val="008216CC"/>
    <w:rsid w:val="00821909"/>
    <w:rsid w:val="00821919"/>
    <w:rsid w:val="00821953"/>
    <w:rsid w:val="00821BDD"/>
    <w:rsid w:val="00822669"/>
    <w:rsid w:val="0082291D"/>
    <w:rsid w:val="00822A61"/>
    <w:rsid w:val="00822C5E"/>
    <w:rsid w:val="00822CB6"/>
    <w:rsid w:val="00822EFA"/>
    <w:rsid w:val="0082301F"/>
    <w:rsid w:val="00823212"/>
    <w:rsid w:val="0082375D"/>
    <w:rsid w:val="00823C5E"/>
    <w:rsid w:val="00823CC4"/>
    <w:rsid w:val="00823F9A"/>
    <w:rsid w:val="008241C8"/>
    <w:rsid w:val="0082449E"/>
    <w:rsid w:val="0082471A"/>
    <w:rsid w:val="00824827"/>
    <w:rsid w:val="00824B5E"/>
    <w:rsid w:val="00825224"/>
    <w:rsid w:val="008261DF"/>
    <w:rsid w:val="0082658D"/>
    <w:rsid w:val="00826804"/>
    <w:rsid w:val="0082690D"/>
    <w:rsid w:val="00826FB2"/>
    <w:rsid w:val="0082745B"/>
    <w:rsid w:val="008274F0"/>
    <w:rsid w:val="008275EA"/>
    <w:rsid w:val="008276F9"/>
    <w:rsid w:val="008278CF"/>
    <w:rsid w:val="00830CD9"/>
    <w:rsid w:val="00830E4F"/>
    <w:rsid w:val="00831061"/>
    <w:rsid w:val="008310E9"/>
    <w:rsid w:val="008316FA"/>
    <w:rsid w:val="008318B1"/>
    <w:rsid w:val="008318F3"/>
    <w:rsid w:val="00831A00"/>
    <w:rsid w:val="00831A1E"/>
    <w:rsid w:val="00831C41"/>
    <w:rsid w:val="00831D9C"/>
    <w:rsid w:val="008327A2"/>
    <w:rsid w:val="008329BC"/>
    <w:rsid w:val="00832D17"/>
    <w:rsid w:val="00832D6E"/>
    <w:rsid w:val="00832FDE"/>
    <w:rsid w:val="008334C3"/>
    <w:rsid w:val="00833507"/>
    <w:rsid w:val="00833874"/>
    <w:rsid w:val="00833AAC"/>
    <w:rsid w:val="00833C94"/>
    <w:rsid w:val="008342F0"/>
    <w:rsid w:val="00834C1A"/>
    <w:rsid w:val="00834CB4"/>
    <w:rsid w:val="008351C6"/>
    <w:rsid w:val="008358B9"/>
    <w:rsid w:val="00835C4D"/>
    <w:rsid w:val="00835D43"/>
    <w:rsid w:val="00835E88"/>
    <w:rsid w:val="008363B3"/>
    <w:rsid w:val="008368EE"/>
    <w:rsid w:val="00837075"/>
    <w:rsid w:val="00837168"/>
    <w:rsid w:val="008373C9"/>
    <w:rsid w:val="00837634"/>
    <w:rsid w:val="00837664"/>
    <w:rsid w:val="00837684"/>
    <w:rsid w:val="008378F5"/>
    <w:rsid w:val="00837A15"/>
    <w:rsid w:val="00837B14"/>
    <w:rsid w:val="00837BA8"/>
    <w:rsid w:val="00840120"/>
    <w:rsid w:val="00840318"/>
    <w:rsid w:val="00840858"/>
    <w:rsid w:val="008419A2"/>
    <w:rsid w:val="0084201A"/>
    <w:rsid w:val="008421BE"/>
    <w:rsid w:val="00842233"/>
    <w:rsid w:val="00842ABC"/>
    <w:rsid w:val="00842E70"/>
    <w:rsid w:val="00842F20"/>
    <w:rsid w:val="008434A6"/>
    <w:rsid w:val="0084351B"/>
    <w:rsid w:val="00843EFA"/>
    <w:rsid w:val="00843FC6"/>
    <w:rsid w:val="00844E9B"/>
    <w:rsid w:val="00844FEB"/>
    <w:rsid w:val="008456B4"/>
    <w:rsid w:val="0084597F"/>
    <w:rsid w:val="008460EC"/>
    <w:rsid w:val="0084682B"/>
    <w:rsid w:val="00846B64"/>
    <w:rsid w:val="00846CA6"/>
    <w:rsid w:val="00846E76"/>
    <w:rsid w:val="008476FD"/>
    <w:rsid w:val="008479D3"/>
    <w:rsid w:val="00847A85"/>
    <w:rsid w:val="00847D3A"/>
    <w:rsid w:val="00847E66"/>
    <w:rsid w:val="008502CC"/>
    <w:rsid w:val="00850708"/>
    <w:rsid w:val="00850BE0"/>
    <w:rsid w:val="008516B5"/>
    <w:rsid w:val="00851AEA"/>
    <w:rsid w:val="00851D7A"/>
    <w:rsid w:val="00851FBE"/>
    <w:rsid w:val="00853064"/>
    <w:rsid w:val="008531A0"/>
    <w:rsid w:val="00853765"/>
    <w:rsid w:val="00853BF0"/>
    <w:rsid w:val="00853E6A"/>
    <w:rsid w:val="00854251"/>
    <w:rsid w:val="00854373"/>
    <w:rsid w:val="00854566"/>
    <w:rsid w:val="00854753"/>
    <w:rsid w:val="00854C80"/>
    <w:rsid w:val="00854D9F"/>
    <w:rsid w:val="00854F2E"/>
    <w:rsid w:val="008558DE"/>
    <w:rsid w:val="00855FBD"/>
    <w:rsid w:val="00856289"/>
    <w:rsid w:val="008563F9"/>
    <w:rsid w:val="008565D8"/>
    <w:rsid w:val="008566E9"/>
    <w:rsid w:val="008569A7"/>
    <w:rsid w:val="008569B5"/>
    <w:rsid w:val="00856BE9"/>
    <w:rsid w:val="00857957"/>
    <w:rsid w:val="00857996"/>
    <w:rsid w:val="00860128"/>
    <w:rsid w:val="0086042D"/>
    <w:rsid w:val="0086043E"/>
    <w:rsid w:val="00860A55"/>
    <w:rsid w:val="00860D7C"/>
    <w:rsid w:val="00860DC3"/>
    <w:rsid w:val="00860E2B"/>
    <w:rsid w:val="00861471"/>
    <w:rsid w:val="008616B7"/>
    <w:rsid w:val="00861771"/>
    <w:rsid w:val="0086235E"/>
    <w:rsid w:val="008624B0"/>
    <w:rsid w:val="00862EC1"/>
    <w:rsid w:val="008632B9"/>
    <w:rsid w:val="00863411"/>
    <w:rsid w:val="008636AB"/>
    <w:rsid w:val="00863832"/>
    <w:rsid w:val="0086388C"/>
    <w:rsid w:val="00863E34"/>
    <w:rsid w:val="008640E7"/>
    <w:rsid w:val="00864166"/>
    <w:rsid w:val="00864233"/>
    <w:rsid w:val="008646E5"/>
    <w:rsid w:val="00864832"/>
    <w:rsid w:val="00864F80"/>
    <w:rsid w:val="00865054"/>
    <w:rsid w:val="008656C6"/>
    <w:rsid w:val="008656D1"/>
    <w:rsid w:val="00865B5C"/>
    <w:rsid w:val="00866250"/>
    <w:rsid w:val="008664AB"/>
    <w:rsid w:val="008668C9"/>
    <w:rsid w:val="008669DF"/>
    <w:rsid w:val="00866A0F"/>
    <w:rsid w:val="00866D63"/>
    <w:rsid w:val="00866DBC"/>
    <w:rsid w:val="00866E45"/>
    <w:rsid w:val="00866EB2"/>
    <w:rsid w:val="00866F9C"/>
    <w:rsid w:val="0086747B"/>
    <w:rsid w:val="008676EA"/>
    <w:rsid w:val="008677F6"/>
    <w:rsid w:val="00867EC6"/>
    <w:rsid w:val="00870646"/>
    <w:rsid w:val="00870711"/>
    <w:rsid w:val="00870B5B"/>
    <w:rsid w:val="008710F7"/>
    <w:rsid w:val="00871760"/>
    <w:rsid w:val="008718CE"/>
    <w:rsid w:val="0087191B"/>
    <w:rsid w:val="00871B08"/>
    <w:rsid w:val="00871D25"/>
    <w:rsid w:val="00871F68"/>
    <w:rsid w:val="00872142"/>
    <w:rsid w:val="0087277C"/>
    <w:rsid w:val="008727F8"/>
    <w:rsid w:val="00872A0A"/>
    <w:rsid w:val="008732BE"/>
    <w:rsid w:val="0087333D"/>
    <w:rsid w:val="008735EB"/>
    <w:rsid w:val="008738E9"/>
    <w:rsid w:val="008739A9"/>
    <w:rsid w:val="00873E02"/>
    <w:rsid w:val="008741EA"/>
    <w:rsid w:val="00874240"/>
    <w:rsid w:val="0087443C"/>
    <w:rsid w:val="008746A9"/>
    <w:rsid w:val="00874987"/>
    <w:rsid w:val="00874B56"/>
    <w:rsid w:val="00875132"/>
    <w:rsid w:val="0087534F"/>
    <w:rsid w:val="00875588"/>
    <w:rsid w:val="008756A2"/>
    <w:rsid w:val="00875F8E"/>
    <w:rsid w:val="0087614C"/>
    <w:rsid w:val="008761D3"/>
    <w:rsid w:val="0087639E"/>
    <w:rsid w:val="008763C0"/>
    <w:rsid w:val="008766BE"/>
    <w:rsid w:val="00876C24"/>
    <w:rsid w:val="0087725D"/>
    <w:rsid w:val="0087740E"/>
    <w:rsid w:val="008776B7"/>
    <w:rsid w:val="00880480"/>
    <w:rsid w:val="00880931"/>
    <w:rsid w:val="00880B11"/>
    <w:rsid w:val="00880BC8"/>
    <w:rsid w:val="00880F8F"/>
    <w:rsid w:val="00881217"/>
    <w:rsid w:val="008814A1"/>
    <w:rsid w:val="008815A6"/>
    <w:rsid w:val="0088168B"/>
    <w:rsid w:val="00881DD0"/>
    <w:rsid w:val="00882659"/>
    <w:rsid w:val="00882A41"/>
    <w:rsid w:val="0088305A"/>
    <w:rsid w:val="008836B2"/>
    <w:rsid w:val="008837E3"/>
    <w:rsid w:val="008837EC"/>
    <w:rsid w:val="00883B1A"/>
    <w:rsid w:val="00883DA8"/>
    <w:rsid w:val="00883F70"/>
    <w:rsid w:val="00883F8A"/>
    <w:rsid w:val="008844EB"/>
    <w:rsid w:val="00884887"/>
    <w:rsid w:val="008848F4"/>
    <w:rsid w:val="00884EA2"/>
    <w:rsid w:val="008850EF"/>
    <w:rsid w:val="008851B6"/>
    <w:rsid w:val="00885377"/>
    <w:rsid w:val="0088544A"/>
    <w:rsid w:val="008856A4"/>
    <w:rsid w:val="008856D3"/>
    <w:rsid w:val="008858F4"/>
    <w:rsid w:val="00885A19"/>
    <w:rsid w:val="00885D46"/>
    <w:rsid w:val="00885DD4"/>
    <w:rsid w:val="008862A7"/>
    <w:rsid w:val="00886B5D"/>
    <w:rsid w:val="00886F0C"/>
    <w:rsid w:val="00887056"/>
    <w:rsid w:val="00887079"/>
    <w:rsid w:val="008870C4"/>
    <w:rsid w:val="008872B1"/>
    <w:rsid w:val="00887347"/>
    <w:rsid w:val="0088738B"/>
    <w:rsid w:val="00887552"/>
    <w:rsid w:val="00887E9E"/>
    <w:rsid w:val="00887EFD"/>
    <w:rsid w:val="00890CAF"/>
    <w:rsid w:val="00890E60"/>
    <w:rsid w:val="00891000"/>
    <w:rsid w:val="008911DD"/>
    <w:rsid w:val="00891355"/>
    <w:rsid w:val="00891645"/>
    <w:rsid w:val="008917CC"/>
    <w:rsid w:val="008917D4"/>
    <w:rsid w:val="00891B2D"/>
    <w:rsid w:val="00892461"/>
    <w:rsid w:val="008926F0"/>
    <w:rsid w:val="0089276C"/>
    <w:rsid w:val="0089299C"/>
    <w:rsid w:val="00892DEC"/>
    <w:rsid w:val="00893173"/>
    <w:rsid w:val="0089331A"/>
    <w:rsid w:val="008934C5"/>
    <w:rsid w:val="0089378B"/>
    <w:rsid w:val="00893AFD"/>
    <w:rsid w:val="008942B7"/>
    <w:rsid w:val="008942FD"/>
    <w:rsid w:val="0089491E"/>
    <w:rsid w:val="00895248"/>
    <w:rsid w:val="0089526E"/>
    <w:rsid w:val="00895490"/>
    <w:rsid w:val="0089566D"/>
    <w:rsid w:val="00895B0C"/>
    <w:rsid w:val="00895B53"/>
    <w:rsid w:val="008960FE"/>
    <w:rsid w:val="008961E0"/>
    <w:rsid w:val="00896AF8"/>
    <w:rsid w:val="00896B9E"/>
    <w:rsid w:val="00896BE6"/>
    <w:rsid w:val="008971BD"/>
    <w:rsid w:val="008974B9"/>
    <w:rsid w:val="00897A62"/>
    <w:rsid w:val="008A014A"/>
    <w:rsid w:val="008A01A1"/>
    <w:rsid w:val="008A01AA"/>
    <w:rsid w:val="008A069A"/>
    <w:rsid w:val="008A07A2"/>
    <w:rsid w:val="008A08DF"/>
    <w:rsid w:val="008A0E0C"/>
    <w:rsid w:val="008A0E25"/>
    <w:rsid w:val="008A0F66"/>
    <w:rsid w:val="008A1145"/>
    <w:rsid w:val="008A18F3"/>
    <w:rsid w:val="008A1B88"/>
    <w:rsid w:val="008A2336"/>
    <w:rsid w:val="008A2F17"/>
    <w:rsid w:val="008A3039"/>
    <w:rsid w:val="008A335E"/>
    <w:rsid w:val="008A37E5"/>
    <w:rsid w:val="008A3A56"/>
    <w:rsid w:val="008A3BF0"/>
    <w:rsid w:val="008A3F3D"/>
    <w:rsid w:val="008A45E1"/>
    <w:rsid w:val="008A4744"/>
    <w:rsid w:val="008A4A80"/>
    <w:rsid w:val="008A584C"/>
    <w:rsid w:val="008A5B27"/>
    <w:rsid w:val="008A5E9D"/>
    <w:rsid w:val="008A5EF9"/>
    <w:rsid w:val="008A647E"/>
    <w:rsid w:val="008A6B64"/>
    <w:rsid w:val="008A6C79"/>
    <w:rsid w:val="008A6E11"/>
    <w:rsid w:val="008A78C7"/>
    <w:rsid w:val="008A7C63"/>
    <w:rsid w:val="008A7D7C"/>
    <w:rsid w:val="008A7DAD"/>
    <w:rsid w:val="008A7E74"/>
    <w:rsid w:val="008B044C"/>
    <w:rsid w:val="008B07D6"/>
    <w:rsid w:val="008B0A5B"/>
    <w:rsid w:val="008B1243"/>
    <w:rsid w:val="008B1343"/>
    <w:rsid w:val="008B15D2"/>
    <w:rsid w:val="008B16F1"/>
    <w:rsid w:val="008B1878"/>
    <w:rsid w:val="008B1C0B"/>
    <w:rsid w:val="008B1E9D"/>
    <w:rsid w:val="008B2381"/>
    <w:rsid w:val="008B2843"/>
    <w:rsid w:val="008B2910"/>
    <w:rsid w:val="008B294C"/>
    <w:rsid w:val="008B29AF"/>
    <w:rsid w:val="008B2A48"/>
    <w:rsid w:val="008B2C55"/>
    <w:rsid w:val="008B30D6"/>
    <w:rsid w:val="008B3106"/>
    <w:rsid w:val="008B313D"/>
    <w:rsid w:val="008B3784"/>
    <w:rsid w:val="008B3850"/>
    <w:rsid w:val="008B3AB0"/>
    <w:rsid w:val="008B3D1C"/>
    <w:rsid w:val="008B3D2A"/>
    <w:rsid w:val="008B44F0"/>
    <w:rsid w:val="008B45CE"/>
    <w:rsid w:val="008B469E"/>
    <w:rsid w:val="008B47BB"/>
    <w:rsid w:val="008B489F"/>
    <w:rsid w:val="008B48E5"/>
    <w:rsid w:val="008B4DC8"/>
    <w:rsid w:val="008B4FFB"/>
    <w:rsid w:val="008B50C2"/>
    <w:rsid w:val="008B5309"/>
    <w:rsid w:val="008B5775"/>
    <w:rsid w:val="008B6087"/>
    <w:rsid w:val="008B623B"/>
    <w:rsid w:val="008B6282"/>
    <w:rsid w:val="008B653C"/>
    <w:rsid w:val="008B6985"/>
    <w:rsid w:val="008B6A3A"/>
    <w:rsid w:val="008B6B30"/>
    <w:rsid w:val="008B6F65"/>
    <w:rsid w:val="008B6FB3"/>
    <w:rsid w:val="008B7021"/>
    <w:rsid w:val="008B7575"/>
    <w:rsid w:val="008B766E"/>
    <w:rsid w:val="008B78E2"/>
    <w:rsid w:val="008B78E3"/>
    <w:rsid w:val="008B7CAD"/>
    <w:rsid w:val="008B7D62"/>
    <w:rsid w:val="008C0209"/>
    <w:rsid w:val="008C0222"/>
    <w:rsid w:val="008C02BB"/>
    <w:rsid w:val="008C06E8"/>
    <w:rsid w:val="008C085F"/>
    <w:rsid w:val="008C0871"/>
    <w:rsid w:val="008C0B2D"/>
    <w:rsid w:val="008C0DE9"/>
    <w:rsid w:val="008C125E"/>
    <w:rsid w:val="008C12B6"/>
    <w:rsid w:val="008C181A"/>
    <w:rsid w:val="008C1D8E"/>
    <w:rsid w:val="008C1FAE"/>
    <w:rsid w:val="008C2331"/>
    <w:rsid w:val="008C2A2B"/>
    <w:rsid w:val="008C3072"/>
    <w:rsid w:val="008C318F"/>
    <w:rsid w:val="008C3668"/>
    <w:rsid w:val="008C3E4A"/>
    <w:rsid w:val="008C3FF6"/>
    <w:rsid w:val="008C423C"/>
    <w:rsid w:val="008C4931"/>
    <w:rsid w:val="008C4AE9"/>
    <w:rsid w:val="008C4EC1"/>
    <w:rsid w:val="008C5B9C"/>
    <w:rsid w:val="008C5C97"/>
    <w:rsid w:val="008C5ED5"/>
    <w:rsid w:val="008C62A7"/>
    <w:rsid w:val="008C67B3"/>
    <w:rsid w:val="008C6B5E"/>
    <w:rsid w:val="008C6C0C"/>
    <w:rsid w:val="008C6D32"/>
    <w:rsid w:val="008C7166"/>
    <w:rsid w:val="008C717B"/>
    <w:rsid w:val="008C7706"/>
    <w:rsid w:val="008C7747"/>
    <w:rsid w:val="008C776D"/>
    <w:rsid w:val="008C7A3C"/>
    <w:rsid w:val="008C7D82"/>
    <w:rsid w:val="008C7DC6"/>
    <w:rsid w:val="008D0265"/>
    <w:rsid w:val="008D044D"/>
    <w:rsid w:val="008D0566"/>
    <w:rsid w:val="008D0ABF"/>
    <w:rsid w:val="008D0B5F"/>
    <w:rsid w:val="008D12A4"/>
    <w:rsid w:val="008D12CB"/>
    <w:rsid w:val="008D1570"/>
    <w:rsid w:val="008D1717"/>
    <w:rsid w:val="008D17DC"/>
    <w:rsid w:val="008D1941"/>
    <w:rsid w:val="008D1C08"/>
    <w:rsid w:val="008D1F31"/>
    <w:rsid w:val="008D25CF"/>
    <w:rsid w:val="008D28CF"/>
    <w:rsid w:val="008D29EA"/>
    <w:rsid w:val="008D303D"/>
    <w:rsid w:val="008D32A3"/>
    <w:rsid w:val="008D3D8F"/>
    <w:rsid w:val="008D3F6A"/>
    <w:rsid w:val="008D44FF"/>
    <w:rsid w:val="008D45A9"/>
    <w:rsid w:val="008D4627"/>
    <w:rsid w:val="008D4796"/>
    <w:rsid w:val="008D4A4A"/>
    <w:rsid w:val="008D52CE"/>
    <w:rsid w:val="008D53CA"/>
    <w:rsid w:val="008D5EB2"/>
    <w:rsid w:val="008D6727"/>
    <w:rsid w:val="008D6C8F"/>
    <w:rsid w:val="008D6D06"/>
    <w:rsid w:val="008D6D81"/>
    <w:rsid w:val="008D6F64"/>
    <w:rsid w:val="008D6F98"/>
    <w:rsid w:val="008D74C3"/>
    <w:rsid w:val="008D76A9"/>
    <w:rsid w:val="008D76E4"/>
    <w:rsid w:val="008D7A0B"/>
    <w:rsid w:val="008E033F"/>
    <w:rsid w:val="008E0CCA"/>
    <w:rsid w:val="008E0E0C"/>
    <w:rsid w:val="008E0E73"/>
    <w:rsid w:val="008E1868"/>
    <w:rsid w:val="008E1BAC"/>
    <w:rsid w:val="008E1E79"/>
    <w:rsid w:val="008E24B2"/>
    <w:rsid w:val="008E29DD"/>
    <w:rsid w:val="008E2BE4"/>
    <w:rsid w:val="008E2D26"/>
    <w:rsid w:val="008E3122"/>
    <w:rsid w:val="008E3593"/>
    <w:rsid w:val="008E38A6"/>
    <w:rsid w:val="008E39DD"/>
    <w:rsid w:val="008E3D9F"/>
    <w:rsid w:val="008E3F02"/>
    <w:rsid w:val="008E3FED"/>
    <w:rsid w:val="008E40D8"/>
    <w:rsid w:val="008E46A9"/>
    <w:rsid w:val="008E577E"/>
    <w:rsid w:val="008E581E"/>
    <w:rsid w:val="008E59BA"/>
    <w:rsid w:val="008E5A82"/>
    <w:rsid w:val="008E5AF8"/>
    <w:rsid w:val="008E6778"/>
    <w:rsid w:val="008E6981"/>
    <w:rsid w:val="008E6B3E"/>
    <w:rsid w:val="008E7438"/>
    <w:rsid w:val="008F0132"/>
    <w:rsid w:val="008F02E4"/>
    <w:rsid w:val="008F042A"/>
    <w:rsid w:val="008F062D"/>
    <w:rsid w:val="008F0914"/>
    <w:rsid w:val="008F0CB4"/>
    <w:rsid w:val="008F0D93"/>
    <w:rsid w:val="008F1400"/>
    <w:rsid w:val="008F1673"/>
    <w:rsid w:val="008F1768"/>
    <w:rsid w:val="008F17B8"/>
    <w:rsid w:val="008F1812"/>
    <w:rsid w:val="008F1C52"/>
    <w:rsid w:val="008F1D0F"/>
    <w:rsid w:val="008F1F07"/>
    <w:rsid w:val="008F204D"/>
    <w:rsid w:val="008F21BB"/>
    <w:rsid w:val="008F22E5"/>
    <w:rsid w:val="008F2325"/>
    <w:rsid w:val="008F2662"/>
    <w:rsid w:val="008F29EB"/>
    <w:rsid w:val="008F2BAC"/>
    <w:rsid w:val="008F2C51"/>
    <w:rsid w:val="008F362A"/>
    <w:rsid w:val="008F366A"/>
    <w:rsid w:val="008F3689"/>
    <w:rsid w:val="008F3B28"/>
    <w:rsid w:val="008F3B93"/>
    <w:rsid w:val="008F3F2A"/>
    <w:rsid w:val="008F3F4A"/>
    <w:rsid w:val="008F3F6D"/>
    <w:rsid w:val="008F452C"/>
    <w:rsid w:val="008F4627"/>
    <w:rsid w:val="008F483C"/>
    <w:rsid w:val="008F4866"/>
    <w:rsid w:val="008F49D6"/>
    <w:rsid w:val="008F4A6F"/>
    <w:rsid w:val="008F4B5A"/>
    <w:rsid w:val="008F529E"/>
    <w:rsid w:val="008F5377"/>
    <w:rsid w:val="008F54FA"/>
    <w:rsid w:val="008F5662"/>
    <w:rsid w:val="008F5D34"/>
    <w:rsid w:val="008F67EE"/>
    <w:rsid w:val="008F6B54"/>
    <w:rsid w:val="008F6E08"/>
    <w:rsid w:val="008F6F1F"/>
    <w:rsid w:val="008F725C"/>
    <w:rsid w:val="008F72BF"/>
    <w:rsid w:val="008F7633"/>
    <w:rsid w:val="008F7C91"/>
    <w:rsid w:val="008F7D0D"/>
    <w:rsid w:val="008F7E74"/>
    <w:rsid w:val="00900785"/>
    <w:rsid w:val="00900F20"/>
    <w:rsid w:val="00901261"/>
    <w:rsid w:val="009014C1"/>
    <w:rsid w:val="00901553"/>
    <w:rsid w:val="00901A3C"/>
    <w:rsid w:val="009023FA"/>
    <w:rsid w:val="009028AA"/>
    <w:rsid w:val="00902914"/>
    <w:rsid w:val="00902990"/>
    <w:rsid w:val="00902AEA"/>
    <w:rsid w:val="00902E9C"/>
    <w:rsid w:val="0090309B"/>
    <w:rsid w:val="009037CC"/>
    <w:rsid w:val="009038F6"/>
    <w:rsid w:val="00903909"/>
    <w:rsid w:val="00903A8F"/>
    <w:rsid w:val="00903B45"/>
    <w:rsid w:val="0090440C"/>
    <w:rsid w:val="0090445E"/>
    <w:rsid w:val="009046C0"/>
    <w:rsid w:val="0090474A"/>
    <w:rsid w:val="00904B5B"/>
    <w:rsid w:val="00905068"/>
    <w:rsid w:val="009051DF"/>
    <w:rsid w:val="0090527D"/>
    <w:rsid w:val="0090548C"/>
    <w:rsid w:val="00905F35"/>
    <w:rsid w:val="00906212"/>
    <w:rsid w:val="00906529"/>
    <w:rsid w:val="00906E95"/>
    <w:rsid w:val="009070DB"/>
    <w:rsid w:val="0090747C"/>
    <w:rsid w:val="00907A3D"/>
    <w:rsid w:val="0091058A"/>
    <w:rsid w:val="00910802"/>
    <w:rsid w:val="00910E7D"/>
    <w:rsid w:val="009113FA"/>
    <w:rsid w:val="009117C7"/>
    <w:rsid w:val="009119AE"/>
    <w:rsid w:val="009119D9"/>
    <w:rsid w:val="00911F1E"/>
    <w:rsid w:val="00911F3D"/>
    <w:rsid w:val="00912012"/>
    <w:rsid w:val="00912255"/>
    <w:rsid w:val="009122C5"/>
    <w:rsid w:val="00912412"/>
    <w:rsid w:val="009126E2"/>
    <w:rsid w:val="00912C01"/>
    <w:rsid w:val="00912FAD"/>
    <w:rsid w:val="0091329A"/>
    <w:rsid w:val="00913886"/>
    <w:rsid w:val="00913C8F"/>
    <w:rsid w:val="009143F0"/>
    <w:rsid w:val="009149D1"/>
    <w:rsid w:val="00915035"/>
    <w:rsid w:val="0091531D"/>
    <w:rsid w:val="0091559A"/>
    <w:rsid w:val="00915F10"/>
    <w:rsid w:val="00915FD6"/>
    <w:rsid w:val="0091665B"/>
    <w:rsid w:val="0091676D"/>
    <w:rsid w:val="009167BE"/>
    <w:rsid w:val="00916EC5"/>
    <w:rsid w:val="00917058"/>
    <w:rsid w:val="0091711F"/>
    <w:rsid w:val="00917330"/>
    <w:rsid w:val="00917861"/>
    <w:rsid w:val="00917E01"/>
    <w:rsid w:val="0092062F"/>
    <w:rsid w:val="009207F5"/>
    <w:rsid w:val="00920D63"/>
    <w:rsid w:val="00921021"/>
    <w:rsid w:val="00921653"/>
    <w:rsid w:val="009217B9"/>
    <w:rsid w:val="0092185C"/>
    <w:rsid w:val="00921B32"/>
    <w:rsid w:val="00921B60"/>
    <w:rsid w:val="00921D2C"/>
    <w:rsid w:val="009223CD"/>
    <w:rsid w:val="009225C7"/>
    <w:rsid w:val="00923455"/>
    <w:rsid w:val="009237A2"/>
    <w:rsid w:val="00923F2B"/>
    <w:rsid w:val="00923F37"/>
    <w:rsid w:val="00923FEE"/>
    <w:rsid w:val="0092420E"/>
    <w:rsid w:val="009244BC"/>
    <w:rsid w:val="009247F7"/>
    <w:rsid w:val="00924B94"/>
    <w:rsid w:val="00924C9D"/>
    <w:rsid w:val="00924FD8"/>
    <w:rsid w:val="009256AD"/>
    <w:rsid w:val="0092637B"/>
    <w:rsid w:val="00926411"/>
    <w:rsid w:val="0092660D"/>
    <w:rsid w:val="00926C16"/>
    <w:rsid w:val="00926C62"/>
    <w:rsid w:val="00926EB8"/>
    <w:rsid w:val="00927350"/>
    <w:rsid w:val="00927736"/>
    <w:rsid w:val="0092778E"/>
    <w:rsid w:val="00927A44"/>
    <w:rsid w:val="00927A65"/>
    <w:rsid w:val="00927B42"/>
    <w:rsid w:val="00927F5E"/>
    <w:rsid w:val="009301E5"/>
    <w:rsid w:val="00930860"/>
    <w:rsid w:val="00930D59"/>
    <w:rsid w:val="00930E00"/>
    <w:rsid w:val="00930E95"/>
    <w:rsid w:val="00930FD9"/>
    <w:rsid w:val="00931115"/>
    <w:rsid w:val="00931485"/>
    <w:rsid w:val="00931E22"/>
    <w:rsid w:val="00931EA0"/>
    <w:rsid w:val="00931FA3"/>
    <w:rsid w:val="00932177"/>
    <w:rsid w:val="00932216"/>
    <w:rsid w:val="0093255E"/>
    <w:rsid w:val="009327DA"/>
    <w:rsid w:val="009329BB"/>
    <w:rsid w:val="00932EB5"/>
    <w:rsid w:val="00932F24"/>
    <w:rsid w:val="0093313D"/>
    <w:rsid w:val="009335C1"/>
    <w:rsid w:val="009337D8"/>
    <w:rsid w:val="009337F0"/>
    <w:rsid w:val="00933A0C"/>
    <w:rsid w:val="00933A96"/>
    <w:rsid w:val="00933C55"/>
    <w:rsid w:val="00934808"/>
    <w:rsid w:val="0093482A"/>
    <w:rsid w:val="00934D65"/>
    <w:rsid w:val="00935156"/>
    <w:rsid w:val="009359CC"/>
    <w:rsid w:val="00935A8F"/>
    <w:rsid w:val="00935F0F"/>
    <w:rsid w:val="009363FE"/>
    <w:rsid w:val="009366F6"/>
    <w:rsid w:val="00937251"/>
    <w:rsid w:val="0093762B"/>
    <w:rsid w:val="00937DCD"/>
    <w:rsid w:val="00937EBF"/>
    <w:rsid w:val="0094007C"/>
    <w:rsid w:val="009404AE"/>
    <w:rsid w:val="009407F4"/>
    <w:rsid w:val="00940D17"/>
    <w:rsid w:val="00940DAC"/>
    <w:rsid w:val="00940F6A"/>
    <w:rsid w:val="00941535"/>
    <w:rsid w:val="0094168F"/>
    <w:rsid w:val="009416F2"/>
    <w:rsid w:val="0094180C"/>
    <w:rsid w:val="009418F7"/>
    <w:rsid w:val="0094283C"/>
    <w:rsid w:val="009429FD"/>
    <w:rsid w:val="00942D88"/>
    <w:rsid w:val="00942EE4"/>
    <w:rsid w:val="00942F50"/>
    <w:rsid w:val="00942F8C"/>
    <w:rsid w:val="009431E6"/>
    <w:rsid w:val="009433DB"/>
    <w:rsid w:val="009435DF"/>
    <w:rsid w:val="009437A4"/>
    <w:rsid w:val="00943B48"/>
    <w:rsid w:val="00944094"/>
    <w:rsid w:val="009444E1"/>
    <w:rsid w:val="00944C9E"/>
    <w:rsid w:val="00944DFF"/>
    <w:rsid w:val="009457EF"/>
    <w:rsid w:val="009461B4"/>
    <w:rsid w:val="0094621A"/>
    <w:rsid w:val="00946384"/>
    <w:rsid w:val="009466EB"/>
    <w:rsid w:val="009467A4"/>
    <w:rsid w:val="0094685A"/>
    <w:rsid w:val="00946DF9"/>
    <w:rsid w:val="00946ED8"/>
    <w:rsid w:val="0094719A"/>
    <w:rsid w:val="0094723F"/>
    <w:rsid w:val="00947292"/>
    <w:rsid w:val="009473C7"/>
    <w:rsid w:val="0094767B"/>
    <w:rsid w:val="00947991"/>
    <w:rsid w:val="00947A7A"/>
    <w:rsid w:val="00947BC3"/>
    <w:rsid w:val="00947CDC"/>
    <w:rsid w:val="00947DC6"/>
    <w:rsid w:val="00950112"/>
    <w:rsid w:val="0095052E"/>
    <w:rsid w:val="009505C7"/>
    <w:rsid w:val="009508EC"/>
    <w:rsid w:val="00950E4D"/>
    <w:rsid w:val="00950ECC"/>
    <w:rsid w:val="00951161"/>
    <w:rsid w:val="009513E4"/>
    <w:rsid w:val="00951528"/>
    <w:rsid w:val="0095162C"/>
    <w:rsid w:val="0095165B"/>
    <w:rsid w:val="00951850"/>
    <w:rsid w:val="00951CE7"/>
    <w:rsid w:val="00951F4A"/>
    <w:rsid w:val="00952218"/>
    <w:rsid w:val="00952449"/>
    <w:rsid w:val="00952760"/>
    <w:rsid w:val="00952DD2"/>
    <w:rsid w:val="0095303B"/>
    <w:rsid w:val="009531DD"/>
    <w:rsid w:val="0095346C"/>
    <w:rsid w:val="00953731"/>
    <w:rsid w:val="00953842"/>
    <w:rsid w:val="009539C0"/>
    <w:rsid w:val="00953C62"/>
    <w:rsid w:val="00953F06"/>
    <w:rsid w:val="0095402F"/>
    <w:rsid w:val="0095441F"/>
    <w:rsid w:val="0095452C"/>
    <w:rsid w:val="009550D9"/>
    <w:rsid w:val="0095531F"/>
    <w:rsid w:val="009556B3"/>
    <w:rsid w:val="009562CD"/>
    <w:rsid w:val="00956631"/>
    <w:rsid w:val="00956CCA"/>
    <w:rsid w:val="00956DA7"/>
    <w:rsid w:val="00956E81"/>
    <w:rsid w:val="00957674"/>
    <w:rsid w:val="00957988"/>
    <w:rsid w:val="00957A15"/>
    <w:rsid w:val="00957DC3"/>
    <w:rsid w:val="00960389"/>
    <w:rsid w:val="0096058A"/>
    <w:rsid w:val="0096061C"/>
    <w:rsid w:val="00960649"/>
    <w:rsid w:val="0096081B"/>
    <w:rsid w:val="00960C7C"/>
    <w:rsid w:val="00960E29"/>
    <w:rsid w:val="00961234"/>
    <w:rsid w:val="009614E1"/>
    <w:rsid w:val="009618FF"/>
    <w:rsid w:val="009628E2"/>
    <w:rsid w:val="00962951"/>
    <w:rsid w:val="00962E00"/>
    <w:rsid w:val="00963044"/>
    <w:rsid w:val="00963147"/>
    <w:rsid w:val="00963391"/>
    <w:rsid w:val="009633A3"/>
    <w:rsid w:val="00963613"/>
    <w:rsid w:val="00963760"/>
    <w:rsid w:val="009637A6"/>
    <w:rsid w:val="00963893"/>
    <w:rsid w:val="0096393E"/>
    <w:rsid w:val="009639F5"/>
    <w:rsid w:val="00963ADD"/>
    <w:rsid w:val="00963B7D"/>
    <w:rsid w:val="00964348"/>
    <w:rsid w:val="00964774"/>
    <w:rsid w:val="00964867"/>
    <w:rsid w:val="009649D9"/>
    <w:rsid w:val="00964D6E"/>
    <w:rsid w:val="00964F55"/>
    <w:rsid w:val="0096522A"/>
    <w:rsid w:val="009653CD"/>
    <w:rsid w:val="009654E0"/>
    <w:rsid w:val="009661E4"/>
    <w:rsid w:val="00966990"/>
    <w:rsid w:val="00966DF3"/>
    <w:rsid w:val="00966EE6"/>
    <w:rsid w:val="00966F10"/>
    <w:rsid w:val="0096761E"/>
    <w:rsid w:val="009676BB"/>
    <w:rsid w:val="00967779"/>
    <w:rsid w:val="00967B9A"/>
    <w:rsid w:val="00967DAB"/>
    <w:rsid w:val="00970350"/>
    <w:rsid w:val="0097099D"/>
    <w:rsid w:val="00970C34"/>
    <w:rsid w:val="00970DBD"/>
    <w:rsid w:val="009710F2"/>
    <w:rsid w:val="0097115E"/>
    <w:rsid w:val="009712EC"/>
    <w:rsid w:val="009715B8"/>
    <w:rsid w:val="00971A90"/>
    <w:rsid w:val="00971AB2"/>
    <w:rsid w:val="00972395"/>
    <w:rsid w:val="009729C5"/>
    <w:rsid w:val="00972BD2"/>
    <w:rsid w:val="00972F63"/>
    <w:rsid w:val="00972FA1"/>
    <w:rsid w:val="009739BC"/>
    <w:rsid w:val="00973A8F"/>
    <w:rsid w:val="00973E14"/>
    <w:rsid w:val="00973F22"/>
    <w:rsid w:val="00973FCA"/>
    <w:rsid w:val="00974053"/>
    <w:rsid w:val="00974219"/>
    <w:rsid w:val="009742A8"/>
    <w:rsid w:val="009742D8"/>
    <w:rsid w:val="0097431C"/>
    <w:rsid w:val="00974476"/>
    <w:rsid w:val="009746C5"/>
    <w:rsid w:val="0097499D"/>
    <w:rsid w:val="00974AE5"/>
    <w:rsid w:val="00974B06"/>
    <w:rsid w:val="00974CAD"/>
    <w:rsid w:val="00975001"/>
    <w:rsid w:val="00975088"/>
    <w:rsid w:val="009755B5"/>
    <w:rsid w:val="00975A53"/>
    <w:rsid w:val="00975A7E"/>
    <w:rsid w:val="00975B8A"/>
    <w:rsid w:val="00975BD9"/>
    <w:rsid w:val="00975FBB"/>
    <w:rsid w:val="00976168"/>
    <w:rsid w:val="00976310"/>
    <w:rsid w:val="00976386"/>
    <w:rsid w:val="00976AC0"/>
    <w:rsid w:val="00976DE4"/>
    <w:rsid w:val="00976E49"/>
    <w:rsid w:val="00977027"/>
    <w:rsid w:val="0097736F"/>
    <w:rsid w:val="00977631"/>
    <w:rsid w:val="0097790D"/>
    <w:rsid w:val="00980045"/>
    <w:rsid w:val="00980088"/>
    <w:rsid w:val="00980316"/>
    <w:rsid w:val="009804DB"/>
    <w:rsid w:val="009806D0"/>
    <w:rsid w:val="00980876"/>
    <w:rsid w:val="00981635"/>
    <w:rsid w:val="00981DFE"/>
    <w:rsid w:val="00981FA4"/>
    <w:rsid w:val="00981FDF"/>
    <w:rsid w:val="00982079"/>
    <w:rsid w:val="0098257B"/>
    <w:rsid w:val="00982957"/>
    <w:rsid w:val="00982B22"/>
    <w:rsid w:val="00982C60"/>
    <w:rsid w:val="00982F12"/>
    <w:rsid w:val="00982FC3"/>
    <w:rsid w:val="00983005"/>
    <w:rsid w:val="0098306A"/>
    <w:rsid w:val="009836EE"/>
    <w:rsid w:val="009838BA"/>
    <w:rsid w:val="0098393D"/>
    <w:rsid w:val="009839D7"/>
    <w:rsid w:val="00983B41"/>
    <w:rsid w:val="00983FF3"/>
    <w:rsid w:val="0098433C"/>
    <w:rsid w:val="00984E48"/>
    <w:rsid w:val="0098526A"/>
    <w:rsid w:val="009853D1"/>
    <w:rsid w:val="00985651"/>
    <w:rsid w:val="0098593E"/>
    <w:rsid w:val="00985BA3"/>
    <w:rsid w:val="00985E58"/>
    <w:rsid w:val="00985FD6"/>
    <w:rsid w:val="00986282"/>
    <w:rsid w:val="0098640B"/>
    <w:rsid w:val="00986418"/>
    <w:rsid w:val="009865C8"/>
    <w:rsid w:val="00986641"/>
    <w:rsid w:val="00986A0F"/>
    <w:rsid w:val="00986A6E"/>
    <w:rsid w:val="00986AC4"/>
    <w:rsid w:val="00986EAB"/>
    <w:rsid w:val="00987298"/>
    <w:rsid w:val="0098745A"/>
    <w:rsid w:val="009877F1"/>
    <w:rsid w:val="00990268"/>
    <w:rsid w:val="00990329"/>
    <w:rsid w:val="009903A8"/>
    <w:rsid w:val="00990A0A"/>
    <w:rsid w:val="009912AB"/>
    <w:rsid w:val="009914CB"/>
    <w:rsid w:val="009918B8"/>
    <w:rsid w:val="00992132"/>
    <w:rsid w:val="0099233A"/>
    <w:rsid w:val="00992456"/>
    <w:rsid w:val="0099276D"/>
    <w:rsid w:val="00992D87"/>
    <w:rsid w:val="00992E37"/>
    <w:rsid w:val="00992FA4"/>
    <w:rsid w:val="0099301A"/>
    <w:rsid w:val="0099388C"/>
    <w:rsid w:val="00993BFA"/>
    <w:rsid w:val="0099419E"/>
    <w:rsid w:val="00994B0B"/>
    <w:rsid w:val="00995416"/>
    <w:rsid w:val="009957EF"/>
    <w:rsid w:val="00995B2C"/>
    <w:rsid w:val="00996158"/>
    <w:rsid w:val="009961A5"/>
    <w:rsid w:val="00996C8B"/>
    <w:rsid w:val="0099705E"/>
    <w:rsid w:val="009970DD"/>
    <w:rsid w:val="00997312"/>
    <w:rsid w:val="00997BC3"/>
    <w:rsid w:val="00997E56"/>
    <w:rsid w:val="00997EE5"/>
    <w:rsid w:val="00997FB0"/>
    <w:rsid w:val="009A00CC"/>
    <w:rsid w:val="009A042D"/>
    <w:rsid w:val="009A043F"/>
    <w:rsid w:val="009A0A57"/>
    <w:rsid w:val="009A0B36"/>
    <w:rsid w:val="009A0D32"/>
    <w:rsid w:val="009A11E8"/>
    <w:rsid w:val="009A15A7"/>
    <w:rsid w:val="009A18DC"/>
    <w:rsid w:val="009A1953"/>
    <w:rsid w:val="009A1B6F"/>
    <w:rsid w:val="009A1D5B"/>
    <w:rsid w:val="009A2276"/>
    <w:rsid w:val="009A23A0"/>
    <w:rsid w:val="009A248F"/>
    <w:rsid w:val="009A2902"/>
    <w:rsid w:val="009A2F31"/>
    <w:rsid w:val="009A3623"/>
    <w:rsid w:val="009A3693"/>
    <w:rsid w:val="009A373B"/>
    <w:rsid w:val="009A385A"/>
    <w:rsid w:val="009A3C01"/>
    <w:rsid w:val="009A3D2B"/>
    <w:rsid w:val="009A3F05"/>
    <w:rsid w:val="009A43D3"/>
    <w:rsid w:val="009A4659"/>
    <w:rsid w:val="009A46EF"/>
    <w:rsid w:val="009A477D"/>
    <w:rsid w:val="009A4889"/>
    <w:rsid w:val="009A4A70"/>
    <w:rsid w:val="009A5301"/>
    <w:rsid w:val="009A5A05"/>
    <w:rsid w:val="009A5DC5"/>
    <w:rsid w:val="009A615F"/>
    <w:rsid w:val="009A65D9"/>
    <w:rsid w:val="009A68E8"/>
    <w:rsid w:val="009A6AF3"/>
    <w:rsid w:val="009A6F31"/>
    <w:rsid w:val="009A78A6"/>
    <w:rsid w:val="009A7F8C"/>
    <w:rsid w:val="009B0A47"/>
    <w:rsid w:val="009B0B4B"/>
    <w:rsid w:val="009B0EAB"/>
    <w:rsid w:val="009B1374"/>
    <w:rsid w:val="009B15F9"/>
    <w:rsid w:val="009B183B"/>
    <w:rsid w:val="009B1860"/>
    <w:rsid w:val="009B1B25"/>
    <w:rsid w:val="009B1C71"/>
    <w:rsid w:val="009B202D"/>
    <w:rsid w:val="009B2742"/>
    <w:rsid w:val="009B2AD9"/>
    <w:rsid w:val="009B2BEA"/>
    <w:rsid w:val="009B2C23"/>
    <w:rsid w:val="009B2FC3"/>
    <w:rsid w:val="009B3033"/>
    <w:rsid w:val="009B31E8"/>
    <w:rsid w:val="009B34F4"/>
    <w:rsid w:val="009B3544"/>
    <w:rsid w:val="009B3629"/>
    <w:rsid w:val="009B3A18"/>
    <w:rsid w:val="009B3A39"/>
    <w:rsid w:val="009B3B50"/>
    <w:rsid w:val="009B3CDA"/>
    <w:rsid w:val="009B3D16"/>
    <w:rsid w:val="009B3D4F"/>
    <w:rsid w:val="009B43C3"/>
    <w:rsid w:val="009B4CEC"/>
    <w:rsid w:val="009B66D5"/>
    <w:rsid w:val="009B6D28"/>
    <w:rsid w:val="009B7060"/>
    <w:rsid w:val="009B76FD"/>
    <w:rsid w:val="009B7810"/>
    <w:rsid w:val="009B7AB0"/>
    <w:rsid w:val="009B7CFE"/>
    <w:rsid w:val="009C059F"/>
    <w:rsid w:val="009C06E1"/>
    <w:rsid w:val="009C07BF"/>
    <w:rsid w:val="009C0853"/>
    <w:rsid w:val="009C08B9"/>
    <w:rsid w:val="009C09F2"/>
    <w:rsid w:val="009C0AE9"/>
    <w:rsid w:val="009C0C7E"/>
    <w:rsid w:val="009C0F10"/>
    <w:rsid w:val="009C11FA"/>
    <w:rsid w:val="009C1427"/>
    <w:rsid w:val="009C1596"/>
    <w:rsid w:val="009C15E5"/>
    <w:rsid w:val="009C1DE1"/>
    <w:rsid w:val="009C25A7"/>
    <w:rsid w:val="009C27B9"/>
    <w:rsid w:val="009C2827"/>
    <w:rsid w:val="009C3215"/>
    <w:rsid w:val="009C38C1"/>
    <w:rsid w:val="009C3A87"/>
    <w:rsid w:val="009C3B81"/>
    <w:rsid w:val="009C4101"/>
    <w:rsid w:val="009C47EC"/>
    <w:rsid w:val="009C4957"/>
    <w:rsid w:val="009C4A32"/>
    <w:rsid w:val="009C4B05"/>
    <w:rsid w:val="009C4E7C"/>
    <w:rsid w:val="009C4ECE"/>
    <w:rsid w:val="009C4F7A"/>
    <w:rsid w:val="009C501A"/>
    <w:rsid w:val="009C5112"/>
    <w:rsid w:val="009C527B"/>
    <w:rsid w:val="009C55ED"/>
    <w:rsid w:val="009C5AA4"/>
    <w:rsid w:val="009C5CF1"/>
    <w:rsid w:val="009C5E35"/>
    <w:rsid w:val="009C5EC5"/>
    <w:rsid w:val="009C6148"/>
    <w:rsid w:val="009C64E5"/>
    <w:rsid w:val="009C65CB"/>
    <w:rsid w:val="009C68A1"/>
    <w:rsid w:val="009C6D6E"/>
    <w:rsid w:val="009C6DAC"/>
    <w:rsid w:val="009C6EAC"/>
    <w:rsid w:val="009C7020"/>
    <w:rsid w:val="009C71E3"/>
    <w:rsid w:val="009C730C"/>
    <w:rsid w:val="009C7488"/>
    <w:rsid w:val="009C74EB"/>
    <w:rsid w:val="009C7A4B"/>
    <w:rsid w:val="009C7E2E"/>
    <w:rsid w:val="009C7E7A"/>
    <w:rsid w:val="009C7F48"/>
    <w:rsid w:val="009D0097"/>
    <w:rsid w:val="009D0A54"/>
    <w:rsid w:val="009D0C17"/>
    <w:rsid w:val="009D0C96"/>
    <w:rsid w:val="009D0DBA"/>
    <w:rsid w:val="009D0E43"/>
    <w:rsid w:val="009D0EDD"/>
    <w:rsid w:val="009D1218"/>
    <w:rsid w:val="009D1858"/>
    <w:rsid w:val="009D1B4F"/>
    <w:rsid w:val="009D25AB"/>
    <w:rsid w:val="009D3423"/>
    <w:rsid w:val="009D3654"/>
    <w:rsid w:val="009D3AFD"/>
    <w:rsid w:val="009D3B1B"/>
    <w:rsid w:val="009D3CDB"/>
    <w:rsid w:val="009D3D60"/>
    <w:rsid w:val="009D420E"/>
    <w:rsid w:val="009D46C3"/>
    <w:rsid w:val="009D4B69"/>
    <w:rsid w:val="009D4C05"/>
    <w:rsid w:val="009D5508"/>
    <w:rsid w:val="009D5604"/>
    <w:rsid w:val="009D5606"/>
    <w:rsid w:val="009D5675"/>
    <w:rsid w:val="009D5889"/>
    <w:rsid w:val="009D5FE2"/>
    <w:rsid w:val="009D6449"/>
    <w:rsid w:val="009D651E"/>
    <w:rsid w:val="009D6802"/>
    <w:rsid w:val="009D6A4A"/>
    <w:rsid w:val="009D78B5"/>
    <w:rsid w:val="009E057A"/>
    <w:rsid w:val="009E059F"/>
    <w:rsid w:val="009E07C4"/>
    <w:rsid w:val="009E084D"/>
    <w:rsid w:val="009E0CD0"/>
    <w:rsid w:val="009E0E44"/>
    <w:rsid w:val="009E102B"/>
    <w:rsid w:val="009E122E"/>
    <w:rsid w:val="009E185C"/>
    <w:rsid w:val="009E1EB4"/>
    <w:rsid w:val="009E25BE"/>
    <w:rsid w:val="009E29CF"/>
    <w:rsid w:val="009E2C08"/>
    <w:rsid w:val="009E2EB1"/>
    <w:rsid w:val="009E318C"/>
    <w:rsid w:val="009E3B22"/>
    <w:rsid w:val="009E3B86"/>
    <w:rsid w:val="009E3CE9"/>
    <w:rsid w:val="009E3DF6"/>
    <w:rsid w:val="009E3FCE"/>
    <w:rsid w:val="009E3FF1"/>
    <w:rsid w:val="009E3FFF"/>
    <w:rsid w:val="009E4071"/>
    <w:rsid w:val="009E40C1"/>
    <w:rsid w:val="009E412B"/>
    <w:rsid w:val="009E4305"/>
    <w:rsid w:val="009E4439"/>
    <w:rsid w:val="009E464B"/>
    <w:rsid w:val="009E4D8F"/>
    <w:rsid w:val="009E4FD8"/>
    <w:rsid w:val="009E50E8"/>
    <w:rsid w:val="009E536D"/>
    <w:rsid w:val="009E5422"/>
    <w:rsid w:val="009E5A18"/>
    <w:rsid w:val="009E5F45"/>
    <w:rsid w:val="009E69E1"/>
    <w:rsid w:val="009E6E6A"/>
    <w:rsid w:val="009E6EC3"/>
    <w:rsid w:val="009E6F0F"/>
    <w:rsid w:val="009E79A9"/>
    <w:rsid w:val="009E7E04"/>
    <w:rsid w:val="009E7E40"/>
    <w:rsid w:val="009F0482"/>
    <w:rsid w:val="009F0E5F"/>
    <w:rsid w:val="009F0EE3"/>
    <w:rsid w:val="009F12B4"/>
    <w:rsid w:val="009F12FC"/>
    <w:rsid w:val="009F13D4"/>
    <w:rsid w:val="009F18C4"/>
    <w:rsid w:val="009F1A3A"/>
    <w:rsid w:val="009F1B98"/>
    <w:rsid w:val="009F1C8C"/>
    <w:rsid w:val="009F1CA8"/>
    <w:rsid w:val="009F20E4"/>
    <w:rsid w:val="009F242F"/>
    <w:rsid w:val="009F2CB8"/>
    <w:rsid w:val="009F2E2B"/>
    <w:rsid w:val="009F306B"/>
    <w:rsid w:val="009F329D"/>
    <w:rsid w:val="009F32B6"/>
    <w:rsid w:val="009F34B6"/>
    <w:rsid w:val="009F36AB"/>
    <w:rsid w:val="009F3880"/>
    <w:rsid w:val="009F3DA7"/>
    <w:rsid w:val="009F4303"/>
    <w:rsid w:val="009F46A6"/>
    <w:rsid w:val="009F477C"/>
    <w:rsid w:val="009F4E9E"/>
    <w:rsid w:val="009F4F16"/>
    <w:rsid w:val="009F516C"/>
    <w:rsid w:val="009F5591"/>
    <w:rsid w:val="009F5A43"/>
    <w:rsid w:val="009F6211"/>
    <w:rsid w:val="009F6460"/>
    <w:rsid w:val="009F683E"/>
    <w:rsid w:val="009F687D"/>
    <w:rsid w:val="009F693C"/>
    <w:rsid w:val="009F6A48"/>
    <w:rsid w:val="009F6BF6"/>
    <w:rsid w:val="009F6D26"/>
    <w:rsid w:val="009F6E07"/>
    <w:rsid w:val="009F7131"/>
    <w:rsid w:val="009F71CF"/>
    <w:rsid w:val="009F72ED"/>
    <w:rsid w:val="009F757C"/>
    <w:rsid w:val="009F77E0"/>
    <w:rsid w:val="009F7A56"/>
    <w:rsid w:val="009F7CB5"/>
    <w:rsid w:val="009F7F3B"/>
    <w:rsid w:val="00A0032F"/>
    <w:rsid w:val="00A0085B"/>
    <w:rsid w:val="00A00A7B"/>
    <w:rsid w:val="00A00B19"/>
    <w:rsid w:val="00A00BAE"/>
    <w:rsid w:val="00A00CA8"/>
    <w:rsid w:val="00A00DBB"/>
    <w:rsid w:val="00A00E59"/>
    <w:rsid w:val="00A011D8"/>
    <w:rsid w:val="00A0151C"/>
    <w:rsid w:val="00A016FE"/>
    <w:rsid w:val="00A01FE1"/>
    <w:rsid w:val="00A0259D"/>
    <w:rsid w:val="00A026F1"/>
    <w:rsid w:val="00A0279E"/>
    <w:rsid w:val="00A0297E"/>
    <w:rsid w:val="00A02A0B"/>
    <w:rsid w:val="00A02CE6"/>
    <w:rsid w:val="00A03243"/>
    <w:rsid w:val="00A037DD"/>
    <w:rsid w:val="00A03A52"/>
    <w:rsid w:val="00A03BB9"/>
    <w:rsid w:val="00A04074"/>
    <w:rsid w:val="00A0428B"/>
    <w:rsid w:val="00A04B9A"/>
    <w:rsid w:val="00A04CC8"/>
    <w:rsid w:val="00A04D3A"/>
    <w:rsid w:val="00A05019"/>
    <w:rsid w:val="00A055BB"/>
    <w:rsid w:val="00A055DD"/>
    <w:rsid w:val="00A05929"/>
    <w:rsid w:val="00A05A67"/>
    <w:rsid w:val="00A05AFB"/>
    <w:rsid w:val="00A05C54"/>
    <w:rsid w:val="00A05DC1"/>
    <w:rsid w:val="00A05F78"/>
    <w:rsid w:val="00A06138"/>
    <w:rsid w:val="00A06221"/>
    <w:rsid w:val="00A06B09"/>
    <w:rsid w:val="00A06B1F"/>
    <w:rsid w:val="00A06C54"/>
    <w:rsid w:val="00A0707D"/>
    <w:rsid w:val="00A071CE"/>
    <w:rsid w:val="00A073BB"/>
    <w:rsid w:val="00A1014F"/>
    <w:rsid w:val="00A10401"/>
    <w:rsid w:val="00A10A6D"/>
    <w:rsid w:val="00A10D04"/>
    <w:rsid w:val="00A10E43"/>
    <w:rsid w:val="00A10FE5"/>
    <w:rsid w:val="00A1151A"/>
    <w:rsid w:val="00A11723"/>
    <w:rsid w:val="00A11763"/>
    <w:rsid w:val="00A117AC"/>
    <w:rsid w:val="00A1189F"/>
    <w:rsid w:val="00A12176"/>
    <w:rsid w:val="00A121BE"/>
    <w:rsid w:val="00A12594"/>
    <w:rsid w:val="00A12DF3"/>
    <w:rsid w:val="00A13651"/>
    <w:rsid w:val="00A13ED8"/>
    <w:rsid w:val="00A1435A"/>
    <w:rsid w:val="00A149B9"/>
    <w:rsid w:val="00A14CF7"/>
    <w:rsid w:val="00A15473"/>
    <w:rsid w:val="00A1589B"/>
    <w:rsid w:val="00A15AC3"/>
    <w:rsid w:val="00A15BAF"/>
    <w:rsid w:val="00A15BBC"/>
    <w:rsid w:val="00A15BE3"/>
    <w:rsid w:val="00A15F05"/>
    <w:rsid w:val="00A16335"/>
    <w:rsid w:val="00A1636E"/>
    <w:rsid w:val="00A16474"/>
    <w:rsid w:val="00A165A4"/>
    <w:rsid w:val="00A1672B"/>
    <w:rsid w:val="00A16F22"/>
    <w:rsid w:val="00A17003"/>
    <w:rsid w:val="00A170B0"/>
    <w:rsid w:val="00A17819"/>
    <w:rsid w:val="00A1790E"/>
    <w:rsid w:val="00A200EF"/>
    <w:rsid w:val="00A204C7"/>
    <w:rsid w:val="00A2054F"/>
    <w:rsid w:val="00A20889"/>
    <w:rsid w:val="00A21025"/>
    <w:rsid w:val="00A2109E"/>
    <w:rsid w:val="00A211B6"/>
    <w:rsid w:val="00A2126C"/>
    <w:rsid w:val="00A213AB"/>
    <w:rsid w:val="00A21530"/>
    <w:rsid w:val="00A216B1"/>
    <w:rsid w:val="00A21A02"/>
    <w:rsid w:val="00A222BB"/>
    <w:rsid w:val="00A22727"/>
    <w:rsid w:val="00A22968"/>
    <w:rsid w:val="00A23055"/>
    <w:rsid w:val="00A2357C"/>
    <w:rsid w:val="00A23938"/>
    <w:rsid w:val="00A23BAC"/>
    <w:rsid w:val="00A24C8E"/>
    <w:rsid w:val="00A24D98"/>
    <w:rsid w:val="00A25137"/>
    <w:rsid w:val="00A255BE"/>
    <w:rsid w:val="00A25AF9"/>
    <w:rsid w:val="00A25DEC"/>
    <w:rsid w:val="00A25E98"/>
    <w:rsid w:val="00A25F82"/>
    <w:rsid w:val="00A25FB6"/>
    <w:rsid w:val="00A26411"/>
    <w:rsid w:val="00A26517"/>
    <w:rsid w:val="00A265F1"/>
    <w:rsid w:val="00A2690B"/>
    <w:rsid w:val="00A26C47"/>
    <w:rsid w:val="00A2709A"/>
    <w:rsid w:val="00A27104"/>
    <w:rsid w:val="00A27383"/>
    <w:rsid w:val="00A273FE"/>
    <w:rsid w:val="00A275A1"/>
    <w:rsid w:val="00A27803"/>
    <w:rsid w:val="00A27935"/>
    <w:rsid w:val="00A27BA0"/>
    <w:rsid w:val="00A27BAD"/>
    <w:rsid w:val="00A3000D"/>
    <w:rsid w:val="00A30588"/>
    <w:rsid w:val="00A3064F"/>
    <w:rsid w:val="00A30828"/>
    <w:rsid w:val="00A31006"/>
    <w:rsid w:val="00A31394"/>
    <w:rsid w:val="00A315BA"/>
    <w:rsid w:val="00A31848"/>
    <w:rsid w:val="00A31F7A"/>
    <w:rsid w:val="00A32634"/>
    <w:rsid w:val="00A32A05"/>
    <w:rsid w:val="00A32E9E"/>
    <w:rsid w:val="00A32EB7"/>
    <w:rsid w:val="00A32EC6"/>
    <w:rsid w:val="00A332CC"/>
    <w:rsid w:val="00A339A8"/>
    <w:rsid w:val="00A339EA"/>
    <w:rsid w:val="00A33AA5"/>
    <w:rsid w:val="00A33BCF"/>
    <w:rsid w:val="00A33DD9"/>
    <w:rsid w:val="00A340AB"/>
    <w:rsid w:val="00A343CB"/>
    <w:rsid w:val="00A344A0"/>
    <w:rsid w:val="00A34584"/>
    <w:rsid w:val="00A34666"/>
    <w:rsid w:val="00A34858"/>
    <w:rsid w:val="00A34A91"/>
    <w:rsid w:val="00A35217"/>
    <w:rsid w:val="00A35878"/>
    <w:rsid w:val="00A35D0B"/>
    <w:rsid w:val="00A35DB0"/>
    <w:rsid w:val="00A35FFC"/>
    <w:rsid w:val="00A360A0"/>
    <w:rsid w:val="00A36B33"/>
    <w:rsid w:val="00A36EA7"/>
    <w:rsid w:val="00A36ECF"/>
    <w:rsid w:val="00A3762D"/>
    <w:rsid w:val="00A3769E"/>
    <w:rsid w:val="00A3779A"/>
    <w:rsid w:val="00A37C77"/>
    <w:rsid w:val="00A37CCA"/>
    <w:rsid w:val="00A37D9E"/>
    <w:rsid w:val="00A37E7B"/>
    <w:rsid w:val="00A402DC"/>
    <w:rsid w:val="00A403FD"/>
    <w:rsid w:val="00A405A0"/>
    <w:rsid w:val="00A40871"/>
    <w:rsid w:val="00A40A7D"/>
    <w:rsid w:val="00A40AB9"/>
    <w:rsid w:val="00A40AF1"/>
    <w:rsid w:val="00A40CEF"/>
    <w:rsid w:val="00A40E1D"/>
    <w:rsid w:val="00A41729"/>
    <w:rsid w:val="00A41AAB"/>
    <w:rsid w:val="00A41CA3"/>
    <w:rsid w:val="00A41D57"/>
    <w:rsid w:val="00A41FF2"/>
    <w:rsid w:val="00A4203B"/>
    <w:rsid w:val="00A42615"/>
    <w:rsid w:val="00A4287F"/>
    <w:rsid w:val="00A42A57"/>
    <w:rsid w:val="00A42CDA"/>
    <w:rsid w:val="00A43393"/>
    <w:rsid w:val="00A434D5"/>
    <w:rsid w:val="00A434D7"/>
    <w:rsid w:val="00A436D1"/>
    <w:rsid w:val="00A43A75"/>
    <w:rsid w:val="00A43C13"/>
    <w:rsid w:val="00A441FC"/>
    <w:rsid w:val="00A44213"/>
    <w:rsid w:val="00A446CE"/>
    <w:rsid w:val="00A449A3"/>
    <w:rsid w:val="00A44B2E"/>
    <w:rsid w:val="00A44B8A"/>
    <w:rsid w:val="00A44E0C"/>
    <w:rsid w:val="00A454C7"/>
    <w:rsid w:val="00A45A43"/>
    <w:rsid w:val="00A45B00"/>
    <w:rsid w:val="00A45B8D"/>
    <w:rsid w:val="00A45C70"/>
    <w:rsid w:val="00A46072"/>
    <w:rsid w:val="00A460BA"/>
    <w:rsid w:val="00A46172"/>
    <w:rsid w:val="00A462DC"/>
    <w:rsid w:val="00A4663C"/>
    <w:rsid w:val="00A46774"/>
    <w:rsid w:val="00A46826"/>
    <w:rsid w:val="00A46D79"/>
    <w:rsid w:val="00A4717C"/>
    <w:rsid w:val="00A47252"/>
    <w:rsid w:val="00A474AC"/>
    <w:rsid w:val="00A477C6"/>
    <w:rsid w:val="00A479C4"/>
    <w:rsid w:val="00A47B9D"/>
    <w:rsid w:val="00A47BAD"/>
    <w:rsid w:val="00A47C98"/>
    <w:rsid w:val="00A47F22"/>
    <w:rsid w:val="00A50949"/>
    <w:rsid w:val="00A50984"/>
    <w:rsid w:val="00A50C64"/>
    <w:rsid w:val="00A515AB"/>
    <w:rsid w:val="00A516A1"/>
    <w:rsid w:val="00A52479"/>
    <w:rsid w:val="00A525BB"/>
    <w:rsid w:val="00A529FD"/>
    <w:rsid w:val="00A52F36"/>
    <w:rsid w:val="00A535F4"/>
    <w:rsid w:val="00A537F8"/>
    <w:rsid w:val="00A53829"/>
    <w:rsid w:val="00A539B1"/>
    <w:rsid w:val="00A53B1E"/>
    <w:rsid w:val="00A53E52"/>
    <w:rsid w:val="00A54E72"/>
    <w:rsid w:val="00A54EC7"/>
    <w:rsid w:val="00A55201"/>
    <w:rsid w:val="00A5521E"/>
    <w:rsid w:val="00A552FE"/>
    <w:rsid w:val="00A553C9"/>
    <w:rsid w:val="00A556AB"/>
    <w:rsid w:val="00A55AA7"/>
    <w:rsid w:val="00A55FE9"/>
    <w:rsid w:val="00A5612E"/>
    <w:rsid w:val="00A566A0"/>
    <w:rsid w:val="00A56709"/>
    <w:rsid w:val="00A56959"/>
    <w:rsid w:val="00A56A62"/>
    <w:rsid w:val="00A56A7A"/>
    <w:rsid w:val="00A56DF3"/>
    <w:rsid w:val="00A56F97"/>
    <w:rsid w:val="00A57127"/>
    <w:rsid w:val="00A5729C"/>
    <w:rsid w:val="00A57745"/>
    <w:rsid w:val="00A57B43"/>
    <w:rsid w:val="00A57C77"/>
    <w:rsid w:val="00A60523"/>
    <w:rsid w:val="00A60CE3"/>
    <w:rsid w:val="00A60D25"/>
    <w:rsid w:val="00A615FE"/>
    <w:rsid w:val="00A61733"/>
    <w:rsid w:val="00A619A4"/>
    <w:rsid w:val="00A61A5C"/>
    <w:rsid w:val="00A61BB1"/>
    <w:rsid w:val="00A61CC3"/>
    <w:rsid w:val="00A61DCA"/>
    <w:rsid w:val="00A622E4"/>
    <w:rsid w:val="00A6242A"/>
    <w:rsid w:val="00A628D6"/>
    <w:rsid w:val="00A62A1C"/>
    <w:rsid w:val="00A62B21"/>
    <w:rsid w:val="00A62B3B"/>
    <w:rsid w:val="00A62C26"/>
    <w:rsid w:val="00A62CD9"/>
    <w:rsid w:val="00A630EE"/>
    <w:rsid w:val="00A632C0"/>
    <w:rsid w:val="00A6355A"/>
    <w:rsid w:val="00A63A21"/>
    <w:rsid w:val="00A63DD9"/>
    <w:rsid w:val="00A642AE"/>
    <w:rsid w:val="00A64395"/>
    <w:rsid w:val="00A643BE"/>
    <w:rsid w:val="00A64611"/>
    <w:rsid w:val="00A64D92"/>
    <w:rsid w:val="00A64DD8"/>
    <w:rsid w:val="00A653EA"/>
    <w:rsid w:val="00A655A3"/>
    <w:rsid w:val="00A655EA"/>
    <w:rsid w:val="00A660AE"/>
    <w:rsid w:val="00A663B9"/>
    <w:rsid w:val="00A66AC2"/>
    <w:rsid w:val="00A66D76"/>
    <w:rsid w:val="00A66DC5"/>
    <w:rsid w:val="00A6724F"/>
    <w:rsid w:val="00A673E5"/>
    <w:rsid w:val="00A6769D"/>
    <w:rsid w:val="00A67962"/>
    <w:rsid w:val="00A70669"/>
    <w:rsid w:val="00A70B8D"/>
    <w:rsid w:val="00A70EF2"/>
    <w:rsid w:val="00A70F48"/>
    <w:rsid w:val="00A71640"/>
    <w:rsid w:val="00A71817"/>
    <w:rsid w:val="00A71A80"/>
    <w:rsid w:val="00A71CC4"/>
    <w:rsid w:val="00A72371"/>
    <w:rsid w:val="00A72664"/>
    <w:rsid w:val="00A72730"/>
    <w:rsid w:val="00A729E6"/>
    <w:rsid w:val="00A73045"/>
    <w:rsid w:val="00A73301"/>
    <w:rsid w:val="00A73B3C"/>
    <w:rsid w:val="00A73C60"/>
    <w:rsid w:val="00A73D67"/>
    <w:rsid w:val="00A74648"/>
    <w:rsid w:val="00A74E62"/>
    <w:rsid w:val="00A74F8B"/>
    <w:rsid w:val="00A753B2"/>
    <w:rsid w:val="00A75E05"/>
    <w:rsid w:val="00A75E87"/>
    <w:rsid w:val="00A75EA2"/>
    <w:rsid w:val="00A76055"/>
    <w:rsid w:val="00A760B5"/>
    <w:rsid w:val="00A76FCD"/>
    <w:rsid w:val="00A771A1"/>
    <w:rsid w:val="00A77C39"/>
    <w:rsid w:val="00A77D9E"/>
    <w:rsid w:val="00A80070"/>
    <w:rsid w:val="00A80225"/>
    <w:rsid w:val="00A80311"/>
    <w:rsid w:val="00A805AD"/>
    <w:rsid w:val="00A80A7B"/>
    <w:rsid w:val="00A810F3"/>
    <w:rsid w:val="00A812D8"/>
    <w:rsid w:val="00A813C8"/>
    <w:rsid w:val="00A81419"/>
    <w:rsid w:val="00A814E5"/>
    <w:rsid w:val="00A8182F"/>
    <w:rsid w:val="00A81B2E"/>
    <w:rsid w:val="00A81FA1"/>
    <w:rsid w:val="00A82191"/>
    <w:rsid w:val="00A821C0"/>
    <w:rsid w:val="00A826C8"/>
    <w:rsid w:val="00A82CE0"/>
    <w:rsid w:val="00A82DC1"/>
    <w:rsid w:val="00A82F55"/>
    <w:rsid w:val="00A831E1"/>
    <w:rsid w:val="00A83341"/>
    <w:rsid w:val="00A834DD"/>
    <w:rsid w:val="00A83586"/>
    <w:rsid w:val="00A839F9"/>
    <w:rsid w:val="00A83A2C"/>
    <w:rsid w:val="00A83A52"/>
    <w:rsid w:val="00A83D47"/>
    <w:rsid w:val="00A84014"/>
    <w:rsid w:val="00A84203"/>
    <w:rsid w:val="00A848F6"/>
    <w:rsid w:val="00A85A07"/>
    <w:rsid w:val="00A85ABE"/>
    <w:rsid w:val="00A85B14"/>
    <w:rsid w:val="00A85EFE"/>
    <w:rsid w:val="00A85F89"/>
    <w:rsid w:val="00A860E2"/>
    <w:rsid w:val="00A86155"/>
    <w:rsid w:val="00A863E2"/>
    <w:rsid w:val="00A86604"/>
    <w:rsid w:val="00A86A77"/>
    <w:rsid w:val="00A86A94"/>
    <w:rsid w:val="00A86C94"/>
    <w:rsid w:val="00A8733B"/>
    <w:rsid w:val="00A87EBD"/>
    <w:rsid w:val="00A900F7"/>
    <w:rsid w:val="00A90100"/>
    <w:rsid w:val="00A90203"/>
    <w:rsid w:val="00A903FB"/>
    <w:rsid w:val="00A90A5D"/>
    <w:rsid w:val="00A90AF7"/>
    <w:rsid w:val="00A90BB2"/>
    <w:rsid w:val="00A90E07"/>
    <w:rsid w:val="00A90F1F"/>
    <w:rsid w:val="00A91327"/>
    <w:rsid w:val="00A91979"/>
    <w:rsid w:val="00A91988"/>
    <w:rsid w:val="00A91AA7"/>
    <w:rsid w:val="00A91BCB"/>
    <w:rsid w:val="00A91D7B"/>
    <w:rsid w:val="00A91E58"/>
    <w:rsid w:val="00A9210C"/>
    <w:rsid w:val="00A923E3"/>
    <w:rsid w:val="00A9247B"/>
    <w:rsid w:val="00A92718"/>
    <w:rsid w:val="00A93128"/>
    <w:rsid w:val="00A9315B"/>
    <w:rsid w:val="00A931FE"/>
    <w:rsid w:val="00A93566"/>
    <w:rsid w:val="00A93B2E"/>
    <w:rsid w:val="00A93C69"/>
    <w:rsid w:val="00A94E68"/>
    <w:rsid w:val="00A94EC5"/>
    <w:rsid w:val="00A9530B"/>
    <w:rsid w:val="00A95603"/>
    <w:rsid w:val="00A95834"/>
    <w:rsid w:val="00A95E3F"/>
    <w:rsid w:val="00A95E8D"/>
    <w:rsid w:val="00A968B5"/>
    <w:rsid w:val="00A969E9"/>
    <w:rsid w:val="00A970C6"/>
    <w:rsid w:val="00A972E6"/>
    <w:rsid w:val="00A97B18"/>
    <w:rsid w:val="00A97B38"/>
    <w:rsid w:val="00A97D46"/>
    <w:rsid w:val="00A97DC0"/>
    <w:rsid w:val="00AA0080"/>
    <w:rsid w:val="00AA00BA"/>
    <w:rsid w:val="00AA02B9"/>
    <w:rsid w:val="00AA0DD0"/>
    <w:rsid w:val="00AA1891"/>
    <w:rsid w:val="00AA26B1"/>
    <w:rsid w:val="00AA2A6A"/>
    <w:rsid w:val="00AA2B2F"/>
    <w:rsid w:val="00AA2BED"/>
    <w:rsid w:val="00AA35DF"/>
    <w:rsid w:val="00AA38A8"/>
    <w:rsid w:val="00AA3AB6"/>
    <w:rsid w:val="00AA4776"/>
    <w:rsid w:val="00AA4CCF"/>
    <w:rsid w:val="00AA4D50"/>
    <w:rsid w:val="00AA4F88"/>
    <w:rsid w:val="00AA4FB3"/>
    <w:rsid w:val="00AA514E"/>
    <w:rsid w:val="00AA5418"/>
    <w:rsid w:val="00AA55D8"/>
    <w:rsid w:val="00AA572F"/>
    <w:rsid w:val="00AA579E"/>
    <w:rsid w:val="00AA5812"/>
    <w:rsid w:val="00AA5FFC"/>
    <w:rsid w:val="00AA61B9"/>
    <w:rsid w:val="00AA66D5"/>
    <w:rsid w:val="00AA68A7"/>
    <w:rsid w:val="00AA720E"/>
    <w:rsid w:val="00AA76B7"/>
    <w:rsid w:val="00AA7BEA"/>
    <w:rsid w:val="00AB0343"/>
    <w:rsid w:val="00AB04FD"/>
    <w:rsid w:val="00AB0B00"/>
    <w:rsid w:val="00AB11C2"/>
    <w:rsid w:val="00AB15AD"/>
    <w:rsid w:val="00AB1665"/>
    <w:rsid w:val="00AB166F"/>
    <w:rsid w:val="00AB1B97"/>
    <w:rsid w:val="00AB1F71"/>
    <w:rsid w:val="00AB2002"/>
    <w:rsid w:val="00AB24BA"/>
    <w:rsid w:val="00AB2674"/>
    <w:rsid w:val="00AB26DC"/>
    <w:rsid w:val="00AB28FD"/>
    <w:rsid w:val="00AB29F0"/>
    <w:rsid w:val="00AB29F9"/>
    <w:rsid w:val="00AB31B5"/>
    <w:rsid w:val="00AB3464"/>
    <w:rsid w:val="00AB3515"/>
    <w:rsid w:val="00AB3A0F"/>
    <w:rsid w:val="00AB3C61"/>
    <w:rsid w:val="00AB3D50"/>
    <w:rsid w:val="00AB430D"/>
    <w:rsid w:val="00AB441B"/>
    <w:rsid w:val="00AB48D3"/>
    <w:rsid w:val="00AB49C0"/>
    <w:rsid w:val="00AB4B01"/>
    <w:rsid w:val="00AB4D85"/>
    <w:rsid w:val="00AB4FB4"/>
    <w:rsid w:val="00AB4FF4"/>
    <w:rsid w:val="00AB5292"/>
    <w:rsid w:val="00AB5ACF"/>
    <w:rsid w:val="00AB5CCF"/>
    <w:rsid w:val="00AB5DF5"/>
    <w:rsid w:val="00AB60F2"/>
    <w:rsid w:val="00AB643F"/>
    <w:rsid w:val="00AB6748"/>
    <w:rsid w:val="00AB7021"/>
    <w:rsid w:val="00AB7A92"/>
    <w:rsid w:val="00AC012C"/>
    <w:rsid w:val="00AC03E5"/>
    <w:rsid w:val="00AC0537"/>
    <w:rsid w:val="00AC05B8"/>
    <w:rsid w:val="00AC079B"/>
    <w:rsid w:val="00AC0801"/>
    <w:rsid w:val="00AC0AA0"/>
    <w:rsid w:val="00AC0B19"/>
    <w:rsid w:val="00AC11EF"/>
    <w:rsid w:val="00AC133B"/>
    <w:rsid w:val="00AC16AB"/>
    <w:rsid w:val="00AC1A31"/>
    <w:rsid w:val="00AC1AC2"/>
    <w:rsid w:val="00AC295D"/>
    <w:rsid w:val="00AC305D"/>
    <w:rsid w:val="00AC30D0"/>
    <w:rsid w:val="00AC3177"/>
    <w:rsid w:val="00AC31D3"/>
    <w:rsid w:val="00AC341F"/>
    <w:rsid w:val="00AC35A6"/>
    <w:rsid w:val="00AC3664"/>
    <w:rsid w:val="00AC369B"/>
    <w:rsid w:val="00AC380C"/>
    <w:rsid w:val="00AC3EF3"/>
    <w:rsid w:val="00AC45D6"/>
    <w:rsid w:val="00AC485A"/>
    <w:rsid w:val="00AC48E4"/>
    <w:rsid w:val="00AC4A5B"/>
    <w:rsid w:val="00AC4B69"/>
    <w:rsid w:val="00AC4E90"/>
    <w:rsid w:val="00AC4F46"/>
    <w:rsid w:val="00AC5055"/>
    <w:rsid w:val="00AC5375"/>
    <w:rsid w:val="00AC5613"/>
    <w:rsid w:val="00AC57EB"/>
    <w:rsid w:val="00AC59FA"/>
    <w:rsid w:val="00AC5BE6"/>
    <w:rsid w:val="00AC5C9B"/>
    <w:rsid w:val="00AC5E38"/>
    <w:rsid w:val="00AC631D"/>
    <w:rsid w:val="00AC65C5"/>
    <w:rsid w:val="00AC67EF"/>
    <w:rsid w:val="00AC6863"/>
    <w:rsid w:val="00AC7490"/>
    <w:rsid w:val="00AC7621"/>
    <w:rsid w:val="00AC77D1"/>
    <w:rsid w:val="00AC77F8"/>
    <w:rsid w:val="00AC7ABC"/>
    <w:rsid w:val="00AC7C19"/>
    <w:rsid w:val="00AC7FB9"/>
    <w:rsid w:val="00AD005C"/>
    <w:rsid w:val="00AD00EE"/>
    <w:rsid w:val="00AD0452"/>
    <w:rsid w:val="00AD06CB"/>
    <w:rsid w:val="00AD06F6"/>
    <w:rsid w:val="00AD096B"/>
    <w:rsid w:val="00AD0A2C"/>
    <w:rsid w:val="00AD0A47"/>
    <w:rsid w:val="00AD0AF7"/>
    <w:rsid w:val="00AD143A"/>
    <w:rsid w:val="00AD16A0"/>
    <w:rsid w:val="00AD1CA9"/>
    <w:rsid w:val="00AD1E4B"/>
    <w:rsid w:val="00AD1EC2"/>
    <w:rsid w:val="00AD1FBD"/>
    <w:rsid w:val="00AD1FD3"/>
    <w:rsid w:val="00AD1FFD"/>
    <w:rsid w:val="00AD21FC"/>
    <w:rsid w:val="00AD2250"/>
    <w:rsid w:val="00AD2786"/>
    <w:rsid w:val="00AD2C3E"/>
    <w:rsid w:val="00AD2D62"/>
    <w:rsid w:val="00AD3152"/>
    <w:rsid w:val="00AD35C6"/>
    <w:rsid w:val="00AD43C5"/>
    <w:rsid w:val="00AD480B"/>
    <w:rsid w:val="00AD49F8"/>
    <w:rsid w:val="00AD4A7E"/>
    <w:rsid w:val="00AD4BF4"/>
    <w:rsid w:val="00AD547E"/>
    <w:rsid w:val="00AD5588"/>
    <w:rsid w:val="00AD575F"/>
    <w:rsid w:val="00AD5CDB"/>
    <w:rsid w:val="00AD5DDD"/>
    <w:rsid w:val="00AD5E91"/>
    <w:rsid w:val="00AD62D5"/>
    <w:rsid w:val="00AD6EB6"/>
    <w:rsid w:val="00AD6F0F"/>
    <w:rsid w:val="00AD6F43"/>
    <w:rsid w:val="00AD7615"/>
    <w:rsid w:val="00AD7F2E"/>
    <w:rsid w:val="00AE05B1"/>
    <w:rsid w:val="00AE09FD"/>
    <w:rsid w:val="00AE0DC3"/>
    <w:rsid w:val="00AE0E47"/>
    <w:rsid w:val="00AE132F"/>
    <w:rsid w:val="00AE1BDF"/>
    <w:rsid w:val="00AE1DAF"/>
    <w:rsid w:val="00AE2247"/>
    <w:rsid w:val="00AE233C"/>
    <w:rsid w:val="00AE2C41"/>
    <w:rsid w:val="00AE2D0F"/>
    <w:rsid w:val="00AE2E49"/>
    <w:rsid w:val="00AE389C"/>
    <w:rsid w:val="00AE3AC6"/>
    <w:rsid w:val="00AE3BEC"/>
    <w:rsid w:val="00AE3CE9"/>
    <w:rsid w:val="00AE3F76"/>
    <w:rsid w:val="00AE400E"/>
    <w:rsid w:val="00AE446B"/>
    <w:rsid w:val="00AE4A92"/>
    <w:rsid w:val="00AE4C46"/>
    <w:rsid w:val="00AE4E82"/>
    <w:rsid w:val="00AE4F74"/>
    <w:rsid w:val="00AE5164"/>
    <w:rsid w:val="00AE53BB"/>
    <w:rsid w:val="00AE53C0"/>
    <w:rsid w:val="00AE5854"/>
    <w:rsid w:val="00AE5932"/>
    <w:rsid w:val="00AE59DA"/>
    <w:rsid w:val="00AE59F9"/>
    <w:rsid w:val="00AE5C9B"/>
    <w:rsid w:val="00AE6FAB"/>
    <w:rsid w:val="00AE773C"/>
    <w:rsid w:val="00AE7784"/>
    <w:rsid w:val="00AE79A0"/>
    <w:rsid w:val="00AF0180"/>
    <w:rsid w:val="00AF03EE"/>
    <w:rsid w:val="00AF09B4"/>
    <w:rsid w:val="00AF0A3B"/>
    <w:rsid w:val="00AF0BD1"/>
    <w:rsid w:val="00AF0F59"/>
    <w:rsid w:val="00AF1827"/>
    <w:rsid w:val="00AF1851"/>
    <w:rsid w:val="00AF1A32"/>
    <w:rsid w:val="00AF1AD0"/>
    <w:rsid w:val="00AF1ADE"/>
    <w:rsid w:val="00AF1BA2"/>
    <w:rsid w:val="00AF20A0"/>
    <w:rsid w:val="00AF21BD"/>
    <w:rsid w:val="00AF2348"/>
    <w:rsid w:val="00AF2928"/>
    <w:rsid w:val="00AF2A28"/>
    <w:rsid w:val="00AF3608"/>
    <w:rsid w:val="00AF374C"/>
    <w:rsid w:val="00AF377A"/>
    <w:rsid w:val="00AF3AD4"/>
    <w:rsid w:val="00AF42E4"/>
    <w:rsid w:val="00AF4308"/>
    <w:rsid w:val="00AF45FF"/>
    <w:rsid w:val="00AF49AC"/>
    <w:rsid w:val="00AF524E"/>
    <w:rsid w:val="00AF5313"/>
    <w:rsid w:val="00AF55C9"/>
    <w:rsid w:val="00AF566D"/>
    <w:rsid w:val="00AF59FD"/>
    <w:rsid w:val="00AF5D3F"/>
    <w:rsid w:val="00AF6070"/>
    <w:rsid w:val="00AF615C"/>
    <w:rsid w:val="00AF62A9"/>
    <w:rsid w:val="00AF65C3"/>
    <w:rsid w:val="00AF7AC5"/>
    <w:rsid w:val="00AF7B25"/>
    <w:rsid w:val="00AF7CB5"/>
    <w:rsid w:val="00AF7F20"/>
    <w:rsid w:val="00B00384"/>
    <w:rsid w:val="00B0058D"/>
    <w:rsid w:val="00B00596"/>
    <w:rsid w:val="00B00DA3"/>
    <w:rsid w:val="00B00DA6"/>
    <w:rsid w:val="00B00EC0"/>
    <w:rsid w:val="00B0161B"/>
    <w:rsid w:val="00B01E3A"/>
    <w:rsid w:val="00B01F0F"/>
    <w:rsid w:val="00B01F7D"/>
    <w:rsid w:val="00B02186"/>
    <w:rsid w:val="00B023E4"/>
    <w:rsid w:val="00B024E7"/>
    <w:rsid w:val="00B02566"/>
    <w:rsid w:val="00B0281E"/>
    <w:rsid w:val="00B028DA"/>
    <w:rsid w:val="00B029BE"/>
    <w:rsid w:val="00B02C5E"/>
    <w:rsid w:val="00B02D26"/>
    <w:rsid w:val="00B02D32"/>
    <w:rsid w:val="00B02EDE"/>
    <w:rsid w:val="00B0359B"/>
    <w:rsid w:val="00B03899"/>
    <w:rsid w:val="00B03D5D"/>
    <w:rsid w:val="00B03EC4"/>
    <w:rsid w:val="00B042FB"/>
    <w:rsid w:val="00B043D8"/>
    <w:rsid w:val="00B0441E"/>
    <w:rsid w:val="00B0461C"/>
    <w:rsid w:val="00B047D0"/>
    <w:rsid w:val="00B04BB8"/>
    <w:rsid w:val="00B04DC1"/>
    <w:rsid w:val="00B05181"/>
    <w:rsid w:val="00B0573A"/>
    <w:rsid w:val="00B05861"/>
    <w:rsid w:val="00B058B0"/>
    <w:rsid w:val="00B05EED"/>
    <w:rsid w:val="00B0770C"/>
    <w:rsid w:val="00B07D68"/>
    <w:rsid w:val="00B07E23"/>
    <w:rsid w:val="00B10257"/>
    <w:rsid w:val="00B10715"/>
    <w:rsid w:val="00B108CB"/>
    <w:rsid w:val="00B10999"/>
    <w:rsid w:val="00B10EC4"/>
    <w:rsid w:val="00B1122B"/>
    <w:rsid w:val="00B1130A"/>
    <w:rsid w:val="00B1161D"/>
    <w:rsid w:val="00B11D12"/>
    <w:rsid w:val="00B11DCE"/>
    <w:rsid w:val="00B11F41"/>
    <w:rsid w:val="00B1251C"/>
    <w:rsid w:val="00B12533"/>
    <w:rsid w:val="00B128AE"/>
    <w:rsid w:val="00B12B4D"/>
    <w:rsid w:val="00B12DD2"/>
    <w:rsid w:val="00B12FCF"/>
    <w:rsid w:val="00B132AC"/>
    <w:rsid w:val="00B1377F"/>
    <w:rsid w:val="00B13AC8"/>
    <w:rsid w:val="00B13CA1"/>
    <w:rsid w:val="00B13E58"/>
    <w:rsid w:val="00B140F6"/>
    <w:rsid w:val="00B14154"/>
    <w:rsid w:val="00B14406"/>
    <w:rsid w:val="00B1452E"/>
    <w:rsid w:val="00B147DC"/>
    <w:rsid w:val="00B1496F"/>
    <w:rsid w:val="00B1524A"/>
    <w:rsid w:val="00B15265"/>
    <w:rsid w:val="00B152FB"/>
    <w:rsid w:val="00B15342"/>
    <w:rsid w:val="00B1582B"/>
    <w:rsid w:val="00B161E8"/>
    <w:rsid w:val="00B1647F"/>
    <w:rsid w:val="00B1657D"/>
    <w:rsid w:val="00B1685F"/>
    <w:rsid w:val="00B168CD"/>
    <w:rsid w:val="00B168D7"/>
    <w:rsid w:val="00B16976"/>
    <w:rsid w:val="00B1698F"/>
    <w:rsid w:val="00B16AF7"/>
    <w:rsid w:val="00B170FB"/>
    <w:rsid w:val="00B171F5"/>
    <w:rsid w:val="00B174EB"/>
    <w:rsid w:val="00B17548"/>
    <w:rsid w:val="00B17909"/>
    <w:rsid w:val="00B17E24"/>
    <w:rsid w:val="00B20069"/>
    <w:rsid w:val="00B200AC"/>
    <w:rsid w:val="00B202D8"/>
    <w:rsid w:val="00B20464"/>
    <w:rsid w:val="00B2075B"/>
    <w:rsid w:val="00B20BBC"/>
    <w:rsid w:val="00B20CFD"/>
    <w:rsid w:val="00B20D37"/>
    <w:rsid w:val="00B21CCE"/>
    <w:rsid w:val="00B21FA7"/>
    <w:rsid w:val="00B21FF5"/>
    <w:rsid w:val="00B22098"/>
    <w:rsid w:val="00B22216"/>
    <w:rsid w:val="00B22649"/>
    <w:rsid w:val="00B2279C"/>
    <w:rsid w:val="00B227B3"/>
    <w:rsid w:val="00B22A3A"/>
    <w:rsid w:val="00B22B59"/>
    <w:rsid w:val="00B232F1"/>
    <w:rsid w:val="00B2367E"/>
    <w:rsid w:val="00B23978"/>
    <w:rsid w:val="00B2399C"/>
    <w:rsid w:val="00B239AF"/>
    <w:rsid w:val="00B23B3C"/>
    <w:rsid w:val="00B23D2F"/>
    <w:rsid w:val="00B23D31"/>
    <w:rsid w:val="00B23F91"/>
    <w:rsid w:val="00B241B0"/>
    <w:rsid w:val="00B24270"/>
    <w:rsid w:val="00B244E4"/>
    <w:rsid w:val="00B24820"/>
    <w:rsid w:val="00B248F8"/>
    <w:rsid w:val="00B24D28"/>
    <w:rsid w:val="00B24FFC"/>
    <w:rsid w:val="00B2529A"/>
    <w:rsid w:val="00B255F3"/>
    <w:rsid w:val="00B25656"/>
    <w:rsid w:val="00B26709"/>
    <w:rsid w:val="00B26743"/>
    <w:rsid w:val="00B269EE"/>
    <w:rsid w:val="00B26AD4"/>
    <w:rsid w:val="00B26EAD"/>
    <w:rsid w:val="00B271B0"/>
    <w:rsid w:val="00B2748C"/>
    <w:rsid w:val="00B275B2"/>
    <w:rsid w:val="00B275EB"/>
    <w:rsid w:val="00B30860"/>
    <w:rsid w:val="00B30B93"/>
    <w:rsid w:val="00B30C80"/>
    <w:rsid w:val="00B30DA0"/>
    <w:rsid w:val="00B30EEA"/>
    <w:rsid w:val="00B30FC6"/>
    <w:rsid w:val="00B313BB"/>
    <w:rsid w:val="00B31582"/>
    <w:rsid w:val="00B315B9"/>
    <w:rsid w:val="00B315E5"/>
    <w:rsid w:val="00B31A2C"/>
    <w:rsid w:val="00B31DB3"/>
    <w:rsid w:val="00B31E9A"/>
    <w:rsid w:val="00B32562"/>
    <w:rsid w:val="00B328EE"/>
    <w:rsid w:val="00B33175"/>
    <w:rsid w:val="00B3321D"/>
    <w:rsid w:val="00B33685"/>
    <w:rsid w:val="00B336D2"/>
    <w:rsid w:val="00B337BC"/>
    <w:rsid w:val="00B33AE2"/>
    <w:rsid w:val="00B34537"/>
    <w:rsid w:val="00B34A11"/>
    <w:rsid w:val="00B34E12"/>
    <w:rsid w:val="00B34E15"/>
    <w:rsid w:val="00B352C8"/>
    <w:rsid w:val="00B352FA"/>
    <w:rsid w:val="00B3536E"/>
    <w:rsid w:val="00B35415"/>
    <w:rsid w:val="00B354B6"/>
    <w:rsid w:val="00B3593C"/>
    <w:rsid w:val="00B35BDF"/>
    <w:rsid w:val="00B3655C"/>
    <w:rsid w:val="00B3675A"/>
    <w:rsid w:val="00B36C2A"/>
    <w:rsid w:val="00B36FE4"/>
    <w:rsid w:val="00B370B2"/>
    <w:rsid w:val="00B3722C"/>
    <w:rsid w:val="00B37863"/>
    <w:rsid w:val="00B40340"/>
    <w:rsid w:val="00B4088A"/>
    <w:rsid w:val="00B409D2"/>
    <w:rsid w:val="00B40A61"/>
    <w:rsid w:val="00B40B6A"/>
    <w:rsid w:val="00B40CA4"/>
    <w:rsid w:val="00B40EC3"/>
    <w:rsid w:val="00B412E2"/>
    <w:rsid w:val="00B41B37"/>
    <w:rsid w:val="00B41BCA"/>
    <w:rsid w:val="00B42628"/>
    <w:rsid w:val="00B4318E"/>
    <w:rsid w:val="00B433EE"/>
    <w:rsid w:val="00B43616"/>
    <w:rsid w:val="00B43986"/>
    <w:rsid w:val="00B43E11"/>
    <w:rsid w:val="00B43E81"/>
    <w:rsid w:val="00B4428A"/>
    <w:rsid w:val="00B44B3C"/>
    <w:rsid w:val="00B44EE0"/>
    <w:rsid w:val="00B45B56"/>
    <w:rsid w:val="00B4632A"/>
    <w:rsid w:val="00B465F7"/>
    <w:rsid w:val="00B466B5"/>
    <w:rsid w:val="00B46A23"/>
    <w:rsid w:val="00B46BB7"/>
    <w:rsid w:val="00B46C47"/>
    <w:rsid w:val="00B4730A"/>
    <w:rsid w:val="00B473C0"/>
    <w:rsid w:val="00B473CA"/>
    <w:rsid w:val="00B475AC"/>
    <w:rsid w:val="00B47924"/>
    <w:rsid w:val="00B47F58"/>
    <w:rsid w:val="00B50207"/>
    <w:rsid w:val="00B50E97"/>
    <w:rsid w:val="00B51120"/>
    <w:rsid w:val="00B51799"/>
    <w:rsid w:val="00B5197D"/>
    <w:rsid w:val="00B51BB3"/>
    <w:rsid w:val="00B51D2E"/>
    <w:rsid w:val="00B51E00"/>
    <w:rsid w:val="00B521DE"/>
    <w:rsid w:val="00B525C4"/>
    <w:rsid w:val="00B527FD"/>
    <w:rsid w:val="00B52AE0"/>
    <w:rsid w:val="00B52C65"/>
    <w:rsid w:val="00B5321C"/>
    <w:rsid w:val="00B5393E"/>
    <w:rsid w:val="00B544E8"/>
    <w:rsid w:val="00B5466E"/>
    <w:rsid w:val="00B54A15"/>
    <w:rsid w:val="00B54FBB"/>
    <w:rsid w:val="00B5511D"/>
    <w:rsid w:val="00B55178"/>
    <w:rsid w:val="00B55298"/>
    <w:rsid w:val="00B55450"/>
    <w:rsid w:val="00B55525"/>
    <w:rsid w:val="00B557DD"/>
    <w:rsid w:val="00B55F31"/>
    <w:rsid w:val="00B56020"/>
    <w:rsid w:val="00B57919"/>
    <w:rsid w:val="00B57CA1"/>
    <w:rsid w:val="00B57E94"/>
    <w:rsid w:val="00B57FFD"/>
    <w:rsid w:val="00B60096"/>
    <w:rsid w:val="00B60464"/>
    <w:rsid w:val="00B60CCB"/>
    <w:rsid w:val="00B6158F"/>
    <w:rsid w:val="00B617B6"/>
    <w:rsid w:val="00B61E52"/>
    <w:rsid w:val="00B62197"/>
    <w:rsid w:val="00B621E2"/>
    <w:rsid w:val="00B623A5"/>
    <w:rsid w:val="00B623C6"/>
    <w:rsid w:val="00B62F01"/>
    <w:rsid w:val="00B62F6E"/>
    <w:rsid w:val="00B63725"/>
    <w:rsid w:val="00B63785"/>
    <w:rsid w:val="00B63A38"/>
    <w:rsid w:val="00B63EBB"/>
    <w:rsid w:val="00B64008"/>
    <w:rsid w:val="00B640F1"/>
    <w:rsid w:val="00B64169"/>
    <w:rsid w:val="00B64A08"/>
    <w:rsid w:val="00B64AF4"/>
    <w:rsid w:val="00B64B74"/>
    <w:rsid w:val="00B661DB"/>
    <w:rsid w:val="00B66660"/>
    <w:rsid w:val="00B66ED3"/>
    <w:rsid w:val="00B67002"/>
    <w:rsid w:val="00B6701A"/>
    <w:rsid w:val="00B67135"/>
    <w:rsid w:val="00B672F7"/>
    <w:rsid w:val="00B674B7"/>
    <w:rsid w:val="00B67630"/>
    <w:rsid w:val="00B67BBD"/>
    <w:rsid w:val="00B67C3E"/>
    <w:rsid w:val="00B67CE2"/>
    <w:rsid w:val="00B67D13"/>
    <w:rsid w:val="00B67F32"/>
    <w:rsid w:val="00B7070A"/>
    <w:rsid w:val="00B710F0"/>
    <w:rsid w:val="00B71348"/>
    <w:rsid w:val="00B715D7"/>
    <w:rsid w:val="00B719E1"/>
    <w:rsid w:val="00B71A0C"/>
    <w:rsid w:val="00B71E54"/>
    <w:rsid w:val="00B71F46"/>
    <w:rsid w:val="00B71FBC"/>
    <w:rsid w:val="00B72029"/>
    <w:rsid w:val="00B720BC"/>
    <w:rsid w:val="00B721D7"/>
    <w:rsid w:val="00B7229B"/>
    <w:rsid w:val="00B7231F"/>
    <w:rsid w:val="00B72814"/>
    <w:rsid w:val="00B72858"/>
    <w:rsid w:val="00B72B86"/>
    <w:rsid w:val="00B72DFF"/>
    <w:rsid w:val="00B72F97"/>
    <w:rsid w:val="00B73072"/>
    <w:rsid w:val="00B7336A"/>
    <w:rsid w:val="00B73480"/>
    <w:rsid w:val="00B73657"/>
    <w:rsid w:val="00B73AB8"/>
    <w:rsid w:val="00B73F12"/>
    <w:rsid w:val="00B73F1D"/>
    <w:rsid w:val="00B73F5C"/>
    <w:rsid w:val="00B73FCC"/>
    <w:rsid w:val="00B74481"/>
    <w:rsid w:val="00B74505"/>
    <w:rsid w:val="00B7454F"/>
    <w:rsid w:val="00B7497F"/>
    <w:rsid w:val="00B7524A"/>
    <w:rsid w:val="00B75379"/>
    <w:rsid w:val="00B753CC"/>
    <w:rsid w:val="00B75DC3"/>
    <w:rsid w:val="00B75E20"/>
    <w:rsid w:val="00B75EF4"/>
    <w:rsid w:val="00B7617E"/>
    <w:rsid w:val="00B761FD"/>
    <w:rsid w:val="00B762CA"/>
    <w:rsid w:val="00B76569"/>
    <w:rsid w:val="00B76D3A"/>
    <w:rsid w:val="00B7749F"/>
    <w:rsid w:val="00B777A9"/>
    <w:rsid w:val="00B77BC0"/>
    <w:rsid w:val="00B8000F"/>
    <w:rsid w:val="00B801D6"/>
    <w:rsid w:val="00B80431"/>
    <w:rsid w:val="00B807BA"/>
    <w:rsid w:val="00B807FA"/>
    <w:rsid w:val="00B80FEB"/>
    <w:rsid w:val="00B81087"/>
    <w:rsid w:val="00B81151"/>
    <w:rsid w:val="00B81439"/>
    <w:rsid w:val="00B816DE"/>
    <w:rsid w:val="00B81F4B"/>
    <w:rsid w:val="00B81FCE"/>
    <w:rsid w:val="00B81FE4"/>
    <w:rsid w:val="00B8201F"/>
    <w:rsid w:val="00B82071"/>
    <w:rsid w:val="00B8233B"/>
    <w:rsid w:val="00B823AB"/>
    <w:rsid w:val="00B82B2C"/>
    <w:rsid w:val="00B82B45"/>
    <w:rsid w:val="00B82CAF"/>
    <w:rsid w:val="00B8344D"/>
    <w:rsid w:val="00B83560"/>
    <w:rsid w:val="00B8370E"/>
    <w:rsid w:val="00B83E3F"/>
    <w:rsid w:val="00B83FCD"/>
    <w:rsid w:val="00B8479F"/>
    <w:rsid w:val="00B849A9"/>
    <w:rsid w:val="00B8546A"/>
    <w:rsid w:val="00B85E66"/>
    <w:rsid w:val="00B86135"/>
    <w:rsid w:val="00B867FC"/>
    <w:rsid w:val="00B86A4A"/>
    <w:rsid w:val="00B86A4E"/>
    <w:rsid w:val="00B872BC"/>
    <w:rsid w:val="00B8761F"/>
    <w:rsid w:val="00B87798"/>
    <w:rsid w:val="00B87D9E"/>
    <w:rsid w:val="00B87E29"/>
    <w:rsid w:val="00B9025E"/>
    <w:rsid w:val="00B9040E"/>
    <w:rsid w:val="00B9069A"/>
    <w:rsid w:val="00B909A1"/>
    <w:rsid w:val="00B90C8A"/>
    <w:rsid w:val="00B90CAD"/>
    <w:rsid w:val="00B90CE2"/>
    <w:rsid w:val="00B90F2D"/>
    <w:rsid w:val="00B915A5"/>
    <w:rsid w:val="00B915EA"/>
    <w:rsid w:val="00B9186A"/>
    <w:rsid w:val="00B919AC"/>
    <w:rsid w:val="00B91A8F"/>
    <w:rsid w:val="00B92076"/>
    <w:rsid w:val="00B922FC"/>
    <w:rsid w:val="00B92443"/>
    <w:rsid w:val="00B92851"/>
    <w:rsid w:val="00B92AEE"/>
    <w:rsid w:val="00B92C63"/>
    <w:rsid w:val="00B935CE"/>
    <w:rsid w:val="00B939C6"/>
    <w:rsid w:val="00B9426D"/>
    <w:rsid w:val="00B94328"/>
    <w:rsid w:val="00B943B9"/>
    <w:rsid w:val="00B94DE2"/>
    <w:rsid w:val="00B95337"/>
    <w:rsid w:val="00B956DA"/>
    <w:rsid w:val="00B9581B"/>
    <w:rsid w:val="00B95A02"/>
    <w:rsid w:val="00B95A20"/>
    <w:rsid w:val="00B95D06"/>
    <w:rsid w:val="00B9664E"/>
    <w:rsid w:val="00B96870"/>
    <w:rsid w:val="00B96963"/>
    <w:rsid w:val="00B96B0B"/>
    <w:rsid w:val="00B96C4D"/>
    <w:rsid w:val="00B97A45"/>
    <w:rsid w:val="00B97A5C"/>
    <w:rsid w:val="00B97A98"/>
    <w:rsid w:val="00B97B33"/>
    <w:rsid w:val="00B97CB7"/>
    <w:rsid w:val="00BA0081"/>
    <w:rsid w:val="00BA012E"/>
    <w:rsid w:val="00BA02D7"/>
    <w:rsid w:val="00BA05AB"/>
    <w:rsid w:val="00BA0B2A"/>
    <w:rsid w:val="00BA0FEE"/>
    <w:rsid w:val="00BA179E"/>
    <w:rsid w:val="00BA1E62"/>
    <w:rsid w:val="00BA2136"/>
    <w:rsid w:val="00BA26D4"/>
    <w:rsid w:val="00BA26F9"/>
    <w:rsid w:val="00BA29AA"/>
    <w:rsid w:val="00BA2ACC"/>
    <w:rsid w:val="00BA2D2E"/>
    <w:rsid w:val="00BA2DB9"/>
    <w:rsid w:val="00BA37AB"/>
    <w:rsid w:val="00BA3A48"/>
    <w:rsid w:val="00BA3E19"/>
    <w:rsid w:val="00BA3F4A"/>
    <w:rsid w:val="00BA41BF"/>
    <w:rsid w:val="00BA46F4"/>
    <w:rsid w:val="00BA470A"/>
    <w:rsid w:val="00BA49C9"/>
    <w:rsid w:val="00BA4A6A"/>
    <w:rsid w:val="00BA55BE"/>
    <w:rsid w:val="00BA5605"/>
    <w:rsid w:val="00BA5826"/>
    <w:rsid w:val="00BA5A5B"/>
    <w:rsid w:val="00BA5D5D"/>
    <w:rsid w:val="00BA5EAF"/>
    <w:rsid w:val="00BA6688"/>
    <w:rsid w:val="00BA678B"/>
    <w:rsid w:val="00BA685A"/>
    <w:rsid w:val="00BA6885"/>
    <w:rsid w:val="00BA6ABA"/>
    <w:rsid w:val="00BA6CA2"/>
    <w:rsid w:val="00BA791D"/>
    <w:rsid w:val="00BA7A06"/>
    <w:rsid w:val="00BA7FF5"/>
    <w:rsid w:val="00BB03FC"/>
    <w:rsid w:val="00BB0644"/>
    <w:rsid w:val="00BB092E"/>
    <w:rsid w:val="00BB0938"/>
    <w:rsid w:val="00BB0BC5"/>
    <w:rsid w:val="00BB0E6B"/>
    <w:rsid w:val="00BB10AD"/>
    <w:rsid w:val="00BB152A"/>
    <w:rsid w:val="00BB17FC"/>
    <w:rsid w:val="00BB184F"/>
    <w:rsid w:val="00BB25A5"/>
    <w:rsid w:val="00BB2BCA"/>
    <w:rsid w:val="00BB30E6"/>
    <w:rsid w:val="00BB3328"/>
    <w:rsid w:val="00BB3E82"/>
    <w:rsid w:val="00BB4281"/>
    <w:rsid w:val="00BB43B7"/>
    <w:rsid w:val="00BB458D"/>
    <w:rsid w:val="00BB497C"/>
    <w:rsid w:val="00BB4E9F"/>
    <w:rsid w:val="00BB5449"/>
    <w:rsid w:val="00BB5E49"/>
    <w:rsid w:val="00BB5F1E"/>
    <w:rsid w:val="00BB66E7"/>
    <w:rsid w:val="00BB67C8"/>
    <w:rsid w:val="00BB6F43"/>
    <w:rsid w:val="00BB7238"/>
    <w:rsid w:val="00BB7645"/>
    <w:rsid w:val="00BB7A78"/>
    <w:rsid w:val="00BB7B87"/>
    <w:rsid w:val="00BB7BF6"/>
    <w:rsid w:val="00BB7CA0"/>
    <w:rsid w:val="00BC002B"/>
    <w:rsid w:val="00BC03AD"/>
    <w:rsid w:val="00BC047F"/>
    <w:rsid w:val="00BC069C"/>
    <w:rsid w:val="00BC0C92"/>
    <w:rsid w:val="00BC0D20"/>
    <w:rsid w:val="00BC13C1"/>
    <w:rsid w:val="00BC19D5"/>
    <w:rsid w:val="00BC28D5"/>
    <w:rsid w:val="00BC2CDF"/>
    <w:rsid w:val="00BC2DFE"/>
    <w:rsid w:val="00BC2F75"/>
    <w:rsid w:val="00BC32B8"/>
    <w:rsid w:val="00BC34E0"/>
    <w:rsid w:val="00BC3577"/>
    <w:rsid w:val="00BC3A6A"/>
    <w:rsid w:val="00BC3BCF"/>
    <w:rsid w:val="00BC3CB9"/>
    <w:rsid w:val="00BC3CCF"/>
    <w:rsid w:val="00BC3E28"/>
    <w:rsid w:val="00BC3E4A"/>
    <w:rsid w:val="00BC41D6"/>
    <w:rsid w:val="00BC4276"/>
    <w:rsid w:val="00BC434A"/>
    <w:rsid w:val="00BC438A"/>
    <w:rsid w:val="00BC45C7"/>
    <w:rsid w:val="00BC4912"/>
    <w:rsid w:val="00BC4AAC"/>
    <w:rsid w:val="00BC4B40"/>
    <w:rsid w:val="00BC4D75"/>
    <w:rsid w:val="00BC4DB8"/>
    <w:rsid w:val="00BC51F3"/>
    <w:rsid w:val="00BC520D"/>
    <w:rsid w:val="00BC521B"/>
    <w:rsid w:val="00BC5C7F"/>
    <w:rsid w:val="00BC60A8"/>
    <w:rsid w:val="00BC6251"/>
    <w:rsid w:val="00BC6287"/>
    <w:rsid w:val="00BC65BC"/>
    <w:rsid w:val="00BC6A3E"/>
    <w:rsid w:val="00BC6B55"/>
    <w:rsid w:val="00BC6BE0"/>
    <w:rsid w:val="00BC6DD0"/>
    <w:rsid w:val="00BC6E2B"/>
    <w:rsid w:val="00BC717B"/>
    <w:rsid w:val="00BC720B"/>
    <w:rsid w:val="00BC72B2"/>
    <w:rsid w:val="00BC7482"/>
    <w:rsid w:val="00BC76B0"/>
    <w:rsid w:val="00BC7864"/>
    <w:rsid w:val="00BC7A77"/>
    <w:rsid w:val="00BD001B"/>
    <w:rsid w:val="00BD003F"/>
    <w:rsid w:val="00BD0540"/>
    <w:rsid w:val="00BD055E"/>
    <w:rsid w:val="00BD0AC4"/>
    <w:rsid w:val="00BD0BB1"/>
    <w:rsid w:val="00BD104A"/>
    <w:rsid w:val="00BD1498"/>
    <w:rsid w:val="00BD154B"/>
    <w:rsid w:val="00BD1F95"/>
    <w:rsid w:val="00BD30CC"/>
    <w:rsid w:val="00BD3460"/>
    <w:rsid w:val="00BD3605"/>
    <w:rsid w:val="00BD3DDB"/>
    <w:rsid w:val="00BD3E7D"/>
    <w:rsid w:val="00BD406C"/>
    <w:rsid w:val="00BD4161"/>
    <w:rsid w:val="00BD4418"/>
    <w:rsid w:val="00BD4DE1"/>
    <w:rsid w:val="00BD509C"/>
    <w:rsid w:val="00BD555A"/>
    <w:rsid w:val="00BD5737"/>
    <w:rsid w:val="00BD57BC"/>
    <w:rsid w:val="00BD5CA4"/>
    <w:rsid w:val="00BD5FDD"/>
    <w:rsid w:val="00BD652A"/>
    <w:rsid w:val="00BD6B18"/>
    <w:rsid w:val="00BD6C97"/>
    <w:rsid w:val="00BD7BA6"/>
    <w:rsid w:val="00BE038B"/>
    <w:rsid w:val="00BE07A1"/>
    <w:rsid w:val="00BE08CB"/>
    <w:rsid w:val="00BE0ACF"/>
    <w:rsid w:val="00BE0B87"/>
    <w:rsid w:val="00BE0CAE"/>
    <w:rsid w:val="00BE0D61"/>
    <w:rsid w:val="00BE10FA"/>
    <w:rsid w:val="00BE11E3"/>
    <w:rsid w:val="00BE1853"/>
    <w:rsid w:val="00BE1A1D"/>
    <w:rsid w:val="00BE1B50"/>
    <w:rsid w:val="00BE1B8B"/>
    <w:rsid w:val="00BE1BD1"/>
    <w:rsid w:val="00BE1C7F"/>
    <w:rsid w:val="00BE2526"/>
    <w:rsid w:val="00BE2AF9"/>
    <w:rsid w:val="00BE2B78"/>
    <w:rsid w:val="00BE2C84"/>
    <w:rsid w:val="00BE331B"/>
    <w:rsid w:val="00BE3376"/>
    <w:rsid w:val="00BE41CE"/>
    <w:rsid w:val="00BE4648"/>
    <w:rsid w:val="00BE46B9"/>
    <w:rsid w:val="00BE46DC"/>
    <w:rsid w:val="00BE46DD"/>
    <w:rsid w:val="00BE5332"/>
    <w:rsid w:val="00BE53D0"/>
    <w:rsid w:val="00BE53D9"/>
    <w:rsid w:val="00BE54B2"/>
    <w:rsid w:val="00BE54E5"/>
    <w:rsid w:val="00BE5DC0"/>
    <w:rsid w:val="00BE6236"/>
    <w:rsid w:val="00BE64CB"/>
    <w:rsid w:val="00BE671E"/>
    <w:rsid w:val="00BE681D"/>
    <w:rsid w:val="00BE6994"/>
    <w:rsid w:val="00BE6D7F"/>
    <w:rsid w:val="00BE7242"/>
    <w:rsid w:val="00BE72E2"/>
    <w:rsid w:val="00BE7695"/>
    <w:rsid w:val="00BE7723"/>
    <w:rsid w:val="00BE77D4"/>
    <w:rsid w:val="00BE782F"/>
    <w:rsid w:val="00BE78FB"/>
    <w:rsid w:val="00BE7E71"/>
    <w:rsid w:val="00BF0692"/>
    <w:rsid w:val="00BF0D09"/>
    <w:rsid w:val="00BF0E49"/>
    <w:rsid w:val="00BF0FFB"/>
    <w:rsid w:val="00BF11CB"/>
    <w:rsid w:val="00BF24B0"/>
    <w:rsid w:val="00BF2549"/>
    <w:rsid w:val="00BF2795"/>
    <w:rsid w:val="00BF29A2"/>
    <w:rsid w:val="00BF2B24"/>
    <w:rsid w:val="00BF2C6D"/>
    <w:rsid w:val="00BF2E14"/>
    <w:rsid w:val="00BF31A4"/>
    <w:rsid w:val="00BF3CFC"/>
    <w:rsid w:val="00BF458F"/>
    <w:rsid w:val="00BF4734"/>
    <w:rsid w:val="00BF473F"/>
    <w:rsid w:val="00BF47B8"/>
    <w:rsid w:val="00BF4ABE"/>
    <w:rsid w:val="00BF4D79"/>
    <w:rsid w:val="00BF4D81"/>
    <w:rsid w:val="00BF4F4C"/>
    <w:rsid w:val="00BF53D7"/>
    <w:rsid w:val="00BF5667"/>
    <w:rsid w:val="00BF573C"/>
    <w:rsid w:val="00BF64EA"/>
    <w:rsid w:val="00BF64FB"/>
    <w:rsid w:val="00BF6619"/>
    <w:rsid w:val="00BF6856"/>
    <w:rsid w:val="00BF6F57"/>
    <w:rsid w:val="00BF6FEF"/>
    <w:rsid w:val="00BF7058"/>
    <w:rsid w:val="00BF730D"/>
    <w:rsid w:val="00BF731D"/>
    <w:rsid w:val="00BF764C"/>
    <w:rsid w:val="00BF76FD"/>
    <w:rsid w:val="00BF798C"/>
    <w:rsid w:val="00BF7A2D"/>
    <w:rsid w:val="00BF7A79"/>
    <w:rsid w:val="00BF7C11"/>
    <w:rsid w:val="00C00090"/>
    <w:rsid w:val="00C0030F"/>
    <w:rsid w:val="00C0049C"/>
    <w:rsid w:val="00C009C2"/>
    <w:rsid w:val="00C00E3B"/>
    <w:rsid w:val="00C02229"/>
    <w:rsid w:val="00C022EB"/>
    <w:rsid w:val="00C02308"/>
    <w:rsid w:val="00C024A6"/>
    <w:rsid w:val="00C02C52"/>
    <w:rsid w:val="00C02D46"/>
    <w:rsid w:val="00C03442"/>
    <w:rsid w:val="00C037CE"/>
    <w:rsid w:val="00C03EE5"/>
    <w:rsid w:val="00C043E9"/>
    <w:rsid w:val="00C04595"/>
    <w:rsid w:val="00C04803"/>
    <w:rsid w:val="00C050EB"/>
    <w:rsid w:val="00C057F5"/>
    <w:rsid w:val="00C06502"/>
    <w:rsid w:val="00C0697A"/>
    <w:rsid w:val="00C07239"/>
    <w:rsid w:val="00C07534"/>
    <w:rsid w:val="00C075F7"/>
    <w:rsid w:val="00C07CC5"/>
    <w:rsid w:val="00C10113"/>
    <w:rsid w:val="00C1072B"/>
    <w:rsid w:val="00C10802"/>
    <w:rsid w:val="00C1080F"/>
    <w:rsid w:val="00C110D4"/>
    <w:rsid w:val="00C113AD"/>
    <w:rsid w:val="00C1155B"/>
    <w:rsid w:val="00C1167F"/>
    <w:rsid w:val="00C1180F"/>
    <w:rsid w:val="00C11F2C"/>
    <w:rsid w:val="00C11FFF"/>
    <w:rsid w:val="00C12082"/>
    <w:rsid w:val="00C1278E"/>
    <w:rsid w:val="00C12C70"/>
    <w:rsid w:val="00C12C82"/>
    <w:rsid w:val="00C12CCF"/>
    <w:rsid w:val="00C13492"/>
    <w:rsid w:val="00C13550"/>
    <w:rsid w:val="00C13888"/>
    <w:rsid w:val="00C13979"/>
    <w:rsid w:val="00C13AF8"/>
    <w:rsid w:val="00C143F9"/>
    <w:rsid w:val="00C1450E"/>
    <w:rsid w:val="00C14652"/>
    <w:rsid w:val="00C14662"/>
    <w:rsid w:val="00C147D1"/>
    <w:rsid w:val="00C14989"/>
    <w:rsid w:val="00C14A4A"/>
    <w:rsid w:val="00C14B46"/>
    <w:rsid w:val="00C14FDD"/>
    <w:rsid w:val="00C15514"/>
    <w:rsid w:val="00C15A1C"/>
    <w:rsid w:val="00C15E02"/>
    <w:rsid w:val="00C15F9A"/>
    <w:rsid w:val="00C16600"/>
    <w:rsid w:val="00C167C2"/>
    <w:rsid w:val="00C1680E"/>
    <w:rsid w:val="00C169C9"/>
    <w:rsid w:val="00C16D64"/>
    <w:rsid w:val="00C16DF7"/>
    <w:rsid w:val="00C17128"/>
    <w:rsid w:val="00C17413"/>
    <w:rsid w:val="00C1753F"/>
    <w:rsid w:val="00C1799E"/>
    <w:rsid w:val="00C17BBD"/>
    <w:rsid w:val="00C202EB"/>
    <w:rsid w:val="00C2045C"/>
    <w:rsid w:val="00C2057D"/>
    <w:rsid w:val="00C206F3"/>
    <w:rsid w:val="00C208CD"/>
    <w:rsid w:val="00C20A9C"/>
    <w:rsid w:val="00C20B44"/>
    <w:rsid w:val="00C20CDC"/>
    <w:rsid w:val="00C20E95"/>
    <w:rsid w:val="00C20F93"/>
    <w:rsid w:val="00C21411"/>
    <w:rsid w:val="00C21A3D"/>
    <w:rsid w:val="00C21DB2"/>
    <w:rsid w:val="00C21DD1"/>
    <w:rsid w:val="00C21FF0"/>
    <w:rsid w:val="00C222A7"/>
    <w:rsid w:val="00C22940"/>
    <w:rsid w:val="00C22974"/>
    <w:rsid w:val="00C22A35"/>
    <w:rsid w:val="00C22A61"/>
    <w:rsid w:val="00C233DD"/>
    <w:rsid w:val="00C23458"/>
    <w:rsid w:val="00C23674"/>
    <w:rsid w:val="00C23985"/>
    <w:rsid w:val="00C23C87"/>
    <w:rsid w:val="00C23F0D"/>
    <w:rsid w:val="00C2441D"/>
    <w:rsid w:val="00C2462B"/>
    <w:rsid w:val="00C246AD"/>
    <w:rsid w:val="00C246B7"/>
    <w:rsid w:val="00C246CE"/>
    <w:rsid w:val="00C249AF"/>
    <w:rsid w:val="00C2524E"/>
    <w:rsid w:val="00C25336"/>
    <w:rsid w:val="00C25AF9"/>
    <w:rsid w:val="00C261EB"/>
    <w:rsid w:val="00C26458"/>
    <w:rsid w:val="00C26497"/>
    <w:rsid w:val="00C2665E"/>
    <w:rsid w:val="00C266B9"/>
    <w:rsid w:val="00C26889"/>
    <w:rsid w:val="00C26F42"/>
    <w:rsid w:val="00C27494"/>
    <w:rsid w:val="00C27526"/>
    <w:rsid w:val="00C27792"/>
    <w:rsid w:val="00C27B56"/>
    <w:rsid w:val="00C27DE6"/>
    <w:rsid w:val="00C30078"/>
    <w:rsid w:val="00C30170"/>
    <w:rsid w:val="00C30DF4"/>
    <w:rsid w:val="00C31131"/>
    <w:rsid w:val="00C311AF"/>
    <w:rsid w:val="00C31D95"/>
    <w:rsid w:val="00C31E4B"/>
    <w:rsid w:val="00C32307"/>
    <w:rsid w:val="00C32326"/>
    <w:rsid w:val="00C324AF"/>
    <w:rsid w:val="00C32520"/>
    <w:rsid w:val="00C329A4"/>
    <w:rsid w:val="00C32A19"/>
    <w:rsid w:val="00C32B52"/>
    <w:rsid w:val="00C32C1C"/>
    <w:rsid w:val="00C32C3D"/>
    <w:rsid w:val="00C33134"/>
    <w:rsid w:val="00C33183"/>
    <w:rsid w:val="00C341A4"/>
    <w:rsid w:val="00C34230"/>
    <w:rsid w:val="00C3424A"/>
    <w:rsid w:val="00C346F5"/>
    <w:rsid w:val="00C34833"/>
    <w:rsid w:val="00C34D1C"/>
    <w:rsid w:val="00C35428"/>
    <w:rsid w:val="00C354F1"/>
    <w:rsid w:val="00C35868"/>
    <w:rsid w:val="00C35A00"/>
    <w:rsid w:val="00C363E1"/>
    <w:rsid w:val="00C368C3"/>
    <w:rsid w:val="00C36A2B"/>
    <w:rsid w:val="00C36C99"/>
    <w:rsid w:val="00C377DD"/>
    <w:rsid w:val="00C378AA"/>
    <w:rsid w:val="00C37B6E"/>
    <w:rsid w:val="00C37F36"/>
    <w:rsid w:val="00C402DC"/>
    <w:rsid w:val="00C405A5"/>
    <w:rsid w:val="00C40809"/>
    <w:rsid w:val="00C4083A"/>
    <w:rsid w:val="00C40844"/>
    <w:rsid w:val="00C40918"/>
    <w:rsid w:val="00C40C5E"/>
    <w:rsid w:val="00C40DBB"/>
    <w:rsid w:val="00C413A0"/>
    <w:rsid w:val="00C414C3"/>
    <w:rsid w:val="00C41AEE"/>
    <w:rsid w:val="00C41AFC"/>
    <w:rsid w:val="00C41B57"/>
    <w:rsid w:val="00C420B5"/>
    <w:rsid w:val="00C4233F"/>
    <w:rsid w:val="00C424A1"/>
    <w:rsid w:val="00C424B8"/>
    <w:rsid w:val="00C42BD0"/>
    <w:rsid w:val="00C42BDD"/>
    <w:rsid w:val="00C42FF1"/>
    <w:rsid w:val="00C43030"/>
    <w:rsid w:val="00C43521"/>
    <w:rsid w:val="00C4357C"/>
    <w:rsid w:val="00C4378C"/>
    <w:rsid w:val="00C43942"/>
    <w:rsid w:val="00C43CD4"/>
    <w:rsid w:val="00C43F77"/>
    <w:rsid w:val="00C45248"/>
    <w:rsid w:val="00C4526A"/>
    <w:rsid w:val="00C4569F"/>
    <w:rsid w:val="00C45756"/>
    <w:rsid w:val="00C458C8"/>
    <w:rsid w:val="00C45A2C"/>
    <w:rsid w:val="00C45DA3"/>
    <w:rsid w:val="00C46212"/>
    <w:rsid w:val="00C462F0"/>
    <w:rsid w:val="00C46385"/>
    <w:rsid w:val="00C463D3"/>
    <w:rsid w:val="00C474B0"/>
    <w:rsid w:val="00C47920"/>
    <w:rsid w:val="00C47B8C"/>
    <w:rsid w:val="00C47D38"/>
    <w:rsid w:val="00C47E29"/>
    <w:rsid w:val="00C47F7C"/>
    <w:rsid w:val="00C50094"/>
    <w:rsid w:val="00C50345"/>
    <w:rsid w:val="00C5083C"/>
    <w:rsid w:val="00C50966"/>
    <w:rsid w:val="00C50F22"/>
    <w:rsid w:val="00C5161A"/>
    <w:rsid w:val="00C51B1E"/>
    <w:rsid w:val="00C51B3E"/>
    <w:rsid w:val="00C52406"/>
    <w:rsid w:val="00C52977"/>
    <w:rsid w:val="00C52E02"/>
    <w:rsid w:val="00C53493"/>
    <w:rsid w:val="00C537F4"/>
    <w:rsid w:val="00C53E2A"/>
    <w:rsid w:val="00C53FB3"/>
    <w:rsid w:val="00C5432E"/>
    <w:rsid w:val="00C54463"/>
    <w:rsid w:val="00C5491A"/>
    <w:rsid w:val="00C54BB6"/>
    <w:rsid w:val="00C54FB3"/>
    <w:rsid w:val="00C559DA"/>
    <w:rsid w:val="00C55ADF"/>
    <w:rsid w:val="00C56105"/>
    <w:rsid w:val="00C56286"/>
    <w:rsid w:val="00C56718"/>
    <w:rsid w:val="00C5698B"/>
    <w:rsid w:val="00C56E2C"/>
    <w:rsid w:val="00C56F90"/>
    <w:rsid w:val="00C57226"/>
    <w:rsid w:val="00C5776A"/>
    <w:rsid w:val="00C57D11"/>
    <w:rsid w:val="00C57EFF"/>
    <w:rsid w:val="00C60280"/>
    <w:rsid w:val="00C603AD"/>
    <w:rsid w:val="00C60751"/>
    <w:rsid w:val="00C610A1"/>
    <w:rsid w:val="00C6188D"/>
    <w:rsid w:val="00C61ADC"/>
    <w:rsid w:val="00C61D00"/>
    <w:rsid w:val="00C6204D"/>
    <w:rsid w:val="00C62235"/>
    <w:rsid w:val="00C62314"/>
    <w:rsid w:val="00C6250A"/>
    <w:rsid w:val="00C626A5"/>
    <w:rsid w:val="00C6399E"/>
    <w:rsid w:val="00C63D17"/>
    <w:rsid w:val="00C63D42"/>
    <w:rsid w:val="00C6423C"/>
    <w:rsid w:val="00C6434C"/>
    <w:rsid w:val="00C6464B"/>
    <w:rsid w:val="00C648C6"/>
    <w:rsid w:val="00C64965"/>
    <w:rsid w:val="00C64A3C"/>
    <w:rsid w:val="00C64B52"/>
    <w:rsid w:val="00C64DD0"/>
    <w:rsid w:val="00C65005"/>
    <w:rsid w:val="00C65972"/>
    <w:rsid w:val="00C65B56"/>
    <w:rsid w:val="00C65DC4"/>
    <w:rsid w:val="00C65ED5"/>
    <w:rsid w:val="00C661CF"/>
    <w:rsid w:val="00C66C11"/>
    <w:rsid w:val="00C66D22"/>
    <w:rsid w:val="00C66E85"/>
    <w:rsid w:val="00C6728C"/>
    <w:rsid w:val="00C67544"/>
    <w:rsid w:val="00C6756D"/>
    <w:rsid w:val="00C67969"/>
    <w:rsid w:val="00C67CD4"/>
    <w:rsid w:val="00C67FD7"/>
    <w:rsid w:val="00C7052C"/>
    <w:rsid w:val="00C70A8D"/>
    <w:rsid w:val="00C70ABA"/>
    <w:rsid w:val="00C70EAF"/>
    <w:rsid w:val="00C70F37"/>
    <w:rsid w:val="00C7111C"/>
    <w:rsid w:val="00C711E2"/>
    <w:rsid w:val="00C71768"/>
    <w:rsid w:val="00C71915"/>
    <w:rsid w:val="00C7192F"/>
    <w:rsid w:val="00C719AF"/>
    <w:rsid w:val="00C71B03"/>
    <w:rsid w:val="00C71E1F"/>
    <w:rsid w:val="00C72341"/>
    <w:rsid w:val="00C724C8"/>
    <w:rsid w:val="00C7254E"/>
    <w:rsid w:val="00C72592"/>
    <w:rsid w:val="00C72703"/>
    <w:rsid w:val="00C72966"/>
    <w:rsid w:val="00C72969"/>
    <w:rsid w:val="00C732B5"/>
    <w:rsid w:val="00C7367B"/>
    <w:rsid w:val="00C73867"/>
    <w:rsid w:val="00C738E5"/>
    <w:rsid w:val="00C738FF"/>
    <w:rsid w:val="00C739CB"/>
    <w:rsid w:val="00C73B01"/>
    <w:rsid w:val="00C73C17"/>
    <w:rsid w:val="00C73FB0"/>
    <w:rsid w:val="00C7401C"/>
    <w:rsid w:val="00C7401E"/>
    <w:rsid w:val="00C740BD"/>
    <w:rsid w:val="00C74175"/>
    <w:rsid w:val="00C74C7D"/>
    <w:rsid w:val="00C75143"/>
    <w:rsid w:val="00C752CD"/>
    <w:rsid w:val="00C75503"/>
    <w:rsid w:val="00C756C5"/>
    <w:rsid w:val="00C75ECC"/>
    <w:rsid w:val="00C7601E"/>
    <w:rsid w:val="00C7673F"/>
    <w:rsid w:val="00C76AA2"/>
    <w:rsid w:val="00C76B27"/>
    <w:rsid w:val="00C76B71"/>
    <w:rsid w:val="00C76F72"/>
    <w:rsid w:val="00C772FD"/>
    <w:rsid w:val="00C77806"/>
    <w:rsid w:val="00C77BE8"/>
    <w:rsid w:val="00C77C54"/>
    <w:rsid w:val="00C80081"/>
    <w:rsid w:val="00C80084"/>
    <w:rsid w:val="00C80799"/>
    <w:rsid w:val="00C807A4"/>
    <w:rsid w:val="00C809A1"/>
    <w:rsid w:val="00C80A6B"/>
    <w:rsid w:val="00C80C27"/>
    <w:rsid w:val="00C80E87"/>
    <w:rsid w:val="00C80F6B"/>
    <w:rsid w:val="00C81276"/>
    <w:rsid w:val="00C813A0"/>
    <w:rsid w:val="00C81488"/>
    <w:rsid w:val="00C815B0"/>
    <w:rsid w:val="00C8165E"/>
    <w:rsid w:val="00C81B83"/>
    <w:rsid w:val="00C81BBF"/>
    <w:rsid w:val="00C81D6D"/>
    <w:rsid w:val="00C81DFC"/>
    <w:rsid w:val="00C823F1"/>
    <w:rsid w:val="00C82603"/>
    <w:rsid w:val="00C82A0A"/>
    <w:rsid w:val="00C82AAE"/>
    <w:rsid w:val="00C82B3A"/>
    <w:rsid w:val="00C82C9F"/>
    <w:rsid w:val="00C83034"/>
    <w:rsid w:val="00C831A4"/>
    <w:rsid w:val="00C83408"/>
    <w:rsid w:val="00C834B4"/>
    <w:rsid w:val="00C83903"/>
    <w:rsid w:val="00C83CF2"/>
    <w:rsid w:val="00C84156"/>
    <w:rsid w:val="00C84A6D"/>
    <w:rsid w:val="00C84B73"/>
    <w:rsid w:val="00C84BED"/>
    <w:rsid w:val="00C85667"/>
    <w:rsid w:val="00C857B6"/>
    <w:rsid w:val="00C86605"/>
    <w:rsid w:val="00C867CE"/>
    <w:rsid w:val="00C86963"/>
    <w:rsid w:val="00C87258"/>
    <w:rsid w:val="00C8734F"/>
    <w:rsid w:val="00C87D5D"/>
    <w:rsid w:val="00C87ED8"/>
    <w:rsid w:val="00C87F17"/>
    <w:rsid w:val="00C9005A"/>
    <w:rsid w:val="00C901F5"/>
    <w:rsid w:val="00C907B0"/>
    <w:rsid w:val="00C90AE2"/>
    <w:rsid w:val="00C90AE7"/>
    <w:rsid w:val="00C90CE9"/>
    <w:rsid w:val="00C90F6C"/>
    <w:rsid w:val="00C9159F"/>
    <w:rsid w:val="00C91616"/>
    <w:rsid w:val="00C91D88"/>
    <w:rsid w:val="00C91FDD"/>
    <w:rsid w:val="00C9217D"/>
    <w:rsid w:val="00C92325"/>
    <w:rsid w:val="00C9256A"/>
    <w:rsid w:val="00C927A1"/>
    <w:rsid w:val="00C92C64"/>
    <w:rsid w:val="00C92CF6"/>
    <w:rsid w:val="00C932F2"/>
    <w:rsid w:val="00C9347B"/>
    <w:rsid w:val="00C93695"/>
    <w:rsid w:val="00C93809"/>
    <w:rsid w:val="00C93870"/>
    <w:rsid w:val="00C939FA"/>
    <w:rsid w:val="00C93A5D"/>
    <w:rsid w:val="00C93CA4"/>
    <w:rsid w:val="00C93CB1"/>
    <w:rsid w:val="00C94329"/>
    <w:rsid w:val="00C948FD"/>
    <w:rsid w:val="00C9498A"/>
    <w:rsid w:val="00C94AD1"/>
    <w:rsid w:val="00C94AFC"/>
    <w:rsid w:val="00C94BA9"/>
    <w:rsid w:val="00C950B9"/>
    <w:rsid w:val="00C953BC"/>
    <w:rsid w:val="00C9551E"/>
    <w:rsid w:val="00C9564A"/>
    <w:rsid w:val="00C95661"/>
    <w:rsid w:val="00C95CD7"/>
    <w:rsid w:val="00C95D1F"/>
    <w:rsid w:val="00C95FD9"/>
    <w:rsid w:val="00C960EE"/>
    <w:rsid w:val="00C96118"/>
    <w:rsid w:val="00C96360"/>
    <w:rsid w:val="00C96469"/>
    <w:rsid w:val="00C9668C"/>
    <w:rsid w:val="00C96807"/>
    <w:rsid w:val="00C96E0C"/>
    <w:rsid w:val="00C971C2"/>
    <w:rsid w:val="00C97812"/>
    <w:rsid w:val="00C97A8C"/>
    <w:rsid w:val="00C97BED"/>
    <w:rsid w:val="00C97DD3"/>
    <w:rsid w:val="00CA04BF"/>
    <w:rsid w:val="00CA0EDC"/>
    <w:rsid w:val="00CA1172"/>
    <w:rsid w:val="00CA1D2E"/>
    <w:rsid w:val="00CA22AB"/>
    <w:rsid w:val="00CA22CD"/>
    <w:rsid w:val="00CA232A"/>
    <w:rsid w:val="00CA2630"/>
    <w:rsid w:val="00CA29FB"/>
    <w:rsid w:val="00CA2EE9"/>
    <w:rsid w:val="00CA3226"/>
    <w:rsid w:val="00CA3776"/>
    <w:rsid w:val="00CA38EC"/>
    <w:rsid w:val="00CA3F99"/>
    <w:rsid w:val="00CA4171"/>
    <w:rsid w:val="00CA4BA8"/>
    <w:rsid w:val="00CA5144"/>
    <w:rsid w:val="00CA5405"/>
    <w:rsid w:val="00CA5668"/>
    <w:rsid w:val="00CA5764"/>
    <w:rsid w:val="00CA57C6"/>
    <w:rsid w:val="00CA5B76"/>
    <w:rsid w:val="00CA5FA2"/>
    <w:rsid w:val="00CA62FE"/>
    <w:rsid w:val="00CA67AE"/>
    <w:rsid w:val="00CA684D"/>
    <w:rsid w:val="00CA6C33"/>
    <w:rsid w:val="00CA6C65"/>
    <w:rsid w:val="00CA6DF5"/>
    <w:rsid w:val="00CA6DFC"/>
    <w:rsid w:val="00CA7406"/>
    <w:rsid w:val="00CA7628"/>
    <w:rsid w:val="00CA76D8"/>
    <w:rsid w:val="00CA7B19"/>
    <w:rsid w:val="00CA7FC7"/>
    <w:rsid w:val="00CB03CA"/>
    <w:rsid w:val="00CB04C9"/>
    <w:rsid w:val="00CB04ED"/>
    <w:rsid w:val="00CB063E"/>
    <w:rsid w:val="00CB0A8A"/>
    <w:rsid w:val="00CB0B0B"/>
    <w:rsid w:val="00CB0B59"/>
    <w:rsid w:val="00CB0EA0"/>
    <w:rsid w:val="00CB1CD7"/>
    <w:rsid w:val="00CB1D78"/>
    <w:rsid w:val="00CB2607"/>
    <w:rsid w:val="00CB2B8B"/>
    <w:rsid w:val="00CB2E81"/>
    <w:rsid w:val="00CB2F64"/>
    <w:rsid w:val="00CB308F"/>
    <w:rsid w:val="00CB34A5"/>
    <w:rsid w:val="00CB3D3F"/>
    <w:rsid w:val="00CB436E"/>
    <w:rsid w:val="00CB448F"/>
    <w:rsid w:val="00CB4EC6"/>
    <w:rsid w:val="00CB517C"/>
    <w:rsid w:val="00CB54FB"/>
    <w:rsid w:val="00CB5572"/>
    <w:rsid w:val="00CB5616"/>
    <w:rsid w:val="00CB56FD"/>
    <w:rsid w:val="00CB59E5"/>
    <w:rsid w:val="00CB5C35"/>
    <w:rsid w:val="00CB5CA5"/>
    <w:rsid w:val="00CB5D22"/>
    <w:rsid w:val="00CB60B0"/>
    <w:rsid w:val="00CB66CB"/>
    <w:rsid w:val="00CB6823"/>
    <w:rsid w:val="00CB6937"/>
    <w:rsid w:val="00CB6D0F"/>
    <w:rsid w:val="00CB6D7C"/>
    <w:rsid w:val="00CB786E"/>
    <w:rsid w:val="00CB7DDC"/>
    <w:rsid w:val="00CC016D"/>
    <w:rsid w:val="00CC03E0"/>
    <w:rsid w:val="00CC0779"/>
    <w:rsid w:val="00CC07D1"/>
    <w:rsid w:val="00CC0F15"/>
    <w:rsid w:val="00CC119B"/>
    <w:rsid w:val="00CC161B"/>
    <w:rsid w:val="00CC16F2"/>
    <w:rsid w:val="00CC179A"/>
    <w:rsid w:val="00CC18A8"/>
    <w:rsid w:val="00CC18D6"/>
    <w:rsid w:val="00CC1FF6"/>
    <w:rsid w:val="00CC24E0"/>
    <w:rsid w:val="00CC25FD"/>
    <w:rsid w:val="00CC28AD"/>
    <w:rsid w:val="00CC2C85"/>
    <w:rsid w:val="00CC2CEB"/>
    <w:rsid w:val="00CC3083"/>
    <w:rsid w:val="00CC3167"/>
    <w:rsid w:val="00CC32DB"/>
    <w:rsid w:val="00CC3300"/>
    <w:rsid w:val="00CC37A8"/>
    <w:rsid w:val="00CC3B40"/>
    <w:rsid w:val="00CC404A"/>
    <w:rsid w:val="00CC429A"/>
    <w:rsid w:val="00CC4615"/>
    <w:rsid w:val="00CC4FA0"/>
    <w:rsid w:val="00CC5D30"/>
    <w:rsid w:val="00CC62A5"/>
    <w:rsid w:val="00CC632B"/>
    <w:rsid w:val="00CC672A"/>
    <w:rsid w:val="00CC677B"/>
    <w:rsid w:val="00CC67AE"/>
    <w:rsid w:val="00CC69A5"/>
    <w:rsid w:val="00CC7EC9"/>
    <w:rsid w:val="00CD0092"/>
    <w:rsid w:val="00CD028E"/>
    <w:rsid w:val="00CD02B7"/>
    <w:rsid w:val="00CD07AC"/>
    <w:rsid w:val="00CD096B"/>
    <w:rsid w:val="00CD0D0B"/>
    <w:rsid w:val="00CD0D16"/>
    <w:rsid w:val="00CD0D41"/>
    <w:rsid w:val="00CD0D47"/>
    <w:rsid w:val="00CD0FD4"/>
    <w:rsid w:val="00CD1798"/>
    <w:rsid w:val="00CD17FA"/>
    <w:rsid w:val="00CD185C"/>
    <w:rsid w:val="00CD236F"/>
    <w:rsid w:val="00CD2600"/>
    <w:rsid w:val="00CD2E88"/>
    <w:rsid w:val="00CD2EFA"/>
    <w:rsid w:val="00CD3B7A"/>
    <w:rsid w:val="00CD3FE1"/>
    <w:rsid w:val="00CD415A"/>
    <w:rsid w:val="00CD4384"/>
    <w:rsid w:val="00CD444F"/>
    <w:rsid w:val="00CD469A"/>
    <w:rsid w:val="00CD4891"/>
    <w:rsid w:val="00CD4911"/>
    <w:rsid w:val="00CD4ACA"/>
    <w:rsid w:val="00CD4D20"/>
    <w:rsid w:val="00CD501E"/>
    <w:rsid w:val="00CD516C"/>
    <w:rsid w:val="00CD53C5"/>
    <w:rsid w:val="00CD5438"/>
    <w:rsid w:val="00CD5A74"/>
    <w:rsid w:val="00CD5DB9"/>
    <w:rsid w:val="00CD62A9"/>
    <w:rsid w:val="00CD63D2"/>
    <w:rsid w:val="00CD65BC"/>
    <w:rsid w:val="00CD65D7"/>
    <w:rsid w:val="00CD6838"/>
    <w:rsid w:val="00CD6B6F"/>
    <w:rsid w:val="00CD6BE2"/>
    <w:rsid w:val="00CD6CF1"/>
    <w:rsid w:val="00CD6F63"/>
    <w:rsid w:val="00CD74F5"/>
    <w:rsid w:val="00CD7583"/>
    <w:rsid w:val="00CD75CF"/>
    <w:rsid w:val="00CD75F8"/>
    <w:rsid w:val="00CD7776"/>
    <w:rsid w:val="00CD7992"/>
    <w:rsid w:val="00CD7B9B"/>
    <w:rsid w:val="00CE0BAE"/>
    <w:rsid w:val="00CE13BD"/>
    <w:rsid w:val="00CE1B84"/>
    <w:rsid w:val="00CE1C2C"/>
    <w:rsid w:val="00CE1C51"/>
    <w:rsid w:val="00CE2264"/>
    <w:rsid w:val="00CE27B4"/>
    <w:rsid w:val="00CE2897"/>
    <w:rsid w:val="00CE2B45"/>
    <w:rsid w:val="00CE3514"/>
    <w:rsid w:val="00CE3663"/>
    <w:rsid w:val="00CE384A"/>
    <w:rsid w:val="00CE3AB1"/>
    <w:rsid w:val="00CE41B1"/>
    <w:rsid w:val="00CE4459"/>
    <w:rsid w:val="00CE44D1"/>
    <w:rsid w:val="00CE4633"/>
    <w:rsid w:val="00CE4917"/>
    <w:rsid w:val="00CE49B1"/>
    <w:rsid w:val="00CE50CF"/>
    <w:rsid w:val="00CE52A6"/>
    <w:rsid w:val="00CE55FE"/>
    <w:rsid w:val="00CE57E6"/>
    <w:rsid w:val="00CE5960"/>
    <w:rsid w:val="00CE5A27"/>
    <w:rsid w:val="00CE5F1B"/>
    <w:rsid w:val="00CE6207"/>
    <w:rsid w:val="00CE671B"/>
    <w:rsid w:val="00CE6855"/>
    <w:rsid w:val="00CE71AA"/>
    <w:rsid w:val="00CE735A"/>
    <w:rsid w:val="00CE74F5"/>
    <w:rsid w:val="00CE756D"/>
    <w:rsid w:val="00CE774E"/>
    <w:rsid w:val="00CE7989"/>
    <w:rsid w:val="00CE7B91"/>
    <w:rsid w:val="00CE7D88"/>
    <w:rsid w:val="00CE7EEE"/>
    <w:rsid w:val="00CF012E"/>
    <w:rsid w:val="00CF0140"/>
    <w:rsid w:val="00CF0975"/>
    <w:rsid w:val="00CF0CD9"/>
    <w:rsid w:val="00CF0FED"/>
    <w:rsid w:val="00CF1066"/>
    <w:rsid w:val="00CF1696"/>
    <w:rsid w:val="00CF1ACF"/>
    <w:rsid w:val="00CF20D7"/>
    <w:rsid w:val="00CF218B"/>
    <w:rsid w:val="00CF222C"/>
    <w:rsid w:val="00CF28C3"/>
    <w:rsid w:val="00CF2A8B"/>
    <w:rsid w:val="00CF2C9B"/>
    <w:rsid w:val="00CF2D01"/>
    <w:rsid w:val="00CF2D50"/>
    <w:rsid w:val="00CF31C0"/>
    <w:rsid w:val="00CF32B0"/>
    <w:rsid w:val="00CF3C64"/>
    <w:rsid w:val="00CF3DD2"/>
    <w:rsid w:val="00CF3E2D"/>
    <w:rsid w:val="00CF4114"/>
    <w:rsid w:val="00CF4346"/>
    <w:rsid w:val="00CF4449"/>
    <w:rsid w:val="00CF4A7A"/>
    <w:rsid w:val="00CF4F53"/>
    <w:rsid w:val="00CF4F8E"/>
    <w:rsid w:val="00CF550B"/>
    <w:rsid w:val="00CF5671"/>
    <w:rsid w:val="00CF575B"/>
    <w:rsid w:val="00CF57A8"/>
    <w:rsid w:val="00CF593F"/>
    <w:rsid w:val="00CF5AFE"/>
    <w:rsid w:val="00CF5F33"/>
    <w:rsid w:val="00CF603C"/>
    <w:rsid w:val="00CF6D2F"/>
    <w:rsid w:val="00CF72C6"/>
    <w:rsid w:val="00CF77CA"/>
    <w:rsid w:val="00CF7972"/>
    <w:rsid w:val="00CF798B"/>
    <w:rsid w:val="00CF7C03"/>
    <w:rsid w:val="00CF7ED0"/>
    <w:rsid w:val="00D006DF"/>
    <w:rsid w:val="00D00C21"/>
    <w:rsid w:val="00D010BA"/>
    <w:rsid w:val="00D016DC"/>
    <w:rsid w:val="00D018A7"/>
    <w:rsid w:val="00D01CCA"/>
    <w:rsid w:val="00D0248A"/>
    <w:rsid w:val="00D024CE"/>
    <w:rsid w:val="00D02719"/>
    <w:rsid w:val="00D02A7A"/>
    <w:rsid w:val="00D02D4F"/>
    <w:rsid w:val="00D02FD8"/>
    <w:rsid w:val="00D03226"/>
    <w:rsid w:val="00D0335A"/>
    <w:rsid w:val="00D03657"/>
    <w:rsid w:val="00D03660"/>
    <w:rsid w:val="00D036C3"/>
    <w:rsid w:val="00D038D8"/>
    <w:rsid w:val="00D03C4F"/>
    <w:rsid w:val="00D03D8A"/>
    <w:rsid w:val="00D03F80"/>
    <w:rsid w:val="00D04399"/>
    <w:rsid w:val="00D0452F"/>
    <w:rsid w:val="00D046B0"/>
    <w:rsid w:val="00D04A94"/>
    <w:rsid w:val="00D055CA"/>
    <w:rsid w:val="00D056B6"/>
    <w:rsid w:val="00D0595A"/>
    <w:rsid w:val="00D05C80"/>
    <w:rsid w:val="00D06687"/>
    <w:rsid w:val="00D06B11"/>
    <w:rsid w:val="00D078DA"/>
    <w:rsid w:val="00D07FC8"/>
    <w:rsid w:val="00D103F1"/>
    <w:rsid w:val="00D106D4"/>
    <w:rsid w:val="00D1077F"/>
    <w:rsid w:val="00D10800"/>
    <w:rsid w:val="00D10D7E"/>
    <w:rsid w:val="00D10F98"/>
    <w:rsid w:val="00D10FF6"/>
    <w:rsid w:val="00D11201"/>
    <w:rsid w:val="00D11896"/>
    <w:rsid w:val="00D119A8"/>
    <w:rsid w:val="00D11A75"/>
    <w:rsid w:val="00D11B22"/>
    <w:rsid w:val="00D11C58"/>
    <w:rsid w:val="00D12770"/>
    <w:rsid w:val="00D12A71"/>
    <w:rsid w:val="00D131BF"/>
    <w:rsid w:val="00D13370"/>
    <w:rsid w:val="00D13565"/>
    <w:rsid w:val="00D1388F"/>
    <w:rsid w:val="00D139FB"/>
    <w:rsid w:val="00D13BF4"/>
    <w:rsid w:val="00D1476B"/>
    <w:rsid w:val="00D14866"/>
    <w:rsid w:val="00D1492F"/>
    <w:rsid w:val="00D14963"/>
    <w:rsid w:val="00D14A63"/>
    <w:rsid w:val="00D14D09"/>
    <w:rsid w:val="00D15019"/>
    <w:rsid w:val="00D15635"/>
    <w:rsid w:val="00D1584E"/>
    <w:rsid w:val="00D159D5"/>
    <w:rsid w:val="00D15C10"/>
    <w:rsid w:val="00D15C65"/>
    <w:rsid w:val="00D15CCB"/>
    <w:rsid w:val="00D161CA"/>
    <w:rsid w:val="00D16259"/>
    <w:rsid w:val="00D16B5D"/>
    <w:rsid w:val="00D16E25"/>
    <w:rsid w:val="00D172ED"/>
    <w:rsid w:val="00D1752C"/>
    <w:rsid w:val="00D17A19"/>
    <w:rsid w:val="00D17C7E"/>
    <w:rsid w:val="00D204F1"/>
    <w:rsid w:val="00D205CA"/>
    <w:rsid w:val="00D209ED"/>
    <w:rsid w:val="00D20B8D"/>
    <w:rsid w:val="00D20D5C"/>
    <w:rsid w:val="00D21288"/>
    <w:rsid w:val="00D21507"/>
    <w:rsid w:val="00D218A1"/>
    <w:rsid w:val="00D21B82"/>
    <w:rsid w:val="00D21CCD"/>
    <w:rsid w:val="00D21E07"/>
    <w:rsid w:val="00D2214C"/>
    <w:rsid w:val="00D2288C"/>
    <w:rsid w:val="00D22DAF"/>
    <w:rsid w:val="00D2318E"/>
    <w:rsid w:val="00D231D3"/>
    <w:rsid w:val="00D2347A"/>
    <w:rsid w:val="00D23A6C"/>
    <w:rsid w:val="00D23E62"/>
    <w:rsid w:val="00D23E98"/>
    <w:rsid w:val="00D241D8"/>
    <w:rsid w:val="00D249F7"/>
    <w:rsid w:val="00D24AC9"/>
    <w:rsid w:val="00D24E78"/>
    <w:rsid w:val="00D25310"/>
    <w:rsid w:val="00D25423"/>
    <w:rsid w:val="00D25680"/>
    <w:rsid w:val="00D25D3D"/>
    <w:rsid w:val="00D25E47"/>
    <w:rsid w:val="00D25FE7"/>
    <w:rsid w:val="00D2607D"/>
    <w:rsid w:val="00D260A7"/>
    <w:rsid w:val="00D2613A"/>
    <w:rsid w:val="00D262BF"/>
    <w:rsid w:val="00D265A7"/>
    <w:rsid w:val="00D26813"/>
    <w:rsid w:val="00D26E18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61B"/>
    <w:rsid w:val="00D30635"/>
    <w:rsid w:val="00D308AC"/>
    <w:rsid w:val="00D30C41"/>
    <w:rsid w:val="00D3108D"/>
    <w:rsid w:val="00D3119D"/>
    <w:rsid w:val="00D311CC"/>
    <w:rsid w:val="00D31501"/>
    <w:rsid w:val="00D31998"/>
    <w:rsid w:val="00D31C38"/>
    <w:rsid w:val="00D31D4A"/>
    <w:rsid w:val="00D31E19"/>
    <w:rsid w:val="00D31EE9"/>
    <w:rsid w:val="00D3200E"/>
    <w:rsid w:val="00D32532"/>
    <w:rsid w:val="00D32B3F"/>
    <w:rsid w:val="00D32C68"/>
    <w:rsid w:val="00D32C7C"/>
    <w:rsid w:val="00D32F50"/>
    <w:rsid w:val="00D33053"/>
    <w:rsid w:val="00D339C4"/>
    <w:rsid w:val="00D339FA"/>
    <w:rsid w:val="00D33F87"/>
    <w:rsid w:val="00D3423B"/>
    <w:rsid w:val="00D3435B"/>
    <w:rsid w:val="00D343C3"/>
    <w:rsid w:val="00D34593"/>
    <w:rsid w:val="00D345E5"/>
    <w:rsid w:val="00D3479C"/>
    <w:rsid w:val="00D3517F"/>
    <w:rsid w:val="00D3596B"/>
    <w:rsid w:val="00D3628C"/>
    <w:rsid w:val="00D365F5"/>
    <w:rsid w:val="00D3708E"/>
    <w:rsid w:val="00D37377"/>
    <w:rsid w:val="00D3743A"/>
    <w:rsid w:val="00D3772F"/>
    <w:rsid w:val="00D3783B"/>
    <w:rsid w:val="00D37A0D"/>
    <w:rsid w:val="00D37C37"/>
    <w:rsid w:val="00D37CEF"/>
    <w:rsid w:val="00D400CF"/>
    <w:rsid w:val="00D401C6"/>
    <w:rsid w:val="00D4031A"/>
    <w:rsid w:val="00D40321"/>
    <w:rsid w:val="00D403C8"/>
    <w:rsid w:val="00D40920"/>
    <w:rsid w:val="00D40A07"/>
    <w:rsid w:val="00D4110F"/>
    <w:rsid w:val="00D41279"/>
    <w:rsid w:val="00D41697"/>
    <w:rsid w:val="00D41AAC"/>
    <w:rsid w:val="00D41BFE"/>
    <w:rsid w:val="00D41C28"/>
    <w:rsid w:val="00D41C7F"/>
    <w:rsid w:val="00D41D77"/>
    <w:rsid w:val="00D41E0F"/>
    <w:rsid w:val="00D41E6C"/>
    <w:rsid w:val="00D42023"/>
    <w:rsid w:val="00D42159"/>
    <w:rsid w:val="00D42416"/>
    <w:rsid w:val="00D42972"/>
    <w:rsid w:val="00D42BE4"/>
    <w:rsid w:val="00D431CE"/>
    <w:rsid w:val="00D43732"/>
    <w:rsid w:val="00D439A8"/>
    <w:rsid w:val="00D44198"/>
    <w:rsid w:val="00D44946"/>
    <w:rsid w:val="00D449FA"/>
    <w:rsid w:val="00D44BD8"/>
    <w:rsid w:val="00D4506E"/>
    <w:rsid w:val="00D4539B"/>
    <w:rsid w:val="00D458F6"/>
    <w:rsid w:val="00D45B46"/>
    <w:rsid w:val="00D462D2"/>
    <w:rsid w:val="00D46918"/>
    <w:rsid w:val="00D46D9A"/>
    <w:rsid w:val="00D46DE3"/>
    <w:rsid w:val="00D47A15"/>
    <w:rsid w:val="00D47EC3"/>
    <w:rsid w:val="00D501C9"/>
    <w:rsid w:val="00D50494"/>
    <w:rsid w:val="00D50839"/>
    <w:rsid w:val="00D50B45"/>
    <w:rsid w:val="00D50C4A"/>
    <w:rsid w:val="00D50CF9"/>
    <w:rsid w:val="00D5102B"/>
    <w:rsid w:val="00D5122F"/>
    <w:rsid w:val="00D5138A"/>
    <w:rsid w:val="00D523FB"/>
    <w:rsid w:val="00D52CE3"/>
    <w:rsid w:val="00D52DB2"/>
    <w:rsid w:val="00D52F25"/>
    <w:rsid w:val="00D53015"/>
    <w:rsid w:val="00D5301D"/>
    <w:rsid w:val="00D532BE"/>
    <w:rsid w:val="00D532C7"/>
    <w:rsid w:val="00D5348A"/>
    <w:rsid w:val="00D53551"/>
    <w:rsid w:val="00D5359B"/>
    <w:rsid w:val="00D542FF"/>
    <w:rsid w:val="00D546ED"/>
    <w:rsid w:val="00D54830"/>
    <w:rsid w:val="00D54A57"/>
    <w:rsid w:val="00D54B00"/>
    <w:rsid w:val="00D54F92"/>
    <w:rsid w:val="00D553C3"/>
    <w:rsid w:val="00D5546C"/>
    <w:rsid w:val="00D55F8C"/>
    <w:rsid w:val="00D563C6"/>
    <w:rsid w:val="00D56490"/>
    <w:rsid w:val="00D56680"/>
    <w:rsid w:val="00D5682E"/>
    <w:rsid w:val="00D569D9"/>
    <w:rsid w:val="00D56AC6"/>
    <w:rsid w:val="00D56E7F"/>
    <w:rsid w:val="00D570A8"/>
    <w:rsid w:val="00D571F0"/>
    <w:rsid w:val="00D57206"/>
    <w:rsid w:val="00D5764A"/>
    <w:rsid w:val="00D57958"/>
    <w:rsid w:val="00D57EC6"/>
    <w:rsid w:val="00D6042B"/>
    <w:rsid w:val="00D60784"/>
    <w:rsid w:val="00D607B3"/>
    <w:rsid w:val="00D60CDF"/>
    <w:rsid w:val="00D610B2"/>
    <w:rsid w:val="00D611EC"/>
    <w:rsid w:val="00D61281"/>
    <w:rsid w:val="00D61496"/>
    <w:rsid w:val="00D614D5"/>
    <w:rsid w:val="00D61AB6"/>
    <w:rsid w:val="00D62003"/>
    <w:rsid w:val="00D62057"/>
    <w:rsid w:val="00D62063"/>
    <w:rsid w:val="00D62735"/>
    <w:rsid w:val="00D6291B"/>
    <w:rsid w:val="00D62C62"/>
    <w:rsid w:val="00D62CB4"/>
    <w:rsid w:val="00D62DB8"/>
    <w:rsid w:val="00D636CC"/>
    <w:rsid w:val="00D637AA"/>
    <w:rsid w:val="00D6380C"/>
    <w:rsid w:val="00D63E23"/>
    <w:rsid w:val="00D64302"/>
    <w:rsid w:val="00D650A1"/>
    <w:rsid w:val="00D650CA"/>
    <w:rsid w:val="00D65136"/>
    <w:rsid w:val="00D65226"/>
    <w:rsid w:val="00D65365"/>
    <w:rsid w:val="00D65433"/>
    <w:rsid w:val="00D654B9"/>
    <w:rsid w:val="00D65657"/>
    <w:rsid w:val="00D663BE"/>
    <w:rsid w:val="00D66BAE"/>
    <w:rsid w:val="00D67230"/>
    <w:rsid w:val="00D67364"/>
    <w:rsid w:val="00D676EF"/>
    <w:rsid w:val="00D67867"/>
    <w:rsid w:val="00D679E2"/>
    <w:rsid w:val="00D67DD4"/>
    <w:rsid w:val="00D67F60"/>
    <w:rsid w:val="00D70335"/>
    <w:rsid w:val="00D7069B"/>
    <w:rsid w:val="00D70C4C"/>
    <w:rsid w:val="00D70FFC"/>
    <w:rsid w:val="00D7108D"/>
    <w:rsid w:val="00D710CC"/>
    <w:rsid w:val="00D71139"/>
    <w:rsid w:val="00D713FA"/>
    <w:rsid w:val="00D715A3"/>
    <w:rsid w:val="00D71C01"/>
    <w:rsid w:val="00D71CD1"/>
    <w:rsid w:val="00D71D14"/>
    <w:rsid w:val="00D71E1C"/>
    <w:rsid w:val="00D71F43"/>
    <w:rsid w:val="00D720DD"/>
    <w:rsid w:val="00D7221F"/>
    <w:rsid w:val="00D725E1"/>
    <w:rsid w:val="00D726B3"/>
    <w:rsid w:val="00D72D61"/>
    <w:rsid w:val="00D72E66"/>
    <w:rsid w:val="00D7302C"/>
    <w:rsid w:val="00D73232"/>
    <w:rsid w:val="00D734C0"/>
    <w:rsid w:val="00D73630"/>
    <w:rsid w:val="00D73723"/>
    <w:rsid w:val="00D737BB"/>
    <w:rsid w:val="00D7381B"/>
    <w:rsid w:val="00D73DA5"/>
    <w:rsid w:val="00D7410C"/>
    <w:rsid w:val="00D74242"/>
    <w:rsid w:val="00D7428D"/>
    <w:rsid w:val="00D743AC"/>
    <w:rsid w:val="00D74889"/>
    <w:rsid w:val="00D74A79"/>
    <w:rsid w:val="00D7519C"/>
    <w:rsid w:val="00D7583E"/>
    <w:rsid w:val="00D75935"/>
    <w:rsid w:val="00D7655B"/>
    <w:rsid w:val="00D76611"/>
    <w:rsid w:val="00D767C8"/>
    <w:rsid w:val="00D7712F"/>
    <w:rsid w:val="00D77749"/>
    <w:rsid w:val="00D779A4"/>
    <w:rsid w:val="00D800F9"/>
    <w:rsid w:val="00D80148"/>
    <w:rsid w:val="00D8039F"/>
    <w:rsid w:val="00D805CE"/>
    <w:rsid w:val="00D80889"/>
    <w:rsid w:val="00D80B86"/>
    <w:rsid w:val="00D80EBE"/>
    <w:rsid w:val="00D81220"/>
    <w:rsid w:val="00D8161A"/>
    <w:rsid w:val="00D81883"/>
    <w:rsid w:val="00D818B2"/>
    <w:rsid w:val="00D82037"/>
    <w:rsid w:val="00D82056"/>
    <w:rsid w:val="00D82177"/>
    <w:rsid w:val="00D82208"/>
    <w:rsid w:val="00D822FE"/>
    <w:rsid w:val="00D8263A"/>
    <w:rsid w:val="00D827D7"/>
    <w:rsid w:val="00D828E5"/>
    <w:rsid w:val="00D82BDD"/>
    <w:rsid w:val="00D82D16"/>
    <w:rsid w:val="00D831C5"/>
    <w:rsid w:val="00D832E4"/>
    <w:rsid w:val="00D833A0"/>
    <w:rsid w:val="00D833F5"/>
    <w:rsid w:val="00D836F4"/>
    <w:rsid w:val="00D837B9"/>
    <w:rsid w:val="00D8394A"/>
    <w:rsid w:val="00D83B25"/>
    <w:rsid w:val="00D83BCD"/>
    <w:rsid w:val="00D83D71"/>
    <w:rsid w:val="00D8439B"/>
    <w:rsid w:val="00D848ED"/>
    <w:rsid w:val="00D8497B"/>
    <w:rsid w:val="00D849F1"/>
    <w:rsid w:val="00D84BBE"/>
    <w:rsid w:val="00D850A7"/>
    <w:rsid w:val="00D85135"/>
    <w:rsid w:val="00D852EF"/>
    <w:rsid w:val="00D85552"/>
    <w:rsid w:val="00D85AC3"/>
    <w:rsid w:val="00D85D25"/>
    <w:rsid w:val="00D85D84"/>
    <w:rsid w:val="00D86254"/>
    <w:rsid w:val="00D866A1"/>
    <w:rsid w:val="00D8675E"/>
    <w:rsid w:val="00D86781"/>
    <w:rsid w:val="00D868A4"/>
    <w:rsid w:val="00D86A4E"/>
    <w:rsid w:val="00D86DB0"/>
    <w:rsid w:val="00D87012"/>
    <w:rsid w:val="00D8748F"/>
    <w:rsid w:val="00D876FD"/>
    <w:rsid w:val="00D87853"/>
    <w:rsid w:val="00D87E97"/>
    <w:rsid w:val="00D90811"/>
    <w:rsid w:val="00D90AF6"/>
    <w:rsid w:val="00D90B0B"/>
    <w:rsid w:val="00D90F49"/>
    <w:rsid w:val="00D92A5F"/>
    <w:rsid w:val="00D92D27"/>
    <w:rsid w:val="00D930F9"/>
    <w:rsid w:val="00D93542"/>
    <w:rsid w:val="00D93617"/>
    <w:rsid w:val="00D93D8C"/>
    <w:rsid w:val="00D93FA6"/>
    <w:rsid w:val="00D9423C"/>
    <w:rsid w:val="00D94712"/>
    <w:rsid w:val="00D9482E"/>
    <w:rsid w:val="00D94834"/>
    <w:rsid w:val="00D94F0A"/>
    <w:rsid w:val="00D953E1"/>
    <w:rsid w:val="00D955BE"/>
    <w:rsid w:val="00D95C08"/>
    <w:rsid w:val="00D96B62"/>
    <w:rsid w:val="00D970A5"/>
    <w:rsid w:val="00D97236"/>
    <w:rsid w:val="00D978CA"/>
    <w:rsid w:val="00D97FF1"/>
    <w:rsid w:val="00DA035E"/>
    <w:rsid w:val="00DA0439"/>
    <w:rsid w:val="00DA083E"/>
    <w:rsid w:val="00DA08CC"/>
    <w:rsid w:val="00DA0932"/>
    <w:rsid w:val="00DA0CC7"/>
    <w:rsid w:val="00DA15CB"/>
    <w:rsid w:val="00DA1758"/>
    <w:rsid w:val="00DA20CE"/>
    <w:rsid w:val="00DA20D8"/>
    <w:rsid w:val="00DA2191"/>
    <w:rsid w:val="00DA23B4"/>
    <w:rsid w:val="00DA269B"/>
    <w:rsid w:val="00DA2729"/>
    <w:rsid w:val="00DA2877"/>
    <w:rsid w:val="00DA2EAB"/>
    <w:rsid w:val="00DA3167"/>
    <w:rsid w:val="00DA3180"/>
    <w:rsid w:val="00DA3A29"/>
    <w:rsid w:val="00DA44C5"/>
    <w:rsid w:val="00DA492F"/>
    <w:rsid w:val="00DA4CEF"/>
    <w:rsid w:val="00DA54E1"/>
    <w:rsid w:val="00DA5576"/>
    <w:rsid w:val="00DA58DB"/>
    <w:rsid w:val="00DA59A3"/>
    <w:rsid w:val="00DA5EB5"/>
    <w:rsid w:val="00DA6CA8"/>
    <w:rsid w:val="00DA75D2"/>
    <w:rsid w:val="00DA7824"/>
    <w:rsid w:val="00DA783A"/>
    <w:rsid w:val="00DA7AA9"/>
    <w:rsid w:val="00DA7D3B"/>
    <w:rsid w:val="00DA7F5C"/>
    <w:rsid w:val="00DB0324"/>
    <w:rsid w:val="00DB0379"/>
    <w:rsid w:val="00DB0504"/>
    <w:rsid w:val="00DB0569"/>
    <w:rsid w:val="00DB064A"/>
    <w:rsid w:val="00DB07F9"/>
    <w:rsid w:val="00DB1199"/>
    <w:rsid w:val="00DB1215"/>
    <w:rsid w:val="00DB1850"/>
    <w:rsid w:val="00DB1AB8"/>
    <w:rsid w:val="00DB22B7"/>
    <w:rsid w:val="00DB2391"/>
    <w:rsid w:val="00DB2535"/>
    <w:rsid w:val="00DB25D3"/>
    <w:rsid w:val="00DB2AE7"/>
    <w:rsid w:val="00DB2AF4"/>
    <w:rsid w:val="00DB3262"/>
    <w:rsid w:val="00DB3309"/>
    <w:rsid w:val="00DB3576"/>
    <w:rsid w:val="00DB35ED"/>
    <w:rsid w:val="00DB3958"/>
    <w:rsid w:val="00DB3E94"/>
    <w:rsid w:val="00DB4C10"/>
    <w:rsid w:val="00DB4C82"/>
    <w:rsid w:val="00DB5886"/>
    <w:rsid w:val="00DB5A4E"/>
    <w:rsid w:val="00DB5E06"/>
    <w:rsid w:val="00DB5E77"/>
    <w:rsid w:val="00DB6028"/>
    <w:rsid w:val="00DB60F5"/>
    <w:rsid w:val="00DB61C5"/>
    <w:rsid w:val="00DB624E"/>
    <w:rsid w:val="00DB64DB"/>
    <w:rsid w:val="00DB65C2"/>
    <w:rsid w:val="00DB686E"/>
    <w:rsid w:val="00DB6F42"/>
    <w:rsid w:val="00DB76BA"/>
    <w:rsid w:val="00DB7B1B"/>
    <w:rsid w:val="00DC0527"/>
    <w:rsid w:val="00DC0FF4"/>
    <w:rsid w:val="00DC105F"/>
    <w:rsid w:val="00DC13BF"/>
    <w:rsid w:val="00DC17A1"/>
    <w:rsid w:val="00DC17FA"/>
    <w:rsid w:val="00DC1EBA"/>
    <w:rsid w:val="00DC2347"/>
    <w:rsid w:val="00DC23B0"/>
    <w:rsid w:val="00DC25E7"/>
    <w:rsid w:val="00DC2673"/>
    <w:rsid w:val="00DC26B6"/>
    <w:rsid w:val="00DC2729"/>
    <w:rsid w:val="00DC29A6"/>
    <w:rsid w:val="00DC2E45"/>
    <w:rsid w:val="00DC344D"/>
    <w:rsid w:val="00DC36AF"/>
    <w:rsid w:val="00DC3E4B"/>
    <w:rsid w:val="00DC3EBA"/>
    <w:rsid w:val="00DC4137"/>
    <w:rsid w:val="00DC4247"/>
    <w:rsid w:val="00DC45C4"/>
    <w:rsid w:val="00DC49B3"/>
    <w:rsid w:val="00DC4B6B"/>
    <w:rsid w:val="00DC5026"/>
    <w:rsid w:val="00DC5AB3"/>
    <w:rsid w:val="00DC5AB9"/>
    <w:rsid w:val="00DC5ADB"/>
    <w:rsid w:val="00DC6031"/>
    <w:rsid w:val="00DC660B"/>
    <w:rsid w:val="00DC68E7"/>
    <w:rsid w:val="00DC6985"/>
    <w:rsid w:val="00DC6B04"/>
    <w:rsid w:val="00DC6BEA"/>
    <w:rsid w:val="00DC720C"/>
    <w:rsid w:val="00DC7358"/>
    <w:rsid w:val="00DC76A0"/>
    <w:rsid w:val="00DC7BD5"/>
    <w:rsid w:val="00DC7F30"/>
    <w:rsid w:val="00DC7FBC"/>
    <w:rsid w:val="00DD00E0"/>
    <w:rsid w:val="00DD04B8"/>
    <w:rsid w:val="00DD0539"/>
    <w:rsid w:val="00DD06A9"/>
    <w:rsid w:val="00DD09F3"/>
    <w:rsid w:val="00DD0BE9"/>
    <w:rsid w:val="00DD0CDE"/>
    <w:rsid w:val="00DD182A"/>
    <w:rsid w:val="00DD1E52"/>
    <w:rsid w:val="00DD23C9"/>
    <w:rsid w:val="00DD2496"/>
    <w:rsid w:val="00DD2C31"/>
    <w:rsid w:val="00DD2D13"/>
    <w:rsid w:val="00DD34F4"/>
    <w:rsid w:val="00DD3AC4"/>
    <w:rsid w:val="00DD3BF6"/>
    <w:rsid w:val="00DD3E9B"/>
    <w:rsid w:val="00DD43B9"/>
    <w:rsid w:val="00DD4B64"/>
    <w:rsid w:val="00DD4B80"/>
    <w:rsid w:val="00DD53C5"/>
    <w:rsid w:val="00DD550C"/>
    <w:rsid w:val="00DD551C"/>
    <w:rsid w:val="00DD5675"/>
    <w:rsid w:val="00DD56B7"/>
    <w:rsid w:val="00DD5AF9"/>
    <w:rsid w:val="00DD5FD8"/>
    <w:rsid w:val="00DD6083"/>
    <w:rsid w:val="00DD6863"/>
    <w:rsid w:val="00DD6A36"/>
    <w:rsid w:val="00DD6CF5"/>
    <w:rsid w:val="00DD6D7D"/>
    <w:rsid w:val="00DD6F6B"/>
    <w:rsid w:val="00DD7266"/>
    <w:rsid w:val="00DD740E"/>
    <w:rsid w:val="00DD7445"/>
    <w:rsid w:val="00DD77AB"/>
    <w:rsid w:val="00DD7F03"/>
    <w:rsid w:val="00DE0238"/>
    <w:rsid w:val="00DE047C"/>
    <w:rsid w:val="00DE04AE"/>
    <w:rsid w:val="00DE09DF"/>
    <w:rsid w:val="00DE0C53"/>
    <w:rsid w:val="00DE0EE0"/>
    <w:rsid w:val="00DE1615"/>
    <w:rsid w:val="00DE240F"/>
    <w:rsid w:val="00DE2644"/>
    <w:rsid w:val="00DE2A00"/>
    <w:rsid w:val="00DE2A76"/>
    <w:rsid w:val="00DE2CB5"/>
    <w:rsid w:val="00DE30B1"/>
    <w:rsid w:val="00DE3384"/>
    <w:rsid w:val="00DE35E2"/>
    <w:rsid w:val="00DE364E"/>
    <w:rsid w:val="00DE3A1A"/>
    <w:rsid w:val="00DE3AA9"/>
    <w:rsid w:val="00DE3BB2"/>
    <w:rsid w:val="00DE42A3"/>
    <w:rsid w:val="00DE438E"/>
    <w:rsid w:val="00DE43AA"/>
    <w:rsid w:val="00DE460D"/>
    <w:rsid w:val="00DE4831"/>
    <w:rsid w:val="00DE4BFB"/>
    <w:rsid w:val="00DE4C2E"/>
    <w:rsid w:val="00DE4E56"/>
    <w:rsid w:val="00DE52B5"/>
    <w:rsid w:val="00DE5379"/>
    <w:rsid w:val="00DE5BDD"/>
    <w:rsid w:val="00DE5C21"/>
    <w:rsid w:val="00DE5EDD"/>
    <w:rsid w:val="00DE5F0E"/>
    <w:rsid w:val="00DE61D3"/>
    <w:rsid w:val="00DE64B8"/>
    <w:rsid w:val="00DE6BB5"/>
    <w:rsid w:val="00DE6D60"/>
    <w:rsid w:val="00DE6F7F"/>
    <w:rsid w:val="00DE736B"/>
    <w:rsid w:val="00DE74B0"/>
    <w:rsid w:val="00DE75E1"/>
    <w:rsid w:val="00DF02C0"/>
    <w:rsid w:val="00DF0315"/>
    <w:rsid w:val="00DF09F9"/>
    <w:rsid w:val="00DF0F64"/>
    <w:rsid w:val="00DF0FAD"/>
    <w:rsid w:val="00DF1387"/>
    <w:rsid w:val="00DF13BC"/>
    <w:rsid w:val="00DF1566"/>
    <w:rsid w:val="00DF215D"/>
    <w:rsid w:val="00DF235A"/>
    <w:rsid w:val="00DF243A"/>
    <w:rsid w:val="00DF29CD"/>
    <w:rsid w:val="00DF2B1D"/>
    <w:rsid w:val="00DF3CEC"/>
    <w:rsid w:val="00DF3D58"/>
    <w:rsid w:val="00DF4192"/>
    <w:rsid w:val="00DF4753"/>
    <w:rsid w:val="00DF4CF6"/>
    <w:rsid w:val="00DF4DDD"/>
    <w:rsid w:val="00DF507A"/>
    <w:rsid w:val="00DF51FE"/>
    <w:rsid w:val="00DF53B3"/>
    <w:rsid w:val="00DF5CC4"/>
    <w:rsid w:val="00DF5DA8"/>
    <w:rsid w:val="00DF5E80"/>
    <w:rsid w:val="00DF6082"/>
    <w:rsid w:val="00DF6142"/>
    <w:rsid w:val="00DF63F6"/>
    <w:rsid w:val="00DF6C79"/>
    <w:rsid w:val="00DF7035"/>
    <w:rsid w:val="00DF7130"/>
    <w:rsid w:val="00DF7269"/>
    <w:rsid w:val="00DF7476"/>
    <w:rsid w:val="00DF760F"/>
    <w:rsid w:val="00DF77DD"/>
    <w:rsid w:val="00DF7CA6"/>
    <w:rsid w:val="00E00029"/>
    <w:rsid w:val="00E00033"/>
    <w:rsid w:val="00E003A7"/>
    <w:rsid w:val="00E00755"/>
    <w:rsid w:val="00E00B70"/>
    <w:rsid w:val="00E00BE0"/>
    <w:rsid w:val="00E00E3D"/>
    <w:rsid w:val="00E00FDA"/>
    <w:rsid w:val="00E01539"/>
    <w:rsid w:val="00E01B55"/>
    <w:rsid w:val="00E01CD1"/>
    <w:rsid w:val="00E024CB"/>
    <w:rsid w:val="00E0268F"/>
    <w:rsid w:val="00E02E24"/>
    <w:rsid w:val="00E02F76"/>
    <w:rsid w:val="00E03217"/>
    <w:rsid w:val="00E037B6"/>
    <w:rsid w:val="00E039B3"/>
    <w:rsid w:val="00E039C4"/>
    <w:rsid w:val="00E03AB1"/>
    <w:rsid w:val="00E03AC0"/>
    <w:rsid w:val="00E03C86"/>
    <w:rsid w:val="00E03D7D"/>
    <w:rsid w:val="00E04015"/>
    <w:rsid w:val="00E047C3"/>
    <w:rsid w:val="00E04A9E"/>
    <w:rsid w:val="00E04C49"/>
    <w:rsid w:val="00E04C90"/>
    <w:rsid w:val="00E04DFC"/>
    <w:rsid w:val="00E04FBA"/>
    <w:rsid w:val="00E05384"/>
    <w:rsid w:val="00E056B2"/>
    <w:rsid w:val="00E057DA"/>
    <w:rsid w:val="00E05AB2"/>
    <w:rsid w:val="00E05BEF"/>
    <w:rsid w:val="00E05CC4"/>
    <w:rsid w:val="00E060E7"/>
    <w:rsid w:val="00E069B2"/>
    <w:rsid w:val="00E06BEC"/>
    <w:rsid w:val="00E06C5C"/>
    <w:rsid w:val="00E06CA3"/>
    <w:rsid w:val="00E06CE5"/>
    <w:rsid w:val="00E06D3C"/>
    <w:rsid w:val="00E06D97"/>
    <w:rsid w:val="00E07359"/>
    <w:rsid w:val="00E0736F"/>
    <w:rsid w:val="00E0756E"/>
    <w:rsid w:val="00E07666"/>
    <w:rsid w:val="00E076B6"/>
    <w:rsid w:val="00E0773C"/>
    <w:rsid w:val="00E0797A"/>
    <w:rsid w:val="00E079D6"/>
    <w:rsid w:val="00E07D0D"/>
    <w:rsid w:val="00E10A10"/>
    <w:rsid w:val="00E10AE2"/>
    <w:rsid w:val="00E10BD5"/>
    <w:rsid w:val="00E112B6"/>
    <w:rsid w:val="00E115C9"/>
    <w:rsid w:val="00E1214D"/>
    <w:rsid w:val="00E1232C"/>
    <w:rsid w:val="00E12373"/>
    <w:rsid w:val="00E12555"/>
    <w:rsid w:val="00E12645"/>
    <w:rsid w:val="00E12673"/>
    <w:rsid w:val="00E12AB1"/>
    <w:rsid w:val="00E12CB0"/>
    <w:rsid w:val="00E12D83"/>
    <w:rsid w:val="00E12E71"/>
    <w:rsid w:val="00E13121"/>
    <w:rsid w:val="00E132D4"/>
    <w:rsid w:val="00E1384C"/>
    <w:rsid w:val="00E139F8"/>
    <w:rsid w:val="00E13D69"/>
    <w:rsid w:val="00E13F37"/>
    <w:rsid w:val="00E14218"/>
    <w:rsid w:val="00E145BF"/>
    <w:rsid w:val="00E14B53"/>
    <w:rsid w:val="00E14BC7"/>
    <w:rsid w:val="00E14FA1"/>
    <w:rsid w:val="00E157AB"/>
    <w:rsid w:val="00E1595A"/>
    <w:rsid w:val="00E159F9"/>
    <w:rsid w:val="00E15BA7"/>
    <w:rsid w:val="00E164BA"/>
    <w:rsid w:val="00E16552"/>
    <w:rsid w:val="00E165B0"/>
    <w:rsid w:val="00E165C4"/>
    <w:rsid w:val="00E1684A"/>
    <w:rsid w:val="00E16AC5"/>
    <w:rsid w:val="00E16F6A"/>
    <w:rsid w:val="00E173B2"/>
    <w:rsid w:val="00E175B6"/>
    <w:rsid w:val="00E200C4"/>
    <w:rsid w:val="00E20348"/>
    <w:rsid w:val="00E205A6"/>
    <w:rsid w:val="00E207CE"/>
    <w:rsid w:val="00E20BF9"/>
    <w:rsid w:val="00E20D93"/>
    <w:rsid w:val="00E21257"/>
    <w:rsid w:val="00E216B0"/>
    <w:rsid w:val="00E216F5"/>
    <w:rsid w:val="00E21AFB"/>
    <w:rsid w:val="00E22216"/>
    <w:rsid w:val="00E222D8"/>
    <w:rsid w:val="00E225CF"/>
    <w:rsid w:val="00E22610"/>
    <w:rsid w:val="00E22A25"/>
    <w:rsid w:val="00E22C4F"/>
    <w:rsid w:val="00E22C84"/>
    <w:rsid w:val="00E22CC9"/>
    <w:rsid w:val="00E22F74"/>
    <w:rsid w:val="00E23247"/>
    <w:rsid w:val="00E232FE"/>
    <w:rsid w:val="00E233B5"/>
    <w:rsid w:val="00E23936"/>
    <w:rsid w:val="00E23AA5"/>
    <w:rsid w:val="00E2407F"/>
    <w:rsid w:val="00E24089"/>
    <w:rsid w:val="00E2434D"/>
    <w:rsid w:val="00E245B1"/>
    <w:rsid w:val="00E24AE3"/>
    <w:rsid w:val="00E2503A"/>
    <w:rsid w:val="00E25EDD"/>
    <w:rsid w:val="00E261CF"/>
    <w:rsid w:val="00E26479"/>
    <w:rsid w:val="00E265C5"/>
    <w:rsid w:val="00E26974"/>
    <w:rsid w:val="00E26B27"/>
    <w:rsid w:val="00E26FCF"/>
    <w:rsid w:val="00E27171"/>
    <w:rsid w:val="00E27436"/>
    <w:rsid w:val="00E274AF"/>
    <w:rsid w:val="00E275AA"/>
    <w:rsid w:val="00E2767C"/>
    <w:rsid w:val="00E27921"/>
    <w:rsid w:val="00E27F07"/>
    <w:rsid w:val="00E302A1"/>
    <w:rsid w:val="00E30AF4"/>
    <w:rsid w:val="00E30B5D"/>
    <w:rsid w:val="00E3111C"/>
    <w:rsid w:val="00E31393"/>
    <w:rsid w:val="00E313CB"/>
    <w:rsid w:val="00E31515"/>
    <w:rsid w:val="00E316B9"/>
    <w:rsid w:val="00E31A57"/>
    <w:rsid w:val="00E31AA4"/>
    <w:rsid w:val="00E31F69"/>
    <w:rsid w:val="00E32187"/>
    <w:rsid w:val="00E32468"/>
    <w:rsid w:val="00E32C67"/>
    <w:rsid w:val="00E32C7A"/>
    <w:rsid w:val="00E33543"/>
    <w:rsid w:val="00E335DA"/>
    <w:rsid w:val="00E336D8"/>
    <w:rsid w:val="00E3396E"/>
    <w:rsid w:val="00E33BCD"/>
    <w:rsid w:val="00E33C0D"/>
    <w:rsid w:val="00E34C29"/>
    <w:rsid w:val="00E34CCC"/>
    <w:rsid w:val="00E352D2"/>
    <w:rsid w:val="00E3542B"/>
    <w:rsid w:val="00E3554A"/>
    <w:rsid w:val="00E355B7"/>
    <w:rsid w:val="00E35708"/>
    <w:rsid w:val="00E362AE"/>
    <w:rsid w:val="00E3687D"/>
    <w:rsid w:val="00E3691F"/>
    <w:rsid w:val="00E3694B"/>
    <w:rsid w:val="00E36B1D"/>
    <w:rsid w:val="00E36D9A"/>
    <w:rsid w:val="00E37000"/>
    <w:rsid w:val="00E37224"/>
    <w:rsid w:val="00E372CB"/>
    <w:rsid w:val="00E37356"/>
    <w:rsid w:val="00E37417"/>
    <w:rsid w:val="00E37A3F"/>
    <w:rsid w:val="00E37B9A"/>
    <w:rsid w:val="00E401B0"/>
    <w:rsid w:val="00E40563"/>
    <w:rsid w:val="00E41618"/>
    <w:rsid w:val="00E417CF"/>
    <w:rsid w:val="00E4180D"/>
    <w:rsid w:val="00E41BAB"/>
    <w:rsid w:val="00E41ECF"/>
    <w:rsid w:val="00E4206C"/>
    <w:rsid w:val="00E4287E"/>
    <w:rsid w:val="00E42880"/>
    <w:rsid w:val="00E42A6A"/>
    <w:rsid w:val="00E42D42"/>
    <w:rsid w:val="00E430BC"/>
    <w:rsid w:val="00E4332B"/>
    <w:rsid w:val="00E4358C"/>
    <w:rsid w:val="00E43662"/>
    <w:rsid w:val="00E436B2"/>
    <w:rsid w:val="00E43819"/>
    <w:rsid w:val="00E43C65"/>
    <w:rsid w:val="00E43E17"/>
    <w:rsid w:val="00E442F1"/>
    <w:rsid w:val="00E442F2"/>
    <w:rsid w:val="00E44502"/>
    <w:rsid w:val="00E447BF"/>
    <w:rsid w:val="00E4492D"/>
    <w:rsid w:val="00E44EFA"/>
    <w:rsid w:val="00E44F2D"/>
    <w:rsid w:val="00E45196"/>
    <w:rsid w:val="00E45250"/>
    <w:rsid w:val="00E45555"/>
    <w:rsid w:val="00E459F5"/>
    <w:rsid w:val="00E45AB9"/>
    <w:rsid w:val="00E45D36"/>
    <w:rsid w:val="00E46E46"/>
    <w:rsid w:val="00E470E1"/>
    <w:rsid w:val="00E4717F"/>
    <w:rsid w:val="00E479D6"/>
    <w:rsid w:val="00E47A09"/>
    <w:rsid w:val="00E47BC3"/>
    <w:rsid w:val="00E47DFF"/>
    <w:rsid w:val="00E50050"/>
    <w:rsid w:val="00E50241"/>
    <w:rsid w:val="00E5027A"/>
    <w:rsid w:val="00E5028A"/>
    <w:rsid w:val="00E50B17"/>
    <w:rsid w:val="00E50BC6"/>
    <w:rsid w:val="00E50C52"/>
    <w:rsid w:val="00E5223B"/>
    <w:rsid w:val="00E5255F"/>
    <w:rsid w:val="00E52767"/>
    <w:rsid w:val="00E528EB"/>
    <w:rsid w:val="00E529C4"/>
    <w:rsid w:val="00E52B18"/>
    <w:rsid w:val="00E53144"/>
    <w:rsid w:val="00E53438"/>
    <w:rsid w:val="00E53586"/>
    <w:rsid w:val="00E535D8"/>
    <w:rsid w:val="00E5374D"/>
    <w:rsid w:val="00E538FB"/>
    <w:rsid w:val="00E53AD5"/>
    <w:rsid w:val="00E54251"/>
    <w:rsid w:val="00E54B84"/>
    <w:rsid w:val="00E54F6F"/>
    <w:rsid w:val="00E55184"/>
    <w:rsid w:val="00E5546D"/>
    <w:rsid w:val="00E554B4"/>
    <w:rsid w:val="00E55595"/>
    <w:rsid w:val="00E5575A"/>
    <w:rsid w:val="00E56E5F"/>
    <w:rsid w:val="00E57561"/>
    <w:rsid w:val="00E57635"/>
    <w:rsid w:val="00E57675"/>
    <w:rsid w:val="00E5781C"/>
    <w:rsid w:val="00E57B17"/>
    <w:rsid w:val="00E57F1A"/>
    <w:rsid w:val="00E6024C"/>
    <w:rsid w:val="00E604AC"/>
    <w:rsid w:val="00E60517"/>
    <w:rsid w:val="00E60E20"/>
    <w:rsid w:val="00E60E4A"/>
    <w:rsid w:val="00E61928"/>
    <w:rsid w:val="00E6198F"/>
    <w:rsid w:val="00E61A56"/>
    <w:rsid w:val="00E61AF0"/>
    <w:rsid w:val="00E61DD9"/>
    <w:rsid w:val="00E61E09"/>
    <w:rsid w:val="00E61ED4"/>
    <w:rsid w:val="00E62079"/>
    <w:rsid w:val="00E6209A"/>
    <w:rsid w:val="00E6254D"/>
    <w:rsid w:val="00E62789"/>
    <w:rsid w:val="00E62841"/>
    <w:rsid w:val="00E62AA1"/>
    <w:rsid w:val="00E62D00"/>
    <w:rsid w:val="00E6314B"/>
    <w:rsid w:val="00E63419"/>
    <w:rsid w:val="00E6358A"/>
    <w:rsid w:val="00E637C0"/>
    <w:rsid w:val="00E63F08"/>
    <w:rsid w:val="00E63F7C"/>
    <w:rsid w:val="00E64015"/>
    <w:rsid w:val="00E64813"/>
    <w:rsid w:val="00E64908"/>
    <w:rsid w:val="00E64E72"/>
    <w:rsid w:val="00E65265"/>
    <w:rsid w:val="00E6556D"/>
    <w:rsid w:val="00E65756"/>
    <w:rsid w:val="00E66130"/>
    <w:rsid w:val="00E66439"/>
    <w:rsid w:val="00E674B2"/>
    <w:rsid w:val="00E675C8"/>
    <w:rsid w:val="00E67905"/>
    <w:rsid w:val="00E67ACF"/>
    <w:rsid w:val="00E67C2D"/>
    <w:rsid w:val="00E67CA1"/>
    <w:rsid w:val="00E67D91"/>
    <w:rsid w:val="00E67EA5"/>
    <w:rsid w:val="00E70622"/>
    <w:rsid w:val="00E7063A"/>
    <w:rsid w:val="00E70B1D"/>
    <w:rsid w:val="00E70B3C"/>
    <w:rsid w:val="00E70C7D"/>
    <w:rsid w:val="00E71224"/>
    <w:rsid w:val="00E71721"/>
    <w:rsid w:val="00E71962"/>
    <w:rsid w:val="00E71ED2"/>
    <w:rsid w:val="00E71FC0"/>
    <w:rsid w:val="00E72417"/>
    <w:rsid w:val="00E7243A"/>
    <w:rsid w:val="00E7260D"/>
    <w:rsid w:val="00E727D3"/>
    <w:rsid w:val="00E72D99"/>
    <w:rsid w:val="00E7399A"/>
    <w:rsid w:val="00E74212"/>
    <w:rsid w:val="00E74399"/>
    <w:rsid w:val="00E7466C"/>
    <w:rsid w:val="00E748F3"/>
    <w:rsid w:val="00E74B36"/>
    <w:rsid w:val="00E74CF4"/>
    <w:rsid w:val="00E75100"/>
    <w:rsid w:val="00E755C7"/>
    <w:rsid w:val="00E75749"/>
    <w:rsid w:val="00E75A16"/>
    <w:rsid w:val="00E75B3B"/>
    <w:rsid w:val="00E75E64"/>
    <w:rsid w:val="00E75E68"/>
    <w:rsid w:val="00E75EA6"/>
    <w:rsid w:val="00E75FB6"/>
    <w:rsid w:val="00E76138"/>
    <w:rsid w:val="00E761F6"/>
    <w:rsid w:val="00E762FB"/>
    <w:rsid w:val="00E76CB6"/>
    <w:rsid w:val="00E773DF"/>
    <w:rsid w:val="00E775A9"/>
    <w:rsid w:val="00E77650"/>
    <w:rsid w:val="00E77769"/>
    <w:rsid w:val="00E77C34"/>
    <w:rsid w:val="00E77CB5"/>
    <w:rsid w:val="00E77DA4"/>
    <w:rsid w:val="00E80048"/>
    <w:rsid w:val="00E80698"/>
    <w:rsid w:val="00E807B8"/>
    <w:rsid w:val="00E80AE2"/>
    <w:rsid w:val="00E80CA7"/>
    <w:rsid w:val="00E8114C"/>
    <w:rsid w:val="00E81397"/>
    <w:rsid w:val="00E814A0"/>
    <w:rsid w:val="00E81693"/>
    <w:rsid w:val="00E8178A"/>
    <w:rsid w:val="00E817F6"/>
    <w:rsid w:val="00E81E17"/>
    <w:rsid w:val="00E81FF1"/>
    <w:rsid w:val="00E827F1"/>
    <w:rsid w:val="00E8291B"/>
    <w:rsid w:val="00E82C87"/>
    <w:rsid w:val="00E838F2"/>
    <w:rsid w:val="00E83A35"/>
    <w:rsid w:val="00E83AA6"/>
    <w:rsid w:val="00E8416D"/>
    <w:rsid w:val="00E850D0"/>
    <w:rsid w:val="00E85174"/>
    <w:rsid w:val="00E851A4"/>
    <w:rsid w:val="00E85550"/>
    <w:rsid w:val="00E8569E"/>
    <w:rsid w:val="00E85EEE"/>
    <w:rsid w:val="00E8606C"/>
    <w:rsid w:val="00E8683E"/>
    <w:rsid w:val="00E86F99"/>
    <w:rsid w:val="00E87379"/>
    <w:rsid w:val="00E87C74"/>
    <w:rsid w:val="00E87F91"/>
    <w:rsid w:val="00E907E1"/>
    <w:rsid w:val="00E9146E"/>
    <w:rsid w:val="00E915DC"/>
    <w:rsid w:val="00E91627"/>
    <w:rsid w:val="00E9176F"/>
    <w:rsid w:val="00E91DF4"/>
    <w:rsid w:val="00E91E08"/>
    <w:rsid w:val="00E92104"/>
    <w:rsid w:val="00E9220F"/>
    <w:rsid w:val="00E9225E"/>
    <w:rsid w:val="00E92357"/>
    <w:rsid w:val="00E923BC"/>
    <w:rsid w:val="00E92F9B"/>
    <w:rsid w:val="00E93153"/>
    <w:rsid w:val="00E9346A"/>
    <w:rsid w:val="00E93480"/>
    <w:rsid w:val="00E935ED"/>
    <w:rsid w:val="00E93683"/>
    <w:rsid w:val="00E93BD4"/>
    <w:rsid w:val="00E940F1"/>
    <w:rsid w:val="00E94129"/>
    <w:rsid w:val="00E941A7"/>
    <w:rsid w:val="00E9440A"/>
    <w:rsid w:val="00E94C6A"/>
    <w:rsid w:val="00E94C9A"/>
    <w:rsid w:val="00E94CC6"/>
    <w:rsid w:val="00E94CE8"/>
    <w:rsid w:val="00E94E11"/>
    <w:rsid w:val="00E95674"/>
    <w:rsid w:val="00E958E5"/>
    <w:rsid w:val="00E96623"/>
    <w:rsid w:val="00E966E3"/>
    <w:rsid w:val="00E966F1"/>
    <w:rsid w:val="00E96A21"/>
    <w:rsid w:val="00E978FE"/>
    <w:rsid w:val="00E9794C"/>
    <w:rsid w:val="00E97E7F"/>
    <w:rsid w:val="00E97E8D"/>
    <w:rsid w:val="00E97EE1"/>
    <w:rsid w:val="00EA00AD"/>
    <w:rsid w:val="00EA0979"/>
    <w:rsid w:val="00EA0A8A"/>
    <w:rsid w:val="00EA0C26"/>
    <w:rsid w:val="00EA0E19"/>
    <w:rsid w:val="00EA1227"/>
    <w:rsid w:val="00EA1508"/>
    <w:rsid w:val="00EA2139"/>
    <w:rsid w:val="00EA274B"/>
    <w:rsid w:val="00EA2939"/>
    <w:rsid w:val="00EA295F"/>
    <w:rsid w:val="00EA3496"/>
    <w:rsid w:val="00EA3772"/>
    <w:rsid w:val="00EA3AC9"/>
    <w:rsid w:val="00EA3CD1"/>
    <w:rsid w:val="00EA3F0E"/>
    <w:rsid w:val="00EA41F3"/>
    <w:rsid w:val="00EA449C"/>
    <w:rsid w:val="00EA459C"/>
    <w:rsid w:val="00EA47F5"/>
    <w:rsid w:val="00EA4B5D"/>
    <w:rsid w:val="00EA4E48"/>
    <w:rsid w:val="00EA51D1"/>
    <w:rsid w:val="00EA534C"/>
    <w:rsid w:val="00EA57B7"/>
    <w:rsid w:val="00EA5A21"/>
    <w:rsid w:val="00EA5D11"/>
    <w:rsid w:val="00EA5E02"/>
    <w:rsid w:val="00EA633E"/>
    <w:rsid w:val="00EA634D"/>
    <w:rsid w:val="00EA64AE"/>
    <w:rsid w:val="00EA661C"/>
    <w:rsid w:val="00EA6644"/>
    <w:rsid w:val="00EA6999"/>
    <w:rsid w:val="00EA7192"/>
    <w:rsid w:val="00EA743C"/>
    <w:rsid w:val="00EA760D"/>
    <w:rsid w:val="00EA7A09"/>
    <w:rsid w:val="00EA7B00"/>
    <w:rsid w:val="00EB018D"/>
    <w:rsid w:val="00EB0D37"/>
    <w:rsid w:val="00EB0E21"/>
    <w:rsid w:val="00EB137C"/>
    <w:rsid w:val="00EB163C"/>
    <w:rsid w:val="00EB1A68"/>
    <w:rsid w:val="00EB1B1F"/>
    <w:rsid w:val="00EB1C14"/>
    <w:rsid w:val="00EB1E6D"/>
    <w:rsid w:val="00EB204D"/>
    <w:rsid w:val="00EB2440"/>
    <w:rsid w:val="00EB27E4"/>
    <w:rsid w:val="00EB2878"/>
    <w:rsid w:val="00EB288C"/>
    <w:rsid w:val="00EB299A"/>
    <w:rsid w:val="00EB2B25"/>
    <w:rsid w:val="00EB2E35"/>
    <w:rsid w:val="00EB328D"/>
    <w:rsid w:val="00EB3295"/>
    <w:rsid w:val="00EB34B4"/>
    <w:rsid w:val="00EB3512"/>
    <w:rsid w:val="00EB3565"/>
    <w:rsid w:val="00EB360F"/>
    <w:rsid w:val="00EB3726"/>
    <w:rsid w:val="00EB3B70"/>
    <w:rsid w:val="00EB4916"/>
    <w:rsid w:val="00EB495A"/>
    <w:rsid w:val="00EB4CFA"/>
    <w:rsid w:val="00EB4D5C"/>
    <w:rsid w:val="00EB4DAE"/>
    <w:rsid w:val="00EB4F1C"/>
    <w:rsid w:val="00EB4F58"/>
    <w:rsid w:val="00EB500C"/>
    <w:rsid w:val="00EB5040"/>
    <w:rsid w:val="00EB50DD"/>
    <w:rsid w:val="00EB5183"/>
    <w:rsid w:val="00EB53B5"/>
    <w:rsid w:val="00EB5487"/>
    <w:rsid w:val="00EB57D4"/>
    <w:rsid w:val="00EB5DCB"/>
    <w:rsid w:val="00EB673E"/>
    <w:rsid w:val="00EB687D"/>
    <w:rsid w:val="00EB72E1"/>
    <w:rsid w:val="00EB731D"/>
    <w:rsid w:val="00EB73B7"/>
    <w:rsid w:val="00EB7DD0"/>
    <w:rsid w:val="00EC0308"/>
    <w:rsid w:val="00EC069C"/>
    <w:rsid w:val="00EC06F4"/>
    <w:rsid w:val="00EC0E7B"/>
    <w:rsid w:val="00EC0FC9"/>
    <w:rsid w:val="00EC18EF"/>
    <w:rsid w:val="00EC1B3B"/>
    <w:rsid w:val="00EC1E24"/>
    <w:rsid w:val="00EC1F76"/>
    <w:rsid w:val="00EC20F0"/>
    <w:rsid w:val="00EC24C4"/>
    <w:rsid w:val="00EC2656"/>
    <w:rsid w:val="00EC2766"/>
    <w:rsid w:val="00EC2943"/>
    <w:rsid w:val="00EC2CC6"/>
    <w:rsid w:val="00EC312A"/>
    <w:rsid w:val="00EC3406"/>
    <w:rsid w:val="00EC3588"/>
    <w:rsid w:val="00EC3C87"/>
    <w:rsid w:val="00EC462E"/>
    <w:rsid w:val="00EC478B"/>
    <w:rsid w:val="00EC49B7"/>
    <w:rsid w:val="00EC4E79"/>
    <w:rsid w:val="00EC5838"/>
    <w:rsid w:val="00EC5AE2"/>
    <w:rsid w:val="00EC5B34"/>
    <w:rsid w:val="00EC5E35"/>
    <w:rsid w:val="00EC647B"/>
    <w:rsid w:val="00EC664B"/>
    <w:rsid w:val="00EC66E1"/>
    <w:rsid w:val="00EC68AA"/>
    <w:rsid w:val="00EC6B11"/>
    <w:rsid w:val="00EC6B2D"/>
    <w:rsid w:val="00EC6F90"/>
    <w:rsid w:val="00EC715A"/>
    <w:rsid w:val="00EC739E"/>
    <w:rsid w:val="00EC740F"/>
    <w:rsid w:val="00EC7ECC"/>
    <w:rsid w:val="00ED004D"/>
    <w:rsid w:val="00ED020D"/>
    <w:rsid w:val="00ED05CD"/>
    <w:rsid w:val="00ED0C07"/>
    <w:rsid w:val="00ED0D79"/>
    <w:rsid w:val="00ED1212"/>
    <w:rsid w:val="00ED14CA"/>
    <w:rsid w:val="00ED168B"/>
    <w:rsid w:val="00ED1699"/>
    <w:rsid w:val="00ED1912"/>
    <w:rsid w:val="00ED1AA0"/>
    <w:rsid w:val="00ED1D68"/>
    <w:rsid w:val="00ED1D8C"/>
    <w:rsid w:val="00ED1E96"/>
    <w:rsid w:val="00ED207C"/>
    <w:rsid w:val="00ED220D"/>
    <w:rsid w:val="00ED2696"/>
    <w:rsid w:val="00ED27C6"/>
    <w:rsid w:val="00ED2B11"/>
    <w:rsid w:val="00ED2C04"/>
    <w:rsid w:val="00ED3185"/>
    <w:rsid w:val="00ED32CA"/>
    <w:rsid w:val="00ED3383"/>
    <w:rsid w:val="00ED3FEE"/>
    <w:rsid w:val="00ED41A3"/>
    <w:rsid w:val="00ED4596"/>
    <w:rsid w:val="00ED49C8"/>
    <w:rsid w:val="00ED4AD3"/>
    <w:rsid w:val="00ED4AE0"/>
    <w:rsid w:val="00ED50FC"/>
    <w:rsid w:val="00ED5603"/>
    <w:rsid w:val="00ED5648"/>
    <w:rsid w:val="00ED586B"/>
    <w:rsid w:val="00ED58F6"/>
    <w:rsid w:val="00ED5922"/>
    <w:rsid w:val="00ED5D6C"/>
    <w:rsid w:val="00ED6182"/>
    <w:rsid w:val="00ED6727"/>
    <w:rsid w:val="00ED6ECC"/>
    <w:rsid w:val="00ED6F35"/>
    <w:rsid w:val="00ED70A3"/>
    <w:rsid w:val="00ED70ED"/>
    <w:rsid w:val="00ED7781"/>
    <w:rsid w:val="00ED7E86"/>
    <w:rsid w:val="00EE00DE"/>
    <w:rsid w:val="00EE04D7"/>
    <w:rsid w:val="00EE1AEA"/>
    <w:rsid w:val="00EE1B46"/>
    <w:rsid w:val="00EE1BAC"/>
    <w:rsid w:val="00EE1C90"/>
    <w:rsid w:val="00EE230E"/>
    <w:rsid w:val="00EE233C"/>
    <w:rsid w:val="00EE270B"/>
    <w:rsid w:val="00EE2714"/>
    <w:rsid w:val="00EE2A60"/>
    <w:rsid w:val="00EE2ACC"/>
    <w:rsid w:val="00EE32ED"/>
    <w:rsid w:val="00EE35D7"/>
    <w:rsid w:val="00EE3A5F"/>
    <w:rsid w:val="00EE3E81"/>
    <w:rsid w:val="00EE42A4"/>
    <w:rsid w:val="00EE434C"/>
    <w:rsid w:val="00EE45FA"/>
    <w:rsid w:val="00EE4669"/>
    <w:rsid w:val="00EE4977"/>
    <w:rsid w:val="00EE4AF4"/>
    <w:rsid w:val="00EE4B5F"/>
    <w:rsid w:val="00EE5325"/>
    <w:rsid w:val="00EE55A7"/>
    <w:rsid w:val="00EE5B03"/>
    <w:rsid w:val="00EE5D85"/>
    <w:rsid w:val="00EE5EA0"/>
    <w:rsid w:val="00EE5F60"/>
    <w:rsid w:val="00EE6109"/>
    <w:rsid w:val="00EE7072"/>
    <w:rsid w:val="00EE7131"/>
    <w:rsid w:val="00EE73A0"/>
    <w:rsid w:val="00EE7689"/>
    <w:rsid w:val="00EE7848"/>
    <w:rsid w:val="00EE7C84"/>
    <w:rsid w:val="00EE7D94"/>
    <w:rsid w:val="00EE7F93"/>
    <w:rsid w:val="00EF022E"/>
    <w:rsid w:val="00EF0729"/>
    <w:rsid w:val="00EF167A"/>
    <w:rsid w:val="00EF169D"/>
    <w:rsid w:val="00EF1705"/>
    <w:rsid w:val="00EF173F"/>
    <w:rsid w:val="00EF191A"/>
    <w:rsid w:val="00EF19EA"/>
    <w:rsid w:val="00EF1C5F"/>
    <w:rsid w:val="00EF1CCA"/>
    <w:rsid w:val="00EF1D65"/>
    <w:rsid w:val="00EF1FDC"/>
    <w:rsid w:val="00EF2963"/>
    <w:rsid w:val="00EF2DE2"/>
    <w:rsid w:val="00EF30E0"/>
    <w:rsid w:val="00EF3AD2"/>
    <w:rsid w:val="00EF3F9D"/>
    <w:rsid w:val="00EF4012"/>
    <w:rsid w:val="00EF404B"/>
    <w:rsid w:val="00EF41C9"/>
    <w:rsid w:val="00EF4730"/>
    <w:rsid w:val="00EF501E"/>
    <w:rsid w:val="00EF5134"/>
    <w:rsid w:val="00EF5466"/>
    <w:rsid w:val="00EF56B9"/>
    <w:rsid w:val="00EF58C2"/>
    <w:rsid w:val="00EF5C67"/>
    <w:rsid w:val="00EF5CA9"/>
    <w:rsid w:val="00EF60BB"/>
    <w:rsid w:val="00EF6714"/>
    <w:rsid w:val="00EF6867"/>
    <w:rsid w:val="00EF6BA6"/>
    <w:rsid w:val="00EF6C72"/>
    <w:rsid w:val="00EF7937"/>
    <w:rsid w:val="00EF7DD0"/>
    <w:rsid w:val="00F0051B"/>
    <w:rsid w:val="00F005E0"/>
    <w:rsid w:val="00F0084E"/>
    <w:rsid w:val="00F009C1"/>
    <w:rsid w:val="00F00F76"/>
    <w:rsid w:val="00F0123C"/>
    <w:rsid w:val="00F012F5"/>
    <w:rsid w:val="00F0143B"/>
    <w:rsid w:val="00F01456"/>
    <w:rsid w:val="00F01998"/>
    <w:rsid w:val="00F01A56"/>
    <w:rsid w:val="00F01AB5"/>
    <w:rsid w:val="00F0210E"/>
    <w:rsid w:val="00F02133"/>
    <w:rsid w:val="00F034E6"/>
    <w:rsid w:val="00F0355F"/>
    <w:rsid w:val="00F03752"/>
    <w:rsid w:val="00F037DB"/>
    <w:rsid w:val="00F0380A"/>
    <w:rsid w:val="00F03AAB"/>
    <w:rsid w:val="00F03B43"/>
    <w:rsid w:val="00F047C1"/>
    <w:rsid w:val="00F047FC"/>
    <w:rsid w:val="00F04BC4"/>
    <w:rsid w:val="00F054B3"/>
    <w:rsid w:val="00F05EB8"/>
    <w:rsid w:val="00F05FDD"/>
    <w:rsid w:val="00F06CBF"/>
    <w:rsid w:val="00F06CE1"/>
    <w:rsid w:val="00F070DC"/>
    <w:rsid w:val="00F071AC"/>
    <w:rsid w:val="00F0729E"/>
    <w:rsid w:val="00F077C9"/>
    <w:rsid w:val="00F07EB9"/>
    <w:rsid w:val="00F07F8F"/>
    <w:rsid w:val="00F10390"/>
    <w:rsid w:val="00F106F4"/>
    <w:rsid w:val="00F10B6A"/>
    <w:rsid w:val="00F10BFE"/>
    <w:rsid w:val="00F10D1B"/>
    <w:rsid w:val="00F10D31"/>
    <w:rsid w:val="00F10EF2"/>
    <w:rsid w:val="00F10F11"/>
    <w:rsid w:val="00F11531"/>
    <w:rsid w:val="00F118F5"/>
    <w:rsid w:val="00F11CB1"/>
    <w:rsid w:val="00F123DD"/>
    <w:rsid w:val="00F1247B"/>
    <w:rsid w:val="00F12A8C"/>
    <w:rsid w:val="00F12BD0"/>
    <w:rsid w:val="00F12DA2"/>
    <w:rsid w:val="00F13390"/>
    <w:rsid w:val="00F136A7"/>
    <w:rsid w:val="00F13706"/>
    <w:rsid w:val="00F13A8D"/>
    <w:rsid w:val="00F13ACC"/>
    <w:rsid w:val="00F13C35"/>
    <w:rsid w:val="00F13D59"/>
    <w:rsid w:val="00F142D0"/>
    <w:rsid w:val="00F14418"/>
    <w:rsid w:val="00F14557"/>
    <w:rsid w:val="00F14579"/>
    <w:rsid w:val="00F149FC"/>
    <w:rsid w:val="00F14A40"/>
    <w:rsid w:val="00F14D04"/>
    <w:rsid w:val="00F14D0F"/>
    <w:rsid w:val="00F1521F"/>
    <w:rsid w:val="00F153CA"/>
    <w:rsid w:val="00F15874"/>
    <w:rsid w:val="00F158BD"/>
    <w:rsid w:val="00F15E0A"/>
    <w:rsid w:val="00F15EE4"/>
    <w:rsid w:val="00F1641A"/>
    <w:rsid w:val="00F166F9"/>
    <w:rsid w:val="00F1676F"/>
    <w:rsid w:val="00F16FF6"/>
    <w:rsid w:val="00F1753D"/>
    <w:rsid w:val="00F17694"/>
    <w:rsid w:val="00F1775E"/>
    <w:rsid w:val="00F17F85"/>
    <w:rsid w:val="00F2019C"/>
    <w:rsid w:val="00F20478"/>
    <w:rsid w:val="00F207C6"/>
    <w:rsid w:val="00F20BE2"/>
    <w:rsid w:val="00F20DEE"/>
    <w:rsid w:val="00F20E59"/>
    <w:rsid w:val="00F20F38"/>
    <w:rsid w:val="00F21197"/>
    <w:rsid w:val="00F21304"/>
    <w:rsid w:val="00F2142D"/>
    <w:rsid w:val="00F21B94"/>
    <w:rsid w:val="00F21D6C"/>
    <w:rsid w:val="00F22104"/>
    <w:rsid w:val="00F221B5"/>
    <w:rsid w:val="00F22622"/>
    <w:rsid w:val="00F22B99"/>
    <w:rsid w:val="00F22CCB"/>
    <w:rsid w:val="00F230CD"/>
    <w:rsid w:val="00F232E4"/>
    <w:rsid w:val="00F23741"/>
    <w:rsid w:val="00F23823"/>
    <w:rsid w:val="00F2397F"/>
    <w:rsid w:val="00F24569"/>
    <w:rsid w:val="00F2505E"/>
    <w:rsid w:val="00F254AB"/>
    <w:rsid w:val="00F254F6"/>
    <w:rsid w:val="00F25A54"/>
    <w:rsid w:val="00F25FC9"/>
    <w:rsid w:val="00F25FE8"/>
    <w:rsid w:val="00F26095"/>
    <w:rsid w:val="00F261F0"/>
    <w:rsid w:val="00F26301"/>
    <w:rsid w:val="00F2645C"/>
    <w:rsid w:val="00F26540"/>
    <w:rsid w:val="00F265C9"/>
    <w:rsid w:val="00F26623"/>
    <w:rsid w:val="00F269DC"/>
    <w:rsid w:val="00F26C99"/>
    <w:rsid w:val="00F26CB1"/>
    <w:rsid w:val="00F26F5E"/>
    <w:rsid w:val="00F26F91"/>
    <w:rsid w:val="00F27418"/>
    <w:rsid w:val="00F2785D"/>
    <w:rsid w:val="00F27D76"/>
    <w:rsid w:val="00F27E9A"/>
    <w:rsid w:val="00F305EA"/>
    <w:rsid w:val="00F30945"/>
    <w:rsid w:val="00F30B5D"/>
    <w:rsid w:val="00F3179B"/>
    <w:rsid w:val="00F319CF"/>
    <w:rsid w:val="00F31F89"/>
    <w:rsid w:val="00F3239F"/>
    <w:rsid w:val="00F32484"/>
    <w:rsid w:val="00F3264D"/>
    <w:rsid w:val="00F326DF"/>
    <w:rsid w:val="00F32870"/>
    <w:rsid w:val="00F32917"/>
    <w:rsid w:val="00F32966"/>
    <w:rsid w:val="00F32C90"/>
    <w:rsid w:val="00F335F2"/>
    <w:rsid w:val="00F33ACA"/>
    <w:rsid w:val="00F33AE0"/>
    <w:rsid w:val="00F33CD5"/>
    <w:rsid w:val="00F343F4"/>
    <w:rsid w:val="00F34E60"/>
    <w:rsid w:val="00F3549F"/>
    <w:rsid w:val="00F35524"/>
    <w:rsid w:val="00F35E63"/>
    <w:rsid w:val="00F365AE"/>
    <w:rsid w:val="00F36967"/>
    <w:rsid w:val="00F36D08"/>
    <w:rsid w:val="00F37162"/>
    <w:rsid w:val="00F372F3"/>
    <w:rsid w:val="00F37414"/>
    <w:rsid w:val="00F375D9"/>
    <w:rsid w:val="00F37DAF"/>
    <w:rsid w:val="00F40370"/>
    <w:rsid w:val="00F40A4E"/>
    <w:rsid w:val="00F40D6A"/>
    <w:rsid w:val="00F40DA7"/>
    <w:rsid w:val="00F41263"/>
    <w:rsid w:val="00F415FE"/>
    <w:rsid w:val="00F416A9"/>
    <w:rsid w:val="00F4208C"/>
    <w:rsid w:val="00F42712"/>
    <w:rsid w:val="00F4272F"/>
    <w:rsid w:val="00F4289C"/>
    <w:rsid w:val="00F42C4B"/>
    <w:rsid w:val="00F4338D"/>
    <w:rsid w:val="00F43A9E"/>
    <w:rsid w:val="00F43AA4"/>
    <w:rsid w:val="00F43CE9"/>
    <w:rsid w:val="00F4468B"/>
    <w:rsid w:val="00F446CA"/>
    <w:rsid w:val="00F448D3"/>
    <w:rsid w:val="00F449B8"/>
    <w:rsid w:val="00F450F6"/>
    <w:rsid w:val="00F45591"/>
    <w:rsid w:val="00F459EE"/>
    <w:rsid w:val="00F45F73"/>
    <w:rsid w:val="00F46446"/>
    <w:rsid w:val="00F47785"/>
    <w:rsid w:val="00F501F4"/>
    <w:rsid w:val="00F504C1"/>
    <w:rsid w:val="00F504CF"/>
    <w:rsid w:val="00F50BAC"/>
    <w:rsid w:val="00F511E7"/>
    <w:rsid w:val="00F5125E"/>
    <w:rsid w:val="00F5145F"/>
    <w:rsid w:val="00F51507"/>
    <w:rsid w:val="00F51893"/>
    <w:rsid w:val="00F51B3E"/>
    <w:rsid w:val="00F5212C"/>
    <w:rsid w:val="00F526CE"/>
    <w:rsid w:val="00F5309A"/>
    <w:rsid w:val="00F5323F"/>
    <w:rsid w:val="00F534ED"/>
    <w:rsid w:val="00F5368A"/>
    <w:rsid w:val="00F53B44"/>
    <w:rsid w:val="00F53DFE"/>
    <w:rsid w:val="00F53F71"/>
    <w:rsid w:val="00F54056"/>
    <w:rsid w:val="00F54635"/>
    <w:rsid w:val="00F54A03"/>
    <w:rsid w:val="00F54B3C"/>
    <w:rsid w:val="00F54C99"/>
    <w:rsid w:val="00F54DCD"/>
    <w:rsid w:val="00F54F95"/>
    <w:rsid w:val="00F5500B"/>
    <w:rsid w:val="00F55187"/>
    <w:rsid w:val="00F55332"/>
    <w:rsid w:val="00F5547B"/>
    <w:rsid w:val="00F55748"/>
    <w:rsid w:val="00F5595A"/>
    <w:rsid w:val="00F55A2A"/>
    <w:rsid w:val="00F55B03"/>
    <w:rsid w:val="00F560E5"/>
    <w:rsid w:val="00F56731"/>
    <w:rsid w:val="00F56C6A"/>
    <w:rsid w:val="00F56F3F"/>
    <w:rsid w:val="00F5749A"/>
    <w:rsid w:val="00F57A73"/>
    <w:rsid w:val="00F57B6A"/>
    <w:rsid w:val="00F6010E"/>
    <w:rsid w:val="00F606D5"/>
    <w:rsid w:val="00F6071D"/>
    <w:rsid w:val="00F60949"/>
    <w:rsid w:val="00F60A35"/>
    <w:rsid w:val="00F60B9A"/>
    <w:rsid w:val="00F60BB3"/>
    <w:rsid w:val="00F61012"/>
    <w:rsid w:val="00F612F4"/>
    <w:rsid w:val="00F613F7"/>
    <w:rsid w:val="00F614B8"/>
    <w:rsid w:val="00F61FF8"/>
    <w:rsid w:val="00F6254E"/>
    <w:rsid w:val="00F6279C"/>
    <w:rsid w:val="00F629EC"/>
    <w:rsid w:val="00F62E99"/>
    <w:rsid w:val="00F62F8B"/>
    <w:rsid w:val="00F631BA"/>
    <w:rsid w:val="00F63DF0"/>
    <w:rsid w:val="00F6435C"/>
    <w:rsid w:val="00F645BB"/>
    <w:rsid w:val="00F6461D"/>
    <w:rsid w:val="00F64B80"/>
    <w:rsid w:val="00F64C46"/>
    <w:rsid w:val="00F6509C"/>
    <w:rsid w:val="00F659E7"/>
    <w:rsid w:val="00F66081"/>
    <w:rsid w:val="00F66392"/>
    <w:rsid w:val="00F665E8"/>
    <w:rsid w:val="00F668F4"/>
    <w:rsid w:val="00F66B91"/>
    <w:rsid w:val="00F66B97"/>
    <w:rsid w:val="00F66C93"/>
    <w:rsid w:val="00F66FFA"/>
    <w:rsid w:val="00F6704D"/>
    <w:rsid w:val="00F6750D"/>
    <w:rsid w:val="00F67862"/>
    <w:rsid w:val="00F678E4"/>
    <w:rsid w:val="00F70130"/>
    <w:rsid w:val="00F7024A"/>
    <w:rsid w:val="00F709B1"/>
    <w:rsid w:val="00F7129D"/>
    <w:rsid w:val="00F712E5"/>
    <w:rsid w:val="00F716D4"/>
    <w:rsid w:val="00F71B04"/>
    <w:rsid w:val="00F71B36"/>
    <w:rsid w:val="00F71D33"/>
    <w:rsid w:val="00F71DD8"/>
    <w:rsid w:val="00F71F62"/>
    <w:rsid w:val="00F7217B"/>
    <w:rsid w:val="00F7262D"/>
    <w:rsid w:val="00F7297F"/>
    <w:rsid w:val="00F7312B"/>
    <w:rsid w:val="00F73615"/>
    <w:rsid w:val="00F7369A"/>
    <w:rsid w:val="00F737D1"/>
    <w:rsid w:val="00F73A40"/>
    <w:rsid w:val="00F73BA6"/>
    <w:rsid w:val="00F73D82"/>
    <w:rsid w:val="00F74235"/>
    <w:rsid w:val="00F744DC"/>
    <w:rsid w:val="00F744F9"/>
    <w:rsid w:val="00F748BC"/>
    <w:rsid w:val="00F74C20"/>
    <w:rsid w:val="00F74C8D"/>
    <w:rsid w:val="00F74CCA"/>
    <w:rsid w:val="00F75A7C"/>
    <w:rsid w:val="00F7626C"/>
    <w:rsid w:val="00F762D3"/>
    <w:rsid w:val="00F763F0"/>
    <w:rsid w:val="00F76BDA"/>
    <w:rsid w:val="00F76DB8"/>
    <w:rsid w:val="00F76EB3"/>
    <w:rsid w:val="00F77934"/>
    <w:rsid w:val="00F8007A"/>
    <w:rsid w:val="00F804A3"/>
    <w:rsid w:val="00F806F7"/>
    <w:rsid w:val="00F80A33"/>
    <w:rsid w:val="00F80DBE"/>
    <w:rsid w:val="00F8138B"/>
    <w:rsid w:val="00F81B0E"/>
    <w:rsid w:val="00F81C43"/>
    <w:rsid w:val="00F81E51"/>
    <w:rsid w:val="00F820C7"/>
    <w:rsid w:val="00F820D8"/>
    <w:rsid w:val="00F823D4"/>
    <w:rsid w:val="00F82592"/>
    <w:rsid w:val="00F82990"/>
    <w:rsid w:val="00F82C35"/>
    <w:rsid w:val="00F82D21"/>
    <w:rsid w:val="00F82E43"/>
    <w:rsid w:val="00F834F9"/>
    <w:rsid w:val="00F83782"/>
    <w:rsid w:val="00F83811"/>
    <w:rsid w:val="00F83C33"/>
    <w:rsid w:val="00F83C3B"/>
    <w:rsid w:val="00F8472D"/>
    <w:rsid w:val="00F84744"/>
    <w:rsid w:val="00F848FF"/>
    <w:rsid w:val="00F84A45"/>
    <w:rsid w:val="00F84BCF"/>
    <w:rsid w:val="00F84DA1"/>
    <w:rsid w:val="00F8508B"/>
    <w:rsid w:val="00F85095"/>
    <w:rsid w:val="00F85157"/>
    <w:rsid w:val="00F853F6"/>
    <w:rsid w:val="00F85737"/>
    <w:rsid w:val="00F857D5"/>
    <w:rsid w:val="00F858DD"/>
    <w:rsid w:val="00F85AB2"/>
    <w:rsid w:val="00F85B87"/>
    <w:rsid w:val="00F85CD1"/>
    <w:rsid w:val="00F85EC3"/>
    <w:rsid w:val="00F85F23"/>
    <w:rsid w:val="00F861E6"/>
    <w:rsid w:val="00F862D8"/>
    <w:rsid w:val="00F86354"/>
    <w:rsid w:val="00F864D8"/>
    <w:rsid w:val="00F86656"/>
    <w:rsid w:val="00F86A9D"/>
    <w:rsid w:val="00F86C3E"/>
    <w:rsid w:val="00F87457"/>
    <w:rsid w:val="00F87B80"/>
    <w:rsid w:val="00F900D9"/>
    <w:rsid w:val="00F90532"/>
    <w:rsid w:val="00F90E1E"/>
    <w:rsid w:val="00F91121"/>
    <w:rsid w:val="00F9114E"/>
    <w:rsid w:val="00F91321"/>
    <w:rsid w:val="00F915A4"/>
    <w:rsid w:val="00F9178D"/>
    <w:rsid w:val="00F9182A"/>
    <w:rsid w:val="00F91C96"/>
    <w:rsid w:val="00F91F54"/>
    <w:rsid w:val="00F92990"/>
    <w:rsid w:val="00F93133"/>
    <w:rsid w:val="00F93324"/>
    <w:rsid w:val="00F9353C"/>
    <w:rsid w:val="00F938A0"/>
    <w:rsid w:val="00F9393B"/>
    <w:rsid w:val="00F93A1D"/>
    <w:rsid w:val="00F93D4B"/>
    <w:rsid w:val="00F93FBA"/>
    <w:rsid w:val="00F94159"/>
    <w:rsid w:val="00F941E5"/>
    <w:rsid w:val="00F9422F"/>
    <w:rsid w:val="00F94480"/>
    <w:rsid w:val="00F95007"/>
    <w:rsid w:val="00F950C6"/>
    <w:rsid w:val="00F951FC"/>
    <w:rsid w:val="00F953D1"/>
    <w:rsid w:val="00F9589B"/>
    <w:rsid w:val="00F95B64"/>
    <w:rsid w:val="00F962FE"/>
    <w:rsid w:val="00F96728"/>
    <w:rsid w:val="00F967BC"/>
    <w:rsid w:val="00F969E4"/>
    <w:rsid w:val="00F96AE9"/>
    <w:rsid w:val="00F96B0E"/>
    <w:rsid w:val="00F9717F"/>
    <w:rsid w:val="00F976D7"/>
    <w:rsid w:val="00F97830"/>
    <w:rsid w:val="00F978F4"/>
    <w:rsid w:val="00F97A72"/>
    <w:rsid w:val="00F97D24"/>
    <w:rsid w:val="00FA0504"/>
    <w:rsid w:val="00FA092E"/>
    <w:rsid w:val="00FA10D4"/>
    <w:rsid w:val="00FA10D5"/>
    <w:rsid w:val="00FA17E7"/>
    <w:rsid w:val="00FA1A87"/>
    <w:rsid w:val="00FA1C61"/>
    <w:rsid w:val="00FA1C90"/>
    <w:rsid w:val="00FA1EC1"/>
    <w:rsid w:val="00FA1F6C"/>
    <w:rsid w:val="00FA1FF0"/>
    <w:rsid w:val="00FA2866"/>
    <w:rsid w:val="00FA2A50"/>
    <w:rsid w:val="00FA2BCC"/>
    <w:rsid w:val="00FA2E20"/>
    <w:rsid w:val="00FA2FEE"/>
    <w:rsid w:val="00FA3173"/>
    <w:rsid w:val="00FA325F"/>
    <w:rsid w:val="00FA3468"/>
    <w:rsid w:val="00FA38EB"/>
    <w:rsid w:val="00FA39F5"/>
    <w:rsid w:val="00FA3D76"/>
    <w:rsid w:val="00FA3F89"/>
    <w:rsid w:val="00FA466A"/>
    <w:rsid w:val="00FA4BFA"/>
    <w:rsid w:val="00FA50A5"/>
    <w:rsid w:val="00FA52E0"/>
    <w:rsid w:val="00FA5614"/>
    <w:rsid w:val="00FA58BF"/>
    <w:rsid w:val="00FA58E4"/>
    <w:rsid w:val="00FA59D5"/>
    <w:rsid w:val="00FA5D61"/>
    <w:rsid w:val="00FA6053"/>
    <w:rsid w:val="00FA61A1"/>
    <w:rsid w:val="00FA63E3"/>
    <w:rsid w:val="00FA66E4"/>
    <w:rsid w:val="00FA670F"/>
    <w:rsid w:val="00FA6B54"/>
    <w:rsid w:val="00FA6C10"/>
    <w:rsid w:val="00FA6E7B"/>
    <w:rsid w:val="00FA72B4"/>
    <w:rsid w:val="00FA7365"/>
    <w:rsid w:val="00FA74B8"/>
    <w:rsid w:val="00FA74E6"/>
    <w:rsid w:val="00FA7915"/>
    <w:rsid w:val="00FA7944"/>
    <w:rsid w:val="00FB0408"/>
    <w:rsid w:val="00FB0508"/>
    <w:rsid w:val="00FB0591"/>
    <w:rsid w:val="00FB0688"/>
    <w:rsid w:val="00FB0E1C"/>
    <w:rsid w:val="00FB106A"/>
    <w:rsid w:val="00FB13BC"/>
    <w:rsid w:val="00FB17E6"/>
    <w:rsid w:val="00FB1869"/>
    <w:rsid w:val="00FB1C88"/>
    <w:rsid w:val="00FB1C93"/>
    <w:rsid w:val="00FB24AD"/>
    <w:rsid w:val="00FB2512"/>
    <w:rsid w:val="00FB25E7"/>
    <w:rsid w:val="00FB2643"/>
    <w:rsid w:val="00FB2C9F"/>
    <w:rsid w:val="00FB2EFE"/>
    <w:rsid w:val="00FB2FA2"/>
    <w:rsid w:val="00FB3AA5"/>
    <w:rsid w:val="00FB40BB"/>
    <w:rsid w:val="00FB4191"/>
    <w:rsid w:val="00FB41DC"/>
    <w:rsid w:val="00FB445B"/>
    <w:rsid w:val="00FB451C"/>
    <w:rsid w:val="00FB4A66"/>
    <w:rsid w:val="00FB4D2C"/>
    <w:rsid w:val="00FB4EFF"/>
    <w:rsid w:val="00FB4F32"/>
    <w:rsid w:val="00FB5093"/>
    <w:rsid w:val="00FB5108"/>
    <w:rsid w:val="00FB55C2"/>
    <w:rsid w:val="00FB56D3"/>
    <w:rsid w:val="00FB5A6D"/>
    <w:rsid w:val="00FB5C50"/>
    <w:rsid w:val="00FB6154"/>
    <w:rsid w:val="00FB6BD0"/>
    <w:rsid w:val="00FB6C9D"/>
    <w:rsid w:val="00FB721E"/>
    <w:rsid w:val="00FB7461"/>
    <w:rsid w:val="00FB7856"/>
    <w:rsid w:val="00FB7CB6"/>
    <w:rsid w:val="00FB7ED1"/>
    <w:rsid w:val="00FC03FB"/>
    <w:rsid w:val="00FC089C"/>
    <w:rsid w:val="00FC0A02"/>
    <w:rsid w:val="00FC0B1D"/>
    <w:rsid w:val="00FC0C3B"/>
    <w:rsid w:val="00FC189B"/>
    <w:rsid w:val="00FC1A5A"/>
    <w:rsid w:val="00FC1B7F"/>
    <w:rsid w:val="00FC20AA"/>
    <w:rsid w:val="00FC2339"/>
    <w:rsid w:val="00FC23FC"/>
    <w:rsid w:val="00FC2520"/>
    <w:rsid w:val="00FC286B"/>
    <w:rsid w:val="00FC2994"/>
    <w:rsid w:val="00FC29F6"/>
    <w:rsid w:val="00FC3028"/>
    <w:rsid w:val="00FC3205"/>
    <w:rsid w:val="00FC34EC"/>
    <w:rsid w:val="00FC3EA7"/>
    <w:rsid w:val="00FC40A6"/>
    <w:rsid w:val="00FC48D0"/>
    <w:rsid w:val="00FC5064"/>
    <w:rsid w:val="00FC5390"/>
    <w:rsid w:val="00FC5434"/>
    <w:rsid w:val="00FC5727"/>
    <w:rsid w:val="00FC574A"/>
    <w:rsid w:val="00FC5E42"/>
    <w:rsid w:val="00FC61BA"/>
    <w:rsid w:val="00FC6655"/>
    <w:rsid w:val="00FC6821"/>
    <w:rsid w:val="00FC6AE6"/>
    <w:rsid w:val="00FC6B86"/>
    <w:rsid w:val="00FC701D"/>
    <w:rsid w:val="00FC7215"/>
    <w:rsid w:val="00FC735E"/>
    <w:rsid w:val="00FC7384"/>
    <w:rsid w:val="00FC74F2"/>
    <w:rsid w:val="00FC7747"/>
    <w:rsid w:val="00FC79A9"/>
    <w:rsid w:val="00FC79E8"/>
    <w:rsid w:val="00FC7A2E"/>
    <w:rsid w:val="00FC7B9A"/>
    <w:rsid w:val="00FC7C74"/>
    <w:rsid w:val="00FD0671"/>
    <w:rsid w:val="00FD0BC8"/>
    <w:rsid w:val="00FD0EF1"/>
    <w:rsid w:val="00FD0F04"/>
    <w:rsid w:val="00FD113E"/>
    <w:rsid w:val="00FD1303"/>
    <w:rsid w:val="00FD1FC8"/>
    <w:rsid w:val="00FD2197"/>
    <w:rsid w:val="00FD2208"/>
    <w:rsid w:val="00FD2990"/>
    <w:rsid w:val="00FD352A"/>
    <w:rsid w:val="00FD36DA"/>
    <w:rsid w:val="00FD3FB4"/>
    <w:rsid w:val="00FD4083"/>
    <w:rsid w:val="00FD409A"/>
    <w:rsid w:val="00FD4198"/>
    <w:rsid w:val="00FD41F9"/>
    <w:rsid w:val="00FD4DD3"/>
    <w:rsid w:val="00FD4F34"/>
    <w:rsid w:val="00FD5496"/>
    <w:rsid w:val="00FD5653"/>
    <w:rsid w:val="00FD592E"/>
    <w:rsid w:val="00FD596A"/>
    <w:rsid w:val="00FD5C2C"/>
    <w:rsid w:val="00FD5D56"/>
    <w:rsid w:val="00FD60DE"/>
    <w:rsid w:val="00FD6413"/>
    <w:rsid w:val="00FD65A5"/>
    <w:rsid w:val="00FD67DB"/>
    <w:rsid w:val="00FD67E6"/>
    <w:rsid w:val="00FD693C"/>
    <w:rsid w:val="00FD721B"/>
    <w:rsid w:val="00FD72E0"/>
    <w:rsid w:val="00FD7761"/>
    <w:rsid w:val="00FD7AEC"/>
    <w:rsid w:val="00FD7C7C"/>
    <w:rsid w:val="00FD7E44"/>
    <w:rsid w:val="00FD7ECC"/>
    <w:rsid w:val="00FE0AA7"/>
    <w:rsid w:val="00FE0C5F"/>
    <w:rsid w:val="00FE0D1F"/>
    <w:rsid w:val="00FE0D34"/>
    <w:rsid w:val="00FE1022"/>
    <w:rsid w:val="00FE1313"/>
    <w:rsid w:val="00FE1685"/>
    <w:rsid w:val="00FE18D8"/>
    <w:rsid w:val="00FE1B3E"/>
    <w:rsid w:val="00FE1DF2"/>
    <w:rsid w:val="00FE1E4D"/>
    <w:rsid w:val="00FE1E91"/>
    <w:rsid w:val="00FE21F7"/>
    <w:rsid w:val="00FE231E"/>
    <w:rsid w:val="00FE2596"/>
    <w:rsid w:val="00FE2FAC"/>
    <w:rsid w:val="00FE3012"/>
    <w:rsid w:val="00FE3BE5"/>
    <w:rsid w:val="00FE3C58"/>
    <w:rsid w:val="00FE3D94"/>
    <w:rsid w:val="00FE41BD"/>
    <w:rsid w:val="00FE428F"/>
    <w:rsid w:val="00FE446D"/>
    <w:rsid w:val="00FE4596"/>
    <w:rsid w:val="00FE527C"/>
    <w:rsid w:val="00FE54BF"/>
    <w:rsid w:val="00FE5529"/>
    <w:rsid w:val="00FE5ACD"/>
    <w:rsid w:val="00FE5B3D"/>
    <w:rsid w:val="00FE5B97"/>
    <w:rsid w:val="00FE5BF2"/>
    <w:rsid w:val="00FE5C54"/>
    <w:rsid w:val="00FE5D24"/>
    <w:rsid w:val="00FE616E"/>
    <w:rsid w:val="00FE63E8"/>
    <w:rsid w:val="00FE6412"/>
    <w:rsid w:val="00FE6419"/>
    <w:rsid w:val="00FE6781"/>
    <w:rsid w:val="00FE68EC"/>
    <w:rsid w:val="00FE6D60"/>
    <w:rsid w:val="00FE6FF1"/>
    <w:rsid w:val="00FE76CC"/>
    <w:rsid w:val="00FE7CC7"/>
    <w:rsid w:val="00FF0105"/>
    <w:rsid w:val="00FF04B0"/>
    <w:rsid w:val="00FF0721"/>
    <w:rsid w:val="00FF080D"/>
    <w:rsid w:val="00FF0B55"/>
    <w:rsid w:val="00FF0DFA"/>
    <w:rsid w:val="00FF1297"/>
    <w:rsid w:val="00FF1693"/>
    <w:rsid w:val="00FF1698"/>
    <w:rsid w:val="00FF1774"/>
    <w:rsid w:val="00FF1B81"/>
    <w:rsid w:val="00FF23ED"/>
    <w:rsid w:val="00FF2933"/>
    <w:rsid w:val="00FF293E"/>
    <w:rsid w:val="00FF2E63"/>
    <w:rsid w:val="00FF2E81"/>
    <w:rsid w:val="00FF319E"/>
    <w:rsid w:val="00FF3809"/>
    <w:rsid w:val="00FF3925"/>
    <w:rsid w:val="00FF3CF6"/>
    <w:rsid w:val="00FF3D88"/>
    <w:rsid w:val="00FF4024"/>
    <w:rsid w:val="00FF4149"/>
    <w:rsid w:val="00FF4159"/>
    <w:rsid w:val="00FF44FA"/>
    <w:rsid w:val="00FF45F4"/>
    <w:rsid w:val="00FF47B0"/>
    <w:rsid w:val="00FF4936"/>
    <w:rsid w:val="00FF4DC5"/>
    <w:rsid w:val="00FF50A2"/>
    <w:rsid w:val="00FF50D6"/>
    <w:rsid w:val="00FF5161"/>
    <w:rsid w:val="00FF56E5"/>
    <w:rsid w:val="00FF5A44"/>
    <w:rsid w:val="00FF5A5A"/>
    <w:rsid w:val="00FF6027"/>
    <w:rsid w:val="00FF6255"/>
    <w:rsid w:val="00FF65DC"/>
    <w:rsid w:val="00FF6E3D"/>
    <w:rsid w:val="00FF722B"/>
    <w:rsid w:val="00FF7265"/>
    <w:rsid w:val="00FF74C4"/>
    <w:rsid w:val="00FF7A48"/>
    <w:rsid w:val="00FF7AD1"/>
    <w:rsid w:val="00FF7B6E"/>
    <w:rsid w:val="4441556E"/>
    <w:rsid w:val="7A40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7A52E"/>
  <w15:docId w15:val="{141CCED0-B4B0-4D7B-A91D-284DBF0FC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MS Mincho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qFormat="1"/>
    <w:lsdException w:name="index 8" w:semiHidden="1" w:uiPriority="0"/>
    <w:lsdException w:name="index 9" w:semiHidden="1" w:unhideWhenUsed="1"/>
    <w:lsdException w:name="toc 1" w:semiHidden="1" w:uiPriority="39" w:unhideWhenUsed="1"/>
    <w:lsdException w:name="toc 2" w:semiHidden="1" w:uiPriority="0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iPriority="0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uiPriority="0" w:qFormat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qFormat="1"/>
    <w:lsdException w:name="Default Paragraph Font" w:semiHidden="1" w:uiPriority="1" w:unhideWhenUsed="1"/>
    <w:lsdException w:name="Body Text" w:uiPriority="0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uiPriority="0" w:qFormat="1"/>
    <w:lsdException w:name="Body Text Indent 2" w:semiHidden="1" w:uiPriority="0"/>
    <w:lsdException w:name="Body Text Indent 3" w:uiPriority="0" w:qFormat="1"/>
    <w:lsdException w:name="Block Text" w:uiPriority="0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3B2"/>
    <w:rPr>
      <w:rFonts w:ascii="CordiaUPC" w:eastAsia="Times New Roman" w:hAnsi="CordiaUPC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p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unhideWhenUsed/>
    <w:qFormat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p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unhideWhenUsed/>
    <w:qFormat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nhideWhenUsed/>
    <w:qFormat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qFormat/>
    <w:rPr>
      <w:rFonts w:ascii="Tahoma" w:hAnsi="Tahoma"/>
      <w:sz w:val="16"/>
    </w:rPr>
  </w:style>
  <w:style w:type="paragraph" w:styleId="BlockText">
    <w:name w:val="Block Text"/>
    <w:basedOn w:val="Normal"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">
    <w:name w:val="Body Text"/>
    <w:basedOn w:val="Normal"/>
    <w:link w:val="BodyTextChar"/>
    <w:pPr>
      <w:spacing w:after="260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  <w:rPr>
      <w:szCs w:val="28"/>
    </w:rPr>
  </w:style>
  <w:style w:type="paragraph" w:styleId="BodyText3">
    <w:name w:val="Body Text 3"/>
    <w:basedOn w:val="Normal"/>
    <w:link w:val="BodyText3Char"/>
    <w:qFormat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BodyText"/>
    <w:link w:val="BodyTextIndentChar"/>
    <w:qFormat/>
    <w:pPr>
      <w:ind w:left="340"/>
    </w:pPr>
  </w:style>
  <w:style w:type="paragraph" w:styleId="BodyTextIndent2">
    <w:name w:val="Body Text Indent 2"/>
    <w:basedOn w:val="Normal"/>
    <w:link w:val="BodyTextIndent2Char"/>
    <w:semiHidden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qFormat/>
    <w:pPr>
      <w:tabs>
        <w:tab w:val="left" w:pos="540"/>
        <w:tab w:val="left" w:pos="1080"/>
      </w:tabs>
      <w:ind w:left="900" w:hanging="540"/>
    </w:pPr>
    <w:rPr>
      <w:sz w:val="24"/>
      <w:szCs w:val="24"/>
      <w:lang w:val="zh-CN" w:eastAsia="zh-CN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Pr>
      <w:rFonts w:ascii="Cordia New" w:eastAsia="Cordia New" w:hAnsi="Cordia New"/>
      <w:sz w:val="28"/>
      <w:szCs w:val="35"/>
      <w:lang w:val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paragraph" w:styleId="FootnoteText">
    <w:name w:val="footnote text"/>
    <w:basedOn w:val="Normal"/>
    <w:link w:val="FootnoteTextChar"/>
    <w:semiHidden/>
    <w:qFormat/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  <w:rPr>
      <w:szCs w:val="28"/>
    </w:rPr>
  </w:style>
  <w:style w:type="paragraph" w:styleId="Index1">
    <w:name w:val="index 1"/>
    <w:basedOn w:val="Normal"/>
    <w:next w:val="Normal"/>
    <w:semiHidden/>
    <w:pPr>
      <w:ind w:left="220" w:hanging="220"/>
    </w:pPr>
  </w:style>
  <w:style w:type="paragraph" w:styleId="Index7">
    <w:name w:val="index 7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paragraph" w:styleId="ListBullet">
    <w:name w:val="List Bullet"/>
    <w:basedOn w:val="BodyText"/>
    <w:qFormat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ListNumber2">
    <w:name w:val="List Number 2"/>
    <w:basedOn w:val="Normal"/>
    <w:qFormat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qFormat/>
    <w:pPr>
      <w:numPr>
        <w:numId w:val="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/>
      <w:sz w:val="28"/>
      <w:szCs w:val="28"/>
    </w:rPr>
  </w:style>
  <w:style w:type="character" w:styleId="PageNumber">
    <w:name w:val="page number"/>
    <w:qFormat/>
    <w:rPr>
      <w:rFonts w:cs="CG Times (W1)"/>
      <w:sz w:val="22"/>
      <w:szCs w:val="22"/>
    </w:rPr>
  </w:style>
  <w:style w:type="paragraph" w:styleId="PlainText">
    <w:name w:val="Plain Text"/>
    <w:basedOn w:val="Normal"/>
    <w:link w:val="PlainTextChar"/>
    <w:uiPriority w:val="99"/>
    <w:rPr>
      <w:rFonts w:ascii="CG Times (W1)" w:eastAsia="Cordia New" w:cs="Cordia New"/>
      <w:sz w:val="28"/>
      <w:szCs w:val="28"/>
      <w:lang w:val="th-TH"/>
    </w:rPr>
  </w:style>
  <w:style w:type="paragraph" w:styleId="Signature">
    <w:name w:val="Signature"/>
    <w:basedOn w:val="Normal"/>
    <w:link w:val="SignatureChar"/>
    <w:qFormat/>
  </w:style>
  <w:style w:type="character" w:styleId="Strong">
    <w:name w:val="Strong"/>
    <w:uiPriority w:val="22"/>
    <w:qFormat/>
    <w:rPr>
      <w:b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Title">
    <w:name w:val="Title"/>
    <w:basedOn w:val="Heading1"/>
    <w:next w:val="Normal"/>
    <w:link w:val="TitleChar"/>
    <w:qFormat/>
    <w:pPr>
      <w:spacing w:before="600" w:after="240"/>
    </w:pPr>
    <w:rPr>
      <w:sz w:val="56"/>
    </w:rPr>
  </w:style>
  <w:style w:type="table" w:styleId="TableGrid">
    <w:name w:val="Table Grid"/>
    <w:basedOn w:val="TableNormal"/>
    <w:uiPriority w:val="59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character" w:customStyle="1" w:styleId="Heading1Char">
    <w:name w:val="Heading 1 Char"/>
    <w:link w:val="Heading1"/>
    <w:uiPriority w:val="9"/>
    <w:qFormat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qFormat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uiPriority w:val="9"/>
    <w:qFormat/>
    <w:rPr>
      <w:rFonts w:eastAsia="MS Gothic" w:cs="Angsana New"/>
      <w:b/>
      <w:bCs/>
      <w:color w:val="92D400"/>
      <w:sz w:val="28"/>
      <w:szCs w:val="26"/>
    </w:rPr>
  </w:style>
  <w:style w:type="character" w:customStyle="1" w:styleId="Heading4Char">
    <w:name w:val="Heading 4 Char"/>
    <w:link w:val="Heading4"/>
    <w:uiPriority w:val="9"/>
    <w:qFormat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qFormat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uiPriority w:val="9"/>
    <w:qFormat/>
    <w:rPr>
      <w:rFonts w:eastAsia="MS Gothic" w:cs="Angsana New"/>
      <w:bCs/>
      <w:color w:val="72C7E7"/>
      <w:sz w:val="28"/>
      <w:szCs w:val="26"/>
    </w:rPr>
  </w:style>
  <w:style w:type="character" w:customStyle="1" w:styleId="Heading7Char">
    <w:name w:val="Heading 7 Char"/>
    <w:link w:val="Heading7"/>
    <w:uiPriority w:val="9"/>
    <w:qFormat/>
    <w:rPr>
      <w:rFonts w:eastAsia="MS Gothic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qFormat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uiPriority w:val="9"/>
    <w:qFormat/>
    <w:rPr>
      <w:rFonts w:eastAsia="MS Gothic" w:cs="Angsana New"/>
      <w:b/>
      <w:bCs/>
      <w:szCs w:val="26"/>
    </w:rPr>
  </w:style>
  <w:style w:type="character" w:customStyle="1" w:styleId="TitleChar">
    <w:name w:val="Title Char"/>
    <w:link w:val="Title"/>
    <w:uiPriority w:val="10"/>
    <w:qFormat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SubtitleChar">
    <w:name w:val="Subtitle Char"/>
    <w:link w:val="Subtitle"/>
    <w:uiPriority w:val="11"/>
    <w:qFormat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link w:val="QuoteChar"/>
    <w:uiPriority w:val="29"/>
    <w:qFormat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qFormat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Pr>
      <w:color w:val="92D400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BodyTextIndent3Char">
    <w:name w:val="Body Text Indent 3 Char"/>
    <w:link w:val="BodyTextIndent3"/>
    <w:qFormat/>
    <w:rPr>
      <w:rFonts w:ascii="Times New Roman" w:eastAsia="Times New Roman" w:hAnsi="Times New Roman" w:cs="Angsana New"/>
      <w:sz w:val="24"/>
      <w:szCs w:val="24"/>
      <w:lang w:val="zh-CN" w:eastAsia="zh-CN" w:bidi="th-TH"/>
    </w:rPr>
  </w:style>
  <w:style w:type="character" w:customStyle="1" w:styleId="MacroTextChar">
    <w:name w:val="Macro Text Char"/>
    <w:link w:val="MacroText"/>
    <w:qFormat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8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basedOn w:val="Normal"/>
    <w:uiPriority w:val="99"/>
    <w:qFormat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qFormat/>
    <w:rPr>
      <w:rFonts w:ascii="Angsana New" w:eastAsia="Angsana New" w:hAnsi="Angsana New" w:cs="Angsana New"/>
      <w:color w:val="000000"/>
      <w:spacing w:val="0"/>
      <w:w w:val="100"/>
      <w:position w:val="0"/>
      <w:sz w:val="32"/>
      <w:szCs w:val="32"/>
      <w:u w:val="single"/>
      <w:lang w:val="th-TH"/>
    </w:rPr>
  </w:style>
  <w:style w:type="character" w:customStyle="1" w:styleId="BodyTextChar">
    <w:name w:val="Body Text Char"/>
    <w:link w:val="BodyText"/>
    <w:qFormat/>
    <w:rPr>
      <w:rFonts w:ascii="Times New Roman" w:eastAsia="Times New Roman" w:hAnsi="Times New Roman" w:cs="Angsana New"/>
      <w:lang w:eastAsia="en-US" w:bidi="th-TH"/>
    </w:rPr>
  </w:style>
  <w:style w:type="character" w:customStyle="1" w:styleId="BodyTextIndentChar">
    <w:name w:val="Body Text Indent Char"/>
    <w:link w:val="BodyTextIndent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qFormat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qFormat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character" w:customStyle="1" w:styleId="FootnoteTextChar">
    <w:name w:val="Footnote Text Char"/>
    <w:link w:val="FootnoteText"/>
    <w:semiHidden/>
    <w:qFormat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qFormat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SignatureChar">
    <w:name w:val="Signature Char"/>
    <w:link w:val="Signature"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qFormat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</w:rPr>
  </w:style>
  <w:style w:type="character" w:customStyle="1" w:styleId="BodyText3Char">
    <w:name w:val="Body Text 3 Char"/>
    <w:link w:val="BodyText3"/>
    <w:qFormat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qFormat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customStyle="1" w:styleId="acctfourfigures">
    <w:name w:val="acct four figures"/>
    <w:aliases w:val="a4"/>
    <w:basedOn w:val="Normal"/>
    <w:qFormat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qFormat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qFormat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qFormat/>
    <w:pPr>
      <w:ind w:right="129"/>
      <w:jc w:val="right"/>
    </w:pPr>
    <w:rPr>
      <w:rFonts w:ascii="Book Antiqua" w:hAnsi="Book Antiqua"/>
      <w:lang w:val="th-TH"/>
    </w:rPr>
  </w:style>
  <w:style w:type="paragraph" w:customStyle="1" w:styleId="acctcolumnheading">
    <w:name w:val="acct column heading"/>
    <w:basedOn w:val="Normal"/>
    <w:pPr>
      <w:spacing w:after="260"/>
      <w:jc w:val="center"/>
    </w:pPr>
    <w:rPr>
      <w:rFonts w:cs="Times New Roman"/>
      <w:lang w:bidi="ar-SA"/>
    </w:rPr>
  </w:style>
  <w:style w:type="character" w:customStyle="1" w:styleId="PlainTextChar">
    <w:name w:val="Plain Text Char"/>
    <w:link w:val="PlainText"/>
    <w:uiPriority w:val="99"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customStyle="1" w:styleId="a1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basedOn w:val="BodyText"/>
    <w:pPr>
      <w:tabs>
        <w:tab w:val="left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basedOn w:val="BodyText"/>
    <w:uiPriority w:val="99"/>
    <w:pPr>
      <w:ind w:left="567"/>
    </w:pPr>
    <w:rPr>
      <w:rFonts w:cs="Times New Roman"/>
      <w:lang w:bidi="ar-SA"/>
    </w:rPr>
  </w:style>
  <w:style w:type="paragraph" w:customStyle="1" w:styleId="Text">
    <w:name w:val="Text"/>
    <w:basedOn w:val="Normal"/>
    <w:qFormat/>
    <w:pPr>
      <w:spacing w:after="220"/>
    </w:pPr>
  </w:style>
  <w:style w:type="character" w:customStyle="1" w:styleId="Bodytext0">
    <w:name w:val="Body text_"/>
    <w:qFormat/>
    <w:rPr>
      <w:rFonts w:ascii="Arial Unicode MS" w:eastAsia="Arial Unicode MS" w:hAnsi="Arial Unicode MS" w:cs="Arial Unicode MS"/>
      <w:sz w:val="17"/>
      <w:szCs w:val="17"/>
      <w:u w:val="none"/>
    </w:rPr>
  </w:style>
  <w:style w:type="character" w:customStyle="1" w:styleId="Bodytext4pt">
    <w:name w:val="Body text + 4 pt"/>
    <w:rPr>
      <w:rFonts w:ascii="Arial Unicode MS" w:eastAsia="Arial Unicode MS" w:hAnsi="Arial Unicode MS" w:cs="Arial Unicode MS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link w:val="BodyTextIndent2"/>
    <w:semiHidden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customStyle="1" w:styleId="standards">
    <w:name w:val="standards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pPr>
      <w:ind w:left="475" w:hanging="475"/>
      <w:jc w:val="left"/>
    </w:pPr>
    <w:rPr>
      <w:caps/>
    </w:rPr>
  </w:style>
  <w:style w:type="paragraph" w:customStyle="1" w:styleId="columnhead">
    <w:name w:val="column head"/>
    <w:pPr>
      <w:spacing w:before="120" w:after="120"/>
      <w:jc w:val="center"/>
    </w:pPr>
    <w:rPr>
      <w:rFonts w:eastAsia="PMingLiU"/>
      <w:b/>
    </w:rPr>
  </w:style>
  <w:style w:type="paragraph" w:customStyle="1" w:styleId="questionsub">
    <w:name w:val="question sub"/>
    <w:basedOn w:val="question"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pPr>
      <w:spacing w:after="0"/>
    </w:pPr>
    <w:rPr>
      <w:caps/>
    </w:rPr>
  </w:style>
  <w:style w:type="paragraph" w:customStyle="1" w:styleId="halfline">
    <w:name w:val="half line"/>
    <w:basedOn w:val="Normal"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rPr>
      <w:b w:val="0"/>
      <w:caps w:val="0"/>
      <w:sz w:val="18"/>
    </w:rPr>
  </w:style>
  <w:style w:type="paragraph" w:customStyle="1" w:styleId="consideration">
    <w:name w:val="consideration"/>
    <w:basedOn w:val="question"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qFormat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qFormat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pPr>
      <w:ind w:left="1152"/>
    </w:pPr>
  </w:style>
  <w:style w:type="paragraph" w:customStyle="1" w:styleId="customstep">
    <w:name w:val="custom step"/>
    <w:basedOn w:val="step2"/>
    <w:pPr>
      <w:ind w:left="0" w:firstLine="0"/>
    </w:pPr>
  </w:style>
  <w:style w:type="paragraph" w:customStyle="1" w:styleId="consideration2">
    <w:name w:val="consideration 2"/>
    <w:basedOn w:val="consideration"/>
    <w:pPr>
      <w:ind w:left="864"/>
    </w:pPr>
  </w:style>
  <w:style w:type="paragraph" w:customStyle="1" w:styleId="BodyTextIndent1">
    <w:name w:val="Body Text Indent1"/>
    <w:basedOn w:val="BodyText"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pPr>
      <w:ind w:left="1200"/>
    </w:pPr>
  </w:style>
  <w:style w:type="paragraph" w:customStyle="1" w:styleId="noteindent">
    <w:name w:val="note indent"/>
    <w:basedOn w:val="note"/>
    <w:pPr>
      <w:ind w:left="720"/>
    </w:pPr>
  </w:style>
  <w:style w:type="paragraph" w:customStyle="1" w:styleId="responseboxindent">
    <w:name w:val="response box indent"/>
    <w:basedOn w:val="responsebox"/>
    <w:pPr>
      <w:ind w:left="720"/>
    </w:pPr>
  </w:style>
  <w:style w:type="paragraph" w:customStyle="1" w:styleId="bodytexthanging">
    <w:name w:val="body text hanging"/>
    <w:basedOn w:val="BodyText"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qFormat/>
    <w:pPr>
      <w:ind w:right="386"/>
    </w:pPr>
    <w:rPr>
      <w:sz w:val="28"/>
      <w:szCs w:val="28"/>
    </w:rPr>
  </w:style>
  <w:style w:type="paragraph" w:customStyle="1" w:styleId="IndentParagraph">
    <w:name w:val="Indent Paragraph"/>
    <w:pPr>
      <w:widowControl w:val="0"/>
      <w:ind w:left="144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DateChar">
    <w:name w:val="Date Char"/>
    <w:link w:val="Date"/>
    <w:uiPriority w:val="99"/>
    <w:semiHidden/>
    <w:rPr>
      <w:rFonts w:ascii="Cordia New" w:eastAsia="Cordia New" w:hAnsi="Cordia New" w:cs="Angsana New"/>
      <w:sz w:val="28"/>
      <w:szCs w:val="35"/>
      <w:lang w:val="zh-CN" w:eastAsia="en-US" w:bidi="th-TH"/>
    </w:rPr>
  </w:style>
  <w:style w:type="paragraph" w:customStyle="1" w:styleId="BodyTextIndent20">
    <w:name w:val="Body Text Indent2"/>
    <w:basedOn w:val="BodyText"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ja-JP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/>
      <w:sz w:val="22"/>
      <w:szCs w:val="28"/>
      <w:lang w:val="en-GB"/>
    </w:rPr>
  </w:style>
  <w:style w:type="table" w:customStyle="1" w:styleId="TableGrid1">
    <w:name w:val="Table Grid1"/>
    <w:basedOn w:val="TableNormal"/>
    <w:uiPriority w:val="59"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2">
    <w:name w:val="xl32"/>
    <w:basedOn w:val="Normal"/>
    <w:pPr>
      <w:spacing w:before="100" w:beforeAutospacing="1" w:after="100" w:afterAutospacing="1"/>
    </w:pPr>
    <w:rPr>
      <w:rFonts w:ascii="Angsan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7A72F372-C6B9-4BD1-8B99-3AC656350B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1223</TotalTime>
  <Pages>43</Pages>
  <Words>9050</Words>
  <Characters>51588</Characters>
  <Application>Microsoft Office Word</Application>
  <DocSecurity>0</DocSecurity>
  <Lines>429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60517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demco</dc:creator>
  <cp:lastModifiedBy>Yongyut Wattanasophon</cp:lastModifiedBy>
  <cp:revision>150</cp:revision>
  <cp:lastPrinted>2025-05-12T16:08:00Z</cp:lastPrinted>
  <dcterms:created xsi:type="dcterms:W3CDTF">2025-05-04T11:31:00Z</dcterms:created>
  <dcterms:modified xsi:type="dcterms:W3CDTF">2025-05-12T18:30:00Z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1054-11.2.0.10031</vt:lpwstr>
  </property>
  <property fmtid="{D5CDD505-2E9C-101B-9397-08002B2CF9AE}" pid="3" name="GrammarlyDocumentId">
    <vt:lpwstr>2ae8aa37be1e77ca2acf274420d9d57aa995fc6f8c364c1c10aa75aa41d553c9</vt:lpwstr>
  </property>
</Properties>
</file>