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DAB10" w14:textId="77777777" w:rsidR="007A6D95" w:rsidRPr="00111558" w:rsidRDefault="007A6D95" w:rsidP="006C19B6">
      <w:pPr>
        <w:ind w:left="378" w:hanging="378"/>
        <w:jc w:val="thaiDistribute"/>
        <w:rPr>
          <w:cs/>
        </w:rPr>
      </w:pPr>
      <w:bookmarkStart w:id="0" w:name="_Hlk181719258"/>
    </w:p>
    <w:p w14:paraId="3E3678EC" w14:textId="63700B52" w:rsidR="005D1FCA" w:rsidRPr="00C83DB2" w:rsidRDefault="005D1FCA" w:rsidP="006C19B6">
      <w:pPr>
        <w:numPr>
          <w:ilvl w:val="0"/>
          <w:numId w:val="1"/>
        </w:numPr>
        <w:ind w:left="378" w:hanging="378"/>
        <w:jc w:val="thaiDistribute"/>
        <w:rPr>
          <w:rFonts w:ascii="Angsana New" w:hAnsi="Angsana New"/>
          <w:b/>
          <w:bCs/>
          <w:sz w:val="28"/>
          <w:szCs w:val="28"/>
        </w:rPr>
      </w:pPr>
      <w:r w:rsidRPr="00C83DB2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66145C15" w14:textId="77777777" w:rsidR="00361338" w:rsidRPr="00C83DB2" w:rsidRDefault="00361338" w:rsidP="006C19B6">
      <w:pPr>
        <w:pStyle w:val="ListParagraph"/>
        <w:numPr>
          <w:ilvl w:val="1"/>
          <w:numId w:val="2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340" w:lineRule="exact"/>
        <w:ind w:left="892" w:hanging="446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bookmarkStart w:id="1" w:name="_Hlk173952231"/>
      <w:r w:rsidRPr="00C83DB2">
        <w:rPr>
          <w:rFonts w:ascii="Angsana New" w:hAnsi="Angsana New" w:hint="cs"/>
          <w:b/>
          <w:bCs/>
          <w:sz w:val="28"/>
          <w:szCs w:val="28"/>
          <w:cs/>
        </w:rPr>
        <w:t>ข้อมูลทั่วไปของกลุ่มบริษัท</w:t>
      </w:r>
    </w:p>
    <w:bookmarkEnd w:id="1"/>
    <w:p w14:paraId="6AEC19A3" w14:textId="25EF7BD2" w:rsidR="00D76B4E" w:rsidRPr="00C83DB2" w:rsidRDefault="00D76B4E" w:rsidP="006C19B6">
      <w:pPr>
        <w:pStyle w:val="ListParagraph"/>
        <w:ind w:left="900" w:right="-11"/>
        <w:jc w:val="thaiDistribute"/>
        <w:rPr>
          <w:rFonts w:ascii="Angsana New" w:hAnsi="Angsana New"/>
          <w:sz w:val="28"/>
          <w:szCs w:val="28"/>
          <w:cs/>
        </w:rPr>
      </w:pPr>
      <w:r w:rsidRPr="00C83DB2">
        <w:rPr>
          <w:rFonts w:ascii="Angsana New" w:hAnsi="Angsana New"/>
          <w:sz w:val="28"/>
          <w:szCs w:val="28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Pr="00C83DB2">
        <w:rPr>
          <w:rFonts w:ascii="Angsana New" w:hAnsi="Angsana New"/>
          <w:sz w:val="28"/>
          <w:szCs w:val="28"/>
        </w:rPr>
        <w:t>21</w:t>
      </w:r>
      <w:r w:rsidRPr="00C83DB2">
        <w:rPr>
          <w:rFonts w:ascii="Angsana New" w:hAnsi="Angsana New"/>
          <w:sz w:val="28"/>
          <w:szCs w:val="28"/>
          <w:cs/>
        </w:rPr>
        <w:t xml:space="preserve"> เมษายน </w:t>
      </w:r>
      <w:r w:rsidRPr="00C83DB2">
        <w:rPr>
          <w:rFonts w:ascii="Angsana New" w:hAnsi="Angsana New"/>
          <w:sz w:val="28"/>
          <w:szCs w:val="28"/>
        </w:rPr>
        <w:t>2525</w:t>
      </w:r>
      <w:r w:rsidRPr="00C83DB2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</w:t>
      </w:r>
      <w:r w:rsidRPr="00C83DB2">
        <w:rPr>
          <w:rFonts w:ascii="Angsana New" w:hAnsi="Angsana New"/>
          <w:sz w:val="28"/>
          <w:szCs w:val="28"/>
        </w:rPr>
        <w:t xml:space="preserve"> </w:t>
      </w:r>
      <w:r w:rsidRPr="00C83DB2">
        <w:rPr>
          <w:rFonts w:ascii="Angsana New" w:hAnsi="Angsana New"/>
          <w:sz w:val="28"/>
          <w:szCs w:val="28"/>
          <w:cs/>
        </w:rPr>
        <w:t xml:space="preserve">บริษัทได้จด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Pr="00C83DB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83DB2">
        <w:rPr>
          <w:rFonts w:ascii="Angsana New" w:hAnsi="Angsana New"/>
          <w:sz w:val="28"/>
          <w:szCs w:val="28"/>
        </w:rPr>
        <w:t xml:space="preserve">9 </w:t>
      </w:r>
      <w:r w:rsidRPr="00C83DB2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C83DB2">
        <w:rPr>
          <w:rFonts w:ascii="Angsana New" w:hAnsi="Angsana New"/>
          <w:sz w:val="28"/>
          <w:szCs w:val="28"/>
        </w:rPr>
        <w:t xml:space="preserve">2550 </w:t>
      </w:r>
      <w:r w:rsidRPr="00C83DB2">
        <w:rPr>
          <w:rFonts w:ascii="Angsana New" w:hAnsi="Angsana New"/>
          <w:sz w:val="28"/>
          <w:szCs w:val="28"/>
          <w:cs/>
        </w:rPr>
        <w:t>โดยมี</w:t>
      </w:r>
      <w:r w:rsidRPr="00C83DB2">
        <w:rPr>
          <w:rFonts w:ascii="Angsana New" w:hAnsi="Angsana New" w:hint="cs"/>
          <w:sz w:val="28"/>
          <w:szCs w:val="28"/>
          <w:cs/>
        </w:rPr>
        <w:t>สถานที่หลักในการประกอบกิจการ</w:t>
      </w:r>
      <w:r w:rsidRPr="00C83DB2">
        <w:rPr>
          <w:rFonts w:ascii="Angsana New" w:hAnsi="Angsana New"/>
          <w:sz w:val="28"/>
          <w:szCs w:val="28"/>
          <w:cs/>
        </w:rPr>
        <w:t>ดังนี้</w:t>
      </w:r>
    </w:p>
    <w:p w14:paraId="7EA083D6" w14:textId="483E1A2D" w:rsidR="00D76B4E" w:rsidRPr="00C83DB2" w:rsidRDefault="00D76B4E" w:rsidP="006C19B6">
      <w:pPr>
        <w:ind w:left="900" w:right="-25"/>
        <w:jc w:val="thaiDistribute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/>
          <w:sz w:val="28"/>
          <w:szCs w:val="28"/>
          <w:cs/>
        </w:rPr>
        <w:t xml:space="preserve">สำนักงานใหญ่ของบริษัทฯ ตั้งอยู่เลขที่ </w:t>
      </w:r>
      <w:r w:rsidRPr="00C83DB2">
        <w:rPr>
          <w:rFonts w:ascii="Angsana New" w:hAnsi="Angsana New"/>
          <w:sz w:val="28"/>
          <w:szCs w:val="28"/>
        </w:rPr>
        <w:t>19</w:t>
      </w:r>
      <w:r w:rsidRPr="00C83DB2">
        <w:rPr>
          <w:rFonts w:ascii="Angsana New" w:hAnsi="Angsana New"/>
          <w:sz w:val="28"/>
          <w:szCs w:val="28"/>
          <w:cs/>
        </w:rPr>
        <w:t xml:space="preserve"> ซอยรามคำแหง </w:t>
      </w:r>
      <w:r w:rsidRPr="00C83DB2">
        <w:rPr>
          <w:rFonts w:ascii="Angsana New" w:hAnsi="Angsana New"/>
          <w:sz w:val="28"/>
          <w:szCs w:val="28"/>
        </w:rPr>
        <w:t>60</w:t>
      </w:r>
      <w:r w:rsidRPr="00C83DB2">
        <w:rPr>
          <w:rFonts w:ascii="Angsana New" w:hAnsi="Angsana New"/>
          <w:sz w:val="28"/>
          <w:szCs w:val="28"/>
          <w:cs/>
        </w:rPr>
        <w:t xml:space="preserve"> แยก </w:t>
      </w:r>
      <w:r w:rsidRPr="00C83DB2">
        <w:rPr>
          <w:rFonts w:ascii="Angsana New" w:hAnsi="Angsana New"/>
          <w:sz w:val="28"/>
          <w:szCs w:val="28"/>
        </w:rPr>
        <w:t>8 (</w:t>
      </w:r>
      <w:r w:rsidRPr="00C83DB2">
        <w:rPr>
          <w:rFonts w:ascii="Angsana New" w:hAnsi="Angsana New"/>
          <w:sz w:val="28"/>
          <w:szCs w:val="28"/>
          <w:cs/>
        </w:rPr>
        <w:t xml:space="preserve">สวนสน </w:t>
      </w:r>
      <w:r w:rsidRPr="00C83DB2">
        <w:rPr>
          <w:rFonts w:ascii="Angsana New" w:hAnsi="Angsana New"/>
          <w:sz w:val="28"/>
          <w:szCs w:val="28"/>
        </w:rPr>
        <w:t xml:space="preserve">8) </w:t>
      </w:r>
      <w:r w:rsidRPr="00C83DB2">
        <w:rPr>
          <w:rFonts w:ascii="Angsana New" w:hAnsi="Angsana New"/>
          <w:sz w:val="28"/>
          <w:szCs w:val="28"/>
          <w:cs/>
        </w:rPr>
        <w:t>ถนนรามคำแหง แขวงหัวหมาก</w:t>
      </w:r>
      <w:r w:rsidR="00C83DB2"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z w:val="28"/>
          <w:szCs w:val="28"/>
          <w:cs/>
        </w:rPr>
        <w:t>เขตบางกะปิ กรุงเทพมหานคร</w:t>
      </w:r>
      <w:r w:rsidR="00C83DB2"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>และมีสถานที่หลักในการประกอบกิจการ</w:t>
      </w:r>
      <w:r w:rsidRPr="00C83DB2">
        <w:rPr>
          <w:rFonts w:ascii="Angsana New" w:hAnsi="Angsana New"/>
          <w:sz w:val="28"/>
          <w:szCs w:val="28"/>
          <w:cs/>
        </w:rPr>
        <w:t>ดังนี้</w:t>
      </w:r>
    </w:p>
    <w:p w14:paraId="56388DA0" w14:textId="77777777" w:rsidR="00D76B4E" w:rsidRPr="00C83DB2" w:rsidRDefault="00D76B4E" w:rsidP="00342F6C">
      <w:pPr>
        <w:ind w:left="1440" w:right="-39" w:hanging="180"/>
        <w:jc w:val="thaiDistribute"/>
        <w:rPr>
          <w:rFonts w:ascii="Angsana New" w:hAnsi="Angsana New"/>
          <w:spacing w:val="4"/>
          <w:sz w:val="28"/>
          <w:szCs w:val="28"/>
        </w:rPr>
      </w:pPr>
      <w:r w:rsidRPr="00C83DB2">
        <w:rPr>
          <w:rFonts w:ascii="Angsana New" w:hAnsi="Angsana New" w:hint="cs"/>
          <w:spacing w:val="4"/>
          <w:sz w:val="28"/>
          <w:szCs w:val="28"/>
        </w:rPr>
        <w:t xml:space="preserve">-  </w:t>
      </w:r>
      <w:r w:rsidRPr="00C83DB2">
        <w:rPr>
          <w:rFonts w:ascii="Angsana New" w:hAnsi="Angsana New" w:hint="cs"/>
          <w:spacing w:val="4"/>
          <w:sz w:val="28"/>
          <w:szCs w:val="28"/>
          <w:cs/>
        </w:rPr>
        <w:t xml:space="preserve">เลขที่ </w:t>
      </w:r>
      <w:r w:rsidRPr="00C83DB2">
        <w:rPr>
          <w:rFonts w:ascii="Angsana New" w:hAnsi="Angsana New"/>
          <w:spacing w:val="4"/>
          <w:sz w:val="28"/>
          <w:szCs w:val="28"/>
        </w:rPr>
        <w:t>20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 ซอยรามคำแหง </w:t>
      </w:r>
      <w:r w:rsidRPr="00C83DB2">
        <w:rPr>
          <w:rFonts w:ascii="Angsana New" w:hAnsi="Angsana New"/>
          <w:spacing w:val="4"/>
          <w:sz w:val="28"/>
          <w:szCs w:val="28"/>
        </w:rPr>
        <w:t>60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 แยก </w:t>
      </w:r>
      <w:r w:rsidRPr="00C83DB2">
        <w:rPr>
          <w:rFonts w:ascii="Angsana New" w:hAnsi="Angsana New"/>
          <w:spacing w:val="4"/>
          <w:sz w:val="28"/>
          <w:szCs w:val="28"/>
        </w:rPr>
        <w:t>6 (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สวนสน </w:t>
      </w:r>
      <w:r w:rsidRPr="00C83DB2">
        <w:rPr>
          <w:rFonts w:ascii="Angsana New" w:hAnsi="Angsana New"/>
          <w:spacing w:val="4"/>
          <w:sz w:val="28"/>
          <w:szCs w:val="28"/>
        </w:rPr>
        <w:t xml:space="preserve">6) </w:t>
      </w:r>
      <w:r w:rsidRPr="00C83DB2">
        <w:rPr>
          <w:rFonts w:ascii="Angsana New" w:hAnsi="Angsana New"/>
          <w:spacing w:val="4"/>
          <w:sz w:val="28"/>
          <w:szCs w:val="28"/>
          <w:cs/>
        </w:rPr>
        <w:t>ถนนรามคำแหง แขวงหัวหมาก</w:t>
      </w:r>
      <w:r w:rsidRPr="00C83DB2">
        <w:rPr>
          <w:rFonts w:ascii="Angsana New" w:hAnsi="Angsana New"/>
          <w:spacing w:val="4"/>
          <w:sz w:val="28"/>
          <w:szCs w:val="28"/>
        </w:rPr>
        <w:t xml:space="preserve"> </w:t>
      </w:r>
      <w:r w:rsidRPr="00C83DB2">
        <w:rPr>
          <w:rFonts w:ascii="Angsana New" w:hAnsi="Angsana New"/>
          <w:spacing w:val="4"/>
          <w:sz w:val="28"/>
          <w:szCs w:val="28"/>
          <w:cs/>
        </w:rPr>
        <w:t>เขตบางกะปิ กรุงเทพมหานคร</w:t>
      </w:r>
    </w:p>
    <w:p w14:paraId="529E0745" w14:textId="1BB560C1" w:rsidR="00D76B4E" w:rsidRPr="00C83DB2" w:rsidRDefault="00D76B4E" w:rsidP="006C19B6">
      <w:pPr>
        <w:ind w:left="1440" w:right="-39" w:hanging="180"/>
        <w:jc w:val="thaiDistribute"/>
        <w:rPr>
          <w:rFonts w:ascii="Angsana New" w:hAnsi="Angsana New"/>
          <w:spacing w:val="4"/>
          <w:sz w:val="28"/>
          <w:szCs w:val="28"/>
        </w:rPr>
      </w:pPr>
      <w:r w:rsidRPr="00C83DB2">
        <w:rPr>
          <w:rFonts w:ascii="Angsana New" w:hAnsi="Angsana New" w:hint="cs"/>
          <w:spacing w:val="4"/>
          <w:sz w:val="28"/>
          <w:szCs w:val="28"/>
        </w:rPr>
        <w:t>-</w:t>
      </w:r>
      <w:r w:rsidR="00342F6C">
        <w:rPr>
          <w:rFonts w:ascii="Angsana New" w:hAnsi="Angsana New"/>
          <w:spacing w:val="4"/>
          <w:sz w:val="28"/>
          <w:szCs w:val="28"/>
        </w:rPr>
        <w:t xml:space="preserve"> </w:t>
      </w:r>
      <w:r w:rsidRPr="00C83DB2">
        <w:rPr>
          <w:rFonts w:ascii="Angsana New" w:hAnsi="Angsana New" w:hint="cs"/>
          <w:spacing w:val="4"/>
          <w:sz w:val="28"/>
          <w:szCs w:val="28"/>
        </w:rPr>
        <w:t xml:space="preserve"> </w:t>
      </w:r>
      <w:r w:rsidRPr="00342F6C">
        <w:rPr>
          <w:rFonts w:ascii="Angsana New" w:hAnsi="Angsana New" w:hint="cs"/>
          <w:spacing w:val="-2"/>
          <w:sz w:val="28"/>
          <w:szCs w:val="28"/>
          <w:cs/>
        </w:rPr>
        <w:t xml:space="preserve">เลขที่ </w:t>
      </w:r>
      <w:r w:rsidRPr="00342F6C">
        <w:rPr>
          <w:rFonts w:ascii="Angsana New" w:hAnsi="Angsana New"/>
          <w:spacing w:val="-2"/>
          <w:sz w:val="28"/>
          <w:szCs w:val="28"/>
        </w:rPr>
        <w:t>24</w:t>
      </w:r>
      <w:r w:rsidRPr="00342F6C">
        <w:rPr>
          <w:rFonts w:ascii="Angsana New" w:hAnsi="Angsana New"/>
          <w:spacing w:val="-2"/>
          <w:sz w:val="28"/>
          <w:szCs w:val="28"/>
          <w:cs/>
        </w:rPr>
        <w:t xml:space="preserve"> ซอยรามคำแหง </w:t>
      </w:r>
      <w:r w:rsidRPr="00342F6C">
        <w:rPr>
          <w:rFonts w:ascii="Angsana New" w:hAnsi="Angsana New"/>
          <w:spacing w:val="-2"/>
          <w:sz w:val="28"/>
          <w:szCs w:val="28"/>
        </w:rPr>
        <w:t>60</w:t>
      </w:r>
      <w:r w:rsidRPr="00342F6C">
        <w:rPr>
          <w:rFonts w:ascii="Angsana New" w:hAnsi="Angsana New"/>
          <w:spacing w:val="-2"/>
          <w:sz w:val="28"/>
          <w:szCs w:val="28"/>
          <w:cs/>
        </w:rPr>
        <w:t xml:space="preserve"> แยก</w:t>
      </w:r>
      <w:r w:rsidRPr="00342F6C">
        <w:rPr>
          <w:rFonts w:ascii="Angsana New" w:hAnsi="Angsana New"/>
          <w:spacing w:val="-2"/>
          <w:sz w:val="28"/>
          <w:szCs w:val="28"/>
        </w:rPr>
        <w:t xml:space="preserve"> 12 (</w:t>
      </w:r>
      <w:r w:rsidRPr="00342F6C">
        <w:rPr>
          <w:rFonts w:ascii="Angsana New" w:hAnsi="Angsana New"/>
          <w:spacing w:val="-2"/>
          <w:sz w:val="28"/>
          <w:szCs w:val="28"/>
          <w:cs/>
        </w:rPr>
        <w:t xml:space="preserve">สวนสน </w:t>
      </w:r>
      <w:r w:rsidRPr="00342F6C">
        <w:rPr>
          <w:rFonts w:ascii="Angsana New" w:hAnsi="Angsana New"/>
          <w:spacing w:val="-2"/>
          <w:sz w:val="28"/>
          <w:szCs w:val="28"/>
        </w:rPr>
        <w:t xml:space="preserve">12) </w:t>
      </w:r>
      <w:r w:rsidRPr="00342F6C">
        <w:rPr>
          <w:rFonts w:ascii="Angsana New" w:hAnsi="Angsana New"/>
          <w:spacing w:val="-2"/>
          <w:sz w:val="28"/>
          <w:szCs w:val="28"/>
          <w:cs/>
        </w:rPr>
        <w:t>ถนนรามคำแหง แขวงหัวหมาก</w:t>
      </w:r>
      <w:r w:rsidRPr="00342F6C">
        <w:rPr>
          <w:rFonts w:ascii="Angsana New" w:hAnsi="Angsana New"/>
          <w:spacing w:val="-2"/>
          <w:sz w:val="28"/>
          <w:szCs w:val="28"/>
        </w:rPr>
        <w:t xml:space="preserve"> </w:t>
      </w:r>
      <w:r w:rsidRPr="00342F6C">
        <w:rPr>
          <w:rFonts w:ascii="Angsana New" w:hAnsi="Angsana New"/>
          <w:spacing w:val="-2"/>
          <w:sz w:val="28"/>
          <w:szCs w:val="28"/>
          <w:cs/>
        </w:rPr>
        <w:t>เขตบางกะปิ กรุงเทพมหานคร</w:t>
      </w:r>
    </w:p>
    <w:p w14:paraId="1389BB3C" w14:textId="77777777" w:rsidR="00D76B4E" w:rsidRPr="00C83DB2" w:rsidRDefault="00D76B4E" w:rsidP="006C19B6">
      <w:pPr>
        <w:ind w:left="392" w:right="-39" w:firstLine="868"/>
        <w:jc w:val="thaiDistribute"/>
        <w:rPr>
          <w:rFonts w:ascii="Angsana New" w:hAnsi="Angsana New"/>
          <w:spacing w:val="4"/>
          <w:sz w:val="28"/>
          <w:szCs w:val="28"/>
        </w:rPr>
      </w:pPr>
      <w:r w:rsidRPr="00C83DB2">
        <w:rPr>
          <w:rFonts w:ascii="Angsana New" w:hAnsi="Angsana New" w:hint="cs"/>
          <w:spacing w:val="4"/>
          <w:sz w:val="28"/>
          <w:szCs w:val="28"/>
        </w:rPr>
        <w:t xml:space="preserve">-  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เลขที่ </w:t>
      </w:r>
      <w:r w:rsidRPr="00C83DB2">
        <w:rPr>
          <w:rFonts w:ascii="Angsana New" w:hAnsi="Angsana New"/>
          <w:spacing w:val="4"/>
          <w:sz w:val="28"/>
          <w:szCs w:val="28"/>
        </w:rPr>
        <w:t>29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 ถนนบ้านพลง ตำบลมาบตาพุด อำเภอเมือง จังหวัดระยอง</w:t>
      </w:r>
    </w:p>
    <w:p w14:paraId="25E0A61E" w14:textId="36BAA2C7" w:rsidR="00D76B4E" w:rsidRPr="00C83DB2" w:rsidRDefault="00D76B4E" w:rsidP="006C19B6">
      <w:pPr>
        <w:ind w:left="392" w:right="-39" w:firstLine="868"/>
        <w:jc w:val="thaiDistribute"/>
        <w:rPr>
          <w:rFonts w:ascii="Angsana New" w:hAnsi="Angsana New"/>
          <w:spacing w:val="4"/>
          <w:sz w:val="28"/>
          <w:szCs w:val="28"/>
        </w:rPr>
      </w:pPr>
      <w:r w:rsidRPr="00C83DB2">
        <w:rPr>
          <w:rFonts w:ascii="Angsana New" w:hAnsi="Angsana New" w:hint="cs"/>
          <w:spacing w:val="4"/>
          <w:sz w:val="28"/>
          <w:szCs w:val="28"/>
        </w:rPr>
        <w:t xml:space="preserve">-  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เลขที่ </w:t>
      </w:r>
      <w:r w:rsidRPr="00C83DB2">
        <w:rPr>
          <w:rFonts w:ascii="Angsana New" w:hAnsi="Angsana New"/>
          <w:spacing w:val="4"/>
          <w:sz w:val="28"/>
          <w:szCs w:val="28"/>
        </w:rPr>
        <w:t xml:space="preserve">99/3 </w:t>
      </w:r>
      <w:r w:rsidRPr="00C83DB2">
        <w:rPr>
          <w:rFonts w:ascii="Angsana New" w:hAnsi="Angsana New" w:hint="cs"/>
          <w:spacing w:val="4"/>
          <w:sz w:val="28"/>
          <w:szCs w:val="28"/>
          <w:cs/>
        </w:rPr>
        <w:t xml:space="preserve">หมู่ที่ </w:t>
      </w:r>
      <w:r w:rsidRPr="00C83DB2">
        <w:rPr>
          <w:rFonts w:ascii="Angsana New" w:hAnsi="Angsana New"/>
          <w:spacing w:val="4"/>
          <w:sz w:val="28"/>
          <w:szCs w:val="28"/>
        </w:rPr>
        <w:t xml:space="preserve">10 </w:t>
      </w:r>
      <w:r w:rsidRPr="00C83DB2">
        <w:rPr>
          <w:rFonts w:ascii="Angsana New" w:hAnsi="Angsana New" w:hint="cs"/>
          <w:spacing w:val="4"/>
          <w:sz w:val="28"/>
          <w:szCs w:val="28"/>
          <w:cs/>
        </w:rPr>
        <w:t>ตำบลลานกระบือ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4"/>
          <w:sz w:val="28"/>
          <w:szCs w:val="28"/>
          <w:cs/>
        </w:rPr>
        <w:t>อำเภอลานกระบือ</w:t>
      </w:r>
      <w:r w:rsidRPr="00C83DB2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4"/>
          <w:sz w:val="28"/>
          <w:szCs w:val="28"/>
          <w:cs/>
        </w:rPr>
        <w:t>จังหวัดกำแพงเพชร</w:t>
      </w:r>
    </w:p>
    <w:p w14:paraId="6E3803CA" w14:textId="00FFD31F" w:rsidR="00D025DD" w:rsidRPr="00C83DB2" w:rsidRDefault="00D025DD" w:rsidP="006C19B6">
      <w:pPr>
        <w:pStyle w:val="ListParagraph"/>
        <w:numPr>
          <w:ilvl w:val="1"/>
          <w:numId w:val="2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340" w:lineRule="exact"/>
        <w:ind w:left="892" w:hanging="446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C83DB2">
        <w:rPr>
          <w:rFonts w:ascii="Angsana New" w:hAnsi="Angsana New" w:hint="cs"/>
          <w:b/>
          <w:bCs/>
          <w:sz w:val="28"/>
          <w:szCs w:val="28"/>
          <w:cs/>
        </w:rPr>
        <w:t>การดำเนินงานต่อเนื่อง</w:t>
      </w:r>
    </w:p>
    <w:p w14:paraId="69D7CC81" w14:textId="78F7F272" w:rsidR="005D1FCA" w:rsidRPr="00C83DB2" w:rsidRDefault="005D1FCA" w:rsidP="006C19B6">
      <w:pPr>
        <w:pStyle w:val="ListParagraph"/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59844431"/>
      <w:r w:rsidRPr="00C83DB2">
        <w:rPr>
          <w:rFonts w:ascii="Angsana New" w:hAnsi="Angsana New"/>
          <w:sz w:val="28"/>
          <w:szCs w:val="28"/>
          <w:cs/>
        </w:rPr>
        <w:t xml:space="preserve">กลุ่มบริษัทมีผลขาดทุนสะสมในงบการเงินรวมสิ้นสุดวันที่ </w:t>
      </w:r>
      <w:r w:rsidR="00AA237C" w:rsidRPr="00C83DB2">
        <w:rPr>
          <w:rFonts w:ascii="Angsana New" w:hAnsi="Angsana New"/>
          <w:sz w:val="28"/>
          <w:szCs w:val="28"/>
        </w:rPr>
        <w:t>31</w:t>
      </w:r>
      <w:r w:rsidR="00AA237C" w:rsidRPr="00C83DB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A237C" w:rsidRPr="00C83DB2">
        <w:rPr>
          <w:rFonts w:ascii="Angsana New" w:hAnsi="Angsana New"/>
          <w:sz w:val="28"/>
          <w:szCs w:val="28"/>
        </w:rPr>
        <w:t xml:space="preserve">2568 </w:t>
      </w:r>
      <w:r w:rsidRPr="00C83DB2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="001E1B67" w:rsidRPr="00C83DB2">
        <w:rPr>
          <w:rFonts w:ascii="Angsana New" w:hAnsi="Angsana New"/>
          <w:sz w:val="28"/>
          <w:szCs w:val="28"/>
        </w:rPr>
        <w:t>6</w:t>
      </w:r>
      <w:r w:rsidR="007262E8" w:rsidRPr="00C83DB2">
        <w:rPr>
          <w:rFonts w:ascii="Angsana New" w:hAnsi="Angsana New"/>
          <w:sz w:val="28"/>
          <w:szCs w:val="28"/>
        </w:rPr>
        <w:t>52</w:t>
      </w:r>
      <w:r w:rsidR="00C655AC" w:rsidRPr="00C83DB2">
        <w:rPr>
          <w:rFonts w:ascii="Angsana New" w:hAnsi="Angsana New"/>
          <w:sz w:val="28"/>
          <w:szCs w:val="28"/>
        </w:rPr>
        <w:t xml:space="preserve"> </w:t>
      </w:r>
      <w:r w:rsidR="00C655AC" w:rsidRPr="00C83DB2">
        <w:rPr>
          <w:rFonts w:ascii="Angsana New" w:hAnsi="Angsana New" w:hint="cs"/>
          <w:sz w:val="28"/>
          <w:szCs w:val="28"/>
          <w:cs/>
        </w:rPr>
        <w:t>ล้าน</w:t>
      </w:r>
      <w:r w:rsidRPr="00C83DB2">
        <w:rPr>
          <w:rFonts w:ascii="Angsana New" w:hAnsi="Angsana New"/>
          <w:sz w:val="28"/>
          <w:szCs w:val="28"/>
          <w:cs/>
        </w:rPr>
        <w:t>บาท</w:t>
      </w:r>
      <w:r w:rsidR="00345B21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z w:val="28"/>
          <w:szCs w:val="28"/>
          <w:cs/>
        </w:rPr>
        <w:t>(งบ</w:t>
      </w:r>
      <w:r w:rsidR="0063273A" w:rsidRPr="00C83DB2">
        <w:rPr>
          <w:rFonts w:ascii="Angsana New" w:hAnsi="Angsana New" w:hint="cs"/>
          <w:sz w:val="28"/>
          <w:szCs w:val="28"/>
          <w:cs/>
        </w:rPr>
        <w:t>การเงิน</w:t>
      </w:r>
      <w:r w:rsidRPr="00C83DB2">
        <w:rPr>
          <w:rFonts w:ascii="Angsana New" w:hAnsi="Angsana New"/>
          <w:sz w:val="28"/>
          <w:szCs w:val="28"/>
          <w:cs/>
        </w:rPr>
        <w:t>เฉพาะกิจการ : จำนวน</w:t>
      </w:r>
      <w:r w:rsidR="00C655AC"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="001E1B67" w:rsidRPr="00C83DB2">
        <w:rPr>
          <w:rFonts w:ascii="Angsana New" w:hAnsi="Angsana New"/>
          <w:sz w:val="28"/>
          <w:szCs w:val="28"/>
        </w:rPr>
        <w:t>6</w:t>
      </w:r>
      <w:r w:rsidR="007262E8" w:rsidRPr="00C83DB2">
        <w:rPr>
          <w:rFonts w:ascii="Angsana New" w:hAnsi="Angsana New"/>
          <w:sz w:val="28"/>
          <w:szCs w:val="28"/>
        </w:rPr>
        <w:t>20</w:t>
      </w:r>
      <w:r w:rsidR="00C655AC" w:rsidRPr="00C83DB2">
        <w:rPr>
          <w:rFonts w:ascii="Angsana New" w:hAnsi="Angsana New"/>
          <w:sz w:val="28"/>
          <w:szCs w:val="28"/>
        </w:rPr>
        <w:t xml:space="preserve"> </w:t>
      </w:r>
      <w:r w:rsidR="00C655AC" w:rsidRPr="00C83DB2">
        <w:rPr>
          <w:rFonts w:ascii="Angsana New" w:hAnsi="Angsana New" w:hint="cs"/>
          <w:sz w:val="28"/>
          <w:szCs w:val="28"/>
          <w:cs/>
        </w:rPr>
        <w:t>ล้าน</w:t>
      </w:r>
      <w:r w:rsidRPr="00C83DB2">
        <w:rPr>
          <w:rFonts w:ascii="Angsana New" w:hAnsi="Angsana New"/>
          <w:sz w:val="28"/>
          <w:szCs w:val="28"/>
          <w:cs/>
        </w:rPr>
        <w:t>บาท) และกลุ่มบริษัทมีส่วนของผู้ถือหุ้น</w:t>
      </w:r>
      <w:r w:rsidR="00C83DB2"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z w:val="28"/>
          <w:szCs w:val="28"/>
          <w:cs/>
        </w:rPr>
        <w:t xml:space="preserve">ตามงบการเงินรวมจำนวน </w:t>
      </w:r>
      <w:r w:rsidR="001E1B67" w:rsidRPr="00C83DB2">
        <w:rPr>
          <w:rFonts w:ascii="Angsana New" w:hAnsi="Angsana New"/>
          <w:sz w:val="28"/>
          <w:szCs w:val="28"/>
        </w:rPr>
        <w:t>1</w:t>
      </w:r>
      <w:r w:rsidR="007262E8" w:rsidRPr="00C83DB2">
        <w:rPr>
          <w:rFonts w:ascii="Angsana New" w:hAnsi="Angsana New"/>
          <w:sz w:val="28"/>
          <w:szCs w:val="28"/>
        </w:rPr>
        <w:t>59</w:t>
      </w:r>
      <w:r w:rsidR="00C655AC" w:rsidRPr="00C83DB2">
        <w:rPr>
          <w:rFonts w:ascii="Angsana New" w:hAnsi="Angsana New"/>
          <w:sz w:val="28"/>
          <w:szCs w:val="28"/>
        </w:rPr>
        <w:t xml:space="preserve"> </w:t>
      </w:r>
      <w:r w:rsidR="00C655AC" w:rsidRPr="00C83DB2">
        <w:rPr>
          <w:rFonts w:ascii="Angsana New" w:hAnsi="Angsana New" w:hint="cs"/>
          <w:sz w:val="28"/>
          <w:szCs w:val="28"/>
          <w:cs/>
        </w:rPr>
        <w:t>ล้า</w:t>
      </w:r>
      <w:r w:rsidR="007262E8" w:rsidRPr="00C83DB2">
        <w:rPr>
          <w:rFonts w:ascii="Angsana New" w:hAnsi="Angsana New" w:hint="cs"/>
          <w:sz w:val="28"/>
          <w:szCs w:val="28"/>
          <w:cs/>
        </w:rPr>
        <w:t>น</w:t>
      </w:r>
      <w:r w:rsidR="00D76B4E" w:rsidRPr="00C83DB2">
        <w:rPr>
          <w:rFonts w:ascii="Angsana New" w:hAnsi="Angsana New" w:hint="cs"/>
          <w:sz w:val="28"/>
          <w:szCs w:val="28"/>
          <w:cs/>
        </w:rPr>
        <w:t>บ</w:t>
      </w:r>
      <w:r w:rsidRPr="00C83DB2">
        <w:rPr>
          <w:rFonts w:ascii="Angsana New" w:hAnsi="Angsana New"/>
          <w:sz w:val="28"/>
          <w:szCs w:val="28"/>
          <w:cs/>
        </w:rPr>
        <w:t xml:space="preserve">าท </w:t>
      </w:r>
      <w:r w:rsidR="00D6090E">
        <w:rPr>
          <w:rFonts w:ascii="Angsana New" w:hAnsi="Angsana New" w:hint="cs"/>
          <w:sz w:val="28"/>
          <w:szCs w:val="28"/>
          <w:cs/>
        </w:rPr>
        <w:t xml:space="preserve">     </w:t>
      </w:r>
      <w:r w:rsidRPr="00C83DB2">
        <w:rPr>
          <w:rFonts w:ascii="Angsana New" w:hAnsi="Angsana New"/>
          <w:sz w:val="28"/>
          <w:szCs w:val="28"/>
          <w:cs/>
        </w:rPr>
        <w:t>(งบ</w:t>
      </w:r>
      <w:r w:rsidR="0063273A" w:rsidRPr="00C83DB2">
        <w:rPr>
          <w:rFonts w:ascii="Angsana New" w:hAnsi="Angsana New" w:hint="cs"/>
          <w:sz w:val="28"/>
          <w:szCs w:val="28"/>
          <w:cs/>
        </w:rPr>
        <w:t>การเงิน</w:t>
      </w:r>
      <w:r w:rsidRPr="00C83DB2">
        <w:rPr>
          <w:rFonts w:ascii="Angsana New" w:hAnsi="Angsana New"/>
          <w:sz w:val="28"/>
          <w:szCs w:val="28"/>
          <w:cs/>
        </w:rPr>
        <w:t xml:space="preserve">เฉพาะกิจการ : จำนวน </w:t>
      </w:r>
      <w:r w:rsidR="001E1B67" w:rsidRPr="00C83DB2">
        <w:rPr>
          <w:rFonts w:ascii="Angsana New" w:hAnsi="Angsana New"/>
          <w:sz w:val="28"/>
          <w:szCs w:val="28"/>
        </w:rPr>
        <w:t>2</w:t>
      </w:r>
      <w:r w:rsidR="007262E8" w:rsidRPr="00C83DB2">
        <w:rPr>
          <w:rFonts w:ascii="Angsana New" w:hAnsi="Angsana New"/>
          <w:sz w:val="28"/>
          <w:szCs w:val="28"/>
        </w:rPr>
        <w:t>06</w:t>
      </w:r>
      <w:r w:rsidR="00C655AC" w:rsidRPr="00C83DB2">
        <w:rPr>
          <w:rFonts w:ascii="Angsana New" w:hAnsi="Angsana New"/>
          <w:sz w:val="28"/>
          <w:szCs w:val="28"/>
        </w:rPr>
        <w:t xml:space="preserve"> </w:t>
      </w:r>
      <w:r w:rsidR="00C655AC" w:rsidRPr="00C83DB2">
        <w:rPr>
          <w:rFonts w:ascii="Angsana New" w:hAnsi="Angsana New" w:hint="cs"/>
          <w:sz w:val="28"/>
          <w:szCs w:val="28"/>
          <w:cs/>
        </w:rPr>
        <w:t>ล้าน</w:t>
      </w:r>
      <w:r w:rsidRPr="00C83DB2">
        <w:rPr>
          <w:rFonts w:ascii="Angsana New" w:hAnsi="Angsana New"/>
          <w:sz w:val="28"/>
          <w:szCs w:val="28"/>
          <w:cs/>
        </w:rPr>
        <w:t xml:space="preserve">บาท) </w:t>
      </w:r>
      <w:r w:rsidRPr="00C83DB2">
        <w:rPr>
          <w:rFonts w:ascii="Angsana New" w:hAnsi="Angsana New" w:hint="cs"/>
          <w:sz w:val="28"/>
          <w:szCs w:val="28"/>
          <w:cs/>
        </w:rPr>
        <w:t>สาเหตุส่วนหนึ่งเกิดจาก</w:t>
      </w:r>
      <w:r w:rsidRPr="00C83DB2">
        <w:rPr>
          <w:rFonts w:ascii="Angsana New" w:hAnsi="Angsana New"/>
          <w:sz w:val="28"/>
          <w:szCs w:val="28"/>
          <w:cs/>
        </w:rPr>
        <w:t xml:space="preserve">กลุ่มบริษัท มีการตั้งค่าเผื่อการด้อยค่าของเงินทดรองและสินทรัพย์ในโครงการโรงไฟฟ้าในประเทศเมียนมา ซึ่งถูกชะลอจากวิกฤตการณ์โควิด </w:t>
      </w:r>
      <w:r w:rsidRPr="00C83DB2">
        <w:rPr>
          <w:rFonts w:ascii="Angsana New" w:hAnsi="Angsana New"/>
          <w:sz w:val="28"/>
          <w:szCs w:val="28"/>
        </w:rPr>
        <w:t>19</w:t>
      </w:r>
      <w:r w:rsidRPr="00C83DB2">
        <w:rPr>
          <w:rFonts w:ascii="Angsana New" w:hAnsi="Angsana New"/>
          <w:sz w:val="28"/>
          <w:szCs w:val="28"/>
          <w:cs/>
        </w:rPr>
        <w:t xml:space="preserve"> และสถานการณ์การเมืองในประเทศเมียนมา </w:t>
      </w:r>
      <w:r w:rsidRPr="00C83DB2">
        <w:rPr>
          <w:rFonts w:ascii="Angsana New" w:hAnsi="Angsana New" w:hint="cs"/>
          <w:sz w:val="28"/>
          <w:szCs w:val="28"/>
          <w:cs/>
        </w:rPr>
        <w:t>บริษัท</w:t>
      </w:r>
      <w:r w:rsidRPr="00C83DB2">
        <w:rPr>
          <w:rFonts w:ascii="Angsana New" w:hAnsi="Angsana New"/>
          <w:sz w:val="28"/>
          <w:szCs w:val="28"/>
          <w:cs/>
        </w:rPr>
        <w:t>จึง</w:t>
      </w:r>
      <w:r w:rsidRPr="00C83DB2">
        <w:rPr>
          <w:rFonts w:ascii="Angsana New" w:hAnsi="Angsana New" w:hint="cs"/>
          <w:sz w:val="28"/>
          <w:szCs w:val="28"/>
          <w:cs/>
        </w:rPr>
        <w:t>บันทึก</w:t>
      </w:r>
      <w:r w:rsidRPr="00C83DB2">
        <w:rPr>
          <w:rFonts w:ascii="Angsana New" w:hAnsi="Angsana New"/>
          <w:sz w:val="28"/>
          <w:szCs w:val="28"/>
          <w:cs/>
        </w:rPr>
        <w:t>การด้อยค่า</w:t>
      </w:r>
      <w:r w:rsidRPr="00C83DB2">
        <w:rPr>
          <w:rFonts w:ascii="Angsana New" w:hAnsi="Angsana New" w:hint="cs"/>
          <w:sz w:val="28"/>
          <w:szCs w:val="28"/>
          <w:cs/>
        </w:rPr>
        <w:t xml:space="preserve">ในงบกำไรขาดทุนเบ็ดเสร็จรวมสำหรับปี </w:t>
      </w:r>
      <w:r w:rsidRPr="00C83DB2">
        <w:rPr>
          <w:rFonts w:ascii="Angsana New" w:hAnsi="Angsana New"/>
          <w:sz w:val="28"/>
          <w:szCs w:val="28"/>
        </w:rPr>
        <w:t>256</w:t>
      </w:r>
      <w:r w:rsidR="00D025DD" w:rsidRPr="00C83DB2">
        <w:rPr>
          <w:rFonts w:ascii="Angsana New" w:hAnsi="Angsana New"/>
          <w:sz w:val="28"/>
          <w:szCs w:val="28"/>
        </w:rPr>
        <w:t>7</w:t>
      </w:r>
      <w:r w:rsidRPr="00C83DB2">
        <w:rPr>
          <w:rFonts w:ascii="Angsana New" w:hAnsi="Angsana New"/>
          <w:sz w:val="28"/>
          <w:szCs w:val="28"/>
        </w:rPr>
        <w:t xml:space="preserve"> </w:t>
      </w:r>
      <w:r w:rsidRPr="00C83DB2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="00D025DD" w:rsidRPr="00C83DB2">
        <w:rPr>
          <w:rFonts w:ascii="Angsana New" w:hAnsi="Angsana New"/>
          <w:sz w:val="28"/>
          <w:szCs w:val="28"/>
        </w:rPr>
        <w:t>191</w:t>
      </w:r>
      <w:r w:rsidRPr="00C83DB2">
        <w:rPr>
          <w:rFonts w:ascii="Angsana New" w:hAnsi="Angsana New"/>
          <w:sz w:val="28"/>
          <w:szCs w:val="28"/>
        </w:rPr>
        <w:t>.</w:t>
      </w:r>
      <w:r w:rsidR="00D025DD" w:rsidRPr="00C83DB2">
        <w:rPr>
          <w:rFonts w:ascii="Angsana New" w:hAnsi="Angsana New"/>
          <w:sz w:val="28"/>
          <w:szCs w:val="28"/>
        </w:rPr>
        <w:t>60</w:t>
      </w:r>
      <w:r w:rsidRPr="00C83DB2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63273A" w:rsidRPr="00C83DB2">
        <w:rPr>
          <w:rFonts w:ascii="Angsana New" w:hAnsi="Angsana New" w:hint="cs"/>
          <w:sz w:val="28"/>
          <w:szCs w:val="28"/>
          <w:cs/>
        </w:rPr>
        <w:t>งบการเงิน</w:t>
      </w:r>
      <w:r w:rsidRPr="00C83DB2">
        <w:rPr>
          <w:rFonts w:ascii="Angsana New" w:hAnsi="Angsana New"/>
          <w:sz w:val="28"/>
          <w:szCs w:val="28"/>
          <w:cs/>
        </w:rPr>
        <w:t>เฉพาะ</w:t>
      </w:r>
      <w:r w:rsidRPr="00C83DB2">
        <w:rPr>
          <w:rFonts w:ascii="Angsana New" w:hAnsi="Angsana New" w:hint="cs"/>
          <w:sz w:val="28"/>
          <w:szCs w:val="28"/>
          <w:cs/>
        </w:rPr>
        <w:t>กิจการ</w:t>
      </w:r>
      <w:r w:rsidRPr="00C83DB2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="00D025DD" w:rsidRPr="00C83DB2">
        <w:rPr>
          <w:rFonts w:ascii="Angsana New" w:hAnsi="Angsana New"/>
          <w:sz w:val="28"/>
          <w:szCs w:val="28"/>
        </w:rPr>
        <w:t>214.08</w:t>
      </w:r>
      <w:r w:rsidRPr="00C83DB2">
        <w:rPr>
          <w:rFonts w:ascii="Angsana New" w:hAnsi="Angsana New"/>
          <w:sz w:val="28"/>
          <w:szCs w:val="28"/>
          <w:cs/>
        </w:rPr>
        <w:t xml:space="preserve"> ล้านบาท) ทั้งนี้ไม่ได้ส่งผลกระทบต่อการดำเนินงานต่อเนื่องของบริษัทแต่ประการใด </w:t>
      </w:r>
    </w:p>
    <w:p w14:paraId="629E3923" w14:textId="53ADAE7A" w:rsidR="005D1FCA" w:rsidRPr="00C83DB2" w:rsidRDefault="005D1FCA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/>
          <w:sz w:val="28"/>
          <w:szCs w:val="28"/>
          <w:cs/>
        </w:rPr>
        <w:t>งบการเงินสำหรับ</w:t>
      </w:r>
      <w:r w:rsidRPr="00C83DB2">
        <w:rPr>
          <w:rFonts w:ascii="Angsana New" w:hAnsi="Angsana New" w:hint="cs"/>
          <w:sz w:val="28"/>
          <w:szCs w:val="28"/>
          <w:cs/>
        </w:rPr>
        <w:t>งวด</w:t>
      </w:r>
      <w:r w:rsidRPr="00C83DB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A237C" w:rsidRPr="00C83DB2">
        <w:rPr>
          <w:rFonts w:ascii="Angsana New" w:hAnsi="Angsana New"/>
          <w:sz w:val="28"/>
          <w:szCs w:val="28"/>
        </w:rPr>
        <w:t>31</w:t>
      </w:r>
      <w:r w:rsidR="00AA237C" w:rsidRPr="00C83DB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A237C" w:rsidRPr="00C83DB2">
        <w:rPr>
          <w:rFonts w:ascii="Angsana New" w:hAnsi="Angsana New"/>
          <w:sz w:val="28"/>
          <w:szCs w:val="28"/>
        </w:rPr>
        <w:t xml:space="preserve">2568 </w:t>
      </w:r>
      <w:r w:rsidRPr="00C83DB2">
        <w:rPr>
          <w:rFonts w:ascii="Angsana New" w:hAnsi="Angsana New" w:hint="cs"/>
          <w:sz w:val="28"/>
          <w:szCs w:val="28"/>
          <w:cs/>
        </w:rPr>
        <w:t>ของกลุ่มบริษัทจึงจัดทำขึ้นตามเกณฑ์การดำเนินงานต่อเนื่อง</w:t>
      </w:r>
      <w:r w:rsidR="00C83DB2" w:rsidRPr="00C83DB2">
        <w:rPr>
          <w:rFonts w:ascii="Angsana New" w:hAnsi="Angsana New"/>
          <w:sz w:val="28"/>
          <w:szCs w:val="28"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 xml:space="preserve">เนื่องจากกลุ่มบริษัทมีเงินทุนหมุนเวียนเพื่อนำไปใช้ในการดำเนินงานในอนาคตจากเงินเพิ่มทุน 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ผู้บริหารจึงพิจารณาว่าการจัดทำงบการเงินสำหรับงวดสิ้นสุดวันที่ </w:t>
      </w:r>
      <w:r w:rsidR="00AA237C" w:rsidRPr="00C83DB2">
        <w:rPr>
          <w:rFonts w:ascii="Angsana New" w:hAnsi="Angsana New"/>
          <w:sz w:val="28"/>
          <w:szCs w:val="28"/>
        </w:rPr>
        <w:t>31</w:t>
      </w:r>
      <w:r w:rsidR="00AA237C" w:rsidRPr="00C83DB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A237C" w:rsidRPr="00C83DB2">
        <w:rPr>
          <w:rFonts w:ascii="Angsana New" w:hAnsi="Angsana New"/>
          <w:sz w:val="28"/>
          <w:szCs w:val="28"/>
        </w:rPr>
        <w:t>2568</w:t>
      </w:r>
      <w:r w:rsidRPr="00C83DB2">
        <w:rPr>
          <w:rFonts w:ascii="Angsana New" w:hAnsi="Angsana New" w:hint="cs"/>
          <w:sz w:val="28"/>
          <w:szCs w:val="28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</w:p>
    <w:p w14:paraId="6B02E5AE" w14:textId="77777777" w:rsidR="005D1FCA" w:rsidRPr="00C83DB2" w:rsidRDefault="005D1FCA" w:rsidP="006C19B6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20" w:right="-11" w:firstLine="560"/>
        <w:jc w:val="thaiDistribute"/>
        <w:rPr>
          <w:rFonts w:ascii="Angsana New" w:hAnsi="Angsana New"/>
          <w:sz w:val="28"/>
          <w:szCs w:val="28"/>
        </w:rPr>
      </w:pPr>
    </w:p>
    <w:p w14:paraId="6932289D" w14:textId="3F15D3CA" w:rsidR="005D1FCA" w:rsidRPr="00C83DB2" w:rsidRDefault="005D1FCA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436AB07E" w14:textId="77777777" w:rsidR="00C83DB2" w:rsidRPr="00C83DB2" w:rsidRDefault="00C83DB2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3D612672" w14:textId="6B596E7A" w:rsidR="005D1FCA" w:rsidRDefault="005D1FCA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60F02160" w14:textId="15C01946" w:rsidR="00C83DB2" w:rsidRDefault="00C83DB2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059661B5" w14:textId="1E8A145C" w:rsidR="00C83DB2" w:rsidRDefault="00C83DB2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323BD701" w14:textId="73317103" w:rsidR="00C83DB2" w:rsidRDefault="00C83DB2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5DFD6F3D" w14:textId="77777777" w:rsidR="002826FF" w:rsidRDefault="002826FF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4AC9676A" w14:textId="77777777" w:rsidR="005223B8" w:rsidRPr="00C83DB2" w:rsidRDefault="005223B8" w:rsidP="006C19B6">
      <w:pPr>
        <w:ind w:right="-390"/>
        <w:jc w:val="thaiDistribute"/>
        <w:rPr>
          <w:rFonts w:ascii="Angsana New" w:hAnsi="Angsana New"/>
          <w:sz w:val="28"/>
          <w:szCs w:val="28"/>
        </w:rPr>
      </w:pPr>
    </w:p>
    <w:p w14:paraId="39D79C5D" w14:textId="7C33BF4E" w:rsidR="00D76B4E" w:rsidRPr="00C83DB2" w:rsidRDefault="00D76B4E" w:rsidP="006C19B6">
      <w:pPr>
        <w:pStyle w:val="ListParagraph"/>
        <w:numPr>
          <w:ilvl w:val="0"/>
          <w:numId w:val="23"/>
        </w:numPr>
        <w:tabs>
          <w:tab w:val="left" w:pos="360"/>
        </w:tabs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" w:name="_Hlk134021725"/>
      <w:bookmarkEnd w:id="2"/>
      <w:r w:rsidRPr="00C83DB2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เกณฑ์ในการจัดทำข้อมูลทางการเงิน</w:t>
      </w:r>
    </w:p>
    <w:p w14:paraId="76CA04A9" w14:textId="2907E396" w:rsidR="005D1FCA" w:rsidRPr="00C83DB2" w:rsidRDefault="00D76B4E" w:rsidP="006C19B6">
      <w:pPr>
        <w:pStyle w:val="ListParagraph"/>
        <w:numPr>
          <w:ilvl w:val="1"/>
          <w:numId w:val="23"/>
        </w:numPr>
        <w:ind w:left="90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3DB2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bookmarkEnd w:id="3"/>
    <w:p w14:paraId="3F21BD2F" w14:textId="19A364F4" w:rsidR="005D1FCA" w:rsidRPr="00C83DB2" w:rsidRDefault="00361338" w:rsidP="006C19B6">
      <w:pPr>
        <w:ind w:left="900" w:right="17" w:hanging="58"/>
        <w:jc w:val="thaiDistribute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/>
          <w:sz w:val="28"/>
          <w:szCs w:val="28"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Pr="00C83DB2">
        <w:rPr>
          <w:rFonts w:ascii="Angsana New" w:hAnsi="Angsana New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z w:val="28"/>
          <w:szCs w:val="28"/>
        </w:rPr>
        <w:t xml:space="preserve">34 </w:t>
      </w:r>
      <w:r w:rsidRPr="00C83DB2">
        <w:rPr>
          <w:rFonts w:ascii="Angsana New" w:hAnsi="Angsana New" w:hint="cs"/>
          <w:sz w:val="28"/>
          <w:szCs w:val="28"/>
          <w:cs/>
        </w:rPr>
        <w:t>เรื่อง</w:t>
      </w:r>
      <w:r w:rsidRPr="00C83DB2">
        <w:rPr>
          <w:rFonts w:ascii="Angsana New" w:hAnsi="Angsana New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C83DB2">
        <w:rPr>
          <w:rFonts w:ascii="Angsana New" w:hAnsi="Angsana New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>โดยบริษัทเลือกเสนอข้อมูลทางการเงินระหว่างกาลแบบย่อ</w:t>
      </w:r>
      <w:r w:rsidRPr="00C83DB2">
        <w:rPr>
          <w:rFonts w:ascii="Angsana New" w:hAnsi="Angsana New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C83DB2">
        <w:rPr>
          <w:rFonts w:ascii="Angsana New" w:hAnsi="Angsana New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cs/>
        </w:rPr>
        <w:t>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FA1BA33" w14:textId="62A7C7FC" w:rsidR="005D1FCA" w:rsidRPr="00C83DB2" w:rsidRDefault="00A41903" w:rsidP="006C19B6">
      <w:pPr>
        <w:ind w:left="900" w:right="17"/>
        <w:jc w:val="thaiDistribute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 w:hint="cs"/>
          <w:spacing w:val="-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="00C83DB2" w:rsidRPr="00C83DB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จึงเน้นการให้ข้อมูลเกี่ยวกับบริษัท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เหตุการณ์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และสถานการณ์ใหม่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ๆ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เพื่อไม่ให้ข้อมูลที่นำเสนอซ้ำซ้อนกับข้อมูลที่ได้รายงานไปแล้ว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pacing w:val="-4"/>
          <w:sz w:val="28"/>
          <w:szCs w:val="28"/>
        </w:rPr>
        <w:t xml:space="preserve">31 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C83DB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pacing w:val="-4"/>
          <w:sz w:val="28"/>
          <w:szCs w:val="28"/>
        </w:rPr>
        <w:t>256</w:t>
      </w:r>
      <w:r w:rsidR="008A0D2F" w:rsidRPr="00C83DB2">
        <w:rPr>
          <w:rFonts w:ascii="Angsana New" w:hAnsi="Angsana New"/>
          <w:spacing w:val="-4"/>
          <w:sz w:val="28"/>
          <w:szCs w:val="28"/>
        </w:rPr>
        <w:t>7</w:t>
      </w:r>
    </w:p>
    <w:p w14:paraId="10923119" w14:textId="41AE2261" w:rsidR="00A41903" w:rsidRPr="00C83DB2" w:rsidRDefault="00A41903" w:rsidP="00C83DB2">
      <w:pPr>
        <w:ind w:left="900" w:right="1"/>
        <w:rPr>
          <w:rFonts w:ascii="Angsana New" w:hAnsi="Angsana New"/>
          <w:spacing w:val="8"/>
          <w:sz w:val="28"/>
          <w:szCs w:val="28"/>
        </w:rPr>
      </w:pPr>
      <w:bookmarkStart w:id="4" w:name="_Hlk88119394"/>
      <w:r w:rsidRPr="00C83DB2">
        <w:rPr>
          <w:rFonts w:ascii="Angsana New" w:hAnsi="Angsana New"/>
          <w:spacing w:val="8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bookmarkEnd w:id="4"/>
    <w:p w14:paraId="19645BAE" w14:textId="419E3B0E" w:rsidR="00831E4F" w:rsidRPr="00C83DB2" w:rsidRDefault="00831E4F" w:rsidP="006C19B6">
      <w:pPr>
        <w:pStyle w:val="ListParagraph"/>
        <w:numPr>
          <w:ilvl w:val="1"/>
          <w:numId w:val="23"/>
        </w:numPr>
        <w:ind w:left="900" w:right="-376"/>
        <w:jc w:val="thaiDistribute"/>
        <w:rPr>
          <w:rFonts w:ascii="Angsana New" w:hAnsi="Angsana New"/>
          <w:b/>
          <w:bCs/>
          <w:sz w:val="28"/>
          <w:szCs w:val="28"/>
        </w:rPr>
      </w:pPr>
      <w:r w:rsidRPr="00C83DB2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</w:t>
      </w:r>
      <w:r w:rsidR="00E52466" w:rsidRPr="00C83DB2">
        <w:rPr>
          <w:rFonts w:ascii="Angsana New" w:hAnsi="Angsana New" w:hint="cs"/>
          <w:b/>
          <w:bCs/>
          <w:sz w:val="28"/>
          <w:szCs w:val="28"/>
          <w:cs/>
        </w:rPr>
        <w:t>วม</w:t>
      </w:r>
    </w:p>
    <w:p w14:paraId="1CD60262" w14:textId="5EB99F9A" w:rsidR="005D1FCA" w:rsidRPr="006805F0" w:rsidRDefault="00831E4F" w:rsidP="006C19B6">
      <w:pPr>
        <w:ind w:left="900" w:right="17"/>
        <w:jc w:val="thaiDistribute"/>
        <w:rPr>
          <w:rFonts w:ascii="Angsana New" w:hAnsi="Angsana New"/>
          <w:sz w:val="28"/>
          <w:szCs w:val="28"/>
          <w:cs/>
        </w:rPr>
      </w:pPr>
      <w:r w:rsidRPr="006805F0">
        <w:rPr>
          <w:rFonts w:ascii="Angsana New" w:hAnsi="Angsana New"/>
          <w:sz w:val="28"/>
          <w:szCs w:val="28"/>
          <w:cs/>
        </w:rPr>
        <w:t>ข้อมูลทางการเงินรวมระหว่างกาลนี้ได้จัดทำขึ้นโดยรวมข้อมูลทางการเงินของ</w:t>
      </w:r>
      <w:r w:rsidR="005D1FCA" w:rsidRPr="006805F0">
        <w:rPr>
          <w:rFonts w:ascii="Angsana New" w:hAnsi="Angsana New"/>
          <w:sz w:val="28"/>
          <w:szCs w:val="28"/>
          <w:cs/>
        </w:rPr>
        <w:t xml:space="preserve">บริษัท ไทย เอ็น ดี ที </w:t>
      </w:r>
      <w:r w:rsidR="006C4A1E" w:rsidRPr="006805F0">
        <w:rPr>
          <w:rFonts w:ascii="Angsana New" w:hAnsi="Angsana New"/>
          <w:sz w:val="28"/>
          <w:szCs w:val="28"/>
        </w:rPr>
        <w:t xml:space="preserve"> </w:t>
      </w:r>
      <w:r w:rsidR="005D1FCA" w:rsidRPr="006805F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6805F0">
        <w:rPr>
          <w:rFonts w:ascii="Angsana New" w:hAnsi="Angsana New"/>
          <w:sz w:val="28"/>
          <w:szCs w:val="28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(รวมเรียกว่า</w:t>
      </w:r>
      <w:r w:rsidR="006805F0">
        <w:rPr>
          <w:rFonts w:ascii="Angsana New" w:hAnsi="Angsana New" w:hint="cs"/>
          <w:sz w:val="28"/>
          <w:szCs w:val="28"/>
          <w:cs/>
        </w:rPr>
        <w:t xml:space="preserve"> </w:t>
      </w:r>
      <w:r w:rsidRPr="006805F0">
        <w:rPr>
          <w:rFonts w:ascii="Angsana New" w:hAnsi="Angsana New"/>
          <w:sz w:val="28"/>
          <w:szCs w:val="28"/>
        </w:rPr>
        <w:t>“</w:t>
      </w:r>
      <w:r w:rsidRPr="006805F0">
        <w:rPr>
          <w:rFonts w:ascii="Angsana New" w:hAnsi="Angsana New"/>
          <w:sz w:val="28"/>
          <w:szCs w:val="28"/>
          <w:cs/>
        </w:rPr>
        <w:t>กลุ่มบริษัท”)</w:t>
      </w:r>
      <w:r w:rsidR="006805F0">
        <w:rPr>
          <w:rFonts w:ascii="Angsana New" w:hAnsi="Angsana New" w:hint="cs"/>
          <w:sz w:val="28"/>
          <w:szCs w:val="28"/>
          <w:cs/>
        </w:rPr>
        <w:t xml:space="preserve"> </w:t>
      </w:r>
      <w:r w:rsidR="00E52466" w:rsidRPr="006805F0">
        <w:rPr>
          <w:rFonts w:ascii="Angsana New" w:hAnsi="Angsana New" w:hint="cs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52466" w:rsidRPr="006805F0">
        <w:rPr>
          <w:rFonts w:ascii="Angsana New" w:hAnsi="Angsana New"/>
          <w:sz w:val="28"/>
          <w:szCs w:val="28"/>
        </w:rPr>
        <w:t xml:space="preserve">31 </w:t>
      </w:r>
      <w:r w:rsidR="00E52466" w:rsidRPr="006805F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52466" w:rsidRPr="006805F0">
        <w:rPr>
          <w:rFonts w:ascii="Angsana New" w:hAnsi="Angsana New"/>
          <w:sz w:val="28"/>
          <w:szCs w:val="28"/>
        </w:rPr>
        <w:t>2567</w:t>
      </w:r>
    </w:p>
    <w:p w14:paraId="5B59B215" w14:textId="3EEDBE14" w:rsidR="009755DF" w:rsidRPr="00C83DB2" w:rsidRDefault="009755DF" w:rsidP="006C19B6">
      <w:pPr>
        <w:pStyle w:val="ListParagraph"/>
        <w:numPr>
          <w:ilvl w:val="1"/>
          <w:numId w:val="23"/>
        </w:numPr>
        <w:tabs>
          <w:tab w:val="left" w:pos="900"/>
        </w:tabs>
        <w:ind w:left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C83DB2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2A22134D" w14:textId="7FB65738" w:rsidR="009755DF" w:rsidRPr="00C83DB2" w:rsidRDefault="009755DF" w:rsidP="006C19B6">
      <w:pPr>
        <w:pStyle w:val="ListParagraph"/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C83DB2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ข้อมูล</w:t>
      </w:r>
      <w:r w:rsidRPr="00C83DB2">
        <w:rPr>
          <w:rFonts w:ascii="Angsana New" w:hAnsi="Angsana New"/>
          <w:spacing w:val="-4"/>
          <w:sz w:val="28"/>
          <w:szCs w:val="28"/>
          <w:cs/>
        </w:rPr>
        <w:t>การเงินที่มีรอบระยะเวลาบัญชีที่เริ่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Pr="00C83DB2">
        <w:rPr>
          <w:rFonts w:ascii="Angsana New" w:hAnsi="Angsana New"/>
          <w:spacing w:val="-4"/>
          <w:sz w:val="28"/>
          <w:szCs w:val="28"/>
          <w:cs/>
        </w:rPr>
        <w:t>ในหรือหลังวันที่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lang w:val="en-GB"/>
        </w:rPr>
        <w:t>256</w:t>
      </w:r>
      <w:r w:rsidRPr="00C83DB2">
        <w:rPr>
          <w:rFonts w:ascii="Angsana New" w:hAnsi="Angsana New"/>
          <w:spacing w:val="-4"/>
          <w:sz w:val="28"/>
          <w:szCs w:val="28"/>
        </w:rPr>
        <w:t>8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pacing w:val="-4"/>
          <w:sz w:val="28"/>
          <w:szCs w:val="28"/>
          <w:cs/>
        </w:rPr>
        <w:t>ไม่มีผลกระทบอย่างเป็นสาระสำคัญต่อข้อมูลการเงินของ</w:t>
      </w:r>
      <w:r w:rsidRPr="00C83DB2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C83DB2">
        <w:rPr>
          <w:rFonts w:ascii="Angsana New" w:hAnsi="Angsana New"/>
          <w:spacing w:val="-4"/>
          <w:sz w:val="28"/>
          <w:szCs w:val="28"/>
          <w:cs/>
        </w:rPr>
        <w:t>บริษัท</w:t>
      </w:r>
    </w:p>
    <w:p w14:paraId="0E405AAA" w14:textId="7BA3D3BD" w:rsidR="009755DF" w:rsidRPr="00C83DB2" w:rsidRDefault="009755DF" w:rsidP="006C19B6">
      <w:pPr>
        <w:pStyle w:val="ListParagraph"/>
        <w:numPr>
          <w:ilvl w:val="1"/>
          <w:numId w:val="23"/>
        </w:numPr>
        <w:tabs>
          <w:tab w:val="left" w:pos="900"/>
        </w:tabs>
        <w:ind w:left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C83DB2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นโยบายการบัญชีที่มีสาระสำคัญ</w:t>
      </w:r>
    </w:p>
    <w:p w14:paraId="56FEE328" w14:textId="4BEF07EF" w:rsidR="009755DF" w:rsidRPr="00C83DB2" w:rsidRDefault="009755DF" w:rsidP="006C19B6">
      <w:pPr>
        <w:pStyle w:val="ListParagraph"/>
        <w:tabs>
          <w:tab w:val="left" w:pos="900"/>
        </w:tabs>
        <w:ind w:left="990"/>
        <w:jc w:val="thaiDistribute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C83DB2">
        <w:rPr>
          <w:rFonts w:ascii="Angsana New" w:hAnsi="Angsana New"/>
          <w:sz w:val="28"/>
          <w:szCs w:val="28"/>
        </w:rPr>
        <w:t>31</w:t>
      </w:r>
      <w:r w:rsidRPr="00C83DB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83DB2">
        <w:rPr>
          <w:rFonts w:ascii="Angsana New" w:hAnsi="Angsana New"/>
          <w:sz w:val="28"/>
          <w:szCs w:val="28"/>
        </w:rPr>
        <w:t>2567</w:t>
      </w:r>
    </w:p>
    <w:p w14:paraId="28669E71" w14:textId="15048F6F" w:rsidR="005D1FCA" w:rsidRPr="00C83DB2" w:rsidRDefault="009755DF" w:rsidP="006C19B6">
      <w:pPr>
        <w:pStyle w:val="ListParagraph"/>
        <w:numPr>
          <w:ilvl w:val="1"/>
          <w:numId w:val="23"/>
        </w:numPr>
        <w:tabs>
          <w:tab w:val="left" w:pos="900"/>
        </w:tabs>
        <w:ind w:left="99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5" w:name="_Hlk194956344"/>
      <w:r w:rsidRPr="00C83DB2">
        <w:rPr>
          <w:rFonts w:ascii="Angsana New" w:hAnsi="Angsana New" w:hint="cs"/>
          <w:b/>
          <w:bCs/>
          <w:sz w:val="28"/>
          <w:szCs w:val="28"/>
          <w:cs/>
        </w:rPr>
        <w:t>การประมาณการ</w:t>
      </w:r>
    </w:p>
    <w:bookmarkEnd w:id="5"/>
    <w:p w14:paraId="659BBE86" w14:textId="77777777" w:rsidR="009755DF" w:rsidRPr="00C83DB2" w:rsidRDefault="009755DF" w:rsidP="00C83DB2">
      <w:pPr>
        <w:ind w:left="900" w:right="17"/>
        <w:jc w:val="thaiDistribute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  <w:r w:rsidRPr="00C83DB2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064899" w14:textId="243F2CC9" w:rsidR="009755DF" w:rsidRPr="00C83DB2" w:rsidRDefault="009755DF" w:rsidP="006C19B6">
      <w:pPr>
        <w:ind w:left="900" w:right="17"/>
        <w:rPr>
          <w:rFonts w:ascii="Angsana New" w:hAnsi="Angsana New"/>
          <w:sz w:val="28"/>
          <w:szCs w:val="28"/>
        </w:rPr>
      </w:pPr>
      <w:r w:rsidRPr="00C83DB2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</w:t>
      </w:r>
      <w:r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lang w:val="en-GB"/>
        </w:rPr>
        <w:t>31</w:t>
      </w:r>
      <w:r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/>
          <w:sz w:val="28"/>
          <w:szCs w:val="28"/>
          <w:cs/>
        </w:rPr>
        <w:t>ธันวาคม</w:t>
      </w:r>
      <w:r w:rsidRPr="00C83DB2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lang w:val="en-GB"/>
        </w:rPr>
        <w:t>256</w:t>
      </w:r>
      <w:r w:rsidRPr="00C83DB2">
        <w:rPr>
          <w:rFonts w:ascii="Angsana New" w:hAnsi="Angsana New"/>
          <w:sz w:val="28"/>
          <w:szCs w:val="28"/>
        </w:rPr>
        <w:t>7</w:t>
      </w:r>
    </w:p>
    <w:p w14:paraId="26A5F203" w14:textId="62B6FC31" w:rsidR="00DB18C7" w:rsidRPr="006C19B6" w:rsidRDefault="00DB18C7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20F5C24A" w14:textId="0F2B463C" w:rsidR="00DB18C7" w:rsidRPr="006C19B6" w:rsidRDefault="00DB18C7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0A322BDD" w14:textId="41C97C60" w:rsidR="00DB18C7" w:rsidRPr="006C19B6" w:rsidRDefault="00DB18C7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69B54677" w14:textId="6A5D2A08" w:rsidR="00DB18C7" w:rsidRPr="006C19B6" w:rsidRDefault="00DB18C7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132256D7" w14:textId="2176BBA4" w:rsidR="00DB18C7" w:rsidRDefault="00DB18C7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63093AB3" w14:textId="799BA684" w:rsidR="005223B8" w:rsidRDefault="005223B8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63501AE0" w14:textId="77777777" w:rsidR="005223B8" w:rsidRPr="006C19B6" w:rsidRDefault="005223B8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311D1008" w14:textId="128E1BE9" w:rsidR="00DB18C7" w:rsidRDefault="00DB18C7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70D18253" w14:textId="77777777" w:rsidR="00C83DB2" w:rsidRPr="006C19B6" w:rsidRDefault="00C83DB2" w:rsidP="006C19B6">
      <w:pPr>
        <w:ind w:left="900" w:right="17"/>
        <w:rPr>
          <w:rFonts w:ascii="Angsana New" w:hAnsi="Angsana New"/>
          <w:sz w:val="30"/>
          <w:szCs w:val="30"/>
        </w:rPr>
      </w:pPr>
    </w:p>
    <w:p w14:paraId="76B92CA1" w14:textId="76D37F5C" w:rsidR="009755DF" w:rsidRPr="006805F0" w:rsidRDefault="0070668E" w:rsidP="006C19B6">
      <w:pPr>
        <w:pStyle w:val="ListParagraph"/>
        <w:numPr>
          <w:ilvl w:val="0"/>
          <w:numId w:val="23"/>
        </w:numPr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6805F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</w:t>
      </w:r>
      <w:r w:rsidR="00BD2507" w:rsidRPr="006805F0">
        <w:rPr>
          <w:rFonts w:ascii="Angsana New" w:hAnsi="Angsana New"/>
          <w:b/>
          <w:bCs/>
          <w:sz w:val="28"/>
          <w:szCs w:val="28"/>
          <w:cs/>
        </w:rPr>
        <w:t>บัญชีกับบุคคลและบริษัท</w:t>
      </w:r>
      <w:r w:rsidRPr="006805F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765E7843" w14:textId="565FB117" w:rsidR="0074375C" w:rsidRPr="00345B21" w:rsidRDefault="00BD57AD" w:rsidP="000F06EC">
      <w:pPr>
        <w:ind w:left="360" w:right="17"/>
        <w:jc w:val="thaiDistribute"/>
        <w:rPr>
          <w:rFonts w:ascii="Angsana New" w:hAnsi="Angsana New"/>
          <w:spacing w:val="6"/>
          <w:sz w:val="28"/>
          <w:szCs w:val="28"/>
        </w:rPr>
      </w:pPr>
      <w:r w:rsidRPr="00345B21">
        <w:rPr>
          <w:rFonts w:ascii="Angsana New" w:hAnsi="Angsana New"/>
          <w:spacing w:val="6"/>
          <w:sz w:val="28"/>
          <w:szCs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345B21">
        <w:rPr>
          <w:rFonts w:ascii="Angsana New" w:hAnsi="Angsana New"/>
          <w:spacing w:val="6"/>
          <w:sz w:val="28"/>
          <w:szCs w:val="28"/>
          <w:lang w:val="en-GB"/>
        </w:rPr>
        <w:t>256</w:t>
      </w:r>
      <w:r w:rsidRPr="00345B21">
        <w:rPr>
          <w:rFonts w:ascii="Angsana New" w:hAnsi="Angsana New"/>
          <w:spacing w:val="6"/>
          <w:sz w:val="28"/>
          <w:szCs w:val="28"/>
        </w:rPr>
        <w:t>8</w:t>
      </w:r>
      <w:r w:rsidRPr="00345B21">
        <w:rPr>
          <w:rFonts w:ascii="Angsana New" w:hAnsi="Angsana New"/>
          <w:spacing w:val="6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2B0AE65A" w14:textId="062EA0F7" w:rsidR="006B5C05" w:rsidRPr="00345B21" w:rsidRDefault="006B5C05" w:rsidP="00345B21">
      <w:pPr>
        <w:ind w:left="360" w:right="17"/>
        <w:jc w:val="thaiDistribute"/>
        <w:rPr>
          <w:rFonts w:ascii="Angsana New" w:hAnsi="Angsana New"/>
          <w:spacing w:val="6"/>
          <w:sz w:val="28"/>
          <w:szCs w:val="28"/>
        </w:rPr>
      </w:pPr>
      <w:r w:rsidRPr="00345B21">
        <w:rPr>
          <w:rFonts w:ascii="Angsana New" w:hAnsi="Angsana New"/>
          <w:spacing w:val="6"/>
          <w:sz w:val="28"/>
          <w:szCs w:val="28"/>
          <w:cs/>
        </w:rPr>
        <w:t>สำหรับงวดสามเดือนสิ้นสุดวันที่</w:t>
      </w:r>
      <w:r w:rsidRPr="00345B21">
        <w:rPr>
          <w:rFonts w:ascii="Angsana New" w:hAnsi="Angsana New"/>
          <w:spacing w:val="6"/>
          <w:sz w:val="28"/>
          <w:szCs w:val="28"/>
        </w:rPr>
        <w:t xml:space="preserve"> 31</w:t>
      </w:r>
      <w:r w:rsidRPr="00345B21">
        <w:rPr>
          <w:rFonts w:ascii="Angsana New" w:hAnsi="Angsana New"/>
          <w:spacing w:val="6"/>
          <w:sz w:val="28"/>
          <w:szCs w:val="28"/>
          <w:cs/>
        </w:rPr>
        <w:t xml:space="preserve"> มีนาคม</w:t>
      </w:r>
      <w:r w:rsidRPr="00345B21">
        <w:rPr>
          <w:rFonts w:ascii="Angsana New" w:hAnsi="Angsana New"/>
          <w:spacing w:val="6"/>
          <w:sz w:val="28"/>
          <w:szCs w:val="28"/>
        </w:rPr>
        <w:t xml:space="preserve"> 2568</w:t>
      </w:r>
      <w:r w:rsidRPr="00345B21">
        <w:rPr>
          <w:rFonts w:ascii="Angsana New" w:hAnsi="Angsana New"/>
          <w:spacing w:val="6"/>
          <w:sz w:val="28"/>
          <w:szCs w:val="28"/>
          <w:cs/>
        </w:rPr>
        <w:t xml:space="preserve"> และ </w:t>
      </w:r>
      <w:r w:rsidRPr="00345B21">
        <w:rPr>
          <w:rFonts w:ascii="Angsana New" w:hAnsi="Angsana New"/>
          <w:spacing w:val="6"/>
          <w:sz w:val="28"/>
          <w:szCs w:val="28"/>
        </w:rPr>
        <w:t>2567</w:t>
      </w:r>
      <w:r w:rsidRPr="00345B21">
        <w:rPr>
          <w:rFonts w:ascii="Angsana New" w:hAnsi="Angsana New"/>
          <w:spacing w:val="6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ดังนี้</w:t>
      </w: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236"/>
        <w:gridCol w:w="1204"/>
        <w:gridCol w:w="236"/>
        <w:gridCol w:w="1114"/>
        <w:gridCol w:w="270"/>
        <w:gridCol w:w="1170"/>
        <w:gridCol w:w="270"/>
        <w:gridCol w:w="1170"/>
      </w:tblGrid>
      <w:tr w:rsidR="006B5C05" w:rsidRPr="006805F0" w14:paraId="24BA5929" w14:textId="77777777" w:rsidTr="00345B21">
        <w:trPr>
          <w:cantSplit/>
          <w:trHeight w:hRule="exact" w:val="340"/>
        </w:trPr>
        <w:tc>
          <w:tcPr>
            <w:tcW w:w="3676" w:type="dxa"/>
            <w:vAlign w:val="bottom"/>
          </w:tcPr>
          <w:p w14:paraId="4F8FDF06" w14:textId="77777777" w:rsidR="006B5C05" w:rsidRPr="006805F0" w:rsidRDefault="006B5C05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D6BD8D2" w14:textId="77777777" w:rsidR="006B5C05" w:rsidRPr="006805F0" w:rsidRDefault="006B5C05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12821DB5" w14:textId="63D40E43" w:rsidR="006B5C05" w:rsidRPr="006805F0" w:rsidRDefault="00345B21" w:rsidP="00FF7ED3">
            <w:pPr>
              <w:ind w:left="-120" w:right="-11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  <w:cs/>
              </w:rPr>
              <w:t>(</w:t>
            </w:r>
            <w:r w:rsidR="00FF7ED3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6B5C05" w:rsidRPr="006805F0" w14:paraId="400A032B" w14:textId="77777777" w:rsidTr="00345B21">
        <w:trPr>
          <w:cantSplit/>
          <w:trHeight w:hRule="exact" w:val="340"/>
        </w:trPr>
        <w:tc>
          <w:tcPr>
            <w:tcW w:w="3676" w:type="dxa"/>
            <w:vAlign w:val="bottom"/>
          </w:tcPr>
          <w:p w14:paraId="58A6FDA7" w14:textId="77777777" w:rsidR="006B5C05" w:rsidRPr="006805F0" w:rsidRDefault="006B5C05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5DC550" w14:textId="77777777" w:rsidR="006B5C05" w:rsidRPr="006805F0" w:rsidRDefault="006B5C05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E42FCA" w14:textId="244156F0" w:rsidR="006B5C05" w:rsidRPr="006805F0" w:rsidRDefault="009145F9" w:rsidP="006C19B6">
            <w:pPr>
              <w:ind w:left="-120" w:right="-109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6805F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805F0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6805F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</w:p>
        </w:tc>
      </w:tr>
      <w:tr w:rsidR="00A77FCC" w:rsidRPr="006805F0" w14:paraId="654A33AC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1BFB3A69" w14:textId="444E8D04" w:rsidR="00BD2507" w:rsidRPr="006805F0" w:rsidRDefault="00BD2507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FC90AF" w14:textId="77777777" w:rsidR="00BD2507" w:rsidRPr="006805F0" w:rsidRDefault="00BD2507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474870" w14:textId="77777777" w:rsidR="00BD2507" w:rsidRPr="006805F0" w:rsidRDefault="00BD2507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B2D9BD" w14:textId="77777777" w:rsidR="00BD2507" w:rsidRPr="006805F0" w:rsidRDefault="00BD2507" w:rsidP="006C19B6">
            <w:pPr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7F476" w14:textId="77777777" w:rsidR="00BD2507" w:rsidRPr="006805F0" w:rsidRDefault="00BD2507" w:rsidP="006C19B6">
            <w:pPr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FCC" w:rsidRPr="006805F0" w14:paraId="04F8D934" w14:textId="77777777" w:rsidTr="00345B21">
        <w:trPr>
          <w:cantSplit/>
          <w:trHeight w:hRule="exact" w:val="369"/>
        </w:trPr>
        <w:tc>
          <w:tcPr>
            <w:tcW w:w="3676" w:type="dxa"/>
          </w:tcPr>
          <w:p w14:paraId="6AAD4165" w14:textId="6B489A8F" w:rsidR="00BD2507" w:rsidRPr="006805F0" w:rsidRDefault="00BD2507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B2BFD2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5A5FE" w14:textId="3FE4629B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</w:t>
            </w:r>
            <w:r w:rsidR="00C138C4"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6DDEC8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892DF" w14:textId="481E37B0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</w:t>
            </w:r>
            <w:r w:rsidR="00C138C4"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0F7445D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664F9" w14:textId="377D31B8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</w:t>
            </w:r>
            <w:r w:rsidR="00C138C4"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5C7F58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44F8" w14:textId="03B61E83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256</w:t>
            </w:r>
            <w:r w:rsidR="00C138C4"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A77FCC" w:rsidRPr="006805F0" w14:paraId="2ECB7027" w14:textId="77777777" w:rsidTr="00345B21">
        <w:trPr>
          <w:cantSplit/>
          <w:trHeight w:hRule="exact" w:val="369"/>
        </w:trPr>
        <w:tc>
          <w:tcPr>
            <w:tcW w:w="3676" w:type="dxa"/>
          </w:tcPr>
          <w:p w14:paraId="59B16426" w14:textId="4D73954E" w:rsidR="00BD2507" w:rsidRPr="006805F0" w:rsidRDefault="00BD2507" w:rsidP="006C19B6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</w:tcPr>
          <w:p w14:paraId="055BF1DB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35A0F30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579DC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A20A318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DB613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DEAF05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D54E4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DEA0CC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41D55D3A" w14:textId="77777777" w:rsidTr="00345B21">
        <w:trPr>
          <w:cantSplit/>
          <w:trHeight w:hRule="exact" w:val="369"/>
        </w:trPr>
        <w:tc>
          <w:tcPr>
            <w:tcW w:w="3676" w:type="dxa"/>
          </w:tcPr>
          <w:p w14:paraId="4D9A4AEE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339603B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2D941F" w14:textId="1B8AA726" w:rsidR="00BD2507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983730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8A02AF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95A9AD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9B0ADF" w14:textId="552720B4" w:rsidR="00BD2507" w:rsidRPr="006805F0" w:rsidRDefault="00B9102B" w:rsidP="006C19B6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5FFCC941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FC19DF3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CC" w:rsidRPr="006805F0" w14:paraId="44FABF6A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31664DEB" w14:textId="3F615BE2" w:rsidR="00BD2507" w:rsidRPr="006805F0" w:rsidRDefault="00BD2507" w:rsidP="006C19B6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3CC7EDAA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F55C90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ECD6EE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FE4166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1FD732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8F7DA4" w14:textId="77777777" w:rsidR="00BD2507" w:rsidRPr="006805F0" w:rsidRDefault="00BD2507" w:rsidP="006C19B6">
            <w:pPr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D3ECAC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C2B5223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7CEC9138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628E0FE9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F0545A4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4DA948" w14:textId="1187A326" w:rsidR="00BD2507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63D6A5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2E4737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6EE991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031852" w14:textId="1F015787" w:rsidR="00BD2507" w:rsidRPr="006805F0" w:rsidRDefault="00B9102B" w:rsidP="006C19B6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270" w:type="dxa"/>
            <w:vAlign w:val="center"/>
          </w:tcPr>
          <w:p w14:paraId="58C8E7EA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E75EC07" w14:textId="2A6C3148" w:rsidR="00BD2507" w:rsidRPr="006805F0" w:rsidRDefault="00C138C4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sz w:val="28"/>
                <w:szCs w:val="28"/>
              </w:rPr>
              <w:t>140</w:t>
            </w:r>
          </w:p>
        </w:tc>
      </w:tr>
      <w:tr w:rsidR="00A77FCC" w:rsidRPr="006805F0" w14:paraId="300F2173" w14:textId="77777777" w:rsidTr="00345B2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A8C18E4" w14:textId="3ED0B669" w:rsidR="00BD2507" w:rsidRPr="006805F0" w:rsidRDefault="00BD2507" w:rsidP="006C19B6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รายได้ขายสินค้า</w:t>
            </w:r>
          </w:p>
        </w:tc>
        <w:tc>
          <w:tcPr>
            <w:tcW w:w="236" w:type="dxa"/>
          </w:tcPr>
          <w:p w14:paraId="0BA3ACF0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2E18F4" w14:textId="77777777" w:rsidR="00BD2507" w:rsidRPr="006805F0" w:rsidRDefault="00BD2507" w:rsidP="006C19B6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80111A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1CB85C" w14:textId="77777777" w:rsidR="00BD2507" w:rsidRPr="006805F0" w:rsidRDefault="00BD2507" w:rsidP="002826FF">
            <w:pPr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D977D2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D65C6D" w14:textId="77777777" w:rsidR="00BD2507" w:rsidRPr="006805F0" w:rsidRDefault="00BD2507" w:rsidP="006C19B6">
            <w:pPr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A490B9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350DBDA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2BB908B9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F82F7CB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E68F75E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E6BC12" w14:textId="2A4F6919" w:rsidR="00BD2507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9E02B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A9C575" w14:textId="77777777" w:rsidR="00BD2507" w:rsidRPr="006805F0" w:rsidRDefault="00BD2507" w:rsidP="002826FF">
            <w:pPr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0912D0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7239266" w14:textId="1997691B" w:rsidR="00BD2507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B42EEA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D78BB5F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CC" w:rsidRPr="006805F0" w14:paraId="6843D993" w14:textId="77777777" w:rsidTr="00345B2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490798B" w14:textId="286C6522" w:rsidR="00BD2507" w:rsidRPr="006805F0" w:rsidRDefault="00BD2507" w:rsidP="006C19B6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6593CF9E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90BFA1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47E85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46980C" w14:textId="77777777" w:rsidR="00BD2507" w:rsidRPr="006805F0" w:rsidRDefault="00BD2507" w:rsidP="006C19B6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43D521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544BD9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EE9D39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C1261EE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6261F413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0DFECED2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03510FC8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</w:p>
          <w:p w14:paraId="57D715B1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67FD51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6E1159" w14:textId="126A292A" w:rsidR="00BD2507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9C662A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082324" w14:textId="2EFE8D69" w:rsidR="00BD2507" w:rsidRPr="006805F0" w:rsidRDefault="00C138C4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38D34D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0F05CB" w14:textId="3D3E4986" w:rsidR="00BD2507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25E07E6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C61E383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CC" w:rsidRPr="006805F0" w14:paraId="21AAA9F6" w14:textId="77777777" w:rsidTr="00345B2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2DD74C9" w14:textId="0E7F119C" w:rsidR="00BD2507" w:rsidRPr="006805F0" w:rsidRDefault="00B94E7F" w:rsidP="006C19B6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64D634D5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B5CC37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67FE9F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D9FECC8" w14:textId="77777777" w:rsidR="00BD2507" w:rsidRPr="006805F0" w:rsidRDefault="00BD2507" w:rsidP="006C19B6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4B9864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21DEBC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46ACB29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00096EC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5E33692D" w14:textId="77777777" w:rsidTr="00345B2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2B470E1F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F5873D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52100A" w14:textId="227F3B9D" w:rsidR="00BD2507" w:rsidRPr="006805F0" w:rsidRDefault="00B94E7F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18,002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3E4A85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BD7F99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2826FF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D4DBAA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FBBC63" w14:textId="2D9EB97A" w:rsidR="00BD2507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076DB36" w14:textId="77777777" w:rsidR="00BD2507" w:rsidRPr="006805F0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AC477C3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CC" w:rsidRPr="006805F0" w14:paraId="442DDD41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556CE91" w14:textId="35CD0896" w:rsidR="00BD2507" w:rsidRPr="006805F0" w:rsidRDefault="00BD2507" w:rsidP="006C19B6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="00B9102B" w:rsidRPr="006805F0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1E3F8E1C" w14:textId="77777777" w:rsidR="00BD2507" w:rsidRPr="006805F0" w:rsidRDefault="00BD2507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073B7E59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6ADC53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E931445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7D9D25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025481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D70BE52" w14:textId="77777777" w:rsidR="00BD2507" w:rsidRPr="006805F0" w:rsidRDefault="00BD2507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9420105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B9102B" w:rsidRPr="006805F0" w14:paraId="57A5CAD6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1E83DF19" w14:textId="37080ADA" w:rsidR="00B9102B" w:rsidRPr="006805F0" w:rsidRDefault="00B9102B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412878A" w14:textId="77777777" w:rsidR="00B9102B" w:rsidRPr="006805F0" w:rsidRDefault="00B9102B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E6A196" w14:textId="0AD12152" w:rsidR="00B9102B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D1B2E9" w14:textId="77777777" w:rsidR="00B9102B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C9700F" w14:textId="6B2BB10D" w:rsidR="00B9102B" w:rsidRPr="002826FF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2826FF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DCBA01" w14:textId="77777777" w:rsidR="00B9102B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D887F1" w14:textId="13F809DA" w:rsidR="00B9102B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E3D848" w14:textId="77777777" w:rsidR="00B9102B" w:rsidRPr="006805F0" w:rsidRDefault="00B9102B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EED10AF" w14:textId="0634216F" w:rsidR="00B9102B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9102B" w:rsidRPr="006805F0" w14:paraId="39EC7B16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06EE8CDA" w14:textId="13D7B0F7" w:rsidR="00B9102B" w:rsidRPr="006805F0" w:rsidRDefault="00B9102B" w:rsidP="006C19B6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236" w:type="dxa"/>
          </w:tcPr>
          <w:p w14:paraId="089E489D" w14:textId="77777777" w:rsidR="00B9102B" w:rsidRPr="006805F0" w:rsidRDefault="00B9102B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54521A" w14:textId="77777777" w:rsidR="00B9102B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DE8996" w14:textId="77777777" w:rsidR="00B9102B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5106AC" w14:textId="77777777" w:rsidR="00B9102B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F79E3C0" w14:textId="77777777" w:rsidR="00B9102B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2332EA" w14:textId="77777777" w:rsidR="00B9102B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64FFB8" w14:textId="77777777" w:rsidR="00B9102B" w:rsidRPr="006805F0" w:rsidRDefault="00B9102B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CB2FEF9" w14:textId="77777777" w:rsidR="00B9102B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176010BD" w14:textId="77777777" w:rsidTr="00345B2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E8DE88C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1F05D9" w14:textId="77777777" w:rsidR="00BD2507" w:rsidRPr="006805F0" w:rsidRDefault="00BD2507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301824" w14:textId="654E0AC3" w:rsidR="00BD2507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1B13C3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D21541" w14:textId="77777777" w:rsidR="00BD2507" w:rsidRPr="002826FF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2826FF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862A4B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114441" w14:textId="063F30FE" w:rsidR="00BD2507" w:rsidRPr="006805F0" w:rsidRDefault="00B9102B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74569D" w14:textId="77777777" w:rsidR="00BD2507" w:rsidRPr="006805F0" w:rsidRDefault="00BD2507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62BBF8B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CC" w:rsidRPr="006805F0" w14:paraId="2EF45811" w14:textId="77777777" w:rsidTr="00345B2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5B6EE2F3" w14:textId="5043F148" w:rsidR="00BD2507" w:rsidRPr="006805F0" w:rsidRDefault="00BD2507" w:rsidP="006C19B6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48055846" w14:textId="77777777" w:rsidR="00BD2507" w:rsidRPr="006805F0" w:rsidRDefault="00BD2507" w:rsidP="006C19B6">
            <w:pPr>
              <w:ind w:left="-10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1840A9" w14:textId="77777777" w:rsidR="00BD2507" w:rsidRPr="006805F0" w:rsidRDefault="00BD2507" w:rsidP="006C19B6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7554F6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49125E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529869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ADBC14" w14:textId="77777777" w:rsidR="00BD2507" w:rsidRPr="006805F0" w:rsidRDefault="00BD2507" w:rsidP="006C19B6">
            <w:pPr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150D20" w14:textId="77777777" w:rsidR="00BD2507" w:rsidRPr="006805F0" w:rsidRDefault="00BD2507" w:rsidP="006C19B6">
            <w:pPr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8A577DD" w14:textId="77777777" w:rsidR="00BD2507" w:rsidRPr="006805F0" w:rsidRDefault="00BD2507" w:rsidP="006C19B6">
            <w:pPr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138C4" w:rsidRPr="006805F0" w14:paraId="40F63C34" w14:textId="77777777" w:rsidTr="00345B2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EE34489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FC93D19" w14:textId="77777777" w:rsidR="00BD2507" w:rsidRPr="006805F0" w:rsidRDefault="00BD2507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39AF58" w14:textId="58C7AE89" w:rsidR="00BD2507" w:rsidRPr="006805F0" w:rsidRDefault="00B9102B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086C7A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367649" w14:textId="4AD9F7D2" w:rsidR="00BD2507" w:rsidRPr="006805F0" w:rsidRDefault="00C138C4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sz w:val="28"/>
                <w:szCs w:val="28"/>
              </w:rPr>
              <w:t>1,059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64B300" w14:textId="77777777" w:rsidR="00BD2507" w:rsidRPr="006805F0" w:rsidRDefault="00BD2507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33D0BA" w14:textId="5091D903" w:rsidR="00BD2507" w:rsidRPr="006805F0" w:rsidRDefault="00B9102B" w:rsidP="006C19B6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270" w:type="dxa"/>
            <w:vAlign w:val="center"/>
          </w:tcPr>
          <w:p w14:paraId="10DB6596" w14:textId="77777777" w:rsidR="00BD2507" w:rsidRPr="006805F0" w:rsidRDefault="00BD2507" w:rsidP="006C19B6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BD4E230" w14:textId="229CA4B5" w:rsidR="00BD2507" w:rsidRPr="006805F0" w:rsidRDefault="00C138C4" w:rsidP="006C19B6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6805F0">
              <w:rPr>
                <w:rFonts w:ascii="Angsana New" w:eastAsia="Batang" w:hAnsi="Angsana New"/>
                <w:sz w:val="28"/>
                <w:szCs w:val="28"/>
              </w:rPr>
              <w:t>876</w:t>
            </w:r>
          </w:p>
        </w:tc>
      </w:tr>
    </w:tbl>
    <w:p w14:paraId="41707EE4" w14:textId="77777777" w:rsidR="00BD2507" w:rsidRPr="006805F0" w:rsidRDefault="00BD2507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3C0CF2A" w14:textId="5FFCFC44" w:rsidR="00BD2507" w:rsidRDefault="00BD2507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766AC93" w14:textId="08F73E26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017FADE" w14:textId="02FFDFEF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D3E79AA" w14:textId="50CE3E2F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334703C" w14:textId="5DC27B7F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9089ED7" w14:textId="2AC26092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DFF78EF" w14:textId="4CCF55FF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922E423" w14:textId="5A96FE03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D9B971F" w14:textId="05017EE5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56DC9C5" w14:textId="7FE25557" w:rsidR="00AE2FD4" w:rsidRDefault="00AE2FD4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6BB7210" w14:textId="0013A2D6" w:rsidR="006B5C05" w:rsidRPr="006C19B6" w:rsidRDefault="006B5C05" w:rsidP="006C19B6">
      <w:pPr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477819D2" w14:textId="75C7611A" w:rsidR="00BD2507" w:rsidRPr="00137C66" w:rsidRDefault="00BD2507" w:rsidP="00345B21">
      <w:pPr>
        <w:ind w:left="360" w:right="1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lastRenderedPageBreak/>
        <w:t>ยอด</w:t>
      </w:r>
      <w:r w:rsidRPr="00345B21">
        <w:rPr>
          <w:rFonts w:ascii="Angsana New" w:hAnsi="Angsana New"/>
          <w:spacing w:val="6"/>
          <w:sz w:val="28"/>
          <w:szCs w:val="28"/>
          <w:cs/>
        </w:rPr>
        <w:t>คงเหลือ</w:t>
      </w:r>
      <w:r w:rsidR="000E2648"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ที่มีสาระสำคัญ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กับบุคคลและ</w:t>
      </w:r>
      <w:r w:rsidR="000E2648"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กลุ่ม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บริษัทที่เกี่ยวข้องกัน ณ วันที่ 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</w:rPr>
        <w:t>31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E449D"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มีนาคม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CE449D" w:rsidRPr="00137C66">
        <w:rPr>
          <w:rFonts w:ascii="Angsana New" w:hAnsi="Angsana New"/>
          <w:color w:val="000000" w:themeColor="text1"/>
          <w:spacing w:val="-4"/>
          <w:sz w:val="28"/>
          <w:szCs w:val="28"/>
        </w:rPr>
        <w:t>8</w:t>
      </w:r>
      <w:r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และ</w:t>
      </w:r>
      <w:r w:rsidR="00BD57AD"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วันที่ </w:t>
      </w:r>
      <w:r w:rsidR="00CE449D" w:rsidRPr="00137C66">
        <w:rPr>
          <w:rFonts w:ascii="Angsana New" w:hAnsi="Angsana New"/>
          <w:color w:val="000000" w:themeColor="text1"/>
          <w:spacing w:val="-4"/>
          <w:sz w:val="28"/>
          <w:szCs w:val="28"/>
        </w:rPr>
        <w:t>31</w:t>
      </w:r>
      <w:r w:rsidR="00CE449D" w:rsidRPr="00137C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CE449D" w:rsidRPr="00137C66">
        <w:rPr>
          <w:rFonts w:ascii="Angsana New" w:hAnsi="Angsana New"/>
          <w:color w:val="000000" w:themeColor="text1"/>
          <w:spacing w:val="-4"/>
          <w:sz w:val="28"/>
          <w:szCs w:val="28"/>
        </w:rPr>
        <w:t>2567</w:t>
      </w:r>
      <w:r w:rsidRPr="00137C66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p w14:paraId="65835DD6" w14:textId="61E00B89" w:rsidR="00BD2507" w:rsidRPr="00137C66" w:rsidRDefault="00345B21" w:rsidP="00345B21">
      <w:pPr>
        <w:spacing w:before="120" w:line="320" w:lineRule="exact"/>
        <w:ind w:left="488" w:right="17" w:firstLine="488"/>
        <w:jc w:val="right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eastAsia="Batang" w:hAnsi="Angsana New" w:hint="cs"/>
          <w:color w:val="000000" w:themeColor="text1"/>
          <w:spacing w:val="-2"/>
          <w:sz w:val="28"/>
          <w:szCs w:val="28"/>
          <w:cs/>
        </w:rPr>
        <w:t>(</w:t>
      </w:r>
      <w:r w:rsidR="00FF7ED3">
        <w:rPr>
          <w:rFonts w:ascii="Angsana New" w:eastAsia="Batang" w:hAnsi="Angsana New"/>
          <w:color w:val="000000" w:themeColor="text1"/>
          <w:spacing w:val="-2"/>
          <w:sz w:val="28"/>
          <w:szCs w:val="28"/>
          <w:cs/>
        </w:rPr>
        <w:t>หน่วย : พันบาท</w:t>
      </w:r>
      <w:r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A77FCC" w:rsidRPr="00137C66" w14:paraId="1ED72785" w14:textId="77777777" w:rsidTr="00345B21">
        <w:trPr>
          <w:cantSplit/>
          <w:trHeight w:val="340"/>
        </w:trPr>
        <w:tc>
          <w:tcPr>
            <w:tcW w:w="3870" w:type="dxa"/>
            <w:vAlign w:val="center"/>
          </w:tcPr>
          <w:p w14:paraId="7BB3BEB1" w14:textId="77777777" w:rsidR="00BD2507" w:rsidRPr="00137C66" w:rsidRDefault="00BD2507" w:rsidP="006C19B6">
            <w:pPr>
              <w:keepNext/>
              <w:tabs>
                <w:tab w:val="left" w:pos="360"/>
                <w:tab w:val="left" w:pos="1440"/>
              </w:tabs>
              <w:spacing w:line="320" w:lineRule="exact"/>
              <w:jc w:val="center"/>
              <w:outlineLvl w:val="3"/>
              <w:rPr>
                <w:rFonts w:ascii="Angsana New" w:eastAsia="Cordi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9858" w14:textId="77777777" w:rsidR="00BD2507" w:rsidRPr="00137C66" w:rsidRDefault="00BD2507" w:rsidP="006C19B6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8C2E2D" w14:textId="77777777" w:rsidR="00BD2507" w:rsidRPr="00137C66" w:rsidRDefault="00BD2507" w:rsidP="006C19B6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455C1" w14:textId="77777777" w:rsidR="00BD2507" w:rsidRPr="00137C66" w:rsidRDefault="00BD2507" w:rsidP="006C19B6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EAAC0D" w14:textId="77777777" w:rsidR="00BD2507" w:rsidRPr="00137C66" w:rsidRDefault="00BD2507" w:rsidP="006C19B6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FCC" w:rsidRPr="00137C66" w14:paraId="3A584BB1" w14:textId="77777777" w:rsidTr="00345B21">
        <w:trPr>
          <w:cantSplit/>
          <w:trHeight w:val="340"/>
        </w:trPr>
        <w:tc>
          <w:tcPr>
            <w:tcW w:w="3870" w:type="dxa"/>
          </w:tcPr>
          <w:p w14:paraId="3F13E704" w14:textId="52CBDE76" w:rsidR="00BD2507" w:rsidRPr="00137C66" w:rsidRDefault="00BD2507" w:rsidP="006C19B6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926C27" w14:textId="77777777" w:rsidR="00BD2507" w:rsidRPr="00137C66" w:rsidRDefault="00BD2507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59F17F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14BFCFF" w14:textId="49926C81" w:rsidR="00BD2507" w:rsidRPr="00137C66" w:rsidRDefault="00CE449D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357A9B" w14:textId="77777777" w:rsidR="00BD2507" w:rsidRPr="00137C66" w:rsidRDefault="00BD2507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627032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2DAD8073" w14:textId="0776F37A" w:rsidR="00BD2507" w:rsidRPr="00137C66" w:rsidRDefault="00CE449D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74258F8B" w14:textId="77777777" w:rsidR="00BD2507" w:rsidRPr="00137C66" w:rsidRDefault="00BD2507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2E9AC6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000CA8B" w14:textId="6FF45FCA" w:rsidR="00BD2507" w:rsidRPr="00137C66" w:rsidRDefault="00CE449D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672ADD" w14:textId="77777777" w:rsidR="00BD2507" w:rsidRPr="00137C66" w:rsidRDefault="00BD2507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4E80B9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25E41722" w14:textId="24AD47CC" w:rsidR="00BD2507" w:rsidRPr="00137C66" w:rsidRDefault="00CE449D" w:rsidP="006C19B6">
            <w:pPr>
              <w:spacing w:line="32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A77FCC" w:rsidRPr="00137C66" w14:paraId="6B81D316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685CA50F" w14:textId="50002DE4" w:rsidR="00BD2507" w:rsidRPr="00137C66" w:rsidRDefault="00BD2507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70" w:type="dxa"/>
          </w:tcPr>
          <w:p w14:paraId="45350F89" w14:textId="77777777" w:rsidR="00BD2507" w:rsidRPr="00137C66" w:rsidRDefault="00BD2507" w:rsidP="006C19B6">
            <w:pPr>
              <w:tabs>
                <w:tab w:val="left" w:pos="1440"/>
              </w:tabs>
              <w:spacing w:line="32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1C181" w14:textId="77777777" w:rsidR="00BD2507" w:rsidRPr="00137C66" w:rsidRDefault="00BD2507" w:rsidP="006C19B6">
            <w:pPr>
              <w:tabs>
                <w:tab w:val="left" w:pos="1440"/>
              </w:tabs>
              <w:spacing w:line="32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93753" w14:textId="77777777" w:rsidR="00BD2507" w:rsidRPr="00137C66" w:rsidRDefault="00BD2507" w:rsidP="006C19B6">
            <w:pPr>
              <w:tabs>
                <w:tab w:val="left" w:pos="1440"/>
              </w:tabs>
              <w:spacing w:line="320" w:lineRule="exact"/>
              <w:ind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1C2D3C" w14:textId="77777777" w:rsidR="00BD2507" w:rsidRPr="00137C66" w:rsidRDefault="00BD2507" w:rsidP="006C19B6">
            <w:pPr>
              <w:tabs>
                <w:tab w:val="left" w:pos="1440"/>
              </w:tabs>
              <w:spacing w:line="320" w:lineRule="exact"/>
              <w:ind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05EF2" w14:textId="77777777" w:rsidR="00BD2507" w:rsidRPr="00137C66" w:rsidRDefault="00BD2507" w:rsidP="006C19B6">
            <w:pPr>
              <w:spacing w:line="32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471F09" w14:textId="77777777" w:rsidR="00BD2507" w:rsidRPr="00137C66" w:rsidRDefault="00BD2507" w:rsidP="006C19B6">
            <w:pPr>
              <w:spacing w:line="32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E9427" w14:textId="77777777" w:rsidR="00BD2507" w:rsidRPr="00137C66" w:rsidRDefault="00BD2507" w:rsidP="006C19B6">
            <w:pPr>
              <w:spacing w:line="32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068DFC" w14:textId="77777777" w:rsidR="00BD2507" w:rsidRPr="00137C66" w:rsidRDefault="00BD2507" w:rsidP="006C19B6">
            <w:pPr>
              <w:spacing w:line="32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02281E70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6E8BEB53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8CFC492" w14:textId="77777777" w:rsidR="00CE449D" w:rsidRPr="00137C66" w:rsidRDefault="00CE449D" w:rsidP="006C19B6">
            <w:pPr>
              <w:tabs>
                <w:tab w:val="left" w:pos="1440"/>
              </w:tabs>
              <w:spacing w:line="32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B4BA6E" w14:textId="6B0C14D5" w:rsidR="00CE449D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60D9F1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95AD13" w14:textId="7373139D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1D600F" w14:textId="77777777" w:rsidR="00CE449D" w:rsidRPr="00137C66" w:rsidRDefault="00CE449D" w:rsidP="006C19B6">
            <w:pPr>
              <w:spacing w:line="320" w:lineRule="exact"/>
              <w:ind w:left="-108"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FAF517" w14:textId="7FEAFF80" w:rsidR="00CE449D" w:rsidRPr="00137C66" w:rsidRDefault="0074375C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390,675</w:t>
            </w:r>
          </w:p>
        </w:tc>
        <w:tc>
          <w:tcPr>
            <w:tcW w:w="270" w:type="dxa"/>
            <w:vAlign w:val="center"/>
          </w:tcPr>
          <w:p w14:paraId="2B9964CC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6BCC040" w14:textId="4F111BF4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38</w:t>
            </w:r>
            <w:r w:rsidR="00FE41FE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FE41FE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303</w:t>
            </w:r>
          </w:p>
        </w:tc>
      </w:tr>
      <w:tr w:rsidR="00CE449D" w:rsidRPr="00137C66" w14:paraId="5F3B0F22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5824513A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</w:tcPr>
          <w:p w14:paraId="044D142A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0B3D91" w14:textId="0C95D4A9" w:rsidR="00CE449D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14,975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5A0E4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3A3406" w14:textId="2ABA6C6D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17,973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EACB49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8561B9" w14:textId="541E2AB2" w:rsidR="00CE449D" w:rsidRPr="00137C66" w:rsidRDefault="0074375C" w:rsidP="00137C66">
            <w:pPr>
              <w:spacing w:line="32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4,190</w:t>
            </w:r>
          </w:p>
        </w:tc>
        <w:tc>
          <w:tcPr>
            <w:tcW w:w="270" w:type="dxa"/>
            <w:vAlign w:val="center"/>
          </w:tcPr>
          <w:p w14:paraId="2D02C482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3981F2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4,190</w:t>
            </w:r>
          </w:p>
        </w:tc>
      </w:tr>
      <w:tr w:rsidR="00CE449D" w:rsidRPr="00137C66" w14:paraId="3254D3C1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77C06C9B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2C136DAC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3209A" w14:textId="69A7C09E" w:rsidR="00CE449D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1,218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E66180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75620" w14:textId="097F33E0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EFDDC5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BA7BA" w14:textId="11C3CB33" w:rsidR="00CE449D" w:rsidRPr="00137C66" w:rsidRDefault="0074375C" w:rsidP="00137C66">
            <w:pPr>
              <w:spacing w:line="32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1,211</w:t>
            </w:r>
          </w:p>
        </w:tc>
        <w:tc>
          <w:tcPr>
            <w:tcW w:w="270" w:type="dxa"/>
            <w:vAlign w:val="center"/>
          </w:tcPr>
          <w:p w14:paraId="6FFE909D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ED598" w14:textId="229D7FFB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1,2</w:t>
            </w:r>
            <w:r w:rsidR="00FE41FE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37</w:t>
            </w:r>
          </w:p>
        </w:tc>
      </w:tr>
      <w:tr w:rsidR="00CE449D" w:rsidRPr="00137C66" w14:paraId="4D7DEEDB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7B4C5B0B" w14:textId="77777777" w:rsidR="00CE449D" w:rsidRPr="00137C66" w:rsidRDefault="00CE449D" w:rsidP="006C19B6">
            <w:pPr>
              <w:tabs>
                <w:tab w:val="left" w:pos="494"/>
                <w:tab w:val="left" w:pos="1440"/>
              </w:tabs>
              <w:spacing w:line="32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B4D9D39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560A9" w14:textId="3B1BD3E2" w:rsidR="00CE449D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16,193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A9FBC7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C69A" w14:textId="43A89B38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19,208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CBDC76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55E86" w14:textId="7A757E14" w:rsidR="00CE449D" w:rsidRPr="00137C66" w:rsidRDefault="0074375C" w:rsidP="00137C66">
            <w:pPr>
              <w:spacing w:line="32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396,076</w:t>
            </w:r>
          </w:p>
        </w:tc>
        <w:tc>
          <w:tcPr>
            <w:tcW w:w="270" w:type="dxa"/>
            <w:vAlign w:val="center"/>
          </w:tcPr>
          <w:p w14:paraId="4F983BB5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76081" w14:textId="5FDF0EA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</w:t>
            </w:r>
            <w:r w:rsidR="00FE41FE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94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FE41FE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730</w:t>
            </w:r>
          </w:p>
        </w:tc>
      </w:tr>
      <w:tr w:rsidR="00CE449D" w:rsidRPr="00137C66" w14:paraId="1FED6B22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73413806" w14:textId="77777777" w:rsidR="00CE449D" w:rsidRPr="00137C66" w:rsidRDefault="00CE449D" w:rsidP="006C19B6">
            <w:pPr>
              <w:tabs>
                <w:tab w:val="left" w:pos="494"/>
                <w:tab w:val="left" w:pos="1440"/>
              </w:tabs>
              <w:spacing w:line="320" w:lineRule="exact"/>
              <w:ind w:left="429" w:hanging="111"/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80F30AC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6ADD" w14:textId="77777777" w:rsidR="00E42756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69CAFEF0" w14:textId="2062F12D" w:rsidR="00CE449D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(5,391)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A32FD4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D88A6" w14:textId="77777777" w:rsidR="00BD70B1" w:rsidRPr="00137C66" w:rsidRDefault="00BD70B1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2E6EAE69" w14:textId="7C9B0B4D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(5,391)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25B62D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3F39E" w14:textId="77777777" w:rsidR="0074375C" w:rsidRPr="00137C66" w:rsidRDefault="0074375C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2CCAD9DB" w14:textId="14D8474C" w:rsidR="00CE449D" w:rsidRPr="00137C66" w:rsidRDefault="0074375C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(308,715)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14638C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194F8" w14:textId="77777777" w:rsidR="00BD70B1" w:rsidRPr="00137C66" w:rsidRDefault="00BD70B1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123BEC85" w14:textId="194035ED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(308,715)</w:t>
            </w:r>
          </w:p>
        </w:tc>
      </w:tr>
      <w:tr w:rsidR="00CE449D" w:rsidRPr="00137C66" w14:paraId="25F2DB7C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7233AF65" w14:textId="77777777" w:rsidR="00CE449D" w:rsidRPr="00137C66" w:rsidRDefault="00CE449D" w:rsidP="006C19B6">
            <w:pPr>
              <w:tabs>
                <w:tab w:val="left" w:pos="494"/>
                <w:tab w:val="left" w:pos="1440"/>
              </w:tabs>
              <w:spacing w:line="320" w:lineRule="exact"/>
              <w:ind w:left="429" w:hanging="250"/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137C66"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</w:rPr>
              <w:t>-</w:t>
            </w:r>
            <w:r w:rsidRPr="00137C66"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43DCB0CC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776CBC" w14:textId="39D496FE" w:rsidR="00CE449D" w:rsidRPr="00137C66" w:rsidRDefault="00E42756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10,802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932DFA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57CD2D" w14:textId="5B15648F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13,817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670CD7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64779C" w14:textId="65397FD5" w:rsidR="00CE449D" w:rsidRPr="00137C66" w:rsidRDefault="00FA7649" w:rsidP="00137C66">
            <w:pPr>
              <w:spacing w:line="32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87,361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4D7DE8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E3E5C7" w14:textId="5BBB8A24" w:rsidR="00CE449D" w:rsidRPr="00137C66" w:rsidRDefault="00FE41FE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86</w:t>
            </w:r>
            <w:r w:rsidR="00CE449D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015</w:t>
            </w:r>
          </w:p>
        </w:tc>
      </w:tr>
      <w:tr w:rsidR="00CE449D" w:rsidRPr="00137C66" w14:paraId="7C030A4F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70DAF5DE" w14:textId="08AA0480" w:rsidR="00CE449D" w:rsidRPr="00137C66" w:rsidRDefault="00CE449D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รายได้</w:t>
            </w:r>
            <w:r w:rsidRPr="00345B21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ค้าง</w:t>
            </w: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รับ</w:t>
            </w:r>
          </w:p>
        </w:tc>
        <w:tc>
          <w:tcPr>
            <w:tcW w:w="270" w:type="dxa"/>
            <w:shd w:val="clear" w:color="auto" w:fill="auto"/>
          </w:tcPr>
          <w:p w14:paraId="1B172CFA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2538E0" w14:textId="77777777" w:rsidR="00CE449D" w:rsidRPr="00137C66" w:rsidRDefault="00CE449D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03E336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304F6D" w14:textId="7777777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640D5F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61CA41" w14:textId="77777777" w:rsidR="00CE449D" w:rsidRPr="00137C66" w:rsidRDefault="00CE449D" w:rsidP="00137C66">
            <w:pPr>
              <w:spacing w:line="32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990A29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27AC20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6B77FC7F" w14:textId="77777777" w:rsidTr="00345B21">
        <w:trPr>
          <w:cantSplit/>
          <w:trHeight w:val="374"/>
        </w:trPr>
        <w:tc>
          <w:tcPr>
            <w:tcW w:w="3870" w:type="dxa"/>
            <w:shd w:val="clear" w:color="auto" w:fill="auto"/>
            <w:vAlign w:val="center"/>
          </w:tcPr>
          <w:p w14:paraId="1BAF6BDE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33C9DE2B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5CEC23" w14:textId="2259D5DE" w:rsidR="00CE449D" w:rsidRPr="00137C66" w:rsidRDefault="00345B21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3,646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DBF6B9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94E24A" w14:textId="79B6CFCF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4,866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B9E483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802ED5" w14:textId="69EA079C" w:rsidR="00CE449D" w:rsidRPr="00137C66" w:rsidRDefault="00FA7649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9198E4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A33D6B" w14:textId="77777777" w:rsidR="00CE449D" w:rsidRPr="00137C66" w:rsidRDefault="00CE449D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449D" w:rsidRPr="00137C66" w14:paraId="3FC2E46C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751E910A" w14:textId="53ADE612" w:rsidR="00CE449D" w:rsidRPr="00137C66" w:rsidRDefault="00CE449D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45B21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เงิน</w:t>
            </w: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มัดจำค่าสินค้า</w:t>
            </w:r>
          </w:p>
        </w:tc>
        <w:tc>
          <w:tcPr>
            <w:tcW w:w="270" w:type="dxa"/>
          </w:tcPr>
          <w:p w14:paraId="30AF250B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A2CECF0" w14:textId="77777777" w:rsidR="00CE449D" w:rsidRPr="00137C66" w:rsidRDefault="00CE449D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8A9A24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482095" w14:textId="7777777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16D53C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FF483A" w14:textId="77777777" w:rsidR="00CE449D" w:rsidRPr="00137C66" w:rsidRDefault="00CE449D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C827BFC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4DB651E" w14:textId="77777777" w:rsidR="00CE449D" w:rsidRPr="00137C66" w:rsidRDefault="00CE449D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E449D" w:rsidRPr="00137C66" w14:paraId="0F9BCE48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32C1E9BD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5430BDB8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EB0F50" w14:textId="17A9F36C" w:rsidR="00CE449D" w:rsidRPr="00137C66" w:rsidRDefault="00FA7649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56,148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B7573E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9A9DA5" w14:textId="7864F97E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66,398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9E9EA8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395318" w14:textId="05F48909" w:rsidR="00CE449D" w:rsidRPr="00137C66" w:rsidRDefault="00FA7649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C35A52B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10E6094" w14:textId="77777777" w:rsidR="00CE449D" w:rsidRPr="00137C66" w:rsidRDefault="00CE449D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648" w:rsidRPr="00137C66" w14:paraId="34646B2A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1E9FCABD" w14:textId="0A5D47A5" w:rsidR="000E2648" w:rsidRPr="00137C66" w:rsidRDefault="00FE41FE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73317BFD" w14:textId="77777777" w:rsidR="000E2648" w:rsidRPr="00137C66" w:rsidRDefault="000E2648" w:rsidP="006C19B6">
            <w:pPr>
              <w:spacing w:line="320" w:lineRule="exact"/>
              <w:ind w:right="-108"/>
              <w:jc w:val="center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6E961D" w14:textId="77777777" w:rsidR="000E2648" w:rsidRPr="00137C66" w:rsidRDefault="000E2648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81C474" w14:textId="77777777" w:rsidR="000E2648" w:rsidRPr="00137C66" w:rsidRDefault="000E2648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5A81E4" w14:textId="77777777" w:rsidR="000E2648" w:rsidRPr="00137C66" w:rsidRDefault="000E2648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35C2F3" w14:textId="77777777" w:rsidR="000E2648" w:rsidRPr="00137C66" w:rsidRDefault="000E2648" w:rsidP="006C19B6">
            <w:pPr>
              <w:spacing w:line="320" w:lineRule="exact"/>
              <w:ind w:right="321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84A3D0" w14:textId="77777777" w:rsidR="000E2648" w:rsidRPr="00137C66" w:rsidRDefault="000E2648" w:rsidP="00137C66">
            <w:pPr>
              <w:spacing w:line="320" w:lineRule="exact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D8D63F6" w14:textId="77777777" w:rsidR="000E2648" w:rsidRPr="00137C66" w:rsidRDefault="000E2648" w:rsidP="006C19B6">
            <w:pPr>
              <w:spacing w:line="320" w:lineRule="exact"/>
              <w:ind w:right="321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440C8CF" w14:textId="77777777" w:rsidR="000E2648" w:rsidRPr="00137C66" w:rsidRDefault="000E2648" w:rsidP="00137C66">
            <w:pPr>
              <w:spacing w:line="320" w:lineRule="exact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491FB6EC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674562B1" w14:textId="38893CFF" w:rsidR="00CE449D" w:rsidRPr="00137C66" w:rsidRDefault="00FE41FE" w:rsidP="006C19B6">
            <w:pPr>
              <w:pStyle w:val="ListParagraph"/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hanging="39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6BE80587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28F518" w14:textId="54D5B437" w:rsidR="00CE449D" w:rsidRPr="00137C66" w:rsidRDefault="00FA7649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16,741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4F66AC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229CDD" w14:textId="0B71C4C3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9,825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E8B5F6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995298" w14:textId="1139C9A8" w:rsidR="00CE449D" w:rsidRPr="00137C66" w:rsidRDefault="00FA7649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7025BD8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08A6A60" w14:textId="77777777" w:rsidR="00CE449D" w:rsidRPr="00137C66" w:rsidRDefault="00CE449D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449D" w:rsidRPr="00137C66" w14:paraId="65E25329" w14:textId="77777777" w:rsidTr="00345B21">
        <w:trPr>
          <w:cantSplit/>
          <w:trHeight w:hRule="exact" w:val="100"/>
        </w:trPr>
        <w:tc>
          <w:tcPr>
            <w:tcW w:w="3870" w:type="dxa"/>
            <w:vAlign w:val="center"/>
          </w:tcPr>
          <w:p w14:paraId="60B9519A" w14:textId="77777777" w:rsidR="00CE449D" w:rsidRPr="00137C66" w:rsidRDefault="00CE449D" w:rsidP="006C19B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7C60EE" w14:textId="77777777" w:rsidR="00CE449D" w:rsidRPr="00137C66" w:rsidRDefault="00CE449D" w:rsidP="006C19B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F5815" w14:textId="77777777" w:rsidR="00CE449D" w:rsidRPr="00137C66" w:rsidRDefault="00CE449D" w:rsidP="00137C66">
            <w:pPr>
              <w:spacing w:line="320" w:lineRule="exact"/>
              <w:ind w:left="429" w:right="-45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0324BA" w14:textId="77777777" w:rsidR="00CE449D" w:rsidRPr="00137C66" w:rsidRDefault="00CE449D" w:rsidP="006C19B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4BA3B" w14:textId="7777777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8927EE" w14:textId="77777777" w:rsidR="00CE449D" w:rsidRPr="00137C66" w:rsidRDefault="00CE449D" w:rsidP="006C19B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D754E" w14:textId="77777777" w:rsidR="00CE449D" w:rsidRPr="00137C66" w:rsidRDefault="00CE449D" w:rsidP="00137C6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81A12BE" w14:textId="77777777" w:rsidR="00CE449D" w:rsidRPr="00137C66" w:rsidRDefault="00CE449D" w:rsidP="006C19B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B4DE1F6" w14:textId="77777777" w:rsidR="00CE449D" w:rsidRPr="00137C66" w:rsidRDefault="00CE449D" w:rsidP="00137C66">
            <w:pPr>
              <w:spacing w:line="320" w:lineRule="exact"/>
              <w:ind w:left="429" w:hanging="429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51BFC8F7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369D3FF6" w14:textId="417D467B" w:rsidR="00CE449D" w:rsidRPr="00137C66" w:rsidRDefault="00CE449D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เงินทดรองในการลงทุนโรงไฟฟ้า</w:t>
            </w:r>
          </w:p>
          <w:p w14:paraId="49AB81B4" w14:textId="77777777" w:rsidR="00CE449D" w:rsidRPr="00137C66" w:rsidRDefault="00CE449D" w:rsidP="00345B21">
            <w:pPr>
              <w:tabs>
                <w:tab w:val="left" w:pos="1440"/>
              </w:tabs>
              <w:spacing w:line="320" w:lineRule="exact"/>
              <w:ind w:left="3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  <w:t xml:space="preserve">      (</w:t>
            </w: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270" w:type="dxa"/>
          </w:tcPr>
          <w:p w14:paraId="539BBF37" w14:textId="77777777" w:rsidR="00CE449D" w:rsidRPr="00137C66" w:rsidRDefault="00CE449D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037F3E" w14:textId="77777777" w:rsidR="00CE449D" w:rsidRPr="00137C66" w:rsidRDefault="00CE449D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353455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256D4F" w14:textId="7777777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DF2DAA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E7B4E9" w14:textId="77777777" w:rsidR="00CE449D" w:rsidRPr="00137C66" w:rsidRDefault="00CE449D" w:rsidP="00137C66">
            <w:pPr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0144CE7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5D6EFF0" w14:textId="77777777" w:rsidR="00CE449D" w:rsidRPr="00137C66" w:rsidRDefault="00CE449D" w:rsidP="00137C66">
            <w:pPr>
              <w:spacing w:line="32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36933F24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458D9275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</w:tcPr>
          <w:p w14:paraId="63386D77" w14:textId="77777777" w:rsidR="00CE449D" w:rsidRPr="00137C66" w:rsidRDefault="00CE449D" w:rsidP="006C19B6">
            <w:pPr>
              <w:spacing w:line="320" w:lineRule="exact"/>
              <w:ind w:left="-108" w:right="167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CC5BB4" w14:textId="65909744" w:rsidR="00CE449D" w:rsidRPr="00137C66" w:rsidRDefault="00EA5761" w:rsidP="00137C66">
            <w:pPr>
              <w:spacing w:line="320" w:lineRule="exact"/>
              <w:ind w:left="-97" w:right="-45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E6CA53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ECCC5B" w14:textId="66770B36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8C914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F6CE38" w14:textId="75BFBB7A" w:rsidR="00CE449D" w:rsidRPr="00137C66" w:rsidRDefault="00EA5761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4521EE6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D782E40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29,094</w:t>
            </w:r>
          </w:p>
        </w:tc>
      </w:tr>
      <w:tr w:rsidR="00CE449D" w:rsidRPr="00137C66" w14:paraId="3B23C33E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49EA2583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36ADFFD6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C8823" w14:textId="0FC464E3" w:rsidR="00CE449D" w:rsidRPr="00137C66" w:rsidRDefault="00EA5761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3F86EC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7EE44" w14:textId="1B249283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EC7B13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A4F9D" w14:textId="6C2CC0B4" w:rsidR="00CE449D" w:rsidRPr="00137C66" w:rsidRDefault="00FA7649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70" w:type="dxa"/>
            <w:vAlign w:val="center"/>
          </w:tcPr>
          <w:p w14:paraId="560CE6FE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8067783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</w:tr>
      <w:tr w:rsidR="00CE449D" w:rsidRPr="00137C66" w14:paraId="270FFC01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6605F584" w14:textId="77777777" w:rsidR="00CE449D" w:rsidRPr="00137C66" w:rsidRDefault="00CE449D" w:rsidP="006C19B6">
            <w:pPr>
              <w:tabs>
                <w:tab w:val="left" w:pos="494"/>
                <w:tab w:val="left" w:pos="1440"/>
              </w:tabs>
              <w:spacing w:line="32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DA8BA8C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094E6D" w14:textId="7C5F0D5D" w:rsidR="00CE449D" w:rsidRPr="00137C66" w:rsidRDefault="00EA5761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125C9B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7751D8" w14:textId="01D58ADE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8B9367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A29848" w14:textId="20E094C1" w:rsidR="00CE449D" w:rsidRPr="00137C66" w:rsidRDefault="00EA5761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70" w:type="dxa"/>
            <w:vAlign w:val="center"/>
          </w:tcPr>
          <w:p w14:paraId="45B8CF08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EB4DAE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40,914</w:t>
            </w:r>
          </w:p>
        </w:tc>
      </w:tr>
      <w:tr w:rsidR="00CE449D" w:rsidRPr="00137C66" w14:paraId="124AA09E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2B438C81" w14:textId="22677D40" w:rsidR="00CE449D" w:rsidRPr="00137C66" w:rsidRDefault="00CE449D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5971F80B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45AD45" w14:textId="77777777" w:rsidR="00CE449D" w:rsidRPr="00137C66" w:rsidRDefault="00CE449D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014D96E" w14:textId="77777777" w:rsidR="00CE449D" w:rsidRPr="00137C66" w:rsidRDefault="00CE449D" w:rsidP="006C19B6">
            <w:pPr>
              <w:spacing w:line="32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AE60EA1" w14:textId="7777777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CBFCC6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AD0793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0895D3" w14:textId="77777777" w:rsidR="00CE449D" w:rsidRPr="00137C66" w:rsidRDefault="00CE449D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68B091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4A2E3183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54007D47" w14:textId="4B84CF05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บุคคลที่เกี่ยวข้องกัน</w:t>
            </w:r>
            <w:r w:rsidR="00B419AF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 xml:space="preserve"> </w:t>
            </w:r>
            <w:r w:rsidR="009145F9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31D2E941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4B4200" w14:textId="70183842" w:rsidR="00CE449D" w:rsidRPr="00137C66" w:rsidRDefault="00EA5761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2FB63D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6F43DD" w14:textId="598DA16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8B4FDF" w14:textId="77777777" w:rsidR="00CE449D" w:rsidRPr="00137C66" w:rsidRDefault="00CE449D" w:rsidP="006C19B6">
            <w:pPr>
              <w:spacing w:line="32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840F01" w14:textId="62B77C3D" w:rsidR="00CE449D" w:rsidRPr="00137C66" w:rsidRDefault="00EA5761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06FE7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11E942" w14:textId="77777777" w:rsidR="00CE449D" w:rsidRPr="00137C66" w:rsidRDefault="00CE449D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449D" w:rsidRPr="00137C66" w14:paraId="749ECEB8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692E52B1" w14:textId="5D4896BA" w:rsidR="00CE449D" w:rsidRPr="00137C66" w:rsidRDefault="00CE449D" w:rsidP="00345B2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 และเจ้าหนี้หมุนวียนอื่น</w:t>
            </w:r>
          </w:p>
        </w:tc>
        <w:tc>
          <w:tcPr>
            <w:tcW w:w="270" w:type="dxa"/>
          </w:tcPr>
          <w:p w14:paraId="3127518E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7074B9" w14:textId="77777777" w:rsidR="00CE449D" w:rsidRPr="00137C66" w:rsidRDefault="00CE449D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13AC9A2" w14:textId="77777777" w:rsidR="00CE449D" w:rsidRPr="00137C66" w:rsidRDefault="00CE449D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55F8F6" w14:textId="77777777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3CB62E" w14:textId="77777777" w:rsidR="00CE449D" w:rsidRPr="00137C66" w:rsidRDefault="00CE449D" w:rsidP="006C19B6">
            <w:pPr>
              <w:spacing w:line="32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25E11F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3A3701" w14:textId="77777777" w:rsidR="00CE449D" w:rsidRPr="00137C66" w:rsidRDefault="00CE449D" w:rsidP="006C19B6">
            <w:pPr>
              <w:spacing w:line="32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5D0BEA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CE449D" w:rsidRPr="00137C66" w14:paraId="092FD3EE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0B6D6A53" w14:textId="77777777" w:rsidR="00CE449D" w:rsidRPr="00137C66" w:rsidRDefault="00CE449D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7F94A0D4" w14:textId="77777777" w:rsidR="00CE449D" w:rsidRPr="00137C66" w:rsidRDefault="00CE449D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EAEB71" w14:textId="71A0B849" w:rsidR="00CE449D" w:rsidRPr="00137C66" w:rsidRDefault="00F61053" w:rsidP="00137C66">
            <w:pPr>
              <w:spacing w:line="320" w:lineRule="exact"/>
              <w:ind w:left="-97" w:right="-45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56FC6E" w14:textId="77777777" w:rsidR="00CE449D" w:rsidRPr="00137C66" w:rsidRDefault="00CE449D" w:rsidP="006C19B6">
            <w:pPr>
              <w:spacing w:line="32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1EF283" w14:textId="29E13A02" w:rsidR="00CE449D" w:rsidRPr="00137C66" w:rsidRDefault="00CE449D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4A4A4D" w14:textId="77777777" w:rsidR="00CE449D" w:rsidRPr="00137C66" w:rsidRDefault="00CE449D" w:rsidP="006C19B6">
            <w:pPr>
              <w:spacing w:line="32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116D74" w14:textId="60D0A6E8" w:rsidR="00CE449D" w:rsidRPr="00137C66" w:rsidRDefault="00EA5761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7,101</w:t>
            </w:r>
          </w:p>
        </w:tc>
        <w:tc>
          <w:tcPr>
            <w:tcW w:w="270" w:type="dxa"/>
            <w:vAlign w:val="center"/>
          </w:tcPr>
          <w:p w14:paraId="08A0A9D3" w14:textId="77777777" w:rsidR="00CE449D" w:rsidRPr="00137C66" w:rsidRDefault="00CE449D" w:rsidP="006C19B6">
            <w:pPr>
              <w:spacing w:line="32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9FBD5A" w14:textId="77777777" w:rsidR="00CE449D" w:rsidRPr="00137C66" w:rsidRDefault="00CE449D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7,954</w:t>
            </w:r>
          </w:p>
        </w:tc>
      </w:tr>
      <w:tr w:rsidR="00F61053" w:rsidRPr="00137C66" w14:paraId="3DCFDB66" w14:textId="77777777" w:rsidTr="00345B21">
        <w:trPr>
          <w:cantSplit/>
          <w:trHeight w:val="374"/>
        </w:trPr>
        <w:tc>
          <w:tcPr>
            <w:tcW w:w="3870" w:type="dxa"/>
            <w:vAlign w:val="center"/>
          </w:tcPr>
          <w:p w14:paraId="0AE207B6" w14:textId="77777777" w:rsidR="00F61053" w:rsidRPr="00137C66" w:rsidRDefault="00F61053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</w:tcPr>
          <w:p w14:paraId="1C4E9814" w14:textId="77777777" w:rsidR="00F61053" w:rsidRPr="00137C66" w:rsidRDefault="00F61053" w:rsidP="006C19B6">
            <w:pPr>
              <w:spacing w:line="32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2CEB45" w14:textId="5278F856" w:rsidR="00F61053" w:rsidRPr="00137C66" w:rsidRDefault="00F61053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4A6BCA" w14:textId="77777777" w:rsidR="00F61053" w:rsidRPr="00137C66" w:rsidRDefault="00F61053" w:rsidP="006C19B6">
            <w:pPr>
              <w:spacing w:line="32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160749" w14:textId="4EC08C2E" w:rsidR="00F61053" w:rsidRPr="00137C66" w:rsidRDefault="00F61053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2,640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2272BB" w14:textId="77777777" w:rsidR="00F61053" w:rsidRPr="00137C66" w:rsidRDefault="00F61053" w:rsidP="006C19B6">
            <w:pPr>
              <w:spacing w:line="320" w:lineRule="exact"/>
              <w:ind w:left="-108"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984978" w14:textId="06C5C312" w:rsidR="00F61053" w:rsidRPr="00137C66" w:rsidRDefault="00F61053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47831F" w14:textId="77777777" w:rsidR="00F61053" w:rsidRPr="00137C66" w:rsidRDefault="00F61053" w:rsidP="006C19B6">
            <w:pPr>
              <w:spacing w:line="320" w:lineRule="exact"/>
              <w:ind w:left="-108"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7DFFEC" w14:textId="5C1A13C9" w:rsidR="00F61053" w:rsidRPr="00137C66" w:rsidRDefault="00F61053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61053" w:rsidRPr="00137C66" w14:paraId="617C8979" w14:textId="77777777" w:rsidTr="00345B21">
        <w:trPr>
          <w:cantSplit/>
          <w:trHeight w:hRule="exact" w:val="425"/>
        </w:trPr>
        <w:tc>
          <w:tcPr>
            <w:tcW w:w="3870" w:type="dxa"/>
            <w:vAlign w:val="center"/>
          </w:tcPr>
          <w:p w14:paraId="6A20A9A6" w14:textId="77777777" w:rsidR="00F61053" w:rsidRPr="00137C66" w:rsidRDefault="00F61053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70" w:type="dxa"/>
          </w:tcPr>
          <w:p w14:paraId="02193E18" w14:textId="77777777" w:rsidR="00F61053" w:rsidRPr="00137C66" w:rsidRDefault="00F61053" w:rsidP="006C19B6">
            <w:pPr>
              <w:spacing w:line="320" w:lineRule="exact"/>
              <w:ind w:left="-108" w:right="10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FCAB4" w14:textId="3FB2B05C" w:rsidR="00F61053" w:rsidRPr="00137C66" w:rsidRDefault="00F61053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2,691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C026C5" w14:textId="77777777" w:rsidR="00F61053" w:rsidRPr="00137C66" w:rsidRDefault="00F61053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C3A12" w14:textId="50791FFB" w:rsidR="00F61053" w:rsidRPr="00137C66" w:rsidRDefault="00F61053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5,795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6C8A9A" w14:textId="77777777" w:rsidR="00F61053" w:rsidRPr="00137C66" w:rsidRDefault="00F61053" w:rsidP="006C19B6">
            <w:pPr>
              <w:spacing w:line="32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DE30D" w14:textId="6BD93D9D" w:rsidR="00F61053" w:rsidRPr="00137C66" w:rsidRDefault="00F61053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8CC50E5" w14:textId="77777777" w:rsidR="00F61053" w:rsidRPr="00137C66" w:rsidRDefault="00F61053" w:rsidP="006C19B6">
            <w:pPr>
              <w:spacing w:line="32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4865F7" w14:textId="77777777" w:rsidR="00F61053" w:rsidRPr="00137C66" w:rsidRDefault="00F61053" w:rsidP="00137C66">
            <w:pPr>
              <w:spacing w:line="32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61053" w:rsidRPr="00137C66" w14:paraId="4902E576" w14:textId="77777777" w:rsidTr="00345B21">
        <w:trPr>
          <w:cantSplit/>
          <w:trHeight w:hRule="exact" w:val="425"/>
        </w:trPr>
        <w:tc>
          <w:tcPr>
            <w:tcW w:w="3870" w:type="dxa"/>
            <w:vAlign w:val="center"/>
          </w:tcPr>
          <w:p w14:paraId="01B2D182" w14:textId="77777777" w:rsidR="00F61053" w:rsidRPr="00137C66" w:rsidRDefault="00F61053" w:rsidP="006C19B6">
            <w:pPr>
              <w:tabs>
                <w:tab w:val="left" w:pos="494"/>
                <w:tab w:val="left" w:pos="1440"/>
              </w:tabs>
              <w:spacing w:line="32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41C26F1" w14:textId="77777777" w:rsidR="00F61053" w:rsidRPr="00137C66" w:rsidRDefault="00F61053" w:rsidP="006C19B6">
            <w:pPr>
              <w:spacing w:line="320" w:lineRule="exact"/>
              <w:ind w:left="-108" w:right="10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0EC6AB" w14:textId="3510AD44" w:rsidR="00F61053" w:rsidRPr="00137C66" w:rsidRDefault="00F61053" w:rsidP="00137C66">
            <w:pPr>
              <w:spacing w:line="32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2,806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E853CE" w14:textId="77777777" w:rsidR="00F61053" w:rsidRPr="00137C66" w:rsidRDefault="00F61053" w:rsidP="006C19B6">
            <w:pPr>
              <w:spacing w:line="32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E3DCD4" w14:textId="357F500F" w:rsidR="00F61053" w:rsidRPr="00137C66" w:rsidRDefault="00F61053" w:rsidP="00137C66">
            <w:pPr>
              <w:spacing w:line="32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8,435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B866F" w14:textId="77777777" w:rsidR="00F61053" w:rsidRPr="00137C66" w:rsidRDefault="00F61053" w:rsidP="006C19B6">
            <w:pPr>
              <w:spacing w:line="32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812CDC" w14:textId="41A5C75F" w:rsidR="00F61053" w:rsidRPr="00137C66" w:rsidRDefault="00F61053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7,101</w:t>
            </w:r>
          </w:p>
        </w:tc>
        <w:tc>
          <w:tcPr>
            <w:tcW w:w="270" w:type="dxa"/>
            <w:vAlign w:val="center"/>
          </w:tcPr>
          <w:p w14:paraId="0EA2DA47" w14:textId="77777777" w:rsidR="00F61053" w:rsidRPr="00137C66" w:rsidRDefault="00F61053" w:rsidP="006C19B6">
            <w:pPr>
              <w:spacing w:line="32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8E11" w14:textId="4DDC55E9" w:rsidR="00F61053" w:rsidRPr="00137C66" w:rsidRDefault="00F61053" w:rsidP="00137C66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7,954</w:t>
            </w:r>
          </w:p>
        </w:tc>
      </w:tr>
    </w:tbl>
    <w:p w14:paraId="1E66B925" w14:textId="77777777" w:rsidR="00BD70B1" w:rsidRPr="00137C66" w:rsidRDefault="00BD70B1" w:rsidP="006C19B6">
      <w:pPr>
        <w:spacing w:line="140" w:lineRule="exact"/>
        <w:ind w:left="86" w:firstLine="27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DF0398" w14:textId="279AA923" w:rsidR="009145F9" w:rsidRPr="00137C66" w:rsidRDefault="00B71B6E" w:rsidP="00137C66">
      <w:pPr>
        <w:spacing w:before="120" w:line="36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137C66">
        <w:rPr>
          <w:rFonts w:ascii="Angsana New" w:hAnsi="Angsana New"/>
          <w:sz w:val="28"/>
          <w:szCs w:val="28"/>
        </w:rPr>
        <w:t xml:space="preserve">(1) </w:t>
      </w:r>
      <w:r w:rsidR="009145F9" w:rsidRPr="00137C66">
        <w:rPr>
          <w:rFonts w:ascii="Angsana New" w:hAnsi="Angsana New"/>
          <w:sz w:val="28"/>
          <w:szCs w:val="28"/>
          <w:cs/>
        </w:rPr>
        <w:t xml:space="preserve">บริษัทย่อยของบริษัทมีเงินให้กู้ยืมระยะสั้นแก่กรรมการ จำนวนเงิน </w:t>
      </w:r>
      <w:r w:rsidR="009145F9" w:rsidRPr="00137C66">
        <w:rPr>
          <w:rFonts w:ascii="Angsana New" w:hAnsi="Angsana New"/>
          <w:sz w:val="28"/>
          <w:szCs w:val="28"/>
        </w:rPr>
        <w:t xml:space="preserve">5.75 </w:t>
      </w:r>
      <w:r w:rsidR="009145F9" w:rsidRPr="00137C66">
        <w:rPr>
          <w:rFonts w:ascii="Angsana New" w:hAnsi="Angsana New"/>
          <w:sz w:val="28"/>
          <w:szCs w:val="28"/>
          <w:cs/>
        </w:rPr>
        <w:t xml:space="preserve">ล้านบาท โดยคิดดอกเบี้ยร้อยละ </w:t>
      </w:r>
      <w:r w:rsidR="009145F9" w:rsidRPr="00137C66">
        <w:rPr>
          <w:rFonts w:ascii="Angsana New" w:hAnsi="Angsana New"/>
          <w:sz w:val="28"/>
          <w:szCs w:val="28"/>
        </w:rPr>
        <w:t xml:space="preserve">0.9 </w:t>
      </w:r>
      <w:r w:rsidR="009145F9" w:rsidRPr="00137C66">
        <w:rPr>
          <w:rFonts w:ascii="Angsana New" w:hAnsi="Angsana New"/>
          <w:sz w:val="28"/>
          <w:szCs w:val="28"/>
          <w:cs/>
        </w:rPr>
        <w:t>ต่อปี ซึ่งเงินให้กู้ยืมดังกล่าวที่ไม่มีหลักทรัพย์ค้ำประกัน ครบกำหนดคืนเมื่อทวงถาม</w:t>
      </w:r>
    </w:p>
    <w:p w14:paraId="52E4CBA0" w14:textId="46324035" w:rsidR="00F35308" w:rsidRDefault="00F35308" w:rsidP="006805F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C8337FF" w14:textId="77777777" w:rsidR="00137C66" w:rsidRPr="006C19B6" w:rsidRDefault="00137C66" w:rsidP="006805F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Layout w:type="fixed"/>
        <w:tblLook w:val="0020" w:firstRow="1" w:lastRow="0" w:firstColumn="0" w:lastColumn="0" w:noHBand="0" w:noVBand="0"/>
      </w:tblPr>
      <w:tblGrid>
        <w:gridCol w:w="2835"/>
        <w:gridCol w:w="1701"/>
        <w:gridCol w:w="284"/>
        <w:gridCol w:w="1276"/>
        <w:gridCol w:w="283"/>
        <w:gridCol w:w="1276"/>
        <w:gridCol w:w="283"/>
        <w:gridCol w:w="1692"/>
      </w:tblGrid>
      <w:tr w:rsidR="00B108DD" w:rsidRPr="00137C66" w14:paraId="0E19650E" w14:textId="77777777" w:rsidTr="00137C66">
        <w:trPr>
          <w:tblHeader/>
        </w:trPr>
        <w:tc>
          <w:tcPr>
            <w:tcW w:w="2835" w:type="dxa"/>
            <w:shd w:val="clear" w:color="auto" w:fill="auto"/>
            <w:vAlign w:val="bottom"/>
          </w:tcPr>
          <w:p w14:paraId="764A911A" w14:textId="77777777" w:rsidR="00B108DD" w:rsidRPr="00137C66" w:rsidRDefault="00B108DD" w:rsidP="006C19B6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D8D7B" w14:textId="6F04AF68" w:rsidR="00B108DD" w:rsidRPr="00137C66" w:rsidRDefault="00B108DD" w:rsidP="006C19B6">
            <w:pPr>
              <w:tabs>
                <w:tab w:val="left" w:pos="2730"/>
                <w:tab w:val="center" w:pos="2928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proofErr w:type="gramStart"/>
            <w:r w:rsidR="00FF7E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="00FF7E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3BFF" w:rsidRPr="00137C66" w14:paraId="6B469E17" w14:textId="77777777" w:rsidTr="00137C66">
        <w:trPr>
          <w:tblHeader/>
        </w:trPr>
        <w:tc>
          <w:tcPr>
            <w:tcW w:w="2835" w:type="dxa"/>
            <w:shd w:val="clear" w:color="auto" w:fill="auto"/>
            <w:vAlign w:val="bottom"/>
          </w:tcPr>
          <w:p w14:paraId="55C0C9DC" w14:textId="77777777" w:rsidR="009F3BFF" w:rsidRPr="00137C66" w:rsidRDefault="009F3BFF" w:rsidP="006C19B6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CEF56" w14:textId="77777777" w:rsidR="009F3BFF" w:rsidRPr="00137C66" w:rsidRDefault="009F3BFF" w:rsidP="006C19B6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84B20" w:rsidRPr="00137C66" w14:paraId="14FFCD71" w14:textId="77777777" w:rsidTr="00384B20">
        <w:trPr>
          <w:trHeight w:val="395"/>
          <w:tblHeader/>
        </w:trPr>
        <w:tc>
          <w:tcPr>
            <w:tcW w:w="2835" w:type="dxa"/>
            <w:shd w:val="clear" w:color="auto" w:fill="auto"/>
            <w:vAlign w:val="bottom"/>
          </w:tcPr>
          <w:p w14:paraId="583AB5FB" w14:textId="77777777" w:rsidR="00384B20" w:rsidRPr="00137C66" w:rsidRDefault="00384B20" w:rsidP="00384B20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43C5E" w14:textId="76FDA2A5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6CC85A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EF53F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7C66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232F7B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140FF" w14:textId="7946F332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Pr="00137C66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</w:t>
            </w:r>
            <w:r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876322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2E9CB" w14:textId="6CB6A96D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ยอดยกไปปลายงวด</w:t>
            </w:r>
          </w:p>
        </w:tc>
      </w:tr>
      <w:tr w:rsidR="00384B20" w:rsidRPr="00137C66" w14:paraId="50513AFC" w14:textId="77777777" w:rsidTr="00C123CD">
        <w:trPr>
          <w:trHeight w:val="395"/>
          <w:tblHeader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25DF932E" w14:textId="2B6C6905" w:rsidR="00384B20" w:rsidRPr="00137C66" w:rsidRDefault="00384B20" w:rsidP="00384B20">
            <w:pPr>
              <w:ind w:left="-170" w:right="1309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7C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1E21A8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FDEA9E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1E9F44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0D4D0" w14:textId="77777777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80F29F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3E8AD68" w14:textId="77777777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384B20" w:rsidRPr="00137C66" w14:paraId="3DA281CF" w14:textId="77777777" w:rsidTr="00137C66">
        <w:trPr>
          <w:trHeight w:val="395"/>
          <w:tblHeader/>
        </w:trPr>
        <w:tc>
          <w:tcPr>
            <w:tcW w:w="2835" w:type="dxa"/>
            <w:shd w:val="clear" w:color="auto" w:fill="auto"/>
            <w:vAlign w:val="bottom"/>
          </w:tcPr>
          <w:p w14:paraId="341616B6" w14:textId="41141195" w:rsidR="00384B20" w:rsidRPr="00384B20" w:rsidRDefault="00384B20" w:rsidP="00384B20">
            <w:pPr>
              <w:ind w:left="-108" w:right="-33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384B20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7214E4" w14:textId="77777777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984154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0EE678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AC50DA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A68B12" w14:textId="77777777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31FD25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CC9327C" w14:textId="77777777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384B20" w:rsidRPr="00137C66" w14:paraId="27C4939B" w14:textId="77777777" w:rsidTr="00137C66">
        <w:trPr>
          <w:trHeight w:hRule="exact" w:val="397"/>
        </w:trPr>
        <w:tc>
          <w:tcPr>
            <w:tcW w:w="2835" w:type="dxa"/>
            <w:shd w:val="clear" w:color="auto" w:fill="auto"/>
            <w:vAlign w:val="bottom"/>
          </w:tcPr>
          <w:p w14:paraId="5750A4F8" w14:textId="77777777" w:rsidR="00384B20" w:rsidRPr="00137C66" w:rsidRDefault="00384B20" w:rsidP="00384B20">
            <w:pPr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D5AC9D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62,392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4BD9CD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EF7459" w14:textId="05B61958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4F633C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EB3A9" w14:textId="62E4DF0F" w:rsidR="00384B20" w:rsidRPr="00137C66" w:rsidRDefault="00384B20" w:rsidP="00384B2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(6,500)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5F4371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AB395E" w14:textId="776EF174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55,892</w:t>
            </w:r>
          </w:p>
        </w:tc>
      </w:tr>
      <w:tr w:rsidR="00384B20" w:rsidRPr="00137C66" w14:paraId="0586CDEB" w14:textId="77777777" w:rsidTr="00137C66">
        <w:trPr>
          <w:trHeight w:hRule="exact" w:val="397"/>
        </w:trPr>
        <w:tc>
          <w:tcPr>
            <w:tcW w:w="2835" w:type="dxa"/>
            <w:shd w:val="clear" w:color="auto" w:fill="auto"/>
            <w:vAlign w:val="bottom"/>
          </w:tcPr>
          <w:p w14:paraId="3B5F6D96" w14:textId="77777777" w:rsidR="00384B20" w:rsidRPr="00137C66" w:rsidRDefault="00384B20" w:rsidP="00384B20">
            <w:pPr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FBE9E2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4,429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486D81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D9EA5" w14:textId="2F3F3531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DBDCEF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B7911F" w14:textId="4C8C8A38" w:rsidR="00384B20" w:rsidRPr="00137C66" w:rsidRDefault="00384B20" w:rsidP="00384B2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(238)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471300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6B0BE71" w14:textId="749DF5F4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4,395</w:t>
            </w:r>
          </w:p>
        </w:tc>
      </w:tr>
      <w:tr w:rsidR="00384B20" w:rsidRPr="00137C66" w14:paraId="6C6B57D2" w14:textId="77777777" w:rsidTr="00137C66">
        <w:trPr>
          <w:trHeight w:hRule="exact" w:val="397"/>
        </w:trPr>
        <w:tc>
          <w:tcPr>
            <w:tcW w:w="2835" w:type="dxa"/>
            <w:shd w:val="clear" w:color="auto" w:fill="auto"/>
            <w:vAlign w:val="center"/>
          </w:tcPr>
          <w:p w14:paraId="1F96742F" w14:textId="77777777" w:rsidR="00384B20" w:rsidRPr="00137C66" w:rsidRDefault="00384B20" w:rsidP="00384B20">
            <w:pPr>
              <w:ind w:left="-108" w:righ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F3F14F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66,821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7D536B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F6030B" w14:textId="3424C229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DF884C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7CBA81" w14:textId="3C30901A" w:rsidR="00384B20" w:rsidRPr="00137C66" w:rsidRDefault="008B6500" w:rsidP="00384B20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384B2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6,738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0BBA1D" w14:textId="77777777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F9671" w14:textId="7EDE3E2A" w:rsidR="00384B20" w:rsidRPr="00137C66" w:rsidRDefault="00384B20" w:rsidP="00384B2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60,287</w:t>
            </w:r>
          </w:p>
        </w:tc>
      </w:tr>
    </w:tbl>
    <w:p w14:paraId="6D150D58" w14:textId="77777777" w:rsidR="009F3BFF" w:rsidRPr="00384B20" w:rsidRDefault="009F3BFF" w:rsidP="006C19B6">
      <w:pPr>
        <w:ind w:right="-39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tbl>
      <w:tblPr>
        <w:tblW w:w="9630" w:type="dxa"/>
        <w:tblLayout w:type="fixed"/>
        <w:tblLook w:val="0020" w:firstRow="1" w:lastRow="0" w:firstColumn="0" w:lastColumn="0" w:noHBand="0" w:noVBand="0"/>
      </w:tblPr>
      <w:tblGrid>
        <w:gridCol w:w="2835"/>
        <w:gridCol w:w="1701"/>
        <w:gridCol w:w="284"/>
        <w:gridCol w:w="1276"/>
        <w:gridCol w:w="283"/>
        <w:gridCol w:w="1276"/>
        <w:gridCol w:w="283"/>
        <w:gridCol w:w="1692"/>
      </w:tblGrid>
      <w:tr w:rsidR="007F0387" w:rsidRPr="00137C66" w14:paraId="25B5DFD3" w14:textId="77777777" w:rsidTr="00384B20">
        <w:trPr>
          <w:trHeight w:val="348"/>
          <w:tblHeader/>
        </w:trPr>
        <w:tc>
          <w:tcPr>
            <w:tcW w:w="2835" w:type="dxa"/>
            <w:shd w:val="clear" w:color="auto" w:fill="auto"/>
            <w:vAlign w:val="bottom"/>
          </w:tcPr>
          <w:p w14:paraId="628A5606" w14:textId="77777777" w:rsidR="007F0387" w:rsidRPr="00137C66" w:rsidRDefault="007F0387" w:rsidP="006C19B6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30BBA" w14:textId="3EC00BC4" w:rsidR="007F0387" w:rsidRPr="00137C66" w:rsidRDefault="007F0387" w:rsidP="006C19B6">
            <w:pPr>
              <w:tabs>
                <w:tab w:val="left" w:pos="2730"/>
                <w:tab w:val="center" w:pos="2928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proofErr w:type="gramStart"/>
            <w:r w:rsidR="00FF7E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="00FF7E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3BFF" w:rsidRPr="00137C66" w14:paraId="7A2EA866" w14:textId="77777777" w:rsidTr="00384B20">
        <w:trPr>
          <w:trHeight w:val="281"/>
          <w:tblHeader/>
        </w:trPr>
        <w:tc>
          <w:tcPr>
            <w:tcW w:w="2835" w:type="dxa"/>
            <w:shd w:val="clear" w:color="auto" w:fill="auto"/>
            <w:vAlign w:val="bottom"/>
          </w:tcPr>
          <w:p w14:paraId="393BD5B7" w14:textId="77777777" w:rsidR="009F3BFF" w:rsidRPr="00137C66" w:rsidRDefault="009F3BFF" w:rsidP="006C19B6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A632" w14:textId="77777777" w:rsidR="009F3BFF" w:rsidRPr="00137C66" w:rsidRDefault="009F3BFF" w:rsidP="006C19B6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B20" w:rsidRPr="00137C66" w14:paraId="1FFF69FC" w14:textId="77777777" w:rsidTr="00384B20">
        <w:trPr>
          <w:trHeight w:val="395"/>
          <w:tblHeader/>
        </w:trPr>
        <w:tc>
          <w:tcPr>
            <w:tcW w:w="2835" w:type="dxa"/>
            <w:shd w:val="clear" w:color="auto" w:fill="auto"/>
            <w:vAlign w:val="bottom"/>
          </w:tcPr>
          <w:p w14:paraId="47902048" w14:textId="77777777" w:rsidR="00384B20" w:rsidRPr="00137C66" w:rsidRDefault="00384B20" w:rsidP="00384B20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332FC" w14:textId="416B7B3B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37DCAA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94DFB" w14:textId="24016B2B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37C66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D1896C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1DC2A" w14:textId="7056D0F7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Pr="00137C66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</w:t>
            </w:r>
            <w:r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7E857" w14:textId="77777777" w:rsidR="00384B20" w:rsidRPr="00137C66" w:rsidRDefault="00384B20" w:rsidP="00384B20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041C" w14:textId="61F4C743" w:rsidR="00384B20" w:rsidRPr="00137C66" w:rsidRDefault="00384B20" w:rsidP="00384B20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ยอดยกไปปลายงวด</w:t>
            </w:r>
          </w:p>
        </w:tc>
      </w:tr>
      <w:tr w:rsidR="009F3BFF" w:rsidRPr="00137C66" w14:paraId="73BAF085" w14:textId="77777777" w:rsidTr="00137C66">
        <w:trPr>
          <w:trHeight w:val="395"/>
          <w:tblHeader/>
        </w:trPr>
        <w:tc>
          <w:tcPr>
            <w:tcW w:w="2835" w:type="dxa"/>
            <w:shd w:val="clear" w:color="auto" w:fill="auto"/>
            <w:vAlign w:val="bottom"/>
          </w:tcPr>
          <w:p w14:paraId="2491AAC9" w14:textId="77777777" w:rsidR="009F3BFF" w:rsidRPr="00384B20" w:rsidRDefault="009F3BFF" w:rsidP="006C19B6">
            <w:pPr>
              <w:ind w:left="-108" w:right="-33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384B20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1AA61" w14:textId="77777777" w:rsidR="009F3BFF" w:rsidRPr="00137C66" w:rsidRDefault="009F3BFF" w:rsidP="006C19B6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01F80B" w14:textId="77777777" w:rsidR="009F3BFF" w:rsidRPr="00137C66" w:rsidRDefault="009F3BFF" w:rsidP="006C19B6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95AFAA" w14:textId="77777777" w:rsidR="009F3BFF" w:rsidRPr="00137C66" w:rsidRDefault="009F3BFF" w:rsidP="006C19B6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80EC4B" w14:textId="77777777" w:rsidR="009F3BFF" w:rsidRPr="00137C66" w:rsidRDefault="009F3BFF" w:rsidP="006C19B6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F5C36C" w14:textId="77777777" w:rsidR="009F3BFF" w:rsidRPr="00137C66" w:rsidRDefault="009F3BFF" w:rsidP="006C19B6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56FFB1" w14:textId="77777777" w:rsidR="009F3BFF" w:rsidRPr="00137C66" w:rsidRDefault="009F3BFF" w:rsidP="006C19B6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99C1412" w14:textId="77777777" w:rsidR="009F3BFF" w:rsidRPr="00137C66" w:rsidRDefault="009F3BFF" w:rsidP="006C19B6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9F3BFF" w:rsidRPr="00137C66" w14:paraId="546000EA" w14:textId="77777777" w:rsidTr="00137C66">
        <w:trPr>
          <w:trHeight w:hRule="exact" w:val="397"/>
        </w:trPr>
        <w:tc>
          <w:tcPr>
            <w:tcW w:w="2835" w:type="dxa"/>
            <w:shd w:val="clear" w:color="auto" w:fill="auto"/>
            <w:vAlign w:val="bottom"/>
          </w:tcPr>
          <w:p w14:paraId="65AA136D" w14:textId="77777777" w:rsidR="009F3BFF" w:rsidRPr="00137C66" w:rsidRDefault="009F3BFF" w:rsidP="006C19B6">
            <w:pPr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B83934" w14:textId="77777777" w:rsidR="009F3BFF" w:rsidRPr="00137C66" w:rsidRDefault="009F3BFF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21,231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775C5A" w14:textId="77777777" w:rsidR="009F3BFF" w:rsidRPr="00137C66" w:rsidRDefault="009F3BFF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1EC815" w14:textId="598F4A9F" w:rsidR="009F3BFF" w:rsidRPr="00137C66" w:rsidRDefault="00BD4228" w:rsidP="006C19B6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EE89DF" w14:textId="77777777" w:rsidR="009F3BFF" w:rsidRPr="00137C66" w:rsidRDefault="009F3BFF" w:rsidP="006C19B6">
            <w:pPr>
              <w:tabs>
                <w:tab w:val="left" w:pos="0"/>
              </w:tabs>
              <w:ind w:right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2C0B5A" w14:textId="15F8AA7B" w:rsidR="009F3BFF" w:rsidRPr="00137C66" w:rsidRDefault="00BD4228" w:rsidP="006C19B6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(6,500)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BC3F48" w14:textId="77777777" w:rsidR="009F3BFF" w:rsidRPr="00137C66" w:rsidRDefault="009F3BFF" w:rsidP="006C19B6">
            <w:pPr>
              <w:tabs>
                <w:tab w:val="left" w:pos="0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5D480DA" w14:textId="7F7FB223" w:rsidR="009F3BFF" w:rsidRPr="00137C66" w:rsidRDefault="00BD4228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14,73</w:t>
            </w:r>
            <w:r w:rsidR="005E095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9F3BFF" w:rsidRPr="00137C66" w14:paraId="018A7034" w14:textId="77777777" w:rsidTr="00137C66">
        <w:trPr>
          <w:trHeight w:hRule="exact" w:val="397"/>
          <w:tblHeader/>
        </w:trPr>
        <w:tc>
          <w:tcPr>
            <w:tcW w:w="2835" w:type="dxa"/>
            <w:shd w:val="clear" w:color="auto" w:fill="auto"/>
            <w:vAlign w:val="bottom"/>
          </w:tcPr>
          <w:p w14:paraId="020FE30F" w14:textId="77777777" w:rsidR="009F3BFF" w:rsidRPr="00137C66" w:rsidRDefault="009F3BFF" w:rsidP="006C19B6">
            <w:pPr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8665F4" w14:textId="77777777" w:rsidR="009F3BFF" w:rsidRPr="00137C66" w:rsidRDefault="009F3BFF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493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0221A0" w14:textId="77777777" w:rsidR="009F3BFF" w:rsidRPr="00137C66" w:rsidRDefault="009F3BFF" w:rsidP="006C19B6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D0DBC1" w14:textId="05A7BED1" w:rsidR="009F3BFF" w:rsidRPr="00137C66" w:rsidRDefault="005E0950" w:rsidP="006C19B6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8B52C8" w14:textId="77777777" w:rsidR="009F3BFF" w:rsidRPr="00137C66" w:rsidRDefault="009F3BFF" w:rsidP="006C19B6">
            <w:pPr>
              <w:tabs>
                <w:tab w:val="left" w:pos="720"/>
              </w:tabs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38A11" w14:textId="509CCC58" w:rsidR="009F3BFF" w:rsidRPr="00137C66" w:rsidRDefault="00BD4228" w:rsidP="006C19B6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E095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239</w:t>
            </w: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0465A0" w14:textId="77777777" w:rsidR="009F3BFF" w:rsidRPr="00137C66" w:rsidRDefault="009F3BFF" w:rsidP="006C19B6">
            <w:pPr>
              <w:tabs>
                <w:tab w:val="left" w:pos="720"/>
              </w:tabs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0BB6E7D" w14:textId="183AD2BF" w:rsidR="009F3BFF" w:rsidRPr="00137C66" w:rsidRDefault="00BD4228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="005E095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9F3BFF" w:rsidRPr="00137C66" w14:paraId="5BA5D2EF" w14:textId="77777777" w:rsidTr="00137C66">
        <w:trPr>
          <w:trHeight w:hRule="exact" w:val="397"/>
          <w:tblHeader/>
        </w:trPr>
        <w:tc>
          <w:tcPr>
            <w:tcW w:w="2835" w:type="dxa"/>
            <w:shd w:val="clear" w:color="auto" w:fill="auto"/>
            <w:vAlign w:val="bottom"/>
          </w:tcPr>
          <w:p w14:paraId="36FF369C" w14:textId="77777777" w:rsidR="009F3BFF" w:rsidRPr="00137C66" w:rsidRDefault="009F3BFF" w:rsidP="006C19B6">
            <w:pPr>
              <w:ind w:left="-108" w:right="-3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DECF98" w14:textId="77777777" w:rsidR="009F3BFF" w:rsidRPr="00137C66" w:rsidRDefault="009F3BFF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21,724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CEE61E" w14:textId="77777777" w:rsidR="009F3BFF" w:rsidRPr="00137C66" w:rsidRDefault="009F3BFF" w:rsidP="006C19B6">
            <w:pPr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ED5F4" w14:textId="0B466239" w:rsidR="009F3BFF" w:rsidRPr="00137C66" w:rsidRDefault="005E0950" w:rsidP="006C19B6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42CF4D" w14:textId="77777777" w:rsidR="009F3BFF" w:rsidRPr="00137C66" w:rsidRDefault="009F3BFF" w:rsidP="006C19B6">
            <w:pPr>
              <w:tabs>
                <w:tab w:val="left" w:pos="720"/>
              </w:tabs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1798C3" w14:textId="16585DB7" w:rsidR="009F3BFF" w:rsidRPr="00137C66" w:rsidRDefault="00BD4228" w:rsidP="006C19B6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(6,7</w:t>
            </w:r>
            <w:r w:rsidR="005E095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4C37DF" w14:textId="77777777" w:rsidR="009F3BFF" w:rsidRPr="00137C66" w:rsidRDefault="009F3BFF" w:rsidP="006C19B6">
            <w:pPr>
              <w:tabs>
                <w:tab w:val="left" w:pos="720"/>
              </w:tabs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84758" w14:textId="0F915375" w:rsidR="009F3BFF" w:rsidRPr="00137C66" w:rsidRDefault="00BD4228" w:rsidP="006C19B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15,0</w:t>
            </w:r>
            <w:r w:rsidR="00000904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09</w:t>
            </w:r>
          </w:p>
        </w:tc>
      </w:tr>
    </w:tbl>
    <w:p w14:paraId="6F8C1817" w14:textId="3BFA9848" w:rsidR="00BD70B1" w:rsidRPr="00384B20" w:rsidRDefault="00BD70B1" w:rsidP="00384B20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283"/>
        <w:gridCol w:w="1692"/>
      </w:tblGrid>
      <w:tr w:rsidR="002C5D3B" w:rsidRPr="00137C66" w14:paraId="22F27067" w14:textId="77777777" w:rsidTr="00EC1DF6">
        <w:trPr>
          <w:trHeight w:val="397"/>
        </w:trPr>
        <w:tc>
          <w:tcPr>
            <w:tcW w:w="5812" w:type="dxa"/>
            <w:shd w:val="clear" w:color="auto" w:fill="auto"/>
          </w:tcPr>
          <w:p w14:paraId="48A5ED6C" w14:textId="77777777" w:rsidR="002C5D3B" w:rsidRPr="00137C66" w:rsidRDefault="002C5D3B" w:rsidP="006C19B6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20922DC4" w14:textId="09C864C3" w:rsidR="002C5D3B" w:rsidRPr="00137C66" w:rsidRDefault="002C5D3B" w:rsidP="006C19B6">
            <w:pPr>
              <w:ind w:left="-108" w:righ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</w:t>
            </w:r>
            <w:proofErr w:type="gramStart"/>
            <w:r w:rsidR="00FF7ED3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="00FF7ED3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)</w:t>
            </w:r>
          </w:p>
        </w:tc>
      </w:tr>
      <w:tr w:rsidR="002C5D3B" w:rsidRPr="00137C66" w14:paraId="5A2A094B" w14:textId="77777777" w:rsidTr="00EC1DF6">
        <w:trPr>
          <w:trHeight w:val="397"/>
        </w:trPr>
        <w:tc>
          <w:tcPr>
            <w:tcW w:w="5812" w:type="dxa"/>
            <w:shd w:val="clear" w:color="auto" w:fill="auto"/>
          </w:tcPr>
          <w:p w14:paraId="6D6C6079" w14:textId="77777777" w:rsidR="002C5D3B" w:rsidRPr="00137C66" w:rsidRDefault="002C5D3B" w:rsidP="006C19B6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3F303A" w14:textId="2C707522" w:rsidR="002C5D3B" w:rsidRPr="00137C66" w:rsidRDefault="002C5D3B" w:rsidP="006C19B6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/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D3B" w:rsidRPr="00137C66" w14:paraId="1A3E0642" w14:textId="77777777" w:rsidTr="00EC1DF6">
        <w:trPr>
          <w:trHeight w:val="773"/>
        </w:trPr>
        <w:tc>
          <w:tcPr>
            <w:tcW w:w="5812" w:type="dxa"/>
            <w:shd w:val="clear" w:color="auto" w:fill="auto"/>
          </w:tcPr>
          <w:p w14:paraId="45D8270D" w14:textId="4816B80B" w:rsidR="002C5D3B" w:rsidRPr="00137C66" w:rsidRDefault="002C5D3B" w:rsidP="006C19B6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089E" w14:textId="77777777" w:rsidR="002C5D3B" w:rsidRPr="00137C66" w:rsidRDefault="002C5D3B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7EDD49AC" w14:textId="14CA607B" w:rsidR="002C5D3B" w:rsidRPr="00137C66" w:rsidRDefault="002C5D3B" w:rsidP="006C19B6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03CF92" w14:textId="77777777" w:rsidR="002C5D3B" w:rsidRPr="00137C66" w:rsidRDefault="002C5D3B" w:rsidP="006C19B6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5EC3" w14:textId="77777777" w:rsidR="002C5D3B" w:rsidRPr="00137C66" w:rsidRDefault="002C5D3B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A2AE272" w14:textId="258F32FC" w:rsidR="002C5D3B" w:rsidRPr="00137C66" w:rsidRDefault="002C5D3B" w:rsidP="006C19B6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1E5CD8" w:rsidRPr="00137C66" w14:paraId="480BB61A" w14:textId="77777777" w:rsidTr="00384B20">
        <w:trPr>
          <w:trHeight w:val="397"/>
        </w:trPr>
        <w:tc>
          <w:tcPr>
            <w:tcW w:w="5812" w:type="dxa"/>
            <w:shd w:val="clear" w:color="auto" w:fill="auto"/>
          </w:tcPr>
          <w:p w14:paraId="5882E4EC" w14:textId="17B0CD76" w:rsidR="001E5CD8" w:rsidRPr="00137C66" w:rsidRDefault="00384B20" w:rsidP="006C19B6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ADA158C" w14:textId="29B180CF" w:rsidR="001E5CD8" w:rsidRPr="00137C66" w:rsidRDefault="001E5CD8" w:rsidP="00EC1DF6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199AFFA" w14:textId="77777777" w:rsidR="001E5CD8" w:rsidRPr="00137C66" w:rsidRDefault="001E5CD8" w:rsidP="006C19B6">
            <w:pPr>
              <w:ind w:left="272" w:right="42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8EA8561" w14:textId="08185CEC" w:rsidR="001E5CD8" w:rsidRPr="00137C66" w:rsidRDefault="001E5CD8" w:rsidP="00EC1DF6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384B20" w:rsidRPr="00137C66" w14:paraId="366B3908" w14:textId="77777777" w:rsidTr="00384B20">
        <w:trPr>
          <w:trHeight w:val="397"/>
        </w:trPr>
        <w:tc>
          <w:tcPr>
            <w:tcW w:w="5812" w:type="dxa"/>
            <w:shd w:val="clear" w:color="auto" w:fill="auto"/>
          </w:tcPr>
          <w:p w14:paraId="65752A48" w14:textId="6F688F74" w:rsidR="00384B20" w:rsidRPr="00137C66" w:rsidRDefault="00384B20" w:rsidP="00384B20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ยอด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ยกมาต้นงวด</w:t>
            </w:r>
          </w:p>
        </w:tc>
        <w:tc>
          <w:tcPr>
            <w:tcW w:w="1843" w:type="dxa"/>
          </w:tcPr>
          <w:p w14:paraId="5AE4005E" w14:textId="5F138925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2,015</w:t>
            </w:r>
          </w:p>
        </w:tc>
        <w:tc>
          <w:tcPr>
            <w:tcW w:w="283" w:type="dxa"/>
          </w:tcPr>
          <w:p w14:paraId="77EF0BC8" w14:textId="77777777" w:rsidR="00384B20" w:rsidRPr="00137C66" w:rsidRDefault="00384B20" w:rsidP="00384B20">
            <w:pPr>
              <w:ind w:left="272" w:right="42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8A3FE9B" w14:textId="0B8129AF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2,715</w:t>
            </w:r>
          </w:p>
        </w:tc>
      </w:tr>
      <w:tr w:rsidR="00384B20" w:rsidRPr="00137C66" w14:paraId="5BDADF92" w14:textId="77777777" w:rsidTr="00EC1DF6">
        <w:trPr>
          <w:trHeight w:val="397"/>
        </w:trPr>
        <w:tc>
          <w:tcPr>
            <w:tcW w:w="5812" w:type="dxa"/>
            <w:shd w:val="clear" w:color="auto" w:fill="auto"/>
          </w:tcPr>
          <w:p w14:paraId="0B6BAC2D" w14:textId="31C9CBBF" w:rsidR="00384B20" w:rsidRPr="00137C66" w:rsidRDefault="00384B20" w:rsidP="00384B20">
            <w:pPr>
              <w:tabs>
                <w:tab w:val="left" w:pos="360"/>
              </w:tabs>
              <w:ind w:left="360"/>
              <w:rPr>
                <w:rFonts w:ascii="Angsana New" w:eastAsia="Batang" w:hAnsi="Angsana New" w:hint="cs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ชำระคืนระหว่าง</w:t>
            </w:r>
            <w:r w:rsidR="00CD6B04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8314A24" w14:textId="0CD0AC01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(187)</w:t>
            </w:r>
          </w:p>
        </w:tc>
        <w:tc>
          <w:tcPr>
            <w:tcW w:w="283" w:type="dxa"/>
          </w:tcPr>
          <w:p w14:paraId="3E0757D1" w14:textId="77777777" w:rsidR="00384B20" w:rsidRPr="00137C66" w:rsidRDefault="00384B20" w:rsidP="00384B20">
            <w:pPr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09E16BB" w14:textId="5CD7837B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(700)</w:t>
            </w:r>
          </w:p>
        </w:tc>
      </w:tr>
      <w:tr w:rsidR="00384B20" w:rsidRPr="00137C66" w14:paraId="057FF235" w14:textId="77777777" w:rsidTr="00EC1DF6">
        <w:trPr>
          <w:trHeight w:val="397"/>
        </w:trPr>
        <w:tc>
          <w:tcPr>
            <w:tcW w:w="5812" w:type="dxa"/>
            <w:shd w:val="clear" w:color="auto" w:fill="auto"/>
          </w:tcPr>
          <w:p w14:paraId="76BFC37F" w14:textId="77777777" w:rsidR="00384B20" w:rsidRPr="00137C66" w:rsidRDefault="00384B20" w:rsidP="00384B20">
            <w:pPr>
              <w:tabs>
                <w:tab w:val="left" w:pos="3516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173500" w14:textId="22F39208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1,82</w:t>
            </w:r>
            <w:r w:rsidR="00C975A4">
              <w:rPr>
                <w:rFonts w:ascii="Angsana New" w:eastAsia="Batang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11E38FE0" w14:textId="77777777" w:rsidR="00384B20" w:rsidRPr="00137C66" w:rsidRDefault="00384B20" w:rsidP="00384B20">
            <w:pPr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C495CF4" w14:textId="51FEB91B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2,015</w:t>
            </w:r>
          </w:p>
        </w:tc>
      </w:tr>
      <w:tr w:rsidR="00384B20" w:rsidRPr="00137C66" w14:paraId="6977A367" w14:textId="77777777" w:rsidTr="00EC1DF6">
        <w:trPr>
          <w:trHeight w:val="397"/>
        </w:trPr>
        <w:tc>
          <w:tcPr>
            <w:tcW w:w="5812" w:type="dxa"/>
            <w:shd w:val="clear" w:color="auto" w:fill="auto"/>
          </w:tcPr>
          <w:p w14:paraId="187B8E82" w14:textId="77777777" w:rsidR="00384B20" w:rsidRPr="00137C66" w:rsidRDefault="00384B20" w:rsidP="00384B20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99079F" w14:textId="6DEE416D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(108)</w:t>
            </w:r>
          </w:p>
        </w:tc>
        <w:tc>
          <w:tcPr>
            <w:tcW w:w="283" w:type="dxa"/>
          </w:tcPr>
          <w:p w14:paraId="195A94F4" w14:textId="77777777" w:rsidR="00384B20" w:rsidRPr="00137C66" w:rsidRDefault="00384B20" w:rsidP="00384B20">
            <w:pPr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C9E8C41" w14:textId="40A93F26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(120)</w:t>
            </w:r>
          </w:p>
        </w:tc>
      </w:tr>
      <w:tr w:rsidR="00384B20" w:rsidRPr="00137C66" w14:paraId="5C1F7E18" w14:textId="77777777" w:rsidTr="00EC1DF6">
        <w:trPr>
          <w:trHeight w:val="397"/>
        </w:trPr>
        <w:tc>
          <w:tcPr>
            <w:tcW w:w="5812" w:type="dxa"/>
          </w:tcPr>
          <w:p w14:paraId="2DC4A81F" w14:textId="77777777" w:rsidR="00384B20" w:rsidRPr="00137C66" w:rsidRDefault="00384B20" w:rsidP="00384B20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ยอดคงเหลือยกไปปลายปี-สุทธิ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3098510" w14:textId="177CA597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1,7</w:t>
            </w:r>
            <w:r w:rsidR="00C975A4">
              <w:rPr>
                <w:rFonts w:ascii="Angsana New" w:eastAsia="Batang"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</w:tcPr>
          <w:p w14:paraId="7F5A399A" w14:textId="77777777" w:rsidR="00384B20" w:rsidRPr="00137C66" w:rsidRDefault="00384B20" w:rsidP="00384B20">
            <w:pPr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CDE02D5" w14:textId="420B3E86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1,895</w:t>
            </w:r>
          </w:p>
        </w:tc>
      </w:tr>
      <w:tr w:rsidR="00384B20" w:rsidRPr="00137C66" w14:paraId="326B1C4A" w14:textId="77777777" w:rsidTr="00EC1DF6">
        <w:trPr>
          <w:trHeight w:val="397"/>
        </w:trPr>
        <w:tc>
          <w:tcPr>
            <w:tcW w:w="5812" w:type="dxa"/>
            <w:vAlign w:val="bottom"/>
          </w:tcPr>
          <w:p w14:paraId="3F353AF5" w14:textId="7BEAD09A" w:rsidR="00384B20" w:rsidRPr="00137C66" w:rsidRDefault="00384B20" w:rsidP="00384B20">
            <w:pPr>
              <w:tabs>
                <w:tab w:val="left" w:pos="360"/>
              </w:tabs>
              <w:ind w:left="360"/>
              <w:rPr>
                <w:rFonts w:ascii="Angsana New" w:eastAsia="Batang" w:hAnsi="Angsana New" w:hint="cs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 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ส่วนที่ครบกำหนดชำระภายในหนึ่ง</w:t>
            </w:r>
            <w:r w:rsidR="00CD6B04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64718C4" w14:textId="3C9105A7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(7</w:t>
            </w:r>
            <w:r w:rsidR="00C975A4">
              <w:rPr>
                <w:rFonts w:ascii="Angsana New" w:eastAsia="Batang" w:hAnsi="Angsana New"/>
                <w:sz w:val="28"/>
                <w:szCs w:val="28"/>
              </w:rPr>
              <w:t>47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23152A3" w14:textId="77777777" w:rsidR="00384B20" w:rsidRPr="00137C66" w:rsidRDefault="00384B20" w:rsidP="00384B20">
            <w:pPr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A06D020" w14:textId="41E07F2F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(729)</w:t>
            </w:r>
          </w:p>
        </w:tc>
      </w:tr>
      <w:tr w:rsidR="00384B20" w:rsidRPr="00137C66" w14:paraId="4352BCF8" w14:textId="77777777" w:rsidTr="00EC1DF6">
        <w:trPr>
          <w:trHeight w:val="413"/>
        </w:trPr>
        <w:tc>
          <w:tcPr>
            <w:tcW w:w="5812" w:type="dxa"/>
            <w:vAlign w:val="bottom"/>
          </w:tcPr>
          <w:p w14:paraId="5229135B" w14:textId="77777777" w:rsidR="00384B20" w:rsidRPr="00137C66" w:rsidRDefault="00384B20" w:rsidP="00384B20">
            <w:pPr>
              <w:spacing w:line="360" w:lineRule="exact"/>
              <w:ind w:right="-108" w:hanging="10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เงินกู้ยืมระยะยาวจากบุคคลที่เกี่ยวข้องกัน-สุทธิ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5BD1D" w14:textId="02729ABD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9</w:t>
            </w:r>
            <w:r w:rsidR="00C975A4">
              <w:rPr>
                <w:rFonts w:ascii="Angsana New" w:eastAsia="Batang" w:hAnsi="Angsana New"/>
                <w:sz w:val="28"/>
                <w:szCs w:val="28"/>
              </w:rPr>
              <w:t>73</w:t>
            </w:r>
          </w:p>
        </w:tc>
        <w:tc>
          <w:tcPr>
            <w:tcW w:w="283" w:type="dxa"/>
          </w:tcPr>
          <w:p w14:paraId="438ED36B" w14:textId="77777777" w:rsidR="00384B20" w:rsidRPr="00137C66" w:rsidRDefault="00384B20" w:rsidP="00384B20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D8A079C" w14:textId="69179B0E" w:rsidR="00384B20" w:rsidRPr="00137C66" w:rsidRDefault="00384B20" w:rsidP="00384B20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1,166</w:t>
            </w:r>
          </w:p>
        </w:tc>
      </w:tr>
    </w:tbl>
    <w:p w14:paraId="24276827" w14:textId="714A6BEB" w:rsidR="009F3BFF" w:rsidRPr="00137C66" w:rsidRDefault="009F3BFF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72EE384" w14:textId="0B84EAA2" w:rsidR="001E1B67" w:rsidRDefault="001E1B67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52A0805" w14:textId="38826003" w:rsidR="00384B20" w:rsidRDefault="00384B20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CAA35C4" w14:textId="77777777" w:rsidR="00384B20" w:rsidRPr="00137C66" w:rsidRDefault="00384B20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7A44B5A" w14:textId="77777777" w:rsidR="001E1B67" w:rsidRPr="00137C66" w:rsidRDefault="001E1B67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344E8B1" w14:textId="3FDB789F" w:rsidR="005D1FCA" w:rsidRPr="00137C66" w:rsidRDefault="005D1FCA" w:rsidP="006C19B6">
      <w:pPr>
        <w:pStyle w:val="ListParagraph"/>
        <w:numPr>
          <w:ilvl w:val="0"/>
          <w:numId w:val="23"/>
        </w:numPr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C6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102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82"/>
        <w:gridCol w:w="318"/>
        <w:gridCol w:w="1275"/>
        <w:gridCol w:w="284"/>
        <w:gridCol w:w="1183"/>
        <w:gridCol w:w="270"/>
        <w:gridCol w:w="1240"/>
        <w:gridCol w:w="284"/>
        <w:gridCol w:w="1266"/>
      </w:tblGrid>
      <w:tr w:rsidR="00E46F3B" w:rsidRPr="00137C66" w14:paraId="3FD7D0CC" w14:textId="77777777" w:rsidTr="00AE2FD4">
        <w:trPr>
          <w:cantSplit/>
          <w:trHeight w:val="303"/>
        </w:trPr>
        <w:tc>
          <w:tcPr>
            <w:tcW w:w="2982" w:type="dxa"/>
            <w:vAlign w:val="center"/>
          </w:tcPr>
          <w:p w14:paraId="3D748B8A" w14:textId="77777777" w:rsidR="00E46F3B" w:rsidRPr="00137C66" w:rsidRDefault="00E46F3B" w:rsidP="006C19B6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3B19F1D8" w14:textId="77777777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1C4C8D5C" w14:textId="699C58BA" w:rsidR="00E46F3B" w:rsidRPr="00137C66" w:rsidRDefault="00FF7ED3" w:rsidP="00FF7ED3">
            <w:pPr>
              <w:ind w:left="-108" w:right="-111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  <w:cs/>
              </w:rPr>
              <w:t>หน่วย : พันบาท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E46F3B" w:rsidRPr="00137C66" w14:paraId="494EC1C4" w14:textId="77777777" w:rsidTr="00AE2FD4">
        <w:trPr>
          <w:cantSplit/>
          <w:trHeight w:val="303"/>
        </w:trPr>
        <w:tc>
          <w:tcPr>
            <w:tcW w:w="2982" w:type="dxa"/>
            <w:vAlign w:val="center"/>
          </w:tcPr>
          <w:p w14:paraId="620C0615" w14:textId="77777777" w:rsidR="00E46F3B" w:rsidRPr="00137C66" w:rsidRDefault="00E46F3B" w:rsidP="006C19B6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02524A78" w14:textId="77777777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9FF9438" w14:textId="250AC970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E5EBC8" w14:textId="77777777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93346B" w14:textId="29DE9E89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C0B" w:rsidRPr="00137C66" w14:paraId="48BD2F98" w14:textId="77777777" w:rsidTr="00AE2FD4">
        <w:trPr>
          <w:trHeight w:val="308"/>
        </w:trPr>
        <w:tc>
          <w:tcPr>
            <w:tcW w:w="2982" w:type="dxa"/>
          </w:tcPr>
          <w:p w14:paraId="5571FBCC" w14:textId="44EAC043" w:rsidR="00C76C0B" w:rsidRPr="00137C66" w:rsidRDefault="00C76C0B" w:rsidP="006C19B6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318" w:type="dxa"/>
          </w:tcPr>
          <w:p w14:paraId="10D5AB36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BD2F535" w14:textId="3441B412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="00D63D81" w:rsidRPr="00137C66">
              <w:rPr>
                <w:rFonts w:ascii="Angsana New" w:eastAsia="Batang" w:hAnsi="Angsana New"/>
                <w:sz w:val="28"/>
                <w:szCs w:val="28"/>
              </w:rPr>
              <w:t>1</w:t>
            </w:r>
          </w:p>
          <w:p w14:paraId="7015F1E2" w14:textId="4B4C3B53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D5EF2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25D30AD8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7160167E" w14:textId="2DFDE220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0E4BE2E7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9C86A97" w14:textId="11CD4464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="00D63D81" w:rsidRPr="00137C66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</w:p>
          <w:p w14:paraId="104C669A" w14:textId="08ADF1C2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08DBA3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E730C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14DEF72D" w14:textId="3AD05359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C76C0B" w:rsidRPr="00137C66" w14:paraId="607AD3AE" w14:textId="77777777" w:rsidTr="00AE2FD4">
        <w:tc>
          <w:tcPr>
            <w:tcW w:w="2982" w:type="dxa"/>
          </w:tcPr>
          <w:p w14:paraId="1CD7C78B" w14:textId="77777777" w:rsidR="00C76C0B" w:rsidRPr="00137C66" w:rsidRDefault="00C76C0B" w:rsidP="006C19B6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18" w:type="dxa"/>
          </w:tcPr>
          <w:p w14:paraId="1D0ED380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CD48B39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0EDEC9C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29B13E3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569E91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00DF5DF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9E33A4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A300D4B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C76C0B" w:rsidRPr="00137C66" w14:paraId="2684865C" w14:textId="77777777" w:rsidTr="00AE2FD4">
        <w:tc>
          <w:tcPr>
            <w:tcW w:w="2982" w:type="dxa"/>
          </w:tcPr>
          <w:p w14:paraId="6317A774" w14:textId="77777777" w:rsidR="00C76C0B" w:rsidRPr="00137C66" w:rsidRDefault="00C76C0B" w:rsidP="006C19B6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ab/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18" w:type="dxa"/>
          </w:tcPr>
          <w:p w14:paraId="1D8006E7" w14:textId="77777777" w:rsidR="00C76C0B" w:rsidRPr="00137C66" w:rsidRDefault="00C76C0B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9585C3" w14:textId="7B2A16A3" w:rsidR="00C76C0B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20,477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396C5F" w14:textId="77777777" w:rsidR="00C76C0B" w:rsidRPr="00137C66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7FF4CE1" w14:textId="4E80235C" w:rsidR="00C76C0B" w:rsidRPr="00137C66" w:rsidRDefault="0024639A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22,214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3541D0" w14:textId="77777777" w:rsidR="00C76C0B" w:rsidRPr="00137C66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E2A7598" w14:textId="1ECC44D0" w:rsidR="00C76C0B" w:rsidRPr="00137C66" w:rsidRDefault="00F35308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20,211</w:t>
            </w:r>
          </w:p>
        </w:tc>
        <w:tc>
          <w:tcPr>
            <w:tcW w:w="284" w:type="dxa"/>
            <w:vAlign w:val="bottom"/>
          </w:tcPr>
          <w:p w14:paraId="4DEE286D" w14:textId="77777777" w:rsidR="00C76C0B" w:rsidRPr="00137C66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491C021" w14:textId="759E9C76" w:rsidR="00C76C0B" w:rsidRPr="00137C66" w:rsidRDefault="00B23109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22,205</w:t>
            </w:r>
          </w:p>
        </w:tc>
      </w:tr>
      <w:tr w:rsidR="00FE41FE" w:rsidRPr="00137C66" w14:paraId="2FEC09F4" w14:textId="77777777" w:rsidTr="00AE2FD4">
        <w:tc>
          <w:tcPr>
            <w:tcW w:w="2982" w:type="dxa"/>
          </w:tcPr>
          <w:p w14:paraId="56654902" w14:textId="4FBE2A67" w:rsidR="00FE41FE" w:rsidRPr="00137C66" w:rsidRDefault="00FE41FE" w:rsidP="006C19B6">
            <w:pPr>
              <w:tabs>
                <w:tab w:val="left" w:pos="116"/>
                <w:tab w:val="left" w:pos="1440"/>
              </w:tabs>
              <w:ind w:left="81" w:right="-105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18" w:type="dxa"/>
          </w:tcPr>
          <w:p w14:paraId="06AEC618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F23D90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30BC04" w14:textId="77777777" w:rsidR="00FE41FE" w:rsidRPr="00137C66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1A9C54A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26792" w14:textId="77777777" w:rsidR="00FE41FE" w:rsidRPr="00137C66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C4C3503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29AA04A" w14:textId="77777777" w:rsidR="00FE41FE" w:rsidRPr="00137C66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103F573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3A3E6D" w:rsidRPr="00137C66" w14:paraId="590B3F7F" w14:textId="77777777" w:rsidTr="00AE2FD4">
        <w:tc>
          <w:tcPr>
            <w:tcW w:w="2982" w:type="dxa"/>
          </w:tcPr>
          <w:p w14:paraId="45233F21" w14:textId="0D23B882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ไม่เกิน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3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7439A84E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FAB7F0" w14:textId="16B064EB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15,521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6F58EA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5B2E3F9" w14:textId="37262731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32,282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08E91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3CA129C" w14:textId="02185178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15,521</w:t>
            </w:r>
          </w:p>
        </w:tc>
        <w:tc>
          <w:tcPr>
            <w:tcW w:w="284" w:type="dxa"/>
            <w:vAlign w:val="bottom"/>
          </w:tcPr>
          <w:p w14:paraId="5A38E4E1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3B16F64" w14:textId="3CB8397B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32,282</w:t>
            </w:r>
          </w:p>
        </w:tc>
      </w:tr>
      <w:tr w:rsidR="003A3E6D" w:rsidRPr="00137C66" w14:paraId="4A9B7A2C" w14:textId="77777777" w:rsidTr="00AE2FD4">
        <w:tc>
          <w:tcPr>
            <w:tcW w:w="2982" w:type="dxa"/>
          </w:tcPr>
          <w:p w14:paraId="1F8FC1C2" w14:textId="182C7C54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มากกว่า 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3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เดือน ถึง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6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6908E20D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D4FDDE" w14:textId="081C3A0E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13,902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1BEBC4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C3087EF" w14:textId="0942169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BAB79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24E1E04" w14:textId="26227886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13,902</w:t>
            </w:r>
          </w:p>
        </w:tc>
        <w:tc>
          <w:tcPr>
            <w:tcW w:w="284" w:type="dxa"/>
            <w:vAlign w:val="bottom"/>
          </w:tcPr>
          <w:p w14:paraId="39E27039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EF7FC6B" w14:textId="0ED334C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7,101</w:t>
            </w:r>
          </w:p>
        </w:tc>
      </w:tr>
      <w:tr w:rsidR="003A3E6D" w:rsidRPr="00137C66" w14:paraId="443AA76D" w14:textId="77777777" w:rsidTr="00AE2FD4">
        <w:tc>
          <w:tcPr>
            <w:tcW w:w="2982" w:type="dxa"/>
          </w:tcPr>
          <w:p w14:paraId="49AADA00" w14:textId="24F671D5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มากกว่า 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6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เดือน ถึง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12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3A7A210B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52842D" w14:textId="3DEBE4C8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5,636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A5A2BD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F61182E" w14:textId="3243D542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98FA6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D38C592" w14:textId="31F20086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5,636</w:t>
            </w:r>
          </w:p>
        </w:tc>
        <w:tc>
          <w:tcPr>
            <w:tcW w:w="284" w:type="dxa"/>
            <w:vAlign w:val="bottom"/>
          </w:tcPr>
          <w:p w14:paraId="16004BF5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46EA848" w14:textId="3678352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7,042</w:t>
            </w:r>
          </w:p>
        </w:tc>
      </w:tr>
      <w:tr w:rsidR="003A3E6D" w:rsidRPr="00137C66" w14:paraId="2BEF33DE" w14:textId="77777777" w:rsidTr="00AE2FD4">
        <w:tc>
          <w:tcPr>
            <w:tcW w:w="2982" w:type="dxa"/>
          </w:tcPr>
          <w:p w14:paraId="1935CF33" w14:textId="3CCD1C9C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มากกว่า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12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318" w:type="dxa"/>
          </w:tcPr>
          <w:p w14:paraId="405A9FC2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FB336" w14:textId="1DB4A141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83,444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7B015F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082F1" w14:textId="1714A88F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79,873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BFA78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499CB" w14:textId="2C87958E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83,444</w:t>
            </w:r>
          </w:p>
        </w:tc>
        <w:tc>
          <w:tcPr>
            <w:tcW w:w="284" w:type="dxa"/>
            <w:vAlign w:val="bottom"/>
          </w:tcPr>
          <w:p w14:paraId="3D2CF689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ADEE" w14:textId="28192029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79,873</w:t>
            </w:r>
          </w:p>
        </w:tc>
      </w:tr>
      <w:tr w:rsidR="003A3E6D" w:rsidRPr="00137C66" w14:paraId="2E804C39" w14:textId="77777777" w:rsidTr="00AE2FD4">
        <w:tc>
          <w:tcPr>
            <w:tcW w:w="2982" w:type="dxa"/>
          </w:tcPr>
          <w:p w14:paraId="12A58C2A" w14:textId="77777777" w:rsidR="003A3E6D" w:rsidRPr="00137C66" w:rsidRDefault="003A3E6D" w:rsidP="006C19B6">
            <w:pPr>
              <w:tabs>
                <w:tab w:val="left" w:pos="360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ab/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3FEF54B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3220" w14:textId="6242A492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138,980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0B8D6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FC0F6" w14:textId="639EFB24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148,512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A6155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A3B0" w14:textId="53EA523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138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,71</w:t>
            </w:r>
            <w:r w:rsidR="003D2965" w:rsidRPr="00137C66">
              <w:rPr>
                <w:rFonts w:ascii="Angsana New" w:eastAsia="Batang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7F487E69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67C6E" w14:textId="785926A3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148,503</w:t>
            </w:r>
          </w:p>
        </w:tc>
      </w:tr>
      <w:tr w:rsidR="003A3E6D" w:rsidRPr="00137C66" w14:paraId="4F14DD26" w14:textId="77777777" w:rsidTr="00AE2FD4">
        <w:tc>
          <w:tcPr>
            <w:tcW w:w="2982" w:type="dxa"/>
          </w:tcPr>
          <w:p w14:paraId="77435B5B" w14:textId="77777777" w:rsidR="003A3E6D" w:rsidRPr="00137C66" w:rsidRDefault="003A3E6D" w:rsidP="006C19B6">
            <w:pPr>
              <w:tabs>
                <w:tab w:val="left" w:pos="624"/>
              </w:tabs>
              <w:ind w:left="102" w:right="-1058" w:hanging="11"/>
              <w:jc w:val="both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0AF8EC65" w14:textId="04C280F4" w:rsidR="003A3E6D" w:rsidRPr="00137C66" w:rsidRDefault="003A3E6D" w:rsidP="006C19B6">
            <w:pPr>
              <w:tabs>
                <w:tab w:val="left" w:pos="624"/>
              </w:tabs>
              <w:ind w:left="358" w:right="-1058"/>
              <w:jc w:val="both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</w:rPr>
              <w:t xml:space="preserve"> </w:t>
            </w: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318" w:type="dxa"/>
          </w:tcPr>
          <w:p w14:paraId="0A918F53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41236" w14:textId="0F8F881E" w:rsidR="003A3E6D" w:rsidRPr="00137C66" w:rsidRDefault="003D2965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(96,092)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AB57CB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3C6BC" w14:textId="1424FF29" w:rsidR="003A3E6D" w:rsidRPr="00137C66" w:rsidRDefault="003A3E6D" w:rsidP="006C19B6">
            <w:pPr>
              <w:ind w:left="-108" w:right="-26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(92,590)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BF8C8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3EC5F" w14:textId="26F6CE7E" w:rsidR="003A3E6D" w:rsidRPr="00137C66" w:rsidRDefault="003D2965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(96,092)</w:t>
            </w:r>
          </w:p>
        </w:tc>
        <w:tc>
          <w:tcPr>
            <w:tcW w:w="284" w:type="dxa"/>
            <w:vAlign w:val="bottom"/>
          </w:tcPr>
          <w:p w14:paraId="6A0FB89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C4DA" w14:textId="68FD10BA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(92,590)</w:t>
            </w:r>
          </w:p>
        </w:tc>
      </w:tr>
      <w:tr w:rsidR="003A3E6D" w:rsidRPr="00137C66" w14:paraId="2B2F2A16" w14:textId="77777777" w:rsidTr="00AE2FD4">
        <w:tc>
          <w:tcPr>
            <w:tcW w:w="2982" w:type="dxa"/>
          </w:tcPr>
          <w:p w14:paraId="6E74E1AE" w14:textId="77777777" w:rsidR="003A3E6D" w:rsidRPr="00137C66" w:rsidRDefault="003A3E6D" w:rsidP="006C19B6">
            <w:pPr>
              <w:ind w:right="-108" w:firstLine="105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1502B91D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4C67" w14:textId="16B2C44F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4</w:t>
            </w:r>
            <w:r w:rsidR="003D2965" w:rsidRPr="00137C66">
              <w:rPr>
                <w:rFonts w:ascii="Angsana New" w:eastAsia="Batang" w:hAnsi="Angsana New"/>
                <w:sz w:val="28"/>
                <w:szCs w:val="28"/>
              </w:rPr>
              <w:t>2,888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73CE1C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AE9D" w14:textId="15A23C2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55,922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5777C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8E3C" w14:textId="7C0F0D0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4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2,622</w:t>
            </w:r>
          </w:p>
        </w:tc>
        <w:tc>
          <w:tcPr>
            <w:tcW w:w="284" w:type="dxa"/>
            <w:vAlign w:val="bottom"/>
          </w:tcPr>
          <w:p w14:paraId="3EBE8ADC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E587" w14:textId="4306A182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</w:t>
            </w:r>
            <w:r w:rsidR="0037463C" w:rsidRPr="00137C66">
              <w:rPr>
                <w:rFonts w:ascii="Angsana New" w:eastAsia="Batang" w:hAnsi="Angsana New"/>
                <w:sz w:val="28"/>
                <w:szCs w:val="28"/>
              </w:rPr>
              <w:t>5,913</w:t>
            </w:r>
          </w:p>
        </w:tc>
      </w:tr>
      <w:tr w:rsidR="003A3E6D" w:rsidRPr="00137C66" w14:paraId="2F227D41" w14:textId="77777777" w:rsidTr="00AE2FD4">
        <w:tc>
          <w:tcPr>
            <w:tcW w:w="2982" w:type="dxa"/>
          </w:tcPr>
          <w:p w14:paraId="4B6E50C1" w14:textId="77777777" w:rsidR="003A3E6D" w:rsidRPr="00137C66" w:rsidRDefault="003A3E6D" w:rsidP="006C19B6">
            <w:pPr>
              <w:ind w:right="-108" w:hanging="101"/>
              <w:jc w:val="both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318" w:type="dxa"/>
          </w:tcPr>
          <w:p w14:paraId="621CCFE2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5FEDCB" w14:textId="41D58B39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1,2</w:t>
            </w:r>
            <w:r w:rsidR="00937D98" w:rsidRPr="00137C66">
              <w:rPr>
                <w:rFonts w:ascii="Angsana New" w:eastAsia="Batang" w:hAnsi="Angsana New"/>
                <w:sz w:val="28"/>
                <w:szCs w:val="28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322C4F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4DAA8F2" w14:textId="55CA11E5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0020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AA0C79" w14:textId="683908EE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1,240</w:t>
            </w:r>
          </w:p>
        </w:tc>
        <w:tc>
          <w:tcPr>
            <w:tcW w:w="284" w:type="dxa"/>
            <w:vAlign w:val="bottom"/>
          </w:tcPr>
          <w:p w14:paraId="54AD6090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A5E4FA7" w14:textId="0DEFCF0E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1,237</w:t>
            </w:r>
          </w:p>
        </w:tc>
      </w:tr>
      <w:tr w:rsidR="003A3E6D" w:rsidRPr="00137C66" w14:paraId="0C73EE57" w14:textId="77777777" w:rsidTr="00AE2FD4">
        <w:tc>
          <w:tcPr>
            <w:tcW w:w="2982" w:type="dxa"/>
          </w:tcPr>
          <w:p w14:paraId="12C533D8" w14:textId="77777777" w:rsidR="003A3E6D" w:rsidRPr="00137C66" w:rsidRDefault="003A3E6D" w:rsidP="006C19B6">
            <w:pPr>
              <w:ind w:right="-108" w:firstLine="114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592BFA4F" w14:textId="09138C18" w:rsidR="003A3E6D" w:rsidRPr="00137C66" w:rsidRDefault="003A3E6D" w:rsidP="006C19B6">
            <w:pPr>
              <w:ind w:left="268" w:right="-108" w:firstLine="114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</w:rPr>
              <w:t xml:space="preserve"> </w:t>
            </w: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318" w:type="dxa"/>
          </w:tcPr>
          <w:p w14:paraId="072E7E6C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4A0EC" w14:textId="4FC850C9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(1,201)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8E2D3D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A5D25" w14:textId="0094AE54" w:rsidR="003A3E6D" w:rsidRPr="00137C66" w:rsidRDefault="003A3E6D" w:rsidP="006C19B6">
            <w:pPr>
              <w:ind w:left="-108" w:right="-26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(1,201)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42211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BC6E8" w14:textId="2A0525E1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(1,201)</w:t>
            </w:r>
          </w:p>
        </w:tc>
        <w:tc>
          <w:tcPr>
            <w:tcW w:w="284" w:type="dxa"/>
            <w:vAlign w:val="bottom"/>
          </w:tcPr>
          <w:p w14:paraId="01AA9F3B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B51F6" w14:textId="25D0A9AF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(1,201)</w:t>
            </w:r>
          </w:p>
        </w:tc>
      </w:tr>
      <w:tr w:rsidR="003A3E6D" w:rsidRPr="00137C66" w14:paraId="05622A2B" w14:textId="77777777" w:rsidTr="00AE2FD4">
        <w:tc>
          <w:tcPr>
            <w:tcW w:w="2982" w:type="dxa"/>
          </w:tcPr>
          <w:p w14:paraId="568B2AE7" w14:textId="77777777" w:rsidR="003A3E6D" w:rsidRPr="00137C66" w:rsidRDefault="003A3E6D" w:rsidP="006C19B6">
            <w:pPr>
              <w:ind w:right="-108" w:firstLine="114"/>
              <w:jc w:val="both"/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318" w:type="dxa"/>
          </w:tcPr>
          <w:p w14:paraId="33F9D06A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D460E" w14:textId="65D22FA5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4</w:t>
            </w:r>
            <w:r w:rsidR="003D2965" w:rsidRPr="00137C66">
              <w:rPr>
                <w:rFonts w:ascii="Angsana New" w:eastAsia="Batang" w:hAnsi="Angsana New"/>
                <w:sz w:val="28"/>
                <w:szCs w:val="28"/>
              </w:rPr>
              <w:t>2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3D2965" w:rsidRPr="00137C66">
              <w:rPr>
                <w:rFonts w:ascii="Angsana New" w:eastAsia="Batang" w:hAnsi="Angsana New"/>
                <w:sz w:val="28"/>
                <w:szCs w:val="28"/>
              </w:rPr>
              <w:t>905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354EDF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F74F1" w14:textId="425E576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55,956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F04F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0C75D" w14:textId="4FE82B3E" w:rsidR="003A3E6D" w:rsidRPr="00137C66" w:rsidRDefault="00F35308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42,661</w:t>
            </w:r>
          </w:p>
        </w:tc>
        <w:tc>
          <w:tcPr>
            <w:tcW w:w="284" w:type="dxa"/>
            <w:vAlign w:val="bottom"/>
          </w:tcPr>
          <w:p w14:paraId="099D0B4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5BFF6" w14:textId="75953BCB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55,949</w:t>
            </w:r>
          </w:p>
        </w:tc>
      </w:tr>
      <w:tr w:rsidR="003A3E6D" w:rsidRPr="00137C66" w14:paraId="40F167E2" w14:textId="77777777" w:rsidTr="00AE2FD4">
        <w:tc>
          <w:tcPr>
            <w:tcW w:w="2982" w:type="dxa"/>
          </w:tcPr>
          <w:p w14:paraId="21F87962" w14:textId="77777777" w:rsidR="003A3E6D" w:rsidRPr="00137C66" w:rsidRDefault="003A3E6D" w:rsidP="006C19B6">
            <w:pPr>
              <w:ind w:left="-100" w:right="-108"/>
              <w:jc w:val="both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318" w:type="dxa"/>
          </w:tcPr>
          <w:p w14:paraId="54555C33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E1D3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EA3890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CF24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F885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D8F61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3922AB1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CB9D0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3A3E6D" w:rsidRPr="00137C66" w14:paraId="7DB867EA" w14:textId="77777777" w:rsidTr="00AE2FD4">
        <w:tc>
          <w:tcPr>
            <w:tcW w:w="2982" w:type="dxa"/>
          </w:tcPr>
          <w:p w14:paraId="511E0E01" w14:textId="77777777" w:rsidR="003A3E6D" w:rsidRPr="00137C66" w:rsidRDefault="003A3E6D" w:rsidP="006C19B6">
            <w:pPr>
              <w:ind w:right="-108" w:firstLine="102"/>
              <w:jc w:val="both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ลูกหนี้อื่นกิจการที่เกี่ยวข้อง-จากการ</w:t>
            </w:r>
          </w:p>
          <w:p w14:paraId="082B24BE" w14:textId="5DF668C4" w:rsidR="003A3E6D" w:rsidRPr="00137C66" w:rsidRDefault="003A3E6D" w:rsidP="006C19B6">
            <w:pPr>
              <w:ind w:left="358" w:right="-108" w:firstLine="102"/>
              <w:jc w:val="both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318" w:type="dxa"/>
          </w:tcPr>
          <w:p w14:paraId="7A2D461E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E7D679" w14:textId="5DF5A86E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1BB740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76706E16" w14:textId="77777777" w:rsidR="003A3E6D" w:rsidRPr="00137C66" w:rsidRDefault="003A3E6D" w:rsidP="006C19B6">
            <w:pPr>
              <w:ind w:left="-108" w:right="-40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  <w:p w14:paraId="3451DD2E" w14:textId="00667A5A" w:rsidR="003A3E6D" w:rsidRPr="00137C66" w:rsidRDefault="003A3E6D" w:rsidP="006C19B6">
            <w:pPr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EF9C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4E095B1" w14:textId="3B16AC56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16,375</w:t>
            </w:r>
          </w:p>
        </w:tc>
        <w:tc>
          <w:tcPr>
            <w:tcW w:w="284" w:type="dxa"/>
            <w:vAlign w:val="bottom"/>
          </w:tcPr>
          <w:p w14:paraId="76DB77B2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8BE40B" w14:textId="4A329A09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16,375</w:t>
            </w:r>
          </w:p>
        </w:tc>
      </w:tr>
      <w:tr w:rsidR="003A3E6D" w:rsidRPr="00137C66" w14:paraId="605CC8DA" w14:textId="77777777" w:rsidTr="00AE2FD4">
        <w:tc>
          <w:tcPr>
            <w:tcW w:w="2982" w:type="dxa"/>
          </w:tcPr>
          <w:p w14:paraId="267767C2" w14:textId="77777777" w:rsidR="003A3E6D" w:rsidRPr="00137C66" w:rsidRDefault="003A3E6D" w:rsidP="006C19B6">
            <w:pPr>
              <w:ind w:right="-108" w:firstLine="116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ลูกหนี้อื่นกิจการที่เกี่ยวข้อง</w:t>
            </w:r>
          </w:p>
        </w:tc>
        <w:tc>
          <w:tcPr>
            <w:tcW w:w="318" w:type="dxa"/>
          </w:tcPr>
          <w:p w14:paraId="4DD438BF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91C4DC" w14:textId="19CBE51F" w:rsidR="003A3E6D" w:rsidRPr="00137C66" w:rsidRDefault="0037344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3A2515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41AD6574" w14:textId="4460E429" w:rsidR="003A3E6D" w:rsidRPr="00137C66" w:rsidRDefault="003A3E6D" w:rsidP="006C19B6">
            <w:pPr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9F047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223A52A" w14:textId="66241F69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374,300</w:t>
            </w:r>
          </w:p>
        </w:tc>
        <w:tc>
          <w:tcPr>
            <w:tcW w:w="284" w:type="dxa"/>
            <w:vAlign w:val="bottom"/>
          </w:tcPr>
          <w:p w14:paraId="0C842024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3D1BD6D" w14:textId="4533158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372,928</w:t>
            </w:r>
          </w:p>
        </w:tc>
      </w:tr>
      <w:tr w:rsidR="003A3E6D" w:rsidRPr="00137C66" w14:paraId="403E5FB3" w14:textId="77777777" w:rsidTr="00AE2FD4">
        <w:tc>
          <w:tcPr>
            <w:tcW w:w="2982" w:type="dxa"/>
          </w:tcPr>
          <w:p w14:paraId="62922D42" w14:textId="77777777" w:rsidR="003A3E6D" w:rsidRPr="00137C66" w:rsidRDefault="003A3E6D" w:rsidP="006C19B6">
            <w:pPr>
              <w:ind w:right="-108" w:firstLine="116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318" w:type="dxa"/>
          </w:tcPr>
          <w:p w14:paraId="1CDF238E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63CB9D" w14:textId="5E7AF5E5" w:rsidR="003A3E6D" w:rsidRPr="00137C66" w:rsidRDefault="0037344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55,366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87156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B4C3826" w14:textId="1095CCC4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55,858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30B0F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39BFEAA" w14:textId="7A334BD3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6,184</w:t>
            </w:r>
          </w:p>
        </w:tc>
        <w:tc>
          <w:tcPr>
            <w:tcW w:w="284" w:type="dxa"/>
            <w:vAlign w:val="bottom"/>
          </w:tcPr>
          <w:p w14:paraId="62858CC8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76CA5F" w14:textId="52D5B75A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5,929</w:t>
            </w:r>
          </w:p>
        </w:tc>
      </w:tr>
      <w:tr w:rsidR="003A3E6D" w:rsidRPr="00137C66" w14:paraId="22E0C51E" w14:textId="77777777" w:rsidTr="00AE2FD4">
        <w:tc>
          <w:tcPr>
            <w:tcW w:w="2982" w:type="dxa"/>
          </w:tcPr>
          <w:p w14:paraId="35C264D9" w14:textId="77777777" w:rsidR="003A3E6D" w:rsidRPr="00137C66" w:rsidRDefault="003A3E6D" w:rsidP="006C19B6">
            <w:pPr>
              <w:ind w:right="-108" w:firstLine="102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318" w:type="dxa"/>
          </w:tcPr>
          <w:p w14:paraId="7DA3B4C4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5ABE8A" w14:textId="28EF14BA" w:rsidR="003A3E6D" w:rsidRPr="00137C66" w:rsidRDefault="0037344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13,92</w:t>
            </w:r>
            <w:r w:rsidR="00937D98" w:rsidRPr="00137C66"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4C6703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E189E60" w14:textId="06054EED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16,849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0C33B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3CEA006" w14:textId="2F8E26C6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12,533</w:t>
            </w:r>
          </w:p>
        </w:tc>
        <w:tc>
          <w:tcPr>
            <w:tcW w:w="284" w:type="dxa"/>
            <w:vAlign w:val="bottom"/>
          </w:tcPr>
          <w:p w14:paraId="58DDEE1B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5045940" w14:textId="366125C9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15,503</w:t>
            </w:r>
          </w:p>
        </w:tc>
      </w:tr>
      <w:tr w:rsidR="003A3E6D" w:rsidRPr="00137C66" w14:paraId="17EE9A02" w14:textId="77777777" w:rsidTr="00AE2FD4">
        <w:tc>
          <w:tcPr>
            <w:tcW w:w="2982" w:type="dxa"/>
          </w:tcPr>
          <w:p w14:paraId="23F6D3B6" w14:textId="77777777" w:rsidR="003A3E6D" w:rsidRPr="00137C66" w:rsidRDefault="003A3E6D" w:rsidP="006C19B6">
            <w:pPr>
              <w:ind w:right="-108" w:firstLine="102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ลูกหนี้หมุนเวียนอื่น ๆ</w:t>
            </w:r>
          </w:p>
        </w:tc>
        <w:tc>
          <w:tcPr>
            <w:tcW w:w="318" w:type="dxa"/>
          </w:tcPr>
          <w:p w14:paraId="4F24AF5A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7FF6A" w14:textId="7D79219A" w:rsidR="003A3E6D" w:rsidRPr="00137C66" w:rsidRDefault="00937D98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12,052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BE58AE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CD685" w14:textId="5A34FCD7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11,358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E4E7C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5BE4A" w14:textId="11A7250F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7,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293</w:t>
            </w:r>
          </w:p>
        </w:tc>
        <w:tc>
          <w:tcPr>
            <w:tcW w:w="284" w:type="dxa"/>
            <w:vAlign w:val="bottom"/>
          </w:tcPr>
          <w:p w14:paraId="6ED21584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053E1" w14:textId="49D415AC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7,225</w:t>
            </w:r>
          </w:p>
        </w:tc>
      </w:tr>
      <w:tr w:rsidR="003A3E6D" w:rsidRPr="00137C66" w14:paraId="3417F13D" w14:textId="77777777" w:rsidTr="00AE2FD4">
        <w:tc>
          <w:tcPr>
            <w:tcW w:w="2982" w:type="dxa"/>
          </w:tcPr>
          <w:p w14:paraId="37970C34" w14:textId="77777777" w:rsidR="003A3E6D" w:rsidRPr="00137C66" w:rsidRDefault="003A3E6D" w:rsidP="006C19B6">
            <w:pPr>
              <w:ind w:right="-108" w:firstLine="371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38BBF9B0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A3C4" w14:textId="15571CA4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81,34</w:t>
            </w:r>
            <w:r w:rsidR="00937D98" w:rsidRPr="00137C66">
              <w:rPr>
                <w:rFonts w:ascii="Angsana New" w:eastAsia="Batang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A54CF9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6E430" w14:textId="52F84B06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84,065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D0FAF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F64FE" w14:textId="65F68DED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416,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68</w:t>
            </w:r>
            <w:r w:rsidR="0037463C" w:rsidRPr="00137C66">
              <w:rPr>
                <w:rFonts w:ascii="Angsana New" w:eastAsia="Batang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2A525BDC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ADCDE" w14:textId="2D2F7A10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417,960</w:t>
            </w:r>
          </w:p>
        </w:tc>
      </w:tr>
      <w:tr w:rsidR="003A3E6D" w:rsidRPr="00137C66" w14:paraId="0719D3C8" w14:textId="77777777" w:rsidTr="00AE2FD4">
        <w:tc>
          <w:tcPr>
            <w:tcW w:w="2982" w:type="dxa"/>
          </w:tcPr>
          <w:p w14:paraId="4E6A5854" w14:textId="77777777" w:rsidR="003A3E6D" w:rsidRPr="00137C66" w:rsidRDefault="003A3E6D" w:rsidP="006C19B6">
            <w:pPr>
              <w:ind w:right="-108" w:firstLine="114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158E7AAB" w14:textId="125A1C6F" w:rsidR="003A3E6D" w:rsidRPr="00137C66" w:rsidRDefault="003A3E6D" w:rsidP="006C19B6">
            <w:pPr>
              <w:ind w:left="268" w:right="-108" w:firstLine="102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</w:rPr>
              <w:t xml:space="preserve"> </w:t>
            </w:r>
            <w:r w:rsidRPr="00137C66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318" w:type="dxa"/>
          </w:tcPr>
          <w:p w14:paraId="1604ACDE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883B5" w14:textId="22A72A1D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(48,955)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91A665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96342" w14:textId="70B2610F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(48,955)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1AA66" w14:textId="77777777" w:rsidR="003A3E6D" w:rsidRPr="00137C66" w:rsidRDefault="003A3E6D" w:rsidP="006C19B6">
            <w:pPr>
              <w:ind w:left="-108" w:right="-2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2F992" w14:textId="13271DF3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(396,200)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2D532C" w14:textId="77777777" w:rsidR="003A3E6D" w:rsidRPr="00137C66" w:rsidRDefault="003A3E6D" w:rsidP="006C19B6">
            <w:pPr>
              <w:ind w:left="-108" w:right="-2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7FA6" w14:textId="3936BCBB" w:rsidR="003A3E6D" w:rsidRPr="00137C66" w:rsidRDefault="003A3E6D" w:rsidP="006C19B6">
            <w:pPr>
              <w:ind w:left="-108" w:right="-26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(396,200)</w:t>
            </w:r>
          </w:p>
        </w:tc>
      </w:tr>
      <w:tr w:rsidR="003A3E6D" w:rsidRPr="00137C66" w14:paraId="700EA83E" w14:textId="77777777" w:rsidTr="00AE2FD4">
        <w:tc>
          <w:tcPr>
            <w:tcW w:w="2982" w:type="dxa"/>
          </w:tcPr>
          <w:p w14:paraId="04DE5648" w14:textId="77777777" w:rsidR="003A3E6D" w:rsidRPr="00137C66" w:rsidRDefault="003A3E6D" w:rsidP="006C19B6">
            <w:pPr>
              <w:ind w:right="-10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-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18" w:type="dxa"/>
          </w:tcPr>
          <w:p w14:paraId="60A0CB97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F4BFB" w14:textId="058238B4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32,3</w:t>
            </w:r>
            <w:r w:rsidR="00937D98" w:rsidRPr="00137C66">
              <w:rPr>
                <w:rFonts w:ascii="Angsana New" w:eastAsia="Batang" w:hAnsi="Angsana New"/>
                <w:sz w:val="28"/>
                <w:szCs w:val="28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0293C8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C30F4" w14:textId="654D1CB0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35,110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EDD8E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64D0E" w14:textId="7177C445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20,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48</w:t>
            </w:r>
            <w:r w:rsidR="0037463C" w:rsidRPr="00137C66">
              <w:rPr>
                <w:rFonts w:ascii="Angsana New" w:eastAsia="Batang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66DBF7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7052" w14:textId="2C816C54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21,760</w:t>
            </w:r>
          </w:p>
        </w:tc>
      </w:tr>
      <w:tr w:rsidR="003A3E6D" w:rsidRPr="00137C66" w14:paraId="5E7C2F09" w14:textId="77777777" w:rsidTr="00AE2FD4">
        <w:tc>
          <w:tcPr>
            <w:tcW w:w="2982" w:type="dxa"/>
          </w:tcPr>
          <w:p w14:paraId="7D594409" w14:textId="77777777" w:rsidR="003A3E6D" w:rsidRPr="00137C66" w:rsidRDefault="003A3E6D" w:rsidP="006C19B6">
            <w:pPr>
              <w:ind w:left="88" w:right="-108" w:hanging="174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318" w:type="dxa"/>
          </w:tcPr>
          <w:p w14:paraId="649414AA" w14:textId="77777777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E9A04A" w14:textId="29A3D443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</w:t>
            </w:r>
            <w:r w:rsidR="003D2965" w:rsidRPr="00137C66">
              <w:rPr>
                <w:rFonts w:ascii="Angsana New" w:eastAsia="Batang" w:hAnsi="Angsana New"/>
                <w:sz w:val="28"/>
                <w:szCs w:val="28"/>
              </w:rPr>
              <w:t>5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3D2965" w:rsidRPr="00137C66">
              <w:rPr>
                <w:rFonts w:ascii="Angsana New" w:eastAsia="Batang" w:hAnsi="Angsana New"/>
                <w:sz w:val="28"/>
                <w:szCs w:val="28"/>
              </w:rPr>
              <w:t>295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0B70B40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78451" w14:textId="7AE52C50" w:rsidR="003A3E6D" w:rsidRPr="00137C66" w:rsidRDefault="003A3E6D" w:rsidP="006C19B6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91,066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DC111D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893869" w14:textId="274CF26B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6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3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F35308" w:rsidRPr="00137C66">
              <w:rPr>
                <w:rFonts w:ascii="Angsana New" w:eastAsia="Batang" w:hAnsi="Angsana New"/>
                <w:sz w:val="28"/>
                <w:szCs w:val="28"/>
              </w:rPr>
              <w:t>14</w:t>
            </w:r>
            <w:r w:rsidR="0037463C" w:rsidRPr="00137C66">
              <w:rPr>
                <w:rFonts w:ascii="Angsana New" w:eastAsia="Batang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545FACC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3381C" w14:textId="5F2E8DA3" w:rsidR="003A3E6D" w:rsidRPr="00137C66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>77,709</w:t>
            </w:r>
          </w:p>
        </w:tc>
      </w:tr>
    </w:tbl>
    <w:p w14:paraId="4D44ED8A" w14:textId="094FFCFA" w:rsidR="001E5CD8" w:rsidRDefault="001E5CD8" w:rsidP="006C19B6">
      <w:pPr>
        <w:pStyle w:val="ListParagraph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A8B180" w14:textId="77777777" w:rsidR="00AE2FD4" w:rsidRPr="00137C66" w:rsidRDefault="00AE2FD4" w:rsidP="006C19B6">
      <w:pPr>
        <w:pStyle w:val="ListParagraph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AC12B8" w14:textId="66F7D8CC" w:rsidR="008C50D0" w:rsidRPr="00137C66" w:rsidRDefault="008C50D0" w:rsidP="006C19B6">
      <w:pPr>
        <w:pStyle w:val="ListParagraph"/>
        <w:numPr>
          <w:ilvl w:val="0"/>
          <w:numId w:val="23"/>
        </w:numPr>
        <w:ind w:left="360" w:hanging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7C6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เงินมัดจำค่าสินค้า </w:t>
      </w:r>
      <w:r w:rsidRPr="00137C66">
        <w:rPr>
          <w:rFonts w:ascii="Angsana New" w:eastAsia="Batang" w:hAnsi="Angsana New"/>
          <w:b/>
          <w:bCs/>
          <w:sz w:val="28"/>
          <w:szCs w:val="28"/>
        </w:rPr>
        <w:t>-</w:t>
      </w:r>
      <w:r w:rsidRPr="00137C66">
        <w:rPr>
          <w:rFonts w:ascii="Angsana New" w:eastAsia="Batang" w:hAnsi="Angsana New"/>
          <w:b/>
          <w:bCs/>
          <w:sz w:val="28"/>
          <w:szCs w:val="28"/>
          <w:cs/>
        </w:rPr>
        <w:t xml:space="preserve"> กิจการที่เกี่ยวข้องกัน</w:t>
      </w:r>
    </w:p>
    <w:p w14:paraId="7B004331" w14:textId="10DB2BB5" w:rsidR="0097737F" w:rsidRPr="00137C66" w:rsidRDefault="00E46F3B" w:rsidP="00AE2FD4">
      <w:pPr>
        <w:spacing w:before="160"/>
        <w:ind w:left="335" w:right="28" w:firstLine="23"/>
        <w:jc w:val="thaiDistribute"/>
        <w:rPr>
          <w:rFonts w:ascii="Angsana New" w:hAnsi="Angsana New" w:hint="cs"/>
          <w:sz w:val="28"/>
          <w:szCs w:val="28"/>
          <w:cs/>
        </w:rPr>
      </w:pPr>
      <w:r w:rsidRPr="00AE2FD4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AE2FD4">
        <w:rPr>
          <w:rFonts w:ascii="Angsana New" w:hAnsi="Angsana New"/>
          <w:spacing w:val="-2"/>
          <w:sz w:val="28"/>
          <w:szCs w:val="28"/>
        </w:rPr>
        <w:t xml:space="preserve">31 </w:t>
      </w:r>
      <w:r w:rsidRPr="00AE2FD4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AE2FD4">
        <w:rPr>
          <w:rFonts w:ascii="Angsana New" w:hAnsi="Angsana New"/>
          <w:spacing w:val="-2"/>
          <w:sz w:val="28"/>
          <w:szCs w:val="28"/>
        </w:rPr>
        <w:t xml:space="preserve">2568 </w:t>
      </w:r>
      <w:r w:rsidRPr="00AE2FD4">
        <w:rPr>
          <w:rFonts w:ascii="Angsana New" w:hAnsi="Angsana New"/>
          <w:spacing w:val="-2"/>
          <w:sz w:val="28"/>
          <w:szCs w:val="28"/>
          <w:cs/>
        </w:rPr>
        <w:t>และ</w:t>
      </w:r>
      <w:r w:rsidR="008C50D0" w:rsidRPr="00AE2FD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C50D0" w:rsidRPr="00AE2FD4">
        <w:rPr>
          <w:rFonts w:ascii="Angsana New" w:hAnsi="Angsana New"/>
          <w:spacing w:val="-2"/>
          <w:sz w:val="28"/>
          <w:szCs w:val="28"/>
        </w:rPr>
        <w:t xml:space="preserve">31 </w:t>
      </w:r>
      <w:r w:rsidR="008C50D0" w:rsidRPr="00AE2FD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8C50D0" w:rsidRPr="00AE2FD4">
        <w:rPr>
          <w:rFonts w:ascii="Angsana New" w:hAnsi="Angsana New"/>
          <w:spacing w:val="-2"/>
          <w:sz w:val="28"/>
          <w:szCs w:val="28"/>
        </w:rPr>
        <w:t xml:space="preserve">2567 </w:t>
      </w:r>
      <w:r w:rsidR="008C50D0" w:rsidRPr="00AE2FD4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บริษัทย่อยของบริษัท มีเงินมัดจำค่าสินค้าคงเหลือเป็นจำนวนเงิน </w:t>
      </w:r>
      <w:r w:rsidR="00866BF6" w:rsidRPr="00AE2FD4">
        <w:rPr>
          <w:rFonts w:ascii="Angsana New" w:hAnsi="Angsana New"/>
          <w:spacing w:val="-2"/>
          <w:sz w:val="28"/>
          <w:szCs w:val="28"/>
        </w:rPr>
        <w:t>56.15</w:t>
      </w:r>
      <w:r w:rsidR="008C50D0" w:rsidRPr="00AE2FD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1E1B67" w:rsidRPr="00137C66">
        <w:rPr>
          <w:rFonts w:ascii="Angsana New" w:hAnsi="Angsana New"/>
          <w:sz w:val="28"/>
          <w:szCs w:val="28"/>
        </w:rPr>
        <w:t xml:space="preserve"> </w:t>
      </w:r>
      <w:r w:rsidR="001E1B67" w:rsidRPr="00137C66">
        <w:rPr>
          <w:rFonts w:ascii="Angsana New" w:hAnsi="Angsana New"/>
          <w:sz w:val="28"/>
          <w:szCs w:val="28"/>
          <w:cs/>
        </w:rPr>
        <w:t xml:space="preserve">และ </w:t>
      </w:r>
      <w:r w:rsidR="001E1B67" w:rsidRPr="00137C66">
        <w:rPr>
          <w:rFonts w:ascii="Angsana New" w:hAnsi="Angsana New"/>
          <w:sz w:val="28"/>
          <w:szCs w:val="28"/>
        </w:rPr>
        <w:t xml:space="preserve">66.39 </w:t>
      </w:r>
      <w:r w:rsidR="001E1B67" w:rsidRPr="00137C66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8C50D0" w:rsidRPr="00137C66">
        <w:rPr>
          <w:rFonts w:ascii="Angsana New" w:hAnsi="Angsana New"/>
          <w:sz w:val="28"/>
          <w:szCs w:val="28"/>
          <w:cs/>
        </w:rPr>
        <w:t xml:space="preserve"> ซึ่งเป็นเงินมัดจำค่าสินค้าที่บริษัทย่อยจ่ายให้กับกิจการที่เกี่ยวข้องกัน ซึ่งเป็นผู้ถือหุ้นบริษัทย่อยสัดส่วนร้อยละ </w:t>
      </w:r>
      <w:r w:rsidR="008C50D0" w:rsidRPr="00137C66">
        <w:rPr>
          <w:rFonts w:ascii="Angsana New" w:hAnsi="Angsana New"/>
          <w:sz w:val="28"/>
          <w:szCs w:val="28"/>
        </w:rPr>
        <w:t xml:space="preserve">30 </w:t>
      </w:r>
      <w:r w:rsidR="008C50D0" w:rsidRPr="00137C66">
        <w:rPr>
          <w:rFonts w:ascii="Angsana New" w:hAnsi="Angsana New"/>
          <w:sz w:val="28"/>
          <w:szCs w:val="28"/>
          <w:cs/>
        </w:rPr>
        <w:t xml:space="preserve">โดยมีเงื่อนไขการตัดเงินมัดจำดังกล่าวร้อยละ </w:t>
      </w:r>
      <w:r w:rsidR="008C50D0" w:rsidRPr="00137C66">
        <w:rPr>
          <w:rFonts w:ascii="Angsana New" w:hAnsi="Angsana New"/>
          <w:sz w:val="28"/>
          <w:szCs w:val="28"/>
        </w:rPr>
        <w:t>50</w:t>
      </w:r>
      <w:r w:rsidR="008C50D0" w:rsidRPr="00137C66">
        <w:rPr>
          <w:rFonts w:ascii="Angsana New" w:hAnsi="Angsana New"/>
          <w:sz w:val="28"/>
          <w:szCs w:val="28"/>
          <w:cs/>
        </w:rPr>
        <w:t xml:space="preserve"> ของมูลค่าสินค้าที่ส่งมอบในแต่ละรอบให้กับบริษัทย่อย</w:t>
      </w:r>
      <w:r w:rsidR="008C50D0" w:rsidRPr="00137C66">
        <w:rPr>
          <w:rFonts w:ascii="Angsana New" w:hAnsi="Angsana New"/>
          <w:sz w:val="28"/>
          <w:szCs w:val="28"/>
        </w:rPr>
        <w:t xml:space="preserve"> </w:t>
      </w:r>
      <w:r w:rsidR="008C50D0" w:rsidRPr="00137C66">
        <w:rPr>
          <w:rFonts w:ascii="Angsana New" w:hAnsi="Angsana New"/>
          <w:sz w:val="28"/>
          <w:szCs w:val="28"/>
          <w:cs/>
        </w:rPr>
        <w:t xml:space="preserve">และส่วนที่เหลืออีกร้อยละ </w:t>
      </w:r>
      <w:r w:rsidR="008C50D0" w:rsidRPr="00137C66">
        <w:rPr>
          <w:rFonts w:ascii="Angsana New" w:hAnsi="Angsana New"/>
          <w:sz w:val="28"/>
          <w:szCs w:val="28"/>
        </w:rPr>
        <w:t xml:space="preserve">50 </w:t>
      </w:r>
      <w:r w:rsidR="008C50D0" w:rsidRPr="00137C66">
        <w:rPr>
          <w:rFonts w:ascii="Angsana New" w:hAnsi="Angsana New"/>
          <w:sz w:val="28"/>
          <w:szCs w:val="28"/>
          <w:cs/>
        </w:rPr>
        <w:t>บริษัทย่อยต้องจ่ายชำระให้กับกิจการที่เกี่ยวข้องกัน</w:t>
      </w:r>
    </w:p>
    <w:p w14:paraId="1C8433A4" w14:textId="48C4D8B1" w:rsidR="00AF0D75" w:rsidRPr="00137C66" w:rsidRDefault="00AF0D75" w:rsidP="00AE2FD4">
      <w:pPr>
        <w:pStyle w:val="ListParagraph"/>
        <w:numPr>
          <w:ilvl w:val="0"/>
          <w:numId w:val="23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7C66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="004B6317" w:rsidRPr="00137C66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</w:p>
    <w:tbl>
      <w:tblPr>
        <w:tblW w:w="9102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802"/>
        <w:gridCol w:w="270"/>
        <w:gridCol w:w="1350"/>
        <w:gridCol w:w="236"/>
        <w:gridCol w:w="1384"/>
        <w:gridCol w:w="270"/>
        <w:gridCol w:w="1350"/>
        <w:gridCol w:w="270"/>
        <w:gridCol w:w="1170"/>
      </w:tblGrid>
      <w:tr w:rsidR="00E46F3B" w:rsidRPr="00137C66" w14:paraId="0162769C" w14:textId="77777777" w:rsidTr="00E46F3B">
        <w:trPr>
          <w:trHeight w:hRule="exact" w:val="340"/>
        </w:trPr>
        <w:tc>
          <w:tcPr>
            <w:tcW w:w="2802" w:type="dxa"/>
            <w:vAlign w:val="center"/>
          </w:tcPr>
          <w:p w14:paraId="16BDDFF7" w14:textId="77777777" w:rsidR="00E46F3B" w:rsidRPr="00137C66" w:rsidRDefault="00E46F3B" w:rsidP="006C19B6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45C1DA" w14:textId="77777777" w:rsidR="00E46F3B" w:rsidRPr="00137C66" w:rsidRDefault="00E46F3B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581A3B51" w14:textId="31F06639" w:rsidR="00E46F3B" w:rsidRPr="00137C66" w:rsidRDefault="00FF7ED3" w:rsidP="006C19B6">
            <w:pPr>
              <w:spacing w:line="380" w:lineRule="exact"/>
              <w:ind w:left="-108" w:right="-108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  <w:cs/>
              </w:rPr>
              <w:t>หน่วย : พันบาท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AF0D75" w:rsidRPr="00137C66" w14:paraId="078C1F0B" w14:textId="77777777" w:rsidTr="00E46F3B">
        <w:trPr>
          <w:trHeight w:hRule="exact" w:val="340"/>
        </w:trPr>
        <w:tc>
          <w:tcPr>
            <w:tcW w:w="2802" w:type="dxa"/>
            <w:vAlign w:val="center"/>
          </w:tcPr>
          <w:p w14:paraId="396CEC87" w14:textId="77777777" w:rsidR="00AF0D75" w:rsidRPr="00137C66" w:rsidRDefault="00AF0D75" w:rsidP="006C19B6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AD72E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DDC05F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29F358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97A78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3A5" w:rsidRPr="00137C66" w14:paraId="1AFEE3D4" w14:textId="77777777" w:rsidTr="00E46F3B">
        <w:trPr>
          <w:trHeight w:hRule="exact" w:val="919"/>
        </w:trPr>
        <w:tc>
          <w:tcPr>
            <w:tcW w:w="2802" w:type="dxa"/>
          </w:tcPr>
          <w:p w14:paraId="258FAD7C" w14:textId="19B4D2A6" w:rsidR="00AF0D75" w:rsidRPr="00137C66" w:rsidRDefault="00AF0D75" w:rsidP="006C19B6">
            <w:pPr>
              <w:tabs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FF2246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EFA4E" w14:textId="77777777" w:rsidR="00AF0D75" w:rsidRPr="00137C66" w:rsidRDefault="00AF0D7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DD2A20F" w14:textId="54857ECA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49FEFFE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96A5" w14:textId="77777777" w:rsidR="00AF0D75" w:rsidRPr="00137C66" w:rsidRDefault="00AF0D7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16C6B53F" w14:textId="364EF3CF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602400C9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01E90" w14:textId="77777777" w:rsidR="00AF0D75" w:rsidRPr="00137C66" w:rsidRDefault="00AF0D7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03F031F" w14:textId="23E1580D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67AFE0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1852" w14:textId="77777777" w:rsidR="00AF0D75" w:rsidRPr="00137C66" w:rsidRDefault="00AF0D7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0D308A1" w14:textId="0DB0D7F6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866BF6" w:rsidRPr="00137C66" w14:paraId="5DE6CF69" w14:textId="77777777" w:rsidTr="00384B20">
        <w:trPr>
          <w:trHeight w:hRule="exact" w:val="424"/>
        </w:trPr>
        <w:tc>
          <w:tcPr>
            <w:tcW w:w="2802" w:type="dxa"/>
          </w:tcPr>
          <w:p w14:paraId="3F76FF9A" w14:textId="77777777" w:rsidR="00866BF6" w:rsidRPr="00137C66" w:rsidRDefault="00866BF6" w:rsidP="006C19B6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0" w:type="dxa"/>
          </w:tcPr>
          <w:p w14:paraId="53388AA4" w14:textId="77777777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2B8B4C" w14:textId="7E5A099F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</w:t>
            </w:r>
            <w:r w:rsidR="0097737F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3</w:t>
            </w: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="0097737F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108BB4A9" w14:textId="77777777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E66E6" w14:textId="083FAACC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36,181</w:t>
            </w:r>
          </w:p>
        </w:tc>
        <w:tc>
          <w:tcPr>
            <w:tcW w:w="270" w:type="dxa"/>
            <w:shd w:val="clear" w:color="auto" w:fill="auto"/>
          </w:tcPr>
          <w:p w14:paraId="09DE658B" w14:textId="77777777" w:rsidR="00866BF6" w:rsidRPr="00137C66" w:rsidRDefault="00866BF6" w:rsidP="006C19B6">
            <w:pPr>
              <w:spacing w:line="380" w:lineRule="exact"/>
              <w:ind w:left="-108" w:right="451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EA2CC2" w14:textId="7CE6C8FB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40,307</w:t>
            </w:r>
          </w:p>
        </w:tc>
        <w:tc>
          <w:tcPr>
            <w:tcW w:w="270" w:type="dxa"/>
          </w:tcPr>
          <w:p w14:paraId="39C3EF36" w14:textId="77777777" w:rsidR="00866BF6" w:rsidRPr="00137C66" w:rsidRDefault="00866BF6" w:rsidP="006C19B6">
            <w:pPr>
              <w:spacing w:line="380" w:lineRule="exact"/>
              <w:ind w:left="-108" w:right="-91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BCB133" w14:textId="01DC9235" w:rsidR="00866BF6" w:rsidRPr="00137C66" w:rsidRDefault="00866BF6" w:rsidP="00966CBF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36,181</w:t>
            </w:r>
          </w:p>
        </w:tc>
      </w:tr>
      <w:tr w:rsidR="00866BF6" w:rsidRPr="00137C66" w14:paraId="7BAC3903" w14:textId="77777777" w:rsidTr="00384B20">
        <w:trPr>
          <w:trHeight w:hRule="exact" w:val="420"/>
        </w:trPr>
        <w:tc>
          <w:tcPr>
            <w:tcW w:w="2802" w:type="dxa"/>
          </w:tcPr>
          <w:p w14:paraId="7AAFDFD5" w14:textId="77777777" w:rsidR="00866BF6" w:rsidRPr="00137C66" w:rsidRDefault="00866BF6" w:rsidP="006C19B6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รายได้ค้างรับ</w:t>
            </w: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-</w:t>
            </w: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" w:type="dxa"/>
          </w:tcPr>
          <w:p w14:paraId="482AF5C6" w14:textId="77777777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38F76" w14:textId="28074DA1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7643763C" w14:textId="77777777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C9DF" w14:textId="241281FC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4,91</w:t>
            </w:r>
            <w:r w:rsidR="001E1B67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1C1D0B" w14:textId="77777777" w:rsidR="00866BF6" w:rsidRPr="00137C66" w:rsidRDefault="00866BF6" w:rsidP="006C19B6">
            <w:pPr>
              <w:spacing w:line="380" w:lineRule="exact"/>
              <w:ind w:left="-108" w:right="451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30F34" w14:textId="3CB94F94" w:rsidR="00866BF6" w:rsidRPr="00137C66" w:rsidRDefault="00866BF6" w:rsidP="00966CBF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7BB206C" w14:textId="77777777" w:rsidR="00866BF6" w:rsidRPr="00137C66" w:rsidRDefault="00866BF6" w:rsidP="006C19B6">
            <w:pPr>
              <w:spacing w:line="380" w:lineRule="exact"/>
              <w:ind w:left="-108" w:right="-91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D7A39A" w14:textId="4967500A" w:rsidR="00866BF6" w:rsidRPr="00137C66" w:rsidRDefault="00866BF6" w:rsidP="00966CBF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-</w:t>
            </w:r>
          </w:p>
        </w:tc>
      </w:tr>
      <w:tr w:rsidR="00866BF6" w:rsidRPr="00137C66" w14:paraId="240F4ED8" w14:textId="77777777" w:rsidTr="00384B20">
        <w:trPr>
          <w:trHeight w:hRule="exact" w:val="423"/>
        </w:trPr>
        <w:tc>
          <w:tcPr>
            <w:tcW w:w="2802" w:type="dxa"/>
          </w:tcPr>
          <w:p w14:paraId="191421C7" w14:textId="77777777" w:rsidR="00866BF6" w:rsidRPr="00137C66" w:rsidRDefault="00866BF6" w:rsidP="00384B20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270" w:type="dxa"/>
          </w:tcPr>
          <w:p w14:paraId="3460822C" w14:textId="77777777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E9245" w14:textId="484F7A2D" w:rsidR="00866BF6" w:rsidRPr="00137C66" w:rsidRDefault="0097737F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43,964</w:t>
            </w:r>
          </w:p>
        </w:tc>
        <w:tc>
          <w:tcPr>
            <w:tcW w:w="236" w:type="dxa"/>
            <w:shd w:val="clear" w:color="auto" w:fill="auto"/>
          </w:tcPr>
          <w:p w14:paraId="2DEE5B6D" w14:textId="77777777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62FE7" w14:textId="36BFA59C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41,09</w:t>
            </w:r>
            <w:r w:rsidR="001E1B67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D87973" w14:textId="77777777" w:rsidR="00866BF6" w:rsidRPr="00137C66" w:rsidRDefault="00866BF6" w:rsidP="006C19B6">
            <w:pPr>
              <w:spacing w:line="380" w:lineRule="exact"/>
              <w:ind w:left="-108" w:right="20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80406" w14:textId="14CE3F9C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40,318</w:t>
            </w:r>
          </w:p>
        </w:tc>
        <w:tc>
          <w:tcPr>
            <w:tcW w:w="270" w:type="dxa"/>
          </w:tcPr>
          <w:p w14:paraId="4A7F2C73" w14:textId="77777777" w:rsidR="00866BF6" w:rsidRPr="00137C66" w:rsidRDefault="00866BF6" w:rsidP="006C19B6">
            <w:pPr>
              <w:spacing w:line="380" w:lineRule="exact"/>
              <w:ind w:left="-108" w:right="20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9228E" w14:textId="67EBDE70" w:rsidR="00866BF6" w:rsidRPr="00137C66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36,181</w:t>
            </w:r>
          </w:p>
        </w:tc>
      </w:tr>
    </w:tbl>
    <w:p w14:paraId="1238B915" w14:textId="42CF89DE" w:rsidR="005D1FCA" w:rsidRPr="00137C66" w:rsidRDefault="005D1FCA" w:rsidP="00AE2FD4">
      <w:pPr>
        <w:pStyle w:val="ListParagraph"/>
        <w:numPr>
          <w:ilvl w:val="0"/>
          <w:numId w:val="23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C66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2521129A" w14:textId="43B26C59" w:rsidR="005D1FCA" w:rsidRPr="00137C66" w:rsidRDefault="005D1FCA" w:rsidP="00384B20">
      <w:pPr>
        <w:pStyle w:val="ListParagraph"/>
        <w:numPr>
          <w:ilvl w:val="1"/>
          <w:numId w:val="23"/>
        </w:numPr>
        <w:spacing w:before="120"/>
        <w:ind w:left="805" w:right="-391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C66">
        <w:rPr>
          <w:rFonts w:ascii="Angsana New" w:hAnsi="Angsana New"/>
          <w:b/>
          <w:bCs/>
          <w:sz w:val="28"/>
          <w:szCs w:val="28"/>
          <w:cs/>
        </w:rPr>
        <w:t>เงินลงทุนในตราสารทุนที่ไม่อยู่ในความต้องการของตลาด</w:t>
      </w:r>
    </w:p>
    <w:p w14:paraId="00D36BBA" w14:textId="19C66AAD" w:rsidR="005D1FCA" w:rsidRPr="00137C66" w:rsidRDefault="005D1FCA" w:rsidP="006C19B6">
      <w:pPr>
        <w:spacing w:line="20" w:lineRule="exact"/>
        <w:ind w:left="418" w:right="14" w:hanging="418"/>
        <w:jc w:val="right"/>
        <w:rPr>
          <w:rFonts w:ascii="Angsana New" w:hAnsi="Angsana New"/>
          <w:sz w:val="28"/>
          <w:szCs w:val="28"/>
        </w:rPr>
      </w:pPr>
      <w:r w:rsidRPr="00137C66">
        <w:rPr>
          <w:rFonts w:ascii="Angsana New" w:hAnsi="Angsana New"/>
          <w:sz w:val="28"/>
          <w:szCs w:val="28"/>
        </w:rPr>
        <w:t xml:space="preserve">  </w:t>
      </w:r>
    </w:p>
    <w:tbl>
      <w:tblPr>
        <w:tblW w:w="961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72"/>
        <w:gridCol w:w="239"/>
        <w:gridCol w:w="931"/>
        <w:gridCol w:w="236"/>
        <w:gridCol w:w="844"/>
        <w:gridCol w:w="270"/>
        <w:gridCol w:w="900"/>
        <w:gridCol w:w="236"/>
        <w:gridCol w:w="934"/>
        <w:gridCol w:w="270"/>
        <w:gridCol w:w="900"/>
        <w:gridCol w:w="270"/>
        <w:gridCol w:w="810"/>
      </w:tblGrid>
      <w:tr w:rsidR="00973DC6" w:rsidRPr="00137C66" w14:paraId="5F9E51DB" w14:textId="77777777" w:rsidTr="00966CBF">
        <w:trPr>
          <w:trHeight w:val="480"/>
        </w:trPr>
        <w:tc>
          <w:tcPr>
            <w:tcW w:w="2772" w:type="dxa"/>
            <w:vAlign w:val="bottom"/>
          </w:tcPr>
          <w:p w14:paraId="01176F85" w14:textId="77777777" w:rsidR="00973DC6" w:rsidRPr="00137C66" w:rsidRDefault="00973DC6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7B1E0067" w14:textId="77777777" w:rsidR="00973DC6" w:rsidRPr="00137C66" w:rsidRDefault="00973DC6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6601" w:type="dxa"/>
            <w:gridSpan w:val="11"/>
            <w:tcBorders>
              <w:bottom w:val="single" w:sz="4" w:space="0" w:color="auto"/>
            </w:tcBorders>
            <w:vAlign w:val="bottom"/>
          </w:tcPr>
          <w:p w14:paraId="19FB7AAF" w14:textId="7A1217DE" w:rsidR="00973DC6" w:rsidRPr="00137C66" w:rsidRDefault="00FF7ED3" w:rsidP="006C19B6">
            <w:pPr>
              <w:ind w:left="526" w:right="-108" w:hanging="634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Batang" w:hAnsi="Angsana New"/>
                <w:sz w:val="28"/>
                <w:szCs w:val="28"/>
                <w:cs/>
              </w:rPr>
              <w:t>หน่วย : พันบาท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3906AA" w:rsidRPr="00137C66" w14:paraId="2B39FCDA" w14:textId="77777777" w:rsidTr="00966CBF">
        <w:trPr>
          <w:trHeight w:val="480"/>
        </w:trPr>
        <w:tc>
          <w:tcPr>
            <w:tcW w:w="2772" w:type="dxa"/>
            <w:vMerge w:val="restart"/>
            <w:vAlign w:val="bottom"/>
          </w:tcPr>
          <w:p w14:paraId="49D86083" w14:textId="5F520365" w:rsidR="005D1FCA" w:rsidRPr="00137C66" w:rsidRDefault="005D1FCA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CFB664C" w14:textId="77777777" w:rsidR="005D1FCA" w:rsidRPr="00137C66" w:rsidRDefault="005D1FCA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2011" w:type="dxa"/>
            <w:gridSpan w:val="3"/>
            <w:tcBorders>
              <w:bottom w:val="single" w:sz="4" w:space="0" w:color="auto"/>
            </w:tcBorders>
            <w:vAlign w:val="bottom"/>
          </w:tcPr>
          <w:p w14:paraId="23903559" w14:textId="77777777" w:rsidR="005D1FCA" w:rsidRPr="00137C66" w:rsidRDefault="005D1FCA" w:rsidP="006C19B6">
            <w:pPr>
              <w:ind w:left="-18" w:right="-57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  <w:r w:rsidRPr="00137C6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270" w:type="dxa"/>
            <w:vAlign w:val="bottom"/>
          </w:tcPr>
          <w:p w14:paraId="6E5B5299" w14:textId="77777777" w:rsidR="005D1FCA" w:rsidRPr="00137C66" w:rsidRDefault="005D1FCA" w:rsidP="006C19B6">
            <w:pPr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07CAB6C" w14:textId="77777777" w:rsidR="005D1FCA" w:rsidRPr="00137C66" w:rsidRDefault="005D1FCA" w:rsidP="006C19B6">
            <w:pPr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C9212F" w14:textId="77777777" w:rsidR="005D1FCA" w:rsidRPr="00137C66" w:rsidRDefault="005D1FCA" w:rsidP="006C19B6">
            <w:pPr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40ABE7A" w14:textId="77777777" w:rsidR="005D1FCA" w:rsidRPr="00137C66" w:rsidRDefault="005D1FCA" w:rsidP="006C19B6">
            <w:pPr>
              <w:ind w:left="526" w:right="-108" w:hanging="634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37C66">
              <w:rPr>
                <w:rFonts w:ascii="Angsana New" w:hAnsi="Angsana New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6AA" w:rsidRPr="00137C66" w14:paraId="0CBFD295" w14:textId="77777777" w:rsidTr="00966CBF">
        <w:trPr>
          <w:trHeight w:val="113"/>
        </w:trPr>
        <w:tc>
          <w:tcPr>
            <w:tcW w:w="2772" w:type="dxa"/>
            <w:vMerge/>
            <w:vAlign w:val="center"/>
          </w:tcPr>
          <w:p w14:paraId="6AA60950" w14:textId="77777777" w:rsidR="005D1FCA" w:rsidRPr="00137C66" w:rsidRDefault="005D1FCA" w:rsidP="006C19B6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</w:tcPr>
          <w:p w14:paraId="7EC04542" w14:textId="77777777" w:rsidR="005D1FCA" w:rsidRPr="00137C66" w:rsidRDefault="005D1FCA" w:rsidP="006C19B6">
            <w:pPr>
              <w:tabs>
                <w:tab w:val="left" w:pos="-17"/>
              </w:tabs>
              <w:ind w:left="-18" w:right="-108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4F54" w14:textId="77777777" w:rsidR="003906AA" w:rsidRPr="00137C66" w:rsidRDefault="003906A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12DF734" w14:textId="686E3F00" w:rsidR="005D1FCA" w:rsidRPr="00137C66" w:rsidRDefault="003906AA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71540A" w14:textId="77777777" w:rsidR="005D1FCA" w:rsidRPr="00137C66" w:rsidRDefault="005D1FCA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85BF" w14:textId="77777777" w:rsidR="003906AA" w:rsidRPr="00137C66" w:rsidRDefault="003906A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55B1EEC7" w14:textId="7FB2F5AE" w:rsidR="005D1FCA" w:rsidRPr="00137C66" w:rsidRDefault="003906AA" w:rsidP="006C19B6">
            <w:pPr>
              <w:tabs>
                <w:tab w:val="left" w:pos="643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26223EC2" w14:textId="77777777" w:rsidR="005D1FCA" w:rsidRPr="00137C66" w:rsidRDefault="005D1FCA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77F93" w14:textId="77777777" w:rsidR="003906AA" w:rsidRPr="00137C66" w:rsidRDefault="003906A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ACE52A0" w14:textId="4E05F3C2" w:rsidR="005D1FCA" w:rsidRPr="00137C66" w:rsidRDefault="003906AA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475CE" w14:textId="77777777" w:rsidR="005D1FCA" w:rsidRPr="00137C66" w:rsidRDefault="005D1FCA" w:rsidP="006C19B6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EEF1" w14:textId="77777777" w:rsidR="003906AA" w:rsidRPr="00137C66" w:rsidRDefault="003906A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56823B8" w14:textId="4FA57E19" w:rsidR="005D1FCA" w:rsidRPr="00137C66" w:rsidRDefault="003906AA" w:rsidP="006C19B6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672F3969" w14:textId="77777777" w:rsidR="005D1FCA" w:rsidRPr="00137C66" w:rsidRDefault="005D1FC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A79C" w14:textId="77777777" w:rsidR="003906AA" w:rsidRPr="00137C66" w:rsidRDefault="003906A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19BA5CBF" w14:textId="2120D434" w:rsidR="005D1FCA" w:rsidRPr="00137C66" w:rsidRDefault="003906AA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84B892" w14:textId="77777777" w:rsidR="005D1FCA" w:rsidRPr="00137C66" w:rsidRDefault="005D1FCA" w:rsidP="006C19B6">
            <w:pPr>
              <w:ind w:left="-108" w:right="-10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41C0" w14:textId="77777777" w:rsidR="003906AA" w:rsidRPr="00137C66" w:rsidRDefault="003906AA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7A980D3" w14:textId="37512F8D" w:rsidR="005D1FCA" w:rsidRPr="00137C66" w:rsidRDefault="003906AA" w:rsidP="006C19B6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3906AA" w:rsidRPr="00137C66" w14:paraId="4218C06C" w14:textId="77777777" w:rsidTr="00966CBF">
        <w:trPr>
          <w:trHeight w:val="113"/>
        </w:trPr>
        <w:tc>
          <w:tcPr>
            <w:tcW w:w="2772" w:type="dxa"/>
          </w:tcPr>
          <w:p w14:paraId="35FE4CE3" w14:textId="77777777" w:rsidR="005D1FCA" w:rsidRPr="00137C66" w:rsidRDefault="005D1FCA" w:rsidP="006C19B6">
            <w:pPr>
              <w:tabs>
                <w:tab w:val="left" w:pos="526"/>
              </w:tabs>
              <w:ind w:hanging="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</w:tcPr>
          <w:p w14:paraId="77D86120" w14:textId="77777777" w:rsidR="005D1FCA" w:rsidRPr="00137C66" w:rsidRDefault="005D1FCA" w:rsidP="006C19B6">
            <w:pPr>
              <w:tabs>
                <w:tab w:val="left" w:pos="600"/>
              </w:tabs>
              <w:ind w:left="-18" w:right="-118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312FF76" w14:textId="77777777" w:rsidR="005D1FCA" w:rsidRPr="00137C66" w:rsidRDefault="005D1FCA" w:rsidP="006C19B6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DF2F01" w14:textId="77777777" w:rsidR="005D1FCA" w:rsidRPr="00137C66" w:rsidRDefault="005D1FCA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6F1B0ABC" w14:textId="77777777" w:rsidR="005D1FCA" w:rsidRPr="00137C66" w:rsidRDefault="005D1FCA" w:rsidP="006C19B6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77B22C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B4722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E4B4A5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1BF32138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E1DCF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A7E72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192A2" w14:textId="77777777" w:rsidR="005D1FCA" w:rsidRPr="00137C66" w:rsidRDefault="005D1FCA" w:rsidP="006C19B6">
            <w:pPr>
              <w:ind w:right="-2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D34C09" w14:textId="77777777" w:rsidR="005D1FCA" w:rsidRPr="00137C66" w:rsidRDefault="005D1FCA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F3B" w:rsidRPr="00137C66" w14:paraId="0DFFEB47" w14:textId="77777777" w:rsidTr="00966CBF">
        <w:trPr>
          <w:trHeight w:val="113"/>
        </w:trPr>
        <w:tc>
          <w:tcPr>
            <w:tcW w:w="2772" w:type="dxa"/>
          </w:tcPr>
          <w:p w14:paraId="025BDC23" w14:textId="77777777" w:rsidR="00E46F3B" w:rsidRPr="00137C66" w:rsidRDefault="00E46F3B" w:rsidP="006C19B6">
            <w:pPr>
              <w:ind w:left="-38" w:right="-78" w:hanging="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 xml:space="preserve"> Laos Thai Nondestructive Testing    </w:t>
            </w:r>
          </w:p>
          <w:p w14:paraId="4A9AD031" w14:textId="1871D108" w:rsidR="00E46F3B" w:rsidRPr="00137C66" w:rsidRDefault="00E46F3B" w:rsidP="006C19B6">
            <w:pPr>
              <w:ind w:left="-38" w:right="-78" w:hanging="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 xml:space="preserve">   Company Limited</w:t>
            </w:r>
          </w:p>
        </w:tc>
        <w:tc>
          <w:tcPr>
            <w:tcW w:w="239" w:type="dxa"/>
          </w:tcPr>
          <w:p w14:paraId="3031C34A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vertAlign w:val="superscript"/>
              </w:rPr>
            </w:pPr>
          </w:p>
        </w:tc>
        <w:tc>
          <w:tcPr>
            <w:tcW w:w="931" w:type="dxa"/>
            <w:shd w:val="clear" w:color="auto" w:fill="auto"/>
          </w:tcPr>
          <w:p w14:paraId="3A592370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1DBF69" w14:textId="3BD375C0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044C43D" w14:textId="77777777" w:rsidR="00E46F3B" w:rsidRPr="00137C66" w:rsidRDefault="00E46F3B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689B438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290844" w14:textId="5DF83803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762EF212" w14:textId="77777777" w:rsidR="00E46F3B" w:rsidRPr="00137C66" w:rsidRDefault="00E46F3B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C2CCE6D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099900" w14:textId="54026D6D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236" w:type="dxa"/>
            <w:shd w:val="clear" w:color="auto" w:fill="auto"/>
          </w:tcPr>
          <w:p w14:paraId="453F3D3D" w14:textId="77777777" w:rsidR="00E46F3B" w:rsidRPr="00137C66" w:rsidRDefault="00E46F3B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23B9CFD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1D1565" w14:textId="3B65FA2E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44CA9211" w14:textId="77777777" w:rsidR="00E46F3B" w:rsidRPr="00137C66" w:rsidRDefault="00E46F3B" w:rsidP="006C19B6">
            <w:pPr>
              <w:ind w:left="-108" w:right="-1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DBBDEFA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526FDE" w14:textId="6340F31F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379A5B62" w14:textId="77777777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0E383B7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7B0A03C" w14:textId="567F68C7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864</w:t>
            </w:r>
          </w:p>
        </w:tc>
      </w:tr>
      <w:tr w:rsidR="00E46F3B" w:rsidRPr="00137C66" w14:paraId="0FFA0F78" w14:textId="77777777" w:rsidTr="00966CBF">
        <w:trPr>
          <w:trHeight w:val="113"/>
        </w:trPr>
        <w:tc>
          <w:tcPr>
            <w:tcW w:w="2772" w:type="dxa"/>
          </w:tcPr>
          <w:p w14:paraId="2DF1AF3A" w14:textId="77F31BE4" w:rsidR="00E46F3B" w:rsidRPr="004D0993" w:rsidRDefault="00E46F3B" w:rsidP="004D0993">
            <w:pPr>
              <w:ind w:left="210" w:right="-78" w:hanging="210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7C6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9" w:type="dxa"/>
          </w:tcPr>
          <w:p w14:paraId="2BDC12E5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vertAlign w:val="superscript"/>
              </w:rPr>
            </w:pPr>
          </w:p>
        </w:tc>
        <w:tc>
          <w:tcPr>
            <w:tcW w:w="931" w:type="dxa"/>
            <w:shd w:val="clear" w:color="auto" w:fill="auto"/>
          </w:tcPr>
          <w:p w14:paraId="34CDB854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253FE3" w14:textId="77777777" w:rsidR="00E46F3B" w:rsidRPr="00137C66" w:rsidRDefault="00E46F3B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5710CB58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5CDAE" w14:textId="77777777" w:rsidR="00E46F3B" w:rsidRPr="00137C66" w:rsidRDefault="00E46F3B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A7EDA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8C05678" w14:textId="1B3A9533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(517)</w:t>
            </w:r>
          </w:p>
        </w:tc>
        <w:tc>
          <w:tcPr>
            <w:tcW w:w="236" w:type="dxa"/>
            <w:shd w:val="clear" w:color="auto" w:fill="auto"/>
          </w:tcPr>
          <w:p w14:paraId="55C1ED4B" w14:textId="77777777" w:rsidR="00E46F3B" w:rsidRPr="00137C66" w:rsidRDefault="00E46F3B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9076F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BB93CD4" w14:textId="436139F3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(517)</w:t>
            </w:r>
          </w:p>
        </w:tc>
        <w:tc>
          <w:tcPr>
            <w:tcW w:w="270" w:type="dxa"/>
            <w:shd w:val="clear" w:color="auto" w:fill="auto"/>
          </w:tcPr>
          <w:p w14:paraId="5C5F37AD" w14:textId="77777777" w:rsidR="00E46F3B" w:rsidRPr="00137C66" w:rsidRDefault="00E46F3B" w:rsidP="006C19B6">
            <w:pPr>
              <w:ind w:left="-108" w:right="-1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64C8B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E7DD8F" w14:textId="039ECCE0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(864)</w:t>
            </w:r>
          </w:p>
        </w:tc>
        <w:tc>
          <w:tcPr>
            <w:tcW w:w="270" w:type="dxa"/>
          </w:tcPr>
          <w:p w14:paraId="192B9E81" w14:textId="77777777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371BD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6C6F64" w14:textId="1E535FEB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(864)</w:t>
            </w:r>
          </w:p>
        </w:tc>
      </w:tr>
      <w:tr w:rsidR="00E46F3B" w:rsidRPr="00137C66" w14:paraId="6CBDC9B7" w14:textId="77777777" w:rsidTr="00966CBF">
        <w:trPr>
          <w:trHeight w:val="113"/>
        </w:trPr>
        <w:tc>
          <w:tcPr>
            <w:tcW w:w="2772" w:type="dxa"/>
          </w:tcPr>
          <w:p w14:paraId="3BE02CAE" w14:textId="77777777" w:rsidR="00E46F3B" w:rsidRPr="00137C66" w:rsidRDefault="00E46F3B" w:rsidP="006C19B6">
            <w:pPr>
              <w:ind w:left="-18" w:right="-197" w:hanging="48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37C66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รวมเงินลงทุนในตราสารทุนที่ไม่อยู่ใน</w:t>
            </w:r>
          </w:p>
          <w:p w14:paraId="073034A8" w14:textId="3C6FF0F7" w:rsidR="00E46F3B" w:rsidRPr="00137C66" w:rsidRDefault="00E46F3B" w:rsidP="006C19B6">
            <w:pPr>
              <w:ind w:left="-18" w:right="-197" w:hanging="48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pacing w:val="-8"/>
                <w:sz w:val="28"/>
                <w:szCs w:val="28"/>
              </w:rPr>
              <w:t xml:space="preserve">     </w:t>
            </w:r>
            <w:r w:rsidRPr="00137C66">
              <w:rPr>
                <w:rFonts w:ascii="Angsana New" w:hAnsi="Angsana New"/>
                <w:spacing w:val="-8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9" w:type="dxa"/>
          </w:tcPr>
          <w:p w14:paraId="5F60BE23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vertAlign w:val="superscript"/>
              </w:rPr>
            </w:pPr>
          </w:p>
        </w:tc>
        <w:tc>
          <w:tcPr>
            <w:tcW w:w="931" w:type="dxa"/>
            <w:shd w:val="clear" w:color="auto" w:fill="auto"/>
          </w:tcPr>
          <w:p w14:paraId="1D6B2BE5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7FA83D" w14:textId="77777777" w:rsidR="00E46F3B" w:rsidRPr="00137C66" w:rsidRDefault="00E46F3B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36600E7" w14:textId="77777777" w:rsidR="00E46F3B" w:rsidRPr="00137C66" w:rsidRDefault="00E46F3B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3D8877" w14:textId="77777777" w:rsidR="00E46F3B" w:rsidRPr="00137C66" w:rsidRDefault="00E46F3B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26AA8" w14:textId="77777777" w:rsidR="00944922" w:rsidRPr="00137C66" w:rsidRDefault="00944922" w:rsidP="006C19B6">
            <w:pPr>
              <w:ind w:left="-108" w:right="-11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A9224F" w14:textId="3EF811DF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960BCF" w14:textId="77777777" w:rsidR="00E46F3B" w:rsidRPr="00137C66" w:rsidRDefault="00E46F3B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5C2D89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4FFF9B" w14:textId="1C529649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DBD72" w14:textId="77777777" w:rsidR="00E46F3B" w:rsidRPr="00137C66" w:rsidRDefault="00E46F3B" w:rsidP="006C19B6">
            <w:pPr>
              <w:ind w:left="-108" w:right="-1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E13440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29739E" w14:textId="164BB165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52686" w14:textId="77777777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B37DA" w14:textId="77777777" w:rsidR="00944922" w:rsidRPr="00137C66" w:rsidRDefault="00944922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E3D061" w14:textId="0A9E5CCF" w:rsidR="00E46F3B" w:rsidRPr="00137C66" w:rsidRDefault="00E46F3B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85D814" w14:textId="44A4D3C2" w:rsidR="005D1FCA" w:rsidRPr="00966CBF" w:rsidRDefault="005D1FCA" w:rsidP="008744B1">
      <w:pPr>
        <w:spacing w:before="120" w:line="380" w:lineRule="exact"/>
        <w:ind w:right="-278" w:firstLine="181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CBF">
        <w:rPr>
          <w:rFonts w:ascii="Angsana New" w:hAnsi="Angsana New"/>
          <w:b/>
          <w:bCs/>
          <w:sz w:val="28"/>
          <w:szCs w:val="28"/>
        </w:rPr>
        <w:t>Laos Thai Nondestructive Testing Company Limited</w:t>
      </w:r>
    </w:p>
    <w:p w14:paraId="08BF6ACF" w14:textId="7DF90A6B" w:rsidR="005D1FCA" w:rsidRDefault="00973DC6" w:rsidP="00966CBF">
      <w:pPr>
        <w:spacing w:before="120" w:line="380" w:lineRule="exact"/>
        <w:ind w:left="181" w:right="17"/>
        <w:jc w:val="thaiDistribute"/>
        <w:rPr>
          <w:rFonts w:ascii="Angsana New" w:hAnsi="Angsana New"/>
          <w:sz w:val="28"/>
          <w:szCs w:val="28"/>
        </w:rPr>
      </w:pPr>
      <w:r w:rsidRPr="00966CBF">
        <w:rPr>
          <w:rFonts w:ascii="Angsana New" w:hAnsi="Angsana New"/>
          <w:sz w:val="28"/>
          <w:szCs w:val="28"/>
          <w:cs/>
        </w:rPr>
        <w:t>เมื่อ</w:t>
      </w:r>
      <w:r w:rsidR="005D1FCA" w:rsidRPr="00966CBF">
        <w:rPr>
          <w:rFonts w:ascii="Angsana New" w:hAnsi="Angsana New"/>
          <w:sz w:val="28"/>
          <w:szCs w:val="28"/>
          <w:cs/>
        </w:rPr>
        <w:t xml:space="preserve">ปี </w:t>
      </w:r>
      <w:r w:rsidR="005D1FCA" w:rsidRPr="00966CBF">
        <w:rPr>
          <w:rFonts w:ascii="Angsana New" w:hAnsi="Angsana New"/>
          <w:sz w:val="28"/>
          <w:szCs w:val="28"/>
        </w:rPr>
        <w:t xml:space="preserve">2566 Laos Thai Nondestructive Testing Company Limited </w:t>
      </w:r>
      <w:r w:rsidR="005D1FCA" w:rsidRPr="00966CBF">
        <w:rPr>
          <w:rFonts w:ascii="Angsana New" w:hAnsi="Angsana New"/>
          <w:sz w:val="28"/>
          <w:szCs w:val="28"/>
          <w:cs/>
        </w:rPr>
        <w:t>ซึ่งเป็นบริษัทย่อยของบริษัทได้หยุดดำเนินกิจการและ</w:t>
      </w:r>
      <w:r w:rsidR="001E1B67" w:rsidRPr="00966CBF">
        <w:rPr>
          <w:rFonts w:ascii="Angsana New" w:hAnsi="Angsana New"/>
          <w:sz w:val="28"/>
          <w:szCs w:val="28"/>
          <w:cs/>
        </w:rPr>
        <w:t>ปัจจุบัน</w:t>
      </w:r>
      <w:r w:rsidR="005D1FCA" w:rsidRPr="00966CBF">
        <w:rPr>
          <w:rFonts w:ascii="Angsana New" w:hAnsi="Angsana New"/>
          <w:sz w:val="28"/>
          <w:szCs w:val="28"/>
          <w:cs/>
        </w:rPr>
        <w:t xml:space="preserve">อยู่ระหว่างการดำเนินการชำระบัญชีกับหน่วยงานที่เกี่ยวข้องของสาธารณรัฐประชาธิปไตยประชาชนลาว </w:t>
      </w:r>
    </w:p>
    <w:p w14:paraId="5611B2DD" w14:textId="0007BC34" w:rsidR="008744B1" w:rsidRDefault="008744B1" w:rsidP="00966CBF">
      <w:pPr>
        <w:spacing w:before="120" w:line="380" w:lineRule="exact"/>
        <w:ind w:left="181" w:right="17"/>
        <w:jc w:val="thaiDistribute"/>
        <w:rPr>
          <w:rFonts w:ascii="Angsana New" w:hAnsi="Angsana New"/>
          <w:sz w:val="28"/>
          <w:szCs w:val="28"/>
        </w:rPr>
      </w:pPr>
    </w:p>
    <w:p w14:paraId="43CBCA4B" w14:textId="77777777" w:rsidR="008744B1" w:rsidRPr="00966CBF" w:rsidRDefault="008744B1" w:rsidP="00966CBF">
      <w:pPr>
        <w:spacing w:before="120" w:line="380" w:lineRule="exact"/>
        <w:ind w:left="181" w:right="17"/>
        <w:jc w:val="thaiDistribute"/>
        <w:rPr>
          <w:rFonts w:ascii="Angsana New" w:hAnsi="Angsana New"/>
          <w:sz w:val="28"/>
          <w:szCs w:val="28"/>
        </w:rPr>
      </w:pPr>
    </w:p>
    <w:p w14:paraId="3D6ECA50" w14:textId="421EAF4E" w:rsidR="005D1FCA" w:rsidRPr="00966CBF" w:rsidRDefault="005D1FCA" w:rsidP="00966CBF">
      <w:pPr>
        <w:pStyle w:val="ListParagraph"/>
        <w:numPr>
          <w:ilvl w:val="1"/>
          <w:numId w:val="23"/>
        </w:numPr>
        <w:spacing w:before="120" w:line="380" w:lineRule="exact"/>
        <w:ind w:left="788" w:right="-39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CBF">
        <w:rPr>
          <w:rFonts w:ascii="Angsana New" w:hAnsi="Angsana New"/>
          <w:b/>
          <w:bCs/>
          <w:sz w:val="28"/>
          <w:szCs w:val="28"/>
          <w:cs/>
        </w:rPr>
        <w:lastRenderedPageBreak/>
        <w:t>เงินฝากธนาคารประเภทเงินฝากประจำ</w:t>
      </w:r>
    </w:p>
    <w:p w14:paraId="3E753130" w14:textId="7E7D8378" w:rsidR="00007054" w:rsidRPr="00966CBF" w:rsidRDefault="00007054" w:rsidP="00C51029">
      <w:pPr>
        <w:spacing w:line="380" w:lineRule="exact"/>
        <w:ind w:left="851" w:right="17"/>
        <w:jc w:val="thaiDistribute"/>
        <w:rPr>
          <w:rFonts w:ascii="Angsana New" w:hAnsi="Angsana New"/>
          <w:sz w:val="28"/>
          <w:szCs w:val="28"/>
        </w:rPr>
      </w:pPr>
      <w:r w:rsidRPr="00966CBF">
        <w:rPr>
          <w:rFonts w:ascii="Angsana New" w:hAnsi="Angsana New"/>
          <w:sz w:val="28"/>
          <w:szCs w:val="28"/>
          <w:cs/>
        </w:rPr>
        <w:t>วันที่</w:t>
      </w:r>
      <w:r w:rsidRPr="00966CBF">
        <w:rPr>
          <w:rFonts w:ascii="Angsana New" w:hAnsi="Angsana New"/>
          <w:sz w:val="28"/>
          <w:szCs w:val="28"/>
        </w:rPr>
        <w:t xml:space="preserve"> 31</w:t>
      </w:r>
      <w:r w:rsidRPr="00966CBF">
        <w:rPr>
          <w:rFonts w:ascii="Angsana New" w:hAnsi="Angsana New"/>
          <w:sz w:val="28"/>
          <w:szCs w:val="28"/>
          <w:cs/>
        </w:rPr>
        <w:t xml:space="preserve"> </w:t>
      </w:r>
      <w:r w:rsidR="008F26AA" w:rsidRPr="00966CBF">
        <w:rPr>
          <w:rFonts w:ascii="Angsana New" w:hAnsi="Angsana New"/>
          <w:sz w:val="28"/>
          <w:szCs w:val="28"/>
          <w:cs/>
        </w:rPr>
        <w:t>มีนาคม</w:t>
      </w:r>
      <w:r w:rsidRPr="00966CBF">
        <w:rPr>
          <w:rFonts w:ascii="Angsana New" w:hAnsi="Angsana New"/>
          <w:sz w:val="28"/>
          <w:szCs w:val="28"/>
        </w:rPr>
        <w:t xml:space="preserve"> 256</w:t>
      </w:r>
      <w:r w:rsidR="008F26AA" w:rsidRPr="00966CBF">
        <w:rPr>
          <w:rFonts w:ascii="Angsana New" w:hAnsi="Angsana New"/>
          <w:sz w:val="28"/>
          <w:szCs w:val="28"/>
        </w:rPr>
        <w:t>8</w:t>
      </w:r>
      <w:r w:rsidRPr="00966CBF">
        <w:rPr>
          <w:rFonts w:ascii="Angsana New" w:hAnsi="Angsana New"/>
          <w:sz w:val="28"/>
          <w:szCs w:val="28"/>
          <w:cs/>
        </w:rPr>
        <w:t xml:space="preserve"> และ</w:t>
      </w:r>
      <w:r w:rsidR="00973DC6" w:rsidRPr="00966CBF">
        <w:rPr>
          <w:rFonts w:ascii="Angsana New" w:hAnsi="Angsana New"/>
          <w:sz w:val="28"/>
          <w:szCs w:val="28"/>
          <w:cs/>
        </w:rPr>
        <w:t>วันที่</w:t>
      </w:r>
      <w:r w:rsidR="00973DC6" w:rsidRPr="00966CBF">
        <w:rPr>
          <w:rFonts w:ascii="Angsana New" w:hAnsi="Angsana New"/>
          <w:sz w:val="28"/>
          <w:szCs w:val="28"/>
        </w:rPr>
        <w:t xml:space="preserve"> </w:t>
      </w:r>
      <w:r w:rsidR="008F26AA" w:rsidRPr="00966CBF">
        <w:rPr>
          <w:rFonts w:ascii="Angsana New" w:hAnsi="Angsana New"/>
          <w:sz w:val="28"/>
          <w:szCs w:val="28"/>
        </w:rPr>
        <w:t>31</w:t>
      </w:r>
      <w:r w:rsidR="008F26AA" w:rsidRPr="00966CBF">
        <w:rPr>
          <w:rFonts w:ascii="Angsana New" w:hAnsi="Angsana New"/>
          <w:sz w:val="28"/>
          <w:szCs w:val="28"/>
          <w:cs/>
        </w:rPr>
        <w:t xml:space="preserve"> ธันวาคม</w:t>
      </w:r>
      <w:r w:rsidR="008F26AA" w:rsidRPr="00966CBF">
        <w:rPr>
          <w:rFonts w:ascii="Angsana New" w:hAnsi="Angsana New"/>
          <w:sz w:val="28"/>
          <w:szCs w:val="28"/>
        </w:rPr>
        <w:t xml:space="preserve"> 2567</w:t>
      </w:r>
      <w:r w:rsidRPr="00966CBF">
        <w:rPr>
          <w:rFonts w:ascii="Angsana New" w:hAnsi="Angsana New"/>
          <w:sz w:val="28"/>
          <w:szCs w:val="28"/>
          <w:cs/>
        </w:rPr>
        <w:t xml:space="preserve"> กลุ่มบริษัทมีเงินฝากธนาคารประเภทเงินฝากประจำ</w:t>
      </w:r>
      <w:r w:rsidRPr="00966CBF">
        <w:rPr>
          <w:rFonts w:ascii="Angsana New" w:hAnsi="Angsana New"/>
          <w:sz w:val="28"/>
          <w:szCs w:val="28"/>
        </w:rPr>
        <w:t xml:space="preserve"> 12</w:t>
      </w:r>
      <w:r w:rsidRPr="00966CBF">
        <w:rPr>
          <w:rFonts w:ascii="Angsana New" w:hAnsi="Angsana New"/>
          <w:sz w:val="28"/>
          <w:szCs w:val="28"/>
          <w:cs/>
        </w:rPr>
        <w:t xml:space="preserve"> เดือน กับธนาคารพาณิชย์แห่งหนึ่งในงบการเงินรวมและงบการเงินเฉพาะกิจการ ดังนี้</w:t>
      </w:r>
    </w:p>
    <w:tbl>
      <w:tblPr>
        <w:tblW w:w="9063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5373"/>
        <w:gridCol w:w="270"/>
        <w:gridCol w:w="1620"/>
        <w:gridCol w:w="270"/>
        <w:gridCol w:w="1530"/>
      </w:tblGrid>
      <w:tr w:rsidR="00944922" w:rsidRPr="00966CBF" w14:paraId="43221DDF" w14:textId="77777777" w:rsidTr="00C51029">
        <w:trPr>
          <w:trHeight w:val="480"/>
        </w:trPr>
        <w:tc>
          <w:tcPr>
            <w:tcW w:w="5373" w:type="dxa"/>
            <w:vAlign w:val="bottom"/>
          </w:tcPr>
          <w:p w14:paraId="2174A300" w14:textId="77777777" w:rsidR="00944922" w:rsidRPr="00966CBF" w:rsidRDefault="00944922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9DF33F" w14:textId="77777777" w:rsidR="00944922" w:rsidRPr="00966CBF" w:rsidRDefault="00944922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50896CDC" w14:textId="3DA44A95" w:rsidR="00944922" w:rsidRPr="00966CBF" w:rsidRDefault="00FF7ED3" w:rsidP="006C19B6">
            <w:pPr>
              <w:spacing w:line="360" w:lineRule="exact"/>
              <w:ind w:left="526" w:right="-108" w:hanging="6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966CBF" w14:paraId="77DF8D4D" w14:textId="77777777" w:rsidTr="00C51029">
        <w:trPr>
          <w:trHeight w:val="480"/>
        </w:trPr>
        <w:tc>
          <w:tcPr>
            <w:tcW w:w="5373" w:type="dxa"/>
            <w:vMerge w:val="restart"/>
            <w:vAlign w:val="bottom"/>
          </w:tcPr>
          <w:p w14:paraId="1908DEAD" w14:textId="7E8D81C1" w:rsidR="005D1FCA" w:rsidRPr="00966CBF" w:rsidRDefault="005D1FCA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535AB5" w14:textId="77777777" w:rsidR="005D1FCA" w:rsidRPr="00966CBF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8CA7" w14:textId="7F4C07D5" w:rsidR="005D1FCA" w:rsidRPr="00966CBF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C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609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966C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966CBF" w14:paraId="28DC036A" w14:textId="77777777" w:rsidTr="00C975A4">
        <w:trPr>
          <w:trHeight w:val="113"/>
        </w:trPr>
        <w:tc>
          <w:tcPr>
            <w:tcW w:w="5373" w:type="dxa"/>
            <w:vMerge/>
            <w:vAlign w:val="center"/>
          </w:tcPr>
          <w:p w14:paraId="563CAA5F" w14:textId="77777777" w:rsidR="005D1FCA" w:rsidRPr="00966CBF" w:rsidRDefault="005D1FCA" w:rsidP="006C19B6">
            <w:pPr>
              <w:tabs>
                <w:tab w:val="left" w:pos="526"/>
              </w:tabs>
              <w:spacing w:line="360" w:lineRule="exact"/>
              <w:ind w:left="526" w:hanging="5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060F1D3" w14:textId="77777777" w:rsidR="005D1FCA" w:rsidRPr="00966CBF" w:rsidRDefault="005D1FCA" w:rsidP="006C19B6">
            <w:pPr>
              <w:spacing w:line="360" w:lineRule="exact"/>
              <w:ind w:left="-9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72513" w14:textId="77777777" w:rsidR="00AA6C74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522A1A65" w14:textId="40661F3F" w:rsidR="005D1FCA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438084" w14:textId="77777777" w:rsidR="005D1FCA" w:rsidRPr="00966CBF" w:rsidRDefault="005D1FCA" w:rsidP="006C19B6">
            <w:pPr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E598" w14:textId="77777777" w:rsidR="00AA6C74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1CA60A0B" w14:textId="13B2BC68" w:rsidR="005D1FCA" w:rsidRPr="00966CBF" w:rsidRDefault="00AA6C74" w:rsidP="006C19B6">
            <w:pPr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5D1FCA" w:rsidRPr="00966CBF" w14:paraId="4AA24B37" w14:textId="77777777" w:rsidTr="00C975A4">
        <w:trPr>
          <w:trHeight w:val="113"/>
        </w:trPr>
        <w:tc>
          <w:tcPr>
            <w:tcW w:w="5373" w:type="dxa"/>
          </w:tcPr>
          <w:p w14:paraId="1B7BD4EC" w14:textId="77777777" w:rsidR="005D1FCA" w:rsidRPr="00966CBF" w:rsidRDefault="005D1FCA" w:rsidP="006C19B6">
            <w:pPr>
              <w:tabs>
                <w:tab w:val="left" w:pos="3907"/>
              </w:tabs>
              <w:spacing w:line="360" w:lineRule="exact"/>
              <w:ind w:left="-38" w:right="-78" w:hanging="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6CBF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เงินฝากธนาคารประเภทเงินฝากประจำ</w:t>
            </w:r>
            <w:r w:rsidRPr="00966C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8A42C49" w14:textId="77777777" w:rsidR="005D1FCA" w:rsidRPr="00966CBF" w:rsidRDefault="005D1FCA" w:rsidP="006C19B6">
            <w:pPr>
              <w:tabs>
                <w:tab w:val="left" w:pos="883"/>
              </w:tabs>
              <w:spacing w:line="360" w:lineRule="exact"/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3E275" w14:textId="365A78FB" w:rsidR="005D1FCA" w:rsidRPr="00966CBF" w:rsidRDefault="00D662A4" w:rsidP="00966CBF">
            <w:pPr>
              <w:spacing w:line="360" w:lineRule="exact"/>
              <w:ind w:left="-108" w:right="-69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405378BF" w14:textId="77777777" w:rsidR="005D1FCA" w:rsidRPr="00966CBF" w:rsidRDefault="005D1FCA" w:rsidP="006C19B6">
            <w:pPr>
              <w:spacing w:line="360" w:lineRule="exact"/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C13D9" w14:textId="22524B7F" w:rsidR="005D1FCA" w:rsidRPr="00966CBF" w:rsidRDefault="00AA6C74" w:rsidP="006C19B6">
            <w:pPr>
              <w:spacing w:line="360" w:lineRule="exact"/>
              <w:ind w:left="-108" w:right="-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10</w:t>
            </w:r>
            <w:r w:rsidR="004B6317" w:rsidRPr="00966CBF">
              <w:rPr>
                <w:rFonts w:ascii="Angsana New" w:eastAsia="Batang" w:hAnsi="Angsana New"/>
                <w:sz w:val="28"/>
                <w:szCs w:val="28"/>
              </w:rPr>
              <w:t>5</w:t>
            </w:r>
          </w:p>
        </w:tc>
      </w:tr>
    </w:tbl>
    <w:p w14:paraId="7123C20C" w14:textId="30298D41" w:rsidR="005D1FCA" w:rsidRPr="00966CBF" w:rsidRDefault="005D1FCA" w:rsidP="00C51029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CBF">
        <w:rPr>
          <w:rFonts w:ascii="Angsana New" w:hAnsi="Angsana New"/>
          <w:b/>
          <w:bCs/>
          <w:sz w:val="28"/>
          <w:szCs w:val="28"/>
          <w:cs/>
        </w:rPr>
        <w:t xml:space="preserve">เงินให้กู้ยืมระยะยาวแก่บริษัทอื่น 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20"/>
        <w:gridCol w:w="283"/>
        <w:gridCol w:w="1560"/>
        <w:gridCol w:w="283"/>
        <w:gridCol w:w="1550"/>
      </w:tblGrid>
      <w:tr w:rsidR="00E816E8" w:rsidRPr="00966CBF" w14:paraId="6CD3D750" w14:textId="77777777" w:rsidTr="00966CBF">
        <w:trPr>
          <w:trHeight w:val="284"/>
        </w:trPr>
        <w:tc>
          <w:tcPr>
            <w:tcW w:w="5420" w:type="dxa"/>
            <w:vAlign w:val="center"/>
          </w:tcPr>
          <w:p w14:paraId="71A293C3" w14:textId="77777777" w:rsidR="00E816E8" w:rsidRPr="00966CBF" w:rsidRDefault="00E816E8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0B988E" w14:textId="77777777" w:rsidR="00E816E8" w:rsidRPr="00966CBF" w:rsidRDefault="00E816E8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28E824AD" w14:textId="1361D022" w:rsidR="00E816E8" w:rsidRPr="00966CBF" w:rsidRDefault="00FF7ED3" w:rsidP="006C19B6">
            <w:pPr>
              <w:spacing w:line="360" w:lineRule="exact"/>
              <w:ind w:left="-108" w:righ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966CBF" w14:paraId="5788FAFD" w14:textId="77777777" w:rsidTr="00966CBF">
        <w:trPr>
          <w:trHeight w:val="284"/>
        </w:trPr>
        <w:tc>
          <w:tcPr>
            <w:tcW w:w="5420" w:type="dxa"/>
            <w:vAlign w:val="center"/>
          </w:tcPr>
          <w:p w14:paraId="1B822F34" w14:textId="77777777" w:rsidR="005D1FCA" w:rsidRPr="00966CBF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5991E3" w14:textId="77777777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45F53C10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  <w:r w:rsidR="00D6090E">
              <w:rPr>
                <w:rFonts w:ascii="Angsana New" w:eastAsia="Batang" w:hAnsi="Angsana New" w:hint="cs"/>
                <w:sz w:val="28"/>
                <w:szCs w:val="28"/>
                <w:cs/>
              </w:rPr>
              <w:t>/</w:t>
            </w: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966CBF" w14:paraId="36538948" w14:textId="77777777" w:rsidTr="00966CBF">
        <w:trPr>
          <w:trHeight w:val="57"/>
        </w:trPr>
        <w:tc>
          <w:tcPr>
            <w:tcW w:w="5420" w:type="dxa"/>
          </w:tcPr>
          <w:p w14:paraId="3D1193BA" w14:textId="7B3C8C0E" w:rsidR="005D1FCA" w:rsidRPr="00966CBF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42" w:right="-43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D1BE9" w14:textId="77777777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6C50" w14:textId="77777777" w:rsidR="00AA6C74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1D04B594" w14:textId="4CC306EA" w:rsidR="005D1FCA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B6B2E0" w14:textId="77777777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B1B8" w14:textId="77777777" w:rsidR="00AA6C74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73F9197B" w14:textId="2692C84C" w:rsidR="005D1FCA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5D1FCA" w:rsidRPr="00966CBF" w14:paraId="4C7F99A2" w14:textId="77777777" w:rsidTr="008744B1">
        <w:trPr>
          <w:trHeight w:hRule="exact" w:val="500"/>
        </w:trPr>
        <w:tc>
          <w:tcPr>
            <w:tcW w:w="5420" w:type="dxa"/>
          </w:tcPr>
          <w:p w14:paraId="7BC6BED8" w14:textId="77777777" w:rsidR="005D1FCA" w:rsidRPr="00966CBF" w:rsidRDefault="005D1FCA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</w:pPr>
            <w:bookmarkStart w:id="6" w:name="_Hlk134813532"/>
            <w:r w:rsidRPr="00966CBF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เงินให้กู้ยืมแก่ลูกค้าและพันธมิตรทางธุรกิจ -ในต่างประเทศ</w:t>
            </w:r>
          </w:p>
        </w:tc>
        <w:tc>
          <w:tcPr>
            <w:tcW w:w="283" w:type="dxa"/>
          </w:tcPr>
          <w:p w14:paraId="129463ED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CA2D86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4150E3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8C8DAD2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D662A4" w:rsidRPr="00966CBF" w14:paraId="3DD6B19C" w14:textId="77777777" w:rsidTr="00966CBF">
        <w:trPr>
          <w:trHeight w:hRule="exact" w:val="397"/>
        </w:trPr>
        <w:tc>
          <w:tcPr>
            <w:tcW w:w="5420" w:type="dxa"/>
          </w:tcPr>
          <w:p w14:paraId="5635B2B1" w14:textId="77777777" w:rsidR="00D662A4" w:rsidRPr="00966CBF" w:rsidRDefault="00D662A4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83" w:type="dxa"/>
          </w:tcPr>
          <w:p w14:paraId="65151E25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325638" w14:textId="0BD4F41F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42287F3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BC63471" w14:textId="77777777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63,576</w:t>
            </w:r>
          </w:p>
        </w:tc>
      </w:tr>
      <w:tr w:rsidR="00D662A4" w:rsidRPr="00966CBF" w14:paraId="5D18DE22" w14:textId="77777777" w:rsidTr="00966CBF">
        <w:trPr>
          <w:trHeight w:hRule="exact" w:val="397"/>
        </w:trPr>
        <w:tc>
          <w:tcPr>
            <w:tcW w:w="5420" w:type="dxa"/>
          </w:tcPr>
          <w:p w14:paraId="7068905A" w14:textId="77777777" w:rsidR="00D662A4" w:rsidRPr="00966CBF" w:rsidRDefault="00D662A4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83" w:type="dxa"/>
          </w:tcPr>
          <w:p w14:paraId="7676AF00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22478D4" w14:textId="03A600DD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C3C312A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14:paraId="7C36CB0E" w14:textId="77777777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63,576</w:t>
            </w:r>
          </w:p>
        </w:tc>
      </w:tr>
      <w:tr w:rsidR="00D662A4" w:rsidRPr="00966CBF" w14:paraId="1227166E" w14:textId="77777777" w:rsidTr="00966CBF">
        <w:trPr>
          <w:trHeight w:hRule="exact" w:val="397"/>
        </w:trPr>
        <w:tc>
          <w:tcPr>
            <w:tcW w:w="5420" w:type="dxa"/>
          </w:tcPr>
          <w:p w14:paraId="1E0E968B" w14:textId="77777777" w:rsidR="00D662A4" w:rsidRPr="00966CBF" w:rsidRDefault="00D662A4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66CBF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0B22452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D281EC1" w14:textId="127BC939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(63,576)</w:t>
            </w:r>
          </w:p>
        </w:tc>
        <w:tc>
          <w:tcPr>
            <w:tcW w:w="283" w:type="dxa"/>
          </w:tcPr>
          <w:p w14:paraId="47309819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2E47C396" w14:textId="77777777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>(63,576)</w:t>
            </w:r>
          </w:p>
        </w:tc>
      </w:tr>
      <w:tr w:rsidR="00D662A4" w:rsidRPr="00966CBF" w14:paraId="487C31B9" w14:textId="77777777" w:rsidTr="00966CBF">
        <w:trPr>
          <w:trHeight w:hRule="exact" w:val="397"/>
        </w:trPr>
        <w:tc>
          <w:tcPr>
            <w:tcW w:w="5420" w:type="dxa"/>
            <w:vAlign w:val="bottom"/>
          </w:tcPr>
          <w:p w14:paraId="009431A3" w14:textId="77777777" w:rsidR="00D662A4" w:rsidRPr="00966CBF" w:rsidRDefault="00D662A4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83" w:type="dxa"/>
          </w:tcPr>
          <w:p w14:paraId="5040EC1E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AF13B0" w14:textId="31E34642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  <w:tcBorders>
              <w:bottom w:val="nil"/>
            </w:tcBorders>
          </w:tcPr>
          <w:p w14:paraId="0893359C" w14:textId="77777777" w:rsidR="00D662A4" w:rsidRPr="00966CBF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C6004" w14:textId="77777777" w:rsidR="00D662A4" w:rsidRPr="00966CBF" w:rsidRDefault="00D662A4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       -</w:t>
            </w:r>
          </w:p>
        </w:tc>
      </w:tr>
      <w:bookmarkEnd w:id="6"/>
    </w:tbl>
    <w:p w14:paraId="5F8C6FDB" w14:textId="77777777" w:rsidR="005D1FCA" w:rsidRPr="00966CBF" w:rsidRDefault="005D1FCA" w:rsidP="006C19B6">
      <w:pPr>
        <w:spacing w:line="100" w:lineRule="exact"/>
        <w:ind w:left="418" w:right="-432" w:firstLine="461"/>
        <w:jc w:val="thaiDistribute"/>
        <w:rPr>
          <w:rFonts w:ascii="Angsana New" w:hAnsi="Angsana New"/>
          <w:sz w:val="28"/>
          <w:szCs w:val="28"/>
        </w:rPr>
      </w:pPr>
    </w:p>
    <w:p w14:paraId="29AC02BF" w14:textId="124E9DF2" w:rsidR="005D1FCA" w:rsidRPr="00966CBF" w:rsidRDefault="005D1FCA" w:rsidP="00B51229">
      <w:pPr>
        <w:spacing w:before="12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  <w:r w:rsidRPr="00C51029">
        <w:rPr>
          <w:rFonts w:ascii="Angsana New" w:hAnsi="Angsana New"/>
          <w:spacing w:val="-2"/>
          <w:sz w:val="28"/>
          <w:szCs w:val="28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</w:t>
      </w:r>
      <w:r w:rsidR="00944922" w:rsidRPr="00C51029">
        <w:rPr>
          <w:rFonts w:ascii="Angsana New" w:hAnsi="Angsana New"/>
          <w:spacing w:val="-2"/>
          <w:sz w:val="28"/>
          <w:szCs w:val="28"/>
        </w:rPr>
        <w:t xml:space="preserve"> </w:t>
      </w:r>
      <w:r w:rsidRPr="00C51029">
        <w:rPr>
          <w:rFonts w:ascii="Angsana New" w:hAnsi="Angsana New"/>
          <w:spacing w:val="-2"/>
          <w:sz w:val="28"/>
          <w:szCs w:val="28"/>
          <w:cs/>
        </w:rPr>
        <w:t>เงินให้กู้ยืมนี้คิดดอกเบี้ยร้อยละ</w:t>
      </w:r>
      <w:r w:rsidRPr="00966CBF">
        <w:rPr>
          <w:rFonts w:ascii="Angsana New" w:hAnsi="Angsana New"/>
          <w:sz w:val="28"/>
          <w:szCs w:val="28"/>
          <w:cs/>
        </w:rPr>
        <w:t xml:space="preserve"> </w:t>
      </w:r>
      <w:r w:rsidRPr="00966CBF">
        <w:rPr>
          <w:rFonts w:ascii="Angsana New" w:hAnsi="Angsana New"/>
          <w:sz w:val="28"/>
          <w:szCs w:val="28"/>
        </w:rPr>
        <w:t>7.5</w:t>
      </w:r>
      <w:r w:rsidRPr="00966CBF">
        <w:rPr>
          <w:rFonts w:ascii="Angsana New" w:hAnsi="Angsana New"/>
          <w:sz w:val="28"/>
          <w:szCs w:val="28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และได้พิจารณาตั้งค่าเผื่อผลขาดทุนด้านเครดิตที่คาดว่าจะเกิดขึ้น</w:t>
      </w:r>
    </w:p>
    <w:p w14:paraId="10553B12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7CEAB021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448DCE8B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2BADD364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216CA0DC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12E37534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6CFB9507" w14:textId="226AE884" w:rsidR="001E1B67" w:rsidRDefault="001E1B67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7A66E152" w14:textId="7C1C69F3" w:rsidR="00C51029" w:rsidRDefault="00C51029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69197A6C" w14:textId="117A77D9" w:rsidR="008744B1" w:rsidRDefault="008744B1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225487EA" w14:textId="1FEEEBCF" w:rsidR="008744B1" w:rsidRDefault="008744B1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2BD928D6" w14:textId="45005BE7" w:rsidR="008744B1" w:rsidRDefault="008744B1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39D295AB" w14:textId="6C0E19F6" w:rsidR="008744B1" w:rsidRDefault="008744B1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7406DEA3" w14:textId="77777777" w:rsidR="00D6090E" w:rsidRPr="006C19B6" w:rsidRDefault="00D6090E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0A88DBB1" w14:textId="77777777" w:rsidR="00D662A4" w:rsidRPr="006C19B6" w:rsidRDefault="00D662A4" w:rsidP="006C19B6">
      <w:pPr>
        <w:spacing w:line="360" w:lineRule="exact"/>
        <w:ind w:left="420" w:right="17" w:firstLine="462"/>
        <w:jc w:val="thaiDistribute"/>
        <w:rPr>
          <w:rFonts w:ascii="Angsana New" w:hAnsi="Angsana New"/>
          <w:sz w:val="30"/>
          <w:szCs w:val="30"/>
        </w:rPr>
      </w:pPr>
    </w:p>
    <w:p w14:paraId="50BE969E" w14:textId="71B8694B" w:rsidR="005D1FCA" w:rsidRPr="00B51229" w:rsidRDefault="005D1FCA" w:rsidP="006C19B6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51229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AA50F5A" w14:textId="4C705833" w:rsidR="005D1FCA" w:rsidRPr="00B51229" w:rsidRDefault="005D1FCA" w:rsidP="006C19B6">
      <w:pPr>
        <w:spacing w:line="20" w:lineRule="exact"/>
        <w:ind w:left="418" w:right="14" w:hanging="418"/>
        <w:jc w:val="right"/>
        <w:rPr>
          <w:rFonts w:ascii="Angsana New" w:hAnsi="Angsana New"/>
          <w:sz w:val="28"/>
          <w:szCs w:val="28"/>
        </w:rPr>
      </w:pPr>
    </w:p>
    <w:tbl>
      <w:tblPr>
        <w:tblW w:w="935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70"/>
        <w:gridCol w:w="236"/>
        <w:gridCol w:w="1114"/>
        <w:gridCol w:w="270"/>
        <w:gridCol w:w="1170"/>
        <w:gridCol w:w="270"/>
        <w:gridCol w:w="1080"/>
        <w:gridCol w:w="270"/>
        <w:gridCol w:w="1170"/>
      </w:tblGrid>
      <w:tr w:rsidR="00973DC6" w:rsidRPr="00B51229" w14:paraId="032A3117" w14:textId="77777777" w:rsidTr="009612C0">
        <w:trPr>
          <w:trHeight w:val="57"/>
        </w:trPr>
        <w:tc>
          <w:tcPr>
            <w:tcW w:w="3770" w:type="dxa"/>
            <w:vAlign w:val="center"/>
          </w:tcPr>
          <w:p w14:paraId="04779512" w14:textId="77777777" w:rsidR="00973DC6" w:rsidRPr="00B51229" w:rsidRDefault="00973DC6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9E7C86" w14:textId="77777777" w:rsidR="00973DC6" w:rsidRPr="00B51229" w:rsidRDefault="00973DC6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2D1C083B" w14:textId="77777777" w:rsidR="00973DC6" w:rsidRPr="00B51229" w:rsidRDefault="00973DC6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7749A79" w14:textId="77777777" w:rsidR="00973DC6" w:rsidRPr="00B51229" w:rsidRDefault="00973DC6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3F56E208" w14:textId="372C7722" w:rsidR="00973DC6" w:rsidRPr="00B51229" w:rsidRDefault="00FF7ED3" w:rsidP="00B51229">
            <w:pPr>
              <w:spacing w:line="360" w:lineRule="exact"/>
              <w:ind w:left="-18" w:right="-57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B51229" w14:paraId="1227EF3C" w14:textId="77777777" w:rsidTr="009612C0">
        <w:trPr>
          <w:trHeight w:val="57"/>
        </w:trPr>
        <w:tc>
          <w:tcPr>
            <w:tcW w:w="3770" w:type="dxa"/>
            <w:vAlign w:val="center"/>
          </w:tcPr>
          <w:p w14:paraId="694AD55F" w14:textId="77777777" w:rsidR="005D1FCA" w:rsidRPr="00B51229" w:rsidRDefault="005D1FCA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6E88A01" w14:textId="77777777" w:rsidR="005D1FCA" w:rsidRPr="00B51229" w:rsidRDefault="005D1FCA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3492A" w14:textId="77777777" w:rsidR="005D1FCA" w:rsidRPr="00B51229" w:rsidRDefault="005D1FCA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631AB363" w14:textId="670CAA7C" w:rsidR="005D1FCA" w:rsidRPr="00B51229" w:rsidRDefault="005D1FCA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และทางอ้อมของบริษัท</w:t>
            </w:r>
            <w:r w:rsidR="00B51229" w:rsidRPr="00B5122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(%)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60C2B8" w14:textId="77777777" w:rsidR="005D1FCA" w:rsidRPr="00B51229" w:rsidRDefault="005D1FCA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D9F2" w14:textId="77777777" w:rsidR="005D1FCA" w:rsidRPr="00B51229" w:rsidRDefault="005D1FCA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814DDE" w:rsidRPr="00B51229" w14:paraId="219DB7B6" w14:textId="77777777" w:rsidTr="009612C0">
        <w:trPr>
          <w:trHeight w:val="57"/>
        </w:trPr>
        <w:tc>
          <w:tcPr>
            <w:tcW w:w="3770" w:type="dxa"/>
            <w:vAlign w:val="center"/>
          </w:tcPr>
          <w:p w14:paraId="21118DDE" w14:textId="4C753831" w:rsidR="005D1FCA" w:rsidRPr="00B51229" w:rsidRDefault="005D1FCA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97C328C" w14:textId="77777777" w:rsidR="005D1FCA" w:rsidRPr="00B51229" w:rsidRDefault="005D1FCA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0C3E" w14:textId="77777777" w:rsidR="00814DDE" w:rsidRPr="00B51229" w:rsidRDefault="00814DDE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CAC07D6" w14:textId="3A0C695C" w:rsidR="005D1FCA" w:rsidRPr="00B51229" w:rsidRDefault="00814DDE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B59AEC" w14:textId="77777777" w:rsidR="005D1FCA" w:rsidRPr="00B51229" w:rsidRDefault="005D1FCA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8A8D" w14:textId="77777777" w:rsidR="00814DDE" w:rsidRPr="00B51229" w:rsidRDefault="00814DDE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8052514" w14:textId="3FA01E90" w:rsidR="005D1FCA" w:rsidRPr="00B51229" w:rsidRDefault="00814DDE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386C45D6" w14:textId="77777777" w:rsidR="005D1FCA" w:rsidRPr="00B51229" w:rsidRDefault="005D1FCA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C0275" w14:textId="77777777" w:rsidR="00814DDE" w:rsidRPr="00B51229" w:rsidRDefault="00814DDE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2CBFE6DA" w14:textId="70D7372A" w:rsidR="005D1FCA" w:rsidRPr="00B51229" w:rsidRDefault="00814DDE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08174E" w14:textId="77777777" w:rsidR="005D1FCA" w:rsidRPr="00B51229" w:rsidRDefault="005D1FCA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7441" w14:textId="77777777" w:rsidR="00814DDE" w:rsidRPr="00B51229" w:rsidRDefault="00814DDE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2672EA92" w14:textId="2128910C" w:rsidR="005D1FCA" w:rsidRPr="00B51229" w:rsidRDefault="00814DDE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814DDE" w:rsidRPr="00B51229" w14:paraId="4C6058B3" w14:textId="77777777" w:rsidTr="009612C0">
        <w:trPr>
          <w:trHeight w:val="397"/>
        </w:trPr>
        <w:tc>
          <w:tcPr>
            <w:tcW w:w="3770" w:type="dxa"/>
          </w:tcPr>
          <w:p w14:paraId="3A9D7E56" w14:textId="77777777" w:rsidR="005D1FCA" w:rsidRPr="00B51229" w:rsidRDefault="005D1FCA" w:rsidP="00B51229">
            <w:pPr>
              <w:spacing w:line="360" w:lineRule="exact"/>
              <w:ind w:left="-18" w:right="-78" w:firstLine="1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47046C14" w14:textId="77777777" w:rsidR="005D1FCA" w:rsidRPr="00B51229" w:rsidRDefault="005D1FCA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FB31602" w14:textId="77777777" w:rsidR="005D1FCA" w:rsidRPr="00B51229" w:rsidRDefault="005D1FCA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FFCED" w14:textId="77777777" w:rsidR="005D1FCA" w:rsidRPr="00B51229" w:rsidRDefault="005D1FCA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7704C3" w14:textId="77777777" w:rsidR="005D1FCA" w:rsidRPr="00B51229" w:rsidRDefault="005D1FCA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E7F8F" w14:textId="77777777" w:rsidR="005D1FCA" w:rsidRPr="00B51229" w:rsidRDefault="005D1FCA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707F2C" w14:textId="77777777" w:rsidR="005D1FCA" w:rsidRPr="00B51229" w:rsidRDefault="005D1FCA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B75E2" w14:textId="77777777" w:rsidR="005D1FCA" w:rsidRPr="00B51229" w:rsidRDefault="005D1FCA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7609BC" w14:textId="77777777" w:rsidR="005D1FCA" w:rsidRPr="00B51229" w:rsidRDefault="005D1FCA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D662A4" w:rsidRPr="00B51229" w14:paraId="0342AFA0" w14:textId="77777777" w:rsidTr="006C19B6">
        <w:trPr>
          <w:trHeight w:val="397"/>
        </w:trPr>
        <w:tc>
          <w:tcPr>
            <w:tcW w:w="3770" w:type="dxa"/>
          </w:tcPr>
          <w:p w14:paraId="2737AF0F" w14:textId="77777777" w:rsidR="00D662A4" w:rsidRPr="00B51229" w:rsidRDefault="00D662A4" w:rsidP="00B51229">
            <w:pPr>
              <w:spacing w:line="360" w:lineRule="exact"/>
              <w:ind w:left="-18" w:right="-78" w:firstLine="1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 1. </w:t>
            </w: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236" w:type="dxa"/>
          </w:tcPr>
          <w:p w14:paraId="1E4398BC" w14:textId="77777777" w:rsidR="00D662A4" w:rsidRPr="00B51229" w:rsidRDefault="00D662A4" w:rsidP="00B51229">
            <w:pPr>
              <w:spacing w:line="360" w:lineRule="exact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2472650" w14:textId="510A7D08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46.00</w:t>
            </w:r>
          </w:p>
        </w:tc>
        <w:tc>
          <w:tcPr>
            <w:tcW w:w="270" w:type="dxa"/>
            <w:shd w:val="clear" w:color="auto" w:fill="auto"/>
          </w:tcPr>
          <w:p w14:paraId="1E957F84" w14:textId="77777777" w:rsidR="00D662A4" w:rsidRPr="00B51229" w:rsidRDefault="00D662A4" w:rsidP="00B51229">
            <w:pPr>
              <w:tabs>
                <w:tab w:val="left" w:pos="733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49A41F" w14:textId="6CF3FC2C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46.00</w:t>
            </w:r>
          </w:p>
        </w:tc>
        <w:tc>
          <w:tcPr>
            <w:tcW w:w="270" w:type="dxa"/>
            <w:shd w:val="clear" w:color="auto" w:fill="auto"/>
          </w:tcPr>
          <w:p w14:paraId="6C2A29CD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9296EF" w14:textId="1D1C065F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5,750</w:t>
            </w:r>
          </w:p>
        </w:tc>
        <w:tc>
          <w:tcPr>
            <w:tcW w:w="270" w:type="dxa"/>
          </w:tcPr>
          <w:p w14:paraId="1AB5133D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FAFB86B" w14:textId="70EA7F51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5,750</w:t>
            </w:r>
          </w:p>
        </w:tc>
      </w:tr>
      <w:tr w:rsidR="00D662A4" w:rsidRPr="00B51229" w14:paraId="5A698C0B" w14:textId="77777777" w:rsidTr="006C19B6">
        <w:trPr>
          <w:trHeight w:val="397"/>
        </w:trPr>
        <w:tc>
          <w:tcPr>
            <w:tcW w:w="3770" w:type="dxa"/>
            <w:vAlign w:val="bottom"/>
          </w:tcPr>
          <w:p w14:paraId="30583CEE" w14:textId="77777777" w:rsidR="00D662A4" w:rsidRPr="00B51229" w:rsidRDefault="00D662A4" w:rsidP="00B51229">
            <w:pPr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 2. </w:t>
            </w: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236" w:type="dxa"/>
          </w:tcPr>
          <w:p w14:paraId="44264BF5" w14:textId="77777777" w:rsidR="00D662A4" w:rsidRPr="00B51229" w:rsidRDefault="00D662A4" w:rsidP="00B51229">
            <w:pPr>
              <w:spacing w:line="360" w:lineRule="exact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0C3CCA27" w14:textId="1A6B6A0F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99.97</w:t>
            </w:r>
          </w:p>
        </w:tc>
        <w:tc>
          <w:tcPr>
            <w:tcW w:w="270" w:type="dxa"/>
            <w:shd w:val="clear" w:color="auto" w:fill="auto"/>
          </w:tcPr>
          <w:p w14:paraId="1323ECF9" w14:textId="77777777" w:rsidR="00D662A4" w:rsidRPr="00B51229" w:rsidRDefault="00D662A4" w:rsidP="00B51229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46C5C6" w14:textId="08AFEA96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99.97</w:t>
            </w:r>
          </w:p>
        </w:tc>
        <w:tc>
          <w:tcPr>
            <w:tcW w:w="270" w:type="dxa"/>
            <w:shd w:val="clear" w:color="auto" w:fill="auto"/>
          </w:tcPr>
          <w:p w14:paraId="0A1E3B6A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D9F5FF" w14:textId="572D3CB5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78BF2315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B1C899" w14:textId="36598BD2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1,000</w:t>
            </w:r>
          </w:p>
        </w:tc>
      </w:tr>
      <w:tr w:rsidR="00D662A4" w:rsidRPr="00B51229" w14:paraId="578DD2F0" w14:textId="77777777" w:rsidTr="006C19B6">
        <w:trPr>
          <w:trHeight w:val="397"/>
        </w:trPr>
        <w:tc>
          <w:tcPr>
            <w:tcW w:w="3770" w:type="dxa"/>
          </w:tcPr>
          <w:p w14:paraId="1E2E6282" w14:textId="77777777" w:rsidR="00D662A4" w:rsidRPr="00B51229" w:rsidRDefault="00D662A4" w:rsidP="00B51229">
            <w:pPr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 3.</w:t>
            </w:r>
            <w:r w:rsidRPr="00B512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PT TNDT Inspection and Consultation </w:t>
            </w:r>
          </w:p>
        </w:tc>
        <w:tc>
          <w:tcPr>
            <w:tcW w:w="236" w:type="dxa"/>
          </w:tcPr>
          <w:p w14:paraId="7485C6E7" w14:textId="77777777" w:rsidR="00D662A4" w:rsidRPr="00B51229" w:rsidRDefault="00D662A4" w:rsidP="00B51229">
            <w:pPr>
              <w:spacing w:line="360" w:lineRule="exact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B2C762A" w14:textId="77777777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BE18FB" w14:textId="77777777" w:rsidR="00D662A4" w:rsidRPr="00B51229" w:rsidRDefault="00D662A4" w:rsidP="00B51229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D101FE" w14:textId="77777777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63894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F54E4C" w14:textId="77777777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C98CDA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2D7FD4" w14:textId="77777777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D662A4" w:rsidRPr="00B51229" w14:paraId="309DA10F" w14:textId="77777777" w:rsidTr="006C19B6">
        <w:trPr>
          <w:trHeight w:val="397"/>
        </w:trPr>
        <w:tc>
          <w:tcPr>
            <w:tcW w:w="3770" w:type="dxa"/>
          </w:tcPr>
          <w:p w14:paraId="76E222BE" w14:textId="77777777" w:rsidR="00D662A4" w:rsidRPr="00B51229" w:rsidRDefault="00D662A4" w:rsidP="00B51229">
            <w:pPr>
              <w:spacing w:line="360" w:lineRule="exact"/>
              <w:ind w:left="-18" w:right="-78" w:firstLine="551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Company Limited </w:t>
            </w:r>
          </w:p>
        </w:tc>
        <w:tc>
          <w:tcPr>
            <w:tcW w:w="236" w:type="dxa"/>
          </w:tcPr>
          <w:p w14:paraId="5C5BBFE5" w14:textId="77777777" w:rsidR="00D662A4" w:rsidRPr="00B51229" w:rsidRDefault="00D662A4" w:rsidP="00B51229">
            <w:pPr>
              <w:spacing w:line="360" w:lineRule="exact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D8B2F" w14:textId="25D0863C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95.00</w:t>
            </w:r>
          </w:p>
        </w:tc>
        <w:tc>
          <w:tcPr>
            <w:tcW w:w="270" w:type="dxa"/>
            <w:shd w:val="clear" w:color="auto" w:fill="auto"/>
          </w:tcPr>
          <w:p w14:paraId="3C315F7E" w14:textId="77777777" w:rsidR="00D662A4" w:rsidRPr="00B51229" w:rsidRDefault="00D662A4" w:rsidP="00B51229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9414F" w14:textId="7928DC03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95.00</w:t>
            </w:r>
          </w:p>
        </w:tc>
        <w:tc>
          <w:tcPr>
            <w:tcW w:w="270" w:type="dxa"/>
            <w:shd w:val="clear" w:color="auto" w:fill="auto"/>
          </w:tcPr>
          <w:p w14:paraId="42BB5A0D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A8336" w14:textId="7D7ECF8E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5,843</w:t>
            </w:r>
          </w:p>
        </w:tc>
        <w:tc>
          <w:tcPr>
            <w:tcW w:w="270" w:type="dxa"/>
          </w:tcPr>
          <w:p w14:paraId="7F0863F6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EFE127" w14:textId="0AC6365B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5,843</w:t>
            </w:r>
          </w:p>
        </w:tc>
      </w:tr>
      <w:tr w:rsidR="00D662A4" w:rsidRPr="00B51229" w14:paraId="029CC53D" w14:textId="77777777" w:rsidTr="006C19B6">
        <w:trPr>
          <w:trHeight w:val="397"/>
        </w:trPr>
        <w:tc>
          <w:tcPr>
            <w:tcW w:w="3770" w:type="dxa"/>
            <w:shd w:val="clear" w:color="auto" w:fill="auto"/>
          </w:tcPr>
          <w:p w14:paraId="2A389B16" w14:textId="77777777" w:rsidR="00D662A4" w:rsidRPr="00B51229" w:rsidRDefault="00D662A4" w:rsidP="00B51229">
            <w:pPr>
              <w:spacing w:line="360" w:lineRule="exact"/>
              <w:ind w:left="90" w:firstLine="18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4.</w:t>
            </w: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 xml:space="preserve"> บริษัท ไรส์ พลัส จำกัด</w:t>
            </w:r>
          </w:p>
        </w:tc>
        <w:tc>
          <w:tcPr>
            <w:tcW w:w="236" w:type="dxa"/>
            <w:shd w:val="clear" w:color="auto" w:fill="auto"/>
          </w:tcPr>
          <w:p w14:paraId="58A25E47" w14:textId="77777777" w:rsidR="00D662A4" w:rsidRPr="00B51229" w:rsidRDefault="00D662A4" w:rsidP="00B51229">
            <w:pPr>
              <w:spacing w:line="360" w:lineRule="exact"/>
              <w:ind w:left="-1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7A7FA" w14:textId="4BBA7BE5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70.00</w:t>
            </w:r>
          </w:p>
        </w:tc>
        <w:tc>
          <w:tcPr>
            <w:tcW w:w="270" w:type="dxa"/>
            <w:shd w:val="clear" w:color="auto" w:fill="auto"/>
          </w:tcPr>
          <w:p w14:paraId="08C40807" w14:textId="77777777" w:rsidR="00D662A4" w:rsidRPr="00B51229" w:rsidRDefault="00D662A4" w:rsidP="00B51229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49EBA" w14:textId="5A2C58FE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70.00</w:t>
            </w:r>
          </w:p>
        </w:tc>
        <w:tc>
          <w:tcPr>
            <w:tcW w:w="270" w:type="dxa"/>
            <w:shd w:val="clear" w:color="auto" w:fill="auto"/>
          </w:tcPr>
          <w:p w14:paraId="0BFA2987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7DF5C" w14:textId="04ED78B2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09E0928F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32C07" w14:textId="70515052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70,000</w:t>
            </w:r>
          </w:p>
        </w:tc>
      </w:tr>
      <w:tr w:rsidR="00D662A4" w:rsidRPr="00B51229" w14:paraId="4B8CCA49" w14:textId="77777777" w:rsidTr="006C19B6">
        <w:trPr>
          <w:trHeight w:val="397"/>
        </w:trPr>
        <w:tc>
          <w:tcPr>
            <w:tcW w:w="3770" w:type="dxa"/>
          </w:tcPr>
          <w:p w14:paraId="53476D95" w14:textId="77777777" w:rsidR="00D662A4" w:rsidRPr="00B51229" w:rsidRDefault="00D662A4" w:rsidP="00B51229">
            <w:pPr>
              <w:tabs>
                <w:tab w:val="left" w:pos="252"/>
              </w:tabs>
              <w:spacing w:line="360" w:lineRule="exact"/>
              <w:ind w:left="309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236" w:type="dxa"/>
          </w:tcPr>
          <w:p w14:paraId="7643BE5A" w14:textId="77777777" w:rsidR="00D662A4" w:rsidRPr="00B51229" w:rsidRDefault="00D662A4" w:rsidP="00B51229">
            <w:pPr>
              <w:tabs>
                <w:tab w:val="decimal" w:pos="288"/>
              </w:tabs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6FA5" w14:textId="77777777" w:rsidR="00D662A4" w:rsidRPr="00B51229" w:rsidRDefault="00D662A4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C9C49C" w14:textId="77777777" w:rsidR="00D662A4" w:rsidRPr="00B51229" w:rsidRDefault="00D662A4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8934C" w14:textId="77777777" w:rsidR="00D662A4" w:rsidRPr="00B51229" w:rsidRDefault="00D662A4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87C9E9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E0DC" w14:textId="253BECC1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82,593</w:t>
            </w:r>
          </w:p>
        </w:tc>
        <w:tc>
          <w:tcPr>
            <w:tcW w:w="270" w:type="dxa"/>
          </w:tcPr>
          <w:p w14:paraId="3B14435F" w14:textId="77777777" w:rsidR="00D662A4" w:rsidRPr="00B51229" w:rsidRDefault="00D662A4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1A3D4CC0" w:rsidR="00D662A4" w:rsidRPr="00B51229" w:rsidRDefault="00D662A4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82,593</w:t>
            </w:r>
          </w:p>
        </w:tc>
      </w:tr>
      <w:tr w:rsidR="0037463C" w:rsidRPr="00B51229" w14:paraId="0E1885B3" w14:textId="77777777" w:rsidTr="00161FCB">
        <w:trPr>
          <w:trHeight w:val="397"/>
        </w:trPr>
        <w:tc>
          <w:tcPr>
            <w:tcW w:w="3770" w:type="dxa"/>
          </w:tcPr>
          <w:p w14:paraId="73392C0E" w14:textId="77777777" w:rsidR="0037463C" w:rsidRPr="00B51229" w:rsidRDefault="0037463C" w:rsidP="00B51229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36" w:type="dxa"/>
          </w:tcPr>
          <w:p w14:paraId="735C179C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02A5B2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9B7868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66DFFC" w14:textId="384D9595" w:rsidR="0037463C" w:rsidRPr="00B51229" w:rsidRDefault="0037463C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B94D8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7A1B8D" w14:textId="77777777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7FDE71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857650" w14:textId="77777777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37463C" w:rsidRPr="00B51229" w14:paraId="2D9408EB" w14:textId="77777777" w:rsidTr="00161FCB">
        <w:trPr>
          <w:trHeight w:val="397"/>
        </w:trPr>
        <w:tc>
          <w:tcPr>
            <w:tcW w:w="3770" w:type="dxa"/>
          </w:tcPr>
          <w:p w14:paraId="5DCDE510" w14:textId="77777777" w:rsidR="0037463C" w:rsidRPr="00B51229" w:rsidRDefault="0037463C" w:rsidP="00B51229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</w:rPr>
              <w:t xml:space="preserve">        -  </w:t>
            </w: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236" w:type="dxa"/>
          </w:tcPr>
          <w:p w14:paraId="3ED98A21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A94DC5F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D6EDD1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E6BCD" w14:textId="13703AAA" w:rsidR="0037463C" w:rsidRPr="00B51229" w:rsidRDefault="0037463C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2A817F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B6BFE0" w14:textId="06F66269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(5,750)</w:t>
            </w:r>
          </w:p>
        </w:tc>
        <w:tc>
          <w:tcPr>
            <w:tcW w:w="270" w:type="dxa"/>
          </w:tcPr>
          <w:p w14:paraId="0CEBCCF2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2207DA" w14:textId="319B1542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(5,750)</w:t>
            </w:r>
          </w:p>
        </w:tc>
      </w:tr>
      <w:tr w:rsidR="0037463C" w:rsidRPr="00B51229" w14:paraId="01E061F3" w14:textId="77777777" w:rsidTr="00161FCB">
        <w:trPr>
          <w:trHeight w:val="397"/>
        </w:trPr>
        <w:tc>
          <w:tcPr>
            <w:tcW w:w="3770" w:type="dxa"/>
          </w:tcPr>
          <w:p w14:paraId="2326E73B" w14:textId="77777777" w:rsidR="0037463C" w:rsidRPr="00B51229" w:rsidRDefault="0037463C" w:rsidP="00B51229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</w:rPr>
              <w:t xml:space="preserve">        -  </w:t>
            </w: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236" w:type="dxa"/>
          </w:tcPr>
          <w:p w14:paraId="26817D54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B1D083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9918FD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60953A" w14:textId="538754D0" w:rsidR="0037463C" w:rsidRPr="00B51229" w:rsidRDefault="0037463C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499A74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71973" w14:textId="352A15C2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(1,000)</w:t>
            </w:r>
          </w:p>
        </w:tc>
        <w:tc>
          <w:tcPr>
            <w:tcW w:w="270" w:type="dxa"/>
          </w:tcPr>
          <w:p w14:paraId="25582B4B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6E820C71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(1,000)</w:t>
            </w:r>
          </w:p>
        </w:tc>
      </w:tr>
      <w:tr w:rsidR="0037463C" w:rsidRPr="00B51229" w14:paraId="24479FE2" w14:textId="77777777" w:rsidTr="00161FCB">
        <w:trPr>
          <w:trHeight w:val="397"/>
        </w:trPr>
        <w:tc>
          <w:tcPr>
            <w:tcW w:w="3770" w:type="dxa"/>
          </w:tcPr>
          <w:p w14:paraId="181A5284" w14:textId="77777777" w:rsidR="0037463C" w:rsidRPr="00B51229" w:rsidRDefault="0037463C" w:rsidP="00B51229">
            <w:pPr>
              <w:tabs>
                <w:tab w:val="left" w:pos="252"/>
              </w:tabs>
              <w:spacing w:line="360" w:lineRule="exact"/>
              <w:ind w:left="734" w:right="-106" w:hanging="426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236" w:type="dxa"/>
          </w:tcPr>
          <w:p w14:paraId="44DC3E03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43E270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52CB5C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07F1C" w14:textId="09CD8D3A" w:rsidR="0037463C" w:rsidRPr="00B51229" w:rsidRDefault="0037463C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92439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F6A62" w14:textId="2A91957C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(6,750)</w:t>
            </w:r>
          </w:p>
        </w:tc>
        <w:tc>
          <w:tcPr>
            <w:tcW w:w="270" w:type="dxa"/>
          </w:tcPr>
          <w:p w14:paraId="51811CF9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68A85A6B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(6,750)</w:t>
            </w:r>
          </w:p>
        </w:tc>
      </w:tr>
      <w:tr w:rsidR="0037463C" w:rsidRPr="00B51229" w14:paraId="1AB9AFC6" w14:textId="77777777" w:rsidTr="00161FCB">
        <w:trPr>
          <w:trHeight w:val="397"/>
        </w:trPr>
        <w:tc>
          <w:tcPr>
            <w:tcW w:w="3770" w:type="dxa"/>
          </w:tcPr>
          <w:p w14:paraId="6ACD7625" w14:textId="77777777" w:rsidR="0037463C" w:rsidRPr="00B51229" w:rsidRDefault="0037463C" w:rsidP="00B51229">
            <w:pPr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รวมเงินลงทุนในบริษัทย่อย-สุทธิ</w:t>
            </w:r>
          </w:p>
        </w:tc>
        <w:tc>
          <w:tcPr>
            <w:tcW w:w="236" w:type="dxa"/>
          </w:tcPr>
          <w:p w14:paraId="673A497F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222883E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19D12" w14:textId="77777777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83A09F" w14:textId="2DAF9F7F" w:rsidR="0037463C" w:rsidRPr="00B51229" w:rsidRDefault="0037463C" w:rsidP="00B51229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B5A883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0E7EA2" w14:textId="2E208001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75,843</w:t>
            </w:r>
          </w:p>
        </w:tc>
        <w:tc>
          <w:tcPr>
            <w:tcW w:w="270" w:type="dxa"/>
          </w:tcPr>
          <w:p w14:paraId="641CECE8" w14:textId="77777777" w:rsidR="0037463C" w:rsidRPr="00B51229" w:rsidRDefault="0037463C" w:rsidP="00B51229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97B3D" w14:textId="5B3D3701" w:rsidR="0037463C" w:rsidRPr="00B51229" w:rsidRDefault="0037463C" w:rsidP="00B51229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>75,843</w:t>
            </w:r>
          </w:p>
        </w:tc>
      </w:tr>
    </w:tbl>
    <w:p w14:paraId="4B54213A" w14:textId="603DEFEF" w:rsidR="00B419AF" w:rsidRPr="00B51229" w:rsidRDefault="00B419AF" w:rsidP="00B51229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B51229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tbl>
      <w:tblPr>
        <w:tblStyle w:val="TableGrid"/>
        <w:tblW w:w="0" w:type="auto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0"/>
        <w:gridCol w:w="252"/>
        <w:gridCol w:w="1120"/>
        <w:gridCol w:w="238"/>
        <w:gridCol w:w="2195"/>
        <w:gridCol w:w="284"/>
        <w:gridCol w:w="1984"/>
      </w:tblGrid>
      <w:tr w:rsidR="00DB18C7" w:rsidRPr="00B51229" w14:paraId="15BB6800" w14:textId="77777777" w:rsidTr="0037463C">
        <w:trPr>
          <w:trHeight w:val="340"/>
        </w:trPr>
        <w:tc>
          <w:tcPr>
            <w:tcW w:w="3300" w:type="dxa"/>
          </w:tcPr>
          <w:p w14:paraId="251E3B8E" w14:textId="77777777" w:rsidR="00DB18C7" w:rsidRPr="00B51229" w:rsidRDefault="00DB18C7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3DF8676" w14:textId="77777777" w:rsidR="00DB18C7" w:rsidRPr="00B51229" w:rsidRDefault="00DB18C7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  <w:vAlign w:val="center"/>
          </w:tcPr>
          <w:p w14:paraId="01362879" w14:textId="055B6FBE" w:rsidR="00DB18C7" w:rsidRPr="00B51229" w:rsidRDefault="00FF7ED3" w:rsidP="00B51229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22A94" w:rsidRPr="00B51229" w14:paraId="071F7305" w14:textId="77777777" w:rsidTr="0037463C">
        <w:trPr>
          <w:trHeight w:val="340"/>
        </w:trPr>
        <w:tc>
          <w:tcPr>
            <w:tcW w:w="3300" w:type="dxa"/>
          </w:tcPr>
          <w:p w14:paraId="0F2282EA" w14:textId="77777777" w:rsidR="00F22A94" w:rsidRPr="00B51229" w:rsidRDefault="00F22A94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A05114B" w14:textId="77777777" w:rsidR="00F22A94" w:rsidRPr="00B51229" w:rsidRDefault="00F22A94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  <w:vAlign w:val="center"/>
          </w:tcPr>
          <w:p w14:paraId="2F6D1731" w14:textId="69E06023" w:rsidR="00F22A94" w:rsidRPr="00B51229" w:rsidRDefault="00F22A94" w:rsidP="00B51229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มีนาคม 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</w:tr>
      <w:tr w:rsidR="0037463C" w:rsidRPr="00B51229" w14:paraId="72953302" w14:textId="77777777" w:rsidTr="0037463C">
        <w:trPr>
          <w:trHeight w:val="340"/>
        </w:trPr>
        <w:tc>
          <w:tcPr>
            <w:tcW w:w="3300" w:type="dxa"/>
          </w:tcPr>
          <w:p w14:paraId="1F3EB7DE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42088C7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  <w:vAlign w:val="center"/>
          </w:tcPr>
          <w:p w14:paraId="2F2C1EEC" w14:textId="77777777" w:rsidR="0037463C" w:rsidRPr="00B51229" w:rsidRDefault="0037463C" w:rsidP="00B512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สัดส่วนการถือหุ้น (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%)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AAB1B66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05D4" w14:textId="2C82FF14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B74D77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197" w14:textId="1C8DDDE5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2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3C" w:rsidRPr="00B51229" w14:paraId="0C193700" w14:textId="77777777" w:rsidTr="0037463C">
        <w:trPr>
          <w:trHeight w:val="340"/>
        </w:trPr>
        <w:tc>
          <w:tcPr>
            <w:tcW w:w="3300" w:type="dxa"/>
            <w:tcBorders>
              <w:bottom w:val="single" w:sz="4" w:space="0" w:color="auto"/>
            </w:tcBorders>
            <w:vAlign w:val="bottom"/>
          </w:tcPr>
          <w:p w14:paraId="60D2B5CE" w14:textId="0670363E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" w:type="dxa"/>
          </w:tcPr>
          <w:p w14:paraId="0E959733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  <w:vAlign w:val="bottom"/>
          </w:tcPr>
          <w:p w14:paraId="1BD64091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14:paraId="0577C7A2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33DE" w14:textId="32DB585B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5" w:right="-105" w:hanging="14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4" w:type="dxa"/>
            <w:vAlign w:val="bottom"/>
          </w:tcPr>
          <w:p w14:paraId="23FCB753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9F4E" w14:textId="00C02666" w:rsidR="0037463C" w:rsidRPr="00B51229" w:rsidRDefault="0037463C" w:rsidP="00B51229">
            <w:pPr>
              <w:spacing w:line="360" w:lineRule="exact"/>
              <w:ind w:left="-51"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7463C" w:rsidRPr="00B51229" w14:paraId="5E8A5CDA" w14:textId="77777777" w:rsidTr="00B51229">
        <w:trPr>
          <w:trHeight w:hRule="exact" w:val="434"/>
        </w:trPr>
        <w:tc>
          <w:tcPr>
            <w:tcW w:w="3300" w:type="dxa"/>
            <w:vAlign w:val="bottom"/>
          </w:tcPr>
          <w:p w14:paraId="646EEF55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52" w:type="dxa"/>
          </w:tcPr>
          <w:p w14:paraId="0EE06E38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F101C1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DD37C9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shd w:val="clear" w:color="auto" w:fill="auto"/>
            <w:vAlign w:val="bottom"/>
          </w:tcPr>
          <w:p w14:paraId="7BB1D85B" w14:textId="649DB8CF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7" w:right="-30" w:hanging="14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</w:rPr>
              <w:t xml:space="preserve">     </w:t>
            </w: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C6200E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BC8B9BC" w14:textId="6A8DFED5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90</w:t>
            </w:r>
          </w:p>
        </w:tc>
      </w:tr>
      <w:tr w:rsidR="0037463C" w:rsidRPr="00B51229" w14:paraId="6F661B74" w14:textId="77777777" w:rsidTr="00C51029">
        <w:trPr>
          <w:trHeight w:hRule="exact" w:val="430"/>
        </w:trPr>
        <w:tc>
          <w:tcPr>
            <w:tcW w:w="3300" w:type="dxa"/>
            <w:vAlign w:val="bottom"/>
          </w:tcPr>
          <w:p w14:paraId="7D190543" w14:textId="77777777" w:rsidR="0037463C" w:rsidRPr="00B51229" w:rsidRDefault="0037463C" w:rsidP="00C5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52" w:type="dxa"/>
          </w:tcPr>
          <w:p w14:paraId="43EBD506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958206B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E08F86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shd w:val="clear" w:color="auto" w:fill="auto"/>
            <w:vAlign w:val="bottom"/>
          </w:tcPr>
          <w:p w14:paraId="45EEDBAD" w14:textId="36DC9FC3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0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6E4713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A98BD4" w14:textId="24421F59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(15</w:t>
            </w: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18</w:t>
            </w: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37463C" w:rsidRPr="00B51229" w14:paraId="78539BF7" w14:textId="77777777" w:rsidTr="00C975A4">
        <w:trPr>
          <w:trHeight w:hRule="exact" w:val="310"/>
        </w:trPr>
        <w:tc>
          <w:tcPr>
            <w:tcW w:w="3300" w:type="dxa"/>
            <w:vAlign w:val="bottom"/>
          </w:tcPr>
          <w:p w14:paraId="6D8AD4A5" w14:textId="0D3153BC" w:rsidR="0037463C" w:rsidRPr="00B51229" w:rsidRDefault="0037463C" w:rsidP="00C51029">
            <w:pPr>
              <w:spacing w:line="360" w:lineRule="exact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</w:rPr>
            </w:pP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 xml:space="preserve"> ส่วนแบ่งกำไร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lang w:val="en-GB"/>
              </w:rPr>
              <w:t xml:space="preserve"> (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ขาดทุน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</w:rPr>
              <w:t xml:space="preserve">) 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ของบริษัทร่วมร่ม</w:t>
            </w:r>
          </w:p>
        </w:tc>
        <w:tc>
          <w:tcPr>
            <w:tcW w:w="252" w:type="dxa"/>
          </w:tcPr>
          <w:p w14:paraId="020CC005" w14:textId="77777777" w:rsidR="0037463C" w:rsidRPr="00B51229" w:rsidRDefault="0037463C" w:rsidP="00B512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E2F3FE1" w14:textId="77777777" w:rsidR="0037463C" w:rsidRPr="00B51229" w:rsidRDefault="0037463C" w:rsidP="00B51229">
            <w:pPr>
              <w:spacing w:line="360" w:lineRule="exact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B28032" w14:textId="77777777" w:rsidR="0037463C" w:rsidRPr="00B51229" w:rsidRDefault="0037463C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CC666" w14:textId="4B3C0277" w:rsidR="0037463C" w:rsidRPr="00B51229" w:rsidRDefault="0037463C" w:rsidP="00B51229">
            <w:pPr>
              <w:spacing w:line="360" w:lineRule="exact"/>
              <w:ind w:right="-3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(2,140)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83EE6D" w14:textId="77777777" w:rsidR="0037463C" w:rsidRPr="00B51229" w:rsidRDefault="0037463C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AE5B" w14:textId="3D1D37D8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-</w:t>
            </w:r>
          </w:p>
        </w:tc>
      </w:tr>
      <w:tr w:rsidR="0037463C" w:rsidRPr="00B51229" w14:paraId="0465C8AD" w14:textId="77777777" w:rsidTr="00C975A4">
        <w:trPr>
          <w:trHeight w:hRule="exact" w:val="455"/>
        </w:trPr>
        <w:tc>
          <w:tcPr>
            <w:tcW w:w="3300" w:type="dxa"/>
            <w:vAlign w:val="bottom"/>
          </w:tcPr>
          <w:p w14:paraId="3B38305F" w14:textId="77777777" w:rsidR="0037463C" w:rsidRPr="00B51229" w:rsidRDefault="0037463C" w:rsidP="00C5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รวมเงินลงทุนในบริษัทร่วม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lang w:val="en-GB"/>
              </w:rPr>
              <w:t>-</w:t>
            </w:r>
            <w:r w:rsidRPr="00B51229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  <w:vAlign w:val="bottom"/>
          </w:tcPr>
          <w:p w14:paraId="75A47078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07BA221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207B39D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26FE4" w14:textId="5F371B30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0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67,850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B6036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6BE0D" w14:textId="44B7EE05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54</w:t>
            </w: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51229">
              <w:rPr>
                <w:rFonts w:ascii="Angsana New" w:eastAsia="Arial Unicode MS" w:hAnsi="Angsana New"/>
                <w:sz w:val="28"/>
                <w:szCs w:val="28"/>
              </w:rPr>
              <w:t>80</w:t>
            </w: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</w:p>
        </w:tc>
      </w:tr>
    </w:tbl>
    <w:p w14:paraId="699F9AD5" w14:textId="47D2A376" w:rsidR="00F22A94" w:rsidRPr="00B51229" w:rsidRDefault="00F22A94" w:rsidP="00C975A4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spacing w:val="-4"/>
          <w:sz w:val="28"/>
          <w:szCs w:val="28"/>
          <w:lang w:val="en-GB"/>
        </w:rPr>
      </w:pPr>
      <w:r w:rsidRPr="00B51229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Pr="00B51229">
        <w:rPr>
          <w:rFonts w:ascii="Angsana New" w:eastAsia="Arial Unicode MS" w:hAnsi="Angsana New"/>
          <w:spacing w:val="-4"/>
          <w:sz w:val="28"/>
          <w:szCs w:val="28"/>
        </w:rPr>
        <w:t>31</w:t>
      </w:r>
      <w:r w:rsidRPr="00B51229">
        <w:rPr>
          <w:rFonts w:ascii="Angsana New" w:eastAsia="Arial Unicode MS" w:hAnsi="Angsana New"/>
          <w:spacing w:val="-4"/>
          <w:sz w:val="28"/>
          <w:szCs w:val="28"/>
          <w:cs/>
        </w:rPr>
        <w:t xml:space="preserve"> มีนาคม </w:t>
      </w:r>
      <w:r w:rsidRPr="00B51229">
        <w:rPr>
          <w:rFonts w:ascii="Angsana New" w:eastAsia="Arial Unicode MS" w:hAnsi="Angsana New"/>
          <w:spacing w:val="-4"/>
          <w:sz w:val="28"/>
          <w:szCs w:val="28"/>
        </w:rPr>
        <w:t xml:space="preserve">2568 </w:t>
      </w:r>
      <w:r w:rsidR="001E1B67" w:rsidRPr="00B51229">
        <w:rPr>
          <w:rFonts w:ascii="Angsana New" w:eastAsia="Arial Unicode MS" w:hAnsi="Angsana New"/>
          <w:spacing w:val="-4"/>
          <w:sz w:val="28"/>
          <w:szCs w:val="28"/>
          <w:cs/>
        </w:rPr>
        <w:t>สรุป</w:t>
      </w:r>
      <w:r w:rsidRPr="00B51229">
        <w:rPr>
          <w:rFonts w:ascii="Angsana New" w:eastAsia="Arial Unicode MS" w:hAnsi="Angsana New"/>
          <w:spacing w:val="-4"/>
          <w:sz w:val="28"/>
          <w:szCs w:val="28"/>
          <w:cs/>
        </w:rPr>
        <w:t>ได้ดังนี้</w:t>
      </w:r>
    </w:p>
    <w:tbl>
      <w:tblPr>
        <w:tblW w:w="9350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0"/>
        <w:gridCol w:w="270"/>
        <w:gridCol w:w="2160"/>
      </w:tblGrid>
      <w:tr w:rsidR="001E5CD8" w:rsidRPr="00B51229" w14:paraId="6205C662" w14:textId="77777777" w:rsidTr="009612C0">
        <w:trPr>
          <w:trHeight w:hRule="exact" w:val="340"/>
        </w:trPr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</w:tcPr>
          <w:p w14:paraId="4D195D28" w14:textId="77777777" w:rsidR="00F22A94" w:rsidRPr="00B51229" w:rsidRDefault="00F22A94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79DFF" w14:textId="77777777" w:rsidR="00F22A94" w:rsidRPr="00B51229" w:rsidRDefault="00F22A94" w:rsidP="00B51229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53100" w14:textId="2C7DE584" w:rsidR="00F22A94" w:rsidRPr="00B51229" w:rsidRDefault="00FF7ED3" w:rsidP="00B51229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(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 xml:space="preserve">หน่วย 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: </w:t>
            </w:r>
            <w:r w:rsidRPr="00137C66">
              <w:rPr>
                <w:rFonts w:ascii="Angsana New" w:eastAsia="Batang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1E5CD8" w:rsidRPr="00B51229" w14:paraId="41F433A6" w14:textId="77777777" w:rsidTr="00B51229">
        <w:trPr>
          <w:trHeight w:hRule="exact" w:val="414"/>
        </w:trPr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88156" w14:textId="77777777" w:rsidR="00F22A94" w:rsidRPr="00B51229" w:rsidRDefault="00F22A94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6AA6" w14:textId="77777777" w:rsidR="00F22A94" w:rsidRPr="00B51229" w:rsidRDefault="00F22A94" w:rsidP="00B51229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65B2A" w14:textId="77777777" w:rsidR="00F22A94" w:rsidRPr="00B51229" w:rsidRDefault="00F22A94" w:rsidP="00B51229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5CD8" w:rsidRPr="00B51229" w14:paraId="7983D9E4" w14:textId="77777777" w:rsidTr="00B51229">
        <w:trPr>
          <w:trHeight w:hRule="exact" w:val="421"/>
        </w:trPr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E3587" w14:textId="4B525965" w:rsidR="00F22A94" w:rsidRPr="00B51229" w:rsidRDefault="00F22A94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86E29" w14:textId="77777777" w:rsidR="00F22A94" w:rsidRPr="00B51229" w:rsidRDefault="00F22A94" w:rsidP="00B51229">
            <w:pPr>
              <w:spacing w:line="36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76E6DE" w14:textId="77777777" w:rsidR="00F22A94" w:rsidRPr="00B51229" w:rsidRDefault="00F22A94" w:rsidP="00B51229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1E5CD8" w:rsidRPr="00B51229" w14:paraId="5C74D140" w14:textId="77777777" w:rsidTr="00B51229">
        <w:trPr>
          <w:trHeight w:hRule="exact" w:val="438"/>
        </w:trPr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3F999" w14:textId="77777777" w:rsidR="00F22A94" w:rsidRPr="00B51229" w:rsidRDefault="00F22A94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687A" w14:textId="77777777" w:rsidR="00F22A94" w:rsidRPr="00B51229" w:rsidRDefault="00F22A94" w:rsidP="00B51229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0F0" w14:textId="67851602" w:rsidR="00F22A94" w:rsidRPr="00B51229" w:rsidRDefault="001E1B67" w:rsidP="00B51229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69,990</w:t>
            </w:r>
          </w:p>
        </w:tc>
      </w:tr>
      <w:tr w:rsidR="001E5CD8" w:rsidRPr="00B51229" w14:paraId="5FAF1CFB" w14:textId="77777777" w:rsidTr="00B51229">
        <w:trPr>
          <w:trHeight w:hRule="exact" w:val="408"/>
        </w:trPr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76534" w14:textId="6AD3A72B" w:rsidR="00F22A94" w:rsidRPr="00B51229" w:rsidRDefault="00F22A94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</w:t>
            </w:r>
            <w:r w:rsidR="001E1B67"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26278" w14:textId="77777777" w:rsidR="00F22A94" w:rsidRPr="00B51229" w:rsidRDefault="00F22A94" w:rsidP="00B51229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862B1" w14:textId="374EC031" w:rsidR="00F22A94" w:rsidRPr="00B51229" w:rsidRDefault="009612C0" w:rsidP="00B51229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(2,140)</w:t>
            </w:r>
          </w:p>
        </w:tc>
      </w:tr>
      <w:tr w:rsidR="001E5CD8" w:rsidRPr="00B51229" w14:paraId="657A34AB" w14:textId="77777777" w:rsidTr="00C975A4">
        <w:trPr>
          <w:trHeight w:hRule="exact" w:val="439"/>
        </w:trPr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7AC9D" w14:textId="77777777" w:rsidR="00F22A94" w:rsidRPr="00B51229" w:rsidRDefault="00F22A94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DE4C" w14:textId="77777777" w:rsidR="00F22A94" w:rsidRPr="00B51229" w:rsidRDefault="00F22A94" w:rsidP="00B51229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14DEC97" w14:textId="7EE08A28" w:rsidR="00F22A94" w:rsidRPr="00B51229" w:rsidRDefault="009612C0" w:rsidP="00B51229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512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67,850</w:t>
            </w:r>
          </w:p>
        </w:tc>
      </w:tr>
    </w:tbl>
    <w:p w14:paraId="6DB7450D" w14:textId="4D730094" w:rsidR="00526E96" w:rsidRPr="00EA3E63" w:rsidRDefault="00526E96" w:rsidP="006C19B6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 อาคารและอุปกรณ์</w:t>
      </w:r>
    </w:p>
    <w:p w14:paraId="35327276" w14:textId="57D729DC" w:rsidR="00526E96" w:rsidRPr="00EA3E63" w:rsidRDefault="00526E96" w:rsidP="006C19B6">
      <w:pPr>
        <w:pStyle w:val="ListParagraph"/>
        <w:spacing w:before="120" w:after="120" w:line="360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EA3E63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EA3E63">
        <w:rPr>
          <w:rFonts w:ascii="Angsana New" w:hAnsi="Angsana New"/>
          <w:sz w:val="28"/>
          <w:szCs w:val="28"/>
        </w:rPr>
        <w:t xml:space="preserve"> </w:t>
      </w:r>
      <w:r w:rsidRPr="00EA3E63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EA3E63">
        <w:rPr>
          <w:rFonts w:ascii="Angsana New" w:hAnsi="Angsana New"/>
          <w:sz w:val="28"/>
          <w:szCs w:val="28"/>
        </w:rPr>
        <w:t>31</w:t>
      </w:r>
      <w:r w:rsidRPr="00EA3E63">
        <w:rPr>
          <w:rFonts w:ascii="Angsana New" w:hAnsi="Angsana New"/>
          <w:sz w:val="28"/>
          <w:szCs w:val="28"/>
          <w:cs/>
        </w:rPr>
        <w:t xml:space="preserve"> มีนาคม </w:t>
      </w:r>
      <w:r w:rsidRPr="00EA3E63">
        <w:rPr>
          <w:rFonts w:ascii="Angsana New" w:hAnsi="Angsana New"/>
          <w:sz w:val="28"/>
          <w:szCs w:val="28"/>
        </w:rPr>
        <w:t>2568</w:t>
      </w:r>
      <w:r w:rsidRPr="00EA3E63">
        <w:rPr>
          <w:rFonts w:ascii="Angsana New" w:hAnsi="Angsana New"/>
          <w:sz w:val="28"/>
          <w:szCs w:val="28"/>
          <w:cs/>
        </w:rPr>
        <w:t xml:space="preserve"> สรุปได้</w:t>
      </w:r>
      <w:r w:rsidRPr="00EA3E63">
        <w:rPr>
          <w:rFonts w:ascii="Angsana New" w:hAnsi="Angsana New"/>
          <w:sz w:val="28"/>
          <w:szCs w:val="28"/>
        </w:rPr>
        <w:t xml:space="preserve"> </w:t>
      </w:r>
      <w:r w:rsidRPr="00EA3E6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330"/>
        <w:gridCol w:w="1490"/>
        <w:gridCol w:w="310"/>
        <w:gridCol w:w="1249"/>
        <w:gridCol w:w="284"/>
        <w:gridCol w:w="1417"/>
        <w:gridCol w:w="284"/>
        <w:gridCol w:w="1266"/>
      </w:tblGrid>
      <w:tr w:rsidR="00594A65" w:rsidRPr="00EA3E63" w14:paraId="72E661C7" w14:textId="77777777" w:rsidTr="001E5CD8">
        <w:trPr>
          <w:trHeight w:val="397"/>
        </w:trPr>
        <w:tc>
          <w:tcPr>
            <w:tcW w:w="3330" w:type="dxa"/>
            <w:vAlign w:val="center"/>
          </w:tcPr>
          <w:p w14:paraId="7B243E45" w14:textId="77777777" w:rsidR="00594A65" w:rsidRPr="00EA3E6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A0A34" w14:textId="19F8BE97" w:rsidR="00594A65" w:rsidRPr="00EA3E63" w:rsidRDefault="00FF7ED3" w:rsidP="00FF7ED3">
            <w:pPr>
              <w:spacing w:line="360" w:lineRule="exact"/>
              <w:ind w:left="-144" w:right="-11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94A65" w:rsidRPr="00EA3E63" w14:paraId="00166BA0" w14:textId="4658E4FA" w:rsidTr="0004266B">
        <w:trPr>
          <w:trHeight w:val="397"/>
        </w:trPr>
        <w:tc>
          <w:tcPr>
            <w:tcW w:w="3330" w:type="dxa"/>
            <w:vAlign w:val="center"/>
          </w:tcPr>
          <w:p w14:paraId="7B928420" w14:textId="77777777" w:rsidR="00594A65" w:rsidRPr="00EA3E6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72BC2" w14:textId="79938A7D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36EA9E" w14:textId="77777777" w:rsidR="00594A65" w:rsidRPr="00EA3E63" w:rsidRDefault="00594A65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55325F" w14:textId="318FFFFB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CD8" w:rsidRPr="00EA3E63" w14:paraId="4A5F99B5" w14:textId="6E7A4166" w:rsidTr="0004266B">
        <w:trPr>
          <w:trHeight w:val="1178"/>
        </w:trPr>
        <w:tc>
          <w:tcPr>
            <w:tcW w:w="3330" w:type="dxa"/>
            <w:vAlign w:val="center"/>
          </w:tcPr>
          <w:p w14:paraId="6BDD9734" w14:textId="77777777" w:rsidR="00594A65" w:rsidRPr="00EA3E6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DF72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สินทรัพย์ซึ่งแสดง</w:t>
            </w:r>
          </w:p>
          <w:p w14:paraId="318AEF42" w14:textId="2FACBA40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มูลค่าตามราคา</w:t>
            </w:r>
          </w:p>
          <w:p w14:paraId="763486B5" w14:textId="538E3A5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820C27E" w14:textId="77777777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59D9A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สิ</w:t>
            </w: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นทรัพย์ซึ่งแสดงมูลค่า</w:t>
            </w:r>
          </w:p>
          <w:p w14:paraId="7BD2359C" w14:textId="381BED0B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ตามราคาทุน</w:t>
            </w:r>
          </w:p>
        </w:tc>
        <w:tc>
          <w:tcPr>
            <w:tcW w:w="284" w:type="dxa"/>
            <w:vAlign w:val="bottom"/>
          </w:tcPr>
          <w:p w14:paraId="34EB1C63" w14:textId="77777777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E105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สินทรัพย์ซึ่งแสดง</w:t>
            </w:r>
          </w:p>
          <w:p w14:paraId="5C364139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มูลค่าตามราคา</w:t>
            </w:r>
          </w:p>
          <w:p w14:paraId="2306B9B6" w14:textId="1260FE3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284" w:type="dxa"/>
            <w:vAlign w:val="bottom"/>
          </w:tcPr>
          <w:p w14:paraId="66B3AB6B" w14:textId="77777777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903D5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สินทรัพย์ซึ่งแสดงมูลค่า</w:t>
            </w:r>
          </w:p>
          <w:p w14:paraId="632BCC8E" w14:textId="6D24DB64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ตามราคาทุน</w:t>
            </w:r>
          </w:p>
        </w:tc>
      </w:tr>
      <w:tr w:rsidR="00D662A4" w:rsidRPr="00EA3E63" w14:paraId="27F5B5A9" w14:textId="22535002" w:rsidTr="0004266B">
        <w:trPr>
          <w:trHeight w:val="397"/>
        </w:trPr>
        <w:tc>
          <w:tcPr>
            <w:tcW w:w="3330" w:type="dxa"/>
            <w:vAlign w:val="center"/>
          </w:tcPr>
          <w:p w14:paraId="32873C84" w14:textId="72E9773E" w:rsidR="00D662A4" w:rsidRPr="00EA3E63" w:rsidRDefault="00D662A4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5BA43" w14:textId="61FCCA86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139,514</w:t>
            </w:r>
          </w:p>
        </w:tc>
        <w:tc>
          <w:tcPr>
            <w:tcW w:w="310" w:type="dxa"/>
            <w:shd w:val="clear" w:color="auto" w:fill="auto"/>
          </w:tcPr>
          <w:p w14:paraId="077788EA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C340E" w14:textId="3C582AD1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15</w:t>
            </w:r>
            <w:r w:rsidR="00316B64" w:rsidRPr="00EA3E63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316B64" w:rsidRPr="00EA3E63">
              <w:rPr>
                <w:rFonts w:ascii="Angsana New" w:eastAsia="Times New Roman" w:hAnsi="Angsana New"/>
                <w:sz w:val="28"/>
                <w:szCs w:val="28"/>
              </w:rPr>
              <w:t>002</w:t>
            </w:r>
          </w:p>
        </w:tc>
        <w:tc>
          <w:tcPr>
            <w:tcW w:w="284" w:type="dxa"/>
            <w:shd w:val="clear" w:color="auto" w:fill="auto"/>
          </w:tcPr>
          <w:p w14:paraId="136DEB8A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94542D" w14:textId="674A29A2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139,514</w:t>
            </w:r>
          </w:p>
        </w:tc>
        <w:tc>
          <w:tcPr>
            <w:tcW w:w="284" w:type="dxa"/>
            <w:shd w:val="clear" w:color="auto" w:fill="auto"/>
          </w:tcPr>
          <w:p w14:paraId="1E3175E2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1313032" w14:textId="07A4CE4A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149,713</w:t>
            </w:r>
          </w:p>
        </w:tc>
      </w:tr>
      <w:tr w:rsidR="00D662A4" w:rsidRPr="00EA3E63" w14:paraId="26250A52" w14:textId="0712D558" w:rsidTr="0004266B">
        <w:trPr>
          <w:trHeight w:val="397"/>
        </w:trPr>
        <w:tc>
          <w:tcPr>
            <w:tcW w:w="3330" w:type="dxa"/>
            <w:vAlign w:val="center"/>
          </w:tcPr>
          <w:p w14:paraId="1846CD31" w14:textId="596C340E" w:rsidR="00D662A4" w:rsidRPr="00EA3E63" w:rsidRDefault="00D662A4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ABE07FD" w14:textId="2E1FF80C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2745593E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A7D5B51" w14:textId="5498F8A3" w:rsidR="00D662A4" w:rsidRPr="00EA3E63" w:rsidRDefault="00ED3A05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316B64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A3E63">
              <w:rPr>
                <w:rFonts w:ascii="Angsana New" w:eastAsia="Times New Roman" w:hAnsi="Angsana New"/>
                <w:sz w:val="28"/>
                <w:szCs w:val="28"/>
              </w:rPr>
              <w:t>899</w:t>
            </w:r>
          </w:p>
        </w:tc>
        <w:tc>
          <w:tcPr>
            <w:tcW w:w="284" w:type="dxa"/>
            <w:shd w:val="clear" w:color="auto" w:fill="auto"/>
          </w:tcPr>
          <w:p w14:paraId="275753C5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7E20A0" w14:textId="232C2A2F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98549D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88F4916" w14:textId="7DE3C7A7" w:rsidR="00D662A4" w:rsidRPr="00EA3E63" w:rsidRDefault="00D662A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1,559</w:t>
            </w:r>
          </w:p>
        </w:tc>
      </w:tr>
      <w:tr w:rsidR="00316B64" w:rsidRPr="00EA3E63" w14:paraId="12A73C9C" w14:textId="2BF3D312" w:rsidTr="0004266B">
        <w:trPr>
          <w:trHeight w:val="397"/>
        </w:trPr>
        <w:tc>
          <w:tcPr>
            <w:tcW w:w="3330" w:type="dxa"/>
            <w:vAlign w:val="center"/>
          </w:tcPr>
          <w:p w14:paraId="7B90CB35" w14:textId="7E6C4B06" w:rsidR="00316B64" w:rsidRPr="00EA3E63" w:rsidRDefault="00316B64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EBD76D9" w14:textId="1B7BC1CC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75856547" w14:textId="77777777" w:rsidR="00316B64" w:rsidRPr="00EA3E63" w:rsidRDefault="00316B6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198B5E24" w14:textId="1F7F5DF9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(13)</w:t>
            </w:r>
          </w:p>
        </w:tc>
        <w:tc>
          <w:tcPr>
            <w:tcW w:w="284" w:type="dxa"/>
            <w:shd w:val="clear" w:color="auto" w:fill="auto"/>
          </w:tcPr>
          <w:p w14:paraId="07AF4C4B" w14:textId="77777777" w:rsidR="00316B64" w:rsidRPr="00EA3E63" w:rsidRDefault="00316B6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4C5F3E" w14:textId="705B09FD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C3FA922" w14:textId="77777777" w:rsidR="00316B64" w:rsidRPr="00EA3E63" w:rsidRDefault="00316B6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43F5199A" w14:textId="621EBE25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(13)</w:t>
            </w:r>
          </w:p>
        </w:tc>
      </w:tr>
      <w:tr w:rsidR="00316B64" w:rsidRPr="00EA3E63" w14:paraId="717F074E" w14:textId="30823EBF" w:rsidTr="0004266B">
        <w:trPr>
          <w:trHeight w:val="397"/>
        </w:trPr>
        <w:tc>
          <w:tcPr>
            <w:tcW w:w="3330" w:type="dxa"/>
            <w:vAlign w:val="center"/>
          </w:tcPr>
          <w:p w14:paraId="7609A1BC" w14:textId="64C23A5C" w:rsidR="00316B64" w:rsidRPr="00EA3E63" w:rsidRDefault="00316B64" w:rsidP="006C19B6">
            <w:pPr>
              <w:tabs>
                <w:tab w:val="left" w:pos="360"/>
                <w:tab w:val="left" w:pos="1440"/>
              </w:tabs>
              <w:ind w:left="-30" w:right="-516" w:hanging="3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94622" w14:textId="59A964AB" w:rsidR="00316B64" w:rsidRPr="00EA3E63" w:rsidRDefault="00316B64" w:rsidP="0004266B">
            <w:pPr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02E467C3" w14:textId="77777777" w:rsidR="00316B64" w:rsidRPr="00EA3E63" w:rsidRDefault="00316B64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F6D5C6A" w14:textId="5DB7F137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(5,</w:t>
            </w:r>
            <w:r w:rsidR="00ED3A05" w:rsidRPr="00EA3E63">
              <w:rPr>
                <w:rFonts w:ascii="Angsana New" w:eastAsia="Times New Roman" w:hAnsi="Angsana New"/>
                <w:sz w:val="28"/>
                <w:szCs w:val="28"/>
              </w:rPr>
              <w:t>335</w:t>
            </w:r>
            <w:r w:rsidRPr="00EA3E63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2EEF2F4" w14:textId="77777777" w:rsidR="00316B64" w:rsidRPr="00EA3E63" w:rsidRDefault="00316B64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D5EA0" w14:textId="2D8B32CE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5D202B" w14:textId="77777777" w:rsidR="00316B64" w:rsidRPr="00EA3E63" w:rsidRDefault="00316B64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FADE0F5" w14:textId="58F10E02" w:rsidR="00316B64" w:rsidRPr="00EA3E63" w:rsidRDefault="00316B64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(5,225)</w:t>
            </w:r>
          </w:p>
        </w:tc>
      </w:tr>
      <w:tr w:rsidR="00316B64" w:rsidRPr="00EA3E63" w14:paraId="2A113496" w14:textId="1C9BD9FE" w:rsidTr="009166E6">
        <w:trPr>
          <w:trHeight w:val="397"/>
        </w:trPr>
        <w:tc>
          <w:tcPr>
            <w:tcW w:w="3330" w:type="dxa"/>
            <w:vAlign w:val="center"/>
          </w:tcPr>
          <w:p w14:paraId="3148200A" w14:textId="7EE583AB" w:rsidR="00316B64" w:rsidRPr="00EA3E63" w:rsidRDefault="00316B64" w:rsidP="006C19B6">
            <w:pPr>
              <w:tabs>
                <w:tab w:val="left" w:pos="360"/>
                <w:tab w:val="left" w:pos="1440"/>
              </w:tabs>
              <w:ind w:left="-30" w:right="-516" w:firstLine="30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3800A" w14:textId="0EAD6C49" w:rsidR="00316B64" w:rsidRPr="00EA3E63" w:rsidRDefault="00316B64" w:rsidP="009166E6">
            <w:pPr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139,514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2C3BEF2" w14:textId="77777777" w:rsidR="00316B64" w:rsidRPr="00EA3E63" w:rsidRDefault="00316B64" w:rsidP="009166E6">
            <w:pPr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13669" w14:textId="66CBC923" w:rsidR="00316B64" w:rsidRPr="00EA3E63" w:rsidRDefault="00316B64" w:rsidP="009166E6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15</w:t>
            </w:r>
            <w:r w:rsidR="00ED3A05" w:rsidRPr="00EA3E63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EA3E63">
              <w:rPr>
                <w:rFonts w:ascii="Angsana New" w:eastAsia="Times New Roman" w:hAnsi="Angsana New"/>
                <w:sz w:val="28"/>
                <w:szCs w:val="28"/>
              </w:rPr>
              <w:t>,553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D7E48A" w14:textId="77777777" w:rsidR="00316B64" w:rsidRPr="00EA3E63" w:rsidRDefault="00316B64" w:rsidP="009166E6">
            <w:pPr>
              <w:ind w:left="-97" w:right="27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8E4BC" w14:textId="5028DFFA" w:rsidR="00316B64" w:rsidRPr="00EA3E63" w:rsidRDefault="00316B64" w:rsidP="009166E6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139,514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3ADF7B" w14:textId="77777777" w:rsidR="00316B64" w:rsidRPr="00EA3E63" w:rsidRDefault="00316B64" w:rsidP="009166E6">
            <w:pPr>
              <w:ind w:left="-97" w:right="27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6A796" w14:textId="5C947B0E" w:rsidR="00316B64" w:rsidRPr="00EA3E63" w:rsidRDefault="00316B64" w:rsidP="009166E6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146,034</w:t>
            </w:r>
          </w:p>
        </w:tc>
      </w:tr>
    </w:tbl>
    <w:p w14:paraId="0F03698B" w14:textId="72BE75CB" w:rsidR="00D62205" w:rsidRPr="00EA3E63" w:rsidRDefault="00D62205" w:rsidP="0004266B">
      <w:pPr>
        <w:pStyle w:val="ListParagraph"/>
        <w:numPr>
          <w:ilvl w:val="0"/>
          <w:numId w:val="23"/>
        </w:numPr>
        <w:spacing w:before="120" w:line="34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6290D5C4" w14:textId="3A7D4F88" w:rsidR="00D62205" w:rsidRPr="00EA3E63" w:rsidRDefault="00D62205" w:rsidP="006C19B6">
      <w:pPr>
        <w:pStyle w:val="ListParagraph"/>
        <w:spacing w:before="120" w:after="120" w:line="340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EA3E63">
        <w:rPr>
          <w:rFonts w:ascii="Angsana New" w:hAnsi="Angsana New"/>
          <w:sz w:val="28"/>
          <w:szCs w:val="28"/>
          <w:cs/>
        </w:rPr>
        <w:t xml:space="preserve">รายการเคลื่อนไหวของบัญชีสินทรัพย์สิทธิการใช้ สำหรับงวดสามเดือนสิ้นสุดวันที่ </w:t>
      </w:r>
      <w:r w:rsidRPr="00EA3E63">
        <w:rPr>
          <w:rFonts w:ascii="Angsana New" w:hAnsi="Angsana New"/>
          <w:sz w:val="28"/>
          <w:szCs w:val="28"/>
        </w:rPr>
        <w:t>31</w:t>
      </w:r>
      <w:r w:rsidRPr="00EA3E63">
        <w:rPr>
          <w:rFonts w:ascii="Angsana New" w:hAnsi="Angsana New"/>
          <w:sz w:val="28"/>
          <w:szCs w:val="28"/>
          <w:cs/>
        </w:rPr>
        <w:t xml:space="preserve"> มีนาคม </w:t>
      </w:r>
      <w:r w:rsidRPr="00EA3E63">
        <w:rPr>
          <w:rFonts w:ascii="Angsana New" w:hAnsi="Angsana New"/>
          <w:sz w:val="28"/>
          <w:szCs w:val="28"/>
        </w:rPr>
        <w:t>2568</w:t>
      </w:r>
      <w:r w:rsidRPr="00EA3E63">
        <w:rPr>
          <w:rFonts w:ascii="Angsana New" w:hAnsi="Angsana New"/>
          <w:sz w:val="28"/>
          <w:szCs w:val="28"/>
          <w:cs/>
        </w:rPr>
        <w:t xml:space="preserve"> สรุปได้</w:t>
      </w:r>
      <w:r w:rsidRPr="00EA3E63">
        <w:rPr>
          <w:rFonts w:ascii="Angsana New" w:hAnsi="Angsana New"/>
          <w:sz w:val="28"/>
          <w:szCs w:val="28"/>
        </w:rPr>
        <w:t xml:space="preserve"> </w:t>
      </w:r>
      <w:r w:rsidRPr="00EA3E63">
        <w:rPr>
          <w:rFonts w:ascii="Angsana New" w:hAnsi="Angsana New"/>
          <w:sz w:val="28"/>
          <w:szCs w:val="28"/>
          <w:cs/>
        </w:rPr>
        <w:t>ดังนี้</w:t>
      </w:r>
    </w:p>
    <w:p w14:paraId="6965A86D" w14:textId="045B4E1E" w:rsidR="00D62205" w:rsidRPr="00EA3E63" w:rsidRDefault="00FF7ED3" w:rsidP="006C19B6">
      <w:pPr>
        <w:spacing w:line="340" w:lineRule="exact"/>
        <w:ind w:left="420" w:right="17" w:hanging="42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 : พันบาท)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283"/>
        <w:gridCol w:w="1607"/>
        <w:gridCol w:w="236"/>
        <w:gridCol w:w="1984"/>
      </w:tblGrid>
      <w:tr w:rsidR="004D657B" w:rsidRPr="00EA3E63" w14:paraId="10C1DB12" w14:textId="77777777" w:rsidTr="00F36D8D">
        <w:trPr>
          <w:trHeight w:val="450"/>
        </w:trPr>
        <w:tc>
          <w:tcPr>
            <w:tcW w:w="5421" w:type="dxa"/>
            <w:vAlign w:val="bottom"/>
          </w:tcPr>
          <w:p w14:paraId="7BFB50D6" w14:textId="2D2DB306" w:rsidR="004D657B" w:rsidRPr="00EA3E63" w:rsidRDefault="004D657B" w:rsidP="006C19B6">
            <w:pPr>
              <w:widowControl w:val="0"/>
              <w:tabs>
                <w:tab w:val="left" w:pos="36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590984" w14:textId="77777777" w:rsidR="004D657B" w:rsidRPr="00EA3E63" w:rsidRDefault="004D657B" w:rsidP="006C19B6">
            <w:pPr>
              <w:spacing w:line="34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7AB40E89" w14:textId="7286AAE0" w:rsidR="004D657B" w:rsidRPr="00EA3E63" w:rsidRDefault="004D657B" w:rsidP="006C19B6">
            <w:pPr>
              <w:spacing w:line="34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07EFD02" w14:textId="77777777" w:rsidR="004D657B" w:rsidRPr="00EA3E63" w:rsidRDefault="004D657B" w:rsidP="006C19B6">
            <w:pPr>
              <w:spacing w:line="34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7011CFC" w14:textId="45AB87A1" w:rsidR="004D657B" w:rsidRPr="00EA3E63" w:rsidRDefault="004D657B" w:rsidP="006C19B6">
            <w:pPr>
              <w:spacing w:line="34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57B" w:rsidRPr="00EA3E63" w14:paraId="747597D0" w14:textId="77777777" w:rsidTr="00F36D8D">
        <w:trPr>
          <w:trHeight w:val="397"/>
        </w:trPr>
        <w:tc>
          <w:tcPr>
            <w:tcW w:w="5421" w:type="dxa"/>
            <w:vAlign w:val="bottom"/>
          </w:tcPr>
          <w:p w14:paraId="617E3177" w14:textId="27825813" w:rsidR="004D657B" w:rsidRPr="00EA3E63" w:rsidRDefault="004D657B" w:rsidP="00EA3E63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  <w:shd w:val="clear" w:color="auto" w:fill="auto"/>
          </w:tcPr>
          <w:p w14:paraId="413C9792" w14:textId="77777777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F80BF" w14:textId="520C1769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49,96</w:t>
            </w:r>
            <w:r w:rsidR="00705F84" w:rsidRPr="00EA3E63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DA2D5F7" w14:textId="77777777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6B25E" w14:textId="5D505F4E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45,950</w:t>
            </w:r>
          </w:p>
        </w:tc>
      </w:tr>
      <w:tr w:rsidR="004D657B" w:rsidRPr="00EA3E63" w14:paraId="44B41ED7" w14:textId="77777777" w:rsidTr="00EA3E63">
        <w:trPr>
          <w:trHeight w:val="397"/>
        </w:trPr>
        <w:tc>
          <w:tcPr>
            <w:tcW w:w="5421" w:type="dxa"/>
            <w:vAlign w:val="bottom"/>
          </w:tcPr>
          <w:p w14:paraId="7D3A8E4B" w14:textId="77777777" w:rsidR="004D657B" w:rsidRPr="00EA3E63" w:rsidRDefault="004D657B" w:rsidP="00EA3E63">
            <w:pPr>
              <w:tabs>
                <w:tab w:val="left" w:pos="360"/>
                <w:tab w:val="left" w:pos="1440"/>
              </w:tabs>
              <w:spacing w:line="340" w:lineRule="exact"/>
              <w:ind w:left="-30" w:right="-516" w:hanging="3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283" w:type="dxa"/>
            <w:shd w:val="clear" w:color="auto" w:fill="auto"/>
          </w:tcPr>
          <w:p w14:paraId="4A71CC8E" w14:textId="77777777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0AC1406D" w14:textId="2DED5C03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(9</w:t>
            </w:r>
            <w:r w:rsidR="00705F84" w:rsidRPr="00EA3E6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1E1B67" w:rsidRPr="00EA3E63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EA3E63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A478BC" w14:textId="77777777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23ACC16" w14:textId="3C30869B" w:rsidR="004D657B" w:rsidRPr="00EA3E63" w:rsidRDefault="004D657B" w:rsidP="006C19B6">
            <w:pPr>
              <w:spacing w:line="340" w:lineRule="exact"/>
              <w:ind w:left="-144" w:right="-2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(808)</w:t>
            </w:r>
          </w:p>
        </w:tc>
      </w:tr>
      <w:tr w:rsidR="004D657B" w:rsidRPr="00EA3E63" w14:paraId="2DFF67CF" w14:textId="77777777" w:rsidTr="00EA3E63">
        <w:trPr>
          <w:trHeight w:val="397"/>
        </w:trPr>
        <w:tc>
          <w:tcPr>
            <w:tcW w:w="5421" w:type="dxa"/>
            <w:vAlign w:val="bottom"/>
          </w:tcPr>
          <w:p w14:paraId="4D0FF672" w14:textId="69FAC87F" w:rsidR="004D657B" w:rsidRPr="00EA3E63" w:rsidRDefault="004D657B" w:rsidP="00EA3E63">
            <w:pPr>
              <w:tabs>
                <w:tab w:val="left" w:pos="360"/>
                <w:tab w:val="left" w:pos="1440"/>
              </w:tabs>
              <w:spacing w:line="340" w:lineRule="exact"/>
              <w:ind w:left="-30" w:right="-516" w:firstLine="30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  <w:shd w:val="clear" w:color="auto" w:fill="auto"/>
          </w:tcPr>
          <w:p w14:paraId="786E532B" w14:textId="77777777" w:rsidR="004D657B" w:rsidRPr="00EA3E63" w:rsidRDefault="004D657B" w:rsidP="006C19B6">
            <w:pPr>
              <w:spacing w:line="34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99E12" w14:textId="550FBCBD" w:rsidR="004D657B" w:rsidRPr="00EA3E63" w:rsidRDefault="004D657B" w:rsidP="00EA3E63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48,97</w:t>
            </w:r>
            <w:r w:rsidR="001E1B67" w:rsidRPr="00EA3E63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AA0FA" w14:textId="77777777" w:rsidR="004D657B" w:rsidRPr="00EA3E63" w:rsidRDefault="004D657B" w:rsidP="00EA3E63">
            <w:pPr>
              <w:spacing w:line="340" w:lineRule="exact"/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225C3" w14:textId="367F837A" w:rsidR="004D657B" w:rsidRPr="00EA3E63" w:rsidRDefault="004D657B" w:rsidP="00EA3E63">
            <w:pPr>
              <w:spacing w:line="340" w:lineRule="exact"/>
              <w:ind w:left="-97" w:right="27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</w:rPr>
              <w:t>45,142</w:t>
            </w:r>
          </w:p>
        </w:tc>
      </w:tr>
    </w:tbl>
    <w:p w14:paraId="2C4558B5" w14:textId="1D9D12C7" w:rsidR="00EC66EC" w:rsidRPr="00EA3E63" w:rsidRDefault="00EC66EC" w:rsidP="00DB6021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43"/>
        <w:gridCol w:w="1678"/>
        <w:gridCol w:w="283"/>
        <w:gridCol w:w="1692"/>
      </w:tblGrid>
      <w:tr w:rsidR="00EC66EC" w:rsidRPr="00EA3E63" w14:paraId="18D71EC4" w14:textId="77777777" w:rsidTr="00341959">
        <w:trPr>
          <w:trHeight w:val="284"/>
          <w:tblHeader/>
        </w:trPr>
        <w:tc>
          <w:tcPr>
            <w:tcW w:w="5443" w:type="dxa"/>
            <w:shd w:val="clear" w:color="auto" w:fill="auto"/>
            <w:vAlign w:val="bottom"/>
          </w:tcPr>
          <w:p w14:paraId="27DDFFC0" w14:textId="77777777" w:rsidR="00EC66EC" w:rsidRPr="00EA3E63" w:rsidRDefault="00EC66EC" w:rsidP="00EA3E6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93807" w14:textId="04969658" w:rsidR="00EC66EC" w:rsidRPr="00EA3E63" w:rsidRDefault="00FF7ED3" w:rsidP="00EA3E63">
            <w:pPr>
              <w:spacing w:line="360" w:lineRule="exact"/>
              <w:ind w:right="-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41959" w:rsidRPr="00EA3E63" w14:paraId="0E17CDF3" w14:textId="77777777" w:rsidTr="00341959">
        <w:trPr>
          <w:trHeight w:val="409"/>
          <w:tblHeader/>
        </w:trPr>
        <w:tc>
          <w:tcPr>
            <w:tcW w:w="5443" w:type="dxa"/>
            <w:shd w:val="clear" w:color="auto" w:fill="auto"/>
            <w:vAlign w:val="bottom"/>
          </w:tcPr>
          <w:p w14:paraId="0FC3FDDA" w14:textId="77777777" w:rsidR="00341959" w:rsidRPr="00EA3E63" w:rsidRDefault="00341959" w:rsidP="00EA3E6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E53F5" w14:textId="13DBAD1B" w:rsidR="00341959" w:rsidRPr="00EA3E63" w:rsidRDefault="00341959" w:rsidP="00EA3E63">
            <w:pPr>
              <w:spacing w:line="360" w:lineRule="exact"/>
              <w:ind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41959" w:rsidRPr="00EA3E63" w14:paraId="1C3C901D" w14:textId="77777777" w:rsidTr="00341959">
        <w:trPr>
          <w:trHeight w:val="84"/>
          <w:tblHeader/>
        </w:trPr>
        <w:tc>
          <w:tcPr>
            <w:tcW w:w="5443" w:type="dxa"/>
            <w:vAlign w:val="bottom"/>
          </w:tcPr>
          <w:p w14:paraId="4244A524" w14:textId="77777777" w:rsidR="00341959" w:rsidRPr="00EA3E63" w:rsidRDefault="00341959" w:rsidP="00EA3E6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5A8FA" w14:textId="77777777" w:rsidR="00341959" w:rsidRPr="00EA3E63" w:rsidRDefault="00341959" w:rsidP="00EA3E63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5E8022F4" w14:textId="17105C2F" w:rsidR="00341959" w:rsidRPr="00EA3E63" w:rsidRDefault="00341959" w:rsidP="00EA3E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4C9D26A" w14:textId="77777777" w:rsidR="00341959" w:rsidRPr="00EA3E63" w:rsidRDefault="00341959" w:rsidP="00EA3E63">
            <w:pPr>
              <w:spacing w:line="360" w:lineRule="exact"/>
              <w:ind w:righ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03A04" w14:textId="77777777" w:rsidR="00341959" w:rsidRPr="00EA3E63" w:rsidRDefault="00341959" w:rsidP="00EA3E63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7D9A1C4C" w14:textId="2F3E6E11" w:rsidR="00341959" w:rsidRPr="00EA3E63" w:rsidRDefault="00341959" w:rsidP="00EA3E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341959" w:rsidRPr="00EA3E63" w14:paraId="32A3BB90" w14:textId="77777777" w:rsidTr="00EA3E63">
        <w:trPr>
          <w:trHeight w:val="470"/>
        </w:trPr>
        <w:tc>
          <w:tcPr>
            <w:tcW w:w="5443" w:type="dxa"/>
          </w:tcPr>
          <w:p w14:paraId="5A716FCA" w14:textId="77777777" w:rsidR="00341959" w:rsidRPr="00EA3E63" w:rsidRDefault="00341959" w:rsidP="00EA3E63">
            <w:pPr>
              <w:spacing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เงินเบิกเกินบัญชีจากธนาคาร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CDA8E9F" w14:textId="11607DFC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56,923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9E355C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B721531" w14:textId="329B2D4B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58,375</w:t>
            </w:r>
          </w:p>
        </w:tc>
      </w:tr>
      <w:tr w:rsidR="00341959" w:rsidRPr="00EA3E63" w14:paraId="4225E7A6" w14:textId="77777777" w:rsidTr="00EA3E63">
        <w:trPr>
          <w:trHeight w:val="430"/>
        </w:trPr>
        <w:tc>
          <w:tcPr>
            <w:tcW w:w="5443" w:type="dxa"/>
          </w:tcPr>
          <w:p w14:paraId="4E5F5715" w14:textId="77777777" w:rsidR="00341959" w:rsidRPr="00EA3E63" w:rsidRDefault="00341959" w:rsidP="00EA3E63">
            <w:pPr>
              <w:spacing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A9C9D51" w14:textId="12DC826A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4BFA5A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ED024EF" w14:textId="2CF6007C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6,084</w:t>
            </w:r>
          </w:p>
        </w:tc>
      </w:tr>
      <w:tr w:rsidR="00341959" w:rsidRPr="00EA3E63" w14:paraId="53A0F4F3" w14:textId="77777777" w:rsidTr="00EA3E63">
        <w:trPr>
          <w:trHeight w:val="423"/>
        </w:trPr>
        <w:tc>
          <w:tcPr>
            <w:tcW w:w="5443" w:type="dxa"/>
          </w:tcPr>
          <w:p w14:paraId="4334AAD7" w14:textId="77777777" w:rsidR="00341959" w:rsidRPr="00EA3E63" w:rsidRDefault="00341959" w:rsidP="00EA3E63">
            <w:pPr>
              <w:spacing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เงินกู้ยืมประเภทแฟคตอริ่ง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68AC449" w14:textId="1DC711C1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98F79E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B602CBC" w14:textId="292FEF5B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5,153</w:t>
            </w:r>
          </w:p>
        </w:tc>
      </w:tr>
      <w:tr w:rsidR="00341959" w:rsidRPr="00EA3E63" w14:paraId="1778A3E0" w14:textId="77777777" w:rsidTr="006C19B6">
        <w:trPr>
          <w:trHeight w:val="284"/>
        </w:trPr>
        <w:tc>
          <w:tcPr>
            <w:tcW w:w="5443" w:type="dxa"/>
          </w:tcPr>
          <w:p w14:paraId="60E1E125" w14:textId="77777777" w:rsidR="00341959" w:rsidRPr="00EA3E63" w:rsidRDefault="00341959" w:rsidP="00EA3E63">
            <w:pPr>
              <w:spacing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874499" w14:textId="6A2C4E65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61,697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5F7A98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EF1154" w14:textId="7C211C2D" w:rsidR="00341959" w:rsidRPr="00EA3E63" w:rsidRDefault="00341959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69,612</w:t>
            </w:r>
          </w:p>
        </w:tc>
      </w:tr>
    </w:tbl>
    <w:p w14:paraId="778744CF" w14:textId="0D92364C" w:rsidR="00EC66EC" w:rsidRPr="00EA3E63" w:rsidRDefault="00EC66EC" w:rsidP="00EA3E63">
      <w:pPr>
        <w:pStyle w:val="ListParagraph"/>
        <w:spacing w:before="120" w:line="380" w:lineRule="exact"/>
        <w:ind w:left="357" w:right="17"/>
        <w:jc w:val="thaiDistribute"/>
        <w:rPr>
          <w:rFonts w:ascii="Angsana New" w:hAnsi="Angsana New"/>
          <w:spacing w:val="-4"/>
          <w:sz w:val="28"/>
          <w:szCs w:val="28"/>
        </w:rPr>
      </w:pP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EA3E63">
        <w:rPr>
          <w:rFonts w:ascii="Angsana New" w:hAnsi="Angsana New"/>
          <w:spacing w:val="-4"/>
          <w:sz w:val="28"/>
          <w:szCs w:val="28"/>
        </w:rPr>
        <w:t xml:space="preserve">31 </w:t>
      </w:r>
      <w:r w:rsidR="00EF43C9" w:rsidRPr="00EA3E63">
        <w:rPr>
          <w:rFonts w:ascii="Angsana New" w:hAnsi="Angsana New"/>
          <w:spacing w:val="-4"/>
          <w:sz w:val="28"/>
          <w:szCs w:val="28"/>
          <w:cs/>
        </w:rPr>
        <w:t>มีนาคม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EA3E63">
        <w:rPr>
          <w:rFonts w:ascii="Angsana New" w:hAnsi="Angsana New"/>
          <w:spacing w:val="-4"/>
          <w:sz w:val="28"/>
          <w:szCs w:val="28"/>
        </w:rPr>
        <w:t>256</w:t>
      </w:r>
      <w:r w:rsidR="00EF43C9" w:rsidRPr="00EA3E63">
        <w:rPr>
          <w:rFonts w:ascii="Angsana New" w:hAnsi="Angsana New"/>
          <w:spacing w:val="-4"/>
          <w:sz w:val="28"/>
          <w:szCs w:val="28"/>
        </w:rPr>
        <w:t>8</w:t>
      </w:r>
      <w:r w:rsidRPr="00EA3E63">
        <w:rPr>
          <w:rFonts w:ascii="Angsana New" w:hAnsi="Angsana New"/>
          <w:spacing w:val="-4"/>
          <w:sz w:val="28"/>
          <w:szCs w:val="28"/>
        </w:rPr>
        <w:t xml:space="preserve"> </w:t>
      </w:r>
      <w:r w:rsidRPr="00EA3E63">
        <w:rPr>
          <w:rFonts w:ascii="Angsana New" w:hAnsi="Angsana New"/>
          <w:spacing w:val="-4"/>
          <w:sz w:val="28"/>
          <w:szCs w:val="28"/>
          <w:cs/>
        </w:rPr>
        <w:t>และ</w:t>
      </w:r>
      <w:r w:rsidR="00973DC6" w:rsidRPr="00EA3E63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F43C9" w:rsidRPr="00EA3E63">
        <w:rPr>
          <w:rFonts w:ascii="Angsana New" w:hAnsi="Angsana New"/>
          <w:spacing w:val="-4"/>
          <w:sz w:val="28"/>
          <w:szCs w:val="28"/>
        </w:rPr>
        <w:t xml:space="preserve">31 </w:t>
      </w:r>
      <w:r w:rsidR="00EF43C9" w:rsidRPr="00EA3E6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EF43C9" w:rsidRPr="00EA3E63">
        <w:rPr>
          <w:rFonts w:ascii="Angsana New" w:hAnsi="Angsana New"/>
          <w:spacing w:val="-4"/>
          <w:sz w:val="28"/>
          <w:szCs w:val="28"/>
        </w:rPr>
        <w:t>2567</w:t>
      </w:r>
      <w:r w:rsidRPr="00EA3E63">
        <w:rPr>
          <w:rFonts w:ascii="Angsana New" w:hAnsi="Angsana New"/>
          <w:spacing w:val="-4"/>
          <w:sz w:val="28"/>
          <w:szCs w:val="28"/>
        </w:rPr>
        <w:t xml:space="preserve"> </w:t>
      </w:r>
      <w:r w:rsidRPr="00EA3E63">
        <w:rPr>
          <w:rFonts w:ascii="Angsana New" w:hAnsi="Angsana New"/>
          <w:spacing w:val="-4"/>
          <w:sz w:val="28"/>
          <w:szCs w:val="28"/>
          <w:cs/>
        </w:rPr>
        <w:t>เงินเบิกเกินบัญชีจากธนาคาร</w:t>
      </w:r>
      <w:r w:rsidRPr="00EA3E63">
        <w:rPr>
          <w:rFonts w:ascii="Angsana New" w:hAnsi="Angsana New"/>
          <w:spacing w:val="-4"/>
          <w:sz w:val="28"/>
          <w:szCs w:val="28"/>
        </w:rPr>
        <w:t xml:space="preserve"> </w:t>
      </w:r>
      <w:r w:rsidRPr="00EA3E63">
        <w:rPr>
          <w:rFonts w:ascii="Angsana New" w:hAnsi="Angsana New"/>
          <w:spacing w:val="-4"/>
          <w:sz w:val="28"/>
          <w:szCs w:val="28"/>
          <w:cs/>
        </w:rPr>
        <w:t>เงินกู้ยืมตามสัญญาทรัสต์รีซีทส์และแฟคตอริ่งค้ำประกันโดยที่ดินพร้อมสิ่งปลูกสร้าง และกรรมการของบริษัท</w:t>
      </w:r>
    </w:p>
    <w:p w14:paraId="3E877F2A" w14:textId="6F2635F6" w:rsidR="00DB6021" w:rsidRDefault="00DB6021" w:rsidP="00DB6021">
      <w:pPr>
        <w:pStyle w:val="ListParagraph"/>
        <w:spacing w:before="120" w:line="360" w:lineRule="exact"/>
        <w:ind w:left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7F1180D" w14:textId="77777777" w:rsidR="00DB6021" w:rsidRDefault="00DB6021" w:rsidP="00DB6021">
      <w:pPr>
        <w:pStyle w:val="ListParagraph"/>
        <w:spacing w:before="120" w:line="360" w:lineRule="exact"/>
        <w:ind w:left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35DEF3" w14:textId="4741B347" w:rsidR="005D1FCA" w:rsidRPr="00EA3E63" w:rsidRDefault="005D1FCA" w:rsidP="00202C92">
      <w:pPr>
        <w:pStyle w:val="ListParagraph"/>
        <w:numPr>
          <w:ilvl w:val="0"/>
          <w:numId w:val="23"/>
        </w:numPr>
        <w:spacing w:before="120" w:line="35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4"/>
        <w:gridCol w:w="284"/>
        <w:gridCol w:w="1264"/>
        <w:gridCol w:w="270"/>
        <w:gridCol w:w="1301"/>
        <w:gridCol w:w="283"/>
        <w:gridCol w:w="1276"/>
        <w:gridCol w:w="284"/>
        <w:gridCol w:w="1266"/>
      </w:tblGrid>
      <w:tr w:rsidR="00973DC6" w:rsidRPr="00EA3E63" w14:paraId="51A2EB32" w14:textId="77777777" w:rsidTr="00EA3E63">
        <w:trPr>
          <w:trHeight w:val="405"/>
        </w:trPr>
        <w:tc>
          <w:tcPr>
            <w:tcW w:w="3294" w:type="dxa"/>
            <w:vAlign w:val="center"/>
          </w:tcPr>
          <w:p w14:paraId="52F44CDA" w14:textId="77777777" w:rsidR="00973DC6" w:rsidRPr="00EA3E63" w:rsidRDefault="00973DC6" w:rsidP="00202C92">
            <w:pPr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1351952" w14:textId="77777777" w:rsidR="00973DC6" w:rsidRPr="00EA3E63" w:rsidRDefault="00973DC6" w:rsidP="00202C92">
            <w:pPr>
              <w:spacing w:line="35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</w:tcPr>
          <w:p w14:paraId="30BCAF6E" w14:textId="7B39EF34" w:rsidR="00973DC6" w:rsidRPr="00EA3E63" w:rsidRDefault="00FF7ED3" w:rsidP="00202C92">
            <w:pPr>
              <w:spacing w:line="350" w:lineRule="exact"/>
              <w:ind w:right="-114" w:hanging="10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EA3E63" w14:paraId="7818622F" w14:textId="77777777" w:rsidTr="00EA3E63">
        <w:trPr>
          <w:trHeight w:val="405"/>
        </w:trPr>
        <w:tc>
          <w:tcPr>
            <w:tcW w:w="3294" w:type="dxa"/>
            <w:vAlign w:val="center"/>
          </w:tcPr>
          <w:p w14:paraId="32DF1980" w14:textId="77777777" w:rsidR="005D1FCA" w:rsidRPr="00EA3E63" w:rsidRDefault="005D1FCA" w:rsidP="00202C92">
            <w:pPr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3E20357" w14:textId="77777777" w:rsidR="005D1FCA" w:rsidRPr="00EA3E63" w:rsidRDefault="005D1FCA" w:rsidP="00202C92">
            <w:pPr>
              <w:spacing w:line="35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0A6F128" w14:textId="77777777" w:rsidR="005D1FCA" w:rsidRPr="00EA3E63" w:rsidRDefault="005D1FCA" w:rsidP="00202C92">
            <w:pPr>
              <w:spacing w:line="35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F7E4920" w14:textId="77777777" w:rsidR="005D1FCA" w:rsidRPr="00EA3E63" w:rsidRDefault="005D1FCA" w:rsidP="00202C92">
            <w:pPr>
              <w:spacing w:line="35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4AC80FF1" w14:textId="77777777" w:rsidR="005D1FCA" w:rsidRPr="00EA3E63" w:rsidRDefault="005D1FCA" w:rsidP="00202C92">
            <w:pPr>
              <w:spacing w:line="35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EA3E63" w14:paraId="69E8E0B0" w14:textId="77777777" w:rsidTr="00EA3E63">
        <w:trPr>
          <w:trHeight w:val="405"/>
        </w:trPr>
        <w:tc>
          <w:tcPr>
            <w:tcW w:w="3294" w:type="dxa"/>
            <w:vAlign w:val="bottom"/>
          </w:tcPr>
          <w:p w14:paraId="5A7B8E1F" w14:textId="61999D70" w:rsidR="005D1FCA" w:rsidRPr="00EA3E63" w:rsidRDefault="005D1FCA" w:rsidP="00202C92">
            <w:pPr>
              <w:widowControl w:val="0"/>
              <w:tabs>
                <w:tab w:val="left" w:pos="360"/>
                <w:tab w:val="left" w:pos="1440"/>
              </w:tabs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082E93" w14:textId="77777777" w:rsidR="005D1FCA" w:rsidRPr="00EA3E63" w:rsidRDefault="005D1FCA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82DD" w14:textId="77777777" w:rsidR="00EF43C9" w:rsidRPr="00EA3E63" w:rsidRDefault="00EF43C9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41EFAC26" w14:textId="4996460E" w:rsidR="005D1FCA" w:rsidRPr="00EA3E63" w:rsidRDefault="00EF43C9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ABF31E" w14:textId="77777777" w:rsidR="005D1FCA" w:rsidRPr="00EA3E63" w:rsidRDefault="005D1FCA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DA42" w14:textId="77777777" w:rsidR="00EF43C9" w:rsidRPr="00EA3E63" w:rsidRDefault="00EF43C9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99A7A0D" w14:textId="091302B4" w:rsidR="005D1FCA" w:rsidRPr="00EA3E63" w:rsidRDefault="00EF43C9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83" w:type="dxa"/>
          </w:tcPr>
          <w:p w14:paraId="76490861" w14:textId="77777777" w:rsidR="005D1FCA" w:rsidRPr="00EA3E63" w:rsidRDefault="005D1FCA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8EEB" w14:textId="77777777" w:rsidR="00EF43C9" w:rsidRPr="00EA3E63" w:rsidRDefault="00EF43C9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AD37243" w14:textId="5AF08C29" w:rsidR="005D1FCA" w:rsidRPr="00EA3E63" w:rsidRDefault="00EF43C9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D36C73" w14:textId="77777777" w:rsidR="005D1FCA" w:rsidRPr="00EA3E63" w:rsidRDefault="005D1FCA" w:rsidP="00202C92">
            <w:pPr>
              <w:spacing w:line="35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210C6" w14:textId="77777777" w:rsidR="00EF43C9" w:rsidRPr="00EA3E63" w:rsidRDefault="00EF43C9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5F45835" w14:textId="6BFA44D5" w:rsidR="005D1FCA" w:rsidRPr="00EA3E63" w:rsidRDefault="00EF43C9" w:rsidP="00202C92">
            <w:pPr>
              <w:spacing w:line="35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2B30E9" w:rsidRPr="00EA3E63" w14:paraId="0B67A963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2600AE4F" w14:textId="77777777" w:rsidR="002B30E9" w:rsidRPr="00EA3E63" w:rsidRDefault="002B30E9" w:rsidP="00202C92">
            <w:pPr>
              <w:tabs>
                <w:tab w:val="left" w:pos="360"/>
                <w:tab w:val="left" w:pos="1440"/>
              </w:tabs>
              <w:spacing w:line="350" w:lineRule="exact"/>
              <w:ind w:left="210" w:right="-516" w:hanging="142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2BD589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B8B29" w14:textId="035D4FAE" w:rsidR="002B30E9" w:rsidRPr="00EA3E63" w:rsidRDefault="00440BA8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4,315</w:t>
            </w:r>
          </w:p>
        </w:tc>
        <w:tc>
          <w:tcPr>
            <w:tcW w:w="270" w:type="dxa"/>
            <w:shd w:val="clear" w:color="auto" w:fill="auto"/>
          </w:tcPr>
          <w:p w14:paraId="27068C0D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78545" w14:textId="41806734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6,660</w:t>
            </w:r>
          </w:p>
        </w:tc>
        <w:tc>
          <w:tcPr>
            <w:tcW w:w="283" w:type="dxa"/>
            <w:shd w:val="clear" w:color="auto" w:fill="auto"/>
          </w:tcPr>
          <w:p w14:paraId="0A008AE7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D636F" w14:textId="68591434" w:rsidR="002B30E9" w:rsidRPr="00EA3E63" w:rsidRDefault="00481662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4,293</w:t>
            </w:r>
          </w:p>
        </w:tc>
        <w:tc>
          <w:tcPr>
            <w:tcW w:w="284" w:type="dxa"/>
            <w:shd w:val="clear" w:color="auto" w:fill="auto"/>
          </w:tcPr>
          <w:p w14:paraId="353C76E9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A9D76" w14:textId="1F6DBB6E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6,637</w:t>
            </w:r>
          </w:p>
        </w:tc>
      </w:tr>
      <w:tr w:rsidR="002B30E9" w:rsidRPr="00EA3E63" w14:paraId="2FAB81A7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153C6BEF" w14:textId="160205BC" w:rsidR="002B30E9" w:rsidRPr="00EA3E63" w:rsidRDefault="002B30E9" w:rsidP="00202C92">
            <w:pPr>
              <w:tabs>
                <w:tab w:val="left" w:pos="360"/>
                <w:tab w:val="left" w:pos="1440"/>
              </w:tabs>
              <w:spacing w:line="350" w:lineRule="exact"/>
              <w:ind w:left="210" w:right="-516" w:hanging="142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284" w:type="dxa"/>
          </w:tcPr>
          <w:p w14:paraId="4A056386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BC7F242" w14:textId="05352818" w:rsidR="002B30E9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50A59B01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7C3844B6" w14:textId="69E2D760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2,640</w:t>
            </w:r>
          </w:p>
        </w:tc>
        <w:tc>
          <w:tcPr>
            <w:tcW w:w="283" w:type="dxa"/>
            <w:shd w:val="clear" w:color="auto" w:fill="auto"/>
          </w:tcPr>
          <w:p w14:paraId="15B0E1AC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CE3829" w14:textId="3C68FBC3" w:rsidR="002B30E9" w:rsidRPr="00EA3E63" w:rsidRDefault="00481662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4D4AF9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F41F046" w14:textId="21F9DC58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B30E9" w:rsidRPr="00EA3E63" w14:paraId="47228791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22D9F5A3" w14:textId="71E9DF93" w:rsidR="002B30E9" w:rsidRPr="00EA3E63" w:rsidRDefault="002B30E9" w:rsidP="00202C92">
            <w:pPr>
              <w:tabs>
                <w:tab w:val="left" w:pos="392"/>
                <w:tab w:val="left" w:pos="1440"/>
              </w:tabs>
              <w:spacing w:line="350" w:lineRule="exact"/>
              <w:ind w:left="210" w:right="-338" w:hanging="14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1EB12A4F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DB0E61B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783F46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5E203360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45FC6A4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4301C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DC6744A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1683E14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060AD1" w:rsidRPr="00EA3E63" w14:paraId="49DA30F1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12B79AB9" w14:textId="77777777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84" w:type="dxa"/>
          </w:tcPr>
          <w:p w14:paraId="28B764E7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EA6C684" w14:textId="4822BC7D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38,048</w:t>
            </w:r>
          </w:p>
        </w:tc>
        <w:tc>
          <w:tcPr>
            <w:tcW w:w="270" w:type="dxa"/>
            <w:shd w:val="clear" w:color="auto" w:fill="auto"/>
          </w:tcPr>
          <w:p w14:paraId="7F1A6C33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33B5CDD9" w14:textId="171EC4FB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39,365</w:t>
            </w:r>
          </w:p>
        </w:tc>
        <w:tc>
          <w:tcPr>
            <w:tcW w:w="283" w:type="dxa"/>
            <w:shd w:val="clear" w:color="auto" w:fill="auto"/>
          </w:tcPr>
          <w:p w14:paraId="60A6D845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3B21E" w14:textId="149CC4D9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36,746</w:t>
            </w:r>
          </w:p>
        </w:tc>
        <w:tc>
          <w:tcPr>
            <w:tcW w:w="284" w:type="dxa"/>
            <w:shd w:val="clear" w:color="auto" w:fill="auto"/>
          </w:tcPr>
          <w:p w14:paraId="1D952E0C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F1453A7" w14:textId="61A71838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37,985</w:t>
            </w:r>
          </w:p>
        </w:tc>
      </w:tr>
      <w:tr w:rsidR="00060AD1" w:rsidRPr="00EA3E63" w14:paraId="2D4C098E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52947061" w14:textId="77777777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84" w:type="dxa"/>
          </w:tcPr>
          <w:p w14:paraId="23A8297C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54C3146" w14:textId="12C0C1A4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5,830</w:t>
            </w:r>
          </w:p>
        </w:tc>
        <w:tc>
          <w:tcPr>
            <w:tcW w:w="270" w:type="dxa"/>
            <w:shd w:val="clear" w:color="auto" w:fill="auto"/>
          </w:tcPr>
          <w:p w14:paraId="570AF8E2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5AFAE79E" w14:textId="6E24E437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5,830</w:t>
            </w:r>
          </w:p>
        </w:tc>
        <w:tc>
          <w:tcPr>
            <w:tcW w:w="283" w:type="dxa"/>
            <w:shd w:val="clear" w:color="auto" w:fill="auto"/>
          </w:tcPr>
          <w:p w14:paraId="6694795B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900738B" w14:textId="71A099B3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2,896</w:t>
            </w:r>
          </w:p>
        </w:tc>
        <w:tc>
          <w:tcPr>
            <w:tcW w:w="284" w:type="dxa"/>
            <w:shd w:val="clear" w:color="auto" w:fill="auto"/>
          </w:tcPr>
          <w:p w14:paraId="515D9361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DEBE20F" w14:textId="4F36379C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2,896</w:t>
            </w:r>
          </w:p>
        </w:tc>
      </w:tr>
      <w:tr w:rsidR="00060AD1" w:rsidRPr="00EA3E63" w14:paraId="4FDFA9EC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59175797" w14:textId="395FCF4F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84" w:type="dxa"/>
          </w:tcPr>
          <w:p w14:paraId="6F880EE0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1AF8B1B" w14:textId="2DD06307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34,277</w:t>
            </w:r>
          </w:p>
        </w:tc>
        <w:tc>
          <w:tcPr>
            <w:tcW w:w="270" w:type="dxa"/>
            <w:shd w:val="clear" w:color="auto" w:fill="auto"/>
          </w:tcPr>
          <w:p w14:paraId="56785BA8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261157E" w14:textId="6D8A786E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36,901</w:t>
            </w:r>
          </w:p>
        </w:tc>
        <w:tc>
          <w:tcPr>
            <w:tcW w:w="283" w:type="dxa"/>
            <w:shd w:val="clear" w:color="auto" w:fill="auto"/>
          </w:tcPr>
          <w:p w14:paraId="41827E55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354A83" w14:textId="2621E348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29,642</w:t>
            </w:r>
          </w:p>
        </w:tc>
        <w:tc>
          <w:tcPr>
            <w:tcW w:w="284" w:type="dxa"/>
            <w:shd w:val="clear" w:color="auto" w:fill="auto"/>
          </w:tcPr>
          <w:p w14:paraId="05784FF2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39FADE9" w14:textId="419B1CAE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31,973</w:t>
            </w:r>
          </w:p>
        </w:tc>
      </w:tr>
      <w:tr w:rsidR="00060AD1" w:rsidRPr="00EA3E63" w14:paraId="1A1117F8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1EE47236" w14:textId="1CD14B4E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284" w:type="dxa"/>
          </w:tcPr>
          <w:p w14:paraId="3CFE4341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166F2F4" w14:textId="0C3351AC" w:rsidR="00060AD1" w:rsidRPr="00EA3E63" w:rsidRDefault="00693098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6583220D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72BE3B64" w14:textId="30718985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498</w:t>
            </w:r>
          </w:p>
        </w:tc>
        <w:tc>
          <w:tcPr>
            <w:tcW w:w="283" w:type="dxa"/>
            <w:shd w:val="clear" w:color="auto" w:fill="auto"/>
          </w:tcPr>
          <w:p w14:paraId="06F95B80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37EDD5" w14:textId="46F175F7" w:rsidR="00060AD1" w:rsidRPr="00EA3E63" w:rsidRDefault="00693098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597</w:t>
            </w:r>
          </w:p>
        </w:tc>
        <w:tc>
          <w:tcPr>
            <w:tcW w:w="284" w:type="dxa"/>
            <w:shd w:val="clear" w:color="auto" w:fill="auto"/>
          </w:tcPr>
          <w:p w14:paraId="27ABBDED" w14:textId="77777777" w:rsidR="00060AD1" w:rsidRPr="00EA3E63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2A1F3C2" w14:textId="777F2C77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498</w:t>
            </w:r>
          </w:p>
        </w:tc>
      </w:tr>
      <w:tr w:rsidR="00060AD1" w:rsidRPr="00EA3E63" w14:paraId="169F1A32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52869A53" w14:textId="359C0BF3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84" w:type="dxa"/>
          </w:tcPr>
          <w:p w14:paraId="10DB48F5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9A92" w14:textId="37277678" w:rsidR="00060AD1" w:rsidRPr="00EA3E63" w:rsidRDefault="00693098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</w:t>
            </w:r>
            <w:r w:rsidR="00565E3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B58BC64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00AA5" w14:textId="51CAB05E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25,448</w:t>
            </w:r>
          </w:p>
        </w:tc>
        <w:tc>
          <w:tcPr>
            <w:tcW w:w="283" w:type="dxa"/>
            <w:shd w:val="clear" w:color="auto" w:fill="auto"/>
          </w:tcPr>
          <w:p w14:paraId="61E505E6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03DF8" w14:textId="08D25728" w:rsidR="00060AD1" w:rsidRPr="00EA3E63" w:rsidRDefault="009868FF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24,3</w:t>
            </w:r>
            <w:r w:rsidR="00693098">
              <w:rPr>
                <w:rFonts w:ascii="Angsana New" w:eastAsia="Times New Roman" w:hAnsi="Angsana New"/>
                <w:sz w:val="28"/>
                <w:szCs w:val="28"/>
              </w:rPr>
              <w:t>48</w:t>
            </w:r>
          </w:p>
        </w:tc>
        <w:tc>
          <w:tcPr>
            <w:tcW w:w="284" w:type="dxa"/>
            <w:shd w:val="clear" w:color="auto" w:fill="auto"/>
          </w:tcPr>
          <w:p w14:paraId="31F61EC6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756F0" w14:textId="542826E4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24,456</w:t>
            </w:r>
          </w:p>
        </w:tc>
      </w:tr>
      <w:tr w:rsidR="00060AD1" w:rsidRPr="00EA3E63" w14:paraId="79EF18D6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70BC9DF1" w14:textId="77777777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16" w:right="-516" w:firstLine="84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284" w:type="dxa"/>
          </w:tcPr>
          <w:p w14:paraId="0F042615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5AD1A" w14:textId="56423808" w:rsidR="00060AD1" w:rsidRPr="00EA3E63" w:rsidRDefault="009868FF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104,192</w:t>
            </w:r>
          </w:p>
        </w:tc>
        <w:tc>
          <w:tcPr>
            <w:tcW w:w="270" w:type="dxa"/>
            <w:shd w:val="clear" w:color="auto" w:fill="auto"/>
          </w:tcPr>
          <w:p w14:paraId="7F3E7E21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9C754" w14:textId="66B0AFBD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108,042</w:t>
            </w:r>
          </w:p>
        </w:tc>
        <w:tc>
          <w:tcPr>
            <w:tcW w:w="283" w:type="dxa"/>
            <w:shd w:val="clear" w:color="auto" w:fill="auto"/>
          </w:tcPr>
          <w:p w14:paraId="29E0A76D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C622" w14:textId="254EF2BE" w:rsidR="00060AD1" w:rsidRPr="00EA3E63" w:rsidRDefault="009868FF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94,229</w:t>
            </w:r>
          </w:p>
        </w:tc>
        <w:tc>
          <w:tcPr>
            <w:tcW w:w="284" w:type="dxa"/>
            <w:shd w:val="clear" w:color="auto" w:fill="auto"/>
          </w:tcPr>
          <w:p w14:paraId="1C54CF69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5A670" w14:textId="307A19BE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97,808</w:t>
            </w:r>
          </w:p>
        </w:tc>
      </w:tr>
      <w:tr w:rsidR="00060AD1" w:rsidRPr="00EA3E63" w14:paraId="1D40B6A8" w14:textId="77777777" w:rsidTr="00EA3E63">
        <w:trPr>
          <w:trHeight w:val="397"/>
        </w:trPr>
        <w:tc>
          <w:tcPr>
            <w:tcW w:w="3294" w:type="dxa"/>
            <w:vAlign w:val="bottom"/>
          </w:tcPr>
          <w:p w14:paraId="6498B736" w14:textId="77777777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16" w:right="-516" w:firstLine="84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51B97AFE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03D16" w14:textId="3AEC0996" w:rsidR="00060AD1" w:rsidRPr="00EA3E63" w:rsidRDefault="009868FF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108,622</w:t>
            </w:r>
          </w:p>
        </w:tc>
        <w:tc>
          <w:tcPr>
            <w:tcW w:w="270" w:type="dxa"/>
            <w:shd w:val="clear" w:color="auto" w:fill="auto"/>
          </w:tcPr>
          <w:p w14:paraId="2B245487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CB8939" w14:textId="69220549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117,342</w:t>
            </w:r>
          </w:p>
        </w:tc>
        <w:tc>
          <w:tcPr>
            <w:tcW w:w="283" w:type="dxa"/>
            <w:shd w:val="clear" w:color="auto" w:fill="auto"/>
          </w:tcPr>
          <w:p w14:paraId="3A5C22CE" w14:textId="77777777" w:rsidR="00060AD1" w:rsidRPr="00EA3E63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AFFD2B" w14:textId="106C0C06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="00A66960" w:rsidRPr="00EA3E6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66960" w:rsidRPr="00EA3E63">
              <w:rPr>
                <w:rFonts w:ascii="Angsana New" w:eastAsia="Times New Roman" w:hAnsi="Angsana New"/>
                <w:sz w:val="28"/>
                <w:szCs w:val="28"/>
              </w:rPr>
              <w:t>522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904DA3" w14:textId="77777777" w:rsidR="00060AD1" w:rsidRPr="00EA3E63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FF392A" w14:textId="2A00FBE5" w:rsidR="00060AD1" w:rsidRPr="00EA3E63" w:rsidRDefault="00060AD1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Times New Roman" w:hAnsi="Angsana New"/>
                <w:sz w:val="28"/>
                <w:szCs w:val="28"/>
              </w:rPr>
              <w:t>104,445</w:t>
            </w:r>
          </w:p>
        </w:tc>
      </w:tr>
    </w:tbl>
    <w:p w14:paraId="54AEA38A" w14:textId="2B7B34C5" w:rsidR="005D1FCA" w:rsidRPr="00EA3E63" w:rsidRDefault="005D1FCA" w:rsidP="00202C92">
      <w:pPr>
        <w:pStyle w:val="ListParagraph"/>
        <w:numPr>
          <w:ilvl w:val="0"/>
          <w:numId w:val="23"/>
        </w:numPr>
        <w:spacing w:before="120" w:line="35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เงินกู้ยืมระยะสั้นจากบุคคลอื่น</w:t>
      </w:r>
    </w:p>
    <w:p w14:paraId="5F860B50" w14:textId="7129B1C0" w:rsidR="00202C92" w:rsidRPr="00EA3E63" w:rsidRDefault="00720EBD" w:rsidP="00202C92">
      <w:pPr>
        <w:tabs>
          <w:tab w:val="left" w:pos="360"/>
        </w:tabs>
        <w:spacing w:before="120" w:line="350" w:lineRule="exact"/>
        <w:ind w:left="357" w:right="17"/>
        <w:jc w:val="thaiDistribute"/>
        <w:rPr>
          <w:rFonts w:ascii="Angsana New" w:hAnsi="Angsana New"/>
          <w:spacing w:val="-4"/>
          <w:sz w:val="28"/>
          <w:szCs w:val="28"/>
        </w:rPr>
      </w:pP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EA3E63">
        <w:rPr>
          <w:rFonts w:ascii="Angsana New" w:hAnsi="Angsana New"/>
          <w:spacing w:val="-4"/>
          <w:sz w:val="28"/>
          <w:szCs w:val="28"/>
        </w:rPr>
        <w:t>31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EA3E63">
        <w:rPr>
          <w:rFonts w:ascii="Angsana New" w:hAnsi="Angsana New"/>
          <w:spacing w:val="-4"/>
          <w:sz w:val="28"/>
          <w:szCs w:val="28"/>
        </w:rPr>
        <w:t>2568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EA3E63">
        <w:rPr>
          <w:rFonts w:ascii="Angsana New" w:hAnsi="Angsana New"/>
          <w:spacing w:val="-4"/>
          <w:sz w:val="28"/>
          <w:szCs w:val="28"/>
        </w:rPr>
        <w:t>31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EA3E63">
        <w:rPr>
          <w:rFonts w:ascii="Angsana New" w:hAnsi="Angsana New"/>
          <w:spacing w:val="-4"/>
          <w:sz w:val="28"/>
          <w:szCs w:val="28"/>
        </w:rPr>
        <w:t>2567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บริษัทมีเงินกู้ยืมระยะสั้นจากบุคคลอื่น จำนวน </w:t>
      </w:r>
      <w:r w:rsidRPr="00EA3E63">
        <w:rPr>
          <w:rFonts w:ascii="Angsana New" w:hAnsi="Angsana New"/>
          <w:spacing w:val="-4"/>
          <w:sz w:val="28"/>
          <w:szCs w:val="28"/>
        </w:rPr>
        <w:t>40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ค้ำประกันโดยการจำนำหุ้นสามัญของบริษัทรวมจำนวน </w:t>
      </w:r>
      <w:r w:rsidRPr="00EA3E63">
        <w:rPr>
          <w:rFonts w:ascii="Angsana New" w:hAnsi="Angsana New"/>
          <w:spacing w:val="-4"/>
          <w:sz w:val="28"/>
          <w:szCs w:val="28"/>
        </w:rPr>
        <w:t>26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ล้านหุ้น ซึ่งถือกรรมสิทธิ์โดยกรรมการบางท่านของบริษัท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Pr="00EA3E63">
        <w:rPr>
          <w:rFonts w:ascii="Angsana New" w:hAnsi="Angsana New"/>
          <w:spacing w:val="-4"/>
          <w:sz w:val="28"/>
          <w:szCs w:val="28"/>
        </w:rPr>
        <w:t>12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14:paraId="6851FC29" w14:textId="7E61D2C9" w:rsidR="005D1FCA" w:rsidRPr="00EA3E63" w:rsidRDefault="005D1FCA" w:rsidP="00202C92">
      <w:pPr>
        <w:pStyle w:val="ListParagraph"/>
        <w:numPr>
          <w:ilvl w:val="0"/>
          <w:numId w:val="23"/>
        </w:numPr>
        <w:spacing w:before="120" w:line="35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54973FCA" w14:textId="4395C09F" w:rsidR="005D1FCA" w:rsidRPr="00EA3E63" w:rsidRDefault="00690805" w:rsidP="00202C92">
      <w:pPr>
        <w:tabs>
          <w:tab w:val="left" w:pos="360"/>
        </w:tabs>
        <w:spacing w:before="120" w:line="350" w:lineRule="exact"/>
        <w:ind w:left="357" w:right="17"/>
        <w:jc w:val="thaiDistribute"/>
        <w:rPr>
          <w:rFonts w:ascii="Angsana New" w:hAnsi="Angsana New"/>
          <w:sz w:val="28"/>
          <w:szCs w:val="28"/>
        </w:rPr>
      </w:pPr>
      <w:r w:rsidRPr="00EA3E63">
        <w:rPr>
          <w:rFonts w:ascii="Angsana New" w:hAnsi="Angsana New"/>
          <w:sz w:val="28"/>
          <w:szCs w:val="28"/>
          <w:cs/>
        </w:rPr>
        <w:t>การเปลี่ยนแปลงของบัญชีเงินกู้ยืมระยะยาวจากสถาบันการเงิน</w:t>
      </w:r>
      <w:r w:rsidR="00433A3C" w:rsidRPr="00EA3E63">
        <w:rPr>
          <w:rFonts w:ascii="Angsana New" w:hAnsi="Angsana New"/>
          <w:sz w:val="28"/>
          <w:szCs w:val="28"/>
        </w:rPr>
        <w:t xml:space="preserve"> </w:t>
      </w:r>
      <w:r w:rsidR="00433A3C" w:rsidRPr="00EA3E63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EA3E63">
        <w:rPr>
          <w:rFonts w:ascii="Angsana New" w:hAnsi="Angsana New"/>
          <w:sz w:val="28"/>
          <w:szCs w:val="28"/>
        </w:rPr>
        <w:t xml:space="preserve"> 31 </w:t>
      </w:r>
      <w:r w:rsidR="00844A01" w:rsidRPr="00EA3E63">
        <w:rPr>
          <w:rFonts w:ascii="Angsana New" w:hAnsi="Angsana New"/>
          <w:sz w:val="28"/>
          <w:szCs w:val="28"/>
          <w:cs/>
        </w:rPr>
        <w:t>มีนาคม</w:t>
      </w:r>
      <w:r w:rsidR="00844A01" w:rsidRPr="00EA3E63">
        <w:rPr>
          <w:rFonts w:ascii="Angsana New" w:hAnsi="Angsana New"/>
          <w:sz w:val="28"/>
          <w:szCs w:val="28"/>
        </w:rPr>
        <w:t xml:space="preserve"> 2568</w:t>
      </w:r>
      <w:r w:rsidRPr="00EA3E63">
        <w:rPr>
          <w:rFonts w:ascii="Angsana New" w:hAnsi="Angsana New"/>
          <w:sz w:val="28"/>
          <w:szCs w:val="28"/>
        </w:rPr>
        <w:t xml:space="preserve"> </w:t>
      </w:r>
      <w:r w:rsidRPr="00EA3E63">
        <w:rPr>
          <w:rFonts w:ascii="Angsana New" w:hAnsi="Angsana New"/>
          <w:sz w:val="28"/>
          <w:szCs w:val="28"/>
          <w:cs/>
        </w:rPr>
        <w:t>และ</w:t>
      </w:r>
      <w:r w:rsidRPr="00EA3E63">
        <w:rPr>
          <w:rFonts w:ascii="Angsana New" w:hAnsi="Angsana New"/>
          <w:sz w:val="28"/>
          <w:szCs w:val="28"/>
        </w:rPr>
        <w:t xml:space="preserve"> </w:t>
      </w:r>
      <w:r w:rsidR="00844A01" w:rsidRPr="00EA3E63">
        <w:rPr>
          <w:rFonts w:ascii="Angsana New" w:hAnsi="Angsana New"/>
          <w:sz w:val="28"/>
          <w:szCs w:val="28"/>
        </w:rPr>
        <w:t xml:space="preserve">31 </w:t>
      </w:r>
      <w:r w:rsidR="00844A01" w:rsidRPr="00EA3E63">
        <w:rPr>
          <w:rFonts w:ascii="Angsana New" w:hAnsi="Angsana New"/>
          <w:sz w:val="28"/>
          <w:szCs w:val="28"/>
          <w:cs/>
        </w:rPr>
        <w:t>ธันวาคม</w:t>
      </w:r>
      <w:r w:rsidR="00844A01" w:rsidRPr="00EA3E63">
        <w:rPr>
          <w:rFonts w:ascii="Angsana New" w:hAnsi="Angsana New"/>
          <w:sz w:val="28"/>
          <w:szCs w:val="28"/>
        </w:rPr>
        <w:t xml:space="preserve"> 2567</w:t>
      </w:r>
      <w:r w:rsidRPr="00EA3E63">
        <w:rPr>
          <w:rFonts w:ascii="Angsana New" w:hAnsi="Angsana New"/>
          <w:sz w:val="28"/>
          <w:szCs w:val="28"/>
        </w:rPr>
        <w:t xml:space="preserve"> </w:t>
      </w:r>
      <w:r w:rsidRPr="00EA3E63">
        <w:rPr>
          <w:rFonts w:ascii="Angsana New" w:hAnsi="Angsana New"/>
          <w:sz w:val="28"/>
          <w:szCs w:val="28"/>
          <w:cs/>
        </w:rPr>
        <w:t>มีรายละเอียด ดังนี้</w:t>
      </w:r>
    </w:p>
    <w:tbl>
      <w:tblPr>
        <w:tblW w:w="93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30"/>
        <w:gridCol w:w="270"/>
        <w:gridCol w:w="1800"/>
        <w:gridCol w:w="270"/>
        <w:gridCol w:w="1710"/>
      </w:tblGrid>
      <w:tr w:rsidR="005D1FCA" w:rsidRPr="00EA3E63" w14:paraId="1A0FB4D6" w14:textId="77777777" w:rsidTr="00520F04">
        <w:tc>
          <w:tcPr>
            <w:tcW w:w="5330" w:type="dxa"/>
            <w:vAlign w:val="bottom"/>
          </w:tcPr>
          <w:p w14:paraId="4976F8A1" w14:textId="77777777" w:rsidR="005D1FCA" w:rsidRPr="00EA3E63" w:rsidRDefault="005D1FCA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742D26EE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3B6EA0" w14:textId="5FFD4176" w:rsidR="005D1FCA" w:rsidRPr="00EA3E63" w:rsidRDefault="00FF7ED3" w:rsidP="00202C92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EA3E63" w14:paraId="151E50CE" w14:textId="77777777" w:rsidTr="009A25C3">
        <w:trPr>
          <w:trHeight w:val="439"/>
        </w:trPr>
        <w:tc>
          <w:tcPr>
            <w:tcW w:w="5330" w:type="dxa"/>
            <w:vAlign w:val="bottom"/>
          </w:tcPr>
          <w:p w14:paraId="67993EDF" w14:textId="77777777" w:rsidR="005D1FCA" w:rsidRPr="00EA3E63" w:rsidRDefault="005D1FCA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D0DECA4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3C448B" w14:textId="18B9873C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="00844A01" w:rsidRPr="00EA3E63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EA3E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EA3E63" w14:paraId="0966DE81" w14:textId="77777777" w:rsidTr="00520F04">
        <w:tc>
          <w:tcPr>
            <w:tcW w:w="5330" w:type="dxa"/>
            <w:vAlign w:val="center"/>
          </w:tcPr>
          <w:p w14:paraId="470EAD2D" w14:textId="44A426B2" w:rsidR="005D1FCA" w:rsidRPr="00EA3E63" w:rsidRDefault="005D1FCA" w:rsidP="00202C92">
            <w:pPr>
              <w:tabs>
                <w:tab w:val="left" w:pos="540"/>
              </w:tabs>
              <w:spacing w:line="350" w:lineRule="exact"/>
              <w:ind w:left="-112" w:right="-126" w:hanging="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1675FC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0670B" w14:textId="77777777" w:rsidR="00844A01" w:rsidRPr="00EA3E63" w:rsidRDefault="00844A01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DB907D6" w14:textId="24EDEF42" w:rsidR="005D1FCA" w:rsidRPr="00EA3E63" w:rsidRDefault="00844A01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8F09A" w14:textId="77777777" w:rsidR="00844A01" w:rsidRPr="00EA3E63" w:rsidRDefault="00844A01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9AEFE84" w14:textId="7CD32041" w:rsidR="005D1FCA" w:rsidRPr="00EA3E63" w:rsidRDefault="00844A01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433A3C" w:rsidRPr="00EA3E63" w14:paraId="34043862" w14:textId="77777777" w:rsidTr="006C19B6">
        <w:tc>
          <w:tcPr>
            <w:tcW w:w="5330" w:type="dxa"/>
            <w:vAlign w:val="center"/>
          </w:tcPr>
          <w:p w14:paraId="4B9E0695" w14:textId="423D3C89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left="-112" w:right="-126" w:firstLine="11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086F5C6C" w14:textId="77777777" w:rsidR="00433A3C" w:rsidRPr="00EA3E63" w:rsidRDefault="00433A3C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949FE" w14:textId="4BD8097A" w:rsidR="00433A3C" w:rsidRPr="00EA3E63" w:rsidRDefault="00BF2B68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45,956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855F0" w14:textId="77777777" w:rsidR="00433A3C" w:rsidRPr="00EA3E63" w:rsidRDefault="00433A3C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0165A8AA" w14:textId="44E445DC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51,245</w:t>
            </w:r>
          </w:p>
        </w:tc>
      </w:tr>
      <w:tr w:rsidR="00433A3C" w:rsidRPr="00EA3E63" w14:paraId="718BEFDD" w14:textId="77777777" w:rsidTr="006C19B6">
        <w:tc>
          <w:tcPr>
            <w:tcW w:w="5330" w:type="dxa"/>
            <w:vAlign w:val="bottom"/>
            <w:hideMark/>
          </w:tcPr>
          <w:p w14:paraId="3788E80F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3E6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>ชำระคืนระหว่างงวด</w:t>
            </w:r>
          </w:p>
        </w:tc>
        <w:tc>
          <w:tcPr>
            <w:tcW w:w="270" w:type="dxa"/>
          </w:tcPr>
          <w:p w14:paraId="1A3B609E" w14:textId="77777777" w:rsidR="00433A3C" w:rsidRPr="00EA3E63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646B7" w14:textId="65DC13DA" w:rsidR="00433A3C" w:rsidRPr="00EA3E63" w:rsidRDefault="00BF2B68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(594)</w:t>
            </w:r>
          </w:p>
        </w:tc>
        <w:tc>
          <w:tcPr>
            <w:tcW w:w="270" w:type="dxa"/>
          </w:tcPr>
          <w:p w14:paraId="6D03D8F5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A72038" w14:textId="05EC0D10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(5,289)</w:t>
            </w:r>
          </w:p>
        </w:tc>
      </w:tr>
      <w:tr w:rsidR="00433A3C" w:rsidRPr="00EA3E63" w14:paraId="4DCFBE06" w14:textId="77777777" w:rsidTr="006C19B6">
        <w:tc>
          <w:tcPr>
            <w:tcW w:w="5330" w:type="dxa"/>
            <w:vAlign w:val="bottom"/>
            <w:hideMark/>
          </w:tcPr>
          <w:p w14:paraId="207DE43A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18A95120" w14:textId="77777777" w:rsidR="00433A3C" w:rsidRPr="00EA3E63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9FA1D" w14:textId="29D86C6E" w:rsidR="00433A3C" w:rsidRPr="00EA3E63" w:rsidRDefault="00BF2B68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45,362</w:t>
            </w:r>
          </w:p>
        </w:tc>
        <w:tc>
          <w:tcPr>
            <w:tcW w:w="270" w:type="dxa"/>
          </w:tcPr>
          <w:p w14:paraId="581CFAEF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D378D7" w14:textId="7BE3D23B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45,956</w:t>
            </w:r>
          </w:p>
        </w:tc>
      </w:tr>
      <w:tr w:rsidR="00433A3C" w:rsidRPr="00EA3E63" w14:paraId="4408AD2E" w14:textId="77777777" w:rsidTr="006C19B6">
        <w:tc>
          <w:tcPr>
            <w:tcW w:w="5330" w:type="dxa"/>
            <w:vAlign w:val="bottom"/>
          </w:tcPr>
          <w:p w14:paraId="35B9D801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ดอกเบี้ยตั้งพัก</w:t>
            </w:r>
          </w:p>
        </w:tc>
        <w:tc>
          <w:tcPr>
            <w:tcW w:w="270" w:type="dxa"/>
          </w:tcPr>
          <w:p w14:paraId="35A06073" w14:textId="77777777" w:rsidR="00433A3C" w:rsidRPr="00EA3E63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64A0FD8F" w14:textId="37133AD3" w:rsidR="00433A3C" w:rsidRPr="00EA3E63" w:rsidRDefault="008D375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  <w:tc>
          <w:tcPr>
            <w:tcW w:w="270" w:type="dxa"/>
          </w:tcPr>
          <w:p w14:paraId="0F2C325D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94E457" w14:textId="5A2D75A9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</w:tr>
      <w:tr w:rsidR="00433A3C" w:rsidRPr="00EA3E63" w14:paraId="2DD8BD4B" w14:textId="77777777" w:rsidTr="006C19B6">
        <w:tc>
          <w:tcPr>
            <w:tcW w:w="5330" w:type="dxa"/>
            <w:vAlign w:val="bottom"/>
            <w:hideMark/>
          </w:tcPr>
          <w:p w14:paraId="1BE893CE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A3E6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ค่าใช้จ่ายรอตัดบัญชี</w:t>
            </w:r>
          </w:p>
        </w:tc>
        <w:tc>
          <w:tcPr>
            <w:tcW w:w="270" w:type="dxa"/>
          </w:tcPr>
          <w:p w14:paraId="447B145C" w14:textId="77777777" w:rsidR="00433A3C" w:rsidRPr="00EA3E63" w:rsidRDefault="00433A3C" w:rsidP="00202C92">
            <w:pPr>
              <w:tabs>
                <w:tab w:val="left" w:pos="278"/>
                <w:tab w:val="left" w:pos="56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C8F50C" w14:textId="58B9E373" w:rsidR="00433A3C" w:rsidRPr="00EA3E63" w:rsidRDefault="00BF2B68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(2</w:t>
            </w:r>
            <w:r w:rsidR="009166E6">
              <w:rPr>
                <w:rFonts w:ascii="Angsana New" w:hAnsi="Angsana New"/>
                <w:sz w:val="28"/>
                <w:szCs w:val="28"/>
              </w:rPr>
              <w:t>,232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6DAF36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22E7B35D" w14:textId="69A642DD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(2,267)</w:t>
            </w:r>
          </w:p>
        </w:tc>
      </w:tr>
      <w:tr w:rsidR="00433A3C" w:rsidRPr="00EA3E63" w14:paraId="56B2C48A" w14:textId="77777777" w:rsidTr="006C19B6">
        <w:tc>
          <w:tcPr>
            <w:tcW w:w="5330" w:type="dxa"/>
            <w:vAlign w:val="bottom"/>
          </w:tcPr>
          <w:p w14:paraId="596CBD4C" w14:textId="1C5EF923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ยอดคงเหลือยกไปปลายงวด-สุทธิ</w:t>
            </w:r>
          </w:p>
        </w:tc>
        <w:tc>
          <w:tcPr>
            <w:tcW w:w="270" w:type="dxa"/>
          </w:tcPr>
          <w:p w14:paraId="3BA6F50F" w14:textId="77777777" w:rsidR="00433A3C" w:rsidRPr="00EA3E63" w:rsidRDefault="00433A3C" w:rsidP="00202C92">
            <w:pPr>
              <w:tabs>
                <w:tab w:val="left" w:pos="278"/>
                <w:tab w:val="left" w:pos="56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F14223C" w14:textId="3716B1E9" w:rsidR="00433A3C" w:rsidRPr="00EA3E63" w:rsidRDefault="00BF2B68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4</w:t>
            </w:r>
            <w:r w:rsidR="00F21CC4" w:rsidRPr="00EA3E63">
              <w:rPr>
                <w:rFonts w:ascii="Angsana New" w:hAnsi="Angsana New"/>
                <w:sz w:val="28"/>
                <w:szCs w:val="28"/>
              </w:rPr>
              <w:t>4,</w:t>
            </w:r>
            <w:r w:rsidR="00CC6264">
              <w:rPr>
                <w:rFonts w:ascii="Angsana New" w:hAnsi="Angsana New"/>
                <w:sz w:val="28"/>
                <w:szCs w:val="28"/>
              </w:rPr>
              <w:t>4</w:t>
            </w:r>
            <w:r w:rsidR="009166E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12720CD9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3AB63" w14:textId="2585CCF5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45,013</w:t>
            </w:r>
          </w:p>
        </w:tc>
      </w:tr>
      <w:tr w:rsidR="00433A3C" w:rsidRPr="00EA3E63" w14:paraId="2B04103A" w14:textId="77777777" w:rsidTr="006C19B6">
        <w:tc>
          <w:tcPr>
            <w:tcW w:w="5330" w:type="dxa"/>
            <w:vAlign w:val="bottom"/>
            <w:hideMark/>
          </w:tcPr>
          <w:p w14:paraId="6EE2BD29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3E6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0B7FC2B6" w14:textId="77777777" w:rsidR="00433A3C" w:rsidRPr="00EA3E63" w:rsidRDefault="00433A3C" w:rsidP="00202C92">
            <w:pPr>
              <w:tabs>
                <w:tab w:val="left" w:pos="278"/>
                <w:tab w:val="left" w:pos="56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D7A7D" w14:textId="28AEDBD6" w:rsidR="00433A3C" w:rsidRPr="00EA3E63" w:rsidRDefault="00BF2B68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</w:t>
            </w:r>
            <w:r w:rsidR="00F21CC4" w:rsidRPr="00EA3E63">
              <w:rPr>
                <w:rFonts w:ascii="Angsana New" w:hAnsi="Angsana New"/>
                <w:sz w:val="28"/>
                <w:szCs w:val="28"/>
              </w:rPr>
              <w:t>6</w:t>
            </w:r>
            <w:r w:rsidR="009166E6">
              <w:rPr>
                <w:rFonts w:ascii="Angsana New" w:hAnsi="Angsana New"/>
                <w:sz w:val="28"/>
                <w:szCs w:val="28"/>
              </w:rPr>
              <w:t>,418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30D3FF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19528" w14:textId="5A71F958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(5,799)</w:t>
            </w:r>
          </w:p>
        </w:tc>
      </w:tr>
      <w:tr w:rsidR="00433A3C" w:rsidRPr="00EA3E63" w14:paraId="4C99AFBE" w14:textId="77777777" w:rsidTr="006C19B6">
        <w:tc>
          <w:tcPr>
            <w:tcW w:w="5330" w:type="dxa"/>
            <w:vAlign w:val="bottom"/>
            <w:hideMark/>
          </w:tcPr>
          <w:p w14:paraId="55EF4A20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70" w:type="dxa"/>
          </w:tcPr>
          <w:p w14:paraId="57FB8B49" w14:textId="77777777" w:rsidR="00433A3C" w:rsidRPr="00EA3E63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B4B4E" w14:textId="392DB0D3" w:rsidR="00433A3C" w:rsidRPr="00EA3E63" w:rsidRDefault="009166E6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38,036</w:t>
            </w:r>
          </w:p>
        </w:tc>
        <w:tc>
          <w:tcPr>
            <w:tcW w:w="270" w:type="dxa"/>
          </w:tcPr>
          <w:p w14:paraId="7A24DCBA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4D343" w14:textId="23853E8C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39,214</w:t>
            </w:r>
          </w:p>
        </w:tc>
      </w:tr>
    </w:tbl>
    <w:p w14:paraId="49B28481" w14:textId="0173A641" w:rsidR="005D1FCA" w:rsidRPr="00EA3E63" w:rsidRDefault="00A6171B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spacing w:val="-4"/>
          <w:sz w:val="28"/>
          <w:szCs w:val="28"/>
        </w:rPr>
      </w:pPr>
      <w:r w:rsidRPr="00EA3E63">
        <w:rPr>
          <w:rFonts w:ascii="Angsana New" w:hAnsi="Angsana New"/>
          <w:spacing w:val="-4"/>
          <w:sz w:val="28"/>
          <w:szCs w:val="28"/>
          <w:cs/>
        </w:rPr>
        <w:lastRenderedPageBreak/>
        <w:t>เงินกู้ยืมระยะยาวของบ</w:t>
      </w:r>
      <w:r w:rsidR="003D2965" w:rsidRPr="00EA3E63">
        <w:rPr>
          <w:rFonts w:ascii="Angsana New" w:hAnsi="Angsana New"/>
          <w:spacing w:val="-4"/>
          <w:sz w:val="28"/>
          <w:szCs w:val="28"/>
          <w:cs/>
        </w:rPr>
        <w:t>ริ</w:t>
      </w:r>
      <w:r w:rsidRPr="00EA3E63">
        <w:rPr>
          <w:rFonts w:ascii="Angsana New" w:hAnsi="Angsana New"/>
          <w:spacing w:val="-4"/>
          <w:sz w:val="28"/>
          <w:szCs w:val="28"/>
          <w:cs/>
        </w:rPr>
        <w:t>ษัท</w:t>
      </w:r>
      <w:r w:rsidR="005D1FCA" w:rsidRPr="00EA3E63">
        <w:rPr>
          <w:rFonts w:ascii="Angsana New" w:hAnsi="Angsana New"/>
          <w:spacing w:val="-4"/>
          <w:sz w:val="28"/>
          <w:szCs w:val="28"/>
          <w:cs/>
        </w:rPr>
        <w:t xml:space="preserve">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และค้ำประกันโดยบริษัทประกันสินเชื่ออุตสาหกรรมขนาดย่อม (บสย</w:t>
      </w:r>
      <w:r w:rsidRPr="00EA3E63">
        <w:rPr>
          <w:rFonts w:ascii="Angsana New" w:hAnsi="Angsana New"/>
          <w:spacing w:val="-4"/>
          <w:sz w:val="28"/>
          <w:szCs w:val="28"/>
        </w:rPr>
        <w:t>.)</w:t>
      </w:r>
      <w:r w:rsidR="00D57424" w:rsidRPr="00EA3E63">
        <w:rPr>
          <w:rFonts w:ascii="Angsana New" w:hAnsi="Angsana New"/>
          <w:spacing w:val="-4"/>
          <w:sz w:val="28"/>
          <w:szCs w:val="28"/>
        </w:rPr>
        <w:t xml:space="preserve"> </w:t>
      </w:r>
      <w:r w:rsidR="005D1FCA" w:rsidRPr="00EA3E63">
        <w:rPr>
          <w:rFonts w:ascii="Angsana New" w:hAnsi="Angsana New"/>
          <w:spacing w:val="-4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EA3E63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0C61D2B4" w14:textId="6FF2AD7D" w:rsidR="005D1FCA" w:rsidRPr="00EA3E63" w:rsidRDefault="005D1FCA" w:rsidP="00EA3E63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EA3E63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เงินกู้ยืมระยะยาวจากกิจการภายนอก</w:t>
      </w:r>
    </w:p>
    <w:p w14:paraId="4061C4C2" w14:textId="40CD0DD7" w:rsidR="00995AF9" w:rsidRPr="00EA3E63" w:rsidRDefault="00341959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sz w:val="28"/>
          <w:szCs w:val="28"/>
          <w:cs/>
        </w:rPr>
      </w:pPr>
      <w:r w:rsidRPr="00EA3E63">
        <w:rPr>
          <w:rFonts w:ascii="Angsana New" w:hAnsi="Angsana New"/>
          <w:sz w:val="28"/>
          <w:szCs w:val="28"/>
          <w:cs/>
        </w:rPr>
        <w:t>การ</w:t>
      </w:r>
      <w:r w:rsidR="00995AF9" w:rsidRPr="00EA3E63">
        <w:rPr>
          <w:rFonts w:ascii="Angsana New" w:hAnsi="Angsana New"/>
          <w:sz w:val="28"/>
          <w:szCs w:val="28"/>
          <w:cs/>
        </w:rPr>
        <w:t xml:space="preserve">เปลี่ยนแปลงของบัญชีเงินกู้ยืมระยะยาวจากกิจการภายนอกสำหรับงวดสามเดือนสิ้นสุดวันที่ </w:t>
      </w:r>
      <w:r w:rsidR="00995AF9" w:rsidRPr="00EA3E63">
        <w:rPr>
          <w:rFonts w:ascii="Angsana New" w:hAnsi="Angsana New"/>
          <w:sz w:val="28"/>
          <w:szCs w:val="28"/>
        </w:rPr>
        <w:t xml:space="preserve">31 </w:t>
      </w:r>
      <w:r w:rsidR="00995AF9" w:rsidRPr="00EA3E63">
        <w:rPr>
          <w:rFonts w:ascii="Angsana New" w:hAnsi="Angsana New"/>
          <w:sz w:val="28"/>
          <w:szCs w:val="28"/>
          <w:cs/>
        </w:rPr>
        <w:t>มีนาคม</w:t>
      </w:r>
      <w:r w:rsidR="00995AF9" w:rsidRPr="00EA3E63">
        <w:rPr>
          <w:rFonts w:ascii="Angsana New" w:hAnsi="Angsana New"/>
          <w:sz w:val="28"/>
          <w:szCs w:val="28"/>
        </w:rPr>
        <w:t xml:space="preserve"> 2568 </w:t>
      </w:r>
      <w:r w:rsidR="00995AF9" w:rsidRPr="00EA3E63">
        <w:rPr>
          <w:rFonts w:ascii="Angsana New" w:hAnsi="Angsana New"/>
          <w:sz w:val="28"/>
          <w:szCs w:val="28"/>
          <w:cs/>
        </w:rPr>
        <w:t xml:space="preserve">และ </w:t>
      </w:r>
      <w:r w:rsidR="00995AF9" w:rsidRPr="00EA3E63">
        <w:rPr>
          <w:rFonts w:ascii="Angsana New" w:hAnsi="Angsana New"/>
          <w:sz w:val="28"/>
          <w:szCs w:val="28"/>
        </w:rPr>
        <w:t xml:space="preserve">31 </w:t>
      </w:r>
      <w:r w:rsidR="00995AF9" w:rsidRPr="00EA3E6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A3E63">
        <w:rPr>
          <w:rFonts w:ascii="Angsana New" w:hAnsi="Angsana New"/>
          <w:sz w:val="28"/>
          <w:szCs w:val="28"/>
        </w:rPr>
        <w:t xml:space="preserve">2567 </w:t>
      </w:r>
      <w:r w:rsidRPr="00EA3E63">
        <w:rPr>
          <w:rFonts w:ascii="Angsana New" w:hAnsi="Angsana New"/>
          <w:sz w:val="28"/>
          <w:szCs w:val="28"/>
          <w:cs/>
        </w:rPr>
        <w:t>มีรายละเอียด ดังนี้</w:t>
      </w:r>
    </w:p>
    <w:p w14:paraId="3B01826C" w14:textId="22DBCED1" w:rsidR="00995AF9" w:rsidRPr="00EA3E63" w:rsidRDefault="00995AF9" w:rsidP="006C19B6">
      <w:pPr>
        <w:pStyle w:val="ListParagraph"/>
        <w:tabs>
          <w:tab w:val="left" w:pos="720"/>
        </w:tabs>
        <w:spacing w:line="20" w:lineRule="exact"/>
        <w:ind w:left="360" w:right="14"/>
        <w:jc w:val="right"/>
        <w:rPr>
          <w:rFonts w:ascii="Angsana New" w:hAnsi="Angsana New"/>
          <w:sz w:val="28"/>
          <w:szCs w:val="28"/>
        </w:rPr>
      </w:pP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270"/>
        <w:gridCol w:w="1800"/>
        <w:gridCol w:w="270"/>
        <w:gridCol w:w="1710"/>
      </w:tblGrid>
      <w:tr w:rsidR="00520F04" w:rsidRPr="00EA3E63" w14:paraId="061BB0E7" w14:textId="77777777" w:rsidTr="00481662">
        <w:trPr>
          <w:trHeight w:val="397"/>
        </w:trPr>
        <w:tc>
          <w:tcPr>
            <w:tcW w:w="5202" w:type="dxa"/>
          </w:tcPr>
          <w:p w14:paraId="56917E05" w14:textId="77777777" w:rsidR="00520F04" w:rsidRPr="00EA3E63" w:rsidRDefault="00520F04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C6DF8" w14:textId="77777777" w:rsidR="00520F04" w:rsidRPr="00EA3E63" w:rsidRDefault="00520F0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A338900" w14:textId="575AB35A" w:rsidR="00520F04" w:rsidRPr="00EA3E63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95AF9" w:rsidRPr="00EA3E63" w14:paraId="54B8593D" w14:textId="77777777" w:rsidTr="009A25C3">
        <w:trPr>
          <w:trHeight w:val="414"/>
        </w:trPr>
        <w:tc>
          <w:tcPr>
            <w:tcW w:w="5202" w:type="dxa"/>
          </w:tcPr>
          <w:p w14:paraId="43F53F7A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107C8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0E4630B" w14:textId="2085B84E" w:rsidR="00995AF9" w:rsidRPr="00EA3E63" w:rsidRDefault="00995AF9" w:rsidP="009A25C3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/</w:t>
            </w: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5AF9" w:rsidRPr="00EA3E63" w14:paraId="1014A6B5" w14:textId="77777777" w:rsidTr="00341959">
        <w:trPr>
          <w:trHeight w:val="647"/>
        </w:trPr>
        <w:tc>
          <w:tcPr>
            <w:tcW w:w="5202" w:type="dxa"/>
            <w:vAlign w:val="center"/>
          </w:tcPr>
          <w:p w14:paraId="3F445480" w14:textId="3F63A462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A818D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C9E6" w14:textId="77777777" w:rsidR="00995AF9" w:rsidRPr="00EA3E63" w:rsidRDefault="00995AF9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66667EE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ADD42E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B19D76" w14:textId="77777777" w:rsidR="00995AF9" w:rsidRPr="00EA3E63" w:rsidRDefault="00995AF9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4CF28CE9" w14:textId="77777777" w:rsidR="00995AF9" w:rsidRPr="00EA3E63" w:rsidRDefault="00995AF9" w:rsidP="006C19B6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1A1D0E" w:rsidRPr="00EA3E63" w14:paraId="56D59D7A" w14:textId="77777777" w:rsidTr="00481662">
        <w:trPr>
          <w:trHeight w:val="397"/>
        </w:trPr>
        <w:tc>
          <w:tcPr>
            <w:tcW w:w="5202" w:type="dxa"/>
            <w:hideMark/>
          </w:tcPr>
          <w:p w14:paraId="034C1BFD" w14:textId="2598D5FF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19DA6F29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73EDA" w14:textId="2B536E55" w:rsidR="001A1D0E" w:rsidRPr="00EA3E63" w:rsidRDefault="00481662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136,526</w:t>
            </w:r>
          </w:p>
        </w:tc>
        <w:tc>
          <w:tcPr>
            <w:tcW w:w="270" w:type="dxa"/>
          </w:tcPr>
          <w:p w14:paraId="21632290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1C168" w14:textId="3D8CDF2D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139,137</w:t>
            </w:r>
          </w:p>
        </w:tc>
      </w:tr>
      <w:tr w:rsidR="001A1D0E" w:rsidRPr="00EA3E63" w14:paraId="1D5645E2" w14:textId="77777777" w:rsidTr="009A25C3">
        <w:trPr>
          <w:trHeight w:val="362"/>
        </w:trPr>
        <w:tc>
          <w:tcPr>
            <w:tcW w:w="5202" w:type="dxa"/>
            <w:hideMark/>
          </w:tcPr>
          <w:p w14:paraId="1F20C326" w14:textId="77777777" w:rsidR="001A1D0E" w:rsidRPr="00EA3E6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70" w:type="dxa"/>
          </w:tcPr>
          <w:p w14:paraId="46EB54E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261D48" w14:textId="54B472D2" w:rsidR="001A1D0E" w:rsidRPr="00EA3E63" w:rsidRDefault="00481662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(2,15</w:t>
            </w:r>
            <w:r w:rsidR="00F21CC4" w:rsidRPr="00EA3E63">
              <w:rPr>
                <w:rFonts w:ascii="Angsana New" w:hAnsi="Angsana New"/>
                <w:sz w:val="28"/>
                <w:szCs w:val="28"/>
              </w:rPr>
              <w:t>1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3E1F6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48BBB7" w14:textId="6C817829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(2,611)</w:t>
            </w:r>
          </w:p>
        </w:tc>
      </w:tr>
      <w:tr w:rsidR="001A1D0E" w:rsidRPr="00EA3E63" w14:paraId="6114BF76" w14:textId="77777777" w:rsidTr="006C19B6">
        <w:trPr>
          <w:trHeight w:val="397"/>
        </w:trPr>
        <w:tc>
          <w:tcPr>
            <w:tcW w:w="5202" w:type="dxa"/>
            <w:hideMark/>
          </w:tcPr>
          <w:p w14:paraId="11C39FE2" w14:textId="77777777" w:rsidR="001A1D0E" w:rsidRPr="00EA3E63" w:rsidRDefault="001A1D0E" w:rsidP="006C19B6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18D95E19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5FB9303" w14:textId="57150550" w:rsidR="001A1D0E" w:rsidRPr="00EA3E63" w:rsidRDefault="00481662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134,37</w:t>
            </w:r>
            <w:r w:rsidR="00F21CC4" w:rsidRPr="00EA3E6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F43C130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574C3D" w14:textId="2BAEE136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136,526</w:t>
            </w:r>
          </w:p>
        </w:tc>
      </w:tr>
      <w:tr w:rsidR="001A1D0E" w:rsidRPr="00EA3E63" w14:paraId="4DC9AFAD" w14:textId="77777777" w:rsidTr="006C19B6">
        <w:trPr>
          <w:trHeight w:val="397"/>
        </w:trPr>
        <w:tc>
          <w:tcPr>
            <w:tcW w:w="5202" w:type="dxa"/>
            <w:hideMark/>
          </w:tcPr>
          <w:p w14:paraId="74020302" w14:textId="4855E2C3" w:rsidR="001A1D0E" w:rsidRPr="00EA3E6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   </w:t>
            </w:r>
            <w:r w:rsidRPr="00EA3E63">
              <w:rPr>
                <w:rFonts w:ascii="Angsana New" w:hAnsi="Angsana New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270" w:type="dxa"/>
          </w:tcPr>
          <w:p w14:paraId="0C3A4835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F0E30F" w14:textId="6118CBA1" w:rsidR="001A1D0E" w:rsidRPr="00EA3E63" w:rsidRDefault="009166E6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6E6">
              <w:rPr>
                <w:rFonts w:ascii="Angsana New" w:hAnsi="Angsana New"/>
                <w:sz w:val="28"/>
                <w:szCs w:val="28"/>
              </w:rPr>
              <w:t>(3,275)</w:t>
            </w:r>
          </w:p>
        </w:tc>
        <w:tc>
          <w:tcPr>
            <w:tcW w:w="270" w:type="dxa"/>
          </w:tcPr>
          <w:p w14:paraId="5E438D11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79E1D" w14:textId="62AC28AE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(3,55</w:t>
            </w:r>
            <w:r w:rsidR="00A2652D" w:rsidRPr="00EA3E63">
              <w:rPr>
                <w:rFonts w:ascii="Angsana New" w:hAnsi="Angsana New"/>
                <w:sz w:val="28"/>
                <w:szCs w:val="28"/>
              </w:rPr>
              <w:t>5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1D0E" w:rsidRPr="00EA3E63" w14:paraId="406C1966" w14:textId="77777777" w:rsidTr="006C19B6">
        <w:trPr>
          <w:trHeight w:val="397"/>
        </w:trPr>
        <w:tc>
          <w:tcPr>
            <w:tcW w:w="5202" w:type="dxa"/>
            <w:hideMark/>
          </w:tcPr>
          <w:p w14:paraId="4D656453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ยอดคงเหลือยกไปปลายงวด-สุทธิ</w:t>
            </w:r>
          </w:p>
        </w:tc>
        <w:tc>
          <w:tcPr>
            <w:tcW w:w="270" w:type="dxa"/>
          </w:tcPr>
          <w:p w14:paraId="45C6B43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2FDA488" w14:textId="15019107" w:rsidR="001A1D0E" w:rsidRPr="00EA3E63" w:rsidRDefault="00481662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131,</w:t>
            </w:r>
            <w:r w:rsidR="009166E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079DF8D6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5FCDEF" w14:textId="4BF5FCA8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132,97</w:t>
            </w:r>
            <w:r w:rsidR="00A2652D" w:rsidRPr="00EA3E6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A1D0E" w:rsidRPr="00EA3E63" w14:paraId="7493CEAF" w14:textId="77777777" w:rsidTr="006C19B6">
        <w:trPr>
          <w:trHeight w:val="397"/>
        </w:trPr>
        <w:tc>
          <w:tcPr>
            <w:tcW w:w="5202" w:type="dxa"/>
            <w:hideMark/>
          </w:tcPr>
          <w:p w14:paraId="0E173427" w14:textId="77777777" w:rsidR="001A1D0E" w:rsidRPr="00EA3E6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270" w:type="dxa"/>
          </w:tcPr>
          <w:p w14:paraId="2B386455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D6DD225" w14:textId="2AD1384C" w:rsidR="001A1D0E" w:rsidRPr="00EA3E63" w:rsidRDefault="009166E6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5,181)</w:t>
            </w:r>
          </w:p>
        </w:tc>
        <w:tc>
          <w:tcPr>
            <w:tcW w:w="270" w:type="dxa"/>
          </w:tcPr>
          <w:p w14:paraId="692390E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C0335" w14:textId="28E1F459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(23,10</w:t>
            </w:r>
            <w:r w:rsidR="00A2652D" w:rsidRPr="00EA3E63">
              <w:rPr>
                <w:rFonts w:ascii="Angsana New" w:hAnsi="Angsana New"/>
                <w:sz w:val="28"/>
                <w:szCs w:val="28"/>
              </w:rPr>
              <w:t>4</w:t>
            </w:r>
            <w:r w:rsidRPr="00EA3E6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1D0E" w:rsidRPr="00EA3E63" w14:paraId="4D120BF4" w14:textId="77777777" w:rsidTr="006C19B6">
        <w:trPr>
          <w:trHeight w:val="397"/>
        </w:trPr>
        <w:tc>
          <w:tcPr>
            <w:tcW w:w="5202" w:type="dxa"/>
            <w:hideMark/>
          </w:tcPr>
          <w:p w14:paraId="656D05E2" w14:textId="6F631A1F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A3E6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เงินกู้ยืมระยะยาวจากกิจการภายนอก</w:t>
            </w:r>
            <w:r w:rsidRPr="00EA3E63">
              <w:rPr>
                <w:rFonts w:ascii="Angsana New" w:eastAsia="Batang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270" w:type="dxa"/>
          </w:tcPr>
          <w:p w14:paraId="2287A81D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9216C" w14:textId="5517FB9A" w:rsidR="001A1D0E" w:rsidRPr="00EA3E63" w:rsidRDefault="009166E6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125,919</w:t>
            </w:r>
          </w:p>
        </w:tc>
        <w:tc>
          <w:tcPr>
            <w:tcW w:w="270" w:type="dxa"/>
          </w:tcPr>
          <w:p w14:paraId="1594119E" w14:textId="77777777" w:rsidR="001A1D0E" w:rsidRPr="00EA3E63" w:rsidRDefault="001A1D0E" w:rsidP="006C19B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C7484A8" w14:textId="6BD994E9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E63">
              <w:rPr>
                <w:rFonts w:ascii="Angsana New" w:hAnsi="Angsana New"/>
                <w:sz w:val="28"/>
                <w:szCs w:val="28"/>
              </w:rPr>
              <w:t>109,867</w:t>
            </w:r>
          </w:p>
        </w:tc>
      </w:tr>
    </w:tbl>
    <w:p w14:paraId="4FE2F963" w14:textId="0C33788E" w:rsidR="008D375C" w:rsidRPr="00202C92" w:rsidRDefault="008D375C" w:rsidP="00202C92">
      <w:pPr>
        <w:spacing w:before="120" w:after="120" w:line="380" w:lineRule="exact"/>
        <w:ind w:left="425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202C92">
        <w:rPr>
          <w:rFonts w:ascii="Angsana New" w:hAnsi="Angsana New"/>
          <w:color w:val="000000"/>
          <w:sz w:val="28"/>
          <w:szCs w:val="28"/>
          <w:cs/>
        </w:rPr>
        <w:t>ในระหว่างปี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05054" w:rsidRPr="00202C92">
        <w:rPr>
          <w:rFonts w:ascii="Angsana New" w:hAnsi="Angsana New"/>
          <w:color w:val="000000"/>
          <w:sz w:val="28"/>
          <w:szCs w:val="28"/>
        </w:rPr>
        <w:t>2568</w:t>
      </w:r>
      <w:r w:rsidRPr="00202C92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บริษัทได้รับการอนุมัติให้เปลี่ยนแปลงเงื่อนไขการจ่ายชำระคืนเงินกู้ยืมตามสัญญาเดิม โดยใ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>ห้</w:t>
      </w:r>
      <w:r w:rsidRPr="00202C92">
        <w:rPr>
          <w:rFonts w:ascii="Angsana New" w:hAnsi="Angsana New"/>
          <w:color w:val="000000"/>
          <w:sz w:val="28"/>
          <w:szCs w:val="28"/>
          <w:cs/>
        </w:rPr>
        <w:t xml:space="preserve">พักชำระเงินต้น ตั้งแต่เดือนกุมภาพันธ์ </w:t>
      </w:r>
      <w:r w:rsidR="00C05054" w:rsidRPr="00202C92">
        <w:rPr>
          <w:rFonts w:ascii="Angsana New" w:hAnsi="Angsana New"/>
          <w:color w:val="000000"/>
          <w:sz w:val="28"/>
          <w:szCs w:val="28"/>
        </w:rPr>
        <w:t>2568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202C92">
        <w:rPr>
          <w:rFonts w:ascii="Angsana New" w:hAnsi="Angsana New"/>
          <w:color w:val="000000"/>
          <w:sz w:val="28"/>
          <w:szCs w:val="28"/>
          <w:cs/>
        </w:rPr>
        <w:t xml:space="preserve">ถึง เดือนธันวาคม </w:t>
      </w:r>
      <w:r w:rsidR="00C05054" w:rsidRPr="00202C92">
        <w:rPr>
          <w:rFonts w:ascii="Angsana New" w:hAnsi="Angsana New"/>
          <w:color w:val="000000"/>
          <w:sz w:val="28"/>
          <w:szCs w:val="28"/>
        </w:rPr>
        <w:t>2568</w:t>
      </w:r>
      <w:r w:rsidRPr="00202C92">
        <w:rPr>
          <w:rFonts w:ascii="Angsana New" w:hAnsi="Angsana New"/>
          <w:color w:val="000000"/>
          <w:sz w:val="28"/>
          <w:szCs w:val="28"/>
          <w:cs/>
        </w:rPr>
        <w:t xml:space="preserve"> หลังจากนั้นให้ชำระเงินต้นพร้อมดอกเบี้ยตามเงื่อนไขเดิม และบริษัทต้องนำส่งเช็คสั่งจ่ายล่วงหน้า เพื่อชำระดอกเบี้ย จำนวน </w:t>
      </w:r>
      <w:r w:rsidR="009709C7" w:rsidRPr="00202C92">
        <w:rPr>
          <w:rFonts w:ascii="Angsana New" w:hAnsi="Angsana New"/>
          <w:color w:val="000000"/>
          <w:sz w:val="28"/>
          <w:szCs w:val="28"/>
        </w:rPr>
        <w:t>11</w:t>
      </w:r>
      <w:r w:rsidRPr="00202C92">
        <w:rPr>
          <w:rFonts w:ascii="Angsana New" w:hAnsi="Angsana New"/>
          <w:color w:val="000000"/>
          <w:sz w:val="28"/>
          <w:szCs w:val="28"/>
          <w:cs/>
        </w:rPr>
        <w:t xml:space="preserve"> เดือน 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(กุมภาพันธ์ </w:t>
      </w:r>
      <w:r w:rsidR="00C05054" w:rsidRPr="00202C92">
        <w:rPr>
          <w:rFonts w:ascii="Angsana New" w:hAnsi="Angsana New"/>
          <w:color w:val="000000"/>
          <w:sz w:val="28"/>
          <w:szCs w:val="28"/>
        </w:rPr>
        <w:t>2568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 - ธันวาคมคม </w:t>
      </w:r>
      <w:r w:rsidR="00C05054" w:rsidRPr="00202C92">
        <w:rPr>
          <w:rFonts w:ascii="Angsana New" w:hAnsi="Angsana New"/>
          <w:color w:val="000000"/>
          <w:sz w:val="28"/>
          <w:szCs w:val="28"/>
        </w:rPr>
        <w:t>2568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) เดือนละ </w:t>
      </w:r>
      <w:r w:rsidR="009709C7" w:rsidRPr="00202C92">
        <w:rPr>
          <w:rFonts w:ascii="Angsana New" w:hAnsi="Angsana New"/>
          <w:color w:val="000000"/>
          <w:sz w:val="28"/>
          <w:szCs w:val="28"/>
        </w:rPr>
        <w:t>6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 ฉบับ รวม </w:t>
      </w:r>
      <w:r w:rsidR="00C05054" w:rsidRPr="00202C92">
        <w:rPr>
          <w:rFonts w:ascii="Angsana New" w:hAnsi="Angsana New"/>
          <w:color w:val="000000"/>
          <w:sz w:val="28"/>
          <w:szCs w:val="28"/>
        </w:rPr>
        <w:t>66</w:t>
      </w:r>
      <w:r w:rsidR="00C05054" w:rsidRPr="00202C92">
        <w:rPr>
          <w:rFonts w:ascii="Angsana New" w:hAnsi="Angsana New"/>
          <w:color w:val="000000"/>
          <w:sz w:val="28"/>
          <w:szCs w:val="28"/>
          <w:cs/>
        </w:rPr>
        <w:t xml:space="preserve"> ฉบับ</w:t>
      </w:r>
    </w:p>
    <w:p w14:paraId="4A9D0449" w14:textId="44F7143E" w:rsidR="003D2965" w:rsidRPr="00202C92" w:rsidRDefault="003D2965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202C92">
        <w:rPr>
          <w:rFonts w:ascii="Angsana New" w:hAnsi="Angsana New"/>
          <w:color w:val="000000"/>
          <w:sz w:val="28"/>
          <w:szCs w:val="28"/>
          <w:cs/>
        </w:rPr>
        <w:t>เงินกู้ยืมระยะยาวจากกิจการภายนอกประกันโดยการจำนองที่ดินพร้อมสิ่งปลูกสร้างบนที่ดินของบริษัท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และค้ำประกันโดยบริษัทประกันสินเชื่ออุตสาหกรรมขนาดย่อม (บสย</w:t>
      </w:r>
      <w:r w:rsidRPr="00202C92">
        <w:rPr>
          <w:rFonts w:ascii="Angsana New" w:hAnsi="Angsana New"/>
          <w:color w:val="000000"/>
          <w:sz w:val="28"/>
          <w:szCs w:val="28"/>
        </w:rPr>
        <w:t>.)</w:t>
      </w:r>
      <w:r w:rsidR="00616BD9" w:rsidRPr="00202C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202C92">
        <w:rPr>
          <w:rFonts w:ascii="Angsana New" w:hAnsi="Angsana New"/>
          <w:color w:val="000000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202C92">
        <w:rPr>
          <w:rFonts w:ascii="Angsana New" w:hAnsi="Angsana New"/>
          <w:color w:val="000000"/>
          <w:sz w:val="28"/>
          <w:szCs w:val="28"/>
          <w:shd w:val="clear" w:color="auto" w:fill="FFFF00"/>
          <w:cs/>
        </w:rPr>
        <w:t xml:space="preserve"> </w:t>
      </w:r>
    </w:p>
    <w:p w14:paraId="55D078C5" w14:textId="39B60D23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22BCF4" w14:textId="07B789D3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72F2B6F" w14:textId="57A21B9D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10A2B28" w14:textId="7E265E31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F874A4" w14:textId="769F79BD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F8330A" w14:textId="57CAA9A0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4DA324C" w14:textId="77777777" w:rsidR="00202C92" w:rsidRPr="00202C92" w:rsidRDefault="00202C92" w:rsidP="00334F6F">
      <w:pPr>
        <w:spacing w:after="120"/>
        <w:ind w:left="426"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A0936C2" w14:textId="04BA4A47" w:rsidR="005D1FCA" w:rsidRPr="004F48A2" w:rsidRDefault="005D1FCA" w:rsidP="00616BD9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4F48A2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6E865EDB" w14:textId="542B006B" w:rsidR="005D1FCA" w:rsidRPr="00202C92" w:rsidRDefault="005D1FCA" w:rsidP="006C19B6">
      <w:pPr>
        <w:spacing w:line="20" w:lineRule="exact"/>
        <w:ind w:left="360" w:right="14"/>
        <w:jc w:val="right"/>
        <w:rPr>
          <w:rFonts w:ascii="Angsana New" w:hAnsi="Angsana New"/>
          <w:sz w:val="28"/>
          <w:szCs w:val="28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270"/>
        <w:gridCol w:w="1260"/>
        <w:gridCol w:w="270"/>
        <w:gridCol w:w="1170"/>
        <w:gridCol w:w="270"/>
        <w:gridCol w:w="1170"/>
        <w:gridCol w:w="270"/>
        <w:gridCol w:w="1170"/>
      </w:tblGrid>
      <w:tr w:rsidR="000033BE" w:rsidRPr="00202C92" w14:paraId="44F5793B" w14:textId="77777777" w:rsidTr="00481662">
        <w:trPr>
          <w:trHeight w:val="405"/>
        </w:trPr>
        <w:tc>
          <w:tcPr>
            <w:tcW w:w="3402" w:type="dxa"/>
            <w:vAlign w:val="center"/>
          </w:tcPr>
          <w:p w14:paraId="713FAFE5" w14:textId="77777777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4BDD20" w14:textId="77777777" w:rsidR="000033BE" w:rsidRPr="00202C92" w:rsidRDefault="000033BE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center"/>
          </w:tcPr>
          <w:p w14:paraId="38F909B0" w14:textId="752D69F0" w:rsidR="000033BE" w:rsidRPr="00202C92" w:rsidRDefault="00FF7ED3" w:rsidP="006C19B6">
            <w:pPr>
              <w:spacing w:line="360" w:lineRule="exact"/>
              <w:ind w:right="-104" w:hanging="10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202C92" w14:paraId="61AE8F2D" w14:textId="77777777" w:rsidTr="00481662">
        <w:trPr>
          <w:trHeight w:val="405"/>
        </w:trPr>
        <w:tc>
          <w:tcPr>
            <w:tcW w:w="3402" w:type="dxa"/>
            <w:vAlign w:val="center"/>
          </w:tcPr>
          <w:p w14:paraId="33F1E21C" w14:textId="77777777" w:rsidR="005D1FCA" w:rsidRPr="00202C92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7C0B09" w14:textId="77777777" w:rsidR="005D1FCA" w:rsidRPr="00202C92" w:rsidRDefault="005D1FCA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202C92" w:rsidRDefault="005D1FCA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96B397" w14:textId="77777777" w:rsidR="005D1FCA" w:rsidRPr="00202C92" w:rsidRDefault="005D1FCA" w:rsidP="006C19B6">
            <w:pPr>
              <w:spacing w:line="36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202C92" w:rsidRDefault="005D1FCA" w:rsidP="006C19B6">
            <w:pPr>
              <w:spacing w:line="36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3BE" w:rsidRPr="00202C92" w14:paraId="7C411382" w14:textId="77777777" w:rsidTr="00481662">
        <w:trPr>
          <w:trHeight w:val="405"/>
        </w:trPr>
        <w:tc>
          <w:tcPr>
            <w:tcW w:w="3402" w:type="dxa"/>
            <w:vMerge w:val="restart"/>
            <w:vAlign w:val="bottom"/>
          </w:tcPr>
          <w:p w14:paraId="00B7AD5C" w14:textId="7A0BC185" w:rsidR="000033BE" w:rsidRPr="00202C92" w:rsidRDefault="000033BE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21824724" w14:textId="77777777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9678A" w14:textId="77777777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1DEFE3B5" w14:textId="78D6089F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FF5B81" w14:textId="77777777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69DB" w14:textId="77777777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5D661D4B" w14:textId="03AFDB91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317EBBFF" w14:textId="77777777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6B1DB" w14:textId="77777777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5FEFD73" w14:textId="0091ECF0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4E207D" w14:textId="77777777" w:rsidR="000033BE" w:rsidRPr="00202C92" w:rsidRDefault="000033BE" w:rsidP="006C19B6">
            <w:pPr>
              <w:spacing w:line="36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1CAB" w14:textId="77777777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A410A9E" w14:textId="3AE8ABCE" w:rsidR="000033BE" w:rsidRPr="00202C92" w:rsidRDefault="000033BE" w:rsidP="006C19B6">
            <w:pPr>
              <w:spacing w:line="36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0033BE" w:rsidRPr="00202C92" w14:paraId="604A56FF" w14:textId="77777777" w:rsidTr="006C19B6">
        <w:trPr>
          <w:trHeight w:val="397"/>
        </w:trPr>
        <w:tc>
          <w:tcPr>
            <w:tcW w:w="3402" w:type="dxa"/>
            <w:vMerge/>
            <w:vAlign w:val="bottom"/>
          </w:tcPr>
          <w:p w14:paraId="67965754" w14:textId="6B1AB12B" w:rsidR="000033BE" w:rsidRPr="00202C92" w:rsidRDefault="000033BE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A11ED7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8D21A" w14:textId="1ACF0E6E" w:rsidR="000033BE" w:rsidRPr="00202C92" w:rsidRDefault="00616BD9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25,</w:t>
            </w:r>
            <w:r w:rsidR="001A243A">
              <w:rPr>
                <w:rFonts w:ascii="Angsana New" w:eastAsia="Times New Roman" w:hAnsi="Angsana New"/>
                <w:sz w:val="28"/>
                <w:szCs w:val="28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2E1131E6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012B" w14:textId="2D45EF18" w:rsidR="000033BE" w:rsidRPr="00202C92" w:rsidRDefault="000033BE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71,969</w:t>
            </w:r>
          </w:p>
        </w:tc>
        <w:tc>
          <w:tcPr>
            <w:tcW w:w="270" w:type="dxa"/>
            <w:shd w:val="clear" w:color="auto" w:fill="auto"/>
          </w:tcPr>
          <w:p w14:paraId="689DCCCC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6A9D2" w14:textId="0B071A33" w:rsidR="000033BE" w:rsidRPr="00202C92" w:rsidRDefault="00481662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20,858</w:t>
            </w:r>
          </w:p>
        </w:tc>
        <w:tc>
          <w:tcPr>
            <w:tcW w:w="270" w:type="dxa"/>
          </w:tcPr>
          <w:p w14:paraId="486D8C7E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3A83F" w14:textId="0C9AE1DF" w:rsidR="000033BE" w:rsidRPr="00202C92" w:rsidRDefault="000033BE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71,825</w:t>
            </w:r>
          </w:p>
        </w:tc>
      </w:tr>
      <w:tr w:rsidR="0096559D" w:rsidRPr="00202C92" w14:paraId="3684987A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1EF853DF" w14:textId="77777777" w:rsidR="0096559D" w:rsidRPr="00202C92" w:rsidRDefault="0096559D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บวก</w:t>
            </w: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270" w:type="dxa"/>
          </w:tcPr>
          <w:p w14:paraId="37B666AE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8E04CA" w14:textId="200C4BE7" w:rsidR="0096559D" w:rsidRPr="00202C92" w:rsidRDefault="006368B7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AA295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1C08DE" w14:textId="62AC8089" w:rsidR="0096559D" w:rsidRPr="00202C92" w:rsidRDefault="0096559D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4,750</w:t>
            </w:r>
          </w:p>
        </w:tc>
        <w:tc>
          <w:tcPr>
            <w:tcW w:w="270" w:type="dxa"/>
            <w:shd w:val="clear" w:color="auto" w:fill="auto"/>
          </w:tcPr>
          <w:p w14:paraId="108D0538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0DDD49" w14:textId="0B22ECDC" w:rsidR="0096559D" w:rsidRPr="00202C92" w:rsidRDefault="00481662" w:rsidP="00A51383">
            <w:pPr>
              <w:spacing w:line="360" w:lineRule="exact"/>
              <w:ind w:left="-91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EEE5E0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5B098" w14:textId="10E128FB" w:rsidR="0096559D" w:rsidRPr="00202C92" w:rsidRDefault="0096559D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96559D" w:rsidRPr="00202C92" w14:paraId="0459B8E2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17DA5152" w14:textId="77777777" w:rsidR="0096559D" w:rsidRPr="00202C92" w:rsidRDefault="0096559D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        </w:t>
            </w: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ผลต่างจากการแก้ไขสัญญา</w:t>
            </w:r>
          </w:p>
        </w:tc>
        <w:tc>
          <w:tcPr>
            <w:tcW w:w="270" w:type="dxa"/>
          </w:tcPr>
          <w:p w14:paraId="2D6E77D4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7CCF9" w14:textId="77777777" w:rsidR="0096559D" w:rsidRPr="00202C92" w:rsidRDefault="0096559D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7F0E7A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5B23A2" w14:textId="77777777" w:rsidR="0096559D" w:rsidRPr="00202C92" w:rsidRDefault="0096559D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72C902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60C52" w14:textId="77777777" w:rsidR="0096559D" w:rsidRPr="00202C92" w:rsidRDefault="0096559D" w:rsidP="00A51383">
            <w:pPr>
              <w:spacing w:line="360" w:lineRule="exact"/>
              <w:ind w:left="-91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638146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635251" w14:textId="77777777" w:rsidR="0096559D" w:rsidRPr="00202C92" w:rsidRDefault="0096559D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6559D" w:rsidRPr="00202C92" w14:paraId="72DFA82D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01166636" w14:textId="77777777" w:rsidR="0096559D" w:rsidRPr="00202C92" w:rsidRDefault="0096559D" w:rsidP="006C19B6">
            <w:pPr>
              <w:numPr>
                <w:ilvl w:val="0"/>
                <w:numId w:val="13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0" w:type="dxa"/>
          </w:tcPr>
          <w:p w14:paraId="535BCA42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6B1901" w14:textId="6150CE57" w:rsidR="0096559D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ADDD5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0CFD23" w14:textId="7643A1F8" w:rsidR="0096559D" w:rsidRPr="00202C92" w:rsidRDefault="0096559D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5957E980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A5BFC6" w14:textId="55E55C75" w:rsidR="0096559D" w:rsidRPr="00202C92" w:rsidRDefault="00481662" w:rsidP="00A51383">
            <w:pPr>
              <w:spacing w:line="360" w:lineRule="exact"/>
              <w:ind w:left="-91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AD477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5A24A" w14:textId="37186FA9" w:rsidR="0096559D" w:rsidRPr="00202C92" w:rsidRDefault="0096559D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(13)</w:t>
            </w:r>
          </w:p>
        </w:tc>
      </w:tr>
      <w:tr w:rsidR="0096559D" w:rsidRPr="00202C92" w14:paraId="162C685E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0943C880" w14:textId="77777777" w:rsidR="0096559D" w:rsidRPr="00202C92" w:rsidRDefault="0096559D" w:rsidP="006C19B6">
            <w:pPr>
              <w:numPr>
                <w:ilvl w:val="0"/>
                <w:numId w:val="13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</w:tcPr>
          <w:p w14:paraId="086F9D9C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FE2B9C" w14:textId="7408CC79" w:rsidR="0096559D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DBD383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4E529B" w14:textId="0C1D15E0" w:rsidR="0096559D" w:rsidRPr="00202C92" w:rsidRDefault="0096559D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3,380</w:t>
            </w:r>
          </w:p>
        </w:tc>
        <w:tc>
          <w:tcPr>
            <w:tcW w:w="270" w:type="dxa"/>
            <w:shd w:val="clear" w:color="auto" w:fill="auto"/>
          </w:tcPr>
          <w:p w14:paraId="58C3F4A0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8C82C0" w14:textId="5B18D89B" w:rsidR="0096559D" w:rsidRPr="00202C92" w:rsidRDefault="00481662" w:rsidP="00A51383">
            <w:pPr>
              <w:spacing w:line="360" w:lineRule="exact"/>
              <w:ind w:left="-91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80FDC7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94A936" w14:textId="28BF6F6E" w:rsidR="0096559D" w:rsidRPr="00202C92" w:rsidRDefault="0096559D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3,380</w:t>
            </w:r>
          </w:p>
        </w:tc>
      </w:tr>
      <w:tr w:rsidR="006C0DD3" w:rsidRPr="00202C92" w14:paraId="0A925230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40AC9944" w14:textId="77777777" w:rsidR="006C0DD3" w:rsidRPr="00202C92" w:rsidRDefault="006C0DD3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270" w:type="dxa"/>
          </w:tcPr>
          <w:p w14:paraId="3880AB9B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443459" w14:textId="1F50C476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(1,866)</w:t>
            </w:r>
          </w:p>
        </w:tc>
        <w:tc>
          <w:tcPr>
            <w:tcW w:w="270" w:type="dxa"/>
            <w:shd w:val="clear" w:color="auto" w:fill="auto"/>
          </w:tcPr>
          <w:p w14:paraId="42990868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461F7" w14:textId="3B6289CD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(44,410)</w:t>
            </w:r>
          </w:p>
        </w:tc>
        <w:tc>
          <w:tcPr>
            <w:tcW w:w="270" w:type="dxa"/>
            <w:shd w:val="clear" w:color="auto" w:fill="auto"/>
          </w:tcPr>
          <w:p w14:paraId="6B8EEE96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63D0A0" w14:textId="4CCA2F9A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(1,572)</w:t>
            </w:r>
          </w:p>
        </w:tc>
        <w:tc>
          <w:tcPr>
            <w:tcW w:w="270" w:type="dxa"/>
          </w:tcPr>
          <w:p w14:paraId="414765C3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C94C" w14:textId="100DBC3A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(44,174)</w:t>
            </w:r>
          </w:p>
        </w:tc>
      </w:tr>
      <w:tr w:rsidR="006C0DD3" w:rsidRPr="00202C92" w14:paraId="6B3CEEA8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2A67AC5E" w14:textId="77777777" w:rsidR="006C0DD3" w:rsidRPr="00202C92" w:rsidRDefault="006C0DD3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 ดอกเบี้ยจ่ายและค่าใช้จ่ายชำระระหว่างงวด</w:t>
            </w:r>
          </w:p>
        </w:tc>
        <w:tc>
          <w:tcPr>
            <w:tcW w:w="270" w:type="dxa"/>
          </w:tcPr>
          <w:p w14:paraId="664C5D13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B9452" w14:textId="3C490102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(608)</w:t>
            </w:r>
          </w:p>
        </w:tc>
        <w:tc>
          <w:tcPr>
            <w:tcW w:w="270" w:type="dxa"/>
            <w:shd w:val="clear" w:color="auto" w:fill="auto"/>
          </w:tcPr>
          <w:p w14:paraId="5D95CF46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A731" w14:textId="6322FABE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(10,194)</w:t>
            </w:r>
          </w:p>
        </w:tc>
        <w:tc>
          <w:tcPr>
            <w:tcW w:w="270" w:type="dxa"/>
            <w:shd w:val="clear" w:color="auto" w:fill="auto"/>
          </w:tcPr>
          <w:p w14:paraId="7343D8D1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E1B7D9" w14:textId="38460A62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(497)</w:t>
            </w:r>
          </w:p>
        </w:tc>
        <w:tc>
          <w:tcPr>
            <w:tcW w:w="270" w:type="dxa"/>
          </w:tcPr>
          <w:p w14:paraId="4A56C54A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B9054" w14:textId="66BCFA5A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(10,160)</w:t>
            </w:r>
          </w:p>
        </w:tc>
      </w:tr>
      <w:tr w:rsidR="006C0DD3" w:rsidRPr="00202C92" w14:paraId="27A6716F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1B9CA4E2" w14:textId="77777777" w:rsidR="006C0DD3" w:rsidRPr="00202C92" w:rsidRDefault="006C0DD3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448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636E43B2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27FC74" w14:textId="553784B3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23,0</w:t>
            </w:r>
            <w:r w:rsidR="008D1FBF">
              <w:rPr>
                <w:rFonts w:ascii="Angsana New" w:eastAsia="Times New Roman" w:hAnsi="Angsana New"/>
                <w:sz w:val="28"/>
                <w:szCs w:val="28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510C9A1F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18900" w14:textId="5AA46A96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25,482</w:t>
            </w:r>
          </w:p>
        </w:tc>
        <w:tc>
          <w:tcPr>
            <w:tcW w:w="270" w:type="dxa"/>
            <w:shd w:val="clear" w:color="auto" w:fill="auto"/>
          </w:tcPr>
          <w:p w14:paraId="6371BADC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1A7F7D" w14:textId="52C1A2CE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18,789</w:t>
            </w:r>
          </w:p>
        </w:tc>
        <w:tc>
          <w:tcPr>
            <w:tcW w:w="270" w:type="dxa"/>
          </w:tcPr>
          <w:p w14:paraId="1C9991AA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5E386" w14:textId="7A824F24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20,858</w:t>
            </w:r>
          </w:p>
        </w:tc>
      </w:tr>
      <w:tr w:rsidR="006C0DD3" w:rsidRPr="00202C92" w14:paraId="0A2E492C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375A7C6D" w14:textId="77777777" w:rsidR="006C0DD3" w:rsidRPr="00202C92" w:rsidRDefault="006C0DD3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 ดอกเบี้ยจ่ายและค่าใช้จ่ายรอตัดจำหน่าย</w:t>
            </w:r>
          </w:p>
        </w:tc>
        <w:tc>
          <w:tcPr>
            <w:tcW w:w="270" w:type="dxa"/>
          </w:tcPr>
          <w:p w14:paraId="256437EB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C1EF71" w14:textId="755DF1CD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(2,442)</w:t>
            </w:r>
          </w:p>
        </w:tc>
        <w:tc>
          <w:tcPr>
            <w:tcW w:w="270" w:type="dxa"/>
            <w:shd w:val="clear" w:color="auto" w:fill="auto"/>
          </w:tcPr>
          <w:p w14:paraId="7B0B76F2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F2B43" w14:textId="4052975E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(3,050)</w:t>
            </w:r>
          </w:p>
        </w:tc>
        <w:tc>
          <w:tcPr>
            <w:tcW w:w="270" w:type="dxa"/>
            <w:shd w:val="clear" w:color="auto" w:fill="auto"/>
          </w:tcPr>
          <w:p w14:paraId="698B5ADE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29D2F7" w14:textId="5976F1EF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(1,836)</w:t>
            </w:r>
          </w:p>
        </w:tc>
        <w:tc>
          <w:tcPr>
            <w:tcW w:w="270" w:type="dxa"/>
          </w:tcPr>
          <w:p w14:paraId="398F0FD1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A6B5" w14:textId="76B86B59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(2,333)</w:t>
            </w:r>
          </w:p>
        </w:tc>
      </w:tr>
      <w:tr w:rsidR="006C0DD3" w:rsidRPr="00202C92" w14:paraId="576B4DAA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2CB9C12D" w14:textId="77777777" w:rsidR="006C0DD3" w:rsidRPr="00202C92" w:rsidRDefault="006C0DD3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462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34AAEB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8DF5D4" w14:textId="6EFEC2B5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20,566</w:t>
            </w:r>
          </w:p>
        </w:tc>
        <w:tc>
          <w:tcPr>
            <w:tcW w:w="270" w:type="dxa"/>
            <w:shd w:val="clear" w:color="auto" w:fill="auto"/>
          </w:tcPr>
          <w:p w14:paraId="191C949E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39A0" w14:textId="3C3773A1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22,432</w:t>
            </w:r>
          </w:p>
        </w:tc>
        <w:tc>
          <w:tcPr>
            <w:tcW w:w="270" w:type="dxa"/>
            <w:shd w:val="clear" w:color="auto" w:fill="auto"/>
          </w:tcPr>
          <w:p w14:paraId="1D75B33A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69748A" w14:textId="75F2546D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16,953</w:t>
            </w:r>
          </w:p>
        </w:tc>
        <w:tc>
          <w:tcPr>
            <w:tcW w:w="270" w:type="dxa"/>
          </w:tcPr>
          <w:p w14:paraId="33A89C03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5FCAC" w14:textId="29DF5180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18,525</w:t>
            </w:r>
          </w:p>
        </w:tc>
      </w:tr>
      <w:tr w:rsidR="006C0DD3" w:rsidRPr="00202C92" w14:paraId="00B5BC6B" w14:textId="77777777" w:rsidTr="006C19B6">
        <w:trPr>
          <w:trHeight w:val="397"/>
        </w:trPr>
        <w:tc>
          <w:tcPr>
            <w:tcW w:w="3402" w:type="dxa"/>
          </w:tcPr>
          <w:p w14:paraId="4A8F6446" w14:textId="77777777" w:rsidR="006C0DD3" w:rsidRPr="00202C92" w:rsidRDefault="006C0DD3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70" w:type="dxa"/>
          </w:tcPr>
          <w:p w14:paraId="7A06B262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F65B73" w14:textId="5E5F0E92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(13,468)</w:t>
            </w:r>
          </w:p>
        </w:tc>
        <w:tc>
          <w:tcPr>
            <w:tcW w:w="270" w:type="dxa"/>
            <w:shd w:val="clear" w:color="auto" w:fill="auto"/>
          </w:tcPr>
          <w:p w14:paraId="1F1F42BD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01F29" w14:textId="2695485D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(11,882)</w:t>
            </w:r>
          </w:p>
        </w:tc>
        <w:tc>
          <w:tcPr>
            <w:tcW w:w="270" w:type="dxa"/>
            <w:shd w:val="clear" w:color="auto" w:fill="auto"/>
          </w:tcPr>
          <w:p w14:paraId="55C81AD8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BABE16" w14:textId="0B8B3EA8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(12,297)</w:t>
            </w:r>
          </w:p>
        </w:tc>
        <w:tc>
          <w:tcPr>
            <w:tcW w:w="270" w:type="dxa"/>
          </w:tcPr>
          <w:p w14:paraId="2F1B483B" w14:textId="77777777" w:rsidR="006C0DD3" w:rsidRPr="00202C92" w:rsidRDefault="006C0DD3" w:rsidP="006C19B6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ECB30" w14:textId="413388A6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(10,655)</w:t>
            </w:r>
          </w:p>
        </w:tc>
      </w:tr>
      <w:tr w:rsidR="006C0DD3" w:rsidRPr="00202C92" w14:paraId="199FAE0F" w14:textId="77777777" w:rsidTr="006C19B6">
        <w:trPr>
          <w:trHeight w:val="397"/>
        </w:trPr>
        <w:tc>
          <w:tcPr>
            <w:tcW w:w="3402" w:type="dxa"/>
            <w:vAlign w:val="bottom"/>
          </w:tcPr>
          <w:p w14:paraId="570A0F64" w14:textId="77777777" w:rsidR="006C0DD3" w:rsidRPr="00202C92" w:rsidRDefault="006C0DD3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6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Batang" w:hAnsi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270" w:type="dxa"/>
          </w:tcPr>
          <w:p w14:paraId="37FD43D9" w14:textId="77777777" w:rsidR="006C0DD3" w:rsidRPr="00202C92" w:rsidRDefault="006C0DD3" w:rsidP="006C19B6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20BCF1" w14:textId="2A14215E" w:rsidR="006C0DD3" w:rsidRPr="00202C92" w:rsidRDefault="006C0DD3" w:rsidP="00A51383">
            <w:pPr>
              <w:spacing w:line="360" w:lineRule="exact"/>
              <w:ind w:left="-144" w:right="-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7,098</w:t>
            </w:r>
          </w:p>
        </w:tc>
        <w:tc>
          <w:tcPr>
            <w:tcW w:w="270" w:type="dxa"/>
            <w:shd w:val="clear" w:color="auto" w:fill="auto"/>
          </w:tcPr>
          <w:p w14:paraId="24FD2C9D" w14:textId="77777777" w:rsidR="006C0DD3" w:rsidRPr="00202C92" w:rsidRDefault="006C0DD3" w:rsidP="006C19B6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A54C51" w14:textId="694B4306" w:rsidR="006C0DD3" w:rsidRPr="00202C92" w:rsidRDefault="006C0DD3" w:rsidP="00A51383">
            <w:pPr>
              <w:spacing w:line="360" w:lineRule="exact"/>
              <w:ind w:left="-144" w:right="-1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10,550</w:t>
            </w:r>
          </w:p>
        </w:tc>
        <w:tc>
          <w:tcPr>
            <w:tcW w:w="270" w:type="dxa"/>
            <w:shd w:val="clear" w:color="auto" w:fill="auto"/>
          </w:tcPr>
          <w:p w14:paraId="236D8BA1" w14:textId="77777777" w:rsidR="006C0DD3" w:rsidRPr="00202C92" w:rsidRDefault="006C0DD3" w:rsidP="006C19B6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926EEA" w14:textId="2226616D" w:rsidR="006C0DD3" w:rsidRPr="00202C92" w:rsidRDefault="006C0DD3" w:rsidP="00A51383">
            <w:pPr>
              <w:spacing w:line="360" w:lineRule="exact"/>
              <w:ind w:left="-144" w:right="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4,656</w:t>
            </w:r>
          </w:p>
        </w:tc>
        <w:tc>
          <w:tcPr>
            <w:tcW w:w="270" w:type="dxa"/>
          </w:tcPr>
          <w:p w14:paraId="58B5CF2A" w14:textId="77777777" w:rsidR="006C0DD3" w:rsidRPr="00202C92" w:rsidRDefault="006C0DD3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D95506" w14:textId="49BA858B" w:rsidR="006C0DD3" w:rsidRPr="00202C92" w:rsidRDefault="006C0DD3" w:rsidP="00A51383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02C92">
              <w:rPr>
                <w:rFonts w:ascii="Angsana New" w:eastAsia="Times New Roman" w:hAnsi="Angsana New"/>
                <w:sz w:val="28"/>
                <w:szCs w:val="28"/>
              </w:rPr>
              <w:t>7,870</w:t>
            </w:r>
          </w:p>
        </w:tc>
      </w:tr>
    </w:tbl>
    <w:p w14:paraId="3941B279" w14:textId="263ADA18" w:rsidR="00341959" w:rsidRPr="00202C92" w:rsidRDefault="0096559D" w:rsidP="00202C92">
      <w:pPr>
        <w:tabs>
          <w:tab w:val="left" w:pos="350"/>
        </w:tabs>
        <w:spacing w:before="240"/>
        <w:ind w:left="425" w:right="17" w:firstLine="5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02C92">
        <w:rPr>
          <w:rFonts w:ascii="Angsana New" w:hAnsi="Angsana New"/>
          <w:spacing w:val="-2"/>
          <w:sz w:val="28"/>
          <w:szCs w:val="28"/>
          <w:cs/>
        </w:rPr>
        <w:t xml:space="preserve">ในปี </w:t>
      </w:r>
      <w:r w:rsidRPr="00202C92">
        <w:rPr>
          <w:rFonts w:ascii="Angsana New" w:hAnsi="Angsana New"/>
          <w:spacing w:val="-2"/>
          <w:sz w:val="28"/>
          <w:szCs w:val="28"/>
        </w:rPr>
        <w:t xml:space="preserve">2566 </w:t>
      </w:r>
      <w:r w:rsidRPr="00202C92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แห่งหนึ่ง 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 แต่บันทึกจำนวนเงินที่ได้รับประมาณ </w:t>
      </w:r>
      <w:r w:rsidRPr="00202C92">
        <w:rPr>
          <w:rFonts w:ascii="Angsana New" w:hAnsi="Angsana New"/>
          <w:spacing w:val="-2"/>
          <w:sz w:val="28"/>
          <w:szCs w:val="28"/>
        </w:rPr>
        <w:t>8.5</w:t>
      </w:r>
      <w:r w:rsidRPr="00202C92">
        <w:rPr>
          <w:rFonts w:ascii="Angsana New" w:hAnsi="Angsana New"/>
          <w:spacing w:val="-2"/>
          <w:sz w:val="28"/>
          <w:szCs w:val="28"/>
          <w:cs/>
        </w:rPr>
        <w:t xml:space="preserve"> ล้านบาทซึ่งรวมเงินต้นและดอกเบี้ยที่จะต้องชำระคืนเป็นรายงวดภายใต้สัญญาเช่าซื้อ (</w:t>
      </w:r>
      <w:r w:rsidRPr="00202C92">
        <w:rPr>
          <w:rFonts w:ascii="Angsana New" w:hAnsi="Angsana New"/>
          <w:spacing w:val="-2"/>
          <w:sz w:val="28"/>
          <w:szCs w:val="28"/>
        </w:rPr>
        <w:t xml:space="preserve">48 </w:t>
      </w:r>
      <w:r w:rsidRPr="00202C92">
        <w:rPr>
          <w:rFonts w:ascii="Angsana New" w:hAnsi="Angsana New"/>
          <w:spacing w:val="-2"/>
          <w:sz w:val="28"/>
          <w:szCs w:val="28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Pr="00202C92">
        <w:rPr>
          <w:rFonts w:ascii="Angsana New" w:hAnsi="Angsana New"/>
          <w:spacing w:val="-2"/>
          <w:sz w:val="28"/>
          <w:szCs w:val="28"/>
        </w:rPr>
        <w:t xml:space="preserve">31 </w:t>
      </w:r>
      <w:r w:rsidRPr="00202C92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202C92">
        <w:rPr>
          <w:rFonts w:ascii="Angsana New" w:hAnsi="Angsana New"/>
          <w:spacing w:val="-2"/>
          <w:sz w:val="28"/>
          <w:szCs w:val="28"/>
        </w:rPr>
        <w:t>2568</w:t>
      </w:r>
      <w:r w:rsidRPr="00202C92">
        <w:rPr>
          <w:rFonts w:ascii="Angsana New" w:hAnsi="Angsana New"/>
          <w:spacing w:val="-2"/>
          <w:sz w:val="28"/>
          <w:szCs w:val="28"/>
          <w:cs/>
        </w:rPr>
        <w:t xml:space="preserve"> ทั้งนี้ สินทรัพย์ที่นำไปวางเป็นหลักประกันได้ถูกตัดค่าเสื่อมราคาหมดแล้วทั้งจำนวน ณ วันที่ทำรายการ</w:t>
      </w:r>
    </w:p>
    <w:p w14:paraId="3ACD8FA7" w14:textId="7B0CD7B3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BBECA8" w14:textId="6FE23A46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4E27F85" w14:textId="343F3E2C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40DFB1" w14:textId="76FB096D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A5A225" w14:textId="11CD875E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4CEED6E" w14:textId="57E015D7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B2BC76" w14:textId="5FC99414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3429C21" w14:textId="1798527F" w:rsidR="00202C92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9A17EF2" w14:textId="77777777" w:rsidR="00202C92" w:rsidRPr="00EA3E63" w:rsidRDefault="00202C92" w:rsidP="009B55E4">
      <w:pPr>
        <w:tabs>
          <w:tab w:val="left" w:pos="350"/>
        </w:tabs>
        <w:ind w:left="426" w:right="17" w:firstLine="50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3AA806DE" w14:textId="1EB5ADDF" w:rsidR="005D1FCA" w:rsidRPr="00455927" w:rsidRDefault="000033BE" w:rsidP="006C19B6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7" w:name="_Hlk173931656"/>
      <w:r w:rsidRPr="00455927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ประมาณการหนี้สินไม่หมุนเวียนอื่น</w:t>
      </w:r>
    </w:p>
    <w:p w14:paraId="5B1C3CC0" w14:textId="6E45C7B4" w:rsidR="005D1FCA" w:rsidRPr="00455927" w:rsidRDefault="000C10D1" w:rsidP="00202C92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55927">
        <w:rPr>
          <w:rFonts w:ascii="Angsana New" w:hAnsi="Angsana New"/>
          <w:b/>
          <w:bCs/>
          <w:sz w:val="28"/>
          <w:szCs w:val="28"/>
        </w:rPr>
        <w:t>19</w:t>
      </w:r>
      <w:r w:rsidR="005D1FCA" w:rsidRPr="00455927">
        <w:rPr>
          <w:rFonts w:ascii="Angsana New" w:hAnsi="Angsana New"/>
          <w:b/>
          <w:bCs/>
          <w:sz w:val="28"/>
          <w:szCs w:val="28"/>
        </w:rPr>
        <w:t>.1</w:t>
      </w:r>
      <w:r w:rsidR="005D1FCA" w:rsidRPr="00455927">
        <w:rPr>
          <w:rFonts w:ascii="Angsana New" w:hAnsi="Angsana New"/>
          <w:b/>
          <w:bCs/>
          <w:sz w:val="28"/>
          <w:szCs w:val="28"/>
          <w:cs/>
        </w:rPr>
        <w:t xml:space="preserve"> หนี้สินระยะยาวจากคดีความฟ้องร้อง</w:t>
      </w:r>
    </w:p>
    <w:bookmarkEnd w:id="7"/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02"/>
        <w:gridCol w:w="270"/>
        <w:gridCol w:w="1530"/>
        <w:gridCol w:w="270"/>
        <w:gridCol w:w="1350"/>
      </w:tblGrid>
      <w:tr w:rsidR="00EB00B7" w:rsidRPr="00455927" w14:paraId="5830547D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3D53D679" w14:textId="77777777" w:rsidR="00EB00B7" w:rsidRPr="00455927" w:rsidRDefault="00EB00B7" w:rsidP="006C19B6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7C316" w14:textId="77777777" w:rsidR="00EB00B7" w:rsidRPr="00455927" w:rsidRDefault="00EB00B7" w:rsidP="006C19B6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45E408BF" w14:textId="1FFDEB98" w:rsidR="00EB00B7" w:rsidRPr="00455927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1FCA" w:rsidRPr="00455927" w14:paraId="54CDAE73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500506FA" w14:textId="77777777" w:rsidR="005D1FCA" w:rsidRPr="00455927" w:rsidRDefault="005D1FCA" w:rsidP="006C19B6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E99775" w14:textId="77777777" w:rsidR="005D1FCA" w:rsidRPr="00455927" w:rsidRDefault="005D1FCA" w:rsidP="006C19B6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4B9D85A6" w:rsidR="005D1FCA" w:rsidRPr="00455927" w:rsidRDefault="00D6238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  <w:r w:rsidRPr="00455927">
              <w:rPr>
                <w:rFonts w:ascii="Angsana New" w:eastAsia="Batang" w:hAnsi="Angsana New"/>
                <w:sz w:val="28"/>
                <w:szCs w:val="28"/>
              </w:rPr>
              <w:t>/</w:t>
            </w: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455927" w14:paraId="121B26DB" w14:textId="77777777" w:rsidTr="00B71B6E">
        <w:trPr>
          <w:trHeight w:val="405"/>
        </w:trPr>
        <w:tc>
          <w:tcPr>
            <w:tcW w:w="6102" w:type="dxa"/>
            <w:vAlign w:val="bottom"/>
          </w:tcPr>
          <w:p w14:paraId="71AA4FF6" w14:textId="6169B091" w:rsidR="005D1FCA" w:rsidRPr="00455927" w:rsidRDefault="005D1FCA" w:rsidP="006C19B6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A7692" w14:textId="77777777" w:rsidR="005D1FCA" w:rsidRPr="00455927" w:rsidRDefault="005D1FCA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F51F" w14:textId="77777777" w:rsidR="00D62384" w:rsidRPr="00455927" w:rsidRDefault="00D6238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455927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4B338F96" w14:textId="2C8A510C" w:rsidR="005D1FCA" w:rsidRPr="00455927" w:rsidRDefault="00D62384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455927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85173" w14:textId="77777777" w:rsidR="005D1FCA" w:rsidRPr="00455927" w:rsidRDefault="005D1FCA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783D4" w14:textId="77777777" w:rsidR="00D62384" w:rsidRPr="00455927" w:rsidRDefault="00D6238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455927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3F96819" w14:textId="640949EF" w:rsidR="005D1FCA" w:rsidRPr="00455927" w:rsidRDefault="00D62384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455927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5D1FCA" w:rsidRPr="00455927" w14:paraId="3175508F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4EA3755C" w14:textId="77777777" w:rsidR="005D1FCA" w:rsidRPr="00455927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6FDA2B9A" w14:textId="77777777" w:rsidR="005D1FCA" w:rsidRPr="00455927" w:rsidRDefault="005D1FCA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C7A357" w14:textId="72FFEDAC" w:rsidR="005D1FCA" w:rsidRPr="00455927" w:rsidRDefault="001B60EF" w:rsidP="001A243A">
            <w:pPr>
              <w:tabs>
                <w:tab w:val="left" w:pos="1054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46,300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205C4" w14:textId="77777777" w:rsidR="005D1FCA" w:rsidRPr="00455927" w:rsidRDefault="005D1FCA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33FCC8" w14:textId="44FB6407" w:rsidR="005D1FCA" w:rsidRPr="00455927" w:rsidRDefault="005D1FCA" w:rsidP="001A243A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D62384" w:rsidRPr="00455927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62384" w:rsidRPr="00455927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455927"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</w:tr>
      <w:tr w:rsidR="001B60EF" w:rsidRPr="00455927" w14:paraId="27F1931E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4DA70121" w14:textId="47DFE1E5" w:rsidR="001B60EF" w:rsidRPr="00455927" w:rsidRDefault="00202BF4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ดอกเบี้ยผิดนัดชำระ</w:t>
            </w:r>
          </w:p>
        </w:tc>
        <w:tc>
          <w:tcPr>
            <w:tcW w:w="270" w:type="dxa"/>
          </w:tcPr>
          <w:p w14:paraId="1AE336B1" w14:textId="77777777" w:rsidR="001B60EF" w:rsidRPr="00455927" w:rsidRDefault="001B60EF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B5E6C4" w14:textId="4DDB7CCD" w:rsidR="001B60EF" w:rsidRPr="00455927" w:rsidRDefault="00001A3C" w:rsidP="001A243A">
            <w:pPr>
              <w:tabs>
                <w:tab w:val="left" w:pos="1054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1,357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2A519" w14:textId="77777777" w:rsidR="001B60EF" w:rsidRPr="00455927" w:rsidRDefault="001B60EF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49D41" w14:textId="2C71873A" w:rsidR="001B60EF" w:rsidRPr="00455927" w:rsidRDefault="00001A3C" w:rsidP="001A243A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D1FCA" w:rsidRPr="00455927" w14:paraId="3F49E5DD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7CA057DC" w14:textId="77777777" w:rsidR="005D1FCA" w:rsidRPr="00455927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45592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จ่ายชำระระหว่างงวด</w:t>
            </w:r>
          </w:p>
        </w:tc>
        <w:tc>
          <w:tcPr>
            <w:tcW w:w="270" w:type="dxa"/>
          </w:tcPr>
          <w:p w14:paraId="2E5791ED" w14:textId="77777777" w:rsidR="005D1FCA" w:rsidRPr="00455927" w:rsidRDefault="005D1FCA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60670" w14:textId="74E39097" w:rsidR="005D1FCA" w:rsidRPr="00455927" w:rsidRDefault="001B60EF" w:rsidP="001A243A">
            <w:pPr>
              <w:spacing w:line="216" w:lineRule="auto"/>
              <w:ind w:left="-144" w:right="-7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(700)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1F29E" w14:textId="77777777" w:rsidR="005D1FCA" w:rsidRPr="00455927" w:rsidRDefault="005D1FCA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58206" w14:textId="5CA9FCF9" w:rsidR="005D1FCA" w:rsidRPr="00455927" w:rsidRDefault="005D1FCA" w:rsidP="001A243A">
            <w:pPr>
              <w:spacing w:line="216" w:lineRule="auto"/>
              <w:ind w:left="-144" w:right="-4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(5,</w:t>
            </w:r>
            <w:r w:rsidR="00D62384" w:rsidRPr="00455927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455927">
              <w:rPr>
                <w:rFonts w:ascii="Angsana New" w:eastAsia="Times New Roman" w:hAnsi="Angsana New"/>
                <w:sz w:val="28"/>
                <w:szCs w:val="28"/>
              </w:rPr>
              <w:t>00)</w:t>
            </w:r>
          </w:p>
        </w:tc>
      </w:tr>
      <w:tr w:rsidR="005D1FCA" w:rsidRPr="00455927" w14:paraId="00FB9930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11042648" w14:textId="77777777" w:rsidR="005D1FCA" w:rsidRPr="00455927" w:rsidRDefault="005D1FCA" w:rsidP="006C19B6">
            <w:pPr>
              <w:tabs>
                <w:tab w:val="left" w:pos="360"/>
                <w:tab w:val="left" w:pos="1440"/>
              </w:tabs>
              <w:ind w:left="-30" w:right="-516" w:firstLine="84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673D4736" w14:textId="77777777" w:rsidR="005D1FCA" w:rsidRPr="00455927" w:rsidRDefault="005D1FCA" w:rsidP="006C19B6">
            <w:pPr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1BF28" w14:textId="26E49085" w:rsidR="005D1FCA" w:rsidRPr="00455927" w:rsidRDefault="00001A3C" w:rsidP="001A243A">
            <w:pPr>
              <w:tabs>
                <w:tab w:val="left" w:pos="1039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46,957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F2185" w14:textId="77777777" w:rsidR="005D1FCA" w:rsidRPr="00455927" w:rsidRDefault="005D1FCA" w:rsidP="001A243A">
            <w:pPr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C9CC" w14:textId="01443A21" w:rsidR="005D1FCA" w:rsidRPr="00455927" w:rsidRDefault="00D62384" w:rsidP="001A243A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46</w:t>
            </w:r>
            <w:r w:rsidR="005D1FCA"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455927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D1FCA" w:rsidRPr="00455927"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</w:tr>
      <w:tr w:rsidR="005D1FCA" w:rsidRPr="00455927" w14:paraId="098881F2" w14:textId="77777777" w:rsidTr="001A243A">
        <w:trPr>
          <w:trHeight w:val="397"/>
        </w:trPr>
        <w:tc>
          <w:tcPr>
            <w:tcW w:w="6102" w:type="dxa"/>
          </w:tcPr>
          <w:p w14:paraId="4F308680" w14:textId="77777777" w:rsidR="005D1FCA" w:rsidRPr="00455927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45592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270" w:type="dxa"/>
          </w:tcPr>
          <w:p w14:paraId="13A4C1F5" w14:textId="77777777" w:rsidR="005D1FCA" w:rsidRPr="00455927" w:rsidRDefault="005D1FCA" w:rsidP="006C19B6">
            <w:pPr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190B2" w14:textId="795F9C07" w:rsidR="005D1FCA" w:rsidRPr="00455927" w:rsidRDefault="00001A3C" w:rsidP="001A243A">
            <w:pPr>
              <w:spacing w:line="216" w:lineRule="auto"/>
              <w:ind w:left="-144" w:right="-7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(46,957)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8DB72" w14:textId="77777777" w:rsidR="005D1FCA" w:rsidRPr="00455927" w:rsidRDefault="005D1FCA" w:rsidP="001A243A">
            <w:pPr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79C00" w14:textId="5ECEFCFF" w:rsidR="005D1FCA" w:rsidRPr="00455927" w:rsidRDefault="005D1FCA" w:rsidP="001A243A">
            <w:pPr>
              <w:spacing w:line="216" w:lineRule="auto"/>
              <w:ind w:left="-144" w:right="-4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62384" w:rsidRPr="00455927">
              <w:rPr>
                <w:rFonts w:ascii="Angsana New" w:eastAsia="Times New Roman" w:hAnsi="Angsana New"/>
                <w:sz w:val="28"/>
                <w:szCs w:val="28"/>
              </w:rPr>
              <w:t>46,300</w:t>
            </w:r>
            <w:r w:rsidRPr="0045592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D1FCA" w:rsidRPr="00455927" w14:paraId="6362C235" w14:textId="77777777" w:rsidTr="006C19B6">
        <w:trPr>
          <w:trHeight w:val="397"/>
        </w:trPr>
        <w:tc>
          <w:tcPr>
            <w:tcW w:w="6102" w:type="dxa"/>
            <w:vAlign w:val="bottom"/>
          </w:tcPr>
          <w:p w14:paraId="54EDE180" w14:textId="77777777" w:rsidR="005D1FCA" w:rsidRPr="00455927" w:rsidRDefault="005D1FCA" w:rsidP="006C19B6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70" w:type="dxa"/>
          </w:tcPr>
          <w:p w14:paraId="44F0DB5E" w14:textId="77777777" w:rsidR="005D1FCA" w:rsidRPr="00455927" w:rsidRDefault="005D1FCA" w:rsidP="006C19B6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C8641" w14:textId="63F1B4EC" w:rsidR="005D1FCA" w:rsidRPr="00455927" w:rsidRDefault="00001A3C" w:rsidP="001A243A">
            <w:pPr>
              <w:spacing w:line="216" w:lineRule="auto"/>
              <w:ind w:left="-144" w:right="-121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75509" w14:textId="77777777" w:rsidR="005D1FCA" w:rsidRPr="00455927" w:rsidRDefault="005D1FCA" w:rsidP="006C19B6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629EA" w14:textId="77777777" w:rsidR="005D1FCA" w:rsidRPr="00455927" w:rsidRDefault="005D1FCA" w:rsidP="001A243A">
            <w:pPr>
              <w:spacing w:line="216" w:lineRule="auto"/>
              <w:ind w:left="-144" w:right="-957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5592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3BB4AB27" w14:textId="21B35AA3" w:rsidR="005D1FCA" w:rsidRPr="00455927" w:rsidRDefault="005D1FCA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391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455927">
        <w:rPr>
          <w:rFonts w:ascii="Angsana New" w:hAnsi="Angsana New"/>
          <w:spacing w:val="-2"/>
          <w:sz w:val="28"/>
          <w:szCs w:val="28"/>
          <w:cs/>
        </w:rPr>
        <w:t>บริษัทย่อย (</w:t>
      </w:r>
      <w:r w:rsidRPr="00455927">
        <w:rPr>
          <w:rFonts w:ascii="Angsana New" w:hAnsi="Angsana New"/>
          <w:spacing w:val="-2"/>
          <w:sz w:val="28"/>
          <w:szCs w:val="28"/>
        </w:rPr>
        <w:t xml:space="preserve">TNDTPW) 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ในฐานะผู้ถูกร้องได้รับหมายศาลในเดือนมกราคม </w:t>
      </w:r>
      <w:r w:rsidRPr="00455927">
        <w:rPr>
          <w:rFonts w:ascii="Angsana New" w:hAnsi="Angsana New"/>
          <w:spacing w:val="-2"/>
          <w:sz w:val="28"/>
          <w:szCs w:val="28"/>
        </w:rPr>
        <w:t>2564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Pr="00455927">
        <w:rPr>
          <w:rFonts w:ascii="Angsana New" w:hAnsi="Angsana New"/>
          <w:spacing w:val="-2"/>
          <w:sz w:val="28"/>
          <w:szCs w:val="28"/>
        </w:rPr>
        <w:t>66.4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 (บริษัทย่อยบันทึกบัญชีหนี้สินไว้แล้วประมาณ </w:t>
      </w:r>
      <w:r w:rsidRPr="00455927">
        <w:rPr>
          <w:rFonts w:ascii="Angsana New" w:hAnsi="Angsana New"/>
          <w:spacing w:val="-2"/>
          <w:sz w:val="28"/>
          <w:szCs w:val="28"/>
        </w:rPr>
        <w:t>66.4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เป็นส่วนหนึ่งของค่าใช้จ่ายค้างจ่ายและหนี้สินหมุนเวียนอื่นในงบการเงินรวม ณ วันที่ </w:t>
      </w:r>
      <w:r w:rsidRPr="00455927">
        <w:rPr>
          <w:rFonts w:ascii="Angsana New" w:hAnsi="Angsana New"/>
          <w:spacing w:val="-2"/>
          <w:sz w:val="28"/>
          <w:szCs w:val="28"/>
        </w:rPr>
        <w:t>31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455927">
        <w:rPr>
          <w:rFonts w:ascii="Angsana New" w:hAnsi="Angsana New"/>
          <w:spacing w:val="-2"/>
          <w:sz w:val="28"/>
          <w:szCs w:val="28"/>
        </w:rPr>
        <w:t xml:space="preserve">2563) 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ต่อมาเมื่อวันที่ </w:t>
      </w:r>
      <w:r w:rsidRPr="00455927">
        <w:rPr>
          <w:rFonts w:ascii="Angsana New" w:hAnsi="Angsana New"/>
          <w:spacing w:val="-2"/>
          <w:sz w:val="28"/>
          <w:szCs w:val="28"/>
        </w:rPr>
        <w:t>22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Pr="00455927">
        <w:rPr>
          <w:rFonts w:ascii="Angsana New" w:hAnsi="Angsana New"/>
          <w:spacing w:val="-2"/>
          <w:sz w:val="28"/>
          <w:szCs w:val="28"/>
        </w:rPr>
        <w:t>2564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Pr="00455927">
        <w:rPr>
          <w:rFonts w:ascii="Angsana New" w:hAnsi="Angsana New"/>
          <w:spacing w:val="-2"/>
          <w:sz w:val="28"/>
          <w:szCs w:val="28"/>
        </w:rPr>
        <w:t>70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โดยในวันดังกล่าวได้มีการจ่ายชำระแล้วบางส่วนจำนวน </w:t>
      </w:r>
      <w:r w:rsidRPr="00455927">
        <w:rPr>
          <w:rFonts w:ascii="Angsana New" w:hAnsi="Angsana New"/>
          <w:spacing w:val="-2"/>
          <w:sz w:val="28"/>
          <w:szCs w:val="28"/>
        </w:rPr>
        <w:t>4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 คงเหลือเป็นเงินที่ต้องชำระจำนวน </w:t>
      </w:r>
      <w:r w:rsidRPr="00455927">
        <w:rPr>
          <w:rFonts w:ascii="Angsana New" w:hAnsi="Angsana New"/>
          <w:spacing w:val="-2"/>
          <w:sz w:val="28"/>
          <w:szCs w:val="28"/>
        </w:rPr>
        <w:t>66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Pr="00455927">
        <w:rPr>
          <w:rFonts w:ascii="Angsana New" w:hAnsi="Angsana New"/>
          <w:spacing w:val="-2"/>
          <w:sz w:val="28"/>
          <w:szCs w:val="28"/>
        </w:rPr>
        <w:t>3.6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Pr="00455927">
        <w:rPr>
          <w:rFonts w:ascii="Angsana New" w:hAnsi="Angsana New"/>
          <w:spacing w:val="-2"/>
          <w:sz w:val="28"/>
          <w:szCs w:val="28"/>
        </w:rPr>
        <w:t xml:space="preserve">2564 </w:t>
      </w:r>
      <w:r w:rsidRPr="00455927">
        <w:rPr>
          <w:rFonts w:ascii="Angsana New" w:hAnsi="Angsana New"/>
          <w:sz w:val="28"/>
          <w:szCs w:val="28"/>
          <w:cs/>
        </w:rPr>
        <w:t xml:space="preserve"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 </w:t>
      </w:r>
      <w:r w:rsidRPr="00455927">
        <w:rPr>
          <w:rFonts w:ascii="Angsana New" w:hAnsi="Angsana New"/>
          <w:sz w:val="28"/>
          <w:szCs w:val="28"/>
        </w:rPr>
        <w:t>6</w:t>
      </w:r>
      <w:r w:rsidRPr="00455927">
        <w:rPr>
          <w:rFonts w:ascii="Angsana New" w:hAnsi="Angsana New"/>
          <w:sz w:val="28"/>
          <w:szCs w:val="28"/>
          <w:cs/>
        </w:rPr>
        <w:t xml:space="preserve"> ล้านบาท ซึ่งเป็นการประมาณการโดยฝ่ายบริหารและไม่น้อยกว่าข้อตกลงของสัญญาประนีประนอมยอมความที่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กำหนดไว้เดือนละไม่น้อยกว่า </w:t>
      </w:r>
      <w:r w:rsidRPr="00455927">
        <w:rPr>
          <w:rFonts w:ascii="Angsana New" w:hAnsi="Angsana New"/>
          <w:spacing w:val="-2"/>
          <w:sz w:val="28"/>
          <w:szCs w:val="28"/>
        </w:rPr>
        <w:t>0.5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Pr="00455927">
        <w:rPr>
          <w:rFonts w:ascii="Angsana New" w:hAnsi="Angsana New"/>
          <w:spacing w:val="-2"/>
          <w:sz w:val="28"/>
          <w:szCs w:val="28"/>
        </w:rPr>
        <w:t>2564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และให้เสร็จสิ้นภายใน </w:t>
      </w:r>
      <w:r w:rsidRPr="00455927">
        <w:rPr>
          <w:rFonts w:ascii="Angsana New" w:hAnsi="Angsana New"/>
          <w:spacing w:val="-2"/>
          <w:sz w:val="28"/>
          <w:szCs w:val="28"/>
        </w:rPr>
        <w:t>3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7E76F8" w:rsidRPr="00455927">
        <w:rPr>
          <w:rFonts w:ascii="Angsana New" w:hAnsi="Angsana New"/>
          <w:spacing w:val="-2"/>
          <w:sz w:val="28"/>
          <w:szCs w:val="28"/>
        </w:rPr>
        <w:t xml:space="preserve"> </w:t>
      </w:r>
      <w:r w:rsidR="007E76F8" w:rsidRPr="00455927">
        <w:rPr>
          <w:rFonts w:ascii="Angsana New" w:hAnsi="Angsana New"/>
          <w:spacing w:val="-2"/>
          <w:sz w:val="28"/>
          <w:szCs w:val="28"/>
          <w:cs/>
        </w:rPr>
        <w:t xml:space="preserve">ซึ่งครบกำหนดชำระงวดสุดท้าย วันที่ </w:t>
      </w:r>
      <w:r w:rsidR="007E76F8" w:rsidRPr="00455927">
        <w:rPr>
          <w:rFonts w:ascii="Angsana New" w:hAnsi="Angsana New"/>
          <w:spacing w:val="-2"/>
          <w:sz w:val="28"/>
          <w:szCs w:val="28"/>
        </w:rPr>
        <w:t xml:space="preserve">22 </w:t>
      </w:r>
      <w:r w:rsidR="007E76F8" w:rsidRPr="00455927">
        <w:rPr>
          <w:rFonts w:ascii="Angsana New" w:hAnsi="Angsana New"/>
          <w:spacing w:val="-2"/>
          <w:sz w:val="28"/>
          <w:szCs w:val="28"/>
          <w:cs/>
        </w:rPr>
        <w:t xml:space="preserve">กรกฎาคม </w:t>
      </w:r>
      <w:r w:rsidR="007E76F8" w:rsidRPr="00455927">
        <w:rPr>
          <w:rFonts w:ascii="Angsana New" w:hAnsi="Angsana New"/>
          <w:spacing w:val="-2"/>
          <w:sz w:val="28"/>
          <w:szCs w:val="28"/>
        </w:rPr>
        <w:t>2567</w:t>
      </w:r>
    </w:p>
    <w:p w14:paraId="0DD6B96E" w14:textId="1AB929F3" w:rsidR="00D62384" w:rsidRPr="00455927" w:rsidRDefault="00D62384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391" w:right="-23"/>
        <w:jc w:val="thaiDistribute"/>
        <w:rPr>
          <w:rFonts w:ascii="Angsana New" w:hAnsi="Angsana New"/>
          <w:sz w:val="28"/>
          <w:szCs w:val="28"/>
        </w:rPr>
      </w:pPr>
      <w:r w:rsidRPr="00455927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55927">
        <w:rPr>
          <w:rFonts w:ascii="Angsana New" w:hAnsi="Angsana New"/>
          <w:sz w:val="28"/>
          <w:szCs w:val="28"/>
        </w:rPr>
        <w:t xml:space="preserve">18 </w:t>
      </w:r>
      <w:r w:rsidRPr="0045592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455927">
        <w:rPr>
          <w:rFonts w:ascii="Angsana New" w:hAnsi="Angsana New"/>
          <w:sz w:val="28"/>
          <w:szCs w:val="28"/>
        </w:rPr>
        <w:t xml:space="preserve">2567 </w:t>
      </w:r>
      <w:r w:rsidRPr="00455927">
        <w:rPr>
          <w:rFonts w:ascii="Angsana New" w:hAnsi="Angsana New"/>
          <w:sz w:val="28"/>
          <w:szCs w:val="28"/>
          <w:cs/>
        </w:rPr>
        <w:t>บริษัทย่อยของบริษัทได้รับหมายบังคับคดีในคดีหมายเลขแดงที่ กฟย</w:t>
      </w:r>
      <w:r w:rsidRPr="00455927">
        <w:rPr>
          <w:rFonts w:ascii="Angsana New" w:hAnsi="Angsana New"/>
          <w:sz w:val="28"/>
          <w:szCs w:val="28"/>
        </w:rPr>
        <w:t xml:space="preserve"> 2/2564 </w:t>
      </w:r>
      <w:r w:rsidRPr="00455927">
        <w:rPr>
          <w:rFonts w:ascii="Angsana New" w:hAnsi="Angsana New"/>
          <w:sz w:val="28"/>
          <w:szCs w:val="28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Pr="00455927">
        <w:rPr>
          <w:rFonts w:ascii="Angsana New" w:hAnsi="Angsana New"/>
          <w:sz w:val="28"/>
          <w:szCs w:val="28"/>
        </w:rPr>
        <w:t xml:space="preserve">46.3 </w:t>
      </w:r>
      <w:r w:rsidRPr="00455927">
        <w:rPr>
          <w:rFonts w:ascii="Angsana New" w:hAnsi="Angsana New"/>
          <w:sz w:val="28"/>
          <w:szCs w:val="28"/>
          <w:cs/>
        </w:rPr>
        <w:t>ล้านบาท</w:t>
      </w:r>
      <w:r w:rsidRPr="00455927">
        <w:rPr>
          <w:rFonts w:ascii="Angsana New" w:hAnsi="Angsana New"/>
          <w:sz w:val="28"/>
          <w:szCs w:val="28"/>
        </w:rPr>
        <w:t> </w:t>
      </w:r>
    </w:p>
    <w:p w14:paraId="1E16EC4D" w14:textId="2AC9C5BE" w:rsidR="00861CEA" w:rsidRDefault="00D62384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391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55927">
        <w:rPr>
          <w:rFonts w:ascii="Angsana New" w:hAnsi="Angsana New"/>
          <w:spacing w:val="-2"/>
          <w:sz w:val="28"/>
          <w:szCs w:val="28"/>
        </w:rPr>
        <w:t>31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Pr="00455927">
        <w:rPr>
          <w:rFonts w:ascii="Angsana New" w:hAnsi="Angsana New"/>
          <w:spacing w:val="-2"/>
          <w:sz w:val="28"/>
          <w:szCs w:val="28"/>
        </w:rPr>
        <w:t>2568</w:t>
      </w:r>
      <w:r w:rsidRPr="0045592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02C92" w:rsidRPr="00455927">
        <w:rPr>
          <w:rFonts w:ascii="Angsana New" w:hAnsi="Angsana New"/>
          <w:spacing w:val="-2"/>
          <w:sz w:val="28"/>
          <w:szCs w:val="28"/>
          <w:cs/>
        </w:rPr>
        <w:t>บริษัทย่อยผิดนัดชำระตามสัญญาประนีประนอมยอมความดังกล่าว ส่งผลให้เจ้าหนี้มีสิทธิเรียกเงินคืนได้ทันที ด้วยเหตุนี้หนี้สินระยะยาวจากคดีความฟ้องร้อง จึงถูกจัดประเภทเป็น “หนี้สินหมุนเวียน” ทั้งจำนวน และบริษัทรับรู้ดอกเบี้ยผิดนัดชำระแล้ว</w:t>
      </w:r>
      <w:r w:rsidR="00202C92" w:rsidRPr="00455927">
        <w:rPr>
          <w:rFonts w:ascii="Angsana New" w:hAnsi="Angsana New"/>
          <w:spacing w:val="-2"/>
          <w:sz w:val="28"/>
          <w:szCs w:val="28"/>
        </w:rPr>
        <w:t xml:space="preserve"> </w:t>
      </w:r>
      <w:r w:rsidR="00202C92" w:rsidRPr="00455927">
        <w:rPr>
          <w:rFonts w:ascii="Angsana New" w:hAnsi="Angsana New"/>
          <w:spacing w:val="-2"/>
          <w:sz w:val="28"/>
          <w:szCs w:val="28"/>
          <w:cs/>
        </w:rPr>
        <w:t>โดยบันทึกรายการดังกล่าวไวภายใต้บัญชี “ดอกเบี้ยผิดนัดชำระค้างจ่าย)</w:t>
      </w:r>
    </w:p>
    <w:p w14:paraId="0DF41093" w14:textId="672C966A" w:rsidR="00455927" w:rsidRDefault="00455927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392" w:right="-2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493577F" w14:textId="77777777" w:rsidR="00455927" w:rsidRPr="00455927" w:rsidRDefault="00455927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392" w:right="-2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448E99" w14:textId="2C104D2F" w:rsidR="005D1FCA" w:rsidRPr="00455927" w:rsidRDefault="009B55E4" w:rsidP="001D2463">
      <w:pPr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5D1FCA" w:rsidRPr="006C19B6">
        <w:rPr>
          <w:rFonts w:ascii="Angsana New" w:hAnsi="Angsana New" w:hint="cs"/>
          <w:b/>
          <w:bCs/>
          <w:sz w:val="30"/>
          <w:szCs w:val="30"/>
        </w:rPr>
        <w:t>.2</w:t>
      </w:r>
      <w:r w:rsidR="005D1FCA" w:rsidRPr="006C19B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D1FCA" w:rsidRPr="00455927">
        <w:rPr>
          <w:rFonts w:ascii="Angsana New" w:hAnsi="Angsana New" w:hint="cs"/>
          <w:b/>
          <w:bCs/>
          <w:sz w:val="28"/>
          <w:szCs w:val="28"/>
          <w:cs/>
        </w:rPr>
        <w:t>หนี้สินระยะสั้นจากคดีความฟ้องร้อง</w:t>
      </w:r>
    </w:p>
    <w:p w14:paraId="411F7FF7" w14:textId="4555EFF0" w:rsidR="005D1FCA" w:rsidRPr="00455927" w:rsidRDefault="005D1FCA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400" w:lineRule="exact"/>
        <w:ind w:left="425" w:right="-23"/>
        <w:jc w:val="thaiDistribute"/>
        <w:rPr>
          <w:rFonts w:ascii="Angsana New" w:hAnsi="Angsana New"/>
          <w:sz w:val="28"/>
          <w:szCs w:val="28"/>
        </w:rPr>
      </w:pPr>
      <w:r w:rsidRPr="00455927">
        <w:rPr>
          <w:rFonts w:ascii="Angsana New" w:hAnsi="Angsana New" w:hint="cs"/>
          <w:sz w:val="28"/>
          <w:szCs w:val="28"/>
          <w:cs/>
        </w:rPr>
        <w:t>บริษัทถูกฟ้องร้องคดีแพ่งตามหมายศาลที่ได้รับในเดือนพฤษภาคม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2565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ในข้อหาผิดสัญญากับบริษัทในประเทศแห่งหนึ่งและบุคคลที่ไม่เกี่ยวข้องกันสองท่าน</w:t>
      </w:r>
      <w:r w:rsidRPr="00455927">
        <w:rPr>
          <w:rFonts w:ascii="Angsana New" w:hAnsi="Angsana New"/>
          <w:sz w:val="28"/>
          <w:szCs w:val="28"/>
          <w:cs/>
        </w:rPr>
        <w:t xml:space="preserve"> (</w:t>
      </w:r>
      <w:r w:rsidRPr="00455927">
        <w:rPr>
          <w:rFonts w:ascii="Angsana New" w:hAnsi="Angsana New" w:hint="cs"/>
          <w:sz w:val="28"/>
          <w:szCs w:val="28"/>
          <w:cs/>
        </w:rPr>
        <w:t>โจทก์</w:t>
      </w:r>
      <w:r w:rsidRPr="00455927">
        <w:rPr>
          <w:rFonts w:ascii="Angsana New" w:hAnsi="Angsana New"/>
          <w:sz w:val="28"/>
          <w:szCs w:val="28"/>
          <w:cs/>
        </w:rPr>
        <w:t xml:space="preserve">) </w:t>
      </w:r>
      <w:r w:rsidRPr="00455927">
        <w:rPr>
          <w:rFonts w:ascii="Angsana New" w:hAnsi="Angsana New" w:hint="cs"/>
          <w:sz w:val="28"/>
          <w:szCs w:val="28"/>
          <w:cs/>
        </w:rPr>
        <w:t>เกี่ยวกับการผิดสัญญาร่วมลงทุนและเรียกร้องค่าเสียหาย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โดยโจทก์เรียกค่าเสียหายเป็นทุนทรัพย์จำนวนเงินประมาณ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89.91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ล้านบาท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ทั้งนี้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ทนายความของบริษัทมีความเห็นและได้ยื่นคำให้การต่อสู้คดีต่อศาลแพ่งโดยศาลได้กำหนดวันนัดสืบพยานโจทก์ในวันที่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27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และ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28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กุมภาพันธ์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2567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และสืบพยานจำเลยในวันที่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29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กุมภาพันธ์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2567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และวันที่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1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มีนาคม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2567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แต่เนื่องจากการสืบพยานโจทก์ไม่แล้วเสร็จในวันดังกล่าว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จึงทำให้การสืบพยานจำเลยเลื่อนกำหนดไปเป็นวันที่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4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กรกฎาคม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2567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และ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5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กรกฎาคม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2567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นอกจากนี้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บริษัทมีภาระผูกพันตามสัญญาจ้างทนายความเพื่อดำเนินการทางกฎหมายสำหรับคดีตามที่กล่าวข้างต้นซึ่งคาดว่าจะครบกำหนดชำระภายในหนึ่งปีเป็นจำนวนเงินรวมประมาณ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/>
          <w:sz w:val="28"/>
          <w:szCs w:val="28"/>
        </w:rPr>
        <w:t>1.50</w:t>
      </w:r>
      <w:r w:rsidRPr="00455927">
        <w:rPr>
          <w:rFonts w:ascii="Angsana New" w:hAnsi="Angsana New"/>
          <w:sz w:val="28"/>
          <w:szCs w:val="28"/>
          <w:cs/>
        </w:rPr>
        <w:t xml:space="preserve"> </w:t>
      </w:r>
      <w:r w:rsidRPr="00455927">
        <w:rPr>
          <w:rFonts w:ascii="Angsana New" w:hAnsi="Angsana New" w:hint="cs"/>
          <w:sz w:val="28"/>
          <w:szCs w:val="28"/>
          <w:cs/>
        </w:rPr>
        <w:t>ล้านบาท</w:t>
      </w:r>
    </w:p>
    <w:p w14:paraId="707CEE49" w14:textId="494D2762" w:rsidR="005D1FCA" w:rsidRPr="00455927" w:rsidRDefault="005D1FCA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400" w:lineRule="exact"/>
        <w:ind w:left="426" w:right="-23"/>
        <w:jc w:val="thaiDistribute"/>
        <w:rPr>
          <w:rFonts w:ascii="Angsana New" w:hAnsi="Angsana New"/>
          <w:sz w:val="28"/>
          <w:szCs w:val="28"/>
        </w:rPr>
      </w:pPr>
      <w:r w:rsidRPr="00455927">
        <w:rPr>
          <w:rFonts w:ascii="Angsana New" w:hAnsi="Angsana New"/>
          <w:sz w:val="28"/>
          <w:szCs w:val="28"/>
          <w:cs/>
        </w:rPr>
        <w:t>ต่อมาในวันที่</w:t>
      </w:r>
      <w:r w:rsidRPr="00455927">
        <w:rPr>
          <w:rFonts w:ascii="Angsana New" w:hAnsi="Angsana New"/>
          <w:sz w:val="28"/>
          <w:szCs w:val="28"/>
        </w:rPr>
        <w:t xml:space="preserve"> 2 </w:t>
      </w:r>
      <w:r w:rsidRPr="00455927">
        <w:rPr>
          <w:rFonts w:ascii="Angsana New" w:hAnsi="Angsana New"/>
          <w:sz w:val="28"/>
          <w:szCs w:val="28"/>
          <w:cs/>
        </w:rPr>
        <w:t>สิงหาคม</w:t>
      </w:r>
      <w:r w:rsidRPr="00455927">
        <w:rPr>
          <w:rFonts w:ascii="Angsana New" w:hAnsi="Angsana New"/>
          <w:sz w:val="28"/>
          <w:szCs w:val="28"/>
        </w:rPr>
        <w:t xml:space="preserve"> 2567  </w:t>
      </w:r>
      <w:r w:rsidRPr="00455927">
        <w:rPr>
          <w:rFonts w:ascii="Angsana New" w:hAnsi="Angsana New"/>
          <w:sz w:val="28"/>
          <w:szCs w:val="28"/>
          <w:cs/>
        </w:rPr>
        <w:t>บริษัทได้ทำการไกล่เกลี่ยยอมความในศาลแพ่งตามหมายศาลดังกล่าว โดยเป็นการเรียกร้องค่าเสียหายในมูลค่า</w:t>
      </w:r>
      <w:r w:rsidRPr="00455927">
        <w:rPr>
          <w:rFonts w:ascii="Angsana New" w:hAnsi="Angsana New"/>
          <w:sz w:val="28"/>
          <w:szCs w:val="28"/>
        </w:rPr>
        <w:t xml:space="preserve"> 8.5 </w:t>
      </w:r>
      <w:r w:rsidRPr="00455927">
        <w:rPr>
          <w:rFonts w:ascii="Angsana New" w:hAnsi="Angsana New"/>
          <w:sz w:val="28"/>
          <w:szCs w:val="28"/>
          <w:cs/>
        </w:rPr>
        <w:t>ล้านบาท ซึ่งมีกำหนดชำระภายใน</w:t>
      </w:r>
      <w:r w:rsidRPr="00455927">
        <w:rPr>
          <w:rFonts w:ascii="Angsana New" w:hAnsi="Angsana New"/>
          <w:sz w:val="28"/>
          <w:szCs w:val="28"/>
        </w:rPr>
        <w:t xml:space="preserve"> 12 </w:t>
      </w:r>
      <w:r w:rsidRPr="00455927">
        <w:rPr>
          <w:rFonts w:ascii="Angsana New" w:hAnsi="Angsana New"/>
          <w:sz w:val="28"/>
          <w:szCs w:val="28"/>
          <w:cs/>
        </w:rPr>
        <w:t xml:space="preserve">งวด </w:t>
      </w:r>
      <w:r w:rsidR="00664C19" w:rsidRPr="0045592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664C19" w:rsidRPr="00455927">
        <w:rPr>
          <w:rFonts w:ascii="Angsana New" w:hAnsi="Angsana New"/>
          <w:sz w:val="28"/>
          <w:szCs w:val="28"/>
        </w:rPr>
        <w:t xml:space="preserve">28 </w:t>
      </w:r>
      <w:r w:rsidR="00664C19" w:rsidRPr="0045592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664C19" w:rsidRPr="00455927">
        <w:rPr>
          <w:rFonts w:ascii="Angsana New" w:hAnsi="Angsana New"/>
          <w:sz w:val="28"/>
          <w:szCs w:val="28"/>
        </w:rPr>
        <w:t xml:space="preserve">2567 </w:t>
      </w:r>
      <w:r w:rsidR="00664C19" w:rsidRPr="00455927">
        <w:rPr>
          <w:rFonts w:ascii="Angsana New" w:hAnsi="Angsana New" w:hint="cs"/>
          <w:sz w:val="28"/>
          <w:szCs w:val="28"/>
          <w:cs/>
        </w:rPr>
        <w:t>ผู้ร้องและบริษัทได้เข้าทำสัญญาประนีประนอมยอมความต่อหน้าศาล โดยบริษัทตกลงที่จะชำระเงินค่าเสียหายให้แก่ผู้ร้อง โดย</w:t>
      </w:r>
      <w:r w:rsidR="000349DC" w:rsidRPr="00455927">
        <w:rPr>
          <w:rFonts w:ascii="Angsana New" w:hAnsi="Angsana New" w:hint="cs"/>
          <w:sz w:val="28"/>
          <w:szCs w:val="28"/>
          <w:cs/>
        </w:rPr>
        <w:t>เริ่ม</w:t>
      </w:r>
      <w:r w:rsidR="00664C19" w:rsidRPr="00455927">
        <w:rPr>
          <w:rFonts w:ascii="Angsana New" w:hAnsi="Angsana New" w:hint="cs"/>
          <w:sz w:val="28"/>
          <w:szCs w:val="28"/>
          <w:cs/>
        </w:rPr>
        <w:t xml:space="preserve">จ่ายชำระหนี้สินจากคดีความฟ้องร้อง วันที่ </w:t>
      </w:r>
      <w:r w:rsidR="00664C19" w:rsidRPr="00455927">
        <w:rPr>
          <w:rFonts w:ascii="Angsana New" w:hAnsi="Angsana New"/>
          <w:sz w:val="28"/>
          <w:szCs w:val="28"/>
        </w:rPr>
        <w:t xml:space="preserve">30 </w:t>
      </w:r>
      <w:r w:rsidR="00664C19" w:rsidRPr="0045592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664C19" w:rsidRPr="00455927">
        <w:rPr>
          <w:rFonts w:ascii="Angsana New" w:hAnsi="Angsana New"/>
          <w:sz w:val="28"/>
          <w:szCs w:val="28"/>
        </w:rPr>
        <w:t xml:space="preserve">2567 </w:t>
      </w:r>
      <w:r w:rsidR="00664C19" w:rsidRPr="00455927">
        <w:rPr>
          <w:rFonts w:ascii="Angsana New" w:hAnsi="Angsana New" w:hint="cs"/>
          <w:sz w:val="28"/>
          <w:szCs w:val="28"/>
          <w:cs/>
        </w:rPr>
        <w:t>ซึ่งบริษัทบันทึกค่าเสียหายดังกล่าวไว้ในหนี้สินหมุนเวียนแล้วทั้งจำนวน</w:t>
      </w:r>
    </w:p>
    <w:p w14:paraId="7C135272" w14:textId="123467B2" w:rsidR="00D2768E" w:rsidRPr="006C19B6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7F7ACB49" w14:textId="678BF3B5" w:rsidR="00D2768E" w:rsidRPr="006C19B6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7F1151D3" w14:textId="06508000" w:rsidR="00D2768E" w:rsidRPr="006C19B6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594B241D" w14:textId="77777777" w:rsidR="000033BE" w:rsidRPr="006C19B6" w:rsidRDefault="000033B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61E8B1A9" w14:textId="122C46A2" w:rsidR="00D2768E" w:rsidRPr="006C19B6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479E7AD6" w14:textId="77777777" w:rsidR="00961EA9" w:rsidRPr="006C19B6" w:rsidRDefault="00961EA9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371C8B6F" w14:textId="77777777" w:rsidR="005D1FCA" w:rsidRPr="006C19B6" w:rsidRDefault="005D1FCA" w:rsidP="006C19B6">
      <w:pPr>
        <w:jc w:val="thaiDistribute"/>
        <w:rPr>
          <w:rFonts w:ascii="Angsana New" w:hAnsi="Angsana New"/>
          <w:sz w:val="30"/>
          <w:szCs w:val="30"/>
        </w:rPr>
        <w:sectPr w:rsidR="005D1FCA" w:rsidRPr="006C19B6" w:rsidSect="005223B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644" w:right="851" w:bottom="851" w:left="1418" w:header="851" w:footer="227" w:gutter="0"/>
          <w:pgNumType w:start="9"/>
          <w:cols w:space="720"/>
          <w:titlePg/>
          <w:docGrid w:linePitch="245"/>
        </w:sectPr>
      </w:pPr>
    </w:p>
    <w:p w14:paraId="62A3A725" w14:textId="77777777" w:rsidR="005D1FCA" w:rsidRPr="006C19B6" w:rsidRDefault="005D1FCA" w:rsidP="006C19B6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9" w:name="_Hlk198123432"/>
      <w:r w:rsidRPr="006C19B6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14:paraId="087137CE" w14:textId="3B795108" w:rsidR="001D2463" w:rsidRDefault="005D1FCA" w:rsidP="00455927">
      <w:pPr>
        <w:spacing w:before="120"/>
        <w:ind w:left="335" w:right="28" w:firstLine="23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ที่มีสัดส่วนเป็นสาระสำคัญสี่ส่วนงานคือ (</w:t>
      </w:r>
      <w:r w:rsidRPr="006C19B6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1) </w:t>
      </w: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บริการตรวจสอบและทดสอบโดยไม่ทำลาย </w:t>
      </w:r>
      <w:r w:rsidRPr="006C19B6"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t xml:space="preserve"> </w:t>
      </w:r>
      <w:r w:rsidR="00FF7ED3"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 xml:space="preserve"> </w:t>
      </w:r>
      <w:r w:rsidRPr="006C19B6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(2) </w:t>
      </w: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บริการตรวจสอบเกี่ยวกับภาชนะรับแรงดัน (</w:t>
      </w:r>
      <w:r w:rsidRPr="006C19B6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3) </w:t>
      </w: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บริการด้วยเทคนิคการใช้ลำแสงอิเล็กตรอน (</w:t>
      </w:r>
      <w:r w:rsidRPr="006C19B6"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t>Electron Beam) (</w:t>
      </w:r>
      <w:r w:rsidRPr="006C19B6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4) </w:t>
      </w: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รายได้จากการขายไฟฟ้า (</w:t>
      </w:r>
      <w:r w:rsidRPr="006C19B6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5) </w:t>
      </w: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รายได้จากการรับเหมาติดตั้งระบบผลิตไฟฟ้า </w:t>
      </w:r>
      <w:r w:rsidR="00174CEA"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และ</w:t>
      </w:r>
      <w:r w:rsidR="004A6082" w:rsidRPr="006C19B6"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br/>
      </w:r>
      <w:r w:rsidR="00174CEA" w:rsidRPr="006C19B6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(6) </w:t>
      </w:r>
      <w:r w:rsidR="00174CEA"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รายได้จากกา</w:t>
      </w:r>
      <w:r w:rsidR="00174CEA" w:rsidRPr="006C19B6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 xml:space="preserve">รขายข้าว </w:t>
      </w:r>
      <w:r w:rsidRPr="006C19B6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บริษัทและบริษัทย่อยไม่มีรายการโอนระหว่างส่วนงาน นอกจากนี้ 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  <w:bookmarkEnd w:id="9"/>
    </w:p>
    <w:tbl>
      <w:tblPr>
        <w:tblW w:w="15535" w:type="dxa"/>
        <w:tblInd w:w="-8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6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19"/>
      </w:tblGrid>
      <w:tr w:rsidR="001D2463" w:rsidRPr="00C947AC" w14:paraId="1309A00B" w14:textId="77777777" w:rsidTr="00EF636F">
        <w:trPr>
          <w:trHeight w:val="283"/>
        </w:trPr>
        <w:tc>
          <w:tcPr>
            <w:tcW w:w="2636" w:type="dxa"/>
            <w:vAlign w:val="center"/>
          </w:tcPr>
          <w:p w14:paraId="4CF533FF" w14:textId="77777777" w:rsidR="001D2463" w:rsidRPr="00C947AC" w:rsidRDefault="001D2463" w:rsidP="00F7000C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2899" w:type="dxa"/>
            <w:gridSpan w:val="17"/>
            <w:tcBorders>
              <w:bottom w:val="single" w:sz="4" w:space="0" w:color="auto"/>
            </w:tcBorders>
            <w:vAlign w:val="center"/>
          </w:tcPr>
          <w:p w14:paraId="75D8A39C" w14:textId="35C63552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88" w:right="-158" w:firstLine="5508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 xml:space="preserve"> งบการเงินรวม                                                                                                                       </w:t>
            </w:r>
            <w:r w:rsidR="005927AD" w:rsidRPr="00C947AC">
              <w:rPr>
                <w:rFonts w:ascii="Angsana New" w:eastAsia="Batang" w:hAnsi="Angsana New" w:hint="cs"/>
                <w:sz w:val="23"/>
                <w:szCs w:val="23"/>
                <w:cs/>
              </w:rPr>
              <w:t xml:space="preserve">             </w:t>
            </w:r>
            <w:r w:rsidR="00FF7ED3" w:rsidRPr="00C947AC">
              <w:rPr>
                <w:rFonts w:ascii="Angsana New" w:eastAsia="Batang" w:hAnsi="Angsana New"/>
                <w:sz w:val="23"/>
                <w:szCs w:val="23"/>
                <w:cs/>
              </w:rPr>
              <w:t>(หน่วย : พันบาท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)</w:t>
            </w:r>
          </w:p>
        </w:tc>
      </w:tr>
      <w:tr w:rsidR="001D2463" w:rsidRPr="00C947AC" w14:paraId="4922593A" w14:textId="77777777" w:rsidTr="00EF636F">
        <w:trPr>
          <w:trHeight w:val="283"/>
        </w:trPr>
        <w:tc>
          <w:tcPr>
            <w:tcW w:w="2636" w:type="dxa"/>
            <w:vAlign w:val="center"/>
          </w:tcPr>
          <w:p w14:paraId="734D8FF3" w14:textId="77777777" w:rsidR="001D2463" w:rsidRPr="00C947AC" w:rsidRDefault="001D2463" w:rsidP="00F7000C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2899" w:type="dxa"/>
            <w:gridSpan w:val="17"/>
            <w:tcBorders>
              <w:top w:val="single" w:sz="4" w:space="0" w:color="auto"/>
            </w:tcBorders>
          </w:tcPr>
          <w:p w14:paraId="019841D6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88" w:right="-109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pacing w:val="-2"/>
                <w:sz w:val="23"/>
                <w:szCs w:val="23"/>
                <w:cs/>
              </w:rPr>
              <w:t>สำหรับงวดสามเดือนสิ้นสุดวันที่</w:t>
            </w:r>
            <w:r w:rsidRPr="00C947AC">
              <w:rPr>
                <w:rFonts w:ascii="Angsana New" w:eastAsia="Batang" w:hAnsi="Angsana New"/>
                <w:spacing w:val="-2"/>
                <w:sz w:val="23"/>
                <w:szCs w:val="23"/>
              </w:rPr>
              <w:t xml:space="preserve"> 31 </w:t>
            </w:r>
            <w:r w:rsidRPr="00C947AC">
              <w:rPr>
                <w:rFonts w:ascii="Angsana New" w:eastAsia="Batang" w:hAnsi="Angsana New"/>
                <w:spacing w:val="-2"/>
                <w:sz w:val="23"/>
                <w:szCs w:val="23"/>
                <w:cs/>
              </w:rPr>
              <w:t>มีนาคม</w:t>
            </w:r>
          </w:p>
        </w:tc>
      </w:tr>
      <w:tr w:rsidR="001D2463" w:rsidRPr="00C947AC" w14:paraId="0BCA1299" w14:textId="77777777" w:rsidTr="00EF636F">
        <w:trPr>
          <w:gridAfter w:val="1"/>
          <w:wAfter w:w="19" w:type="dxa"/>
          <w:trHeight w:val="283"/>
        </w:trPr>
        <w:tc>
          <w:tcPr>
            <w:tcW w:w="2636" w:type="dxa"/>
            <w:vAlign w:val="center"/>
          </w:tcPr>
          <w:p w14:paraId="45C5DF89" w14:textId="77777777" w:rsidR="001D2463" w:rsidRPr="00C947AC" w:rsidRDefault="001D2463" w:rsidP="00F7000C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531D6B6D" w14:textId="77777777" w:rsidR="001D2463" w:rsidRPr="00C947AC" w:rsidRDefault="001D2463" w:rsidP="001D2463">
            <w:pP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บริการตรวจสอบและ</w:t>
            </w:r>
          </w:p>
          <w:p w14:paraId="2AAF1A94" w14:textId="77777777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ทดสอบโดยไม่ทำลาย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1A9B5B69" w14:textId="77777777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บริการตรวจสอบเกี่ยวกับ</w:t>
            </w:r>
          </w:p>
          <w:p w14:paraId="550E9519" w14:textId="77777777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ภาชนะรับแรงดัน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2B7AC4A3" w14:textId="77777777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บริการด้วยเทคนิคการใช้ลำแสงอิเล็กตรอน (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Electron Beam)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1FD671EA" w14:textId="2A6B9ABC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รายได้จากการขายไฟฟ้า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00DCE98A" w14:textId="12C8B1D1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รายได้จากการรับเหมา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35F80A35" w14:textId="77777777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รายได้จากการสินค้า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07AC5A24" w14:textId="77777777" w:rsidR="001D2463" w:rsidRPr="00C947AC" w:rsidRDefault="001D2463" w:rsidP="001D2463">
            <w:pPr>
              <w:pBdr>
                <w:bottom w:val="single" w:sz="4" w:space="1" w:color="auto"/>
              </w:pBdr>
              <w:tabs>
                <w:tab w:val="left" w:pos="360"/>
              </w:tabs>
              <w:ind w:left="-96" w:right="3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7A0ACF92" w14:textId="04D5B5B7" w:rsidR="001D2463" w:rsidRPr="00C947AC" w:rsidRDefault="001D2463" w:rsidP="005927AD">
            <w:pPr>
              <w:pBdr>
                <w:bottom w:val="single" w:sz="4" w:space="1" w:color="auto"/>
              </w:pBdr>
              <w:tabs>
                <w:tab w:val="left" w:pos="360"/>
              </w:tabs>
              <w:ind w:left="-108" w:right="34" w:firstLine="12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รวม</w:t>
            </w:r>
          </w:p>
        </w:tc>
      </w:tr>
      <w:tr w:rsidR="001D2463" w:rsidRPr="00C947AC" w14:paraId="03BC6E47" w14:textId="77777777" w:rsidTr="00EF636F">
        <w:trPr>
          <w:gridAfter w:val="1"/>
          <w:wAfter w:w="19" w:type="dxa"/>
        </w:trPr>
        <w:tc>
          <w:tcPr>
            <w:tcW w:w="2636" w:type="dxa"/>
          </w:tcPr>
          <w:p w14:paraId="6238231D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66"/>
              <w:jc w:val="both"/>
              <w:rPr>
                <w:rFonts w:ascii="Angsana New" w:eastAsia="Batang" w:hAnsi="Angsana New"/>
                <w:spacing w:val="-2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center"/>
          </w:tcPr>
          <w:p w14:paraId="1EA7FDD5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right="-8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2DC1963E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76AD9566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7C4951D4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23D521E3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4281BC49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0621068D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3C051462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29EBC02E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5438709D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144510F4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38A812EB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22EA96A4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1CA1E02E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  <w:tc>
          <w:tcPr>
            <w:tcW w:w="805" w:type="dxa"/>
            <w:vAlign w:val="center"/>
          </w:tcPr>
          <w:p w14:paraId="09220CF2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2568</w:t>
            </w:r>
          </w:p>
        </w:tc>
        <w:tc>
          <w:tcPr>
            <w:tcW w:w="805" w:type="dxa"/>
            <w:vAlign w:val="center"/>
          </w:tcPr>
          <w:p w14:paraId="7A575748" w14:textId="77777777" w:rsidR="001D2463" w:rsidRPr="00C947AC" w:rsidRDefault="001D2463" w:rsidP="00F7000C">
            <w:pPr>
              <w:pBdr>
                <w:bottom w:val="single" w:sz="4" w:space="1" w:color="auto"/>
              </w:pBdr>
              <w:ind w:left="-106" w:firstLine="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2567</w:t>
            </w:r>
          </w:p>
        </w:tc>
      </w:tr>
      <w:tr w:rsidR="001D2463" w:rsidRPr="00C947AC" w14:paraId="457AF346" w14:textId="77777777" w:rsidTr="00EF636F">
        <w:trPr>
          <w:gridAfter w:val="1"/>
          <w:wAfter w:w="19" w:type="dxa"/>
          <w:trHeight w:val="80"/>
        </w:trPr>
        <w:tc>
          <w:tcPr>
            <w:tcW w:w="2636" w:type="dxa"/>
          </w:tcPr>
          <w:p w14:paraId="6EDF5CD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pacing w:val="-8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pacing w:val="-8"/>
                <w:sz w:val="23"/>
                <w:szCs w:val="23"/>
                <w:cs/>
              </w:rPr>
              <w:t>รายได้</w:t>
            </w:r>
          </w:p>
        </w:tc>
        <w:tc>
          <w:tcPr>
            <w:tcW w:w="805" w:type="dxa"/>
          </w:tcPr>
          <w:p w14:paraId="09FA06D8" w14:textId="1B2F58FC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43,296</w:t>
            </w:r>
          </w:p>
        </w:tc>
        <w:tc>
          <w:tcPr>
            <w:tcW w:w="805" w:type="dxa"/>
          </w:tcPr>
          <w:p w14:paraId="57E53275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48,051</w:t>
            </w:r>
          </w:p>
        </w:tc>
        <w:tc>
          <w:tcPr>
            <w:tcW w:w="805" w:type="dxa"/>
          </w:tcPr>
          <w:p w14:paraId="0ECD8FDE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9,660</w:t>
            </w:r>
          </w:p>
        </w:tc>
        <w:tc>
          <w:tcPr>
            <w:tcW w:w="805" w:type="dxa"/>
          </w:tcPr>
          <w:p w14:paraId="7F14F78F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9,396</w:t>
            </w:r>
          </w:p>
        </w:tc>
        <w:tc>
          <w:tcPr>
            <w:tcW w:w="805" w:type="dxa"/>
            <w:vAlign w:val="center"/>
          </w:tcPr>
          <w:p w14:paraId="626A26D4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10,779</w:t>
            </w:r>
          </w:p>
        </w:tc>
        <w:tc>
          <w:tcPr>
            <w:tcW w:w="805" w:type="dxa"/>
            <w:vAlign w:val="center"/>
          </w:tcPr>
          <w:p w14:paraId="1D6072DA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10,147</w:t>
            </w:r>
          </w:p>
        </w:tc>
        <w:tc>
          <w:tcPr>
            <w:tcW w:w="805" w:type="dxa"/>
            <w:vAlign w:val="bottom"/>
          </w:tcPr>
          <w:p w14:paraId="1822D4E3" w14:textId="77777777" w:rsidR="001D2463" w:rsidRPr="00C947AC" w:rsidRDefault="001D2463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center"/>
          </w:tcPr>
          <w:p w14:paraId="0B4DCB14" w14:textId="77777777" w:rsidR="001D2463" w:rsidRPr="00C947AC" w:rsidRDefault="001D2463" w:rsidP="005927AD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2,052</w:t>
            </w:r>
          </w:p>
        </w:tc>
        <w:tc>
          <w:tcPr>
            <w:tcW w:w="805" w:type="dxa"/>
            <w:vAlign w:val="center"/>
          </w:tcPr>
          <w:p w14:paraId="42748419" w14:textId="77777777" w:rsidR="001D2463" w:rsidRPr="00C947AC" w:rsidRDefault="001D2463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0AFC9804" w14:textId="77777777" w:rsidR="001D2463" w:rsidRPr="00C947AC" w:rsidRDefault="001D2463" w:rsidP="005927AD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232</w:t>
            </w:r>
          </w:p>
        </w:tc>
        <w:tc>
          <w:tcPr>
            <w:tcW w:w="805" w:type="dxa"/>
          </w:tcPr>
          <w:p w14:paraId="17607845" w14:textId="039FE552" w:rsidR="001D2463" w:rsidRPr="00C947AC" w:rsidRDefault="001D2463" w:rsidP="005927AD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12,660</w:t>
            </w:r>
          </w:p>
        </w:tc>
        <w:tc>
          <w:tcPr>
            <w:tcW w:w="805" w:type="dxa"/>
          </w:tcPr>
          <w:p w14:paraId="6AF2A5FD" w14:textId="77777777" w:rsidR="001D2463" w:rsidRPr="00C947AC" w:rsidRDefault="001D2463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79D6BA37" w14:textId="77777777" w:rsidR="001D2463" w:rsidRPr="00C947AC" w:rsidRDefault="001D2463" w:rsidP="00EF636F">
            <w:pPr>
              <w:ind w:left="-108" w:right="-25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(4)</w:t>
            </w:r>
          </w:p>
        </w:tc>
        <w:tc>
          <w:tcPr>
            <w:tcW w:w="805" w:type="dxa"/>
          </w:tcPr>
          <w:p w14:paraId="3DB2D1FB" w14:textId="77777777" w:rsidR="001D2463" w:rsidRPr="00C947AC" w:rsidRDefault="001D2463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102E69B8" w14:textId="77777777" w:rsidR="001D2463" w:rsidRPr="00C947AC" w:rsidRDefault="001D2463" w:rsidP="005927AD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76,391</w:t>
            </w:r>
          </w:p>
        </w:tc>
        <w:tc>
          <w:tcPr>
            <w:tcW w:w="805" w:type="dxa"/>
          </w:tcPr>
          <w:p w14:paraId="5F9A8205" w14:textId="77777777" w:rsidR="001D2463" w:rsidRPr="00C947AC" w:rsidRDefault="001D2463" w:rsidP="00EF636F">
            <w:pPr>
              <w:ind w:left="-108" w:right="-1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69,878</w:t>
            </w:r>
          </w:p>
        </w:tc>
      </w:tr>
      <w:tr w:rsidR="00C947AC" w:rsidRPr="00C947AC" w14:paraId="0CC1FB6E" w14:textId="77777777" w:rsidTr="00EF636F">
        <w:trPr>
          <w:gridAfter w:val="1"/>
          <w:wAfter w:w="19" w:type="dxa"/>
        </w:trPr>
        <w:tc>
          <w:tcPr>
            <w:tcW w:w="2636" w:type="dxa"/>
          </w:tcPr>
          <w:p w14:paraId="18D3AF21" w14:textId="77777777" w:rsidR="00C947AC" w:rsidRPr="00C947AC" w:rsidRDefault="00C947AC" w:rsidP="00C947AC">
            <w:pPr>
              <w:tabs>
                <w:tab w:val="left" w:pos="360"/>
                <w:tab w:val="left" w:pos="1440"/>
                <w:tab w:val="left" w:pos="3225"/>
              </w:tabs>
              <w:ind w:right="-338"/>
              <w:jc w:val="both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u w:val="single"/>
                <w:cs/>
              </w:rPr>
              <w:t>หัก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 xml:space="preserve"> ต้นทุนตามส่วนงาน</w:t>
            </w:r>
          </w:p>
        </w:tc>
        <w:tc>
          <w:tcPr>
            <w:tcW w:w="805" w:type="dxa"/>
          </w:tcPr>
          <w:p w14:paraId="0BF251A5" w14:textId="5A0964CC" w:rsidR="00C947AC" w:rsidRPr="00C947AC" w:rsidRDefault="00C947AC" w:rsidP="00EF636F">
            <w:pPr>
              <w:ind w:left="-108" w:right="-66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(27,908)</w:t>
            </w:r>
          </w:p>
        </w:tc>
        <w:tc>
          <w:tcPr>
            <w:tcW w:w="805" w:type="dxa"/>
          </w:tcPr>
          <w:p w14:paraId="6A32D372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(21,743)</w:t>
            </w:r>
          </w:p>
        </w:tc>
        <w:tc>
          <w:tcPr>
            <w:tcW w:w="805" w:type="dxa"/>
          </w:tcPr>
          <w:p w14:paraId="3AE6B892" w14:textId="390EEB3E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(5,43</w:t>
            </w:r>
            <w:r w:rsidR="00B17DB9">
              <w:rPr>
                <w:rFonts w:ascii="Angsana New" w:eastAsia="Batang" w:hAnsi="Angsana New"/>
                <w:sz w:val="23"/>
                <w:szCs w:val="23"/>
              </w:rPr>
              <w:t>3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)</w:t>
            </w:r>
          </w:p>
        </w:tc>
        <w:tc>
          <w:tcPr>
            <w:tcW w:w="805" w:type="dxa"/>
          </w:tcPr>
          <w:p w14:paraId="4043920E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(3,792)</w:t>
            </w:r>
          </w:p>
        </w:tc>
        <w:tc>
          <w:tcPr>
            <w:tcW w:w="805" w:type="dxa"/>
          </w:tcPr>
          <w:p w14:paraId="7B46F4D4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(4,803)</w:t>
            </w:r>
          </w:p>
        </w:tc>
        <w:tc>
          <w:tcPr>
            <w:tcW w:w="805" w:type="dxa"/>
          </w:tcPr>
          <w:p w14:paraId="6C2B6FBC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(2,623)</w:t>
            </w:r>
          </w:p>
        </w:tc>
        <w:tc>
          <w:tcPr>
            <w:tcW w:w="805" w:type="dxa"/>
            <w:vAlign w:val="bottom"/>
          </w:tcPr>
          <w:p w14:paraId="596A6FEA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63543E25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(1,289)</w:t>
            </w:r>
          </w:p>
        </w:tc>
        <w:tc>
          <w:tcPr>
            <w:tcW w:w="805" w:type="dxa"/>
          </w:tcPr>
          <w:p w14:paraId="31E0FEFD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1FA2F8D1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(206)</w:t>
            </w:r>
          </w:p>
        </w:tc>
        <w:tc>
          <w:tcPr>
            <w:tcW w:w="805" w:type="dxa"/>
            <w:vAlign w:val="bottom"/>
          </w:tcPr>
          <w:p w14:paraId="4A3039A6" w14:textId="132BA0DE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(11,560)</w:t>
            </w:r>
          </w:p>
        </w:tc>
        <w:tc>
          <w:tcPr>
            <w:tcW w:w="805" w:type="dxa"/>
          </w:tcPr>
          <w:p w14:paraId="37207956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73DB9E86" w14:textId="77777777" w:rsidR="00C947AC" w:rsidRPr="00C947AC" w:rsidRDefault="00C947AC" w:rsidP="00EF636F">
            <w:pPr>
              <w:ind w:left="-108" w:right="9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4B5D630E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58ADEAF9" w14:textId="77777777" w:rsidR="00C947AC" w:rsidRPr="00C947AC" w:rsidRDefault="00C947AC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(49,708)</w:t>
            </w:r>
          </w:p>
        </w:tc>
        <w:tc>
          <w:tcPr>
            <w:tcW w:w="805" w:type="dxa"/>
            <w:vAlign w:val="bottom"/>
          </w:tcPr>
          <w:p w14:paraId="231C38F6" w14:textId="1FC07DA0" w:rsidR="00C947AC" w:rsidRPr="00C947AC" w:rsidRDefault="00C947AC" w:rsidP="00EF636F">
            <w:pPr>
              <w:ind w:left="-108" w:right="-6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(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29,653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)</w:t>
            </w:r>
          </w:p>
        </w:tc>
      </w:tr>
      <w:tr w:rsidR="00C947AC" w:rsidRPr="00C947AC" w14:paraId="25544A3D" w14:textId="77777777" w:rsidTr="00EF636F">
        <w:trPr>
          <w:gridAfter w:val="1"/>
          <w:wAfter w:w="19" w:type="dxa"/>
        </w:trPr>
        <w:tc>
          <w:tcPr>
            <w:tcW w:w="2636" w:type="dxa"/>
          </w:tcPr>
          <w:p w14:paraId="5E153288" w14:textId="5FA02FB6" w:rsidR="00C947AC" w:rsidRPr="00C947AC" w:rsidRDefault="00C947AC" w:rsidP="00EF636F">
            <w:pPr>
              <w:tabs>
                <w:tab w:val="left" w:pos="360"/>
                <w:tab w:val="left" w:pos="1440"/>
                <w:tab w:val="left" w:pos="3225"/>
              </w:tabs>
              <w:ind w:left="178" w:right="-338" w:firstLine="68"/>
              <w:jc w:val="both"/>
              <w:rPr>
                <w:rFonts w:ascii="Angsana New" w:eastAsia="Batang" w:hAnsi="Angsana New"/>
                <w:sz w:val="23"/>
                <w:szCs w:val="23"/>
                <w:u w:val="single"/>
                <w:cs/>
              </w:rPr>
            </w:pPr>
            <w:r w:rsidRPr="00C947AC">
              <w:rPr>
                <w:rFonts w:asciiTheme="majorBidi" w:eastAsia="Batang" w:hAnsiTheme="majorBidi" w:cstheme="majorBidi"/>
                <w:sz w:val="23"/>
                <w:szCs w:val="23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805" w:type="dxa"/>
            <w:vAlign w:val="bottom"/>
          </w:tcPr>
          <w:p w14:paraId="6E407654" w14:textId="4936ABFB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3A085613" w14:textId="5170A4C8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6CDADD8F" w14:textId="696E7C5F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23729BCE" w14:textId="4EA6420B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7ECFF431" w14:textId="5B4091A9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0AD7EB26" w14:textId="5720EF4A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1864C149" w14:textId="2588BD21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6C57D500" w14:textId="09CC6D43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009345C8" w14:textId="028867C1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2CE8C8F9" w14:textId="4601045F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7972BE97" w14:textId="30117F44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42068CCC" w14:textId="2A4C1A83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10543991" w14:textId="44A1E004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0A311FC9" w14:textId="111BDDC9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199D06AA" w14:textId="751823CF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3815546A" w14:textId="4BAC26D9" w:rsidR="00C947AC" w:rsidRPr="00C947AC" w:rsidRDefault="00C947AC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(12,064)</w:t>
            </w:r>
          </w:p>
        </w:tc>
      </w:tr>
      <w:tr w:rsidR="001D2463" w:rsidRPr="00C947AC" w14:paraId="18C23137" w14:textId="77777777" w:rsidTr="00EF636F">
        <w:trPr>
          <w:gridAfter w:val="1"/>
          <w:wAfter w:w="19" w:type="dxa"/>
          <w:trHeight w:val="283"/>
        </w:trPr>
        <w:tc>
          <w:tcPr>
            <w:tcW w:w="2636" w:type="dxa"/>
          </w:tcPr>
          <w:p w14:paraId="08D75812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กำไรตามส่วนงาน</w:t>
            </w:r>
          </w:p>
        </w:tc>
        <w:tc>
          <w:tcPr>
            <w:tcW w:w="805" w:type="dxa"/>
            <w:vAlign w:val="bottom"/>
          </w:tcPr>
          <w:p w14:paraId="485A6B5A" w14:textId="77777777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15,388</w:t>
            </w:r>
          </w:p>
        </w:tc>
        <w:tc>
          <w:tcPr>
            <w:tcW w:w="805" w:type="dxa"/>
            <w:vAlign w:val="bottom"/>
          </w:tcPr>
          <w:p w14:paraId="4FD53A1B" w14:textId="77777777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26,308</w:t>
            </w:r>
          </w:p>
        </w:tc>
        <w:tc>
          <w:tcPr>
            <w:tcW w:w="805" w:type="dxa"/>
          </w:tcPr>
          <w:p w14:paraId="4222F28D" w14:textId="77777777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4,227</w:t>
            </w:r>
          </w:p>
        </w:tc>
        <w:tc>
          <w:tcPr>
            <w:tcW w:w="805" w:type="dxa"/>
          </w:tcPr>
          <w:p w14:paraId="51BFF5C5" w14:textId="77777777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5,604</w:t>
            </w:r>
          </w:p>
        </w:tc>
        <w:tc>
          <w:tcPr>
            <w:tcW w:w="805" w:type="dxa"/>
            <w:vAlign w:val="bottom"/>
          </w:tcPr>
          <w:p w14:paraId="4C446BA5" w14:textId="77777777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5,976</w:t>
            </w:r>
          </w:p>
        </w:tc>
        <w:tc>
          <w:tcPr>
            <w:tcW w:w="805" w:type="dxa"/>
            <w:vAlign w:val="bottom"/>
          </w:tcPr>
          <w:p w14:paraId="77E2740D" w14:textId="77777777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7,524</w:t>
            </w:r>
          </w:p>
        </w:tc>
        <w:tc>
          <w:tcPr>
            <w:tcW w:w="805" w:type="dxa"/>
            <w:vAlign w:val="bottom"/>
          </w:tcPr>
          <w:p w14:paraId="458B1221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03435C20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763</w:t>
            </w:r>
          </w:p>
        </w:tc>
        <w:tc>
          <w:tcPr>
            <w:tcW w:w="805" w:type="dxa"/>
            <w:vAlign w:val="bottom"/>
          </w:tcPr>
          <w:p w14:paraId="4A31ECD3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78573324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26</w:t>
            </w:r>
          </w:p>
        </w:tc>
        <w:tc>
          <w:tcPr>
            <w:tcW w:w="805" w:type="dxa"/>
            <w:vAlign w:val="bottom"/>
          </w:tcPr>
          <w:p w14:paraId="4451F0C7" w14:textId="5AA279FA" w:rsidR="001D2463" w:rsidRPr="00C947AC" w:rsidRDefault="001D2463" w:rsidP="00F7000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1,100</w:t>
            </w:r>
          </w:p>
        </w:tc>
        <w:tc>
          <w:tcPr>
            <w:tcW w:w="805" w:type="dxa"/>
          </w:tcPr>
          <w:p w14:paraId="168ED025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7FD3EAB6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7FE04F0F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5B45F7E5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26,683</w:t>
            </w:r>
          </w:p>
        </w:tc>
        <w:tc>
          <w:tcPr>
            <w:tcW w:w="805" w:type="dxa"/>
            <w:vAlign w:val="bottom"/>
          </w:tcPr>
          <w:p w14:paraId="2643F95D" w14:textId="77777777" w:rsidR="001D2463" w:rsidRPr="00C947AC" w:rsidRDefault="001D2463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28,161</w:t>
            </w:r>
          </w:p>
        </w:tc>
      </w:tr>
      <w:tr w:rsidR="001D2463" w:rsidRPr="00C947AC" w14:paraId="0BBEA6DB" w14:textId="77777777" w:rsidTr="00EF636F">
        <w:trPr>
          <w:gridAfter w:val="1"/>
          <w:wAfter w:w="19" w:type="dxa"/>
        </w:trPr>
        <w:tc>
          <w:tcPr>
            <w:tcW w:w="2636" w:type="dxa"/>
          </w:tcPr>
          <w:p w14:paraId="6CE6C8F2" w14:textId="33064D23" w:rsidR="001D2463" w:rsidRPr="00C947AC" w:rsidRDefault="001D2463" w:rsidP="00EF636F">
            <w:pPr>
              <w:tabs>
                <w:tab w:val="left" w:pos="360"/>
                <w:tab w:val="left" w:pos="1440"/>
              </w:tabs>
              <w:ind w:right="-338" w:firstLine="298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805" w:type="dxa"/>
          </w:tcPr>
          <w:p w14:paraId="6CB7CE11" w14:textId="77777777" w:rsidR="001D2463" w:rsidRPr="00C947AC" w:rsidRDefault="001D2463" w:rsidP="00F7000C">
            <w:pPr>
              <w:ind w:left="-108" w:right="-20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62696094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FAAF816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CFC5A87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5829D4AB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7D085F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5B0AA33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157E5353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A4F671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43332304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1BD330BD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100185CD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576B35C" w14:textId="2C6B677E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5CB9880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7EA65CA9" w14:textId="1A9AC8CA" w:rsidR="001D2463" w:rsidRPr="00C947AC" w:rsidRDefault="00C1631C" w:rsidP="005927AD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805</w:t>
            </w:r>
          </w:p>
        </w:tc>
        <w:tc>
          <w:tcPr>
            <w:tcW w:w="805" w:type="dxa"/>
            <w:vAlign w:val="bottom"/>
          </w:tcPr>
          <w:p w14:paraId="4F3DAA64" w14:textId="7EA99913" w:rsidR="001D2463" w:rsidRPr="00C947AC" w:rsidRDefault="00C1631C" w:rsidP="005927AD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136</w:t>
            </w:r>
          </w:p>
        </w:tc>
      </w:tr>
      <w:tr w:rsidR="001D2463" w:rsidRPr="00C947AC" w14:paraId="29077F29" w14:textId="77777777" w:rsidTr="00EF636F">
        <w:trPr>
          <w:gridAfter w:val="1"/>
          <w:wAfter w:w="19" w:type="dxa"/>
        </w:trPr>
        <w:tc>
          <w:tcPr>
            <w:tcW w:w="2636" w:type="dxa"/>
            <w:vAlign w:val="center"/>
          </w:tcPr>
          <w:p w14:paraId="2C13E1F2" w14:textId="3FDE7829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805" w:type="dxa"/>
          </w:tcPr>
          <w:p w14:paraId="11CFD835" w14:textId="77777777" w:rsidR="001D2463" w:rsidRPr="00C947AC" w:rsidRDefault="001D2463" w:rsidP="00F7000C">
            <w:pPr>
              <w:ind w:left="-108" w:right="-20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6DA6342E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1C2CBB21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B13A28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3B4FD297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004EBCE8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67B1BFC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9176202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1179C61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1D6EAD1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CFB028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49CFFFF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0615AA00" w14:textId="2F6E27D0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0827815B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6E9A367E" w14:textId="77777777" w:rsidR="001D2463" w:rsidRPr="00C947AC" w:rsidRDefault="001D2463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(353)</w:t>
            </w:r>
          </w:p>
        </w:tc>
        <w:tc>
          <w:tcPr>
            <w:tcW w:w="805" w:type="dxa"/>
          </w:tcPr>
          <w:p w14:paraId="2D296B56" w14:textId="77777777" w:rsidR="001D2463" w:rsidRPr="00C947AC" w:rsidRDefault="001D2463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</w:tr>
      <w:tr w:rsidR="001D2463" w:rsidRPr="00C947AC" w14:paraId="00179903" w14:textId="77777777" w:rsidTr="00EF636F">
        <w:trPr>
          <w:gridAfter w:val="1"/>
          <w:wAfter w:w="19" w:type="dxa"/>
        </w:trPr>
        <w:tc>
          <w:tcPr>
            <w:tcW w:w="2636" w:type="dxa"/>
            <w:vAlign w:val="center"/>
          </w:tcPr>
          <w:p w14:paraId="1FA6153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805" w:type="dxa"/>
          </w:tcPr>
          <w:p w14:paraId="4188F091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D81C1BE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5F2726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11BFE90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1A019AAE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4A97B9CF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9C027A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1BBEB36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7DF60A13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62ED84EB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4D111BB0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460137E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14D89979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5484827C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7A8EAC7B" w14:textId="77777777" w:rsidR="001D2463" w:rsidRPr="00C947AC" w:rsidRDefault="001D2463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(27,109)</w:t>
            </w:r>
          </w:p>
        </w:tc>
        <w:tc>
          <w:tcPr>
            <w:tcW w:w="805" w:type="dxa"/>
            <w:vAlign w:val="bottom"/>
          </w:tcPr>
          <w:p w14:paraId="4E7BD7EE" w14:textId="77777777" w:rsidR="001D2463" w:rsidRPr="00C947AC" w:rsidRDefault="001D2463" w:rsidP="00EF636F">
            <w:pPr>
              <w:ind w:left="-108" w:right="-6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(23,352)</w:t>
            </w:r>
          </w:p>
        </w:tc>
      </w:tr>
      <w:tr w:rsidR="001D2463" w:rsidRPr="00C947AC" w14:paraId="306E9012" w14:textId="77777777" w:rsidTr="00EF636F">
        <w:trPr>
          <w:gridAfter w:val="1"/>
          <w:wAfter w:w="19" w:type="dxa"/>
        </w:trPr>
        <w:tc>
          <w:tcPr>
            <w:tcW w:w="2636" w:type="dxa"/>
            <w:vAlign w:val="center"/>
          </w:tcPr>
          <w:p w14:paraId="7A26B00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805" w:type="dxa"/>
          </w:tcPr>
          <w:p w14:paraId="393C4820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8A7BB08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5BEFFB8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B64F933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6BB9250B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8CEF93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73C0500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498D685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66AA08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439D50AE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52D03C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AF761C2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6F6E0F3D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6C4B871A" w14:textId="77777777" w:rsidR="001D2463" w:rsidRPr="00C947AC" w:rsidRDefault="001D2463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288AD8AC" w14:textId="77777777" w:rsidR="001D2463" w:rsidRPr="00C947AC" w:rsidRDefault="001D2463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(7,549)</w:t>
            </w:r>
          </w:p>
        </w:tc>
        <w:tc>
          <w:tcPr>
            <w:tcW w:w="805" w:type="dxa"/>
            <w:vAlign w:val="bottom"/>
          </w:tcPr>
          <w:p w14:paraId="71A70B6F" w14:textId="77777777" w:rsidR="001D2463" w:rsidRPr="00C947AC" w:rsidRDefault="001D2463" w:rsidP="00EF636F">
            <w:pPr>
              <w:ind w:left="-108" w:right="-6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(8,967)</w:t>
            </w:r>
          </w:p>
        </w:tc>
      </w:tr>
      <w:tr w:rsidR="005927AD" w:rsidRPr="00C947AC" w14:paraId="14391B04" w14:textId="77777777" w:rsidTr="00EF636F">
        <w:trPr>
          <w:gridAfter w:val="1"/>
          <w:wAfter w:w="19" w:type="dxa"/>
        </w:trPr>
        <w:tc>
          <w:tcPr>
            <w:tcW w:w="3441" w:type="dxa"/>
            <w:gridSpan w:val="2"/>
            <w:shd w:val="clear" w:color="auto" w:fill="auto"/>
            <w:vAlign w:val="center"/>
          </w:tcPr>
          <w:p w14:paraId="529A6A16" w14:textId="6788D0C0" w:rsidR="005927AD" w:rsidRPr="00C947AC" w:rsidRDefault="005927AD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ขาดทุนจากการด้อยค่าลูกหนี้การค้า</w:t>
            </w:r>
          </w:p>
        </w:tc>
        <w:tc>
          <w:tcPr>
            <w:tcW w:w="805" w:type="dxa"/>
          </w:tcPr>
          <w:p w14:paraId="08E4AFC7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48381A58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B576C86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53EB2041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E4133B4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6697548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6C50C6B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407A46BA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DF82FF4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5546A13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2762ADA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7A56BFC3" w14:textId="77777777" w:rsidR="005927AD" w:rsidRPr="00C947AC" w:rsidRDefault="005927AD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D07A27C" w14:textId="77777777" w:rsidR="005927AD" w:rsidRPr="00C947AC" w:rsidRDefault="005927AD" w:rsidP="00F7000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58F1589F" w14:textId="77777777" w:rsidR="005927AD" w:rsidRPr="00C947AC" w:rsidRDefault="005927AD" w:rsidP="00EF636F">
            <w:pP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(3,502)</w:t>
            </w:r>
          </w:p>
        </w:tc>
        <w:tc>
          <w:tcPr>
            <w:tcW w:w="805" w:type="dxa"/>
            <w:vAlign w:val="bottom"/>
          </w:tcPr>
          <w:p w14:paraId="3DE1A30E" w14:textId="77777777" w:rsidR="005927AD" w:rsidRPr="00C947AC" w:rsidRDefault="005927AD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</w:tr>
      <w:tr w:rsidR="005927AD" w:rsidRPr="00C947AC" w14:paraId="37DC238D" w14:textId="77777777" w:rsidTr="00EF636F">
        <w:trPr>
          <w:gridAfter w:val="1"/>
          <w:wAfter w:w="19" w:type="dxa"/>
        </w:trPr>
        <w:tc>
          <w:tcPr>
            <w:tcW w:w="3441" w:type="dxa"/>
            <w:gridSpan w:val="2"/>
            <w:shd w:val="clear" w:color="auto" w:fill="auto"/>
            <w:vAlign w:val="center"/>
          </w:tcPr>
          <w:p w14:paraId="1AC120B7" w14:textId="415D226A" w:rsidR="005927AD" w:rsidRPr="00C947AC" w:rsidRDefault="005927AD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ส่วนแบ่งกำไร (ขาดทุน) ของบริษัทร่วม</w:t>
            </w:r>
          </w:p>
        </w:tc>
        <w:tc>
          <w:tcPr>
            <w:tcW w:w="805" w:type="dxa"/>
          </w:tcPr>
          <w:p w14:paraId="7E10DD06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67FC397F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236A2F7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1516B1CE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2AFD7AC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4EF19EED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66AC1D7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689B237A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2ACFF60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61CDC99C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EBC474E" w14:textId="77777777" w:rsidR="005927AD" w:rsidRPr="00C947AC" w:rsidRDefault="005927AD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080848D1" w14:textId="77777777" w:rsidR="005927AD" w:rsidRPr="00C947AC" w:rsidRDefault="005927AD" w:rsidP="00C1631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40DE265C" w14:textId="77777777" w:rsidR="005927AD" w:rsidRPr="00C947AC" w:rsidRDefault="005927AD" w:rsidP="00C1631C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25726640" w14:textId="77777777" w:rsidR="005927AD" w:rsidRPr="00C947AC" w:rsidRDefault="005927AD" w:rsidP="00EF636F">
            <w:pPr>
              <w:pBdr>
                <w:bottom w:val="single" w:sz="4" w:space="1" w:color="auto"/>
              </w:pBd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(2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,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1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40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05" w:type="dxa"/>
            <w:vAlign w:val="bottom"/>
          </w:tcPr>
          <w:p w14:paraId="30C95C06" w14:textId="054DFF68" w:rsidR="005927AD" w:rsidRPr="00C947AC" w:rsidRDefault="006368B7" w:rsidP="00EF636F">
            <w:pPr>
              <w:pBdr>
                <w:bottom w:val="single" w:sz="4" w:space="1" w:color="auto"/>
              </w:pBd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</w:tr>
      <w:tr w:rsidR="001D2463" w:rsidRPr="00C947AC" w14:paraId="0966FB9C" w14:textId="77777777" w:rsidTr="00EF636F">
        <w:trPr>
          <w:gridAfter w:val="1"/>
          <w:wAfter w:w="19" w:type="dxa"/>
        </w:trPr>
        <w:tc>
          <w:tcPr>
            <w:tcW w:w="2636" w:type="dxa"/>
            <w:vAlign w:val="center"/>
          </w:tcPr>
          <w:p w14:paraId="134CBC1B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กำไร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(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ขาดทุน</w:t>
            </w:r>
            <w:r w:rsidRPr="00C947AC">
              <w:rPr>
                <w:rFonts w:ascii="Angsana New" w:eastAsia="Batang" w:hAnsi="Angsana New"/>
                <w:sz w:val="23"/>
                <w:szCs w:val="23"/>
              </w:rPr>
              <w:t>)</w:t>
            </w: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805" w:type="dxa"/>
          </w:tcPr>
          <w:p w14:paraId="01D9102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F4D98C8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EEB3116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FC6F048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DFCEB74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3AE166D5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7432BADD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5937A70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47104D74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577829A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37E34662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50FFF76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71C80DE2" w14:textId="77777777" w:rsidR="001D2463" w:rsidRPr="00C947AC" w:rsidRDefault="001D2463" w:rsidP="00C1631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22C983E6" w14:textId="77777777" w:rsidR="001D2463" w:rsidRPr="00C947AC" w:rsidRDefault="001D2463" w:rsidP="00C1631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27D5DE81" w14:textId="77777777" w:rsidR="001D2463" w:rsidRPr="00C947AC" w:rsidRDefault="001D2463" w:rsidP="00EF636F">
            <w:pPr>
              <w:pBdr>
                <w:bottom w:val="double" w:sz="4" w:space="1" w:color="auto"/>
              </w:pBdr>
              <w:ind w:left="-108" w:right="-47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(13,165)</w:t>
            </w:r>
          </w:p>
        </w:tc>
        <w:tc>
          <w:tcPr>
            <w:tcW w:w="805" w:type="dxa"/>
            <w:vAlign w:val="bottom"/>
          </w:tcPr>
          <w:p w14:paraId="52C5CD6F" w14:textId="77777777" w:rsidR="001D2463" w:rsidRPr="00C947AC" w:rsidRDefault="001D2463" w:rsidP="00EF636F">
            <w:pPr>
              <w:pBdr>
                <w:bottom w:val="double" w:sz="4" w:space="1" w:color="auto"/>
              </w:pBdr>
              <w:ind w:left="-108" w:right="-6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(4,022)</w:t>
            </w:r>
          </w:p>
        </w:tc>
      </w:tr>
      <w:tr w:rsidR="001D2463" w:rsidRPr="00C947AC" w14:paraId="6D1E1269" w14:textId="77777777" w:rsidTr="00EF636F">
        <w:trPr>
          <w:gridAfter w:val="1"/>
          <w:wAfter w:w="19" w:type="dxa"/>
        </w:trPr>
        <w:tc>
          <w:tcPr>
            <w:tcW w:w="2636" w:type="dxa"/>
            <w:vAlign w:val="center"/>
          </w:tcPr>
          <w:p w14:paraId="4ECF52CF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b/>
                <w:bCs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b/>
                <w:bCs/>
                <w:sz w:val="23"/>
                <w:szCs w:val="23"/>
                <w:cs/>
              </w:rPr>
              <w:t>ประเภทของการรับรู้รายได้</w:t>
            </w:r>
          </w:p>
        </w:tc>
        <w:tc>
          <w:tcPr>
            <w:tcW w:w="805" w:type="dxa"/>
          </w:tcPr>
          <w:p w14:paraId="02A89F74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19F9C6D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1E4EB5B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4C9E55D8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71501EED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9BF53AC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BF9C4C7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</w:tcPr>
          <w:p w14:paraId="27FED139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75AD43C2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130D5155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0F5D411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71D54DC4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14:paraId="1F153DE2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tcBorders>
              <w:top w:val="nil"/>
            </w:tcBorders>
            <w:vAlign w:val="bottom"/>
          </w:tcPr>
          <w:p w14:paraId="0CF3D8DA" w14:textId="77777777" w:rsidR="001D2463" w:rsidRPr="00C947AC" w:rsidRDefault="001D2463" w:rsidP="00F7000C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01D2DD32" w14:textId="77777777" w:rsidR="001D2463" w:rsidRPr="00C947AC" w:rsidRDefault="001D2463" w:rsidP="00F7000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  <w:tc>
          <w:tcPr>
            <w:tcW w:w="805" w:type="dxa"/>
            <w:vAlign w:val="bottom"/>
          </w:tcPr>
          <w:p w14:paraId="117C6AE8" w14:textId="77777777" w:rsidR="001D2463" w:rsidRPr="00C947AC" w:rsidRDefault="001D2463" w:rsidP="00F7000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</w:p>
        </w:tc>
      </w:tr>
      <w:tr w:rsidR="00C947AC" w:rsidRPr="00C947AC" w14:paraId="6361157A" w14:textId="77777777" w:rsidTr="00EF636F">
        <w:trPr>
          <w:gridAfter w:val="1"/>
          <w:wAfter w:w="19" w:type="dxa"/>
        </w:trPr>
        <w:tc>
          <w:tcPr>
            <w:tcW w:w="2636" w:type="dxa"/>
            <w:vAlign w:val="center"/>
          </w:tcPr>
          <w:p w14:paraId="35B5259B" w14:textId="77777777" w:rsidR="00C947AC" w:rsidRPr="00C947AC" w:rsidRDefault="00C947AC" w:rsidP="00C947A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ณ จุดเวลาใดเวลาหนึ่ง</w:t>
            </w:r>
          </w:p>
        </w:tc>
        <w:tc>
          <w:tcPr>
            <w:tcW w:w="805" w:type="dxa"/>
          </w:tcPr>
          <w:p w14:paraId="01706EAC" w14:textId="33A4A803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43,296</w:t>
            </w:r>
          </w:p>
        </w:tc>
        <w:tc>
          <w:tcPr>
            <w:tcW w:w="805" w:type="dxa"/>
          </w:tcPr>
          <w:p w14:paraId="51527B46" w14:textId="77777777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48,051</w:t>
            </w:r>
          </w:p>
        </w:tc>
        <w:tc>
          <w:tcPr>
            <w:tcW w:w="805" w:type="dxa"/>
          </w:tcPr>
          <w:p w14:paraId="64500E83" w14:textId="77777777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9,660</w:t>
            </w:r>
          </w:p>
        </w:tc>
        <w:tc>
          <w:tcPr>
            <w:tcW w:w="805" w:type="dxa"/>
          </w:tcPr>
          <w:p w14:paraId="6E4993F9" w14:textId="77777777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9,396</w:t>
            </w:r>
          </w:p>
        </w:tc>
        <w:tc>
          <w:tcPr>
            <w:tcW w:w="805" w:type="dxa"/>
            <w:vAlign w:val="center"/>
          </w:tcPr>
          <w:p w14:paraId="17BEB63D" w14:textId="77777777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10,779</w:t>
            </w:r>
          </w:p>
        </w:tc>
        <w:tc>
          <w:tcPr>
            <w:tcW w:w="805" w:type="dxa"/>
            <w:vAlign w:val="center"/>
          </w:tcPr>
          <w:p w14:paraId="0A620287" w14:textId="66BE9B76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10,147</w:t>
            </w:r>
          </w:p>
        </w:tc>
        <w:tc>
          <w:tcPr>
            <w:tcW w:w="805" w:type="dxa"/>
          </w:tcPr>
          <w:p w14:paraId="6D07A9A4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center"/>
          </w:tcPr>
          <w:p w14:paraId="5A03E60C" w14:textId="77777777" w:rsidR="00C947AC" w:rsidRPr="00C947AC" w:rsidRDefault="00C947AC" w:rsidP="00C947A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2,052</w:t>
            </w:r>
          </w:p>
        </w:tc>
        <w:tc>
          <w:tcPr>
            <w:tcW w:w="805" w:type="dxa"/>
            <w:vAlign w:val="bottom"/>
          </w:tcPr>
          <w:p w14:paraId="629D42BC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4616011C" w14:textId="77777777" w:rsidR="00C947AC" w:rsidRPr="00C947AC" w:rsidRDefault="00C947AC" w:rsidP="00C947A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232</w:t>
            </w:r>
          </w:p>
        </w:tc>
        <w:tc>
          <w:tcPr>
            <w:tcW w:w="805" w:type="dxa"/>
          </w:tcPr>
          <w:p w14:paraId="55356EB4" w14:textId="084B55CC" w:rsidR="00C947AC" w:rsidRPr="00C947AC" w:rsidRDefault="00C947AC" w:rsidP="00EF636F">
            <w:pP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12,660</w:t>
            </w:r>
          </w:p>
        </w:tc>
        <w:tc>
          <w:tcPr>
            <w:tcW w:w="805" w:type="dxa"/>
            <w:vAlign w:val="bottom"/>
          </w:tcPr>
          <w:p w14:paraId="7DE4DFEE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506FA6EB" w14:textId="77777777" w:rsidR="00C947AC" w:rsidRPr="00C947AC" w:rsidRDefault="00C947AC" w:rsidP="00C947A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(4)</w:t>
            </w:r>
          </w:p>
        </w:tc>
        <w:tc>
          <w:tcPr>
            <w:tcW w:w="805" w:type="dxa"/>
          </w:tcPr>
          <w:p w14:paraId="66637024" w14:textId="77777777" w:rsidR="00C947AC" w:rsidRPr="00C947AC" w:rsidRDefault="00C947AC" w:rsidP="00EF636F">
            <w:pPr>
              <w:ind w:left="-108" w:right="-545"/>
              <w:jc w:val="center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</w:tcPr>
          <w:p w14:paraId="0FD20F11" w14:textId="77777777" w:rsidR="00C947AC" w:rsidRPr="00C947AC" w:rsidRDefault="00C947AC" w:rsidP="00C947A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76,391</w:t>
            </w:r>
          </w:p>
        </w:tc>
        <w:tc>
          <w:tcPr>
            <w:tcW w:w="805" w:type="dxa"/>
          </w:tcPr>
          <w:p w14:paraId="0898A791" w14:textId="77777777" w:rsidR="00C947AC" w:rsidRPr="00C947AC" w:rsidRDefault="00C947AC" w:rsidP="00C947A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69,878</w:t>
            </w:r>
          </w:p>
        </w:tc>
      </w:tr>
      <w:tr w:rsidR="006368B7" w:rsidRPr="00C947AC" w14:paraId="048609A6" w14:textId="77777777" w:rsidTr="00EF636F">
        <w:trPr>
          <w:gridAfter w:val="1"/>
          <w:wAfter w:w="19" w:type="dxa"/>
        </w:trPr>
        <w:tc>
          <w:tcPr>
            <w:tcW w:w="2636" w:type="dxa"/>
            <w:tcBorders>
              <w:bottom w:val="nil"/>
            </w:tcBorders>
            <w:vAlign w:val="center"/>
          </w:tcPr>
          <w:p w14:paraId="1E81E52E" w14:textId="77777777" w:rsidR="006368B7" w:rsidRPr="00C947AC" w:rsidRDefault="006368B7" w:rsidP="006368B7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ตลอดช่วงเวลาหนึ่ง</w:t>
            </w:r>
          </w:p>
        </w:tc>
        <w:tc>
          <w:tcPr>
            <w:tcW w:w="805" w:type="dxa"/>
            <w:tcBorders>
              <w:bottom w:val="nil"/>
            </w:tcBorders>
          </w:tcPr>
          <w:p w14:paraId="7841D2D9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1042D76E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F4F4F87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50AAF391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494ECF87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F7C3D51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0C492D03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E5084CF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2203E64C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0AA6B712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38C9EFA0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35FAAEE8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D14D5B1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5356D838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45B1ABFE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vAlign w:val="bottom"/>
          </w:tcPr>
          <w:p w14:paraId="4C200C55" w14:textId="77777777" w:rsidR="006368B7" w:rsidRPr="00C947AC" w:rsidRDefault="006368B7" w:rsidP="00A815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</w:tr>
      <w:tr w:rsidR="00C947AC" w:rsidRPr="00C947AC" w14:paraId="5F4E0F6C" w14:textId="77777777" w:rsidTr="00EF636F">
        <w:trPr>
          <w:gridAfter w:val="1"/>
          <w:wAfter w:w="19" w:type="dxa"/>
        </w:trPr>
        <w:tc>
          <w:tcPr>
            <w:tcW w:w="2636" w:type="dxa"/>
            <w:tcBorders>
              <w:bottom w:val="nil"/>
            </w:tcBorders>
            <w:vAlign w:val="center"/>
          </w:tcPr>
          <w:p w14:paraId="252CE6F2" w14:textId="77777777" w:rsidR="00C947AC" w:rsidRPr="00C947AC" w:rsidRDefault="00C947AC" w:rsidP="00C947A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05" w:type="dxa"/>
            <w:tcBorders>
              <w:bottom w:val="nil"/>
            </w:tcBorders>
          </w:tcPr>
          <w:p w14:paraId="46A489E3" w14:textId="0947918B" w:rsidR="00C947AC" w:rsidRPr="00C947AC" w:rsidRDefault="00C947AC" w:rsidP="00EF636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43,296</w:t>
            </w:r>
          </w:p>
        </w:tc>
        <w:tc>
          <w:tcPr>
            <w:tcW w:w="805" w:type="dxa"/>
            <w:tcBorders>
              <w:bottom w:val="nil"/>
            </w:tcBorders>
          </w:tcPr>
          <w:p w14:paraId="314A973E" w14:textId="77777777" w:rsidR="00C947AC" w:rsidRPr="00C947AC" w:rsidRDefault="00C947AC" w:rsidP="00EF636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48,051</w:t>
            </w:r>
          </w:p>
        </w:tc>
        <w:tc>
          <w:tcPr>
            <w:tcW w:w="805" w:type="dxa"/>
            <w:tcBorders>
              <w:bottom w:val="nil"/>
            </w:tcBorders>
          </w:tcPr>
          <w:p w14:paraId="1598EDD5" w14:textId="77777777" w:rsidR="00C947AC" w:rsidRPr="00C947AC" w:rsidRDefault="00C947AC" w:rsidP="00EF636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9,660</w:t>
            </w:r>
          </w:p>
        </w:tc>
        <w:tc>
          <w:tcPr>
            <w:tcW w:w="805" w:type="dxa"/>
            <w:tcBorders>
              <w:bottom w:val="nil"/>
            </w:tcBorders>
          </w:tcPr>
          <w:p w14:paraId="26E8C2B9" w14:textId="77777777" w:rsidR="00C947AC" w:rsidRPr="00C947AC" w:rsidRDefault="00C947AC" w:rsidP="00EF636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9,396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4A82EB7A" w14:textId="77777777" w:rsidR="00C947AC" w:rsidRPr="00C947AC" w:rsidRDefault="00C947AC" w:rsidP="00EF636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10,779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1B9090F9" w14:textId="47BBF541" w:rsidR="00C947AC" w:rsidRPr="00C947AC" w:rsidRDefault="00C947AC" w:rsidP="00EF636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10,147</w:t>
            </w:r>
          </w:p>
        </w:tc>
        <w:tc>
          <w:tcPr>
            <w:tcW w:w="805" w:type="dxa"/>
            <w:tcBorders>
              <w:bottom w:val="nil"/>
            </w:tcBorders>
          </w:tcPr>
          <w:p w14:paraId="14165848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384581FF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2,052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5D98E42F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4D76C307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232</w:t>
            </w:r>
          </w:p>
        </w:tc>
        <w:tc>
          <w:tcPr>
            <w:tcW w:w="805" w:type="dxa"/>
            <w:tcBorders>
              <w:bottom w:val="nil"/>
            </w:tcBorders>
          </w:tcPr>
          <w:p w14:paraId="6024C938" w14:textId="4F627AA8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12,660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7E4855D6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3811F38B" w14:textId="10086084" w:rsidR="00C947AC" w:rsidRPr="00C947AC" w:rsidRDefault="00C947AC" w:rsidP="00A815E6">
            <w:pPr>
              <w:pBdr>
                <w:bottom w:val="double" w:sz="4" w:space="1" w:color="auto"/>
              </w:pBd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(4)</w:t>
            </w:r>
          </w:p>
        </w:tc>
        <w:tc>
          <w:tcPr>
            <w:tcW w:w="805" w:type="dxa"/>
            <w:tcBorders>
              <w:bottom w:val="nil"/>
            </w:tcBorders>
          </w:tcPr>
          <w:p w14:paraId="23B8FEA1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0B0D25E2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76,391</w:t>
            </w:r>
          </w:p>
        </w:tc>
        <w:tc>
          <w:tcPr>
            <w:tcW w:w="805" w:type="dxa"/>
          </w:tcPr>
          <w:p w14:paraId="1272F5D8" w14:textId="77777777" w:rsidR="00C947AC" w:rsidRPr="00C947AC" w:rsidRDefault="00C947AC" w:rsidP="00A815E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eastAsia="Batang" w:hAnsi="Angsana New"/>
                <w:sz w:val="23"/>
                <w:szCs w:val="23"/>
                <w:cs/>
              </w:rPr>
            </w:pPr>
            <w:r w:rsidRPr="00C947AC">
              <w:rPr>
                <w:rFonts w:ascii="Angsana New" w:eastAsia="Batang" w:hAnsi="Angsana New"/>
                <w:sz w:val="23"/>
                <w:szCs w:val="23"/>
              </w:rPr>
              <w:t>69,878</w:t>
            </w:r>
          </w:p>
        </w:tc>
      </w:tr>
    </w:tbl>
    <w:p w14:paraId="43DB0B09" w14:textId="7A7690E8" w:rsidR="001D2463" w:rsidRPr="001D2463" w:rsidRDefault="001D2463" w:rsidP="001D2463">
      <w:pPr>
        <w:ind w:left="336" w:right="28" w:firstLine="24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sectPr w:rsidR="001D2463" w:rsidRPr="001D2463" w:rsidSect="001D2463">
          <w:headerReference w:type="first" r:id="rId12"/>
          <w:footerReference w:type="first" r:id="rId13"/>
          <w:pgSz w:w="16834" w:h="11909" w:orient="landscape" w:code="9"/>
          <w:pgMar w:top="1361" w:right="794" w:bottom="851" w:left="964" w:header="851" w:footer="238" w:gutter="0"/>
          <w:pgNumType w:start="24"/>
          <w:cols w:space="720"/>
          <w:titlePg/>
          <w:docGrid w:linePitch="245"/>
        </w:sectPr>
      </w:pPr>
    </w:p>
    <w:p w14:paraId="03FCF907" w14:textId="77777777" w:rsidR="005D1FCA" w:rsidRPr="005927AD" w:rsidRDefault="005D1FCA" w:rsidP="001C5F00">
      <w:pPr>
        <w:spacing w:line="400" w:lineRule="exact"/>
        <w:ind w:right="-390" w:firstLine="360"/>
        <w:rPr>
          <w:rFonts w:ascii="Angsana New" w:eastAsia="Cordia New" w:hAnsi="Angsana New"/>
          <w:spacing w:val="-6"/>
          <w:sz w:val="28"/>
          <w:szCs w:val="28"/>
          <w:u w:val="single"/>
          <w:lang w:val="x-none" w:eastAsia="zh-CN"/>
        </w:rPr>
      </w:pPr>
      <w:r w:rsidRPr="005927AD">
        <w:rPr>
          <w:rFonts w:ascii="Angsana New" w:eastAsia="Cordia New" w:hAnsi="Angsana New"/>
          <w:spacing w:val="-6"/>
          <w:sz w:val="28"/>
          <w:szCs w:val="28"/>
          <w:u w:val="single"/>
          <w:cs/>
          <w:lang w:eastAsia="zh-CN"/>
        </w:rPr>
        <w:lastRenderedPageBreak/>
        <w:t>ข้อมูลเกี่ยวกับเขตภูมิศาสตร์</w:t>
      </w:r>
    </w:p>
    <w:p w14:paraId="1AEA2F07" w14:textId="36A294D5" w:rsidR="005D1FCA" w:rsidRPr="005927AD" w:rsidRDefault="005D1FCA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hAnsi="Angsana New"/>
          <w:sz w:val="28"/>
          <w:szCs w:val="28"/>
        </w:rPr>
      </w:pPr>
      <w:r w:rsidRPr="005927A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927AD">
        <w:rPr>
          <w:rFonts w:ascii="Angsana New" w:hAnsi="Angsana New"/>
          <w:sz w:val="28"/>
          <w:szCs w:val="28"/>
        </w:rPr>
        <w:t>3</w:t>
      </w:r>
      <w:r w:rsidR="004A6082" w:rsidRPr="005927AD">
        <w:rPr>
          <w:rFonts w:ascii="Angsana New" w:hAnsi="Angsana New"/>
          <w:sz w:val="28"/>
          <w:szCs w:val="28"/>
        </w:rPr>
        <w:t xml:space="preserve">1 </w:t>
      </w:r>
      <w:r w:rsidR="004A6082" w:rsidRPr="005927AD">
        <w:rPr>
          <w:rFonts w:ascii="Angsana New" w:hAnsi="Angsana New"/>
          <w:sz w:val="28"/>
          <w:szCs w:val="28"/>
          <w:cs/>
        </w:rPr>
        <w:t xml:space="preserve">มีนาคม </w:t>
      </w:r>
      <w:r w:rsidRPr="005927AD">
        <w:rPr>
          <w:rFonts w:ascii="Angsana New" w:hAnsi="Angsana New"/>
          <w:sz w:val="28"/>
          <w:szCs w:val="28"/>
        </w:rPr>
        <w:t>256</w:t>
      </w:r>
      <w:r w:rsidR="004A6082" w:rsidRPr="005927AD">
        <w:rPr>
          <w:rFonts w:ascii="Angsana New" w:hAnsi="Angsana New"/>
          <w:sz w:val="28"/>
          <w:szCs w:val="28"/>
        </w:rPr>
        <w:t>8</w:t>
      </w:r>
      <w:r w:rsidR="005D6A83" w:rsidRPr="005927AD">
        <w:rPr>
          <w:rFonts w:ascii="Angsana New" w:hAnsi="Angsana New"/>
          <w:sz w:val="28"/>
          <w:szCs w:val="28"/>
        </w:rPr>
        <w:t xml:space="preserve"> </w:t>
      </w:r>
      <w:r w:rsidRPr="005927AD">
        <w:rPr>
          <w:rFonts w:ascii="Angsana New" w:hAnsi="Angsana New"/>
          <w:sz w:val="28"/>
          <w:szCs w:val="28"/>
          <w:cs/>
        </w:rPr>
        <w:t>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71EBC3AD" w14:textId="6C191C37" w:rsidR="004A6082" w:rsidRPr="005927AD" w:rsidRDefault="004A6082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hAnsi="Angsana New"/>
          <w:sz w:val="28"/>
          <w:szCs w:val="28"/>
        </w:rPr>
      </w:pPr>
      <w:r w:rsidRPr="005927AD">
        <w:rPr>
          <w:rFonts w:ascii="Angsana New" w:hAnsi="Angsana New"/>
          <w:sz w:val="28"/>
          <w:szCs w:val="28"/>
          <w:cs/>
        </w:rPr>
        <w:t>บริษัทมีบริษัทย่อยรวมทั้งสิ้น</w:t>
      </w:r>
      <w:r w:rsidR="004533B9" w:rsidRPr="005927AD">
        <w:rPr>
          <w:rFonts w:ascii="Angsana New" w:hAnsi="Angsana New"/>
          <w:sz w:val="28"/>
          <w:szCs w:val="28"/>
        </w:rPr>
        <w:t xml:space="preserve"> 5 </w:t>
      </w:r>
      <w:r w:rsidRPr="005927AD">
        <w:rPr>
          <w:rFonts w:ascii="Angsana New" w:hAnsi="Angsana New"/>
          <w:sz w:val="28"/>
          <w:szCs w:val="28"/>
          <w:cs/>
        </w:rPr>
        <w:t xml:space="preserve">แห่งโดยบริษัทย่อยซึ่งจดทะเบียนในประเทศพม่า และประเทศอินโดนีเซียไม่มีสินทรัพย์ไม่หมุนเวียนใดๆ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="00A84789" w:rsidRPr="005927AD">
        <w:rPr>
          <w:rFonts w:ascii="Angsana New" w:hAnsi="Angsana New"/>
          <w:sz w:val="28"/>
          <w:szCs w:val="28"/>
        </w:rPr>
        <w:t>0.72</w:t>
      </w:r>
      <w:r w:rsidRPr="005927AD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Pr="005927AD">
        <w:rPr>
          <w:rFonts w:ascii="Angsana New" w:hAnsi="Angsana New"/>
          <w:sz w:val="28"/>
          <w:szCs w:val="28"/>
        </w:rPr>
        <w:t>0.74</w:t>
      </w:r>
      <w:r w:rsidRPr="005927AD">
        <w:rPr>
          <w:rFonts w:ascii="Angsana New" w:hAnsi="Angsana New"/>
          <w:sz w:val="28"/>
          <w:szCs w:val="28"/>
          <w:cs/>
        </w:rPr>
        <w:t xml:space="preserve"> ล้านบาท แสดงไว้ในงบฐานะการเงินรวม ณ วันที่ </w:t>
      </w:r>
      <w:r w:rsidRPr="005927AD">
        <w:rPr>
          <w:rFonts w:ascii="Angsana New" w:hAnsi="Angsana New"/>
          <w:sz w:val="28"/>
          <w:szCs w:val="28"/>
        </w:rPr>
        <w:t xml:space="preserve">31 </w:t>
      </w:r>
      <w:r w:rsidRPr="005927AD">
        <w:rPr>
          <w:rFonts w:ascii="Angsana New" w:hAnsi="Angsana New"/>
          <w:sz w:val="28"/>
          <w:szCs w:val="28"/>
          <w:cs/>
        </w:rPr>
        <w:t xml:space="preserve">มีนาคม </w:t>
      </w:r>
      <w:r w:rsidRPr="005927AD">
        <w:rPr>
          <w:rFonts w:ascii="Angsana New" w:hAnsi="Angsana New"/>
          <w:sz w:val="28"/>
          <w:szCs w:val="28"/>
        </w:rPr>
        <w:t>2568</w:t>
      </w:r>
      <w:r w:rsidRPr="005927AD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5927AD">
        <w:rPr>
          <w:rFonts w:ascii="Angsana New" w:hAnsi="Angsana New"/>
          <w:sz w:val="28"/>
          <w:szCs w:val="28"/>
        </w:rPr>
        <w:t>31</w:t>
      </w:r>
      <w:r w:rsidRPr="005927A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927AD">
        <w:rPr>
          <w:rFonts w:ascii="Angsana New" w:hAnsi="Angsana New"/>
          <w:sz w:val="28"/>
          <w:szCs w:val="28"/>
        </w:rPr>
        <w:t>2567</w:t>
      </w:r>
      <w:r w:rsidRPr="005927AD">
        <w:rPr>
          <w:rFonts w:ascii="Angsana New" w:hAnsi="Angsana New"/>
          <w:sz w:val="28"/>
          <w:szCs w:val="28"/>
          <w:cs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9B3056" w:rsidRPr="005927AD">
        <w:rPr>
          <w:rFonts w:ascii="Angsana New" w:hAnsi="Angsana New"/>
          <w:sz w:val="28"/>
          <w:szCs w:val="28"/>
        </w:rPr>
        <w:t>3.68</w:t>
      </w:r>
      <w:r w:rsidRPr="005927AD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Pr="005927AD">
        <w:rPr>
          <w:rFonts w:ascii="Angsana New" w:hAnsi="Angsana New"/>
          <w:sz w:val="28"/>
          <w:szCs w:val="28"/>
        </w:rPr>
        <w:t>4.03</w:t>
      </w:r>
      <w:r w:rsidRPr="005927AD">
        <w:rPr>
          <w:rFonts w:ascii="Angsana New" w:hAnsi="Angsana New"/>
          <w:sz w:val="28"/>
          <w:szCs w:val="28"/>
          <w:cs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Pr="005927AD">
        <w:rPr>
          <w:rFonts w:ascii="Angsana New" w:hAnsi="Angsana New"/>
          <w:sz w:val="28"/>
          <w:szCs w:val="28"/>
        </w:rPr>
        <w:t xml:space="preserve">31 </w:t>
      </w:r>
      <w:r w:rsidRPr="005927AD">
        <w:rPr>
          <w:rFonts w:ascii="Angsana New" w:hAnsi="Angsana New"/>
          <w:sz w:val="28"/>
          <w:szCs w:val="28"/>
          <w:cs/>
        </w:rPr>
        <w:t xml:space="preserve">มีนาคม </w:t>
      </w:r>
      <w:r w:rsidRPr="005927AD">
        <w:rPr>
          <w:rFonts w:ascii="Angsana New" w:hAnsi="Angsana New"/>
          <w:sz w:val="28"/>
          <w:szCs w:val="28"/>
        </w:rPr>
        <w:t>2568</w:t>
      </w:r>
      <w:r w:rsidRPr="005927AD">
        <w:rPr>
          <w:rFonts w:ascii="Angsana New" w:hAnsi="Angsana New"/>
          <w:sz w:val="28"/>
          <w:szCs w:val="28"/>
          <w:cs/>
        </w:rPr>
        <w:t xml:space="preserve"> </w:t>
      </w:r>
    </w:p>
    <w:p w14:paraId="4CED8C10" w14:textId="77777777" w:rsidR="004533B9" w:rsidRPr="005927AD" w:rsidRDefault="004533B9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  <w:r w:rsidRPr="005927AD">
        <w:rPr>
          <w:rFonts w:ascii="Angsana New" w:hAnsi="Angsana New"/>
          <w:sz w:val="28"/>
          <w:szCs w:val="28"/>
          <w:cs/>
        </w:rPr>
        <w:t>ข้อมูลเกี่ยวกับลูกค้ารายใหญ่</w:t>
      </w:r>
      <w:r w:rsidRPr="005927AD">
        <w:rPr>
          <w:rFonts w:ascii="Angsana New" w:hAnsi="Angsana New"/>
          <w:sz w:val="28"/>
          <w:szCs w:val="28"/>
        </w:rPr>
        <w:t xml:space="preserve"> (</w:t>
      </w:r>
      <w:r w:rsidRPr="005927AD">
        <w:rPr>
          <w:rFonts w:ascii="Angsana New" w:hAnsi="Angsana New"/>
          <w:sz w:val="28"/>
          <w:szCs w:val="28"/>
          <w:cs/>
        </w:rPr>
        <w:t xml:space="preserve">ลูกค้าที่มียอดรายการค้าเกินกว่าร้อยละ </w:t>
      </w:r>
      <w:r w:rsidRPr="005927AD">
        <w:rPr>
          <w:rFonts w:ascii="Angsana New" w:hAnsi="Angsana New"/>
          <w:sz w:val="28"/>
          <w:szCs w:val="28"/>
        </w:rPr>
        <w:t xml:space="preserve">10 </w:t>
      </w:r>
      <w:r w:rsidRPr="005927AD">
        <w:rPr>
          <w:rFonts w:ascii="Angsana New" w:hAnsi="Angsana New"/>
          <w:sz w:val="28"/>
          <w:szCs w:val="28"/>
          <w:cs/>
        </w:rPr>
        <w:t>ของยอดรายการค้ารวม)</w:t>
      </w:r>
    </w:p>
    <w:p w14:paraId="50233174" w14:textId="77777777" w:rsidR="004533B9" w:rsidRPr="005927AD" w:rsidRDefault="004533B9" w:rsidP="006C19B6">
      <w:pPr>
        <w:tabs>
          <w:tab w:val="left" w:pos="540"/>
        </w:tabs>
        <w:spacing w:line="10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9" w:type="dxa"/>
        <w:tblInd w:w="360" w:type="dxa"/>
        <w:tblLook w:val="01E0" w:firstRow="1" w:lastRow="1" w:firstColumn="1" w:lastColumn="1" w:noHBand="0" w:noVBand="0"/>
      </w:tblPr>
      <w:tblGrid>
        <w:gridCol w:w="4885"/>
        <w:gridCol w:w="2126"/>
        <w:gridCol w:w="284"/>
        <w:gridCol w:w="1984"/>
      </w:tblGrid>
      <w:tr w:rsidR="004533B9" w:rsidRPr="005927AD" w14:paraId="32DB68DE" w14:textId="77777777" w:rsidTr="005D6A83">
        <w:tc>
          <w:tcPr>
            <w:tcW w:w="4885" w:type="dxa"/>
            <w:vAlign w:val="bottom"/>
          </w:tcPr>
          <w:p w14:paraId="712D21B4" w14:textId="77777777" w:rsidR="004533B9" w:rsidRPr="005927AD" w:rsidRDefault="004533B9" w:rsidP="006C19B6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B72EC2D" w14:textId="77777777" w:rsidR="004533B9" w:rsidRPr="005927AD" w:rsidRDefault="004533B9" w:rsidP="006C19B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5D6A83" w:rsidRPr="005927AD" w14:paraId="3514D30F" w14:textId="77777777" w:rsidTr="005D6A83">
        <w:tc>
          <w:tcPr>
            <w:tcW w:w="4885" w:type="dxa"/>
            <w:vAlign w:val="bottom"/>
          </w:tcPr>
          <w:p w14:paraId="4F5AAE78" w14:textId="77777777" w:rsidR="005D6A83" w:rsidRPr="005927AD" w:rsidRDefault="005D6A83" w:rsidP="006C19B6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41446" w14:textId="70D55862" w:rsidR="005D6A83" w:rsidRPr="005927AD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EABABE" w14:textId="77777777" w:rsidR="005D6A83" w:rsidRPr="005927AD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2C12F" w14:textId="612EF4BC" w:rsidR="005D6A83" w:rsidRPr="005927AD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A83" w:rsidRPr="005927AD" w14:paraId="5953575E" w14:textId="77777777" w:rsidTr="005D6A83">
        <w:tc>
          <w:tcPr>
            <w:tcW w:w="4885" w:type="dxa"/>
            <w:vAlign w:val="bottom"/>
          </w:tcPr>
          <w:p w14:paraId="7AF1C023" w14:textId="77777777" w:rsidR="005D6A83" w:rsidRPr="005927AD" w:rsidRDefault="005D6A83" w:rsidP="006C19B6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764E8D1" w14:textId="77777777" w:rsidR="005D6A83" w:rsidRPr="005927AD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445531" w14:textId="77777777" w:rsidR="005D6A83" w:rsidRPr="005927AD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3E0CBB4" w14:textId="77777777" w:rsidR="005D6A83" w:rsidRPr="005927AD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A83" w:rsidRPr="005927AD" w14:paraId="39F1F296" w14:textId="77777777" w:rsidTr="005D6A83">
        <w:tc>
          <w:tcPr>
            <w:tcW w:w="4885" w:type="dxa"/>
            <w:vAlign w:val="bottom"/>
          </w:tcPr>
          <w:p w14:paraId="6D4BA6DC" w14:textId="77777777" w:rsidR="005D6A83" w:rsidRPr="005927AD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บริการตรวจสอบและทดสอบโดยไม่ทำลาย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A4D2D7A" w14:textId="3AE3AB2D" w:rsidR="005D6A83" w:rsidRPr="005927AD" w:rsidRDefault="005D6A8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10.55</w:t>
            </w:r>
          </w:p>
        </w:tc>
        <w:tc>
          <w:tcPr>
            <w:tcW w:w="284" w:type="dxa"/>
            <w:shd w:val="clear" w:color="auto" w:fill="auto"/>
          </w:tcPr>
          <w:p w14:paraId="4DD655FF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68546D3" w14:textId="0178A881" w:rsidR="005D6A83" w:rsidRPr="005927AD" w:rsidRDefault="005D6A8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10.55</w:t>
            </w:r>
          </w:p>
        </w:tc>
      </w:tr>
      <w:tr w:rsidR="005D6A83" w:rsidRPr="005927AD" w14:paraId="5FF31422" w14:textId="77777777" w:rsidTr="005D6A83">
        <w:tc>
          <w:tcPr>
            <w:tcW w:w="4885" w:type="dxa"/>
            <w:vAlign w:val="bottom"/>
          </w:tcPr>
          <w:p w14:paraId="11F42EAD" w14:textId="53B8BDDD" w:rsidR="005D6A83" w:rsidRPr="005927AD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บริการด้วยเทคนิคการ</w:t>
            </w:r>
            <w:r w:rsidRPr="005927AD">
              <w:rPr>
                <w:rFonts w:ascii="Angsana New" w:hAnsi="Angsana New"/>
                <w:sz w:val="28"/>
                <w:szCs w:val="28"/>
              </w:rPr>
              <w:br/>
            </w:r>
            <w:r w:rsidRPr="005927AD">
              <w:rPr>
                <w:rFonts w:ascii="Angsana New" w:hAnsi="Angsana New"/>
                <w:sz w:val="28"/>
                <w:szCs w:val="28"/>
                <w:cs/>
              </w:rPr>
              <w:t>ใช้ลำแสงอิเล็กตรอน</w:t>
            </w:r>
            <w:r w:rsidRPr="005927AD">
              <w:rPr>
                <w:rFonts w:ascii="Angsana New" w:hAnsi="Angsana New"/>
                <w:sz w:val="28"/>
                <w:szCs w:val="28"/>
              </w:rPr>
              <w:t xml:space="preserve"> (Electron Beam)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AF4F94" w14:textId="13C1A9EF" w:rsidR="005D6A83" w:rsidRPr="005927AD" w:rsidRDefault="005D6A8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12.01</w:t>
            </w:r>
          </w:p>
        </w:tc>
        <w:tc>
          <w:tcPr>
            <w:tcW w:w="284" w:type="dxa"/>
            <w:shd w:val="clear" w:color="auto" w:fill="auto"/>
          </w:tcPr>
          <w:p w14:paraId="638CCB76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897640" w14:textId="0CE50A0C" w:rsidR="005D6A83" w:rsidRPr="005927AD" w:rsidRDefault="005D6A8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12.01</w:t>
            </w:r>
          </w:p>
        </w:tc>
      </w:tr>
      <w:tr w:rsidR="005D6A83" w:rsidRPr="005927AD" w14:paraId="615FCE76" w14:textId="77777777" w:rsidTr="005D6A83">
        <w:trPr>
          <w:trHeight w:val="299"/>
        </w:trPr>
        <w:tc>
          <w:tcPr>
            <w:tcW w:w="4885" w:type="dxa"/>
            <w:vAlign w:val="bottom"/>
          </w:tcPr>
          <w:p w14:paraId="63C40753" w14:textId="50F7C9F2" w:rsidR="005D6A83" w:rsidRPr="005927AD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รายได้จากการสินค้า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9F4E8" w14:textId="6159F2A9" w:rsidR="005D6A83" w:rsidRPr="005927AD" w:rsidRDefault="005D6A8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10.92</w:t>
            </w:r>
          </w:p>
        </w:tc>
        <w:tc>
          <w:tcPr>
            <w:tcW w:w="284" w:type="dxa"/>
            <w:shd w:val="clear" w:color="auto" w:fill="auto"/>
          </w:tcPr>
          <w:p w14:paraId="00156EDB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D4E6" w14:textId="21BCE9E2" w:rsidR="005D6A83" w:rsidRPr="005927AD" w:rsidRDefault="005D6A83" w:rsidP="00EF636F">
            <w:pPr>
              <w:tabs>
                <w:tab w:val="left" w:pos="2990"/>
              </w:tabs>
              <w:ind w:left="312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A83" w:rsidRPr="005927AD" w14:paraId="105B975B" w14:textId="77777777" w:rsidTr="005D6A83">
        <w:tc>
          <w:tcPr>
            <w:tcW w:w="4885" w:type="dxa"/>
            <w:vAlign w:val="center"/>
          </w:tcPr>
          <w:p w14:paraId="0B585853" w14:textId="77777777" w:rsidR="005D6A83" w:rsidRPr="005927AD" w:rsidRDefault="005D6A83" w:rsidP="005302C9">
            <w:pPr>
              <w:ind w:left="228" w:hanging="228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  <w:cs/>
              </w:rPr>
              <w:t>รวมรายได้ที่เกินกว่าร้อยละ</w:t>
            </w:r>
            <w:r w:rsidRPr="005927AD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927AD">
              <w:rPr>
                <w:rFonts w:ascii="Angsana New" w:hAnsi="Angsana New"/>
                <w:sz w:val="28"/>
                <w:szCs w:val="28"/>
                <w:cs/>
              </w:rPr>
              <w:t>ต่อรายได้รวม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11C9A" w14:textId="01098ED9" w:rsidR="005D6A83" w:rsidRPr="005927AD" w:rsidRDefault="005D6A8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27AD">
              <w:rPr>
                <w:rFonts w:ascii="Angsana New" w:hAnsi="Angsana New"/>
                <w:sz w:val="28"/>
                <w:szCs w:val="28"/>
              </w:rPr>
              <w:t>33.4</w:t>
            </w:r>
            <w:r w:rsidR="00EF636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77F31F7A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A53AE" w14:textId="3BC79A5C" w:rsidR="005D6A83" w:rsidRPr="005927AD" w:rsidRDefault="00EF636F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22.56</w:t>
            </w:r>
          </w:p>
        </w:tc>
      </w:tr>
    </w:tbl>
    <w:p w14:paraId="3C57322E" w14:textId="77777777" w:rsidR="001E5CD8" w:rsidRPr="00A51383" w:rsidRDefault="001E5CD8" w:rsidP="007766D5">
      <w:pPr>
        <w:pStyle w:val="ListParagraph"/>
        <w:numPr>
          <w:ilvl w:val="0"/>
          <w:numId w:val="23"/>
        </w:numPr>
        <w:spacing w:before="120" w:line="38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" w:name="_Hlk134130737"/>
      <w:r w:rsidRPr="00A51383">
        <w:rPr>
          <w:rFonts w:ascii="Angsana New" w:hAnsi="Angsana New"/>
          <w:b/>
          <w:bCs/>
          <w:sz w:val="28"/>
          <w:szCs w:val="28"/>
          <w:cs/>
        </w:rPr>
        <w:t>การเปิดเผยข้อมูล</w:t>
      </w:r>
      <w:r w:rsidRPr="00A5138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เกี่ยวกับ</w:t>
      </w:r>
      <w:r w:rsidRPr="00A51383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เครื่องมือทางการเงินและการวัดมูลค่ายุติธรรม</w:t>
      </w:r>
    </w:p>
    <w:p w14:paraId="782CE51A" w14:textId="5627316E" w:rsidR="001E5CD8" w:rsidRPr="00A51383" w:rsidRDefault="001E5CD8" w:rsidP="007766D5">
      <w:pPr>
        <w:spacing w:before="120" w:line="380" w:lineRule="exact"/>
        <w:ind w:left="431" w:right="17" w:firstLine="289"/>
        <w:jc w:val="thaiDistribute"/>
        <w:rPr>
          <w:rFonts w:ascii="Angsana New" w:hAnsi="Angsana New"/>
          <w:sz w:val="28"/>
          <w:szCs w:val="28"/>
          <w:cs/>
        </w:rPr>
      </w:pPr>
      <w:r w:rsidRPr="00A51383">
        <w:rPr>
          <w:rFonts w:ascii="Angsana New" w:hAnsi="Angsana New"/>
          <w:sz w:val="28"/>
          <w:szCs w:val="28"/>
          <w:cs/>
        </w:rPr>
        <w:t xml:space="preserve"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A51383">
        <w:rPr>
          <w:rFonts w:ascii="Angsana New" w:hAnsi="Angsana New"/>
          <w:sz w:val="28"/>
          <w:szCs w:val="28"/>
        </w:rPr>
        <w:t xml:space="preserve">2568 </w:t>
      </w:r>
    </w:p>
    <w:p w14:paraId="26BEB072" w14:textId="77777777" w:rsidR="001E5CD8" w:rsidRPr="00A51383" w:rsidRDefault="001E5CD8" w:rsidP="007766D5">
      <w:pPr>
        <w:spacing w:before="120" w:line="380" w:lineRule="exact"/>
        <w:ind w:left="437" w:right="-306"/>
        <w:jc w:val="thaiDistribute"/>
        <w:rPr>
          <w:rFonts w:ascii="Angsana New" w:hAnsi="Angsana New"/>
          <w:b/>
          <w:bCs/>
          <w:sz w:val="28"/>
          <w:szCs w:val="28"/>
        </w:rPr>
      </w:pPr>
      <w:r w:rsidRPr="00A51383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7C83D9B4" w14:textId="77777777" w:rsidR="001E5CD8" w:rsidRPr="00A51383" w:rsidRDefault="001E5CD8" w:rsidP="007766D5">
      <w:pPr>
        <w:spacing w:before="120" w:line="380" w:lineRule="exact"/>
        <w:ind w:left="431" w:right="17" w:firstLine="289"/>
        <w:jc w:val="thaiDistribute"/>
        <w:rPr>
          <w:rFonts w:ascii="Angsana New" w:hAnsi="Angsana New"/>
          <w:sz w:val="28"/>
          <w:szCs w:val="28"/>
        </w:rPr>
      </w:pPr>
      <w:r w:rsidRPr="00A51383">
        <w:rPr>
          <w:rFonts w:ascii="Angsana New" w:hAnsi="Angsana New"/>
          <w:sz w:val="28"/>
          <w:szCs w:val="28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6943DBDA" w14:textId="34624693" w:rsidR="001E5CD8" w:rsidRDefault="001E5CD8" w:rsidP="007766D5">
      <w:pPr>
        <w:spacing w:before="120" w:line="380" w:lineRule="exact"/>
        <w:ind w:left="431" w:right="17" w:firstLine="289"/>
        <w:jc w:val="thaiDistribute"/>
        <w:rPr>
          <w:rFonts w:ascii="Angsana New" w:hAnsi="Angsana New"/>
          <w:sz w:val="28"/>
          <w:szCs w:val="28"/>
        </w:rPr>
      </w:pPr>
      <w:r w:rsidRPr="00A51383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เงินฝากประจำ เงินให้กู้ยืม เงินทดรองจ่าย เงินฝากธนาคารที่มีข้อจำกัดในการใช้ ลูกหนี้การค้าและลูกหนี้อื่น ลูกหนี้ตามสัญญาเช่าเงินทุน เจ้าหนี้การค้าและเจ้าหนี้อื่น หุ้นกู้แปลงสภาพ (องค์ประกอบที่เป็นหนี้สิน) หนี้สินตามสัญญาเช่าและเงินกู้ยืมระยะสั้นและระยะยาว</w:t>
      </w:r>
    </w:p>
    <w:p w14:paraId="393A3ED5" w14:textId="680A9B67" w:rsidR="007766D5" w:rsidRDefault="007766D5" w:rsidP="006C19B6">
      <w:pPr>
        <w:ind w:left="434" w:right="17" w:firstLine="518"/>
        <w:jc w:val="thaiDistribute"/>
        <w:rPr>
          <w:rFonts w:ascii="Angsana New" w:hAnsi="Angsana New"/>
          <w:sz w:val="28"/>
          <w:szCs w:val="28"/>
        </w:rPr>
      </w:pPr>
    </w:p>
    <w:p w14:paraId="79F8B480" w14:textId="55319CE4" w:rsidR="007766D5" w:rsidRDefault="007766D5" w:rsidP="006C19B6">
      <w:pPr>
        <w:ind w:left="434" w:right="17" w:firstLine="518"/>
        <w:jc w:val="thaiDistribute"/>
        <w:rPr>
          <w:rFonts w:ascii="Angsana New" w:hAnsi="Angsana New"/>
          <w:sz w:val="28"/>
          <w:szCs w:val="28"/>
        </w:rPr>
      </w:pPr>
    </w:p>
    <w:p w14:paraId="6B5CC38C" w14:textId="77777777" w:rsidR="007766D5" w:rsidRPr="00A51383" w:rsidRDefault="007766D5" w:rsidP="006C19B6">
      <w:pPr>
        <w:ind w:left="434" w:right="17" w:firstLine="518"/>
        <w:jc w:val="thaiDistribute"/>
        <w:rPr>
          <w:rFonts w:ascii="Angsana New" w:hAnsi="Angsana New"/>
          <w:sz w:val="28"/>
          <w:szCs w:val="28"/>
        </w:rPr>
      </w:pPr>
    </w:p>
    <w:p w14:paraId="6B5637FF" w14:textId="77777777" w:rsidR="001E5CD8" w:rsidRPr="007766D5" w:rsidRDefault="001E5CD8" w:rsidP="007766D5">
      <w:pPr>
        <w:spacing w:before="120" w:line="380" w:lineRule="exact"/>
        <w:ind w:left="431" w:right="17" w:firstLine="289"/>
        <w:jc w:val="thaiDistribute"/>
        <w:rPr>
          <w:rFonts w:ascii="Angsana New" w:hAnsi="Angsana New"/>
          <w:sz w:val="28"/>
          <w:szCs w:val="28"/>
        </w:rPr>
      </w:pPr>
      <w:r w:rsidRPr="007766D5">
        <w:rPr>
          <w:rFonts w:ascii="Angsana New" w:hAnsi="Angsana New"/>
          <w:sz w:val="28"/>
          <w:szCs w:val="28"/>
          <w:cs/>
        </w:rPr>
        <w:lastRenderedPageBreak/>
        <w:t>มูลค่าตามบัญชีของสินทรัพย์และหนี้สินทางการเงินข้างต้นมีจำนวนเงินที่ไม่ได้แตกต่างอย่างมีสาระสำคัญจาก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7766D5">
        <w:rPr>
          <w:rFonts w:ascii="Angsana New" w:hAnsi="Angsana New"/>
          <w:sz w:val="28"/>
          <w:szCs w:val="28"/>
        </w:rPr>
        <w:t>/</w:t>
      </w:r>
      <w:r w:rsidRPr="007766D5">
        <w:rPr>
          <w:rFonts w:ascii="Angsana New" w:hAnsi="Angsana New"/>
          <w:sz w:val="28"/>
          <w:szCs w:val="28"/>
          <w:cs/>
        </w:rPr>
        <w:t xml:space="preserve">จ่ายชำระเป็นเงินสดในระยะเวลาอันสั้นในขณะที่บางส่วนมีอัตราดอกเบี้ยลอยตัวหรือมีอัตราดอกเบี้ยคงที่ที่ฝ่ายบริหารเชื่อว่าไม่ได้แตกต่างอย่างมีสาระสำคัญจากอัตราในท้องตลาด (ข้อมูลระดับ </w:t>
      </w:r>
      <w:r w:rsidRPr="007766D5">
        <w:rPr>
          <w:rFonts w:ascii="Angsana New" w:hAnsi="Angsana New"/>
          <w:sz w:val="28"/>
          <w:szCs w:val="28"/>
        </w:rPr>
        <w:t>2</w:t>
      </w:r>
      <w:r w:rsidRPr="007766D5">
        <w:rPr>
          <w:rFonts w:ascii="Angsana New" w:hAnsi="Angsana New"/>
          <w:sz w:val="28"/>
          <w:szCs w:val="28"/>
          <w:cs/>
        </w:rPr>
        <w:t xml:space="preserve"> ของลำดับชั้นมูลค่ายุติธรรม)</w:t>
      </w:r>
    </w:p>
    <w:p w14:paraId="65AF30DD" w14:textId="7C828BAD" w:rsidR="001E5CD8" w:rsidRPr="007766D5" w:rsidRDefault="004533B9" w:rsidP="007766D5">
      <w:pPr>
        <w:spacing w:before="120" w:line="380" w:lineRule="exact"/>
        <w:ind w:left="431" w:right="17" w:firstLine="289"/>
        <w:jc w:val="thaiDistribute"/>
        <w:rPr>
          <w:rFonts w:ascii="Angsana New" w:hAnsi="Angsana New"/>
          <w:sz w:val="28"/>
          <w:szCs w:val="28"/>
          <w:cs/>
        </w:rPr>
      </w:pPr>
      <w:r w:rsidRPr="007766D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766D5">
        <w:rPr>
          <w:rFonts w:ascii="Angsana New" w:hAnsi="Angsana New"/>
          <w:sz w:val="28"/>
          <w:szCs w:val="28"/>
        </w:rPr>
        <w:t xml:space="preserve">31 </w:t>
      </w:r>
      <w:r w:rsidRPr="007766D5">
        <w:rPr>
          <w:rFonts w:ascii="Angsana New" w:hAnsi="Angsana New"/>
          <w:sz w:val="28"/>
          <w:szCs w:val="28"/>
          <w:cs/>
        </w:rPr>
        <w:t xml:space="preserve">มีนาคม </w:t>
      </w:r>
      <w:r w:rsidRPr="007766D5">
        <w:rPr>
          <w:rFonts w:ascii="Angsana New" w:hAnsi="Angsana New"/>
          <w:sz w:val="28"/>
          <w:szCs w:val="28"/>
        </w:rPr>
        <w:t xml:space="preserve">2568 </w:t>
      </w:r>
      <w:r w:rsidRPr="007766D5">
        <w:rPr>
          <w:rFonts w:ascii="Angsana New" w:hAnsi="Angsana New"/>
          <w:sz w:val="28"/>
          <w:szCs w:val="28"/>
          <w:cs/>
        </w:rPr>
        <w:t>กลุ่มบริษัทมีสินทรัพย์และหนี้สินทางการเงินที่วัดด้วยมูลค่ายุติธรรมในแต่ละระดับ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5084" w:type="pct"/>
        <w:tblLayout w:type="fixed"/>
        <w:tblLook w:val="04A0" w:firstRow="1" w:lastRow="0" w:firstColumn="1" w:lastColumn="0" w:noHBand="0" w:noVBand="1"/>
      </w:tblPr>
      <w:tblGrid>
        <w:gridCol w:w="2069"/>
        <w:gridCol w:w="988"/>
        <w:gridCol w:w="991"/>
        <w:gridCol w:w="991"/>
        <w:gridCol w:w="991"/>
        <w:gridCol w:w="991"/>
        <w:gridCol w:w="900"/>
        <w:gridCol w:w="991"/>
        <w:gridCol w:w="897"/>
      </w:tblGrid>
      <w:tr w:rsidR="00645BA9" w:rsidRPr="007766D5" w14:paraId="535C7F28" w14:textId="77777777" w:rsidTr="007766D5">
        <w:trPr>
          <w:trHeight w:val="457"/>
        </w:trPr>
        <w:tc>
          <w:tcPr>
            <w:tcW w:w="1055" w:type="pct"/>
            <w:vAlign w:val="bottom"/>
          </w:tcPr>
          <w:p w14:paraId="674F2D0F" w14:textId="77777777" w:rsidR="00645BA9" w:rsidRPr="007766D5" w:rsidRDefault="00645BA9" w:rsidP="006C19B6">
            <w:pPr>
              <w:spacing w:line="32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pct"/>
            <w:gridSpan w:val="8"/>
            <w:tcBorders>
              <w:left w:val="nil"/>
              <w:right w:val="nil"/>
            </w:tcBorders>
            <w:vAlign w:val="bottom"/>
          </w:tcPr>
          <w:p w14:paraId="63807D87" w14:textId="454ADC67" w:rsidR="00645BA9" w:rsidRPr="007766D5" w:rsidRDefault="00FF7ED3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45BA9" w:rsidRPr="007766D5" w14:paraId="4AAB9476" w14:textId="77777777" w:rsidTr="007766D5">
        <w:trPr>
          <w:trHeight w:val="420"/>
        </w:trPr>
        <w:tc>
          <w:tcPr>
            <w:tcW w:w="1055" w:type="pct"/>
            <w:vAlign w:val="bottom"/>
          </w:tcPr>
          <w:p w14:paraId="1E86F694" w14:textId="77777777" w:rsidR="00645BA9" w:rsidRPr="007766D5" w:rsidRDefault="00645BA9" w:rsidP="006C19B6">
            <w:pPr>
              <w:spacing w:line="32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pct"/>
            <w:gridSpan w:val="8"/>
            <w:tcBorders>
              <w:left w:val="nil"/>
              <w:right w:val="nil"/>
            </w:tcBorders>
            <w:vAlign w:val="bottom"/>
          </w:tcPr>
          <w:p w14:paraId="3AAE4576" w14:textId="064AC0EE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44283" w:rsidRPr="007766D5">
              <w:rPr>
                <w:rFonts w:ascii="Angsana New" w:hAnsi="Angsana New"/>
                <w:sz w:val="28"/>
                <w:szCs w:val="28"/>
              </w:rPr>
              <w:t>/</w:t>
            </w:r>
            <w:r w:rsidR="00C44283" w:rsidRPr="007766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5E6" w:rsidRPr="007766D5" w14:paraId="456A0BCB" w14:textId="77777777" w:rsidTr="007766D5">
        <w:trPr>
          <w:trHeight w:val="426"/>
        </w:trPr>
        <w:tc>
          <w:tcPr>
            <w:tcW w:w="1055" w:type="pct"/>
            <w:vAlign w:val="bottom"/>
          </w:tcPr>
          <w:p w14:paraId="2EF83070" w14:textId="77777777" w:rsidR="00ED45E6" w:rsidRPr="007766D5" w:rsidRDefault="00ED45E6" w:rsidP="006C19B6">
            <w:pPr>
              <w:spacing w:line="32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pct"/>
            <w:gridSpan w:val="8"/>
            <w:tcBorders>
              <w:left w:val="nil"/>
              <w:right w:val="nil"/>
            </w:tcBorders>
            <w:vAlign w:val="bottom"/>
          </w:tcPr>
          <w:p w14:paraId="02670651" w14:textId="6348DD5C" w:rsidR="00ED45E6" w:rsidRPr="007766D5" w:rsidRDefault="00ED45E6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4283" w:rsidRPr="007766D5" w14:paraId="52D4901C" w14:textId="77777777" w:rsidTr="007766D5">
        <w:trPr>
          <w:trHeight w:val="419"/>
        </w:trPr>
        <w:tc>
          <w:tcPr>
            <w:tcW w:w="1055" w:type="pct"/>
            <w:vAlign w:val="bottom"/>
          </w:tcPr>
          <w:p w14:paraId="336B4F7B" w14:textId="77777777" w:rsidR="00645BA9" w:rsidRPr="007766D5" w:rsidRDefault="00645BA9" w:rsidP="006C19B6">
            <w:pPr>
              <w:spacing w:line="32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6D4E8A4" w14:textId="77777777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Pr="007766D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0EDB5F2" w14:textId="77777777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Pr="007766D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A69BAA3" w14:textId="77777777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Pr="007766D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529E21F" w14:textId="77777777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44283" w:rsidRPr="007766D5" w14:paraId="40880BC4" w14:textId="77777777" w:rsidTr="007766D5">
        <w:trPr>
          <w:trHeight w:val="1134"/>
        </w:trPr>
        <w:tc>
          <w:tcPr>
            <w:tcW w:w="1055" w:type="pct"/>
            <w:vAlign w:val="bottom"/>
          </w:tcPr>
          <w:p w14:paraId="3FA95BA3" w14:textId="77777777" w:rsidR="00645BA9" w:rsidRPr="007766D5" w:rsidRDefault="00645BA9" w:rsidP="006C19B6">
            <w:pPr>
              <w:spacing w:line="32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8806656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5F2D5168" w14:textId="50E2E1B5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C1FDBC0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898F0C6" w14:textId="5D3E29CB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4C906C58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4E59CEA5" w14:textId="5B99383F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6DBB0653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66596D4D" w14:textId="3AEE9DFB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125E5132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0FC30941" w14:textId="475D9BF1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vAlign w:val="bottom"/>
          </w:tcPr>
          <w:p w14:paraId="423540C9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4846B3C4" w14:textId="10033B1C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0AEA4B94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5B6B4609" w14:textId="59622D94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มีนาคม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181B236F" w14:textId="77777777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>31</w:t>
            </w:r>
          </w:p>
          <w:p w14:paraId="3D6AAD53" w14:textId="642B0F92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2567</w:t>
            </w:r>
          </w:p>
        </w:tc>
      </w:tr>
      <w:tr w:rsidR="00C44283" w:rsidRPr="007766D5" w14:paraId="6E55D6FB" w14:textId="77777777" w:rsidTr="007766D5">
        <w:trPr>
          <w:trHeight w:val="441"/>
        </w:trPr>
        <w:tc>
          <w:tcPr>
            <w:tcW w:w="1055" w:type="pct"/>
            <w:vAlign w:val="bottom"/>
          </w:tcPr>
          <w:p w14:paraId="3E382409" w14:textId="467D5ABD" w:rsidR="00645BA9" w:rsidRPr="007766D5" w:rsidRDefault="00645BA9" w:rsidP="006C19B6">
            <w:pPr>
              <w:spacing w:line="32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C44283" w:rsidRPr="007766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0ACB5234" w14:textId="77777777" w:rsidR="00645BA9" w:rsidRPr="007766D5" w:rsidRDefault="00645BA9" w:rsidP="006C19B6">
            <w:pPr>
              <w:spacing w:line="320" w:lineRule="exact"/>
              <w:ind w:left="-24" w:right="-32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351D3BB4" w14:textId="77777777" w:rsidR="00645BA9" w:rsidRPr="007766D5" w:rsidRDefault="00645BA9" w:rsidP="006C19B6">
            <w:pPr>
              <w:spacing w:line="320" w:lineRule="exact"/>
              <w:ind w:left="-61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3D8845AD" w14:textId="77777777" w:rsidR="00645BA9" w:rsidRPr="007766D5" w:rsidRDefault="00645BA9" w:rsidP="006C19B6">
            <w:pPr>
              <w:spacing w:line="320" w:lineRule="exact"/>
              <w:ind w:left="-1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2FE5DD28" w14:textId="77777777" w:rsidR="00645BA9" w:rsidRPr="007766D5" w:rsidRDefault="00645BA9" w:rsidP="006C19B6">
            <w:pPr>
              <w:spacing w:line="320" w:lineRule="exact"/>
              <w:ind w:left="-47" w:right="-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2062232C" w14:textId="77777777" w:rsidR="00645BA9" w:rsidRPr="007766D5" w:rsidRDefault="00645BA9" w:rsidP="006C19B6">
            <w:pPr>
              <w:spacing w:line="320" w:lineRule="exact"/>
              <w:ind w:left="-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vAlign w:val="bottom"/>
          </w:tcPr>
          <w:p w14:paraId="6FEC0814" w14:textId="77777777" w:rsidR="00645BA9" w:rsidRPr="007766D5" w:rsidRDefault="00645BA9" w:rsidP="006C19B6">
            <w:pPr>
              <w:spacing w:line="320" w:lineRule="exact"/>
              <w:ind w:left="-5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4CFED0D7" w14:textId="77777777" w:rsidR="00645BA9" w:rsidRPr="007766D5" w:rsidRDefault="00645BA9" w:rsidP="006C19B6">
            <w:pPr>
              <w:spacing w:line="320" w:lineRule="exact"/>
              <w:ind w:left="-26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669E9F65" w14:textId="77777777" w:rsidR="00645BA9" w:rsidRPr="007766D5" w:rsidRDefault="00645BA9" w:rsidP="006C19B6">
            <w:pPr>
              <w:spacing w:line="320" w:lineRule="exact"/>
              <w:ind w:left="-61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4283" w:rsidRPr="007766D5" w14:paraId="735A4C5D" w14:textId="77777777" w:rsidTr="006C19B6">
        <w:tc>
          <w:tcPr>
            <w:tcW w:w="1055" w:type="pct"/>
            <w:vAlign w:val="bottom"/>
          </w:tcPr>
          <w:p w14:paraId="281ECE82" w14:textId="57E1445B" w:rsidR="00C44283" w:rsidRPr="007766D5" w:rsidRDefault="00C44283" w:rsidP="006C19B6">
            <w:pPr>
              <w:spacing w:line="320" w:lineRule="exact"/>
              <w:ind w:left="161" w:hanging="1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6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0E528AB" w14:textId="1AF72795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25600FD" w14:textId="38164C7D" w:rsidR="00C44283" w:rsidRPr="007766D5" w:rsidRDefault="00C44283" w:rsidP="006C19B6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2870ADB9" w14:textId="5806EF36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05C55473" w14:textId="0138FE3D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7E4562C4" w14:textId="734F97CA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shd w:val="clear" w:color="auto" w:fill="auto"/>
          </w:tcPr>
          <w:p w14:paraId="46EAF2BD" w14:textId="4A823BB2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E6F081D" w14:textId="64C4F749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44971701" w14:textId="271778CE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4283" w:rsidRPr="007766D5" w14:paraId="22A6AEDC" w14:textId="77777777" w:rsidTr="007766D5">
        <w:trPr>
          <w:trHeight w:val="423"/>
        </w:trPr>
        <w:tc>
          <w:tcPr>
            <w:tcW w:w="1055" w:type="pct"/>
            <w:vAlign w:val="bottom"/>
          </w:tcPr>
          <w:p w14:paraId="34BF5C61" w14:textId="269CB669" w:rsidR="00C44283" w:rsidRPr="007766D5" w:rsidRDefault="00C44283" w:rsidP="006C19B6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2C47B887" w14:textId="501D3A15" w:rsidR="00C44283" w:rsidRPr="007766D5" w:rsidRDefault="00A84789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67ECADD" w14:textId="017DBF36" w:rsidR="00C44283" w:rsidRPr="007766D5" w:rsidRDefault="00A84789" w:rsidP="006C19B6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505" w:type="pct"/>
            <w:shd w:val="clear" w:color="auto" w:fill="auto"/>
          </w:tcPr>
          <w:p w14:paraId="5939667C" w14:textId="0C4A0BB4" w:rsidR="00C44283" w:rsidRPr="007766D5" w:rsidRDefault="00A84789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</w:tcPr>
          <w:p w14:paraId="0A1D99F6" w14:textId="7332A331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</w:tcPr>
          <w:p w14:paraId="2CA82FF6" w14:textId="0FAFAFB1" w:rsidR="00C44283" w:rsidRPr="007766D5" w:rsidRDefault="00A84789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4B44AFAE" w14:textId="79FE8DF4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51492B6" w14:textId="613F5831" w:rsidR="00C44283" w:rsidRPr="007766D5" w:rsidRDefault="00A84789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14D0432" w14:textId="00786DC3" w:rsidR="00C44283" w:rsidRPr="007766D5" w:rsidRDefault="00A84789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23662C" w:rsidRPr="007766D5" w14:paraId="09B71201" w14:textId="77777777" w:rsidTr="007766D5">
        <w:trPr>
          <w:trHeight w:val="698"/>
        </w:trPr>
        <w:tc>
          <w:tcPr>
            <w:tcW w:w="1055" w:type="pct"/>
            <w:vAlign w:val="bottom"/>
          </w:tcPr>
          <w:p w14:paraId="00145BE5" w14:textId="53C5BD95" w:rsidR="0023662C" w:rsidRPr="007766D5" w:rsidRDefault="0023662C" w:rsidP="006C19B6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28162102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73FD01C5" w14:textId="77777777" w:rsidR="0023662C" w:rsidRPr="007766D5" w:rsidRDefault="0023662C" w:rsidP="006C19B6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4C39EB4F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65052291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110C11F6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shd w:val="clear" w:color="auto" w:fill="auto"/>
          </w:tcPr>
          <w:p w14:paraId="1719B275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4FDFECCC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C8C3416" w14:textId="77777777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62C" w:rsidRPr="007766D5" w14:paraId="546F1173" w14:textId="77777777" w:rsidTr="00B17DB9">
        <w:trPr>
          <w:trHeight w:val="425"/>
        </w:trPr>
        <w:tc>
          <w:tcPr>
            <w:tcW w:w="1055" w:type="pct"/>
            <w:vAlign w:val="bottom"/>
          </w:tcPr>
          <w:p w14:paraId="616067DE" w14:textId="4CD4BDF9" w:rsidR="0023662C" w:rsidRPr="007766D5" w:rsidRDefault="0023662C" w:rsidP="006C19B6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A7D9DB8" w14:textId="32D18886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0186F2A" w14:textId="2B6F3F5E" w:rsidR="0023662C" w:rsidRPr="007766D5" w:rsidRDefault="0023662C" w:rsidP="006C19B6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546D777F" w14:textId="3B74058B" w:rsidR="0023662C" w:rsidRPr="007766D5" w:rsidRDefault="0023662C" w:rsidP="00B17DB9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68E29CB" w14:textId="3F0B9B95" w:rsidR="0023662C" w:rsidRPr="007766D5" w:rsidRDefault="0023662C" w:rsidP="00B17DB9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505" w:type="pct"/>
            <w:shd w:val="clear" w:color="auto" w:fill="auto"/>
          </w:tcPr>
          <w:p w14:paraId="16E5FE61" w14:textId="72500CEA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105C9A78" w14:textId="040C6EDD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B9EAF28" w14:textId="6214DC01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1B268E6" w14:textId="4B0258D3" w:rsidR="0023662C" w:rsidRPr="007766D5" w:rsidRDefault="0023662C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C44283" w:rsidRPr="007766D5" w14:paraId="568BEC9C" w14:textId="77777777" w:rsidTr="007766D5">
        <w:trPr>
          <w:trHeight w:val="572"/>
        </w:trPr>
        <w:tc>
          <w:tcPr>
            <w:tcW w:w="1055" w:type="pct"/>
            <w:hideMark/>
          </w:tcPr>
          <w:p w14:paraId="188C0CC9" w14:textId="77777777" w:rsidR="00645BA9" w:rsidRPr="007766D5" w:rsidRDefault="00645BA9" w:rsidP="006C19B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766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04" w:type="pct"/>
            <w:shd w:val="clear" w:color="auto" w:fill="auto"/>
          </w:tcPr>
          <w:p w14:paraId="4FD34619" w14:textId="7B937204" w:rsidR="00645BA9" w:rsidRPr="007766D5" w:rsidRDefault="00A84789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505" w:type="pct"/>
            <w:shd w:val="clear" w:color="auto" w:fill="auto"/>
          </w:tcPr>
          <w:p w14:paraId="77350711" w14:textId="3A10D744" w:rsidR="00645BA9" w:rsidRPr="007766D5" w:rsidRDefault="00C44283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505" w:type="pct"/>
            <w:shd w:val="clear" w:color="auto" w:fill="auto"/>
          </w:tcPr>
          <w:p w14:paraId="485D1D26" w14:textId="4BED02C3" w:rsidR="00645BA9" w:rsidRPr="007766D5" w:rsidRDefault="0023662C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505" w:type="pct"/>
            <w:shd w:val="clear" w:color="auto" w:fill="auto"/>
          </w:tcPr>
          <w:p w14:paraId="37340BF4" w14:textId="40327995" w:rsidR="00645BA9" w:rsidRPr="007766D5" w:rsidRDefault="0023662C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505" w:type="pct"/>
            <w:shd w:val="clear" w:color="auto" w:fill="auto"/>
          </w:tcPr>
          <w:p w14:paraId="62BB5E9D" w14:textId="65590327" w:rsidR="00645BA9" w:rsidRPr="007766D5" w:rsidRDefault="00A84789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9" w:type="pct"/>
            <w:shd w:val="clear" w:color="auto" w:fill="auto"/>
          </w:tcPr>
          <w:p w14:paraId="4929981C" w14:textId="77777777" w:rsidR="00645BA9" w:rsidRPr="007766D5" w:rsidRDefault="00645BA9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5" w:type="pct"/>
            <w:shd w:val="clear" w:color="auto" w:fill="auto"/>
          </w:tcPr>
          <w:p w14:paraId="5BBD334D" w14:textId="50581424" w:rsidR="00645BA9" w:rsidRPr="007766D5" w:rsidRDefault="0023662C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457" w:type="pct"/>
            <w:shd w:val="clear" w:color="auto" w:fill="auto"/>
          </w:tcPr>
          <w:p w14:paraId="0465F59B" w14:textId="5A09A713" w:rsidR="00645BA9" w:rsidRPr="007766D5" w:rsidRDefault="0023662C" w:rsidP="006C19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66D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</w:tbl>
    <w:p w14:paraId="37356190" w14:textId="4DC77FB0" w:rsidR="00645BA9" w:rsidRDefault="00C44283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  <w:r w:rsidRPr="007766D5">
        <w:rPr>
          <w:rFonts w:ascii="Angsana New" w:hAnsi="Angsana New"/>
          <w:sz w:val="28"/>
          <w:szCs w:val="28"/>
          <w:cs/>
        </w:rPr>
        <w:t xml:space="preserve">มูลค่ายุติธรรมของเครื่องมือทางการเงินในระดับ </w:t>
      </w:r>
      <w:r w:rsidRPr="007766D5">
        <w:rPr>
          <w:rFonts w:ascii="Angsana New" w:hAnsi="Angsana New"/>
          <w:sz w:val="28"/>
          <w:szCs w:val="28"/>
        </w:rPr>
        <w:t xml:space="preserve">1 </w:t>
      </w:r>
      <w:r w:rsidRPr="007766D5">
        <w:rPr>
          <w:rFonts w:ascii="Angsana New" w:hAnsi="Angsana New"/>
          <w:sz w:val="28"/>
          <w:szCs w:val="28"/>
          <w:cs/>
        </w:rPr>
        <w:t>คำนวณจากราคาปิดของหลักทรัพย์โดยอ้างอิงจาก</w:t>
      </w:r>
      <w:r w:rsidR="000359E0" w:rsidRPr="007766D5">
        <w:rPr>
          <w:rFonts w:ascii="Angsana New" w:hAnsi="Angsana New"/>
          <w:sz w:val="28"/>
          <w:szCs w:val="28"/>
          <w:cs/>
        </w:rPr>
        <w:t>ตลาดหลักทรัพย์แห่งประเทศไทย</w:t>
      </w:r>
    </w:p>
    <w:p w14:paraId="797A73DA" w14:textId="02FE0F99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7A91CD3" w14:textId="35D677EA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FC3228C" w14:textId="175177BC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B6B3347" w14:textId="6BDBE3C5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DBDEE01" w14:textId="4D920F28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75C3D21" w14:textId="668665EE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D01384C" w14:textId="77777777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71D1ACC" w14:textId="77777777" w:rsidR="00EF636F" w:rsidRPr="007766D5" w:rsidRDefault="00EF636F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</w:rPr>
      </w:pPr>
    </w:p>
    <w:bookmarkEnd w:id="10"/>
    <w:p w14:paraId="7D60E8DD" w14:textId="30D7C024" w:rsidR="005D1FCA" w:rsidRPr="007766D5" w:rsidRDefault="005D1FCA" w:rsidP="007766D5">
      <w:pPr>
        <w:pStyle w:val="ListParagraph"/>
        <w:numPr>
          <w:ilvl w:val="0"/>
          <w:numId w:val="23"/>
        </w:numPr>
        <w:spacing w:before="120" w:line="38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66D5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D6224E" w:rsidRPr="007766D5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D6224E" w:rsidRPr="007766D5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หนี้สิน</w:t>
      </w:r>
      <w:r w:rsidR="00D6224E" w:rsidRPr="007766D5">
        <w:rPr>
          <w:rFonts w:ascii="Angsana New" w:hAnsi="Angsana New"/>
          <w:b/>
          <w:bCs/>
          <w:sz w:val="28"/>
          <w:szCs w:val="28"/>
          <w:cs/>
        </w:rPr>
        <w:t>ที่อาจจะเกิดขึ้น</w:t>
      </w:r>
    </w:p>
    <w:p w14:paraId="09D255EF" w14:textId="66E26F97" w:rsidR="005D1FCA" w:rsidRPr="007766D5" w:rsidRDefault="005D1FCA" w:rsidP="007766D5">
      <w:pPr>
        <w:spacing w:before="120" w:line="380" w:lineRule="exact"/>
        <w:ind w:firstLine="360"/>
        <w:jc w:val="thaiDistribute"/>
        <w:rPr>
          <w:rFonts w:ascii="Angsana New" w:hAnsi="Angsana New"/>
          <w:sz w:val="28"/>
          <w:szCs w:val="28"/>
        </w:rPr>
      </w:pPr>
      <w:r w:rsidRPr="007766D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766D5">
        <w:rPr>
          <w:rFonts w:ascii="Angsana New" w:eastAsia="Batang" w:hAnsi="Angsana New"/>
          <w:sz w:val="28"/>
          <w:szCs w:val="28"/>
        </w:rPr>
        <w:t>3</w:t>
      </w:r>
      <w:r w:rsidR="00691E7A" w:rsidRPr="007766D5">
        <w:rPr>
          <w:rFonts w:ascii="Angsana New" w:eastAsia="Batang" w:hAnsi="Angsana New"/>
          <w:sz w:val="28"/>
          <w:szCs w:val="28"/>
        </w:rPr>
        <w:t>1</w:t>
      </w:r>
      <w:r w:rsidRPr="007766D5">
        <w:rPr>
          <w:rFonts w:ascii="Angsana New" w:eastAsia="Batang" w:hAnsi="Angsana New"/>
          <w:sz w:val="28"/>
          <w:szCs w:val="28"/>
        </w:rPr>
        <w:t xml:space="preserve"> </w:t>
      </w:r>
      <w:r w:rsidR="00691E7A" w:rsidRPr="007766D5">
        <w:rPr>
          <w:rFonts w:ascii="Angsana New" w:eastAsia="Batang" w:hAnsi="Angsana New"/>
          <w:sz w:val="28"/>
          <w:szCs w:val="28"/>
          <w:cs/>
        </w:rPr>
        <w:t xml:space="preserve">มีนาคม </w:t>
      </w:r>
      <w:r w:rsidRPr="007766D5">
        <w:rPr>
          <w:rFonts w:ascii="Angsana New" w:eastAsia="Batang" w:hAnsi="Angsana New"/>
          <w:sz w:val="28"/>
          <w:szCs w:val="28"/>
          <w:cs/>
        </w:rPr>
        <w:t xml:space="preserve"> </w:t>
      </w:r>
      <w:r w:rsidRPr="007766D5">
        <w:rPr>
          <w:rFonts w:ascii="Angsana New" w:hAnsi="Angsana New"/>
          <w:sz w:val="28"/>
          <w:szCs w:val="28"/>
        </w:rPr>
        <w:t>256</w:t>
      </w:r>
      <w:r w:rsidR="00691E7A" w:rsidRPr="007766D5">
        <w:rPr>
          <w:rFonts w:ascii="Angsana New" w:hAnsi="Angsana New"/>
          <w:sz w:val="28"/>
          <w:szCs w:val="28"/>
        </w:rPr>
        <w:t>8</w:t>
      </w:r>
      <w:r w:rsidRPr="007766D5">
        <w:rPr>
          <w:rFonts w:ascii="Angsana New" w:hAnsi="Angsana New"/>
          <w:sz w:val="28"/>
          <w:szCs w:val="28"/>
          <w:cs/>
        </w:rPr>
        <w:t xml:space="preserve"> บริษัทและบริษัทย่อยมีภาระผูกพัน ดังนี้</w:t>
      </w:r>
    </w:p>
    <w:p w14:paraId="653757D0" w14:textId="7E3B94C6" w:rsidR="005D1FCA" w:rsidRPr="007766D5" w:rsidRDefault="00691E7A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sz w:val="28"/>
          <w:szCs w:val="28"/>
          <w:cs/>
        </w:rPr>
      </w:pP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บริษัท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 </w:t>
      </w:r>
      <w:r w:rsidRPr="007766D5">
        <w:rPr>
          <w:rFonts w:ascii="Angsana New" w:hAnsi="Angsana New"/>
          <w:color w:val="000000"/>
          <w:sz w:val="28"/>
          <w:szCs w:val="28"/>
        </w:rPr>
        <w:t>38.12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ซึ่งมีหลักประกันคือการจำนองที่ดินและสิ่งปลูกสร้างบนที่ดินของบริษัท</w:t>
      </w:r>
    </w:p>
    <w:p w14:paraId="1730A3ED" w14:textId="782FD0CC" w:rsidR="005D1FCA" w:rsidRPr="007766D5" w:rsidRDefault="00D6224E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7766D5">
        <w:rPr>
          <w:rFonts w:ascii="Angsana New" w:hAnsi="Angsana New"/>
          <w:sz w:val="28"/>
          <w:szCs w:val="28"/>
        </w:rPr>
        <w:t xml:space="preserve"> </w:t>
      </w:r>
      <w:r w:rsidR="00691E7A" w:rsidRPr="007766D5">
        <w:rPr>
          <w:rFonts w:ascii="Angsana New" w:hAnsi="Angsana New"/>
          <w:color w:val="000000"/>
          <w:sz w:val="28"/>
          <w:szCs w:val="28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="00691E7A" w:rsidRPr="007766D5">
        <w:rPr>
          <w:rFonts w:ascii="Angsana New" w:hAnsi="Angsana New"/>
          <w:color w:val="000000"/>
          <w:sz w:val="28"/>
          <w:szCs w:val="28"/>
        </w:rPr>
        <w:t xml:space="preserve"> 2 </w:t>
      </w:r>
      <w:r w:rsidR="00691E7A" w:rsidRPr="007766D5">
        <w:rPr>
          <w:rFonts w:ascii="Angsana New" w:hAnsi="Angsana New"/>
          <w:color w:val="000000"/>
          <w:sz w:val="28"/>
          <w:szCs w:val="28"/>
          <w:cs/>
        </w:rPr>
        <w:t xml:space="preserve">ล้านเหรียญสหรัฐอเมริกา (คิดเป็นเงินบาทประมาณ </w:t>
      </w:r>
      <w:r w:rsidR="00691E7A" w:rsidRPr="007766D5">
        <w:rPr>
          <w:rFonts w:ascii="Angsana New" w:hAnsi="Angsana New"/>
          <w:color w:val="000000"/>
          <w:sz w:val="28"/>
          <w:szCs w:val="28"/>
        </w:rPr>
        <w:t>70.32</w:t>
      </w:r>
      <w:r w:rsidR="00691E7A" w:rsidRPr="007766D5">
        <w:rPr>
          <w:rFonts w:ascii="Angsana New" w:hAnsi="Angsana New"/>
          <w:color w:val="000000"/>
          <w:sz w:val="28"/>
          <w:szCs w:val="28"/>
          <w:cs/>
        </w:rPr>
        <w:t xml:space="preserve"> ล้านบาท) ทั้งนี้ โครงการดังกล่าวอยู่ภายใต้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496A592A" w:rsidR="005D1FCA" w:rsidRPr="007766D5" w:rsidRDefault="00691E7A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7766D5">
        <w:rPr>
          <w:rFonts w:ascii="Angsana New" w:hAnsi="Angsana New"/>
          <w:color w:val="000000"/>
          <w:sz w:val="28"/>
          <w:szCs w:val="28"/>
          <w:cs/>
        </w:rPr>
        <w:t>บริษัทย่อย (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TNDTPW)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มีวงเงินบัตรเครดิตเพื่อการชำระค่าน้ำมันเชื้อเพลิงจำนวน 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100,000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 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100,000 </w:t>
      </w:r>
      <w:r w:rsidRPr="007766D5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6034F99B" w14:textId="0F872A49" w:rsidR="005D1FCA" w:rsidRPr="007766D5" w:rsidRDefault="005D1FCA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7766D5">
        <w:rPr>
          <w:rFonts w:ascii="Angsana New" w:hAnsi="Angsana New"/>
          <w:color w:val="000000"/>
          <w:sz w:val="28"/>
          <w:szCs w:val="28"/>
          <w:cs/>
        </w:rPr>
        <w:t>บริษัทย่อย (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TNDTPW)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มีภาระผูกพันจากโครงการก่อสร้างโรงไฟฟ้าถ่านหินในรัฐฉานของประเทศพม่าในส่วนที่เกี่ยวข้องกับการจัดซื้อเครื่องจักรและอุปกรณ์ที่เกี่ยวข้องเป็นจำนวนเงินประมาณ 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158.4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15.3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ล้านเหรียญสหรัฐอเมริกา (คิดเป็นเงินบาทรวมประมาณ </w:t>
      </w:r>
      <w:r w:rsidRPr="007766D5">
        <w:rPr>
          <w:rFonts w:ascii="Angsana New" w:hAnsi="Angsana New"/>
          <w:color w:val="000000"/>
          <w:sz w:val="28"/>
          <w:szCs w:val="28"/>
        </w:rPr>
        <w:t>65</w:t>
      </w:r>
      <w:r w:rsidR="000359E0" w:rsidRPr="007766D5">
        <w:rPr>
          <w:rFonts w:ascii="Angsana New" w:hAnsi="Angsana New"/>
          <w:color w:val="000000"/>
          <w:sz w:val="28"/>
          <w:szCs w:val="28"/>
        </w:rPr>
        <w:t>7.58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 </w:t>
      </w:r>
      <w:r w:rsidRPr="007766D5">
        <w:rPr>
          <w:rFonts w:ascii="Angsana New" w:hAnsi="Angsana New"/>
          <w:color w:val="000000"/>
          <w:sz w:val="28"/>
          <w:szCs w:val="28"/>
          <w:cs/>
        </w:rPr>
        <w:t>ล้านบาท)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 </w:t>
      </w:r>
      <w:r w:rsidRPr="007766D5">
        <w:rPr>
          <w:rFonts w:ascii="Angsana New" w:hAnsi="Angsana New"/>
          <w:color w:val="000000"/>
          <w:sz w:val="28"/>
          <w:szCs w:val="28"/>
          <w:cs/>
        </w:rPr>
        <w:t>ทั้งนี้ แหล่งเงินทุนสำหรับการจ่ายชำระภาระผูกพันดังกล่าวจะเป็นการกู้ยืมเงินของบริษัท (ในฐานะบริษัทใหญ่) จากสถาบันการเงินและแหล่งเงินทุนอื่นๆ ตามความจำเป็น</w:t>
      </w:r>
    </w:p>
    <w:p w14:paraId="768EE351" w14:textId="6D8536CB" w:rsidR="00A51383" w:rsidRDefault="005D1FCA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7766D5">
        <w:rPr>
          <w:rFonts w:ascii="Angsana New" w:hAnsi="Angsana New"/>
          <w:color w:val="000000"/>
          <w:sz w:val="28"/>
          <w:szCs w:val="28"/>
          <w:cs/>
        </w:rPr>
        <w:t>บริษัทย่อย (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TNDTPW)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มีภาระผูกพันตามสัญญาว่าจ้างผู้รับเหมา (บริษัทที่ไม่เกี่ยวข้องกันในประเทศแห่งหนึ่ง) เพื่อออกแบบและติดตั้งอุปกรณ์รวมถึงระบบการดำเนินการสำหรับงานโครงการสถานีบริการตู้ชาร์จไฟฟ้าอัตโนมัติสำหรับรถไฟฟ้าอีวี ณ พื้นที่แห่งหนึ่งบนถนนสาทรใต้ซึ่งเช่าจากเจ้าของพื้นที่โดยผู้รับเหมางานดังกล่าว ทั้งนี้ ภาระผูกพันดังกล่าวมีจำนวนเงินประมาณ </w:t>
      </w:r>
      <w:r w:rsidRPr="007766D5">
        <w:rPr>
          <w:rFonts w:ascii="Angsana New" w:hAnsi="Angsana New"/>
          <w:color w:val="000000"/>
          <w:sz w:val="28"/>
          <w:szCs w:val="28"/>
        </w:rPr>
        <w:t>1.7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 ล้านบาท นอกจากนี้ ภายใต้เงื่อนไขของสัญญาดังกล่าว </w:t>
      </w:r>
      <w:r w:rsidRPr="007766D5">
        <w:rPr>
          <w:rFonts w:ascii="Angsana New" w:hAnsi="Angsana New"/>
          <w:color w:val="000000"/>
          <w:sz w:val="28"/>
          <w:szCs w:val="28"/>
        </w:rPr>
        <w:t xml:space="preserve">TNDTPW 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และผู้รับเหมามีข้อตกลงและเงื่อนไขต่างๆ เพื่อร่วมกันดำเนินโครงการดังกล่าวให้มีผลกำไรและแบ่งปันผลกำไรที่ได้จากการดำเนินงานในอัตราและภายใต้เงื่อนไขตามที่ตกลงกันไว้ในสัญญาโดยสัญญาดังกล่าวนี้มีผลบังคับใช้เป็นระยะเวลา </w:t>
      </w:r>
      <w:r w:rsidRPr="007766D5">
        <w:rPr>
          <w:rFonts w:ascii="Angsana New" w:hAnsi="Angsana New"/>
          <w:color w:val="000000"/>
          <w:sz w:val="28"/>
          <w:szCs w:val="28"/>
        </w:rPr>
        <w:t>4</w:t>
      </w:r>
      <w:r w:rsidRPr="007766D5">
        <w:rPr>
          <w:rFonts w:ascii="Angsana New" w:hAnsi="Angsana New"/>
          <w:color w:val="000000"/>
          <w:sz w:val="28"/>
          <w:szCs w:val="28"/>
          <w:cs/>
        </w:rPr>
        <w:t xml:space="preserve"> ปีนับจากเดือนธันวาคม </w:t>
      </w:r>
      <w:r w:rsidRPr="007766D5">
        <w:rPr>
          <w:rFonts w:ascii="Angsana New" w:hAnsi="Angsana New"/>
          <w:color w:val="000000"/>
          <w:sz w:val="28"/>
          <w:szCs w:val="28"/>
        </w:rPr>
        <w:t>2565</w:t>
      </w:r>
    </w:p>
    <w:p w14:paraId="2A93EE4D" w14:textId="137FFDDF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03B1AE5" w14:textId="66839696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134D8B3" w14:textId="436A2D8F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629B51" w14:textId="70ED607E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9BBB75" w14:textId="3A7350BF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ED6FAC" w14:textId="53E213D7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32010C6" w14:textId="20304476" w:rsid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6BF361C" w14:textId="77777777" w:rsidR="007766D5" w:rsidRPr="007766D5" w:rsidRDefault="007766D5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6394530" w14:textId="09C0BDA2" w:rsidR="00D6224E" w:rsidRPr="007766D5" w:rsidRDefault="00D6224E" w:rsidP="007766D5">
      <w:pPr>
        <w:pStyle w:val="ListParagraph"/>
        <w:numPr>
          <w:ilvl w:val="0"/>
          <w:numId w:val="23"/>
        </w:numPr>
        <w:spacing w:before="120" w:line="380" w:lineRule="exact"/>
        <w:ind w:left="360" w:hanging="360"/>
        <w:jc w:val="thaiDistribute"/>
        <w:rPr>
          <w:rFonts w:ascii="Angsana New" w:hAnsi="Angsana New"/>
          <w:b/>
          <w:bCs/>
          <w:spacing w:val="4"/>
          <w:sz w:val="28"/>
          <w:szCs w:val="28"/>
        </w:rPr>
      </w:pPr>
      <w:r w:rsidRPr="007766D5">
        <w:rPr>
          <w:rFonts w:ascii="Angsana New" w:hAnsi="Angsana New"/>
          <w:b/>
          <w:bCs/>
          <w:spacing w:val="4"/>
          <w:sz w:val="28"/>
          <w:szCs w:val="28"/>
          <w:cs/>
        </w:rPr>
        <w:lastRenderedPageBreak/>
        <w:t>เหตุการณ์</w:t>
      </w:r>
      <w:r w:rsidRPr="007766D5">
        <w:rPr>
          <w:rFonts w:ascii="Angsana New" w:hAnsi="Angsana New"/>
          <w:b/>
          <w:bCs/>
          <w:color w:val="000000" w:themeColor="text1"/>
          <w:spacing w:val="4"/>
          <w:sz w:val="28"/>
          <w:szCs w:val="28"/>
          <w:cs/>
        </w:rPr>
        <w:t>ภายหลัง</w:t>
      </w:r>
      <w:r w:rsidRPr="007766D5">
        <w:rPr>
          <w:rFonts w:ascii="Angsana New" w:hAnsi="Angsana New"/>
          <w:b/>
          <w:bCs/>
          <w:spacing w:val="4"/>
          <w:sz w:val="28"/>
          <w:szCs w:val="28"/>
          <w:cs/>
        </w:rPr>
        <w:t>รอบระยะเวลารายงาน</w:t>
      </w:r>
    </w:p>
    <w:p w14:paraId="1203FE43" w14:textId="77777777" w:rsidR="00A84789" w:rsidRPr="007766D5" w:rsidRDefault="002369CC" w:rsidP="007766D5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pacing w:val="6"/>
          <w:sz w:val="28"/>
          <w:szCs w:val="28"/>
        </w:rPr>
      </w:pPr>
      <w:r w:rsidRPr="007766D5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7766D5">
        <w:rPr>
          <w:rFonts w:ascii="Angsana New" w:hAnsi="Angsana New"/>
          <w:spacing w:val="4"/>
          <w:sz w:val="28"/>
          <w:szCs w:val="28"/>
        </w:rPr>
        <w:t xml:space="preserve">25 </w:t>
      </w:r>
      <w:r w:rsidRPr="007766D5">
        <w:rPr>
          <w:rFonts w:ascii="Angsana New" w:hAnsi="Angsana New"/>
          <w:spacing w:val="4"/>
          <w:sz w:val="28"/>
          <w:szCs w:val="28"/>
          <w:cs/>
        </w:rPr>
        <w:t xml:space="preserve">เมษายน </w:t>
      </w:r>
      <w:r w:rsidRPr="007766D5">
        <w:rPr>
          <w:rFonts w:ascii="Angsana New" w:hAnsi="Angsana New"/>
          <w:spacing w:val="4"/>
          <w:sz w:val="28"/>
          <w:szCs w:val="28"/>
        </w:rPr>
        <w:t>2568</w:t>
      </w:r>
      <w:r w:rsidRPr="007766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84789" w:rsidRPr="007766D5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A84789" w:rsidRPr="007766D5">
        <w:rPr>
          <w:rFonts w:ascii="Angsana New" w:hAnsi="Angsana New"/>
          <w:spacing w:val="4"/>
          <w:sz w:val="28"/>
          <w:szCs w:val="28"/>
        </w:rPr>
        <w:t xml:space="preserve">2568 </w:t>
      </w:r>
      <w:r w:rsidR="00A84789" w:rsidRPr="007766D5">
        <w:rPr>
          <w:rFonts w:ascii="Angsana New" w:hAnsi="Angsana New"/>
          <w:spacing w:val="4"/>
          <w:sz w:val="28"/>
          <w:szCs w:val="28"/>
          <w:cs/>
        </w:rPr>
        <w:t>ได้มีมติอนุมัติที่สำคัญ ดังนี้</w:t>
      </w:r>
    </w:p>
    <w:p w14:paraId="521A6B44" w14:textId="0801E44A" w:rsidR="00127BAF" w:rsidRPr="008744B1" w:rsidRDefault="002369CC" w:rsidP="008744B1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z w:val="28"/>
          <w:szCs w:val="28"/>
        </w:rPr>
      </w:pPr>
      <w:r w:rsidRPr="008744B1">
        <w:rPr>
          <w:rFonts w:ascii="Angsana New" w:hAnsi="Angsana New"/>
          <w:sz w:val="28"/>
          <w:szCs w:val="28"/>
          <w:cs/>
        </w:rPr>
        <w:t xml:space="preserve">มีอนุมัติการลดทุนจดทะเบียนของบริษัท จำนวน </w:t>
      </w:r>
      <w:r w:rsidRPr="008744B1">
        <w:rPr>
          <w:rFonts w:ascii="Angsana New" w:hAnsi="Angsana New"/>
          <w:sz w:val="28"/>
          <w:szCs w:val="28"/>
        </w:rPr>
        <w:t>906,852,746</w:t>
      </w:r>
      <w:r w:rsidRPr="008744B1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</w:t>
      </w:r>
      <w:r w:rsidRPr="008744B1">
        <w:rPr>
          <w:rFonts w:ascii="Angsana New" w:hAnsi="Angsana New"/>
          <w:sz w:val="28"/>
          <w:szCs w:val="28"/>
        </w:rPr>
        <w:t xml:space="preserve"> 1</w:t>
      </w:r>
      <w:r w:rsidR="00127BAF" w:rsidRPr="008744B1">
        <w:rPr>
          <w:rFonts w:ascii="Angsana New" w:hAnsi="Angsana New"/>
          <w:sz w:val="28"/>
          <w:szCs w:val="28"/>
        </w:rPr>
        <w:t>,</w:t>
      </w:r>
      <w:r w:rsidRPr="008744B1">
        <w:rPr>
          <w:rFonts w:ascii="Angsana New" w:hAnsi="Angsana New"/>
          <w:sz w:val="28"/>
          <w:szCs w:val="28"/>
        </w:rPr>
        <w:t>857,931,071</w:t>
      </w:r>
      <w:r w:rsidRPr="008744B1">
        <w:rPr>
          <w:rFonts w:ascii="Angsana New" w:hAnsi="Angsana New"/>
          <w:sz w:val="28"/>
          <w:szCs w:val="28"/>
          <w:cs/>
        </w:rPr>
        <w:t xml:space="preserve"> บาท เป็นจดทะเบียนใหม่จำนวน </w:t>
      </w:r>
      <w:r w:rsidRPr="008744B1">
        <w:rPr>
          <w:rFonts w:ascii="Angsana New" w:hAnsi="Angsana New"/>
          <w:sz w:val="28"/>
          <w:szCs w:val="28"/>
        </w:rPr>
        <w:t>951,078,325</w:t>
      </w:r>
      <w:r w:rsidR="00A84789" w:rsidRPr="008744B1">
        <w:rPr>
          <w:rFonts w:ascii="Angsana New" w:hAnsi="Angsana New"/>
          <w:sz w:val="28"/>
          <w:szCs w:val="28"/>
        </w:rPr>
        <w:t xml:space="preserve"> </w:t>
      </w:r>
      <w:r w:rsidRPr="008744B1">
        <w:rPr>
          <w:rFonts w:ascii="Angsana New" w:hAnsi="Angsana New"/>
          <w:sz w:val="28"/>
          <w:szCs w:val="28"/>
          <w:cs/>
        </w:rPr>
        <w:t>บาท โดยการตัดหุ้นสามัญจดทะเบียนที่ยังไม่ใ</w:t>
      </w:r>
      <w:r w:rsidR="00111558" w:rsidRPr="008744B1">
        <w:rPr>
          <w:rFonts w:ascii="Angsana New" w:hAnsi="Angsana New"/>
          <w:sz w:val="28"/>
          <w:szCs w:val="28"/>
          <w:cs/>
        </w:rPr>
        <w:t>ด้</w:t>
      </w:r>
      <w:r w:rsidRPr="008744B1">
        <w:rPr>
          <w:rFonts w:ascii="Angsana New" w:hAnsi="Angsana New"/>
          <w:sz w:val="28"/>
          <w:szCs w:val="28"/>
          <w:cs/>
        </w:rPr>
        <w:t>จำหน่าย</w:t>
      </w:r>
      <w:r w:rsidRPr="008744B1">
        <w:rPr>
          <w:rFonts w:ascii="Angsana New" w:hAnsi="Angsana New"/>
          <w:sz w:val="28"/>
          <w:szCs w:val="28"/>
        </w:rPr>
        <w:t xml:space="preserve"> </w:t>
      </w:r>
      <w:r w:rsidRPr="008744B1">
        <w:rPr>
          <w:rFonts w:ascii="Angsana New" w:hAnsi="Angsana New"/>
          <w:sz w:val="28"/>
          <w:szCs w:val="28"/>
          <w:cs/>
        </w:rPr>
        <w:t xml:space="preserve">จำนวน </w:t>
      </w:r>
      <w:r w:rsidRPr="008744B1">
        <w:rPr>
          <w:rFonts w:ascii="Angsana New" w:hAnsi="Angsana New"/>
          <w:sz w:val="28"/>
          <w:szCs w:val="28"/>
        </w:rPr>
        <w:t>1,813,705,452</w:t>
      </w:r>
      <w:r w:rsidRPr="008744B1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8744B1">
        <w:rPr>
          <w:rFonts w:ascii="Angsana New" w:hAnsi="Angsana New"/>
          <w:sz w:val="28"/>
          <w:szCs w:val="28"/>
        </w:rPr>
        <w:t>0</w:t>
      </w:r>
      <w:r w:rsidR="00111558" w:rsidRPr="008744B1">
        <w:rPr>
          <w:rFonts w:ascii="Angsana New" w:hAnsi="Angsana New"/>
          <w:sz w:val="28"/>
          <w:szCs w:val="28"/>
        </w:rPr>
        <w:t>.</w:t>
      </w:r>
      <w:r w:rsidRPr="008744B1">
        <w:rPr>
          <w:rFonts w:ascii="Angsana New" w:hAnsi="Angsana New"/>
          <w:sz w:val="28"/>
          <w:szCs w:val="28"/>
        </w:rPr>
        <w:t>50</w:t>
      </w:r>
      <w:r w:rsidRPr="008744B1">
        <w:rPr>
          <w:rFonts w:ascii="Angsana New" w:hAnsi="Angsana New"/>
          <w:sz w:val="28"/>
          <w:szCs w:val="28"/>
          <w:cs/>
        </w:rPr>
        <w:t xml:space="preserve"> บาท </w:t>
      </w:r>
      <w:r w:rsidR="00127BAF" w:rsidRPr="008744B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709C7" w:rsidRPr="008744B1">
        <w:rPr>
          <w:rFonts w:ascii="Angsana New" w:hAnsi="Angsana New"/>
          <w:sz w:val="28"/>
          <w:szCs w:val="28"/>
        </w:rPr>
        <w:t>29</w:t>
      </w:r>
      <w:r w:rsidR="00127BAF" w:rsidRPr="008744B1">
        <w:rPr>
          <w:rFonts w:ascii="Angsana New" w:hAnsi="Angsana New"/>
          <w:sz w:val="28"/>
          <w:szCs w:val="28"/>
          <w:cs/>
        </w:rPr>
        <w:t xml:space="preserve"> เมษายน </w:t>
      </w:r>
      <w:r w:rsidR="009709C7" w:rsidRPr="008744B1">
        <w:rPr>
          <w:rFonts w:ascii="Angsana New" w:hAnsi="Angsana New"/>
          <w:sz w:val="28"/>
          <w:szCs w:val="28"/>
        </w:rPr>
        <w:t>2568</w:t>
      </w:r>
      <w:r w:rsidR="00127BAF" w:rsidRPr="008744B1">
        <w:rPr>
          <w:rFonts w:ascii="Angsana New" w:hAnsi="Angsana New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54111372" w14:textId="0FE44604" w:rsidR="0005395F" w:rsidRPr="007766D5" w:rsidRDefault="00111558" w:rsidP="008744B1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z w:val="28"/>
          <w:szCs w:val="28"/>
        </w:rPr>
      </w:pPr>
      <w:r w:rsidRPr="007766D5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Pr="007766D5">
        <w:rPr>
          <w:rFonts w:ascii="Angsana New" w:hAnsi="Angsana New"/>
          <w:sz w:val="28"/>
          <w:szCs w:val="28"/>
        </w:rPr>
        <w:t xml:space="preserve">346,316,450 </w:t>
      </w:r>
      <w:r w:rsidRPr="007766D5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Pr="007766D5">
        <w:rPr>
          <w:rFonts w:ascii="Angsana New" w:hAnsi="Angsana New"/>
          <w:sz w:val="28"/>
          <w:szCs w:val="28"/>
        </w:rPr>
        <w:t xml:space="preserve">951,078,325 </w:t>
      </w:r>
      <w:r w:rsidRPr="007766D5">
        <w:rPr>
          <w:rFonts w:ascii="Angsana New" w:hAnsi="Angsana New"/>
          <w:sz w:val="28"/>
          <w:szCs w:val="28"/>
          <w:cs/>
        </w:rPr>
        <w:t xml:space="preserve">บาท เป็นทุนจดทะเบียนจำนวน </w:t>
      </w:r>
      <w:r w:rsidRPr="007766D5">
        <w:rPr>
          <w:rFonts w:ascii="Angsana New" w:hAnsi="Angsana New"/>
          <w:sz w:val="28"/>
          <w:szCs w:val="28"/>
        </w:rPr>
        <w:t xml:space="preserve">1,297,394,775 </w:t>
      </w:r>
      <w:r w:rsidRPr="007766D5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โดยการออกหุ้นสามัญเพิ่มทุมทุนจำนวนไม่เกิน </w:t>
      </w:r>
      <w:r w:rsidRPr="007766D5">
        <w:rPr>
          <w:rFonts w:ascii="Angsana New" w:hAnsi="Angsana New"/>
          <w:sz w:val="28"/>
          <w:szCs w:val="28"/>
        </w:rPr>
        <w:t xml:space="preserve">692,632,900 </w:t>
      </w:r>
      <w:r w:rsidRPr="007766D5">
        <w:rPr>
          <w:rFonts w:ascii="Angsana New" w:hAnsi="Angsana New"/>
          <w:sz w:val="28"/>
          <w:szCs w:val="28"/>
          <w:cs/>
        </w:rPr>
        <w:t>หุ้น</w:t>
      </w:r>
      <w:r w:rsidR="00A84789" w:rsidRPr="007766D5">
        <w:rPr>
          <w:rFonts w:ascii="Angsana New" w:hAnsi="Angsana New"/>
          <w:sz w:val="28"/>
          <w:szCs w:val="28"/>
        </w:rPr>
        <w:t xml:space="preserve"> </w:t>
      </w:r>
      <w:r w:rsidRPr="007766D5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7766D5">
        <w:rPr>
          <w:rFonts w:ascii="Angsana New" w:hAnsi="Angsana New"/>
          <w:sz w:val="28"/>
          <w:szCs w:val="28"/>
        </w:rPr>
        <w:t xml:space="preserve">0.50 </w:t>
      </w:r>
      <w:r w:rsidRPr="007766D5">
        <w:rPr>
          <w:rFonts w:ascii="Angsana New" w:hAnsi="Angsana New"/>
          <w:sz w:val="28"/>
          <w:szCs w:val="28"/>
          <w:cs/>
        </w:rPr>
        <w:t>บาท</w:t>
      </w:r>
      <w:r w:rsidR="00127BAF" w:rsidRPr="007766D5">
        <w:rPr>
          <w:rFonts w:ascii="Angsana New" w:hAnsi="Angsana New"/>
          <w:sz w:val="28"/>
          <w:szCs w:val="28"/>
          <w:cs/>
        </w:rPr>
        <w:t xml:space="preserve"> </w:t>
      </w:r>
      <w:r w:rsidR="0005395F" w:rsidRPr="007766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709C7" w:rsidRPr="007766D5">
        <w:rPr>
          <w:rFonts w:ascii="Angsana New" w:hAnsi="Angsana New"/>
          <w:sz w:val="28"/>
          <w:szCs w:val="28"/>
        </w:rPr>
        <w:t>30</w:t>
      </w:r>
      <w:r w:rsidR="0005395F" w:rsidRPr="007766D5">
        <w:rPr>
          <w:rFonts w:ascii="Angsana New" w:hAnsi="Angsana New"/>
          <w:sz w:val="28"/>
          <w:szCs w:val="28"/>
          <w:cs/>
        </w:rPr>
        <w:t xml:space="preserve"> เมษายน </w:t>
      </w:r>
      <w:r w:rsidR="009709C7" w:rsidRPr="007766D5">
        <w:rPr>
          <w:rFonts w:ascii="Angsana New" w:hAnsi="Angsana New"/>
          <w:sz w:val="28"/>
          <w:szCs w:val="28"/>
        </w:rPr>
        <w:t>2568</w:t>
      </w:r>
      <w:r w:rsidR="0005395F" w:rsidRPr="007766D5">
        <w:rPr>
          <w:rFonts w:ascii="Angsana New" w:hAnsi="Angsana New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0BD3CC82" w14:textId="54FBA7D3" w:rsidR="00A84789" w:rsidRPr="007766D5" w:rsidRDefault="00A84789" w:rsidP="008744B1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z w:val="28"/>
          <w:szCs w:val="28"/>
        </w:rPr>
      </w:pPr>
      <w:r w:rsidRPr="007766D5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ไม่ว่าคราวเดียวหรือหลายคราว จำนวนไม่เกิน </w:t>
      </w:r>
      <w:r w:rsidRPr="007766D5">
        <w:rPr>
          <w:rFonts w:ascii="Angsana New" w:hAnsi="Angsana New"/>
          <w:sz w:val="28"/>
          <w:szCs w:val="28"/>
        </w:rPr>
        <w:t xml:space="preserve">692,632,900 </w:t>
      </w:r>
      <w:r w:rsidRPr="007766D5">
        <w:rPr>
          <w:rFonts w:ascii="Angsana New" w:hAnsi="Angsana New"/>
          <w:sz w:val="28"/>
          <w:szCs w:val="28"/>
          <w:cs/>
        </w:rPr>
        <w:t>หุ้น มูลค่าที่ตราไว้ห</w:t>
      </w:r>
      <w:r w:rsidR="00454E81" w:rsidRPr="007766D5">
        <w:rPr>
          <w:rFonts w:ascii="Angsana New" w:hAnsi="Angsana New"/>
          <w:sz w:val="28"/>
          <w:szCs w:val="28"/>
          <w:cs/>
        </w:rPr>
        <w:t>ุ้</w:t>
      </w:r>
      <w:r w:rsidRPr="007766D5">
        <w:rPr>
          <w:rFonts w:ascii="Angsana New" w:hAnsi="Angsana New"/>
          <w:sz w:val="28"/>
          <w:szCs w:val="28"/>
          <w:cs/>
        </w:rPr>
        <w:t xml:space="preserve">นละ </w:t>
      </w:r>
      <w:r w:rsidRPr="007766D5">
        <w:rPr>
          <w:rFonts w:ascii="Angsana New" w:hAnsi="Angsana New"/>
          <w:sz w:val="28"/>
          <w:szCs w:val="28"/>
        </w:rPr>
        <w:t xml:space="preserve">0.50 </w:t>
      </w:r>
      <w:r w:rsidRPr="007766D5">
        <w:rPr>
          <w:rFonts w:ascii="Angsana New" w:hAnsi="Angsana New"/>
          <w:sz w:val="28"/>
          <w:szCs w:val="28"/>
          <w:cs/>
        </w:rPr>
        <w:t>บาท เพื่อรองรับการออกและเสนอขายหุ้นสามัญเพิ่มทุน</w:t>
      </w:r>
      <w:r w:rsidR="0023662C" w:rsidRPr="007766D5">
        <w:rPr>
          <w:rFonts w:ascii="Angsana New" w:hAnsi="Angsana New"/>
          <w:sz w:val="28"/>
          <w:szCs w:val="28"/>
          <w:cs/>
        </w:rPr>
        <w:t xml:space="preserve">ของบริษัทตามแบบมอบอำนาจทั่วไป </w:t>
      </w:r>
      <w:r w:rsidR="0023662C" w:rsidRPr="007766D5">
        <w:rPr>
          <w:rFonts w:ascii="Angsana New" w:hAnsi="Angsana New"/>
          <w:sz w:val="28"/>
          <w:szCs w:val="28"/>
        </w:rPr>
        <w:t>(</w:t>
      </w:r>
      <w:proofErr w:type="spellStart"/>
      <w:r w:rsidR="0023662C" w:rsidRPr="007766D5">
        <w:rPr>
          <w:rFonts w:ascii="Angsana New" w:hAnsi="Angsana New"/>
          <w:sz w:val="28"/>
          <w:szCs w:val="28"/>
        </w:rPr>
        <w:t>Genneral</w:t>
      </w:r>
      <w:proofErr w:type="spellEnd"/>
      <w:r w:rsidR="0023662C" w:rsidRPr="007766D5">
        <w:rPr>
          <w:rFonts w:ascii="Angsana New" w:hAnsi="Angsana New"/>
          <w:sz w:val="28"/>
          <w:szCs w:val="28"/>
        </w:rPr>
        <w:t xml:space="preserve"> Mandate)</w:t>
      </w:r>
    </w:p>
    <w:p w14:paraId="5B5ADAAA" w14:textId="4A8472EA" w:rsidR="005D1FCA" w:rsidRPr="007766D5" w:rsidRDefault="005D1FCA" w:rsidP="007766D5">
      <w:pPr>
        <w:pStyle w:val="ListParagraph"/>
        <w:numPr>
          <w:ilvl w:val="0"/>
          <w:numId w:val="23"/>
        </w:numPr>
        <w:spacing w:before="120" w:line="38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766D5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6224E" w:rsidRPr="007766D5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D6224E" w:rsidRPr="007766D5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ระหว่าง</w:t>
      </w:r>
      <w:r w:rsidR="00D6224E" w:rsidRPr="007766D5">
        <w:rPr>
          <w:rFonts w:ascii="Angsana New" w:hAnsi="Angsana New"/>
          <w:b/>
          <w:bCs/>
          <w:sz w:val="28"/>
          <w:szCs w:val="28"/>
          <w:cs/>
        </w:rPr>
        <w:t>กาล</w:t>
      </w:r>
    </w:p>
    <w:p w14:paraId="47838718" w14:textId="263E6E04" w:rsidR="005D1FCA" w:rsidRPr="007766D5" w:rsidRDefault="00D466DC" w:rsidP="007766D5">
      <w:pPr>
        <w:spacing w:before="120" w:line="380" w:lineRule="exact"/>
        <w:ind w:right="-348" w:firstLine="851"/>
        <w:jc w:val="thaiDistribute"/>
        <w:rPr>
          <w:rFonts w:ascii="Angsana New" w:hAnsi="Angsana New"/>
          <w:spacing w:val="6"/>
          <w:sz w:val="28"/>
          <w:szCs w:val="28"/>
        </w:rPr>
      </w:pPr>
      <w:r w:rsidRPr="007766D5">
        <w:rPr>
          <w:rFonts w:ascii="Angsana New" w:hAnsi="Angsana New"/>
          <w:spacing w:val="6"/>
          <w:sz w:val="28"/>
          <w:szCs w:val="28"/>
          <w:cs/>
        </w:rPr>
        <w:t>ข้อมูลทางการเงินระหว่างกาล</w:t>
      </w:r>
      <w:r w:rsidR="005D1FCA" w:rsidRPr="007766D5">
        <w:rPr>
          <w:rFonts w:ascii="Angsana New" w:hAnsi="Angsana New"/>
          <w:spacing w:val="6"/>
          <w:sz w:val="28"/>
          <w:szCs w:val="28"/>
          <w:cs/>
        </w:rPr>
        <w:t xml:space="preserve">นี้ได้รับการอนุมัติจากกรรมการบริษัทแล้ว เมื่อวันที่ </w:t>
      </w:r>
      <w:r w:rsidR="00BF2B68" w:rsidRPr="007766D5">
        <w:rPr>
          <w:rFonts w:ascii="Angsana New" w:hAnsi="Angsana New"/>
          <w:spacing w:val="6"/>
          <w:sz w:val="28"/>
          <w:szCs w:val="28"/>
        </w:rPr>
        <w:t>1</w:t>
      </w:r>
      <w:r w:rsidR="00A46710" w:rsidRPr="007766D5">
        <w:rPr>
          <w:rFonts w:ascii="Angsana New" w:hAnsi="Angsana New"/>
          <w:spacing w:val="6"/>
          <w:sz w:val="28"/>
          <w:szCs w:val="28"/>
        </w:rPr>
        <w:t>4</w:t>
      </w:r>
      <w:r w:rsidR="0023662C" w:rsidRPr="007766D5">
        <w:rPr>
          <w:rFonts w:ascii="Angsana New" w:hAnsi="Angsana New"/>
          <w:spacing w:val="6"/>
          <w:sz w:val="28"/>
          <w:szCs w:val="28"/>
        </w:rPr>
        <w:t xml:space="preserve"> </w:t>
      </w:r>
      <w:r w:rsidR="005D1FCA" w:rsidRPr="007766D5">
        <w:rPr>
          <w:rFonts w:ascii="Angsana New" w:hAnsi="Angsana New"/>
          <w:spacing w:val="6"/>
          <w:sz w:val="28"/>
          <w:szCs w:val="28"/>
          <w:cs/>
        </w:rPr>
        <w:t>พฤ</w:t>
      </w:r>
      <w:r w:rsidRPr="007766D5">
        <w:rPr>
          <w:rFonts w:ascii="Angsana New" w:hAnsi="Angsana New"/>
          <w:spacing w:val="6"/>
          <w:sz w:val="28"/>
          <w:szCs w:val="28"/>
          <w:cs/>
        </w:rPr>
        <w:t>ษภาคม</w:t>
      </w:r>
      <w:r w:rsidR="005D1FCA" w:rsidRPr="007766D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5D1FCA" w:rsidRPr="007766D5">
        <w:rPr>
          <w:rFonts w:ascii="Angsana New" w:hAnsi="Angsana New"/>
          <w:spacing w:val="6"/>
          <w:sz w:val="28"/>
          <w:szCs w:val="28"/>
        </w:rPr>
        <w:t>256</w:t>
      </w:r>
      <w:bookmarkEnd w:id="0"/>
      <w:r w:rsidRPr="007766D5">
        <w:rPr>
          <w:rFonts w:ascii="Angsana New" w:hAnsi="Angsana New"/>
          <w:spacing w:val="6"/>
          <w:sz w:val="28"/>
          <w:szCs w:val="28"/>
        </w:rPr>
        <w:t>8</w:t>
      </w:r>
    </w:p>
    <w:p w14:paraId="1BE28DAB" w14:textId="77777777" w:rsidR="005D1FCA" w:rsidRPr="007766D5" w:rsidRDefault="005D1FCA" w:rsidP="007766D5">
      <w:pPr>
        <w:spacing w:before="120" w:line="380" w:lineRule="exact"/>
        <w:rPr>
          <w:rFonts w:ascii="Angsana New" w:hAnsi="Angsana New"/>
          <w:sz w:val="28"/>
          <w:szCs w:val="28"/>
          <w:cs/>
        </w:rPr>
      </w:pPr>
    </w:p>
    <w:sectPr w:rsidR="005D1FCA" w:rsidRPr="007766D5" w:rsidSect="00B01F5E">
      <w:headerReference w:type="first" r:id="rId14"/>
      <w:pgSz w:w="11909" w:h="16834" w:code="9"/>
      <w:pgMar w:top="1440" w:right="1128" w:bottom="397" w:left="1134" w:header="851" w:footer="240" w:gutter="0"/>
      <w:pgNumType w:start="2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F730F" w14:textId="77777777" w:rsidR="005931EF" w:rsidRDefault="005931EF" w:rsidP="005D1FCA">
      <w:r>
        <w:separator/>
      </w:r>
    </w:p>
  </w:endnote>
  <w:endnote w:type="continuationSeparator" w:id="0">
    <w:p w14:paraId="315E234F" w14:textId="77777777" w:rsidR="005931EF" w:rsidRDefault="005931EF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933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CEC0DC" w14:textId="2F08A833" w:rsidR="00961EA9" w:rsidRDefault="00961EA9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Pr="00961EA9">
          <w:rPr>
            <w:rFonts w:ascii="Angsana New" w:hAnsi="Angsana New"/>
            <w:noProof/>
            <w:sz w:val="30"/>
            <w:szCs w:val="30"/>
          </w:rPr>
          <w:t>2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8F8692B" w14:textId="77777777" w:rsidR="00CA25A8" w:rsidRPr="00B7175E" w:rsidRDefault="00CA25A8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980353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EB1D98F" w14:textId="77EDA67D" w:rsidR="00961EA9" w:rsidRPr="00345B21" w:rsidRDefault="00961EA9">
        <w:pPr>
          <w:pStyle w:val="Footer"/>
          <w:jc w:val="right"/>
          <w:rPr>
            <w:sz w:val="28"/>
            <w:szCs w:val="28"/>
          </w:rPr>
        </w:pPr>
        <w:r w:rsidRPr="00345B21">
          <w:rPr>
            <w:rFonts w:ascii="Angsana New" w:hAnsi="Angsana New"/>
            <w:sz w:val="28"/>
            <w:szCs w:val="28"/>
          </w:rPr>
          <w:fldChar w:fldCharType="begin"/>
        </w:r>
        <w:r w:rsidRPr="00345B21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345B21">
          <w:rPr>
            <w:rFonts w:ascii="Angsana New" w:hAnsi="Angsana New"/>
            <w:sz w:val="28"/>
            <w:szCs w:val="28"/>
          </w:rPr>
          <w:fldChar w:fldCharType="separate"/>
        </w:r>
        <w:r w:rsidRPr="00345B21">
          <w:rPr>
            <w:rFonts w:ascii="Angsana New" w:hAnsi="Angsana New"/>
            <w:noProof/>
            <w:sz w:val="28"/>
            <w:szCs w:val="28"/>
          </w:rPr>
          <w:t>2</w:t>
        </w:r>
        <w:r w:rsidRPr="00345B21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8DF424" w14:textId="4C5A4910" w:rsidR="00CA25A8" w:rsidRPr="00961EA9" w:rsidRDefault="00CA25A8" w:rsidP="00961EA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8066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5A3D44" w14:textId="77777777" w:rsidR="00E5603C" w:rsidRDefault="00E5603C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Pr="00961EA9">
          <w:rPr>
            <w:rFonts w:ascii="Angsana New" w:hAnsi="Angsana New"/>
            <w:noProof/>
            <w:sz w:val="30"/>
            <w:szCs w:val="30"/>
          </w:rPr>
          <w:t>2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FED1772" w14:textId="77777777" w:rsidR="00E5603C" w:rsidRPr="00961EA9" w:rsidRDefault="00E5603C" w:rsidP="00961EA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62075" w14:textId="77777777" w:rsidR="005931EF" w:rsidRDefault="005931EF" w:rsidP="005D1FCA">
      <w:r>
        <w:separator/>
      </w:r>
    </w:p>
  </w:footnote>
  <w:footnote w:type="continuationSeparator" w:id="0">
    <w:p w14:paraId="4E825E5B" w14:textId="77777777" w:rsidR="005931EF" w:rsidRDefault="005931EF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B1124" w14:textId="7457D326" w:rsidR="00D025DD" w:rsidRPr="00111558" w:rsidRDefault="00761828" w:rsidP="00D025DD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11558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BF0B3F">
      <w:rPr>
        <w:rFonts w:ascii="Angsana New" w:hAnsi="Angsana New"/>
        <w:b/>
        <w:bCs/>
        <w:sz w:val="30"/>
        <w:szCs w:val="30"/>
      </w:rPr>
      <w:t xml:space="preserve"> </w:t>
    </w:r>
    <w:r w:rsidRPr="00111558">
      <w:rPr>
        <w:rFonts w:ascii="Angsana New" w:hAnsi="Angsana New"/>
        <w:b/>
        <w:bCs/>
        <w:sz w:val="30"/>
        <w:szCs w:val="30"/>
      </w:rPr>
      <w:t>(</w:t>
    </w:r>
    <w:r w:rsidRPr="00111558">
      <w:rPr>
        <w:rFonts w:ascii="Angsana New" w:hAnsi="Angsana New"/>
        <w:b/>
        <w:bCs/>
        <w:sz w:val="30"/>
        <w:szCs w:val="30"/>
        <w:cs/>
      </w:rPr>
      <w:t>มหาชน) และบริษัทย่อย</w:t>
    </w:r>
    <w:r w:rsidR="00D025DD" w:rsidRPr="00111558">
      <w:rPr>
        <w:rFonts w:ascii="Angsana New" w:hAnsi="Angsana New"/>
        <w:b/>
        <w:bCs/>
        <w:sz w:val="30"/>
        <w:szCs w:val="30"/>
        <w:cs/>
      </w:rPr>
      <w:tab/>
    </w:r>
    <w:r w:rsidR="00D025DD">
      <w:rPr>
        <w:rFonts w:ascii="Angsana New" w:hAnsi="Angsana New"/>
        <w:b/>
        <w:bCs/>
        <w:sz w:val="30"/>
        <w:szCs w:val="30"/>
      </w:rPr>
      <w:t xml:space="preserve">                                                                          </w:t>
    </w:r>
    <w:r w:rsidR="00D025DD" w:rsidRPr="00D025DD">
      <w:rPr>
        <w:rFonts w:ascii="Angsana New" w:hAnsi="Angsana New"/>
        <w:b/>
        <w:bCs/>
        <w:sz w:val="30"/>
        <w:szCs w:val="30"/>
      </w:rPr>
      <w:t>“</w:t>
    </w:r>
    <w:r w:rsidR="00D025DD" w:rsidRPr="00111558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D025DD" w:rsidRPr="00D025DD">
      <w:rPr>
        <w:rFonts w:ascii="Angsana New" w:hAnsi="Angsana New"/>
        <w:b/>
        <w:bCs/>
        <w:sz w:val="30"/>
        <w:szCs w:val="30"/>
      </w:rPr>
      <w:t>”</w:t>
    </w:r>
  </w:p>
  <w:p w14:paraId="46861BB6" w14:textId="4BF7E2E8" w:rsidR="00CA25A8" w:rsidRPr="008A0D2F" w:rsidRDefault="008A0D2F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lang w:val="en-US"/>
      </w:rPr>
    </w:pPr>
    <w:r w:rsidRPr="00111558">
      <w:rPr>
        <w:rFonts w:ascii="Angsana New" w:hAnsi="Angsana New" w:cs="Angsana New"/>
        <w:b/>
        <w:bCs/>
        <w:cs/>
        <w:lang w:val="en-US"/>
      </w:rPr>
      <w:t>หมายเหตุประกอบ</w:t>
    </w:r>
    <w:r w:rsidRPr="00111558">
      <w:rPr>
        <w:rFonts w:ascii="Angsana New" w:hAnsi="Angsana New" w:cs="Angsana New" w:hint="cs"/>
        <w:b/>
        <w:bCs/>
        <w:cs/>
        <w:lang w:val="en-US"/>
      </w:rPr>
      <w:t xml:space="preserve">ข้อมูลทางการเงินรวมระหว่างกาลแบบย่อ                                                            </w:t>
    </w:r>
    <w:r w:rsidR="00BD57AD">
      <w:rPr>
        <w:rFonts w:ascii="Angsana New" w:hAnsi="Angsana New" w:cs="Angsana New"/>
        <w:b/>
        <w:bCs/>
        <w:lang w:val="en-US"/>
      </w:rPr>
      <w:tab/>
      <w:t xml:space="preserve">         </w:t>
    </w:r>
    <w:r w:rsidRPr="00111558">
      <w:rPr>
        <w:rFonts w:ascii="Angsana New" w:hAnsi="Angsana New" w:cs="Angsana New"/>
        <w:b/>
        <w:bCs/>
        <w:lang w:val="en-US"/>
      </w:rPr>
      <w:t>“</w:t>
    </w:r>
    <w:r w:rsidRPr="00111558">
      <w:rPr>
        <w:rFonts w:ascii="Angsana New" w:hAnsi="Angsana New" w:cs="Angsana New" w:hint="cs"/>
        <w:b/>
        <w:bCs/>
        <w:cs/>
        <w:lang w:val="en-US"/>
      </w:rPr>
      <w:t>สอบทานแล้ว</w:t>
    </w:r>
    <w:r w:rsidRPr="00111558">
      <w:rPr>
        <w:rFonts w:ascii="Angsana New" w:hAnsi="Angsana New" w:cs="Angsana New" w:hint="eastAsia"/>
        <w:b/>
        <w:bCs/>
        <w:cs/>
        <w:lang w:val="en-US"/>
      </w:rPr>
      <w:t>”</w:t>
    </w:r>
    <w:r w:rsidRPr="00111558">
      <w:rPr>
        <w:rFonts w:ascii="Angsana New" w:hAnsi="Angsana New" w:cs="Angsana New" w:hint="cs"/>
        <w:b/>
        <w:bCs/>
        <w:cs/>
        <w:lang w:val="en-US"/>
      </w:rPr>
      <w:t xml:space="preserve">                                                     </w:t>
    </w:r>
  </w:p>
  <w:p w14:paraId="21E1E179" w14:textId="24D2A3D7" w:rsidR="00CA25A8" w:rsidRDefault="00761828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11558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2C30DF">
      <w:rPr>
        <w:rFonts w:ascii="Angsana New" w:hAnsi="Angsana New" w:hint="cs"/>
        <w:b/>
        <w:bCs/>
        <w:sz w:val="30"/>
        <w:szCs w:val="30"/>
      </w:rPr>
      <w:t>3</w:t>
    </w:r>
    <w:r w:rsidR="00AA237C">
      <w:rPr>
        <w:rFonts w:ascii="Angsana New" w:hAnsi="Angsana New"/>
        <w:b/>
        <w:bCs/>
        <w:sz w:val="30"/>
        <w:szCs w:val="30"/>
      </w:rPr>
      <w:t xml:space="preserve">1 </w:t>
    </w:r>
    <w:r w:rsidR="00AA237C" w:rsidRPr="00111558">
      <w:rPr>
        <w:rFonts w:ascii="Angsana New" w:hAnsi="Angsana New" w:hint="cs"/>
        <w:b/>
        <w:bCs/>
        <w:sz w:val="30"/>
        <w:szCs w:val="30"/>
        <w:cs/>
      </w:rPr>
      <w:t xml:space="preserve">มีนาคม </w:t>
    </w:r>
    <w:r w:rsidRPr="002C30DF">
      <w:rPr>
        <w:rFonts w:ascii="Angsana New" w:hAnsi="Angsana New"/>
        <w:b/>
        <w:bCs/>
        <w:sz w:val="30"/>
        <w:szCs w:val="30"/>
      </w:rPr>
      <w:t>256</w:t>
    </w:r>
    <w:r w:rsidR="00AA237C">
      <w:rPr>
        <w:rFonts w:ascii="Angsana New" w:hAnsi="Angsana New"/>
        <w:b/>
        <w:bCs/>
        <w:sz w:val="30"/>
        <w:szCs w:val="30"/>
      </w:rPr>
      <w:t>8</w:t>
    </w:r>
  </w:p>
  <w:p w14:paraId="3FE433E4" w14:textId="77777777" w:rsidR="00361338" w:rsidRPr="00361338" w:rsidRDefault="00361338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A292" w14:textId="48C18921" w:rsidR="00CA25A8" w:rsidRPr="00111558" w:rsidRDefault="00761828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11558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2B2952">
      <w:rPr>
        <w:rFonts w:ascii="Angsana New" w:hAnsi="Angsana New"/>
        <w:b/>
        <w:bCs/>
        <w:sz w:val="30"/>
        <w:szCs w:val="30"/>
      </w:rPr>
      <w:t xml:space="preserve"> </w:t>
    </w:r>
    <w:r w:rsidRPr="00111558">
      <w:rPr>
        <w:rFonts w:ascii="Angsana New" w:hAnsi="Angsana New"/>
        <w:b/>
        <w:bCs/>
        <w:sz w:val="30"/>
        <w:szCs w:val="30"/>
      </w:rPr>
      <w:t>(</w:t>
    </w:r>
    <w:r w:rsidRPr="00111558">
      <w:rPr>
        <w:rFonts w:ascii="Angsana New" w:hAnsi="Angsana New"/>
        <w:b/>
        <w:bCs/>
        <w:sz w:val="30"/>
        <w:szCs w:val="30"/>
        <w:cs/>
      </w:rPr>
      <w:t>มหาชน) และบริษัทย่อย</w:t>
    </w:r>
    <w:r w:rsidR="00D025DD" w:rsidRPr="00111558">
      <w:rPr>
        <w:rFonts w:ascii="Angsana New" w:hAnsi="Angsana New" w:hint="cs"/>
        <w:b/>
        <w:bCs/>
        <w:sz w:val="30"/>
        <w:szCs w:val="30"/>
        <w:cs/>
      </w:rPr>
      <w:t xml:space="preserve">                                                                         </w:t>
    </w:r>
    <w:r w:rsidR="00D025DD" w:rsidRPr="00D025DD">
      <w:rPr>
        <w:rFonts w:ascii="Angsana New" w:hAnsi="Angsana New"/>
        <w:b/>
        <w:bCs/>
        <w:sz w:val="30"/>
        <w:szCs w:val="30"/>
      </w:rPr>
      <w:t>“</w:t>
    </w:r>
    <w:r w:rsidR="00D025DD" w:rsidRPr="00111558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D025DD" w:rsidRPr="00D025DD">
      <w:rPr>
        <w:rFonts w:ascii="Angsana New" w:hAnsi="Angsana New"/>
        <w:b/>
        <w:bCs/>
        <w:sz w:val="30"/>
        <w:szCs w:val="30"/>
      </w:rPr>
      <w:t>”</w:t>
    </w:r>
  </w:p>
  <w:p w14:paraId="5151A3B7" w14:textId="5749A398" w:rsidR="00CA25A8" w:rsidRPr="002B2952" w:rsidRDefault="00761828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D025DD" w:rsidRPr="00111558">
      <w:rPr>
        <w:rFonts w:ascii="Angsana New" w:hAnsi="Angsana New" w:hint="cs"/>
        <w:b/>
        <w:bCs/>
        <w:sz w:val="30"/>
        <w:szCs w:val="30"/>
        <w:cs/>
      </w:rPr>
      <w:t xml:space="preserve">ข้อมูลทางการเงินรวมระหว่างกาลแบบย่อ                                                                     </w:t>
    </w:r>
    <w:bookmarkStart w:id="8" w:name="_Hlk195130706"/>
    <w:r w:rsidR="00D025DD" w:rsidRPr="00D025DD">
      <w:rPr>
        <w:rFonts w:ascii="Angsana New" w:hAnsi="Angsana New"/>
        <w:b/>
        <w:bCs/>
        <w:sz w:val="30"/>
        <w:szCs w:val="30"/>
      </w:rPr>
      <w:t>“</w:t>
    </w:r>
    <w:r w:rsidR="00D025DD" w:rsidRPr="00111558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="00D025DD" w:rsidRPr="00D025DD">
      <w:rPr>
        <w:rFonts w:ascii="Angsana New" w:hAnsi="Angsana New"/>
        <w:b/>
        <w:bCs/>
        <w:sz w:val="30"/>
        <w:szCs w:val="30"/>
      </w:rPr>
      <w:t>”</w:t>
    </w:r>
  </w:p>
  <w:bookmarkEnd w:id="8"/>
  <w:p w14:paraId="440273CE" w14:textId="3DEFC2FF" w:rsidR="00CA25A8" w:rsidRPr="002B2952" w:rsidRDefault="00761828" w:rsidP="00BD57AD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11558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2B2952">
      <w:rPr>
        <w:rFonts w:ascii="Angsana New" w:hAnsi="Angsana New"/>
        <w:b/>
        <w:bCs/>
        <w:sz w:val="30"/>
        <w:szCs w:val="30"/>
      </w:rPr>
      <w:t>3</w:t>
    </w:r>
    <w:r w:rsidR="00AA237C">
      <w:rPr>
        <w:rFonts w:ascii="Angsana New" w:hAnsi="Angsana New"/>
        <w:b/>
        <w:bCs/>
        <w:sz w:val="30"/>
        <w:szCs w:val="30"/>
      </w:rPr>
      <w:t>1</w:t>
    </w:r>
    <w:r w:rsidRPr="00111558">
      <w:rPr>
        <w:rFonts w:ascii="Angsana New" w:hAnsi="Angsana New"/>
        <w:b/>
        <w:bCs/>
        <w:sz w:val="30"/>
        <w:szCs w:val="30"/>
        <w:cs/>
      </w:rPr>
      <w:t xml:space="preserve"> </w:t>
    </w:r>
    <w:r w:rsidR="00AA237C" w:rsidRPr="00111558"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111558">
      <w:rPr>
        <w:rFonts w:ascii="Angsana New" w:hAnsi="Angsana New"/>
        <w:b/>
        <w:bCs/>
        <w:sz w:val="30"/>
        <w:szCs w:val="30"/>
        <w:cs/>
      </w:rPr>
      <w:t xml:space="preserve"> </w:t>
    </w:r>
    <w:r w:rsidRPr="002B2952">
      <w:rPr>
        <w:rFonts w:ascii="Angsana New" w:hAnsi="Angsana New"/>
        <w:b/>
        <w:bCs/>
        <w:sz w:val="30"/>
        <w:szCs w:val="30"/>
      </w:rPr>
      <w:t>256</w:t>
    </w:r>
    <w:r w:rsidR="00AA237C">
      <w:rPr>
        <w:rFonts w:ascii="Angsana New" w:hAnsi="Angsana New"/>
        <w:b/>
        <w:bCs/>
        <w:sz w:val="30"/>
        <w:szCs w:val="30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7CDF" w14:textId="3114F629" w:rsidR="00E5603C" w:rsidRPr="00111558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11558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2B2952">
      <w:rPr>
        <w:rFonts w:ascii="Angsana New" w:hAnsi="Angsana New"/>
        <w:b/>
        <w:bCs/>
        <w:sz w:val="30"/>
        <w:szCs w:val="30"/>
      </w:rPr>
      <w:t xml:space="preserve"> </w:t>
    </w:r>
    <w:r w:rsidRPr="00111558">
      <w:rPr>
        <w:rFonts w:ascii="Angsana New" w:hAnsi="Angsana New"/>
        <w:b/>
        <w:bCs/>
        <w:sz w:val="30"/>
        <w:szCs w:val="30"/>
      </w:rPr>
      <w:t>(</w:t>
    </w:r>
    <w:r w:rsidRPr="00111558">
      <w:rPr>
        <w:rFonts w:ascii="Angsana New" w:hAnsi="Angsana New"/>
        <w:b/>
        <w:bCs/>
        <w:sz w:val="30"/>
        <w:szCs w:val="30"/>
        <w:cs/>
      </w:rPr>
      <w:t>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  <w:t xml:space="preserve">       </w:t>
    </w:r>
    <w:r w:rsidRPr="00D025DD">
      <w:rPr>
        <w:rFonts w:ascii="Angsana New" w:hAnsi="Angsana New"/>
        <w:b/>
        <w:bCs/>
        <w:sz w:val="30"/>
        <w:szCs w:val="30"/>
      </w:rPr>
      <w:t>“</w:t>
    </w:r>
    <w:r w:rsidRPr="00111558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Pr="00D025DD">
      <w:rPr>
        <w:rFonts w:ascii="Angsana New" w:hAnsi="Angsana New"/>
        <w:b/>
        <w:bCs/>
        <w:sz w:val="30"/>
        <w:szCs w:val="30"/>
      </w:rPr>
      <w:t>”</w:t>
    </w:r>
  </w:p>
  <w:p w14:paraId="4DBE62AF" w14:textId="7BFAE2CB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111558">
      <w:rPr>
        <w:rFonts w:ascii="Angsana New" w:hAnsi="Angsana New" w:hint="cs"/>
        <w:b/>
        <w:bCs/>
        <w:sz w:val="30"/>
        <w:szCs w:val="30"/>
        <w:cs/>
      </w:rPr>
      <w:t>ข้อมูลทางการเงินรวมระหว่างกาลแบบย่อ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  <w:t xml:space="preserve">               </w:t>
    </w:r>
    <w:r w:rsidRPr="00D025DD">
      <w:rPr>
        <w:rFonts w:ascii="Angsana New" w:hAnsi="Angsana New"/>
        <w:b/>
        <w:bCs/>
        <w:sz w:val="30"/>
        <w:szCs w:val="30"/>
      </w:rPr>
      <w:t>“</w:t>
    </w:r>
    <w:r w:rsidRPr="00111558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Pr="00D025DD">
      <w:rPr>
        <w:rFonts w:ascii="Angsana New" w:hAnsi="Angsana New"/>
        <w:b/>
        <w:bCs/>
        <w:sz w:val="30"/>
        <w:szCs w:val="30"/>
      </w:rPr>
      <w:t>”</w:t>
    </w:r>
  </w:p>
  <w:p w14:paraId="1BDCAE17" w14:textId="77777777" w:rsidR="00E5603C" w:rsidRPr="002B2952" w:rsidRDefault="00E5603C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11558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2B2952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111558">
      <w:rPr>
        <w:rFonts w:ascii="Angsana New" w:hAnsi="Angsana New"/>
        <w:b/>
        <w:bCs/>
        <w:sz w:val="30"/>
        <w:szCs w:val="30"/>
        <w:cs/>
      </w:rPr>
      <w:t xml:space="preserve"> </w:t>
    </w:r>
    <w:r w:rsidRPr="00111558"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111558">
      <w:rPr>
        <w:rFonts w:ascii="Angsana New" w:hAnsi="Angsana New"/>
        <w:b/>
        <w:bCs/>
        <w:sz w:val="30"/>
        <w:szCs w:val="30"/>
        <w:cs/>
      </w:rPr>
      <w:t xml:space="preserve"> </w:t>
    </w:r>
    <w:r w:rsidRPr="002B295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88DC" w14:textId="0C1E8444" w:rsidR="00E5603C" w:rsidRPr="00111558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11558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2B2952">
      <w:rPr>
        <w:rFonts w:ascii="Angsana New" w:hAnsi="Angsana New"/>
        <w:b/>
        <w:bCs/>
        <w:sz w:val="30"/>
        <w:szCs w:val="30"/>
      </w:rPr>
      <w:t xml:space="preserve"> </w:t>
    </w:r>
    <w:r w:rsidRPr="00111558">
      <w:rPr>
        <w:rFonts w:ascii="Angsana New" w:hAnsi="Angsana New"/>
        <w:b/>
        <w:bCs/>
        <w:sz w:val="30"/>
        <w:szCs w:val="30"/>
      </w:rPr>
      <w:t>(</w:t>
    </w:r>
    <w:r w:rsidRPr="00111558">
      <w:rPr>
        <w:rFonts w:ascii="Angsana New" w:hAnsi="Angsana New"/>
        <w:b/>
        <w:bCs/>
        <w:sz w:val="30"/>
        <w:szCs w:val="30"/>
        <w:cs/>
      </w:rPr>
      <w:t>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  <w:t xml:space="preserve"> </w:t>
    </w:r>
    <w:r w:rsidRPr="00D025DD">
      <w:rPr>
        <w:rFonts w:ascii="Angsana New" w:hAnsi="Angsana New"/>
        <w:b/>
        <w:bCs/>
        <w:sz w:val="30"/>
        <w:szCs w:val="30"/>
      </w:rPr>
      <w:t>“</w:t>
    </w:r>
    <w:r w:rsidRPr="00111558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Pr="00D025DD">
      <w:rPr>
        <w:rFonts w:ascii="Angsana New" w:hAnsi="Angsana New"/>
        <w:b/>
        <w:bCs/>
        <w:sz w:val="30"/>
        <w:szCs w:val="30"/>
      </w:rPr>
      <w:t>”</w:t>
    </w:r>
  </w:p>
  <w:p w14:paraId="514B2082" w14:textId="4CAC5C68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111558">
      <w:rPr>
        <w:rFonts w:ascii="Angsana New" w:hAnsi="Angsana New" w:hint="cs"/>
        <w:b/>
        <w:bCs/>
        <w:sz w:val="30"/>
        <w:szCs w:val="30"/>
        <w:cs/>
      </w:rPr>
      <w:t>ข้อมูลทางการเงินรวมระหว่างกาลแบบย่อ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  <w:t xml:space="preserve">         </w:t>
    </w:r>
    <w:r w:rsidRPr="00D025DD">
      <w:rPr>
        <w:rFonts w:ascii="Angsana New" w:hAnsi="Angsana New"/>
        <w:b/>
        <w:bCs/>
        <w:sz w:val="30"/>
        <w:szCs w:val="30"/>
      </w:rPr>
      <w:t>“</w:t>
    </w:r>
    <w:r w:rsidRPr="00111558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Pr="00D025DD">
      <w:rPr>
        <w:rFonts w:ascii="Angsana New" w:hAnsi="Angsana New"/>
        <w:b/>
        <w:bCs/>
        <w:sz w:val="30"/>
        <w:szCs w:val="30"/>
      </w:rPr>
      <w:t>”</w:t>
    </w:r>
  </w:p>
  <w:p w14:paraId="4A2B0B18" w14:textId="77777777" w:rsidR="00E5603C" w:rsidRPr="002B2952" w:rsidRDefault="00E5603C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11558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11558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2B2952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111558">
      <w:rPr>
        <w:rFonts w:ascii="Angsana New" w:hAnsi="Angsana New"/>
        <w:b/>
        <w:bCs/>
        <w:sz w:val="30"/>
        <w:szCs w:val="30"/>
        <w:cs/>
      </w:rPr>
      <w:t xml:space="preserve"> </w:t>
    </w:r>
    <w:r w:rsidRPr="00111558"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111558">
      <w:rPr>
        <w:rFonts w:ascii="Angsana New" w:hAnsi="Angsana New"/>
        <w:b/>
        <w:bCs/>
        <w:sz w:val="30"/>
        <w:szCs w:val="30"/>
        <w:cs/>
      </w:rPr>
      <w:t xml:space="preserve"> </w:t>
    </w:r>
    <w:r w:rsidRPr="002B295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29CD"/>
    <w:multiLevelType w:val="hybridMultilevel"/>
    <w:tmpl w:val="A6F24652"/>
    <w:lvl w:ilvl="0" w:tplc="568821F2">
      <w:start w:val="3"/>
      <w:numFmt w:val="bullet"/>
      <w:lvlText w:val="-"/>
      <w:lvlJc w:val="left"/>
      <w:pPr>
        <w:ind w:left="349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02924D19"/>
    <w:multiLevelType w:val="multilevel"/>
    <w:tmpl w:val="01DA4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5C215C1"/>
    <w:multiLevelType w:val="multilevel"/>
    <w:tmpl w:val="B6208854"/>
    <w:lvl w:ilvl="0">
      <w:start w:val="27"/>
      <w:numFmt w:val="decimal"/>
      <w:lvlText w:val="%1."/>
      <w:lvlJc w:val="left"/>
      <w:pPr>
        <w:ind w:left="502" w:hanging="360"/>
      </w:pPr>
      <w:rPr>
        <w:rFonts w:hint="default"/>
        <w:b/>
        <w:bCs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" w15:restartNumberingAfterBreak="0">
    <w:nsid w:val="08694858"/>
    <w:multiLevelType w:val="multilevel"/>
    <w:tmpl w:val="BE7C4E2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5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57F"/>
    <w:multiLevelType w:val="multilevel"/>
    <w:tmpl w:val="357C5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4A33"/>
    <w:multiLevelType w:val="multilevel"/>
    <w:tmpl w:val="6D3ABEC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E7022"/>
    <w:multiLevelType w:val="multilevel"/>
    <w:tmpl w:val="A948C10A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2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31120"/>
    <w:multiLevelType w:val="multilevel"/>
    <w:tmpl w:val="660A15B6"/>
    <w:lvl w:ilvl="0">
      <w:start w:val="2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4" w15:restartNumberingAfterBreak="0">
    <w:nsid w:val="36F2295A"/>
    <w:multiLevelType w:val="multilevel"/>
    <w:tmpl w:val="A1129DF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5" w15:restartNumberingAfterBreak="0">
    <w:nsid w:val="37D05E7E"/>
    <w:multiLevelType w:val="hybridMultilevel"/>
    <w:tmpl w:val="8C8C3BB8"/>
    <w:lvl w:ilvl="0" w:tplc="01C6710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A746E"/>
    <w:multiLevelType w:val="multilevel"/>
    <w:tmpl w:val="E7203E68"/>
    <w:lvl w:ilvl="0">
      <w:start w:val="4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7" w15:restartNumberingAfterBreak="0">
    <w:nsid w:val="3EF2125B"/>
    <w:multiLevelType w:val="multilevel"/>
    <w:tmpl w:val="CCD8EE5A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8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9" w15:restartNumberingAfterBreak="0">
    <w:nsid w:val="4ABE10BE"/>
    <w:multiLevelType w:val="multilevel"/>
    <w:tmpl w:val="EB386F9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0" w15:restartNumberingAfterBreak="0">
    <w:nsid w:val="4B9E4445"/>
    <w:multiLevelType w:val="hybridMultilevel"/>
    <w:tmpl w:val="85B843A2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47D46"/>
    <w:multiLevelType w:val="hybridMultilevel"/>
    <w:tmpl w:val="E4E60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C1B04"/>
    <w:multiLevelType w:val="multilevel"/>
    <w:tmpl w:val="56CEB89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23" w15:restartNumberingAfterBreak="0">
    <w:nsid w:val="4FA116B9"/>
    <w:multiLevelType w:val="multilevel"/>
    <w:tmpl w:val="D4ECE00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92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48832C6"/>
    <w:multiLevelType w:val="multilevel"/>
    <w:tmpl w:val="B19E979E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25" w15:restartNumberingAfterBreak="0">
    <w:nsid w:val="58C82A00"/>
    <w:multiLevelType w:val="multilevel"/>
    <w:tmpl w:val="5976771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6" w15:restartNumberingAfterBreak="0">
    <w:nsid w:val="5AEF54BB"/>
    <w:multiLevelType w:val="multilevel"/>
    <w:tmpl w:val="0494242C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12576E"/>
    <w:multiLevelType w:val="multilevel"/>
    <w:tmpl w:val="A358182E"/>
    <w:lvl w:ilvl="0">
      <w:start w:val="23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8" w15:restartNumberingAfterBreak="0">
    <w:nsid w:val="658D1C78"/>
    <w:multiLevelType w:val="multilevel"/>
    <w:tmpl w:val="000E80F0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9" w15:restartNumberingAfterBreak="0">
    <w:nsid w:val="6E753B6D"/>
    <w:multiLevelType w:val="multilevel"/>
    <w:tmpl w:val="03F0515C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0" w15:restartNumberingAfterBreak="0">
    <w:nsid w:val="6F6D6A1E"/>
    <w:multiLevelType w:val="hybridMultilevel"/>
    <w:tmpl w:val="ED6AA3C2"/>
    <w:lvl w:ilvl="0" w:tplc="F5AA459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EE60BF"/>
    <w:multiLevelType w:val="hybridMultilevel"/>
    <w:tmpl w:val="7F6CD45E"/>
    <w:lvl w:ilvl="0" w:tplc="70C6FF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B362E"/>
    <w:multiLevelType w:val="multilevel"/>
    <w:tmpl w:val="A34296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C4955A3"/>
    <w:multiLevelType w:val="hybridMultilevel"/>
    <w:tmpl w:val="0804D020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F0B49"/>
    <w:multiLevelType w:val="hybridMultilevel"/>
    <w:tmpl w:val="3828A638"/>
    <w:lvl w:ilvl="0" w:tplc="CDD03F36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10540">
    <w:abstractNumId w:val="2"/>
  </w:num>
  <w:num w:numId="2" w16cid:durableId="349332081">
    <w:abstractNumId w:val="7"/>
  </w:num>
  <w:num w:numId="3" w16cid:durableId="265622585">
    <w:abstractNumId w:val="9"/>
  </w:num>
  <w:num w:numId="4" w16cid:durableId="435559471">
    <w:abstractNumId w:val="25"/>
  </w:num>
  <w:num w:numId="5" w16cid:durableId="5707756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7971535">
    <w:abstractNumId w:val="12"/>
  </w:num>
  <w:num w:numId="7" w16cid:durableId="800654157">
    <w:abstractNumId w:val="15"/>
  </w:num>
  <w:num w:numId="8" w16cid:durableId="2086948714">
    <w:abstractNumId w:val="6"/>
  </w:num>
  <w:num w:numId="9" w16cid:durableId="1293443513">
    <w:abstractNumId w:val="34"/>
  </w:num>
  <w:num w:numId="10" w16cid:durableId="292292568">
    <w:abstractNumId w:val="28"/>
  </w:num>
  <w:num w:numId="11" w16cid:durableId="1000500344">
    <w:abstractNumId w:val="14"/>
  </w:num>
  <w:num w:numId="12" w16cid:durableId="362560546">
    <w:abstractNumId w:val="31"/>
  </w:num>
  <w:num w:numId="13" w16cid:durableId="1264192640">
    <w:abstractNumId w:val="0"/>
  </w:num>
  <w:num w:numId="14" w16cid:durableId="237328125">
    <w:abstractNumId w:val="17"/>
  </w:num>
  <w:num w:numId="15" w16cid:durableId="89546488">
    <w:abstractNumId w:val="29"/>
  </w:num>
  <w:num w:numId="16" w16cid:durableId="1905094158">
    <w:abstractNumId w:val="19"/>
  </w:num>
  <w:num w:numId="17" w16cid:durableId="1356538349">
    <w:abstractNumId w:val="4"/>
  </w:num>
  <w:num w:numId="18" w16cid:durableId="1903060913">
    <w:abstractNumId w:val="3"/>
  </w:num>
  <w:num w:numId="19" w16cid:durableId="984968508">
    <w:abstractNumId w:val="26"/>
  </w:num>
  <w:num w:numId="20" w16cid:durableId="1900044910">
    <w:abstractNumId w:val="8"/>
  </w:num>
  <w:num w:numId="21" w16cid:durableId="1222399782">
    <w:abstractNumId w:val="27"/>
  </w:num>
  <w:num w:numId="22" w16cid:durableId="2074354390">
    <w:abstractNumId w:val="11"/>
  </w:num>
  <w:num w:numId="23" w16cid:durableId="446900011">
    <w:abstractNumId w:val="23"/>
  </w:num>
  <w:num w:numId="24" w16cid:durableId="1276206513">
    <w:abstractNumId w:val="30"/>
  </w:num>
  <w:num w:numId="25" w16cid:durableId="1821387915">
    <w:abstractNumId w:val="21"/>
  </w:num>
  <w:num w:numId="26" w16cid:durableId="453061019">
    <w:abstractNumId w:val="5"/>
  </w:num>
  <w:num w:numId="27" w16cid:durableId="1550916472">
    <w:abstractNumId w:val="1"/>
  </w:num>
  <w:num w:numId="28" w16cid:durableId="1234897322">
    <w:abstractNumId w:val="16"/>
  </w:num>
  <w:num w:numId="29" w16cid:durableId="503664494">
    <w:abstractNumId w:val="24"/>
  </w:num>
  <w:num w:numId="30" w16cid:durableId="954559292">
    <w:abstractNumId w:val="32"/>
  </w:num>
  <w:num w:numId="31" w16cid:durableId="2076781661">
    <w:abstractNumId w:val="18"/>
  </w:num>
  <w:num w:numId="32" w16cid:durableId="1540895561">
    <w:abstractNumId w:val="22"/>
  </w:num>
  <w:num w:numId="33" w16cid:durableId="964045860">
    <w:abstractNumId w:val="13"/>
  </w:num>
  <w:num w:numId="34" w16cid:durableId="773326537">
    <w:abstractNumId w:val="10"/>
  </w:num>
  <w:num w:numId="35" w16cid:durableId="68893835">
    <w:abstractNumId w:val="33"/>
  </w:num>
  <w:num w:numId="36" w16cid:durableId="1507937579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CA"/>
    <w:rsid w:val="00000904"/>
    <w:rsid w:val="00001A3C"/>
    <w:rsid w:val="000033BE"/>
    <w:rsid w:val="000055B2"/>
    <w:rsid w:val="00007054"/>
    <w:rsid w:val="00021A0A"/>
    <w:rsid w:val="00024207"/>
    <w:rsid w:val="000349DC"/>
    <w:rsid w:val="000359E0"/>
    <w:rsid w:val="0004266B"/>
    <w:rsid w:val="000458FD"/>
    <w:rsid w:val="0005395F"/>
    <w:rsid w:val="00053A18"/>
    <w:rsid w:val="00053D17"/>
    <w:rsid w:val="000602F3"/>
    <w:rsid w:val="00060AD1"/>
    <w:rsid w:val="00061784"/>
    <w:rsid w:val="000662AC"/>
    <w:rsid w:val="0006633C"/>
    <w:rsid w:val="00071003"/>
    <w:rsid w:val="000735A3"/>
    <w:rsid w:val="00084373"/>
    <w:rsid w:val="000911A5"/>
    <w:rsid w:val="000A3098"/>
    <w:rsid w:val="000C10D1"/>
    <w:rsid w:val="000C4AF2"/>
    <w:rsid w:val="000C5DE9"/>
    <w:rsid w:val="000C7E65"/>
    <w:rsid w:val="000E2648"/>
    <w:rsid w:val="000F06EC"/>
    <w:rsid w:val="000F3DCA"/>
    <w:rsid w:val="000F707B"/>
    <w:rsid w:val="00102EF7"/>
    <w:rsid w:val="00111558"/>
    <w:rsid w:val="00126D6B"/>
    <w:rsid w:val="00127BAF"/>
    <w:rsid w:val="00137C66"/>
    <w:rsid w:val="00140E90"/>
    <w:rsid w:val="0014347C"/>
    <w:rsid w:val="0015047F"/>
    <w:rsid w:val="0015335F"/>
    <w:rsid w:val="00165EB6"/>
    <w:rsid w:val="00174CEA"/>
    <w:rsid w:val="00182BE1"/>
    <w:rsid w:val="00192373"/>
    <w:rsid w:val="001A13E6"/>
    <w:rsid w:val="001A1D0E"/>
    <w:rsid w:val="001A243A"/>
    <w:rsid w:val="001B0055"/>
    <w:rsid w:val="001B60EF"/>
    <w:rsid w:val="001C1843"/>
    <w:rsid w:val="001C5F00"/>
    <w:rsid w:val="001C6D6F"/>
    <w:rsid w:val="001D2463"/>
    <w:rsid w:val="001D6938"/>
    <w:rsid w:val="001E1B67"/>
    <w:rsid w:val="001E5CD8"/>
    <w:rsid w:val="001F7553"/>
    <w:rsid w:val="00202BF4"/>
    <w:rsid w:val="00202C92"/>
    <w:rsid w:val="00214155"/>
    <w:rsid w:val="00232996"/>
    <w:rsid w:val="0023662C"/>
    <w:rsid w:val="002369CC"/>
    <w:rsid w:val="0024639A"/>
    <w:rsid w:val="0025150D"/>
    <w:rsid w:val="002826FF"/>
    <w:rsid w:val="002839AD"/>
    <w:rsid w:val="00286F36"/>
    <w:rsid w:val="002A2559"/>
    <w:rsid w:val="002B2952"/>
    <w:rsid w:val="002B30E9"/>
    <w:rsid w:val="002C5D3B"/>
    <w:rsid w:val="002D2849"/>
    <w:rsid w:val="002D59BE"/>
    <w:rsid w:val="002E6A05"/>
    <w:rsid w:val="002F05A1"/>
    <w:rsid w:val="002F6011"/>
    <w:rsid w:val="00312C2A"/>
    <w:rsid w:val="00316B64"/>
    <w:rsid w:val="00334912"/>
    <w:rsid w:val="00334F6F"/>
    <w:rsid w:val="00341959"/>
    <w:rsid w:val="00341A63"/>
    <w:rsid w:val="00342F6C"/>
    <w:rsid w:val="00345B21"/>
    <w:rsid w:val="00361338"/>
    <w:rsid w:val="00373443"/>
    <w:rsid w:val="0037463C"/>
    <w:rsid w:val="00384B20"/>
    <w:rsid w:val="003906AA"/>
    <w:rsid w:val="003A3E6D"/>
    <w:rsid w:val="003D2965"/>
    <w:rsid w:val="003E4BDB"/>
    <w:rsid w:val="004019AE"/>
    <w:rsid w:val="0040421D"/>
    <w:rsid w:val="00405786"/>
    <w:rsid w:val="00432E05"/>
    <w:rsid w:val="00433A3C"/>
    <w:rsid w:val="00437174"/>
    <w:rsid w:val="00440BA8"/>
    <w:rsid w:val="004533B9"/>
    <w:rsid w:val="004540E2"/>
    <w:rsid w:val="00454E81"/>
    <w:rsid w:val="00455927"/>
    <w:rsid w:val="00481662"/>
    <w:rsid w:val="00496950"/>
    <w:rsid w:val="004A11E0"/>
    <w:rsid w:val="004A6082"/>
    <w:rsid w:val="004A615F"/>
    <w:rsid w:val="004B6317"/>
    <w:rsid w:val="004B64F0"/>
    <w:rsid w:val="004D0993"/>
    <w:rsid w:val="004D41CD"/>
    <w:rsid w:val="004D657B"/>
    <w:rsid w:val="004D7D27"/>
    <w:rsid w:val="004F48A2"/>
    <w:rsid w:val="004F67CC"/>
    <w:rsid w:val="00502709"/>
    <w:rsid w:val="00520F04"/>
    <w:rsid w:val="00520F0D"/>
    <w:rsid w:val="005223B8"/>
    <w:rsid w:val="00526E96"/>
    <w:rsid w:val="005302C9"/>
    <w:rsid w:val="005343E2"/>
    <w:rsid w:val="005533C5"/>
    <w:rsid w:val="00565E35"/>
    <w:rsid w:val="00566C3D"/>
    <w:rsid w:val="00573E0D"/>
    <w:rsid w:val="00591E0D"/>
    <w:rsid w:val="005927AD"/>
    <w:rsid w:val="005931EF"/>
    <w:rsid w:val="00594A65"/>
    <w:rsid w:val="005A67D0"/>
    <w:rsid w:val="005B436E"/>
    <w:rsid w:val="005C509C"/>
    <w:rsid w:val="005D1FCA"/>
    <w:rsid w:val="005D6A83"/>
    <w:rsid w:val="005E0950"/>
    <w:rsid w:val="005E6129"/>
    <w:rsid w:val="005E703A"/>
    <w:rsid w:val="005E718B"/>
    <w:rsid w:val="005F3176"/>
    <w:rsid w:val="00602831"/>
    <w:rsid w:val="00616BD9"/>
    <w:rsid w:val="0063273A"/>
    <w:rsid w:val="006368B7"/>
    <w:rsid w:val="00645BA9"/>
    <w:rsid w:val="00651E9F"/>
    <w:rsid w:val="0065660C"/>
    <w:rsid w:val="00657E16"/>
    <w:rsid w:val="00664C19"/>
    <w:rsid w:val="006805F0"/>
    <w:rsid w:val="0068485B"/>
    <w:rsid w:val="0068506A"/>
    <w:rsid w:val="00690805"/>
    <w:rsid w:val="00691E7A"/>
    <w:rsid w:val="006924DC"/>
    <w:rsid w:val="00693098"/>
    <w:rsid w:val="006A2036"/>
    <w:rsid w:val="006A3F1B"/>
    <w:rsid w:val="006A5153"/>
    <w:rsid w:val="006B5C05"/>
    <w:rsid w:val="006C0DD3"/>
    <w:rsid w:val="006C19B6"/>
    <w:rsid w:val="006C2A0F"/>
    <w:rsid w:val="006C30BD"/>
    <w:rsid w:val="006C4A1E"/>
    <w:rsid w:val="006D5B4E"/>
    <w:rsid w:val="00702505"/>
    <w:rsid w:val="00705F84"/>
    <w:rsid w:val="0070668E"/>
    <w:rsid w:val="007127CB"/>
    <w:rsid w:val="00720EBD"/>
    <w:rsid w:val="00723108"/>
    <w:rsid w:val="007262E8"/>
    <w:rsid w:val="007344DA"/>
    <w:rsid w:val="0074375C"/>
    <w:rsid w:val="00751A15"/>
    <w:rsid w:val="007540E5"/>
    <w:rsid w:val="0075584F"/>
    <w:rsid w:val="00761828"/>
    <w:rsid w:val="0076227E"/>
    <w:rsid w:val="0076571B"/>
    <w:rsid w:val="007657F8"/>
    <w:rsid w:val="0077537B"/>
    <w:rsid w:val="007766D5"/>
    <w:rsid w:val="00787208"/>
    <w:rsid w:val="007A6D95"/>
    <w:rsid w:val="007A75EA"/>
    <w:rsid w:val="007C536D"/>
    <w:rsid w:val="007D6743"/>
    <w:rsid w:val="007E76F8"/>
    <w:rsid w:val="007E7AEC"/>
    <w:rsid w:val="007E7FC0"/>
    <w:rsid w:val="007F0387"/>
    <w:rsid w:val="00802FFD"/>
    <w:rsid w:val="0081182C"/>
    <w:rsid w:val="00814DDE"/>
    <w:rsid w:val="00815418"/>
    <w:rsid w:val="00831E4F"/>
    <w:rsid w:val="00844A01"/>
    <w:rsid w:val="008508F0"/>
    <w:rsid w:val="00861CEA"/>
    <w:rsid w:val="00866BF6"/>
    <w:rsid w:val="008744B1"/>
    <w:rsid w:val="0087669A"/>
    <w:rsid w:val="0087680D"/>
    <w:rsid w:val="00891899"/>
    <w:rsid w:val="008A0D2F"/>
    <w:rsid w:val="008B3259"/>
    <w:rsid w:val="008B5F12"/>
    <w:rsid w:val="008B6500"/>
    <w:rsid w:val="008C50D0"/>
    <w:rsid w:val="008D1FBF"/>
    <w:rsid w:val="008D375C"/>
    <w:rsid w:val="008E2F15"/>
    <w:rsid w:val="008E6065"/>
    <w:rsid w:val="008F26AA"/>
    <w:rsid w:val="0090060C"/>
    <w:rsid w:val="009021FD"/>
    <w:rsid w:val="0090548B"/>
    <w:rsid w:val="00906325"/>
    <w:rsid w:val="009145F9"/>
    <w:rsid w:val="009166E6"/>
    <w:rsid w:val="009266AD"/>
    <w:rsid w:val="00934CA0"/>
    <w:rsid w:val="00935B7F"/>
    <w:rsid w:val="00937D98"/>
    <w:rsid w:val="009425F9"/>
    <w:rsid w:val="00944922"/>
    <w:rsid w:val="009612C0"/>
    <w:rsid w:val="00961EA9"/>
    <w:rsid w:val="00962A26"/>
    <w:rsid w:val="0096559D"/>
    <w:rsid w:val="00966CBF"/>
    <w:rsid w:val="009709C7"/>
    <w:rsid w:val="00971F2D"/>
    <w:rsid w:val="00973DC6"/>
    <w:rsid w:val="009755DF"/>
    <w:rsid w:val="0097737F"/>
    <w:rsid w:val="009868FF"/>
    <w:rsid w:val="0099447E"/>
    <w:rsid w:val="00995AF9"/>
    <w:rsid w:val="009960FC"/>
    <w:rsid w:val="009A25C3"/>
    <w:rsid w:val="009A7AA9"/>
    <w:rsid w:val="009B3056"/>
    <w:rsid w:val="009B4A40"/>
    <w:rsid w:val="009B55E4"/>
    <w:rsid w:val="009C532D"/>
    <w:rsid w:val="009D4D7F"/>
    <w:rsid w:val="009F3BFF"/>
    <w:rsid w:val="00A13133"/>
    <w:rsid w:val="00A25062"/>
    <w:rsid w:val="00A2652D"/>
    <w:rsid w:val="00A41903"/>
    <w:rsid w:val="00A46710"/>
    <w:rsid w:val="00A51383"/>
    <w:rsid w:val="00A60126"/>
    <w:rsid w:val="00A6171B"/>
    <w:rsid w:val="00A63DF9"/>
    <w:rsid w:val="00A664E9"/>
    <w:rsid w:val="00A66960"/>
    <w:rsid w:val="00A77FCC"/>
    <w:rsid w:val="00A81207"/>
    <w:rsid w:val="00A815E6"/>
    <w:rsid w:val="00A84789"/>
    <w:rsid w:val="00AA237C"/>
    <w:rsid w:val="00AA6C74"/>
    <w:rsid w:val="00AD7B01"/>
    <w:rsid w:val="00AE2FD4"/>
    <w:rsid w:val="00AF0D75"/>
    <w:rsid w:val="00AF46D3"/>
    <w:rsid w:val="00AF61EF"/>
    <w:rsid w:val="00B01F5E"/>
    <w:rsid w:val="00B108DD"/>
    <w:rsid w:val="00B17DB9"/>
    <w:rsid w:val="00B22638"/>
    <w:rsid w:val="00B23109"/>
    <w:rsid w:val="00B26730"/>
    <w:rsid w:val="00B267CF"/>
    <w:rsid w:val="00B34FAF"/>
    <w:rsid w:val="00B419AF"/>
    <w:rsid w:val="00B51229"/>
    <w:rsid w:val="00B70230"/>
    <w:rsid w:val="00B71B6E"/>
    <w:rsid w:val="00B75F43"/>
    <w:rsid w:val="00B842CA"/>
    <w:rsid w:val="00B9102B"/>
    <w:rsid w:val="00B94E7F"/>
    <w:rsid w:val="00BA4E74"/>
    <w:rsid w:val="00BB0A25"/>
    <w:rsid w:val="00BB10E6"/>
    <w:rsid w:val="00BB1125"/>
    <w:rsid w:val="00BB355E"/>
    <w:rsid w:val="00BC7B18"/>
    <w:rsid w:val="00BD2507"/>
    <w:rsid w:val="00BD4228"/>
    <w:rsid w:val="00BD57AD"/>
    <w:rsid w:val="00BD70B1"/>
    <w:rsid w:val="00BF2B68"/>
    <w:rsid w:val="00C05054"/>
    <w:rsid w:val="00C05BF7"/>
    <w:rsid w:val="00C138C4"/>
    <w:rsid w:val="00C1631C"/>
    <w:rsid w:val="00C301EF"/>
    <w:rsid w:val="00C338B5"/>
    <w:rsid w:val="00C44283"/>
    <w:rsid w:val="00C51029"/>
    <w:rsid w:val="00C57603"/>
    <w:rsid w:val="00C65234"/>
    <w:rsid w:val="00C655AC"/>
    <w:rsid w:val="00C76C0B"/>
    <w:rsid w:val="00C83DB2"/>
    <w:rsid w:val="00C83DDC"/>
    <w:rsid w:val="00C947AC"/>
    <w:rsid w:val="00C96B84"/>
    <w:rsid w:val="00C96C9D"/>
    <w:rsid w:val="00C975A4"/>
    <w:rsid w:val="00CA25A8"/>
    <w:rsid w:val="00CB534B"/>
    <w:rsid w:val="00CC1EBB"/>
    <w:rsid w:val="00CC6264"/>
    <w:rsid w:val="00CD6B04"/>
    <w:rsid w:val="00CD7F3A"/>
    <w:rsid w:val="00CE3F9D"/>
    <w:rsid w:val="00CE449D"/>
    <w:rsid w:val="00D020FE"/>
    <w:rsid w:val="00D025DD"/>
    <w:rsid w:val="00D2768E"/>
    <w:rsid w:val="00D31B12"/>
    <w:rsid w:val="00D34AEE"/>
    <w:rsid w:val="00D466DC"/>
    <w:rsid w:val="00D57424"/>
    <w:rsid w:val="00D6090E"/>
    <w:rsid w:val="00D62205"/>
    <w:rsid w:val="00D6224E"/>
    <w:rsid w:val="00D62384"/>
    <w:rsid w:val="00D63D81"/>
    <w:rsid w:val="00D662A4"/>
    <w:rsid w:val="00D76B4E"/>
    <w:rsid w:val="00D77A98"/>
    <w:rsid w:val="00D827F3"/>
    <w:rsid w:val="00D8366D"/>
    <w:rsid w:val="00D91800"/>
    <w:rsid w:val="00D9497D"/>
    <w:rsid w:val="00DB18C7"/>
    <w:rsid w:val="00DB475C"/>
    <w:rsid w:val="00DB6021"/>
    <w:rsid w:val="00DD4B14"/>
    <w:rsid w:val="00DE7DEB"/>
    <w:rsid w:val="00DF53A5"/>
    <w:rsid w:val="00DF7C00"/>
    <w:rsid w:val="00E14174"/>
    <w:rsid w:val="00E22F46"/>
    <w:rsid w:val="00E42756"/>
    <w:rsid w:val="00E46F3B"/>
    <w:rsid w:val="00E52466"/>
    <w:rsid w:val="00E5603C"/>
    <w:rsid w:val="00E63303"/>
    <w:rsid w:val="00E67F40"/>
    <w:rsid w:val="00E816E8"/>
    <w:rsid w:val="00E92C9F"/>
    <w:rsid w:val="00EA3E63"/>
    <w:rsid w:val="00EA5761"/>
    <w:rsid w:val="00EB00B7"/>
    <w:rsid w:val="00EB3612"/>
    <w:rsid w:val="00EC1DF6"/>
    <w:rsid w:val="00EC66EC"/>
    <w:rsid w:val="00ED3A05"/>
    <w:rsid w:val="00ED45E6"/>
    <w:rsid w:val="00ED7EA3"/>
    <w:rsid w:val="00EE1B82"/>
    <w:rsid w:val="00EF43C9"/>
    <w:rsid w:val="00EF636F"/>
    <w:rsid w:val="00EF66F4"/>
    <w:rsid w:val="00F106F2"/>
    <w:rsid w:val="00F162D3"/>
    <w:rsid w:val="00F21CC4"/>
    <w:rsid w:val="00F22A94"/>
    <w:rsid w:val="00F23E9F"/>
    <w:rsid w:val="00F35308"/>
    <w:rsid w:val="00F36D8D"/>
    <w:rsid w:val="00F377CB"/>
    <w:rsid w:val="00F409B8"/>
    <w:rsid w:val="00F540C6"/>
    <w:rsid w:val="00F544EB"/>
    <w:rsid w:val="00F61053"/>
    <w:rsid w:val="00F63737"/>
    <w:rsid w:val="00F63DBB"/>
    <w:rsid w:val="00F65ADB"/>
    <w:rsid w:val="00F81A3C"/>
    <w:rsid w:val="00F8230A"/>
    <w:rsid w:val="00FA7649"/>
    <w:rsid w:val="00FC18BC"/>
    <w:rsid w:val="00FD7232"/>
    <w:rsid w:val="00FE2E30"/>
    <w:rsid w:val="00FE41FE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8FB88"/>
  <w15:chartTrackingRefBased/>
  <w15:docId w15:val="{DE6941BC-8D06-4C91-90EC-83AEE381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FCA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  <w:style w:type="table" w:customStyle="1" w:styleId="11">
    <w:name w:val="เส้นตาราง1"/>
    <w:basedOn w:val="TableNormal"/>
    <w:next w:val="TableGrid"/>
    <w:uiPriority w:val="59"/>
    <w:rsid w:val="007066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E3F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44B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4B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4B1"/>
    <w:rPr>
      <w:rFonts w:ascii="Arial" w:eastAsia="SimSun" w:hAnsi="Arial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4B1"/>
    <w:rPr>
      <w:rFonts w:ascii="Arial" w:eastAsia="SimSun" w:hAnsi="Arial" w:cs="Angsana New"/>
      <w:b/>
      <w:bCs/>
      <w:kern w:val="0"/>
      <w:sz w:val="20"/>
      <w:szCs w:val="2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40C7-D154-4C6E-9FF5-DBFC44F0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20</Pages>
  <Words>4911</Words>
  <Characters>27999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Patreerat Kangduang</cp:lastModifiedBy>
  <cp:revision>146</cp:revision>
  <cp:lastPrinted>2025-05-14T13:55:00Z</cp:lastPrinted>
  <dcterms:created xsi:type="dcterms:W3CDTF">2024-11-05T15:39:00Z</dcterms:created>
  <dcterms:modified xsi:type="dcterms:W3CDTF">2025-05-14T15:13:00Z</dcterms:modified>
</cp:coreProperties>
</file>