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EAA959" w14:textId="2F730D67" w:rsidR="00952DD5" w:rsidRPr="007F52B7" w:rsidRDefault="00952DD5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rPr>
          <w:rFonts w:asciiTheme="majorBidi" w:hAnsiTheme="majorBidi" w:cstheme="majorBidi"/>
          <w:sz w:val="2"/>
          <w:szCs w:val="2"/>
          <w:cs/>
        </w:rPr>
      </w:pPr>
    </w:p>
    <w:tbl>
      <w:tblPr>
        <w:tblW w:w="0" w:type="auto"/>
        <w:tblInd w:w="-90" w:type="dxa"/>
        <w:tblLook w:val="01E0" w:firstRow="1" w:lastRow="1" w:firstColumn="1" w:lastColumn="1" w:noHBand="0" w:noVBand="0"/>
      </w:tblPr>
      <w:tblGrid>
        <w:gridCol w:w="1474"/>
        <w:gridCol w:w="8149"/>
      </w:tblGrid>
      <w:tr w:rsidR="00B44417" w:rsidRPr="00727B2D" w14:paraId="6235A7C4" w14:textId="77777777" w:rsidTr="005647B4">
        <w:trPr>
          <w:tblHeader/>
        </w:trPr>
        <w:tc>
          <w:tcPr>
            <w:tcW w:w="1474" w:type="dxa"/>
          </w:tcPr>
          <w:p w14:paraId="23AB79BA" w14:textId="32AFFE05" w:rsidR="00B44417" w:rsidRPr="00727B2D" w:rsidRDefault="00B44417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27B2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8149" w:type="dxa"/>
          </w:tcPr>
          <w:p w14:paraId="04699995" w14:textId="2A2B3444" w:rsidR="00B44417" w:rsidRPr="00727B2D" w:rsidRDefault="00B44417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27B2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สารบัญ</w:t>
            </w:r>
          </w:p>
        </w:tc>
      </w:tr>
      <w:tr w:rsidR="00B44417" w:rsidRPr="00727B2D" w14:paraId="66BE10D6" w14:textId="77777777" w:rsidTr="005647B4">
        <w:trPr>
          <w:tblHeader/>
        </w:trPr>
        <w:tc>
          <w:tcPr>
            <w:tcW w:w="1474" w:type="dxa"/>
          </w:tcPr>
          <w:p w14:paraId="3F7204B6" w14:textId="77777777" w:rsidR="00B44417" w:rsidRPr="00727B2D" w:rsidRDefault="00B44417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49" w:type="dxa"/>
          </w:tcPr>
          <w:p w14:paraId="142B9349" w14:textId="77777777" w:rsidR="00B44417" w:rsidRPr="00727B2D" w:rsidRDefault="00B44417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B44417" w:rsidRPr="00727B2D" w14:paraId="55E81A65" w14:textId="77777777" w:rsidTr="005647B4">
        <w:tc>
          <w:tcPr>
            <w:tcW w:w="1474" w:type="dxa"/>
          </w:tcPr>
          <w:p w14:paraId="2498E039" w14:textId="77777777" w:rsidR="00B44417" w:rsidRPr="00727B2D" w:rsidRDefault="00B44417" w:rsidP="001C2EAC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9" w:type="dxa"/>
          </w:tcPr>
          <w:p w14:paraId="17DEB590" w14:textId="77777777" w:rsidR="00B44417" w:rsidRPr="00727B2D" w:rsidRDefault="00B44417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7B2D">
              <w:rPr>
                <w:rFonts w:asciiTheme="majorBidi" w:hAnsiTheme="majorBidi" w:cstheme="majorBidi"/>
                <w:sz w:val="30"/>
                <w:szCs w:val="30"/>
                <w:cs/>
              </w:rPr>
              <w:t>ข้อมูลทั่วไป</w:t>
            </w:r>
          </w:p>
        </w:tc>
      </w:tr>
      <w:tr w:rsidR="00B44417" w:rsidRPr="00727B2D" w14:paraId="081ED733" w14:textId="77777777" w:rsidTr="005647B4">
        <w:tc>
          <w:tcPr>
            <w:tcW w:w="1474" w:type="dxa"/>
          </w:tcPr>
          <w:p w14:paraId="444980AA" w14:textId="77777777" w:rsidR="00B44417" w:rsidRPr="00727B2D" w:rsidRDefault="00B44417" w:rsidP="001C2EAC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9" w:type="dxa"/>
          </w:tcPr>
          <w:p w14:paraId="52D9C9C8" w14:textId="77777777" w:rsidR="00B44417" w:rsidRPr="00727B2D" w:rsidRDefault="00B44417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7B2D">
              <w:rPr>
                <w:rFonts w:asciiTheme="majorBidi" w:hAnsiTheme="majorBidi" w:cstheme="majorBidi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</w:tr>
      <w:tr w:rsidR="00772702" w:rsidRPr="00727B2D" w14:paraId="33AF9D65" w14:textId="77777777" w:rsidTr="005647B4">
        <w:tc>
          <w:tcPr>
            <w:tcW w:w="1474" w:type="dxa"/>
          </w:tcPr>
          <w:p w14:paraId="2F007FD8" w14:textId="77777777" w:rsidR="00772702" w:rsidRPr="00727B2D" w:rsidRDefault="00772702" w:rsidP="001C2EAC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9" w:type="dxa"/>
          </w:tcPr>
          <w:p w14:paraId="41354547" w14:textId="32BE7BE0" w:rsidR="00772702" w:rsidRPr="00727B2D" w:rsidRDefault="005B4A39" w:rsidP="00772702">
            <w:pPr>
              <w:pStyle w:val="index"/>
              <w:tabs>
                <w:tab w:val="clear" w:pos="1134"/>
                <w:tab w:val="left" w:pos="1350"/>
              </w:tabs>
              <w:spacing w:after="0" w:line="240" w:lineRule="auto"/>
              <w:ind w:left="0" w:firstLine="0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27B2D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บุคคลหรือกิจการที่เกี่ยวข้อง</w:t>
            </w:r>
            <w:r w:rsidR="00735206" w:rsidRPr="00727B2D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กัน</w:t>
            </w:r>
          </w:p>
        </w:tc>
      </w:tr>
      <w:tr w:rsidR="00B44417" w:rsidRPr="00727B2D" w14:paraId="0E66C3DD" w14:textId="77777777" w:rsidTr="005647B4">
        <w:tc>
          <w:tcPr>
            <w:tcW w:w="1474" w:type="dxa"/>
          </w:tcPr>
          <w:p w14:paraId="73395821" w14:textId="77777777" w:rsidR="00B44417" w:rsidRPr="00727B2D" w:rsidRDefault="00B44417" w:rsidP="001C2EAC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9" w:type="dxa"/>
          </w:tcPr>
          <w:p w14:paraId="79F6DC1A" w14:textId="4D537007" w:rsidR="00B44417" w:rsidRPr="00727B2D" w:rsidRDefault="005B4A39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7B2D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ลูกหนี้การค้า</w:t>
            </w:r>
            <w:r w:rsidR="005058DF" w:rsidRPr="00727B2D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และลูกหนี้หมุนเวียนอื่น</w:t>
            </w:r>
          </w:p>
        </w:tc>
      </w:tr>
      <w:tr w:rsidR="00C17FF2" w:rsidRPr="00727B2D" w14:paraId="19A428A5" w14:textId="77777777" w:rsidTr="005647B4">
        <w:tc>
          <w:tcPr>
            <w:tcW w:w="1474" w:type="dxa"/>
          </w:tcPr>
          <w:p w14:paraId="2F117F33" w14:textId="77777777" w:rsidR="00C17FF2" w:rsidRPr="00727B2D" w:rsidRDefault="00C17FF2" w:rsidP="001C2EAC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9" w:type="dxa"/>
          </w:tcPr>
          <w:p w14:paraId="4D498C9C" w14:textId="70B7007A" w:rsidR="00C17FF2" w:rsidRPr="00727B2D" w:rsidRDefault="005B4A39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727B2D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สินค้าคงเหลือ</w:t>
            </w:r>
          </w:p>
        </w:tc>
      </w:tr>
      <w:tr w:rsidR="00B44417" w:rsidRPr="00727B2D" w14:paraId="15FB1E22" w14:textId="77777777" w:rsidTr="005647B4">
        <w:tc>
          <w:tcPr>
            <w:tcW w:w="1474" w:type="dxa"/>
          </w:tcPr>
          <w:p w14:paraId="74686D6B" w14:textId="77777777" w:rsidR="00B44417" w:rsidRPr="00727B2D" w:rsidRDefault="00B44417" w:rsidP="001C2EAC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9" w:type="dxa"/>
          </w:tcPr>
          <w:p w14:paraId="653AA5E5" w14:textId="14F24B4D" w:rsidR="00B44417" w:rsidRPr="00727B2D" w:rsidRDefault="005B4A39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727B2D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เงินลงทุนในบริษัทย่อย</w:t>
            </w:r>
          </w:p>
        </w:tc>
      </w:tr>
      <w:tr w:rsidR="00B44417" w:rsidRPr="00727B2D" w14:paraId="48EBCD6F" w14:textId="77777777" w:rsidTr="005647B4">
        <w:tc>
          <w:tcPr>
            <w:tcW w:w="1474" w:type="dxa"/>
          </w:tcPr>
          <w:p w14:paraId="5DBFACF5" w14:textId="77777777" w:rsidR="00B44417" w:rsidRPr="00727B2D" w:rsidRDefault="00B44417" w:rsidP="001C2EAC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9" w:type="dxa"/>
          </w:tcPr>
          <w:p w14:paraId="1D5B0C19" w14:textId="5E265D77" w:rsidR="00B44417" w:rsidRPr="00727B2D" w:rsidRDefault="005B4A39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7B2D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เงินลงทุนในบริษัทร่วม</w:t>
            </w:r>
          </w:p>
        </w:tc>
      </w:tr>
      <w:tr w:rsidR="00B44417" w:rsidRPr="00727B2D" w14:paraId="3E8C495A" w14:textId="77777777" w:rsidTr="005647B4">
        <w:tc>
          <w:tcPr>
            <w:tcW w:w="1474" w:type="dxa"/>
          </w:tcPr>
          <w:p w14:paraId="1934F790" w14:textId="77777777" w:rsidR="00B44417" w:rsidRPr="00727B2D" w:rsidRDefault="00B44417" w:rsidP="001C2EAC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9" w:type="dxa"/>
          </w:tcPr>
          <w:p w14:paraId="200A19CB" w14:textId="4B1CA95B" w:rsidR="00B44417" w:rsidRPr="00727B2D" w:rsidRDefault="005B4A39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7B2D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ที่ดิน อาคารและอุปกรณ์</w:t>
            </w:r>
          </w:p>
        </w:tc>
      </w:tr>
      <w:tr w:rsidR="00CE4F4E" w:rsidRPr="00727B2D" w14:paraId="02F0DB3B" w14:textId="77777777" w:rsidTr="005647B4">
        <w:tc>
          <w:tcPr>
            <w:tcW w:w="1474" w:type="dxa"/>
          </w:tcPr>
          <w:p w14:paraId="693F8C33" w14:textId="77777777" w:rsidR="00CE4F4E" w:rsidRPr="00727B2D" w:rsidRDefault="00CE4F4E" w:rsidP="001C2EAC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9" w:type="dxa"/>
          </w:tcPr>
          <w:p w14:paraId="45F27EA2" w14:textId="2480C392" w:rsidR="00CE4F4E" w:rsidRPr="00727B2D" w:rsidRDefault="00D72151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7B2D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สินทรัพย์สิทธิการใช้</w:t>
            </w:r>
          </w:p>
        </w:tc>
      </w:tr>
      <w:tr w:rsidR="00B44417" w:rsidRPr="00727B2D" w14:paraId="71D724B2" w14:textId="77777777" w:rsidTr="005647B4">
        <w:tc>
          <w:tcPr>
            <w:tcW w:w="1474" w:type="dxa"/>
          </w:tcPr>
          <w:p w14:paraId="70F4A699" w14:textId="77777777" w:rsidR="00B44417" w:rsidRPr="00727B2D" w:rsidRDefault="00B44417" w:rsidP="001C2EAC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9" w:type="dxa"/>
          </w:tcPr>
          <w:p w14:paraId="74A8266D" w14:textId="4FEA0BC4" w:rsidR="00B44417" w:rsidRPr="00727B2D" w:rsidRDefault="000F6753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727B2D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เงินกู้ยืมจากสถาบันการเงิน</w:t>
            </w:r>
          </w:p>
        </w:tc>
      </w:tr>
      <w:tr w:rsidR="00D66A9E" w:rsidRPr="00727B2D" w14:paraId="515971D7" w14:textId="77777777" w:rsidTr="005647B4">
        <w:tc>
          <w:tcPr>
            <w:tcW w:w="1474" w:type="dxa"/>
          </w:tcPr>
          <w:p w14:paraId="36BFB182" w14:textId="77777777" w:rsidR="00D66A9E" w:rsidRPr="00727B2D" w:rsidRDefault="00D66A9E" w:rsidP="001C2EAC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9" w:type="dxa"/>
          </w:tcPr>
          <w:p w14:paraId="73099301" w14:textId="71DE64ED" w:rsidR="00D66A9E" w:rsidRPr="00727B2D" w:rsidRDefault="00D66A9E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727B2D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หุ้นกู้</w:t>
            </w:r>
          </w:p>
        </w:tc>
      </w:tr>
      <w:tr w:rsidR="005058DF" w:rsidRPr="00727B2D" w14:paraId="5B1955D6" w14:textId="77777777" w:rsidTr="005647B4">
        <w:tc>
          <w:tcPr>
            <w:tcW w:w="1474" w:type="dxa"/>
          </w:tcPr>
          <w:p w14:paraId="20403086" w14:textId="77777777" w:rsidR="005058DF" w:rsidRPr="00727B2D" w:rsidRDefault="005058DF" w:rsidP="005058DF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9" w:type="dxa"/>
          </w:tcPr>
          <w:p w14:paraId="599242CB" w14:textId="60D22DDA" w:rsidR="005058DF" w:rsidRPr="00727B2D" w:rsidRDefault="000F6753" w:rsidP="00505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27B2D">
              <w:rPr>
                <w:rFonts w:asciiTheme="majorBidi" w:hAnsiTheme="majorBidi" w:cstheme="majorBidi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</w:tr>
      <w:tr w:rsidR="005058DF" w:rsidRPr="00727B2D" w14:paraId="43D78C02" w14:textId="77777777" w:rsidTr="005647B4">
        <w:tc>
          <w:tcPr>
            <w:tcW w:w="1474" w:type="dxa"/>
          </w:tcPr>
          <w:p w14:paraId="042D7219" w14:textId="77777777" w:rsidR="005058DF" w:rsidRPr="00727B2D" w:rsidRDefault="005058DF" w:rsidP="005058DF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9" w:type="dxa"/>
          </w:tcPr>
          <w:p w14:paraId="5E7EDC55" w14:textId="2F85DFBA" w:rsidR="005058DF" w:rsidRPr="00727B2D" w:rsidRDefault="005058DF" w:rsidP="00505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7B2D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5058DF" w:rsidRPr="00727B2D" w14:paraId="6A0FD3FE" w14:textId="77777777" w:rsidTr="005647B4">
        <w:tc>
          <w:tcPr>
            <w:tcW w:w="1474" w:type="dxa"/>
          </w:tcPr>
          <w:p w14:paraId="7D4B43E4" w14:textId="77777777" w:rsidR="005058DF" w:rsidRPr="00727B2D" w:rsidRDefault="005058DF" w:rsidP="005058DF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9" w:type="dxa"/>
          </w:tcPr>
          <w:p w14:paraId="4B788840" w14:textId="52551274" w:rsidR="005058DF" w:rsidRPr="00727B2D" w:rsidRDefault="005058DF" w:rsidP="00505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7B2D">
              <w:rPr>
                <w:rFonts w:asciiTheme="majorBidi" w:hAnsiTheme="majorBidi" w:cstheme="majorBidi" w:hint="cs"/>
                <w:sz w:val="30"/>
                <w:szCs w:val="30"/>
                <w:cs/>
              </w:rPr>
              <w:t>ภาระผูกพันและหนี้สินที่อาจเกิดขึ้นกับบุคคลหรือกิจการที่ไม่เกี่ยวข้องกัน</w:t>
            </w:r>
          </w:p>
        </w:tc>
      </w:tr>
      <w:tr w:rsidR="00407DE7" w:rsidRPr="00727B2D" w14:paraId="370CB225" w14:textId="77777777" w:rsidTr="005647B4">
        <w:tc>
          <w:tcPr>
            <w:tcW w:w="1474" w:type="dxa"/>
          </w:tcPr>
          <w:p w14:paraId="4BF5AD0C" w14:textId="77777777" w:rsidR="00407DE7" w:rsidRPr="00727B2D" w:rsidRDefault="00407DE7" w:rsidP="005058DF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9" w:type="dxa"/>
          </w:tcPr>
          <w:p w14:paraId="2AFC95D4" w14:textId="7CBEF355" w:rsidR="00407DE7" w:rsidRPr="00727B2D" w:rsidRDefault="00407DE7" w:rsidP="00505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7B2D">
              <w:rPr>
                <w:rFonts w:asciiTheme="majorBidi" w:hAnsiTheme="majorBidi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</w:tr>
    </w:tbl>
    <w:p w14:paraId="2BA1F00D" w14:textId="77777777" w:rsidR="00B44417" w:rsidRPr="00727B2D" w:rsidRDefault="00B44417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rPr>
          <w:rFonts w:asciiTheme="majorBidi" w:hAnsiTheme="majorBidi" w:cstheme="majorBidi"/>
          <w:sz w:val="30"/>
          <w:szCs w:val="30"/>
        </w:rPr>
      </w:pPr>
    </w:p>
    <w:p w14:paraId="70958CBA" w14:textId="77777777" w:rsidR="00DB4B00" w:rsidRPr="00727B2D" w:rsidRDefault="00DB4B00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rPr>
          <w:rFonts w:asciiTheme="majorBidi" w:hAnsiTheme="majorBidi" w:cstheme="majorBidi"/>
          <w:sz w:val="30"/>
          <w:szCs w:val="30"/>
        </w:rPr>
      </w:pPr>
      <w:r w:rsidRPr="00727B2D">
        <w:rPr>
          <w:rFonts w:asciiTheme="majorBidi" w:hAnsiTheme="majorBidi" w:cstheme="majorBidi"/>
          <w:sz w:val="30"/>
          <w:szCs w:val="30"/>
        </w:rPr>
        <w:br w:type="page"/>
      </w:r>
    </w:p>
    <w:p w14:paraId="7E82E34F" w14:textId="065E82B8" w:rsidR="00B44417" w:rsidRPr="00727B2D" w:rsidRDefault="00B44417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rPr>
          <w:rFonts w:asciiTheme="majorBidi" w:hAnsiTheme="majorBidi" w:cstheme="majorBidi"/>
          <w:sz w:val="30"/>
          <w:szCs w:val="30"/>
          <w:cs/>
        </w:rPr>
      </w:pPr>
      <w:r w:rsidRPr="00727B2D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7E573D90" w14:textId="77777777" w:rsidR="00B44417" w:rsidRPr="00727B2D" w:rsidRDefault="00B44417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1440"/>
          <w:tab w:val="left" w:pos="2160"/>
        </w:tabs>
        <w:spacing w:line="0" w:lineRule="atLeast"/>
        <w:rPr>
          <w:rFonts w:asciiTheme="majorBidi" w:hAnsiTheme="majorBidi" w:cstheme="majorBidi"/>
          <w:sz w:val="30"/>
          <w:szCs w:val="30"/>
        </w:rPr>
      </w:pPr>
    </w:p>
    <w:p w14:paraId="73E1C4DB" w14:textId="3936E148" w:rsidR="00B44417" w:rsidRPr="00727B2D" w:rsidRDefault="00B44417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1440"/>
          <w:tab w:val="left" w:pos="2160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27B2D">
        <w:rPr>
          <w:rFonts w:asciiTheme="majorBidi" w:hAnsiTheme="majorBidi" w:cstheme="majorBidi"/>
          <w:sz w:val="30"/>
          <w:szCs w:val="30"/>
          <w:cs/>
        </w:rPr>
        <w:t>งบการเงินระหว่างกาลนี้ได้รับอนุมัติให้ออกงบการเงินจากคณะกรรมการ</w:t>
      </w:r>
      <w:r w:rsidR="00AE4C07" w:rsidRPr="00727B2D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Pr="00727B2D">
        <w:rPr>
          <w:rFonts w:asciiTheme="majorBidi" w:hAnsiTheme="majorBidi" w:cstheme="majorBidi"/>
          <w:sz w:val="30"/>
          <w:szCs w:val="30"/>
          <w:cs/>
        </w:rPr>
        <w:t>เมื่อวันที่</w:t>
      </w:r>
      <w:r w:rsidR="001A36CF" w:rsidRPr="00727B2D">
        <w:rPr>
          <w:rFonts w:asciiTheme="majorBidi" w:hAnsiTheme="majorBidi" w:cstheme="majorBidi"/>
          <w:sz w:val="30"/>
          <w:szCs w:val="30"/>
        </w:rPr>
        <w:t xml:space="preserve"> </w:t>
      </w:r>
      <w:r w:rsidR="00EE5C96" w:rsidRPr="00727B2D">
        <w:rPr>
          <w:rFonts w:asciiTheme="majorBidi" w:hAnsiTheme="majorBidi" w:cstheme="majorBidi"/>
          <w:sz w:val="30"/>
          <w:szCs w:val="30"/>
        </w:rPr>
        <w:t xml:space="preserve">6 </w:t>
      </w:r>
      <w:r w:rsidR="00F538B9" w:rsidRPr="00727B2D">
        <w:rPr>
          <w:rFonts w:asciiTheme="majorBidi" w:hAnsiTheme="majorBidi" w:cstheme="majorBidi" w:hint="cs"/>
          <w:sz w:val="30"/>
          <w:szCs w:val="30"/>
          <w:cs/>
        </w:rPr>
        <w:t>พฤษภาคม</w:t>
      </w:r>
      <w:r w:rsidR="003A66E6" w:rsidRPr="00727B2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A66E6" w:rsidRPr="00727B2D">
        <w:rPr>
          <w:rFonts w:asciiTheme="majorBidi" w:hAnsiTheme="majorBidi" w:cstheme="majorBidi"/>
          <w:sz w:val="30"/>
          <w:szCs w:val="30"/>
        </w:rPr>
        <w:t>256</w:t>
      </w:r>
      <w:r w:rsidR="00F538B9" w:rsidRPr="00727B2D">
        <w:rPr>
          <w:rFonts w:asciiTheme="majorBidi" w:hAnsiTheme="majorBidi" w:cstheme="majorBidi"/>
          <w:sz w:val="30"/>
          <w:szCs w:val="30"/>
        </w:rPr>
        <w:t>8</w:t>
      </w:r>
    </w:p>
    <w:p w14:paraId="3749F607" w14:textId="77777777" w:rsidR="00B44417" w:rsidRPr="00727B2D" w:rsidRDefault="00B44417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1440"/>
          <w:tab w:val="left" w:pos="2160"/>
        </w:tabs>
        <w:spacing w:line="0" w:lineRule="atLeast"/>
        <w:rPr>
          <w:rFonts w:asciiTheme="majorBidi" w:hAnsiTheme="majorBidi" w:cstheme="majorBidi"/>
          <w:sz w:val="30"/>
          <w:szCs w:val="30"/>
        </w:rPr>
      </w:pPr>
    </w:p>
    <w:p w14:paraId="2B7036BF" w14:textId="036B8FB4" w:rsidR="00B44417" w:rsidRPr="00727B2D" w:rsidRDefault="00B44417" w:rsidP="001C2EAC">
      <w:pPr>
        <w:pStyle w:val="Heading9"/>
        <w:spacing w:line="0" w:lineRule="atLeast"/>
        <w:ind w:left="540" w:hanging="540"/>
        <w:rPr>
          <w:rFonts w:asciiTheme="majorBidi" w:hAnsiTheme="majorBidi" w:cstheme="majorBidi"/>
        </w:rPr>
      </w:pPr>
      <w:r w:rsidRPr="00727B2D">
        <w:rPr>
          <w:rFonts w:asciiTheme="majorBidi" w:hAnsiTheme="majorBidi" w:cstheme="majorBidi"/>
          <w:cs/>
        </w:rPr>
        <w:t>ข้อมูลทั่วไป</w:t>
      </w:r>
      <w:r w:rsidR="00134BE2" w:rsidRPr="00727B2D">
        <w:rPr>
          <w:rFonts w:asciiTheme="majorBidi" w:hAnsiTheme="majorBidi" w:cstheme="majorBidi"/>
          <w:cs/>
        </w:rPr>
        <w:t xml:space="preserve"> </w:t>
      </w:r>
    </w:p>
    <w:p w14:paraId="0AF10CD0" w14:textId="77777777" w:rsidR="00B44417" w:rsidRPr="00727B2D" w:rsidRDefault="00B44417" w:rsidP="001C2EA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630"/>
        <w:rPr>
          <w:rFonts w:asciiTheme="majorBidi" w:hAnsiTheme="majorBidi" w:cstheme="majorBidi"/>
          <w:sz w:val="30"/>
          <w:szCs w:val="30"/>
          <w:cs/>
        </w:rPr>
      </w:pPr>
    </w:p>
    <w:p w14:paraId="60B10C15" w14:textId="45B74068" w:rsidR="006E1069" w:rsidRPr="00727B2D" w:rsidRDefault="006E1069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1440"/>
          <w:tab w:val="left" w:pos="2160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27B2D">
        <w:rPr>
          <w:rFonts w:asciiTheme="majorBidi" w:hAnsiTheme="majorBidi" w:cstheme="majorBidi"/>
          <w:sz w:val="30"/>
          <w:szCs w:val="30"/>
          <w:cs/>
        </w:rPr>
        <w:t>บริษัทและบริษัทย่อย (“กลุ่ม</w:t>
      </w:r>
      <w:r w:rsidR="00CE277B" w:rsidRPr="00727B2D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Pr="00727B2D">
        <w:rPr>
          <w:rFonts w:asciiTheme="majorBidi" w:hAnsiTheme="majorBidi" w:cstheme="majorBidi"/>
          <w:sz w:val="30"/>
          <w:szCs w:val="30"/>
          <w:cs/>
        </w:rPr>
        <w:t xml:space="preserve">”) ประกอบธุรกิจการกลั่นซึ่งรวมไปถึงเครือข่ายสถานีบริการน้ำมันค้าปลีก </w:t>
      </w:r>
      <w:r w:rsidR="00D77ACE" w:rsidRPr="00727B2D">
        <w:rPr>
          <w:rFonts w:asciiTheme="majorBidi" w:hAnsiTheme="majorBidi" w:cstheme="majorBidi"/>
          <w:sz w:val="30"/>
          <w:szCs w:val="30"/>
        </w:rPr>
        <w:br/>
      </w:r>
      <w:r w:rsidRPr="00727B2D">
        <w:rPr>
          <w:rFonts w:asciiTheme="majorBidi" w:hAnsiTheme="majorBidi" w:cstheme="majorBidi"/>
          <w:sz w:val="30"/>
          <w:szCs w:val="30"/>
          <w:cs/>
        </w:rPr>
        <w:t>กลุ่ม</w:t>
      </w:r>
      <w:r w:rsidR="00B2313F" w:rsidRPr="00727B2D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727B2D">
        <w:rPr>
          <w:rFonts w:asciiTheme="majorBidi" w:hAnsiTheme="majorBidi" w:cstheme="majorBidi"/>
          <w:sz w:val="30"/>
          <w:szCs w:val="30"/>
          <w:cs/>
        </w:rPr>
        <w:t>ประกอบกิจการโรงกลั่นน้ำมันและโรงงานผลิตภัณฑ์เคมีที่อำเภอศรีราชา ประเทศไทย ทั้งนี้ กลุ่ม</w:t>
      </w:r>
      <w:r w:rsidR="00B2313F" w:rsidRPr="00727B2D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727B2D">
        <w:rPr>
          <w:rFonts w:asciiTheme="majorBidi" w:hAnsiTheme="majorBidi" w:cstheme="majorBidi"/>
          <w:sz w:val="30"/>
          <w:szCs w:val="30"/>
          <w:cs/>
        </w:rPr>
        <w:t>มีคลังน้ำมันและสถานีบริการน้ำมันทั่วประเทศสำหรับจัดเก็บและจัดจำหน่ายน้ำมันขายปลีก โดยผ่านสถานีบริการ</w:t>
      </w:r>
      <w:r w:rsidR="002E1D6F" w:rsidRPr="00727B2D">
        <w:rPr>
          <w:rFonts w:asciiTheme="majorBidi" w:hAnsiTheme="majorBidi" w:cstheme="majorBidi"/>
          <w:sz w:val="30"/>
          <w:szCs w:val="30"/>
        </w:rPr>
        <w:t xml:space="preserve">        </w:t>
      </w:r>
      <w:r w:rsidRPr="00727B2D">
        <w:rPr>
          <w:rFonts w:asciiTheme="majorBidi" w:hAnsiTheme="majorBidi" w:cstheme="majorBidi"/>
          <w:sz w:val="30"/>
          <w:szCs w:val="30"/>
          <w:cs/>
        </w:rPr>
        <w:t>ขายตรงให้กับลูกค้าทางด้านอุตสาหกรรมต่างๆ ภายในประเทศ และดำเนินการส่งออกต่างประเทศ นอกจากน</w:t>
      </w:r>
      <w:r w:rsidR="00800E20" w:rsidRPr="00727B2D">
        <w:rPr>
          <w:rFonts w:asciiTheme="majorBidi" w:hAnsiTheme="majorBidi" w:cstheme="majorBidi" w:hint="cs"/>
          <w:sz w:val="30"/>
          <w:szCs w:val="30"/>
          <w:cs/>
        </w:rPr>
        <w:t>ี้</w:t>
      </w:r>
      <w:r w:rsidRPr="00727B2D">
        <w:rPr>
          <w:rFonts w:asciiTheme="majorBidi" w:hAnsiTheme="majorBidi" w:cstheme="majorBidi"/>
          <w:sz w:val="30"/>
          <w:szCs w:val="30"/>
          <w:cs/>
        </w:rPr>
        <w:t>กลุ่ม</w:t>
      </w:r>
      <w:r w:rsidR="00B2313F" w:rsidRPr="00727B2D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727B2D">
        <w:rPr>
          <w:rFonts w:asciiTheme="majorBidi" w:hAnsiTheme="majorBidi" w:cstheme="majorBidi"/>
          <w:sz w:val="30"/>
          <w:szCs w:val="30"/>
          <w:cs/>
        </w:rPr>
        <w:t>ได้เกี่ยว</w:t>
      </w:r>
      <w:r w:rsidR="00800E20" w:rsidRPr="00727B2D">
        <w:rPr>
          <w:rFonts w:asciiTheme="majorBidi" w:hAnsiTheme="majorBidi" w:cstheme="majorBidi" w:hint="cs"/>
          <w:sz w:val="30"/>
          <w:szCs w:val="30"/>
          <w:cs/>
        </w:rPr>
        <w:t>ข้</w:t>
      </w:r>
      <w:r w:rsidRPr="00727B2D">
        <w:rPr>
          <w:rFonts w:asciiTheme="majorBidi" w:hAnsiTheme="majorBidi" w:cstheme="majorBidi"/>
          <w:sz w:val="30"/>
          <w:szCs w:val="30"/>
          <w:cs/>
        </w:rPr>
        <w:t>องกับการประกอบธุรกิจจำหน่ายผลิตภัณฑ์เคมีให้แก่ลูกค้าทั้งในประเทศและต่างประเทศ</w:t>
      </w:r>
    </w:p>
    <w:p w14:paraId="34152457" w14:textId="77777777" w:rsidR="00414D39" w:rsidRPr="00727B2D" w:rsidRDefault="00414D39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1440"/>
          <w:tab w:val="left" w:pos="2160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E0B8FD9" w14:textId="1AF0A285" w:rsidR="0080162C" w:rsidRPr="00727B2D" w:rsidRDefault="0080162C" w:rsidP="008016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1440"/>
          <w:tab w:val="left" w:pos="2160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27B2D">
        <w:rPr>
          <w:rFonts w:asciiTheme="majorBidi" w:hAnsiTheme="majorBidi" w:cstheme="majorBidi" w:hint="cs"/>
          <w:sz w:val="30"/>
          <w:szCs w:val="30"/>
          <w:cs/>
        </w:rPr>
        <w:t xml:space="preserve">ผู้ถือหุ้นรายใหญ่ระหว่างปีได้แก่ </w:t>
      </w:r>
      <w:r w:rsidRPr="00727B2D">
        <w:rPr>
          <w:rFonts w:asciiTheme="majorBidi" w:hAnsiTheme="majorBidi"/>
          <w:sz w:val="30"/>
          <w:szCs w:val="30"/>
          <w:cs/>
        </w:rPr>
        <w:t>บริษัท บางจาก คอร์ปอเรชั่น จำกัด</w:t>
      </w:r>
      <w:r w:rsidRPr="00727B2D">
        <w:rPr>
          <w:rFonts w:asciiTheme="majorBidi" w:eastAsia="Calibri" w:hAnsiTheme="majorBidi"/>
          <w:sz w:val="30"/>
          <w:szCs w:val="30"/>
          <w:cs/>
          <w:lang w:val="en-GB"/>
        </w:rPr>
        <w:t xml:space="preserve"> (มหาชน)</w:t>
      </w:r>
      <w:r w:rsidR="00414D39" w:rsidRPr="00727B2D">
        <w:rPr>
          <w:rFonts w:asciiTheme="majorBidi" w:eastAsia="Calibri" w:hAnsiTheme="majorBidi"/>
          <w:sz w:val="30"/>
          <w:szCs w:val="30"/>
          <w:cs/>
          <w:lang w:val="en-GB"/>
        </w:rPr>
        <w:t xml:space="preserve"> (</w:t>
      </w:r>
      <w:r w:rsidR="00414D39" w:rsidRPr="00727B2D">
        <w:rPr>
          <w:rFonts w:asciiTheme="majorBidi" w:eastAsia="Calibri" w:hAnsiTheme="majorBidi"/>
          <w:sz w:val="30"/>
          <w:szCs w:val="30"/>
        </w:rPr>
        <w:t>“</w:t>
      </w:r>
      <w:r w:rsidR="00414D39" w:rsidRPr="00727B2D">
        <w:rPr>
          <w:rFonts w:asciiTheme="majorBidi" w:eastAsia="Calibri" w:hAnsiTheme="majorBidi"/>
          <w:sz w:val="30"/>
          <w:szCs w:val="30"/>
          <w:cs/>
          <w:lang w:val="en-GB"/>
        </w:rPr>
        <w:t>บางจาก</w:t>
      </w:r>
      <w:r w:rsidR="00414D39" w:rsidRPr="00727B2D">
        <w:rPr>
          <w:rFonts w:asciiTheme="majorBidi" w:eastAsia="Calibri" w:hAnsiTheme="majorBidi"/>
          <w:sz w:val="30"/>
          <w:szCs w:val="30"/>
          <w:lang w:val="en-GB"/>
        </w:rPr>
        <w:t>”</w:t>
      </w:r>
      <w:r w:rsidR="00414D39" w:rsidRPr="00727B2D">
        <w:rPr>
          <w:rFonts w:asciiTheme="majorBidi" w:eastAsia="Calibri" w:hAnsiTheme="majorBidi"/>
          <w:sz w:val="30"/>
          <w:szCs w:val="30"/>
          <w:cs/>
          <w:lang w:val="en-GB"/>
        </w:rPr>
        <w:t>)</w:t>
      </w:r>
      <w:r w:rsidRPr="00727B2D">
        <w:rPr>
          <w:rFonts w:asciiTheme="majorBidi" w:eastAsia="Calibri" w:hAnsiTheme="majorBidi"/>
          <w:sz w:val="30"/>
          <w:szCs w:val="30"/>
          <w:cs/>
          <w:lang w:val="en-GB"/>
        </w:rPr>
        <w:t xml:space="preserve"> </w:t>
      </w:r>
      <w:r w:rsidRPr="00727B2D">
        <w:rPr>
          <w:rFonts w:asciiTheme="majorBidi" w:eastAsia="Calibri" w:hAnsiTheme="majorBidi" w:hint="cs"/>
          <w:sz w:val="30"/>
          <w:szCs w:val="30"/>
          <w:cs/>
          <w:lang w:val="en-GB"/>
        </w:rPr>
        <w:t xml:space="preserve">ถือหุ้นร้อยละ </w:t>
      </w:r>
      <w:r w:rsidR="001D1C7D" w:rsidRPr="00727B2D">
        <w:rPr>
          <w:rFonts w:asciiTheme="majorBidi" w:hAnsiTheme="majorBidi"/>
          <w:sz w:val="30"/>
          <w:szCs w:val="30"/>
        </w:rPr>
        <w:t>81.</w:t>
      </w:r>
      <w:r w:rsidR="00FD4085" w:rsidRPr="00727B2D">
        <w:rPr>
          <w:rFonts w:asciiTheme="majorBidi" w:hAnsiTheme="majorBidi"/>
          <w:sz w:val="30"/>
          <w:szCs w:val="30"/>
        </w:rPr>
        <w:t>74</w:t>
      </w:r>
      <w:r w:rsidRPr="00727B2D">
        <w:rPr>
          <w:rFonts w:asciiTheme="majorBidi" w:hAnsiTheme="majorBidi"/>
          <w:color w:val="FF0000"/>
          <w:sz w:val="30"/>
          <w:szCs w:val="30"/>
        </w:rPr>
        <w:t xml:space="preserve"> </w:t>
      </w:r>
      <w:r w:rsidR="00414D39" w:rsidRPr="00727B2D">
        <w:rPr>
          <w:rFonts w:asciiTheme="majorBidi" w:hAnsiTheme="majorBidi"/>
          <w:color w:val="FF0000"/>
          <w:sz w:val="30"/>
          <w:szCs w:val="30"/>
          <w:cs/>
        </w:rPr>
        <w:br/>
      </w:r>
      <w:r w:rsidRPr="00727B2D">
        <w:rPr>
          <w:rFonts w:asciiTheme="majorBidi" w:hAnsiTheme="majorBidi"/>
          <w:i/>
          <w:iCs/>
          <w:sz w:val="30"/>
          <w:szCs w:val="30"/>
        </w:rPr>
        <w:t>(</w:t>
      </w:r>
      <w:r w:rsidR="00FD734A" w:rsidRPr="00727B2D">
        <w:rPr>
          <w:rFonts w:asciiTheme="majorBidi" w:hAnsiTheme="majorBidi"/>
          <w:i/>
          <w:iCs/>
          <w:sz w:val="30"/>
          <w:szCs w:val="30"/>
        </w:rPr>
        <w:t>31</w:t>
      </w:r>
      <w:r w:rsidRPr="00727B2D">
        <w:rPr>
          <w:rFonts w:asciiTheme="majorBidi" w:hAnsiTheme="majorBidi"/>
          <w:i/>
          <w:iCs/>
          <w:sz w:val="30"/>
          <w:szCs w:val="30"/>
          <w:cs/>
        </w:rPr>
        <w:t xml:space="preserve"> ธันวาคม </w:t>
      </w:r>
      <w:r w:rsidR="00FD734A" w:rsidRPr="00727B2D">
        <w:rPr>
          <w:rFonts w:asciiTheme="majorBidi" w:hAnsiTheme="majorBidi"/>
          <w:i/>
          <w:iCs/>
          <w:sz w:val="30"/>
          <w:szCs w:val="30"/>
        </w:rPr>
        <w:t>256</w:t>
      </w:r>
      <w:r w:rsidR="00FD4085" w:rsidRPr="00727B2D">
        <w:rPr>
          <w:rFonts w:asciiTheme="majorBidi" w:hAnsiTheme="majorBidi"/>
          <w:i/>
          <w:iCs/>
          <w:sz w:val="30"/>
          <w:szCs w:val="30"/>
        </w:rPr>
        <w:t>7</w:t>
      </w:r>
      <w:r w:rsidRPr="00727B2D">
        <w:rPr>
          <w:rFonts w:asciiTheme="majorBidi" w:hAnsiTheme="majorBidi" w:hint="cs"/>
          <w:i/>
          <w:iCs/>
          <w:sz w:val="30"/>
          <w:szCs w:val="30"/>
          <w:cs/>
        </w:rPr>
        <w:t xml:space="preserve"> </w:t>
      </w:r>
      <w:r w:rsidRPr="00727B2D">
        <w:rPr>
          <w:rFonts w:asciiTheme="majorBidi" w:hAnsiTheme="majorBidi"/>
          <w:i/>
          <w:iCs/>
          <w:sz w:val="30"/>
          <w:szCs w:val="30"/>
          <w:cs/>
        </w:rPr>
        <w:t xml:space="preserve">ถือหุ้นในบริษัท คิดเป็นร้อยละ </w:t>
      </w:r>
      <w:r w:rsidR="00FD4085" w:rsidRPr="00727B2D">
        <w:rPr>
          <w:rFonts w:asciiTheme="majorBidi" w:hAnsiTheme="majorBidi"/>
          <w:i/>
          <w:iCs/>
          <w:sz w:val="30"/>
          <w:szCs w:val="30"/>
        </w:rPr>
        <w:t>81.74</w:t>
      </w:r>
      <w:r w:rsidRPr="00727B2D">
        <w:rPr>
          <w:rFonts w:asciiTheme="majorBidi" w:hAnsiTheme="majorBidi"/>
          <w:i/>
          <w:iCs/>
          <w:sz w:val="30"/>
          <w:szCs w:val="30"/>
        </w:rPr>
        <w:t>)</w:t>
      </w:r>
      <w:r w:rsidRPr="00727B2D">
        <w:rPr>
          <w:rFonts w:asciiTheme="majorBidi" w:hAnsiTheme="majorBidi"/>
          <w:sz w:val="30"/>
          <w:szCs w:val="30"/>
        </w:rPr>
        <w:t xml:space="preserve"> </w:t>
      </w:r>
      <w:r w:rsidRPr="00727B2D">
        <w:rPr>
          <w:rFonts w:asciiTheme="majorBidi" w:hAnsiTheme="majorBidi"/>
          <w:sz w:val="30"/>
          <w:szCs w:val="30"/>
          <w:cs/>
        </w:rPr>
        <w:t xml:space="preserve">นอกจากนี้ กองทุนรวมวายุภักษ์ </w:t>
      </w:r>
      <w:r w:rsidR="00FD734A" w:rsidRPr="00727B2D">
        <w:rPr>
          <w:rFonts w:asciiTheme="majorBidi" w:hAnsiTheme="majorBidi"/>
          <w:sz w:val="30"/>
          <w:szCs w:val="30"/>
        </w:rPr>
        <w:t>1</w:t>
      </w:r>
      <w:r w:rsidRPr="00727B2D">
        <w:rPr>
          <w:rFonts w:asciiTheme="majorBidi" w:hAnsiTheme="majorBidi"/>
          <w:sz w:val="30"/>
          <w:szCs w:val="30"/>
          <w:cs/>
        </w:rPr>
        <w:t xml:space="preserve"> ซึ่งเป็นกองทุนรวมที่จัดตั้งโดยกระทรวงการคลังถือหุ้นในบริษัท คิดเป็นร้อยละ </w:t>
      </w:r>
      <w:r w:rsidR="00FD734A" w:rsidRPr="00727B2D">
        <w:rPr>
          <w:rFonts w:asciiTheme="majorBidi" w:hAnsiTheme="majorBidi"/>
          <w:sz w:val="30"/>
          <w:szCs w:val="30"/>
        </w:rPr>
        <w:t>8.</w:t>
      </w:r>
      <w:r w:rsidR="00A92381" w:rsidRPr="00727B2D">
        <w:rPr>
          <w:rFonts w:asciiTheme="majorBidi" w:hAnsiTheme="majorBidi"/>
          <w:sz w:val="30"/>
          <w:szCs w:val="30"/>
        </w:rPr>
        <w:t>88</w:t>
      </w:r>
      <w:r w:rsidR="00735206" w:rsidRPr="00727B2D">
        <w:rPr>
          <w:rFonts w:asciiTheme="majorBidi" w:hAnsiTheme="majorBidi" w:hint="cs"/>
          <w:sz w:val="30"/>
          <w:szCs w:val="30"/>
          <w:cs/>
        </w:rPr>
        <w:t xml:space="preserve"> </w:t>
      </w:r>
      <w:r w:rsidR="00735206" w:rsidRPr="00727B2D">
        <w:rPr>
          <w:rFonts w:asciiTheme="majorBidi" w:hAnsiTheme="majorBidi"/>
          <w:i/>
          <w:iCs/>
          <w:sz w:val="30"/>
          <w:szCs w:val="30"/>
          <w:cs/>
        </w:rPr>
        <w:t>(31 ธันวาคม 2567 ถือหุ้นในบริษัท คิดเป็นร้อยละ 8.88)</w:t>
      </w:r>
      <w:r w:rsidRPr="00727B2D">
        <w:rPr>
          <w:rFonts w:asciiTheme="majorBidi" w:hAnsiTheme="majorBidi"/>
          <w:sz w:val="30"/>
          <w:szCs w:val="30"/>
          <w:cs/>
        </w:rPr>
        <w:t xml:space="preserve"> </w:t>
      </w:r>
      <w:r w:rsidRPr="00727B2D">
        <w:rPr>
          <w:rFonts w:asciiTheme="majorBidi" w:hAnsiTheme="majorBidi" w:hint="cs"/>
          <w:sz w:val="30"/>
          <w:szCs w:val="30"/>
          <w:cs/>
        </w:rPr>
        <w:t>นักลงทุน</w:t>
      </w:r>
      <w:r w:rsidR="00D77ACE" w:rsidRPr="00727B2D">
        <w:rPr>
          <w:rFonts w:asciiTheme="majorBidi" w:hAnsiTheme="majorBidi" w:hint="cs"/>
          <w:sz w:val="30"/>
          <w:szCs w:val="30"/>
          <w:cs/>
        </w:rPr>
        <w:t>สถาบัน</w:t>
      </w:r>
      <w:r w:rsidRPr="00727B2D">
        <w:rPr>
          <w:rFonts w:asciiTheme="majorBidi" w:hAnsiTheme="majorBidi"/>
          <w:sz w:val="30"/>
          <w:szCs w:val="30"/>
          <w:cs/>
        </w:rPr>
        <w:t>และนักลงทุนรายย่อยถือหุ้นส่วนที่เหลือ</w:t>
      </w:r>
    </w:p>
    <w:p w14:paraId="5EE10BBF" w14:textId="77777777" w:rsidR="006E1069" w:rsidRPr="00727B2D" w:rsidRDefault="006E1069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1440"/>
          <w:tab w:val="left" w:pos="2160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3F82C53E" w14:textId="77777777" w:rsidR="00B44417" w:rsidRPr="00727B2D" w:rsidRDefault="00B44417" w:rsidP="001C2EAC">
      <w:pPr>
        <w:pStyle w:val="Heading9"/>
        <w:spacing w:line="0" w:lineRule="atLeast"/>
        <w:ind w:left="540" w:hanging="540"/>
        <w:rPr>
          <w:rFonts w:asciiTheme="majorBidi" w:hAnsiTheme="majorBidi" w:cstheme="majorBidi"/>
        </w:rPr>
      </w:pPr>
      <w:r w:rsidRPr="00727B2D">
        <w:rPr>
          <w:rFonts w:asciiTheme="majorBidi" w:hAnsiTheme="majorBidi" w:cstheme="majorBidi"/>
          <w:cs/>
        </w:rPr>
        <w:t>เกณฑ์การจัดทำงบการเงินระหว่างกาล</w:t>
      </w:r>
    </w:p>
    <w:p w14:paraId="16D5C387" w14:textId="10B8BA45" w:rsidR="00B44417" w:rsidRPr="00727B2D" w:rsidRDefault="00B44417" w:rsidP="002E0B6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rPr>
          <w:rFonts w:asciiTheme="majorBidi" w:hAnsiTheme="majorBidi" w:cstheme="majorBidi"/>
          <w:sz w:val="30"/>
          <w:szCs w:val="30"/>
        </w:rPr>
      </w:pPr>
    </w:p>
    <w:p w14:paraId="0E17A703" w14:textId="0A56364F" w:rsidR="00920950" w:rsidRPr="00727B2D" w:rsidRDefault="00CD7587" w:rsidP="001C2EAC">
      <w:pPr>
        <w:tabs>
          <w:tab w:val="clear" w:pos="680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27B2D">
        <w:rPr>
          <w:rFonts w:asciiTheme="majorBidi" w:hAnsiTheme="majorBidi" w:cstheme="majorBidi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 w:rsidR="009E32AF" w:rsidRPr="00727B2D">
        <w:rPr>
          <w:rFonts w:asciiTheme="majorBidi" w:hAnsiTheme="majorBidi" w:cstheme="majorBidi"/>
          <w:sz w:val="30"/>
          <w:szCs w:val="30"/>
        </w:rPr>
        <w:br/>
      </w:r>
      <w:r w:rsidRPr="00727B2D">
        <w:rPr>
          <w:rFonts w:asciiTheme="majorBidi" w:hAnsiTheme="majorBidi" w:cstheme="majorBidi"/>
          <w:sz w:val="30"/>
          <w:szCs w:val="30"/>
          <w:cs/>
        </w:rPr>
        <w:t xml:space="preserve">หมายเหตุประกอบงบการเงินระหว่างกาลในรูปแบบย่อ (“งบการเงินระหว่างกาล”) ตามมาตรฐานการบัญชี </w:t>
      </w:r>
      <w:r w:rsidR="0005499C" w:rsidRPr="00727B2D">
        <w:rPr>
          <w:rFonts w:asciiTheme="majorBidi" w:hAnsiTheme="majorBidi" w:cstheme="majorBidi"/>
          <w:sz w:val="30"/>
          <w:szCs w:val="30"/>
        </w:rPr>
        <w:t xml:space="preserve">          </w:t>
      </w:r>
      <w:r w:rsidRPr="00727B2D">
        <w:rPr>
          <w:rFonts w:asciiTheme="majorBidi" w:hAnsiTheme="majorBidi" w:cstheme="majorBidi"/>
          <w:sz w:val="30"/>
          <w:szCs w:val="30"/>
          <w:cs/>
        </w:rPr>
        <w:t>ฉบับที่</w:t>
      </w:r>
      <w:r w:rsidR="00982DF8" w:rsidRPr="00727B2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982DF8" w:rsidRPr="00727B2D">
        <w:rPr>
          <w:rFonts w:asciiTheme="majorBidi" w:hAnsiTheme="majorBidi" w:cstheme="majorBidi"/>
          <w:sz w:val="30"/>
          <w:szCs w:val="30"/>
        </w:rPr>
        <w:t>34</w:t>
      </w:r>
      <w:r w:rsidRPr="00727B2D">
        <w:rPr>
          <w:rFonts w:asciiTheme="majorBidi" w:hAnsiTheme="majorBidi" w:cstheme="majorBidi"/>
          <w:sz w:val="30"/>
          <w:szCs w:val="30"/>
          <w:cs/>
        </w:rPr>
        <w:t xml:space="preserve"> เรื่อง </w:t>
      </w:r>
      <w:r w:rsidRPr="00727B2D">
        <w:rPr>
          <w:rFonts w:asciiTheme="majorBidi" w:hAnsiTheme="majorBidi" w:cstheme="majorBidi"/>
          <w:i/>
          <w:iCs/>
          <w:sz w:val="30"/>
          <w:szCs w:val="30"/>
          <w:cs/>
        </w:rPr>
        <w:t>การรายงานทางการเงินระหว่างกาล</w:t>
      </w:r>
      <w:r w:rsidRPr="00727B2D">
        <w:rPr>
          <w:rFonts w:asciiTheme="majorBidi" w:hAnsiTheme="majorBidi" w:cstheme="majorBidi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</w:t>
      </w:r>
      <w:r w:rsidR="0005499C" w:rsidRPr="00727B2D">
        <w:rPr>
          <w:rFonts w:asciiTheme="majorBidi" w:hAnsiTheme="majorBidi" w:cstheme="majorBidi"/>
          <w:sz w:val="30"/>
          <w:szCs w:val="30"/>
        </w:rPr>
        <w:t xml:space="preserve"> </w:t>
      </w:r>
      <w:r w:rsidR="00690110" w:rsidRPr="00727B2D">
        <w:rPr>
          <w:rFonts w:asciiTheme="majorBidi" w:hAnsiTheme="majorBidi" w:cstheme="majorBidi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="008229F1" w:rsidRPr="00727B2D">
        <w:rPr>
          <w:rFonts w:asciiTheme="majorBidi" w:hAnsiTheme="majorBidi" w:cstheme="majorBidi"/>
          <w:sz w:val="30"/>
          <w:szCs w:val="30"/>
        </w:rPr>
        <w:t xml:space="preserve"> </w:t>
      </w:r>
      <w:r w:rsidR="008229F1" w:rsidRPr="00727B2D">
        <w:rPr>
          <w:rFonts w:asciiTheme="majorBidi" w:hAnsiTheme="majorBidi" w:cstheme="majorBidi"/>
          <w:sz w:val="30"/>
          <w:szCs w:val="30"/>
          <w:cs/>
        </w:rPr>
        <w:t>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ดังนั้นการอ่านงบการเงินระหว่างกาลนี้จึงควรอ่านควบคู่กับงบการเงินของบริษัทและบริษัท</w:t>
      </w:r>
      <w:r w:rsidR="00D012DE" w:rsidRPr="00727B2D">
        <w:rPr>
          <w:rFonts w:asciiTheme="majorBidi" w:hAnsiTheme="majorBidi" w:cstheme="majorBidi"/>
          <w:sz w:val="30"/>
          <w:szCs w:val="30"/>
          <w:cs/>
        </w:rPr>
        <w:t>ย่อยสำหรับปีสิ้นสุดวันที่</w:t>
      </w:r>
      <w:r w:rsidR="00D012DE" w:rsidRPr="00727B2D">
        <w:rPr>
          <w:rFonts w:asciiTheme="majorBidi" w:hAnsiTheme="majorBidi" w:cstheme="majorBidi"/>
          <w:sz w:val="30"/>
          <w:szCs w:val="30"/>
        </w:rPr>
        <w:t xml:space="preserve"> </w:t>
      </w:r>
      <w:r w:rsidR="008229F1" w:rsidRPr="00727B2D">
        <w:rPr>
          <w:rFonts w:asciiTheme="majorBidi" w:hAnsiTheme="majorBidi" w:cstheme="majorBidi"/>
          <w:sz w:val="30"/>
          <w:szCs w:val="30"/>
        </w:rPr>
        <w:t xml:space="preserve">31 </w:t>
      </w:r>
      <w:r w:rsidR="008229F1" w:rsidRPr="00727B2D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="008229F1" w:rsidRPr="00727B2D">
        <w:rPr>
          <w:rFonts w:asciiTheme="majorBidi" w:hAnsiTheme="majorBidi" w:cstheme="majorBidi"/>
          <w:sz w:val="30"/>
          <w:szCs w:val="30"/>
        </w:rPr>
        <w:t xml:space="preserve"> 256</w:t>
      </w:r>
      <w:r w:rsidR="00FD4085" w:rsidRPr="00727B2D">
        <w:rPr>
          <w:rFonts w:asciiTheme="majorBidi" w:hAnsiTheme="majorBidi" w:cstheme="majorBidi"/>
          <w:sz w:val="30"/>
          <w:szCs w:val="30"/>
        </w:rPr>
        <w:t>7</w:t>
      </w:r>
    </w:p>
    <w:p w14:paraId="5C5A079A" w14:textId="77777777" w:rsidR="004577B2" w:rsidRPr="00727B2D" w:rsidRDefault="004577B2" w:rsidP="001C2EAC">
      <w:pPr>
        <w:tabs>
          <w:tab w:val="clear" w:pos="680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573384C0" w14:textId="752A3093" w:rsidR="00C95254" w:rsidRPr="00727B2D" w:rsidRDefault="00B44417" w:rsidP="00C065E8">
      <w:pPr>
        <w:tabs>
          <w:tab w:val="clear" w:pos="680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27B2D">
        <w:rPr>
          <w:rFonts w:asciiTheme="majorBidi" w:eastAsia="Calibri" w:hAnsiTheme="majorBidi" w:cstheme="majorBidi"/>
          <w:sz w:val="30"/>
          <w:szCs w:val="30"/>
          <w:cs/>
          <w:lang w:val="en-GB"/>
        </w:rPr>
        <w:t>ใน</w:t>
      </w:r>
      <w:r w:rsidRPr="00727B2D">
        <w:rPr>
          <w:rFonts w:asciiTheme="majorBidi" w:hAnsiTheme="majorBidi" w:cstheme="majorBidi"/>
          <w:sz w:val="30"/>
          <w:szCs w:val="30"/>
          <w:cs/>
        </w:rPr>
        <w:t>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</w:t>
      </w:r>
      <w:r w:rsidR="009D0BF1" w:rsidRPr="00727B2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27B2D">
        <w:rPr>
          <w:rFonts w:asciiTheme="majorBidi" w:hAnsiTheme="majorBidi" w:cstheme="majorBidi"/>
          <w:sz w:val="30"/>
          <w:szCs w:val="30"/>
          <w:cs/>
        </w:rPr>
        <w:t>นโยบายการบัญชี วิธีการคำนวณ</w:t>
      </w:r>
      <w:r w:rsidR="00D77ACE" w:rsidRPr="00727B2D">
        <w:rPr>
          <w:rFonts w:asciiTheme="majorBidi" w:hAnsiTheme="majorBidi" w:cstheme="majorBidi"/>
          <w:sz w:val="30"/>
          <w:szCs w:val="30"/>
        </w:rPr>
        <w:t xml:space="preserve"> </w:t>
      </w:r>
      <w:r w:rsidRPr="00727B2D">
        <w:rPr>
          <w:rFonts w:asciiTheme="majorBidi" w:hAnsiTheme="majorBidi" w:cstheme="majorBidi"/>
          <w:sz w:val="30"/>
          <w:szCs w:val="30"/>
          <w:cs/>
        </w:rPr>
        <w:t>และแหล่งข้อมูลสำคัญที่ใช้ในการประมาณการซึ่งอาจมีความไม่แน่นอนนั้น</w:t>
      </w:r>
      <w:r w:rsidR="00730231" w:rsidRPr="00727B2D">
        <w:rPr>
          <w:rFonts w:asciiTheme="majorBidi" w:hAnsiTheme="majorBidi" w:cstheme="majorBidi"/>
          <w:sz w:val="30"/>
          <w:szCs w:val="30"/>
          <w:cs/>
        </w:rPr>
        <w:t>ไม่แตกต่าง</w:t>
      </w:r>
      <w:r w:rsidR="0078134B" w:rsidRPr="00727B2D">
        <w:rPr>
          <w:rFonts w:asciiTheme="majorBidi" w:hAnsiTheme="majorBidi" w:cstheme="majorBidi"/>
          <w:sz w:val="30"/>
          <w:szCs w:val="30"/>
        </w:rPr>
        <w:br/>
      </w:r>
      <w:r w:rsidR="00730231" w:rsidRPr="00727B2D">
        <w:rPr>
          <w:rFonts w:asciiTheme="majorBidi" w:hAnsiTheme="majorBidi" w:cstheme="majorBidi"/>
          <w:sz w:val="30"/>
          <w:szCs w:val="30"/>
          <w:cs/>
        </w:rPr>
        <w:t>จากที่ได้อธิบายไว้</w:t>
      </w:r>
      <w:r w:rsidRPr="00727B2D">
        <w:rPr>
          <w:rFonts w:asciiTheme="majorBidi" w:hAnsiTheme="majorBidi" w:cstheme="majorBidi"/>
          <w:sz w:val="30"/>
          <w:szCs w:val="30"/>
          <w:cs/>
        </w:rPr>
        <w:t>ใน</w:t>
      </w:r>
      <w:r w:rsidR="009D0BF1" w:rsidRPr="00727B2D">
        <w:rPr>
          <w:rFonts w:asciiTheme="majorBidi" w:hAnsiTheme="majorBidi" w:cstheme="majorBidi"/>
          <w:sz w:val="30"/>
          <w:szCs w:val="30"/>
          <w:cs/>
        </w:rPr>
        <w:t>ง</w:t>
      </w:r>
      <w:r w:rsidRPr="00727B2D">
        <w:rPr>
          <w:rFonts w:asciiTheme="majorBidi" w:hAnsiTheme="majorBidi" w:cstheme="majorBidi"/>
          <w:sz w:val="30"/>
          <w:szCs w:val="30"/>
          <w:cs/>
        </w:rPr>
        <w:t>บการเงิน</w:t>
      </w:r>
      <w:r w:rsidR="00D012DE" w:rsidRPr="00727B2D">
        <w:rPr>
          <w:rFonts w:asciiTheme="majorBidi" w:hAnsiTheme="majorBidi" w:cstheme="majorBidi"/>
          <w:sz w:val="30"/>
          <w:szCs w:val="30"/>
          <w:cs/>
        </w:rPr>
        <w:t>สำหรับปีสิ้นสุดวันที่</w:t>
      </w:r>
      <w:r w:rsidR="00D012DE" w:rsidRPr="00727B2D">
        <w:rPr>
          <w:rFonts w:asciiTheme="majorBidi" w:hAnsiTheme="majorBidi" w:cstheme="majorBidi"/>
          <w:sz w:val="30"/>
          <w:szCs w:val="30"/>
        </w:rPr>
        <w:t xml:space="preserve"> </w:t>
      </w:r>
      <w:r w:rsidRPr="00727B2D">
        <w:rPr>
          <w:rFonts w:asciiTheme="majorBidi" w:hAnsiTheme="majorBidi" w:cstheme="majorBidi"/>
          <w:sz w:val="30"/>
          <w:szCs w:val="30"/>
        </w:rPr>
        <w:t xml:space="preserve">31 </w:t>
      </w:r>
      <w:r w:rsidRPr="00727B2D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727B2D">
        <w:rPr>
          <w:rFonts w:asciiTheme="majorBidi" w:hAnsiTheme="majorBidi" w:cstheme="majorBidi"/>
          <w:sz w:val="30"/>
          <w:szCs w:val="30"/>
        </w:rPr>
        <w:t>256</w:t>
      </w:r>
      <w:r w:rsidR="00FD4085" w:rsidRPr="00727B2D">
        <w:rPr>
          <w:rFonts w:asciiTheme="majorBidi" w:hAnsiTheme="majorBidi" w:cstheme="majorBidi"/>
          <w:sz w:val="30"/>
          <w:szCs w:val="30"/>
        </w:rPr>
        <w:t>7</w:t>
      </w:r>
    </w:p>
    <w:p w14:paraId="1AE7E48B" w14:textId="77777777" w:rsidR="00D012DE" w:rsidRPr="00727B2D" w:rsidRDefault="00D012DE" w:rsidP="00C065E8">
      <w:pPr>
        <w:tabs>
          <w:tab w:val="clear" w:pos="680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137D1747" w14:textId="701C28A9" w:rsidR="005E6044" w:rsidRPr="00727B2D" w:rsidRDefault="005E6044" w:rsidP="005E6044">
      <w:pPr>
        <w:pStyle w:val="Heading9"/>
        <w:spacing w:line="0" w:lineRule="atLeast"/>
        <w:ind w:left="540" w:hanging="540"/>
        <w:rPr>
          <w:rFonts w:asciiTheme="majorBidi" w:hAnsiTheme="majorBidi" w:cstheme="majorBidi"/>
        </w:rPr>
      </w:pPr>
      <w:r w:rsidRPr="00727B2D">
        <w:rPr>
          <w:rFonts w:asciiTheme="majorBidi" w:hAnsiTheme="majorBidi" w:cstheme="majorBidi" w:hint="cs"/>
          <w:cs/>
        </w:rPr>
        <w:lastRenderedPageBreak/>
        <w:t>บุคคลหรือกิจการที่เกี่ยวข้อง</w:t>
      </w:r>
      <w:r w:rsidR="00735206" w:rsidRPr="00727B2D">
        <w:rPr>
          <w:rFonts w:asciiTheme="majorBidi" w:hAnsiTheme="majorBidi" w:cstheme="majorBidi" w:hint="cs"/>
          <w:cs/>
        </w:rPr>
        <w:t>กัน</w:t>
      </w:r>
    </w:p>
    <w:p w14:paraId="53C3FBC7" w14:textId="77777777" w:rsidR="005E6044" w:rsidRPr="00727B2D" w:rsidRDefault="005E6044" w:rsidP="005E6044">
      <w:pPr>
        <w:rPr>
          <w:sz w:val="30"/>
          <w:szCs w:val="30"/>
        </w:rPr>
      </w:pPr>
    </w:p>
    <w:p w14:paraId="2C04C4BA" w14:textId="5EF7419B" w:rsidR="00893775" w:rsidRPr="00727B2D" w:rsidRDefault="00893775" w:rsidP="00922C94">
      <w:pPr>
        <w:tabs>
          <w:tab w:val="clear" w:pos="680"/>
        </w:tabs>
        <w:spacing w:line="0" w:lineRule="atLeast"/>
        <w:ind w:left="54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727B2D">
        <w:rPr>
          <w:rFonts w:asciiTheme="majorBidi" w:eastAsia="Calibri" w:hAnsiTheme="majorBidi" w:cstheme="majorBidi"/>
          <w:sz w:val="30"/>
          <w:szCs w:val="30"/>
          <w:cs/>
          <w:lang w:val="en-GB"/>
        </w:rPr>
        <w:t>บุคคลหรือกิจการอื่นที่</w:t>
      </w:r>
      <w:r w:rsidRPr="00727B2D">
        <w:rPr>
          <w:rFonts w:asciiTheme="majorBidi" w:eastAsia="Calibri" w:hAnsiTheme="majorBidi" w:cstheme="majorBidi"/>
          <w:spacing w:val="-2"/>
          <w:sz w:val="30"/>
          <w:szCs w:val="30"/>
          <w:cs/>
          <w:lang w:val="en-GB"/>
        </w:rPr>
        <w:t>เกี่ยวข้องกันไม่มีความสัมพันธ์ที่เปลี่ยนแปลงอย่างมีสาระสำคัญในระหว่างงวด</w:t>
      </w:r>
      <w:r w:rsidR="00FD4085" w:rsidRPr="00727B2D">
        <w:rPr>
          <w:rFonts w:asciiTheme="majorBidi" w:eastAsia="Calibri" w:hAnsiTheme="majorBidi" w:cstheme="majorBidi" w:hint="cs"/>
          <w:spacing w:val="-2"/>
          <w:sz w:val="30"/>
          <w:szCs w:val="30"/>
          <w:cs/>
          <w:lang w:val="en-GB"/>
        </w:rPr>
        <w:t>สาม</w:t>
      </w:r>
      <w:r w:rsidR="00EE5C96" w:rsidRPr="00727B2D">
        <w:rPr>
          <w:rFonts w:asciiTheme="majorBidi" w:eastAsia="Calibri" w:hAnsiTheme="majorBidi" w:cstheme="majorBidi" w:hint="cs"/>
          <w:spacing w:val="-2"/>
          <w:sz w:val="30"/>
          <w:szCs w:val="30"/>
          <w:cs/>
          <w:lang w:val="en-GB"/>
        </w:rPr>
        <w:t>เดือน</w:t>
      </w:r>
      <w:r w:rsidRPr="00727B2D">
        <w:rPr>
          <w:rFonts w:asciiTheme="majorBidi" w:eastAsia="Calibri" w:hAnsiTheme="majorBidi" w:cstheme="majorBidi"/>
          <w:spacing w:val="-2"/>
          <w:sz w:val="30"/>
          <w:szCs w:val="30"/>
          <w:cs/>
          <w:lang w:val="en-GB"/>
        </w:rPr>
        <w:t>สิ้นสุดวันที่</w:t>
      </w:r>
      <w:r w:rsidR="00922C94" w:rsidRPr="00727B2D">
        <w:rPr>
          <w:rFonts w:asciiTheme="majorBidi" w:eastAsia="Calibri" w:hAnsiTheme="majorBidi" w:cstheme="majorBidi" w:hint="cs"/>
          <w:spacing w:val="-2"/>
          <w:sz w:val="30"/>
          <w:szCs w:val="30"/>
          <w:cs/>
          <w:lang w:val="en-GB"/>
        </w:rPr>
        <w:t xml:space="preserve"> </w:t>
      </w:r>
      <w:r w:rsidR="00D04C81" w:rsidRPr="00727B2D">
        <w:rPr>
          <w:rFonts w:asciiTheme="majorBidi" w:eastAsia="Calibri" w:hAnsiTheme="majorBidi" w:cstheme="majorBidi"/>
          <w:spacing w:val="-2"/>
          <w:sz w:val="30"/>
          <w:szCs w:val="30"/>
        </w:rPr>
        <w:t>3</w:t>
      </w:r>
      <w:r w:rsidR="00FD4085" w:rsidRPr="00727B2D">
        <w:rPr>
          <w:rFonts w:asciiTheme="majorBidi" w:eastAsia="Calibri" w:hAnsiTheme="majorBidi" w:cstheme="majorBidi"/>
          <w:spacing w:val="-2"/>
          <w:sz w:val="30"/>
          <w:szCs w:val="30"/>
        </w:rPr>
        <w:t>1</w:t>
      </w:r>
      <w:r w:rsidR="00D04C81" w:rsidRPr="00727B2D">
        <w:rPr>
          <w:rFonts w:asciiTheme="majorBidi" w:eastAsia="Calibri" w:hAnsiTheme="majorBidi" w:cstheme="majorBidi"/>
          <w:spacing w:val="-2"/>
          <w:sz w:val="30"/>
          <w:szCs w:val="30"/>
        </w:rPr>
        <w:t xml:space="preserve"> </w:t>
      </w:r>
      <w:r w:rsidR="00FD4085" w:rsidRPr="00727B2D">
        <w:rPr>
          <w:rFonts w:asciiTheme="majorBidi" w:eastAsia="Calibri" w:hAnsiTheme="majorBidi" w:cstheme="majorBidi" w:hint="cs"/>
          <w:spacing w:val="-2"/>
          <w:sz w:val="30"/>
          <w:szCs w:val="30"/>
          <w:cs/>
        </w:rPr>
        <w:t>มีนาคม</w:t>
      </w:r>
      <w:r w:rsidR="00D04C81" w:rsidRPr="00727B2D">
        <w:rPr>
          <w:rFonts w:asciiTheme="majorBidi" w:eastAsia="Calibri" w:hAnsiTheme="majorBidi" w:cstheme="majorBidi" w:hint="cs"/>
          <w:spacing w:val="-2"/>
          <w:sz w:val="30"/>
          <w:szCs w:val="30"/>
          <w:cs/>
        </w:rPr>
        <w:t xml:space="preserve"> </w:t>
      </w:r>
      <w:r w:rsidR="00A13389" w:rsidRPr="00727B2D">
        <w:rPr>
          <w:rFonts w:asciiTheme="majorBidi" w:eastAsia="Calibri" w:hAnsiTheme="majorBidi" w:cstheme="majorBidi"/>
          <w:spacing w:val="-2"/>
          <w:sz w:val="30"/>
          <w:szCs w:val="30"/>
        </w:rPr>
        <w:t>256</w:t>
      </w:r>
      <w:r w:rsidR="00FD4085" w:rsidRPr="00727B2D">
        <w:rPr>
          <w:rFonts w:asciiTheme="majorBidi" w:eastAsia="Calibri" w:hAnsiTheme="majorBidi" w:cstheme="majorBidi"/>
          <w:spacing w:val="-2"/>
          <w:sz w:val="30"/>
          <w:szCs w:val="30"/>
        </w:rPr>
        <w:t>8</w:t>
      </w:r>
    </w:p>
    <w:p w14:paraId="3135685A" w14:textId="77777777" w:rsidR="004C782B" w:rsidRPr="00727B2D" w:rsidRDefault="004C782B" w:rsidP="00922C94">
      <w:pPr>
        <w:tabs>
          <w:tab w:val="clear" w:pos="680"/>
        </w:tabs>
        <w:spacing w:line="0" w:lineRule="atLeast"/>
        <w:ind w:left="540"/>
        <w:jc w:val="thaiDistribute"/>
        <w:rPr>
          <w:rFonts w:asciiTheme="majorBidi" w:eastAsia="Calibri" w:hAnsiTheme="majorBidi" w:cstheme="majorBidi"/>
          <w:sz w:val="20"/>
          <w:szCs w:val="20"/>
          <w:lang w:val="en-GB"/>
        </w:rPr>
      </w:pPr>
    </w:p>
    <w:p w14:paraId="792425F2" w14:textId="19BA244A" w:rsidR="00947185" w:rsidRPr="00727B2D" w:rsidRDefault="00893775" w:rsidP="00FD4085">
      <w:pPr>
        <w:tabs>
          <w:tab w:val="clear" w:pos="680"/>
        </w:tabs>
        <w:spacing w:line="0" w:lineRule="atLeast"/>
        <w:ind w:left="540"/>
        <w:jc w:val="thaiDistribute"/>
        <w:rPr>
          <w:rFonts w:asciiTheme="majorBidi" w:eastAsia="Calibri" w:hAnsiTheme="majorBidi" w:cstheme="majorBidi"/>
          <w:spacing w:val="-2"/>
          <w:sz w:val="30"/>
          <w:szCs w:val="30"/>
        </w:rPr>
      </w:pPr>
      <w:r w:rsidRPr="00727B2D">
        <w:rPr>
          <w:rFonts w:asciiTheme="majorBidi" w:eastAsia="Calibri" w:hAnsiTheme="majorBidi" w:cstheme="majorBidi"/>
          <w:sz w:val="30"/>
          <w:szCs w:val="30"/>
          <w:cs/>
          <w:lang w:val="en-GB"/>
        </w:rPr>
        <w:t>กลุ่มบริษัทไม่มีการเปลี่ยนแปลงในนโยบายการกำหนดราคา</w:t>
      </w:r>
      <w:r w:rsidR="00497DA0" w:rsidRPr="00727B2D">
        <w:rPr>
          <w:rFonts w:asciiTheme="majorBidi" w:eastAsia="Calibri" w:hAnsiTheme="majorBidi" w:cstheme="majorBidi" w:hint="cs"/>
          <w:sz w:val="30"/>
          <w:szCs w:val="30"/>
          <w:cs/>
          <w:lang w:val="en-GB"/>
        </w:rPr>
        <w:t>แก่กิจการที่เกี่ยวข้องกัน</w:t>
      </w:r>
      <w:r w:rsidRPr="00727B2D">
        <w:rPr>
          <w:rFonts w:asciiTheme="majorBidi" w:eastAsia="Calibri" w:hAnsiTheme="majorBidi" w:cstheme="majorBidi"/>
          <w:sz w:val="30"/>
          <w:szCs w:val="30"/>
          <w:cs/>
          <w:lang w:val="en-GB"/>
        </w:rPr>
        <w:t>อย่างมีสาระสำคัญในระหว่างงวด</w:t>
      </w:r>
      <w:r w:rsidR="00FD4085" w:rsidRPr="00727B2D">
        <w:rPr>
          <w:rFonts w:asciiTheme="majorBidi" w:eastAsia="Calibri" w:hAnsiTheme="majorBidi" w:cstheme="majorBidi" w:hint="cs"/>
          <w:spacing w:val="-2"/>
          <w:sz w:val="30"/>
          <w:szCs w:val="30"/>
          <w:cs/>
          <w:lang w:val="en-GB"/>
        </w:rPr>
        <w:t>สามเดือน</w:t>
      </w:r>
      <w:r w:rsidR="00FD4085" w:rsidRPr="00727B2D">
        <w:rPr>
          <w:rFonts w:asciiTheme="majorBidi" w:eastAsia="Calibri" w:hAnsiTheme="majorBidi" w:cstheme="majorBidi"/>
          <w:spacing w:val="-2"/>
          <w:sz w:val="30"/>
          <w:szCs w:val="30"/>
          <w:cs/>
          <w:lang w:val="en-GB"/>
        </w:rPr>
        <w:t>สิ้นสุดวันที่</w:t>
      </w:r>
      <w:r w:rsidR="00FD4085" w:rsidRPr="00727B2D">
        <w:rPr>
          <w:rFonts w:asciiTheme="majorBidi" w:eastAsia="Calibri" w:hAnsiTheme="majorBidi" w:cstheme="majorBidi" w:hint="cs"/>
          <w:spacing w:val="-2"/>
          <w:sz w:val="30"/>
          <w:szCs w:val="30"/>
          <w:cs/>
          <w:lang w:val="en-GB"/>
        </w:rPr>
        <w:t xml:space="preserve"> </w:t>
      </w:r>
      <w:r w:rsidR="00FD4085" w:rsidRPr="00727B2D">
        <w:rPr>
          <w:rFonts w:asciiTheme="majorBidi" w:eastAsia="Calibri" w:hAnsiTheme="majorBidi" w:cstheme="majorBidi"/>
          <w:spacing w:val="-2"/>
          <w:sz w:val="30"/>
          <w:szCs w:val="30"/>
        </w:rPr>
        <w:t xml:space="preserve">31 </w:t>
      </w:r>
      <w:r w:rsidR="00FD4085" w:rsidRPr="00727B2D">
        <w:rPr>
          <w:rFonts w:asciiTheme="majorBidi" w:eastAsia="Calibri" w:hAnsiTheme="majorBidi" w:cstheme="majorBidi" w:hint="cs"/>
          <w:spacing w:val="-2"/>
          <w:sz w:val="30"/>
          <w:szCs w:val="30"/>
          <w:cs/>
        </w:rPr>
        <w:t xml:space="preserve">มีนาคม </w:t>
      </w:r>
      <w:r w:rsidR="00FD4085" w:rsidRPr="00727B2D">
        <w:rPr>
          <w:rFonts w:asciiTheme="majorBidi" w:eastAsia="Calibri" w:hAnsiTheme="majorBidi" w:cstheme="majorBidi"/>
          <w:spacing w:val="-2"/>
          <w:sz w:val="30"/>
          <w:szCs w:val="30"/>
        </w:rPr>
        <w:t>2568</w:t>
      </w:r>
    </w:p>
    <w:p w14:paraId="6F846F5B" w14:textId="77777777" w:rsidR="00407DE7" w:rsidRPr="00727B2D" w:rsidRDefault="00407DE7" w:rsidP="00FD4085">
      <w:pPr>
        <w:tabs>
          <w:tab w:val="clear" w:pos="680"/>
        </w:tabs>
        <w:spacing w:line="0" w:lineRule="atLeast"/>
        <w:ind w:left="540"/>
        <w:jc w:val="thaiDistribute"/>
        <w:rPr>
          <w:rFonts w:asciiTheme="majorBidi" w:eastAsia="Calibri" w:hAnsiTheme="majorBidi" w:cstheme="majorBidi"/>
          <w:sz w:val="30"/>
          <w:szCs w:val="30"/>
          <w:cs/>
          <w:lang w:val="en-GB"/>
        </w:rPr>
      </w:pPr>
    </w:p>
    <w:p w14:paraId="59C3D861" w14:textId="3F429A3F" w:rsidR="00432959" w:rsidRPr="00727B2D" w:rsidRDefault="00432959" w:rsidP="00922C94">
      <w:pPr>
        <w:tabs>
          <w:tab w:val="clear" w:pos="680"/>
        </w:tabs>
        <w:spacing w:line="0" w:lineRule="atLeast"/>
        <w:ind w:left="540"/>
        <w:jc w:val="thaiDistribute"/>
        <w:rPr>
          <w:rFonts w:asciiTheme="majorBidi" w:eastAsia="Calibri" w:hAnsiTheme="majorBidi" w:cstheme="majorBidi"/>
          <w:sz w:val="30"/>
          <w:szCs w:val="30"/>
          <w:lang w:val="en-GB"/>
        </w:rPr>
      </w:pPr>
      <w:r w:rsidRPr="00727B2D">
        <w:rPr>
          <w:rFonts w:asciiTheme="majorBidi" w:eastAsia="Calibri" w:hAnsiTheme="majorBidi" w:cstheme="majorBidi" w:hint="cs"/>
          <w:sz w:val="30"/>
          <w:szCs w:val="30"/>
          <w:cs/>
          <w:lang w:val="en-GB"/>
        </w:rPr>
        <w:t>กลุ่มบริษัท</w:t>
      </w:r>
      <w:r w:rsidRPr="00727B2D">
        <w:rPr>
          <w:rFonts w:asciiTheme="majorBidi" w:eastAsia="Calibri" w:hAnsiTheme="majorBidi" w:cstheme="majorBidi" w:hint="cs"/>
          <w:sz w:val="30"/>
          <w:szCs w:val="30"/>
          <w:cs/>
        </w:rPr>
        <w:t>และบริษัทมีรายการระหว่างกันที่มีนัยสำคัญในระหว่างงวดดังนี้</w:t>
      </w:r>
    </w:p>
    <w:p w14:paraId="39DEBC6A" w14:textId="77777777" w:rsidR="00F95CA1" w:rsidRPr="00727B2D" w:rsidRDefault="00F95CA1" w:rsidP="00922C94">
      <w:pPr>
        <w:tabs>
          <w:tab w:val="clear" w:pos="680"/>
        </w:tabs>
        <w:spacing w:line="0" w:lineRule="atLeast"/>
        <w:ind w:left="540"/>
        <w:jc w:val="thaiDistribute"/>
        <w:rPr>
          <w:rFonts w:asciiTheme="majorBidi" w:eastAsia="Calibri" w:hAnsiTheme="majorBidi" w:cstheme="majorBidi"/>
          <w:sz w:val="10"/>
          <w:szCs w:val="10"/>
          <w:cs/>
          <w:lang w:val="en-GB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0"/>
        <w:gridCol w:w="1260"/>
        <w:gridCol w:w="1260"/>
        <w:gridCol w:w="1260"/>
        <w:gridCol w:w="1260"/>
      </w:tblGrid>
      <w:tr w:rsidR="00AB07A2" w:rsidRPr="00727B2D" w14:paraId="18CEF2F4" w14:textId="77777777" w:rsidTr="00FC5558">
        <w:trPr>
          <w:tblHeader/>
        </w:trPr>
        <w:tc>
          <w:tcPr>
            <w:tcW w:w="2308" w:type="pct"/>
            <w:shd w:val="clear" w:color="auto" w:fill="auto"/>
          </w:tcPr>
          <w:p w14:paraId="53A05A3D" w14:textId="72A3CCA7" w:rsidR="00AB07A2" w:rsidRPr="00727B2D" w:rsidRDefault="00AB07A2" w:rsidP="00AC5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46" w:type="pct"/>
            <w:gridSpan w:val="2"/>
          </w:tcPr>
          <w:p w14:paraId="3780A20E" w14:textId="65ED6DBD" w:rsidR="00AB07A2" w:rsidRPr="00727B2D" w:rsidRDefault="00AB07A2" w:rsidP="00AC5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27B2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46" w:type="pct"/>
            <w:gridSpan w:val="2"/>
          </w:tcPr>
          <w:p w14:paraId="20AC9B4F" w14:textId="107FFFBB" w:rsidR="00AB07A2" w:rsidRPr="00727B2D" w:rsidRDefault="00AB07A2" w:rsidP="00AC5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27B2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B07A2" w:rsidRPr="00727B2D" w14:paraId="6262B1BB" w14:textId="77777777" w:rsidTr="00FC5558">
        <w:trPr>
          <w:tblHeader/>
        </w:trPr>
        <w:tc>
          <w:tcPr>
            <w:tcW w:w="2308" w:type="pct"/>
            <w:shd w:val="clear" w:color="auto" w:fill="auto"/>
          </w:tcPr>
          <w:p w14:paraId="625D2F60" w14:textId="1F4FDEC6" w:rsidR="00AB07A2" w:rsidRPr="00727B2D" w:rsidRDefault="00E50BD3" w:rsidP="00AB0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27B2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</w:t>
            </w:r>
            <w:r w:rsidRPr="00727B2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ด</w:t>
            </w:r>
            <w:r w:rsidR="00FD4085" w:rsidRPr="00727B2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="00EE5C96" w:rsidRPr="00727B2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เดือน</w:t>
            </w:r>
            <w:r w:rsidRPr="00727B2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bookmarkStart w:id="0" w:name="_Hlk194421794"/>
            <w:r w:rsidRPr="00727B2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 w:rsidR="00FD4085" w:rsidRPr="00727B2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1</w:t>
            </w:r>
            <w:r w:rsidRPr="00727B2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FD4085" w:rsidRPr="00727B2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  <w:bookmarkEnd w:id="0"/>
          </w:p>
        </w:tc>
        <w:tc>
          <w:tcPr>
            <w:tcW w:w="673" w:type="pct"/>
          </w:tcPr>
          <w:p w14:paraId="2BEF67D8" w14:textId="73E2852E" w:rsidR="00AB07A2" w:rsidRPr="00727B2D" w:rsidRDefault="00AB07A2" w:rsidP="00AB0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27B2D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FD4085" w:rsidRPr="00727B2D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673" w:type="pct"/>
          </w:tcPr>
          <w:p w14:paraId="43AE6F5A" w14:textId="593344FE" w:rsidR="00AB07A2" w:rsidRPr="00727B2D" w:rsidRDefault="00AB07A2" w:rsidP="00AB0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27B2D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FD4085" w:rsidRPr="00727B2D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673" w:type="pct"/>
          </w:tcPr>
          <w:p w14:paraId="1875E8EB" w14:textId="2B951B21" w:rsidR="00AB07A2" w:rsidRPr="00727B2D" w:rsidRDefault="00AB07A2" w:rsidP="00AB0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27B2D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FD4085" w:rsidRPr="00727B2D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673" w:type="pct"/>
            <w:shd w:val="clear" w:color="auto" w:fill="auto"/>
          </w:tcPr>
          <w:p w14:paraId="752332D9" w14:textId="03C70B39" w:rsidR="00AB07A2" w:rsidRPr="00727B2D" w:rsidRDefault="00AB07A2" w:rsidP="00AB0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27B2D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FD4085" w:rsidRPr="00727B2D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AB07A2" w:rsidRPr="00727B2D" w14:paraId="1F443378" w14:textId="77777777" w:rsidTr="00AB07A2">
        <w:trPr>
          <w:tblHeader/>
        </w:trPr>
        <w:tc>
          <w:tcPr>
            <w:tcW w:w="2308" w:type="pct"/>
            <w:shd w:val="clear" w:color="auto" w:fill="auto"/>
          </w:tcPr>
          <w:p w14:paraId="56B0E08B" w14:textId="77777777" w:rsidR="00AB07A2" w:rsidRPr="00727B2D" w:rsidRDefault="00AB07A2" w:rsidP="00AB0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92" w:type="pct"/>
            <w:gridSpan w:val="4"/>
          </w:tcPr>
          <w:p w14:paraId="063E4E08" w14:textId="28F152A5" w:rsidR="00AB07A2" w:rsidRPr="00727B2D" w:rsidRDefault="00AB07A2" w:rsidP="00AB0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27B2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="00552FAC" w:rsidRPr="00727B2D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727B2D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บาท</w:t>
            </w:r>
            <w:r w:rsidRPr="00727B2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D04C81" w:rsidRPr="00727B2D" w14:paraId="011BBB2C" w14:textId="77777777" w:rsidTr="008D391B">
        <w:tc>
          <w:tcPr>
            <w:tcW w:w="2308" w:type="pct"/>
            <w:shd w:val="clear" w:color="auto" w:fill="auto"/>
          </w:tcPr>
          <w:p w14:paraId="296FF390" w14:textId="6BE29EED" w:rsidR="00D04C81" w:rsidRPr="00727B2D" w:rsidRDefault="00D04C81" w:rsidP="00D04C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27B2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673" w:type="pct"/>
            <w:shd w:val="clear" w:color="auto" w:fill="auto"/>
          </w:tcPr>
          <w:p w14:paraId="46DFA711" w14:textId="77777777" w:rsidR="00D04C81" w:rsidRPr="00727B2D" w:rsidRDefault="00D04C81" w:rsidP="00D04C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73" w:type="pct"/>
            <w:shd w:val="clear" w:color="auto" w:fill="auto"/>
          </w:tcPr>
          <w:p w14:paraId="0D190328" w14:textId="77777777" w:rsidR="00D04C81" w:rsidRPr="00727B2D" w:rsidRDefault="00D04C81" w:rsidP="00D04C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3" w:type="pct"/>
            <w:shd w:val="clear" w:color="auto" w:fill="auto"/>
          </w:tcPr>
          <w:p w14:paraId="139AD00E" w14:textId="77777777" w:rsidR="00D04C81" w:rsidRPr="00727B2D" w:rsidRDefault="00D04C81" w:rsidP="00D04C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3" w:type="pct"/>
            <w:shd w:val="clear" w:color="auto" w:fill="auto"/>
          </w:tcPr>
          <w:p w14:paraId="352C573E" w14:textId="77777777" w:rsidR="00D04C81" w:rsidRPr="00727B2D" w:rsidRDefault="00D04C81" w:rsidP="00D04C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5C004F" w:rsidRPr="00727B2D" w14:paraId="06226706" w14:textId="77777777" w:rsidTr="00C065E8">
        <w:tc>
          <w:tcPr>
            <w:tcW w:w="2308" w:type="pct"/>
            <w:shd w:val="clear" w:color="auto" w:fill="auto"/>
          </w:tcPr>
          <w:p w14:paraId="298B8BCE" w14:textId="6FF7CD60" w:rsidR="005C004F" w:rsidRPr="00727B2D" w:rsidRDefault="005C004F" w:rsidP="005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27B2D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673" w:type="pct"/>
            <w:shd w:val="clear" w:color="auto" w:fill="auto"/>
          </w:tcPr>
          <w:p w14:paraId="697F168E" w14:textId="4D38D1EF" w:rsidR="005C004F" w:rsidRPr="00727B2D" w:rsidRDefault="005C004F" w:rsidP="005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27B2D">
              <w:rPr>
                <w:rFonts w:asciiTheme="majorBidi" w:hAnsiTheme="majorBidi" w:cstheme="majorBidi"/>
                <w:sz w:val="30"/>
                <w:szCs w:val="30"/>
              </w:rPr>
              <w:t>15,310,549</w:t>
            </w:r>
          </w:p>
        </w:tc>
        <w:tc>
          <w:tcPr>
            <w:tcW w:w="673" w:type="pct"/>
            <w:shd w:val="clear" w:color="auto" w:fill="auto"/>
          </w:tcPr>
          <w:p w14:paraId="4B913E2F" w14:textId="3DA7E623" w:rsidR="005C004F" w:rsidRPr="00727B2D" w:rsidRDefault="005C004F" w:rsidP="005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27B2D">
              <w:rPr>
                <w:rFonts w:asciiTheme="majorBidi" w:hAnsiTheme="majorBidi" w:cstheme="majorBidi"/>
                <w:sz w:val="30"/>
                <w:szCs w:val="30"/>
              </w:rPr>
              <w:t>12,285,800</w:t>
            </w:r>
          </w:p>
        </w:tc>
        <w:tc>
          <w:tcPr>
            <w:tcW w:w="673" w:type="pct"/>
            <w:shd w:val="clear" w:color="auto" w:fill="auto"/>
          </w:tcPr>
          <w:p w14:paraId="1E0B6525" w14:textId="61617EB6" w:rsidR="005C004F" w:rsidRPr="00727B2D" w:rsidRDefault="005C004F" w:rsidP="005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27B2D">
              <w:rPr>
                <w:rFonts w:asciiTheme="majorBidi" w:hAnsiTheme="majorBidi" w:cstheme="majorBidi"/>
                <w:sz w:val="30"/>
                <w:szCs w:val="30"/>
              </w:rPr>
              <w:t>15,310,549</w:t>
            </w:r>
          </w:p>
        </w:tc>
        <w:tc>
          <w:tcPr>
            <w:tcW w:w="673" w:type="pct"/>
            <w:shd w:val="clear" w:color="auto" w:fill="auto"/>
          </w:tcPr>
          <w:p w14:paraId="36340EA3" w14:textId="180079FB" w:rsidR="005C004F" w:rsidRPr="00727B2D" w:rsidRDefault="005C004F" w:rsidP="005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27B2D">
              <w:rPr>
                <w:rFonts w:asciiTheme="majorBidi" w:hAnsiTheme="majorBidi" w:cstheme="majorBidi"/>
                <w:sz w:val="30"/>
                <w:szCs w:val="30"/>
              </w:rPr>
              <w:t>12,285,800</w:t>
            </w:r>
          </w:p>
        </w:tc>
      </w:tr>
      <w:tr w:rsidR="005C004F" w:rsidRPr="00727B2D" w14:paraId="00FBDD05" w14:textId="77777777" w:rsidTr="00C065E8">
        <w:tc>
          <w:tcPr>
            <w:tcW w:w="2308" w:type="pct"/>
            <w:shd w:val="clear" w:color="auto" w:fill="auto"/>
          </w:tcPr>
          <w:p w14:paraId="09E57ED0" w14:textId="108ECFA4" w:rsidR="005C004F" w:rsidRPr="00727B2D" w:rsidRDefault="005C004F" w:rsidP="005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27B2D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ซื้อสินค้าและบริการ</w:t>
            </w:r>
          </w:p>
        </w:tc>
        <w:tc>
          <w:tcPr>
            <w:tcW w:w="673" w:type="pct"/>
            <w:shd w:val="clear" w:color="auto" w:fill="auto"/>
          </w:tcPr>
          <w:p w14:paraId="443EA4AA" w14:textId="7D97303F" w:rsidR="005C004F" w:rsidRPr="00727B2D" w:rsidRDefault="005C004F" w:rsidP="005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27B2D">
              <w:rPr>
                <w:rFonts w:asciiTheme="majorBidi" w:hAnsiTheme="majorBidi" w:cstheme="majorBidi"/>
                <w:sz w:val="30"/>
                <w:szCs w:val="30"/>
              </w:rPr>
              <w:t>716,753</w:t>
            </w:r>
          </w:p>
        </w:tc>
        <w:tc>
          <w:tcPr>
            <w:tcW w:w="673" w:type="pct"/>
            <w:shd w:val="clear" w:color="auto" w:fill="auto"/>
          </w:tcPr>
          <w:p w14:paraId="323FE2F4" w14:textId="361B5905" w:rsidR="005C004F" w:rsidRPr="00727B2D" w:rsidRDefault="005C004F" w:rsidP="005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27B2D">
              <w:rPr>
                <w:rFonts w:asciiTheme="majorBidi" w:hAnsiTheme="majorBidi" w:cstheme="majorBidi"/>
                <w:sz w:val="30"/>
                <w:szCs w:val="30"/>
              </w:rPr>
              <w:t>1,430,363</w:t>
            </w:r>
          </w:p>
        </w:tc>
        <w:tc>
          <w:tcPr>
            <w:tcW w:w="673" w:type="pct"/>
            <w:shd w:val="clear" w:color="auto" w:fill="auto"/>
          </w:tcPr>
          <w:p w14:paraId="57F27245" w14:textId="71D0DB6F" w:rsidR="005C004F" w:rsidRPr="00727B2D" w:rsidRDefault="005C004F" w:rsidP="005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7B2D">
              <w:rPr>
                <w:rFonts w:asciiTheme="majorBidi" w:hAnsiTheme="majorBidi" w:cstheme="majorBidi"/>
                <w:sz w:val="30"/>
                <w:szCs w:val="30"/>
              </w:rPr>
              <w:t>716,753</w:t>
            </w:r>
          </w:p>
        </w:tc>
        <w:tc>
          <w:tcPr>
            <w:tcW w:w="673" w:type="pct"/>
            <w:shd w:val="clear" w:color="auto" w:fill="auto"/>
          </w:tcPr>
          <w:p w14:paraId="0B16B3C9" w14:textId="6CF89674" w:rsidR="005C004F" w:rsidRPr="00727B2D" w:rsidRDefault="005C004F" w:rsidP="005C0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27B2D">
              <w:rPr>
                <w:rFonts w:asciiTheme="majorBidi" w:hAnsiTheme="majorBidi" w:cstheme="majorBidi"/>
                <w:sz w:val="30"/>
                <w:szCs w:val="30"/>
              </w:rPr>
              <w:t>1,430,363</w:t>
            </w:r>
          </w:p>
        </w:tc>
      </w:tr>
      <w:tr w:rsidR="004F460A" w:rsidRPr="00727B2D" w14:paraId="10E13DB7" w14:textId="77777777" w:rsidTr="00C065E8">
        <w:tc>
          <w:tcPr>
            <w:tcW w:w="2308" w:type="pct"/>
            <w:shd w:val="clear" w:color="auto" w:fill="auto"/>
          </w:tcPr>
          <w:p w14:paraId="4B2E7F64" w14:textId="11641602" w:rsidR="004F460A" w:rsidRPr="00727B2D" w:rsidRDefault="004F460A" w:rsidP="004F46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7B2D">
              <w:rPr>
                <w:rFonts w:asciiTheme="majorBidi" w:hAnsiTheme="majorBidi" w:cstheme="majorBidi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673" w:type="pct"/>
            <w:shd w:val="clear" w:color="auto" w:fill="auto"/>
          </w:tcPr>
          <w:p w14:paraId="51DA0C6C" w14:textId="242A3493" w:rsidR="004F460A" w:rsidRPr="00727B2D" w:rsidRDefault="004F460A" w:rsidP="00FE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27B2D">
              <w:rPr>
                <w:rFonts w:asciiTheme="majorBidi" w:hAnsiTheme="majorBidi" w:cstheme="majorBidi"/>
                <w:sz w:val="30"/>
                <w:szCs w:val="30"/>
              </w:rPr>
              <w:t>386</w:t>
            </w:r>
          </w:p>
        </w:tc>
        <w:tc>
          <w:tcPr>
            <w:tcW w:w="673" w:type="pct"/>
            <w:shd w:val="clear" w:color="auto" w:fill="auto"/>
          </w:tcPr>
          <w:p w14:paraId="351B770F" w14:textId="47ACF762" w:rsidR="004F460A" w:rsidRPr="00727B2D" w:rsidRDefault="004F460A" w:rsidP="00FE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27B2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673" w:type="pct"/>
            <w:shd w:val="clear" w:color="auto" w:fill="auto"/>
          </w:tcPr>
          <w:p w14:paraId="79B33C88" w14:textId="7AE5CD44" w:rsidR="004F460A" w:rsidRPr="00727B2D" w:rsidRDefault="004F460A" w:rsidP="00FE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27B2D">
              <w:rPr>
                <w:rFonts w:asciiTheme="majorBidi" w:hAnsiTheme="majorBidi" w:cstheme="majorBidi"/>
                <w:sz w:val="30"/>
                <w:szCs w:val="30"/>
              </w:rPr>
              <w:t>386</w:t>
            </w:r>
          </w:p>
        </w:tc>
        <w:tc>
          <w:tcPr>
            <w:tcW w:w="673" w:type="pct"/>
            <w:shd w:val="clear" w:color="auto" w:fill="auto"/>
          </w:tcPr>
          <w:p w14:paraId="6C26358C" w14:textId="519B4E55" w:rsidR="004F460A" w:rsidRPr="00727B2D" w:rsidRDefault="004F460A" w:rsidP="00FE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27B2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F460A" w:rsidRPr="00727B2D" w14:paraId="0BE99240" w14:textId="77777777" w:rsidTr="00C065E8">
        <w:tc>
          <w:tcPr>
            <w:tcW w:w="2308" w:type="pct"/>
            <w:shd w:val="clear" w:color="auto" w:fill="auto"/>
          </w:tcPr>
          <w:p w14:paraId="63C7D3FF" w14:textId="51C0927B" w:rsidR="004F460A" w:rsidRPr="00727B2D" w:rsidRDefault="004F460A" w:rsidP="004F46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27B2D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673" w:type="pct"/>
            <w:shd w:val="clear" w:color="auto" w:fill="auto"/>
          </w:tcPr>
          <w:p w14:paraId="041CD2AE" w14:textId="53CF25E6" w:rsidR="004F460A" w:rsidRPr="00727B2D" w:rsidRDefault="004F460A" w:rsidP="00FE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7B2D">
              <w:rPr>
                <w:rFonts w:asciiTheme="majorBidi" w:hAnsiTheme="majorBidi" w:cstheme="majorBidi"/>
                <w:sz w:val="30"/>
                <w:szCs w:val="30"/>
              </w:rPr>
              <w:t>186,189</w:t>
            </w:r>
          </w:p>
        </w:tc>
        <w:tc>
          <w:tcPr>
            <w:tcW w:w="673" w:type="pct"/>
            <w:shd w:val="clear" w:color="auto" w:fill="auto"/>
          </w:tcPr>
          <w:p w14:paraId="60CB060C" w14:textId="126074C7" w:rsidR="004F460A" w:rsidRPr="00727B2D" w:rsidRDefault="004F460A" w:rsidP="00FE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27B2D">
              <w:rPr>
                <w:rFonts w:asciiTheme="majorBidi" w:hAnsiTheme="majorBidi" w:cstheme="majorBidi"/>
                <w:sz w:val="30"/>
                <w:szCs w:val="30"/>
              </w:rPr>
              <w:t>285,376</w:t>
            </w:r>
          </w:p>
        </w:tc>
        <w:tc>
          <w:tcPr>
            <w:tcW w:w="673" w:type="pct"/>
            <w:shd w:val="clear" w:color="auto" w:fill="auto"/>
          </w:tcPr>
          <w:p w14:paraId="67B3D3F9" w14:textId="4601231B" w:rsidR="004F460A" w:rsidRPr="00727B2D" w:rsidRDefault="004F460A" w:rsidP="00FE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27B2D">
              <w:rPr>
                <w:rFonts w:asciiTheme="majorBidi" w:hAnsiTheme="majorBidi" w:cstheme="majorBidi"/>
                <w:sz w:val="30"/>
                <w:szCs w:val="30"/>
              </w:rPr>
              <w:t>186,189</w:t>
            </w:r>
          </w:p>
        </w:tc>
        <w:tc>
          <w:tcPr>
            <w:tcW w:w="673" w:type="pct"/>
            <w:shd w:val="clear" w:color="auto" w:fill="auto"/>
          </w:tcPr>
          <w:p w14:paraId="78D7DA96" w14:textId="5FFF3B42" w:rsidR="004F460A" w:rsidRPr="00727B2D" w:rsidRDefault="004F460A" w:rsidP="00FE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27B2D">
              <w:rPr>
                <w:rFonts w:asciiTheme="majorBidi" w:hAnsiTheme="majorBidi" w:cstheme="majorBidi"/>
                <w:sz w:val="30"/>
                <w:szCs w:val="30"/>
              </w:rPr>
              <w:t>285,376</w:t>
            </w:r>
          </w:p>
        </w:tc>
      </w:tr>
      <w:tr w:rsidR="004F460A" w:rsidRPr="00727B2D" w14:paraId="3C306BE7" w14:textId="77777777" w:rsidTr="00C065E8">
        <w:tc>
          <w:tcPr>
            <w:tcW w:w="2308" w:type="pct"/>
            <w:shd w:val="clear" w:color="auto" w:fill="auto"/>
          </w:tcPr>
          <w:p w14:paraId="3073C191" w14:textId="77777777" w:rsidR="004F460A" w:rsidRPr="00727B2D" w:rsidRDefault="004F460A" w:rsidP="004F46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73" w:type="pct"/>
            <w:shd w:val="clear" w:color="auto" w:fill="auto"/>
          </w:tcPr>
          <w:p w14:paraId="63D5B3D6" w14:textId="77777777" w:rsidR="004F460A" w:rsidRPr="00727B2D" w:rsidRDefault="004F460A" w:rsidP="00FE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3" w:type="pct"/>
            <w:shd w:val="clear" w:color="auto" w:fill="auto"/>
          </w:tcPr>
          <w:p w14:paraId="1861029E" w14:textId="77777777" w:rsidR="004F460A" w:rsidRPr="00727B2D" w:rsidRDefault="004F460A" w:rsidP="00FE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3" w:type="pct"/>
            <w:shd w:val="clear" w:color="auto" w:fill="auto"/>
          </w:tcPr>
          <w:p w14:paraId="5CAE3420" w14:textId="77777777" w:rsidR="004F460A" w:rsidRPr="00727B2D" w:rsidRDefault="004F460A" w:rsidP="00FE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3" w:type="pct"/>
            <w:shd w:val="clear" w:color="auto" w:fill="auto"/>
          </w:tcPr>
          <w:p w14:paraId="22128977" w14:textId="77777777" w:rsidR="004F460A" w:rsidRPr="00727B2D" w:rsidRDefault="004F460A" w:rsidP="00FE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F460A" w:rsidRPr="00727B2D" w14:paraId="490AF904" w14:textId="77777777" w:rsidTr="00C065E8">
        <w:tc>
          <w:tcPr>
            <w:tcW w:w="2308" w:type="pct"/>
            <w:shd w:val="clear" w:color="auto" w:fill="auto"/>
          </w:tcPr>
          <w:p w14:paraId="380280F6" w14:textId="66891B6B" w:rsidR="004F460A" w:rsidRPr="00727B2D" w:rsidRDefault="004F460A" w:rsidP="004F46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27B2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73" w:type="pct"/>
            <w:shd w:val="clear" w:color="auto" w:fill="auto"/>
          </w:tcPr>
          <w:p w14:paraId="531A369B" w14:textId="77777777" w:rsidR="004F460A" w:rsidRPr="00727B2D" w:rsidRDefault="004F460A" w:rsidP="00FE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73" w:type="pct"/>
            <w:shd w:val="clear" w:color="auto" w:fill="auto"/>
          </w:tcPr>
          <w:p w14:paraId="2FADBEF6" w14:textId="77777777" w:rsidR="004F460A" w:rsidRPr="00727B2D" w:rsidRDefault="004F460A" w:rsidP="00FE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3" w:type="pct"/>
            <w:shd w:val="clear" w:color="auto" w:fill="auto"/>
          </w:tcPr>
          <w:p w14:paraId="3783B75D" w14:textId="77777777" w:rsidR="004F460A" w:rsidRPr="00727B2D" w:rsidRDefault="004F460A" w:rsidP="00FE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  <w:tab w:val="decimal" w:pos="10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3" w:type="pct"/>
            <w:shd w:val="clear" w:color="auto" w:fill="auto"/>
          </w:tcPr>
          <w:p w14:paraId="531E3603" w14:textId="77777777" w:rsidR="004F460A" w:rsidRPr="00727B2D" w:rsidRDefault="004F460A" w:rsidP="00FE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8704B" w:rsidRPr="00727B2D" w14:paraId="36998A68" w14:textId="77777777" w:rsidTr="00C065E8">
        <w:tc>
          <w:tcPr>
            <w:tcW w:w="2308" w:type="pct"/>
            <w:shd w:val="clear" w:color="auto" w:fill="auto"/>
          </w:tcPr>
          <w:p w14:paraId="38020908" w14:textId="3B5F7EAA" w:rsidR="00F8704B" w:rsidRPr="00727B2D" w:rsidRDefault="00F8704B" w:rsidP="004F46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27B2D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ซื้อสินค้าและบริการ</w:t>
            </w:r>
          </w:p>
        </w:tc>
        <w:tc>
          <w:tcPr>
            <w:tcW w:w="673" w:type="pct"/>
            <w:shd w:val="clear" w:color="auto" w:fill="auto"/>
          </w:tcPr>
          <w:p w14:paraId="412141DC" w14:textId="598B1327" w:rsidR="00F8704B" w:rsidRPr="00727B2D" w:rsidRDefault="00F8704B" w:rsidP="00FE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7B2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673" w:type="pct"/>
            <w:shd w:val="clear" w:color="auto" w:fill="auto"/>
          </w:tcPr>
          <w:p w14:paraId="33E8797A" w14:textId="476A9F60" w:rsidR="00F8704B" w:rsidRPr="00727B2D" w:rsidRDefault="00F8704B" w:rsidP="00FE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27B2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673" w:type="pct"/>
            <w:shd w:val="clear" w:color="auto" w:fill="auto"/>
          </w:tcPr>
          <w:p w14:paraId="78890E04" w14:textId="4FC869E0" w:rsidR="00F8704B" w:rsidRPr="00727B2D" w:rsidRDefault="00F8704B" w:rsidP="00FE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27B2D">
              <w:rPr>
                <w:rFonts w:asciiTheme="majorBidi" w:hAnsiTheme="majorBidi" w:cstheme="majorBidi"/>
                <w:sz w:val="30"/>
                <w:szCs w:val="30"/>
              </w:rPr>
              <w:t>187</w:t>
            </w:r>
          </w:p>
        </w:tc>
        <w:tc>
          <w:tcPr>
            <w:tcW w:w="673" w:type="pct"/>
            <w:shd w:val="clear" w:color="auto" w:fill="auto"/>
          </w:tcPr>
          <w:p w14:paraId="3CEBA158" w14:textId="569289C5" w:rsidR="00F8704B" w:rsidRPr="00727B2D" w:rsidRDefault="00F8704B" w:rsidP="00FE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27B2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F460A" w:rsidRPr="00727B2D" w14:paraId="457934B0" w14:textId="77777777" w:rsidTr="00C065E8">
        <w:tc>
          <w:tcPr>
            <w:tcW w:w="2308" w:type="pct"/>
            <w:shd w:val="clear" w:color="auto" w:fill="auto"/>
          </w:tcPr>
          <w:p w14:paraId="1B4DAC23" w14:textId="7877F7C8" w:rsidR="004F460A" w:rsidRPr="00727B2D" w:rsidRDefault="004F460A" w:rsidP="004F46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27B2D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673" w:type="pct"/>
            <w:shd w:val="clear" w:color="auto" w:fill="auto"/>
          </w:tcPr>
          <w:p w14:paraId="0DD16D25" w14:textId="2BDD4418" w:rsidR="004F460A" w:rsidRPr="00727B2D" w:rsidRDefault="004F460A" w:rsidP="00FE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7B2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673" w:type="pct"/>
            <w:shd w:val="clear" w:color="auto" w:fill="auto"/>
          </w:tcPr>
          <w:p w14:paraId="3654E149" w14:textId="3B668E64" w:rsidR="004F460A" w:rsidRPr="00727B2D" w:rsidRDefault="004F460A" w:rsidP="00FE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27B2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673" w:type="pct"/>
            <w:shd w:val="clear" w:color="auto" w:fill="auto"/>
          </w:tcPr>
          <w:p w14:paraId="715373E0" w14:textId="130CF19E" w:rsidR="004F460A" w:rsidRPr="00727B2D" w:rsidRDefault="004F460A" w:rsidP="00FE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27B2D">
              <w:rPr>
                <w:rFonts w:asciiTheme="majorBidi" w:hAnsiTheme="majorBidi" w:cstheme="majorBidi"/>
                <w:sz w:val="30"/>
                <w:szCs w:val="30"/>
              </w:rPr>
              <w:t>61,950</w:t>
            </w:r>
          </w:p>
        </w:tc>
        <w:tc>
          <w:tcPr>
            <w:tcW w:w="673" w:type="pct"/>
            <w:shd w:val="clear" w:color="auto" w:fill="auto"/>
          </w:tcPr>
          <w:p w14:paraId="299147B8" w14:textId="51592D23" w:rsidR="004F460A" w:rsidRPr="00727B2D" w:rsidRDefault="004F460A" w:rsidP="00FE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27B2D">
              <w:rPr>
                <w:rFonts w:asciiTheme="majorBidi" w:hAnsiTheme="majorBidi" w:cstheme="majorBidi"/>
                <w:sz w:val="30"/>
                <w:szCs w:val="30"/>
                <w:cs/>
              </w:rPr>
              <w:t>64</w:t>
            </w:r>
            <w:r w:rsidRPr="00727B2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27B2D">
              <w:rPr>
                <w:rFonts w:asciiTheme="majorBidi" w:hAnsiTheme="majorBidi" w:cstheme="majorBidi" w:hint="cs"/>
                <w:sz w:val="30"/>
                <w:szCs w:val="30"/>
                <w:cs/>
              </w:rPr>
              <w:t>953</w:t>
            </w:r>
          </w:p>
        </w:tc>
      </w:tr>
      <w:tr w:rsidR="004F460A" w:rsidRPr="00727B2D" w14:paraId="7810F6F3" w14:textId="77777777" w:rsidTr="00C065E8">
        <w:tc>
          <w:tcPr>
            <w:tcW w:w="2308" w:type="pct"/>
            <w:shd w:val="clear" w:color="auto" w:fill="auto"/>
          </w:tcPr>
          <w:p w14:paraId="38BFF27D" w14:textId="4DEAC46E" w:rsidR="004F460A" w:rsidRPr="00727B2D" w:rsidRDefault="004F460A" w:rsidP="004F46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27B2D">
              <w:rPr>
                <w:rFonts w:asciiTheme="majorBidi" w:hAnsiTheme="majorBidi" w:cstheme="majorBidi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673" w:type="pct"/>
            <w:shd w:val="clear" w:color="auto" w:fill="auto"/>
          </w:tcPr>
          <w:p w14:paraId="36C68A0A" w14:textId="3CEE7C34" w:rsidR="004F460A" w:rsidRPr="00727B2D" w:rsidRDefault="00F8704B" w:rsidP="00FE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7B2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673" w:type="pct"/>
            <w:shd w:val="clear" w:color="auto" w:fill="auto"/>
          </w:tcPr>
          <w:p w14:paraId="79AA794C" w14:textId="687161FA" w:rsidR="004F460A" w:rsidRPr="00727B2D" w:rsidRDefault="004F460A" w:rsidP="00FE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7B2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673" w:type="pct"/>
            <w:shd w:val="clear" w:color="auto" w:fill="auto"/>
          </w:tcPr>
          <w:p w14:paraId="1BFC4662" w14:textId="49D01D83" w:rsidR="004F460A" w:rsidRPr="00727B2D" w:rsidRDefault="00F8704B" w:rsidP="00FE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27B2D">
              <w:rPr>
                <w:rFonts w:asciiTheme="majorBidi" w:hAnsiTheme="majorBidi" w:cstheme="majorBidi"/>
                <w:sz w:val="30"/>
                <w:szCs w:val="30"/>
              </w:rPr>
              <w:t>295</w:t>
            </w:r>
          </w:p>
        </w:tc>
        <w:tc>
          <w:tcPr>
            <w:tcW w:w="673" w:type="pct"/>
            <w:shd w:val="clear" w:color="auto" w:fill="auto"/>
          </w:tcPr>
          <w:p w14:paraId="3824D520" w14:textId="65256DF5" w:rsidR="004F460A" w:rsidRPr="00727B2D" w:rsidRDefault="004F460A" w:rsidP="00FE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27B2D">
              <w:rPr>
                <w:rFonts w:asciiTheme="majorBidi" w:hAnsiTheme="majorBidi" w:cstheme="majorBidi"/>
                <w:sz w:val="30"/>
                <w:szCs w:val="30"/>
                <w:cs/>
              </w:rPr>
              <w:t>74</w:t>
            </w:r>
          </w:p>
        </w:tc>
      </w:tr>
      <w:tr w:rsidR="004F460A" w:rsidRPr="00727B2D" w14:paraId="7D068122" w14:textId="77777777" w:rsidTr="00C065E8">
        <w:tc>
          <w:tcPr>
            <w:tcW w:w="2308" w:type="pct"/>
            <w:shd w:val="clear" w:color="auto" w:fill="auto"/>
          </w:tcPr>
          <w:p w14:paraId="4445086D" w14:textId="605DFF8D" w:rsidR="004F460A" w:rsidRPr="00727B2D" w:rsidRDefault="004F460A" w:rsidP="004F46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7B2D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673" w:type="pct"/>
            <w:shd w:val="clear" w:color="auto" w:fill="auto"/>
          </w:tcPr>
          <w:p w14:paraId="27611770" w14:textId="62E03C1D" w:rsidR="004F460A" w:rsidRPr="00727B2D" w:rsidRDefault="00180CD0" w:rsidP="00FE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27B2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673" w:type="pct"/>
            <w:shd w:val="clear" w:color="auto" w:fill="auto"/>
          </w:tcPr>
          <w:p w14:paraId="52CCF55C" w14:textId="60C890E1" w:rsidR="004F460A" w:rsidRPr="00727B2D" w:rsidRDefault="004F460A" w:rsidP="00FE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27B2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673" w:type="pct"/>
            <w:shd w:val="clear" w:color="auto" w:fill="auto"/>
          </w:tcPr>
          <w:p w14:paraId="1BEDA3D0" w14:textId="330C6E6E" w:rsidR="004F460A" w:rsidRPr="00727B2D" w:rsidRDefault="004F460A" w:rsidP="00FE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27B2D">
              <w:rPr>
                <w:rFonts w:asciiTheme="majorBidi" w:hAnsiTheme="majorBidi" w:cstheme="majorBidi"/>
                <w:sz w:val="30"/>
                <w:szCs w:val="30"/>
              </w:rPr>
              <w:t>72,559</w:t>
            </w:r>
          </w:p>
        </w:tc>
        <w:tc>
          <w:tcPr>
            <w:tcW w:w="673" w:type="pct"/>
            <w:shd w:val="clear" w:color="auto" w:fill="auto"/>
          </w:tcPr>
          <w:p w14:paraId="06B230CB" w14:textId="67F82C77" w:rsidR="004F460A" w:rsidRPr="00727B2D" w:rsidRDefault="004F460A" w:rsidP="00FE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27B2D">
              <w:rPr>
                <w:rFonts w:asciiTheme="majorBidi" w:hAnsiTheme="majorBidi" w:cstheme="majorBidi"/>
                <w:sz w:val="30"/>
                <w:szCs w:val="30"/>
                <w:cs/>
              </w:rPr>
              <w:t>69</w:t>
            </w:r>
            <w:r w:rsidRPr="00727B2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27B2D">
              <w:rPr>
                <w:rFonts w:asciiTheme="majorBidi" w:hAnsiTheme="majorBidi" w:cstheme="majorBidi" w:hint="cs"/>
                <w:sz w:val="30"/>
                <w:szCs w:val="30"/>
                <w:cs/>
              </w:rPr>
              <w:t>927</w:t>
            </w:r>
          </w:p>
        </w:tc>
      </w:tr>
      <w:tr w:rsidR="004F460A" w:rsidRPr="00727B2D" w14:paraId="30120B01" w14:textId="77777777" w:rsidTr="00C065E8">
        <w:tc>
          <w:tcPr>
            <w:tcW w:w="2308" w:type="pct"/>
            <w:shd w:val="clear" w:color="auto" w:fill="auto"/>
          </w:tcPr>
          <w:p w14:paraId="5D30B5F6" w14:textId="77777777" w:rsidR="004F460A" w:rsidRPr="00727B2D" w:rsidRDefault="004F460A" w:rsidP="004F46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73" w:type="pct"/>
            <w:shd w:val="clear" w:color="auto" w:fill="auto"/>
          </w:tcPr>
          <w:p w14:paraId="30C18A7D" w14:textId="77777777" w:rsidR="004F460A" w:rsidRPr="00727B2D" w:rsidRDefault="004F460A" w:rsidP="00FE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73" w:type="pct"/>
            <w:shd w:val="clear" w:color="auto" w:fill="auto"/>
          </w:tcPr>
          <w:p w14:paraId="0BEABB60" w14:textId="77777777" w:rsidR="004F460A" w:rsidRPr="00727B2D" w:rsidRDefault="004F460A" w:rsidP="00FE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3" w:type="pct"/>
            <w:shd w:val="clear" w:color="auto" w:fill="auto"/>
          </w:tcPr>
          <w:p w14:paraId="4722FCCF" w14:textId="77777777" w:rsidR="004F460A" w:rsidRPr="00727B2D" w:rsidRDefault="004F460A" w:rsidP="00FE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3" w:type="pct"/>
            <w:shd w:val="clear" w:color="auto" w:fill="auto"/>
          </w:tcPr>
          <w:p w14:paraId="24496E1D" w14:textId="77777777" w:rsidR="004F460A" w:rsidRPr="00727B2D" w:rsidRDefault="004F460A" w:rsidP="00FE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F460A" w:rsidRPr="00727B2D" w14:paraId="2080BD13" w14:textId="77777777" w:rsidTr="00C065E8">
        <w:tc>
          <w:tcPr>
            <w:tcW w:w="2308" w:type="pct"/>
            <w:shd w:val="clear" w:color="auto" w:fill="auto"/>
          </w:tcPr>
          <w:p w14:paraId="3F3CEF3E" w14:textId="77777777" w:rsidR="004F460A" w:rsidRPr="00727B2D" w:rsidRDefault="004F460A" w:rsidP="004F46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7B2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73" w:type="pct"/>
            <w:shd w:val="clear" w:color="auto" w:fill="auto"/>
          </w:tcPr>
          <w:p w14:paraId="1FB2FB1C" w14:textId="77777777" w:rsidR="004F460A" w:rsidRPr="00727B2D" w:rsidRDefault="004F460A" w:rsidP="00FE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73" w:type="pct"/>
            <w:shd w:val="clear" w:color="auto" w:fill="auto"/>
          </w:tcPr>
          <w:p w14:paraId="305835FE" w14:textId="77777777" w:rsidR="004F460A" w:rsidRPr="00727B2D" w:rsidRDefault="004F460A" w:rsidP="00FE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3" w:type="pct"/>
            <w:shd w:val="clear" w:color="auto" w:fill="auto"/>
          </w:tcPr>
          <w:p w14:paraId="431C1C6D" w14:textId="77777777" w:rsidR="004F460A" w:rsidRPr="00727B2D" w:rsidRDefault="004F460A" w:rsidP="00FE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3" w:type="pct"/>
            <w:shd w:val="clear" w:color="auto" w:fill="auto"/>
          </w:tcPr>
          <w:p w14:paraId="287B628E" w14:textId="77777777" w:rsidR="004F460A" w:rsidRPr="00727B2D" w:rsidRDefault="004F460A" w:rsidP="00FE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F460A" w:rsidRPr="00727B2D" w14:paraId="4017694A" w14:textId="77777777" w:rsidTr="00C065E8">
        <w:tc>
          <w:tcPr>
            <w:tcW w:w="2308" w:type="pct"/>
            <w:shd w:val="clear" w:color="auto" w:fill="auto"/>
          </w:tcPr>
          <w:p w14:paraId="05E2536E" w14:textId="77777777" w:rsidR="004F460A" w:rsidRPr="00727B2D" w:rsidRDefault="004F460A" w:rsidP="004F46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7B2D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ซื้อสินค้าและบริการ</w:t>
            </w:r>
          </w:p>
        </w:tc>
        <w:tc>
          <w:tcPr>
            <w:tcW w:w="673" w:type="pct"/>
            <w:shd w:val="clear" w:color="auto" w:fill="auto"/>
          </w:tcPr>
          <w:p w14:paraId="56A7480D" w14:textId="17F7048B" w:rsidR="004F460A" w:rsidRPr="00727B2D" w:rsidRDefault="004F460A" w:rsidP="00FE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7B2D">
              <w:rPr>
                <w:rFonts w:asciiTheme="majorBidi" w:hAnsiTheme="majorBidi" w:cstheme="majorBidi"/>
                <w:sz w:val="30"/>
                <w:szCs w:val="30"/>
              </w:rPr>
              <w:t>127,561</w:t>
            </w:r>
          </w:p>
        </w:tc>
        <w:tc>
          <w:tcPr>
            <w:tcW w:w="673" w:type="pct"/>
            <w:shd w:val="clear" w:color="auto" w:fill="auto"/>
          </w:tcPr>
          <w:p w14:paraId="6A83F130" w14:textId="32B3DA70" w:rsidR="004F460A" w:rsidRPr="00727B2D" w:rsidRDefault="004F460A" w:rsidP="00FE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27B2D">
              <w:rPr>
                <w:rFonts w:asciiTheme="majorBidi" w:hAnsiTheme="majorBidi" w:cstheme="majorBidi"/>
                <w:sz w:val="30"/>
                <w:szCs w:val="30"/>
                <w:cs/>
              </w:rPr>
              <w:t>2</w:t>
            </w:r>
            <w:r w:rsidRPr="00727B2D">
              <w:rPr>
                <w:rFonts w:asciiTheme="majorBidi" w:hAnsiTheme="majorBidi" w:cstheme="majorBidi"/>
                <w:sz w:val="30"/>
                <w:szCs w:val="30"/>
              </w:rPr>
              <w:t>19,415</w:t>
            </w:r>
          </w:p>
        </w:tc>
        <w:tc>
          <w:tcPr>
            <w:tcW w:w="673" w:type="pct"/>
            <w:shd w:val="clear" w:color="auto" w:fill="auto"/>
          </w:tcPr>
          <w:p w14:paraId="62C8AFCD" w14:textId="51E5E7AF" w:rsidR="004F460A" w:rsidRPr="00727B2D" w:rsidRDefault="004F460A" w:rsidP="00FE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27B2D">
              <w:rPr>
                <w:rFonts w:asciiTheme="majorBidi" w:hAnsiTheme="majorBidi" w:cstheme="majorBidi"/>
                <w:sz w:val="30"/>
                <w:szCs w:val="30"/>
              </w:rPr>
              <w:t>127,561</w:t>
            </w:r>
          </w:p>
        </w:tc>
        <w:tc>
          <w:tcPr>
            <w:tcW w:w="673" w:type="pct"/>
            <w:shd w:val="clear" w:color="auto" w:fill="auto"/>
          </w:tcPr>
          <w:p w14:paraId="480D44DB" w14:textId="7B3F38FE" w:rsidR="004F460A" w:rsidRPr="00727B2D" w:rsidRDefault="004F460A" w:rsidP="00FE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27B2D">
              <w:rPr>
                <w:rFonts w:asciiTheme="majorBidi" w:hAnsiTheme="majorBidi" w:cstheme="majorBidi"/>
                <w:sz w:val="30"/>
                <w:szCs w:val="30"/>
                <w:cs/>
              </w:rPr>
              <w:t>2</w:t>
            </w:r>
            <w:r w:rsidRPr="00727B2D">
              <w:rPr>
                <w:rFonts w:asciiTheme="majorBidi" w:hAnsiTheme="majorBidi" w:cstheme="majorBidi"/>
                <w:sz w:val="30"/>
                <w:szCs w:val="30"/>
              </w:rPr>
              <w:t>19,415</w:t>
            </w:r>
          </w:p>
        </w:tc>
      </w:tr>
      <w:tr w:rsidR="004F460A" w:rsidRPr="00727B2D" w14:paraId="3A522D8B" w14:textId="77777777" w:rsidTr="00C065E8">
        <w:tc>
          <w:tcPr>
            <w:tcW w:w="2308" w:type="pct"/>
            <w:shd w:val="clear" w:color="auto" w:fill="auto"/>
          </w:tcPr>
          <w:p w14:paraId="5D2F0CA7" w14:textId="77777777" w:rsidR="004F460A" w:rsidRPr="00727B2D" w:rsidRDefault="004F460A" w:rsidP="004F46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7B2D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673" w:type="pct"/>
            <w:shd w:val="clear" w:color="auto" w:fill="auto"/>
          </w:tcPr>
          <w:p w14:paraId="71055B86" w14:textId="3F75CCF8" w:rsidR="004F460A" w:rsidRPr="00727B2D" w:rsidRDefault="004F460A" w:rsidP="00FE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7B2D">
              <w:rPr>
                <w:rFonts w:asciiTheme="majorBidi" w:hAnsiTheme="majorBidi" w:cstheme="majorBidi"/>
                <w:sz w:val="30"/>
                <w:szCs w:val="30"/>
              </w:rPr>
              <w:t>4,472</w:t>
            </w:r>
          </w:p>
        </w:tc>
        <w:tc>
          <w:tcPr>
            <w:tcW w:w="673" w:type="pct"/>
            <w:shd w:val="clear" w:color="auto" w:fill="auto"/>
          </w:tcPr>
          <w:p w14:paraId="7595235B" w14:textId="38CFCC0F" w:rsidR="004F460A" w:rsidRPr="00727B2D" w:rsidRDefault="004F460A" w:rsidP="00FE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27B2D">
              <w:rPr>
                <w:rFonts w:asciiTheme="majorBidi" w:hAnsiTheme="majorBidi" w:cstheme="majorBidi"/>
                <w:sz w:val="30"/>
                <w:szCs w:val="30"/>
              </w:rPr>
              <w:t>2,407</w:t>
            </w:r>
          </w:p>
        </w:tc>
        <w:tc>
          <w:tcPr>
            <w:tcW w:w="673" w:type="pct"/>
            <w:shd w:val="clear" w:color="auto" w:fill="auto"/>
          </w:tcPr>
          <w:p w14:paraId="757A47AD" w14:textId="64BF29D6" w:rsidR="004F460A" w:rsidRPr="00727B2D" w:rsidRDefault="004F460A" w:rsidP="00FE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27B2D">
              <w:rPr>
                <w:rFonts w:asciiTheme="majorBidi" w:hAnsiTheme="majorBidi" w:cstheme="majorBidi"/>
                <w:sz w:val="30"/>
                <w:szCs w:val="30"/>
              </w:rPr>
              <w:t>4,472</w:t>
            </w:r>
          </w:p>
        </w:tc>
        <w:tc>
          <w:tcPr>
            <w:tcW w:w="673" w:type="pct"/>
            <w:shd w:val="clear" w:color="auto" w:fill="auto"/>
          </w:tcPr>
          <w:p w14:paraId="6F1CAE28" w14:textId="437A5BAA" w:rsidR="004F460A" w:rsidRPr="00727B2D" w:rsidRDefault="004F460A" w:rsidP="00FE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27B2D">
              <w:rPr>
                <w:rFonts w:asciiTheme="majorBidi" w:hAnsiTheme="majorBidi" w:cstheme="majorBidi"/>
                <w:sz w:val="30"/>
                <w:szCs w:val="30"/>
              </w:rPr>
              <w:t>2,407</w:t>
            </w:r>
          </w:p>
        </w:tc>
      </w:tr>
      <w:tr w:rsidR="004F460A" w:rsidRPr="00727B2D" w14:paraId="73DC2D20" w14:textId="77777777" w:rsidTr="008D391B">
        <w:tc>
          <w:tcPr>
            <w:tcW w:w="2308" w:type="pct"/>
            <w:shd w:val="clear" w:color="auto" w:fill="auto"/>
          </w:tcPr>
          <w:p w14:paraId="7DA9EE75" w14:textId="77777777" w:rsidR="004F460A" w:rsidRPr="00727B2D" w:rsidRDefault="004F460A" w:rsidP="004F46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73" w:type="pct"/>
            <w:shd w:val="clear" w:color="auto" w:fill="auto"/>
          </w:tcPr>
          <w:p w14:paraId="7B2DEAD9" w14:textId="77777777" w:rsidR="004F460A" w:rsidRPr="00727B2D" w:rsidRDefault="004F460A" w:rsidP="00FE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73" w:type="pct"/>
            <w:shd w:val="clear" w:color="auto" w:fill="auto"/>
          </w:tcPr>
          <w:p w14:paraId="2B9779D9" w14:textId="77777777" w:rsidR="004F460A" w:rsidRPr="00727B2D" w:rsidRDefault="004F460A" w:rsidP="00FE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3" w:type="pct"/>
            <w:shd w:val="clear" w:color="auto" w:fill="auto"/>
          </w:tcPr>
          <w:p w14:paraId="6D2A4CC6" w14:textId="77777777" w:rsidR="004F460A" w:rsidRPr="00727B2D" w:rsidRDefault="004F460A" w:rsidP="00FE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3" w:type="pct"/>
            <w:shd w:val="clear" w:color="auto" w:fill="auto"/>
          </w:tcPr>
          <w:p w14:paraId="0AD04B0F" w14:textId="77777777" w:rsidR="004F460A" w:rsidRPr="00727B2D" w:rsidRDefault="004F460A" w:rsidP="00FE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14:paraId="557D98D0" w14:textId="77777777" w:rsidR="00110DED" w:rsidRPr="00727B2D" w:rsidRDefault="00110DED" w:rsidP="00110DED">
      <w:pPr>
        <w:tabs>
          <w:tab w:val="clear" w:pos="680"/>
        </w:tabs>
        <w:spacing w:line="0" w:lineRule="atLeast"/>
        <w:ind w:left="540"/>
        <w:jc w:val="thaiDistribute"/>
        <w:rPr>
          <w:sz w:val="30"/>
          <w:szCs w:val="30"/>
        </w:rPr>
      </w:pPr>
    </w:p>
    <w:p w14:paraId="45C99813" w14:textId="68E5E246" w:rsidR="00506145" w:rsidRPr="00727B2D" w:rsidRDefault="005061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sz w:val="30"/>
          <w:szCs w:val="30"/>
          <w:cs/>
        </w:rPr>
      </w:pPr>
      <w:r w:rsidRPr="00727B2D">
        <w:rPr>
          <w:sz w:val="30"/>
          <w:szCs w:val="30"/>
        </w:rPr>
        <w:br w:type="page"/>
      </w:r>
    </w:p>
    <w:p w14:paraId="56267B62" w14:textId="77777777" w:rsidR="00110DED" w:rsidRPr="00727B2D" w:rsidRDefault="00110DED" w:rsidP="00110DED">
      <w:pPr>
        <w:tabs>
          <w:tab w:val="clear" w:pos="680"/>
        </w:tabs>
        <w:spacing w:line="0" w:lineRule="atLeast"/>
        <w:ind w:left="540"/>
        <w:jc w:val="thaiDistribute"/>
        <w:rPr>
          <w:sz w:val="30"/>
          <w:szCs w:val="30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0"/>
        <w:gridCol w:w="1260"/>
        <w:gridCol w:w="1260"/>
        <w:gridCol w:w="1260"/>
        <w:gridCol w:w="1260"/>
      </w:tblGrid>
      <w:tr w:rsidR="00C710D6" w:rsidRPr="00727B2D" w14:paraId="58E391AE" w14:textId="77777777" w:rsidTr="00110DED">
        <w:tc>
          <w:tcPr>
            <w:tcW w:w="2308" w:type="pct"/>
            <w:shd w:val="clear" w:color="auto" w:fill="auto"/>
          </w:tcPr>
          <w:p w14:paraId="39BAE92C" w14:textId="77777777" w:rsidR="00110DED" w:rsidRPr="00727B2D" w:rsidRDefault="00110DED" w:rsidP="00110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46" w:type="pct"/>
            <w:gridSpan w:val="2"/>
            <w:shd w:val="clear" w:color="auto" w:fill="auto"/>
          </w:tcPr>
          <w:p w14:paraId="7DFEE05B" w14:textId="41B2E5AB" w:rsidR="00110DED" w:rsidRPr="00727B2D" w:rsidRDefault="00110DED" w:rsidP="00110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27B2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46" w:type="pct"/>
            <w:gridSpan w:val="2"/>
            <w:shd w:val="clear" w:color="auto" w:fill="auto"/>
          </w:tcPr>
          <w:p w14:paraId="1CED5BB3" w14:textId="22AE25A8" w:rsidR="00110DED" w:rsidRPr="00727B2D" w:rsidRDefault="00110DED" w:rsidP="00110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27B2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710D6" w:rsidRPr="00727B2D" w14:paraId="635248F5" w14:textId="77777777" w:rsidTr="00940421">
        <w:tc>
          <w:tcPr>
            <w:tcW w:w="2308" w:type="pct"/>
            <w:shd w:val="clear" w:color="auto" w:fill="auto"/>
          </w:tcPr>
          <w:p w14:paraId="33EDBE5F" w14:textId="112B3D6B" w:rsidR="00110DED" w:rsidRPr="00727B2D" w:rsidRDefault="00110DED" w:rsidP="00110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727B2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</w:t>
            </w:r>
            <w:r w:rsidRPr="00727B2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ด</w:t>
            </w:r>
            <w:r w:rsidR="001D17E2" w:rsidRPr="00727B2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="00EE5C96" w:rsidRPr="00727B2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เดือน</w:t>
            </w:r>
            <w:r w:rsidRPr="00727B2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 w:rsidR="00FD4085" w:rsidRPr="00727B2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="00FD4085" w:rsidRPr="00727B2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673" w:type="pct"/>
            <w:shd w:val="clear" w:color="auto" w:fill="auto"/>
          </w:tcPr>
          <w:p w14:paraId="42AD2232" w14:textId="7BE5723A" w:rsidR="00110DED" w:rsidRPr="00727B2D" w:rsidRDefault="00110DED" w:rsidP="003C29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7B2D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1D17E2" w:rsidRPr="00727B2D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673" w:type="pct"/>
            <w:shd w:val="clear" w:color="auto" w:fill="auto"/>
          </w:tcPr>
          <w:p w14:paraId="0705B049" w14:textId="6211066D" w:rsidR="00110DED" w:rsidRPr="00727B2D" w:rsidRDefault="00110DED" w:rsidP="003C29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27B2D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1D17E2" w:rsidRPr="00727B2D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673" w:type="pct"/>
            <w:shd w:val="clear" w:color="auto" w:fill="auto"/>
          </w:tcPr>
          <w:p w14:paraId="00488504" w14:textId="546F0401" w:rsidR="00110DED" w:rsidRPr="00727B2D" w:rsidRDefault="00110DED" w:rsidP="003C29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27B2D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1D17E2" w:rsidRPr="00727B2D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673" w:type="pct"/>
            <w:shd w:val="clear" w:color="auto" w:fill="auto"/>
          </w:tcPr>
          <w:p w14:paraId="7923892C" w14:textId="1CF0FDC7" w:rsidR="00110DED" w:rsidRPr="00727B2D" w:rsidRDefault="00110DED" w:rsidP="003C29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27B2D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1D17E2" w:rsidRPr="00727B2D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C710D6" w:rsidRPr="00727B2D" w14:paraId="0049A2F7" w14:textId="77777777" w:rsidTr="00110DED">
        <w:tc>
          <w:tcPr>
            <w:tcW w:w="2308" w:type="pct"/>
            <w:shd w:val="clear" w:color="auto" w:fill="auto"/>
          </w:tcPr>
          <w:p w14:paraId="13166ABC" w14:textId="77777777" w:rsidR="00110DED" w:rsidRPr="00727B2D" w:rsidRDefault="00110DED" w:rsidP="00110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92" w:type="pct"/>
            <w:gridSpan w:val="4"/>
            <w:shd w:val="clear" w:color="auto" w:fill="auto"/>
          </w:tcPr>
          <w:p w14:paraId="3204E172" w14:textId="290AE137" w:rsidR="00110DED" w:rsidRPr="00727B2D" w:rsidRDefault="00110DED" w:rsidP="00110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27B2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27B2D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พันบาท</w:t>
            </w:r>
            <w:r w:rsidRPr="00727B2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C710D6" w:rsidRPr="00727B2D" w14:paraId="79171D3D" w14:textId="77777777" w:rsidTr="008D391B">
        <w:tc>
          <w:tcPr>
            <w:tcW w:w="2308" w:type="pct"/>
            <w:shd w:val="clear" w:color="auto" w:fill="auto"/>
          </w:tcPr>
          <w:p w14:paraId="60BC2B0B" w14:textId="77777777" w:rsidR="00110DED" w:rsidRPr="00727B2D" w:rsidRDefault="00110DED" w:rsidP="00110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7B2D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73" w:type="pct"/>
            <w:shd w:val="clear" w:color="auto" w:fill="auto"/>
          </w:tcPr>
          <w:p w14:paraId="2DCC401B" w14:textId="77777777" w:rsidR="00110DED" w:rsidRPr="00727B2D" w:rsidRDefault="00110DED" w:rsidP="00110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73" w:type="pct"/>
            <w:shd w:val="clear" w:color="auto" w:fill="auto"/>
          </w:tcPr>
          <w:p w14:paraId="0FC40FFF" w14:textId="77777777" w:rsidR="00110DED" w:rsidRPr="00727B2D" w:rsidRDefault="00110DED" w:rsidP="00110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3" w:type="pct"/>
            <w:shd w:val="clear" w:color="auto" w:fill="auto"/>
          </w:tcPr>
          <w:p w14:paraId="6FA66859" w14:textId="77777777" w:rsidR="00110DED" w:rsidRPr="00727B2D" w:rsidRDefault="00110DED" w:rsidP="00110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3" w:type="pct"/>
            <w:shd w:val="clear" w:color="auto" w:fill="auto"/>
          </w:tcPr>
          <w:p w14:paraId="5DFE1FCE" w14:textId="77777777" w:rsidR="00110DED" w:rsidRPr="00727B2D" w:rsidRDefault="00110DED" w:rsidP="00110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1D17E2" w:rsidRPr="00727B2D" w14:paraId="3D73985F" w14:textId="77777777" w:rsidTr="008D391B">
        <w:tc>
          <w:tcPr>
            <w:tcW w:w="2308" w:type="pct"/>
            <w:shd w:val="clear" w:color="auto" w:fill="auto"/>
          </w:tcPr>
          <w:p w14:paraId="06C9B396" w14:textId="77777777" w:rsidR="001D17E2" w:rsidRPr="00727B2D" w:rsidRDefault="001D17E2" w:rsidP="001D1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7B2D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673" w:type="pct"/>
            <w:shd w:val="clear" w:color="auto" w:fill="auto"/>
          </w:tcPr>
          <w:p w14:paraId="02FB2FE0" w14:textId="601B2267" w:rsidR="001D17E2" w:rsidRPr="00727B2D" w:rsidRDefault="00C34A60" w:rsidP="00FE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7B2D">
              <w:rPr>
                <w:rFonts w:asciiTheme="majorBidi" w:hAnsiTheme="majorBidi" w:cstheme="majorBidi"/>
                <w:sz w:val="30"/>
                <w:szCs w:val="30"/>
              </w:rPr>
              <w:t>1,838,464</w:t>
            </w:r>
          </w:p>
        </w:tc>
        <w:tc>
          <w:tcPr>
            <w:tcW w:w="673" w:type="pct"/>
            <w:shd w:val="clear" w:color="auto" w:fill="auto"/>
          </w:tcPr>
          <w:p w14:paraId="7968688E" w14:textId="0CBE5886" w:rsidR="001D17E2" w:rsidRPr="00727B2D" w:rsidRDefault="001D17E2" w:rsidP="00FE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27B2D">
              <w:rPr>
                <w:rFonts w:asciiTheme="majorBidi" w:hAnsiTheme="majorBidi" w:cstheme="majorBidi"/>
                <w:sz w:val="30"/>
                <w:szCs w:val="30"/>
              </w:rPr>
              <w:t>2,953,595</w:t>
            </w:r>
          </w:p>
        </w:tc>
        <w:tc>
          <w:tcPr>
            <w:tcW w:w="673" w:type="pct"/>
            <w:shd w:val="clear" w:color="auto" w:fill="auto"/>
          </w:tcPr>
          <w:p w14:paraId="35801B08" w14:textId="6E1B6421" w:rsidR="001D17E2" w:rsidRPr="00727B2D" w:rsidRDefault="00C34A60" w:rsidP="00FE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27B2D">
              <w:rPr>
                <w:rFonts w:asciiTheme="majorBidi" w:hAnsiTheme="majorBidi" w:cstheme="majorBidi"/>
                <w:sz w:val="30"/>
                <w:szCs w:val="30"/>
              </w:rPr>
              <w:t>1,838,464</w:t>
            </w:r>
          </w:p>
        </w:tc>
        <w:tc>
          <w:tcPr>
            <w:tcW w:w="673" w:type="pct"/>
            <w:shd w:val="clear" w:color="auto" w:fill="auto"/>
          </w:tcPr>
          <w:p w14:paraId="0E99CDA9" w14:textId="3AF6A206" w:rsidR="001D17E2" w:rsidRPr="00727B2D" w:rsidRDefault="001D17E2" w:rsidP="00FE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27B2D">
              <w:rPr>
                <w:rFonts w:asciiTheme="majorBidi" w:hAnsiTheme="majorBidi" w:cstheme="majorBidi"/>
                <w:sz w:val="30"/>
                <w:szCs w:val="30"/>
              </w:rPr>
              <w:t>2,953,595</w:t>
            </w:r>
          </w:p>
        </w:tc>
      </w:tr>
      <w:tr w:rsidR="001D17E2" w:rsidRPr="00727B2D" w14:paraId="4CA2916C" w14:textId="77777777" w:rsidTr="008D391B">
        <w:tc>
          <w:tcPr>
            <w:tcW w:w="2308" w:type="pct"/>
            <w:shd w:val="clear" w:color="auto" w:fill="auto"/>
          </w:tcPr>
          <w:p w14:paraId="16A95566" w14:textId="77777777" w:rsidR="001D17E2" w:rsidRPr="00727B2D" w:rsidRDefault="001D17E2" w:rsidP="001D1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7B2D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ซื้อสินค้าและบริการ</w:t>
            </w:r>
          </w:p>
        </w:tc>
        <w:tc>
          <w:tcPr>
            <w:tcW w:w="673" w:type="pct"/>
            <w:shd w:val="clear" w:color="auto" w:fill="auto"/>
          </w:tcPr>
          <w:p w14:paraId="793DD835" w14:textId="1E13B0ED" w:rsidR="001D17E2" w:rsidRPr="00727B2D" w:rsidRDefault="004F460A" w:rsidP="00FE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7B2D">
              <w:rPr>
                <w:rFonts w:asciiTheme="majorBidi" w:hAnsiTheme="majorBidi" w:cstheme="majorBidi"/>
                <w:sz w:val="30"/>
                <w:szCs w:val="30"/>
              </w:rPr>
              <w:t>41,307,149</w:t>
            </w:r>
          </w:p>
        </w:tc>
        <w:tc>
          <w:tcPr>
            <w:tcW w:w="673" w:type="pct"/>
            <w:shd w:val="clear" w:color="auto" w:fill="auto"/>
          </w:tcPr>
          <w:p w14:paraId="549C6542" w14:textId="7D56BE21" w:rsidR="001D17E2" w:rsidRPr="00727B2D" w:rsidRDefault="001D17E2" w:rsidP="00FE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27B2D">
              <w:rPr>
                <w:rFonts w:asciiTheme="majorBidi" w:hAnsiTheme="majorBidi" w:cstheme="majorBidi"/>
                <w:sz w:val="30"/>
                <w:szCs w:val="30"/>
              </w:rPr>
              <w:t>51,485,775</w:t>
            </w:r>
          </w:p>
        </w:tc>
        <w:tc>
          <w:tcPr>
            <w:tcW w:w="673" w:type="pct"/>
            <w:shd w:val="clear" w:color="auto" w:fill="auto"/>
          </w:tcPr>
          <w:p w14:paraId="0EE5867F" w14:textId="5FAC2075" w:rsidR="001D17E2" w:rsidRPr="00727B2D" w:rsidRDefault="004F460A" w:rsidP="00FE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27B2D">
              <w:rPr>
                <w:rFonts w:asciiTheme="majorBidi" w:hAnsiTheme="majorBidi" w:cstheme="majorBidi"/>
                <w:sz w:val="30"/>
                <w:szCs w:val="30"/>
              </w:rPr>
              <w:t>41,307,149</w:t>
            </w:r>
          </w:p>
        </w:tc>
        <w:tc>
          <w:tcPr>
            <w:tcW w:w="673" w:type="pct"/>
            <w:shd w:val="clear" w:color="auto" w:fill="auto"/>
          </w:tcPr>
          <w:p w14:paraId="166570BC" w14:textId="22B28E55" w:rsidR="001D17E2" w:rsidRPr="00727B2D" w:rsidRDefault="001D17E2" w:rsidP="00FE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27B2D">
              <w:rPr>
                <w:rFonts w:asciiTheme="majorBidi" w:hAnsiTheme="majorBidi" w:cstheme="majorBidi"/>
                <w:sz w:val="30"/>
                <w:szCs w:val="30"/>
              </w:rPr>
              <w:t>51,485,775</w:t>
            </w:r>
          </w:p>
        </w:tc>
      </w:tr>
      <w:tr w:rsidR="001D17E2" w:rsidRPr="00727B2D" w14:paraId="4A2A75FB" w14:textId="77777777" w:rsidTr="008D391B">
        <w:tc>
          <w:tcPr>
            <w:tcW w:w="2308" w:type="pct"/>
            <w:shd w:val="clear" w:color="auto" w:fill="auto"/>
          </w:tcPr>
          <w:p w14:paraId="13B1ADC2" w14:textId="77777777" w:rsidR="001D17E2" w:rsidRPr="00727B2D" w:rsidRDefault="001D17E2" w:rsidP="001D1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7B2D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673" w:type="pct"/>
            <w:shd w:val="clear" w:color="auto" w:fill="auto"/>
          </w:tcPr>
          <w:p w14:paraId="2263B6EE" w14:textId="2E5CCBD3" w:rsidR="001D17E2" w:rsidRPr="00727B2D" w:rsidRDefault="00C34A60" w:rsidP="00FE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7B2D">
              <w:rPr>
                <w:rFonts w:asciiTheme="majorBidi" w:hAnsiTheme="majorBidi" w:cstheme="majorBidi"/>
                <w:sz w:val="30"/>
                <w:szCs w:val="30"/>
              </w:rPr>
              <w:t>55</w:t>
            </w:r>
          </w:p>
        </w:tc>
        <w:tc>
          <w:tcPr>
            <w:tcW w:w="673" w:type="pct"/>
            <w:shd w:val="clear" w:color="auto" w:fill="auto"/>
          </w:tcPr>
          <w:p w14:paraId="666D9EED" w14:textId="03C8F3B3" w:rsidR="001D17E2" w:rsidRPr="00727B2D" w:rsidRDefault="001D17E2" w:rsidP="00FE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27B2D">
              <w:rPr>
                <w:rFonts w:asciiTheme="majorBidi" w:hAnsiTheme="majorBidi" w:cstheme="majorBidi"/>
                <w:sz w:val="30"/>
                <w:szCs w:val="30"/>
              </w:rPr>
              <w:t>39</w:t>
            </w:r>
          </w:p>
        </w:tc>
        <w:tc>
          <w:tcPr>
            <w:tcW w:w="673" w:type="pct"/>
            <w:shd w:val="clear" w:color="auto" w:fill="auto"/>
          </w:tcPr>
          <w:p w14:paraId="1676DB78" w14:textId="725BA83C" w:rsidR="001D17E2" w:rsidRPr="00727B2D" w:rsidRDefault="00C34A60" w:rsidP="00FE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27B2D">
              <w:rPr>
                <w:rFonts w:asciiTheme="majorBidi" w:hAnsiTheme="majorBidi" w:cstheme="majorBidi"/>
                <w:sz w:val="30"/>
                <w:szCs w:val="30"/>
                <w:lang w:val="en-GB"/>
              </w:rPr>
              <w:t>55</w:t>
            </w:r>
          </w:p>
        </w:tc>
        <w:tc>
          <w:tcPr>
            <w:tcW w:w="673" w:type="pct"/>
            <w:shd w:val="clear" w:color="auto" w:fill="auto"/>
          </w:tcPr>
          <w:p w14:paraId="68CE3740" w14:textId="370B17AA" w:rsidR="001D17E2" w:rsidRPr="00727B2D" w:rsidRDefault="001D17E2" w:rsidP="00FE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27B2D">
              <w:rPr>
                <w:rFonts w:asciiTheme="majorBidi" w:hAnsiTheme="majorBidi" w:cstheme="majorBidi"/>
                <w:sz w:val="30"/>
                <w:szCs w:val="30"/>
              </w:rPr>
              <w:t>39</w:t>
            </w:r>
          </w:p>
        </w:tc>
      </w:tr>
      <w:tr w:rsidR="001D17E2" w:rsidRPr="00727B2D" w14:paraId="54705AE1" w14:textId="77777777" w:rsidTr="008D391B">
        <w:tc>
          <w:tcPr>
            <w:tcW w:w="2308" w:type="pct"/>
            <w:shd w:val="clear" w:color="auto" w:fill="auto"/>
          </w:tcPr>
          <w:p w14:paraId="59FCEEF4" w14:textId="77777777" w:rsidR="001D17E2" w:rsidRPr="00727B2D" w:rsidRDefault="001D17E2" w:rsidP="001D1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7B2D">
              <w:rPr>
                <w:rFonts w:asciiTheme="majorBidi" w:hAnsiTheme="majorBidi" w:cstheme="majorBidi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673" w:type="pct"/>
            <w:shd w:val="clear" w:color="auto" w:fill="auto"/>
          </w:tcPr>
          <w:p w14:paraId="5767FF80" w14:textId="3FFB5BF4" w:rsidR="001D17E2" w:rsidRPr="00727B2D" w:rsidRDefault="00F8704B" w:rsidP="00FE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7B2D">
              <w:rPr>
                <w:rFonts w:asciiTheme="majorBidi" w:hAnsiTheme="majorBidi" w:cstheme="majorBidi"/>
                <w:sz w:val="30"/>
                <w:szCs w:val="30"/>
              </w:rPr>
              <w:t>14,288</w:t>
            </w:r>
          </w:p>
        </w:tc>
        <w:tc>
          <w:tcPr>
            <w:tcW w:w="673" w:type="pct"/>
            <w:shd w:val="clear" w:color="auto" w:fill="auto"/>
          </w:tcPr>
          <w:p w14:paraId="4BC1AAD0" w14:textId="4F39C94E" w:rsidR="001D17E2" w:rsidRPr="00727B2D" w:rsidRDefault="001D17E2" w:rsidP="00FE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27B2D">
              <w:rPr>
                <w:rFonts w:asciiTheme="majorBidi" w:hAnsiTheme="majorBidi" w:cstheme="majorBidi"/>
                <w:sz w:val="30"/>
                <w:szCs w:val="30"/>
              </w:rPr>
              <w:t>8,158</w:t>
            </w:r>
          </w:p>
        </w:tc>
        <w:tc>
          <w:tcPr>
            <w:tcW w:w="673" w:type="pct"/>
            <w:shd w:val="clear" w:color="auto" w:fill="auto"/>
          </w:tcPr>
          <w:p w14:paraId="5FC2DB2E" w14:textId="0C3823D4" w:rsidR="001D17E2" w:rsidRPr="00727B2D" w:rsidRDefault="00F8704B" w:rsidP="00FE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27B2D">
              <w:rPr>
                <w:rFonts w:asciiTheme="majorBidi" w:hAnsiTheme="majorBidi" w:cstheme="majorBidi"/>
                <w:sz w:val="30"/>
                <w:szCs w:val="30"/>
              </w:rPr>
              <w:t>14,288</w:t>
            </w:r>
          </w:p>
        </w:tc>
        <w:tc>
          <w:tcPr>
            <w:tcW w:w="673" w:type="pct"/>
            <w:shd w:val="clear" w:color="auto" w:fill="auto"/>
          </w:tcPr>
          <w:p w14:paraId="515F69F2" w14:textId="3F97A4DB" w:rsidR="001D17E2" w:rsidRPr="00727B2D" w:rsidRDefault="001D17E2" w:rsidP="00FE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27B2D">
              <w:rPr>
                <w:rFonts w:asciiTheme="majorBidi" w:hAnsiTheme="majorBidi" w:cstheme="majorBidi"/>
                <w:sz w:val="30"/>
                <w:szCs w:val="30"/>
              </w:rPr>
              <w:t>8,158</w:t>
            </w:r>
          </w:p>
        </w:tc>
      </w:tr>
      <w:tr w:rsidR="001D17E2" w:rsidRPr="00727B2D" w14:paraId="6EB15F07" w14:textId="77777777" w:rsidTr="008D391B">
        <w:tc>
          <w:tcPr>
            <w:tcW w:w="2308" w:type="pct"/>
            <w:shd w:val="clear" w:color="auto" w:fill="auto"/>
          </w:tcPr>
          <w:p w14:paraId="755B4E24" w14:textId="77777777" w:rsidR="001D17E2" w:rsidRPr="00727B2D" w:rsidRDefault="001D17E2" w:rsidP="001D1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7B2D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673" w:type="pct"/>
            <w:shd w:val="clear" w:color="auto" w:fill="auto"/>
          </w:tcPr>
          <w:p w14:paraId="4AD1A434" w14:textId="73734EFC" w:rsidR="001D17E2" w:rsidRPr="00727B2D" w:rsidRDefault="004F460A" w:rsidP="00FE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7B2D">
              <w:rPr>
                <w:rFonts w:asciiTheme="majorBidi" w:hAnsiTheme="majorBidi" w:cstheme="majorBidi"/>
                <w:sz w:val="30"/>
                <w:szCs w:val="30"/>
              </w:rPr>
              <w:t>111,115</w:t>
            </w:r>
          </w:p>
        </w:tc>
        <w:tc>
          <w:tcPr>
            <w:tcW w:w="673" w:type="pct"/>
            <w:shd w:val="clear" w:color="auto" w:fill="auto"/>
          </w:tcPr>
          <w:p w14:paraId="679532BC" w14:textId="76ECA6C6" w:rsidR="001D17E2" w:rsidRPr="00727B2D" w:rsidRDefault="001D17E2" w:rsidP="00FE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27B2D">
              <w:rPr>
                <w:rFonts w:asciiTheme="majorBidi" w:hAnsiTheme="majorBidi" w:cstheme="majorBidi"/>
                <w:sz w:val="30"/>
                <w:szCs w:val="30"/>
              </w:rPr>
              <w:t>300</w:t>
            </w:r>
          </w:p>
        </w:tc>
        <w:tc>
          <w:tcPr>
            <w:tcW w:w="673" w:type="pct"/>
            <w:shd w:val="clear" w:color="auto" w:fill="auto"/>
          </w:tcPr>
          <w:p w14:paraId="61C839F3" w14:textId="698B390C" w:rsidR="001D17E2" w:rsidRPr="00727B2D" w:rsidRDefault="004F460A" w:rsidP="00FE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27B2D">
              <w:rPr>
                <w:rFonts w:asciiTheme="majorBidi" w:hAnsiTheme="majorBidi" w:cstheme="majorBidi"/>
                <w:sz w:val="30"/>
                <w:szCs w:val="30"/>
              </w:rPr>
              <w:t>111,115</w:t>
            </w:r>
          </w:p>
        </w:tc>
        <w:tc>
          <w:tcPr>
            <w:tcW w:w="673" w:type="pct"/>
            <w:shd w:val="clear" w:color="auto" w:fill="auto"/>
          </w:tcPr>
          <w:p w14:paraId="59640F72" w14:textId="379C4611" w:rsidR="001D17E2" w:rsidRPr="00727B2D" w:rsidRDefault="001D17E2" w:rsidP="00FE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27B2D">
              <w:rPr>
                <w:rFonts w:asciiTheme="majorBidi" w:hAnsiTheme="majorBidi" w:cstheme="majorBidi"/>
                <w:sz w:val="30"/>
                <w:szCs w:val="30"/>
              </w:rPr>
              <w:t>300</w:t>
            </w:r>
          </w:p>
        </w:tc>
      </w:tr>
      <w:tr w:rsidR="00110DED" w:rsidRPr="00727B2D" w14:paraId="4CE40152" w14:textId="77777777" w:rsidTr="008D391B">
        <w:tc>
          <w:tcPr>
            <w:tcW w:w="2308" w:type="pct"/>
            <w:shd w:val="clear" w:color="auto" w:fill="auto"/>
          </w:tcPr>
          <w:p w14:paraId="25978ED9" w14:textId="77777777" w:rsidR="00110DED" w:rsidRPr="00727B2D" w:rsidRDefault="00110DED" w:rsidP="00110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73" w:type="pct"/>
            <w:shd w:val="clear" w:color="auto" w:fill="auto"/>
          </w:tcPr>
          <w:p w14:paraId="424FE5B0" w14:textId="77777777" w:rsidR="00110DED" w:rsidRPr="00727B2D" w:rsidRDefault="00110DED" w:rsidP="00FE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73" w:type="pct"/>
            <w:shd w:val="clear" w:color="auto" w:fill="auto"/>
          </w:tcPr>
          <w:p w14:paraId="0E2B5606" w14:textId="77777777" w:rsidR="00110DED" w:rsidRPr="00727B2D" w:rsidRDefault="00110DED" w:rsidP="00FE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3" w:type="pct"/>
            <w:shd w:val="clear" w:color="auto" w:fill="auto"/>
          </w:tcPr>
          <w:p w14:paraId="2F8FE9CA" w14:textId="77777777" w:rsidR="00110DED" w:rsidRPr="00727B2D" w:rsidRDefault="00110DED" w:rsidP="00FE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3" w:type="pct"/>
            <w:shd w:val="clear" w:color="auto" w:fill="auto"/>
          </w:tcPr>
          <w:p w14:paraId="3F08BA68" w14:textId="77777777" w:rsidR="00110DED" w:rsidRPr="00727B2D" w:rsidRDefault="00110DED" w:rsidP="00FE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10DED" w:rsidRPr="00727B2D" w14:paraId="0EB0604F" w14:textId="77777777" w:rsidTr="008D391B">
        <w:tc>
          <w:tcPr>
            <w:tcW w:w="2308" w:type="pct"/>
            <w:shd w:val="clear" w:color="auto" w:fill="auto"/>
          </w:tcPr>
          <w:p w14:paraId="621382F3" w14:textId="77777777" w:rsidR="00110DED" w:rsidRPr="00727B2D" w:rsidRDefault="00110DED" w:rsidP="00110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7B2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673" w:type="pct"/>
            <w:shd w:val="clear" w:color="auto" w:fill="auto"/>
          </w:tcPr>
          <w:p w14:paraId="21938E27" w14:textId="77777777" w:rsidR="00110DED" w:rsidRPr="00727B2D" w:rsidRDefault="00110DED" w:rsidP="00FE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73" w:type="pct"/>
            <w:shd w:val="clear" w:color="auto" w:fill="auto"/>
          </w:tcPr>
          <w:p w14:paraId="34C13AE5" w14:textId="77777777" w:rsidR="00110DED" w:rsidRPr="00727B2D" w:rsidRDefault="00110DED" w:rsidP="00FE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3" w:type="pct"/>
            <w:shd w:val="clear" w:color="auto" w:fill="auto"/>
          </w:tcPr>
          <w:p w14:paraId="73FD3D07" w14:textId="77777777" w:rsidR="00110DED" w:rsidRPr="00727B2D" w:rsidRDefault="00110DED" w:rsidP="00FE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3" w:type="pct"/>
            <w:shd w:val="clear" w:color="auto" w:fill="auto"/>
          </w:tcPr>
          <w:p w14:paraId="551B2D94" w14:textId="77777777" w:rsidR="00110DED" w:rsidRPr="00727B2D" w:rsidRDefault="00110DED" w:rsidP="00FE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10DED" w:rsidRPr="00727B2D" w14:paraId="31BE66C4" w14:textId="77777777" w:rsidTr="008D391B">
        <w:tc>
          <w:tcPr>
            <w:tcW w:w="2308" w:type="pct"/>
            <w:shd w:val="clear" w:color="auto" w:fill="auto"/>
          </w:tcPr>
          <w:p w14:paraId="1F6B6C80" w14:textId="77777777" w:rsidR="00110DED" w:rsidRPr="00727B2D" w:rsidRDefault="00110DED" w:rsidP="00110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7B2D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673" w:type="pct"/>
            <w:shd w:val="clear" w:color="auto" w:fill="auto"/>
          </w:tcPr>
          <w:p w14:paraId="772E2E02" w14:textId="77777777" w:rsidR="00110DED" w:rsidRPr="00727B2D" w:rsidRDefault="00110DED" w:rsidP="00FE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73" w:type="pct"/>
            <w:shd w:val="clear" w:color="auto" w:fill="auto"/>
          </w:tcPr>
          <w:p w14:paraId="41A7F5D1" w14:textId="77777777" w:rsidR="00110DED" w:rsidRPr="00727B2D" w:rsidRDefault="00110DED" w:rsidP="00FE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3" w:type="pct"/>
            <w:shd w:val="clear" w:color="auto" w:fill="auto"/>
          </w:tcPr>
          <w:p w14:paraId="638E2CC3" w14:textId="77777777" w:rsidR="00110DED" w:rsidRPr="00727B2D" w:rsidRDefault="00110DED" w:rsidP="00FE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3" w:type="pct"/>
            <w:shd w:val="clear" w:color="auto" w:fill="auto"/>
          </w:tcPr>
          <w:p w14:paraId="60582CE0" w14:textId="77777777" w:rsidR="00110DED" w:rsidRPr="00727B2D" w:rsidRDefault="00110DED" w:rsidP="00FE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27B2D" w:rsidRPr="00727B2D" w14:paraId="3DF105C9" w14:textId="77777777" w:rsidTr="008D391B">
        <w:tc>
          <w:tcPr>
            <w:tcW w:w="2308" w:type="pct"/>
            <w:shd w:val="clear" w:color="auto" w:fill="auto"/>
          </w:tcPr>
          <w:p w14:paraId="70793B6D" w14:textId="77777777" w:rsidR="00727B2D" w:rsidRPr="00727B2D" w:rsidRDefault="00727B2D" w:rsidP="00727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7B2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ผลประโยชน์ระยะสั้น</w:t>
            </w:r>
          </w:p>
        </w:tc>
        <w:tc>
          <w:tcPr>
            <w:tcW w:w="673" w:type="pct"/>
            <w:shd w:val="clear" w:color="auto" w:fill="auto"/>
            <w:vAlign w:val="center"/>
          </w:tcPr>
          <w:p w14:paraId="75E9B6B6" w14:textId="1EC2D1C1" w:rsidR="00727B2D" w:rsidRPr="00727B2D" w:rsidRDefault="006A073C" w:rsidP="00727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17,315</w:t>
            </w:r>
          </w:p>
        </w:tc>
        <w:tc>
          <w:tcPr>
            <w:tcW w:w="673" w:type="pct"/>
            <w:shd w:val="clear" w:color="auto" w:fill="auto"/>
          </w:tcPr>
          <w:p w14:paraId="22135689" w14:textId="104352BD" w:rsidR="00727B2D" w:rsidRPr="00727B2D" w:rsidRDefault="00727B2D" w:rsidP="00727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27B2D">
              <w:rPr>
                <w:rFonts w:asciiTheme="majorBidi" w:hAnsiTheme="majorBidi" w:cstheme="majorBidi"/>
                <w:sz w:val="30"/>
                <w:szCs w:val="30"/>
              </w:rPr>
              <w:t>11,794</w:t>
            </w:r>
          </w:p>
        </w:tc>
        <w:tc>
          <w:tcPr>
            <w:tcW w:w="673" w:type="pct"/>
            <w:shd w:val="clear" w:color="auto" w:fill="auto"/>
            <w:vAlign w:val="center"/>
          </w:tcPr>
          <w:p w14:paraId="5AEB8755" w14:textId="63A5778D" w:rsidR="00727B2D" w:rsidRPr="00727B2D" w:rsidRDefault="00727B2D" w:rsidP="00727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1</w:t>
            </w:r>
            <w:r w:rsidR="006945AF">
              <w:rPr>
                <w:rFonts w:asciiTheme="majorBidi" w:hAnsiTheme="majorBidi" w:cstheme="majorBidi"/>
                <w:sz w:val="30"/>
                <w:szCs w:val="30"/>
                <w:lang w:val="en-GB"/>
              </w:rPr>
              <w:t>7</w:t>
            </w: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,</w:t>
            </w:r>
            <w:r w:rsidR="006945AF">
              <w:rPr>
                <w:rFonts w:asciiTheme="majorBidi" w:hAnsiTheme="majorBidi" w:cstheme="majorBidi"/>
                <w:sz w:val="30"/>
                <w:szCs w:val="30"/>
                <w:lang w:val="en-GB"/>
              </w:rPr>
              <w:t>315</w:t>
            </w:r>
          </w:p>
        </w:tc>
        <w:tc>
          <w:tcPr>
            <w:tcW w:w="673" w:type="pct"/>
            <w:shd w:val="clear" w:color="auto" w:fill="auto"/>
          </w:tcPr>
          <w:p w14:paraId="18B39F3F" w14:textId="0C1FA575" w:rsidR="00727B2D" w:rsidRPr="00727B2D" w:rsidRDefault="00727B2D" w:rsidP="00727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27B2D">
              <w:rPr>
                <w:rFonts w:asciiTheme="majorBidi" w:hAnsiTheme="majorBidi" w:cstheme="majorBidi"/>
                <w:sz w:val="30"/>
                <w:szCs w:val="30"/>
              </w:rPr>
              <w:t>11,794</w:t>
            </w:r>
          </w:p>
        </w:tc>
      </w:tr>
      <w:tr w:rsidR="00727B2D" w:rsidRPr="00727B2D" w14:paraId="768EEF09" w14:textId="77777777" w:rsidTr="008D391B">
        <w:tc>
          <w:tcPr>
            <w:tcW w:w="2308" w:type="pct"/>
            <w:shd w:val="clear" w:color="auto" w:fill="auto"/>
          </w:tcPr>
          <w:p w14:paraId="6277B7F3" w14:textId="77777777" w:rsidR="00727B2D" w:rsidRPr="00727B2D" w:rsidRDefault="00727B2D" w:rsidP="00727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7B2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ผลประโยชน์หลังออกจากงานและ</w:t>
            </w:r>
          </w:p>
        </w:tc>
        <w:tc>
          <w:tcPr>
            <w:tcW w:w="673" w:type="pct"/>
            <w:shd w:val="clear" w:color="auto" w:fill="auto"/>
            <w:vAlign w:val="center"/>
          </w:tcPr>
          <w:p w14:paraId="25D8CD81" w14:textId="77777777" w:rsidR="00727B2D" w:rsidRPr="00727B2D" w:rsidRDefault="00727B2D" w:rsidP="00727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673" w:type="pct"/>
            <w:shd w:val="clear" w:color="auto" w:fill="auto"/>
          </w:tcPr>
          <w:p w14:paraId="09509ABE" w14:textId="77777777" w:rsidR="00727B2D" w:rsidRPr="00727B2D" w:rsidRDefault="00727B2D" w:rsidP="00727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73" w:type="pct"/>
            <w:shd w:val="clear" w:color="auto" w:fill="auto"/>
            <w:vAlign w:val="center"/>
          </w:tcPr>
          <w:p w14:paraId="744D2C6F" w14:textId="77777777" w:rsidR="00727B2D" w:rsidRPr="00727B2D" w:rsidRDefault="00727B2D" w:rsidP="00727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73" w:type="pct"/>
            <w:shd w:val="clear" w:color="auto" w:fill="auto"/>
          </w:tcPr>
          <w:p w14:paraId="4FAE8E1E" w14:textId="77777777" w:rsidR="00727B2D" w:rsidRPr="00727B2D" w:rsidRDefault="00727B2D" w:rsidP="00727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</w:tr>
      <w:tr w:rsidR="00727B2D" w:rsidRPr="00727B2D" w14:paraId="5C14774D" w14:textId="77777777" w:rsidTr="008D391B">
        <w:tc>
          <w:tcPr>
            <w:tcW w:w="2308" w:type="pct"/>
            <w:shd w:val="clear" w:color="auto" w:fill="auto"/>
          </w:tcPr>
          <w:p w14:paraId="647519D0" w14:textId="77777777" w:rsidR="00727B2D" w:rsidRPr="00727B2D" w:rsidRDefault="00727B2D" w:rsidP="00727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7B2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ผลประโยชน์ระยะยาวอื่น</w:t>
            </w:r>
          </w:p>
        </w:tc>
        <w:tc>
          <w:tcPr>
            <w:tcW w:w="673" w:type="pct"/>
            <w:shd w:val="clear" w:color="auto" w:fill="auto"/>
            <w:vAlign w:val="center"/>
          </w:tcPr>
          <w:p w14:paraId="7B6C2FFA" w14:textId="4AADAC5B" w:rsidR="00727B2D" w:rsidRPr="00727B2D" w:rsidRDefault="00727B2D" w:rsidP="00727B2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1,408</w:t>
            </w:r>
          </w:p>
        </w:tc>
        <w:tc>
          <w:tcPr>
            <w:tcW w:w="673" w:type="pct"/>
            <w:shd w:val="clear" w:color="auto" w:fill="auto"/>
          </w:tcPr>
          <w:p w14:paraId="00798DD9" w14:textId="01C9D0BD" w:rsidR="00727B2D" w:rsidRPr="00727B2D" w:rsidRDefault="00727B2D" w:rsidP="00727B2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27B2D">
              <w:rPr>
                <w:rFonts w:asciiTheme="majorBidi" w:hAnsiTheme="majorBidi" w:cstheme="majorBidi"/>
                <w:sz w:val="30"/>
                <w:szCs w:val="30"/>
              </w:rPr>
              <w:t>1,719</w:t>
            </w:r>
          </w:p>
        </w:tc>
        <w:tc>
          <w:tcPr>
            <w:tcW w:w="673" w:type="pct"/>
            <w:shd w:val="clear" w:color="auto" w:fill="auto"/>
            <w:vAlign w:val="center"/>
          </w:tcPr>
          <w:p w14:paraId="52437368" w14:textId="0EAABC9F" w:rsidR="00727B2D" w:rsidRPr="00727B2D" w:rsidRDefault="00727B2D" w:rsidP="00727B2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1,408</w:t>
            </w:r>
          </w:p>
        </w:tc>
        <w:tc>
          <w:tcPr>
            <w:tcW w:w="673" w:type="pct"/>
            <w:shd w:val="clear" w:color="auto" w:fill="auto"/>
          </w:tcPr>
          <w:p w14:paraId="00AF31C1" w14:textId="351B2770" w:rsidR="00727B2D" w:rsidRPr="00727B2D" w:rsidRDefault="00727B2D" w:rsidP="00727B2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27B2D">
              <w:rPr>
                <w:rFonts w:asciiTheme="majorBidi" w:hAnsiTheme="majorBidi" w:cstheme="majorBidi"/>
                <w:sz w:val="30"/>
                <w:szCs w:val="30"/>
              </w:rPr>
              <w:t>1,719</w:t>
            </w:r>
          </w:p>
        </w:tc>
      </w:tr>
      <w:tr w:rsidR="00727B2D" w:rsidRPr="00727B2D" w14:paraId="37376089" w14:textId="77777777" w:rsidTr="008D391B">
        <w:tc>
          <w:tcPr>
            <w:tcW w:w="2308" w:type="pct"/>
            <w:shd w:val="clear" w:color="auto" w:fill="auto"/>
          </w:tcPr>
          <w:p w14:paraId="1831BC0A" w14:textId="77777777" w:rsidR="00727B2D" w:rsidRPr="00727B2D" w:rsidRDefault="00727B2D" w:rsidP="00727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7B2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รวมค่าตอบแทนผู้บริหารสำคัญ </w:t>
            </w:r>
          </w:p>
        </w:tc>
        <w:tc>
          <w:tcPr>
            <w:tcW w:w="673" w:type="pct"/>
            <w:shd w:val="clear" w:color="auto" w:fill="auto"/>
            <w:vAlign w:val="center"/>
          </w:tcPr>
          <w:p w14:paraId="47077C43" w14:textId="1EBC1DBD" w:rsidR="00727B2D" w:rsidRPr="00727B2D" w:rsidRDefault="00727B2D" w:rsidP="00727B2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1</w:t>
            </w:r>
            <w:r w:rsidR="006A073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8,723</w:t>
            </w:r>
          </w:p>
        </w:tc>
        <w:tc>
          <w:tcPr>
            <w:tcW w:w="673" w:type="pct"/>
            <w:shd w:val="clear" w:color="auto" w:fill="auto"/>
          </w:tcPr>
          <w:p w14:paraId="0536EBC3" w14:textId="7DAB0592" w:rsidR="00727B2D" w:rsidRPr="00727B2D" w:rsidRDefault="00727B2D" w:rsidP="00727B2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727B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13,513</w:t>
            </w:r>
          </w:p>
        </w:tc>
        <w:tc>
          <w:tcPr>
            <w:tcW w:w="673" w:type="pct"/>
            <w:shd w:val="clear" w:color="auto" w:fill="auto"/>
            <w:vAlign w:val="center"/>
          </w:tcPr>
          <w:p w14:paraId="26FF4E04" w14:textId="6FFD398E" w:rsidR="00727B2D" w:rsidRPr="00727B2D" w:rsidRDefault="006A073C" w:rsidP="00727B2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18,723</w:t>
            </w:r>
          </w:p>
        </w:tc>
        <w:tc>
          <w:tcPr>
            <w:tcW w:w="673" w:type="pct"/>
            <w:shd w:val="clear" w:color="auto" w:fill="auto"/>
          </w:tcPr>
          <w:p w14:paraId="2B60AF72" w14:textId="6DC4B46C" w:rsidR="00727B2D" w:rsidRPr="00727B2D" w:rsidRDefault="00727B2D" w:rsidP="00727B2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727B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13,513</w:t>
            </w:r>
          </w:p>
        </w:tc>
      </w:tr>
    </w:tbl>
    <w:p w14:paraId="463B8B59" w14:textId="0FA32968" w:rsidR="00B15C34" w:rsidRPr="00727B2D" w:rsidRDefault="00B15C34" w:rsidP="00C60377">
      <w:pPr>
        <w:tabs>
          <w:tab w:val="clear" w:pos="680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7A11718" w14:textId="40E4719A" w:rsidR="00893775" w:rsidRPr="00727B2D" w:rsidRDefault="00893775" w:rsidP="00587D70">
      <w:pPr>
        <w:pStyle w:val="BodyText2"/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727B2D">
        <w:rPr>
          <w:rFonts w:asciiTheme="majorBidi" w:hAnsiTheme="majorBidi" w:cstheme="majorBidi"/>
          <w:sz w:val="30"/>
          <w:szCs w:val="30"/>
          <w:cs/>
        </w:rPr>
        <w:t xml:space="preserve">ยอดคงเหลือกับบุคคลหรือกิจการที่เกี่ยวข้องกัน ณ วันที่ </w:t>
      </w:r>
      <w:r w:rsidR="00FD4085" w:rsidRPr="00727B2D">
        <w:rPr>
          <w:rFonts w:asciiTheme="majorBidi" w:hAnsiTheme="majorBidi" w:cstheme="majorBidi"/>
          <w:sz w:val="30"/>
          <w:szCs w:val="30"/>
        </w:rPr>
        <w:t xml:space="preserve">31 </w:t>
      </w:r>
      <w:r w:rsidR="00FD4085" w:rsidRPr="00727B2D">
        <w:rPr>
          <w:rFonts w:asciiTheme="majorBidi" w:hAnsiTheme="majorBidi"/>
          <w:sz w:val="30"/>
          <w:szCs w:val="30"/>
          <w:cs/>
        </w:rPr>
        <w:t>มีนาคม</w:t>
      </w:r>
      <w:r w:rsidR="00FD4085" w:rsidRPr="00727B2D">
        <w:rPr>
          <w:rFonts w:asciiTheme="majorBidi" w:hAnsiTheme="majorBidi"/>
          <w:sz w:val="30"/>
          <w:szCs w:val="30"/>
        </w:rPr>
        <w:t xml:space="preserve"> </w:t>
      </w:r>
      <w:r w:rsidRPr="00727B2D">
        <w:rPr>
          <w:rFonts w:asciiTheme="majorBidi" w:hAnsiTheme="majorBidi" w:cstheme="majorBidi"/>
          <w:sz w:val="30"/>
          <w:szCs w:val="30"/>
        </w:rPr>
        <w:t>256</w:t>
      </w:r>
      <w:r w:rsidR="00FD4085" w:rsidRPr="00727B2D">
        <w:rPr>
          <w:rFonts w:asciiTheme="majorBidi" w:hAnsiTheme="majorBidi" w:cstheme="majorBidi"/>
          <w:sz w:val="30"/>
          <w:szCs w:val="30"/>
        </w:rPr>
        <w:t>8</w:t>
      </w:r>
      <w:r w:rsidRPr="00727B2D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Pr="00727B2D">
        <w:rPr>
          <w:rFonts w:asciiTheme="majorBidi" w:hAnsiTheme="majorBidi" w:cstheme="majorBidi"/>
          <w:sz w:val="30"/>
          <w:szCs w:val="30"/>
        </w:rPr>
        <w:t>31</w:t>
      </w:r>
      <w:r w:rsidRPr="00727B2D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Pr="00727B2D">
        <w:rPr>
          <w:rFonts w:asciiTheme="majorBidi" w:hAnsiTheme="majorBidi" w:cstheme="majorBidi"/>
          <w:sz w:val="30"/>
          <w:szCs w:val="30"/>
        </w:rPr>
        <w:t>256</w:t>
      </w:r>
      <w:r w:rsidR="00FD4085" w:rsidRPr="00727B2D">
        <w:rPr>
          <w:rFonts w:asciiTheme="majorBidi" w:hAnsiTheme="majorBidi" w:cstheme="majorBidi"/>
          <w:sz w:val="30"/>
          <w:szCs w:val="30"/>
        </w:rPr>
        <w:t>7</w:t>
      </w:r>
      <w:r w:rsidRPr="00727B2D">
        <w:rPr>
          <w:rFonts w:asciiTheme="majorBidi" w:hAnsiTheme="majorBidi" w:cstheme="majorBidi"/>
          <w:sz w:val="30"/>
          <w:szCs w:val="30"/>
          <w:cs/>
        </w:rPr>
        <w:t xml:space="preserve"> มีดังนี้</w:t>
      </w:r>
    </w:p>
    <w:p w14:paraId="0BCAB233" w14:textId="77777777" w:rsidR="00407DE7" w:rsidRPr="00727B2D" w:rsidRDefault="00407DE7" w:rsidP="00587D70">
      <w:pPr>
        <w:pStyle w:val="BodyText2"/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313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300"/>
        <w:gridCol w:w="1253"/>
        <w:gridCol w:w="1254"/>
        <w:gridCol w:w="1254"/>
        <w:gridCol w:w="1252"/>
      </w:tblGrid>
      <w:tr w:rsidR="00AB07A2" w:rsidRPr="00727B2D" w14:paraId="51BCE8FC" w14:textId="77777777" w:rsidTr="00826C36">
        <w:trPr>
          <w:tblHeader/>
        </w:trPr>
        <w:tc>
          <w:tcPr>
            <w:tcW w:w="2309" w:type="pct"/>
          </w:tcPr>
          <w:p w14:paraId="5EE1817F" w14:textId="77777777" w:rsidR="00AB07A2" w:rsidRPr="00727B2D" w:rsidRDefault="00AB07A2" w:rsidP="00F920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6" w:type="pct"/>
            <w:gridSpan w:val="2"/>
            <w:shd w:val="clear" w:color="auto" w:fill="auto"/>
          </w:tcPr>
          <w:p w14:paraId="6F8E9F6A" w14:textId="37B3F9C3" w:rsidR="00AB07A2" w:rsidRPr="00727B2D" w:rsidRDefault="00AB07A2" w:rsidP="00F920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27B2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45" w:type="pct"/>
            <w:gridSpan w:val="2"/>
            <w:shd w:val="clear" w:color="auto" w:fill="auto"/>
          </w:tcPr>
          <w:p w14:paraId="40E9505D" w14:textId="270892AB" w:rsidR="00AB07A2" w:rsidRPr="00727B2D" w:rsidRDefault="00AB07A2" w:rsidP="00F920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27B2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B07A2" w:rsidRPr="00727B2D" w14:paraId="1AAEF73D" w14:textId="77777777" w:rsidTr="00826C36">
        <w:trPr>
          <w:tblHeader/>
        </w:trPr>
        <w:tc>
          <w:tcPr>
            <w:tcW w:w="2309" w:type="pct"/>
          </w:tcPr>
          <w:p w14:paraId="6A513E86" w14:textId="77777777" w:rsidR="00AB07A2" w:rsidRPr="00727B2D" w:rsidRDefault="00AB07A2" w:rsidP="00AB07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3" w:type="pct"/>
            <w:shd w:val="clear" w:color="auto" w:fill="auto"/>
          </w:tcPr>
          <w:p w14:paraId="49D87C29" w14:textId="051A0798" w:rsidR="00AB07A2" w:rsidRPr="00727B2D" w:rsidRDefault="00FD4085" w:rsidP="00AB07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7B2D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727B2D">
              <w:rPr>
                <w:rFonts w:asciiTheme="majorBidi" w:hAnsi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673" w:type="pct"/>
            <w:shd w:val="clear" w:color="auto" w:fill="auto"/>
            <w:vAlign w:val="bottom"/>
          </w:tcPr>
          <w:p w14:paraId="17176B26" w14:textId="77E6CE5B" w:rsidR="00AB07A2" w:rsidRPr="00727B2D" w:rsidRDefault="00AB07A2" w:rsidP="00AB07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27B2D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727B2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673" w:type="pct"/>
            <w:shd w:val="clear" w:color="auto" w:fill="auto"/>
          </w:tcPr>
          <w:p w14:paraId="7022C1EA" w14:textId="61C7CEBA" w:rsidR="00AB07A2" w:rsidRPr="00727B2D" w:rsidRDefault="00FD4085" w:rsidP="00AB07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0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27B2D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727B2D">
              <w:rPr>
                <w:rFonts w:asciiTheme="majorBidi" w:hAnsi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672" w:type="pct"/>
            <w:shd w:val="clear" w:color="auto" w:fill="auto"/>
            <w:vAlign w:val="bottom"/>
          </w:tcPr>
          <w:p w14:paraId="5002E8EF" w14:textId="2360BB3B" w:rsidR="00AB07A2" w:rsidRPr="00727B2D" w:rsidRDefault="00AB07A2" w:rsidP="00AB07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27B2D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727B2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AB07A2" w:rsidRPr="00727B2D" w14:paraId="463BB315" w14:textId="77777777" w:rsidTr="00826C36">
        <w:trPr>
          <w:tblHeader/>
        </w:trPr>
        <w:tc>
          <w:tcPr>
            <w:tcW w:w="2309" w:type="pct"/>
          </w:tcPr>
          <w:p w14:paraId="010FBA85" w14:textId="77777777" w:rsidR="00AB07A2" w:rsidRPr="00727B2D" w:rsidRDefault="00AB07A2" w:rsidP="00AB07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3" w:type="pct"/>
            <w:shd w:val="clear" w:color="auto" w:fill="auto"/>
          </w:tcPr>
          <w:p w14:paraId="5373434D" w14:textId="02FAB6CA" w:rsidR="00AB07A2" w:rsidRPr="00727B2D" w:rsidRDefault="00AB07A2" w:rsidP="00AB07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7B2D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FD4085" w:rsidRPr="00727B2D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673" w:type="pct"/>
            <w:shd w:val="clear" w:color="auto" w:fill="auto"/>
            <w:vAlign w:val="bottom"/>
          </w:tcPr>
          <w:p w14:paraId="07E9C9A7" w14:textId="1440E28E" w:rsidR="00AB07A2" w:rsidRPr="00727B2D" w:rsidRDefault="00AB07A2" w:rsidP="00AB07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27B2D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FD4085" w:rsidRPr="00727B2D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673" w:type="pct"/>
            <w:shd w:val="clear" w:color="auto" w:fill="auto"/>
          </w:tcPr>
          <w:p w14:paraId="2EE9C118" w14:textId="6FBF3E19" w:rsidR="00AB07A2" w:rsidRPr="00727B2D" w:rsidRDefault="00AB07A2" w:rsidP="00AB07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7B2D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FD4085" w:rsidRPr="00727B2D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672" w:type="pct"/>
            <w:shd w:val="clear" w:color="auto" w:fill="auto"/>
            <w:vAlign w:val="bottom"/>
          </w:tcPr>
          <w:p w14:paraId="58A17CC0" w14:textId="1CE20E5B" w:rsidR="00AB07A2" w:rsidRPr="00727B2D" w:rsidRDefault="00C24609" w:rsidP="00AB07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7B2D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FD4085" w:rsidRPr="00727B2D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AB07A2" w:rsidRPr="00727B2D" w14:paraId="3B9A1500" w14:textId="77777777" w:rsidTr="00826C36">
        <w:trPr>
          <w:tblHeader/>
        </w:trPr>
        <w:tc>
          <w:tcPr>
            <w:tcW w:w="2309" w:type="pct"/>
          </w:tcPr>
          <w:p w14:paraId="523E905B" w14:textId="77777777" w:rsidR="00AB07A2" w:rsidRPr="00727B2D" w:rsidRDefault="00AB07A2" w:rsidP="00AB07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1" w:type="pct"/>
            <w:gridSpan w:val="4"/>
            <w:shd w:val="clear" w:color="auto" w:fill="auto"/>
          </w:tcPr>
          <w:p w14:paraId="75684132" w14:textId="050BDCD8" w:rsidR="00AB07A2" w:rsidRPr="00727B2D" w:rsidRDefault="00AB07A2" w:rsidP="00AB07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27B2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="00552FAC" w:rsidRPr="00727B2D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727B2D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บาท</w:t>
            </w:r>
            <w:r w:rsidRPr="00727B2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AB07A2" w:rsidRPr="00727B2D" w14:paraId="171CB54F" w14:textId="77777777" w:rsidTr="008D391B">
        <w:tc>
          <w:tcPr>
            <w:tcW w:w="2309" w:type="pct"/>
            <w:shd w:val="clear" w:color="auto" w:fill="auto"/>
          </w:tcPr>
          <w:p w14:paraId="764C26BE" w14:textId="3DC8BFA6" w:rsidR="00AB07A2" w:rsidRPr="00727B2D" w:rsidRDefault="003B64AB" w:rsidP="00AB07A2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rtl/>
                <w:cs/>
              </w:rPr>
            </w:pPr>
            <w:r w:rsidRPr="00727B2D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ลูกหนี้การค้า</w:t>
            </w:r>
          </w:p>
        </w:tc>
        <w:tc>
          <w:tcPr>
            <w:tcW w:w="673" w:type="pct"/>
            <w:shd w:val="clear" w:color="auto" w:fill="auto"/>
          </w:tcPr>
          <w:p w14:paraId="62774055" w14:textId="77777777" w:rsidR="00AB07A2" w:rsidRPr="00727B2D" w:rsidRDefault="00AB07A2" w:rsidP="00AB07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73" w:type="pct"/>
            <w:shd w:val="clear" w:color="auto" w:fill="auto"/>
          </w:tcPr>
          <w:p w14:paraId="13EBD9B8" w14:textId="06FDEBD9" w:rsidR="00AB07A2" w:rsidRPr="00727B2D" w:rsidRDefault="00AB07A2" w:rsidP="00AB07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73" w:type="pct"/>
            <w:shd w:val="clear" w:color="auto" w:fill="auto"/>
          </w:tcPr>
          <w:p w14:paraId="5A0C1D57" w14:textId="2E73317C" w:rsidR="00AB07A2" w:rsidRPr="00727B2D" w:rsidRDefault="00AB07A2" w:rsidP="00AB07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72" w:type="pct"/>
            <w:shd w:val="clear" w:color="auto" w:fill="auto"/>
          </w:tcPr>
          <w:p w14:paraId="1DCE86F9" w14:textId="3606552E" w:rsidR="00AB07A2" w:rsidRPr="00727B2D" w:rsidRDefault="00AB07A2" w:rsidP="00AB07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1D17E2" w:rsidRPr="00727B2D" w14:paraId="361B5A80" w14:textId="77777777" w:rsidTr="008D391B">
        <w:tc>
          <w:tcPr>
            <w:tcW w:w="2309" w:type="pct"/>
            <w:shd w:val="clear" w:color="auto" w:fill="auto"/>
          </w:tcPr>
          <w:p w14:paraId="32BC0698" w14:textId="0F179DE6" w:rsidR="001D17E2" w:rsidRPr="00727B2D" w:rsidRDefault="001D17E2" w:rsidP="001D17E2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</w:pPr>
            <w:r w:rsidRPr="00727B2D"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บริษัทใหญ่</w:t>
            </w:r>
          </w:p>
        </w:tc>
        <w:tc>
          <w:tcPr>
            <w:tcW w:w="673" w:type="pct"/>
            <w:shd w:val="clear" w:color="auto" w:fill="auto"/>
          </w:tcPr>
          <w:p w14:paraId="7255B1C2" w14:textId="16A963B8" w:rsidR="001D17E2" w:rsidRPr="00727B2D" w:rsidRDefault="003A42D6" w:rsidP="00FE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727B2D">
              <w:rPr>
                <w:rFonts w:asciiTheme="majorBidi" w:hAnsiTheme="majorBidi" w:cstheme="majorBidi"/>
                <w:sz w:val="30"/>
                <w:szCs w:val="30"/>
                <w:lang w:val="en-GB"/>
              </w:rPr>
              <w:t>5,240,576</w:t>
            </w:r>
          </w:p>
        </w:tc>
        <w:tc>
          <w:tcPr>
            <w:tcW w:w="673" w:type="pct"/>
            <w:shd w:val="clear" w:color="auto" w:fill="auto"/>
          </w:tcPr>
          <w:p w14:paraId="4EB7777A" w14:textId="0E90D0CC" w:rsidR="001D17E2" w:rsidRPr="00727B2D" w:rsidRDefault="001D17E2" w:rsidP="00FE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27B2D">
              <w:rPr>
                <w:rFonts w:asciiTheme="majorBidi" w:hAnsiTheme="majorBidi" w:cstheme="majorBidi"/>
                <w:sz w:val="30"/>
                <w:szCs w:val="30"/>
              </w:rPr>
              <w:t>4,722,994</w:t>
            </w:r>
          </w:p>
        </w:tc>
        <w:tc>
          <w:tcPr>
            <w:tcW w:w="673" w:type="pct"/>
            <w:shd w:val="clear" w:color="auto" w:fill="auto"/>
          </w:tcPr>
          <w:p w14:paraId="1EAEDB8F" w14:textId="2D75B373" w:rsidR="001D17E2" w:rsidRPr="00727B2D" w:rsidRDefault="003A42D6" w:rsidP="00FE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727B2D">
              <w:rPr>
                <w:rFonts w:asciiTheme="majorBidi" w:hAnsiTheme="majorBidi" w:cstheme="majorBidi"/>
                <w:sz w:val="30"/>
                <w:szCs w:val="30"/>
                <w:lang w:val="en-GB"/>
              </w:rPr>
              <w:t>5,240,576</w:t>
            </w:r>
          </w:p>
        </w:tc>
        <w:tc>
          <w:tcPr>
            <w:tcW w:w="672" w:type="pct"/>
            <w:shd w:val="clear" w:color="auto" w:fill="auto"/>
          </w:tcPr>
          <w:p w14:paraId="1F2DAB8F" w14:textId="3F66E295" w:rsidR="001D17E2" w:rsidRPr="00727B2D" w:rsidRDefault="001D17E2" w:rsidP="00FE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727B2D">
              <w:rPr>
                <w:rFonts w:asciiTheme="majorBidi" w:hAnsiTheme="majorBidi" w:cstheme="majorBidi"/>
                <w:sz w:val="30"/>
                <w:szCs w:val="30"/>
              </w:rPr>
              <w:t>4,722,994</w:t>
            </w:r>
          </w:p>
        </w:tc>
      </w:tr>
      <w:tr w:rsidR="001D17E2" w:rsidRPr="00727B2D" w14:paraId="545B5721" w14:textId="77777777" w:rsidTr="008D391B">
        <w:tc>
          <w:tcPr>
            <w:tcW w:w="2309" w:type="pct"/>
            <w:shd w:val="clear" w:color="auto" w:fill="auto"/>
          </w:tcPr>
          <w:p w14:paraId="77EEA6F2" w14:textId="5E53DDC2" w:rsidR="001D17E2" w:rsidRPr="00727B2D" w:rsidRDefault="001D17E2" w:rsidP="001D17E2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</w:pPr>
            <w:r w:rsidRPr="00727B2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73" w:type="pct"/>
            <w:shd w:val="clear" w:color="auto" w:fill="auto"/>
          </w:tcPr>
          <w:p w14:paraId="19877712" w14:textId="0B991AED" w:rsidR="001D17E2" w:rsidRPr="00727B2D" w:rsidRDefault="003A42D6" w:rsidP="00FE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727B2D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15,104</w:t>
            </w:r>
          </w:p>
        </w:tc>
        <w:tc>
          <w:tcPr>
            <w:tcW w:w="673" w:type="pct"/>
            <w:shd w:val="clear" w:color="auto" w:fill="auto"/>
          </w:tcPr>
          <w:p w14:paraId="7CEFA967" w14:textId="64A6C83F" w:rsidR="001D17E2" w:rsidRPr="00727B2D" w:rsidRDefault="001D17E2" w:rsidP="00FE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27B2D">
              <w:rPr>
                <w:rFonts w:asciiTheme="majorBidi" w:hAnsiTheme="majorBidi" w:cstheme="majorBidi"/>
                <w:sz w:val="30"/>
                <w:szCs w:val="30"/>
              </w:rPr>
              <w:t>43,489</w:t>
            </w:r>
          </w:p>
        </w:tc>
        <w:tc>
          <w:tcPr>
            <w:tcW w:w="673" w:type="pct"/>
            <w:shd w:val="clear" w:color="auto" w:fill="auto"/>
          </w:tcPr>
          <w:p w14:paraId="1142D9A5" w14:textId="2BB14FAA" w:rsidR="001D17E2" w:rsidRPr="00727B2D" w:rsidRDefault="003A42D6" w:rsidP="00FE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727B2D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15,104</w:t>
            </w:r>
          </w:p>
        </w:tc>
        <w:tc>
          <w:tcPr>
            <w:tcW w:w="672" w:type="pct"/>
            <w:shd w:val="clear" w:color="auto" w:fill="auto"/>
          </w:tcPr>
          <w:p w14:paraId="4CA440EB" w14:textId="690F3802" w:rsidR="001D17E2" w:rsidRPr="00727B2D" w:rsidRDefault="001D17E2" w:rsidP="00FE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727B2D">
              <w:rPr>
                <w:rFonts w:asciiTheme="majorBidi" w:hAnsiTheme="majorBidi" w:cstheme="majorBidi"/>
                <w:sz w:val="30"/>
                <w:szCs w:val="30"/>
              </w:rPr>
              <w:t>43,489</w:t>
            </w:r>
          </w:p>
        </w:tc>
      </w:tr>
      <w:tr w:rsidR="001D17E2" w:rsidRPr="00727B2D" w14:paraId="771C784C" w14:textId="77777777" w:rsidTr="008D391B">
        <w:tc>
          <w:tcPr>
            <w:tcW w:w="2309" w:type="pct"/>
            <w:shd w:val="clear" w:color="auto" w:fill="auto"/>
          </w:tcPr>
          <w:p w14:paraId="4F31FE16" w14:textId="5DDE72DF" w:rsidR="001D17E2" w:rsidRPr="00727B2D" w:rsidRDefault="001D17E2" w:rsidP="001D17E2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27B2D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กิจการอื่นที่เกี่ยวข้องกัน</w:t>
            </w:r>
          </w:p>
        </w:tc>
        <w:tc>
          <w:tcPr>
            <w:tcW w:w="673" w:type="pct"/>
            <w:shd w:val="clear" w:color="auto" w:fill="auto"/>
          </w:tcPr>
          <w:p w14:paraId="4BED647D" w14:textId="490621E9" w:rsidR="001D17E2" w:rsidRPr="00727B2D" w:rsidRDefault="003A42D6" w:rsidP="00FE170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27B2D">
              <w:rPr>
                <w:rFonts w:asciiTheme="majorBidi" w:hAnsiTheme="majorBidi" w:cstheme="majorBidi"/>
                <w:sz w:val="30"/>
                <w:szCs w:val="30"/>
                <w:lang w:val="en-GB"/>
              </w:rPr>
              <w:t>716,487</w:t>
            </w:r>
          </w:p>
        </w:tc>
        <w:tc>
          <w:tcPr>
            <w:tcW w:w="673" w:type="pct"/>
            <w:shd w:val="clear" w:color="auto" w:fill="auto"/>
          </w:tcPr>
          <w:p w14:paraId="6D34E8B9" w14:textId="6D5D042E" w:rsidR="001D17E2" w:rsidRPr="00727B2D" w:rsidRDefault="001D17E2" w:rsidP="00FE170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27B2D">
              <w:rPr>
                <w:rFonts w:asciiTheme="majorBidi" w:hAnsiTheme="majorBidi" w:cstheme="majorBidi"/>
                <w:sz w:val="30"/>
                <w:szCs w:val="30"/>
              </w:rPr>
              <w:t>421,599</w:t>
            </w:r>
          </w:p>
        </w:tc>
        <w:tc>
          <w:tcPr>
            <w:tcW w:w="673" w:type="pct"/>
            <w:shd w:val="clear" w:color="auto" w:fill="auto"/>
          </w:tcPr>
          <w:p w14:paraId="21D0EED4" w14:textId="196D365F" w:rsidR="001D17E2" w:rsidRPr="00727B2D" w:rsidRDefault="003A42D6" w:rsidP="00FE170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727B2D">
              <w:rPr>
                <w:rFonts w:asciiTheme="majorBidi" w:hAnsiTheme="majorBidi" w:cstheme="majorBidi"/>
                <w:sz w:val="30"/>
                <w:szCs w:val="30"/>
                <w:lang w:val="en-GB"/>
              </w:rPr>
              <w:t>716,487</w:t>
            </w:r>
          </w:p>
        </w:tc>
        <w:tc>
          <w:tcPr>
            <w:tcW w:w="672" w:type="pct"/>
            <w:shd w:val="clear" w:color="auto" w:fill="auto"/>
          </w:tcPr>
          <w:p w14:paraId="67670AF6" w14:textId="07E48251" w:rsidR="001D17E2" w:rsidRPr="00727B2D" w:rsidRDefault="001D17E2" w:rsidP="00FE170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27B2D">
              <w:rPr>
                <w:rFonts w:asciiTheme="majorBidi" w:hAnsiTheme="majorBidi" w:cstheme="majorBidi"/>
                <w:sz w:val="30"/>
                <w:szCs w:val="30"/>
              </w:rPr>
              <w:t>421,599</w:t>
            </w:r>
          </w:p>
        </w:tc>
      </w:tr>
      <w:tr w:rsidR="001D17E2" w:rsidRPr="00727B2D" w14:paraId="782F7D5C" w14:textId="77777777" w:rsidTr="008D391B">
        <w:tc>
          <w:tcPr>
            <w:tcW w:w="2309" w:type="pct"/>
            <w:shd w:val="clear" w:color="auto" w:fill="auto"/>
          </w:tcPr>
          <w:p w14:paraId="526018C8" w14:textId="04D452AD" w:rsidR="001D17E2" w:rsidRPr="00727B2D" w:rsidRDefault="001D17E2" w:rsidP="001D17E2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727B2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673" w:type="pct"/>
            <w:shd w:val="clear" w:color="auto" w:fill="auto"/>
          </w:tcPr>
          <w:p w14:paraId="4BA393C9" w14:textId="5B7DDF8D" w:rsidR="001D17E2" w:rsidRPr="00727B2D" w:rsidRDefault="003A42D6" w:rsidP="00FE170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727B2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5,972</w:t>
            </w:r>
            <w:r w:rsidR="00735206" w:rsidRPr="00727B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27B2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167</w:t>
            </w:r>
          </w:p>
        </w:tc>
        <w:tc>
          <w:tcPr>
            <w:tcW w:w="673" w:type="pct"/>
            <w:shd w:val="clear" w:color="auto" w:fill="auto"/>
          </w:tcPr>
          <w:p w14:paraId="30585808" w14:textId="24765D1C" w:rsidR="001D17E2" w:rsidRPr="00727B2D" w:rsidRDefault="001D17E2" w:rsidP="00FE170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727B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5,188,082</w:t>
            </w:r>
          </w:p>
        </w:tc>
        <w:tc>
          <w:tcPr>
            <w:tcW w:w="673" w:type="pct"/>
            <w:shd w:val="clear" w:color="auto" w:fill="auto"/>
          </w:tcPr>
          <w:p w14:paraId="5AD9CB23" w14:textId="42277694" w:rsidR="001D17E2" w:rsidRPr="00727B2D" w:rsidRDefault="003A42D6" w:rsidP="00FE170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727B2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5,972</w:t>
            </w:r>
            <w:r w:rsidR="00180CD0" w:rsidRPr="00727B2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,</w:t>
            </w:r>
            <w:r w:rsidRPr="00727B2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167</w:t>
            </w:r>
          </w:p>
        </w:tc>
        <w:tc>
          <w:tcPr>
            <w:tcW w:w="672" w:type="pct"/>
            <w:shd w:val="clear" w:color="auto" w:fill="auto"/>
          </w:tcPr>
          <w:p w14:paraId="355AD1CD" w14:textId="64680BE1" w:rsidR="001D17E2" w:rsidRPr="00727B2D" w:rsidRDefault="001D17E2" w:rsidP="00FE170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727B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5,188,082</w:t>
            </w:r>
          </w:p>
        </w:tc>
      </w:tr>
      <w:tr w:rsidR="001978F7" w:rsidRPr="00727B2D" w14:paraId="3688C6F3" w14:textId="77777777" w:rsidTr="008D391B">
        <w:tc>
          <w:tcPr>
            <w:tcW w:w="2309" w:type="pct"/>
            <w:shd w:val="clear" w:color="auto" w:fill="auto"/>
          </w:tcPr>
          <w:p w14:paraId="452D087A" w14:textId="2C80CCFE" w:rsidR="001978F7" w:rsidRPr="00727B2D" w:rsidRDefault="001978F7" w:rsidP="001978F7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673" w:type="pct"/>
            <w:shd w:val="clear" w:color="auto" w:fill="auto"/>
          </w:tcPr>
          <w:p w14:paraId="6BAAF733" w14:textId="77777777" w:rsidR="001978F7" w:rsidRPr="00727B2D" w:rsidRDefault="001978F7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673" w:type="pct"/>
            <w:shd w:val="clear" w:color="auto" w:fill="auto"/>
          </w:tcPr>
          <w:p w14:paraId="0BA025CE" w14:textId="77777777" w:rsidR="001978F7" w:rsidRPr="00727B2D" w:rsidRDefault="001978F7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673" w:type="pct"/>
            <w:shd w:val="clear" w:color="auto" w:fill="auto"/>
          </w:tcPr>
          <w:p w14:paraId="6AFFAAB4" w14:textId="77777777" w:rsidR="001978F7" w:rsidRPr="00727B2D" w:rsidRDefault="001978F7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672" w:type="pct"/>
            <w:shd w:val="clear" w:color="auto" w:fill="auto"/>
          </w:tcPr>
          <w:p w14:paraId="7E3446B0" w14:textId="77777777" w:rsidR="001978F7" w:rsidRPr="00727B2D" w:rsidRDefault="001978F7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</w:tr>
      <w:tr w:rsidR="00407DE7" w:rsidRPr="00727B2D" w14:paraId="3F82DD1B" w14:textId="77777777" w:rsidTr="008D391B">
        <w:tc>
          <w:tcPr>
            <w:tcW w:w="2309" w:type="pct"/>
            <w:shd w:val="clear" w:color="auto" w:fill="auto"/>
          </w:tcPr>
          <w:p w14:paraId="0DB74166" w14:textId="77777777" w:rsidR="00407DE7" w:rsidRPr="00727B2D" w:rsidRDefault="00407DE7" w:rsidP="001978F7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673" w:type="pct"/>
            <w:shd w:val="clear" w:color="auto" w:fill="auto"/>
          </w:tcPr>
          <w:p w14:paraId="4A54A153" w14:textId="77777777" w:rsidR="00407DE7" w:rsidRPr="00727B2D" w:rsidRDefault="00407DE7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673" w:type="pct"/>
            <w:shd w:val="clear" w:color="auto" w:fill="auto"/>
          </w:tcPr>
          <w:p w14:paraId="2BBDBAA1" w14:textId="77777777" w:rsidR="00407DE7" w:rsidRPr="00727B2D" w:rsidRDefault="00407DE7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673" w:type="pct"/>
            <w:shd w:val="clear" w:color="auto" w:fill="auto"/>
          </w:tcPr>
          <w:p w14:paraId="28AD8549" w14:textId="77777777" w:rsidR="00407DE7" w:rsidRPr="00727B2D" w:rsidRDefault="00407DE7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672" w:type="pct"/>
            <w:shd w:val="clear" w:color="auto" w:fill="auto"/>
          </w:tcPr>
          <w:p w14:paraId="23DF1059" w14:textId="77777777" w:rsidR="00407DE7" w:rsidRPr="00727B2D" w:rsidRDefault="00407DE7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</w:tr>
      <w:tr w:rsidR="001978F7" w:rsidRPr="00727B2D" w14:paraId="2563886E" w14:textId="77777777" w:rsidTr="008D391B">
        <w:tc>
          <w:tcPr>
            <w:tcW w:w="2309" w:type="pct"/>
            <w:shd w:val="clear" w:color="auto" w:fill="auto"/>
          </w:tcPr>
          <w:p w14:paraId="2F424A56" w14:textId="596D1068" w:rsidR="001978F7" w:rsidRPr="00727B2D" w:rsidRDefault="001978F7" w:rsidP="001978F7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727B2D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lastRenderedPageBreak/>
              <w:t>ลูกหนี้หมุนเวียนอื่น</w:t>
            </w:r>
          </w:p>
        </w:tc>
        <w:tc>
          <w:tcPr>
            <w:tcW w:w="673" w:type="pct"/>
            <w:shd w:val="clear" w:color="auto" w:fill="auto"/>
          </w:tcPr>
          <w:p w14:paraId="1D2A8B4D" w14:textId="77777777" w:rsidR="001978F7" w:rsidRPr="00727B2D" w:rsidRDefault="001978F7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673" w:type="pct"/>
            <w:shd w:val="clear" w:color="auto" w:fill="auto"/>
          </w:tcPr>
          <w:p w14:paraId="042EDC72" w14:textId="77777777" w:rsidR="001978F7" w:rsidRPr="00727B2D" w:rsidRDefault="001978F7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673" w:type="pct"/>
            <w:shd w:val="clear" w:color="auto" w:fill="auto"/>
          </w:tcPr>
          <w:p w14:paraId="14CBC23B" w14:textId="77777777" w:rsidR="001978F7" w:rsidRPr="00727B2D" w:rsidRDefault="001978F7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672" w:type="pct"/>
            <w:shd w:val="clear" w:color="auto" w:fill="auto"/>
          </w:tcPr>
          <w:p w14:paraId="67E7097A" w14:textId="77777777" w:rsidR="001978F7" w:rsidRPr="00727B2D" w:rsidRDefault="001978F7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</w:tr>
      <w:tr w:rsidR="001978F7" w:rsidRPr="00727B2D" w14:paraId="488A76CB" w14:textId="77777777" w:rsidTr="008D391B">
        <w:tc>
          <w:tcPr>
            <w:tcW w:w="2309" w:type="pct"/>
            <w:shd w:val="clear" w:color="auto" w:fill="auto"/>
          </w:tcPr>
          <w:p w14:paraId="2C114D1A" w14:textId="46048A18" w:rsidR="001978F7" w:rsidRPr="00727B2D" w:rsidRDefault="001978F7" w:rsidP="001978F7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727B2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บริษัทย่อย</w:t>
            </w:r>
          </w:p>
        </w:tc>
        <w:tc>
          <w:tcPr>
            <w:tcW w:w="673" w:type="pct"/>
            <w:shd w:val="clear" w:color="auto" w:fill="auto"/>
          </w:tcPr>
          <w:p w14:paraId="2EC7BB6F" w14:textId="4C49F729" w:rsidR="001978F7" w:rsidRPr="00727B2D" w:rsidRDefault="003A42D6" w:rsidP="00FE170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727B2D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673" w:type="pct"/>
            <w:shd w:val="clear" w:color="auto" w:fill="auto"/>
          </w:tcPr>
          <w:p w14:paraId="3F6E54C3" w14:textId="6A74B859" w:rsidR="001978F7" w:rsidRPr="00727B2D" w:rsidRDefault="00382263" w:rsidP="00FE170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727B2D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673" w:type="pct"/>
            <w:shd w:val="clear" w:color="auto" w:fill="auto"/>
          </w:tcPr>
          <w:p w14:paraId="06B6829A" w14:textId="159CF82B" w:rsidR="001978F7" w:rsidRPr="00727B2D" w:rsidRDefault="003A42D6" w:rsidP="00FE170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727B2D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128,034</w:t>
            </w:r>
          </w:p>
        </w:tc>
        <w:tc>
          <w:tcPr>
            <w:tcW w:w="672" w:type="pct"/>
            <w:shd w:val="clear" w:color="auto" w:fill="auto"/>
          </w:tcPr>
          <w:p w14:paraId="22BD058B" w14:textId="7AC9DD47" w:rsidR="001978F7" w:rsidRPr="00727B2D" w:rsidRDefault="001D17E2" w:rsidP="00FE170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727B2D">
              <w:rPr>
                <w:rFonts w:asciiTheme="majorBidi" w:hAnsiTheme="majorBidi" w:cstheme="majorBidi"/>
                <w:sz w:val="30"/>
                <w:szCs w:val="30"/>
                <w:lang w:val="en-GB"/>
              </w:rPr>
              <w:t>66,084</w:t>
            </w:r>
          </w:p>
        </w:tc>
      </w:tr>
      <w:tr w:rsidR="001978F7" w:rsidRPr="00727B2D" w14:paraId="68E1DB29" w14:textId="77777777" w:rsidTr="008D391B">
        <w:tc>
          <w:tcPr>
            <w:tcW w:w="2309" w:type="pct"/>
            <w:shd w:val="clear" w:color="auto" w:fill="auto"/>
          </w:tcPr>
          <w:p w14:paraId="10706247" w14:textId="7E1D43DB" w:rsidR="001978F7" w:rsidRPr="00727B2D" w:rsidRDefault="001978F7" w:rsidP="001978F7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727B2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673" w:type="pct"/>
            <w:shd w:val="clear" w:color="auto" w:fill="auto"/>
          </w:tcPr>
          <w:p w14:paraId="4277025A" w14:textId="4C9BC7E5" w:rsidR="001978F7" w:rsidRPr="00727B2D" w:rsidRDefault="003A42D6" w:rsidP="00FE170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727B2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-</w:t>
            </w:r>
          </w:p>
        </w:tc>
        <w:tc>
          <w:tcPr>
            <w:tcW w:w="673" w:type="pct"/>
            <w:shd w:val="clear" w:color="auto" w:fill="auto"/>
          </w:tcPr>
          <w:p w14:paraId="6AA21840" w14:textId="5445C095" w:rsidR="001978F7" w:rsidRPr="00727B2D" w:rsidRDefault="009F7024" w:rsidP="00FE170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727B2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-</w:t>
            </w:r>
          </w:p>
        </w:tc>
        <w:tc>
          <w:tcPr>
            <w:tcW w:w="673" w:type="pct"/>
            <w:shd w:val="clear" w:color="auto" w:fill="auto"/>
          </w:tcPr>
          <w:p w14:paraId="67893C1E" w14:textId="2A25E0AE" w:rsidR="001978F7" w:rsidRPr="00727B2D" w:rsidRDefault="003A42D6" w:rsidP="00FE170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727B2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128,034</w:t>
            </w:r>
          </w:p>
        </w:tc>
        <w:tc>
          <w:tcPr>
            <w:tcW w:w="672" w:type="pct"/>
            <w:shd w:val="clear" w:color="auto" w:fill="auto"/>
          </w:tcPr>
          <w:p w14:paraId="16D4482E" w14:textId="4550ABE4" w:rsidR="001978F7" w:rsidRPr="00727B2D" w:rsidRDefault="001D17E2" w:rsidP="00FE170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727B2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66,084</w:t>
            </w:r>
          </w:p>
        </w:tc>
      </w:tr>
      <w:tr w:rsidR="00DA051C" w:rsidRPr="00727B2D" w14:paraId="7AD3A699" w14:textId="77777777" w:rsidTr="008D391B">
        <w:tc>
          <w:tcPr>
            <w:tcW w:w="2309" w:type="pct"/>
            <w:shd w:val="clear" w:color="auto" w:fill="auto"/>
          </w:tcPr>
          <w:p w14:paraId="636A6F3A" w14:textId="77777777" w:rsidR="00DA051C" w:rsidRPr="00727B2D" w:rsidRDefault="00DA051C" w:rsidP="001978F7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673" w:type="pct"/>
            <w:shd w:val="clear" w:color="auto" w:fill="auto"/>
          </w:tcPr>
          <w:p w14:paraId="0539DD3D" w14:textId="77777777" w:rsidR="00DA051C" w:rsidRPr="00727B2D" w:rsidRDefault="00DA051C" w:rsidP="00FE17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73" w:type="pct"/>
            <w:shd w:val="clear" w:color="auto" w:fill="auto"/>
          </w:tcPr>
          <w:p w14:paraId="17E9267C" w14:textId="77777777" w:rsidR="00DA051C" w:rsidRPr="00727B2D" w:rsidRDefault="00DA051C" w:rsidP="00FE17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73" w:type="pct"/>
            <w:shd w:val="clear" w:color="auto" w:fill="auto"/>
          </w:tcPr>
          <w:p w14:paraId="667614CC" w14:textId="77777777" w:rsidR="00DA051C" w:rsidRPr="00727B2D" w:rsidRDefault="00DA051C" w:rsidP="00FE17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72" w:type="pct"/>
            <w:shd w:val="clear" w:color="auto" w:fill="auto"/>
          </w:tcPr>
          <w:p w14:paraId="5B08C753" w14:textId="77777777" w:rsidR="00DA051C" w:rsidRPr="00727B2D" w:rsidRDefault="00DA051C" w:rsidP="00FE17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1978F7" w:rsidRPr="00727B2D" w14:paraId="02DCB035" w14:textId="77777777" w:rsidTr="008D391B">
        <w:tc>
          <w:tcPr>
            <w:tcW w:w="2309" w:type="pct"/>
            <w:shd w:val="clear" w:color="auto" w:fill="auto"/>
          </w:tcPr>
          <w:p w14:paraId="01CBA741" w14:textId="76606836" w:rsidR="001978F7" w:rsidRPr="00727B2D" w:rsidRDefault="001978F7" w:rsidP="001978F7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727B2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สินทรัพย์</w:t>
            </w:r>
            <w:r w:rsidRPr="00727B2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หมุนเวียนอื่น</w:t>
            </w:r>
          </w:p>
        </w:tc>
        <w:tc>
          <w:tcPr>
            <w:tcW w:w="673" w:type="pct"/>
            <w:shd w:val="clear" w:color="auto" w:fill="auto"/>
          </w:tcPr>
          <w:p w14:paraId="7CDC206E" w14:textId="77777777" w:rsidR="001978F7" w:rsidRPr="00727B2D" w:rsidRDefault="001978F7" w:rsidP="00FE17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73" w:type="pct"/>
            <w:shd w:val="clear" w:color="auto" w:fill="auto"/>
          </w:tcPr>
          <w:p w14:paraId="23D52888" w14:textId="77777777" w:rsidR="001978F7" w:rsidRPr="00727B2D" w:rsidRDefault="001978F7" w:rsidP="00FE17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73" w:type="pct"/>
            <w:shd w:val="clear" w:color="auto" w:fill="auto"/>
          </w:tcPr>
          <w:p w14:paraId="4380AAAB" w14:textId="77777777" w:rsidR="001978F7" w:rsidRPr="00727B2D" w:rsidRDefault="001978F7" w:rsidP="00FE17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72" w:type="pct"/>
            <w:shd w:val="clear" w:color="auto" w:fill="auto"/>
          </w:tcPr>
          <w:p w14:paraId="3A2043FA" w14:textId="77777777" w:rsidR="001978F7" w:rsidRPr="00727B2D" w:rsidRDefault="001978F7" w:rsidP="00FE17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1F7AAE" w:rsidRPr="00727B2D" w14:paraId="18B177DB" w14:textId="77777777" w:rsidTr="008D391B">
        <w:tc>
          <w:tcPr>
            <w:tcW w:w="2309" w:type="pct"/>
            <w:shd w:val="clear" w:color="auto" w:fill="auto"/>
          </w:tcPr>
          <w:p w14:paraId="31D460E3" w14:textId="43B264FA" w:rsidR="001F7AAE" w:rsidRPr="00727B2D" w:rsidRDefault="001F7AAE" w:rsidP="001F7AAE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727B2D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บริษัทใหญ่</w:t>
            </w:r>
          </w:p>
        </w:tc>
        <w:tc>
          <w:tcPr>
            <w:tcW w:w="673" w:type="pct"/>
            <w:shd w:val="clear" w:color="auto" w:fill="auto"/>
          </w:tcPr>
          <w:p w14:paraId="3B95B3AA" w14:textId="7B100C7E" w:rsidR="001F7AAE" w:rsidRPr="00727B2D" w:rsidRDefault="003A42D6" w:rsidP="00FE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727B2D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210,277</w:t>
            </w:r>
          </w:p>
        </w:tc>
        <w:tc>
          <w:tcPr>
            <w:tcW w:w="673" w:type="pct"/>
            <w:shd w:val="clear" w:color="auto" w:fill="auto"/>
          </w:tcPr>
          <w:p w14:paraId="791A5A5E" w14:textId="3B1919B2" w:rsidR="001F7AAE" w:rsidRPr="00727B2D" w:rsidRDefault="001F7AAE" w:rsidP="00FE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727B2D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150,021</w:t>
            </w:r>
          </w:p>
        </w:tc>
        <w:tc>
          <w:tcPr>
            <w:tcW w:w="673" w:type="pct"/>
            <w:shd w:val="clear" w:color="auto" w:fill="auto"/>
          </w:tcPr>
          <w:p w14:paraId="0309D1A5" w14:textId="1F209A0A" w:rsidR="001F7AAE" w:rsidRPr="00727B2D" w:rsidRDefault="003A42D6" w:rsidP="00FE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727B2D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210,277</w:t>
            </w:r>
          </w:p>
        </w:tc>
        <w:tc>
          <w:tcPr>
            <w:tcW w:w="672" w:type="pct"/>
            <w:shd w:val="clear" w:color="auto" w:fill="auto"/>
          </w:tcPr>
          <w:p w14:paraId="2ABC6668" w14:textId="01F0F656" w:rsidR="001F7AAE" w:rsidRPr="00727B2D" w:rsidRDefault="001F7AAE" w:rsidP="00FE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727B2D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150,021</w:t>
            </w:r>
          </w:p>
        </w:tc>
      </w:tr>
      <w:tr w:rsidR="001F7AAE" w:rsidRPr="00727B2D" w14:paraId="3E17D503" w14:textId="77777777" w:rsidTr="008D391B">
        <w:tc>
          <w:tcPr>
            <w:tcW w:w="2309" w:type="pct"/>
            <w:shd w:val="clear" w:color="auto" w:fill="auto"/>
          </w:tcPr>
          <w:p w14:paraId="73767DB7" w14:textId="01B6F0EC" w:rsidR="001F7AAE" w:rsidRPr="00727B2D" w:rsidRDefault="001F7AAE" w:rsidP="001F7AAE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27B2D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บริษัทย่อย</w:t>
            </w:r>
          </w:p>
        </w:tc>
        <w:tc>
          <w:tcPr>
            <w:tcW w:w="673" w:type="pct"/>
            <w:shd w:val="clear" w:color="auto" w:fill="auto"/>
          </w:tcPr>
          <w:p w14:paraId="23C1D2B0" w14:textId="3B927936" w:rsidR="001F7AAE" w:rsidRPr="00727B2D" w:rsidRDefault="003A42D6" w:rsidP="00FE170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727B2D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673" w:type="pct"/>
            <w:shd w:val="clear" w:color="auto" w:fill="auto"/>
          </w:tcPr>
          <w:p w14:paraId="5DBC717E" w14:textId="4CFBA6D1" w:rsidR="001F7AAE" w:rsidRPr="00727B2D" w:rsidRDefault="001F7AAE" w:rsidP="00FE170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27B2D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673" w:type="pct"/>
            <w:shd w:val="clear" w:color="auto" w:fill="auto"/>
          </w:tcPr>
          <w:p w14:paraId="215ADA86" w14:textId="02E8E47E" w:rsidR="001F7AAE" w:rsidRPr="00727B2D" w:rsidRDefault="003A42D6" w:rsidP="00FE170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727B2D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193,474</w:t>
            </w:r>
          </w:p>
        </w:tc>
        <w:tc>
          <w:tcPr>
            <w:tcW w:w="672" w:type="pct"/>
            <w:shd w:val="clear" w:color="auto" w:fill="auto"/>
          </w:tcPr>
          <w:p w14:paraId="357E01CD" w14:textId="142703B5" w:rsidR="001F7AAE" w:rsidRPr="00727B2D" w:rsidRDefault="001F7AAE" w:rsidP="00FE170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27B2D">
              <w:rPr>
                <w:rFonts w:asciiTheme="majorBidi" w:hAnsiTheme="majorBidi" w:cstheme="majorBidi"/>
                <w:sz w:val="30"/>
                <w:szCs w:val="30"/>
                <w:lang w:val="en-GB"/>
              </w:rPr>
              <w:t>366</w:t>
            </w:r>
          </w:p>
        </w:tc>
      </w:tr>
      <w:tr w:rsidR="001F7AAE" w:rsidRPr="00727B2D" w14:paraId="1483C31F" w14:textId="77777777" w:rsidTr="008D391B">
        <w:tc>
          <w:tcPr>
            <w:tcW w:w="2309" w:type="pct"/>
            <w:shd w:val="clear" w:color="auto" w:fill="auto"/>
          </w:tcPr>
          <w:p w14:paraId="7C12A42F" w14:textId="1B2CAAEF" w:rsidR="001F7AAE" w:rsidRPr="00727B2D" w:rsidRDefault="001F7AAE" w:rsidP="001F7AAE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727B2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673" w:type="pct"/>
            <w:shd w:val="clear" w:color="auto" w:fill="auto"/>
          </w:tcPr>
          <w:p w14:paraId="7231A9B0" w14:textId="1A2BAD64" w:rsidR="001F7AAE" w:rsidRPr="00727B2D" w:rsidRDefault="003A42D6" w:rsidP="00FE170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727B2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210,277</w:t>
            </w:r>
          </w:p>
        </w:tc>
        <w:tc>
          <w:tcPr>
            <w:tcW w:w="673" w:type="pct"/>
            <w:shd w:val="clear" w:color="auto" w:fill="auto"/>
          </w:tcPr>
          <w:p w14:paraId="7647C6A3" w14:textId="6D3B8201" w:rsidR="001F7AAE" w:rsidRPr="00727B2D" w:rsidRDefault="001F7AAE" w:rsidP="00FE170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727B2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150,021</w:t>
            </w:r>
          </w:p>
        </w:tc>
        <w:tc>
          <w:tcPr>
            <w:tcW w:w="673" w:type="pct"/>
            <w:shd w:val="clear" w:color="auto" w:fill="auto"/>
          </w:tcPr>
          <w:p w14:paraId="3A9C453D" w14:textId="2D1E22C7" w:rsidR="001F7AAE" w:rsidRPr="00727B2D" w:rsidRDefault="003A42D6" w:rsidP="00FE170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727B2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403,751</w:t>
            </w:r>
          </w:p>
        </w:tc>
        <w:tc>
          <w:tcPr>
            <w:tcW w:w="672" w:type="pct"/>
            <w:shd w:val="clear" w:color="auto" w:fill="auto"/>
          </w:tcPr>
          <w:p w14:paraId="18190FE7" w14:textId="37C5EEA7" w:rsidR="001F7AAE" w:rsidRPr="00727B2D" w:rsidRDefault="001F7AAE" w:rsidP="00FE170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727B2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150,387</w:t>
            </w:r>
          </w:p>
        </w:tc>
      </w:tr>
      <w:tr w:rsidR="00985060" w:rsidRPr="00727B2D" w14:paraId="354DE233" w14:textId="77777777" w:rsidTr="00E01299">
        <w:trPr>
          <w:trHeight w:val="128"/>
        </w:trPr>
        <w:tc>
          <w:tcPr>
            <w:tcW w:w="2309" w:type="pct"/>
            <w:shd w:val="clear" w:color="auto" w:fill="auto"/>
          </w:tcPr>
          <w:p w14:paraId="6A9F45EE" w14:textId="77777777" w:rsidR="00985060" w:rsidRPr="00727B2D" w:rsidRDefault="00985060" w:rsidP="00985060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0"/>
                <w:cs/>
                <w:lang w:bidi="th-TH"/>
              </w:rPr>
            </w:pPr>
          </w:p>
        </w:tc>
        <w:tc>
          <w:tcPr>
            <w:tcW w:w="673" w:type="pct"/>
            <w:shd w:val="clear" w:color="auto" w:fill="auto"/>
          </w:tcPr>
          <w:p w14:paraId="7B4AA82E" w14:textId="77777777" w:rsidR="00985060" w:rsidRPr="00727B2D" w:rsidRDefault="00985060" w:rsidP="00FE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673" w:type="pct"/>
            <w:shd w:val="clear" w:color="auto" w:fill="auto"/>
          </w:tcPr>
          <w:p w14:paraId="7A22DC0D" w14:textId="77777777" w:rsidR="00985060" w:rsidRPr="00727B2D" w:rsidRDefault="00985060" w:rsidP="00FE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673" w:type="pct"/>
            <w:shd w:val="clear" w:color="auto" w:fill="auto"/>
          </w:tcPr>
          <w:p w14:paraId="2660DBEE" w14:textId="77777777" w:rsidR="00985060" w:rsidRPr="00727B2D" w:rsidRDefault="00985060" w:rsidP="00FE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672" w:type="pct"/>
            <w:shd w:val="clear" w:color="auto" w:fill="auto"/>
          </w:tcPr>
          <w:p w14:paraId="6CE20104" w14:textId="77777777" w:rsidR="00985060" w:rsidRPr="00727B2D" w:rsidRDefault="00985060" w:rsidP="00FE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</w:tr>
      <w:tr w:rsidR="00985060" w:rsidRPr="00727B2D" w14:paraId="75C3DD9C" w14:textId="77777777" w:rsidTr="008D391B">
        <w:tc>
          <w:tcPr>
            <w:tcW w:w="2309" w:type="pct"/>
            <w:shd w:val="clear" w:color="auto" w:fill="auto"/>
          </w:tcPr>
          <w:p w14:paraId="3E734EEB" w14:textId="2BB0DF57" w:rsidR="00985060" w:rsidRPr="00727B2D" w:rsidRDefault="00985060" w:rsidP="00985060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  <w:r w:rsidRPr="00727B2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สินทรัพย์ไม่</w:t>
            </w:r>
            <w:r w:rsidRPr="00727B2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หมุนเวียนอื่น</w:t>
            </w:r>
          </w:p>
        </w:tc>
        <w:tc>
          <w:tcPr>
            <w:tcW w:w="673" w:type="pct"/>
            <w:shd w:val="clear" w:color="auto" w:fill="auto"/>
          </w:tcPr>
          <w:p w14:paraId="68A75E71" w14:textId="77777777" w:rsidR="00985060" w:rsidRPr="00727B2D" w:rsidRDefault="00985060" w:rsidP="00FE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73" w:type="pct"/>
            <w:shd w:val="clear" w:color="auto" w:fill="auto"/>
          </w:tcPr>
          <w:p w14:paraId="77DF036B" w14:textId="4298BE34" w:rsidR="00985060" w:rsidRPr="00727B2D" w:rsidRDefault="00985060" w:rsidP="00FE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73" w:type="pct"/>
            <w:shd w:val="clear" w:color="auto" w:fill="auto"/>
          </w:tcPr>
          <w:p w14:paraId="41930F11" w14:textId="50058CA3" w:rsidR="00985060" w:rsidRPr="00727B2D" w:rsidRDefault="00985060" w:rsidP="00FE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72" w:type="pct"/>
            <w:shd w:val="clear" w:color="auto" w:fill="auto"/>
          </w:tcPr>
          <w:p w14:paraId="41B5C7EE" w14:textId="7AAF20D1" w:rsidR="00985060" w:rsidRPr="00727B2D" w:rsidRDefault="00985060" w:rsidP="00FE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</w:tr>
      <w:tr w:rsidR="001F7AAE" w:rsidRPr="00727B2D" w14:paraId="26F463F8" w14:textId="77777777" w:rsidTr="008D391B">
        <w:tc>
          <w:tcPr>
            <w:tcW w:w="2309" w:type="pct"/>
            <w:shd w:val="clear" w:color="auto" w:fill="auto"/>
          </w:tcPr>
          <w:p w14:paraId="799E9F32" w14:textId="7319069D" w:rsidR="001F7AAE" w:rsidRPr="00727B2D" w:rsidRDefault="001F7AAE" w:rsidP="001F7AAE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27B2D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บริษัทใหญ่</w:t>
            </w:r>
          </w:p>
        </w:tc>
        <w:tc>
          <w:tcPr>
            <w:tcW w:w="673" w:type="pct"/>
            <w:shd w:val="clear" w:color="auto" w:fill="auto"/>
          </w:tcPr>
          <w:p w14:paraId="554E2DBC" w14:textId="68484115" w:rsidR="001F7AAE" w:rsidRPr="00727B2D" w:rsidRDefault="003A42D6" w:rsidP="00FE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27B2D">
              <w:rPr>
                <w:rFonts w:asciiTheme="majorBidi" w:hAnsiTheme="majorBidi" w:cstheme="majorBidi"/>
                <w:sz w:val="30"/>
                <w:szCs w:val="30"/>
                <w:lang w:val="en-GB"/>
              </w:rPr>
              <w:t>3,50</w:t>
            </w:r>
            <w:r w:rsidR="00B84B2F" w:rsidRPr="00727B2D">
              <w:rPr>
                <w:rFonts w:asciiTheme="majorBidi" w:hAnsiTheme="majorBidi" w:cstheme="majorBidi"/>
                <w:sz w:val="30"/>
                <w:szCs w:val="30"/>
                <w:lang w:val="en-GB"/>
              </w:rPr>
              <w:t>6</w:t>
            </w:r>
          </w:p>
        </w:tc>
        <w:tc>
          <w:tcPr>
            <w:tcW w:w="673" w:type="pct"/>
            <w:shd w:val="clear" w:color="auto" w:fill="auto"/>
          </w:tcPr>
          <w:p w14:paraId="333D66C8" w14:textId="1B75B40C" w:rsidR="001F7AAE" w:rsidRPr="00727B2D" w:rsidRDefault="001F7AAE" w:rsidP="00FE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27B2D">
              <w:rPr>
                <w:rFonts w:asciiTheme="majorBidi" w:hAnsiTheme="majorBidi" w:cstheme="majorBidi"/>
                <w:sz w:val="30"/>
                <w:szCs w:val="30"/>
              </w:rPr>
              <w:t>68,287</w:t>
            </w:r>
          </w:p>
        </w:tc>
        <w:tc>
          <w:tcPr>
            <w:tcW w:w="673" w:type="pct"/>
            <w:shd w:val="clear" w:color="auto" w:fill="auto"/>
          </w:tcPr>
          <w:p w14:paraId="559CC632" w14:textId="31289E03" w:rsidR="001F7AAE" w:rsidRPr="00727B2D" w:rsidRDefault="003A42D6" w:rsidP="00FE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27B2D">
              <w:rPr>
                <w:rFonts w:asciiTheme="majorBidi" w:hAnsiTheme="majorBidi" w:cstheme="majorBidi"/>
                <w:sz w:val="30"/>
                <w:szCs w:val="30"/>
                <w:lang w:val="en-GB"/>
              </w:rPr>
              <w:t>3,506</w:t>
            </w:r>
          </w:p>
        </w:tc>
        <w:tc>
          <w:tcPr>
            <w:tcW w:w="672" w:type="pct"/>
            <w:shd w:val="clear" w:color="auto" w:fill="auto"/>
          </w:tcPr>
          <w:p w14:paraId="7A6C4733" w14:textId="35F5E94D" w:rsidR="001F7AAE" w:rsidRPr="00727B2D" w:rsidRDefault="001F7AAE" w:rsidP="00FE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27B2D">
              <w:rPr>
                <w:rFonts w:asciiTheme="majorBidi" w:hAnsiTheme="majorBidi" w:cstheme="majorBidi"/>
                <w:sz w:val="30"/>
                <w:szCs w:val="30"/>
                <w:lang w:val="en-GB"/>
              </w:rPr>
              <w:t>68,287</w:t>
            </w:r>
          </w:p>
        </w:tc>
      </w:tr>
      <w:tr w:rsidR="001F7AAE" w:rsidRPr="00727B2D" w14:paraId="009A7781" w14:textId="77777777" w:rsidTr="008D391B">
        <w:tc>
          <w:tcPr>
            <w:tcW w:w="2309" w:type="pct"/>
            <w:shd w:val="clear" w:color="auto" w:fill="auto"/>
          </w:tcPr>
          <w:p w14:paraId="4ADB0EAD" w14:textId="6B1054DB" w:rsidR="001F7AAE" w:rsidRPr="00727B2D" w:rsidRDefault="001F7AAE" w:rsidP="001F7AAE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27B2D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บริษัทย่อย</w:t>
            </w:r>
          </w:p>
        </w:tc>
        <w:tc>
          <w:tcPr>
            <w:tcW w:w="673" w:type="pct"/>
            <w:shd w:val="clear" w:color="auto" w:fill="auto"/>
          </w:tcPr>
          <w:p w14:paraId="50CEE4A1" w14:textId="740AB1C1" w:rsidR="001F7AAE" w:rsidRPr="00727B2D" w:rsidRDefault="003A42D6" w:rsidP="00FE170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27B2D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673" w:type="pct"/>
            <w:shd w:val="clear" w:color="auto" w:fill="auto"/>
          </w:tcPr>
          <w:p w14:paraId="2C25CFE7" w14:textId="0D88E44A" w:rsidR="001F7AAE" w:rsidRPr="00727B2D" w:rsidRDefault="001F7AAE" w:rsidP="00FE170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27B2D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673" w:type="pct"/>
            <w:shd w:val="clear" w:color="auto" w:fill="auto"/>
          </w:tcPr>
          <w:p w14:paraId="41A59B79" w14:textId="543E45DA" w:rsidR="001F7AAE" w:rsidRPr="00727B2D" w:rsidRDefault="003A42D6" w:rsidP="00FE170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27B2D">
              <w:rPr>
                <w:rFonts w:asciiTheme="majorBidi" w:hAnsiTheme="majorBidi" w:cstheme="majorBidi"/>
                <w:sz w:val="30"/>
                <w:szCs w:val="30"/>
                <w:lang w:val="en-GB"/>
              </w:rPr>
              <w:t>42</w:t>
            </w:r>
          </w:p>
        </w:tc>
        <w:tc>
          <w:tcPr>
            <w:tcW w:w="672" w:type="pct"/>
            <w:shd w:val="clear" w:color="auto" w:fill="auto"/>
          </w:tcPr>
          <w:p w14:paraId="094A4089" w14:textId="3604066A" w:rsidR="001F7AAE" w:rsidRPr="00727B2D" w:rsidRDefault="001F7AAE" w:rsidP="00FE170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27B2D">
              <w:rPr>
                <w:rFonts w:asciiTheme="majorBidi" w:hAnsiTheme="majorBidi" w:cstheme="majorBidi"/>
                <w:sz w:val="30"/>
                <w:szCs w:val="30"/>
                <w:lang w:val="en-GB"/>
              </w:rPr>
              <w:t>42</w:t>
            </w:r>
          </w:p>
        </w:tc>
      </w:tr>
      <w:tr w:rsidR="001F7AAE" w:rsidRPr="00727B2D" w14:paraId="279CE384" w14:textId="77777777" w:rsidTr="008D391B">
        <w:tc>
          <w:tcPr>
            <w:tcW w:w="2309" w:type="pct"/>
            <w:shd w:val="clear" w:color="auto" w:fill="auto"/>
          </w:tcPr>
          <w:p w14:paraId="2C4C144D" w14:textId="1321C636" w:rsidR="001F7AAE" w:rsidRPr="00727B2D" w:rsidRDefault="001F7AAE" w:rsidP="001F7AAE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727B2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673" w:type="pct"/>
            <w:shd w:val="clear" w:color="auto" w:fill="auto"/>
          </w:tcPr>
          <w:p w14:paraId="7DB39B38" w14:textId="086F0E89" w:rsidR="001F7AAE" w:rsidRPr="00727B2D" w:rsidRDefault="003A42D6" w:rsidP="00FE170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727B2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3,50</w:t>
            </w:r>
            <w:r w:rsidR="00B84B2F" w:rsidRPr="00727B2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6</w:t>
            </w:r>
          </w:p>
        </w:tc>
        <w:tc>
          <w:tcPr>
            <w:tcW w:w="673" w:type="pct"/>
            <w:shd w:val="clear" w:color="auto" w:fill="auto"/>
          </w:tcPr>
          <w:p w14:paraId="10C261B5" w14:textId="57AA99A3" w:rsidR="001F7AAE" w:rsidRPr="00727B2D" w:rsidRDefault="001F7AAE" w:rsidP="00FE170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727B2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68,287</w:t>
            </w:r>
          </w:p>
        </w:tc>
        <w:tc>
          <w:tcPr>
            <w:tcW w:w="673" w:type="pct"/>
            <w:shd w:val="clear" w:color="auto" w:fill="auto"/>
          </w:tcPr>
          <w:p w14:paraId="6D875D2B" w14:textId="31405401" w:rsidR="001F7AAE" w:rsidRPr="00727B2D" w:rsidRDefault="003A42D6" w:rsidP="00FE170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727B2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3,548</w:t>
            </w:r>
          </w:p>
        </w:tc>
        <w:tc>
          <w:tcPr>
            <w:tcW w:w="672" w:type="pct"/>
            <w:shd w:val="clear" w:color="auto" w:fill="auto"/>
          </w:tcPr>
          <w:p w14:paraId="24B750A1" w14:textId="5376E95F" w:rsidR="001F7AAE" w:rsidRPr="00727B2D" w:rsidRDefault="001F7AAE" w:rsidP="00FE170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727B2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68,329</w:t>
            </w:r>
          </w:p>
        </w:tc>
      </w:tr>
      <w:tr w:rsidR="00312209" w:rsidRPr="00727B2D" w14:paraId="05DF85F2" w14:textId="77777777" w:rsidTr="008D391B">
        <w:tc>
          <w:tcPr>
            <w:tcW w:w="2309" w:type="pct"/>
            <w:shd w:val="clear" w:color="auto" w:fill="auto"/>
          </w:tcPr>
          <w:p w14:paraId="1336263E" w14:textId="77777777" w:rsidR="00312209" w:rsidRPr="00727B2D" w:rsidRDefault="00312209" w:rsidP="00312209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b/>
                <w:bCs/>
                <w:sz w:val="20"/>
                <w:cs/>
                <w:lang w:bidi="th-TH"/>
              </w:rPr>
            </w:pPr>
          </w:p>
        </w:tc>
        <w:tc>
          <w:tcPr>
            <w:tcW w:w="673" w:type="pct"/>
            <w:shd w:val="clear" w:color="auto" w:fill="auto"/>
          </w:tcPr>
          <w:p w14:paraId="1F65D704" w14:textId="77777777" w:rsidR="00312209" w:rsidRPr="00727B2D" w:rsidRDefault="00312209" w:rsidP="00FE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73" w:type="pct"/>
            <w:shd w:val="clear" w:color="auto" w:fill="auto"/>
          </w:tcPr>
          <w:p w14:paraId="20F67AAA" w14:textId="77777777" w:rsidR="00312209" w:rsidRPr="00727B2D" w:rsidRDefault="00312209" w:rsidP="00FE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73" w:type="pct"/>
            <w:shd w:val="clear" w:color="auto" w:fill="auto"/>
          </w:tcPr>
          <w:p w14:paraId="2ACC86CE" w14:textId="77777777" w:rsidR="00312209" w:rsidRPr="00727B2D" w:rsidRDefault="00312209" w:rsidP="00FE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72" w:type="pct"/>
            <w:shd w:val="clear" w:color="auto" w:fill="auto"/>
          </w:tcPr>
          <w:p w14:paraId="035C4569" w14:textId="77777777" w:rsidR="00312209" w:rsidRPr="00727B2D" w:rsidRDefault="00312209" w:rsidP="00FE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</w:tr>
      <w:tr w:rsidR="00312209" w:rsidRPr="00727B2D" w14:paraId="5A46B5B4" w14:textId="77777777" w:rsidTr="008D391B">
        <w:trPr>
          <w:trHeight w:val="407"/>
          <w:tblHeader/>
        </w:trPr>
        <w:tc>
          <w:tcPr>
            <w:tcW w:w="2309" w:type="pct"/>
            <w:shd w:val="clear" w:color="auto" w:fill="auto"/>
          </w:tcPr>
          <w:p w14:paraId="2B96F559" w14:textId="32363941" w:rsidR="00312209" w:rsidRPr="00727B2D" w:rsidRDefault="00312209" w:rsidP="00312209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727B2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เงินให้กู้ยืมระยะยาว</w:t>
            </w:r>
          </w:p>
        </w:tc>
        <w:tc>
          <w:tcPr>
            <w:tcW w:w="673" w:type="pct"/>
            <w:shd w:val="clear" w:color="auto" w:fill="auto"/>
          </w:tcPr>
          <w:p w14:paraId="594F2E8C" w14:textId="77777777" w:rsidR="00312209" w:rsidRPr="00727B2D" w:rsidRDefault="00312209" w:rsidP="00FE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73" w:type="pct"/>
            <w:shd w:val="clear" w:color="auto" w:fill="auto"/>
          </w:tcPr>
          <w:p w14:paraId="4DB99B2F" w14:textId="77777777" w:rsidR="00312209" w:rsidRPr="00727B2D" w:rsidRDefault="00312209" w:rsidP="00FE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73" w:type="pct"/>
            <w:shd w:val="clear" w:color="auto" w:fill="auto"/>
          </w:tcPr>
          <w:p w14:paraId="64832A3F" w14:textId="77777777" w:rsidR="00312209" w:rsidRPr="00727B2D" w:rsidRDefault="00312209" w:rsidP="00FE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72" w:type="pct"/>
            <w:shd w:val="clear" w:color="auto" w:fill="auto"/>
          </w:tcPr>
          <w:p w14:paraId="16F89A5E" w14:textId="77777777" w:rsidR="00312209" w:rsidRPr="00727B2D" w:rsidRDefault="00312209" w:rsidP="00FE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</w:tr>
      <w:tr w:rsidR="001F7AAE" w:rsidRPr="00727B2D" w14:paraId="0A446DA3" w14:textId="77777777" w:rsidTr="008D391B">
        <w:tc>
          <w:tcPr>
            <w:tcW w:w="2309" w:type="pct"/>
            <w:shd w:val="clear" w:color="auto" w:fill="auto"/>
          </w:tcPr>
          <w:p w14:paraId="33AAFAC6" w14:textId="4D9AD14D" w:rsidR="001F7AAE" w:rsidRPr="00727B2D" w:rsidRDefault="001F7AAE" w:rsidP="001F7AAE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27B2D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บริษัทย่อย</w:t>
            </w:r>
          </w:p>
        </w:tc>
        <w:tc>
          <w:tcPr>
            <w:tcW w:w="673" w:type="pct"/>
            <w:shd w:val="clear" w:color="auto" w:fill="auto"/>
          </w:tcPr>
          <w:p w14:paraId="416349FB" w14:textId="7828F4BF" w:rsidR="001F7AAE" w:rsidRPr="00727B2D" w:rsidDel="00497DA0" w:rsidRDefault="003A42D6" w:rsidP="00FE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727B2D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673" w:type="pct"/>
            <w:shd w:val="clear" w:color="auto" w:fill="auto"/>
          </w:tcPr>
          <w:p w14:paraId="191A0A09" w14:textId="3F8CC6FE" w:rsidR="001F7AAE" w:rsidRPr="00727B2D" w:rsidDel="00497DA0" w:rsidRDefault="001F7AAE" w:rsidP="00FE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727B2D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673" w:type="pct"/>
            <w:shd w:val="clear" w:color="auto" w:fill="auto"/>
          </w:tcPr>
          <w:p w14:paraId="16FFCBAC" w14:textId="35FC46E6" w:rsidR="001F7AAE" w:rsidRPr="00727B2D" w:rsidDel="00497DA0" w:rsidRDefault="003A42D6" w:rsidP="00FE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27B2D">
              <w:rPr>
                <w:rFonts w:asciiTheme="majorBidi" w:hAnsiTheme="majorBidi" w:cstheme="majorBidi"/>
                <w:sz w:val="30"/>
                <w:szCs w:val="30"/>
                <w:lang w:val="en-GB"/>
              </w:rPr>
              <w:t>3,472,837</w:t>
            </w:r>
          </w:p>
        </w:tc>
        <w:tc>
          <w:tcPr>
            <w:tcW w:w="672" w:type="pct"/>
            <w:shd w:val="clear" w:color="auto" w:fill="auto"/>
          </w:tcPr>
          <w:p w14:paraId="6E353523" w14:textId="7894A096" w:rsidR="001F7AAE" w:rsidRPr="00727B2D" w:rsidDel="00497DA0" w:rsidRDefault="001F7AAE" w:rsidP="00FE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27B2D">
              <w:rPr>
                <w:rFonts w:asciiTheme="majorBidi" w:hAnsiTheme="majorBidi" w:cstheme="majorBidi"/>
                <w:sz w:val="30"/>
                <w:szCs w:val="30"/>
                <w:lang w:val="en-GB"/>
              </w:rPr>
              <w:t>3,</w:t>
            </w:r>
            <w:r w:rsidR="00FF7788" w:rsidRPr="00727B2D">
              <w:rPr>
                <w:rFonts w:asciiTheme="majorBidi" w:hAnsiTheme="majorBidi" w:cstheme="majorBidi"/>
                <w:sz w:val="30"/>
                <w:szCs w:val="30"/>
                <w:lang w:val="en-GB"/>
              </w:rPr>
              <w:t>764,015</w:t>
            </w:r>
          </w:p>
        </w:tc>
      </w:tr>
      <w:tr w:rsidR="001F7AAE" w:rsidRPr="00727B2D" w14:paraId="40871A71" w14:textId="77777777" w:rsidTr="008D391B">
        <w:tc>
          <w:tcPr>
            <w:tcW w:w="2309" w:type="pct"/>
            <w:shd w:val="clear" w:color="auto" w:fill="auto"/>
          </w:tcPr>
          <w:p w14:paraId="00829E01" w14:textId="73F33E45" w:rsidR="001F7AAE" w:rsidRPr="00727B2D" w:rsidRDefault="001F7AAE" w:rsidP="001F7AAE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727B2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673" w:type="pct"/>
            <w:shd w:val="clear" w:color="auto" w:fill="auto"/>
          </w:tcPr>
          <w:p w14:paraId="2DF431D4" w14:textId="56423607" w:rsidR="001F7AAE" w:rsidRPr="00727B2D" w:rsidRDefault="003A42D6" w:rsidP="00FE1709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727B2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-</w:t>
            </w:r>
          </w:p>
        </w:tc>
        <w:tc>
          <w:tcPr>
            <w:tcW w:w="673" w:type="pct"/>
            <w:shd w:val="clear" w:color="auto" w:fill="auto"/>
          </w:tcPr>
          <w:p w14:paraId="0C2864F7" w14:textId="16BAE3BB" w:rsidR="001F7AAE" w:rsidRPr="00727B2D" w:rsidRDefault="001F7AAE" w:rsidP="00FE1709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727B2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-</w:t>
            </w:r>
          </w:p>
        </w:tc>
        <w:tc>
          <w:tcPr>
            <w:tcW w:w="673" w:type="pct"/>
            <w:shd w:val="clear" w:color="auto" w:fill="auto"/>
          </w:tcPr>
          <w:p w14:paraId="04B619A2" w14:textId="01C613D4" w:rsidR="001F7AAE" w:rsidRPr="00727B2D" w:rsidRDefault="003A42D6" w:rsidP="00FE1709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727B2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3,472,837</w:t>
            </w:r>
          </w:p>
        </w:tc>
        <w:tc>
          <w:tcPr>
            <w:tcW w:w="672" w:type="pct"/>
            <w:shd w:val="clear" w:color="auto" w:fill="auto"/>
          </w:tcPr>
          <w:p w14:paraId="59021908" w14:textId="10F645F9" w:rsidR="001F7AAE" w:rsidRPr="00727B2D" w:rsidRDefault="001F7AAE" w:rsidP="00FE1709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27B2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3,</w:t>
            </w:r>
            <w:r w:rsidR="00FF7788" w:rsidRPr="00727B2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764,015</w:t>
            </w:r>
          </w:p>
        </w:tc>
      </w:tr>
      <w:tr w:rsidR="00312209" w:rsidRPr="00727B2D" w14:paraId="4CD63DFC" w14:textId="77777777" w:rsidTr="008D391B">
        <w:tc>
          <w:tcPr>
            <w:tcW w:w="2309" w:type="pct"/>
            <w:shd w:val="clear" w:color="auto" w:fill="auto"/>
          </w:tcPr>
          <w:p w14:paraId="4EBB0340" w14:textId="77777777" w:rsidR="00312209" w:rsidRPr="00727B2D" w:rsidRDefault="00312209" w:rsidP="00312209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b/>
                <w:bCs/>
                <w:sz w:val="20"/>
                <w:cs/>
                <w:lang w:bidi="th-TH"/>
              </w:rPr>
            </w:pPr>
          </w:p>
        </w:tc>
        <w:tc>
          <w:tcPr>
            <w:tcW w:w="673" w:type="pct"/>
            <w:shd w:val="clear" w:color="auto" w:fill="auto"/>
          </w:tcPr>
          <w:p w14:paraId="77789AE5" w14:textId="77777777" w:rsidR="00312209" w:rsidRPr="00727B2D" w:rsidRDefault="00312209" w:rsidP="00FE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73" w:type="pct"/>
            <w:shd w:val="clear" w:color="auto" w:fill="auto"/>
          </w:tcPr>
          <w:p w14:paraId="68DB2B90" w14:textId="77777777" w:rsidR="00312209" w:rsidRPr="00727B2D" w:rsidRDefault="00312209" w:rsidP="00FE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73" w:type="pct"/>
            <w:shd w:val="clear" w:color="auto" w:fill="auto"/>
          </w:tcPr>
          <w:p w14:paraId="3B233490" w14:textId="77777777" w:rsidR="00312209" w:rsidRPr="00727B2D" w:rsidRDefault="00312209" w:rsidP="00FE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72" w:type="pct"/>
            <w:shd w:val="clear" w:color="auto" w:fill="auto"/>
          </w:tcPr>
          <w:p w14:paraId="50A45ED0" w14:textId="77777777" w:rsidR="00312209" w:rsidRPr="00727B2D" w:rsidRDefault="00312209" w:rsidP="00FE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</w:tr>
      <w:tr w:rsidR="00AC5463" w:rsidRPr="00727B2D" w14:paraId="5E80265C" w14:textId="77777777" w:rsidTr="006E5D94">
        <w:tc>
          <w:tcPr>
            <w:tcW w:w="2309" w:type="pct"/>
            <w:shd w:val="clear" w:color="auto" w:fill="auto"/>
          </w:tcPr>
          <w:p w14:paraId="6D6AC97B" w14:textId="7E9AADB5" w:rsidR="00AC5463" w:rsidRPr="00727B2D" w:rsidRDefault="00AC5463" w:rsidP="00AC5463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727B2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เงินกู้ยืมระยะสั้น</w:t>
            </w:r>
          </w:p>
        </w:tc>
        <w:tc>
          <w:tcPr>
            <w:tcW w:w="673" w:type="pct"/>
            <w:shd w:val="clear" w:color="auto" w:fill="auto"/>
          </w:tcPr>
          <w:p w14:paraId="34C05B63" w14:textId="77777777" w:rsidR="00AC5463" w:rsidRPr="00727B2D" w:rsidRDefault="00AC5463" w:rsidP="00FE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73" w:type="pct"/>
            <w:shd w:val="clear" w:color="auto" w:fill="auto"/>
          </w:tcPr>
          <w:p w14:paraId="527EA76D" w14:textId="77777777" w:rsidR="00AC5463" w:rsidRPr="00727B2D" w:rsidRDefault="00AC5463" w:rsidP="00FE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73" w:type="pct"/>
            <w:shd w:val="clear" w:color="auto" w:fill="auto"/>
          </w:tcPr>
          <w:p w14:paraId="5FE9DEDB" w14:textId="77777777" w:rsidR="00AC5463" w:rsidRPr="00727B2D" w:rsidRDefault="00AC5463" w:rsidP="00FE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72" w:type="pct"/>
            <w:shd w:val="clear" w:color="auto" w:fill="auto"/>
          </w:tcPr>
          <w:p w14:paraId="2A1764BB" w14:textId="77777777" w:rsidR="00AC5463" w:rsidRPr="00727B2D" w:rsidRDefault="00AC5463" w:rsidP="00FE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</w:tr>
      <w:tr w:rsidR="006E5D94" w:rsidRPr="00727B2D" w14:paraId="029A7A47" w14:textId="77777777" w:rsidTr="008D391B">
        <w:tc>
          <w:tcPr>
            <w:tcW w:w="2309" w:type="pct"/>
            <w:shd w:val="clear" w:color="auto" w:fill="auto"/>
          </w:tcPr>
          <w:p w14:paraId="061B86C8" w14:textId="55656073" w:rsidR="006E5D94" w:rsidRPr="00727B2D" w:rsidRDefault="006E5D94" w:rsidP="006E5D94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7B2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673" w:type="pct"/>
            <w:shd w:val="clear" w:color="auto" w:fill="auto"/>
          </w:tcPr>
          <w:p w14:paraId="690E5DF3" w14:textId="2A6A21CB" w:rsidR="006E5D94" w:rsidRPr="00727B2D" w:rsidRDefault="006E5D94" w:rsidP="006E5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27B2D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673" w:type="pct"/>
            <w:shd w:val="clear" w:color="auto" w:fill="auto"/>
          </w:tcPr>
          <w:p w14:paraId="6737356D" w14:textId="0CD9BE52" w:rsidR="006E5D94" w:rsidRPr="00727B2D" w:rsidRDefault="006E5D94" w:rsidP="006E5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27B2D">
              <w:rPr>
                <w:rFonts w:asciiTheme="majorBidi" w:hAnsiTheme="majorBidi" w:cstheme="majorBidi"/>
                <w:sz w:val="30"/>
                <w:szCs w:val="30"/>
                <w:lang w:val="en-GB"/>
              </w:rPr>
              <w:t>3,000,000</w:t>
            </w:r>
          </w:p>
        </w:tc>
        <w:tc>
          <w:tcPr>
            <w:tcW w:w="673" w:type="pct"/>
            <w:shd w:val="clear" w:color="auto" w:fill="auto"/>
          </w:tcPr>
          <w:p w14:paraId="4C0983FE" w14:textId="5BB3676C" w:rsidR="006E5D94" w:rsidRPr="00727B2D" w:rsidRDefault="006E5D94" w:rsidP="006E5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27B2D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672" w:type="pct"/>
            <w:shd w:val="clear" w:color="auto" w:fill="auto"/>
          </w:tcPr>
          <w:p w14:paraId="2419889B" w14:textId="42627FF9" w:rsidR="006E5D94" w:rsidRPr="00727B2D" w:rsidRDefault="006E5D94" w:rsidP="006E5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27B2D">
              <w:rPr>
                <w:rFonts w:asciiTheme="majorBidi" w:hAnsiTheme="majorBidi" w:cstheme="majorBidi"/>
                <w:sz w:val="30"/>
                <w:szCs w:val="30"/>
                <w:lang w:val="en-GB"/>
              </w:rPr>
              <w:t>3,000,000</w:t>
            </w:r>
          </w:p>
        </w:tc>
      </w:tr>
      <w:tr w:rsidR="006E5D94" w:rsidRPr="00727B2D" w14:paraId="2E1D08B1" w14:textId="77777777" w:rsidTr="008D391B">
        <w:tc>
          <w:tcPr>
            <w:tcW w:w="2309" w:type="pct"/>
            <w:shd w:val="clear" w:color="auto" w:fill="auto"/>
          </w:tcPr>
          <w:p w14:paraId="19EBE67B" w14:textId="0AEA30F8" w:rsidR="006E5D94" w:rsidRPr="00727B2D" w:rsidRDefault="006E5D94" w:rsidP="006E5D94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727B2D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73" w:type="pct"/>
            <w:shd w:val="clear" w:color="auto" w:fill="auto"/>
          </w:tcPr>
          <w:p w14:paraId="09F5AC31" w14:textId="3FE9F949" w:rsidR="006E5D94" w:rsidRPr="00727B2D" w:rsidRDefault="006E5D94" w:rsidP="006E5D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27B2D">
              <w:rPr>
                <w:rFonts w:asciiTheme="majorBidi" w:hAnsiTheme="majorBidi" w:cstheme="majorBidi"/>
                <w:sz w:val="30"/>
                <w:szCs w:val="30"/>
                <w:lang w:val="en-GB"/>
              </w:rPr>
              <w:t>3,500,000</w:t>
            </w:r>
          </w:p>
        </w:tc>
        <w:tc>
          <w:tcPr>
            <w:tcW w:w="673" w:type="pct"/>
            <w:shd w:val="clear" w:color="auto" w:fill="auto"/>
          </w:tcPr>
          <w:p w14:paraId="30DB8D6C" w14:textId="284C79E5" w:rsidR="006E5D94" w:rsidRPr="00727B2D" w:rsidRDefault="006E5D94" w:rsidP="006E5D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27B2D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673" w:type="pct"/>
            <w:shd w:val="clear" w:color="auto" w:fill="auto"/>
          </w:tcPr>
          <w:p w14:paraId="71CD35DB" w14:textId="7839DB66" w:rsidR="006E5D94" w:rsidRPr="00727B2D" w:rsidRDefault="006E5D94" w:rsidP="006E5D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27B2D">
              <w:rPr>
                <w:rFonts w:asciiTheme="majorBidi" w:hAnsiTheme="majorBidi" w:cstheme="majorBidi"/>
                <w:sz w:val="30"/>
                <w:szCs w:val="30"/>
                <w:lang w:val="en-GB"/>
              </w:rPr>
              <w:t>3,500,000</w:t>
            </w:r>
          </w:p>
        </w:tc>
        <w:tc>
          <w:tcPr>
            <w:tcW w:w="672" w:type="pct"/>
            <w:shd w:val="clear" w:color="auto" w:fill="auto"/>
          </w:tcPr>
          <w:p w14:paraId="689819A7" w14:textId="11DE374C" w:rsidR="006E5D94" w:rsidRPr="00727B2D" w:rsidRDefault="006E5D94" w:rsidP="006E5D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27B2D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</w:tr>
      <w:tr w:rsidR="006E5D94" w:rsidRPr="00727B2D" w14:paraId="0579CD9C" w14:textId="77777777" w:rsidTr="008D391B">
        <w:tc>
          <w:tcPr>
            <w:tcW w:w="2309" w:type="pct"/>
            <w:shd w:val="clear" w:color="auto" w:fill="auto"/>
          </w:tcPr>
          <w:p w14:paraId="39545DC1" w14:textId="707AF3DD" w:rsidR="006E5D94" w:rsidRPr="00727B2D" w:rsidRDefault="006E5D94" w:rsidP="006E5D94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727B2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673" w:type="pct"/>
            <w:shd w:val="clear" w:color="auto" w:fill="auto"/>
          </w:tcPr>
          <w:p w14:paraId="749D76F9" w14:textId="62DEBCB6" w:rsidR="006E5D94" w:rsidRPr="00727B2D" w:rsidRDefault="006E5D94" w:rsidP="006E5D9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727B2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3,500,000</w:t>
            </w:r>
          </w:p>
        </w:tc>
        <w:tc>
          <w:tcPr>
            <w:tcW w:w="673" w:type="pct"/>
            <w:shd w:val="clear" w:color="auto" w:fill="auto"/>
          </w:tcPr>
          <w:p w14:paraId="57EA21B2" w14:textId="0A1BC7AB" w:rsidR="006E5D94" w:rsidRPr="00727B2D" w:rsidRDefault="006E5D94" w:rsidP="006E5D9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727B2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3,000,000</w:t>
            </w:r>
          </w:p>
        </w:tc>
        <w:tc>
          <w:tcPr>
            <w:tcW w:w="673" w:type="pct"/>
            <w:shd w:val="clear" w:color="auto" w:fill="auto"/>
          </w:tcPr>
          <w:p w14:paraId="4C1B9197" w14:textId="5EA2D63B" w:rsidR="006E5D94" w:rsidRPr="00727B2D" w:rsidRDefault="006E5D94" w:rsidP="006E5D9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727B2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3,500,000</w:t>
            </w:r>
          </w:p>
        </w:tc>
        <w:tc>
          <w:tcPr>
            <w:tcW w:w="672" w:type="pct"/>
            <w:shd w:val="clear" w:color="auto" w:fill="auto"/>
          </w:tcPr>
          <w:p w14:paraId="58AD2538" w14:textId="7E75E8FF" w:rsidR="006E5D94" w:rsidRPr="00727B2D" w:rsidRDefault="006E5D94" w:rsidP="006E5D9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727B2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3,000,000</w:t>
            </w:r>
          </w:p>
        </w:tc>
      </w:tr>
      <w:tr w:rsidR="006E5D94" w:rsidRPr="00727B2D" w14:paraId="75A466E9" w14:textId="77777777" w:rsidTr="008D391B">
        <w:tc>
          <w:tcPr>
            <w:tcW w:w="2309" w:type="pct"/>
            <w:shd w:val="clear" w:color="auto" w:fill="auto"/>
          </w:tcPr>
          <w:p w14:paraId="6DF375CC" w14:textId="77777777" w:rsidR="006E5D94" w:rsidRPr="00727B2D" w:rsidRDefault="006E5D94" w:rsidP="006E5D94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673" w:type="pct"/>
            <w:shd w:val="clear" w:color="auto" w:fill="auto"/>
          </w:tcPr>
          <w:p w14:paraId="2FFB0680" w14:textId="77777777" w:rsidR="006E5D94" w:rsidRPr="00727B2D" w:rsidRDefault="006E5D94" w:rsidP="006E5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73" w:type="pct"/>
            <w:shd w:val="clear" w:color="auto" w:fill="auto"/>
          </w:tcPr>
          <w:p w14:paraId="4C352BD9" w14:textId="77777777" w:rsidR="006E5D94" w:rsidRPr="00727B2D" w:rsidRDefault="006E5D94" w:rsidP="006E5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73" w:type="pct"/>
            <w:shd w:val="clear" w:color="auto" w:fill="auto"/>
          </w:tcPr>
          <w:p w14:paraId="2EE00B62" w14:textId="77777777" w:rsidR="006E5D94" w:rsidRPr="00727B2D" w:rsidRDefault="006E5D94" w:rsidP="006E5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72" w:type="pct"/>
            <w:shd w:val="clear" w:color="auto" w:fill="auto"/>
          </w:tcPr>
          <w:p w14:paraId="6421897D" w14:textId="77777777" w:rsidR="006E5D94" w:rsidRPr="00727B2D" w:rsidRDefault="006E5D94" w:rsidP="006E5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</w:tr>
      <w:tr w:rsidR="006E5D94" w:rsidRPr="00727B2D" w14:paraId="4320D1E7" w14:textId="77777777" w:rsidTr="008D391B">
        <w:tc>
          <w:tcPr>
            <w:tcW w:w="2309" w:type="pct"/>
            <w:shd w:val="clear" w:color="auto" w:fill="auto"/>
          </w:tcPr>
          <w:p w14:paraId="6F1C1E3D" w14:textId="60ACB936" w:rsidR="006E5D94" w:rsidRPr="00727B2D" w:rsidRDefault="006E5D94" w:rsidP="006E5D94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727B2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เงินกู้ยืมระยะยาว</w:t>
            </w:r>
          </w:p>
        </w:tc>
        <w:tc>
          <w:tcPr>
            <w:tcW w:w="673" w:type="pct"/>
            <w:shd w:val="clear" w:color="auto" w:fill="auto"/>
          </w:tcPr>
          <w:p w14:paraId="24C10558" w14:textId="77777777" w:rsidR="006E5D94" w:rsidRPr="00727B2D" w:rsidRDefault="006E5D94" w:rsidP="006E5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73" w:type="pct"/>
            <w:shd w:val="clear" w:color="auto" w:fill="auto"/>
          </w:tcPr>
          <w:p w14:paraId="1BF6CC20" w14:textId="77777777" w:rsidR="006E5D94" w:rsidRPr="00727B2D" w:rsidRDefault="006E5D94" w:rsidP="006E5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73" w:type="pct"/>
            <w:shd w:val="clear" w:color="auto" w:fill="auto"/>
          </w:tcPr>
          <w:p w14:paraId="6601A238" w14:textId="77777777" w:rsidR="006E5D94" w:rsidRPr="00727B2D" w:rsidRDefault="006E5D94" w:rsidP="006E5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72" w:type="pct"/>
            <w:shd w:val="clear" w:color="auto" w:fill="auto"/>
          </w:tcPr>
          <w:p w14:paraId="67B919D4" w14:textId="77777777" w:rsidR="006E5D94" w:rsidRPr="00727B2D" w:rsidRDefault="006E5D94" w:rsidP="006E5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</w:tr>
      <w:tr w:rsidR="006E5D94" w:rsidRPr="00727B2D" w14:paraId="3F16C2EF" w14:textId="77777777" w:rsidTr="008D391B">
        <w:tc>
          <w:tcPr>
            <w:tcW w:w="2309" w:type="pct"/>
            <w:shd w:val="clear" w:color="auto" w:fill="auto"/>
          </w:tcPr>
          <w:p w14:paraId="2713BC55" w14:textId="065636A6" w:rsidR="006E5D94" w:rsidRPr="00727B2D" w:rsidRDefault="006E5D94" w:rsidP="006E5D94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727B2D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บริษัทย่อย</w:t>
            </w:r>
          </w:p>
        </w:tc>
        <w:tc>
          <w:tcPr>
            <w:tcW w:w="673" w:type="pct"/>
            <w:shd w:val="clear" w:color="auto" w:fill="auto"/>
          </w:tcPr>
          <w:p w14:paraId="3B2CC98B" w14:textId="74123963" w:rsidR="006E5D94" w:rsidRPr="00727B2D" w:rsidRDefault="006E5D94" w:rsidP="006E5D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27B2D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673" w:type="pct"/>
            <w:shd w:val="clear" w:color="auto" w:fill="auto"/>
          </w:tcPr>
          <w:p w14:paraId="403CA9F8" w14:textId="74ACB0D0" w:rsidR="006E5D94" w:rsidRPr="00727B2D" w:rsidRDefault="006E5D94" w:rsidP="006E5D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27B2D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-</w:t>
            </w:r>
          </w:p>
        </w:tc>
        <w:tc>
          <w:tcPr>
            <w:tcW w:w="673" w:type="pct"/>
            <w:shd w:val="clear" w:color="auto" w:fill="auto"/>
          </w:tcPr>
          <w:p w14:paraId="72516C14" w14:textId="13786A15" w:rsidR="006E5D94" w:rsidRPr="00727B2D" w:rsidRDefault="006E5D94" w:rsidP="006E5D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27B2D">
              <w:rPr>
                <w:rFonts w:asciiTheme="majorBidi" w:hAnsiTheme="majorBidi" w:cstheme="majorBidi"/>
                <w:sz w:val="30"/>
                <w:szCs w:val="30"/>
                <w:lang w:val="en-GB"/>
              </w:rPr>
              <w:t>9,235</w:t>
            </w:r>
          </w:p>
        </w:tc>
        <w:tc>
          <w:tcPr>
            <w:tcW w:w="672" w:type="pct"/>
            <w:shd w:val="clear" w:color="auto" w:fill="auto"/>
          </w:tcPr>
          <w:p w14:paraId="38AC2511" w14:textId="05EEE0E3" w:rsidR="006E5D94" w:rsidRPr="00727B2D" w:rsidRDefault="006E5D94" w:rsidP="006E5D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27B2D">
              <w:rPr>
                <w:rFonts w:asciiTheme="majorBidi" w:hAnsiTheme="majorBidi" w:cstheme="majorBidi"/>
                <w:sz w:val="30"/>
                <w:szCs w:val="30"/>
                <w:lang w:val="en-GB"/>
              </w:rPr>
              <w:t>6,784</w:t>
            </w:r>
          </w:p>
        </w:tc>
      </w:tr>
      <w:tr w:rsidR="006E5D94" w:rsidRPr="00727B2D" w14:paraId="0DD056F7" w14:textId="77777777" w:rsidTr="008D391B">
        <w:tc>
          <w:tcPr>
            <w:tcW w:w="2309" w:type="pct"/>
            <w:shd w:val="clear" w:color="auto" w:fill="auto"/>
          </w:tcPr>
          <w:p w14:paraId="29887F8E" w14:textId="2231C6AD" w:rsidR="006E5D94" w:rsidRPr="00727B2D" w:rsidRDefault="006E5D94" w:rsidP="006E5D94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</w:pPr>
            <w:r w:rsidRPr="00727B2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673" w:type="pct"/>
            <w:shd w:val="clear" w:color="auto" w:fill="auto"/>
          </w:tcPr>
          <w:p w14:paraId="74923164" w14:textId="7A308C10" w:rsidR="006E5D94" w:rsidRPr="00727B2D" w:rsidRDefault="006E5D94" w:rsidP="006E5D9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727B2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-</w:t>
            </w:r>
          </w:p>
        </w:tc>
        <w:tc>
          <w:tcPr>
            <w:tcW w:w="673" w:type="pct"/>
            <w:shd w:val="clear" w:color="auto" w:fill="auto"/>
          </w:tcPr>
          <w:p w14:paraId="277DBC1F" w14:textId="2007FEB2" w:rsidR="006E5D94" w:rsidRPr="00727B2D" w:rsidRDefault="006E5D94" w:rsidP="006E5D9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727B2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-</w:t>
            </w:r>
          </w:p>
        </w:tc>
        <w:tc>
          <w:tcPr>
            <w:tcW w:w="673" w:type="pct"/>
            <w:shd w:val="clear" w:color="auto" w:fill="auto"/>
          </w:tcPr>
          <w:p w14:paraId="1DA6AF3B" w14:textId="3E5ED209" w:rsidR="006E5D94" w:rsidRPr="00727B2D" w:rsidRDefault="006E5D94" w:rsidP="006E5D9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727B2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9,235</w:t>
            </w:r>
          </w:p>
        </w:tc>
        <w:tc>
          <w:tcPr>
            <w:tcW w:w="672" w:type="pct"/>
            <w:shd w:val="clear" w:color="auto" w:fill="auto"/>
          </w:tcPr>
          <w:p w14:paraId="1E9D263B" w14:textId="383613E5" w:rsidR="006E5D94" w:rsidRPr="00727B2D" w:rsidRDefault="006E5D94" w:rsidP="006E5D9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727B2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6,784</w:t>
            </w:r>
          </w:p>
        </w:tc>
      </w:tr>
      <w:tr w:rsidR="006E5D94" w:rsidRPr="00727B2D" w14:paraId="56C8AB6A" w14:textId="77777777" w:rsidTr="008D391B">
        <w:tc>
          <w:tcPr>
            <w:tcW w:w="2309" w:type="pct"/>
            <w:shd w:val="clear" w:color="auto" w:fill="auto"/>
          </w:tcPr>
          <w:p w14:paraId="7BA0E6F9" w14:textId="3CC0E1A0" w:rsidR="006E5D94" w:rsidRPr="00727B2D" w:rsidRDefault="006E5D94" w:rsidP="006E5D94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727B2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เจ้าหนี้การค้า</w:t>
            </w:r>
          </w:p>
        </w:tc>
        <w:tc>
          <w:tcPr>
            <w:tcW w:w="673" w:type="pct"/>
            <w:shd w:val="clear" w:color="auto" w:fill="auto"/>
          </w:tcPr>
          <w:p w14:paraId="66C9E780" w14:textId="77777777" w:rsidR="006E5D94" w:rsidRPr="00727B2D" w:rsidRDefault="006E5D94" w:rsidP="006E5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3" w:type="pct"/>
            <w:shd w:val="clear" w:color="auto" w:fill="auto"/>
          </w:tcPr>
          <w:p w14:paraId="6AC2FBE1" w14:textId="77777777" w:rsidR="006E5D94" w:rsidRPr="00727B2D" w:rsidRDefault="006E5D94" w:rsidP="006E5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3" w:type="pct"/>
            <w:shd w:val="clear" w:color="auto" w:fill="auto"/>
          </w:tcPr>
          <w:p w14:paraId="5545D388" w14:textId="77777777" w:rsidR="006E5D94" w:rsidRPr="00727B2D" w:rsidRDefault="006E5D94" w:rsidP="006E5D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  <w:tab w:val="decimal" w:pos="972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72" w:type="pct"/>
            <w:shd w:val="clear" w:color="auto" w:fill="auto"/>
          </w:tcPr>
          <w:p w14:paraId="72D0FEB7" w14:textId="77777777" w:rsidR="006E5D94" w:rsidRPr="00727B2D" w:rsidRDefault="006E5D94" w:rsidP="006E5D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6E5D94" w:rsidRPr="00727B2D" w14:paraId="15490C08" w14:textId="77777777" w:rsidTr="002540D5">
        <w:tc>
          <w:tcPr>
            <w:tcW w:w="2309" w:type="pct"/>
            <w:shd w:val="clear" w:color="auto" w:fill="auto"/>
            <w:vAlign w:val="bottom"/>
          </w:tcPr>
          <w:p w14:paraId="0B162989" w14:textId="4E9C9443" w:rsidR="006E5D94" w:rsidRPr="00727B2D" w:rsidRDefault="006E5D94" w:rsidP="006E5D94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27B2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</w:t>
            </w:r>
            <w:r w:rsidRPr="00727B2D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ใหญ่</w:t>
            </w:r>
          </w:p>
        </w:tc>
        <w:tc>
          <w:tcPr>
            <w:tcW w:w="673" w:type="pct"/>
            <w:shd w:val="clear" w:color="auto" w:fill="auto"/>
            <w:vAlign w:val="bottom"/>
          </w:tcPr>
          <w:p w14:paraId="6C4427F6" w14:textId="21EA207B" w:rsidR="006E5D94" w:rsidRPr="00727B2D" w:rsidRDefault="006E5D94" w:rsidP="006E5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27B2D">
              <w:rPr>
                <w:rFonts w:asciiTheme="majorBidi" w:hAnsiTheme="majorBidi" w:cstheme="majorBidi"/>
                <w:sz w:val="30"/>
                <w:szCs w:val="30"/>
              </w:rPr>
              <w:t>2,325,316</w:t>
            </w:r>
          </w:p>
        </w:tc>
        <w:tc>
          <w:tcPr>
            <w:tcW w:w="673" w:type="pct"/>
            <w:shd w:val="clear" w:color="auto" w:fill="auto"/>
            <w:vAlign w:val="bottom"/>
          </w:tcPr>
          <w:p w14:paraId="0DBDF53E" w14:textId="637A77FF" w:rsidR="006E5D94" w:rsidRPr="00727B2D" w:rsidRDefault="006E5D94" w:rsidP="006E5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27B2D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2,217,137</w:t>
            </w:r>
          </w:p>
        </w:tc>
        <w:tc>
          <w:tcPr>
            <w:tcW w:w="673" w:type="pct"/>
            <w:shd w:val="clear" w:color="auto" w:fill="auto"/>
            <w:vAlign w:val="bottom"/>
          </w:tcPr>
          <w:p w14:paraId="4B75FC27" w14:textId="72C403D1" w:rsidR="006E5D94" w:rsidRPr="00727B2D" w:rsidRDefault="006E5D94" w:rsidP="006E5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7B2D">
              <w:rPr>
                <w:rFonts w:asciiTheme="majorBidi" w:hAnsiTheme="majorBidi" w:cstheme="majorBidi"/>
                <w:sz w:val="30"/>
                <w:szCs w:val="30"/>
              </w:rPr>
              <w:t>2,325,316</w:t>
            </w:r>
          </w:p>
        </w:tc>
        <w:tc>
          <w:tcPr>
            <w:tcW w:w="672" w:type="pct"/>
            <w:shd w:val="clear" w:color="auto" w:fill="auto"/>
            <w:vAlign w:val="bottom"/>
          </w:tcPr>
          <w:p w14:paraId="08573997" w14:textId="35450791" w:rsidR="006E5D94" w:rsidRPr="00727B2D" w:rsidRDefault="006E5D94" w:rsidP="006E5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7B2D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2,217,137</w:t>
            </w:r>
          </w:p>
        </w:tc>
      </w:tr>
      <w:tr w:rsidR="006E5D94" w:rsidRPr="00727B2D" w14:paraId="38778697" w14:textId="77777777" w:rsidTr="002540D5">
        <w:tc>
          <w:tcPr>
            <w:tcW w:w="2309" w:type="pct"/>
            <w:shd w:val="clear" w:color="auto" w:fill="auto"/>
            <w:vAlign w:val="bottom"/>
          </w:tcPr>
          <w:p w14:paraId="673950F2" w14:textId="014C1097" w:rsidR="006E5D94" w:rsidRPr="00727B2D" w:rsidRDefault="006E5D94" w:rsidP="006E5D94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27B2D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บริษัทร่วม</w:t>
            </w:r>
          </w:p>
        </w:tc>
        <w:tc>
          <w:tcPr>
            <w:tcW w:w="673" w:type="pct"/>
            <w:shd w:val="clear" w:color="auto" w:fill="auto"/>
            <w:vAlign w:val="bottom"/>
          </w:tcPr>
          <w:p w14:paraId="1CE34A74" w14:textId="16931B4C" w:rsidR="006E5D94" w:rsidRPr="00727B2D" w:rsidRDefault="006E5D94" w:rsidP="006E5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27B2D">
              <w:rPr>
                <w:rFonts w:asciiTheme="majorBidi" w:hAnsiTheme="majorBidi" w:cstheme="majorBidi"/>
                <w:sz w:val="30"/>
                <w:szCs w:val="30"/>
              </w:rPr>
              <w:t>44,032</w:t>
            </w:r>
          </w:p>
        </w:tc>
        <w:tc>
          <w:tcPr>
            <w:tcW w:w="673" w:type="pct"/>
            <w:shd w:val="clear" w:color="auto" w:fill="auto"/>
            <w:vAlign w:val="bottom"/>
          </w:tcPr>
          <w:p w14:paraId="56AC0541" w14:textId="64275E47" w:rsidR="006E5D94" w:rsidRPr="00727B2D" w:rsidRDefault="006E5D94" w:rsidP="006E5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27B2D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17,668</w:t>
            </w:r>
          </w:p>
        </w:tc>
        <w:tc>
          <w:tcPr>
            <w:tcW w:w="673" w:type="pct"/>
            <w:shd w:val="clear" w:color="auto" w:fill="auto"/>
            <w:vAlign w:val="bottom"/>
          </w:tcPr>
          <w:p w14:paraId="20526289" w14:textId="1529A6FA" w:rsidR="006E5D94" w:rsidRPr="00727B2D" w:rsidRDefault="006E5D94" w:rsidP="006E5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27B2D">
              <w:rPr>
                <w:rFonts w:asciiTheme="majorBidi" w:hAnsiTheme="majorBidi" w:cstheme="majorBidi"/>
                <w:sz w:val="30"/>
                <w:szCs w:val="30"/>
              </w:rPr>
              <w:t>44,032</w:t>
            </w:r>
          </w:p>
        </w:tc>
        <w:tc>
          <w:tcPr>
            <w:tcW w:w="672" w:type="pct"/>
            <w:shd w:val="clear" w:color="auto" w:fill="auto"/>
            <w:vAlign w:val="bottom"/>
          </w:tcPr>
          <w:p w14:paraId="139AE608" w14:textId="344017E0" w:rsidR="006E5D94" w:rsidRPr="00727B2D" w:rsidRDefault="006E5D94" w:rsidP="006E5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27B2D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17,668</w:t>
            </w:r>
          </w:p>
        </w:tc>
      </w:tr>
      <w:tr w:rsidR="006E5D94" w:rsidRPr="00727B2D" w14:paraId="11EE1153" w14:textId="77777777" w:rsidTr="002540D5">
        <w:tc>
          <w:tcPr>
            <w:tcW w:w="2309" w:type="pct"/>
            <w:shd w:val="clear" w:color="auto" w:fill="auto"/>
            <w:vAlign w:val="bottom"/>
          </w:tcPr>
          <w:p w14:paraId="1E73D2F9" w14:textId="37D295E8" w:rsidR="006E5D94" w:rsidRPr="00727B2D" w:rsidRDefault="006E5D94" w:rsidP="006E5D94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27B2D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73" w:type="pct"/>
            <w:shd w:val="clear" w:color="auto" w:fill="auto"/>
            <w:vAlign w:val="bottom"/>
          </w:tcPr>
          <w:p w14:paraId="5C716D1A" w14:textId="229603F1" w:rsidR="006E5D94" w:rsidRPr="00727B2D" w:rsidRDefault="006E5D94" w:rsidP="006E5D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27B2D">
              <w:rPr>
                <w:rFonts w:asciiTheme="majorBidi" w:hAnsiTheme="majorBidi" w:cstheme="majorBidi"/>
                <w:sz w:val="30"/>
                <w:szCs w:val="30"/>
              </w:rPr>
              <w:t>4,907,641</w:t>
            </w:r>
          </w:p>
        </w:tc>
        <w:tc>
          <w:tcPr>
            <w:tcW w:w="673" w:type="pct"/>
            <w:shd w:val="clear" w:color="auto" w:fill="auto"/>
            <w:vAlign w:val="bottom"/>
          </w:tcPr>
          <w:p w14:paraId="067365B3" w14:textId="45CC410A" w:rsidR="006E5D94" w:rsidRPr="00727B2D" w:rsidRDefault="006E5D94" w:rsidP="006E5D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27B2D">
              <w:rPr>
                <w:rFonts w:asciiTheme="majorBidi" w:hAnsiTheme="majorBidi" w:cstheme="majorBidi"/>
                <w:sz w:val="30"/>
                <w:szCs w:val="30"/>
                <w:lang w:val="en-GB"/>
              </w:rPr>
              <w:t>4,662,910</w:t>
            </w:r>
          </w:p>
        </w:tc>
        <w:tc>
          <w:tcPr>
            <w:tcW w:w="673" w:type="pct"/>
            <w:shd w:val="clear" w:color="auto" w:fill="auto"/>
            <w:vAlign w:val="bottom"/>
          </w:tcPr>
          <w:p w14:paraId="1411430C" w14:textId="2C2C1C0A" w:rsidR="006E5D94" w:rsidRPr="00727B2D" w:rsidRDefault="006E5D94" w:rsidP="006E5D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7B2D">
              <w:rPr>
                <w:rFonts w:asciiTheme="majorBidi" w:hAnsiTheme="majorBidi" w:cstheme="majorBidi"/>
                <w:sz w:val="30"/>
                <w:szCs w:val="30"/>
              </w:rPr>
              <w:t>4,907,641</w:t>
            </w:r>
          </w:p>
        </w:tc>
        <w:tc>
          <w:tcPr>
            <w:tcW w:w="672" w:type="pct"/>
            <w:shd w:val="clear" w:color="auto" w:fill="auto"/>
            <w:vAlign w:val="bottom"/>
          </w:tcPr>
          <w:p w14:paraId="7545CD9E" w14:textId="19E0A9D2" w:rsidR="006E5D94" w:rsidRPr="00727B2D" w:rsidRDefault="006E5D94" w:rsidP="006E5D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7B2D">
              <w:rPr>
                <w:rFonts w:asciiTheme="majorBidi" w:hAnsiTheme="majorBidi" w:cstheme="majorBidi"/>
                <w:sz w:val="30"/>
                <w:szCs w:val="30"/>
                <w:lang w:val="en-GB"/>
              </w:rPr>
              <w:t>4,662,910</w:t>
            </w:r>
          </w:p>
        </w:tc>
      </w:tr>
      <w:tr w:rsidR="006E5D94" w:rsidRPr="00727B2D" w14:paraId="287A397C" w14:textId="77777777" w:rsidTr="008D391B">
        <w:tc>
          <w:tcPr>
            <w:tcW w:w="2309" w:type="pct"/>
            <w:shd w:val="clear" w:color="auto" w:fill="auto"/>
          </w:tcPr>
          <w:p w14:paraId="63824CF5" w14:textId="18F08191" w:rsidR="006E5D94" w:rsidRPr="00727B2D" w:rsidRDefault="006E5D94" w:rsidP="006E5D94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  <w:r w:rsidRPr="00727B2D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673" w:type="pct"/>
            <w:shd w:val="clear" w:color="auto" w:fill="auto"/>
          </w:tcPr>
          <w:p w14:paraId="18CF3D2E" w14:textId="606D98CB" w:rsidR="006E5D94" w:rsidRPr="00727B2D" w:rsidRDefault="006E5D94" w:rsidP="006E5D9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27B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7,276,989</w:t>
            </w:r>
          </w:p>
        </w:tc>
        <w:tc>
          <w:tcPr>
            <w:tcW w:w="673" w:type="pct"/>
            <w:shd w:val="clear" w:color="auto" w:fill="auto"/>
          </w:tcPr>
          <w:p w14:paraId="616ACFF2" w14:textId="28A8147A" w:rsidR="006E5D94" w:rsidRPr="00727B2D" w:rsidRDefault="006E5D94" w:rsidP="006E5D9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27B2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6,897,715</w:t>
            </w:r>
          </w:p>
        </w:tc>
        <w:tc>
          <w:tcPr>
            <w:tcW w:w="673" w:type="pct"/>
            <w:shd w:val="clear" w:color="auto" w:fill="auto"/>
          </w:tcPr>
          <w:p w14:paraId="59B866A2" w14:textId="48BC942E" w:rsidR="006E5D94" w:rsidRPr="00727B2D" w:rsidRDefault="006E5D94" w:rsidP="006E5D9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27B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7,276,989</w:t>
            </w:r>
          </w:p>
        </w:tc>
        <w:tc>
          <w:tcPr>
            <w:tcW w:w="672" w:type="pct"/>
            <w:shd w:val="clear" w:color="auto" w:fill="auto"/>
          </w:tcPr>
          <w:p w14:paraId="12462806" w14:textId="5ADF8EAA" w:rsidR="006E5D94" w:rsidRPr="00727B2D" w:rsidRDefault="006E5D94" w:rsidP="006E5D9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27B2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6,897,715</w:t>
            </w:r>
          </w:p>
        </w:tc>
      </w:tr>
      <w:tr w:rsidR="006E5D94" w:rsidRPr="00727B2D" w14:paraId="25A1F02D" w14:textId="77777777" w:rsidTr="00CE6D93">
        <w:tc>
          <w:tcPr>
            <w:tcW w:w="2309" w:type="pct"/>
            <w:shd w:val="clear" w:color="auto" w:fill="auto"/>
          </w:tcPr>
          <w:p w14:paraId="45560D5A" w14:textId="780DE386" w:rsidR="006E5D94" w:rsidRPr="00727B2D" w:rsidRDefault="006E5D94" w:rsidP="006E5D94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673" w:type="pct"/>
            <w:shd w:val="clear" w:color="auto" w:fill="auto"/>
          </w:tcPr>
          <w:p w14:paraId="114B15C2" w14:textId="77777777" w:rsidR="006E5D94" w:rsidRPr="00727B2D" w:rsidRDefault="006E5D94" w:rsidP="006E5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3" w:type="pct"/>
            <w:shd w:val="clear" w:color="auto" w:fill="auto"/>
          </w:tcPr>
          <w:p w14:paraId="088E61B6" w14:textId="77777777" w:rsidR="006E5D94" w:rsidRPr="00727B2D" w:rsidRDefault="006E5D94" w:rsidP="006E5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3" w:type="pct"/>
            <w:shd w:val="clear" w:color="auto" w:fill="auto"/>
          </w:tcPr>
          <w:p w14:paraId="5947395D" w14:textId="77777777" w:rsidR="006E5D94" w:rsidRPr="00727B2D" w:rsidRDefault="006E5D94" w:rsidP="006E5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72" w:type="pct"/>
            <w:shd w:val="clear" w:color="auto" w:fill="auto"/>
          </w:tcPr>
          <w:p w14:paraId="1C70921C" w14:textId="77777777" w:rsidR="006E5D94" w:rsidRPr="00727B2D" w:rsidRDefault="006E5D94" w:rsidP="006E5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6E5D94" w:rsidRPr="00727B2D" w14:paraId="7BC002CD" w14:textId="77777777" w:rsidTr="00CE6D93">
        <w:tc>
          <w:tcPr>
            <w:tcW w:w="2309" w:type="pct"/>
            <w:shd w:val="clear" w:color="auto" w:fill="auto"/>
          </w:tcPr>
          <w:p w14:paraId="0D791FF8" w14:textId="5EBF9D99" w:rsidR="006E5D94" w:rsidRPr="00727B2D" w:rsidRDefault="006E5D94" w:rsidP="006E5D94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27B2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673" w:type="pct"/>
            <w:shd w:val="clear" w:color="auto" w:fill="auto"/>
          </w:tcPr>
          <w:p w14:paraId="7ACC37B8" w14:textId="77777777" w:rsidR="006E5D94" w:rsidRPr="00727B2D" w:rsidRDefault="006E5D94" w:rsidP="006E5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3" w:type="pct"/>
            <w:shd w:val="clear" w:color="auto" w:fill="auto"/>
          </w:tcPr>
          <w:p w14:paraId="07828AC1" w14:textId="77777777" w:rsidR="006E5D94" w:rsidRPr="00727B2D" w:rsidRDefault="006E5D94" w:rsidP="006E5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3" w:type="pct"/>
            <w:shd w:val="clear" w:color="auto" w:fill="auto"/>
          </w:tcPr>
          <w:p w14:paraId="3611B9CC" w14:textId="77777777" w:rsidR="006E5D94" w:rsidRPr="00727B2D" w:rsidRDefault="006E5D94" w:rsidP="006E5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72" w:type="pct"/>
            <w:shd w:val="clear" w:color="auto" w:fill="auto"/>
          </w:tcPr>
          <w:p w14:paraId="61119CFA" w14:textId="77777777" w:rsidR="006E5D94" w:rsidRPr="00727B2D" w:rsidRDefault="006E5D94" w:rsidP="006E5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6E5D94" w:rsidRPr="00727B2D" w14:paraId="0C95B29A" w14:textId="77777777" w:rsidTr="001D17E2">
        <w:tc>
          <w:tcPr>
            <w:tcW w:w="2309" w:type="pct"/>
            <w:shd w:val="clear" w:color="auto" w:fill="auto"/>
          </w:tcPr>
          <w:p w14:paraId="7B5733AF" w14:textId="4DBDF3E5" w:rsidR="006E5D94" w:rsidRPr="00727B2D" w:rsidRDefault="006E5D94" w:rsidP="006E5D94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27B2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</w:t>
            </w:r>
            <w:r w:rsidRPr="00727B2D">
              <w:rPr>
                <w:rFonts w:asciiTheme="majorBidi" w:hAnsiTheme="majorBidi" w:cstheme="majorBidi" w:hint="cs"/>
                <w:sz w:val="30"/>
                <w:szCs w:val="30"/>
                <w:cs/>
              </w:rPr>
              <w:t>ใหญ่</w:t>
            </w:r>
          </w:p>
        </w:tc>
        <w:tc>
          <w:tcPr>
            <w:tcW w:w="673" w:type="pct"/>
            <w:shd w:val="clear" w:color="auto" w:fill="auto"/>
          </w:tcPr>
          <w:p w14:paraId="5B66A906" w14:textId="40F9513D" w:rsidR="006E5D94" w:rsidRPr="00727B2D" w:rsidRDefault="006E5D94" w:rsidP="006E5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27B2D">
              <w:rPr>
                <w:rFonts w:asciiTheme="majorBidi" w:hAnsiTheme="majorBidi" w:cstheme="majorBidi"/>
                <w:sz w:val="30"/>
                <w:szCs w:val="30"/>
              </w:rPr>
              <w:t>297,582</w:t>
            </w:r>
          </w:p>
        </w:tc>
        <w:tc>
          <w:tcPr>
            <w:tcW w:w="673" w:type="pct"/>
            <w:shd w:val="clear" w:color="auto" w:fill="auto"/>
          </w:tcPr>
          <w:p w14:paraId="0C6F2D1D" w14:textId="4A2A0777" w:rsidR="006E5D94" w:rsidRPr="00727B2D" w:rsidRDefault="006E5D94" w:rsidP="006E5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27B2D">
              <w:rPr>
                <w:rFonts w:asciiTheme="majorBidi" w:hAnsiTheme="majorBidi" w:cstheme="majorBidi"/>
                <w:sz w:val="30"/>
                <w:szCs w:val="30"/>
                <w:lang w:val="en-GB"/>
              </w:rPr>
              <w:t>493,495</w:t>
            </w:r>
          </w:p>
        </w:tc>
        <w:tc>
          <w:tcPr>
            <w:tcW w:w="673" w:type="pct"/>
            <w:shd w:val="clear" w:color="auto" w:fill="auto"/>
          </w:tcPr>
          <w:p w14:paraId="20227486" w14:textId="5E9AFC0D" w:rsidR="006E5D94" w:rsidRPr="00727B2D" w:rsidRDefault="006E5D94" w:rsidP="006E5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7B2D">
              <w:rPr>
                <w:rFonts w:asciiTheme="majorBidi" w:hAnsiTheme="majorBidi" w:cstheme="majorBidi"/>
                <w:sz w:val="30"/>
                <w:szCs w:val="30"/>
              </w:rPr>
              <w:t>297,582</w:t>
            </w:r>
          </w:p>
        </w:tc>
        <w:tc>
          <w:tcPr>
            <w:tcW w:w="672" w:type="pct"/>
            <w:shd w:val="clear" w:color="auto" w:fill="auto"/>
          </w:tcPr>
          <w:p w14:paraId="64DCFAFD" w14:textId="7FBCDB56" w:rsidR="006E5D94" w:rsidRPr="00727B2D" w:rsidRDefault="006E5D94" w:rsidP="006E5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7B2D">
              <w:rPr>
                <w:rFonts w:asciiTheme="majorBidi" w:hAnsiTheme="majorBidi" w:cstheme="majorBidi"/>
                <w:sz w:val="30"/>
                <w:szCs w:val="30"/>
                <w:lang w:val="en-GB"/>
              </w:rPr>
              <w:t>491,939</w:t>
            </w:r>
          </w:p>
        </w:tc>
      </w:tr>
      <w:tr w:rsidR="006E5D94" w:rsidRPr="00727B2D" w14:paraId="2EBB71C1" w14:textId="77777777" w:rsidTr="001D17E2">
        <w:tc>
          <w:tcPr>
            <w:tcW w:w="2309" w:type="pct"/>
            <w:shd w:val="clear" w:color="auto" w:fill="auto"/>
          </w:tcPr>
          <w:p w14:paraId="740E0292" w14:textId="6EF39003" w:rsidR="006E5D94" w:rsidRPr="00727B2D" w:rsidRDefault="006E5D94" w:rsidP="006E5D94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27B2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73" w:type="pct"/>
            <w:shd w:val="clear" w:color="auto" w:fill="auto"/>
          </w:tcPr>
          <w:p w14:paraId="58858044" w14:textId="59C300E0" w:rsidR="006E5D94" w:rsidRPr="00727B2D" w:rsidRDefault="006E5D94" w:rsidP="006E5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27B2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673" w:type="pct"/>
            <w:shd w:val="clear" w:color="auto" w:fill="auto"/>
          </w:tcPr>
          <w:p w14:paraId="149699D5" w14:textId="496D3041" w:rsidR="006E5D94" w:rsidRPr="00727B2D" w:rsidRDefault="006E5D94" w:rsidP="006E5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27B2D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673" w:type="pct"/>
            <w:shd w:val="clear" w:color="auto" w:fill="auto"/>
          </w:tcPr>
          <w:p w14:paraId="70982DC8" w14:textId="65CBE2A7" w:rsidR="006E5D94" w:rsidRPr="00727B2D" w:rsidRDefault="006E5D94" w:rsidP="006E5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7B2D">
              <w:rPr>
                <w:rFonts w:asciiTheme="majorBidi" w:hAnsiTheme="majorBidi" w:cstheme="majorBidi"/>
                <w:sz w:val="30"/>
                <w:szCs w:val="30"/>
              </w:rPr>
              <w:t>1,080</w:t>
            </w:r>
          </w:p>
        </w:tc>
        <w:tc>
          <w:tcPr>
            <w:tcW w:w="672" w:type="pct"/>
            <w:shd w:val="clear" w:color="auto" w:fill="auto"/>
          </w:tcPr>
          <w:p w14:paraId="192154B5" w14:textId="0B377525" w:rsidR="006E5D94" w:rsidRPr="00727B2D" w:rsidRDefault="006E5D94" w:rsidP="006E5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7B2D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12,874</w:t>
            </w:r>
          </w:p>
        </w:tc>
      </w:tr>
      <w:tr w:rsidR="006E5D94" w:rsidRPr="00727B2D" w14:paraId="41AD5B66" w14:textId="77777777" w:rsidTr="001D17E2">
        <w:tc>
          <w:tcPr>
            <w:tcW w:w="2309" w:type="pct"/>
            <w:shd w:val="clear" w:color="auto" w:fill="auto"/>
          </w:tcPr>
          <w:p w14:paraId="7134150C" w14:textId="04B92310" w:rsidR="006E5D94" w:rsidRPr="00727B2D" w:rsidRDefault="006E5D94" w:rsidP="006E5D94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7B2D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73" w:type="pct"/>
            <w:shd w:val="clear" w:color="auto" w:fill="auto"/>
          </w:tcPr>
          <w:p w14:paraId="76187341" w14:textId="134DDE08" w:rsidR="006E5D94" w:rsidRPr="00727B2D" w:rsidRDefault="006E5D94" w:rsidP="006E5D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27B2D">
              <w:rPr>
                <w:rFonts w:asciiTheme="majorBidi" w:hAnsiTheme="majorBidi" w:cstheme="majorBidi"/>
                <w:sz w:val="30"/>
                <w:szCs w:val="30"/>
              </w:rPr>
              <w:t>3,528</w:t>
            </w:r>
          </w:p>
        </w:tc>
        <w:tc>
          <w:tcPr>
            <w:tcW w:w="673" w:type="pct"/>
            <w:shd w:val="clear" w:color="auto" w:fill="auto"/>
          </w:tcPr>
          <w:p w14:paraId="230A753C" w14:textId="7CE10726" w:rsidR="006E5D94" w:rsidRPr="00727B2D" w:rsidRDefault="006E5D94" w:rsidP="006E5D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7B2D">
              <w:rPr>
                <w:rFonts w:asciiTheme="majorBidi" w:hAnsiTheme="majorBidi" w:cstheme="majorBidi"/>
                <w:sz w:val="30"/>
                <w:szCs w:val="30"/>
                <w:lang w:val="en-GB"/>
              </w:rPr>
              <w:t>877</w:t>
            </w:r>
          </w:p>
        </w:tc>
        <w:tc>
          <w:tcPr>
            <w:tcW w:w="673" w:type="pct"/>
            <w:shd w:val="clear" w:color="auto" w:fill="auto"/>
          </w:tcPr>
          <w:p w14:paraId="63403292" w14:textId="3425CA60" w:rsidR="006E5D94" w:rsidRPr="00727B2D" w:rsidRDefault="006E5D94" w:rsidP="006E5D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27B2D">
              <w:rPr>
                <w:rFonts w:asciiTheme="majorBidi" w:hAnsiTheme="majorBidi" w:cstheme="majorBidi"/>
                <w:sz w:val="30"/>
                <w:szCs w:val="30"/>
              </w:rPr>
              <w:t>3,528</w:t>
            </w:r>
          </w:p>
        </w:tc>
        <w:tc>
          <w:tcPr>
            <w:tcW w:w="672" w:type="pct"/>
            <w:shd w:val="clear" w:color="auto" w:fill="auto"/>
          </w:tcPr>
          <w:p w14:paraId="30E0F896" w14:textId="6995CC81" w:rsidR="006E5D94" w:rsidRPr="00727B2D" w:rsidRDefault="006E5D94" w:rsidP="006E5D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7B2D">
              <w:rPr>
                <w:rFonts w:asciiTheme="majorBidi" w:hAnsiTheme="majorBidi" w:cstheme="majorBidi"/>
                <w:sz w:val="30"/>
                <w:szCs w:val="30"/>
                <w:lang w:val="en-GB"/>
              </w:rPr>
              <w:t>877</w:t>
            </w:r>
          </w:p>
        </w:tc>
      </w:tr>
      <w:tr w:rsidR="006E5D94" w:rsidRPr="00727B2D" w14:paraId="65669CE1" w14:textId="77777777" w:rsidTr="001D17E2">
        <w:tc>
          <w:tcPr>
            <w:tcW w:w="2309" w:type="pct"/>
            <w:shd w:val="clear" w:color="auto" w:fill="auto"/>
          </w:tcPr>
          <w:p w14:paraId="3664F117" w14:textId="2C9D4F56" w:rsidR="006E5D94" w:rsidRPr="00727B2D" w:rsidRDefault="006E5D94" w:rsidP="006E5D94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727B2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73" w:type="pct"/>
            <w:shd w:val="clear" w:color="auto" w:fill="auto"/>
          </w:tcPr>
          <w:p w14:paraId="5981C38A" w14:textId="2C82371B" w:rsidR="006E5D94" w:rsidRPr="00727B2D" w:rsidRDefault="006E5D94" w:rsidP="006E5D9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27B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301,110</w:t>
            </w:r>
          </w:p>
        </w:tc>
        <w:tc>
          <w:tcPr>
            <w:tcW w:w="673" w:type="pct"/>
            <w:shd w:val="clear" w:color="auto" w:fill="auto"/>
          </w:tcPr>
          <w:p w14:paraId="62376A36" w14:textId="5FDC3F54" w:rsidR="006E5D94" w:rsidRPr="00727B2D" w:rsidRDefault="006E5D94" w:rsidP="006E5D9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27B2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49</w:t>
            </w:r>
            <w:r w:rsidRPr="00727B2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4</w:t>
            </w:r>
            <w:r w:rsidRPr="00727B2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,</w:t>
            </w:r>
            <w:r w:rsidRPr="00727B2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372</w:t>
            </w:r>
          </w:p>
        </w:tc>
        <w:tc>
          <w:tcPr>
            <w:tcW w:w="673" w:type="pct"/>
            <w:shd w:val="clear" w:color="auto" w:fill="auto"/>
          </w:tcPr>
          <w:p w14:paraId="02F274BC" w14:textId="0646D1EF" w:rsidR="006E5D94" w:rsidRPr="00727B2D" w:rsidRDefault="006E5D94" w:rsidP="006E5D9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27B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302,190</w:t>
            </w:r>
          </w:p>
        </w:tc>
        <w:tc>
          <w:tcPr>
            <w:tcW w:w="672" w:type="pct"/>
            <w:shd w:val="clear" w:color="auto" w:fill="auto"/>
          </w:tcPr>
          <w:p w14:paraId="2A74FEFB" w14:textId="32D35651" w:rsidR="006E5D94" w:rsidRPr="00727B2D" w:rsidRDefault="006E5D94" w:rsidP="006E5D9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27B2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50</w:t>
            </w:r>
            <w:r w:rsidRPr="00727B2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5</w:t>
            </w:r>
            <w:r w:rsidRPr="00727B2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,</w:t>
            </w:r>
            <w:r w:rsidRPr="00727B2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690</w:t>
            </w:r>
          </w:p>
        </w:tc>
      </w:tr>
    </w:tbl>
    <w:p w14:paraId="11D8DEF4" w14:textId="77777777" w:rsidR="004C7E30" w:rsidRPr="00727B2D" w:rsidRDefault="004C7E30" w:rsidP="000C59D5">
      <w:pPr>
        <w:tabs>
          <w:tab w:val="clear" w:pos="680"/>
        </w:tabs>
        <w:spacing w:line="0" w:lineRule="atLeast"/>
        <w:ind w:left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796FCFC7" w14:textId="47EDE4A5" w:rsidR="00EA16B7" w:rsidRPr="00727B2D" w:rsidRDefault="002A2F70" w:rsidP="000C59D5">
      <w:pPr>
        <w:tabs>
          <w:tab w:val="clear" w:pos="680"/>
        </w:tabs>
        <w:spacing w:line="0" w:lineRule="atLeast"/>
        <w:ind w:left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727B2D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สัญญาสำคัญที่ทำกับกิจการที่เกี่ยวข้องกันในระหว่างงวด</w:t>
      </w:r>
    </w:p>
    <w:p w14:paraId="295911AE" w14:textId="13A4C27F" w:rsidR="005E6044" w:rsidRPr="00727B2D" w:rsidRDefault="005E6044" w:rsidP="000C59D5">
      <w:pPr>
        <w:tabs>
          <w:tab w:val="clear" w:pos="680"/>
        </w:tabs>
        <w:spacing w:line="0" w:lineRule="atLeast"/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47D2A2C0" w14:textId="77777777" w:rsidR="000C59D5" w:rsidRPr="00727B2D" w:rsidRDefault="000C59D5" w:rsidP="000C59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both"/>
        <w:rPr>
          <w:rFonts w:asciiTheme="majorBidi" w:eastAsia="Arial Unicode MS" w:hAnsiTheme="majorBidi" w:cstheme="majorBidi"/>
          <w:b/>
          <w:bCs/>
          <w:i/>
          <w:iCs/>
          <w:sz w:val="30"/>
          <w:szCs w:val="30"/>
        </w:rPr>
      </w:pPr>
      <w:r w:rsidRPr="00727B2D">
        <w:rPr>
          <w:rFonts w:asciiTheme="majorBidi" w:eastAsia="Arial Unicode MS" w:hAnsiTheme="majorBidi" w:cstheme="majorBidi"/>
          <w:b/>
          <w:bCs/>
          <w:i/>
          <w:iCs/>
          <w:sz w:val="30"/>
          <w:szCs w:val="30"/>
          <w:cs/>
        </w:rPr>
        <w:t>สัญญาจ้างบริการสนับสนุนธุรกิจ</w:t>
      </w:r>
    </w:p>
    <w:p w14:paraId="76BA7FCE" w14:textId="77777777" w:rsidR="000C59D5" w:rsidRPr="00727B2D" w:rsidRDefault="000C59D5" w:rsidP="000C59D5">
      <w:pPr>
        <w:pStyle w:val="ListParagraph"/>
        <w:spacing w:line="240" w:lineRule="auto"/>
        <w:ind w:left="1080"/>
        <w:jc w:val="both"/>
        <w:rPr>
          <w:rFonts w:asciiTheme="majorBidi" w:eastAsia="Arial Unicode MS" w:hAnsiTheme="majorBidi" w:cstheme="majorBidi"/>
          <w:color w:val="D04A02"/>
          <w:sz w:val="30"/>
          <w:szCs w:val="30"/>
        </w:rPr>
      </w:pPr>
    </w:p>
    <w:p w14:paraId="3D7E505C" w14:textId="256904BA" w:rsidR="000169F4" w:rsidRPr="00727B2D" w:rsidRDefault="000C59D5" w:rsidP="00AE2769">
      <w:pPr>
        <w:ind w:left="1080"/>
        <w:jc w:val="thaiDistribute"/>
        <w:rPr>
          <w:rFonts w:asciiTheme="majorBidi" w:eastAsia="Arial Unicode MS" w:hAnsiTheme="majorBidi" w:cstheme="majorBidi"/>
          <w:spacing w:val="-4"/>
          <w:sz w:val="30"/>
          <w:szCs w:val="30"/>
          <w:lang w:val="en-GB"/>
        </w:rPr>
      </w:pPr>
      <w:r w:rsidRPr="00727B2D">
        <w:rPr>
          <w:rFonts w:asciiTheme="majorBidi" w:eastAsia="Arial Unicode MS" w:hAnsiTheme="majorBidi" w:cstheme="majorBidi"/>
          <w:spacing w:val="-4"/>
          <w:sz w:val="30"/>
          <w:szCs w:val="30"/>
          <w:cs/>
          <w:lang w:val="en-GB"/>
        </w:rPr>
        <w:t>บริษัทได้ทำสัญญากับกิจการที่เกี่ยวข้องกัน เพื่อรับคำปรึกษาและบริการด้านต่างๆ ได้แก่ คำปรึกษาเกี่ยวกับ</w:t>
      </w:r>
      <w:r w:rsidR="00916B6E" w:rsidRPr="00727B2D">
        <w:rPr>
          <w:rFonts w:asciiTheme="majorBidi" w:eastAsia="Arial Unicode MS" w:hAnsiTheme="majorBidi" w:cstheme="majorBidi"/>
          <w:spacing w:val="-4"/>
          <w:sz w:val="30"/>
          <w:szCs w:val="30"/>
          <w:lang w:val="en-GB"/>
        </w:rPr>
        <w:br/>
      </w:r>
      <w:r w:rsidRPr="00727B2D">
        <w:rPr>
          <w:rFonts w:asciiTheme="majorBidi" w:eastAsia="Arial Unicode MS" w:hAnsiTheme="majorBidi" w:cstheme="majorBidi"/>
          <w:spacing w:val="-4"/>
          <w:sz w:val="30"/>
          <w:szCs w:val="30"/>
          <w:cs/>
          <w:lang w:val="en-GB"/>
        </w:rPr>
        <w:t>การบริหารจัดการ การปฏิบัติการ การจัดการ วิชาชีพ และบริการสนับสนุนอื่นๆ ที่เกี่ยวข้องกับธุรกิจและ</w:t>
      </w:r>
      <w:r w:rsidR="00916B6E" w:rsidRPr="00727B2D">
        <w:rPr>
          <w:rFonts w:asciiTheme="majorBidi" w:eastAsia="Arial Unicode MS" w:hAnsiTheme="majorBidi" w:cstheme="majorBidi"/>
          <w:spacing w:val="-4"/>
          <w:sz w:val="30"/>
          <w:szCs w:val="30"/>
          <w:lang w:val="en-GB"/>
        </w:rPr>
        <w:br/>
      </w:r>
      <w:r w:rsidRPr="00727B2D">
        <w:rPr>
          <w:rFonts w:asciiTheme="majorBidi" w:eastAsia="Arial Unicode MS" w:hAnsiTheme="majorBidi" w:cstheme="majorBidi"/>
          <w:spacing w:val="-4"/>
          <w:sz w:val="30"/>
          <w:szCs w:val="30"/>
          <w:cs/>
          <w:lang w:val="en-GB"/>
        </w:rPr>
        <w:t xml:space="preserve">การดำเนินงานของบริษัท สัญญามีผลบังคับใช้ตั้งแต่วันที่ </w:t>
      </w:r>
      <w:r w:rsidR="00D16CF6" w:rsidRPr="00727B2D">
        <w:rPr>
          <w:rFonts w:asciiTheme="majorBidi" w:eastAsia="Arial Unicode MS" w:hAnsiTheme="majorBidi" w:cstheme="majorBidi"/>
          <w:spacing w:val="-4"/>
          <w:sz w:val="30"/>
          <w:szCs w:val="30"/>
          <w:lang w:val="en-GB"/>
        </w:rPr>
        <w:t xml:space="preserve">1 </w:t>
      </w:r>
      <w:r w:rsidR="00D16CF6" w:rsidRPr="00727B2D">
        <w:rPr>
          <w:rFonts w:asciiTheme="majorBidi" w:eastAsia="Arial Unicode MS" w:hAnsiTheme="majorBidi" w:cstheme="majorBidi" w:hint="cs"/>
          <w:spacing w:val="-4"/>
          <w:sz w:val="30"/>
          <w:szCs w:val="30"/>
          <w:cs/>
          <w:lang w:val="en-GB"/>
        </w:rPr>
        <w:t>มกราคม</w:t>
      </w:r>
      <w:r w:rsidRPr="00727B2D">
        <w:rPr>
          <w:rFonts w:asciiTheme="majorBidi" w:eastAsia="Arial Unicode MS" w:hAnsiTheme="majorBidi" w:cstheme="majorBidi"/>
          <w:spacing w:val="-4"/>
          <w:sz w:val="30"/>
          <w:szCs w:val="30"/>
          <w:cs/>
          <w:lang w:val="en-GB"/>
        </w:rPr>
        <w:t xml:space="preserve"> </w:t>
      </w:r>
      <w:r w:rsidRPr="00727B2D">
        <w:rPr>
          <w:rFonts w:asciiTheme="majorBidi" w:eastAsia="Arial Unicode MS" w:hAnsiTheme="majorBidi" w:cstheme="majorBidi"/>
          <w:spacing w:val="-4"/>
          <w:sz w:val="30"/>
          <w:szCs w:val="30"/>
          <w:lang w:val="en-GB"/>
        </w:rPr>
        <w:t>256</w:t>
      </w:r>
      <w:r w:rsidR="00D16CF6" w:rsidRPr="00727B2D">
        <w:rPr>
          <w:rFonts w:asciiTheme="majorBidi" w:eastAsia="Arial Unicode MS" w:hAnsiTheme="majorBidi" w:cstheme="majorBidi"/>
          <w:spacing w:val="-4"/>
          <w:sz w:val="30"/>
          <w:szCs w:val="30"/>
        </w:rPr>
        <w:t>8</w:t>
      </w:r>
      <w:r w:rsidRPr="00727B2D">
        <w:rPr>
          <w:rFonts w:asciiTheme="majorBidi" w:eastAsia="Arial Unicode MS" w:hAnsiTheme="majorBidi" w:cstheme="majorBidi"/>
          <w:spacing w:val="-4"/>
          <w:sz w:val="30"/>
          <w:szCs w:val="30"/>
          <w:lang w:val="en-GB"/>
        </w:rPr>
        <w:t xml:space="preserve"> </w:t>
      </w:r>
      <w:r w:rsidRPr="00727B2D">
        <w:rPr>
          <w:rFonts w:asciiTheme="majorBidi" w:eastAsia="Arial Unicode MS" w:hAnsiTheme="majorBidi" w:cstheme="majorBidi"/>
          <w:spacing w:val="-4"/>
          <w:sz w:val="30"/>
          <w:szCs w:val="30"/>
          <w:cs/>
          <w:lang w:val="en-GB"/>
        </w:rPr>
        <w:t xml:space="preserve">จนถึงวันที่ </w:t>
      </w:r>
      <w:r w:rsidRPr="00727B2D">
        <w:rPr>
          <w:rFonts w:asciiTheme="majorBidi" w:eastAsia="Arial Unicode MS" w:hAnsiTheme="majorBidi" w:cstheme="majorBidi"/>
          <w:spacing w:val="-4"/>
          <w:sz w:val="30"/>
          <w:szCs w:val="30"/>
          <w:lang w:val="en-GB"/>
        </w:rPr>
        <w:t>31</w:t>
      </w:r>
      <w:r w:rsidRPr="00727B2D">
        <w:rPr>
          <w:rFonts w:asciiTheme="majorBidi" w:eastAsia="Arial Unicode MS" w:hAnsiTheme="majorBidi" w:cstheme="majorBidi"/>
          <w:spacing w:val="-4"/>
          <w:sz w:val="30"/>
          <w:szCs w:val="30"/>
          <w:cs/>
          <w:lang w:val="en-GB"/>
        </w:rPr>
        <w:t xml:space="preserve"> ธันวาคม </w:t>
      </w:r>
      <w:r w:rsidRPr="00727B2D">
        <w:rPr>
          <w:rFonts w:asciiTheme="majorBidi" w:eastAsia="Arial Unicode MS" w:hAnsiTheme="majorBidi" w:cstheme="majorBidi"/>
          <w:spacing w:val="-4"/>
          <w:sz w:val="30"/>
          <w:szCs w:val="30"/>
          <w:lang w:val="en-GB"/>
        </w:rPr>
        <w:t>256</w:t>
      </w:r>
      <w:r w:rsidR="00D16CF6" w:rsidRPr="00727B2D">
        <w:rPr>
          <w:rFonts w:asciiTheme="majorBidi" w:eastAsia="Arial Unicode MS" w:hAnsiTheme="majorBidi" w:cstheme="majorBidi"/>
          <w:spacing w:val="-4"/>
          <w:sz w:val="30"/>
          <w:szCs w:val="30"/>
          <w:lang w:val="en-GB"/>
        </w:rPr>
        <w:t>8</w:t>
      </w:r>
      <w:r w:rsidRPr="00727B2D">
        <w:rPr>
          <w:rFonts w:asciiTheme="majorBidi" w:eastAsia="Arial Unicode MS" w:hAnsiTheme="majorBidi" w:cstheme="majorBidi"/>
          <w:spacing w:val="-4"/>
          <w:sz w:val="30"/>
          <w:szCs w:val="30"/>
          <w:cs/>
          <w:lang w:val="en-GB"/>
        </w:rPr>
        <w:t xml:space="preserve"> </w:t>
      </w:r>
      <w:r w:rsidR="00916B6E" w:rsidRPr="00727B2D">
        <w:rPr>
          <w:rFonts w:asciiTheme="majorBidi" w:eastAsia="Arial Unicode MS" w:hAnsiTheme="majorBidi" w:cstheme="majorBidi"/>
          <w:spacing w:val="-4"/>
          <w:sz w:val="30"/>
          <w:szCs w:val="30"/>
          <w:lang w:val="en-GB"/>
        </w:rPr>
        <w:br/>
      </w:r>
      <w:r w:rsidRPr="00727B2D">
        <w:rPr>
          <w:rFonts w:asciiTheme="majorBidi" w:eastAsia="Arial Unicode MS" w:hAnsiTheme="majorBidi" w:cstheme="majorBidi"/>
          <w:spacing w:val="-4"/>
          <w:sz w:val="30"/>
          <w:szCs w:val="30"/>
          <w:cs/>
          <w:lang w:val="en-GB"/>
        </w:rPr>
        <w:t xml:space="preserve">และมีการต่ออายุโดยอัตโนมัติคราวละ </w:t>
      </w:r>
      <w:r w:rsidRPr="00727B2D">
        <w:rPr>
          <w:rFonts w:asciiTheme="majorBidi" w:eastAsia="Arial Unicode MS" w:hAnsiTheme="majorBidi" w:cstheme="majorBidi"/>
          <w:spacing w:val="-4"/>
          <w:sz w:val="30"/>
          <w:szCs w:val="30"/>
          <w:lang w:val="en-GB"/>
        </w:rPr>
        <w:t>1</w:t>
      </w:r>
      <w:r w:rsidRPr="00727B2D">
        <w:rPr>
          <w:rFonts w:asciiTheme="majorBidi" w:eastAsia="Arial Unicode MS" w:hAnsiTheme="majorBidi" w:cstheme="majorBidi"/>
          <w:spacing w:val="-4"/>
          <w:sz w:val="30"/>
          <w:szCs w:val="30"/>
          <w:cs/>
          <w:lang w:val="en-GB"/>
        </w:rPr>
        <w:t xml:space="preserve"> ปี เว้นแต่จะมีการลงนามยกเลิกสัญญาร่วมกันเป็นลายลักษณ์อักษร อัตราค่าบริการเป็นไปตามข้อกำหนดในสัญญา</w:t>
      </w:r>
    </w:p>
    <w:p w14:paraId="0AD74A6F" w14:textId="77777777" w:rsidR="00D04C81" w:rsidRPr="00727B2D" w:rsidRDefault="00D04C81" w:rsidP="00483A10">
      <w:pPr>
        <w:ind w:left="1080"/>
        <w:jc w:val="both"/>
        <w:rPr>
          <w:rFonts w:asciiTheme="majorBidi" w:eastAsia="Arial Unicode MS" w:hAnsiTheme="majorBidi" w:cstheme="majorBidi"/>
          <w:b/>
          <w:bCs/>
          <w:i/>
          <w:iCs/>
          <w:sz w:val="30"/>
          <w:szCs w:val="30"/>
          <w:cs/>
        </w:rPr>
      </w:pPr>
    </w:p>
    <w:p w14:paraId="07DB092A" w14:textId="77777777" w:rsidR="00EC5529" w:rsidRPr="00727B2D" w:rsidRDefault="00EC55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eastAsia="Arial Unicode MS" w:hAnsiTheme="majorBidi" w:cstheme="majorBidi"/>
          <w:b/>
          <w:bCs/>
          <w:i/>
          <w:iCs/>
          <w:sz w:val="30"/>
          <w:szCs w:val="30"/>
          <w:cs/>
        </w:rPr>
      </w:pPr>
      <w:r w:rsidRPr="00727B2D">
        <w:rPr>
          <w:rFonts w:asciiTheme="majorBidi" w:eastAsia="Arial Unicode MS" w:hAnsiTheme="majorBidi" w:cstheme="majorBidi"/>
          <w:b/>
          <w:bCs/>
          <w:i/>
          <w:iCs/>
          <w:sz w:val="30"/>
          <w:szCs w:val="30"/>
          <w:cs/>
        </w:rPr>
        <w:br w:type="page"/>
      </w:r>
    </w:p>
    <w:p w14:paraId="34057453" w14:textId="406899A4" w:rsidR="000C59D5" w:rsidRPr="00727B2D" w:rsidRDefault="000C59D5" w:rsidP="00367E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both"/>
        <w:rPr>
          <w:rFonts w:asciiTheme="majorBidi" w:eastAsia="Arial Unicode MS" w:hAnsiTheme="majorBidi" w:cstheme="majorBidi"/>
          <w:b/>
          <w:bCs/>
          <w:i/>
          <w:iCs/>
          <w:sz w:val="30"/>
          <w:szCs w:val="30"/>
        </w:rPr>
      </w:pPr>
      <w:r w:rsidRPr="00727B2D">
        <w:rPr>
          <w:rFonts w:asciiTheme="majorBidi" w:eastAsia="Arial Unicode MS" w:hAnsiTheme="majorBidi" w:cstheme="majorBidi"/>
          <w:b/>
          <w:bCs/>
          <w:i/>
          <w:iCs/>
          <w:sz w:val="30"/>
          <w:szCs w:val="30"/>
          <w:cs/>
        </w:rPr>
        <w:lastRenderedPageBreak/>
        <w:t>สัญญาใช้เครื่องหมายการค้าและสูตรการผลิตน้ำมัน</w:t>
      </w:r>
    </w:p>
    <w:p w14:paraId="504C715D" w14:textId="77777777" w:rsidR="000C59D5" w:rsidRPr="00727B2D" w:rsidRDefault="000C59D5" w:rsidP="000C59D5">
      <w:pPr>
        <w:pStyle w:val="ListParagraph"/>
        <w:spacing w:line="240" w:lineRule="auto"/>
        <w:ind w:left="1080"/>
        <w:jc w:val="both"/>
        <w:rPr>
          <w:rFonts w:asciiTheme="majorBidi" w:eastAsia="Arial Unicode MS" w:hAnsiTheme="majorBidi" w:cstheme="majorBidi"/>
          <w:color w:val="D04A02"/>
          <w:sz w:val="30"/>
          <w:szCs w:val="30"/>
        </w:rPr>
      </w:pPr>
    </w:p>
    <w:p w14:paraId="0AB15F63" w14:textId="78FB48E7" w:rsidR="004C7E30" w:rsidRPr="00727B2D" w:rsidRDefault="000C59D5" w:rsidP="00EC5529">
      <w:pPr>
        <w:ind w:left="1080"/>
        <w:jc w:val="thaiDistribute"/>
        <w:rPr>
          <w:rFonts w:asciiTheme="majorBidi" w:eastAsia="Arial Unicode MS" w:hAnsiTheme="majorBidi" w:cstheme="majorBidi"/>
          <w:sz w:val="30"/>
          <w:szCs w:val="30"/>
          <w:lang w:val="en-GB"/>
        </w:rPr>
      </w:pPr>
      <w:r w:rsidRPr="00727B2D">
        <w:rPr>
          <w:rFonts w:asciiTheme="majorBidi" w:eastAsia="Arial Unicode MS" w:hAnsiTheme="majorBidi" w:cstheme="majorBidi"/>
          <w:spacing w:val="-4"/>
          <w:sz w:val="30"/>
          <w:szCs w:val="30"/>
          <w:cs/>
          <w:lang w:val="en-GB"/>
        </w:rPr>
        <w:t xml:space="preserve">บริษัทได้ทำสัญญากับกิจการที่เกี่ยวข้องกัน เพื่อให้บริษัทมีสิทธิในการใช้เครื่องหมายการค้าและสูตรการผลิตน้ำมันของกิจการที่เกี่ยวข้องกัน สำหรับการผลิต การจำหน่ายผลิตภัณฑ์น้ำมัน และ/หรือให้บริการภายใต้เครื่องหมายการค้าภายในประเทศไทยเท่านั้น โดยสัญญามีผลบังคับใช้ตั้งแต่วันที่ </w:t>
      </w:r>
      <w:r w:rsidRPr="00727B2D">
        <w:rPr>
          <w:rFonts w:asciiTheme="majorBidi" w:eastAsia="Arial Unicode MS" w:hAnsiTheme="majorBidi" w:cstheme="majorBidi"/>
          <w:spacing w:val="-4"/>
          <w:sz w:val="30"/>
          <w:szCs w:val="30"/>
          <w:lang w:val="en-GB"/>
        </w:rPr>
        <w:t>31</w:t>
      </w:r>
      <w:r w:rsidRPr="00727B2D">
        <w:rPr>
          <w:rFonts w:asciiTheme="majorBidi" w:eastAsia="Arial Unicode MS" w:hAnsiTheme="majorBidi" w:cstheme="majorBidi"/>
          <w:spacing w:val="-4"/>
          <w:sz w:val="30"/>
          <w:szCs w:val="30"/>
          <w:cs/>
          <w:lang w:val="en-GB"/>
        </w:rPr>
        <w:t xml:space="preserve"> สิงหาคม </w:t>
      </w:r>
      <w:r w:rsidRPr="00727B2D">
        <w:rPr>
          <w:rFonts w:asciiTheme="majorBidi" w:eastAsia="Arial Unicode MS" w:hAnsiTheme="majorBidi" w:cstheme="majorBidi"/>
          <w:spacing w:val="-4"/>
          <w:sz w:val="30"/>
          <w:szCs w:val="30"/>
          <w:lang w:val="en-GB"/>
        </w:rPr>
        <w:t>2566</w:t>
      </w:r>
      <w:r w:rsidRPr="00727B2D">
        <w:rPr>
          <w:rFonts w:asciiTheme="majorBidi" w:eastAsia="Arial Unicode MS" w:hAnsiTheme="majorBidi" w:cstheme="majorBidi"/>
          <w:spacing w:val="-4"/>
          <w:sz w:val="30"/>
          <w:szCs w:val="30"/>
          <w:cs/>
          <w:lang w:val="en-GB"/>
        </w:rPr>
        <w:t xml:space="preserve"> เป็นต้นไป เว้นแต่จะสิ้นสุดภายใต้ข้อกำหนดและเงื่อนไขที่ระบุในสัญญา ทั้งนี้ ค่าสิทธิการใช้เครื่องหมายการค้าและสูตรการผลิตเป็นไปตามข้อกำหนด</w:t>
      </w:r>
      <w:r w:rsidRPr="00727B2D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>ในสัญญา</w:t>
      </w:r>
    </w:p>
    <w:p w14:paraId="45C6A69C" w14:textId="77777777" w:rsidR="004C7E30" w:rsidRPr="00727B2D" w:rsidRDefault="004C7E30" w:rsidP="000C59D5">
      <w:pPr>
        <w:ind w:left="1080"/>
        <w:jc w:val="both"/>
        <w:rPr>
          <w:rFonts w:asciiTheme="majorBidi" w:eastAsia="Arial Unicode MS" w:hAnsiTheme="majorBidi" w:cstheme="majorBidi"/>
          <w:sz w:val="30"/>
          <w:szCs w:val="30"/>
          <w:lang w:val="en-GB"/>
        </w:rPr>
      </w:pPr>
    </w:p>
    <w:p w14:paraId="425DEAB0" w14:textId="77777777" w:rsidR="000C59D5" w:rsidRPr="00727B2D" w:rsidRDefault="000C59D5" w:rsidP="00367E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both"/>
        <w:rPr>
          <w:rFonts w:asciiTheme="majorBidi" w:eastAsia="Arial Unicode MS" w:hAnsiTheme="majorBidi" w:cstheme="majorBidi"/>
          <w:b/>
          <w:bCs/>
          <w:i/>
          <w:iCs/>
          <w:sz w:val="30"/>
          <w:szCs w:val="30"/>
        </w:rPr>
      </w:pPr>
      <w:r w:rsidRPr="00727B2D">
        <w:rPr>
          <w:rFonts w:asciiTheme="majorBidi" w:eastAsia="Arial Unicode MS" w:hAnsiTheme="majorBidi" w:cstheme="majorBidi"/>
          <w:b/>
          <w:bCs/>
          <w:i/>
          <w:iCs/>
          <w:sz w:val="30"/>
          <w:szCs w:val="30"/>
          <w:cs/>
        </w:rPr>
        <w:t>สัญญาซื้อขายผลิตภัณฑ์น้ำมัน</w:t>
      </w:r>
    </w:p>
    <w:p w14:paraId="280128AC" w14:textId="77777777" w:rsidR="000C59D5" w:rsidRPr="00727B2D" w:rsidRDefault="000C59D5" w:rsidP="000C59D5">
      <w:pPr>
        <w:ind w:left="1080"/>
        <w:jc w:val="both"/>
        <w:rPr>
          <w:rFonts w:asciiTheme="majorBidi" w:eastAsia="Arial Unicode MS" w:hAnsiTheme="majorBidi" w:cstheme="majorBidi"/>
          <w:spacing w:val="-4"/>
          <w:sz w:val="30"/>
          <w:szCs w:val="30"/>
          <w:lang w:val="en-GB"/>
        </w:rPr>
      </w:pPr>
    </w:p>
    <w:p w14:paraId="28A705BE" w14:textId="77777777" w:rsidR="005A1176" w:rsidRPr="00727B2D" w:rsidRDefault="000C59D5" w:rsidP="00AE2769">
      <w:pPr>
        <w:ind w:left="1080"/>
        <w:jc w:val="thaiDistribute"/>
        <w:rPr>
          <w:rFonts w:asciiTheme="majorBidi" w:eastAsia="Arial Unicode MS" w:hAnsiTheme="majorBidi" w:cstheme="majorBidi"/>
          <w:spacing w:val="-4"/>
          <w:sz w:val="30"/>
          <w:szCs w:val="30"/>
          <w:lang w:val="en-GB"/>
        </w:rPr>
      </w:pPr>
      <w:r w:rsidRPr="00727B2D">
        <w:rPr>
          <w:rFonts w:asciiTheme="majorBidi" w:eastAsia="Arial Unicode MS" w:hAnsiTheme="majorBidi" w:cstheme="majorBidi"/>
          <w:spacing w:val="-4"/>
          <w:sz w:val="30"/>
          <w:szCs w:val="30"/>
          <w:cs/>
          <w:lang w:val="en-GB"/>
        </w:rPr>
        <w:t>บริษัทได้ทำสัญญากับกิจการที่เกี่ยวข้องกัน เพื่อซื้อขายผลิตภัณฑ์น้ำมัน โดยบริษัทจะซื้อผลิตภัณฑ์น้ำมันใน</w:t>
      </w:r>
      <w:r w:rsidRPr="00727B2D">
        <w:rPr>
          <w:rFonts w:asciiTheme="majorBidi" w:eastAsia="Arial Unicode MS" w:hAnsiTheme="majorBidi" w:cstheme="majorBidi"/>
          <w:spacing w:val="-6"/>
          <w:sz w:val="30"/>
          <w:szCs w:val="30"/>
          <w:cs/>
          <w:lang w:val="en-GB"/>
        </w:rPr>
        <w:t xml:space="preserve">ปริมาณและราคาภายใต้เงื่อนไขข้อผูกพันที่กำหนดในสัญญา โดยสัญญามีผลบังคับใช้ตั้งแต่วันที่ </w:t>
      </w:r>
      <w:r w:rsidRPr="00727B2D">
        <w:rPr>
          <w:rFonts w:asciiTheme="majorBidi" w:eastAsia="Arial Unicode MS" w:hAnsiTheme="majorBidi" w:cstheme="majorBidi"/>
          <w:spacing w:val="-6"/>
          <w:sz w:val="30"/>
          <w:szCs w:val="30"/>
          <w:lang w:val="en-GB"/>
        </w:rPr>
        <w:t>1</w:t>
      </w:r>
      <w:r w:rsidRPr="00727B2D">
        <w:rPr>
          <w:rFonts w:asciiTheme="majorBidi" w:eastAsia="Arial Unicode MS" w:hAnsiTheme="majorBidi" w:cstheme="majorBidi"/>
          <w:spacing w:val="-6"/>
          <w:sz w:val="30"/>
          <w:szCs w:val="30"/>
        </w:rPr>
        <w:t xml:space="preserve"> </w:t>
      </w:r>
      <w:r w:rsidRPr="00727B2D">
        <w:rPr>
          <w:rFonts w:asciiTheme="majorBidi" w:eastAsia="Arial Unicode MS" w:hAnsiTheme="majorBidi" w:cstheme="majorBidi"/>
          <w:spacing w:val="-6"/>
          <w:sz w:val="30"/>
          <w:szCs w:val="30"/>
          <w:cs/>
        </w:rPr>
        <w:t>กันยายน</w:t>
      </w:r>
      <w:r w:rsidRPr="00727B2D">
        <w:rPr>
          <w:rFonts w:asciiTheme="majorBidi" w:eastAsia="Arial Unicode MS" w:hAnsiTheme="majorBidi" w:cstheme="majorBidi"/>
          <w:spacing w:val="-6"/>
          <w:sz w:val="30"/>
          <w:szCs w:val="30"/>
          <w:cs/>
          <w:lang w:val="en-GB"/>
        </w:rPr>
        <w:t xml:space="preserve"> </w:t>
      </w:r>
      <w:r w:rsidRPr="00727B2D">
        <w:rPr>
          <w:rFonts w:asciiTheme="majorBidi" w:eastAsia="Arial Unicode MS" w:hAnsiTheme="majorBidi" w:cstheme="majorBidi"/>
          <w:spacing w:val="-6"/>
          <w:sz w:val="30"/>
          <w:szCs w:val="30"/>
          <w:lang w:val="en-GB"/>
        </w:rPr>
        <w:t>2566</w:t>
      </w:r>
      <w:r w:rsidRPr="00727B2D">
        <w:rPr>
          <w:rFonts w:asciiTheme="majorBidi" w:eastAsia="Arial Unicode MS" w:hAnsiTheme="majorBidi" w:cstheme="majorBidi"/>
          <w:spacing w:val="-4"/>
          <w:sz w:val="30"/>
          <w:szCs w:val="30"/>
          <w:cs/>
          <w:lang w:val="en-GB"/>
        </w:rPr>
        <w:t xml:space="preserve"> </w:t>
      </w:r>
      <w:r w:rsidR="005A1176" w:rsidRPr="00727B2D">
        <w:rPr>
          <w:rFonts w:asciiTheme="majorBidi" w:eastAsia="Arial Unicode MS" w:hAnsiTheme="majorBidi" w:cstheme="majorBidi"/>
          <w:spacing w:val="-4"/>
          <w:sz w:val="30"/>
          <w:szCs w:val="30"/>
          <w:cs/>
          <w:lang w:val="en-GB"/>
        </w:rPr>
        <w:t xml:space="preserve">และ </w:t>
      </w:r>
      <w:r w:rsidR="005A1176" w:rsidRPr="00727B2D">
        <w:rPr>
          <w:rFonts w:asciiTheme="majorBidi" w:eastAsia="Arial Unicode MS" w:hAnsiTheme="majorBidi" w:cstheme="majorBidi"/>
          <w:spacing w:val="-4"/>
          <w:sz w:val="30"/>
          <w:szCs w:val="30"/>
        </w:rPr>
        <w:t>1</w:t>
      </w:r>
      <w:r w:rsidR="005A1176" w:rsidRPr="00727B2D">
        <w:rPr>
          <w:rFonts w:asciiTheme="majorBidi" w:eastAsia="Arial Unicode MS" w:hAnsiTheme="majorBidi" w:cstheme="majorBidi"/>
          <w:spacing w:val="-4"/>
          <w:sz w:val="30"/>
          <w:szCs w:val="30"/>
          <w:cs/>
          <w:lang w:val="en-GB"/>
        </w:rPr>
        <w:t xml:space="preserve"> กุมภาพันธ์ </w:t>
      </w:r>
      <w:r w:rsidR="005A1176" w:rsidRPr="00727B2D">
        <w:rPr>
          <w:rFonts w:asciiTheme="majorBidi" w:eastAsia="Arial Unicode MS" w:hAnsiTheme="majorBidi" w:cstheme="majorBidi"/>
          <w:spacing w:val="-4"/>
          <w:sz w:val="30"/>
          <w:szCs w:val="30"/>
          <w:lang w:val="en-GB"/>
        </w:rPr>
        <w:t>2567</w:t>
      </w:r>
      <w:r w:rsidR="005A1176" w:rsidRPr="00727B2D">
        <w:rPr>
          <w:rFonts w:asciiTheme="majorBidi" w:eastAsia="Arial Unicode MS" w:hAnsiTheme="majorBidi" w:cstheme="majorBidi"/>
          <w:spacing w:val="-4"/>
          <w:sz w:val="30"/>
          <w:szCs w:val="30"/>
          <w:cs/>
          <w:lang w:val="en-GB"/>
        </w:rPr>
        <w:t xml:space="preserve"> เป็นต้นไป เว้นแต่จะสิ้นสุดภายใต้ข้อกำหนดและเงื่อนไขที่ระบุในสัญญา</w:t>
      </w:r>
    </w:p>
    <w:p w14:paraId="2A94067E" w14:textId="77777777" w:rsidR="005A1176" w:rsidRPr="00727B2D" w:rsidRDefault="005A1176" w:rsidP="005A1176">
      <w:pPr>
        <w:ind w:left="1080"/>
        <w:jc w:val="both"/>
        <w:rPr>
          <w:rFonts w:asciiTheme="majorBidi" w:eastAsia="Arial Unicode MS" w:hAnsiTheme="majorBidi" w:cstheme="majorBidi"/>
          <w:spacing w:val="-4"/>
          <w:sz w:val="30"/>
          <w:szCs w:val="30"/>
          <w:lang w:val="en-GB"/>
        </w:rPr>
      </w:pPr>
    </w:p>
    <w:p w14:paraId="0BC9D9A8" w14:textId="77777777" w:rsidR="005A1176" w:rsidRPr="00727B2D" w:rsidRDefault="005A1176" w:rsidP="00367E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both"/>
        <w:rPr>
          <w:rFonts w:asciiTheme="majorBidi" w:eastAsia="Arial Unicode MS" w:hAnsiTheme="majorBidi" w:cstheme="majorBidi"/>
          <w:b/>
          <w:bCs/>
          <w:i/>
          <w:iCs/>
          <w:sz w:val="30"/>
          <w:szCs w:val="30"/>
        </w:rPr>
      </w:pPr>
      <w:r w:rsidRPr="00727B2D">
        <w:rPr>
          <w:rFonts w:asciiTheme="majorBidi" w:eastAsia="Arial Unicode MS" w:hAnsiTheme="majorBidi" w:cstheme="majorBidi"/>
          <w:b/>
          <w:bCs/>
          <w:i/>
          <w:iCs/>
          <w:sz w:val="30"/>
          <w:szCs w:val="30"/>
          <w:cs/>
        </w:rPr>
        <w:t>สัญญาจ้างบริการเกี่ยวกับการขนส่งสินค้าทางเรือ</w:t>
      </w:r>
    </w:p>
    <w:p w14:paraId="59AFB941" w14:textId="77777777" w:rsidR="005A1176" w:rsidRPr="00727B2D" w:rsidRDefault="005A1176" w:rsidP="005A1176">
      <w:pPr>
        <w:ind w:left="1080"/>
        <w:jc w:val="both"/>
        <w:rPr>
          <w:rFonts w:asciiTheme="majorBidi" w:eastAsia="Arial Unicode MS" w:hAnsiTheme="majorBidi" w:cstheme="majorBidi"/>
          <w:spacing w:val="-4"/>
          <w:sz w:val="30"/>
          <w:szCs w:val="30"/>
          <w:lang w:val="en-GB"/>
        </w:rPr>
      </w:pPr>
      <w:r w:rsidRPr="00727B2D">
        <w:rPr>
          <w:rFonts w:asciiTheme="majorBidi" w:eastAsia="Arial Unicode MS" w:hAnsiTheme="majorBidi"/>
          <w:spacing w:val="-4"/>
          <w:sz w:val="30"/>
          <w:szCs w:val="30"/>
          <w:cs/>
          <w:lang w:val="en-GB"/>
        </w:rPr>
        <w:t xml:space="preserve"> </w:t>
      </w:r>
    </w:p>
    <w:p w14:paraId="4562C76F" w14:textId="351C92E4" w:rsidR="005A1176" w:rsidRPr="00727B2D" w:rsidRDefault="005A1176" w:rsidP="00AE2769">
      <w:pPr>
        <w:ind w:left="1080"/>
        <w:jc w:val="thaiDistribute"/>
        <w:rPr>
          <w:rFonts w:asciiTheme="majorBidi" w:eastAsia="Arial Unicode MS" w:hAnsiTheme="majorBidi" w:cstheme="majorBidi"/>
          <w:spacing w:val="-4"/>
          <w:sz w:val="30"/>
          <w:szCs w:val="30"/>
        </w:rPr>
      </w:pPr>
      <w:r w:rsidRPr="00727B2D">
        <w:rPr>
          <w:rFonts w:asciiTheme="majorBidi" w:eastAsia="Arial Unicode MS" w:hAnsiTheme="majorBidi" w:cstheme="majorBidi"/>
          <w:spacing w:val="-4"/>
          <w:sz w:val="30"/>
          <w:szCs w:val="30"/>
          <w:cs/>
          <w:lang w:val="en-GB"/>
        </w:rPr>
        <w:t>บริษัทได้ทำสัญญากับกิจการที่เกี่ยวข้องกัน เพื่อจัดหาผู้ให้บริการขนส่งน้ำมันทางเรือ รวมถึงบริการอื่นๆ</w:t>
      </w:r>
      <w:r w:rsidR="00C62EDA" w:rsidRPr="00727B2D">
        <w:rPr>
          <w:rFonts w:asciiTheme="majorBidi" w:eastAsia="Arial Unicode MS" w:hAnsiTheme="majorBidi" w:cstheme="majorBidi"/>
          <w:spacing w:val="-4"/>
          <w:sz w:val="30"/>
          <w:szCs w:val="30"/>
          <w:cs/>
          <w:lang w:val="en-GB"/>
        </w:rPr>
        <w:br/>
      </w:r>
      <w:r w:rsidRPr="00727B2D">
        <w:rPr>
          <w:rFonts w:asciiTheme="majorBidi" w:eastAsia="Arial Unicode MS" w:hAnsiTheme="majorBidi" w:cstheme="majorBidi"/>
          <w:spacing w:val="-4"/>
          <w:sz w:val="30"/>
          <w:szCs w:val="30"/>
          <w:cs/>
          <w:lang w:val="en-GB"/>
        </w:rPr>
        <w:t xml:space="preserve">ที่เกี่ยวเนื่องกับการขนส่งสินค้าทางเรือ เพื่อขนส่งน้ำมันดิบ ผลิตภัณฑ์น้ำมัน หรือผลิตภัณฑ์ปิโตรเลียม ทั้งในประเทศและระหว่างประเทศ โดยมีอัตราค่าบริการเป็นไปตามข้อกำหนดในสัญญา สัญญามีผลบังคับใช้ตั้งแต่วันที่ </w:t>
      </w:r>
      <w:r w:rsidR="003B75B5" w:rsidRPr="00727B2D">
        <w:rPr>
          <w:rFonts w:asciiTheme="majorBidi" w:eastAsia="Arial Unicode MS" w:hAnsiTheme="majorBidi" w:cstheme="majorBidi"/>
          <w:spacing w:val="-4"/>
          <w:sz w:val="30"/>
          <w:szCs w:val="30"/>
        </w:rPr>
        <w:t>16</w:t>
      </w:r>
      <w:r w:rsidRPr="00727B2D">
        <w:rPr>
          <w:rFonts w:asciiTheme="majorBidi" w:eastAsia="Arial Unicode MS" w:hAnsiTheme="majorBidi" w:cstheme="majorBidi"/>
          <w:spacing w:val="-4"/>
          <w:sz w:val="30"/>
          <w:szCs w:val="30"/>
          <w:cs/>
          <w:lang w:val="en-GB"/>
        </w:rPr>
        <w:t xml:space="preserve"> ตุลาคม </w:t>
      </w:r>
      <w:r w:rsidRPr="00727B2D">
        <w:rPr>
          <w:rFonts w:asciiTheme="majorBidi" w:eastAsia="Arial Unicode MS" w:hAnsiTheme="majorBidi" w:cstheme="majorBidi"/>
          <w:spacing w:val="-4"/>
          <w:sz w:val="30"/>
          <w:szCs w:val="30"/>
          <w:lang w:val="en-GB"/>
        </w:rPr>
        <w:t>2566</w:t>
      </w:r>
      <w:r w:rsidRPr="00727B2D">
        <w:rPr>
          <w:rFonts w:asciiTheme="majorBidi" w:eastAsia="Arial Unicode MS" w:hAnsiTheme="majorBidi" w:cstheme="majorBidi"/>
          <w:spacing w:val="-4"/>
          <w:sz w:val="30"/>
          <w:szCs w:val="30"/>
          <w:cs/>
          <w:lang w:val="en-GB"/>
        </w:rPr>
        <w:t xml:space="preserve"> เป็นต้นไป เว้นแต่จะสิ้นสุดภายใต้ข้อกำหนดและเงื่อนไขที่ระบุในสัญญา</w:t>
      </w:r>
    </w:p>
    <w:p w14:paraId="4C6F2048" w14:textId="5E40444A" w:rsidR="006B0458" w:rsidRPr="00727B2D" w:rsidRDefault="005A1176" w:rsidP="00506145">
      <w:pPr>
        <w:ind w:left="1080"/>
        <w:jc w:val="both"/>
        <w:rPr>
          <w:rFonts w:asciiTheme="majorBidi" w:eastAsia="Arial Unicode MS" w:hAnsiTheme="majorBidi" w:cstheme="majorBidi"/>
          <w:b/>
          <w:bCs/>
          <w:i/>
          <w:iCs/>
          <w:sz w:val="30"/>
          <w:szCs w:val="30"/>
        </w:rPr>
      </w:pPr>
      <w:r w:rsidRPr="00727B2D">
        <w:rPr>
          <w:rFonts w:asciiTheme="majorBidi" w:eastAsia="Arial Unicode MS" w:hAnsiTheme="majorBidi"/>
          <w:spacing w:val="-4"/>
          <w:sz w:val="30"/>
          <w:szCs w:val="30"/>
          <w:cs/>
          <w:lang w:val="en-GB"/>
        </w:rPr>
        <w:t xml:space="preserve"> </w:t>
      </w:r>
    </w:p>
    <w:p w14:paraId="33770147" w14:textId="739BA378" w:rsidR="005A1176" w:rsidRPr="00727B2D" w:rsidRDefault="005A1176" w:rsidP="004C7E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ind w:firstLine="720"/>
        <w:rPr>
          <w:rFonts w:asciiTheme="majorBidi" w:eastAsia="Arial Unicode MS" w:hAnsiTheme="majorBidi" w:cstheme="majorBidi"/>
          <w:b/>
          <w:bCs/>
          <w:i/>
          <w:iCs/>
          <w:sz w:val="30"/>
          <w:szCs w:val="30"/>
        </w:rPr>
      </w:pPr>
      <w:r w:rsidRPr="00727B2D">
        <w:rPr>
          <w:rFonts w:asciiTheme="majorBidi" w:eastAsia="Arial Unicode MS" w:hAnsiTheme="majorBidi" w:cstheme="majorBidi"/>
          <w:b/>
          <w:bCs/>
          <w:i/>
          <w:iCs/>
          <w:sz w:val="30"/>
          <w:szCs w:val="30"/>
          <w:cs/>
        </w:rPr>
        <w:t>สัญญาจ้างบริการจัดหาและบริหารการขนส่งน้ำมันทางรถ</w:t>
      </w:r>
    </w:p>
    <w:p w14:paraId="7778DC6D" w14:textId="77777777" w:rsidR="005A1176" w:rsidRPr="00727B2D" w:rsidRDefault="005A1176" w:rsidP="005A1176">
      <w:pPr>
        <w:ind w:left="1080"/>
        <w:jc w:val="both"/>
        <w:rPr>
          <w:rFonts w:asciiTheme="majorBidi" w:eastAsia="Arial Unicode MS" w:hAnsiTheme="majorBidi" w:cstheme="majorBidi"/>
          <w:spacing w:val="-4"/>
          <w:sz w:val="30"/>
          <w:szCs w:val="30"/>
        </w:rPr>
      </w:pPr>
      <w:r w:rsidRPr="00727B2D">
        <w:rPr>
          <w:rFonts w:asciiTheme="majorBidi" w:eastAsia="Arial Unicode MS" w:hAnsiTheme="majorBidi"/>
          <w:spacing w:val="-4"/>
          <w:sz w:val="30"/>
          <w:szCs w:val="30"/>
          <w:cs/>
          <w:lang w:val="en-GB"/>
        </w:rPr>
        <w:t xml:space="preserve"> </w:t>
      </w:r>
    </w:p>
    <w:p w14:paraId="72AD476B" w14:textId="77777777" w:rsidR="005A1176" w:rsidRPr="00727B2D" w:rsidRDefault="005A1176" w:rsidP="00AE2769">
      <w:pPr>
        <w:ind w:left="1080"/>
        <w:jc w:val="thaiDistribute"/>
        <w:rPr>
          <w:rFonts w:asciiTheme="majorBidi" w:eastAsia="Arial Unicode MS" w:hAnsiTheme="majorBidi" w:cstheme="majorBidi"/>
          <w:spacing w:val="-4"/>
          <w:sz w:val="30"/>
          <w:szCs w:val="30"/>
          <w:lang w:val="en-GB"/>
        </w:rPr>
      </w:pPr>
      <w:r w:rsidRPr="00727B2D">
        <w:rPr>
          <w:rFonts w:asciiTheme="majorBidi" w:eastAsia="Arial Unicode MS" w:hAnsiTheme="majorBidi" w:cstheme="majorBidi"/>
          <w:spacing w:val="-4"/>
          <w:sz w:val="30"/>
          <w:szCs w:val="30"/>
          <w:cs/>
          <w:lang w:val="en-GB"/>
        </w:rPr>
        <w:t xml:space="preserve">บริษัทได้ทำสัญญากับกิจการที่เกี่ยวข้องกัน เพื่อจัดหาและบริหารการขนส่งน้ำมันทางรถ โดยมีอัตราค่าบริการเป็นไปตามข้อกำหนดในสัญญา สัญญามีผลบังคับใช้ตั้งแต่วันที่ </w:t>
      </w:r>
      <w:r w:rsidRPr="00727B2D">
        <w:rPr>
          <w:rFonts w:asciiTheme="majorBidi" w:eastAsia="Arial Unicode MS" w:hAnsiTheme="majorBidi" w:cstheme="majorBidi"/>
          <w:spacing w:val="-4"/>
          <w:sz w:val="30"/>
          <w:szCs w:val="30"/>
        </w:rPr>
        <w:t>1</w:t>
      </w:r>
      <w:r w:rsidRPr="00727B2D">
        <w:rPr>
          <w:rFonts w:asciiTheme="majorBidi" w:eastAsia="Arial Unicode MS" w:hAnsiTheme="majorBidi" w:cstheme="majorBidi"/>
          <w:spacing w:val="-4"/>
          <w:sz w:val="30"/>
          <w:szCs w:val="30"/>
          <w:cs/>
          <w:lang w:val="en-GB"/>
        </w:rPr>
        <w:t xml:space="preserve"> กันยายน </w:t>
      </w:r>
      <w:r w:rsidRPr="00727B2D">
        <w:rPr>
          <w:rFonts w:asciiTheme="majorBidi" w:eastAsia="Arial Unicode MS" w:hAnsiTheme="majorBidi" w:cstheme="majorBidi"/>
          <w:spacing w:val="-4"/>
          <w:sz w:val="30"/>
          <w:szCs w:val="30"/>
          <w:lang w:val="en-GB"/>
        </w:rPr>
        <w:t>2566</w:t>
      </w:r>
      <w:r w:rsidRPr="00727B2D">
        <w:rPr>
          <w:rFonts w:asciiTheme="majorBidi" w:eastAsia="Arial Unicode MS" w:hAnsiTheme="majorBidi" w:cstheme="majorBidi"/>
          <w:spacing w:val="-4"/>
          <w:sz w:val="30"/>
          <w:szCs w:val="30"/>
          <w:cs/>
          <w:lang w:val="en-GB"/>
        </w:rPr>
        <w:t xml:space="preserve"> เป็นต้นไป เว้นแต่จะสิ้นสุดภายใต้ข้อกำหนดและเงื่อนไขที่ระบุในสัญญา</w:t>
      </w:r>
    </w:p>
    <w:p w14:paraId="7C99BD97" w14:textId="77777777" w:rsidR="005A1176" w:rsidRPr="00727B2D" w:rsidRDefault="005A1176" w:rsidP="00AE2769">
      <w:pPr>
        <w:ind w:left="1080"/>
        <w:jc w:val="thaiDistribute"/>
        <w:rPr>
          <w:rFonts w:asciiTheme="majorBidi" w:eastAsia="Arial Unicode MS" w:hAnsiTheme="majorBidi" w:cstheme="majorBidi"/>
          <w:spacing w:val="-4"/>
          <w:sz w:val="30"/>
          <w:szCs w:val="30"/>
        </w:rPr>
      </w:pPr>
      <w:r w:rsidRPr="00727B2D">
        <w:rPr>
          <w:rFonts w:asciiTheme="majorBidi" w:eastAsia="Arial Unicode MS" w:hAnsiTheme="majorBidi"/>
          <w:spacing w:val="-4"/>
          <w:sz w:val="30"/>
          <w:szCs w:val="30"/>
          <w:cs/>
          <w:lang w:val="en-GB"/>
        </w:rPr>
        <w:t xml:space="preserve"> </w:t>
      </w:r>
    </w:p>
    <w:p w14:paraId="425D1204" w14:textId="77777777" w:rsidR="00EC5529" w:rsidRPr="00727B2D" w:rsidRDefault="00EC55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eastAsia="Arial Unicode MS" w:hAnsiTheme="majorBidi" w:cstheme="majorBidi"/>
          <w:b/>
          <w:bCs/>
          <w:i/>
          <w:iCs/>
          <w:sz w:val="30"/>
          <w:szCs w:val="30"/>
          <w:cs/>
        </w:rPr>
      </w:pPr>
      <w:r w:rsidRPr="00727B2D">
        <w:rPr>
          <w:rFonts w:asciiTheme="majorBidi" w:eastAsia="Arial Unicode MS" w:hAnsiTheme="majorBidi" w:cstheme="majorBidi"/>
          <w:b/>
          <w:bCs/>
          <w:i/>
          <w:iCs/>
          <w:sz w:val="30"/>
          <w:szCs w:val="30"/>
          <w:cs/>
        </w:rPr>
        <w:br w:type="page"/>
      </w:r>
    </w:p>
    <w:p w14:paraId="310B5573" w14:textId="5B28AC0B" w:rsidR="005A1176" w:rsidRPr="00727B2D" w:rsidRDefault="005A1176" w:rsidP="00367E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both"/>
        <w:rPr>
          <w:rFonts w:asciiTheme="majorBidi" w:eastAsia="Arial Unicode MS" w:hAnsiTheme="majorBidi" w:cstheme="majorBidi"/>
          <w:b/>
          <w:bCs/>
          <w:i/>
          <w:iCs/>
          <w:sz w:val="30"/>
          <w:szCs w:val="30"/>
        </w:rPr>
      </w:pPr>
      <w:r w:rsidRPr="00727B2D">
        <w:rPr>
          <w:rFonts w:asciiTheme="majorBidi" w:eastAsia="Arial Unicode MS" w:hAnsiTheme="majorBidi" w:cstheme="majorBidi"/>
          <w:b/>
          <w:bCs/>
          <w:i/>
          <w:iCs/>
          <w:sz w:val="30"/>
          <w:szCs w:val="30"/>
          <w:cs/>
        </w:rPr>
        <w:lastRenderedPageBreak/>
        <w:t>สัญญาจ้างบริการคลังน้ำมัน</w:t>
      </w:r>
    </w:p>
    <w:p w14:paraId="1AD9DF8B" w14:textId="77777777" w:rsidR="005A1176" w:rsidRPr="00727B2D" w:rsidRDefault="005A1176" w:rsidP="00AE2769">
      <w:pPr>
        <w:ind w:left="1080"/>
        <w:jc w:val="thaiDistribute"/>
        <w:rPr>
          <w:rFonts w:asciiTheme="majorBidi" w:eastAsia="Arial Unicode MS" w:hAnsiTheme="majorBidi" w:cstheme="majorBidi"/>
          <w:spacing w:val="-4"/>
          <w:sz w:val="30"/>
          <w:szCs w:val="30"/>
        </w:rPr>
      </w:pPr>
      <w:r w:rsidRPr="00727B2D">
        <w:rPr>
          <w:rFonts w:asciiTheme="majorBidi" w:eastAsia="Arial Unicode MS" w:hAnsiTheme="majorBidi"/>
          <w:spacing w:val="-4"/>
          <w:sz w:val="30"/>
          <w:szCs w:val="30"/>
          <w:cs/>
          <w:lang w:val="en-GB"/>
        </w:rPr>
        <w:t xml:space="preserve"> </w:t>
      </w:r>
    </w:p>
    <w:p w14:paraId="336184E7" w14:textId="7EC830D5" w:rsidR="005A1176" w:rsidRPr="00727B2D" w:rsidRDefault="005A1176" w:rsidP="00AE2769">
      <w:pPr>
        <w:ind w:left="1080"/>
        <w:jc w:val="thaiDistribute"/>
        <w:rPr>
          <w:rFonts w:asciiTheme="majorBidi" w:eastAsia="Arial Unicode MS" w:hAnsiTheme="majorBidi" w:cstheme="majorBidi"/>
          <w:spacing w:val="-4"/>
          <w:sz w:val="30"/>
          <w:szCs w:val="30"/>
          <w:lang w:val="en-GB"/>
        </w:rPr>
      </w:pPr>
      <w:r w:rsidRPr="00727B2D">
        <w:rPr>
          <w:rFonts w:asciiTheme="majorBidi" w:eastAsia="Arial Unicode MS" w:hAnsiTheme="majorBidi" w:cstheme="majorBidi"/>
          <w:spacing w:val="-4"/>
          <w:sz w:val="30"/>
          <w:szCs w:val="30"/>
          <w:cs/>
          <w:lang w:val="en-GB"/>
        </w:rPr>
        <w:t xml:space="preserve">บริษัทได้ทำสัญญากับกิจการที่เกี่ยวข้องกัน เพื่อบริหารจัดการคลังน้ำมันของบริษัท โดยมีอัตราค่าบริการเป็นไปตามข้อกำหนดในสัญญา โดยสัญญามีผลบังคับใช้ตั้งแต่วันที่ </w:t>
      </w:r>
      <w:r w:rsidR="003B75B5" w:rsidRPr="00727B2D">
        <w:rPr>
          <w:rFonts w:asciiTheme="majorBidi" w:eastAsia="Arial Unicode MS" w:hAnsiTheme="majorBidi" w:cstheme="majorBidi"/>
          <w:spacing w:val="-4"/>
          <w:sz w:val="30"/>
          <w:szCs w:val="30"/>
        </w:rPr>
        <w:t>1</w:t>
      </w:r>
      <w:r w:rsidRPr="00727B2D">
        <w:rPr>
          <w:rFonts w:asciiTheme="majorBidi" w:eastAsia="Arial Unicode MS" w:hAnsiTheme="majorBidi" w:cstheme="majorBidi"/>
          <w:spacing w:val="-4"/>
          <w:sz w:val="30"/>
          <w:szCs w:val="30"/>
          <w:cs/>
          <w:lang w:val="en-GB"/>
        </w:rPr>
        <w:t xml:space="preserve"> มกราคม </w:t>
      </w:r>
      <w:r w:rsidR="003B75B5" w:rsidRPr="00727B2D">
        <w:rPr>
          <w:rFonts w:asciiTheme="majorBidi" w:eastAsia="Arial Unicode MS" w:hAnsiTheme="majorBidi" w:cstheme="majorBidi"/>
          <w:spacing w:val="-4"/>
          <w:sz w:val="30"/>
          <w:szCs w:val="30"/>
        </w:rPr>
        <w:t>2567</w:t>
      </w:r>
      <w:r w:rsidRPr="00727B2D">
        <w:rPr>
          <w:rFonts w:asciiTheme="majorBidi" w:eastAsia="Arial Unicode MS" w:hAnsiTheme="majorBidi" w:cstheme="majorBidi"/>
          <w:spacing w:val="-4"/>
          <w:sz w:val="30"/>
          <w:szCs w:val="30"/>
          <w:cs/>
          <w:lang w:val="en-GB"/>
        </w:rPr>
        <w:t xml:space="preserve"> เป็นต้นไป เว้นแต่จะสิ้นสุดภายใต้ข้อกำหนดและเงื่อนไขที่ระบุในสัญญา</w:t>
      </w:r>
    </w:p>
    <w:p w14:paraId="30683B6A" w14:textId="77777777" w:rsidR="00CF380B" w:rsidRPr="00727B2D" w:rsidRDefault="00CF380B" w:rsidP="000D0223">
      <w:pPr>
        <w:jc w:val="thaiDistribute"/>
        <w:rPr>
          <w:rFonts w:asciiTheme="majorBidi" w:eastAsia="Arial Unicode MS" w:hAnsiTheme="majorBidi" w:cstheme="majorBidi"/>
          <w:spacing w:val="-4"/>
          <w:sz w:val="30"/>
          <w:szCs w:val="30"/>
          <w:lang w:val="en-GB"/>
        </w:rPr>
      </w:pPr>
    </w:p>
    <w:p w14:paraId="7210AC8E" w14:textId="77777777" w:rsidR="00CF380B" w:rsidRPr="00727B2D" w:rsidRDefault="00CF380B" w:rsidP="00CF38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both"/>
        <w:rPr>
          <w:rFonts w:asciiTheme="majorBidi" w:eastAsia="Arial Unicode MS" w:hAnsiTheme="majorBidi" w:cstheme="majorBidi"/>
          <w:b/>
          <w:bCs/>
          <w:i/>
          <w:iCs/>
          <w:sz w:val="30"/>
          <w:szCs w:val="30"/>
        </w:rPr>
      </w:pPr>
      <w:r w:rsidRPr="00727B2D">
        <w:rPr>
          <w:rFonts w:asciiTheme="majorBidi" w:eastAsia="Arial Unicode MS" w:hAnsiTheme="majorBidi" w:cstheme="majorBidi"/>
          <w:b/>
          <w:bCs/>
          <w:i/>
          <w:iCs/>
          <w:sz w:val="30"/>
          <w:szCs w:val="30"/>
          <w:cs/>
        </w:rPr>
        <w:t>สัญญาซื้อ</w:t>
      </w:r>
      <w:r w:rsidRPr="00727B2D">
        <w:rPr>
          <w:rFonts w:asciiTheme="majorBidi" w:eastAsia="Arial Unicode MS" w:hAnsiTheme="majorBidi" w:cstheme="majorBidi" w:hint="cs"/>
          <w:b/>
          <w:bCs/>
          <w:i/>
          <w:iCs/>
          <w:sz w:val="30"/>
          <w:szCs w:val="30"/>
          <w:cs/>
        </w:rPr>
        <w:t>ผลิตภัณฑ์น้ำมันหล่อลื่น</w:t>
      </w:r>
    </w:p>
    <w:p w14:paraId="04B8AC7D" w14:textId="77777777" w:rsidR="00CF380B" w:rsidRPr="00727B2D" w:rsidRDefault="00CF380B" w:rsidP="00CF380B">
      <w:pPr>
        <w:ind w:left="1080"/>
        <w:jc w:val="both"/>
        <w:rPr>
          <w:rFonts w:asciiTheme="majorBidi" w:eastAsia="Arial Unicode MS" w:hAnsiTheme="majorBidi" w:cstheme="majorBidi"/>
          <w:spacing w:val="-4"/>
          <w:sz w:val="30"/>
          <w:szCs w:val="30"/>
          <w:lang w:val="en-GB"/>
        </w:rPr>
      </w:pPr>
    </w:p>
    <w:p w14:paraId="5DC28A05" w14:textId="56B78AD0" w:rsidR="00367E9B" w:rsidRPr="00727B2D" w:rsidRDefault="00CF380B" w:rsidP="004C7E30">
      <w:pPr>
        <w:ind w:left="1080"/>
        <w:jc w:val="thaiDistribute"/>
        <w:rPr>
          <w:rFonts w:asciiTheme="majorBidi" w:eastAsia="Arial Unicode MS" w:hAnsiTheme="majorBidi" w:cstheme="majorBidi"/>
          <w:spacing w:val="-4"/>
          <w:sz w:val="30"/>
          <w:szCs w:val="30"/>
          <w:lang w:val="en-GB"/>
        </w:rPr>
      </w:pPr>
      <w:r w:rsidRPr="00727B2D">
        <w:rPr>
          <w:rFonts w:asciiTheme="majorBidi" w:eastAsia="Arial Unicode MS" w:hAnsiTheme="majorBidi" w:cstheme="majorBidi"/>
          <w:spacing w:val="-4"/>
          <w:sz w:val="30"/>
          <w:szCs w:val="30"/>
          <w:cs/>
          <w:lang w:val="en-GB"/>
        </w:rPr>
        <w:t>บริษัทได้ทำสัญญาซื้อ</w:t>
      </w:r>
      <w:r w:rsidRPr="00727B2D">
        <w:rPr>
          <w:rFonts w:asciiTheme="majorBidi" w:eastAsia="Arial Unicode MS" w:hAnsiTheme="majorBidi" w:cstheme="majorBidi" w:hint="cs"/>
          <w:spacing w:val="-4"/>
          <w:sz w:val="30"/>
          <w:szCs w:val="30"/>
          <w:cs/>
          <w:lang w:val="en-GB"/>
        </w:rPr>
        <w:t>ผลิตภัณฑ์</w:t>
      </w:r>
      <w:r w:rsidRPr="00727B2D">
        <w:rPr>
          <w:rFonts w:asciiTheme="majorBidi" w:eastAsia="Arial Unicode MS" w:hAnsiTheme="majorBidi" w:cstheme="majorBidi"/>
          <w:spacing w:val="-4"/>
          <w:sz w:val="30"/>
          <w:szCs w:val="30"/>
          <w:cs/>
          <w:lang w:val="en-GB"/>
        </w:rPr>
        <w:t>น้ำมัน</w:t>
      </w:r>
      <w:r w:rsidRPr="00727B2D">
        <w:rPr>
          <w:rFonts w:asciiTheme="majorBidi" w:eastAsia="Arial Unicode MS" w:hAnsiTheme="majorBidi" w:cstheme="majorBidi" w:hint="cs"/>
          <w:spacing w:val="-4"/>
          <w:sz w:val="30"/>
          <w:szCs w:val="30"/>
          <w:cs/>
          <w:lang w:val="en-GB"/>
        </w:rPr>
        <w:t>หล่อลื่นจาก</w:t>
      </w:r>
      <w:r w:rsidRPr="00727B2D">
        <w:rPr>
          <w:rFonts w:asciiTheme="majorBidi" w:eastAsia="Arial Unicode MS" w:hAnsiTheme="majorBidi" w:cstheme="majorBidi"/>
          <w:spacing w:val="-4"/>
          <w:sz w:val="30"/>
          <w:szCs w:val="30"/>
          <w:cs/>
          <w:lang w:val="en-GB"/>
        </w:rPr>
        <w:t>กิจการที่เกี่ยวข้องกัน โดยบริษัทจะซื้อ</w:t>
      </w:r>
      <w:r w:rsidRPr="00727B2D">
        <w:rPr>
          <w:rFonts w:asciiTheme="majorBidi" w:eastAsia="Arial Unicode MS" w:hAnsiTheme="majorBidi" w:cstheme="majorBidi" w:hint="cs"/>
          <w:spacing w:val="-4"/>
          <w:sz w:val="30"/>
          <w:szCs w:val="30"/>
          <w:cs/>
          <w:lang w:val="en-GB"/>
        </w:rPr>
        <w:t>ผลิตภัณฑ์น้ำมันหล่อลื่น</w:t>
      </w:r>
      <w:r w:rsidRPr="00727B2D">
        <w:rPr>
          <w:rFonts w:asciiTheme="majorBidi" w:eastAsia="Arial Unicode MS" w:hAnsiTheme="majorBidi" w:cstheme="majorBidi"/>
          <w:spacing w:val="-4"/>
          <w:sz w:val="30"/>
          <w:szCs w:val="30"/>
          <w:cs/>
          <w:lang w:val="en-GB"/>
        </w:rPr>
        <w:t xml:space="preserve">ในราคาภายใต้เงื่อนไขข้อผูกพันที่กำหนดในสัญญา โดยสัญญามีผลบังคับใช้ตั้งแต่วันที่ </w:t>
      </w:r>
      <w:r w:rsidR="00C45075" w:rsidRPr="00727B2D">
        <w:rPr>
          <w:rFonts w:asciiTheme="majorBidi" w:eastAsia="Arial Unicode MS" w:hAnsiTheme="majorBidi" w:cstheme="majorBidi"/>
          <w:spacing w:val="-4"/>
          <w:sz w:val="30"/>
          <w:szCs w:val="30"/>
          <w:cs/>
          <w:lang w:val="en-GB"/>
        </w:rPr>
        <w:br/>
      </w:r>
      <w:r w:rsidRPr="00727B2D">
        <w:rPr>
          <w:rFonts w:asciiTheme="majorBidi" w:eastAsia="Arial Unicode MS" w:hAnsiTheme="majorBidi" w:cstheme="majorBidi"/>
          <w:spacing w:val="-4"/>
          <w:sz w:val="30"/>
          <w:szCs w:val="30"/>
          <w:lang w:val="en-GB"/>
        </w:rPr>
        <w:t xml:space="preserve">1 </w:t>
      </w:r>
      <w:r w:rsidRPr="00727B2D">
        <w:rPr>
          <w:rFonts w:asciiTheme="majorBidi" w:eastAsia="Arial Unicode MS" w:hAnsiTheme="majorBidi" w:cstheme="majorBidi" w:hint="cs"/>
          <w:spacing w:val="-4"/>
          <w:sz w:val="30"/>
          <w:szCs w:val="30"/>
          <w:cs/>
          <w:lang w:val="en-GB"/>
        </w:rPr>
        <w:t>มีนาคม</w:t>
      </w:r>
      <w:r w:rsidR="00FD734A" w:rsidRPr="00727B2D">
        <w:rPr>
          <w:rFonts w:asciiTheme="majorBidi" w:eastAsia="Arial Unicode MS" w:hAnsiTheme="majorBidi" w:cstheme="majorBidi" w:hint="cs"/>
          <w:spacing w:val="-4"/>
          <w:sz w:val="30"/>
          <w:szCs w:val="30"/>
          <w:cs/>
          <w:lang w:val="en-GB"/>
        </w:rPr>
        <w:t xml:space="preserve"> </w:t>
      </w:r>
      <w:r w:rsidR="00FD734A" w:rsidRPr="00727B2D">
        <w:rPr>
          <w:rFonts w:asciiTheme="majorBidi" w:eastAsia="Arial Unicode MS" w:hAnsiTheme="majorBidi" w:cstheme="majorBidi"/>
          <w:spacing w:val="-4"/>
          <w:sz w:val="30"/>
          <w:szCs w:val="30"/>
        </w:rPr>
        <w:t>2567</w:t>
      </w:r>
      <w:r w:rsidRPr="00727B2D">
        <w:rPr>
          <w:rFonts w:asciiTheme="majorBidi" w:eastAsia="Arial Unicode MS" w:hAnsiTheme="majorBidi" w:cstheme="majorBidi" w:hint="cs"/>
          <w:spacing w:val="-4"/>
          <w:sz w:val="30"/>
          <w:szCs w:val="30"/>
          <w:cs/>
          <w:lang w:val="en-GB"/>
        </w:rPr>
        <w:t xml:space="preserve"> สิ้นสุดวันที่ </w:t>
      </w:r>
      <w:r w:rsidR="00FD734A" w:rsidRPr="00727B2D">
        <w:rPr>
          <w:rFonts w:asciiTheme="majorBidi" w:eastAsia="Arial Unicode MS" w:hAnsiTheme="majorBidi" w:cstheme="majorBidi"/>
          <w:spacing w:val="-4"/>
          <w:sz w:val="30"/>
          <w:szCs w:val="30"/>
          <w:lang w:val="en-GB"/>
        </w:rPr>
        <w:t>28</w:t>
      </w:r>
      <w:r w:rsidRPr="00727B2D">
        <w:rPr>
          <w:rFonts w:asciiTheme="majorBidi" w:eastAsia="Arial Unicode MS" w:hAnsiTheme="majorBidi" w:cstheme="majorBidi" w:hint="cs"/>
          <w:spacing w:val="-4"/>
          <w:sz w:val="30"/>
          <w:szCs w:val="30"/>
          <w:cs/>
          <w:lang w:val="en-GB"/>
        </w:rPr>
        <w:t xml:space="preserve"> กุมภาพันธ์ </w:t>
      </w:r>
      <w:r w:rsidR="00FD734A" w:rsidRPr="00727B2D">
        <w:rPr>
          <w:rFonts w:asciiTheme="majorBidi" w:eastAsia="Arial Unicode MS" w:hAnsiTheme="majorBidi" w:cstheme="majorBidi"/>
          <w:spacing w:val="-4"/>
          <w:sz w:val="30"/>
          <w:szCs w:val="30"/>
          <w:lang w:val="en-GB"/>
        </w:rPr>
        <w:t>2570</w:t>
      </w:r>
      <w:r w:rsidRPr="00727B2D">
        <w:rPr>
          <w:rFonts w:asciiTheme="majorBidi" w:eastAsia="Arial Unicode MS" w:hAnsiTheme="majorBidi" w:cstheme="majorBidi"/>
          <w:spacing w:val="-4"/>
          <w:sz w:val="30"/>
          <w:szCs w:val="30"/>
          <w:cs/>
          <w:lang w:val="en-GB"/>
        </w:rPr>
        <w:t xml:space="preserve"> </w:t>
      </w:r>
      <w:r w:rsidRPr="00727B2D">
        <w:rPr>
          <w:rFonts w:asciiTheme="majorBidi" w:eastAsia="Arial Unicode MS" w:hAnsiTheme="majorBidi" w:cstheme="majorBidi" w:hint="cs"/>
          <w:spacing w:val="-4"/>
          <w:sz w:val="30"/>
          <w:szCs w:val="30"/>
          <w:cs/>
          <w:lang w:val="en-GB"/>
        </w:rPr>
        <w:t xml:space="preserve">โดยมีการต่ออายุสัญญาอัตโนมัติคราวละ </w:t>
      </w:r>
      <w:r w:rsidR="00FD734A" w:rsidRPr="00727B2D">
        <w:rPr>
          <w:rFonts w:asciiTheme="majorBidi" w:eastAsia="Arial Unicode MS" w:hAnsiTheme="majorBidi" w:cstheme="majorBidi"/>
          <w:spacing w:val="-4"/>
          <w:sz w:val="30"/>
          <w:szCs w:val="30"/>
        </w:rPr>
        <w:t>1</w:t>
      </w:r>
      <w:r w:rsidRPr="00727B2D">
        <w:rPr>
          <w:rFonts w:asciiTheme="majorBidi" w:eastAsia="Arial Unicode MS" w:hAnsiTheme="majorBidi" w:cstheme="majorBidi" w:hint="cs"/>
          <w:spacing w:val="-4"/>
          <w:sz w:val="30"/>
          <w:szCs w:val="30"/>
          <w:cs/>
          <w:lang w:val="en-GB"/>
        </w:rPr>
        <w:t xml:space="preserve"> ปี</w:t>
      </w:r>
    </w:p>
    <w:p w14:paraId="7FB95C9B" w14:textId="77777777" w:rsidR="001F53A8" w:rsidRPr="00727B2D" w:rsidRDefault="001F53A8" w:rsidP="001F53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both"/>
        <w:rPr>
          <w:rFonts w:asciiTheme="majorBidi" w:eastAsia="Arial Unicode MS" w:hAnsiTheme="majorBidi" w:cstheme="majorBidi"/>
          <w:b/>
          <w:bCs/>
          <w:i/>
          <w:iCs/>
          <w:sz w:val="30"/>
          <w:szCs w:val="30"/>
        </w:rPr>
      </w:pPr>
    </w:p>
    <w:p w14:paraId="5E8997AB" w14:textId="7751A61B" w:rsidR="001F53A8" w:rsidRPr="00727B2D" w:rsidRDefault="00652633" w:rsidP="001F53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both"/>
        <w:rPr>
          <w:rFonts w:asciiTheme="majorBidi" w:eastAsia="Arial Unicode MS" w:hAnsiTheme="majorBidi" w:cstheme="majorBidi"/>
          <w:b/>
          <w:bCs/>
          <w:i/>
          <w:iCs/>
          <w:sz w:val="30"/>
          <w:szCs w:val="30"/>
        </w:rPr>
      </w:pPr>
      <w:r>
        <w:rPr>
          <w:rFonts w:asciiTheme="majorBidi" w:eastAsia="Arial Unicode MS" w:hAnsiTheme="majorBidi" w:cstheme="majorBidi" w:hint="cs"/>
          <w:b/>
          <w:bCs/>
          <w:i/>
          <w:iCs/>
          <w:sz w:val="30"/>
          <w:szCs w:val="30"/>
          <w:cs/>
        </w:rPr>
        <w:t>ตั๋วสัญญาใช้เงิน</w:t>
      </w:r>
    </w:p>
    <w:p w14:paraId="5F8C758D" w14:textId="77777777" w:rsidR="001F53A8" w:rsidRPr="00727B2D" w:rsidRDefault="001F53A8" w:rsidP="001F53A8">
      <w:pPr>
        <w:ind w:left="1080"/>
        <w:jc w:val="both"/>
        <w:rPr>
          <w:rFonts w:asciiTheme="majorBidi" w:eastAsia="Arial Unicode MS" w:hAnsiTheme="majorBidi" w:cstheme="majorBidi"/>
          <w:spacing w:val="-4"/>
          <w:sz w:val="30"/>
          <w:szCs w:val="30"/>
          <w:lang w:val="en-GB"/>
        </w:rPr>
      </w:pPr>
    </w:p>
    <w:p w14:paraId="56E9AA89" w14:textId="235ED070" w:rsidR="001F53A8" w:rsidRPr="00727B2D" w:rsidRDefault="001F53A8" w:rsidP="001F53A8">
      <w:pPr>
        <w:ind w:left="1080"/>
        <w:jc w:val="thaiDistribute"/>
        <w:rPr>
          <w:rFonts w:asciiTheme="majorBidi" w:eastAsia="Arial Unicode MS" w:hAnsiTheme="majorBidi" w:cstheme="majorBidi"/>
          <w:spacing w:val="-4"/>
          <w:sz w:val="30"/>
          <w:szCs w:val="30"/>
          <w:lang w:val="en-GB"/>
        </w:rPr>
      </w:pPr>
      <w:r w:rsidRPr="00727B2D">
        <w:rPr>
          <w:rFonts w:asciiTheme="majorBidi" w:eastAsia="Arial Unicode MS" w:hAnsiTheme="majorBidi" w:cstheme="majorBidi"/>
          <w:spacing w:val="-4"/>
          <w:sz w:val="30"/>
          <w:szCs w:val="30"/>
          <w:cs/>
          <w:lang w:val="en-GB"/>
        </w:rPr>
        <w:t>บริษัทได้</w:t>
      </w:r>
      <w:r w:rsidR="00652633">
        <w:rPr>
          <w:rFonts w:asciiTheme="majorBidi" w:eastAsia="Arial Unicode MS" w:hAnsiTheme="majorBidi" w:cstheme="majorBidi" w:hint="cs"/>
          <w:spacing w:val="-4"/>
          <w:sz w:val="30"/>
          <w:szCs w:val="30"/>
          <w:cs/>
          <w:lang w:val="en-GB"/>
        </w:rPr>
        <w:t>ออกตั๋วสัญญาใช้เงิน</w:t>
      </w:r>
      <w:r w:rsidRPr="00727B2D">
        <w:rPr>
          <w:rFonts w:asciiTheme="majorBidi" w:eastAsia="Arial Unicode MS" w:hAnsiTheme="majorBidi" w:cstheme="majorBidi"/>
          <w:spacing w:val="-4"/>
          <w:sz w:val="30"/>
          <w:szCs w:val="30"/>
          <w:cs/>
          <w:lang w:val="en-GB"/>
        </w:rPr>
        <w:t>ระยะสั้นโดยไม่มีหลักประกัน</w:t>
      </w:r>
      <w:r w:rsidR="00652633">
        <w:rPr>
          <w:rFonts w:asciiTheme="majorBidi" w:eastAsia="Arial Unicode MS" w:hAnsiTheme="majorBidi" w:cstheme="majorBidi" w:hint="cs"/>
          <w:spacing w:val="-4"/>
          <w:sz w:val="30"/>
          <w:szCs w:val="30"/>
          <w:cs/>
          <w:lang w:val="en-GB"/>
        </w:rPr>
        <w:t>แก่</w:t>
      </w:r>
      <w:r w:rsidRPr="00727B2D">
        <w:rPr>
          <w:rFonts w:asciiTheme="majorBidi" w:eastAsia="Arial Unicode MS" w:hAnsiTheme="majorBidi" w:cstheme="majorBidi"/>
          <w:spacing w:val="-4"/>
          <w:sz w:val="30"/>
          <w:szCs w:val="30"/>
          <w:cs/>
          <w:lang w:val="en-GB"/>
        </w:rPr>
        <w:t>กิจการอื่นที่เกี่ยวข้องกัน เงินกู้ยืมดังกล่าวเป็น</w:t>
      </w:r>
      <w:r w:rsidR="003F1479" w:rsidRPr="00727B2D">
        <w:rPr>
          <w:rFonts w:asciiTheme="majorBidi" w:eastAsia="Arial Unicode MS" w:hAnsiTheme="majorBidi" w:cstheme="majorBidi"/>
          <w:spacing w:val="-4"/>
          <w:sz w:val="30"/>
          <w:szCs w:val="30"/>
          <w:cs/>
          <w:lang w:val="en-GB"/>
        </w:rPr>
        <w:br/>
      </w:r>
      <w:r w:rsidRPr="00727B2D">
        <w:rPr>
          <w:rFonts w:asciiTheme="majorBidi" w:eastAsia="Arial Unicode MS" w:hAnsiTheme="majorBidi" w:cstheme="majorBidi"/>
          <w:spacing w:val="-4"/>
          <w:sz w:val="30"/>
          <w:szCs w:val="30"/>
          <w:cs/>
          <w:lang w:val="en-GB"/>
        </w:rPr>
        <w:t>เงินกู้ยืมสกุลเงินบาท มีกำหนดชำระคืนตามที่ตกลงกัน โดยอ้างอิงอัตราดอกเบี้ย</w:t>
      </w:r>
      <w:r w:rsidR="00652633">
        <w:rPr>
          <w:rFonts w:asciiTheme="majorBidi" w:eastAsia="Arial Unicode MS" w:hAnsiTheme="majorBidi" w:cstheme="majorBidi" w:hint="cs"/>
          <w:spacing w:val="-4"/>
          <w:sz w:val="30"/>
          <w:szCs w:val="30"/>
          <w:cs/>
          <w:lang w:val="en-GB"/>
        </w:rPr>
        <w:t>ตามสัญญา</w:t>
      </w:r>
    </w:p>
    <w:p w14:paraId="643DB50C" w14:textId="77777777" w:rsidR="000E2D00" w:rsidRPr="00727B2D" w:rsidRDefault="000E2D00" w:rsidP="001F53A8">
      <w:pPr>
        <w:ind w:left="1080"/>
        <w:jc w:val="thaiDistribute"/>
        <w:rPr>
          <w:rFonts w:asciiTheme="majorBidi" w:eastAsia="Arial Unicode MS" w:hAnsiTheme="majorBidi" w:cstheme="majorBidi"/>
          <w:spacing w:val="-4"/>
          <w:sz w:val="30"/>
          <w:szCs w:val="30"/>
          <w:lang w:val="en-GB"/>
        </w:rPr>
      </w:pPr>
    </w:p>
    <w:p w14:paraId="6E23F2E6" w14:textId="2D65F838" w:rsidR="000E2D00" w:rsidRPr="00727B2D" w:rsidRDefault="000E2D00" w:rsidP="000E2D00">
      <w:pPr>
        <w:ind w:left="1080" w:hanging="513"/>
        <w:jc w:val="thaiDistribute"/>
        <w:rPr>
          <w:rFonts w:asciiTheme="majorBidi" w:eastAsia="Arial Unicode MS" w:hAnsiTheme="majorBidi" w:cstheme="majorBidi"/>
          <w:b/>
          <w:bCs/>
          <w:i/>
          <w:iCs/>
          <w:spacing w:val="-4"/>
          <w:sz w:val="30"/>
          <w:szCs w:val="30"/>
          <w:lang w:val="en-GB"/>
        </w:rPr>
      </w:pPr>
      <w:r w:rsidRPr="00727B2D">
        <w:rPr>
          <w:rFonts w:asciiTheme="majorBidi" w:eastAsia="Arial Unicode MS" w:hAnsiTheme="majorBidi" w:cstheme="majorBidi"/>
          <w:b/>
          <w:bCs/>
          <w:i/>
          <w:iCs/>
          <w:spacing w:val="-4"/>
          <w:sz w:val="30"/>
          <w:szCs w:val="30"/>
          <w:cs/>
          <w:lang w:val="en-GB"/>
        </w:rPr>
        <w:t>สัญญาให้เช่าที่ดิน</w:t>
      </w:r>
      <w:r w:rsidR="00A67236" w:rsidRPr="00727B2D">
        <w:rPr>
          <w:rFonts w:asciiTheme="majorBidi" w:eastAsia="Arial Unicode MS" w:hAnsiTheme="majorBidi" w:cstheme="majorBidi"/>
          <w:b/>
          <w:bCs/>
          <w:i/>
          <w:iCs/>
          <w:spacing w:val="-4"/>
          <w:sz w:val="30"/>
          <w:szCs w:val="30"/>
          <w:lang w:val="en-GB"/>
        </w:rPr>
        <w:t xml:space="preserve"> </w:t>
      </w:r>
    </w:p>
    <w:p w14:paraId="19BAE4CC" w14:textId="77777777" w:rsidR="000E2D00" w:rsidRPr="00727B2D" w:rsidRDefault="000E2D00" w:rsidP="000E2D00">
      <w:pPr>
        <w:ind w:left="1080" w:hanging="513"/>
        <w:jc w:val="thaiDistribute"/>
        <w:rPr>
          <w:rFonts w:asciiTheme="majorBidi" w:eastAsia="Arial Unicode MS" w:hAnsiTheme="majorBidi" w:cstheme="majorBidi"/>
          <w:b/>
          <w:bCs/>
          <w:spacing w:val="-4"/>
          <w:sz w:val="30"/>
          <w:szCs w:val="30"/>
          <w:lang w:val="en-GB"/>
        </w:rPr>
      </w:pPr>
    </w:p>
    <w:p w14:paraId="2FB91391" w14:textId="1A90824D" w:rsidR="000E2D00" w:rsidRPr="00727B2D" w:rsidRDefault="000E2D00" w:rsidP="000E2D00">
      <w:pPr>
        <w:ind w:left="1134"/>
        <w:jc w:val="thaiDistribute"/>
        <w:rPr>
          <w:rFonts w:asciiTheme="majorBidi" w:eastAsia="Arial Unicode MS" w:hAnsiTheme="majorBidi" w:cstheme="majorBidi"/>
          <w:spacing w:val="-4"/>
          <w:sz w:val="30"/>
          <w:szCs w:val="30"/>
          <w:lang w:val="en-GB"/>
        </w:rPr>
      </w:pPr>
      <w:r w:rsidRPr="00727B2D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>บริษัทได้ทำสัญญาเช่าที่ดินกับบริษัทย่อยของกลุ่มบริษัท</w:t>
      </w:r>
      <w:r w:rsidR="00DC079C" w:rsidRPr="00727B2D">
        <w:rPr>
          <w:rFonts w:asciiTheme="majorBidi" w:eastAsia="Arial Unicode MS" w:hAnsiTheme="majorBidi" w:cstheme="majorBidi"/>
          <w:sz w:val="30"/>
          <w:szCs w:val="30"/>
          <w:lang w:val="en-GB"/>
        </w:rPr>
        <w:t xml:space="preserve"> </w:t>
      </w:r>
      <w:r w:rsidRPr="00727B2D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>เพ</w:t>
      </w:r>
      <w:r w:rsidRPr="00727B2D">
        <w:rPr>
          <w:rFonts w:asciiTheme="majorBidi" w:eastAsia="Arial Unicode MS" w:hAnsiTheme="majorBidi" w:cstheme="majorBidi" w:hint="cs"/>
          <w:sz w:val="30"/>
          <w:szCs w:val="30"/>
          <w:cs/>
          <w:lang w:val="en-GB"/>
        </w:rPr>
        <w:t>ื่อ</w:t>
      </w:r>
      <w:r w:rsidRPr="00727B2D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>ให้บริษัทใช้เป็นที่ตั้งของสถานีบริการจำหน่าย</w:t>
      </w:r>
      <w:r w:rsidRPr="00727B2D">
        <w:rPr>
          <w:rFonts w:asciiTheme="majorBidi" w:eastAsia="Arial Unicode MS" w:hAnsiTheme="majorBidi" w:cstheme="majorBidi"/>
          <w:spacing w:val="-4"/>
          <w:sz w:val="30"/>
          <w:szCs w:val="30"/>
          <w:cs/>
          <w:lang w:val="en-GB"/>
        </w:rPr>
        <w:t xml:space="preserve">น้ำมันเชื้อเพลิง ก๊าซ ผลิตภัณฑ์ปิโตรเลียมและสินค้าที่เกี่ยวข้องกับธุรกิจ จำนวน </w:t>
      </w:r>
      <w:r w:rsidR="00305B78" w:rsidRPr="00727B2D">
        <w:rPr>
          <w:rFonts w:asciiTheme="majorBidi" w:eastAsia="Arial Unicode MS" w:hAnsiTheme="majorBidi" w:cstheme="majorBidi"/>
          <w:spacing w:val="-4"/>
          <w:sz w:val="30"/>
          <w:szCs w:val="30"/>
        </w:rPr>
        <w:t>6</w:t>
      </w:r>
      <w:r w:rsidRPr="00727B2D">
        <w:rPr>
          <w:rFonts w:asciiTheme="majorBidi" w:eastAsia="Arial Unicode MS" w:hAnsiTheme="majorBidi" w:cstheme="majorBidi"/>
          <w:spacing w:val="-4"/>
          <w:sz w:val="30"/>
          <w:szCs w:val="30"/>
          <w:cs/>
          <w:lang w:val="en-GB"/>
        </w:rPr>
        <w:t xml:space="preserve"> แห่ง และเพื่อวัตถุประสงค์อื่นที่เกี่ยวข้อง โดยสัญญามีผลบังคับใช้ตั้งแต่วันที่</w:t>
      </w:r>
      <w:r w:rsidRPr="00727B2D">
        <w:rPr>
          <w:rFonts w:asciiTheme="majorBidi" w:eastAsia="Arial Unicode MS" w:hAnsiTheme="majorBidi" w:cstheme="majorBidi"/>
          <w:spacing w:val="-4"/>
          <w:sz w:val="30"/>
          <w:szCs w:val="30"/>
          <w:lang w:val="en-GB"/>
        </w:rPr>
        <w:t> </w:t>
      </w:r>
      <w:r w:rsidR="00305B78" w:rsidRPr="00727B2D">
        <w:rPr>
          <w:rFonts w:asciiTheme="majorBidi" w:eastAsia="Arial Unicode MS" w:hAnsiTheme="majorBidi" w:cstheme="majorBidi"/>
          <w:spacing w:val="-4"/>
          <w:sz w:val="30"/>
          <w:szCs w:val="30"/>
        </w:rPr>
        <w:t>1</w:t>
      </w:r>
      <w:r w:rsidRPr="00727B2D">
        <w:rPr>
          <w:rFonts w:asciiTheme="majorBidi" w:eastAsia="Arial Unicode MS" w:hAnsiTheme="majorBidi" w:cstheme="majorBidi"/>
          <w:spacing w:val="-4"/>
          <w:sz w:val="30"/>
          <w:szCs w:val="30"/>
          <w:cs/>
          <w:lang w:val="en-GB"/>
        </w:rPr>
        <w:t xml:space="preserve"> มกราคม</w:t>
      </w:r>
      <w:r w:rsidRPr="00727B2D">
        <w:rPr>
          <w:rFonts w:asciiTheme="majorBidi" w:eastAsia="Arial Unicode MS" w:hAnsiTheme="majorBidi" w:cstheme="majorBidi"/>
          <w:spacing w:val="-4"/>
          <w:sz w:val="30"/>
          <w:szCs w:val="30"/>
          <w:lang w:val="en-GB"/>
        </w:rPr>
        <w:t> </w:t>
      </w:r>
      <w:r w:rsidR="00305B78" w:rsidRPr="00727B2D">
        <w:rPr>
          <w:rFonts w:asciiTheme="majorBidi" w:eastAsia="Arial Unicode MS" w:hAnsiTheme="majorBidi" w:cstheme="majorBidi"/>
          <w:spacing w:val="-4"/>
          <w:sz w:val="30"/>
          <w:szCs w:val="30"/>
          <w:lang w:val="en-GB"/>
        </w:rPr>
        <w:t>2568</w:t>
      </w:r>
      <w:r w:rsidRPr="00727B2D">
        <w:rPr>
          <w:rFonts w:asciiTheme="majorBidi" w:eastAsia="Arial Unicode MS" w:hAnsiTheme="majorBidi" w:cstheme="majorBidi"/>
          <w:spacing w:val="-4"/>
          <w:sz w:val="30"/>
          <w:szCs w:val="30"/>
          <w:cs/>
          <w:lang w:val="en-GB"/>
        </w:rPr>
        <w:t xml:space="preserve"> ถึง</w:t>
      </w:r>
      <w:r w:rsidRPr="00727B2D">
        <w:rPr>
          <w:rFonts w:asciiTheme="majorBidi" w:eastAsia="Arial Unicode MS" w:hAnsiTheme="majorBidi" w:cstheme="majorBidi"/>
          <w:spacing w:val="-4"/>
          <w:sz w:val="30"/>
          <w:szCs w:val="30"/>
          <w:lang w:val="en-GB"/>
        </w:rPr>
        <w:t> </w:t>
      </w:r>
      <w:r w:rsidR="00305B78" w:rsidRPr="00727B2D">
        <w:rPr>
          <w:rFonts w:asciiTheme="majorBidi" w:eastAsia="Arial Unicode MS" w:hAnsiTheme="majorBidi" w:cstheme="majorBidi"/>
          <w:spacing w:val="-4"/>
          <w:sz w:val="30"/>
          <w:szCs w:val="30"/>
          <w:lang w:val="en-GB"/>
        </w:rPr>
        <w:t>31</w:t>
      </w:r>
      <w:r w:rsidRPr="00727B2D">
        <w:rPr>
          <w:rFonts w:asciiTheme="majorBidi" w:eastAsia="Arial Unicode MS" w:hAnsiTheme="majorBidi" w:cstheme="majorBidi"/>
          <w:spacing w:val="-4"/>
          <w:sz w:val="30"/>
          <w:szCs w:val="30"/>
          <w:cs/>
          <w:lang w:val="en-GB"/>
        </w:rPr>
        <w:t xml:space="preserve"> ธันวาคม</w:t>
      </w:r>
      <w:r w:rsidRPr="00727B2D">
        <w:rPr>
          <w:rFonts w:asciiTheme="majorBidi" w:eastAsia="Arial Unicode MS" w:hAnsiTheme="majorBidi" w:cstheme="majorBidi"/>
          <w:spacing w:val="-4"/>
          <w:sz w:val="30"/>
          <w:szCs w:val="30"/>
          <w:lang w:val="en-GB"/>
        </w:rPr>
        <w:t> </w:t>
      </w:r>
      <w:r w:rsidR="00305B78" w:rsidRPr="00727B2D">
        <w:rPr>
          <w:rFonts w:asciiTheme="majorBidi" w:eastAsia="Arial Unicode MS" w:hAnsiTheme="majorBidi" w:cstheme="majorBidi"/>
          <w:spacing w:val="-4"/>
          <w:sz w:val="30"/>
          <w:szCs w:val="30"/>
        </w:rPr>
        <w:t>2570</w:t>
      </w:r>
      <w:r w:rsidRPr="00727B2D">
        <w:rPr>
          <w:rFonts w:asciiTheme="majorBidi" w:eastAsia="Arial Unicode MS" w:hAnsiTheme="majorBidi" w:cstheme="majorBidi"/>
          <w:spacing w:val="-4"/>
          <w:sz w:val="30"/>
          <w:szCs w:val="30"/>
          <w:cs/>
          <w:lang w:val="en-GB"/>
        </w:rPr>
        <w:t xml:space="preserve"> รวมระยะเวลา</w:t>
      </w:r>
      <w:r w:rsidRPr="00727B2D">
        <w:rPr>
          <w:rFonts w:asciiTheme="majorBidi" w:eastAsia="Arial Unicode MS" w:hAnsiTheme="majorBidi" w:cstheme="majorBidi"/>
          <w:spacing w:val="-4"/>
          <w:sz w:val="30"/>
          <w:szCs w:val="30"/>
          <w:lang w:val="en-GB"/>
        </w:rPr>
        <w:t> </w:t>
      </w:r>
      <w:r w:rsidR="00305B78" w:rsidRPr="00727B2D">
        <w:rPr>
          <w:rFonts w:asciiTheme="majorBidi" w:eastAsia="Arial Unicode MS" w:hAnsiTheme="majorBidi" w:cstheme="majorBidi"/>
          <w:spacing w:val="-4"/>
          <w:sz w:val="30"/>
          <w:szCs w:val="30"/>
        </w:rPr>
        <w:t>3</w:t>
      </w:r>
      <w:r w:rsidRPr="00727B2D">
        <w:rPr>
          <w:rFonts w:asciiTheme="majorBidi" w:eastAsia="Arial Unicode MS" w:hAnsiTheme="majorBidi" w:cstheme="majorBidi"/>
          <w:spacing w:val="-4"/>
          <w:sz w:val="30"/>
          <w:szCs w:val="30"/>
          <w:cs/>
          <w:lang w:val="en-GB"/>
        </w:rPr>
        <w:t xml:space="preserve"> ปี อัตราค่าเช่าเป็นไปตามที่กำหนดในสัญญา</w:t>
      </w:r>
    </w:p>
    <w:p w14:paraId="0CB1FDFC" w14:textId="77777777" w:rsidR="009436D3" w:rsidRPr="00727B2D" w:rsidRDefault="009436D3" w:rsidP="000E2D00">
      <w:pPr>
        <w:ind w:left="1134"/>
        <w:jc w:val="thaiDistribute"/>
        <w:rPr>
          <w:rFonts w:asciiTheme="majorBidi" w:eastAsia="Arial Unicode MS" w:hAnsiTheme="majorBidi" w:cstheme="majorBidi"/>
          <w:spacing w:val="-4"/>
          <w:sz w:val="30"/>
          <w:szCs w:val="30"/>
          <w:lang w:val="en-GB"/>
        </w:rPr>
      </w:pPr>
    </w:p>
    <w:p w14:paraId="53483DEF" w14:textId="41042D24" w:rsidR="009436D3" w:rsidRPr="00727B2D" w:rsidRDefault="009436D3" w:rsidP="009436D3">
      <w:pPr>
        <w:ind w:left="1134"/>
        <w:jc w:val="thaiDistribute"/>
        <w:rPr>
          <w:rFonts w:asciiTheme="majorBidi" w:eastAsia="Arial Unicode MS" w:hAnsiTheme="majorBidi" w:cstheme="majorBidi"/>
          <w:spacing w:val="-4"/>
          <w:sz w:val="30"/>
          <w:szCs w:val="30"/>
          <w:lang w:val="en-GB"/>
        </w:rPr>
      </w:pPr>
      <w:r w:rsidRPr="00A13B81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>บริษัทได้ทำสัญญาเช่า</w:t>
      </w:r>
      <w:r w:rsidR="00A13B81" w:rsidRPr="00A13B81">
        <w:rPr>
          <w:rFonts w:asciiTheme="majorBidi" w:eastAsia="Arial Unicode MS" w:hAnsiTheme="majorBidi" w:cstheme="majorBidi" w:hint="cs"/>
          <w:sz w:val="30"/>
          <w:szCs w:val="30"/>
          <w:cs/>
          <w:lang w:val="en-GB"/>
        </w:rPr>
        <w:t>ห้องชุด</w:t>
      </w:r>
      <w:r w:rsidRPr="00A13B81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>กับบริษัทย่อยของกลุ่มบริษัท</w:t>
      </w:r>
      <w:r w:rsidRPr="00A13B81">
        <w:rPr>
          <w:rFonts w:asciiTheme="majorBidi" w:eastAsia="Arial Unicode MS" w:hAnsiTheme="majorBidi" w:cstheme="majorBidi"/>
          <w:sz w:val="30"/>
          <w:szCs w:val="30"/>
          <w:lang w:val="en-GB"/>
        </w:rPr>
        <w:t xml:space="preserve"> </w:t>
      </w:r>
      <w:r w:rsidRPr="00A13B81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>เพ</w:t>
      </w:r>
      <w:r w:rsidRPr="00A13B81">
        <w:rPr>
          <w:rFonts w:asciiTheme="majorBidi" w:eastAsia="Arial Unicode MS" w:hAnsiTheme="majorBidi" w:cstheme="majorBidi" w:hint="cs"/>
          <w:sz w:val="30"/>
          <w:szCs w:val="30"/>
          <w:cs/>
          <w:lang w:val="en-GB"/>
        </w:rPr>
        <w:t>ื่อ</w:t>
      </w:r>
      <w:r w:rsidRPr="00A13B81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>ให้บริษัทใช้เป็นที่ตั้ง</w:t>
      </w:r>
      <w:r w:rsidR="00A13B81" w:rsidRPr="00A13B81">
        <w:rPr>
          <w:rFonts w:asciiTheme="majorBidi" w:eastAsia="Arial Unicode MS" w:hAnsiTheme="majorBidi" w:cstheme="majorBidi" w:hint="cs"/>
          <w:sz w:val="30"/>
          <w:szCs w:val="30"/>
          <w:cs/>
          <w:lang w:val="en-GB"/>
        </w:rPr>
        <w:t>สำนักงาน</w:t>
      </w:r>
      <w:r w:rsidR="00A13B81">
        <w:rPr>
          <w:rFonts w:asciiTheme="majorBidi" w:eastAsia="Arial Unicode MS" w:hAnsiTheme="majorBidi" w:cstheme="majorBidi" w:hint="cs"/>
          <w:sz w:val="30"/>
          <w:szCs w:val="30"/>
          <w:cs/>
          <w:lang w:val="en-GB"/>
        </w:rPr>
        <w:t>ใหญ่</w:t>
      </w:r>
      <w:r w:rsidRPr="00727B2D">
        <w:rPr>
          <w:rFonts w:asciiTheme="majorBidi" w:eastAsia="Arial Unicode MS" w:hAnsiTheme="majorBidi" w:cstheme="majorBidi"/>
          <w:spacing w:val="-4"/>
          <w:sz w:val="30"/>
          <w:szCs w:val="30"/>
          <w:cs/>
          <w:lang w:val="en-GB"/>
        </w:rPr>
        <w:t xml:space="preserve"> โดยสัญญามีผลบังคับใช้ตั้งแต่วันที่</w:t>
      </w:r>
      <w:r w:rsidRPr="00727B2D">
        <w:rPr>
          <w:rFonts w:asciiTheme="majorBidi" w:eastAsia="Arial Unicode MS" w:hAnsiTheme="majorBidi" w:cstheme="majorBidi"/>
          <w:spacing w:val="-4"/>
          <w:sz w:val="30"/>
          <w:szCs w:val="30"/>
          <w:lang w:val="en-GB"/>
        </w:rPr>
        <w:t> </w:t>
      </w:r>
      <w:r w:rsidR="00305B78" w:rsidRPr="00727B2D">
        <w:rPr>
          <w:rFonts w:asciiTheme="majorBidi" w:eastAsia="Arial Unicode MS" w:hAnsiTheme="majorBidi" w:cstheme="majorBidi"/>
          <w:spacing w:val="-4"/>
          <w:sz w:val="30"/>
          <w:szCs w:val="30"/>
        </w:rPr>
        <w:t>1</w:t>
      </w:r>
      <w:r w:rsidRPr="00727B2D">
        <w:rPr>
          <w:rFonts w:asciiTheme="majorBidi" w:eastAsia="Arial Unicode MS" w:hAnsiTheme="majorBidi" w:cstheme="majorBidi"/>
          <w:spacing w:val="-4"/>
          <w:sz w:val="30"/>
          <w:szCs w:val="30"/>
          <w:cs/>
          <w:lang w:val="en-GB"/>
        </w:rPr>
        <w:t xml:space="preserve"> มกราคม</w:t>
      </w:r>
      <w:r w:rsidRPr="00727B2D">
        <w:rPr>
          <w:rFonts w:asciiTheme="majorBidi" w:eastAsia="Arial Unicode MS" w:hAnsiTheme="majorBidi" w:cstheme="majorBidi"/>
          <w:spacing w:val="-4"/>
          <w:sz w:val="30"/>
          <w:szCs w:val="30"/>
          <w:lang w:val="en-GB"/>
        </w:rPr>
        <w:t> </w:t>
      </w:r>
      <w:r w:rsidR="00305B78" w:rsidRPr="00727B2D">
        <w:rPr>
          <w:rFonts w:asciiTheme="majorBidi" w:eastAsia="Arial Unicode MS" w:hAnsiTheme="majorBidi" w:cstheme="majorBidi"/>
          <w:spacing w:val="-4"/>
          <w:sz w:val="30"/>
          <w:szCs w:val="30"/>
          <w:lang w:val="en-GB"/>
        </w:rPr>
        <w:t>25</w:t>
      </w:r>
      <w:r w:rsidR="00A41E09" w:rsidRPr="00727B2D">
        <w:rPr>
          <w:rFonts w:asciiTheme="majorBidi" w:eastAsia="Arial Unicode MS" w:hAnsiTheme="majorBidi" w:cstheme="majorBidi"/>
          <w:spacing w:val="-4"/>
          <w:sz w:val="30"/>
          <w:szCs w:val="30"/>
        </w:rPr>
        <w:t>6</w:t>
      </w:r>
      <w:r w:rsidR="00305B78" w:rsidRPr="00727B2D">
        <w:rPr>
          <w:rFonts w:asciiTheme="majorBidi" w:eastAsia="Arial Unicode MS" w:hAnsiTheme="majorBidi" w:cstheme="majorBidi"/>
          <w:spacing w:val="-4"/>
          <w:sz w:val="30"/>
          <w:szCs w:val="30"/>
          <w:lang w:val="en-GB"/>
        </w:rPr>
        <w:t>6</w:t>
      </w:r>
      <w:r w:rsidRPr="00727B2D">
        <w:rPr>
          <w:rFonts w:asciiTheme="majorBidi" w:eastAsia="Arial Unicode MS" w:hAnsiTheme="majorBidi" w:cstheme="majorBidi"/>
          <w:spacing w:val="-4"/>
          <w:sz w:val="30"/>
          <w:szCs w:val="30"/>
          <w:cs/>
          <w:lang w:val="en-GB"/>
        </w:rPr>
        <w:t xml:space="preserve"> ถึง</w:t>
      </w:r>
      <w:r w:rsidRPr="00727B2D">
        <w:rPr>
          <w:rFonts w:asciiTheme="majorBidi" w:eastAsia="Arial Unicode MS" w:hAnsiTheme="majorBidi" w:cstheme="majorBidi"/>
          <w:spacing w:val="-4"/>
          <w:sz w:val="30"/>
          <w:szCs w:val="30"/>
          <w:lang w:val="en-GB"/>
        </w:rPr>
        <w:t> </w:t>
      </w:r>
      <w:r w:rsidR="00305B78" w:rsidRPr="00727B2D">
        <w:rPr>
          <w:rFonts w:asciiTheme="majorBidi" w:eastAsia="Arial Unicode MS" w:hAnsiTheme="majorBidi" w:cstheme="majorBidi"/>
          <w:spacing w:val="-4"/>
          <w:sz w:val="30"/>
          <w:szCs w:val="30"/>
          <w:lang w:val="en-GB"/>
        </w:rPr>
        <w:t>31</w:t>
      </w:r>
      <w:r w:rsidRPr="00727B2D">
        <w:rPr>
          <w:rFonts w:asciiTheme="majorBidi" w:eastAsia="Arial Unicode MS" w:hAnsiTheme="majorBidi" w:cstheme="majorBidi"/>
          <w:spacing w:val="-4"/>
          <w:sz w:val="30"/>
          <w:szCs w:val="30"/>
          <w:cs/>
          <w:lang w:val="en-GB"/>
        </w:rPr>
        <w:t xml:space="preserve"> ธันวาคม</w:t>
      </w:r>
      <w:r w:rsidRPr="00727B2D">
        <w:rPr>
          <w:rFonts w:asciiTheme="majorBidi" w:eastAsia="Arial Unicode MS" w:hAnsiTheme="majorBidi" w:cstheme="majorBidi"/>
          <w:spacing w:val="-4"/>
          <w:sz w:val="30"/>
          <w:szCs w:val="30"/>
          <w:lang w:val="en-GB"/>
        </w:rPr>
        <w:t> </w:t>
      </w:r>
      <w:r w:rsidR="00305B78" w:rsidRPr="00727B2D">
        <w:rPr>
          <w:rFonts w:asciiTheme="majorBidi" w:eastAsia="Arial Unicode MS" w:hAnsiTheme="majorBidi" w:cstheme="majorBidi"/>
          <w:spacing w:val="-4"/>
          <w:sz w:val="30"/>
          <w:szCs w:val="30"/>
          <w:lang w:val="en-GB"/>
        </w:rPr>
        <w:t>2568</w:t>
      </w:r>
      <w:r w:rsidRPr="00727B2D">
        <w:rPr>
          <w:rFonts w:asciiTheme="majorBidi" w:eastAsia="Arial Unicode MS" w:hAnsiTheme="majorBidi" w:cstheme="majorBidi"/>
          <w:spacing w:val="-4"/>
          <w:sz w:val="30"/>
          <w:szCs w:val="30"/>
          <w:cs/>
          <w:lang w:val="en-GB"/>
        </w:rPr>
        <w:t xml:space="preserve"> รวมระยะเวลา</w:t>
      </w:r>
      <w:r w:rsidRPr="00727B2D">
        <w:rPr>
          <w:rFonts w:asciiTheme="majorBidi" w:eastAsia="Arial Unicode MS" w:hAnsiTheme="majorBidi" w:cstheme="majorBidi"/>
          <w:spacing w:val="-4"/>
          <w:sz w:val="30"/>
          <w:szCs w:val="30"/>
          <w:lang w:val="en-GB"/>
        </w:rPr>
        <w:t> </w:t>
      </w:r>
      <w:r w:rsidR="00305B78" w:rsidRPr="00727B2D">
        <w:rPr>
          <w:rFonts w:asciiTheme="majorBidi" w:eastAsia="Arial Unicode MS" w:hAnsiTheme="majorBidi" w:cstheme="majorBidi"/>
          <w:spacing w:val="-4"/>
          <w:sz w:val="30"/>
          <w:szCs w:val="30"/>
          <w:lang w:val="en-GB"/>
        </w:rPr>
        <w:t>3</w:t>
      </w:r>
      <w:r w:rsidRPr="00727B2D">
        <w:rPr>
          <w:rFonts w:asciiTheme="majorBidi" w:eastAsia="Arial Unicode MS" w:hAnsiTheme="majorBidi" w:cstheme="majorBidi"/>
          <w:spacing w:val="-4"/>
          <w:sz w:val="30"/>
          <w:szCs w:val="30"/>
          <w:cs/>
          <w:lang w:val="en-GB"/>
        </w:rPr>
        <w:t xml:space="preserve"> ปี อัตราค่าเช่าเป็นไปตามที่กำหนดในสัญญา</w:t>
      </w:r>
    </w:p>
    <w:p w14:paraId="40608E84" w14:textId="77777777" w:rsidR="009436D3" w:rsidRPr="00727B2D" w:rsidRDefault="009436D3" w:rsidP="000E2D00">
      <w:pPr>
        <w:ind w:left="1134"/>
        <w:jc w:val="thaiDistribute"/>
        <w:rPr>
          <w:rFonts w:asciiTheme="majorBidi" w:eastAsia="Arial Unicode MS" w:hAnsiTheme="majorBidi" w:cstheme="majorBidi"/>
          <w:spacing w:val="-4"/>
          <w:sz w:val="30"/>
          <w:szCs w:val="30"/>
          <w:lang w:val="en-GB"/>
        </w:rPr>
      </w:pPr>
    </w:p>
    <w:p w14:paraId="2F1E73A3" w14:textId="6A30627D" w:rsidR="000E2D00" w:rsidRPr="00727B2D" w:rsidRDefault="000E2D00" w:rsidP="000E2D00">
      <w:pPr>
        <w:ind w:left="1080" w:hanging="513"/>
        <w:jc w:val="thaiDistribute"/>
        <w:rPr>
          <w:rFonts w:asciiTheme="majorBidi" w:eastAsia="Arial Unicode MS" w:hAnsiTheme="majorBidi" w:cstheme="majorBidi"/>
          <w:spacing w:val="-4"/>
          <w:sz w:val="30"/>
          <w:szCs w:val="30"/>
          <w:lang w:val="en-GB"/>
        </w:rPr>
      </w:pPr>
    </w:p>
    <w:p w14:paraId="03A266D1" w14:textId="77777777" w:rsidR="001F53A8" w:rsidRPr="00727B2D" w:rsidRDefault="001F53A8" w:rsidP="001F53A8">
      <w:pPr>
        <w:jc w:val="thaiDistribute"/>
        <w:rPr>
          <w:rFonts w:asciiTheme="majorBidi" w:eastAsia="Arial Unicode MS" w:hAnsiTheme="majorBidi" w:cstheme="majorBidi"/>
          <w:spacing w:val="-4"/>
          <w:sz w:val="30"/>
          <w:szCs w:val="30"/>
          <w:lang w:val="en-GB"/>
        </w:rPr>
      </w:pPr>
    </w:p>
    <w:p w14:paraId="4FCB8B5D" w14:textId="4EAE5C8E" w:rsidR="000D0223" w:rsidRPr="00727B2D" w:rsidRDefault="00EC5529" w:rsidP="00EC55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eastAsia="Arial Unicode MS" w:hAnsiTheme="majorBidi" w:cstheme="majorBidi"/>
          <w:spacing w:val="-4"/>
          <w:sz w:val="30"/>
          <w:szCs w:val="30"/>
          <w:cs/>
          <w:lang w:val="en-GB"/>
        </w:rPr>
      </w:pPr>
      <w:r w:rsidRPr="00727B2D">
        <w:rPr>
          <w:rFonts w:asciiTheme="majorBidi" w:eastAsia="Arial Unicode MS" w:hAnsiTheme="majorBidi" w:cstheme="majorBidi"/>
          <w:spacing w:val="-4"/>
          <w:sz w:val="30"/>
          <w:szCs w:val="30"/>
          <w:cs/>
          <w:lang w:val="en-GB"/>
        </w:rPr>
        <w:br w:type="page"/>
      </w:r>
    </w:p>
    <w:p w14:paraId="2534DD0F" w14:textId="44C1E6DD" w:rsidR="00B0544F" w:rsidRPr="00727B2D" w:rsidRDefault="00B0544F" w:rsidP="005E6044">
      <w:pPr>
        <w:pStyle w:val="Heading9"/>
        <w:spacing w:line="0" w:lineRule="atLeast"/>
        <w:ind w:left="540" w:hanging="540"/>
        <w:rPr>
          <w:rFonts w:asciiTheme="majorBidi" w:hAnsiTheme="majorBidi" w:cstheme="majorBidi"/>
          <w:cs/>
        </w:rPr>
      </w:pPr>
      <w:r w:rsidRPr="00727B2D">
        <w:rPr>
          <w:rFonts w:asciiTheme="majorBidi" w:hAnsiTheme="majorBidi" w:cstheme="majorBidi"/>
          <w:cs/>
        </w:rPr>
        <w:lastRenderedPageBreak/>
        <w:t>ลูกหนี้การค้า</w:t>
      </w:r>
      <w:r w:rsidR="00A73B60" w:rsidRPr="00727B2D">
        <w:rPr>
          <w:rFonts w:asciiTheme="majorBidi" w:hAnsiTheme="majorBidi" w:cstheme="majorBidi" w:hint="cs"/>
          <w:cs/>
        </w:rPr>
        <w:t>และลูกหนี้หมุนเวียนอื่น</w:t>
      </w:r>
    </w:p>
    <w:p w14:paraId="4D8D0736" w14:textId="76864ECC" w:rsidR="00B0544F" w:rsidRPr="00727B2D" w:rsidRDefault="00B0544F" w:rsidP="00736F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Theme="majorBidi" w:hAnsiTheme="majorBidi" w:cstheme="majorBidi"/>
          <w:sz w:val="30"/>
          <w:szCs w:val="30"/>
        </w:rPr>
      </w:pPr>
    </w:p>
    <w:tbl>
      <w:tblPr>
        <w:tblW w:w="9331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370"/>
        <w:gridCol w:w="1240"/>
        <w:gridCol w:w="1240"/>
        <w:gridCol w:w="1240"/>
        <w:gridCol w:w="1241"/>
      </w:tblGrid>
      <w:tr w:rsidR="00D725D7" w:rsidRPr="00727B2D" w14:paraId="40249610" w14:textId="77777777" w:rsidTr="00532901">
        <w:trPr>
          <w:cantSplit/>
          <w:tblHeader/>
        </w:trPr>
        <w:tc>
          <w:tcPr>
            <w:tcW w:w="4370" w:type="dxa"/>
            <w:vAlign w:val="bottom"/>
          </w:tcPr>
          <w:p w14:paraId="31C03A17" w14:textId="77777777" w:rsidR="00D725D7" w:rsidRPr="00727B2D" w:rsidRDefault="00D725D7" w:rsidP="00AC58BF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480" w:type="dxa"/>
            <w:gridSpan w:val="2"/>
          </w:tcPr>
          <w:p w14:paraId="368151E8" w14:textId="77777777" w:rsidR="00D725D7" w:rsidRPr="00727B2D" w:rsidRDefault="00D725D7" w:rsidP="00AC58B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727B2D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481" w:type="dxa"/>
            <w:gridSpan w:val="2"/>
            <w:vAlign w:val="bottom"/>
          </w:tcPr>
          <w:p w14:paraId="1A300B0C" w14:textId="77777777" w:rsidR="00D725D7" w:rsidRPr="00727B2D" w:rsidRDefault="00D725D7" w:rsidP="00AC58B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727B2D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D725D7" w:rsidRPr="00727B2D" w14:paraId="6B4CCECE" w14:textId="77777777" w:rsidTr="00532901">
        <w:trPr>
          <w:cantSplit/>
          <w:tblHeader/>
        </w:trPr>
        <w:tc>
          <w:tcPr>
            <w:tcW w:w="4370" w:type="dxa"/>
            <w:vAlign w:val="bottom"/>
          </w:tcPr>
          <w:p w14:paraId="569DC152" w14:textId="77777777" w:rsidR="00D725D7" w:rsidRPr="00727B2D" w:rsidRDefault="00D725D7" w:rsidP="00AC58BF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240" w:type="dxa"/>
          </w:tcPr>
          <w:p w14:paraId="7D0E5B00" w14:textId="4F2641FA" w:rsidR="00D725D7" w:rsidRPr="00727B2D" w:rsidRDefault="00FD4085" w:rsidP="00AC58B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727B2D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 xml:space="preserve">31 </w:t>
            </w:r>
            <w:r w:rsidRPr="00727B2D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มีนาคม</w:t>
            </w:r>
          </w:p>
        </w:tc>
        <w:tc>
          <w:tcPr>
            <w:tcW w:w="1240" w:type="dxa"/>
          </w:tcPr>
          <w:p w14:paraId="2AC604A4" w14:textId="77777777" w:rsidR="00D725D7" w:rsidRPr="00727B2D" w:rsidRDefault="00D725D7" w:rsidP="00AC58BF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727B2D">
              <w:rPr>
                <w:rFonts w:asciiTheme="majorBidi" w:hAnsiTheme="majorBidi" w:cstheme="majorBidi"/>
                <w:bCs/>
                <w:sz w:val="30"/>
                <w:szCs w:val="30"/>
              </w:rPr>
              <w:t>31</w:t>
            </w:r>
            <w:r w:rsidRPr="00727B2D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 xml:space="preserve"> </w:t>
            </w:r>
            <w:r w:rsidRPr="00727B2D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40" w:type="dxa"/>
          </w:tcPr>
          <w:p w14:paraId="09ACC1F3" w14:textId="0829BD13" w:rsidR="00D725D7" w:rsidRPr="00727B2D" w:rsidRDefault="00D97DDF" w:rsidP="00AC58B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727B2D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 xml:space="preserve">31 </w:t>
            </w:r>
            <w:r w:rsidRPr="00727B2D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มีนาคม</w:t>
            </w:r>
          </w:p>
        </w:tc>
        <w:tc>
          <w:tcPr>
            <w:tcW w:w="1241" w:type="dxa"/>
          </w:tcPr>
          <w:p w14:paraId="43994DDC" w14:textId="77777777" w:rsidR="00D725D7" w:rsidRPr="00727B2D" w:rsidRDefault="00D725D7" w:rsidP="00AC58BF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727B2D">
              <w:rPr>
                <w:rFonts w:asciiTheme="majorBidi" w:hAnsiTheme="majorBidi" w:cstheme="majorBidi"/>
                <w:b w:val="0"/>
                <w:sz w:val="30"/>
                <w:szCs w:val="30"/>
              </w:rPr>
              <w:t>31</w:t>
            </w:r>
            <w:r w:rsidRPr="00727B2D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 xml:space="preserve"> </w:t>
            </w:r>
            <w:r w:rsidRPr="00727B2D"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  <w:t>ธันวาคม</w:t>
            </w:r>
          </w:p>
        </w:tc>
      </w:tr>
      <w:tr w:rsidR="00D725D7" w:rsidRPr="00727B2D" w14:paraId="400D1DD5" w14:textId="77777777" w:rsidTr="00532901">
        <w:trPr>
          <w:cantSplit/>
          <w:tblHeader/>
        </w:trPr>
        <w:tc>
          <w:tcPr>
            <w:tcW w:w="4370" w:type="dxa"/>
            <w:vAlign w:val="bottom"/>
          </w:tcPr>
          <w:p w14:paraId="7CA6A586" w14:textId="77777777" w:rsidR="00D725D7" w:rsidRPr="00727B2D" w:rsidRDefault="00D725D7" w:rsidP="00AC58BF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lang w:val="en-US" w:bidi="th-TH"/>
              </w:rPr>
            </w:pPr>
          </w:p>
        </w:tc>
        <w:tc>
          <w:tcPr>
            <w:tcW w:w="1240" w:type="dxa"/>
          </w:tcPr>
          <w:p w14:paraId="20290D14" w14:textId="79A6E99E" w:rsidR="00D725D7" w:rsidRPr="00727B2D" w:rsidRDefault="00D725D7" w:rsidP="00AC58B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727B2D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</w:t>
            </w:r>
            <w:r w:rsidR="00D97DDF" w:rsidRPr="00727B2D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8</w:t>
            </w:r>
          </w:p>
        </w:tc>
        <w:tc>
          <w:tcPr>
            <w:tcW w:w="1240" w:type="dxa"/>
          </w:tcPr>
          <w:p w14:paraId="61E7746E" w14:textId="7A9ED913" w:rsidR="00D725D7" w:rsidRPr="00727B2D" w:rsidRDefault="00D725D7" w:rsidP="003032F4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727B2D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="00D97DDF" w:rsidRPr="00727B2D">
              <w:rPr>
                <w:rFonts w:asciiTheme="majorBidi" w:hAnsiTheme="majorBidi" w:cstheme="majorBidi"/>
                <w:bCs/>
                <w:sz w:val="30"/>
                <w:szCs w:val="30"/>
              </w:rPr>
              <w:t>7</w:t>
            </w:r>
          </w:p>
        </w:tc>
        <w:tc>
          <w:tcPr>
            <w:tcW w:w="1240" w:type="dxa"/>
          </w:tcPr>
          <w:p w14:paraId="076A9AB2" w14:textId="2AC3A813" w:rsidR="00D725D7" w:rsidRPr="00727B2D" w:rsidRDefault="00D725D7" w:rsidP="00AC58B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727B2D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</w:t>
            </w:r>
            <w:r w:rsidR="00735206" w:rsidRPr="00727B2D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8</w:t>
            </w:r>
          </w:p>
        </w:tc>
        <w:tc>
          <w:tcPr>
            <w:tcW w:w="1241" w:type="dxa"/>
          </w:tcPr>
          <w:p w14:paraId="1FBD665F" w14:textId="6445ED52" w:rsidR="00D725D7" w:rsidRPr="00727B2D" w:rsidRDefault="00D725D7" w:rsidP="00AC58BF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727B2D">
              <w:rPr>
                <w:rFonts w:asciiTheme="majorBidi" w:hAnsiTheme="majorBidi" w:cstheme="majorBidi"/>
                <w:b w:val="0"/>
                <w:sz w:val="30"/>
                <w:szCs w:val="30"/>
              </w:rPr>
              <w:t>256</w:t>
            </w:r>
            <w:r w:rsidR="00FF6461" w:rsidRPr="00727B2D">
              <w:rPr>
                <w:rFonts w:asciiTheme="majorBidi" w:hAnsiTheme="majorBidi" w:cstheme="majorBidi"/>
                <w:b w:val="0"/>
                <w:sz w:val="30"/>
                <w:szCs w:val="30"/>
              </w:rPr>
              <w:t>7</w:t>
            </w:r>
          </w:p>
        </w:tc>
      </w:tr>
      <w:tr w:rsidR="00D725D7" w:rsidRPr="00727B2D" w14:paraId="6A13FFB7" w14:textId="77777777" w:rsidTr="000169F4">
        <w:trPr>
          <w:cantSplit/>
          <w:tblHeader/>
        </w:trPr>
        <w:tc>
          <w:tcPr>
            <w:tcW w:w="4370" w:type="dxa"/>
            <w:vAlign w:val="bottom"/>
            <w:hideMark/>
          </w:tcPr>
          <w:p w14:paraId="523E4D9E" w14:textId="77777777" w:rsidR="00D725D7" w:rsidRPr="00727B2D" w:rsidRDefault="00D725D7" w:rsidP="00AC58B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4961" w:type="dxa"/>
            <w:gridSpan w:val="4"/>
            <w:vAlign w:val="bottom"/>
          </w:tcPr>
          <w:p w14:paraId="3B348D0D" w14:textId="30A2E252" w:rsidR="00D725D7" w:rsidRPr="00727B2D" w:rsidRDefault="00D725D7" w:rsidP="00AC58B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727B2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="00552FAC" w:rsidRPr="00727B2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727B2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0169F4" w:rsidRPr="00727B2D" w14:paraId="54F82CDD" w14:textId="77777777" w:rsidTr="00532901">
        <w:trPr>
          <w:cantSplit/>
        </w:trPr>
        <w:tc>
          <w:tcPr>
            <w:tcW w:w="4370" w:type="dxa"/>
          </w:tcPr>
          <w:p w14:paraId="06602642" w14:textId="6DA85D4D" w:rsidR="000169F4" w:rsidRPr="00727B2D" w:rsidRDefault="000169F4" w:rsidP="00B37A3A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27B2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240" w:type="dxa"/>
          </w:tcPr>
          <w:p w14:paraId="31A878A3" w14:textId="77777777" w:rsidR="000169F4" w:rsidRPr="00727B2D" w:rsidRDefault="000169F4" w:rsidP="000169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</w:tcPr>
          <w:p w14:paraId="2728C3B5" w14:textId="77777777" w:rsidR="000169F4" w:rsidRPr="00727B2D" w:rsidRDefault="000169F4" w:rsidP="000169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</w:tcPr>
          <w:p w14:paraId="61E8BCF6" w14:textId="77777777" w:rsidR="000169F4" w:rsidRPr="00727B2D" w:rsidRDefault="000169F4" w:rsidP="000169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1" w:type="dxa"/>
          </w:tcPr>
          <w:p w14:paraId="38A60AC6" w14:textId="77777777" w:rsidR="000169F4" w:rsidRPr="00727B2D" w:rsidRDefault="000169F4" w:rsidP="000169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E1709" w:rsidRPr="00727B2D" w14:paraId="6FCA0742" w14:textId="77777777" w:rsidTr="008D391B">
        <w:trPr>
          <w:cantSplit/>
        </w:trPr>
        <w:tc>
          <w:tcPr>
            <w:tcW w:w="4370" w:type="dxa"/>
            <w:hideMark/>
          </w:tcPr>
          <w:p w14:paraId="1C460113" w14:textId="77777777" w:rsidR="00FE1709" w:rsidRPr="00727B2D" w:rsidRDefault="00FE1709" w:rsidP="00FE170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27B2D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240" w:type="dxa"/>
          </w:tcPr>
          <w:p w14:paraId="44A3F777" w14:textId="71BD9219" w:rsidR="00FE1709" w:rsidRPr="00727B2D" w:rsidRDefault="00FE1709" w:rsidP="00FE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27B2D">
              <w:rPr>
                <w:rFonts w:asciiTheme="majorBidi" w:hAnsiTheme="majorBidi" w:cstheme="majorBidi"/>
                <w:sz w:val="30"/>
                <w:szCs w:val="30"/>
              </w:rPr>
              <w:t>10,998,345</w:t>
            </w:r>
          </w:p>
        </w:tc>
        <w:tc>
          <w:tcPr>
            <w:tcW w:w="1240" w:type="dxa"/>
          </w:tcPr>
          <w:p w14:paraId="61596798" w14:textId="49169C4D" w:rsidR="00FE1709" w:rsidRPr="00727B2D" w:rsidRDefault="00FE1709" w:rsidP="00FE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27B2D">
              <w:rPr>
                <w:rFonts w:asciiTheme="majorBidi" w:hAnsiTheme="majorBidi" w:cstheme="majorBidi"/>
                <w:sz w:val="30"/>
                <w:szCs w:val="30"/>
              </w:rPr>
              <w:t>10,900,542</w:t>
            </w:r>
          </w:p>
        </w:tc>
        <w:tc>
          <w:tcPr>
            <w:tcW w:w="1240" w:type="dxa"/>
          </w:tcPr>
          <w:p w14:paraId="3DE82A7B" w14:textId="24F71B85" w:rsidR="00FE1709" w:rsidRPr="00727B2D" w:rsidRDefault="00FE1709" w:rsidP="00FE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27B2D">
              <w:rPr>
                <w:rFonts w:asciiTheme="majorBidi" w:hAnsiTheme="majorBidi" w:cstheme="majorBidi"/>
                <w:sz w:val="30"/>
                <w:szCs w:val="30"/>
              </w:rPr>
              <w:t>10,998,345</w:t>
            </w:r>
          </w:p>
        </w:tc>
        <w:tc>
          <w:tcPr>
            <w:tcW w:w="1241" w:type="dxa"/>
          </w:tcPr>
          <w:p w14:paraId="0EB2789E" w14:textId="61E33196" w:rsidR="00FE1709" w:rsidRPr="00727B2D" w:rsidRDefault="00FE1709" w:rsidP="00FE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27B2D">
              <w:rPr>
                <w:rFonts w:asciiTheme="majorBidi" w:hAnsiTheme="majorBidi" w:cstheme="majorBidi"/>
                <w:sz w:val="30"/>
                <w:szCs w:val="30"/>
              </w:rPr>
              <w:t>10,900,542</w:t>
            </w:r>
          </w:p>
        </w:tc>
      </w:tr>
      <w:tr w:rsidR="00FE1709" w:rsidRPr="00727B2D" w14:paraId="3680F64C" w14:textId="77777777" w:rsidTr="008D391B">
        <w:trPr>
          <w:cantSplit/>
        </w:trPr>
        <w:tc>
          <w:tcPr>
            <w:tcW w:w="4370" w:type="dxa"/>
            <w:hideMark/>
          </w:tcPr>
          <w:p w14:paraId="34856238" w14:textId="77777777" w:rsidR="00FE1709" w:rsidRPr="00727B2D" w:rsidRDefault="00FE1709" w:rsidP="00FE170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27B2D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240" w:type="dxa"/>
          </w:tcPr>
          <w:p w14:paraId="7C15BFE7" w14:textId="77777777" w:rsidR="00FE1709" w:rsidRPr="00727B2D" w:rsidRDefault="00FE1709" w:rsidP="00FE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</w:tcPr>
          <w:p w14:paraId="696FFEA5" w14:textId="706A8BCB" w:rsidR="00FE1709" w:rsidRPr="00727B2D" w:rsidRDefault="00FE1709" w:rsidP="00FE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</w:tcPr>
          <w:p w14:paraId="0888F85B" w14:textId="77777777" w:rsidR="00FE1709" w:rsidRPr="00727B2D" w:rsidRDefault="00FE1709" w:rsidP="00FE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1" w:type="dxa"/>
          </w:tcPr>
          <w:p w14:paraId="09AC6A91" w14:textId="6B2E75D0" w:rsidR="00FE1709" w:rsidRPr="00727B2D" w:rsidRDefault="00FE1709" w:rsidP="00FE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E1709" w:rsidRPr="00727B2D" w14:paraId="06759898" w14:textId="77777777" w:rsidTr="008D391B">
        <w:trPr>
          <w:cantSplit/>
        </w:trPr>
        <w:tc>
          <w:tcPr>
            <w:tcW w:w="4370" w:type="dxa"/>
            <w:hideMark/>
          </w:tcPr>
          <w:p w14:paraId="0C758F3D" w14:textId="77777777" w:rsidR="00FE1709" w:rsidRPr="00727B2D" w:rsidRDefault="00FE1709" w:rsidP="00FE1709">
            <w:pPr>
              <w:spacing w:line="240" w:lineRule="auto"/>
              <w:ind w:left="10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7B2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น้อยกว่า </w:t>
            </w:r>
            <w:r w:rsidRPr="00727B2D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727B2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40" w:type="dxa"/>
          </w:tcPr>
          <w:p w14:paraId="1504D188" w14:textId="1D3FC63C" w:rsidR="00FE1709" w:rsidRPr="00727B2D" w:rsidRDefault="00FE1709" w:rsidP="00FE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27B2D">
              <w:rPr>
                <w:rFonts w:asciiTheme="majorBidi" w:hAnsiTheme="majorBidi" w:cstheme="majorBidi"/>
                <w:sz w:val="30"/>
                <w:szCs w:val="30"/>
              </w:rPr>
              <w:t>3,488</w:t>
            </w:r>
          </w:p>
        </w:tc>
        <w:tc>
          <w:tcPr>
            <w:tcW w:w="1240" w:type="dxa"/>
          </w:tcPr>
          <w:p w14:paraId="74E714FC" w14:textId="0377131D" w:rsidR="00FE1709" w:rsidRPr="00727B2D" w:rsidRDefault="00FE1709" w:rsidP="00FE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27B2D">
              <w:rPr>
                <w:rFonts w:asciiTheme="majorBidi" w:hAnsiTheme="majorBidi" w:cstheme="majorBidi"/>
                <w:sz w:val="30"/>
                <w:szCs w:val="30"/>
              </w:rPr>
              <w:t xml:space="preserve"> 124,664 </w:t>
            </w:r>
          </w:p>
        </w:tc>
        <w:tc>
          <w:tcPr>
            <w:tcW w:w="1240" w:type="dxa"/>
          </w:tcPr>
          <w:p w14:paraId="601D0BCB" w14:textId="1DB1C28A" w:rsidR="00FE1709" w:rsidRPr="00727B2D" w:rsidRDefault="00FE1709" w:rsidP="00FE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27B2D">
              <w:rPr>
                <w:rFonts w:asciiTheme="majorBidi" w:hAnsiTheme="majorBidi" w:cstheme="majorBidi"/>
                <w:sz w:val="30"/>
                <w:szCs w:val="30"/>
              </w:rPr>
              <w:t>3,488</w:t>
            </w:r>
          </w:p>
        </w:tc>
        <w:tc>
          <w:tcPr>
            <w:tcW w:w="1241" w:type="dxa"/>
          </w:tcPr>
          <w:p w14:paraId="555A5B83" w14:textId="63F22F1E" w:rsidR="00FE1709" w:rsidRPr="00727B2D" w:rsidRDefault="00FE1709" w:rsidP="00FE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27B2D">
              <w:rPr>
                <w:rFonts w:asciiTheme="majorBidi" w:hAnsiTheme="majorBidi" w:cstheme="majorBidi"/>
                <w:sz w:val="30"/>
                <w:szCs w:val="30"/>
              </w:rPr>
              <w:t>124,664</w:t>
            </w:r>
          </w:p>
        </w:tc>
      </w:tr>
      <w:tr w:rsidR="00FE1709" w:rsidRPr="00727B2D" w14:paraId="3F3ECA2E" w14:textId="77777777" w:rsidTr="008D391B">
        <w:trPr>
          <w:cantSplit/>
        </w:trPr>
        <w:tc>
          <w:tcPr>
            <w:tcW w:w="4370" w:type="dxa"/>
            <w:hideMark/>
          </w:tcPr>
          <w:p w14:paraId="686BB730" w14:textId="77777777" w:rsidR="00FE1709" w:rsidRPr="00727B2D" w:rsidRDefault="00FE1709" w:rsidP="00FE1709">
            <w:pPr>
              <w:spacing w:line="240" w:lineRule="auto"/>
              <w:ind w:left="10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7B2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727B2D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727B2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 </w:t>
            </w:r>
            <w:r w:rsidRPr="00727B2D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727B2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40" w:type="dxa"/>
          </w:tcPr>
          <w:p w14:paraId="075FA095" w14:textId="72481D89" w:rsidR="00FE1709" w:rsidRPr="00727B2D" w:rsidRDefault="00FE1709" w:rsidP="00FE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27B2D">
              <w:rPr>
                <w:rFonts w:asciiTheme="majorBidi" w:hAnsiTheme="majorBidi" w:cstheme="majorBidi"/>
                <w:sz w:val="30"/>
                <w:szCs w:val="30"/>
              </w:rPr>
              <w:t>268</w:t>
            </w:r>
          </w:p>
        </w:tc>
        <w:tc>
          <w:tcPr>
            <w:tcW w:w="1240" w:type="dxa"/>
          </w:tcPr>
          <w:p w14:paraId="7AA01611" w14:textId="0A24EA8C" w:rsidR="00FE1709" w:rsidRPr="00727B2D" w:rsidRDefault="00FE1709" w:rsidP="00FE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27B2D">
              <w:rPr>
                <w:rFonts w:asciiTheme="majorBidi" w:hAnsiTheme="majorBidi" w:cstheme="majorBidi"/>
                <w:sz w:val="30"/>
                <w:szCs w:val="30"/>
              </w:rPr>
              <w:t xml:space="preserve"> 2,054 </w:t>
            </w:r>
          </w:p>
        </w:tc>
        <w:tc>
          <w:tcPr>
            <w:tcW w:w="1240" w:type="dxa"/>
          </w:tcPr>
          <w:p w14:paraId="6A7B953E" w14:textId="4780D7C9" w:rsidR="00FE1709" w:rsidRPr="00727B2D" w:rsidRDefault="00FE1709" w:rsidP="00FE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27B2D">
              <w:rPr>
                <w:rFonts w:asciiTheme="majorBidi" w:hAnsiTheme="majorBidi" w:cstheme="majorBidi"/>
                <w:sz w:val="30"/>
                <w:szCs w:val="30"/>
              </w:rPr>
              <w:t>268</w:t>
            </w:r>
          </w:p>
        </w:tc>
        <w:tc>
          <w:tcPr>
            <w:tcW w:w="1241" w:type="dxa"/>
          </w:tcPr>
          <w:p w14:paraId="22194A29" w14:textId="5D0673C1" w:rsidR="00FE1709" w:rsidRPr="00727B2D" w:rsidRDefault="00FE1709" w:rsidP="00FE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27B2D">
              <w:rPr>
                <w:rFonts w:asciiTheme="majorBidi" w:hAnsiTheme="majorBidi" w:cstheme="majorBidi"/>
                <w:sz w:val="30"/>
                <w:szCs w:val="30"/>
              </w:rPr>
              <w:t>2,054</w:t>
            </w:r>
          </w:p>
        </w:tc>
      </w:tr>
      <w:tr w:rsidR="00FE1709" w:rsidRPr="00727B2D" w14:paraId="49D5CC1D" w14:textId="77777777" w:rsidTr="008D391B">
        <w:trPr>
          <w:cantSplit/>
        </w:trPr>
        <w:tc>
          <w:tcPr>
            <w:tcW w:w="4370" w:type="dxa"/>
            <w:hideMark/>
          </w:tcPr>
          <w:p w14:paraId="66DF24E5" w14:textId="77777777" w:rsidR="00FE1709" w:rsidRPr="00727B2D" w:rsidRDefault="00FE1709" w:rsidP="00FE1709">
            <w:pPr>
              <w:spacing w:line="240" w:lineRule="auto"/>
              <w:ind w:left="104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7B2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727B2D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727B2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 </w:t>
            </w:r>
            <w:r w:rsidRPr="00727B2D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727B2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40" w:type="dxa"/>
          </w:tcPr>
          <w:p w14:paraId="19974B65" w14:textId="0AEAD836" w:rsidR="00FE1709" w:rsidRPr="00727B2D" w:rsidRDefault="00FE1709" w:rsidP="00FE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27B2D">
              <w:rPr>
                <w:rFonts w:asciiTheme="majorBidi" w:hAnsiTheme="majorBidi" w:cstheme="majorBidi"/>
                <w:sz w:val="30"/>
                <w:szCs w:val="30"/>
              </w:rPr>
              <w:t>7,073</w:t>
            </w:r>
          </w:p>
        </w:tc>
        <w:tc>
          <w:tcPr>
            <w:tcW w:w="1240" w:type="dxa"/>
          </w:tcPr>
          <w:p w14:paraId="5C34323D" w14:textId="4546BA60" w:rsidR="00FE1709" w:rsidRPr="00727B2D" w:rsidRDefault="00FE1709" w:rsidP="00FE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27B2D">
              <w:rPr>
                <w:rFonts w:asciiTheme="majorBidi" w:hAnsiTheme="majorBidi" w:cstheme="majorBidi"/>
                <w:sz w:val="30"/>
                <w:szCs w:val="30"/>
              </w:rPr>
              <w:t xml:space="preserve"> 6,881 </w:t>
            </w:r>
          </w:p>
        </w:tc>
        <w:tc>
          <w:tcPr>
            <w:tcW w:w="1240" w:type="dxa"/>
          </w:tcPr>
          <w:p w14:paraId="5978321D" w14:textId="34E327F1" w:rsidR="00FE1709" w:rsidRPr="00727B2D" w:rsidRDefault="00FE1709" w:rsidP="00FE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27B2D">
              <w:rPr>
                <w:rFonts w:asciiTheme="majorBidi" w:hAnsiTheme="majorBidi" w:cstheme="majorBidi"/>
                <w:sz w:val="30"/>
                <w:szCs w:val="30"/>
              </w:rPr>
              <w:t>7,073</w:t>
            </w:r>
          </w:p>
        </w:tc>
        <w:tc>
          <w:tcPr>
            <w:tcW w:w="1241" w:type="dxa"/>
          </w:tcPr>
          <w:p w14:paraId="73276836" w14:textId="5B93957E" w:rsidR="00FE1709" w:rsidRPr="00727B2D" w:rsidRDefault="00FE1709" w:rsidP="00FE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27B2D">
              <w:rPr>
                <w:rFonts w:asciiTheme="majorBidi" w:hAnsiTheme="majorBidi" w:cstheme="majorBidi"/>
                <w:sz w:val="30"/>
                <w:szCs w:val="30"/>
              </w:rPr>
              <w:t>6,881</w:t>
            </w:r>
          </w:p>
        </w:tc>
      </w:tr>
      <w:tr w:rsidR="00FE1709" w:rsidRPr="00727B2D" w14:paraId="58CB936D" w14:textId="77777777" w:rsidTr="008D391B">
        <w:trPr>
          <w:cantSplit/>
        </w:trPr>
        <w:tc>
          <w:tcPr>
            <w:tcW w:w="4370" w:type="dxa"/>
            <w:hideMark/>
          </w:tcPr>
          <w:p w14:paraId="2A044EFA" w14:textId="77777777" w:rsidR="00FE1709" w:rsidRPr="00727B2D" w:rsidRDefault="00FE1709" w:rsidP="00FE1709">
            <w:pPr>
              <w:tabs>
                <w:tab w:val="clear" w:pos="227"/>
                <w:tab w:val="left" w:pos="278"/>
              </w:tabs>
              <w:spacing w:line="240" w:lineRule="auto"/>
              <w:ind w:left="188"/>
              <w:rPr>
                <w:rFonts w:asciiTheme="majorBidi" w:hAnsiTheme="majorBidi" w:cstheme="majorBidi"/>
                <w:sz w:val="30"/>
                <w:szCs w:val="30"/>
              </w:rPr>
            </w:pPr>
            <w:r w:rsidRPr="00727B2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มากกว่า </w:t>
            </w:r>
            <w:r w:rsidRPr="00727B2D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727B2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40" w:type="dxa"/>
          </w:tcPr>
          <w:p w14:paraId="02568984" w14:textId="23D25EEF" w:rsidR="00FE1709" w:rsidRPr="00727B2D" w:rsidRDefault="00FE1709" w:rsidP="00FE170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27B2D">
              <w:rPr>
                <w:rFonts w:asciiTheme="majorBidi" w:hAnsiTheme="majorBidi" w:cstheme="majorBidi"/>
                <w:sz w:val="30"/>
                <w:szCs w:val="30"/>
              </w:rPr>
              <w:t>91,965</w:t>
            </w:r>
          </w:p>
        </w:tc>
        <w:tc>
          <w:tcPr>
            <w:tcW w:w="1240" w:type="dxa"/>
            <w:tcBorders>
              <w:top w:val="nil"/>
              <w:left w:val="nil"/>
              <w:right w:val="nil"/>
            </w:tcBorders>
          </w:tcPr>
          <w:p w14:paraId="4CE64560" w14:textId="4568D396" w:rsidR="00FE1709" w:rsidRPr="00727B2D" w:rsidRDefault="00FE1709" w:rsidP="00FE170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27B2D">
              <w:rPr>
                <w:rFonts w:asciiTheme="majorBidi" w:hAnsiTheme="majorBidi" w:cstheme="majorBidi"/>
                <w:sz w:val="30"/>
                <w:szCs w:val="30"/>
              </w:rPr>
              <w:t xml:space="preserve"> 93,841 </w:t>
            </w:r>
          </w:p>
        </w:tc>
        <w:tc>
          <w:tcPr>
            <w:tcW w:w="1240" w:type="dxa"/>
          </w:tcPr>
          <w:p w14:paraId="3900451A" w14:textId="09800DF0" w:rsidR="00FE1709" w:rsidRPr="00727B2D" w:rsidRDefault="00FE1709" w:rsidP="00FE170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27B2D">
              <w:rPr>
                <w:rFonts w:asciiTheme="majorBidi" w:hAnsiTheme="majorBidi" w:cstheme="majorBidi"/>
                <w:sz w:val="30"/>
                <w:szCs w:val="30"/>
              </w:rPr>
              <w:t>91,965</w:t>
            </w:r>
          </w:p>
        </w:tc>
        <w:tc>
          <w:tcPr>
            <w:tcW w:w="1241" w:type="dxa"/>
            <w:tcBorders>
              <w:top w:val="nil"/>
              <w:left w:val="nil"/>
              <w:right w:val="nil"/>
            </w:tcBorders>
          </w:tcPr>
          <w:p w14:paraId="5A67BD07" w14:textId="47DAEF92" w:rsidR="00FE1709" w:rsidRPr="00727B2D" w:rsidRDefault="00FE1709" w:rsidP="00FE170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27B2D">
              <w:rPr>
                <w:rFonts w:asciiTheme="majorBidi" w:hAnsiTheme="majorBidi" w:cstheme="majorBidi"/>
                <w:sz w:val="30"/>
                <w:szCs w:val="30"/>
              </w:rPr>
              <w:t>93,841</w:t>
            </w:r>
          </w:p>
        </w:tc>
      </w:tr>
      <w:tr w:rsidR="00FE1709" w:rsidRPr="00727B2D" w14:paraId="250B04F1" w14:textId="77777777" w:rsidTr="008D391B">
        <w:trPr>
          <w:cantSplit/>
        </w:trPr>
        <w:tc>
          <w:tcPr>
            <w:tcW w:w="4370" w:type="dxa"/>
            <w:hideMark/>
          </w:tcPr>
          <w:p w14:paraId="14E3AD4B" w14:textId="77777777" w:rsidR="00FE1709" w:rsidRPr="00727B2D" w:rsidRDefault="00FE1709" w:rsidP="00FE1709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27B2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40" w:type="dxa"/>
          </w:tcPr>
          <w:p w14:paraId="7D7BD0E9" w14:textId="46571ECB" w:rsidR="00FE1709" w:rsidRPr="00727B2D" w:rsidRDefault="00FE1709" w:rsidP="00FE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27B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11,101,139</w:t>
            </w:r>
          </w:p>
        </w:tc>
        <w:tc>
          <w:tcPr>
            <w:tcW w:w="1240" w:type="dxa"/>
            <w:tcBorders>
              <w:left w:val="nil"/>
              <w:bottom w:val="nil"/>
              <w:right w:val="nil"/>
            </w:tcBorders>
          </w:tcPr>
          <w:p w14:paraId="120A8377" w14:textId="6189EBBF" w:rsidR="00FE1709" w:rsidRPr="00727B2D" w:rsidRDefault="00FE1709" w:rsidP="00FE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27B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11,127,982</w:t>
            </w:r>
          </w:p>
        </w:tc>
        <w:tc>
          <w:tcPr>
            <w:tcW w:w="1240" w:type="dxa"/>
          </w:tcPr>
          <w:p w14:paraId="386239C8" w14:textId="75A7496D" w:rsidR="00FE1709" w:rsidRPr="00727B2D" w:rsidRDefault="00FE1709" w:rsidP="00FE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27B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11,101,139</w:t>
            </w:r>
          </w:p>
        </w:tc>
        <w:tc>
          <w:tcPr>
            <w:tcW w:w="1241" w:type="dxa"/>
            <w:tcBorders>
              <w:left w:val="nil"/>
              <w:right w:val="nil"/>
            </w:tcBorders>
          </w:tcPr>
          <w:p w14:paraId="2B4F876C" w14:textId="352583FD" w:rsidR="00FE1709" w:rsidRPr="00727B2D" w:rsidRDefault="00FE1709" w:rsidP="00FE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27B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11,127,982</w:t>
            </w:r>
          </w:p>
        </w:tc>
      </w:tr>
      <w:tr w:rsidR="00FE1709" w:rsidRPr="00727B2D" w14:paraId="1A43A2D6" w14:textId="77777777" w:rsidTr="00131FC1">
        <w:trPr>
          <w:cantSplit/>
          <w:trHeight w:val="71"/>
        </w:trPr>
        <w:tc>
          <w:tcPr>
            <w:tcW w:w="4370" w:type="dxa"/>
            <w:vAlign w:val="bottom"/>
            <w:hideMark/>
          </w:tcPr>
          <w:p w14:paraId="32C948B3" w14:textId="77777777" w:rsidR="00FE1709" w:rsidRPr="00727B2D" w:rsidRDefault="00FE1709" w:rsidP="00FE170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27B2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727B2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240" w:type="dxa"/>
            <w:vAlign w:val="bottom"/>
          </w:tcPr>
          <w:p w14:paraId="6EF6C8E0" w14:textId="58F25515" w:rsidR="00FE1709" w:rsidRPr="00727B2D" w:rsidRDefault="00FE1709" w:rsidP="00FE170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27B2D">
              <w:rPr>
                <w:rFonts w:asciiTheme="majorBidi" w:hAnsiTheme="majorBidi" w:cstheme="majorBidi"/>
                <w:sz w:val="30"/>
                <w:szCs w:val="30"/>
              </w:rPr>
              <w:t>(95,132)</w:t>
            </w:r>
          </w:p>
        </w:tc>
        <w:tc>
          <w:tcPr>
            <w:tcW w:w="1240" w:type="dxa"/>
            <w:tcBorders>
              <w:top w:val="nil"/>
              <w:left w:val="nil"/>
              <w:right w:val="nil"/>
            </w:tcBorders>
          </w:tcPr>
          <w:p w14:paraId="0C852F04" w14:textId="0325D874" w:rsidR="00FE1709" w:rsidRPr="00727B2D" w:rsidRDefault="00FE1709" w:rsidP="00FE170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27B2D">
              <w:rPr>
                <w:rFonts w:asciiTheme="majorBidi" w:hAnsiTheme="majorBidi" w:cstheme="majorBidi"/>
                <w:sz w:val="30"/>
                <w:szCs w:val="30"/>
              </w:rPr>
              <w:t>(97,745)</w:t>
            </w:r>
          </w:p>
        </w:tc>
        <w:tc>
          <w:tcPr>
            <w:tcW w:w="1240" w:type="dxa"/>
            <w:vAlign w:val="bottom"/>
          </w:tcPr>
          <w:p w14:paraId="6C6966D2" w14:textId="6BAA0EB8" w:rsidR="00FE1709" w:rsidRPr="00727B2D" w:rsidRDefault="00FE1709" w:rsidP="00FE170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27B2D">
              <w:rPr>
                <w:rFonts w:asciiTheme="majorBidi" w:hAnsiTheme="majorBidi" w:cstheme="majorBidi"/>
                <w:sz w:val="30"/>
                <w:szCs w:val="30"/>
              </w:rPr>
              <w:t>(95,132)</w:t>
            </w:r>
          </w:p>
        </w:tc>
        <w:tc>
          <w:tcPr>
            <w:tcW w:w="1241" w:type="dxa"/>
            <w:tcBorders>
              <w:left w:val="nil"/>
              <w:right w:val="nil"/>
            </w:tcBorders>
          </w:tcPr>
          <w:p w14:paraId="229A733D" w14:textId="7B45537A" w:rsidR="00FE1709" w:rsidRPr="00727B2D" w:rsidRDefault="00FE1709" w:rsidP="00FE170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27B2D">
              <w:rPr>
                <w:rFonts w:asciiTheme="majorBidi" w:hAnsiTheme="majorBidi" w:cstheme="majorBidi"/>
                <w:sz w:val="30"/>
                <w:szCs w:val="30"/>
              </w:rPr>
              <w:t>(97,745)</w:t>
            </w:r>
          </w:p>
        </w:tc>
      </w:tr>
      <w:tr w:rsidR="00FE1709" w:rsidRPr="00727B2D" w14:paraId="688AFED0" w14:textId="77777777" w:rsidTr="008D391B">
        <w:trPr>
          <w:cantSplit/>
        </w:trPr>
        <w:tc>
          <w:tcPr>
            <w:tcW w:w="4370" w:type="dxa"/>
            <w:hideMark/>
          </w:tcPr>
          <w:p w14:paraId="2FCA9DA5" w14:textId="5618A5EE" w:rsidR="00FE1709" w:rsidRPr="00727B2D" w:rsidRDefault="00FE1709" w:rsidP="00FE1709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27B2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40" w:type="dxa"/>
            <w:vAlign w:val="bottom"/>
          </w:tcPr>
          <w:p w14:paraId="0B0E9BBC" w14:textId="7EE2C5AB" w:rsidR="00FE1709" w:rsidRPr="00727B2D" w:rsidRDefault="00FE1709" w:rsidP="00FE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27B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11,006,007</w:t>
            </w:r>
          </w:p>
        </w:tc>
        <w:tc>
          <w:tcPr>
            <w:tcW w:w="1240" w:type="dxa"/>
            <w:tcBorders>
              <w:left w:val="nil"/>
              <w:right w:val="nil"/>
            </w:tcBorders>
            <w:vAlign w:val="bottom"/>
          </w:tcPr>
          <w:p w14:paraId="4A793823" w14:textId="5AED511C" w:rsidR="00FE1709" w:rsidRPr="00727B2D" w:rsidRDefault="00FE1709" w:rsidP="00FE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27B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11,030,237</w:t>
            </w:r>
          </w:p>
        </w:tc>
        <w:tc>
          <w:tcPr>
            <w:tcW w:w="1240" w:type="dxa"/>
            <w:vAlign w:val="bottom"/>
          </w:tcPr>
          <w:p w14:paraId="276B8370" w14:textId="234702AA" w:rsidR="00FE1709" w:rsidRPr="00727B2D" w:rsidRDefault="00FE1709" w:rsidP="00FE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27B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11,006,007</w:t>
            </w:r>
          </w:p>
        </w:tc>
        <w:tc>
          <w:tcPr>
            <w:tcW w:w="1241" w:type="dxa"/>
            <w:vAlign w:val="bottom"/>
          </w:tcPr>
          <w:p w14:paraId="629E28AA" w14:textId="5696BCD3" w:rsidR="00FE1709" w:rsidRPr="00727B2D" w:rsidRDefault="00FE1709" w:rsidP="00FE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27B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11,030,237</w:t>
            </w:r>
          </w:p>
        </w:tc>
      </w:tr>
      <w:tr w:rsidR="00FE1709" w:rsidRPr="00727B2D" w14:paraId="5B212B15" w14:textId="77777777" w:rsidTr="008D391B">
        <w:trPr>
          <w:cantSplit/>
        </w:trPr>
        <w:tc>
          <w:tcPr>
            <w:tcW w:w="4370" w:type="dxa"/>
          </w:tcPr>
          <w:p w14:paraId="61B1ADDD" w14:textId="77777777" w:rsidR="00FE1709" w:rsidRPr="00727B2D" w:rsidRDefault="00FE1709" w:rsidP="00FE1709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0" w:type="dxa"/>
            <w:vAlign w:val="bottom"/>
          </w:tcPr>
          <w:p w14:paraId="7867D132" w14:textId="77777777" w:rsidR="00FE1709" w:rsidRPr="00727B2D" w:rsidRDefault="00FE1709" w:rsidP="00FE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  <w:tcBorders>
              <w:left w:val="nil"/>
              <w:right w:val="nil"/>
            </w:tcBorders>
            <w:vAlign w:val="bottom"/>
          </w:tcPr>
          <w:p w14:paraId="41D16A2B" w14:textId="77777777" w:rsidR="00FE1709" w:rsidRPr="00727B2D" w:rsidRDefault="00FE1709" w:rsidP="00FE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  <w:vAlign w:val="bottom"/>
          </w:tcPr>
          <w:p w14:paraId="19E2C8F8" w14:textId="77777777" w:rsidR="00FE1709" w:rsidRPr="00727B2D" w:rsidRDefault="00FE1709" w:rsidP="00FE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1" w:type="dxa"/>
            <w:vAlign w:val="bottom"/>
          </w:tcPr>
          <w:p w14:paraId="2C44814D" w14:textId="77777777" w:rsidR="00FE1709" w:rsidRPr="00727B2D" w:rsidRDefault="00FE1709" w:rsidP="00FE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E1709" w:rsidRPr="00727B2D" w14:paraId="2DE0BDFC" w14:textId="77777777" w:rsidTr="008D391B">
        <w:trPr>
          <w:cantSplit/>
        </w:trPr>
        <w:tc>
          <w:tcPr>
            <w:tcW w:w="4370" w:type="dxa"/>
          </w:tcPr>
          <w:p w14:paraId="759C5588" w14:textId="4FD691A3" w:rsidR="00FE1709" w:rsidRPr="00727B2D" w:rsidRDefault="00FE1709" w:rsidP="00FE1709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27B2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240" w:type="dxa"/>
            <w:vAlign w:val="bottom"/>
          </w:tcPr>
          <w:p w14:paraId="098A33EE" w14:textId="77777777" w:rsidR="00FE1709" w:rsidRPr="00727B2D" w:rsidRDefault="00FE1709" w:rsidP="00FE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  <w:tcBorders>
              <w:left w:val="nil"/>
              <w:right w:val="nil"/>
            </w:tcBorders>
            <w:vAlign w:val="bottom"/>
          </w:tcPr>
          <w:p w14:paraId="15F6DCB3" w14:textId="77777777" w:rsidR="00FE1709" w:rsidRPr="00727B2D" w:rsidRDefault="00FE1709" w:rsidP="00FE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  <w:vAlign w:val="bottom"/>
          </w:tcPr>
          <w:p w14:paraId="3A7D6B16" w14:textId="77777777" w:rsidR="00FE1709" w:rsidRPr="00727B2D" w:rsidRDefault="00FE1709" w:rsidP="00FE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1" w:type="dxa"/>
            <w:vAlign w:val="bottom"/>
          </w:tcPr>
          <w:p w14:paraId="7881FD56" w14:textId="77777777" w:rsidR="00FE1709" w:rsidRPr="00727B2D" w:rsidRDefault="00FE1709" w:rsidP="00FE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E1709" w:rsidRPr="00727B2D" w14:paraId="29A45836" w14:textId="77777777" w:rsidTr="00BF7CFA">
        <w:trPr>
          <w:cantSplit/>
        </w:trPr>
        <w:tc>
          <w:tcPr>
            <w:tcW w:w="4370" w:type="dxa"/>
          </w:tcPr>
          <w:p w14:paraId="47053320" w14:textId="3BFE81AA" w:rsidR="00FE1709" w:rsidRPr="00727B2D" w:rsidRDefault="00FE1709" w:rsidP="00FE170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7B2D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ลูกหนี้สรรพากร</w:t>
            </w:r>
          </w:p>
        </w:tc>
        <w:tc>
          <w:tcPr>
            <w:tcW w:w="1240" w:type="dxa"/>
          </w:tcPr>
          <w:p w14:paraId="2D872B1E" w14:textId="5CAF39EE" w:rsidR="00FE1709" w:rsidRPr="00727B2D" w:rsidRDefault="00FE1709" w:rsidP="00FE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27B2D">
              <w:rPr>
                <w:rFonts w:asciiTheme="majorBidi" w:hAnsiTheme="majorBidi" w:cstheme="majorBidi"/>
                <w:sz w:val="30"/>
                <w:szCs w:val="30"/>
              </w:rPr>
              <w:t>262,546</w:t>
            </w:r>
          </w:p>
        </w:tc>
        <w:tc>
          <w:tcPr>
            <w:tcW w:w="1240" w:type="dxa"/>
            <w:tcBorders>
              <w:left w:val="nil"/>
              <w:right w:val="nil"/>
            </w:tcBorders>
            <w:vAlign w:val="bottom"/>
          </w:tcPr>
          <w:p w14:paraId="358DE53B" w14:textId="3A032A87" w:rsidR="00FE1709" w:rsidRPr="00727B2D" w:rsidRDefault="00FE1709" w:rsidP="00FE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27B2D">
              <w:rPr>
                <w:rFonts w:asciiTheme="majorBidi" w:hAnsiTheme="majorBidi" w:cstheme="majorBidi"/>
                <w:sz w:val="30"/>
                <w:szCs w:val="30"/>
              </w:rPr>
              <w:t>1,346,920</w:t>
            </w:r>
          </w:p>
        </w:tc>
        <w:tc>
          <w:tcPr>
            <w:tcW w:w="1240" w:type="dxa"/>
          </w:tcPr>
          <w:p w14:paraId="1F9FDF47" w14:textId="17760922" w:rsidR="00FE1709" w:rsidRPr="00727B2D" w:rsidRDefault="00FE1709" w:rsidP="00FE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27B2D">
              <w:rPr>
                <w:rFonts w:asciiTheme="majorBidi" w:hAnsiTheme="majorBidi" w:cstheme="majorBidi"/>
                <w:sz w:val="30"/>
                <w:szCs w:val="30"/>
              </w:rPr>
              <w:t>262,511</w:t>
            </w:r>
          </w:p>
        </w:tc>
        <w:tc>
          <w:tcPr>
            <w:tcW w:w="1241" w:type="dxa"/>
            <w:vAlign w:val="bottom"/>
          </w:tcPr>
          <w:p w14:paraId="53456E46" w14:textId="642C3913" w:rsidR="00FE1709" w:rsidRPr="00727B2D" w:rsidRDefault="00FE1709" w:rsidP="00FE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27B2D">
              <w:rPr>
                <w:rFonts w:asciiTheme="majorBidi" w:hAnsiTheme="majorBidi" w:cstheme="majorBidi"/>
                <w:sz w:val="30"/>
                <w:szCs w:val="30"/>
              </w:rPr>
              <w:t>1,346,819</w:t>
            </w:r>
          </w:p>
        </w:tc>
      </w:tr>
      <w:tr w:rsidR="00FE1709" w:rsidRPr="00727B2D" w14:paraId="161EEC39" w14:textId="77777777" w:rsidTr="00DB4F60">
        <w:trPr>
          <w:cantSplit/>
        </w:trPr>
        <w:tc>
          <w:tcPr>
            <w:tcW w:w="4370" w:type="dxa"/>
          </w:tcPr>
          <w:p w14:paraId="68D00683" w14:textId="32901F5C" w:rsidR="00FE1709" w:rsidRPr="00727B2D" w:rsidRDefault="00FE1709" w:rsidP="00FE170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7B2D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ลูกหนี้กรมสรรพสามิต</w:t>
            </w:r>
          </w:p>
        </w:tc>
        <w:tc>
          <w:tcPr>
            <w:tcW w:w="1240" w:type="dxa"/>
          </w:tcPr>
          <w:p w14:paraId="0F96B4BF" w14:textId="636EC5EF" w:rsidR="00FE1709" w:rsidRPr="00727B2D" w:rsidRDefault="00FE1709" w:rsidP="00FE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27B2D">
              <w:rPr>
                <w:rFonts w:asciiTheme="majorBidi" w:hAnsiTheme="majorBidi" w:cstheme="majorBidi"/>
                <w:sz w:val="30"/>
                <w:szCs w:val="30"/>
              </w:rPr>
              <w:t>1,167,021</w:t>
            </w:r>
          </w:p>
        </w:tc>
        <w:tc>
          <w:tcPr>
            <w:tcW w:w="1240" w:type="dxa"/>
            <w:tcBorders>
              <w:left w:val="nil"/>
              <w:right w:val="nil"/>
            </w:tcBorders>
          </w:tcPr>
          <w:p w14:paraId="23A0BF1B" w14:textId="26835EFA" w:rsidR="00FE1709" w:rsidRPr="00727B2D" w:rsidRDefault="00FE1709" w:rsidP="00FE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27B2D">
              <w:rPr>
                <w:rFonts w:asciiTheme="majorBidi" w:hAnsiTheme="majorBidi" w:cstheme="majorBidi"/>
                <w:sz w:val="30"/>
                <w:szCs w:val="30"/>
              </w:rPr>
              <w:t>1,103,281</w:t>
            </w:r>
          </w:p>
        </w:tc>
        <w:tc>
          <w:tcPr>
            <w:tcW w:w="1240" w:type="dxa"/>
          </w:tcPr>
          <w:p w14:paraId="68D03FBB" w14:textId="67EEA462" w:rsidR="00FE1709" w:rsidRPr="00727B2D" w:rsidRDefault="00FE1709" w:rsidP="00FE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27B2D">
              <w:rPr>
                <w:rFonts w:asciiTheme="majorBidi" w:hAnsiTheme="majorBidi" w:cstheme="majorBidi"/>
                <w:sz w:val="30"/>
                <w:szCs w:val="30"/>
              </w:rPr>
              <w:t>1,167,021</w:t>
            </w:r>
          </w:p>
        </w:tc>
        <w:tc>
          <w:tcPr>
            <w:tcW w:w="1241" w:type="dxa"/>
          </w:tcPr>
          <w:p w14:paraId="1829C95E" w14:textId="0F968544" w:rsidR="00FE1709" w:rsidRPr="00727B2D" w:rsidRDefault="00FE1709" w:rsidP="00FE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27B2D">
              <w:rPr>
                <w:rFonts w:asciiTheme="majorBidi" w:hAnsiTheme="majorBidi" w:cstheme="majorBidi"/>
                <w:sz w:val="30"/>
                <w:szCs w:val="30"/>
              </w:rPr>
              <w:t>1,103,281</w:t>
            </w:r>
          </w:p>
        </w:tc>
      </w:tr>
      <w:tr w:rsidR="00FE1709" w:rsidRPr="00727B2D" w14:paraId="34C63E25" w14:textId="77777777" w:rsidTr="00DB4F60">
        <w:trPr>
          <w:cantSplit/>
        </w:trPr>
        <w:tc>
          <w:tcPr>
            <w:tcW w:w="4370" w:type="dxa"/>
          </w:tcPr>
          <w:p w14:paraId="265B134D" w14:textId="37A72C8C" w:rsidR="00FE1709" w:rsidRPr="00727B2D" w:rsidRDefault="00FE1709" w:rsidP="00FE170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7B2D">
              <w:rPr>
                <w:rFonts w:asciiTheme="majorBidi" w:hAnsiTheme="majorBidi"/>
                <w:sz w:val="30"/>
                <w:szCs w:val="30"/>
                <w:cs/>
              </w:rPr>
              <w:t>เงินชดเชยกองทุนน้ำมันค้างรับ</w:t>
            </w:r>
          </w:p>
        </w:tc>
        <w:tc>
          <w:tcPr>
            <w:tcW w:w="1240" w:type="dxa"/>
          </w:tcPr>
          <w:p w14:paraId="0F00366F" w14:textId="2BAC3FA3" w:rsidR="00FE1709" w:rsidRPr="00727B2D" w:rsidRDefault="00FE1709" w:rsidP="00FE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27B2D">
              <w:rPr>
                <w:rFonts w:asciiTheme="majorBidi" w:hAnsiTheme="majorBidi" w:cstheme="majorBidi"/>
                <w:sz w:val="30"/>
                <w:szCs w:val="30"/>
              </w:rPr>
              <w:t>85,146</w:t>
            </w:r>
          </w:p>
        </w:tc>
        <w:tc>
          <w:tcPr>
            <w:tcW w:w="1240" w:type="dxa"/>
            <w:tcBorders>
              <w:left w:val="nil"/>
              <w:right w:val="nil"/>
            </w:tcBorders>
          </w:tcPr>
          <w:p w14:paraId="1635026A" w14:textId="18DF5FCF" w:rsidR="00FE1709" w:rsidRPr="00727B2D" w:rsidRDefault="00FE1709" w:rsidP="00FE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27B2D">
              <w:rPr>
                <w:rFonts w:asciiTheme="majorBidi" w:hAnsiTheme="majorBidi" w:cstheme="majorBidi"/>
                <w:sz w:val="30"/>
                <w:szCs w:val="30"/>
              </w:rPr>
              <w:t>108,396</w:t>
            </w:r>
          </w:p>
        </w:tc>
        <w:tc>
          <w:tcPr>
            <w:tcW w:w="1240" w:type="dxa"/>
          </w:tcPr>
          <w:p w14:paraId="0AAA57EE" w14:textId="49254454" w:rsidR="00FE1709" w:rsidRPr="00727B2D" w:rsidRDefault="00FE1709" w:rsidP="00FE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27B2D">
              <w:rPr>
                <w:rFonts w:asciiTheme="majorBidi" w:hAnsiTheme="majorBidi" w:cstheme="majorBidi"/>
                <w:sz w:val="30"/>
                <w:szCs w:val="30"/>
              </w:rPr>
              <w:t>85,146</w:t>
            </w:r>
          </w:p>
        </w:tc>
        <w:tc>
          <w:tcPr>
            <w:tcW w:w="1241" w:type="dxa"/>
          </w:tcPr>
          <w:p w14:paraId="43FBFA83" w14:textId="1C8342BE" w:rsidR="00FE1709" w:rsidRPr="00727B2D" w:rsidRDefault="00FE1709" w:rsidP="00FE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7B2D">
              <w:rPr>
                <w:rFonts w:asciiTheme="majorBidi" w:hAnsiTheme="majorBidi" w:cstheme="majorBidi"/>
                <w:sz w:val="30"/>
                <w:szCs w:val="30"/>
              </w:rPr>
              <w:t>108,396</w:t>
            </w:r>
          </w:p>
        </w:tc>
      </w:tr>
      <w:tr w:rsidR="00FE1709" w:rsidRPr="00727B2D" w14:paraId="7EBA646C" w14:textId="77777777" w:rsidTr="00DB4F60">
        <w:trPr>
          <w:cantSplit/>
        </w:trPr>
        <w:tc>
          <w:tcPr>
            <w:tcW w:w="4370" w:type="dxa"/>
          </w:tcPr>
          <w:p w14:paraId="04045799" w14:textId="3BEEFB59" w:rsidR="00FE1709" w:rsidRPr="00727B2D" w:rsidRDefault="00FE1709" w:rsidP="00FE170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7B2D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240" w:type="dxa"/>
          </w:tcPr>
          <w:p w14:paraId="35A14413" w14:textId="5EB535AC" w:rsidR="00FE1709" w:rsidRPr="00727B2D" w:rsidRDefault="00FE1709" w:rsidP="00FE170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27B2D">
              <w:rPr>
                <w:rFonts w:asciiTheme="majorBidi" w:hAnsiTheme="majorBidi" w:cstheme="majorBidi"/>
                <w:sz w:val="30"/>
                <w:szCs w:val="30"/>
              </w:rPr>
              <w:t>9,747</w:t>
            </w:r>
          </w:p>
        </w:tc>
        <w:tc>
          <w:tcPr>
            <w:tcW w:w="1240" w:type="dxa"/>
            <w:tcBorders>
              <w:left w:val="nil"/>
              <w:right w:val="nil"/>
            </w:tcBorders>
          </w:tcPr>
          <w:p w14:paraId="06BD6F49" w14:textId="4C6B4A83" w:rsidR="00FE1709" w:rsidRPr="00727B2D" w:rsidRDefault="00FE1709" w:rsidP="00FE170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27B2D">
              <w:rPr>
                <w:rFonts w:asciiTheme="majorBidi" w:hAnsiTheme="majorBidi" w:cstheme="majorBidi"/>
                <w:sz w:val="30"/>
                <w:szCs w:val="30"/>
                <w:cs/>
              </w:rPr>
              <w:t>1</w:t>
            </w:r>
            <w:r w:rsidRPr="00727B2D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240" w:type="dxa"/>
          </w:tcPr>
          <w:p w14:paraId="2C6309F4" w14:textId="0F04F3F0" w:rsidR="00FE1709" w:rsidRPr="00727B2D" w:rsidRDefault="00FE1709" w:rsidP="00FE170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27B2D">
              <w:rPr>
                <w:rFonts w:asciiTheme="majorBidi" w:hAnsiTheme="majorBidi" w:cstheme="majorBidi"/>
                <w:sz w:val="30"/>
                <w:szCs w:val="30"/>
              </w:rPr>
              <w:t>137,782</w:t>
            </w:r>
          </w:p>
        </w:tc>
        <w:tc>
          <w:tcPr>
            <w:tcW w:w="1241" w:type="dxa"/>
          </w:tcPr>
          <w:p w14:paraId="6E81A596" w14:textId="72A43FF9" w:rsidR="00FE1709" w:rsidRPr="00727B2D" w:rsidRDefault="00FE1709" w:rsidP="00FE170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27B2D">
              <w:rPr>
                <w:rFonts w:asciiTheme="majorBidi" w:hAnsiTheme="majorBidi" w:cstheme="majorBidi"/>
                <w:sz w:val="30"/>
                <w:szCs w:val="30"/>
              </w:rPr>
              <w:t>66,101</w:t>
            </w:r>
          </w:p>
        </w:tc>
      </w:tr>
      <w:tr w:rsidR="00FE1709" w:rsidRPr="00727B2D" w14:paraId="69F06295" w14:textId="77777777" w:rsidTr="00DB4F60">
        <w:trPr>
          <w:cantSplit/>
        </w:trPr>
        <w:tc>
          <w:tcPr>
            <w:tcW w:w="4370" w:type="dxa"/>
          </w:tcPr>
          <w:p w14:paraId="7F0BE9F4" w14:textId="1C92F87A" w:rsidR="00FE1709" w:rsidRPr="00727B2D" w:rsidRDefault="00FE1709" w:rsidP="00FE1709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27B2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40" w:type="dxa"/>
            <w:vAlign w:val="bottom"/>
          </w:tcPr>
          <w:p w14:paraId="071B3061" w14:textId="1D842750" w:rsidR="00FE1709" w:rsidRPr="00727B2D" w:rsidRDefault="00FE1709" w:rsidP="00FE170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27B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1,524,460</w:t>
            </w:r>
          </w:p>
        </w:tc>
        <w:tc>
          <w:tcPr>
            <w:tcW w:w="1240" w:type="dxa"/>
            <w:tcBorders>
              <w:left w:val="nil"/>
              <w:right w:val="nil"/>
            </w:tcBorders>
          </w:tcPr>
          <w:p w14:paraId="391B9ABB" w14:textId="4B1653EA" w:rsidR="00FE1709" w:rsidRPr="00727B2D" w:rsidRDefault="00FE1709" w:rsidP="00FE170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27B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2,558,615</w:t>
            </w:r>
          </w:p>
        </w:tc>
        <w:tc>
          <w:tcPr>
            <w:tcW w:w="1240" w:type="dxa"/>
            <w:vAlign w:val="bottom"/>
          </w:tcPr>
          <w:p w14:paraId="730BD930" w14:textId="7DAC75C9" w:rsidR="00FE1709" w:rsidRPr="00727B2D" w:rsidRDefault="00FE1709" w:rsidP="00FE170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27B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1,652,460</w:t>
            </w:r>
          </w:p>
        </w:tc>
        <w:tc>
          <w:tcPr>
            <w:tcW w:w="1241" w:type="dxa"/>
          </w:tcPr>
          <w:p w14:paraId="2897FDCD" w14:textId="22372234" w:rsidR="00FE1709" w:rsidRPr="00727B2D" w:rsidRDefault="00FE1709" w:rsidP="00FE170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27B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2,624,597</w:t>
            </w:r>
          </w:p>
        </w:tc>
      </w:tr>
      <w:tr w:rsidR="00FE1709" w:rsidRPr="00727B2D" w14:paraId="7305E5F1" w14:textId="77777777" w:rsidTr="00DB4F60">
        <w:trPr>
          <w:cantSplit/>
        </w:trPr>
        <w:tc>
          <w:tcPr>
            <w:tcW w:w="4370" w:type="dxa"/>
          </w:tcPr>
          <w:p w14:paraId="420B640E" w14:textId="2A76A591" w:rsidR="00FE1709" w:rsidRPr="00727B2D" w:rsidRDefault="00FE1709" w:rsidP="00FE1709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27B2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1240" w:type="dxa"/>
            <w:vAlign w:val="bottom"/>
          </w:tcPr>
          <w:p w14:paraId="4A0A3BE9" w14:textId="39085EC4" w:rsidR="00FE1709" w:rsidRPr="00727B2D" w:rsidRDefault="00FE1709" w:rsidP="00FE170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27B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12,530,467</w:t>
            </w:r>
          </w:p>
        </w:tc>
        <w:tc>
          <w:tcPr>
            <w:tcW w:w="1240" w:type="dxa"/>
            <w:tcBorders>
              <w:left w:val="nil"/>
              <w:right w:val="nil"/>
            </w:tcBorders>
          </w:tcPr>
          <w:p w14:paraId="05A936C9" w14:textId="329E070F" w:rsidR="00FE1709" w:rsidRPr="00727B2D" w:rsidRDefault="00FE1709" w:rsidP="00FE170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27B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13,588,852</w:t>
            </w:r>
          </w:p>
        </w:tc>
        <w:tc>
          <w:tcPr>
            <w:tcW w:w="1240" w:type="dxa"/>
            <w:vAlign w:val="bottom"/>
          </w:tcPr>
          <w:p w14:paraId="47A76807" w14:textId="05493666" w:rsidR="00FE1709" w:rsidRPr="00727B2D" w:rsidRDefault="00FE1709" w:rsidP="00FE170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27B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12,658,467</w:t>
            </w:r>
          </w:p>
        </w:tc>
        <w:tc>
          <w:tcPr>
            <w:tcW w:w="1241" w:type="dxa"/>
          </w:tcPr>
          <w:p w14:paraId="7C4EB86B" w14:textId="3827EA5A" w:rsidR="00FE1709" w:rsidRPr="00727B2D" w:rsidRDefault="00FE1709" w:rsidP="00FE170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27B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13,654,834</w:t>
            </w:r>
          </w:p>
        </w:tc>
      </w:tr>
    </w:tbl>
    <w:p w14:paraId="375E5179" w14:textId="77777777" w:rsidR="00D725D7" w:rsidRPr="00727B2D" w:rsidRDefault="00D725D7" w:rsidP="00D725D7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331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370"/>
        <w:gridCol w:w="1240"/>
        <w:gridCol w:w="1240"/>
        <w:gridCol w:w="1240"/>
        <w:gridCol w:w="1241"/>
      </w:tblGrid>
      <w:tr w:rsidR="006D00FC" w:rsidRPr="00727B2D" w14:paraId="632FB35A" w14:textId="77777777" w:rsidTr="009F1A95">
        <w:trPr>
          <w:cantSplit/>
          <w:tblHeader/>
        </w:trPr>
        <w:tc>
          <w:tcPr>
            <w:tcW w:w="4370" w:type="dxa"/>
            <w:vAlign w:val="bottom"/>
            <w:hideMark/>
          </w:tcPr>
          <w:p w14:paraId="6BB1038D" w14:textId="77777777" w:rsidR="006D00FC" w:rsidRPr="00727B2D" w:rsidRDefault="006D00FC" w:rsidP="009F1A95">
            <w:pPr>
              <w:pStyle w:val="acctfourfigures"/>
              <w:tabs>
                <w:tab w:val="clear" w:pos="765"/>
              </w:tabs>
              <w:spacing w:line="240" w:lineRule="auto"/>
              <w:ind w:left="188" w:right="-175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727B2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  <w:t>(</w:t>
            </w:r>
            <w:r w:rsidRPr="00727B2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กลับรายการ) ผลขาดทุนด้านเครดิตที่คาดว่าจะ</w:t>
            </w:r>
          </w:p>
        </w:tc>
        <w:tc>
          <w:tcPr>
            <w:tcW w:w="2480" w:type="dxa"/>
            <w:gridSpan w:val="2"/>
            <w:vAlign w:val="bottom"/>
          </w:tcPr>
          <w:p w14:paraId="00E23030" w14:textId="77777777" w:rsidR="006D00FC" w:rsidRPr="00727B2D" w:rsidRDefault="006D00FC" w:rsidP="009F1A95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727B2D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481" w:type="dxa"/>
            <w:gridSpan w:val="2"/>
          </w:tcPr>
          <w:p w14:paraId="005F4D93" w14:textId="77777777" w:rsidR="006D00FC" w:rsidRPr="00727B2D" w:rsidRDefault="006D00FC" w:rsidP="009F1A95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</w:pPr>
            <w:r w:rsidRPr="00727B2D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6D00FC" w:rsidRPr="00727B2D" w14:paraId="759563B3" w14:textId="77777777" w:rsidTr="009F1A95">
        <w:trPr>
          <w:cantSplit/>
          <w:tblHeader/>
        </w:trPr>
        <w:tc>
          <w:tcPr>
            <w:tcW w:w="4370" w:type="dxa"/>
            <w:vAlign w:val="bottom"/>
          </w:tcPr>
          <w:p w14:paraId="38007CD1" w14:textId="04F3AC95" w:rsidR="006D00FC" w:rsidRPr="00727B2D" w:rsidRDefault="006D00FC" w:rsidP="006D00FC">
            <w:pPr>
              <w:pStyle w:val="acctfourfigures"/>
              <w:tabs>
                <w:tab w:val="left" w:pos="720"/>
              </w:tabs>
              <w:spacing w:line="240" w:lineRule="auto"/>
              <w:ind w:left="104" w:firstLine="5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rtl/>
                <w:cs/>
              </w:rPr>
            </w:pPr>
            <w:r w:rsidRPr="00727B2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เกิดขึ้นสำหรับงวด</w:t>
            </w:r>
            <w:r w:rsidRPr="00727B2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สามเดือน</w:t>
            </w:r>
            <w:r w:rsidRPr="00727B2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สิ้นสุดวันที่ </w:t>
            </w:r>
            <w:r w:rsidRPr="00727B2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31 </w:t>
            </w:r>
            <w:r w:rsidRPr="00727B2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มีนาคม</w:t>
            </w:r>
          </w:p>
        </w:tc>
        <w:tc>
          <w:tcPr>
            <w:tcW w:w="1240" w:type="dxa"/>
            <w:vAlign w:val="bottom"/>
          </w:tcPr>
          <w:p w14:paraId="05C12855" w14:textId="4A26885F" w:rsidR="006D00FC" w:rsidRPr="00727B2D" w:rsidRDefault="006D00FC" w:rsidP="006D00FC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727B2D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2568</w:t>
            </w:r>
          </w:p>
        </w:tc>
        <w:tc>
          <w:tcPr>
            <w:tcW w:w="1240" w:type="dxa"/>
            <w:vAlign w:val="bottom"/>
          </w:tcPr>
          <w:p w14:paraId="5E350684" w14:textId="1E78F65E" w:rsidR="006D00FC" w:rsidRPr="00727B2D" w:rsidRDefault="006D00FC" w:rsidP="006D00FC">
            <w:pPr>
              <w:pStyle w:val="acctmergecolhdg"/>
              <w:spacing w:line="240" w:lineRule="auto"/>
              <w:ind w:left="-18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727B2D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1240" w:type="dxa"/>
            <w:vAlign w:val="bottom"/>
          </w:tcPr>
          <w:p w14:paraId="3347D44A" w14:textId="772CC5AA" w:rsidR="006D00FC" w:rsidRPr="00727B2D" w:rsidRDefault="006D00FC" w:rsidP="006D00FC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727B2D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2568</w:t>
            </w:r>
          </w:p>
        </w:tc>
        <w:tc>
          <w:tcPr>
            <w:tcW w:w="1241" w:type="dxa"/>
            <w:vAlign w:val="bottom"/>
          </w:tcPr>
          <w:p w14:paraId="65A7E8A8" w14:textId="4934EBA1" w:rsidR="006D00FC" w:rsidRPr="00727B2D" w:rsidRDefault="006D00FC" w:rsidP="006D00FC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727B2D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2567</w:t>
            </w:r>
          </w:p>
        </w:tc>
      </w:tr>
      <w:tr w:rsidR="006D00FC" w:rsidRPr="00727B2D" w14:paraId="52621666" w14:textId="77777777" w:rsidTr="009F1A95">
        <w:trPr>
          <w:cantSplit/>
          <w:tblHeader/>
        </w:trPr>
        <w:tc>
          <w:tcPr>
            <w:tcW w:w="4370" w:type="dxa"/>
            <w:vAlign w:val="bottom"/>
          </w:tcPr>
          <w:p w14:paraId="7F1EAEBA" w14:textId="77777777" w:rsidR="006D00FC" w:rsidRPr="00727B2D" w:rsidRDefault="006D00FC" w:rsidP="009F1A95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4961" w:type="dxa"/>
            <w:gridSpan w:val="4"/>
            <w:vAlign w:val="bottom"/>
            <w:hideMark/>
          </w:tcPr>
          <w:p w14:paraId="57221A91" w14:textId="77777777" w:rsidR="006D00FC" w:rsidRPr="00727B2D" w:rsidRDefault="006D00FC" w:rsidP="009F1A95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727B2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BD10BF" w:rsidRPr="00727B2D" w14:paraId="5C740BE1" w14:textId="77777777" w:rsidTr="009F1A95">
        <w:trPr>
          <w:cantSplit/>
        </w:trPr>
        <w:tc>
          <w:tcPr>
            <w:tcW w:w="4370" w:type="dxa"/>
          </w:tcPr>
          <w:p w14:paraId="18022C36" w14:textId="77777777" w:rsidR="00BD10BF" w:rsidRPr="00727B2D" w:rsidRDefault="00BD10BF" w:rsidP="00BD10BF">
            <w:pPr>
              <w:tabs>
                <w:tab w:val="left" w:pos="190"/>
              </w:tabs>
              <w:contextualSpacing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727B2D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 xml:space="preserve">- </w:t>
            </w:r>
            <w:r w:rsidRPr="00727B2D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40" w:type="dxa"/>
          </w:tcPr>
          <w:p w14:paraId="2666CF56" w14:textId="17ACE3C8" w:rsidR="00BD10BF" w:rsidRPr="00727B2D" w:rsidRDefault="00223B15" w:rsidP="00FE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27B2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40" w:type="dxa"/>
          </w:tcPr>
          <w:p w14:paraId="512CE72A" w14:textId="01C03231" w:rsidR="00BD10BF" w:rsidRPr="00727B2D" w:rsidRDefault="00BD10BF" w:rsidP="00FE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27B2D">
              <w:rPr>
                <w:rFonts w:asciiTheme="majorBidi" w:hAnsiTheme="majorBidi" w:cstheme="majorBidi"/>
                <w:sz w:val="30"/>
                <w:szCs w:val="30"/>
              </w:rPr>
              <w:t>801</w:t>
            </w:r>
          </w:p>
        </w:tc>
        <w:tc>
          <w:tcPr>
            <w:tcW w:w="1240" w:type="dxa"/>
          </w:tcPr>
          <w:p w14:paraId="42AD16B1" w14:textId="5EAB1E69" w:rsidR="00BD10BF" w:rsidRPr="00727B2D" w:rsidRDefault="00223B15" w:rsidP="00FE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27B2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41" w:type="dxa"/>
          </w:tcPr>
          <w:p w14:paraId="054C5561" w14:textId="1346EE09" w:rsidR="00BD10BF" w:rsidRPr="00727B2D" w:rsidRDefault="00BD10BF" w:rsidP="00FE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27B2D">
              <w:rPr>
                <w:rFonts w:asciiTheme="majorBidi" w:hAnsiTheme="majorBidi" w:cstheme="majorBidi"/>
                <w:sz w:val="30"/>
                <w:szCs w:val="30"/>
              </w:rPr>
              <w:t>801</w:t>
            </w:r>
          </w:p>
        </w:tc>
      </w:tr>
      <w:tr w:rsidR="00BD10BF" w:rsidRPr="00727B2D" w14:paraId="65634A8F" w14:textId="77777777" w:rsidTr="004032E2">
        <w:trPr>
          <w:cantSplit/>
        </w:trPr>
        <w:tc>
          <w:tcPr>
            <w:tcW w:w="4370" w:type="dxa"/>
          </w:tcPr>
          <w:p w14:paraId="6AF8A5EE" w14:textId="77777777" w:rsidR="00BD10BF" w:rsidRPr="00727B2D" w:rsidRDefault="00BD10BF" w:rsidP="00BD10BF">
            <w:pPr>
              <w:tabs>
                <w:tab w:val="clear" w:pos="227"/>
                <w:tab w:val="left" w:pos="104"/>
              </w:tabs>
              <w:ind w:left="104" w:hanging="90"/>
              <w:contextualSpacing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727B2D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 xml:space="preserve">- </w:t>
            </w:r>
            <w:r w:rsidRPr="00727B2D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กลับรายการ</w:t>
            </w:r>
          </w:p>
        </w:tc>
        <w:tc>
          <w:tcPr>
            <w:tcW w:w="1240" w:type="dxa"/>
            <w:vAlign w:val="bottom"/>
          </w:tcPr>
          <w:p w14:paraId="60028A94" w14:textId="686DF50A" w:rsidR="00BD10BF" w:rsidRPr="00727B2D" w:rsidRDefault="00BD10BF" w:rsidP="00FE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27B2D">
              <w:rPr>
                <w:rFonts w:asciiTheme="majorBidi" w:hAnsiTheme="majorBidi" w:cstheme="majorBidi"/>
                <w:sz w:val="30"/>
                <w:szCs w:val="30"/>
              </w:rPr>
              <w:t>(2,613)</w:t>
            </w:r>
          </w:p>
        </w:tc>
        <w:tc>
          <w:tcPr>
            <w:tcW w:w="1240" w:type="dxa"/>
          </w:tcPr>
          <w:p w14:paraId="5C8B37FD" w14:textId="07CF71E2" w:rsidR="00BD10BF" w:rsidRPr="00727B2D" w:rsidRDefault="00BD10BF" w:rsidP="00FE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7B2D">
              <w:rPr>
                <w:rFonts w:asciiTheme="majorBidi" w:hAnsiTheme="majorBidi" w:cstheme="majorBidi"/>
                <w:sz w:val="30"/>
                <w:szCs w:val="30"/>
              </w:rPr>
              <w:t xml:space="preserve"> (1,037) </w:t>
            </w:r>
          </w:p>
        </w:tc>
        <w:tc>
          <w:tcPr>
            <w:tcW w:w="1240" w:type="dxa"/>
            <w:vAlign w:val="bottom"/>
          </w:tcPr>
          <w:p w14:paraId="63EFD826" w14:textId="08EE91D9" w:rsidR="00BD10BF" w:rsidRPr="00727B2D" w:rsidRDefault="00BD10BF" w:rsidP="00FE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27B2D">
              <w:rPr>
                <w:rFonts w:asciiTheme="majorBidi" w:hAnsiTheme="majorBidi" w:cstheme="majorBidi"/>
                <w:sz w:val="30"/>
                <w:szCs w:val="30"/>
              </w:rPr>
              <w:t>(2,613)</w:t>
            </w:r>
          </w:p>
        </w:tc>
        <w:tc>
          <w:tcPr>
            <w:tcW w:w="1241" w:type="dxa"/>
          </w:tcPr>
          <w:p w14:paraId="03441196" w14:textId="1A04ED72" w:rsidR="00BD10BF" w:rsidRPr="00727B2D" w:rsidRDefault="00BD10BF" w:rsidP="00FE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7B2D">
              <w:rPr>
                <w:rFonts w:asciiTheme="majorBidi" w:hAnsiTheme="majorBidi" w:cstheme="majorBidi"/>
                <w:sz w:val="30"/>
                <w:szCs w:val="30"/>
              </w:rPr>
              <w:t xml:space="preserve"> (1,037) </w:t>
            </w:r>
          </w:p>
        </w:tc>
      </w:tr>
    </w:tbl>
    <w:p w14:paraId="092A2D8C" w14:textId="77777777" w:rsidR="001F7AAE" w:rsidRPr="00727B2D" w:rsidRDefault="001F7AAE" w:rsidP="001F7AAE">
      <w:pPr>
        <w:rPr>
          <w:rFonts w:asciiTheme="majorBidi" w:hAnsiTheme="majorBidi" w:cstheme="majorBidi"/>
          <w:sz w:val="30"/>
          <w:szCs w:val="30"/>
        </w:rPr>
      </w:pPr>
    </w:p>
    <w:p w14:paraId="7A6DE9B1" w14:textId="04B315F7" w:rsidR="00B0544F" w:rsidRPr="00727B2D" w:rsidRDefault="00F14863" w:rsidP="005E6044">
      <w:pPr>
        <w:pStyle w:val="Heading9"/>
        <w:spacing w:line="0" w:lineRule="atLeast"/>
        <w:ind w:left="540" w:hanging="540"/>
        <w:rPr>
          <w:rFonts w:asciiTheme="majorBidi" w:hAnsiTheme="majorBidi" w:cstheme="majorBidi"/>
          <w:cs/>
        </w:rPr>
      </w:pPr>
      <w:r w:rsidRPr="00727B2D">
        <w:rPr>
          <w:rFonts w:asciiTheme="majorBidi" w:hAnsiTheme="majorBidi" w:cstheme="majorBidi" w:hint="cs"/>
          <w:cs/>
        </w:rPr>
        <w:lastRenderedPageBreak/>
        <w:t>สินค้าคงเหลือ</w:t>
      </w:r>
    </w:p>
    <w:p w14:paraId="0E5B4CC6" w14:textId="77777777" w:rsidR="00963659" w:rsidRPr="00727B2D" w:rsidRDefault="00963659" w:rsidP="00963659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45"/>
        <w:gridCol w:w="1353"/>
        <w:gridCol w:w="1354"/>
        <w:gridCol w:w="1354"/>
        <w:gridCol w:w="1354"/>
      </w:tblGrid>
      <w:tr w:rsidR="00963659" w:rsidRPr="00727B2D" w14:paraId="1D608ECF" w14:textId="77777777" w:rsidTr="00FE1709">
        <w:trPr>
          <w:tblHeader/>
        </w:trPr>
        <w:tc>
          <w:tcPr>
            <w:tcW w:w="3945" w:type="dxa"/>
          </w:tcPr>
          <w:p w14:paraId="5F9D0AFD" w14:textId="77777777" w:rsidR="00963659" w:rsidRPr="00727B2D" w:rsidRDefault="0096365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7" w:type="dxa"/>
            <w:gridSpan w:val="2"/>
            <w:hideMark/>
          </w:tcPr>
          <w:p w14:paraId="26BB7B8E" w14:textId="77777777" w:rsidR="00963659" w:rsidRPr="00727B2D" w:rsidRDefault="0096365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6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27B2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8" w:type="dxa"/>
            <w:gridSpan w:val="2"/>
            <w:hideMark/>
          </w:tcPr>
          <w:p w14:paraId="017FC2CB" w14:textId="77777777" w:rsidR="00963659" w:rsidRPr="00727B2D" w:rsidRDefault="0096365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6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27B2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63659" w:rsidRPr="00727B2D" w14:paraId="69AD516D" w14:textId="77777777" w:rsidTr="00FE1709">
        <w:trPr>
          <w:tblHeader/>
        </w:trPr>
        <w:tc>
          <w:tcPr>
            <w:tcW w:w="3945" w:type="dxa"/>
          </w:tcPr>
          <w:p w14:paraId="1C53635C" w14:textId="77777777" w:rsidR="00963659" w:rsidRPr="00727B2D" w:rsidRDefault="00963659" w:rsidP="0096365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  <w:hideMark/>
          </w:tcPr>
          <w:p w14:paraId="46177C54" w14:textId="0870B36E" w:rsidR="00963659" w:rsidRPr="00727B2D" w:rsidRDefault="00963659" w:rsidP="0096365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27B2D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727B2D">
              <w:rPr>
                <w:rFonts w:asciiTheme="majorBidi" w:hAnsi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1354" w:type="dxa"/>
            <w:hideMark/>
          </w:tcPr>
          <w:p w14:paraId="0E0971AE" w14:textId="2D82DF46" w:rsidR="00963659" w:rsidRPr="00727B2D" w:rsidRDefault="00963659" w:rsidP="0096365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27B2D">
              <w:rPr>
                <w:rFonts w:asciiTheme="majorBidi" w:hAnsiTheme="majorBidi" w:cstheme="majorBidi"/>
                <w:bCs/>
                <w:sz w:val="30"/>
                <w:szCs w:val="30"/>
              </w:rPr>
              <w:t>31</w:t>
            </w:r>
            <w:r w:rsidRPr="00727B2D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 xml:space="preserve"> </w:t>
            </w:r>
            <w:r w:rsidRPr="00727B2D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354" w:type="dxa"/>
            <w:hideMark/>
          </w:tcPr>
          <w:p w14:paraId="1B5AE333" w14:textId="1FFA9320" w:rsidR="00963659" w:rsidRPr="00727B2D" w:rsidRDefault="00963659" w:rsidP="0096365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27B2D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727B2D">
              <w:rPr>
                <w:rFonts w:asciiTheme="majorBidi" w:hAnsi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1354" w:type="dxa"/>
            <w:hideMark/>
          </w:tcPr>
          <w:p w14:paraId="08CADDD8" w14:textId="55474E8A" w:rsidR="00963659" w:rsidRPr="00727B2D" w:rsidRDefault="00963659" w:rsidP="0096365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27B2D">
              <w:rPr>
                <w:rFonts w:asciiTheme="majorBidi" w:hAnsiTheme="majorBidi" w:cstheme="majorBidi"/>
                <w:bCs/>
                <w:sz w:val="30"/>
                <w:szCs w:val="30"/>
              </w:rPr>
              <w:t>31</w:t>
            </w:r>
            <w:r w:rsidRPr="00727B2D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 xml:space="preserve"> </w:t>
            </w:r>
            <w:r w:rsidRPr="00727B2D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ธันวาคม</w:t>
            </w:r>
          </w:p>
        </w:tc>
      </w:tr>
      <w:tr w:rsidR="00963659" w:rsidRPr="00727B2D" w14:paraId="601444A6" w14:textId="77777777" w:rsidTr="00FE1709">
        <w:trPr>
          <w:tblHeader/>
        </w:trPr>
        <w:tc>
          <w:tcPr>
            <w:tcW w:w="3945" w:type="dxa"/>
          </w:tcPr>
          <w:p w14:paraId="3919B803" w14:textId="77777777" w:rsidR="00963659" w:rsidRPr="00727B2D" w:rsidRDefault="00963659" w:rsidP="0096365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</w:tcPr>
          <w:p w14:paraId="2AB516C5" w14:textId="2B9CF726" w:rsidR="00963659" w:rsidRPr="00727B2D" w:rsidRDefault="00963659" w:rsidP="0096365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57" w:right="-57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27B2D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Pr="00727B2D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354" w:type="dxa"/>
            <w:hideMark/>
          </w:tcPr>
          <w:p w14:paraId="00374894" w14:textId="1A11A5A5" w:rsidR="00963659" w:rsidRPr="00727B2D" w:rsidRDefault="00963659" w:rsidP="0096365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13" w:right="-113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727B2D">
              <w:rPr>
                <w:rFonts w:asciiTheme="majorBidi" w:hAnsiTheme="majorBidi" w:cstheme="majorBidi"/>
                <w:bCs/>
                <w:sz w:val="30"/>
                <w:szCs w:val="30"/>
              </w:rPr>
              <w:t>2567</w:t>
            </w:r>
          </w:p>
        </w:tc>
        <w:tc>
          <w:tcPr>
            <w:tcW w:w="1354" w:type="dxa"/>
          </w:tcPr>
          <w:p w14:paraId="63E81467" w14:textId="320C5D98" w:rsidR="00963659" w:rsidRPr="00727B2D" w:rsidRDefault="00963659" w:rsidP="0096365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57" w:right="-57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27B2D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Pr="00727B2D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354" w:type="dxa"/>
            <w:hideMark/>
          </w:tcPr>
          <w:p w14:paraId="5963ADED" w14:textId="0F0E2117" w:rsidR="00963659" w:rsidRPr="00727B2D" w:rsidRDefault="00963659" w:rsidP="0096365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13" w:right="-113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27B2D">
              <w:rPr>
                <w:rFonts w:asciiTheme="majorBidi" w:hAnsiTheme="majorBidi" w:cstheme="majorBidi"/>
                <w:bCs/>
                <w:sz w:val="30"/>
                <w:szCs w:val="30"/>
              </w:rPr>
              <w:t>2567</w:t>
            </w:r>
          </w:p>
        </w:tc>
      </w:tr>
      <w:tr w:rsidR="00963659" w:rsidRPr="00727B2D" w14:paraId="64DB2364" w14:textId="77777777" w:rsidTr="00FE1709">
        <w:trPr>
          <w:tblHeader/>
        </w:trPr>
        <w:tc>
          <w:tcPr>
            <w:tcW w:w="3945" w:type="dxa"/>
          </w:tcPr>
          <w:p w14:paraId="049A6F32" w14:textId="77777777" w:rsidR="00963659" w:rsidRPr="00727B2D" w:rsidRDefault="0096365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15" w:type="dxa"/>
            <w:gridSpan w:val="4"/>
            <w:hideMark/>
          </w:tcPr>
          <w:p w14:paraId="33A8914E" w14:textId="77777777" w:rsidR="00963659" w:rsidRPr="00727B2D" w:rsidRDefault="0096365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27B2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50287" w:rsidRPr="00727B2D" w14:paraId="3B0AD2DD" w14:textId="77777777" w:rsidTr="00FE1709">
        <w:tc>
          <w:tcPr>
            <w:tcW w:w="3945" w:type="dxa"/>
            <w:hideMark/>
          </w:tcPr>
          <w:p w14:paraId="45E9AD29" w14:textId="77777777" w:rsidR="00850287" w:rsidRPr="00727B2D" w:rsidRDefault="00850287" w:rsidP="0085028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727B2D">
              <w:rPr>
                <w:rFonts w:asciiTheme="majorBidi" w:hAnsiTheme="majorBidi" w:cstheme="majorBidi"/>
                <w:sz w:val="30"/>
                <w:szCs w:val="30"/>
                <w:cs/>
              </w:rPr>
              <w:t>น้ำมันดิบ</w:t>
            </w:r>
          </w:p>
        </w:tc>
        <w:tc>
          <w:tcPr>
            <w:tcW w:w="1353" w:type="dxa"/>
          </w:tcPr>
          <w:p w14:paraId="30A4E512" w14:textId="5DEF3062" w:rsidR="00850287" w:rsidRPr="00727B2D" w:rsidRDefault="00850287" w:rsidP="00850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7B2D">
              <w:rPr>
                <w:rFonts w:asciiTheme="majorBidi" w:hAnsiTheme="majorBidi" w:cstheme="majorBidi"/>
                <w:sz w:val="30"/>
                <w:szCs w:val="30"/>
              </w:rPr>
              <w:t xml:space="preserve"> 8,714,793 </w:t>
            </w:r>
          </w:p>
        </w:tc>
        <w:tc>
          <w:tcPr>
            <w:tcW w:w="1354" w:type="dxa"/>
            <w:hideMark/>
          </w:tcPr>
          <w:p w14:paraId="40F4C1F3" w14:textId="10016DEE" w:rsidR="00850287" w:rsidRPr="00727B2D" w:rsidRDefault="00850287" w:rsidP="00850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27B2D">
              <w:rPr>
                <w:rFonts w:asciiTheme="majorBidi" w:hAnsiTheme="majorBidi" w:cstheme="majorBidi"/>
                <w:sz w:val="30"/>
                <w:szCs w:val="30"/>
              </w:rPr>
              <w:t>6,950,572</w:t>
            </w:r>
          </w:p>
        </w:tc>
        <w:tc>
          <w:tcPr>
            <w:tcW w:w="1354" w:type="dxa"/>
          </w:tcPr>
          <w:p w14:paraId="08C15C06" w14:textId="34AD90F6" w:rsidR="00850287" w:rsidRPr="00727B2D" w:rsidRDefault="00850287" w:rsidP="00850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27B2D">
              <w:rPr>
                <w:rFonts w:asciiTheme="majorBidi" w:hAnsiTheme="majorBidi" w:cstheme="majorBidi"/>
                <w:sz w:val="30"/>
                <w:szCs w:val="30"/>
              </w:rPr>
              <w:t xml:space="preserve"> 8,714,793 </w:t>
            </w:r>
          </w:p>
        </w:tc>
        <w:tc>
          <w:tcPr>
            <w:tcW w:w="1354" w:type="dxa"/>
            <w:hideMark/>
          </w:tcPr>
          <w:p w14:paraId="7CF4165C" w14:textId="7A6FDF5B" w:rsidR="00850287" w:rsidRPr="00727B2D" w:rsidRDefault="00850287" w:rsidP="00850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27B2D">
              <w:rPr>
                <w:rFonts w:asciiTheme="majorBidi" w:hAnsiTheme="majorBidi" w:cstheme="majorBidi"/>
                <w:sz w:val="30"/>
                <w:szCs w:val="30"/>
              </w:rPr>
              <w:t>6,950,572</w:t>
            </w:r>
          </w:p>
        </w:tc>
      </w:tr>
      <w:tr w:rsidR="00850287" w:rsidRPr="00727B2D" w14:paraId="4EC160F2" w14:textId="77777777" w:rsidTr="00FE1709">
        <w:tc>
          <w:tcPr>
            <w:tcW w:w="3945" w:type="dxa"/>
            <w:hideMark/>
          </w:tcPr>
          <w:p w14:paraId="29484379" w14:textId="77777777" w:rsidR="00850287" w:rsidRPr="00727B2D" w:rsidRDefault="00850287" w:rsidP="0085028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727B2D">
              <w:rPr>
                <w:rFonts w:asciiTheme="majorBidi" w:hAnsiTheme="majorBidi" w:cstheme="majorBidi"/>
                <w:sz w:val="30"/>
                <w:szCs w:val="30"/>
                <w:cs/>
              </w:rPr>
              <w:t>ผลิตภัณฑ์ปิโตรเลียม</w:t>
            </w:r>
          </w:p>
        </w:tc>
        <w:tc>
          <w:tcPr>
            <w:tcW w:w="1353" w:type="dxa"/>
          </w:tcPr>
          <w:p w14:paraId="545154F8" w14:textId="2D042140" w:rsidR="00850287" w:rsidRPr="00727B2D" w:rsidRDefault="00850287" w:rsidP="00850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7B2D">
              <w:rPr>
                <w:rFonts w:asciiTheme="majorBidi" w:hAnsiTheme="majorBidi" w:cstheme="majorBidi"/>
                <w:sz w:val="30"/>
                <w:szCs w:val="30"/>
              </w:rPr>
              <w:t>7,859,992</w:t>
            </w:r>
          </w:p>
        </w:tc>
        <w:tc>
          <w:tcPr>
            <w:tcW w:w="1354" w:type="dxa"/>
            <w:hideMark/>
          </w:tcPr>
          <w:p w14:paraId="4F358A08" w14:textId="19D4F61F" w:rsidR="00850287" w:rsidRPr="00727B2D" w:rsidRDefault="00850287" w:rsidP="00850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27B2D">
              <w:rPr>
                <w:rFonts w:asciiTheme="majorBidi" w:hAnsiTheme="majorBidi" w:cstheme="majorBidi"/>
                <w:sz w:val="30"/>
                <w:szCs w:val="30"/>
              </w:rPr>
              <w:t>8,213,650</w:t>
            </w:r>
          </w:p>
        </w:tc>
        <w:tc>
          <w:tcPr>
            <w:tcW w:w="1354" w:type="dxa"/>
          </w:tcPr>
          <w:p w14:paraId="53FD29E0" w14:textId="4A2F8D18" w:rsidR="00850287" w:rsidRPr="00727B2D" w:rsidRDefault="00850287" w:rsidP="00850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27B2D">
              <w:rPr>
                <w:rFonts w:asciiTheme="majorBidi" w:hAnsiTheme="majorBidi" w:cstheme="majorBidi"/>
                <w:sz w:val="30"/>
                <w:szCs w:val="30"/>
              </w:rPr>
              <w:t>7,859,992</w:t>
            </w:r>
          </w:p>
        </w:tc>
        <w:tc>
          <w:tcPr>
            <w:tcW w:w="1354" w:type="dxa"/>
            <w:hideMark/>
          </w:tcPr>
          <w:p w14:paraId="323C4F77" w14:textId="7E9DD60E" w:rsidR="00850287" w:rsidRPr="00727B2D" w:rsidRDefault="00850287" w:rsidP="00850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27B2D">
              <w:rPr>
                <w:rFonts w:asciiTheme="majorBidi" w:hAnsiTheme="majorBidi" w:cstheme="majorBidi"/>
                <w:sz w:val="30"/>
                <w:szCs w:val="30"/>
              </w:rPr>
              <w:t>8,213,650</w:t>
            </w:r>
          </w:p>
        </w:tc>
      </w:tr>
      <w:tr w:rsidR="00850287" w:rsidRPr="00727B2D" w14:paraId="1A478144" w14:textId="77777777" w:rsidTr="00FE1709">
        <w:tc>
          <w:tcPr>
            <w:tcW w:w="3945" w:type="dxa"/>
            <w:hideMark/>
          </w:tcPr>
          <w:p w14:paraId="6BB10026" w14:textId="77777777" w:rsidR="00850287" w:rsidRPr="00727B2D" w:rsidRDefault="00850287" w:rsidP="0085028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727B2D">
              <w:rPr>
                <w:rFonts w:asciiTheme="majorBidi" w:hAnsiTheme="majorBidi" w:cstheme="majorBidi"/>
                <w:sz w:val="30"/>
                <w:szCs w:val="30"/>
                <w:cs/>
              </w:rPr>
              <w:t>ผลิตภัณฑ์ปิโตรเคมี</w:t>
            </w:r>
          </w:p>
        </w:tc>
        <w:tc>
          <w:tcPr>
            <w:tcW w:w="1353" w:type="dxa"/>
          </w:tcPr>
          <w:p w14:paraId="005FA2A7" w14:textId="3C2DF892" w:rsidR="00850287" w:rsidRPr="00727B2D" w:rsidRDefault="00850287" w:rsidP="00850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7B2D">
              <w:rPr>
                <w:rFonts w:asciiTheme="majorBidi" w:hAnsiTheme="majorBidi" w:cstheme="majorBidi"/>
                <w:sz w:val="30"/>
                <w:szCs w:val="30"/>
              </w:rPr>
              <w:t xml:space="preserve"> 100,380 </w:t>
            </w:r>
          </w:p>
        </w:tc>
        <w:tc>
          <w:tcPr>
            <w:tcW w:w="1354" w:type="dxa"/>
            <w:hideMark/>
          </w:tcPr>
          <w:p w14:paraId="6FEF830F" w14:textId="132A965D" w:rsidR="00850287" w:rsidRPr="00727B2D" w:rsidRDefault="00850287" w:rsidP="00850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7B2D">
              <w:rPr>
                <w:rFonts w:asciiTheme="majorBidi" w:hAnsiTheme="majorBidi" w:cstheme="majorBidi"/>
                <w:sz w:val="30"/>
                <w:szCs w:val="30"/>
              </w:rPr>
              <w:t>71,884</w:t>
            </w:r>
          </w:p>
        </w:tc>
        <w:tc>
          <w:tcPr>
            <w:tcW w:w="1354" w:type="dxa"/>
          </w:tcPr>
          <w:p w14:paraId="5283BE9A" w14:textId="6DC1523B" w:rsidR="00850287" w:rsidRPr="00727B2D" w:rsidRDefault="00850287" w:rsidP="00850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7B2D">
              <w:rPr>
                <w:rFonts w:asciiTheme="majorBidi" w:hAnsiTheme="majorBidi" w:cstheme="majorBidi"/>
                <w:sz w:val="30"/>
                <w:szCs w:val="30"/>
              </w:rPr>
              <w:t xml:space="preserve"> 100,380 </w:t>
            </w:r>
          </w:p>
        </w:tc>
        <w:tc>
          <w:tcPr>
            <w:tcW w:w="1354" w:type="dxa"/>
            <w:hideMark/>
          </w:tcPr>
          <w:p w14:paraId="2333EE3E" w14:textId="4671B802" w:rsidR="00850287" w:rsidRPr="00727B2D" w:rsidRDefault="00850287" w:rsidP="00850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7B2D">
              <w:rPr>
                <w:rFonts w:asciiTheme="majorBidi" w:hAnsiTheme="majorBidi" w:cstheme="majorBidi"/>
                <w:sz w:val="30"/>
                <w:szCs w:val="30"/>
              </w:rPr>
              <w:t>71,884</w:t>
            </w:r>
          </w:p>
        </w:tc>
      </w:tr>
      <w:tr w:rsidR="00850287" w:rsidRPr="00727B2D" w14:paraId="2BD8AFE2" w14:textId="77777777" w:rsidTr="00FE1709">
        <w:tc>
          <w:tcPr>
            <w:tcW w:w="3945" w:type="dxa"/>
            <w:hideMark/>
          </w:tcPr>
          <w:p w14:paraId="4436BEC8" w14:textId="77777777" w:rsidR="00850287" w:rsidRPr="00727B2D" w:rsidRDefault="00850287" w:rsidP="0085028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727B2D">
              <w:rPr>
                <w:rFonts w:asciiTheme="majorBidi" w:hAnsiTheme="majorBidi" w:cstheme="majorBidi"/>
                <w:sz w:val="30"/>
                <w:szCs w:val="30"/>
                <w:cs/>
              </w:rPr>
              <w:t>พัสดุคงเหลือและวัตถุดิบอื่น</w:t>
            </w:r>
          </w:p>
        </w:tc>
        <w:tc>
          <w:tcPr>
            <w:tcW w:w="1353" w:type="dxa"/>
          </w:tcPr>
          <w:p w14:paraId="0341D786" w14:textId="0C425DE4" w:rsidR="00850287" w:rsidRPr="00727B2D" w:rsidRDefault="00850287" w:rsidP="0085028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27B2D">
              <w:rPr>
                <w:rFonts w:asciiTheme="majorBidi" w:hAnsiTheme="majorBidi" w:cstheme="majorBidi"/>
                <w:sz w:val="30"/>
                <w:szCs w:val="30"/>
              </w:rPr>
              <w:t>1,244,121</w:t>
            </w:r>
          </w:p>
        </w:tc>
        <w:tc>
          <w:tcPr>
            <w:tcW w:w="1354" w:type="dxa"/>
            <w:hideMark/>
          </w:tcPr>
          <w:p w14:paraId="0FF5F37E" w14:textId="51CFFA3B" w:rsidR="00850287" w:rsidRPr="00727B2D" w:rsidRDefault="00850287" w:rsidP="0085028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27B2D">
              <w:rPr>
                <w:rFonts w:asciiTheme="majorBidi" w:hAnsiTheme="majorBidi" w:cstheme="majorBidi"/>
                <w:sz w:val="30"/>
                <w:szCs w:val="30"/>
              </w:rPr>
              <w:t>1,245,848</w:t>
            </w:r>
          </w:p>
        </w:tc>
        <w:tc>
          <w:tcPr>
            <w:tcW w:w="1354" w:type="dxa"/>
          </w:tcPr>
          <w:p w14:paraId="698AEB03" w14:textId="41B6D9F7" w:rsidR="00850287" w:rsidRPr="00727B2D" w:rsidRDefault="00850287" w:rsidP="0085028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7B2D">
              <w:rPr>
                <w:rFonts w:asciiTheme="majorBidi" w:hAnsiTheme="majorBidi" w:cstheme="majorBidi"/>
                <w:sz w:val="30"/>
                <w:szCs w:val="30"/>
              </w:rPr>
              <w:t>1,244,121</w:t>
            </w:r>
          </w:p>
        </w:tc>
        <w:tc>
          <w:tcPr>
            <w:tcW w:w="1354" w:type="dxa"/>
            <w:hideMark/>
          </w:tcPr>
          <w:p w14:paraId="1166B273" w14:textId="6FEDE3FD" w:rsidR="00850287" w:rsidRPr="00727B2D" w:rsidRDefault="00850287" w:rsidP="0085028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27B2D">
              <w:rPr>
                <w:rFonts w:asciiTheme="majorBidi" w:hAnsiTheme="majorBidi" w:cstheme="majorBidi"/>
                <w:sz w:val="30"/>
                <w:szCs w:val="30"/>
              </w:rPr>
              <w:t>1,245,848</w:t>
            </w:r>
          </w:p>
        </w:tc>
      </w:tr>
      <w:tr w:rsidR="00850287" w:rsidRPr="00727B2D" w14:paraId="0DBE7E3E" w14:textId="77777777" w:rsidTr="00FE1709">
        <w:tc>
          <w:tcPr>
            <w:tcW w:w="3945" w:type="dxa"/>
            <w:hideMark/>
          </w:tcPr>
          <w:p w14:paraId="32E03D3B" w14:textId="77777777" w:rsidR="00850287" w:rsidRPr="00727B2D" w:rsidRDefault="00850287" w:rsidP="0085028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27B2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3" w:type="dxa"/>
          </w:tcPr>
          <w:p w14:paraId="5F99C8E3" w14:textId="5BAE5066" w:rsidR="00850287" w:rsidRPr="00727B2D" w:rsidRDefault="00850287" w:rsidP="00850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27B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17,919,286</w:t>
            </w:r>
          </w:p>
        </w:tc>
        <w:tc>
          <w:tcPr>
            <w:tcW w:w="1354" w:type="dxa"/>
            <w:hideMark/>
          </w:tcPr>
          <w:p w14:paraId="29BC9F1B" w14:textId="7A88CA2A" w:rsidR="00850287" w:rsidRPr="00727B2D" w:rsidRDefault="00850287" w:rsidP="00850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27B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16,481,954</w:t>
            </w:r>
          </w:p>
        </w:tc>
        <w:tc>
          <w:tcPr>
            <w:tcW w:w="1354" w:type="dxa"/>
          </w:tcPr>
          <w:p w14:paraId="4430A533" w14:textId="615A76A2" w:rsidR="00850287" w:rsidRPr="00727B2D" w:rsidRDefault="00850287" w:rsidP="00850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27B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17,919,286</w:t>
            </w:r>
          </w:p>
        </w:tc>
        <w:tc>
          <w:tcPr>
            <w:tcW w:w="1354" w:type="dxa"/>
            <w:hideMark/>
          </w:tcPr>
          <w:p w14:paraId="193E7FEE" w14:textId="6B0942F0" w:rsidR="00850287" w:rsidRPr="00727B2D" w:rsidRDefault="00850287" w:rsidP="00850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27B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16,481,954</w:t>
            </w:r>
          </w:p>
        </w:tc>
      </w:tr>
      <w:tr w:rsidR="00850287" w:rsidRPr="00727B2D" w14:paraId="39F879FE" w14:textId="77777777" w:rsidTr="00FE1709">
        <w:tc>
          <w:tcPr>
            <w:tcW w:w="3945" w:type="dxa"/>
            <w:hideMark/>
          </w:tcPr>
          <w:p w14:paraId="5FFDCD83" w14:textId="77777777" w:rsidR="00850287" w:rsidRPr="00727B2D" w:rsidRDefault="00850287" w:rsidP="0085028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727B2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727B2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53" w:type="dxa"/>
          </w:tcPr>
          <w:p w14:paraId="26C21540" w14:textId="77777777" w:rsidR="00850287" w:rsidRPr="00727B2D" w:rsidRDefault="00850287" w:rsidP="00850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4" w:type="dxa"/>
          </w:tcPr>
          <w:p w14:paraId="7EB5F8FC" w14:textId="77777777" w:rsidR="00850287" w:rsidRPr="00727B2D" w:rsidRDefault="00850287" w:rsidP="00850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4" w:type="dxa"/>
          </w:tcPr>
          <w:p w14:paraId="261DD95A" w14:textId="77777777" w:rsidR="00850287" w:rsidRPr="00727B2D" w:rsidRDefault="00850287" w:rsidP="00850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4" w:type="dxa"/>
          </w:tcPr>
          <w:p w14:paraId="62282AA2" w14:textId="77777777" w:rsidR="00850287" w:rsidRPr="00727B2D" w:rsidRDefault="00850287" w:rsidP="00850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850287" w:rsidRPr="00727B2D" w14:paraId="7D6EEB90" w14:textId="77777777" w:rsidTr="00FE1709">
        <w:tc>
          <w:tcPr>
            <w:tcW w:w="3945" w:type="dxa"/>
            <w:hideMark/>
          </w:tcPr>
          <w:p w14:paraId="0C6CE9C1" w14:textId="77777777" w:rsidR="00850287" w:rsidRPr="00727B2D" w:rsidRDefault="00850287" w:rsidP="0085028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45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727B2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ค่าเผื่อสินค้าเสื่อมสภาพและล้าสมัย</w:t>
            </w:r>
          </w:p>
        </w:tc>
        <w:tc>
          <w:tcPr>
            <w:tcW w:w="1353" w:type="dxa"/>
          </w:tcPr>
          <w:p w14:paraId="49505AD8" w14:textId="35AE70E9" w:rsidR="00850287" w:rsidRPr="00727B2D" w:rsidRDefault="00850287" w:rsidP="00850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7B2D">
              <w:rPr>
                <w:rFonts w:asciiTheme="majorBidi" w:hAnsiTheme="majorBidi" w:cstheme="majorBidi"/>
                <w:sz w:val="30"/>
                <w:szCs w:val="30"/>
              </w:rPr>
              <w:t xml:space="preserve"> (1,655)</w:t>
            </w:r>
          </w:p>
        </w:tc>
        <w:tc>
          <w:tcPr>
            <w:tcW w:w="1354" w:type="dxa"/>
            <w:hideMark/>
          </w:tcPr>
          <w:p w14:paraId="2AB9E01F" w14:textId="358F27D7" w:rsidR="00850287" w:rsidRPr="00727B2D" w:rsidRDefault="00850287" w:rsidP="00850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7B2D">
              <w:rPr>
                <w:rFonts w:asciiTheme="majorBidi" w:hAnsiTheme="majorBidi" w:cstheme="majorBidi"/>
                <w:sz w:val="30"/>
                <w:szCs w:val="30"/>
              </w:rPr>
              <w:t>(1,655)</w:t>
            </w:r>
          </w:p>
        </w:tc>
        <w:tc>
          <w:tcPr>
            <w:tcW w:w="1354" w:type="dxa"/>
          </w:tcPr>
          <w:p w14:paraId="37D7BBF6" w14:textId="3D2F81FB" w:rsidR="00850287" w:rsidRPr="00727B2D" w:rsidRDefault="00850287" w:rsidP="00850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27B2D">
              <w:rPr>
                <w:rFonts w:asciiTheme="majorBidi" w:hAnsiTheme="majorBidi" w:cstheme="majorBidi"/>
                <w:sz w:val="30"/>
                <w:szCs w:val="30"/>
              </w:rPr>
              <w:t xml:space="preserve"> (1,655)</w:t>
            </w:r>
          </w:p>
        </w:tc>
        <w:tc>
          <w:tcPr>
            <w:tcW w:w="1354" w:type="dxa"/>
            <w:hideMark/>
          </w:tcPr>
          <w:p w14:paraId="6A5296C5" w14:textId="5B5B2002" w:rsidR="00850287" w:rsidRPr="00727B2D" w:rsidRDefault="00850287" w:rsidP="00850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7B2D">
              <w:rPr>
                <w:rFonts w:asciiTheme="majorBidi" w:hAnsiTheme="majorBidi" w:cstheme="majorBidi"/>
                <w:sz w:val="30"/>
                <w:szCs w:val="30"/>
              </w:rPr>
              <w:t>(1,655)</w:t>
            </w:r>
          </w:p>
        </w:tc>
      </w:tr>
      <w:tr w:rsidR="00850287" w:rsidRPr="00727B2D" w14:paraId="4B85DBF6" w14:textId="77777777" w:rsidTr="00FE1709">
        <w:trPr>
          <w:trHeight w:val="58"/>
        </w:trPr>
        <w:tc>
          <w:tcPr>
            <w:tcW w:w="3945" w:type="dxa"/>
            <w:hideMark/>
          </w:tcPr>
          <w:p w14:paraId="234FF803" w14:textId="77777777" w:rsidR="00850287" w:rsidRPr="00727B2D" w:rsidRDefault="00850287" w:rsidP="0085028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27B2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ค่าเผื่อการลดมูลค่าสินค้าคงเหลือ</w:t>
            </w:r>
          </w:p>
        </w:tc>
        <w:tc>
          <w:tcPr>
            <w:tcW w:w="1353" w:type="dxa"/>
          </w:tcPr>
          <w:p w14:paraId="4DEA58F1" w14:textId="577D36E7" w:rsidR="00850287" w:rsidRPr="00727B2D" w:rsidRDefault="00850287" w:rsidP="0085028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7B2D">
              <w:rPr>
                <w:rFonts w:asciiTheme="majorBidi" w:hAnsiTheme="majorBidi" w:cstheme="majorBidi"/>
                <w:sz w:val="30"/>
                <w:szCs w:val="30"/>
              </w:rPr>
              <w:t xml:space="preserve"> (40,317)</w:t>
            </w:r>
          </w:p>
        </w:tc>
        <w:tc>
          <w:tcPr>
            <w:tcW w:w="1354" w:type="dxa"/>
            <w:hideMark/>
          </w:tcPr>
          <w:p w14:paraId="3262E4D3" w14:textId="0135A25E" w:rsidR="00850287" w:rsidRPr="00727B2D" w:rsidRDefault="00850287" w:rsidP="0085028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27B2D">
              <w:rPr>
                <w:rFonts w:asciiTheme="majorBidi" w:hAnsiTheme="majorBidi" w:cstheme="majorBidi"/>
                <w:sz w:val="30"/>
                <w:szCs w:val="30"/>
              </w:rPr>
              <w:t>(13,463)</w:t>
            </w:r>
          </w:p>
        </w:tc>
        <w:tc>
          <w:tcPr>
            <w:tcW w:w="1354" w:type="dxa"/>
          </w:tcPr>
          <w:p w14:paraId="16F1533D" w14:textId="576AC6C5" w:rsidR="00850287" w:rsidRPr="00727B2D" w:rsidRDefault="00850287" w:rsidP="0085028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27B2D">
              <w:rPr>
                <w:rFonts w:asciiTheme="majorBidi" w:hAnsiTheme="majorBidi" w:cstheme="majorBidi"/>
                <w:sz w:val="30"/>
                <w:szCs w:val="30"/>
              </w:rPr>
              <w:t xml:space="preserve"> (40,317)</w:t>
            </w:r>
          </w:p>
        </w:tc>
        <w:tc>
          <w:tcPr>
            <w:tcW w:w="1354" w:type="dxa"/>
            <w:hideMark/>
          </w:tcPr>
          <w:p w14:paraId="431303CE" w14:textId="43889C8C" w:rsidR="00850287" w:rsidRPr="00727B2D" w:rsidRDefault="00850287" w:rsidP="0085028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27B2D">
              <w:rPr>
                <w:rFonts w:asciiTheme="majorBidi" w:hAnsiTheme="majorBidi" w:cstheme="majorBidi"/>
                <w:sz w:val="30"/>
                <w:szCs w:val="30"/>
              </w:rPr>
              <w:t>(13,463)</w:t>
            </w:r>
          </w:p>
        </w:tc>
      </w:tr>
      <w:tr w:rsidR="00850287" w:rsidRPr="00727B2D" w14:paraId="5ECCF978" w14:textId="77777777" w:rsidTr="00FE1709">
        <w:trPr>
          <w:trHeight w:val="58"/>
        </w:trPr>
        <w:tc>
          <w:tcPr>
            <w:tcW w:w="3945" w:type="dxa"/>
            <w:hideMark/>
          </w:tcPr>
          <w:p w14:paraId="69545C4F" w14:textId="77777777" w:rsidR="00850287" w:rsidRPr="00727B2D" w:rsidRDefault="00850287" w:rsidP="0085028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27B2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353" w:type="dxa"/>
          </w:tcPr>
          <w:p w14:paraId="64662AC6" w14:textId="652CAEB0" w:rsidR="00850287" w:rsidRPr="00727B2D" w:rsidRDefault="00850287" w:rsidP="0085028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27B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17,877,314</w:t>
            </w:r>
          </w:p>
        </w:tc>
        <w:tc>
          <w:tcPr>
            <w:tcW w:w="1354" w:type="dxa"/>
            <w:hideMark/>
          </w:tcPr>
          <w:p w14:paraId="3E83D33C" w14:textId="554F9B1C" w:rsidR="00850287" w:rsidRPr="00727B2D" w:rsidRDefault="00850287" w:rsidP="0085028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27B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16,466,83</w:t>
            </w:r>
            <w:r w:rsidRPr="00727B2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6</w:t>
            </w:r>
          </w:p>
        </w:tc>
        <w:tc>
          <w:tcPr>
            <w:tcW w:w="1354" w:type="dxa"/>
          </w:tcPr>
          <w:p w14:paraId="624B6E73" w14:textId="775EA0C4" w:rsidR="00850287" w:rsidRPr="00727B2D" w:rsidRDefault="00850287" w:rsidP="0085028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27B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17,877,314</w:t>
            </w:r>
          </w:p>
        </w:tc>
        <w:tc>
          <w:tcPr>
            <w:tcW w:w="1354" w:type="dxa"/>
            <w:hideMark/>
          </w:tcPr>
          <w:p w14:paraId="02D920D3" w14:textId="404710FC" w:rsidR="00850287" w:rsidRPr="00727B2D" w:rsidRDefault="00850287" w:rsidP="0085028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27B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16,466,83</w:t>
            </w:r>
            <w:r w:rsidRPr="00727B2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6</w:t>
            </w:r>
          </w:p>
        </w:tc>
      </w:tr>
      <w:tr w:rsidR="00850287" w:rsidRPr="00727B2D" w14:paraId="2122F34B" w14:textId="77777777" w:rsidTr="00FE1709">
        <w:tc>
          <w:tcPr>
            <w:tcW w:w="3945" w:type="dxa"/>
          </w:tcPr>
          <w:p w14:paraId="788B60FC" w14:textId="77777777" w:rsidR="00850287" w:rsidRPr="00727B2D" w:rsidRDefault="00850287" w:rsidP="0085028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</w:tcPr>
          <w:p w14:paraId="1614A613" w14:textId="77777777" w:rsidR="00850287" w:rsidRPr="00727B2D" w:rsidRDefault="00850287" w:rsidP="00850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37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4" w:type="dxa"/>
          </w:tcPr>
          <w:p w14:paraId="3133EA90" w14:textId="77777777" w:rsidR="00850287" w:rsidRPr="00727B2D" w:rsidRDefault="00850287" w:rsidP="00850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37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4" w:type="dxa"/>
          </w:tcPr>
          <w:p w14:paraId="2FBA70FA" w14:textId="77777777" w:rsidR="00850287" w:rsidRPr="00727B2D" w:rsidRDefault="00850287" w:rsidP="00850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37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4" w:type="dxa"/>
          </w:tcPr>
          <w:p w14:paraId="1E8CF86B" w14:textId="77777777" w:rsidR="00850287" w:rsidRPr="00727B2D" w:rsidRDefault="00850287" w:rsidP="00850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37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14:paraId="57B4349D" w14:textId="77777777" w:rsidR="00963659" w:rsidRPr="00727B2D" w:rsidRDefault="00963659" w:rsidP="007F52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2EBD2EA3" w14:textId="3D7EE384" w:rsidR="00C8440C" w:rsidRPr="00727B2D" w:rsidRDefault="00C8440C" w:rsidP="00C8440C">
      <w:pPr>
        <w:pStyle w:val="BodyText2"/>
        <w:tabs>
          <w:tab w:val="decimal" w:pos="540"/>
        </w:tabs>
        <w:spacing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27B2D">
        <w:rPr>
          <w:rFonts w:asciiTheme="majorBidi" w:hAnsiTheme="majorBidi" w:cstheme="majorBidi"/>
          <w:sz w:val="30"/>
          <w:szCs w:val="30"/>
          <w:cs/>
        </w:rPr>
        <w:t>รายการเปลี่ยนแปลงของรายการปรับลดราคาทุนให้เป็นมูลค่าสุทธิที่จะได้รับสำหรับงวด</w:t>
      </w:r>
      <w:r w:rsidRPr="00727B2D">
        <w:rPr>
          <w:rFonts w:asciiTheme="majorBidi" w:hAnsiTheme="majorBidi" w:cstheme="majorBidi" w:hint="cs"/>
          <w:sz w:val="30"/>
          <w:szCs w:val="30"/>
          <w:cs/>
        </w:rPr>
        <w:t>สามเดือน</w:t>
      </w:r>
      <w:r w:rsidRPr="00727B2D">
        <w:rPr>
          <w:rFonts w:asciiTheme="majorBidi" w:hAnsiTheme="majorBidi" w:cstheme="majorBidi"/>
          <w:sz w:val="30"/>
          <w:szCs w:val="30"/>
          <w:cs/>
        </w:rPr>
        <w:t>สิ้นสุดวันที่</w:t>
      </w:r>
      <w:r w:rsidRPr="00727B2D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727B2D">
        <w:rPr>
          <w:rFonts w:asciiTheme="majorBidi" w:hAnsiTheme="majorBidi" w:cstheme="majorBidi"/>
          <w:sz w:val="30"/>
          <w:szCs w:val="30"/>
          <w:cs/>
        </w:rPr>
        <w:br/>
      </w:r>
      <w:r w:rsidRPr="00727B2D">
        <w:rPr>
          <w:rFonts w:asciiTheme="majorBidi" w:hAnsiTheme="majorBidi" w:cstheme="majorBidi"/>
          <w:sz w:val="30"/>
          <w:szCs w:val="30"/>
        </w:rPr>
        <w:t xml:space="preserve">31 </w:t>
      </w:r>
      <w:r w:rsidRPr="00727B2D">
        <w:rPr>
          <w:rFonts w:asciiTheme="majorBidi" w:hAnsiTheme="majorBidi" w:cstheme="majorBidi" w:hint="cs"/>
          <w:sz w:val="30"/>
          <w:szCs w:val="30"/>
          <w:cs/>
        </w:rPr>
        <w:t>มีนาคม</w:t>
      </w:r>
      <w:r w:rsidRPr="00727B2D">
        <w:rPr>
          <w:rFonts w:asciiTheme="majorBidi" w:hAnsiTheme="majorBidi" w:cstheme="majorBidi"/>
          <w:sz w:val="30"/>
          <w:szCs w:val="30"/>
        </w:rPr>
        <w:t xml:space="preserve"> 2568</w:t>
      </w:r>
      <w:r w:rsidRPr="00727B2D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Pr="00727B2D">
        <w:rPr>
          <w:rFonts w:asciiTheme="majorBidi" w:hAnsiTheme="majorBidi" w:cstheme="majorBidi"/>
          <w:sz w:val="30"/>
          <w:szCs w:val="30"/>
        </w:rPr>
        <w:t>2567</w:t>
      </w:r>
      <w:r w:rsidRPr="00727B2D">
        <w:rPr>
          <w:rFonts w:asciiTheme="majorBidi" w:hAnsiTheme="majorBidi" w:cstheme="majorBidi"/>
          <w:sz w:val="30"/>
          <w:szCs w:val="30"/>
          <w:cs/>
        </w:rPr>
        <w:t xml:space="preserve"> สรุปได้ดังนี้</w:t>
      </w: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60"/>
        <w:gridCol w:w="1350"/>
        <w:gridCol w:w="1350"/>
        <w:gridCol w:w="1350"/>
        <w:gridCol w:w="1350"/>
      </w:tblGrid>
      <w:tr w:rsidR="00C8440C" w:rsidRPr="00727B2D" w14:paraId="6588BFB1" w14:textId="77777777" w:rsidTr="009F1A95">
        <w:trPr>
          <w:tblHeader/>
        </w:trPr>
        <w:tc>
          <w:tcPr>
            <w:tcW w:w="3960" w:type="dxa"/>
            <w:shd w:val="clear" w:color="auto" w:fill="auto"/>
          </w:tcPr>
          <w:p w14:paraId="2AB2F82F" w14:textId="77777777" w:rsidR="00C8440C" w:rsidRPr="00727B2D" w:rsidRDefault="00C8440C" w:rsidP="009F1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0" w:type="dxa"/>
            <w:gridSpan w:val="2"/>
            <w:shd w:val="clear" w:color="auto" w:fill="auto"/>
          </w:tcPr>
          <w:p w14:paraId="2EE7FC2A" w14:textId="77777777" w:rsidR="00C8440C" w:rsidRPr="00727B2D" w:rsidRDefault="00C8440C" w:rsidP="009F1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27B2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shd w:val="clear" w:color="auto" w:fill="auto"/>
          </w:tcPr>
          <w:p w14:paraId="14C1AFFA" w14:textId="77777777" w:rsidR="00C8440C" w:rsidRPr="00727B2D" w:rsidRDefault="00C8440C" w:rsidP="009F1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27B2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8440C" w:rsidRPr="00727B2D" w14:paraId="7E81C1E7" w14:textId="77777777" w:rsidTr="009F1A95">
        <w:trPr>
          <w:tblHeader/>
        </w:trPr>
        <w:tc>
          <w:tcPr>
            <w:tcW w:w="3960" w:type="dxa"/>
          </w:tcPr>
          <w:p w14:paraId="4A2EDA24" w14:textId="78856976" w:rsidR="00C8440C" w:rsidRPr="00727B2D" w:rsidRDefault="00C8440C" w:rsidP="00C844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7B2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</w:t>
            </w:r>
            <w:r w:rsidRPr="00727B2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ดสามเดือน</w:t>
            </w:r>
            <w:r w:rsidRPr="00727B2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 w:rsidRPr="00727B2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727B2D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1350" w:type="dxa"/>
          </w:tcPr>
          <w:p w14:paraId="0273860D" w14:textId="7603EFDB" w:rsidR="00C8440C" w:rsidRPr="00727B2D" w:rsidRDefault="00C8440C" w:rsidP="00C844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27B2D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Pr="00727B2D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350" w:type="dxa"/>
          </w:tcPr>
          <w:p w14:paraId="24EA5493" w14:textId="299AFBCC" w:rsidR="00C8440C" w:rsidRPr="00727B2D" w:rsidRDefault="00C8440C" w:rsidP="00C844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27B2D">
              <w:rPr>
                <w:rFonts w:asciiTheme="majorBidi" w:hAnsiTheme="majorBidi" w:cstheme="majorBidi"/>
                <w:bCs/>
                <w:sz w:val="30"/>
                <w:szCs w:val="30"/>
              </w:rPr>
              <w:t>2567</w:t>
            </w:r>
          </w:p>
        </w:tc>
        <w:tc>
          <w:tcPr>
            <w:tcW w:w="1350" w:type="dxa"/>
          </w:tcPr>
          <w:p w14:paraId="4CBB598E" w14:textId="660EDFBC" w:rsidR="00C8440C" w:rsidRPr="00727B2D" w:rsidRDefault="00C8440C" w:rsidP="00C844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27B2D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Pr="00727B2D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350" w:type="dxa"/>
          </w:tcPr>
          <w:p w14:paraId="4A67785F" w14:textId="128B5792" w:rsidR="00C8440C" w:rsidRPr="00727B2D" w:rsidRDefault="00C8440C" w:rsidP="00C844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27B2D">
              <w:rPr>
                <w:rFonts w:asciiTheme="majorBidi" w:hAnsiTheme="majorBidi" w:cstheme="majorBidi"/>
                <w:bCs/>
                <w:sz w:val="30"/>
                <w:szCs w:val="30"/>
              </w:rPr>
              <w:t>2567</w:t>
            </w:r>
          </w:p>
        </w:tc>
      </w:tr>
      <w:tr w:rsidR="00C8440C" w:rsidRPr="00727B2D" w14:paraId="187B0BA1" w14:textId="77777777" w:rsidTr="009F1A95">
        <w:trPr>
          <w:tblHeader/>
        </w:trPr>
        <w:tc>
          <w:tcPr>
            <w:tcW w:w="3960" w:type="dxa"/>
          </w:tcPr>
          <w:p w14:paraId="25C2D0A1" w14:textId="77777777" w:rsidR="00C8440C" w:rsidRPr="00727B2D" w:rsidRDefault="00C8440C" w:rsidP="009F1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0" w:type="dxa"/>
            <w:gridSpan w:val="4"/>
          </w:tcPr>
          <w:p w14:paraId="3DCA646A" w14:textId="77777777" w:rsidR="00C8440C" w:rsidRPr="00727B2D" w:rsidRDefault="00C8440C" w:rsidP="009F1A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27B2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E1709" w:rsidRPr="00727B2D" w14:paraId="2D41A735" w14:textId="77777777" w:rsidTr="009F1A95">
        <w:tc>
          <w:tcPr>
            <w:tcW w:w="3960" w:type="dxa"/>
          </w:tcPr>
          <w:p w14:paraId="4379E027" w14:textId="77777777" w:rsidR="00FE1709" w:rsidRPr="00727B2D" w:rsidRDefault="00FE1709" w:rsidP="00FE17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7B2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727B2D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727B2D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350" w:type="dxa"/>
          </w:tcPr>
          <w:p w14:paraId="359908A4" w14:textId="36E165A4" w:rsidR="00FE1709" w:rsidRPr="00727B2D" w:rsidRDefault="00FE1709" w:rsidP="00FE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27B2D">
              <w:rPr>
                <w:rFonts w:asciiTheme="majorBidi" w:hAnsiTheme="majorBidi" w:cstheme="majorBidi"/>
                <w:sz w:val="30"/>
                <w:szCs w:val="30"/>
                <w:cs/>
              </w:rPr>
              <w:t>15</w:t>
            </w:r>
            <w:r w:rsidRPr="00727B2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27B2D">
              <w:rPr>
                <w:rFonts w:asciiTheme="majorBidi" w:hAnsiTheme="majorBidi" w:cstheme="majorBidi"/>
                <w:sz w:val="30"/>
                <w:szCs w:val="30"/>
                <w:cs/>
              </w:rPr>
              <w:t>11</w:t>
            </w:r>
            <w:r w:rsidRPr="00727B2D">
              <w:rPr>
                <w:rFonts w:asciiTheme="majorBidi" w:hAnsiTheme="majorBidi" w:cstheme="majorBidi" w:hint="cs"/>
                <w:sz w:val="30"/>
                <w:szCs w:val="30"/>
                <w:cs/>
              </w:rPr>
              <w:t>8</w:t>
            </w:r>
          </w:p>
        </w:tc>
        <w:tc>
          <w:tcPr>
            <w:tcW w:w="1350" w:type="dxa"/>
          </w:tcPr>
          <w:p w14:paraId="4AED5890" w14:textId="585D03DB" w:rsidR="00FE1709" w:rsidRPr="00727B2D" w:rsidRDefault="00FE1709" w:rsidP="003671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27B2D">
              <w:rPr>
                <w:rFonts w:asciiTheme="majorBidi" w:hAnsiTheme="majorBidi" w:cstheme="majorBidi"/>
                <w:sz w:val="30"/>
                <w:szCs w:val="30"/>
                <w:cs/>
              </w:rPr>
              <w:t>62</w:t>
            </w:r>
            <w:r w:rsidRPr="00727B2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27B2D">
              <w:rPr>
                <w:rFonts w:asciiTheme="majorBidi" w:hAnsiTheme="majorBidi" w:cstheme="majorBidi"/>
                <w:sz w:val="30"/>
                <w:szCs w:val="30"/>
                <w:cs/>
              </w:rPr>
              <w:t>501</w:t>
            </w:r>
          </w:p>
        </w:tc>
        <w:tc>
          <w:tcPr>
            <w:tcW w:w="1350" w:type="dxa"/>
          </w:tcPr>
          <w:p w14:paraId="0E6B761D" w14:textId="745444D3" w:rsidR="00FE1709" w:rsidRPr="00727B2D" w:rsidRDefault="00FE1709" w:rsidP="003671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27B2D">
              <w:rPr>
                <w:rFonts w:asciiTheme="majorBidi" w:hAnsiTheme="majorBidi" w:cstheme="majorBidi"/>
                <w:sz w:val="30"/>
                <w:szCs w:val="30"/>
                <w:cs/>
              </w:rPr>
              <w:t>15</w:t>
            </w:r>
            <w:r w:rsidRPr="00727B2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27B2D">
              <w:rPr>
                <w:rFonts w:asciiTheme="majorBidi" w:hAnsiTheme="majorBidi" w:cstheme="majorBidi"/>
                <w:sz w:val="30"/>
                <w:szCs w:val="30"/>
                <w:cs/>
              </w:rPr>
              <w:t>11</w:t>
            </w:r>
            <w:r w:rsidRPr="00727B2D">
              <w:rPr>
                <w:rFonts w:asciiTheme="majorBidi" w:hAnsiTheme="majorBidi" w:cstheme="majorBidi" w:hint="cs"/>
                <w:sz w:val="30"/>
                <w:szCs w:val="30"/>
                <w:cs/>
              </w:rPr>
              <w:t>8</w:t>
            </w:r>
          </w:p>
        </w:tc>
        <w:tc>
          <w:tcPr>
            <w:tcW w:w="1350" w:type="dxa"/>
          </w:tcPr>
          <w:p w14:paraId="4B9EFC4B" w14:textId="5141031D" w:rsidR="00FE1709" w:rsidRPr="00727B2D" w:rsidRDefault="00FE1709" w:rsidP="003671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27B2D">
              <w:rPr>
                <w:rFonts w:asciiTheme="majorBidi" w:hAnsiTheme="majorBidi" w:cstheme="majorBidi"/>
                <w:sz w:val="30"/>
                <w:szCs w:val="30"/>
                <w:cs/>
              </w:rPr>
              <w:t>62</w:t>
            </w:r>
            <w:r w:rsidRPr="00727B2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27B2D">
              <w:rPr>
                <w:rFonts w:asciiTheme="majorBidi" w:hAnsiTheme="majorBidi" w:cstheme="majorBidi"/>
                <w:sz w:val="30"/>
                <w:szCs w:val="30"/>
                <w:cs/>
              </w:rPr>
              <w:t>501</w:t>
            </w:r>
          </w:p>
        </w:tc>
      </w:tr>
      <w:tr w:rsidR="00FE1709" w:rsidRPr="00727B2D" w14:paraId="1FA11DE4" w14:textId="77777777" w:rsidTr="009F1A95">
        <w:tc>
          <w:tcPr>
            <w:tcW w:w="3960" w:type="dxa"/>
          </w:tcPr>
          <w:p w14:paraId="4AB86D8D" w14:textId="77777777" w:rsidR="00FE1709" w:rsidRPr="00727B2D" w:rsidRDefault="00FE1709" w:rsidP="00FE17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7B2D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เพิ่มขึ้น </w:t>
            </w:r>
            <w:r w:rsidRPr="00727B2D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727B2D">
              <w:rPr>
                <w:rFonts w:asciiTheme="majorBidi" w:hAnsiTheme="majorBidi" w:cstheme="majorBidi"/>
                <w:sz w:val="30"/>
                <w:szCs w:val="30"/>
                <w:cs/>
              </w:rPr>
              <w:t>กลับรายการ</w:t>
            </w:r>
            <w:r w:rsidRPr="00727B2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350" w:type="dxa"/>
          </w:tcPr>
          <w:p w14:paraId="204F9723" w14:textId="61FEDCD5" w:rsidR="00FE1709" w:rsidRPr="00727B2D" w:rsidRDefault="00FE1709" w:rsidP="00FE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27B2D">
              <w:rPr>
                <w:rFonts w:asciiTheme="majorBidi" w:hAnsiTheme="majorBidi" w:cstheme="majorBidi"/>
                <w:sz w:val="30"/>
                <w:szCs w:val="30"/>
              </w:rPr>
              <w:t>26,854</w:t>
            </w:r>
          </w:p>
        </w:tc>
        <w:tc>
          <w:tcPr>
            <w:tcW w:w="1350" w:type="dxa"/>
          </w:tcPr>
          <w:p w14:paraId="2865D62F" w14:textId="059A55AB" w:rsidR="00FE1709" w:rsidRPr="00727B2D" w:rsidRDefault="00FE1709" w:rsidP="00FE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27B2D">
              <w:rPr>
                <w:rFonts w:asciiTheme="majorBidi" w:hAnsiTheme="majorBidi" w:cstheme="majorBidi"/>
                <w:sz w:val="30"/>
                <w:szCs w:val="30"/>
                <w:cs/>
              </w:rPr>
              <w:t>(32</w:t>
            </w:r>
            <w:r w:rsidRPr="00727B2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27B2D">
              <w:rPr>
                <w:rFonts w:asciiTheme="majorBidi" w:hAnsiTheme="majorBidi" w:cstheme="majorBidi"/>
                <w:sz w:val="30"/>
                <w:szCs w:val="30"/>
                <w:cs/>
              </w:rPr>
              <w:t>636)</w:t>
            </w:r>
          </w:p>
        </w:tc>
        <w:tc>
          <w:tcPr>
            <w:tcW w:w="1350" w:type="dxa"/>
          </w:tcPr>
          <w:p w14:paraId="65D692F4" w14:textId="5DF5DE30" w:rsidR="00FE1709" w:rsidRPr="00727B2D" w:rsidRDefault="00FE1709" w:rsidP="00FE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27B2D">
              <w:rPr>
                <w:rFonts w:asciiTheme="majorBidi" w:hAnsiTheme="majorBidi" w:cstheme="majorBidi"/>
                <w:sz w:val="30"/>
                <w:szCs w:val="30"/>
              </w:rPr>
              <w:t>26,854</w:t>
            </w:r>
          </w:p>
        </w:tc>
        <w:tc>
          <w:tcPr>
            <w:tcW w:w="1350" w:type="dxa"/>
          </w:tcPr>
          <w:p w14:paraId="73D07839" w14:textId="46215E81" w:rsidR="00FE1709" w:rsidRPr="00727B2D" w:rsidRDefault="00FE1709" w:rsidP="00FE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27B2D">
              <w:rPr>
                <w:rFonts w:asciiTheme="majorBidi" w:hAnsiTheme="majorBidi" w:cstheme="majorBidi"/>
                <w:sz w:val="30"/>
                <w:szCs w:val="30"/>
                <w:cs/>
              </w:rPr>
              <w:t>(32</w:t>
            </w:r>
            <w:r w:rsidRPr="00727B2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27B2D">
              <w:rPr>
                <w:rFonts w:asciiTheme="majorBidi" w:hAnsiTheme="majorBidi" w:cstheme="majorBidi"/>
                <w:sz w:val="30"/>
                <w:szCs w:val="30"/>
                <w:cs/>
              </w:rPr>
              <w:t>636)</w:t>
            </w:r>
          </w:p>
        </w:tc>
      </w:tr>
      <w:tr w:rsidR="00FE1709" w:rsidRPr="00727B2D" w14:paraId="05FC7317" w14:textId="77777777" w:rsidTr="009F1A95">
        <w:tc>
          <w:tcPr>
            <w:tcW w:w="3960" w:type="dxa"/>
          </w:tcPr>
          <w:p w14:paraId="03047EFC" w14:textId="2B715AB1" w:rsidR="00FE1709" w:rsidRPr="00727B2D" w:rsidRDefault="00FE1709" w:rsidP="00FE17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7B2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27B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727B2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1350" w:type="dxa"/>
          </w:tcPr>
          <w:p w14:paraId="5E884424" w14:textId="24ED04E9" w:rsidR="00FE1709" w:rsidRPr="00727B2D" w:rsidRDefault="00FE1709" w:rsidP="00FE1709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27B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41,972</w:t>
            </w:r>
          </w:p>
        </w:tc>
        <w:tc>
          <w:tcPr>
            <w:tcW w:w="1350" w:type="dxa"/>
          </w:tcPr>
          <w:p w14:paraId="2CAAF492" w14:textId="26E4B6CE" w:rsidR="00FE1709" w:rsidRPr="00727B2D" w:rsidRDefault="00FE1709" w:rsidP="00FE1709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27B2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29</w:t>
            </w:r>
            <w:r w:rsidRPr="00727B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27B2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865</w:t>
            </w:r>
          </w:p>
        </w:tc>
        <w:tc>
          <w:tcPr>
            <w:tcW w:w="1350" w:type="dxa"/>
          </w:tcPr>
          <w:p w14:paraId="35754734" w14:textId="5C67EF1F" w:rsidR="00FE1709" w:rsidRPr="00727B2D" w:rsidRDefault="00FE1709" w:rsidP="00FE1709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27B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41,972</w:t>
            </w:r>
          </w:p>
        </w:tc>
        <w:tc>
          <w:tcPr>
            <w:tcW w:w="1350" w:type="dxa"/>
          </w:tcPr>
          <w:p w14:paraId="6F395846" w14:textId="09335515" w:rsidR="00FE1709" w:rsidRPr="00727B2D" w:rsidRDefault="00FE1709" w:rsidP="00FE1709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27B2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29</w:t>
            </w:r>
            <w:r w:rsidRPr="00727B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27B2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865</w:t>
            </w:r>
          </w:p>
        </w:tc>
      </w:tr>
    </w:tbl>
    <w:p w14:paraId="4776AC4F" w14:textId="77777777" w:rsidR="00C8440C" w:rsidRPr="00727B2D" w:rsidRDefault="00C8440C" w:rsidP="007F52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44F53C2E" w14:textId="1384E45F" w:rsidR="00F60B3D" w:rsidRPr="00727B2D" w:rsidRDefault="00C64C7D" w:rsidP="00963659">
      <w:pPr>
        <w:pStyle w:val="BodyText2"/>
        <w:tabs>
          <w:tab w:val="decimal" w:pos="540"/>
        </w:tabs>
        <w:spacing w:line="240" w:lineRule="atLeast"/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727B2D">
        <w:rPr>
          <w:rFonts w:asciiTheme="majorBidi" w:hAnsiTheme="majorBidi" w:cstheme="majorBidi"/>
          <w:sz w:val="30"/>
          <w:szCs w:val="30"/>
          <w:cs/>
        </w:rPr>
        <w:t xml:space="preserve">สินค้าคงเหลือ ณ วันที่ </w:t>
      </w:r>
      <w:r w:rsidR="00D97DDF" w:rsidRPr="00727B2D">
        <w:rPr>
          <w:rFonts w:asciiTheme="majorBidi" w:hAnsiTheme="majorBidi" w:cstheme="majorBidi"/>
          <w:sz w:val="30"/>
          <w:szCs w:val="30"/>
        </w:rPr>
        <w:t xml:space="preserve">31 </w:t>
      </w:r>
      <w:r w:rsidR="00D97DDF" w:rsidRPr="00727B2D">
        <w:rPr>
          <w:rFonts w:asciiTheme="majorBidi" w:hAnsiTheme="majorBidi"/>
          <w:sz w:val="30"/>
          <w:szCs w:val="30"/>
          <w:cs/>
        </w:rPr>
        <w:t>มีนาคม</w:t>
      </w:r>
      <w:r w:rsidR="00D97DDF" w:rsidRPr="00727B2D">
        <w:rPr>
          <w:rFonts w:asciiTheme="majorBidi" w:hAnsiTheme="majorBidi" w:hint="cs"/>
          <w:sz w:val="30"/>
          <w:szCs w:val="30"/>
          <w:cs/>
        </w:rPr>
        <w:t xml:space="preserve"> </w:t>
      </w:r>
      <w:r w:rsidRPr="00727B2D">
        <w:rPr>
          <w:rFonts w:asciiTheme="majorBidi" w:hAnsiTheme="majorBidi" w:cstheme="majorBidi"/>
          <w:sz w:val="30"/>
          <w:szCs w:val="30"/>
        </w:rPr>
        <w:t>256</w:t>
      </w:r>
      <w:r w:rsidR="00D97DDF" w:rsidRPr="00727B2D">
        <w:rPr>
          <w:rFonts w:asciiTheme="majorBidi" w:hAnsiTheme="majorBidi" w:cstheme="majorBidi"/>
          <w:sz w:val="30"/>
          <w:szCs w:val="30"/>
        </w:rPr>
        <w:t>8</w:t>
      </w:r>
      <w:r w:rsidRPr="00727B2D">
        <w:rPr>
          <w:rFonts w:asciiTheme="majorBidi" w:hAnsiTheme="majorBidi" w:cstheme="majorBidi"/>
          <w:sz w:val="30"/>
          <w:szCs w:val="30"/>
          <w:cs/>
        </w:rPr>
        <w:t xml:space="preserve"> ของ</w:t>
      </w:r>
      <w:r w:rsidR="001D67D6" w:rsidRPr="00727B2D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Pr="00727B2D">
        <w:rPr>
          <w:rFonts w:asciiTheme="majorBidi" w:hAnsiTheme="majorBidi" w:cstheme="majorBidi"/>
          <w:sz w:val="30"/>
          <w:szCs w:val="30"/>
          <w:cs/>
        </w:rPr>
        <w:t xml:space="preserve">ได้รวมสำรองน้ำมันตามกฎหมายไว้แล้วจำนวน </w:t>
      </w:r>
      <w:r w:rsidR="00A216F1" w:rsidRPr="00727B2D">
        <w:rPr>
          <w:rFonts w:asciiTheme="majorBidi" w:hAnsiTheme="majorBidi" w:cstheme="majorBidi"/>
          <w:sz w:val="30"/>
          <w:szCs w:val="30"/>
        </w:rPr>
        <w:t>489</w:t>
      </w:r>
      <w:r w:rsidRPr="00727B2D">
        <w:rPr>
          <w:rFonts w:asciiTheme="majorBidi" w:hAnsiTheme="majorBidi" w:cstheme="majorBidi"/>
          <w:sz w:val="30"/>
          <w:szCs w:val="30"/>
          <w:cs/>
        </w:rPr>
        <w:t xml:space="preserve"> ล้านลิตร </w:t>
      </w:r>
      <w:r w:rsidR="0010654C" w:rsidRPr="00727B2D">
        <w:rPr>
          <w:rFonts w:asciiTheme="majorBidi" w:hAnsiTheme="majorBidi" w:cstheme="majorBidi"/>
          <w:sz w:val="30"/>
          <w:szCs w:val="30"/>
          <w:cs/>
        </w:rPr>
        <w:br/>
      </w:r>
      <w:r w:rsidRPr="00727B2D">
        <w:rPr>
          <w:rFonts w:asciiTheme="majorBidi" w:hAnsiTheme="majorBidi" w:cstheme="majorBidi"/>
          <w:sz w:val="30"/>
          <w:szCs w:val="30"/>
          <w:cs/>
        </w:rPr>
        <w:t>คิดเป็นมูลค่า</w:t>
      </w:r>
      <w:r w:rsidRPr="00727B2D">
        <w:rPr>
          <w:rFonts w:asciiTheme="majorBidi" w:hAnsiTheme="majorBidi" w:cstheme="majorBidi"/>
          <w:sz w:val="30"/>
          <w:szCs w:val="30"/>
        </w:rPr>
        <w:t xml:space="preserve"> </w:t>
      </w:r>
      <w:r w:rsidR="00A216F1" w:rsidRPr="00727B2D">
        <w:rPr>
          <w:rFonts w:asciiTheme="majorBidi" w:hAnsiTheme="majorBidi" w:cstheme="majorBidi"/>
          <w:sz w:val="30"/>
          <w:szCs w:val="30"/>
        </w:rPr>
        <w:t>8,467</w:t>
      </w:r>
      <w:r w:rsidRPr="00727B2D">
        <w:rPr>
          <w:rFonts w:asciiTheme="majorBidi" w:hAnsiTheme="majorBidi" w:cstheme="majorBidi"/>
          <w:sz w:val="30"/>
          <w:szCs w:val="30"/>
        </w:rPr>
        <w:t xml:space="preserve"> </w:t>
      </w:r>
      <w:r w:rsidRPr="00727B2D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727B2D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Pr="00727B2D">
        <w:rPr>
          <w:rFonts w:asciiTheme="majorBidi" w:hAnsiTheme="majorBidi" w:cstheme="majorBidi"/>
          <w:i/>
          <w:iCs/>
          <w:sz w:val="30"/>
          <w:szCs w:val="30"/>
        </w:rPr>
        <w:t>(31</w:t>
      </w:r>
      <w:r w:rsidRPr="00727B2D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ธันวาคม </w:t>
      </w:r>
      <w:r w:rsidRPr="00727B2D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D97DDF" w:rsidRPr="00727B2D">
        <w:rPr>
          <w:rFonts w:asciiTheme="majorBidi" w:hAnsiTheme="majorBidi" w:cstheme="majorBidi"/>
          <w:i/>
          <w:iCs/>
          <w:sz w:val="30"/>
          <w:szCs w:val="30"/>
        </w:rPr>
        <w:t>7</w:t>
      </w:r>
      <w:r w:rsidRPr="00727B2D">
        <w:rPr>
          <w:rFonts w:asciiTheme="majorBidi" w:hAnsiTheme="majorBidi" w:cstheme="majorBidi"/>
          <w:i/>
          <w:iCs/>
          <w:sz w:val="30"/>
          <w:szCs w:val="30"/>
        </w:rPr>
        <w:t>:</w:t>
      </w:r>
      <w:r w:rsidRPr="00727B2D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จำนวน </w:t>
      </w:r>
      <w:r w:rsidR="00D97DDF" w:rsidRPr="00727B2D">
        <w:rPr>
          <w:rFonts w:asciiTheme="majorBidi" w:hAnsiTheme="majorBidi" w:cstheme="majorBidi"/>
          <w:i/>
          <w:iCs/>
          <w:sz w:val="30"/>
          <w:szCs w:val="30"/>
        </w:rPr>
        <w:t>488</w:t>
      </w:r>
      <w:r w:rsidRPr="00727B2D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ล้านลิตร คิดเป็นมูลค่า </w:t>
      </w:r>
      <w:r w:rsidR="00D97DDF" w:rsidRPr="00727B2D">
        <w:rPr>
          <w:rFonts w:asciiTheme="majorBidi" w:hAnsiTheme="majorBidi" w:cstheme="majorBidi"/>
          <w:i/>
          <w:iCs/>
          <w:sz w:val="30"/>
          <w:szCs w:val="30"/>
        </w:rPr>
        <w:t xml:space="preserve">8,509 </w:t>
      </w:r>
      <w:r w:rsidRPr="00727B2D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Pr="00727B2D">
        <w:rPr>
          <w:rFonts w:asciiTheme="majorBidi" w:hAnsiTheme="majorBidi" w:cstheme="majorBidi"/>
          <w:i/>
          <w:iCs/>
          <w:sz w:val="30"/>
          <w:szCs w:val="30"/>
        </w:rPr>
        <w:t>)</w:t>
      </w:r>
      <w:r w:rsidR="00F60B3D" w:rsidRPr="00727B2D">
        <w:rPr>
          <w:rFonts w:asciiTheme="majorBidi" w:hAnsiTheme="majorBidi" w:cstheme="majorBidi"/>
          <w:cs/>
        </w:rPr>
        <w:br w:type="page"/>
      </w:r>
    </w:p>
    <w:p w14:paraId="154C8E0A" w14:textId="7F03843E" w:rsidR="00F14863" w:rsidRPr="00727B2D" w:rsidRDefault="00F14863" w:rsidP="00F14863">
      <w:pPr>
        <w:pStyle w:val="Heading9"/>
        <w:spacing w:line="0" w:lineRule="atLeast"/>
        <w:ind w:left="540" w:hanging="540"/>
        <w:rPr>
          <w:rFonts w:asciiTheme="majorBidi" w:hAnsiTheme="majorBidi" w:cstheme="majorBidi"/>
          <w:cs/>
        </w:rPr>
      </w:pPr>
      <w:r w:rsidRPr="00727B2D">
        <w:rPr>
          <w:rFonts w:asciiTheme="majorBidi" w:hAnsiTheme="majorBidi" w:cstheme="majorBidi" w:hint="cs"/>
          <w:cs/>
        </w:rPr>
        <w:lastRenderedPageBreak/>
        <w:t>เงินลงทุนในบริษัทย่อย</w:t>
      </w:r>
    </w:p>
    <w:p w14:paraId="6B61DED0" w14:textId="3317346C" w:rsidR="00B0544F" w:rsidRPr="00727B2D" w:rsidRDefault="00B0544F" w:rsidP="00B417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tbl>
      <w:tblPr>
        <w:tblW w:w="914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27"/>
        <w:gridCol w:w="783"/>
        <w:gridCol w:w="1469"/>
        <w:gridCol w:w="1467"/>
      </w:tblGrid>
      <w:tr w:rsidR="00D725D7" w:rsidRPr="00727B2D" w14:paraId="0E3313B9" w14:textId="77777777" w:rsidTr="00AC58BF">
        <w:trPr>
          <w:trHeight w:val="400"/>
        </w:trPr>
        <w:tc>
          <w:tcPr>
            <w:tcW w:w="2967" w:type="pct"/>
          </w:tcPr>
          <w:p w14:paraId="067835C3" w14:textId="77777777" w:rsidR="00D725D7" w:rsidRPr="00727B2D" w:rsidRDefault="00D725D7" w:rsidP="00AC5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28" w:type="pct"/>
          </w:tcPr>
          <w:p w14:paraId="4CB329B8" w14:textId="77777777" w:rsidR="00D725D7" w:rsidRPr="00727B2D" w:rsidRDefault="00D725D7" w:rsidP="00AC5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05" w:type="pct"/>
            <w:gridSpan w:val="2"/>
          </w:tcPr>
          <w:p w14:paraId="1054544F" w14:textId="77777777" w:rsidR="00D725D7" w:rsidRPr="00727B2D" w:rsidRDefault="00D725D7" w:rsidP="00AC58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27B2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 </w:t>
            </w:r>
          </w:p>
        </w:tc>
      </w:tr>
      <w:tr w:rsidR="00D725D7" w:rsidRPr="00727B2D" w14:paraId="7E2E8EBE" w14:textId="77777777" w:rsidTr="00944BB6">
        <w:trPr>
          <w:trHeight w:val="421"/>
        </w:trPr>
        <w:tc>
          <w:tcPr>
            <w:tcW w:w="2967" w:type="pct"/>
          </w:tcPr>
          <w:p w14:paraId="58885C73" w14:textId="5DFAD899" w:rsidR="00D725D7" w:rsidRPr="00727B2D" w:rsidRDefault="00D725D7" w:rsidP="00AC58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27B2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</w:t>
            </w:r>
            <w:r w:rsidR="00333BF4" w:rsidRPr="00727B2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งวดสามเดือน</w:t>
            </w:r>
            <w:r w:rsidRPr="00727B2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 w:rsidR="00194628" w:rsidRPr="00727B2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 w:rsidR="0010654C" w:rsidRPr="00727B2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1 </w:t>
            </w:r>
            <w:r w:rsidR="0010654C" w:rsidRPr="00727B2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428" w:type="pct"/>
          </w:tcPr>
          <w:p w14:paraId="024F831E" w14:textId="77777777" w:rsidR="00D725D7" w:rsidRPr="00727B2D" w:rsidRDefault="00D725D7" w:rsidP="00AC58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03" w:type="pct"/>
            <w:shd w:val="clear" w:color="auto" w:fill="auto"/>
          </w:tcPr>
          <w:p w14:paraId="3F65D97C" w14:textId="0072EC28" w:rsidR="00D725D7" w:rsidRPr="00727B2D" w:rsidRDefault="00D725D7" w:rsidP="00AC58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7B2D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D97DDF" w:rsidRPr="00727B2D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802" w:type="pct"/>
            <w:shd w:val="clear" w:color="auto" w:fill="auto"/>
          </w:tcPr>
          <w:p w14:paraId="41553DBF" w14:textId="7AF51457" w:rsidR="00D725D7" w:rsidRPr="00727B2D" w:rsidRDefault="00D725D7" w:rsidP="00AC58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7B2D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256</w:t>
            </w:r>
            <w:r w:rsidR="00D97DDF" w:rsidRPr="00727B2D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7</w:t>
            </w:r>
          </w:p>
        </w:tc>
      </w:tr>
      <w:tr w:rsidR="00D725D7" w:rsidRPr="00727B2D" w14:paraId="5D1E2DE5" w14:textId="77777777" w:rsidTr="00AC58BF">
        <w:trPr>
          <w:trHeight w:val="421"/>
        </w:trPr>
        <w:tc>
          <w:tcPr>
            <w:tcW w:w="2967" w:type="pct"/>
          </w:tcPr>
          <w:p w14:paraId="5B26FE5E" w14:textId="77777777" w:rsidR="00D725D7" w:rsidRPr="00727B2D" w:rsidRDefault="00D725D7" w:rsidP="00AC58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28" w:type="pct"/>
          </w:tcPr>
          <w:p w14:paraId="01F932FF" w14:textId="77777777" w:rsidR="00D725D7" w:rsidRPr="00727B2D" w:rsidRDefault="00D725D7" w:rsidP="00AC58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05" w:type="pct"/>
            <w:gridSpan w:val="2"/>
            <w:shd w:val="clear" w:color="auto" w:fill="auto"/>
          </w:tcPr>
          <w:p w14:paraId="502601C1" w14:textId="4782200F" w:rsidR="00D725D7" w:rsidRPr="00727B2D" w:rsidRDefault="00D725D7" w:rsidP="00AC58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7B2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="00552FAC" w:rsidRPr="00727B2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</w:t>
            </w:r>
            <w:r w:rsidRPr="00727B2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D725D7" w:rsidRPr="00727B2D" w14:paraId="26FCCF64" w14:textId="77777777" w:rsidTr="00D97DDF">
        <w:trPr>
          <w:trHeight w:val="400"/>
        </w:trPr>
        <w:tc>
          <w:tcPr>
            <w:tcW w:w="2967" w:type="pct"/>
            <w:shd w:val="clear" w:color="auto" w:fill="auto"/>
          </w:tcPr>
          <w:p w14:paraId="69D3806F" w14:textId="77777777" w:rsidR="00D725D7" w:rsidRPr="00727B2D" w:rsidRDefault="00D725D7" w:rsidP="00AC5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727B2D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 xml:space="preserve">ณ วันที่ </w:t>
            </w:r>
            <w:r w:rsidRPr="00727B2D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1</w:t>
            </w:r>
            <w:r w:rsidRPr="00727B2D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428" w:type="pct"/>
            <w:shd w:val="clear" w:color="auto" w:fill="auto"/>
          </w:tcPr>
          <w:p w14:paraId="71F2FEC8" w14:textId="77777777" w:rsidR="00D725D7" w:rsidRPr="00727B2D" w:rsidRDefault="00D725D7" w:rsidP="00AC5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03" w:type="pct"/>
            <w:shd w:val="clear" w:color="auto" w:fill="auto"/>
          </w:tcPr>
          <w:p w14:paraId="12254468" w14:textId="296A8E4C" w:rsidR="00D725D7" w:rsidRPr="00727B2D" w:rsidRDefault="00D97DDF" w:rsidP="005F3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27B2D">
              <w:rPr>
                <w:rFonts w:asciiTheme="majorBidi" w:hAnsiTheme="majorBidi" w:cstheme="majorBidi"/>
                <w:sz w:val="30"/>
                <w:szCs w:val="30"/>
              </w:rPr>
              <w:t>121,194</w:t>
            </w:r>
          </w:p>
        </w:tc>
        <w:tc>
          <w:tcPr>
            <w:tcW w:w="802" w:type="pct"/>
            <w:shd w:val="clear" w:color="auto" w:fill="auto"/>
          </w:tcPr>
          <w:p w14:paraId="3ABE0619" w14:textId="2274C494" w:rsidR="00D725D7" w:rsidRPr="00727B2D" w:rsidRDefault="00393DD9" w:rsidP="005F3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27B2D">
              <w:rPr>
                <w:rFonts w:asciiTheme="majorBidi" w:hAnsiTheme="majorBidi" w:cstheme="majorBidi"/>
                <w:sz w:val="30"/>
                <w:szCs w:val="30"/>
              </w:rPr>
              <w:t>114,593</w:t>
            </w:r>
          </w:p>
        </w:tc>
      </w:tr>
      <w:tr w:rsidR="00D97DDF" w:rsidRPr="00727B2D" w14:paraId="68ED2F53" w14:textId="77777777" w:rsidTr="00D97DDF">
        <w:trPr>
          <w:trHeight w:val="400"/>
        </w:trPr>
        <w:tc>
          <w:tcPr>
            <w:tcW w:w="2967" w:type="pct"/>
          </w:tcPr>
          <w:p w14:paraId="18E706C0" w14:textId="1580507D" w:rsidR="00D97DDF" w:rsidRPr="00727B2D" w:rsidRDefault="00D97DDF" w:rsidP="00D97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727B2D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>จำหน่ายเงินลงทุน</w:t>
            </w:r>
          </w:p>
        </w:tc>
        <w:tc>
          <w:tcPr>
            <w:tcW w:w="428" w:type="pct"/>
          </w:tcPr>
          <w:p w14:paraId="71FAA713" w14:textId="77777777" w:rsidR="00D97DDF" w:rsidRPr="00727B2D" w:rsidRDefault="00D97DDF" w:rsidP="00D97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03" w:type="pct"/>
          </w:tcPr>
          <w:p w14:paraId="37E86E00" w14:textId="7F83CBFF" w:rsidR="00D97DDF" w:rsidRPr="00727B2D" w:rsidRDefault="00D97DDF" w:rsidP="00D97DD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27B2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802" w:type="pct"/>
          </w:tcPr>
          <w:p w14:paraId="6AD0D7A1" w14:textId="440AA5D2" w:rsidR="00D97DDF" w:rsidRPr="00727B2D" w:rsidRDefault="00D97DDF" w:rsidP="00D97DD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27B2D">
              <w:rPr>
                <w:rFonts w:asciiTheme="majorBidi" w:hAnsiTheme="majorBidi" w:cstheme="majorBidi"/>
                <w:sz w:val="30"/>
                <w:szCs w:val="30"/>
              </w:rPr>
              <w:t>(833)</w:t>
            </w:r>
          </w:p>
        </w:tc>
      </w:tr>
      <w:tr w:rsidR="00D725D7" w:rsidRPr="00727B2D" w14:paraId="2D1BEE54" w14:textId="77777777" w:rsidTr="00D97DDF">
        <w:trPr>
          <w:trHeight w:val="400"/>
        </w:trPr>
        <w:tc>
          <w:tcPr>
            <w:tcW w:w="2967" w:type="pct"/>
          </w:tcPr>
          <w:p w14:paraId="7D7DB900" w14:textId="31C221A1" w:rsidR="00D725D7" w:rsidRPr="00727B2D" w:rsidRDefault="00D725D7" w:rsidP="00AC5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727B2D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 xml:space="preserve">ณ วันที่ </w:t>
            </w:r>
            <w:r w:rsidR="00D97DDF" w:rsidRPr="00727B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="00D97DDF" w:rsidRPr="00727B2D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428" w:type="pct"/>
          </w:tcPr>
          <w:p w14:paraId="5B2F4097" w14:textId="77777777" w:rsidR="00D725D7" w:rsidRPr="00727B2D" w:rsidRDefault="00D725D7" w:rsidP="00AC5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03" w:type="pct"/>
          </w:tcPr>
          <w:p w14:paraId="3ECDC9FB" w14:textId="5D67B0B0" w:rsidR="00D725D7" w:rsidRPr="00727B2D" w:rsidRDefault="00274A54" w:rsidP="005F3AE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27B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121,194</w:t>
            </w:r>
          </w:p>
        </w:tc>
        <w:tc>
          <w:tcPr>
            <w:tcW w:w="802" w:type="pct"/>
          </w:tcPr>
          <w:p w14:paraId="77CA75F3" w14:textId="642A481A" w:rsidR="00D725D7" w:rsidRPr="00727B2D" w:rsidRDefault="009F5052" w:rsidP="005F3AE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27B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113,760</w:t>
            </w:r>
          </w:p>
        </w:tc>
      </w:tr>
    </w:tbl>
    <w:p w14:paraId="57A23FD8" w14:textId="77777777" w:rsidR="00D725D7" w:rsidRPr="00727B2D" w:rsidRDefault="00D725D7" w:rsidP="007F52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2EEEFA67" w14:textId="1F3BD6B8" w:rsidR="00CC01BC" w:rsidRPr="00727B2D" w:rsidRDefault="00CC01BC" w:rsidP="00CC01BC">
      <w:pPr>
        <w:pStyle w:val="Heading9"/>
        <w:spacing w:line="0" w:lineRule="atLeast"/>
        <w:ind w:left="540" w:hanging="540"/>
        <w:rPr>
          <w:rFonts w:asciiTheme="majorBidi" w:hAnsiTheme="majorBidi" w:cstheme="majorBidi"/>
          <w:cs/>
        </w:rPr>
      </w:pPr>
      <w:r w:rsidRPr="00727B2D">
        <w:rPr>
          <w:rFonts w:asciiTheme="majorBidi" w:hAnsiTheme="majorBidi" w:cstheme="majorBidi" w:hint="cs"/>
          <w:cs/>
        </w:rPr>
        <w:t>เงินลงทุนในบริษัท</w:t>
      </w:r>
      <w:r w:rsidRPr="00727B2D">
        <w:rPr>
          <w:rFonts w:asciiTheme="majorBidi" w:hAnsiTheme="majorBidi"/>
          <w:cs/>
        </w:rPr>
        <w:t>ร่วม</w:t>
      </w:r>
    </w:p>
    <w:p w14:paraId="55FFA582" w14:textId="77777777" w:rsidR="00C64C7D" w:rsidRPr="00727B2D" w:rsidRDefault="00C64C7D" w:rsidP="00C64C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tbl>
      <w:tblPr>
        <w:tblW w:w="906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86"/>
        <w:gridCol w:w="1345"/>
        <w:gridCol w:w="1346"/>
        <w:gridCol w:w="1346"/>
        <w:gridCol w:w="1344"/>
      </w:tblGrid>
      <w:tr w:rsidR="00D725D7" w:rsidRPr="00727B2D" w14:paraId="058D14DB" w14:textId="77777777" w:rsidTr="00930FEF">
        <w:trPr>
          <w:trHeight w:val="421"/>
        </w:trPr>
        <w:tc>
          <w:tcPr>
            <w:tcW w:w="2033" w:type="pct"/>
          </w:tcPr>
          <w:p w14:paraId="42F2E3FF" w14:textId="794B0B56" w:rsidR="00D725D7" w:rsidRPr="00727B2D" w:rsidRDefault="00D725D7" w:rsidP="00AC58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84" w:type="pct"/>
            <w:gridSpan w:val="2"/>
          </w:tcPr>
          <w:p w14:paraId="5AF21F23" w14:textId="13DBB06A" w:rsidR="00D725D7" w:rsidRPr="00727B2D" w:rsidRDefault="00D725D7" w:rsidP="00AC58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27B2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83" w:type="pct"/>
            <w:gridSpan w:val="2"/>
          </w:tcPr>
          <w:p w14:paraId="40833B77" w14:textId="56DAC809" w:rsidR="00D725D7" w:rsidRPr="00727B2D" w:rsidRDefault="00D725D7" w:rsidP="00AC58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27B2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725D7" w:rsidRPr="00727B2D" w14:paraId="6B45D9EA" w14:textId="77777777" w:rsidTr="00930FEF">
        <w:trPr>
          <w:trHeight w:val="421"/>
        </w:trPr>
        <w:tc>
          <w:tcPr>
            <w:tcW w:w="2033" w:type="pct"/>
          </w:tcPr>
          <w:p w14:paraId="2CA5AB10" w14:textId="0E1D51C0" w:rsidR="00D725D7" w:rsidRPr="00727B2D" w:rsidRDefault="00194628" w:rsidP="00D725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27B2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</w:t>
            </w:r>
            <w:r w:rsidR="00B60D3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ด</w:t>
            </w:r>
            <w:r w:rsidR="00963659" w:rsidRPr="00727B2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="00EE5C96" w:rsidRPr="00727B2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เดือน</w:t>
            </w:r>
            <w:r w:rsidRPr="00727B2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 w:rsidR="00D97DDF" w:rsidRPr="00727B2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="00D97DDF" w:rsidRPr="00727B2D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742" w:type="pct"/>
          </w:tcPr>
          <w:p w14:paraId="6AA052F6" w14:textId="0418DF70" w:rsidR="00D725D7" w:rsidRPr="00727B2D" w:rsidRDefault="00D725D7" w:rsidP="007C4A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27B2D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D97DDF" w:rsidRPr="00727B2D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742" w:type="pct"/>
          </w:tcPr>
          <w:p w14:paraId="2250A20E" w14:textId="4CB9C4A4" w:rsidR="00D725D7" w:rsidRPr="00727B2D" w:rsidRDefault="00D725D7" w:rsidP="004426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27B2D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D97DDF" w:rsidRPr="00727B2D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742" w:type="pct"/>
          </w:tcPr>
          <w:p w14:paraId="79B38879" w14:textId="274CA235" w:rsidR="00D725D7" w:rsidRPr="00727B2D" w:rsidRDefault="00D725D7" w:rsidP="007C4A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27B2D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D97DDF" w:rsidRPr="00727B2D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741" w:type="pct"/>
            <w:shd w:val="clear" w:color="auto" w:fill="auto"/>
          </w:tcPr>
          <w:p w14:paraId="2281DE9C" w14:textId="5049AC25" w:rsidR="00D725D7" w:rsidRPr="00727B2D" w:rsidRDefault="00D725D7" w:rsidP="007C4A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3" w:right="-45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727B2D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256</w:t>
            </w:r>
            <w:r w:rsidR="00D97DDF" w:rsidRPr="00727B2D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7</w:t>
            </w:r>
          </w:p>
        </w:tc>
      </w:tr>
      <w:tr w:rsidR="00D725D7" w:rsidRPr="00727B2D" w14:paraId="0BED0988" w14:textId="77777777" w:rsidTr="00F0124E">
        <w:trPr>
          <w:trHeight w:val="421"/>
        </w:trPr>
        <w:tc>
          <w:tcPr>
            <w:tcW w:w="2033" w:type="pct"/>
          </w:tcPr>
          <w:p w14:paraId="0C94D972" w14:textId="77777777" w:rsidR="00D725D7" w:rsidRPr="00727B2D" w:rsidRDefault="00D725D7" w:rsidP="00D725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67" w:type="pct"/>
            <w:gridSpan w:val="4"/>
          </w:tcPr>
          <w:p w14:paraId="67B0FD29" w14:textId="70DD865B" w:rsidR="00D725D7" w:rsidRPr="00727B2D" w:rsidRDefault="00D725D7" w:rsidP="00D725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Theme="majorBidi" w:hAnsiTheme="majorBidi" w:cstheme="majorBidi"/>
                <w:i/>
                <w:iCs/>
                <w:color w:val="000000" w:themeColor="text1"/>
                <w:sz w:val="30"/>
                <w:szCs w:val="30"/>
              </w:rPr>
            </w:pPr>
            <w:r w:rsidRPr="00727B2D">
              <w:rPr>
                <w:rFonts w:asciiTheme="majorBidi" w:hAnsiTheme="majorBidi" w:cstheme="majorBidi"/>
                <w:i/>
                <w:iCs/>
                <w:color w:val="000000" w:themeColor="text1"/>
                <w:sz w:val="30"/>
                <w:szCs w:val="30"/>
              </w:rPr>
              <w:t>(</w:t>
            </w:r>
            <w:r w:rsidR="00552FAC" w:rsidRPr="00727B2D">
              <w:rPr>
                <w:rFonts w:asciiTheme="majorBidi" w:hAnsiTheme="majorBidi" w:cstheme="majorBidi" w:hint="cs"/>
                <w:i/>
                <w:iCs/>
                <w:color w:val="000000" w:themeColor="text1"/>
                <w:sz w:val="30"/>
                <w:szCs w:val="30"/>
                <w:cs/>
              </w:rPr>
              <w:t>พัน</w:t>
            </w:r>
            <w:r w:rsidRPr="00727B2D">
              <w:rPr>
                <w:rFonts w:asciiTheme="majorBidi" w:hAnsiTheme="majorBidi" w:cstheme="majorBidi" w:hint="cs"/>
                <w:i/>
                <w:iCs/>
                <w:color w:val="000000" w:themeColor="text1"/>
                <w:sz w:val="30"/>
                <w:szCs w:val="30"/>
                <w:cs/>
              </w:rPr>
              <w:t>บาท</w:t>
            </w:r>
            <w:r w:rsidRPr="00727B2D">
              <w:rPr>
                <w:rFonts w:asciiTheme="majorBidi" w:hAnsiTheme="majorBidi" w:cstheme="majorBidi"/>
                <w:i/>
                <w:iCs/>
                <w:color w:val="000000" w:themeColor="text1"/>
                <w:sz w:val="30"/>
                <w:szCs w:val="30"/>
              </w:rPr>
              <w:t>)</w:t>
            </w:r>
          </w:p>
        </w:tc>
      </w:tr>
      <w:tr w:rsidR="00133C03" w:rsidRPr="00727B2D" w14:paraId="4D8B74FD" w14:textId="77777777" w:rsidTr="00963659">
        <w:trPr>
          <w:trHeight w:val="400"/>
        </w:trPr>
        <w:tc>
          <w:tcPr>
            <w:tcW w:w="2033" w:type="pct"/>
          </w:tcPr>
          <w:p w14:paraId="5C2FDE2D" w14:textId="77777777" w:rsidR="00133C03" w:rsidRPr="00727B2D" w:rsidRDefault="00133C03" w:rsidP="00133C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727B2D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 xml:space="preserve">ณ วันที่ </w:t>
            </w:r>
            <w:r w:rsidRPr="00727B2D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1</w:t>
            </w:r>
            <w:r w:rsidRPr="00727B2D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742" w:type="pct"/>
          </w:tcPr>
          <w:p w14:paraId="56EB5927" w14:textId="7DA623D8" w:rsidR="00133C03" w:rsidRPr="00727B2D" w:rsidRDefault="00963659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27B2D">
              <w:rPr>
                <w:rFonts w:asciiTheme="majorBidi" w:hAnsiTheme="majorBidi"/>
                <w:sz w:val="30"/>
                <w:szCs w:val="30"/>
                <w:cs/>
              </w:rPr>
              <w:t>2</w:t>
            </w:r>
            <w:r w:rsidRPr="00727B2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27B2D">
              <w:rPr>
                <w:rFonts w:asciiTheme="majorBidi" w:hAnsiTheme="majorBidi"/>
                <w:sz w:val="30"/>
                <w:szCs w:val="30"/>
                <w:cs/>
              </w:rPr>
              <w:t>258</w:t>
            </w:r>
            <w:r w:rsidRPr="00727B2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27B2D">
              <w:rPr>
                <w:rFonts w:asciiTheme="majorBidi" w:hAnsiTheme="majorBidi"/>
                <w:sz w:val="30"/>
                <w:szCs w:val="30"/>
                <w:cs/>
              </w:rPr>
              <w:t>643</w:t>
            </w:r>
          </w:p>
        </w:tc>
        <w:tc>
          <w:tcPr>
            <w:tcW w:w="742" w:type="pct"/>
          </w:tcPr>
          <w:p w14:paraId="12613923" w14:textId="282569A9" w:rsidR="00133C03" w:rsidRPr="00727B2D" w:rsidRDefault="00963659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27B2D">
              <w:rPr>
                <w:rFonts w:asciiTheme="majorBidi" w:hAnsiTheme="majorBidi" w:cstheme="majorBidi"/>
                <w:sz w:val="30"/>
                <w:szCs w:val="30"/>
              </w:rPr>
              <w:t>2,079,282</w:t>
            </w:r>
          </w:p>
        </w:tc>
        <w:tc>
          <w:tcPr>
            <w:tcW w:w="742" w:type="pct"/>
          </w:tcPr>
          <w:p w14:paraId="20DC2AF7" w14:textId="646C445D" w:rsidR="00133C03" w:rsidRPr="00727B2D" w:rsidRDefault="00963659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27B2D">
              <w:rPr>
                <w:rFonts w:asciiTheme="majorBidi" w:hAnsiTheme="majorBidi" w:cstheme="majorBidi"/>
                <w:sz w:val="30"/>
                <w:szCs w:val="30"/>
                <w:cs/>
              </w:rPr>
              <w:t>1</w:t>
            </w:r>
            <w:r w:rsidRPr="00727B2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27B2D">
              <w:rPr>
                <w:rFonts w:asciiTheme="majorBidi" w:hAnsiTheme="majorBidi" w:cstheme="majorBidi" w:hint="cs"/>
                <w:sz w:val="30"/>
                <w:szCs w:val="30"/>
                <w:cs/>
              </w:rPr>
              <w:t>7</w:t>
            </w:r>
            <w:r w:rsidRPr="00727B2D">
              <w:rPr>
                <w:rFonts w:asciiTheme="majorBidi" w:hAnsiTheme="majorBidi" w:cstheme="majorBidi"/>
                <w:sz w:val="30"/>
                <w:szCs w:val="30"/>
              </w:rPr>
              <w:t>29,860</w:t>
            </w:r>
          </w:p>
        </w:tc>
        <w:tc>
          <w:tcPr>
            <w:tcW w:w="741" w:type="pct"/>
          </w:tcPr>
          <w:p w14:paraId="6AC9749C" w14:textId="18E93DC9" w:rsidR="00133C03" w:rsidRPr="00727B2D" w:rsidRDefault="00963659" w:rsidP="00334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27B2D">
              <w:rPr>
                <w:rFonts w:asciiTheme="majorBidi" w:hAnsiTheme="majorBidi" w:cstheme="majorBidi"/>
                <w:sz w:val="30"/>
                <w:szCs w:val="30"/>
                <w:cs/>
              </w:rPr>
              <w:t>1</w:t>
            </w:r>
            <w:r w:rsidRPr="00727B2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27B2D">
              <w:rPr>
                <w:rFonts w:asciiTheme="majorBidi" w:hAnsiTheme="majorBidi" w:cstheme="majorBidi" w:hint="cs"/>
                <w:sz w:val="30"/>
                <w:szCs w:val="30"/>
                <w:cs/>
              </w:rPr>
              <w:t>7</w:t>
            </w:r>
            <w:r w:rsidRPr="00727B2D">
              <w:rPr>
                <w:rFonts w:asciiTheme="majorBidi" w:hAnsiTheme="majorBidi" w:cstheme="majorBidi"/>
                <w:sz w:val="30"/>
                <w:szCs w:val="30"/>
              </w:rPr>
              <w:t>29,860</w:t>
            </w:r>
          </w:p>
        </w:tc>
      </w:tr>
      <w:tr w:rsidR="00963659" w:rsidRPr="00727B2D" w14:paraId="76C47C64" w14:textId="77777777" w:rsidTr="002221D7">
        <w:trPr>
          <w:trHeight w:val="400"/>
        </w:trPr>
        <w:tc>
          <w:tcPr>
            <w:tcW w:w="2033" w:type="pct"/>
          </w:tcPr>
          <w:p w14:paraId="3501C7AF" w14:textId="77777777" w:rsidR="00963659" w:rsidRPr="00727B2D" w:rsidRDefault="00963659" w:rsidP="00963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727B2D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ส่วนแบ่งกำไรสุทธิจากเงินลงทุนใน</w:t>
            </w:r>
          </w:p>
          <w:p w14:paraId="3364B9B1" w14:textId="2056446A" w:rsidR="00963659" w:rsidRPr="00727B2D" w:rsidRDefault="00963659" w:rsidP="00963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727B2D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 xml:space="preserve">    </w:t>
            </w:r>
            <w:r w:rsidRPr="00727B2D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742" w:type="pct"/>
            <w:vAlign w:val="bottom"/>
          </w:tcPr>
          <w:p w14:paraId="3A348CAC" w14:textId="50A89151" w:rsidR="00963659" w:rsidRPr="00727B2D" w:rsidRDefault="00CE5037" w:rsidP="0096365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27B2D">
              <w:rPr>
                <w:rFonts w:asciiTheme="majorBidi" w:hAnsiTheme="majorBidi" w:cstheme="majorBidi"/>
                <w:sz w:val="30"/>
                <w:szCs w:val="30"/>
              </w:rPr>
              <w:t>102,049</w:t>
            </w:r>
          </w:p>
        </w:tc>
        <w:tc>
          <w:tcPr>
            <w:tcW w:w="742" w:type="pct"/>
            <w:vAlign w:val="bottom"/>
          </w:tcPr>
          <w:p w14:paraId="0D05865E" w14:textId="4775C268" w:rsidR="00963659" w:rsidRPr="00727B2D" w:rsidRDefault="00963659" w:rsidP="0096365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7B2D">
              <w:rPr>
                <w:rFonts w:asciiTheme="majorBidi" w:hAnsiTheme="majorBidi" w:cstheme="majorBidi"/>
                <w:sz w:val="30"/>
                <w:szCs w:val="30"/>
              </w:rPr>
              <w:t>101,586</w:t>
            </w:r>
          </w:p>
        </w:tc>
        <w:tc>
          <w:tcPr>
            <w:tcW w:w="742" w:type="pct"/>
          </w:tcPr>
          <w:p w14:paraId="78B7BF76" w14:textId="77777777" w:rsidR="00963659" w:rsidRPr="00727B2D" w:rsidRDefault="00963659" w:rsidP="0096365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10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8007C7F" w14:textId="3C39100C" w:rsidR="00963659" w:rsidRPr="00727B2D" w:rsidRDefault="00963659" w:rsidP="0096365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27B2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741" w:type="pct"/>
          </w:tcPr>
          <w:p w14:paraId="340A45F8" w14:textId="77777777" w:rsidR="00963659" w:rsidRPr="00727B2D" w:rsidRDefault="00963659" w:rsidP="0096365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10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5B4DE64" w14:textId="092B0B45" w:rsidR="00963659" w:rsidRPr="00727B2D" w:rsidRDefault="00963659" w:rsidP="0096365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27B2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63659" w:rsidRPr="00727B2D" w14:paraId="4C061E7D" w14:textId="77777777" w:rsidTr="00963659">
        <w:trPr>
          <w:trHeight w:val="400"/>
        </w:trPr>
        <w:tc>
          <w:tcPr>
            <w:tcW w:w="2033" w:type="pct"/>
          </w:tcPr>
          <w:p w14:paraId="4199250A" w14:textId="3F1FA611" w:rsidR="00963659" w:rsidRPr="00727B2D" w:rsidRDefault="00963659" w:rsidP="00963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727B2D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 xml:space="preserve">ณ วันที่ </w:t>
            </w:r>
            <w:r w:rsidRPr="00727B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727B2D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742" w:type="pct"/>
          </w:tcPr>
          <w:p w14:paraId="2B2ECD3F" w14:textId="2255DF64" w:rsidR="00963659" w:rsidRPr="00727B2D" w:rsidRDefault="00CE5037" w:rsidP="0096365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27B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2,360,692</w:t>
            </w:r>
          </w:p>
        </w:tc>
        <w:tc>
          <w:tcPr>
            <w:tcW w:w="742" w:type="pct"/>
          </w:tcPr>
          <w:p w14:paraId="268128D6" w14:textId="665F62CA" w:rsidR="00963659" w:rsidRPr="00727B2D" w:rsidRDefault="00963659" w:rsidP="0096365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27B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2,180,868</w:t>
            </w:r>
          </w:p>
        </w:tc>
        <w:tc>
          <w:tcPr>
            <w:tcW w:w="742" w:type="pct"/>
          </w:tcPr>
          <w:p w14:paraId="0DDD6B24" w14:textId="55E78054" w:rsidR="00963659" w:rsidRPr="00727B2D" w:rsidRDefault="00963659" w:rsidP="0096365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27B2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1</w:t>
            </w:r>
            <w:r w:rsidRPr="00727B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27B2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7</w:t>
            </w:r>
            <w:r w:rsidRPr="00727B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29,</w:t>
            </w:r>
            <w:r w:rsidR="00B65725" w:rsidRPr="00727B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 w:rsidRPr="00727B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</w:t>
            </w:r>
          </w:p>
        </w:tc>
        <w:tc>
          <w:tcPr>
            <w:tcW w:w="741" w:type="pct"/>
          </w:tcPr>
          <w:p w14:paraId="4EC3E3C7" w14:textId="4CB8B874" w:rsidR="00963659" w:rsidRPr="00727B2D" w:rsidRDefault="00963659" w:rsidP="0096365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27B2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1</w:t>
            </w:r>
            <w:r w:rsidRPr="00727B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27B2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7</w:t>
            </w:r>
            <w:r w:rsidRPr="00727B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29,</w:t>
            </w:r>
            <w:r w:rsidR="00B65725" w:rsidRPr="00727B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 w:rsidRPr="00727B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</w:t>
            </w:r>
          </w:p>
        </w:tc>
      </w:tr>
    </w:tbl>
    <w:p w14:paraId="5EE0B87B" w14:textId="6E123952" w:rsidR="003358D1" w:rsidRPr="00727B2D" w:rsidRDefault="003358D1" w:rsidP="003358D1"/>
    <w:p w14:paraId="3BDBAA63" w14:textId="77777777" w:rsidR="0074793A" w:rsidRPr="00727B2D" w:rsidRDefault="0074793A" w:rsidP="005477BB">
      <w:pPr>
        <w:pStyle w:val="Heading9"/>
        <w:spacing w:line="0" w:lineRule="atLeast"/>
        <w:ind w:left="540" w:hanging="540"/>
        <w:rPr>
          <w:rFonts w:asciiTheme="majorBidi" w:hAnsiTheme="majorBidi" w:cstheme="majorBidi"/>
          <w:cs/>
        </w:rPr>
      </w:pPr>
      <w:r w:rsidRPr="00727B2D">
        <w:rPr>
          <w:rFonts w:asciiTheme="majorBidi" w:hAnsiTheme="majorBidi" w:cstheme="majorBidi"/>
          <w:cs/>
        </w:rPr>
        <w:br w:type="page"/>
      </w:r>
    </w:p>
    <w:p w14:paraId="7B04BD8A" w14:textId="11E74ED4" w:rsidR="005477BB" w:rsidRPr="00727B2D" w:rsidRDefault="00124C78" w:rsidP="00124C78">
      <w:pPr>
        <w:pStyle w:val="Heading9"/>
        <w:numPr>
          <w:ilvl w:val="0"/>
          <w:numId w:val="0"/>
        </w:numPr>
        <w:spacing w:line="0" w:lineRule="atLeast"/>
        <w:ind w:left="540" w:hanging="540"/>
        <w:rPr>
          <w:rFonts w:asciiTheme="majorBidi" w:hAnsiTheme="majorBidi" w:cstheme="majorBidi"/>
          <w:cs/>
        </w:rPr>
      </w:pPr>
      <w:r w:rsidRPr="00727B2D">
        <w:rPr>
          <w:rFonts w:asciiTheme="majorBidi" w:hAnsiTheme="majorBidi" w:cstheme="majorBidi"/>
        </w:rPr>
        <w:lastRenderedPageBreak/>
        <w:t>8</w:t>
      </w:r>
      <w:r w:rsidRPr="00727B2D">
        <w:rPr>
          <w:rFonts w:asciiTheme="majorBidi" w:hAnsiTheme="majorBidi" w:cstheme="majorBidi"/>
        </w:rPr>
        <w:tab/>
      </w:r>
      <w:r w:rsidR="005477BB" w:rsidRPr="00727B2D">
        <w:rPr>
          <w:rFonts w:asciiTheme="majorBidi" w:hAnsiTheme="majorBidi" w:cstheme="majorBidi"/>
          <w:cs/>
        </w:rPr>
        <w:t xml:space="preserve">ที่ดิน อาคารและอุปกรณ์ </w:t>
      </w:r>
    </w:p>
    <w:p w14:paraId="7FE83E3B" w14:textId="77777777" w:rsidR="005477BB" w:rsidRPr="00727B2D" w:rsidRDefault="005477BB" w:rsidP="005477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0BA85B3E" w14:textId="6BE38F39" w:rsidR="005477BB" w:rsidRPr="00727B2D" w:rsidRDefault="00725B0D" w:rsidP="005477BB">
      <w:pPr>
        <w:spacing w:line="240" w:lineRule="auto"/>
        <w:ind w:left="540"/>
        <w:jc w:val="thaiDistribute"/>
        <w:rPr>
          <w:rFonts w:asciiTheme="majorBidi" w:eastAsia="Arial Unicode MS" w:hAnsiTheme="majorBidi" w:cstheme="majorBidi"/>
          <w:sz w:val="30"/>
          <w:szCs w:val="30"/>
        </w:rPr>
      </w:pPr>
      <w:r w:rsidRPr="00727B2D">
        <w:rPr>
          <w:rFonts w:asciiTheme="majorBidi" w:eastAsia="Arial Unicode MS" w:hAnsiTheme="majorBidi" w:cstheme="majorBidi" w:hint="cs"/>
          <w:sz w:val="30"/>
          <w:szCs w:val="30"/>
          <w:cs/>
        </w:rPr>
        <w:t>รายการเคลื่อนไหวของ</w:t>
      </w:r>
      <w:r w:rsidR="005477BB" w:rsidRPr="00727B2D">
        <w:rPr>
          <w:rFonts w:asciiTheme="majorBidi" w:eastAsia="Arial Unicode MS" w:hAnsiTheme="majorBidi" w:cstheme="majorBidi"/>
          <w:sz w:val="30"/>
          <w:szCs w:val="30"/>
          <w:cs/>
        </w:rPr>
        <w:t>ที่ดิน</w:t>
      </w:r>
      <w:r w:rsidR="005477BB" w:rsidRPr="00727B2D">
        <w:rPr>
          <w:rFonts w:asciiTheme="majorBidi" w:eastAsia="Arial Unicode MS" w:hAnsiTheme="majorBidi" w:cstheme="majorBidi"/>
          <w:sz w:val="30"/>
          <w:szCs w:val="30"/>
        </w:rPr>
        <w:t xml:space="preserve"> </w:t>
      </w:r>
      <w:r w:rsidR="005477BB" w:rsidRPr="00727B2D">
        <w:rPr>
          <w:rFonts w:asciiTheme="majorBidi" w:eastAsia="Arial Unicode MS" w:hAnsiTheme="majorBidi" w:cstheme="majorBidi"/>
          <w:sz w:val="30"/>
          <w:szCs w:val="30"/>
          <w:cs/>
        </w:rPr>
        <w:t>อาคารและอุปกรณ์</w:t>
      </w:r>
      <w:r w:rsidR="005477BB" w:rsidRPr="00727B2D">
        <w:rPr>
          <w:rFonts w:asciiTheme="majorBidi" w:eastAsia="Arial Unicode MS" w:hAnsiTheme="majorBidi" w:cstheme="majorBidi"/>
          <w:sz w:val="30"/>
          <w:szCs w:val="30"/>
          <w:lang w:val="en-GB"/>
        </w:rPr>
        <w:t xml:space="preserve"> </w:t>
      </w:r>
      <w:r w:rsidRPr="00727B2D">
        <w:rPr>
          <w:rFonts w:asciiTheme="majorBidi" w:eastAsia="Arial Unicode MS" w:hAnsiTheme="majorBidi" w:cstheme="majorBidi" w:hint="cs"/>
          <w:sz w:val="30"/>
          <w:szCs w:val="30"/>
          <w:cs/>
          <w:lang w:val="en-GB"/>
        </w:rPr>
        <w:t>ระหว่างงวด</w:t>
      </w:r>
      <w:r w:rsidR="00B65725" w:rsidRPr="00727B2D">
        <w:rPr>
          <w:rFonts w:asciiTheme="majorBidi" w:eastAsia="Arial Unicode MS" w:hAnsiTheme="majorBidi" w:cstheme="majorBidi" w:hint="cs"/>
          <w:sz w:val="30"/>
          <w:szCs w:val="30"/>
          <w:cs/>
          <w:lang w:val="en-GB"/>
        </w:rPr>
        <w:t>สาม</w:t>
      </w:r>
      <w:r w:rsidR="00EE5C96" w:rsidRPr="00727B2D">
        <w:rPr>
          <w:rFonts w:asciiTheme="majorBidi" w:eastAsia="Arial Unicode MS" w:hAnsiTheme="majorBidi" w:cstheme="majorBidi" w:hint="cs"/>
          <w:sz w:val="30"/>
          <w:szCs w:val="30"/>
          <w:cs/>
          <w:lang w:val="en-GB"/>
        </w:rPr>
        <w:t>เดือน</w:t>
      </w:r>
      <w:r w:rsidR="005477BB" w:rsidRPr="00727B2D">
        <w:rPr>
          <w:rFonts w:asciiTheme="majorBidi" w:eastAsia="Arial Unicode MS" w:hAnsiTheme="majorBidi" w:cstheme="majorBidi"/>
          <w:sz w:val="30"/>
          <w:szCs w:val="30"/>
          <w:cs/>
        </w:rPr>
        <w:t xml:space="preserve">สิ้นสุดวันที่ </w:t>
      </w:r>
      <w:r w:rsidR="00D97DDF" w:rsidRPr="00727B2D">
        <w:rPr>
          <w:rFonts w:asciiTheme="majorBidi" w:eastAsia="Arial Unicode MS" w:hAnsiTheme="majorBidi" w:cstheme="majorBidi"/>
          <w:sz w:val="30"/>
          <w:szCs w:val="30"/>
          <w:lang w:val="en-GB"/>
        </w:rPr>
        <w:t xml:space="preserve">31 </w:t>
      </w:r>
      <w:r w:rsidR="00D97DDF" w:rsidRPr="00727B2D">
        <w:rPr>
          <w:rFonts w:asciiTheme="majorBidi" w:eastAsia="Arial Unicode MS" w:hAnsiTheme="majorBidi"/>
          <w:sz w:val="30"/>
          <w:szCs w:val="30"/>
          <w:cs/>
          <w:lang w:val="en-GB"/>
        </w:rPr>
        <w:t>มีนาคม</w:t>
      </w:r>
      <w:r w:rsidR="00D97DDF" w:rsidRPr="00727B2D">
        <w:rPr>
          <w:rFonts w:asciiTheme="majorBidi" w:eastAsia="Arial Unicode MS" w:hAnsiTheme="majorBidi" w:hint="cs"/>
          <w:sz w:val="30"/>
          <w:szCs w:val="30"/>
          <w:cs/>
          <w:lang w:val="en-GB"/>
        </w:rPr>
        <w:t xml:space="preserve"> </w:t>
      </w:r>
      <w:r w:rsidR="005477BB" w:rsidRPr="00727B2D">
        <w:rPr>
          <w:rFonts w:asciiTheme="majorBidi" w:eastAsia="Arial Unicode MS" w:hAnsiTheme="majorBidi" w:cstheme="majorBidi"/>
          <w:sz w:val="30"/>
          <w:szCs w:val="30"/>
        </w:rPr>
        <w:t>256</w:t>
      </w:r>
      <w:r w:rsidR="00D97DDF" w:rsidRPr="00727B2D">
        <w:rPr>
          <w:rFonts w:asciiTheme="majorBidi" w:eastAsia="Arial Unicode MS" w:hAnsiTheme="majorBidi" w:cstheme="majorBidi"/>
          <w:sz w:val="30"/>
          <w:szCs w:val="30"/>
        </w:rPr>
        <w:t>8</w:t>
      </w:r>
      <w:r w:rsidR="005477BB" w:rsidRPr="00727B2D">
        <w:rPr>
          <w:rFonts w:asciiTheme="majorBidi" w:eastAsia="Arial Unicode MS" w:hAnsiTheme="majorBidi" w:cstheme="majorBidi"/>
          <w:sz w:val="30"/>
          <w:szCs w:val="30"/>
        </w:rPr>
        <w:t xml:space="preserve"> </w:t>
      </w:r>
      <w:r w:rsidR="005477BB" w:rsidRPr="00727B2D">
        <w:rPr>
          <w:rFonts w:asciiTheme="majorBidi" w:eastAsia="Arial Unicode MS" w:hAnsiTheme="majorBidi" w:cstheme="majorBidi"/>
          <w:sz w:val="30"/>
          <w:szCs w:val="30"/>
          <w:cs/>
        </w:rPr>
        <w:t>มีดังนี้</w:t>
      </w:r>
    </w:p>
    <w:p w14:paraId="54C10C19" w14:textId="77777777" w:rsidR="005477BB" w:rsidRPr="00727B2D" w:rsidRDefault="005477BB" w:rsidP="005477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Theme="majorBidi" w:hAnsiTheme="majorBidi" w:cstheme="majorBidi"/>
          <w:sz w:val="30"/>
          <w:szCs w:val="30"/>
        </w:rPr>
      </w:pPr>
    </w:p>
    <w:tbl>
      <w:tblPr>
        <w:tblW w:w="9048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378"/>
        <w:gridCol w:w="1417"/>
        <w:gridCol w:w="1418"/>
        <w:gridCol w:w="1417"/>
        <w:gridCol w:w="1418"/>
      </w:tblGrid>
      <w:tr w:rsidR="00945FA6" w:rsidRPr="00727B2D" w14:paraId="78553640" w14:textId="77777777" w:rsidTr="00970DEE">
        <w:trPr>
          <w:cantSplit/>
          <w:tblHeader/>
        </w:trPr>
        <w:tc>
          <w:tcPr>
            <w:tcW w:w="3378" w:type="dxa"/>
          </w:tcPr>
          <w:p w14:paraId="7A248A5E" w14:textId="77777777" w:rsidR="00945FA6" w:rsidRPr="00727B2D" w:rsidRDefault="00945FA6" w:rsidP="00725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5670" w:type="dxa"/>
            <w:gridSpan w:val="4"/>
          </w:tcPr>
          <w:p w14:paraId="4A13E56C" w14:textId="67399F43" w:rsidR="00945FA6" w:rsidRPr="00727B2D" w:rsidRDefault="00945FA6" w:rsidP="00725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27B2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945FA6" w:rsidRPr="00727B2D" w14:paraId="4EE9AE8A" w14:textId="77777777" w:rsidTr="00532901">
        <w:trPr>
          <w:cantSplit/>
          <w:tblHeader/>
        </w:trPr>
        <w:tc>
          <w:tcPr>
            <w:tcW w:w="3378" w:type="dxa"/>
          </w:tcPr>
          <w:p w14:paraId="5BA2CDE2" w14:textId="77777777" w:rsidR="00945FA6" w:rsidRPr="00727B2D" w:rsidRDefault="00945FA6" w:rsidP="00945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417" w:type="dxa"/>
          </w:tcPr>
          <w:p w14:paraId="0FC13D75" w14:textId="77777777" w:rsidR="00945FA6" w:rsidRPr="00727B2D" w:rsidRDefault="00945FA6" w:rsidP="00945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14:paraId="7E63FAD5" w14:textId="232CAAE0" w:rsidR="00945FA6" w:rsidRPr="00727B2D" w:rsidRDefault="00945FA6" w:rsidP="00945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7B2D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อาคาร โรงงาน</w:t>
            </w:r>
          </w:p>
        </w:tc>
        <w:tc>
          <w:tcPr>
            <w:tcW w:w="1417" w:type="dxa"/>
          </w:tcPr>
          <w:p w14:paraId="394AB926" w14:textId="03A4213B" w:rsidR="00945FA6" w:rsidRPr="00727B2D" w:rsidRDefault="00945FA6" w:rsidP="00945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7B2D">
              <w:rPr>
                <w:rFonts w:asciiTheme="majorBidi" w:hAnsiTheme="majorBidi" w:cstheme="majorBidi" w:hint="cs"/>
                <w:sz w:val="30"/>
                <w:szCs w:val="30"/>
                <w:cs/>
              </w:rPr>
              <w:t>งานระหว่าง</w:t>
            </w:r>
          </w:p>
        </w:tc>
        <w:tc>
          <w:tcPr>
            <w:tcW w:w="1418" w:type="dxa"/>
          </w:tcPr>
          <w:p w14:paraId="5F796377" w14:textId="1E4F01C4" w:rsidR="00945FA6" w:rsidRPr="00727B2D" w:rsidRDefault="00945FA6" w:rsidP="00945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945FA6" w:rsidRPr="00727B2D" w14:paraId="4CEF4485" w14:textId="77777777" w:rsidTr="00532901">
        <w:trPr>
          <w:cantSplit/>
          <w:tblHeader/>
        </w:trPr>
        <w:tc>
          <w:tcPr>
            <w:tcW w:w="3378" w:type="dxa"/>
          </w:tcPr>
          <w:p w14:paraId="322BA449" w14:textId="77777777" w:rsidR="00945FA6" w:rsidRPr="00727B2D" w:rsidRDefault="00945FA6" w:rsidP="00945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417" w:type="dxa"/>
          </w:tcPr>
          <w:p w14:paraId="501C736E" w14:textId="420DD108" w:rsidR="00945FA6" w:rsidRPr="00727B2D" w:rsidRDefault="00945FA6" w:rsidP="00945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7B2D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ที่ดิน</w:t>
            </w:r>
          </w:p>
        </w:tc>
        <w:tc>
          <w:tcPr>
            <w:tcW w:w="1418" w:type="dxa"/>
          </w:tcPr>
          <w:p w14:paraId="4F4A5AE9" w14:textId="3879F708" w:rsidR="00945FA6" w:rsidRPr="00727B2D" w:rsidRDefault="00945FA6" w:rsidP="00945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7B2D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และอุปกรณ์</w:t>
            </w:r>
          </w:p>
        </w:tc>
        <w:tc>
          <w:tcPr>
            <w:tcW w:w="1417" w:type="dxa"/>
          </w:tcPr>
          <w:p w14:paraId="60DF8823" w14:textId="08EA8333" w:rsidR="00945FA6" w:rsidRPr="00727B2D" w:rsidRDefault="00945FA6" w:rsidP="00945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27B2D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ก่อสร้าง</w:t>
            </w:r>
          </w:p>
        </w:tc>
        <w:tc>
          <w:tcPr>
            <w:tcW w:w="1418" w:type="dxa"/>
          </w:tcPr>
          <w:p w14:paraId="309E88B5" w14:textId="0EC7B3F2" w:rsidR="00945FA6" w:rsidRPr="00727B2D" w:rsidRDefault="00945FA6" w:rsidP="00945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val="en-GB"/>
              </w:rPr>
            </w:pPr>
            <w:r w:rsidRPr="00727B2D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รวม</w:t>
            </w:r>
          </w:p>
        </w:tc>
      </w:tr>
      <w:tr w:rsidR="00945FA6" w:rsidRPr="00727B2D" w14:paraId="14971B17" w14:textId="77777777" w:rsidTr="00970DEE">
        <w:trPr>
          <w:cantSplit/>
          <w:tblHeader/>
        </w:trPr>
        <w:tc>
          <w:tcPr>
            <w:tcW w:w="3378" w:type="dxa"/>
          </w:tcPr>
          <w:p w14:paraId="2A7C84B1" w14:textId="77777777" w:rsidR="00945FA6" w:rsidRPr="00727B2D" w:rsidRDefault="00945FA6" w:rsidP="00945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5670" w:type="dxa"/>
            <w:gridSpan w:val="4"/>
          </w:tcPr>
          <w:p w14:paraId="2657E273" w14:textId="1EBF51C9" w:rsidR="00945FA6" w:rsidRPr="00727B2D" w:rsidRDefault="00945FA6" w:rsidP="00945F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727B2D">
              <w:rPr>
                <w:rFonts w:asciiTheme="majorBidi" w:eastAsia="Arial Unicode MS" w:hAnsiTheme="majorBidi" w:cstheme="majorBidi"/>
                <w:i/>
                <w:iCs/>
                <w:sz w:val="30"/>
                <w:szCs w:val="30"/>
                <w:lang w:val="en-GB"/>
              </w:rPr>
              <w:t>(</w:t>
            </w:r>
            <w:r w:rsidR="00552FAC" w:rsidRPr="00727B2D">
              <w:rPr>
                <w:rFonts w:asciiTheme="majorBidi" w:eastAsia="Arial Unicode MS" w:hAnsiTheme="majorBidi" w:cstheme="majorBidi"/>
                <w:i/>
                <w:iCs/>
                <w:sz w:val="30"/>
                <w:szCs w:val="30"/>
                <w:cs/>
                <w:lang w:val="en-GB"/>
              </w:rPr>
              <w:t>พัน</w:t>
            </w:r>
            <w:r w:rsidRPr="00727B2D">
              <w:rPr>
                <w:rFonts w:asciiTheme="majorBidi" w:eastAsia="Arial Unicode MS" w:hAnsiTheme="majorBidi" w:cstheme="majorBidi"/>
                <w:i/>
                <w:iCs/>
                <w:sz w:val="30"/>
                <w:szCs w:val="30"/>
                <w:cs/>
                <w:lang w:val="en-GB"/>
              </w:rPr>
              <w:t>บาท</w:t>
            </w:r>
            <w:r w:rsidRPr="00727B2D">
              <w:rPr>
                <w:rFonts w:asciiTheme="majorBidi" w:eastAsia="Arial Unicode MS" w:hAnsiTheme="majorBidi" w:cstheme="majorBidi"/>
                <w:i/>
                <w:iCs/>
                <w:sz w:val="30"/>
                <w:szCs w:val="30"/>
                <w:lang w:val="en-GB"/>
              </w:rPr>
              <w:t>)</w:t>
            </w:r>
          </w:p>
        </w:tc>
      </w:tr>
      <w:tr w:rsidR="00B65725" w:rsidRPr="00727B2D" w14:paraId="0076A1DC" w14:textId="77777777" w:rsidTr="00901407">
        <w:trPr>
          <w:cantSplit/>
          <w:trHeight w:val="80"/>
        </w:trPr>
        <w:tc>
          <w:tcPr>
            <w:tcW w:w="3378" w:type="dxa"/>
          </w:tcPr>
          <w:p w14:paraId="7340B89E" w14:textId="6C4414E7" w:rsidR="00B65725" w:rsidRPr="00727B2D" w:rsidRDefault="00B65725" w:rsidP="00B65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27B2D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ณ วันที่ </w:t>
            </w:r>
            <w:r w:rsidRPr="00727B2D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727B2D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มกราคม </w:t>
            </w:r>
            <w:r w:rsidRPr="00727B2D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417" w:type="dxa"/>
          </w:tcPr>
          <w:p w14:paraId="0712CF18" w14:textId="4360845D" w:rsidR="00B65725" w:rsidRPr="00727B2D" w:rsidRDefault="00CC6BF9" w:rsidP="00B65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27B2D">
              <w:rPr>
                <w:rFonts w:asciiTheme="majorBidi" w:hAnsiTheme="majorBidi" w:cstheme="majorBidi"/>
                <w:sz w:val="30"/>
                <w:szCs w:val="30"/>
              </w:rPr>
              <w:t>4,945,981</w:t>
            </w:r>
          </w:p>
        </w:tc>
        <w:tc>
          <w:tcPr>
            <w:tcW w:w="1418" w:type="dxa"/>
          </w:tcPr>
          <w:p w14:paraId="14F7871A" w14:textId="097E8E34" w:rsidR="00B65725" w:rsidRPr="00727B2D" w:rsidRDefault="00CC6BF9" w:rsidP="00B65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27B2D">
              <w:rPr>
                <w:rFonts w:asciiTheme="majorBidi" w:hAnsiTheme="majorBidi" w:cstheme="majorBidi"/>
                <w:sz w:val="30"/>
                <w:szCs w:val="30"/>
              </w:rPr>
              <w:t>15,741,786</w:t>
            </w:r>
          </w:p>
        </w:tc>
        <w:tc>
          <w:tcPr>
            <w:tcW w:w="1417" w:type="dxa"/>
          </w:tcPr>
          <w:p w14:paraId="57384A79" w14:textId="6DC91898" w:rsidR="00B65725" w:rsidRPr="00727B2D" w:rsidRDefault="00CC6BF9" w:rsidP="00B65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27B2D">
              <w:rPr>
                <w:rFonts w:asciiTheme="majorBidi" w:hAnsiTheme="majorBidi" w:cstheme="majorBidi"/>
                <w:sz w:val="30"/>
                <w:szCs w:val="30"/>
              </w:rPr>
              <w:t>1,169,311</w:t>
            </w:r>
          </w:p>
        </w:tc>
        <w:tc>
          <w:tcPr>
            <w:tcW w:w="1418" w:type="dxa"/>
          </w:tcPr>
          <w:p w14:paraId="4D4C3ABF" w14:textId="3FE2845A" w:rsidR="00B65725" w:rsidRPr="00727B2D" w:rsidRDefault="00CC6BF9" w:rsidP="00B65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27B2D">
              <w:rPr>
                <w:rFonts w:asciiTheme="majorBidi" w:hAnsiTheme="majorBidi" w:cstheme="majorBidi"/>
                <w:sz w:val="30"/>
                <w:szCs w:val="30"/>
              </w:rPr>
              <w:t>21,857,078</w:t>
            </w:r>
          </w:p>
        </w:tc>
      </w:tr>
      <w:tr w:rsidR="007D4B6E" w:rsidRPr="00727B2D" w14:paraId="62421544" w14:textId="77777777" w:rsidTr="00901407">
        <w:trPr>
          <w:cantSplit/>
          <w:trHeight w:val="80"/>
        </w:trPr>
        <w:tc>
          <w:tcPr>
            <w:tcW w:w="3378" w:type="dxa"/>
          </w:tcPr>
          <w:p w14:paraId="622C1AAF" w14:textId="3D734D88" w:rsidR="007D4B6E" w:rsidRPr="00727B2D" w:rsidRDefault="007D4B6E" w:rsidP="007D4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7B2D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417" w:type="dxa"/>
          </w:tcPr>
          <w:p w14:paraId="3A4490D7" w14:textId="0AA80F52" w:rsidR="007D4B6E" w:rsidRPr="00727B2D" w:rsidRDefault="00186B08" w:rsidP="007D4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27B2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18" w:type="dxa"/>
          </w:tcPr>
          <w:p w14:paraId="51089A65" w14:textId="6C607761" w:rsidR="007D4B6E" w:rsidRPr="00727B2D" w:rsidRDefault="00186B08" w:rsidP="007D4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27B2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17" w:type="dxa"/>
          </w:tcPr>
          <w:p w14:paraId="7AD62CB2" w14:textId="1C619FDE" w:rsidR="007D4B6E" w:rsidRPr="00727B2D" w:rsidRDefault="007D4B6E" w:rsidP="007D4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27B2D">
              <w:rPr>
                <w:rFonts w:asciiTheme="majorBidi" w:hAnsiTheme="majorBidi" w:cstheme="majorBidi"/>
                <w:sz w:val="30"/>
                <w:szCs w:val="30"/>
              </w:rPr>
              <w:t xml:space="preserve"> 206,200 </w:t>
            </w:r>
          </w:p>
        </w:tc>
        <w:tc>
          <w:tcPr>
            <w:tcW w:w="1418" w:type="dxa"/>
          </w:tcPr>
          <w:p w14:paraId="40BE5EA7" w14:textId="1C3FBDE3" w:rsidR="007D4B6E" w:rsidRPr="00727B2D" w:rsidRDefault="00B203C3" w:rsidP="007D4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27B2D">
              <w:rPr>
                <w:rFonts w:asciiTheme="majorBidi" w:hAnsiTheme="majorBidi" w:cstheme="majorBidi"/>
                <w:sz w:val="30"/>
                <w:szCs w:val="30"/>
              </w:rPr>
              <w:t>206,200</w:t>
            </w:r>
          </w:p>
        </w:tc>
      </w:tr>
      <w:tr w:rsidR="007D4B6E" w:rsidRPr="00727B2D" w14:paraId="22B93633" w14:textId="77777777" w:rsidTr="00901407">
        <w:trPr>
          <w:cantSplit/>
        </w:trPr>
        <w:tc>
          <w:tcPr>
            <w:tcW w:w="3378" w:type="dxa"/>
            <w:vAlign w:val="bottom"/>
          </w:tcPr>
          <w:p w14:paraId="1C36C16C" w14:textId="4D6B82BE" w:rsidR="007D4B6E" w:rsidRPr="00727B2D" w:rsidRDefault="007D4B6E" w:rsidP="007D4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727B2D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โอน</w:t>
            </w:r>
          </w:p>
        </w:tc>
        <w:tc>
          <w:tcPr>
            <w:tcW w:w="1417" w:type="dxa"/>
          </w:tcPr>
          <w:p w14:paraId="78BCD846" w14:textId="7B546063" w:rsidR="007D4B6E" w:rsidRPr="00727B2D" w:rsidRDefault="0010654C" w:rsidP="007D4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27B2D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418" w:type="dxa"/>
          </w:tcPr>
          <w:p w14:paraId="7BA71F67" w14:textId="04F66D20" w:rsidR="007D4B6E" w:rsidRPr="00727B2D" w:rsidRDefault="00186B08" w:rsidP="007D4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27B2D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5A5696" w:rsidRPr="00727B2D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727B2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A5696" w:rsidRPr="00727B2D">
              <w:rPr>
                <w:rFonts w:asciiTheme="majorBidi" w:hAnsiTheme="majorBidi" w:cstheme="majorBidi"/>
                <w:sz w:val="30"/>
                <w:szCs w:val="30"/>
              </w:rPr>
              <w:t>280</w:t>
            </w:r>
          </w:p>
        </w:tc>
        <w:tc>
          <w:tcPr>
            <w:tcW w:w="1417" w:type="dxa"/>
          </w:tcPr>
          <w:p w14:paraId="43DFA899" w14:textId="0B336BE9" w:rsidR="007D4B6E" w:rsidRPr="00727B2D" w:rsidRDefault="007D4B6E" w:rsidP="007D4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27B2D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="0010654C" w:rsidRPr="00727B2D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5A5696" w:rsidRPr="00727B2D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="0010654C" w:rsidRPr="00727B2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A5696" w:rsidRPr="00727B2D">
              <w:rPr>
                <w:rFonts w:asciiTheme="majorBidi" w:hAnsiTheme="majorBidi" w:cstheme="majorBidi"/>
                <w:sz w:val="30"/>
                <w:szCs w:val="30"/>
              </w:rPr>
              <w:t>280</w:t>
            </w:r>
            <w:r w:rsidRPr="00727B2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18" w:type="dxa"/>
          </w:tcPr>
          <w:p w14:paraId="08579343" w14:textId="0EC8C124" w:rsidR="007D4B6E" w:rsidRPr="00727B2D" w:rsidRDefault="0010654C" w:rsidP="007D4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27B2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0654C" w:rsidRPr="00727B2D" w14:paraId="6D64844E" w14:textId="77777777" w:rsidTr="00901407">
        <w:trPr>
          <w:cantSplit/>
        </w:trPr>
        <w:tc>
          <w:tcPr>
            <w:tcW w:w="3378" w:type="dxa"/>
            <w:vAlign w:val="bottom"/>
          </w:tcPr>
          <w:p w14:paraId="49E93CB2" w14:textId="326B016F" w:rsidR="0010654C" w:rsidRPr="00727B2D" w:rsidRDefault="0010654C" w:rsidP="007D4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727B2D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จัดประเภทรายการ</w:t>
            </w:r>
          </w:p>
        </w:tc>
        <w:tc>
          <w:tcPr>
            <w:tcW w:w="1417" w:type="dxa"/>
          </w:tcPr>
          <w:p w14:paraId="13CA489E" w14:textId="4E22C8AE" w:rsidR="0010654C" w:rsidRPr="00727B2D" w:rsidRDefault="0010654C" w:rsidP="007D4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7B2D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418" w:type="dxa"/>
          </w:tcPr>
          <w:p w14:paraId="5250819B" w14:textId="21B2710F" w:rsidR="0010654C" w:rsidRPr="00727B2D" w:rsidRDefault="005A5696" w:rsidP="007D4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27B2D">
              <w:rPr>
                <w:rFonts w:asciiTheme="majorBidi" w:hAnsiTheme="majorBidi" w:cstheme="majorBidi"/>
                <w:sz w:val="30"/>
                <w:szCs w:val="30"/>
              </w:rPr>
              <w:t>(5,207)</w:t>
            </w:r>
          </w:p>
        </w:tc>
        <w:tc>
          <w:tcPr>
            <w:tcW w:w="1417" w:type="dxa"/>
          </w:tcPr>
          <w:p w14:paraId="7588F797" w14:textId="2BB29A82" w:rsidR="0010654C" w:rsidRPr="00727B2D" w:rsidRDefault="005A5696" w:rsidP="007D4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27B2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18" w:type="dxa"/>
          </w:tcPr>
          <w:p w14:paraId="228F455B" w14:textId="57C45978" w:rsidR="0010654C" w:rsidRPr="00727B2D" w:rsidRDefault="0010654C" w:rsidP="007D4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27B2D">
              <w:rPr>
                <w:rFonts w:asciiTheme="majorBidi" w:hAnsiTheme="majorBidi" w:cstheme="majorBidi"/>
                <w:sz w:val="30"/>
                <w:szCs w:val="30"/>
              </w:rPr>
              <w:t>(5,207)</w:t>
            </w:r>
          </w:p>
        </w:tc>
      </w:tr>
      <w:tr w:rsidR="00B203C3" w:rsidRPr="00727B2D" w14:paraId="081FBF73" w14:textId="77777777" w:rsidTr="00901407">
        <w:trPr>
          <w:cantSplit/>
        </w:trPr>
        <w:tc>
          <w:tcPr>
            <w:tcW w:w="3378" w:type="dxa"/>
            <w:vAlign w:val="bottom"/>
          </w:tcPr>
          <w:p w14:paraId="1D5C76E8" w14:textId="061BDAA1" w:rsidR="00B203C3" w:rsidRPr="00727B2D" w:rsidRDefault="00B203C3" w:rsidP="00B20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727B2D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ค่าเสื่อมราคาสำหรับงวด</w:t>
            </w:r>
          </w:p>
        </w:tc>
        <w:tc>
          <w:tcPr>
            <w:tcW w:w="1417" w:type="dxa"/>
          </w:tcPr>
          <w:p w14:paraId="7F4A6616" w14:textId="56B1A828" w:rsidR="00B203C3" w:rsidRPr="00727B2D" w:rsidRDefault="00186B08" w:rsidP="00B203C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27B2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18" w:type="dxa"/>
          </w:tcPr>
          <w:p w14:paraId="5636485C" w14:textId="03446324" w:rsidR="00B203C3" w:rsidRPr="00727B2D" w:rsidRDefault="00186B08" w:rsidP="00B203C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27B2D">
              <w:rPr>
                <w:rFonts w:asciiTheme="majorBidi" w:hAnsiTheme="majorBidi" w:cstheme="majorBidi"/>
                <w:sz w:val="30"/>
                <w:szCs w:val="30"/>
              </w:rPr>
              <w:t>(537,940)</w:t>
            </w:r>
          </w:p>
        </w:tc>
        <w:tc>
          <w:tcPr>
            <w:tcW w:w="1417" w:type="dxa"/>
          </w:tcPr>
          <w:p w14:paraId="62BCC685" w14:textId="3D253010" w:rsidR="00B203C3" w:rsidRPr="00727B2D" w:rsidRDefault="00186B08" w:rsidP="00B203C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27B2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18" w:type="dxa"/>
          </w:tcPr>
          <w:p w14:paraId="753B89BB" w14:textId="09393270" w:rsidR="00B203C3" w:rsidRPr="00727B2D" w:rsidRDefault="00186B08" w:rsidP="00B203C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27B2D">
              <w:rPr>
                <w:rFonts w:asciiTheme="majorBidi" w:hAnsiTheme="majorBidi" w:cstheme="majorBidi"/>
                <w:sz w:val="30"/>
                <w:szCs w:val="30"/>
              </w:rPr>
              <w:t>(537,940)</w:t>
            </w:r>
          </w:p>
        </w:tc>
      </w:tr>
      <w:tr w:rsidR="00186B08" w:rsidRPr="00727B2D" w14:paraId="10589DD1" w14:textId="77777777" w:rsidTr="00901407">
        <w:trPr>
          <w:cantSplit/>
        </w:trPr>
        <w:tc>
          <w:tcPr>
            <w:tcW w:w="3378" w:type="dxa"/>
            <w:vAlign w:val="bottom"/>
          </w:tcPr>
          <w:p w14:paraId="2B6484F7" w14:textId="3440B889" w:rsidR="00186B08" w:rsidRPr="00727B2D" w:rsidRDefault="00186B08" w:rsidP="00186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27B2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27B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727B2D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มีนาคม</w:t>
            </w:r>
            <w:r w:rsidRPr="00727B2D">
              <w:rPr>
                <w:rFonts w:asciiTheme="majorBidi" w:hAnsiTheme="majorBidi"/>
                <w:b/>
                <w:bCs/>
                <w:sz w:val="30"/>
                <w:szCs w:val="30"/>
              </w:rPr>
              <w:t xml:space="preserve"> </w:t>
            </w:r>
            <w:r w:rsidRPr="00727B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1417" w:type="dxa"/>
          </w:tcPr>
          <w:p w14:paraId="7CBFC453" w14:textId="1A97FE83" w:rsidR="00186B08" w:rsidRPr="00727B2D" w:rsidRDefault="00186B08" w:rsidP="00186B0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27B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4,945,981</w:t>
            </w:r>
          </w:p>
        </w:tc>
        <w:tc>
          <w:tcPr>
            <w:tcW w:w="1418" w:type="dxa"/>
          </w:tcPr>
          <w:p w14:paraId="4A4DB506" w14:textId="5F5F2948" w:rsidR="00186B08" w:rsidRPr="00727B2D" w:rsidRDefault="00186B08" w:rsidP="00186B0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27B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15,710,919</w:t>
            </w:r>
          </w:p>
        </w:tc>
        <w:tc>
          <w:tcPr>
            <w:tcW w:w="1417" w:type="dxa"/>
          </w:tcPr>
          <w:p w14:paraId="37C94A2A" w14:textId="3189B2B2" w:rsidR="00186B08" w:rsidRPr="00727B2D" w:rsidRDefault="00186B08" w:rsidP="00186B0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27B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863,231</w:t>
            </w:r>
          </w:p>
        </w:tc>
        <w:tc>
          <w:tcPr>
            <w:tcW w:w="1418" w:type="dxa"/>
          </w:tcPr>
          <w:p w14:paraId="670D9D4E" w14:textId="2E62DF04" w:rsidR="00186B08" w:rsidRPr="00727B2D" w:rsidRDefault="00186B08" w:rsidP="00186B0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27B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21,520,131</w:t>
            </w:r>
          </w:p>
        </w:tc>
      </w:tr>
    </w:tbl>
    <w:p w14:paraId="32AB24A8" w14:textId="5E59CDFC" w:rsidR="005477BB" w:rsidRPr="00727B2D" w:rsidRDefault="005477BB" w:rsidP="005477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Theme="majorBidi" w:hAnsiTheme="majorBidi" w:cstheme="majorBidi"/>
          <w:sz w:val="30"/>
          <w:szCs w:val="30"/>
        </w:rPr>
      </w:pPr>
    </w:p>
    <w:tbl>
      <w:tblPr>
        <w:tblW w:w="9048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378"/>
        <w:gridCol w:w="1417"/>
        <w:gridCol w:w="1418"/>
        <w:gridCol w:w="1417"/>
        <w:gridCol w:w="1418"/>
      </w:tblGrid>
      <w:tr w:rsidR="00945FA6" w:rsidRPr="00727B2D" w14:paraId="67D80A3A" w14:textId="77777777" w:rsidTr="00970DEE">
        <w:trPr>
          <w:cantSplit/>
          <w:tblHeader/>
        </w:trPr>
        <w:tc>
          <w:tcPr>
            <w:tcW w:w="3378" w:type="dxa"/>
          </w:tcPr>
          <w:p w14:paraId="58496040" w14:textId="77777777" w:rsidR="00945FA6" w:rsidRPr="00727B2D" w:rsidRDefault="00945FA6" w:rsidP="00AC5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5670" w:type="dxa"/>
            <w:gridSpan w:val="4"/>
          </w:tcPr>
          <w:p w14:paraId="11FE6792" w14:textId="3017DFA6" w:rsidR="00945FA6" w:rsidRPr="00727B2D" w:rsidRDefault="00945FA6" w:rsidP="00AC5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27B2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45FA6" w:rsidRPr="00727B2D" w14:paraId="7FB19238" w14:textId="77777777" w:rsidTr="00532901">
        <w:trPr>
          <w:cantSplit/>
          <w:tblHeader/>
        </w:trPr>
        <w:tc>
          <w:tcPr>
            <w:tcW w:w="3378" w:type="dxa"/>
          </w:tcPr>
          <w:p w14:paraId="660D4A21" w14:textId="77777777" w:rsidR="00945FA6" w:rsidRPr="00727B2D" w:rsidRDefault="00945FA6" w:rsidP="00AC5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417" w:type="dxa"/>
          </w:tcPr>
          <w:p w14:paraId="26E1C5E2" w14:textId="77777777" w:rsidR="00945FA6" w:rsidRPr="00727B2D" w:rsidRDefault="00945FA6" w:rsidP="00AC5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14:paraId="3E71262D" w14:textId="77777777" w:rsidR="00945FA6" w:rsidRPr="00727B2D" w:rsidRDefault="00945FA6" w:rsidP="00AC5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7B2D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อาคาร โรงงาน</w:t>
            </w:r>
          </w:p>
        </w:tc>
        <w:tc>
          <w:tcPr>
            <w:tcW w:w="1417" w:type="dxa"/>
          </w:tcPr>
          <w:p w14:paraId="15D2533C" w14:textId="77777777" w:rsidR="00945FA6" w:rsidRPr="00727B2D" w:rsidRDefault="00945FA6" w:rsidP="00AC5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7B2D">
              <w:rPr>
                <w:rFonts w:asciiTheme="majorBidi" w:hAnsiTheme="majorBidi" w:cstheme="majorBidi" w:hint="cs"/>
                <w:sz w:val="30"/>
                <w:szCs w:val="30"/>
                <w:cs/>
              </w:rPr>
              <w:t>งานระหว่าง</w:t>
            </w:r>
          </w:p>
        </w:tc>
        <w:tc>
          <w:tcPr>
            <w:tcW w:w="1418" w:type="dxa"/>
          </w:tcPr>
          <w:p w14:paraId="40CFD1D4" w14:textId="77777777" w:rsidR="00945FA6" w:rsidRPr="00727B2D" w:rsidRDefault="00945FA6" w:rsidP="00AC5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945FA6" w:rsidRPr="00727B2D" w14:paraId="77174521" w14:textId="77777777" w:rsidTr="00532901">
        <w:trPr>
          <w:cantSplit/>
          <w:tblHeader/>
        </w:trPr>
        <w:tc>
          <w:tcPr>
            <w:tcW w:w="3378" w:type="dxa"/>
          </w:tcPr>
          <w:p w14:paraId="5A43773D" w14:textId="77777777" w:rsidR="00945FA6" w:rsidRPr="00727B2D" w:rsidRDefault="00945FA6" w:rsidP="00AC5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417" w:type="dxa"/>
          </w:tcPr>
          <w:p w14:paraId="6942339A" w14:textId="77777777" w:rsidR="00945FA6" w:rsidRPr="00727B2D" w:rsidRDefault="00945FA6" w:rsidP="00AC5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7B2D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ที่ดิน</w:t>
            </w:r>
          </w:p>
        </w:tc>
        <w:tc>
          <w:tcPr>
            <w:tcW w:w="1418" w:type="dxa"/>
          </w:tcPr>
          <w:p w14:paraId="2BC28FFC" w14:textId="77777777" w:rsidR="00945FA6" w:rsidRPr="00727B2D" w:rsidRDefault="00945FA6" w:rsidP="00AC5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7B2D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และอุปกรณ์</w:t>
            </w:r>
          </w:p>
        </w:tc>
        <w:tc>
          <w:tcPr>
            <w:tcW w:w="1417" w:type="dxa"/>
          </w:tcPr>
          <w:p w14:paraId="621A85BF" w14:textId="77777777" w:rsidR="00945FA6" w:rsidRPr="00727B2D" w:rsidRDefault="00945FA6" w:rsidP="00AC5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27B2D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ก่อสร้าง</w:t>
            </w:r>
          </w:p>
        </w:tc>
        <w:tc>
          <w:tcPr>
            <w:tcW w:w="1418" w:type="dxa"/>
          </w:tcPr>
          <w:p w14:paraId="2E89CA01" w14:textId="77777777" w:rsidR="00945FA6" w:rsidRPr="00727B2D" w:rsidRDefault="00945FA6" w:rsidP="00AC5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val="en-GB"/>
              </w:rPr>
            </w:pPr>
            <w:r w:rsidRPr="00727B2D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รวม</w:t>
            </w:r>
          </w:p>
        </w:tc>
      </w:tr>
      <w:tr w:rsidR="00945FA6" w:rsidRPr="00727B2D" w14:paraId="4F92F7AF" w14:textId="77777777" w:rsidTr="00970DEE">
        <w:trPr>
          <w:cantSplit/>
          <w:tblHeader/>
        </w:trPr>
        <w:tc>
          <w:tcPr>
            <w:tcW w:w="3378" w:type="dxa"/>
          </w:tcPr>
          <w:p w14:paraId="52C3E8BD" w14:textId="77777777" w:rsidR="00945FA6" w:rsidRPr="00727B2D" w:rsidRDefault="00945FA6" w:rsidP="00AC5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5670" w:type="dxa"/>
            <w:gridSpan w:val="4"/>
          </w:tcPr>
          <w:p w14:paraId="40C48E46" w14:textId="2986FE29" w:rsidR="00945FA6" w:rsidRPr="00727B2D" w:rsidRDefault="00945FA6" w:rsidP="00AC5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727B2D">
              <w:rPr>
                <w:rFonts w:asciiTheme="majorBidi" w:eastAsia="Arial Unicode MS" w:hAnsiTheme="majorBidi" w:cstheme="majorBidi"/>
                <w:i/>
                <w:iCs/>
                <w:sz w:val="30"/>
                <w:szCs w:val="30"/>
                <w:lang w:val="en-GB"/>
              </w:rPr>
              <w:t>(</w:t>
            </w:r>
            <w:r w:rsidR="00552FAC" w:rsidRPr="00727B2D">
              <w:rPr>
                <w:rFonts w:asciiTheme="majorBidi" w:eastAsia="Arial Unicode MS" w:hAnsiTheme="majorBidi" w:cstheme="majorBidi"/>
                <w:i/>
                <w:iCs/>
                <w:sz w:val="30"/>
                <w:szCs w:val="30"/>
                <w:cs/>
                <w:lang w:val="en-GB"/>
              </w:rPr>
              <w:t>พัน</w:t>
            </w:r>
            <w:r w:rsidRPr="00727B2D">
              <w:rPr>
                <w:rFonts w:asciiTheme="majorBidi" w:eastAsia="Arial Unicode MS" w:hAnsiTheme="majorBidi" w:cstheme="majorBidi"/>
                <w:i/>
                <w:iCs/>
                <w:sz w:val="30"/>
                <w:szCs w:val="30"/>
                <w:cs/>
                <w:lang w:val="en-GB"/>
              </w:rPr>
              <w:t>บาท</w:t>
            </w:r>
            <w:r w:rsidRPr="00727B2D">
              <w:rPr>
                <w:rFonts w:asciiTheme="majorBidi" w:eastAsia="Arial Unicode MS" w:hAnsiTheme="majorBidi" w:cstheme="majorBidi"/>
                <w:i/>
                <w:iCs/>
                <w:sz w:val="30"/>
                <w:szCs w:val="30"/>
                <w:lang w:val="en-GB"/>
              </w:rPr>
              <w:t>)</w:t>
            </w:r>
          </w:p>
        </w:tc>
      </w:tr>
      <w:tr w:rsidR="00B65725" w:rsidRPr="00727B2D" w14:paraId="67119974" w14:textId="77777777" w:rsidTr="00901407">
        <w:trPr>
          <w:cantSplit/>
          <w:trHeight w:val="80"/>
        </w:trPr>
        <w:tc>
          <w:tcPr>
            <w:tcW w:w="3378" w:type="dxa"/>
          </w:tcPr>
          <w:p w14:paraId="5434CFC3" w14:textId="7D453607" w:rsidR="00B65725" w:rsidRPr="00727B2D" w:rsidRDefault="00B65725" w:rsidP="00B65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27B2D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ณ วันที่ </w:t>
            </w:r>
            <w:r w:rsidRPr="00727B2D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727B2D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มกราคม </w:t>
            </w:r>
            <w:r w:rsidRPr="00727B2D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417" w:type="dxa"/>
          </w:tcPr>
          <w:p w14:paraId="091347DB" w14:textId="2301D891" w:rsidR="00B65725" w:rsidRPr="00727B2D" w:rsidRDefault="00CC6BF9" w:rsidP="00B65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27B2D">
              <w:rPr>
                <w:rFonts w:asciiTheme="majorBidi" w:hAnsiTheme="majorBidi" w:cstheme="majorBidi"/>
                <w:sz w:val="30"/>
                <w:szCs w:val="30"/>
              </w:rPr>
              <w:t>675,418</w:t>
            </w:r>
          </w:p>
        </w:tc>
        <w:tc>
          <w:tcPr>
            <w:tcW w:w="1418" w:type="dxa"/>
          </w:tcPr>
          <w:p w14:paraId="43B85222" w14:textId="6735D48D" w:rsidR="00B65725" w:rsidRPr="00727B2D" w:rsidRDefault="00CC6BF9" w:rsidP="00B65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27B2D">
              <w:rPr>
                <w:rFonts w:asciiTheme="majorBidi" w:hAnsiTheme="majorBidi" w:cstheme="majorBidi"/>
                <w:sz w:val="30"/>
                <w:szCs w:val="30"/>
              </w:rPr>
              <w:t>15,827,566</w:t>
            </w:r>
          </w:p>
        </w:tc>
        <w:tc>
          <w:tcPr>
            <w:tcW w:w="1417" w:type="dxa"/>
          </w:tcPr>
          <w:p w14:paraId="1133B753" w14:textId="2C93F874" w:rsidR="00B65725" w:rsidRPr="00727B2D" w:rsidRDefault="00CC6BF9" w:rsidP="00B65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27B2D">
              <w:rPr>
                <w:rFonts w:asciiTheme="majorBidi" w:hAnsiTheme="majorBidi" w:cstheme="majorBidi"/>
                <w:sz w:val="30"/>
                <w:szCs w:val="30"/>
              </w:rPr>
              <w:t>1,169,311</w:t>
            </w:r>
          </w:p>
        </w:tc>
        <w:tc>
          <w:tcPr>
            <w:tcW w:w="1418" w:type="dxa"/>
          </w:tcPr>
          <w:p w14:paraId="080C9DE2" w14:textId="11AF444C" w:rsidR="00B65725" w:rsidRPr="00727B2D" w:rsidRDefault="00CC6BF9" w:rsidP="00B657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27B2D">
              <w:rPr>
                <w:rFonts w:asciiTheme="majorBidi" w:hAnsiTheme="majorBidi" w:cstheme="majorBidi"/>
                <w:sz w:val="30"/>
                <w:szCs w:val="30"/>
              </w:rPr>
              <w:t>17,672,295</w:t>
            </w:r>
          </w:p>
        </w:tc>
      </w:tr>
      <w:tr w:rsidR="001C0B3C" w:rsidRPr="00727B2D" w14:paraId="12D01E76" w14:textId="77777777" w:rsidTr="00901407">
        <w:trPr>
          <w:cantSplit/>
          <w:trHeight w:val="80"/>
        </w:trPr>
        <w:tc>
          <w:tcPr>
            <w:tcW w:w="3378" w:type="dxa"/>
          </w:tcPr>
          <w:p w14:paraId="2938D361" w14:textId="77777777" w:rsidR="001C0B3C" w:rsidRPr="00727B2D" w:rsidRDefault="001C0B3C" w:rsidP="001C0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7B2D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417" w:type="dxa"/>
          </w:tcPr>
          <w:p w14:paraId="0411FAB9" w14:textId="788CF845" w:rsidR="001C0B3C" w:rsidRPr="00727B2D" w:rsidRDefault="00186B08" w:rsidP="001C0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27B2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18" w:type="dxa"/>
          </w:tcPr>
          <w:p w14:paraId="40CC2D73" w14:textId="0030F12F" w:rsidR="001C0B3C" w:rsidRPr="00727B2D" w:rsidRDefault="001C0B3C" w:rsidP="001C0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27B2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17" w:type="dxa"/>
          </w:tcPr>
          <w:p w14:paraId="73F86EFD" w14:textId="3A08FE27" w:rsidR="001C0B3C" w:rsidRPr="00727B2D" w:rsidRDefault="001C0B3C" w:rsidP="001C0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27B2D">
              <w:rPr>
                <w:rFonts w:asciiTheme="majorBidi" w:hAnsiTheme="majorBidi" w:cstheme="majorBidi"/>
                <w:sz w:val="30"/>
                <w:szCs w:val="30"/>
              </w:rPr>
              <w:t xml:space="preserve"> 206,200 </w:t>
            </w:r>
          </w:p>
        </w:tc>
        <w:tc>
          <w:tcPr>
            <w:tcW w:w="1418" w:type="dxa"/>
          </w:tcPr>
          <w:p w14:paraId="1CC6D46D" w14:textId="48445300" w:rsidR="001C0B3C" w:rsidRPr="00727B2D" w:rsidRDefault="001C0B3C" w:rsidP="001C0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27B2D">
              <w:rPr>
                <w:rFonts w:asciiTheme="majorBidi" w:hAnsiTheme="majorBidi" w:cstheme="majorBidi"/>
                <w:sz w:val="30"/>
                <w:szCs w:val="30"/>
              </w:rPr>
              <w:t>206,200</w:t>
            </w:r>
          </w:p>
        </w:tc>
      </w:tr>
      <w:tr w:rsidR="005A5696" w:rsidRPr="00727B2D" w14:paraId="0670E2F0" w14:textId="77777777" w:rsidTr="00901407">
        <w:trPr>
          <w:cantSplit/>
        </w:trPr>
        <w:tc>
          <w:tcPr>
            <w:tcW w:w="3378" w:type="dxa"/>
            <w:vAlign w:val="bottom"/>
          </w:tcPr>
          <w:p w14:paraId="552D4592" w14:textId="645E45F8" w:rsidR="005A5696" w:rsidRPr="00727B2D" w:rsidRDefault="005A5696" w:rsidP="005A5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727B2D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โอน</w:t>
            </w:r>
          </w:p>
        </w:tc>
        <w:tc>
          <w:tcPr>
            <w:tcW w:w="1417" w:type="dxa"/>
          </w:tcPr>
          <w:p w14:paraId="44D2CE6D" w14:textId="4FCAAC8F" w:rsidR="005A5696" w:rsidRPr="00727B2D" w:rsidRDefault="005A5696" w:rsidP="005A5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27B2D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418" w:type="dxa"/>
          </w:tcPr>
          <w:p w14:paraId="66460403" w14:textId="041E2648" w:rsidR="005A5696" w:rsidRPr="00727B2D" w:rsidRDefault="005A5696" w:rsidP="005A5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27B2D">
              <w:rPr>
                <w:rFonts w:asciiTheme="majorBidi" w:hAnsiTheme="majorBidi" w:cstheme="majorBidi"/>
                <w:sz w:val="30"/>
                <w:szCs w:val="30"/>
              </w:rPr>
              <w:t>512,280</w:t>
            </w:r>
          </w:p>
        </w:tc>
        <w:tc>
          <w:tcPr>
            <w:tcW w:w="1417" w:type="dxa"/>
          </w:tcPr>
          <w:p w14:paraId="2714CDD2" w14:textId="492BB50A" w:rsidR="005A5696" w:rsidRPr="00727B2D" w:rsidRDefault="005A5696" w:rsidP="005A5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27B2D">
              <w:rPr>
                <w:rFonts w:asciiTheme="majorBidi" w:hAnsiTheme="majorBidi" w:cstheme="majorBidi"/>
                <w:sz w:val="30"/>
                <w:szCs w:val="30"/>
              </w:rPr>
              <w:t xml:space="preserve"> (512,280)</w:t>
            </w:r>
          </w:p>
        </w:tc>
        <w:tc>
          <w:tcPr>
            <w:tcW w:w="1418" w:type="dxa"/>
          </w:tcPr>
          <w:p w14:paraId="6428A5E3" w14:textId="44B7034E" w:rsidR="005A5696" w:rsidRPr="00727B2D" w:rsidRDefault="005A5696" w:rsidP="005A5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27B2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A5696" w:rsidRPr="00727B2D" w14:paraId="3D536B60" w14:textId="77777777" w:rsidTr="00901407">
        <w:trPr>
          <w:cantSplit/>
        </w:trPr>
        <w:tc>
          <w:tcPr>
            <w:tcW w:w="3378" w:type="dxa"/>
            <w:vAlign w:val="bottom"/>
          </w:tcPr>
          <w:p w14:paraId="6C28F3EB" w14:textId="3C068FF1" w:rsidR="005A5696" w:rsidRPr="00727B2D" w:rsidRDefault="005A5696" w:rsidP="005A5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727B2D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จัดประเภทรายการ</w:t>
            </w:r>
          </w:p>
        </w:tc>
        <w:tc>
          <w:tcPr>
            <w:tcW w:w="1417" w:type="dxa"/>
          </w:tcPr>
          <w:p w14:paraId="7A227DAC" w14:textId="62CCEAC3" w:rsidR="005A5696" w:rsidRPr="00727B2D" w:rsidRDefault="005A5696" w:rsidP="005A5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27B2D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418" w:type="dxa"/>
          </w:tcPr>
          <w:p w14:paraId="183C20B4" w14:textId="549888DA" w:rsidR="005A5696" w:rsidRPr="00727B2D" w:rsidRDefault="005A5696" w:rsidP="005A5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27B2D">
              <w:rPr>
                <w:rFonts w:asciiTheme="majorBidi" w:hAnsiTheme="majorBidi" w:cstheme="majorBidi"/>
                <w:sz w:val="30"/>
                <w:szCs w:val="30"/>
              </w:rPr>
              <w:t>(5,207)</w:t>
            </w:r>
          </w:p>
        </w:tc>
        <w:tc>
          <w:tcPr>
            <w:tcW w:w="1417" w:type="dxa"/>
          </w:tcPr>
          <w:p w14:paraId="55BF5E8C" w14:textId="3E51EEFE" w:rsidR="005A5696" w:rsidRPr="00727B2D" w:rsidRDefault="005A5696" w:rsidP="005A5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27B2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18" w:type="dxa"/>
          </w:tcPr>
          <w:p w14:paraId="299B13CD" w14:textId="4C358091" w:rsidR="005A5696" w:rsidRPr="00727B2D" w:rsidRDefault="005A5696" w:rsidP="005A5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27B2D">
              <w:rPr>
                <w:rFonts w:asciiTheme="majorBidi" w:hAnsiTheme="majorBidi" w:cstheme="majorBidi"/>
                <w:sz w:val="30"/>
                <w:szCs w:val="30"/>
              </w:rPr>
              <w:t>(5,207)</w:t>
            </w:r>
          </w:p>
        </w:tc>
      </w:tr>
      <w:tr w:rsidR="0010654C" w:rsidRPr="00727B2D" w14:paraId="42247C23" w14:textId="77777777" w:rsidTr="00901407">
        <w:trPr>
          <w:cantSplit/>
        </w:trPr>
        <w:tc>
          <w:tcPr>
            <w:tcW w:w="3378" w:type="dxa"/>
            <w:vAlign w:val="bottom"/>
          </w:tcPr>
          <w:p w14:paraId="167E847F" w14:textId="77777777" w:rsidR="0010654C" w:rsidRPr="00727B2D" w:rsidRDefault="0010654C" w:rsidP="00106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727B2D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ค่าเสื่อมราคาสำหรับงวด</w:t>
            </w:r>
          </w:p>
        </w:tc>
        <w:tc>
          <w:tcPr>
            <w:tcW w:w="1417" w:type="dxa"/>
          </w:tcPr>
          <w:p w14:paraId="0EADBD7A" w14:textId="12B96A2B" w:rsidR="0010654C" w:rsidRPr="00727B2D" w:rsidRDefault="0010654C" w:rsidP="0010654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27B2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18" w:type="dxa"/>
          </w:tcPr>
          <w:p w14:paraId="3A4AB3C8" w14:textId="575C442D" w:rsidR="0010654C" w:rsidRPr="00727B2D" w:rsidRDefault="0010654C" w:rsidP="0010654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27B2D">
              <w:rPr>
                <w:rFonts w:asciiTheme="majorBidi" w:hAnsiTheme="majorBidi" w:cstheme="majorBidi"/>
                <w:sz w:val="30"/>
                <w:szCs w:val="30"/>
              </w:rPr>
              <w:t>(537,940)</w:t>
            </w:r>
          </w:p>
        </w:tc>
        <w:tc>
          <w:tcPr>
            <w:tcW w:w="1417" w:type="dxa"/>
          </w:tcPr>
          <w:p w14:paraId="5EDFDDEA" w14:textId="46D92050" w:rsidR="0010654C" w:rsidRPr="00727B2D" w:rsidRDefault="0010654C" w:rsidP="0010654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7B2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18" w:type="dxa"/>
          </w:tcPr>
          <w:p w14:paraId="4D51472E" w14:textId="4BE059AD" w:rsidR="0010654C" w:rsidRPr="00727B2D" w:rsidRDefault="0010654C" w:rsidP="0010654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27B2D">
              <w:rPr>
                <w:rFonts w:asciiTheme="majorBidi" w:hAnsiTheme="majorBidi" w:cstheme="majorBidi"/>
                <w:sz w:val="30"/>
                <w:szCs w:val="30"/>
              </w:rPr>
              <w:t>(537,940)</w:t>
            </w:r>
          </w:p>
        </w:tc>
      </w:tr>
      <w:tr w:rsidR="0010654C" w:rsidRPr="00727B2D" w14:paraId="4FDC3E4B" w14:textId="77777777" w:rsidTr="00901407">
        <w:trPr>
          <w:cantSplit/>
        </w:trPr>
        <w:tc>
          <w:tcPr>
            <w:tcW w:w="3378" w:type="dxa"/>
            <w:vAlign w:val="bottom"/>
          </w:tcPr>
          <w:p w14:paraId="6CEC0FBC" w14:textId="24B7DEDC" w:rsidR="0010654C" w:rsidRPr="00727B2D" w:rsidRDefault="0010654C" w:rsidP="00106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27B2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27B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727B2D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มีนาคม</w:t>
            </w:r>
            <w:r w:rsidRPr="00727B2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727B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1417" w:type="dxa"/>
          </w:tcPr>
          <w:p w14:paraId="3724904A" w14:textId="10DD1DAA" w:rsidR="0010654C" w:rsidRPr="00727B2D" w:rsidRDefault="0010654C" w:rsidP="0010654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27B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675,418</w:t>
            </w:r>
          </w:p>
        </w:tc>
        <w:tc>
          <w:tcPr>
            <w:tcW w:w="1418" w:type="dxa"/>
          </w:tcPr>
          <w:p w14:paraId="10C03D6E" w14:textId="55ED7284" w:rsidR="0010654C" w:rsidRPr="00727B2D" w:rsidRDefault="0010654C" w:rsidP="0010654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27B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15,796,699</w:t>
            </w:r>
          </w:p>
        </w:tc>
        <w:tc>
          <w:tcPr>
            <w:tcW w:w="1417" w:type="dxa"/>
          </w:tcPr>
          <w:p w14:paraId="3A015092" w14:textId="01FC327B" w:rsidR="0010654C" w:rsidRPr="00727B2D" w:rsidRDefault="0010654C" w:rsidP="0010654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27B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863,231</w:t>
            </w:r>
          </w:p>
        </w:tc>
        <w:tc>
          <w:tcPr>
            <w:tcW w:w="1418" w:type="dxa"/>
          </w:tcPr>
          <w:p w14:paraId="5F7CBFF0" w14:textId="31FF653F" w:rsidR="0010654C" w:rsidRPr="00727B2D" w:rsidRDefault="0010654C" w:rsidP="0010654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27B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17,335,348</w:t>
            </w:r>
          </w:p>
        </w:tc>
      </w:tr>
    </w:tbl>
    <w:p w14:paraId="3640354B" w14:textId="77777777" w:rsidR="00945FA6" w:rsidRPr="00727B2D" w:rsidRDefault="00945FA6" w:rsidP="005477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Theme="majorBidi" w:hAnsiTheme="majorBidi" w:cstheme="majorBidi"/>
          <w:sz w:val="30"/>
          <w:szCs w:val="30"/>
        </w:rPr>
      </w:pPr>
    </w:p>
    <w:p w14:paraId="40FCACCD" w14:textId="48E2FD94" w:rsidR="0074793A" w:rsidRPr="00727B2D" w:rsidRDefault="0074793A" w:rsidP="007F52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sz w:val="30"/>
          <w:szCs w:val="30"/>
          <w:cs/>
        </w:rPr>
      </w:pPr>
      <w:r w:rsidRPr="00727B2D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4622AE52" w14:textId="034B157A" w:rsidR="00725B0D" w:rsidRPr="00727B2D" w:rsidRDefault="00725B0D" w:rsidP="00725B0D">
      <w:pPr>
        <w:pStyle w:val="Heading9"/>
        <w:spacing w:line="0" w:lineRule="atLeast"/>
        <w:ind w:left="540" w:hanging="540"/>
        <w:rPr>
          <w:rFonts w:asciiTheme="majorBidi" w:hAnsiTheme="majorBidi" w:cstheme="majorBidi"/>
          <w:cs/>
        </w:rPr>
      </w:pPr>
      <w:r w:rsidRPr="00727B2D">
        <w:rPr>
          <w:rFonts w:asciiTheme="majorBidi" w:hAnsiTheme="majorBidi" w:cstheme="majorBidi" w:hint="cs"/>
          <w:cs/>
        </w:rPr>
        <w:lastRenderedPageBreak/>
        <w:t>สินทรัพย์สิทธิการใช้</w:t>
      </w:r>
    </w:p>
    <w:p w14:paraId="3B865595" w14:textId="77777777" w:rsidR="00725B0D" w:rsidRPr="00727B2D" w:rsidRDefault="00725B0D" w:rsidP="00725B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2B8E0E25" w14:textId="2144C64A" w:rsidR="00725B0D" w:rsidRPr="00727B2D" w:rsidRDefault="00725B0D" w:rsidP="00725B0D">
      <w:pPr>
        <w:spacing w:line="240" w:lineRule="auto"/>
        <w:ind w:left="540"/>
        <w:jc w:val="thaiDistribute"/>
        <w:rPr>
          <w:rFonts w:asciiTheme="majorBidi" w:eastAsia="Arial Unicode MS" w:hAnsiTheme="majorBidi" w:cstheme="majorBidi"/>
          <w:sz w:val="30"/>
          <w:szCs w:val="30"/>
        </w:rPr>
      </w:pPr>
      <w:r w:rsidRPr="00727B2D">
        <w:rPr>
          <w:rFonts w:asciiTheme="majorBidi" w:eastAsia="Arial Unicode MS" w:hAnsiTheme="majorBidi" w:cstheme="majorBidi" w:hint="cs"/>
          <w:sz w:val="30"/>
          <w:szCs w:val="30"/>
          <w:cs/>
        </w:rPr>
        <w:t>รายการเคลื่อนไหวของสินทรัพย์สิทธิการใช้</w:t>
      </w:r>
      <w:r w:rsidRPr="00727B2D">
        <w:rPr>
          <w:rFonts w:asciiTheme="majorBidi" w:eastAsia="Arial Unicode MS" w:hAnsiTheme="majorBidi" w:cstheme="majorBidi"/>
          <w:sz w:val="30"/>
          <w:szCs w:val="30"/>
          <w:lang w:val="en-GB"/>
        </w:rPr>
        <w:t xml:space="preserve"> </w:t>
      </w:r>
      <w:r w:rsidRPr="00727B2D">
        <w:rPr>
          <w:rFonts w:asciiTheme="majorBidi" w:eastAsia="Arial Unicode MS" w:hAnsiTheme="majorBidi" w:cstheme="majorBidi" w:hint="cs"/>
          <w:sz w:val="30"/>
          <w:szCs w:val="30"/>
          <w:cs/>
          <w:lang w:val="en-GB"/>
        </w:rPr>
        <w:t>ระหว่างงวด</w:t>
      </w:r>
      <w:r w:rsidR="00B65725" w:rsidRPr="00727B2D">
        <w:rPr>
          <w:rFonts w:asciiTheme="majorBidi" w:eastAsia="Arial Unicode MS" w:hAnsiTheme="majorBidi" w:cstheme="majorBidi" w:hint="cs"/>
          <w:sz w:val="30"/>
          <w:szCs w:val="30"/>
          <w:cs/>
          <w:lang w:val="en-GB"/>
        </w:rPr>
        <w:t>สาม</w:t>
      </w:r>
      <w:r w:rsidR="00EE5C96" w:rsidRPr="00727B2D">
        <w:rPr>
          <w:rFonts w:asciiTheme="majorBidi" w:eastAsia="Arial Unicode MS" w:hAnsiTheme="majorBidi" w:cstheme="majorBidi" w:hint="cs"/>
          <w:sz w:val="30"/>
          <w:szCs w:val="30"/>
          <w:cs/>
          <w:lang w:val="en-GB"/>
        </w:rPr>
        <w:t>เดือน</w:t>
      </w:r>
      <w:r w:rsidRPr="00727B2D">
        <w:rPr>
          <w:rFonts w:asciiTheme="majorBidi" w:eastAsia="Arial Unicode MS" w:hAnsiTheme="majorBidi" w:cstheme="majorBidi"/>
          <w:sz w:val="30"/>
          <w:szCs w:val="30"/>
          <w:cs/>
        </w:rPr>
        <w:t xml:space="preserve">สิ้นสุดวันที่ </w:t>
      </w:r>
      <w:r w:rsidR="00D97DDF" w:rsidRPr="00727B2D">
        <w:rPr>
          <w:rFonts w:asciiTheme="majorBidi" w:eastAsia="Arial Unicode MS" w:hAnsiTheme="majorBidi" w:cstheme="majorBidi"/>
          <w:sz w:val="30"/>
          <w:szCs w:val="30"/>
          <w:lang w:val="en-GB"/>
        </w:rPr>
        <w:t xml:space="preserve">31 </w:t>
      </w:r>
      <w:r w:rsidR="00D97DDF" w:rsidRPr="00727B2D">
        <w:rPr>
          <w:rFonts w:asciiTheme="majorBidi" w:eastAsia="Arial Unicode MS" w:hAnsiTheme="majorBidi"/>
          <w:sz w:val="30"/>
          <w:szCs w:val="30"/>
          <w:cs/>
          <w:lang w:val="en-GB"/>
        </w:rPr>
        <w:t>มีนาคม</w:t>
      </w:r>
      <w:r w:rsidR="00D97DDF" w:rsidRPr="00727B2D">
        <w:rPr>
          <w:rFonts w:asciiTheme="majorBidi" w:eastAsia="Arial Unicode MS" w:hAnsiTheme="majorBidi"/>
          <w:sz w:val="30"/>
          <w:szCs w:val="30"/>
          <w:lang w:val="en-GB"/>
        </w:rPr>
        <w:t xml:space="preserve"> </w:t>
      </w:r>
      <w:r w:rsidR="005B4D24" w:rsidRPr="00727B2D">
        <w:rPr>
          <w:rFonts w:asciiTheme="majorBidi" w:eastAsia="Arial Unicode MS" w:hAnsiTheme="majorBidi"/>
          <w:sz w:val="30"/>
          <w:szCs w:val="30"/>
          <w:lang w:val="en-GB"/>
        </w:rPr>
        <w:t xml:space="preserve">2568 </w:t>
      </w:r>
      <w:r w:rsidRPr="00727B2D">
        <w:rPr>
          <w:rFonts w:asciiTheme="majorBidi" w:eastAsia="Arial Unicode MS" w:hAnsiTheme="majorBidi" w:cstheme="majorBidi"/>
          <w:sz w:val="30"/>
          <w:szCs w:val="30"/>
          <w:cs/>
        </w:rPr>
        <w:t>มีดังนี้</w:t>
      </w:r>
    </w:p>
    <w:p w14:paraId="5432AACE" w14:textId="77777777" w:rsidR="005B4D24" w:rsidRPr="00727B2D" w:rsidRDefault="005B4D24" w:rsidP="00407D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Theme="majorBidi" w:hAnsiTheme="majorBidi" w:cstheme="majorBidi"/>
          <w:sz w:val="30"/>
          <w:szCs w:val="30"/>
        </w:rPr>
      </w:pPr>
    </w:p>
    <w:tbl>
      <w:tblPr>
        <w:tblW w:w="900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938"/>
        <w:gridCol w:w="1788"/>
        <w:gridCol w:w="1651"/>
        <w:gridCol w:w="1623"/>
      </w:tblGrid>
      <w:tr w:rsidR="005B4D24" w:rsidRPr="00727B2D" w14:paraId="747FB4CF" w14:textId="77777777" w:rsidTr="0054556D">
        <w:trPr>
          <w:cantSplit/>
          <w:trHeight w:val="424"/>
          <w:tblHeader/>
        </w:trPr>
        <w:tc>
          <w:tcPr>
            <w:tcW w:w="3938" w:type="dxa"/>
          </w:tcPr>
          <w:p w14:paraId="36CF75CE" w14:textId="77777777" w:rsidR="005B4D24" w:rsidRPr="00727B2D" w:rsidRDefault="005B4D24" w:rsidP="00E27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5062" w:type="dxa"/>
            <w:gridSpan w:val="3"/>
          </w:tcPr>
          <w:p w14:paraId="4FE738ED" w14:textId="77777777" w:rsidR="005B4D24" w:rsidRPr="00727B2D" w:rsidRDefault="005B4D24" w:rsidP="00E27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" w:hanging="1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27B2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057259" w:rsidRPr="00727B2D" w14:paraId="51F1F98C" w14:textId="77777777" w:rsidTr="0054556D">
        <w:trPr>
          <w:cantSplit/>
          <w:trHeight w:val="409"/>
          <w:tblHeader/>
        </w:trPr>
        <w:tc>
          <w:tcPr>
            <w:tcW w:w="3938" w:type="dxa"/>
          </w:tcPr>
          <w:p w14:paraId="62486BCC" w14:textId="77777777" w:rsidR="00057259" w:rsidRPr="00727B2D" w:rsidRDefault="00057259" w:rsidP="00E27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88" w:type="dxa"/>
            <w:vAlign w:val="bottom"/>
          </w:tcPr>
          <w:p w14:paraId="5FA208CC" w14:textId="44C899EE" w:rsidR="00057259" w:rsidRPr="00727B2D" w:rsidRDefault="00057259" w:rsidP="00057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7B2D">
              <w:rPr>
                <w:rFonts w:asciiTheme="majorBidi" w:hAnsiTheme="majorBidi" w:hint="cs"/>
                <w:sz w:val="30"/>
                <w:szCs w:val="30"/>
                <w:cs/>
              </w:rPr>
              <w:t>อสังหาริมทรัพย์</w:t>
            </w:r>
          </w:p>
        </w:tc>
        <w:tc>
          <w:tcPr>
            <w:tcW w:w="1651" w:type="dxa"/>
            <w:vAlign w:val="bottom"/>
          </w:tcPr>
          <w:p w14:paraId="663861BC" w14:textId="77777777" w:rsidR="00057259" w:rsidRPr="00727B2D" w:rsidRDefault="00057259" w:rsidP="00E27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7B2D">
              <w:rPr>
                <w:rFonts w:asciiTheme="majorBidi" w:hAnsiTheme="majorBidi"/>
                <w:sz w:val="30"/>
                <w:szCs w:val="30"/>
                <w:cs/>
              </w:rPr>
              <w:t>อุปกรณ์</w:t>
            </w:r>
          </w:p>
        </w:tc>
        <w:tc>
          <w:tcPr>
            <w:tcW w:w="1623" w:type="dxa"/>
            <w:vAlign w:val="bottom"/>
          </w:tcPr>
          <w:p w14:paraId="1C0A4B28" w14:textId="77777777" w:rsidR="00057259" w:rsidRPr="00727B2D" w:rsidRDefault="00057259" w:rsidP="00E27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7B2D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รวม</w:t>
            </w:r>
          </w:p>
        </w:tc>
      </w:tr>
      <w:tr w:rsidR="005B4D24" w:rsidRPr="00727B2D" w14:paraId="28D237C2" w14:textId="77777777" w:rsidTr="0054556D">
        <w:trPr>
          <w:cantSplit/>
          <w:trHeight w:val="409"/>
          <w:tblHeader/>
        </w:trPr>
        <w:tc>
          <w:tcPr>
            <w:tcW w:w="3938" w:type="dxa"/>
          </w:tcPr>
          <w:p w14:paraId="4AFF5CA8" w14:textId="77777777" w:rsidR="005B4D24" w:rsidRPr="00727B2D" w:rsidRDefault="005B4D24" w:rsidP="00E27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5062" w:type="dxa"/>
            <w:gridSpan w:val="3"/>
          </w:tcPr>
          <w:p w14:paraId="419268FB" w14:textId="77777777" w:rsidR="005B4D24" w:rsidRPr="00727B2D" w:rsidRDefault="005B4D24" w:rsidP="00E27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27B2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27B2D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พันบาท</w:t>
            </w:r>
            <w:r w:rsidRPr="00727B2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057259" w:rsidRPr="00727B2D" w14:paraId="4D17AAE4" w14:textId="77777777" w:rsidTr="0054556D">
        <w:trPr>
          <w:cantSplit/>
          <w:trHeight w:val="80"/>
        </w:trPr>
        <w:tc>
          <w:tcPr>
            <w:tcW w:w="3938" w:type="dxa"/>
          </w:tcPr>
          <w:p w14:paraId="23B1C766" w14:textId="1C32D8B7" w:rsidR="00057259" w:rsidRPr="00727B2D" w:rsidRDefault="00057259" w:rsidP="00E27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27B2D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ณ วันที่ </w:t>
            </w:r>
            <w:r w:rsidRPr="00727B2D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727B2D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มกราคม </w:t>
            </w:r>
            <w:r w:rsidRPr="00727B2D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788" w:type="dxa"/>
            <w:shd w:val="clear" w:color="auto" w:fill="auto"/>
          </w:tcPr>
          <w:p w14:paraId="5D8CC30C" w14:textId="314C3AD2" w:rsidR="00057259" w:rsidRPr="00727B2D" w:rsidRDefault="00057259" w:rsidP="00057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27B2D">
              <w:rPr>
                <w:rFonts w:asciiTheme="majorBidi" w:hAnsiTheme="majorBidi" w:cstheme="majorBidi"/>
                <w:sz w:val="30"/>
                <w:szCs w:val="30"/>
              </w:rPr>
              <w:t>3,143,0</w:t>
            </w:r>
            <w:r w:rsidR="00850287" w:rsidRPr="00727B2D">
              <w:rPr>
                <w:rFonts w:asciiTheme="majorBidi" w:hAnsiTheme="majorBidi" w:cstheme="majorBidi"/>
                <w:sz w:val="30"/>
                <w:szCs w:val="30"/>
              </w:rPr>
              <w:t>95</w:t>
            </w:r>
          </w:p>
        </w:tc>
        <w:tc>
          <w:tcPr>
            <w:tcW w:w="1651" w:type="dxa"/>
            <w:shd w:val="clear" w:color="auto" w:fill="auto"/>
          </w:tcPr>
          <w:p w14:paraId="7C2391E0" w14:textId="61CFCC25" w:rsidR="00057259" w:rsidRPr="00727B2D" w:rsidRDefault="00057259" w:rsidP="00E27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27B2D">
              <w:rPr>
                <w:rFonts w:asciiTheme="majorBidi" w:hAnsiTheme="majorBidi" w:cstheme="majorBidi"/>
                <w:sz w:val="30"/>
                <w:szCs w:val="30"/>
              </w:rPr>
              <w:t>58,01</w:t>
            </w:r>
            <w:r w:rsidR="00850287" w:rsidRPr="00727B2D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623" w:type="dxa"/>
            <w:shd w:val="clear" w:color="auto" w:fill="auto"/>
          </w:tcPr>
          <w:p w14:paraId="7BA03B80" w14:textId="72DA3C37" w:rsidR="00057259" w:rsidRPr="00727B2D" w:rsidRDefault="00057259" w:rsidP="00E27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27B2D">
              <w:rPr>
                <w:rFonts w:asciiTheme="majorBidi" w:hAnsiTheme="majorBidi" w:cstheme="majorBidi"/>
                <w:sz w:val="30"/>
                <w:szCs w:val="30"/>
              </w:rPr>
              <w:t>3,201,106</w:t>
            </w:r>
          </w:p>
        </w:tc>
      </w:tr>
      <w:tr w:rsidR="00057259" w:rsidRPr="00727B2D" w14:paraId="28720CEB" w14:textId="77777777" w:rsidTr="0054556D">
        <w:trPr>
          <w:cantSplit/>
          <w:trHeight w:val="80"/>
        </w:trPr>
        <w:tc>
          <w:tcPr>
            <w:tcW w:w="3938" w:type="dxa"/>
          </w:tcPr>
          <w:p w14:paraId="2003BD61" w14:textId="77777777" w:rsidR="00057259" w:rsidRPr="00727B2D" w:rsidRDefault="00057259" w:rsidP="00670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27B2D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788" w:type="dxa"/>
            <w:shd w:val="clear" w:color="auto" w:fill="auto"/>
          </w:tcPr>
          <w:p w14:paraId="68F17DB1" w14:textId="0344307E" w:rsidR="00057259" w:rsidRPr="00727B2D" w:rsidRDefault="00057259" w:rsidP="00057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27B2D">
              <w:rPr>
                <w:rFonts w:asciiTheme="majorBidi" w:hAnsiTheme="majorBidi" w:cstheme="majorBidi"/>
                <w:sz w:val="30"/>
                <w:szCs w:val="30"/>
              </w:rPr>
              <w:t>97,26</w:t>
            </w:r>
            <w:r w:rsidR="0054556D" w:rsidRPr="00727B2D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651" w:type="dxa"/>
            <w:shd w:val="clear" w:color="auto" w:fill="auto"/>
          </w:tcPr>
          <w:p w14:paraId="136FDBCD" w14:textId="0F079506" w:rsidR="00057259" w:rsidRPr="00727B2D" w:rsidRDefault="00057259" w:rsidP="00670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27B2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623" w:type="dxa"/>
            <w:shd w:val="clear" w:color="auto" w:fill="auto"/>
          </w:tcPr>
          <w:p w14:paraId="454FFB8C" w14:textId="1C5135C6" w:rsidR="00057259" w:rsidRPr="00727B2D" w:rsidRDefault="00057259" w:rsidP="00670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27B2D">
              <w:rPr>
                <w:rFonts w:asciiTheme="majorBidi" w:hAnsiTheme="majorBidi" w:cstheme="majorBidi"/>
                <w:sz w:val="30"/>
                <w:szCs w:val="30"/>
              </w:rPr>
              <w:t>97,26</w:t>
            </w:r>
            <w:r w:rsidR="0054556D" w:rsidRPr="00727B2D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057259" w:rsidRPr="00727B2D" w14:paraId="76A5F3EF" w14:textId="77777777" w:rsidTr="0054556D">
        <w:trPr>
          <w:cantSplit/>
          <w:trHeight w:val="439"/>
        </w:trPr>
        <w:tc>
          <w:tcPr>
            <w:tcW w:w="3938" w:type="dxa"/>
            <w:vAlign w:val="bottom"/>
          </w:tcPr>
          <w:p w14:paraId="3A664BCB" w14:textId="77777777" w:rsidR="00057259" w:rsidRPr="00727B2D" w:rsidRDefault="00057259" w:rsidP="00670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727B2D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ค่าเสื่อมราคาสำหรับงวด</w:t>
            </w:r>
          </w:p>
        </w:tc>
        <w:tc>
          <w:tcPr>
            <w:tcW w:w="1788" w:type="dxa"/>
            <w:shd w:val="clear" w:color="auto" w:fill="auto"/>
          </w:tcPr>
          <w:p w14:paraId="397EAF0A" w14:textId="7E1E26C8" w:rsidR="00057259" w:rsidRPr="00727B2D" w:rsidRDefault="00057259" w:rsidP="00A352E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27B2D">
              <w:rPr>
                <w:rFonts w:asciiTheme="majorBidi" w:hAnsiTheme="majorBidi" w:cstheme="majorBidi"/>
                <w:sz w:val="30"/>
                <w:szCs w:val="30"/>
              </w:rPr>
              <w:t>(1</w:t>
            </w:r>
            <w:r w:rsidR="00850287" w:rsidRPr="00727B2D">
              <w:rPr>
                <w:rFonts w:asciiTheme="majorBidi" w:hAnsiTheme="majorBidi" w:cstheme="majorBidi"/>
                <w:sz w:val="30"/>
                <w:szCs w:val="30"/>
              </w:rPr>
              <w:t>15,70</w:t>
            </w:r>
            <w:r w:rsidR="00F63578" w:rsidRPr="00727B2D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727B2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651" w:type="dxa"/>
            <w:shd w:val="clear" w:color="auto" w:fill="auto"/>
          </w:tcPr>
          <w:p w14:paraId="4C0DD339" w14:textId="7157FA08" w:rsidR="00057259" w:rsidRPr="00727B2D" w:rsidRDefault="00850287" w:rsidP="0067094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27B2D">
              <w:rPr>
                <w:rFonts w:asciiTheme="majorBidi" w:hAnsiTheme="majorBidi" w:cstheme="majorBidi"/>
                <w:sz w:val="30"/>
                <w:szCs w:val="30"/>
              </w:rPr>
              <w:t>(12,31</w:t>
            </w:r>
            <w:r w:rsidR="00F63578" w:rsidRPr="00727B2D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727B2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623" w:type="dxa"/>
            <w:shd w:val="clear" w:color="auto" w:fill="auto"/>
          </w:tcPr>
          <w:p w14:paraId="496D06AD" w14:textId="729B413B" w:rsidR="00057259" w:rsidRPr="00727B2D" w:rsidRDefault="00057259" w:rsidP="0054556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27B2D">
              <w:rPr>
                <w:rFonts w:asciiTheme="majorBidi" w:hAnsiTheme="majorBidi" w:cstheme="majorBidi"/>
                <w:sz w:val="30"/>
                <w:szCs w:val="30"/>
              </w:rPr>
              <w:t>(128,02</w:t>
            </w:r>
            <w:r w:rsidR="0054556D" w:rsidRPr="00727B2D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727B2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057259" w:rsidRPr="00727B2D" w14:paraId="29776BE4" w14:textId="77777777" w:rsidTr="0054556D">
        <w:trPr>
          <w:cantSplit/>
          <w:trHeight w:val="469"/>
        </w:trPr>
        <w:tc>
          <w:tcPr>
            <w:tcW w:w="3938" w:type="dxa"/>
            <w:vAlign w:val="bottom"/>
          </w:tcPr>
          <w:p w14:paraId="578C16E7" w14:textId="7C8DA48A" w:rsidR="00057259" w:rsidRPr="00727B2D" w:rsidRDefault="00057259" w:rsidP="00670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27B2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27B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727B2D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มีนาคม</w:t>
            </w:r>
            <w:r w:rsidRPr="00727B2D">
              <w:rPr>
                <w:rFonts w:asciiTheme="majorBidi" w:hAnsiTheme="majorBidi"/>
                <w:b/>
                <w:bCs/>
                <w:sz w:val="30"/>
                <w:szCs w:val="30"/>
              </w:rPr>
              <w:t xml:space="preserve"> </w:t>
            </w:r>
            <w:r w:rsidRPr="00727B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1788" w:type="dxa"/>
            <w:shd w:val="clear" w:color="auto" w:fill="auto"/>
          </w:tcPr>
          <w:p w14:paraId="1AA96103" w14:textId="26DC327A" w:rsidR="00057259" w:rsidRPr="00727B2D" w:rsidRDefault="00057259" w:rsidP="0005725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27B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3,1</w:t>
            </w:r>
            <w:r w:rsidR="00DE4B07" w:rsidRPr="00727B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24,6</w:t>
            </w:r>
            <w:r w:rsidR="00F63578" w:rsidRPr="00727B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</w:t>
            </w:r>
          </w:p>
        </w:tc>
        <w:tc>
          <w:tcPr>
            <w:tcW w:w="1651" w:type="dxa"/>
            <w:shd w:val="clear" w:color="auto" w:fill="auto"/>
          </w:tcPr>
          <w:p w14:paraId="6EFB78B1" w14:textId="7AA76B03" w:rsidR="00057259" w:rsidRPr="00727B2D" w:rsidRDefault="00850287" w:rsidP="0067094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27B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45,69</w:t>
            </w:r>
            <w:r w:rsidR="00F63578" w:rsidRPr="00727B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623" w:type="dxa"/>
            <w:shd w:val="clear" w:color="auto" w:fill="auto"/>
          </w:tcPr>
          <w:p w14:paraId="40521EE1" w14:textId="13C671FC" w:rsidR="00057259" w:rsidRPr="00727B2D" w:rsidRDefault="00057259" w:rsidP="0067094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27B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3,170,34</w:t>
            </w:r>
            <w:r w:rsidR="00DE4B07" w:rsidRPr="00727B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</w:tr>
    </w:tbl>
    <w:p w14:paraId="6572CE9C" w14:textId="77777777" w:rsidR="005B4D24" w:rsidRPr="00727B2D" w:rsidRDefault="005B4D24" w:rsidP="005B4D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Theme="majorBidi" w:hAnsiTheme="majorBidi" w:cstheme="majorBidi"/>
          <w:sz w:val="30"/>
          <w:szCs w:val="30"/>
        </w:rPr>
      </w:pPr>
    </w:p>
    <w:tbl>
      <w:tblPr>
        <w:tblW w:w="902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912"/>
        <w:gridCol w:w="1820"/>
        <w:gridCol w:w="1641"/>
        <w:gridCol w:w="1647"/>
      </w:tblGrid>
      <w:tr w:rsidR="005B4D24" w:rsidRPr="00727B2D" w14:paraId="1E763CF7" w14:textId="77777777" w:rsidTr="00057259">
        <w:trPr>
          <w:cantSplit/>
          <w:trHeight w:val="430"/>
          <w:tblHeader/>
        </w:trPr>
        <w:tc>
          <w:tcPr>
            <w:tcW w:w="3912" w:type="dxa"/>
          </w:tcPr>
          <w:p w14:paraId="006D2D23" w14:textId="77777777" w:rsidR="005B4D24" w:rsidRPr="00727B2D" w:rsidRDefault="005B4D24" w:rsidP="00E27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5108" w:type="dxa"/>
            <w:gridSpan w:val="3"/>
          </w:tcPr>
          <w:p w14:paraId="776951DB" w14:textId="77777777" w:rsidR="005B4D24" w:rsidRPr="00727B2D" w:rsidRDefault="005B4D24" w:rsidP="00E27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" w:hanging="1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27B2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57259" w:rsidRPr="00727B2D" w14:paraId="623656E2" w14:textId="77777777" w:rsidTr="00057259">
        <w:trPr>
          <w:cantSplit/>
          <w:trHeight w:val="415"/>
          <w:tblHeader/>
        </w:trPr>
        <w:tc>
          <w:tcPr>
            <w:tcW w:w="3912" w:type="dxa"/>
          </w:tcPr>
          <w:p w14:paraId="390D9F3B" w14:textId="77777777" w:rsidR="00057259" w:rsidRPr="00727B2D" w:rsidRDefault="00057259" w:rsidP="00E27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20" w:type="dxa"/>
            <w:vAlign w:val="bottom"/>
          </w:tcPr>
          <w:p w14:paraId="4C4163F9" w14:textId="11163420" w:rsidR="00057259" w:rsidRPr="00727B2D" w:rsidRDefault="00057259" w:rsidP="00E27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7B2D">
              <w:rPr>
                <w:rFonts w:asciiTheme="majorBidi" w:hAnsiTheme="majorBidi" w:hint="cs"/>
                <w:sz w:val="30"/>
                <w:szCs w:val="30"/>
                <w:cs/>
              </w:rPr>
              <w:t>อสังหาริมทรัพย์</w:t>
            </w:r>
          </w:p>
        </w:tc>
        <w:tc>
          <w:tcPr>
            <w:tcW w:w="1641" w:type="dxa"/>
            <w:vAlign w:val="bottom"/>
          </w:tcPr>
          <w:p w14:paraId="03A51829" w14:textId="77777777" w:rsidR="00057259" w:rsidRPr="00727B2D" w:rsidRDefault="00057259" w:rsidP="00E27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7B2D">
              <w:rPr>
                <w:rFonts w:asciiTheme="majorBidi" w:hAnsiTheme="majorBidi"/>
                <w:sz w:val="30"/>
                <w:szCs w:val="30"/>
                <w:cs/>
              </w:rPr>
              <w:t>อุปกรณ์</w:t>
            </w:r>
          </w:p>
        </w:tc>
        <w:tc>
          <w:tcPr>
            <w:tcW w:w="1645" w:type="dxa"/>
            <w:vAlign w:val="bottom"/>
          </w:tcPr>
          <w:p w14:paraId="6F9C820E" w14:textId="77777777" w:rsidR="00057259" w:rsidRPr="00727B2D" w:rsidRDefault="00057259" w:rsidP="00E27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7B2D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รวม</w:t>
            </w:r>
          </w:p>
        </w:tc>
      </w:tr>
      <w:tr w:rsidR="005B4D24" w:rsidRPr="00727B2D" w14:paraId="5CE21FAB" w14:textId="77777777" w:rsidTr="00057259">
        <w:trPr>
          <w:cantSplit/>
          <w:trHeight w:val="415"/>
          <w:tblHeader/>
        </w:trPr>
        <w:tc>
          <w:tcPr>
            <w:tcW w:w="3912" w:type="dxa"/>
          </w:tcPr>
          <w:p w14:paraId="59B0096C" w14:textId="77777777" w:rsidR="005B4D24" w:rsidRPr="00727B2D" w:rsidRDefault="005B4D24" w:rsidP="00E27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5108" w:type="dxa"/>
            <w:gridSpan w:val="3"/>
          </w:tcPr>
          <w:p w14:paraId="51664E99" w14:textId="77777777" w:rsidR="005B4D24" w:rsidRPr="00727B2D" w:rsidRDefault="005B4D24" w:rsidP="00E27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27B2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27B2D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พันบาท</w:t>
            </w:r>
            <w:r w:rsidRPr="00727B2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057259" w:rsidRPr="00727B2D" w14:paraId="3B5A37E4" w14:textId="77777777" w:rsidTr="00057259">
        <w:trPr>
          <w:cantSplit/>
          <w:trHeight w:val="82"/>
        </w:trPr>
        <w:tc>
          <w:tcPr>
            <w:tcW w:w="3912" w:type="dxa"/>
          </w:tcPr>
          <w:p w14:paraId="69E5C606" w14:textId="3636B43B" w:rsidR="00057259" w:rsidRPr="00727B2D" w:rsidRDefault="00057259" w:rsidP="00E27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27B2D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ณ วันที่ </w:t>
            </w:r>
            <w:r w:rsidRPr="00727B2D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727B2D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มกราคม </w:t>
            </w:r>
            <w:r w:rsidRPr="00727B2D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820" w:type="dxa"/>
            <w:shd w:val="clear" w:color="auto" w:fill="auto"/>
          </w:tcPr>
          <w:p w14:paraId="008994CC" w14:textId="2D66716B" w:rsidR="00057259" w:rsidRPr="00727B2D" w:rsidRDefault="00057259" w:rsidP="00057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27B2D">
              <w:rPr>
                <w:rFonts w:asciiTheme="majorBidi" w:hAnsiTheme="majorBidi" w:cstheme="majorBidi"/>
                <w:sz w:val="30"/>
                <w:szCs w:val="30"/>
              </w:rPr>
              <w:t>3,164,341</w:t>
            </w:r>
          </w:p>
        </w:tc>
        <w:tc>
          <w:tcPr>
            <w:tcW w:w="1641" w:type="dxa"/>
            <w:shd w:val="clear" w:color="auto" w:fill="auto"/>
          </w:tcPr>
          <w:p w14:paraId="391E04F1" w14:textId="4CB5FDAE" w:rsidR="00057259" w:rsidRPr="00727B2D" w:rsidRDefault="00057259" w:rsidP="00E27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27B2D">
              <w:rPr>
                <w:rFonts w:asciiTheme="majorBidi" w:hAnsiTheme="majorBidi" w:cstheme="majorBidi"/>
                <w:sz w:val="30"/>
                <w:szCs w:val="30"/>
              </w:rPr>
              <w:t>58,01</w:t>
            </w:r>
            <w:r w:rsidR="00850287" w:rsidRPr="00727B2D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645" w:type="dxa"/>
            <w:shd w:val="clear" w:color="auto" w:fill="auto"/>
          </w:tcPr>
          <w:p w14:paraId="4FB0592F" w14:textId="23C0CBF4" w:rsidR="00057259" w:rsidRPr="00727B2D" w:rsidRDefault="00057259" w:rsidP="00E27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27B2D">
              <w:rPr>
                <w:rFonts w:asciiTheme="majorBidi" w:hAnsiTheme="majorBidi" w:cstheme="majorBidi"/>
                <w:sz w:val="30"/>
                <w:szCs w:val="30"/>
              </w:rPr>
              <w:t>3,222,352</w:t>
            </w:r>
          </w:p>
        </w:tc>
      </w:tr>
      <w:tr w:rsidR="00057259" w:rsidRPr="00727B2D" w14:paraId="5A128BED" w14:textId="77777777" w:rsidTr="00057259">
        <w:trPr>
          <w:cantSplit/>
          <w:trHeight w:val="82"/>
        </w:trPr>
        <w:tc>
          <w:tcPr>
            <w:tcW w:w="3912" w:type="dxa"/>
          </w:tcPr>
          <w:p w14:paraId="0F1EFB2D" w14:textId="77777777" w:rsidR="00057259" w:rsidRPr="00727B2D" w:rsidRDefault="00057259" w:rsidP="00681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7B2D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820" w:type="dxa"/>
            <w:shd w:val="clear" w:color="auto" w:fill="auto"/>
          </w:tcPr>
          <w:p w14:paraId="5700B7B2" w14:textId="12331F83" w:rsidR="00057259" w:rsidRPr="00727B2D" w:rsidRDefault="00057259" w:rsidP="00057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27B2D">
              <w:rPr>
                <w:rFonts w:asciiTheme="majorBidi" w:hAnsiTheme="majorBidi" w:cstheme="majorBidi"/>
                <w:sz w:val="30"/>
                <w:szCs w:val="30"/>
              </w:rPr>
              <w:t>131,712</w:t>
            </w:r>
          </w:p>
        </w:tc>
        <w:tc>
          <w:tcPr>
            <w:tcW w:w="1641" w:type="dxa"/>
            <w:shd w:val="clear" w:color="auto" w:fill="auto"/>
          </w:tcPr>
          <w:p w14:paraId="519405C6" w14:textId="157253DB" w:rsidR="00057259" w:rsidRPr="00727B2D" w:rsidRDefault="00057259" w:rsidP="00681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27B2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645" w:type="dxa"/>
            <w:shd w:val="clear" w:color="auto" w:fill="auto"/>
          </w:tcPr>
          <w:p w14:paraId="36AE5C2A" w14:textId="2F1C83C3" w:rsidR="00057259" w:rsidRPr="00727B2D" w:rsidRDefault="00057259" w:rsidP="00681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27B2D">
              <w:rPr>
                <w:rFonts w:asciiTheme="majorBidi" w:hAnsiTheme="majorBidi" w:cstheme="majorBidi"/>
                <w:sz w:val="30"/>
                <w:szCs w:val="30"/>
              </w:rPr>
              <w:t>131,712</w:t>
            </w:r>
          </w:p>
        </w:tc>
      </w:tr>
      <w:tr w:rsidR="00057259" w:rsidRPr="00727B2D" w14:paraId="2EF278C6" w14:textId="77777777" w:rsidTr="00057259">
        <w:trPr>
          <w:cantSplit/>
          <w:trHeight w:val="446"/>
        </w:trPr>
        <w:tc>
          <w:tcPr>
            <w:tcW w:w="3912" w:type="dxa"/>
            <w:vAlign w:val="bottom"/>
          </w:tcPr>
          <w:p w14:paraId="148EE6AE" w14:textId="77777777" w:rsidR="00057259" w:rsidRPr="00727B2D" w:rsidRDefault="00057259" w:rsidP="00681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727B2D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ค่าเสื่อมราคาสำหรับงวด</w:t>
            </w:r>
          </w:p>
        </w:tc>
        <w:tc>
          <w:tcPr>
            <w:tcW w:w="1820" w:type="dxa"/>
            <w:shd w:val="clear" w:color="auto" w:fill="auto"/>
          </w:tcPr>
          <w:p w14:paraId="79EEFB18" w14:textId="04F89843" w:rsidR="00057259" w:rsidRPr="00727B2D" w:rsidRDefault="00057259" w:rsidP="0005725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27B2D">
              <w:rPr>
                <w:rFonts w:asciiTheme="majorBidi" w:hAnsiTheme="majorBidi" w:cstheme="majorBidi"/>
                <w:sz w:val="30"/>
                <w:szCs w:val="30"/>
              </w:rPr>
              <w:t>(1</w:t>
            </w:r>
            <w:r w:rsidR="00DE4B07" w:rsidRPr="00727B2D">
              <w:rPr>
                <w:rFonts w:asciiTheme="majorBidi" w:hAnsiTheme="majorBidi" w:cstheme="majorBidi"/>
                <w:sz w:val="30"/>
                <w:szCs w:val="30"/>
              </w:rPr>
              <w:t>23,890</w:t>
            </w:r>
            <w:r w:rsidRPr="00727B2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641" w:type="dxa"/>
            <w:shd w:val="clear" w:color="auto" w:fill="auto"/>
          </w:tcPr>
          <w:p w14:paraId="6023C6A5" w14:textId="1068AB78" w:rsidR="00057259" w:rsidRPr="00727B2D" w:rsidRDefault="00DE4B07" w:rsidP="00681A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27B2D">
              <w:rPr>
                <w:rFonts w:asciiTheme="majorBidi" w:hAnsiTheme="majorBidi" w:cstheme="majorBidi"/>
                <w:sz w:val="30"/>
                <w:szCs w:val="30"/>
              </w:rPr>
              <w:t>(12,313)</w:t>
            </w:r>
          </w:p>
        </w:tc>
        <w:tc>
          <w:tcPr>
            <w:tcW w:w="1645" w:type="dxa"/>
            <w:shd w:val="clear" w:color="auto" w:fill="auto"/>
          </w:tcPr>
          <w:p w14:paraId="57889CC1" w14:textId="4C4B5AE9" w:rsidR="00057259" w:rsidRPr="00727B2D" w:rsidRDefault="00057259" w:rsidP="00681A2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27B2D">
              <w:rPr>
                <w:rFonts w:asciiTheme="majorBidi" w:hAnsiTheme="majorBidi" w:cstheme="majorBidi"/>
                <w:sz w:val="30"/>
                <w:szCs w:val="30"/>
              </w:rPr>
              <w:t>(136,203)</w:t>
            </w:r>
          </w:p>
        </w:tc>
      </w:tr>
      <w:tr w:rsidR="00057259" w:rsidRPr="00727B2D" w14:paraId="223AB735" w14:textId="77777777" w:rsidTr="00057259">
        <w:trPr>
          <w:cantSplit/>
          <w:trHeight w:val="476"/>
        </w:trPr>
        <w:tc>
          <w:tcPr>
            <w:tcW w:w="3912" w:type="dxa"/>
            <w:vAlign w:val="bottom"/>
          </w:tcPr>
          <w:p w14:paraId="2710038C" w14:textId="72226B72" w:rsidR="00057259" w:rsidRPr="00727B2D" w:rsidRDefault="00057259" w:rsidP="00E27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27B2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27B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727B2D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มีนาคม</w:t>
            </w:r>
            <w:r w:rsidRPr="00727B2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727B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1820" w:type="dxa"/>
            <w:shd w:val="clear" w:color="auto" w:fill="auto"/>
          </w:tcPr>
          <w:p w14:paraId="322C97D2" w14:textId="176387BA" w:rsidR="00057259" w:rsidRPr="00727B2D" w:rsidRDefault="00057259" w:rsidP="0005725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27B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3,1</w:t>
            </w:r>
            <w:r w:rsidR="00DE4B07" w:rsidRPr="00727B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72,163</w:t>
            </w:r>
          </w:p>
        </w:tc>
        <w:tc>
          <w:tcPr>
            <w:tcW w:w="1641" w:type="dxa"/>
            <w:shd w:val="clear" w:color="auto" w:fill="auto"/>
          </w:tcPr>
          <w:p w14:paraId="73C9117A" w14:textId="5E0B5348" w:rsidR="00057259" w:rsidRPr="00727B2D" w:rsidRDefault="00DE4B07" w:rsidP="00E276D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27B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45,698</w:t>
            </w:r>
          </w:p>
        </w:tc>
        <w:tc>
          <w:tcPr>
            <w:tcW w:w="1645" w:type="dxa"/>
            <w:shd w:val="clear" w:color="auto" w:fill="auto"/>
          </w:tcPr>
          <w:p w14:paraId="03B06C63" w14:textId="7FE290C9" w:rsidR="00057259" w:rsidRPr="00727B2D" w:rsidRDefault="00057259" w:rsidP="00E276D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27B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3,217,861</w:t>
            </w:r>
          </w:p>
        </w:tc>
      </w:tr>
    </w:tbl>
    <w:p w14:paraId="1FE2A077" w14:textId="77777777" w:rsidR="005B4D24" w:rsidRPr="00727B2D" w:rsidRDefault="005B4D24" w:rsidP="00725B0D">
      <w:pPr>
        <w:spacing w:line="240" w:lineRule="auto"/>
        <w:ind w:left="540"/>
        <w:jc w:val="thaiDistribute"/>
        <w:rPr>
          <w:rFonts w:asciiTheme="majorBidi" w:eastAsia="Arial Unicode MS" w:hAnsiTheme="majorBidi" w:cstheme="majorBidi"/>
          <w:sz w:val="30"/>
          <w:szCs w:val="30"/>
        </w:rPr>
      </w:pPr>
    </w:p>
    <w:p w14:paraId="017FBFA7" w14:textId="77777777" w:rsidR="00B65725" w:rsidRPr="00727B2D" w:rsidRDefault="00B65725" w:rsidP="00B65725">
      <w:pPr>
        <w:tabs>
          <w:tab w:val="clear" w:pos="227"/>
          <w:tab w:val="clear" w:pos="454"/>
          <w:tab w:val="clear" w:pos="680"/>
          <w:tab w:val="left" w:pos="720"/>
        </w:tabs>
        <w:rPr>
          <w:sz w:val="30"/>
          <w:szCs w:val="30"/>
        </w:rPr>
      </w:pPr>
    </w:p>
    <w:p w14:paraId="03C17331" w14:textId="77777777" w:rsidR="00725B0D" w:rsidRPr="00727B2D" w:rsidRDefault="00725B0D" w:rsidP="00725B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Theme="majorBidi" w:hAnsiTheme="majorBidi" w:cstheme="majorBidi"/>
          <w:sz w:val="30"/>
          <w:szCs w:val="30"/>
        </w:rPr>
      </w:pPr>
    </w:p>
    <w:p w14:paraId="611922E4" w14:textId="5FD2005C" w:rsidR="00D53F11" w:rsidRPr="00727B2D" w:rsidRDefault="00D53F11" w:rsidP="007F52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1664B399" w14:textId="5E6D7191" w:rsidR="00EC7A45" w:rsidRPr="00727B2D" w:rsidRDefault="00EC7A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hAnsiTheme="majorBidi" w:cstheme="majorBidi"/>
          <w:sz w:val="30"/>
          <w:szCs w:val="30"/>
        </w:rPr>
      </w:pPr>
      <w:r w:rsidRPr="00727B2D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473429AF" w14:textId="77777777" w:rsidR="00F0124E" w:rsidRPr="00727B2D" w:rsidRDefault="00F0124E" w:rsidP="00F0124E">
      <w:pPr>
        <w:pStyle w:val="Heading9"/>
        <w:spacing w:line="0" w:lineRule="atLeast"/>
        <w:ind w:left="540" w:hanging="540"/>
        <w:rPr>
          <w:rFonts w:asciiTheme="majorBidi" w:hAnsiTheme="majorBidi" w:cstheme="majorBidi"/>
          <w:cs/>
        </w:rPr>
      </w:pPr>
      <w:r w:rsidRPr="00727B2D">
        <w:rPr>
          <w:rFonts w:asciiTheme="majorBidi" w:hAnsiTheme="majorBidi" w:cstheme="majorBidi" w:hint="cs"/>
          <w:cs/>
        </w:rPr>
        <w:lastRenderedPageBreak/>
        <w:t>เงินกู้ยืมจากสถาบันการเงิน</w:t>
      </w:r>
    </w:p>
    <w:p w14:paraId="37300560" w14:textId="77777777" w:rsidR="00F0124E" w:rsidRPr="00727B2D" w:rsidRDefault="00F0124E" w:rsidP="00F012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Theme="majorBidi" w:hAnsiTheme="majorBidi" w:cstheme="majorBidi"/>
          <w:sz w:val="30"/>
          <w:szCs w:val="30"/>
        </w:rPr>
      </w:pPr>
    </w:p>
    <w:p w14:paraId="484B15CE" w14:textId="2DFBD443" w:rsidR="00F0124E" w:rsidRPr="00727B2D" w:rsidRDefault="00F0124E" w:rsidP="00F0124E">
      <w:pPr>
        <w:tabs>
          <w:tab w:val="clear" w:pos="227"/>
          <w:tab w:val="clear" w:pos="454"/>
          <w:tab w:val="clear" w:pos="680"/>
        </w:tabs>
        <w:spacing w:line="240" w:lineRule="auto"/>
        <w:ind w:left="540"/>
        <w:jc w:val="thaiDistribute"/>
        <w:rPr>
          <w:rFonts w:asciiTheme="majorBidi" w:eastAsia="Arial Unicode MS" w:hAnsiTheme="majorBidi" w:cstheme="majorBidi"/>
          <w:sz w:val="30"/>
          <w:szCs w:val="30"/>
        </w:rPr>
      </w:pPr>
      <w:r w:rsidRPr="00727B2D">
        <w:rPr>
          <w:rFonts w:asciiTheme="majorBidi" w:eastAsia="Arial Unicode MS" w:hAnsiTheme="majorBidi" w:cstheme="majorBidi"/>
          <w:sz w:val="30"/>
          <w:szCs w:val="30"/>
          <w:cs/>
        </w:rPr>
        <w:t>การเปลี่ยนแปลงของเงินกู้ยืมสำหรับ</w:t>
      </w:r>
      <w:r w:rsidR="00333BF4" w:rsidRPr="00727B2D">
        <w:rPr>
          <w:rFonts w:asciiTheme="majorBidi" w:eastAsia="Arial Unicode MS" w:hAnsiTheme="majorBidi" w:cstheme="majorBidi"/>
          <w:sz w:val="30"/>
          <w:szCs w:val="30"/>
          <w:cs/>
        </w:rPr>
        <w:t>งวดสามเดือน</w:t>
      </w:r>
      <w:r w:rsidRPr="00727B2D">
        <w:rPr>
          <w:rFonts w:asciiTheme="majorBidi" w:eastAsia="Arial Unicode MS" w:hAnsiTheme="majorBidi" w:cstheme="majorBidi"/>
          <w:sz w:val="30"/>
          <w:szCs w:val="30"/>
          <w:cs/>
        </w:rPr>
        <w:t xml:space="preserve">สิ้นสุดวันที่ </w:t>
      </w:r>
      <w:r w:rsidR="00D97DDF" w:rsidRPr="00727B2D">
        <w:rPr>
          <w:rFonts w:asciiTheme="majorBidi" w:eastAsia="Arial Unicode MS" w:hAnsiTheme="majorBidi" w:cstheme="majorBidi"/>
          <w:sz w:val="30"/>
          <w:szCs w:val="30"/>
          <w:lang w:val="en-GB"/>
        </w:rPr>
        <w:t xml:space="preserve">31 </w:t>
      </w:r>
      <w:r w:rsidR="00D97DDF" w:rsidRPr="00727B2D">
        <w:rPr>
          <w:rFonts w:asciiTheme="majorBidi" w:eastAsia="Arial Unicode MS" w:hAnsiTheme="majorBidi"/>
          <w:sz w:val="30"/>
          <w:szCs w:val="30"/>
          <w:cs/>
          <w:lang w:val="en-GB"/>
        </w:rPr>
        <w:t>มีนาคม</w:t>
      </w:r>
      <w:r w:rsidRPr="00727B2D">
        <w:rPr>
          <w:rFonts w:asciiTheme="majorBidi" w:eastAsia="Arial Unicode MS" w:hAnsiTheme="majorBidi" w:cstheme="majorBidi"/>
          <w:sz w:val="30"/>
          <w:szCs w:val="30"/>
        </w:rPr>
        <w:t xml:space="preserve"> </w:t>
      </w:r>
      <w:r w:rsidRPr="00727B2D">
        <w:rPr>
          <w:rFonts w:asciiTheme="majorBidi" w:eastAsia="Arial Unicode MS" w:hAnsiTheme="majorBidi" w:cstheme="majorBidi"/>
          <w:sz w:val="30"/>
          <w:szCs w:val="30"/>
          <w:cs/>
        </w:rPr>
        <w:t>มีดังนี้</w:t>
      </w:r>
    </w:p>
    <w:p w14:paraId="03906930" w14:textId="77777777" w:rsidR="00F0124E" w:rsidRPr="00727B2D" w:rsidRDefault="00F0124E" w:rsidP="00F012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Theme="majorBidi" w:hAnsiTheme="majorBidi" w:cstheme="majorBidi"/>
          <w:sz w:val="30"/>
          <w:szCs w:val="30"/>
        </w:rPr>
      </w:pPr>
    </w:p>
    <w:tbl>
      <w:tblPr>
        <w:tblW w:w="9875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945"/>
        <w:gridCol w:w="1326"/>
        <w:gridCol w:w="1293"/>
        <w:gridCol w:w="1316"/>
        <w:gridCol w:w="1293"/>
        <w:gridCol w:w="1409"/>
        <w:gridCol w:w="1293"/>
      </w:tblGrid>
      <w:tr w:rsidR="00F0124E" w:rsidRPr="00727B2D" w14:paraId="5E59FDF3" w14:textId="77777777" w:rsidTr="00EA2EE1">
        <w:tc>
          <w:tcPr>
            <w:tcW w:w="1945" w:type="dxa"/>
          </w:tcPr>
          <w:p w14:paraId="562018BF" w14:textId="77777777" w:rsidR="00F0124E" w:rsidRPr="00727B2D" w:rsidRDefault="00F0124E" w:rsidP="00C2054C">
            <w:pPr>
              <w:spacing w:line="240" w:lineRule="auto"/>
              <w:ind w:left="172" w:hanging="1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30" w:type="dxa"/>
            <w:gridSpan w:val="6"/>
          </w:tcPr>
          <w:p w14:paraId="28624E13" w14:textId="77777777" w:rsidR="00F0124E" w:rsidRPr="00727B2D" w:rsidRDefault="00F0124E" w:rsidP="00C2054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27B2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งบการเงินรวมและงบการเงินเฉพาะกิจการ</w:t>
            </w:r>
          </w:p>
        </w:tc>
      </w:tr>
      <w:tr w:rsidR="00F0124E" w:rsidRPr="00727B2D" w14:paraId="40C22CB5" w14:textId="77777777" w:rsidTr="00EA2EE1">
        <w:tc>
          <w:tcPr>
            <w:tcW w:w="1945" w:type="dxa"/>
          </w:tcPr>
          <w:p w14:paraId="3D704552" w14:textId="77777777" w:rsidR="00F0124E" w:rsidRPr="00727B2D" w:rsidRDefault="00F0124E" w:rsidP="00C2054C">
            <w:pPr>
              <w:spacing w:line="240" w:lineRule="auto"/>
              <w:ind w:left="172" w:hanging="1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6" w:type="dxa"/>
            <w:vAlign w:val="bottom"/>
          </w:tcPr>
          <w:p w14:paraId="17201FCD" w14:textId="77777777" w:rsidR="00F0124E" w:rsidRPr="00727B2D" w:rsidRDefault="00F0124E" w:rsidP="00C2054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3902" w:type="dxa"/>
            <w:gridSpan w:val="3"/>
            <w:vAlign w:val="bottom"/>
          </w:tcPr>
          <w:p w14:paraId="4670BA1D" w14:textId="77777777" w:rsidR="00F0124E" w:rsidRPr="00727B2D" w:rsidRDefault="00F0124E" w:rsidP="00E50BD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27B2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รายการเงินสด</w:t>
            </w:r>
          </w:p>
        </w:tc>
        <w:tc>
          <w:tcPr>
            <w:tcW w:w="1409" w:type="dxa"/>
            <w:vAlign w:val="bottom"/>
          </w:tcPr>
          <w:p w14:paraId="6DA0BEAD" w14:textId="50024F51" w:rsidR="00F0124E" w:rsidRPr="00727B2D" w:rsidRDefault="00F0124E" w:rsidP="00E50BD3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pacing w:val="-8"/>
                <w:sz w:val="30"/>
                <w:szCs w:val="30"/>
                <w:lang w:bidi="th-TH"/>
              </w:rPr>
            </w:pPr>
            <w:r w:rsidRPr="00727B2D">
              <w:rPr>
                <w:rFonts w:asciiTheme="majorBidi" w:hAnsiTheme="majorBidi" w:cstheme="majorBidi"/>
                <w:spacing w:val="-8"/>
                <w:sz w:val="30"/>
                <w:szCs w:val="30"/>
                <w:cs/>
                <w:lang w:bidi="th-TH"/>
              </w:rPr>
              <w:t>รายการที่</w:t>
            </w:r>
            <w:r w:rsidR="00E50BD3" w:rsidRPr="00727B2D">
              <w:rPr>
                <w:rFonts w:asciiTheme="majorBidi" w:hAnsiTheme="majorBidi" w:cstheme="majorBidi"/>
                <w:spacing w:val="-8"/>
                <w:sz w:val="30"/>
                <w:szCs w:val="30"/>
                <w:cs/>
                <w:lang w:bidi="th-TH"/>
              </w:rPr>
              <w:br/>
            </w:r>
            <w:r w:rsidRPr="00727B2D">
              <w:rPr>
                <w:rFonts w:asciiTheme="majorBidi" w:hAnsiTheme="majorBidi" w:cstheme="majorBidi"/>
                <w:spacing w:val="-8"/>
                <w:sz w:val="30"/>
                <w:szCs w:val="30"/>
                <w:cs/>
                <w:lang w:bidi="th-TH"/>
              </w:rPr>
              <w:t>ไม่ใช่เงินสด</w:t>
            </w:r>
          </w:p>
        </w:tc>
        <w:tc>
          <w:tcPr>
            <w:tcW w:w="1293" w:type="dxa"/>
            <w:vAlign w:val="bottom"/>
          </w:tcPr>
          <w:p w14:paraId="4ABFF260" w14:textId="77777777" w:rsidR="00F0124E" w:rsidRPr="00727B2D" w:rsidRDefault="00F0124E" w:rsidP="00C2054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F0124E" w:rsidRPr="00727B2D" w14:paraId="7E2FCD1F" w14:textId="77777777" w:rsidTr="00EA2EE1">
        <w:trPr>
          <w:trHeight w:val="132"/>
        </w:trPr>
        <w:tc>
          <w:tcPr>
            <w:tcW w:w="1945" w:type="dxa"/>
          </w:tcPr>
          <w:p w14:paraId="743A01CE" w14:textId="77777777" w:rsidR="00F0124E" w:rsidRPr="00727B2D" w:rsidRDefault="00F0124E" w:rsidP="00C2054C">
            <w:pPr>
              <w:spacing w:line="240" w:lineRule="auto"/>
              <w:ind w:left="172" w:hanging="1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6" w:type="dxa"/>
            <w:vAlign w:val="bottom"/>
          </w:tcPr>
          <w:p w14:paraId="706424CF" w14:textId="0DFC11C6" w:rsidR="00F0124E" w:rsidRPr="00727B2D" w:rsidRDefault="00F0124E" w:rsidP="00C2054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27B2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1 </w:t>
            </w:r>
            <w:r w:rsidRPr="00727B2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มกราคม </w:t>
            </w:r>
            <w:r w:rsidRPr="00727B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br/>
              <w:t>256</w:t>
            </w:r>
            <w:r w:rsidR="00D97DDF" w:rsidRPr="00727B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1293" w:type="dxa"/>
            <w:vAlign w:val="bottom"/>
          </w:tcPr>
          <w:p w14:paraId="4CE50578" w14:textId="77777777" w:rsidR="00F0124E" w:rsidRPr="00727B2D" w:rsidRDefault="00F0124E" w:rsidP="00C2054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27B2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เพิ่มขึ้น</w:t>
            </w:r>
          </w:p>
        </w:tc>
        <w:tc>
          <w:tcPr>
            <w:tcW w:w="1316" w:type="dxa"/>
            <w:vAlign w:val="bottom"/>
          </w:tcPr>
          <w:p w14:paraId="090FB892" w14:textId="77777777" w:rsidR="00F0124E" w:rsidRPr="00727B2D" w:rsidRDefault="00F0124E" w:rsidP="00C2054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27B2D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ลดลง</w:t>
            </w:r>
          </w:p>
        </w:tc>
        <w:tc>
          <w:tcPr>
            <w:tcW w:w="1293" w:type="dxa"/>
            <w:vAlign w:val="bottom"/>
          </w:tcPr>
          <w:p w14:paraId="175F4692" w14:textId="77777777" w:rsidR="00F0124E" w:rsidRPr="00727B2D" w:rsidRDefault="00F0124E" w:rsidP="00C2054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27B2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ค่าธรรมเนียมในการจัดหาเงินกู้ยืม</w:t>
            </w:r>
          </w:p>
        </w:tc>
        <w:tc>
          <w:tcPr>
            <w:tcW w:w="1409" w:type="dxa"/>
            <w:vAlign w:val="bottom"/>
          </w:tcPr>
          <w:p w14:paraId="3D2304D7" w14:textId="6734720D" w:rsidR="00F0124E" w:rsidRPr="00727B2D" w:rsidRDefault="00AE6850" w:rsidP="00C2054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27B2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การตัดจำหน่ายค่าธรรมเนียมในการจัดหาเงินกู้ยืม</w:t>
            </w:r>
          </w:p>
        </w:tc>
        <w:tc>
          <w:tcPr>
            <w:tcW w:w="1293" w:type="dxa"/>
            <w:vAlign w:val="bottom"/>
          </w:tcPr>
          <w:p w14:paraId="037D6F9F" w14:textId="658E6F42" w:rsidR="00F0124E" w:rsidRPr="00727B2D" w:rsidRDefault="00D97DDF" w:rsidP="00C2054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27B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31 </w:t>
            </w:r>
            <w:r w:rsidRPr="00727B2D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มีนาคม</w:t>
            </w:r>
            <w:r w:rsidR="00F0124E" w:rsidRPr="00727B2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br/>
            </w:r>
            <w:r w:rsidR="00F0124E" w:rsidRPr="00727B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Pr="00727B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</w:p>
        </w:tc>
      </w:tr>
      <w:tr w:rsidR="00F0124E" w:rsidRPr="00727B2D" w14:paraId="2ABB332E" w14:textId="77777777" w:rsidTr="00EA2EE1">
        <w:trPr>
          <w:trHeight w:val="70"/>
        </w:trPr>
        <w:tc>
          <w:tcPr>
            <w:tcW w:w="1945" w:type="dxa"/>
          </w:tcPr>
          <w:p w14:paraId="0ADD1E78" w14:textId="77777777" w:rsidR="00F0124E" w:rsidRPr="00727B2D" w:rsidRDefault="00F0124E" w:rsidP="00C2054C">
            <w:pPr>
              <w:spacing w:line="240" w:lineRule="auto"/>
              <w:ind w:left="172" w:hanging="1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30" w:type="dxa"/>
            <w:gridSpan w:val="6"/>
          </w:tcPr>
          <w:p w14:paraId="5FE68CFA" w14:textId="77777777" w:rsidR="00F0124E" w:rsidRPr="00727B2D" w:rsidRDefault="00F0124E" w:rsidP="00C2054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27B2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727B2D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727B2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1C2A8E" w:rsidRPr="00727B2D" w14:paraId="0D710BEB" w14:textId="77777777" w:rsidTr="00EA2EE1">
        <w:trPr>
          <w:trHeight w:val="334"/>
        </w:trPr>
        <w:tc>
          <w:tcPr>
            <w:tcW w:w="1945" w:type="dxa"/>
          </w:tcPr>
          <w:p w14:paraId="68BCF88E" w14:textId="77777777" w:rsidR="001C2A8E" w:rsidRPr="00727B2D" w:rsidRDefault="001C2A8E" w:rsidP="001C2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2" w:right="-79" w:hanging="1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7B2D">
              <w:rPr>
                <w:rFonts w:asciiTheme="majorBidi" w:hAnsiTheme="majorBidi" w:cstheme="majorBidi"/>
                <w:sz w:val="30"/>
                <w:szCs w:val="30"/>
                <w:cs/>
              </w:rPr>
              <w:t>ตั๋วแลกเงิน</w:t>
            </w:r>
          </w:p>
        </w:tc>
        <w:tc>
          <w:tcPr>
            <w:tcW w:w="1326" w:type="dxa"/>
          </w:tcPr>
          <w:p w14:paraId="349846B1" w14:textId="54975017" w:rsidR="001C2A8E" w:rsidRPr="00727B2D" w:rsidRDefault="001C2A8E" w:rsidP="001C2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27B2D">
              <w:rPr>
                <w:rFonts w:asciiTheme="majorBidi" w:hAnsiTheme="majorBidi" w:cstheme="majorBidi"/>
                <w:sz w:val="30"/>
                <w:szCs w:val="30"/>
              </w:rPr>
              <w:t>3,494,876</w:t>
            </w:r>
          </w:p>
        </w:tc>
        <w:tc>
          <w:tcPr>
            <w:tcW w:w="1293" w:type="dxa"/>
          </w:tcPr>
          <w:p w14:paraId="50DCB0D8" w14:textId="4BE863E9" w:rsidR="001C2A8E" w:rsidRPr="00727B2D" w:rsidRDefault="001C2A8E" w:rsidP="001C2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27B2D">
              <w:rPr>
                <w:rFonts w:asciiTheme="majorBidi" w:hAnsiTheme="majorBidi" w:cstheme="majorBidi"/>
                <w:sz w:val="30"/>
                <w:szCs w:val="30"/>
              </w:rPr>
              <w:t>7,950,000</w:t>
            </w:r>
          </w:p>
        </w:tc>
        <w:tc>
          <w:tcPr>
            <w:tcW w:w="1316" w:type="dxa"/>
          </w:tcPr>
          <w:p w14:paraId="3D791F51" w14:textId="2D4DCE84" w:rsidR="001C2A8E" w:rsidRPr="00727B2D" w:rsidRDefault="001C2A8E" w:rsidP="001C2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27B2D">
              <w:rPr>
                <w:rFonts w:asciiTheme="majorBidi" w:hAnsiTheme="majorBidi" w:cstheme="majorBidi"/>
                <w:sz w:val="30"/>
                <w:szCs w:val="30"/>
              </w:rPr>
              <w:t>(6,000,000)</w:t>
            </w:r>
          </w:p>
        </w:tc>
        <w:tc>
          <w:tcPr>
            <w:tcW w:w="1293" w:type="dxa"/>
          </w:tcPr>
          <w:p w14:paraId="6AB33FE3" w14:textId="1CF874DF" w:rsidR="001C2A8E" w:rsidRPr="00727B2D" w:rsidRDefault="001C2A8E" w:rsidP="001C2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27B2D">
              <w:rPr>
                <w:rFonts w:asciiTheme="majorBidi" w:hAnsiTheme="majorBidi" w:cstheme="majorBidi"/>
                <w:sz w:val="30"/>
                <w:szCs w:val="30"/>
              </w:rPr>
              <w:t>(40,546)</w:t>
            </w:r>
          </w:p>
        </w:tc>
        <w:tc>
          <w:tcPr>
            <w:tcW w:w="1409" w:type="dxa"/>
          </w:tcPr>
          <w:p w14:paraId="79A6E305" w14:textId="02A85D77" w:rsidR="001C2A8E" w:rsidRPr="00727B2D" w:rsidRDefault="001C2A8E" w:rsidP="001C2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27B2D">
              <w:rPr>
                <w:rFonts w:asciiTheme="majorBidi" w:hAnsiTheme="majorBidi" w:cstheme="majorBidi"/>
                <w:sz w:val="30"/>
                <w:szCs w:val="30"/>
              </w:rPr>
              <w:t>26,687</w:t>
            </w:r>
          </w:p>
        </w:tc>
        <w:tc>
          <w:tcPr>
            <w:tcW w:w="1293" w:type="dxa"/>
          </w:tcPr>
          <w:p w14:paraId="126024D0" w14:textId="10165887" w:rsidR="001C2A8E" w:rsidRPr="00727B2D" w:rsidRDefault="001C2A8E" w:rsidP="001C2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27B2D">
              <w:rPr>
                <w:rFonts w:asciiTheme="majorBidi" w:hAnsiTheme="majorBidi" w:cstheme="majorBidi"/>
                <w:sz w:val="30"/>
                <w:szCs w:val="30"/>
              </w:rPr>
              <w:t>5,431,017</w:t>
            </w:r>
          </w:p>
        </w:tc>
      </w:tr>
      <w:tr w:rsidR="001C2A8E" w:rsidRPr="00727B2D" w14:paraId="58A4E65F" w14:textId="77777777" w:rsidTr="00EA2EE1">
        <w:tc>
          <w:tcPr>
            <w:tcW w:w="1945" w:type="dxa"/>
          </w:tcPr>
          <w:p w14:paraId="44E2ED5E" w14:textId="77777777" w:rsidR="001C2A8E" w:rsidRPr="00727B2D" w:rsidRDefault="001C2A8E" w:rsidP="001C2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2" w:right="-79" w:hanging="1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7B2D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1326" w:type="dxa"/>
          </w:tcPr>
          <w:p w14:paraId="50B9156D" w14:textId="23C0100B" w:rsidR="001C2A8E" w:rsidRPr="00727B2D" w:rsidRDefault="001C2A8E" w:rsidP="001C2A8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27B2D">
              <w:rPr>
                <w:rFonts w:asciiTheme="majorBidi" w:hAnsiTheme="majorBidi" w:cstheme="majorBidi"/>
                <w:sz w:val="30"/>
                <w:szCs w:val="30"/>
              </w:rPr>
              <w:t>2,500,000</w:t>
            </w:r>
          </w:p>
        </w:tc>
        <w:tc>
          <w:tcPr>
            <w:tcW w:w="1293" w:type="dxa"/>
          </w:tcPr>
          <w:p w14:paraId="6777CE1D" w14:textId="1A3436E3" w:rsidR="001C2A8E" w:rsidRPr="00727B2D" w:rsidRDefault="001C2A8E" w:rsidP="001C2A8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27B2D">
              <w:rPr>
                <w:rFonts w:asciiTheme="majorBidi" w:hAnsiTheme="majorBidi" w:cstheme="majorBidi"/>
                <w:sz w:val="30"/>
                <w:szCs w:val="30"/>
              </w:rPr>
              <w:t>28,410,000</w:t>
            </w:r>
          </w:p>
        </w:tc>
        <w:tc>
          <w:tcPr>
            <w:tcW w:w="1316" w:type="dxa"/>
          </w:tcPr>
          <w:p w14:paraId="7A2B0E5D" w14:textId="602A617A" w:rsidR="001C2A8E" w:rsidRPr="00727B2D" w:rsidRDefault="001C2A8E" w:rsidP="001C2A8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27B2D">
              <w:rPr>
                <w:rFonts w:asciiTheme="majorBidi" w:hAnsiTheme="majorBidi" w:cstheme="majorBidi"/>
                <w:sz w:val="30"/>
                <w:szCs w:val="30"/>
              </w:rPr>
              <w:t>(29,060,000)</w:t>
            </w:r>
          </w:p>
        </w:tc>
        <w:tc>
          <w:tcPr>
            <w:tcW w:w="1293" w:type="dxa"/>
          </w:tcPr>
          <w:p w14:paraId="60D31233" w14:textId="54EA7C4E" w:rsidR="001C2A8E" w:rsidRPr="00727B2D" w:rsidRDefault="001C2A8E" w:rsidP="001C2A8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27B2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09" w:type="dxa"/>
          </w:tcPr>
          <w:p w14:paraId="1C6E17A7" w14:textId="42AFA742" w:rsidR="001C2A8E" w:rsidRPr="00727B2D" w:rsidRDefault="001C2A8E" w:rsidP="001C2A8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27B2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93" w:type="dxa"/>
          </w:tcPr>
          <w:p w14:paraId="468E3570" w14:textId="67B07088" w:rsidR="001C2A8E" w:rsidRPr="00727B2D" w:rsidRDefault="001C2A8E" w:rsidP="001C2A8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27B2D">
              <w:rPr>
                <w:rFonts w:asciiTheme="majorBidi" w:hAnsiTheme="majorBidi" w:cstheme="majorBidi"/>
                <w:sz w:val="30"/>
                <w:szCs w:val="30"/>
              </w:rPr>
              <w:t>1,850,000</w:t>
            </w:r>
          </w:p>
        </w:tc>
      </w:tr>
      <w:tr w:rsidR="001C2A8E" w:rsidRPr="00727B2D" w14:paraId="6BB28F61" w14:textId="77777777" w:rsidTr="00EA2EE1">
        <w:tc>
          <w:tcPr>
            <w:tcW w:w="1945" w:type="dxa"/>
            <w:vAlign w:val="bottom"/>
          </w:tcPr>
          <w:p w14:paraId="4926BECD" w14:textId="77777777" w:rsidR="001C2A8E" w:rsidRPr="00727B2D" w:rsidRDefault="001C2A8E" w:rsidP="001C2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27B2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รวมเงินกู้ยืมระยะสั้น</w:t>
            </w:r>
          </w:p>
        </w:tc>
        <w:tc>
          <w:tcPr>
            <w:tcW w:w="1326" w:type="dxa"/>
            <w:vAlign w:val="bottom"/>
          </w:tcPr>
          <w:p w14:paraId="6E7294B6" w14:textId="23FCC0B6" w:rsidR="001C2A8E" w:rsidRPr="00727B2D" w:rsidDel="00450DDE" w:rsidRDefault="001C2A8E" w:rsidP="001C2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27B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5,994,876</w:t>
            </w:r>
          </w:p>
        </w:tc>
        <w:tc>
          <w:tcPr>
            <w:tcW w:w="1293" w:type="dxa"/>
            <w:vAlign w:val="bottom"/>
          </w:tcPr>
          <w:p w14:paraId="3CC00CF1" w14:textId="3279D491" w:rsidR="001C2A8E" w:rsidRPr="00727B2D" w:rsidDel="00450DDE" w:rsidRDefault="001C2A8E" w:rsidP="001C2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27B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36,360,000</w:t>
            </w:r>
          </w:p>
        </w:tc>
        <w:tc>
          <w:tcPr>
            <w:tcW w:w="1316" w:type="dxa"/>
            <w:vAlign w:val="bottom"/>
          </w:tcPr>
          <w:p w14:paraId="2EBD5916" w14:textId="06DC9F56" w:rsidR="001C2A8E" w:rsidRPr="00727B2D" w:rsidRDefault="001C2A8E" w:rsidP="001C2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27B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(35,060,000)</w:t>
            </w:r>
          </w:p>
        </w:tc>
        <w:tc>
          <w:tcPr>
            <w:tcW w:w="1293" w:type="dxa"/>
            <w:vAlign w:val="bottom"/>
          </w:tcPr>
          <w:p w14:paraId="310F6B2C" w14:textId="58D965DB" w:rsidR="001C2A8E" w:rsidRPr="00727B2D" w:rsidRDefault="001C2A8E" w:rsidP="001C2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27B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(40,546)</w:t>
            </w:r>
          </w:p>
        </w:tc>
        <w:tc>
          <w:tcPr>
            <w:tcW w:w="1409" w:type="dxa"/>
            <w:vAlign w:val="bottom"/>
          </w:tcPr>
          <w:p w14:paraId="378F4A15" w14:textId="27256491" w:rsidR="001C2A8E" w:rsidRPr="00727B2D" w:rsidRDefault="001C2A8E" w:rsidP="001C2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27B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26,687</w:t>
            </w:r>
          </w:p>
        </w:tc>
        <w:tc>
          <w:tcPr>
            <w:tcW w:w="1293" w:type="dxa"/>
            <w:vAlign w:val="bottom"/>
          </w:tcPr>
          <w:p w14:paraId="0F19CBF8" w14:textId="608FD8A1" w:rsidR="001C2A8E" w:rsidRPr="00727B2D" w:rsidRDefault="001C2A8E" w:rsidP="001C2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27B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7,281,017</w:t>
            </w:r>
          </w:p>
        </w:tc>
      </w:tr>
      <w:tr w:rsidR="001C2A8E" w:rsidRPr="00727B2D" w14:paraId="308AD015" w14:textId="77777777" w:rsidTr="00EA2EE1">
        <w:trPr>
          <w:trHeight w:val="370"/>
        </w:trPr>
        <w:tc>
          <w:tcPr>
            <w:tcW w:w="1945" w:type="dxa"/>
          </w:tcPr>
          <w:p w14:paraId="3C337579" w14:textId="77777777" w:rsidR="001C2A8E" w:rsidRPr="00727B2D" w:rsidRDefault="001C2A8E" w:rsidP="001C2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7B2D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1326" w:type="dxa"/>
          </w:tcPr>
          <w:p w14:paraId="1D2E78E7" w14:textId="21A7DFB2" w:rsidR="001C2A8E" w:rsidRPr="00727B2D" w:rsidDel="00450DDE" w:rsidRDefault="001C2A8E" w:rsidP="001C2A8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27B2D">
              <w:rPr>
                <w:rFonts w:asciiTheme="majorBidi" w:hAnsiTheme="majorBidi" w:cstheme="majorBidi"/>
                <w:sz w:val="30"/>
                <w:szCs w:val="30"/>
              </w:rPr>
              <w:t>11,586,676</w:t>
            </w:r>
          </w:p>
        </w:tc>
        <w:tc>
          <w:tcPr>
            <w:tcW w:w="1293" w:type="dxa"/>
          </w:tcPr>
          <w:p w14:paraId="1AE0F682" w14:textId="403D7B31" w:rsidR="001C2A8E" w:rsidRPr="00727B2D" w:rsidDel="00450DDE" w:rsidRDefault="001C2A8E" w:rsidP="001C2A8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27B2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16" w:type="dxa"/>
          </w:tcPr>
          <w:p w14:paraId="435DA2BB" w14:textId="11ABE43D" w:rsidR="001C2A8E" w:rsidRPr="00727B2D" w:rsidRDefault="001C2A8E" w:rsidP="001C2A8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27B2D">
              <w:rPr>
                <w:rFonts w:asciiTheme="majorBidi" w:hAnsiTheme="majorBidi" w:cstheme="majorBidi"/>
                <w:sz w:val="30"/>
                <w:szCs w:val="30"/>
              </w:rPr>
              <w:t>(8,841,423)</w:t>
            </w:r>
          </w:p>
        </w:tc>
        <w:tc>
          <w:tcPr>
            <w:tcW w:w="1293" w:type="dxa"/>
          </w:tcPr>
          <w:p w14:paraId="7A38C10A" w14:textId="0A5FBF0C" w:rsidR="001C2A8E" w:rsidRPr="00727B2D" w:rsidRDefault="001C2A8E" w:rsidP="001C2A8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27B2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09" w:type="dxa"/>
          </w:tcPr>
          <w:p w14:paraId="6E52860E" w14:textId="7DF74524" w:rsidR="001C2A8E" w:rsidRPr="00727B2D" w:rsidRDefault="001C2A8E" w:rsidP="001C2A8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27B2D">
              <w:rPr>
                <w:rFonts w:asciiTheme="majorBidi" w:hAnsiTheme="majorBidi" w:cstheme="majorBidi"/>
                <w:sz w:val="30"/>
                <w:szCs w:val="30"/>
              </w:rPr>
              <w:t>15,99</w:t>
            </w:r>
            <w:r w:rsidR="00F429D9" w:rsidRPr="00727B2D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293" w:type="dxa"/>
          </w:tcPr>
          <w:p w14:paraId="6EEDB6CD" w14:textId="06F34ABA" w:rsidR="001C2A8E" w:rsidRPr="00727B2D" w:rsidRDefault="001C2A8E" w:rsidP="001C2A8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27B2D">
              <w:rPr>
                <w:rFonts w:asciiTheme="majorBidi" w:hAnsiTheme="majorBidi" w:cstheme="majorBidi"/>
                <w:sz w:val="30"/>
                <w:szCs w:val="30"/>
              </w:rPr>
              <w:t>2,761,25</w:t>
            </w:r>
            <w:r w:rsidR="00F429D9" w:rsidRPr="00727B2D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</w:tr>
      <w:tr w:rsidR="001C2A8E" w:rsidRPr="00727B2D" w14:paraId="1AC36DF1" w14:textId="77777777" w:rsidTr="00EA2EE1">
        <w:trPr>
          <w:trHeight w:val="514"/>
        </w:trPr>
        <w:tc>
          <w:tcPr>
            <w:tcW w:w="1945" w:type="dxa"/>
          </w:tcPr>
          <w:p w14:paraId="585D87F9" w14:textId="77777777" w:rsidR="001C2A8E" w:rsidRPr="00727B2D" w:rsidRDefault="001C2A8E" w:rsidP="001C2A8E">
            <w:pPr>
              <w:spacing w:line="240" w:lineRule="auto"/>
              <w:ind w:left="172" w:hanging="1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27B2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รวมเงินกู้ยืมจากสถาบันการเงิน</w:t>
            </w:r>
          </w:p>
        </w:tc>
        <w:tc>
          <w:tcPr>
            <w:tcW w:w="1326" w:type="dxa"/>
            <w:vAlign w:val="bottom"/>
          </w:tcPr>
          <w:p w14:paraId="17364D33" w14:textId="5917E86A" w:rsidR="001C2A8E" w:rsidRPr="00727B2D" w:rsidRDefault="001C2A8E" w:rsidP="001C2A8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27B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17,581,552</w:t>
            </w:r>
          </w:p>
        </w:tc>
        <w:tc>
          <w:tcPr>
            <w:tcW w:w="1293" w:type="dxa"/>
            <w:vAlign w:val="bottom"/>
          </w:tcPr>
          <w:p w14:paraId="193C6D07" w14:textId="053C1F8D" w:rsidR="001C2A8E" w:rsidRPr="00727B2D" w:rsidRDefault="001C2A8E" w:rsidP="001C2A8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27B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36,360,000</w:t>
            </w:r>
          </w:p>
        </w:tc>
        <w:tc>
          <w:tcPr>
            <w:tcW w:w="1316" w:type="dxa"/>
            <w:vAlign w:val="bottom"/>
          </w:tcPr>
          <w:p w14:paraId="3E2F74AB" w14:textId="6E930D0E" w:rsidR="001C2A8E" w:rsidRPr="00727B2D" w:rsidRDefault="001C2A8E" w:rsidP="001C2A8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27B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(43,901,423)</w:t>
            </w:r>
          </w:p>
        </w:tc>
        <w:tc>
          <w:tcPr>
            <w:tcW w:w="1293" w:type="dxa"/>
            <w:vAlign w:val="bottom"/>
          </w:tcPr>
          <w:p w14:paraId="3D9B96C4" w14:textId="1A68D211" w:rsidR="001C2A8E" w:rsidRPr="00727B2D" w:rsidRDefault="001C2A8E" w:rsidP="001C2A8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27B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(40,546)</w:t>
            </w:r>
          </w:p>
        </w:tc>
        <w:tc>
          <w:tcPr>
            <w:tcW w:w="1409" w:type="dxa"/>
            <w:vAlign w:val="bottom"/>
          </w:tcPr>
          <w:p w14:paraId="14F3C475" w14:textId="1DCEBA55" w:rsidR="001C2A8E" w:rsidRPr="00727B2D" w:rsidRDefault="001C2A8E" w:rsidP="001C2A8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27B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42,68</w:t>
            </w:r>
            <w:r w:rsidR="00F429D9" w:rsidRPr="00727B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293" w:type="dxa"/>
            <w:vAlign w:val="bottom"/>
          </w:tcPr>
          <w:p w14:paraId="66C47B84" w14:textId="454E15AA" w:rsidR="001C2A8E" w:rsidRPr="00727B2D" w:rsidRDefault="001C2A8E" w:rsidP="001C2A8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27B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10,042,26</w:t>
            </w:r>
            <w:r w:rsidR="00F429D9" w:rsidRPr="00727B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</w:tr>
    </w:tbl>
    <w:p w14:paraId="565D7B1C" w14:textId="77777777" w:rsidR="00F0124E" w:rsidRPr="00727B2D" w:rsidRDefault="00F0124E" w:rsidP="00F012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Theme="majorBidi" w:hAnsiTheme="majorBidi" w:cstheme="majorBidi"/>
          <w:sz w:val="30"/>
          <w:szCs w:val="30"/>
        </w:rPr>
      </w:pPr>
    </w:p>
    <w:p w14:paraId="5B48C2BA" w14:textId="4C587E69" w:rsidR="00F0124E" w:rsidRPr="00727B2D" w:rsidRDefault="00F0124E" w:rsidP="00F0124E">
      <w:pPr>
        <w:spacing w:line="240" w:lineRule="auto"/>
        <w:ind w:left="540"/>
        <w:jc w:val="thaiDistribute"/>
        <w:rPr>
          <w:rFonts w:asciiTheme="majorBidi" w:eastAsia="Arial Unicode MS" w:hAnsiTheme="majorBidi" w:cstheme="majorBidi"/>
          <w:sz w:val="30"/>
          <w:szCs w:val="30"/>
        </w:rPr>
      </w:pPr>
      <w:r w:rsidRPr="00727B2D">
        <w:rPr>
          <w:rFonts w:asciiTheme="majorBidi" w:eastAsia="Arial Unicode MS" w:hAnsiTheme="majorBidi" w:cstheme="majorBidi"/>
          <w:sz w:val="30"/>
          <w:szCs w:val="30"/>
          <w:cs/>
        </w:rPr>
        <w:t xml:space="preserve">เงินกู้ยืมระยะสั้นจากสถาบันการเงินประกอบด้วยเงินกู้ยืมแบบหมุนเวียนจากธนาคาร </w:t>
      </w:r>
      <w:r w:rsidR="00255CF4" w:rsidRPr="00727B2D">
        <w:rPr>
          <w:rFonts w:asciiTheme="majorBidi" w:eastAsia="Arial Unicode MS" w:hAnsiTheme="majorBidi"/>
          <w:sz w:val="30"/>
          <w:szCs w:val="30"/>
          <w:cs/>
        </w:rPr>
        <w:t xml:space="preserve">โดยมีกำหนดชำระไม่เกิน </w:t>
      </w:r>
      <w:r w:rsidR="00255CF4" w:rsidRPr="00727B2D">
        <w:rPr>
          <w:rFonts w:asciiTheme="majorBidi" w:eastAsia="Arial Unicode MS" w:hAnsiTheme="majorBidi"/>
          <w:sz w:val="30"/>
          <w:szCs w:val="30"/>
        </w:rPr>
        <w:t>1</w:t>
      </w:r>
      <w:r w:rsidR="00255CF4" w:rsidRPr="00727B2D">
        <w:rPr>
          <w:rFonts w:asciiTheme="majorBidi" w:eastAsia="Arial Unicode MS" w:hAnsiTheme="majorBidi"/>
          <w:sz w:val="30"/>
          <w:szCs w:val="30"/>
          <w:cs/>
        </w:rPr>
        <w:t xml:space="preserve"> ปี หรือตามที่ตกลงกัน</w:t>
      </w:r>
      <w:r w:rsidR="00255CF4" w:rsidRPr="00727B2D">
        <w:rPr>
          <w:rFonts w:asciiTheme="majorBidi" w:eastAsia="Arial Unicode MS" w:hAnsiTheme="majorBidi" w:hint="cs"/>
          <w:sz w:val="30"/>
          <w:szCs w:val="30"/>
          <w:cs/>
        </w:rPr>
        <w:t xml:space="preserve"> และตั๋วแลกเงินมีกำหนดชำระไม่เกิน </w:t>
      </w:r>
      <w:r w:rsidR="00255CF4" w:rsidRPr="00727B2D">
        <w:rPr>
          <w:rFonts w:asciiTheme="majorBidi" w:eastAsia="Arial Unicode MS" w:hAnsiTheme="majorBidi"/>
          <w:sz w:val="30"/>
          <w:szCs w:val="30"/>
        </w:rPr>
        <w:t>27</w:t>
      </w:r>
      <w:r w:rsidR="00255CF4" w:rsidRPr="00727B2D">
        <w:rPr>
          <w:rFonts w:asciiTheme="majorBidi" w:eastAsia="Arial Unicode MS" w:hAnsiTheme="majorBidi" w:hint="cs"/>
          <w:sz w:val="30"/>
          <w:szCs w:val="30"/>
          <w:cs/>
        </w:rPr>
        <w:t>0</w:t>
      </w:r>
      <w:r w:rsidR="00255CF4" w:rsidRPr="00727B2D">
        <w:rPr>
          <w:rFonts w:asciiTheme="majorBidi" w:eastAsia="Arial Unicode MS" w:hAnsiTheme="majorBidi"/>
          <w:sz w:val="30"/>
          <w:szCs w:val="30"/>
        </w:rPr>
        <w:t xml:space="preserve"> </w:t>
      </w:r>
      <w:r w:rsidR="00255CF4" w:rsidRPr="00727B2D">
        <w:rPr>
          <w:rFonts w:asciiTheme="majorBidi" w:eastAsia="Arial Unicode MS" w:hAnsiTheme="majorBidi" w:hint="cs"/>
          <w:sz w:val="30"/>
          <w:szCs w:val="30"/>
          <w:cs/>
        </w:rPr>
        <w:t>วัน</w:t>
      </w:r>
    </w:p>
    <w:p w14:paraId="11634672" w14:textId="77777777" w:rsidR="00F0124E" w:rsidRPr="00727B2D" w:rsidRDefault="00F0124E" w:rsidP="00F0124E">
      <w:pPr>
        <w:ind w:left="540"/>
        <w:rPr>
          <w:rFonts w:asciiTheme="majorBidi" w:eastAsia="Arial Unicode MS" w:hAnsiTheme="majorBidi" w:cstheme="majorBidi"/>
          <w:sz w:val="30"/>
          <w:szCs w:val="30"/>
          <w:cs/>
          <w:lang w:val="en-GB"/>
        </w:rPr>
      </w:pPr>
    </w:p>
    <w:p w14:paraId="289233F8" w14:textId="4DFECB0A" w:rsidR="00F0124E" w:rsidRPr="00727B2D" w:rsidRDefault="00F0124E" w:rsidP="00F0124E">
      <w:pPr>
        <w:spacing w:line="240" w:lineRule="auto"/>
        <w:ind w:left="540"/>
        <w:jc w:val="thaiDistribute"/>
        <w:rPr>
          <w:rFonts w:asciiTheme="majorBidi" w:eastAsia="Arial Unicode MS" w:hAnsiTheme="majorBidi" w:cstheme="majorBidi"/>
          <w:sz w:val="30"/>
          <w:szCs w:val="30"/>
          <w:lang w:val="en-GB"/>
        </w:rPr>
      </w:pPr>
      <w:r w:rsidRPr="00727B2D">
        <w:rPr>
          <w:rFonts w:asciiTheme="majorBidi" w:eastAsia="Arial Unicode MS" w:hAnsiTheme="majorBidi" w:cstheme="majorBidi"/>
          <w:spacing w:val="-4"/>
          <w:sz w:val="30"/>
          <w:szCs w:val="30"/>
          <w:cs/>
          <w:lang w:val="en-GB"/>
        </w:rPr>
        <w:t xml:space="preserve">บริษัทได้ทำสัญญาเงินกู้ยืมระยะยาวจากสถาบันการเงินซึ่งมีวงเงินจำนวน </w:t>
      </w:r>
      <w:r w:rsidRPr="00727B2D">
        <w:rPr>
          <w:rFonts w:asciiTheme="majorBidi" w:eastAsia="Arial Unicode MS" w:hAnsiTheme="majorBidi" w:cstheme="majorBidi"/>
          <w:spacing w:val="-4"/>
          <w:sz w:val="30"/>
          <w:szCs w:val="30"/>
          <w:lang w:val="en-GB"/>
        </w:rPr>
        <w:t>19,998</w:t>
      </w:r>
      <w:r w:rsidRPr="00727B2D">
        <w:rPr>
          <w:rFonts w:asciiTheme="majorBidi" w:eastAsia="Arial Unicode MS" w:hAnsiTheme="majorBidi" w:cstheme="majorBidi"/>
          <w:spacing w:val="-4"/>
          <w:sz w:val="30"/>
          <w:szCs w:val="30"/>
          <w:cs/>
          <w:lang w:val="en-GB"/>
        </w:rPr>
        <w:t xml:space="preserve"> ล้านบาท โดยเงินกู้ยืมนี้เป็นสกุลเงินบาท</w:t>
      </w:r>
      <w:r w:rsidRPr="00727B2D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 xml:space="preserve">แบบไม่มีหลักประกัน และมีกำหนดชำระคืนเป็นรายไตรมาส ในระยะเวลา </w:t>
      </w:r>
      <w:r w:rsidRPr="00727B2D">
        <w:rPr>
          <w:rFonts w:asciiTheme="majorBidi" w:eastAsia="Arial Unicode MS" w:hAnsiTheme="majorBidi" w:cstheme="majorBidi"/>
          <w:sz w:val="30"/>
          <w:szCs w:val="30"/>
          <w:lang w:val="en-GB"/>
        </w:rPr>
        <w:t>4</w:t>
      </w:r>
      <w:r w:rsidRPr="00727B2D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 xml:space="preserve"> ปี โดยอ้างอิงอัตราดอกเบี้ย </w:t>
      </w:r>
      <w:r w:rsidRPr="00727B2D">
        <w:rPr>
          <w:rFonts w:asciiTheme="majorBidi" w:eastAsia="Arial Unicode MS" w:hAnsiTheme="majorBidi" w:cstheme="majorBidi"/>
          <w:sz w:val="30"/>
          <w:szCs w:val="30"/>
          <w:lang w:val="en-GB"/>
        </w:rPr>
        <w:t xml:space="preserve">Thai Overnight Repurchase Rate (THOR) </w:t>
      </w:r>
      <w:r w:rsidRPr="00727B2D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>บวกด้วยส่วนเพิ่ม</w:t>
      </w:r>
      <w:r w:rsidR="002C2D79" w:rsidRPr="00727B2D">
        <w:rPr>
          <w:rFonts w:asciiTheme="majorBidi" w:eastAsia="Arial Unicode MS" w:hAnsiTheme="majorBidi" w:cstheme="majorBidi" w:hint="cs"/>
          <w:sz w:val="30"/>
          <w:szCs w:val="30"/>
          <w:cs/>
          <w:lang w:val="en-GB"/>
        </w:rPr>
        <w:t xml:space="preserve"> </w:t>
      </w:r>
    </w:p>
    <w:p w14:paraId="458D62C6" w14:textId="77777777" w:rsidR="002C2D79" w:rsidRPr="00727B2D" w:rsidRDefault="002C2D79" w:rsidP="00F0124E">
      <w:pPr>
        <w:spacing w:line="240" w:lineRule="auto"/>
        <w:ind w:left="540"/>
        <w:jc w:val="thaiDistribute"/>
        <w:rPr>
          <w:rFonts w:asciiTheme="majorBidi" w:eastAsia="Arial Unicode MS" w:hAnsiTheme="majorBidi"/>
          <w:sz w:val="30"/>
          <w:szCs w:val="30"/>
          <w:lang w:val="en-GB"/>
        </w:rPr>
      </w:pPr>
    </w:p>
    <w:p w14:paraId="579214F3" w14:textId="6BD79CC5" w:rsidR="000F1F85" w:rsidRPr="00727B2D" w:rsidRDefault="002C2D79" w:rsidP="00F0124E">
      <w:pPr>
        <w:spacing w:line="240" w:lineRule="auto"/>
        <w:ind w:left="540"/>
        <w:jc w:val="thaiDistribute"/>
        <w:rPr>
          <w:rFonts w:asciiTheme="majorBidi" w:eastAsia="Arial Unicode MS" w:hAnsiTheme="majorBidi"/>
          <w:sz w:val="30"/>
          <w:szCs w:val="30"/>
          <w:lang w:val="en-GB"/>
        </w:rPr>
      </w:pPr>
      <w:r w:rsidRPr="00727B2D">
        <w:rPr>
          <w:rFonts w:asciiTheme="majorBidi" w:eastAsia="Arial Unicode MS" w:hAnsiTheme="majorBidi"/>
          <w:sz w:val="30"/>
          <w:szCs w:val="30"/>
          <w:cs/>
          <w:lang w:val="en-GB"/>
        </w:rPr>
        <w:t>บริษัทได้ปฏิบัติตามข้อกำหนดและเงื่อนไข</w:t>
      </w:r>
      <w:r w:rsidRPr="00727B2D">
        <w:rPr>
          <w:rFonts w:asciiTheme="majorBidi" w:eastAsia="Arial Unicode MS" w:hAnsiTheme="majorBidi" w:hint="eastAsia"/>
          <w:sz w:val="30"/>
          <w:szCs w:val="30"/>
          <w:cs/>
          <w:lang w:val="en-GB"/>
        </w:rPr>
        <w:t>ของ</w:t>
      </w:r>
      <w:r w:rsidRPr="00727B2D">
        <w:rPr>
          <w:rFonts w:asciiTheme="majorBidi" w:eastAsia="Arial Unicode MS" w:hAnsiTheme="majorBidi"/>
          <w:sz w:val="30"/>
          <w:szCs w:val="30"/>
          <w:cs/>
          <w:lang w:val="en-GB"/>
        </w:rPr>
        <w:t>สัญญาเงินกู้ยืมดังกล่าว</w:t>
      </w:r>
      <w:r w:rsidRPr="00727B2D">
        <w:rPr>
          <w:rFonts w:asciiTheme="majorBidi" w:eastAsia="Arial Unicode MS" w:hAnsiTheme="majorBidi" w:hint="eastAsia"/>
          <w:sz w:val="30"/>
          <w:szCs w:val="30"/>
          <w:cs/>
          <w:lang w:val="en-GB"/>
        </w:rPr>
        <w:t>ที่</w:t>
      </w:r>
      <w:r w:rsidRPr="00727B2D">
        <w:rPr>
          <w:rFonts w:asciiTheme="majorBidi" w:eastAsia="Arial Unicode MS" w:hAnsiTheme="majorBidi"/>
          <w:sz w:val="30"/>
          <w:szCs w:val="30"/>
          <w:cs/>
          <w:lang w:val="en-GB"/>
        </w:rPr>
        <w:t xml:space="preserve">ได้ระบุเงื่อนไขบางประการเกี่ยวกับการรักษาอัตราส่วนทางการเงิน เช่น </w:t>
      </w:r>
      <w:r w:rsidR="000F1F85" w:rsidRPr="00727B2D">
        <w:rPr>
          <w:rFonts w:asciiTheme="majorBidi" w:eastAsia="Arial Unicode MS" w:hAnsiTheme="majorBidi"/>
          <w:sz w:val="30"/>
          <w:szCs w:val="30"/>
          <w:cs/>
          <w:lang w:val="en-GB"/>
        </w:rPr>
        <w:t>การดำรงอัตราส่วนของหนี้สินที่มีภาระดอกเบี้ยสุทธิต่อส่วนของผู้ถือหุ้น</w:t>
      </w:r>
    </w:p>
    <w:p w14:paraId="42C0207D" w14:textId="13D57704" w:rsidR="00D66A9E" w:rsidRPr="00727B2D" w:rsidRDefault="002C2D79" w:rsidP="00F0124E">
      <w:pPr>
        <w:spacing w:line="240" w:lineRule="auto"/>
        <w:ind w:left="540"/>
        <w:jc w:val="thaiDistribute"/>
        <w:rPr>
          <w:rFonts w:asciiTheme="majorBidi" w:eastAsia="Arial Unicode MS" w:hAnsiTheme="majorBidi" w:cstheme="majorBidi"/>
          <w:sz w:val="30"/>
          <w:szCs w:val="30"/>
          <w:lang w:val="en-GB"/>
        </w:rPr>
      </w:pPr>
      <w:r w:rsidRPr="00727B2D">
        <w:rPr>
          <w:rFonts w:asciiTheme="majorBidi" w:eastAsia="Arial Unicode MS" w:hAnsiTheme="majorBidi" w:hint="cs"/>
          <w:sz w:val="30"/>
          <w:szCs w:val="30"/>
          <w:cs/>
          <w:lang w:val="en-GB"/>
        </w:rPr>
        <w:t xml:space="preserve"> </w:t>
      </w:r>
    </w:p>
    <w:p w14:paraId="7F4389CC" w14:textId="77777777" w:rsidR="00D66A9E" w:rsidRPr="00727B2D" w:rsidRDefault="00D66A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eastAsia="Arial Unicode MS" w:hAnsiTheme="majorBidi" w:cstheme="majorBidi"/>
          <w:sz w:val="30"/>
          <w:szCs w:val="30"/>
          <w:lang w:val="en-GB"/>
        </w:rPr>
      </w:pPr>
      <w:r w:rsidRPr="00727B2D">
        <w:rPr>
          <w:rFonts w:asciiTheme="majorBidi" w:eastAsia="Arial Unicode MS" w:hAnsiTheme="majorBidi" w:cstheme="majorBidi"/>
          <w:sz w:val="30"/>
          <w:szCs w:val="30"/>
          <w:lang w:val="en-GB"/>
        </w:rPr>
        <w:br w:type="page"/>
      </w:r>
    </w:p>
    <w:p w14:paraId="5D0A63E6" w14:textId="36F65673" w:rsidR="00D66A9E" w:rsidRPr="00727B2D" w:rsidRDefault="00D66A9E" w:rsidP="00D66A9E">
      <w:pPr>
        <w:pStyle w:val="Heading9"/>
        <w:spacing w:line="0" w:lineRule="atLeast"/>
        <w:ind w:left="540" w:hanging="540"/>
        <w:rPr>
          <w:rFonts w:asciiTheme="majorBidi" w:hAnsiTheme="majorBidi" w:cstheme="majorBidi"/>
          <w:cs/>
        </w:rPr>
      </w:pPr>
      <w:r w:rsidRPr="00727B2D">
        <w:rPr>
          <w:rFonts w:asciiTheme="majorBidi" w:hAnsiTheme="majorBidi" w:cstheme="majorBidi" w:hint="cs"/>
          <w:cs/>
        </w:rPr>
        <w:lastRenderedPageBreak/>
        <w:t>หุ้นกู้</w:t>
      </w:r>
    </w:p>
    <w:p w14:paraId="72A75414" w14:textId="77777777" w:rsidR="00D66A9E" w:rsidRPr="00727B2D" w:rsidRDefault="00D66A9E" w:rsidP="00D66A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Theme="majorBidi" w:hAnsiTheme="majorBidi" w:cstheme="majorBidi"/>
          <w:sz w:val="30"/>
          <w:szCs w:val="30"/>
        </w:rPr>
      </w:pPr>
    </w:p>
    <w:p w14:paraId="18518831" w14:textId="100A26DD" w:rsidR="00D66A9E" w:rsidRPr="00727B2D" w:rsidRDefault="00D66A9E" w:rsidP="00D66A9E">
      <w:pPr>
        <w:tabs>
          <w:tab w:val="clear" w:pos="227"/>
          <w:tab w:val="clear" w:pos="454"/>
          <w:tab w:val="clear" w:pos="680"/>
        </w:tabs>
        <w:spacing w:line="240" w:lineRule="auto"/>
        <w:ind w:left="540"/>
        <w:jc w:val="thaiDistribute"/>
        <w:rPr>
          <w:rFonts w:asciiTheme="majorBidi" w:eastAsia="Arial Unicode MS" w:hAnsiTheme="majorBidi" w:cstheme="majorBidi"/>
          <w:sz w:val="30"/>
          <w:szCs w:val="30"/>
        </w:rPr>
      </w:pPr>
      <w:r w:rsidRPr="00727B2D">
        <w:rPr>
          <w:rFonts w:asciiTheme="majorBidi" w:eastAsia="Arial Unicode MS" w:hAnsiTheme="majorBidi" w:cstheme="majorBidi"/>
          <w:sz w:val="30"/>
          <w:szCs w:val="30"/>
          <w:cs/>
        </w:rPr>
        <w:t>การเปลี่ยนแปลงของ</w:t>
      </w:r>
      <w:r w:rsidR="0068294D" w:rsidRPr="00727B2D">
        <w:rPr>
          <w:rFonts w:asciiTheme="majorBidi" w:eastAsia="Arial Unicode MS" w:hAnsiTheme="majorBidi" w:cstheme="majorBidi" w:hint="cs"/>
          <w:sz w:val="30"/>
          <w:szCs w:val="30"/>
          <w:cs/>
        </w:rPr>
        <w:t>หุ้นกู้</w:t>
      </w:r>
      <w:r w:rsidRPr="00727B2D">
        <w:rPr>
          <w:rFonts w:asciiTheme="majorBidi" w:eastAsia="Arial Unicode MS" w:hAnsiTheme="majorBidi" w:cstheme="majorBidi"/>
          <w:sz w:val="30"/>
          <w:szCs w:val="30"/>
          <w:cs/>
        </w:rPr>
        <w:t>สำหรับงวด</w:t>
      </w:r>
      <w:r w:rsidR="00D97DDF" w:rsidRPr="00727B2D">
        <w:rPr>
          <w:rFonts w:asciiTheme="majorBidi" w:eastAsia="Arial Unicode MS" w:hAnsiTheme="majorBidi" w:cstheme="majorBidi"/>
          <w:sz w:val="30"/>
          <w:szCs w:val="30"/>
          <w:lang w:val="en-GB"/>
        </w:rPr>
        <w:tab/>
      </w:r>
      <w:r w:rsidR="00D97DDF" w:rsidRPr="00727B2D">
        <w:rPr>
          <w:rFonts w:asciiTheme="majorBidi" w:eastAsia="Arial Unicode MS" w:hAnsiTheme="majorBidi" w:cstheme="majorBidi" w:hint="cs"/>
          <w:sz w:val="30"/>
          <w:szCs w:val="30"/>
          <w:cs/>
          <w:lang w:val="en-GB"/>
        </w:rPr>
        <w:t>สาม</w:t>
      </w:r>
      <w:r w:rsidRPr="00727B2D">
        <w:rPr>
          <w:rFonts w:asciiTheme="majorBidi" w:eastAsia="Arial Unicode MS" w:hAnsiTheme="majorBidi" w:cstheme="majorBidi" w:hint="cs"/>
          <w:sz w:val="30"/>
          <w:szCs w:val="30"/>
          <w:cs/>
          <w:lang w:val="en-GB"/>
        </w:rPr>
        <w:t>เดือน</w:t>
      </w:r>
      <w:r w:rsidRPr="00727B2D">
        <w:rPr>
          <w:rFonts w:asciiTheme="majorBidi" w:eastAsia="Arial Unicode MS" w:hAnsiTheme="majorBidi" w:cstheme="majorBidi"/>
          <w:sz w:val="30"/>
          <w:szCs w:val="30"/>
          <w:cs/>
        </w:rPr>
        <w:t xml:space="preserve">สิ้นสุดวันที่ </w:t>
      </w:r>
      <w:r w:rsidR="00D97DDF" w:rsidRPr="00727B2D">
        <w:rPr>
          <w:rFonts w:asciiTheme="majorBidi" w:eastAsia="Arial Unicode MS" w:hAnsiTheme="majorBidi" w:cstheme="majorBidi"/>
          <w:sz w:val="30"/>
          <w:szCs w:val="30"/>
          <w:lang w:val="en-GB"/>
        </w:rPr>
        <w:t xml:space="preserve">31 </w:t>
      </w:r>
      <w:r w:rsidR="00D97DDF" w:rsidRPr="00727B2D">
        <w:rPr>
          <w:rFonts w:asciiTheme="majorBidi" w:eastAsia="Arial Unicode MS" w:hAnsiTheme="majorBidi"/>
          <w:sz w:val="30"/>
          <w:szCs w:val="30"/>
          <w:cs/>
          <w:lang w:val="en-GB"/>
        </w:rPr>
        <w:t>มีนาคม</w:t>
      </w:r>
      <w:r w:rsidR="00D97DDF" w:rsidRPr="00727B2D">
        <w:rPr>
          <w:rFonts w:asciiTheme="majorBidi" w:eastAsia="Arial Unicode MS" w:hAnsiTheme="majorBidi" w:cstheme="majorBidi" w:hint="cs"/>
          <w:sz w:val="30"/>
          <w:szCs w:val="30"/>
          <w:cs/>
          <w:lang w:val="en-GB"/>
        </w:rPr>
        <w:t xml:space="preserve"> </w:t>
      </w:r>
      <w:r w:rsidRPr="00727B2D">
        <w:rPr>
          <w:rFonts w:asciiTheme="majorBidi" w:eastAsia="Arial Unicode MS" w:hAnsiTheme="majorBidi" w:cstheme="majorBidi"/>
          <w:sz w:val="30"/>
          <w:szCs w:val="30"/>
          <w:cs/>
        </w:rPr>
        <w:t>มีดังนี้</w:t>
      </w:r>
    </w:p>
    <w:p w14:paraId="4702D5B0" w14:textId="77777777" w:rsidR="00E24CDE" w:rsidRPr="00727B2D" w:rsidRDefault="00E24CDE" w:rsidP="00E24C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tbl>
      <w:tblPr>
        <w:tblW w:w="914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27"/>
        <w:gridCol w:w="783"/>
        <w:gridCol w:w="1469"/>
        <w:gridCol w:w="1467"/>
      </w:tblGrid>
      <w:tr w:rsidR="00E24CDE" w:rsidRPr="00727B2D" w14:paraId="6E7A5D22" w14:textId="77777777" w:rsidTr="00D15F9B">
        <w:trPr>
          <w:trHeight w:val="400"/>
        </w:trPr>
        <w:tc>
          <w:tcPr>
            <w:tcW w:w="2967" w:type="pct"/>
          </w:tcPr>
          <w:p w14:paraId="52CC9C20" w14:textId="77777777" w:rsidR="00E24CDE" w:rsidRPr="00727B2D" w:rsidRDefault="00E24CDE" w:rsidP="00D15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28" w:type="pct"/>
          </w:tcPr>
          <w:p w14:paraId="0E8E53A4" w14:textId="77777777" w:rsidR="00E24CDE" w:rsidRPr="00727B2D" w:rsidRDefault="00E24CDE" w:rsidP="00D15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05" w:type="pct"/>
            <w:gridSpan w:val="2"/>
          </w:tcPr>
          <w:p w14:paraId="7546DC1B" w14:textId="77777777" w:rsidR="00FF3590" w:rsidRPr="00727B2D" w:rsidRDefault="00FF3590" w:rsidP="00D15F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27B2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งบการเงินรวมและ</w:t>
            </w:r>
          </w:p>
          <w:p w14:paraId="052B7028" w14:textId="2D8F80A4" w:rsidR="00E24CDE" w:rsidRPr="00727B2D" w:rsidRDefault="00FF3590" w:rsidP="00D15F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27B2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24CDE" w:rsidRPr="00727B2D" w14:paraId="45537C24" w14:textId="77777777" w:rsidTr="00D15F9B">
        <w:trPr>
          <w:trHeight w:val="421"/>
        </w:trPr>
        <w:tc>
          <w:tcPr>
            <w:tcW w:w="2967" w:type="pct"/>
          </w:tcPr>
          <w:p w14:paraId="6753E0CD" w14:textId="08B7D8F0" w:rsidR="00E24CDE" w:rsidRPr="00727B2D" w:rsidRDefault="00E24CDE" w:rsidP="00D15F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27B2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EA2EE1" w:rsidRPr="00727B2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727B2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เดือน</w:t>
            </w:r>
            <w:r w:rsidRPr="00727B2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 w:rsidR="00D97DDF" w:rsidRPr="00727B2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="00D97DDF" w:rsidRPr="00727B2D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428" w:type="pct"/>
          </w:tcPr>
          <w:p w14:paraId="17E417A1" w14:textId="77777777" w:rsidR="00E24CDE" w:rsidRPr="00727B2D" w:rsidRDefault="00E24CDE" w:rsidP="00D15F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03" w:type="pct"/>
            <w:shd w:val="clear" w:color="auto" w:fill="auto"/>
          </w:tcPr>
          <w:p w14:paraId="246B3855" w14:textId="4B336E40" w:rsidR="00E24CDE" w:rsidRPr="00727B2D" w:rsidRDefault="00E24CDE" w:rsidP="00D15F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7B2D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D97DDF" w:rsidRPr="00727B2D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802" w:type="pct"/>
            <w:shd w:val="clear" w:color="auto" w:fill="auto"/>
          </w:tcPr>
          <w:p w14:paraId="405CDB3D" w14:textId="5C723094" w:rsidR="00E24CDE" w:rsidRPr="00727B2D" w:rsidRDefault="00E24CDE" w:rsidP="00D15F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7B2D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256</w:t>
            </w:r>
            <w:r w:rsidR="00D97DDF" w:rsidRPr="00727B2D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7</w:t>
            </w:r>
          </w:p>
        </w:tc>
      </w:tr>
      <w:tr w:rsidR="00E24CDE" w:rsidRPr="00727B2D" w14:paraId="23E821AD" w14:textId="77777777" w:rsidTr="00D15F9B">
        <w:trPr>
          <w:trHeight w:val="421"/>
        </w:trPr>
        <w:tc>
          <w:tcPr>
            <w:tcW w:w="2967" w:type="pct"/>
          </w:tcPr>
          <w:p w14:paraId="2ECE47C6" w14:textId="77777777" w:rsidR="00E24CDE" w:rsidRPr="00727B2D" w:rsidRDefault="00E24CDE" w:rsidP="00D15F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28" w:type="pct"/>
          </w:tcPr>
          <w:p w14:paraId="3AA4307A" w14:textId="77777777" w:rsidR="00E24CDE" w:rsidRPr="00727B2D" w:rsidRDefault="00E24CDE" w:rsidP="00D15F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05" w:type="pct"/>
            <w:gridSpan w:val="2"/>
            <w:shd w:val="clear" w:color="auto" w:fill="auto"/>
          </w:tcPr>
          <w:p w14:paraId="47E47EFA" w14:textId="77777777" w:rsidR="00E24CDE" w:rsidRPr="00727B2D" w:rsidRDefault="00E24CDE" w:rsidP="00D15F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7B2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63BD8" w:rsidRPr="00727B2D" w14:paraId="6E7376B5" w14:textId="77777777" w:rsidTr="00AE6850">
        <w:trPr>
          <w:trHeight w:val="400"/>
        </w:trPr>
        <w:tc>
          <w:tcPr>
            <w:tcW w:w="2967" w:type="pct"/>
            <w:shd w:val="clear" w:color="auto" w:fill="auto"/>
          </w:tcPr>
          <w:p w14:paraId="1B60B00F" w14:textId="77777777" w:rsidR="00F63BD8" w:rsidRPr="00727B2D" w:rsidRDefault="00F63BD8" w:rsidP="00F63B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727B2D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 xml:space="preserve">ณ วันที่ </w:t>
            </w:r>
            <w:r w:rsidRPr="00727B2D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1</w:t>
            </w:r>
            <w:r w:rsidRPr="00727B2D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428" w:type="pct"/>
            <w:shd w:val="clear" w:color="auto" w:fill="auto"/>
          </w:tcPr>
          <w:p w14:paraId="674EEA7E" w14:textId="77777777" w:rsidR="00F63BD8" w:rsidRPr="00727B2D" w:rsidRDefault="00F63BD8" w:rsidP="00F63B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03" w:type="pct"/>
            <w:shd w:val="clear" w:color="auto" w:fill="auto"/>
          </w:tcPr>
          <w:p w14:paraId="5986C2B5" w14:textId="61B6FE67" w:rsidR="00F63BD8" w:rsidRPr="00727B2D" w:rsidRDefault="00F63BD8" w:rsidP="00F63B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27B2D">
              <w:rPr>
                <w:rFonts w:asciiTheme="majorBidi" w:hAnsiTheme="majorBidi" w:cstheme="majorBidi"/>
                <w:sz w:val="30"/>
                <w:szCs w:val="30"/>
              </w:rPr>
              <w:t>3,875,62</w:t>
            </w:r>
            <w:r w:rsidR="00255CF4" w:rsidRPr="00727B2D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802" w:type="pct"/>
            <w:shd w:val="clear" w:color="auto" w:fill="auto"/>
          </w:tcPr>
          <w:p w14:paraId="21E878EA" w14:textId="07833A92" w:rsidR="00F63BD8" w:rsidRPr="00727B2D" w:rsidRDefault="00F63BD8" w:rsidP="00255C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27B2D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F63BD8" w:rsidRPr="00727B2D" w14:paraId="2A2B1D0F" w14:textId="77777777" w:rsidTr="00AE6850">
        <w:trPr>
          <w:trHeight w:val="400"/>
        </w:trPr>
        <w:tc>
          <w:tcPr>
            <w:tcW w:w="2967" w:type="pct"/>
            <w:shd w:val="clear" w:color="auto" w:fill="auto"/>
          </w:tcPr>
          <w:p w14:paraId="5E9DE574" w14:textId="58110C37" w:rsidR="00F63BD8" w:rsidRPr="00727B2D" w:rsidRDefault="00F63BD8" w:rsidP="00F63B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727B2D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428" w:type="pct"/>
            <w:shd w:val="clear" w:color="auto" w:fill="auto"/>
          </w:tcPr>
          <w:p w14:paraId="6A787BF7" w14:textId="77777777" w:rsidR="00F63BD8" w:rsidRPr="00727B2D" w:rsidRDefault="00F63BD8" w:rsidP="00F63B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03" w:type="pct"/>
            <w:shd w:val="clear" w:color="auto" w:fill="auto"/>
          </w:tcPr>
          <w:p w14:paraId="2B3890FE" w14:textId="1EFE10AB" w:rsidR="00F63BD8" w:rsidRPr="00727B2D" w:rsidRDefault="00F63BD8" w:rsidP="00F63B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27B2D">
              <w:rPr>
                <w:rFonts w:asciiTheme="majorBidi" w:hAnsiTheme="majorBidi" w:cstheme="majorBidi"/>
                <w:sz w:val="30"/>
                <w:szCs w:val="30"/>
              </w:rPr>
              <w:t>8,000,000</w:t>
            </w:r>
          </w:p>
        </w:tc>
        <w:tc>
          <w:tcPr>
            <w:tcW w:w="802" w:type="pct"/>
            <w:shd w:val="clear" w:color="auto" w:fill="auto"/>
          </w:tcPr>
          <w:p w14:paraId="341F2715" w14:textId="77777777" w:rsidR="00F63BD8" w:rsidRPr="00727B2D" w:rsidRDefault="00F63BD8" w:rsidP="00F63B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27B2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63BD8" w:rsidRPr="00727B2D" w14:paraId="1BBA9EF8" w14:textId="77777777" w:rsidTr="00AE6850">
        <w:trPr>
          <w:trHeight w:val="400"/>
        </w:trPr>
        <w:tc>
          <w:tcPr>
            <w:tcW w:w="2967" w:type="pct"/>
            <w:shd w:val="clear" w:color="auto" w:fill="auto"/>
          </w:tcPr>
          <w:p w14:paraId="42F1B393" w14:textId="413D31B5" w:rsidR="00F63BD8" w:rsidRPr="00727B2D" w:rsidRDefault="00F63BD8" w:rsidP="00F63B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727B2D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>ส่วนลดมูลค่าหุ้นกู้</w:t>
            </w:r>
          </w:p>
        </w:tc>
        <w:tc>
          <w:tcPr>
            <w:tcW w:w="428" w:type="pct"/>
            <w:shd w:val="clear" w:color="auto" w:fill="auto"/>
          </w:tcPr>
          <w:p w14:paraId="4D82F1E8" w14:textId="77777777" w:rsidR="00F63BD8" w:rsidRPr="00727B2D" w:rsidRDefault="00F63BD8" w:rsidP="00F63B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03" w:type="pct"/>
            <w:shd w:val="clear" w:color="auto" w:fill="auto"/>
          </w:tcPr>
          <w:p w14:paraId="33873383" w14:textId="13D2277F" w:rsidR="00F63BD8" w:rsidRPr="00727B2D" w:rsidRDefault="00F63BD8" w:rsidP="00F63B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27B2D">
              <w:rPr>
                <w:rFonts w:asciiTheme="majorBidi" w:hAnsiTheme="majorBidi" w:cstheme="majorBidi"/>
                <w:sz w:val="30"/>
                <w:szCs w:val="30"/>
              </w:rPr>
              <w:t>(325,143)</w:t>
            </w:r>
          </w:p>
        </w:tc>
        <w:tc>
          <w:tcPr>
            <w:tcW w:w="802" w:type="pct"/>
            <w:shd w:val="clear" w:color="auto" w:fill="auto"/>
          </w:tcPr>
          <w:p w14:paraId="64D00772" w14:textId="0A40AFDD" w:rsidR="00F63BD8" w:rsidRPr="00727B2D" w:rsidRDefault="00F63BD8" w:rsidP="00F63B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27B2D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F63BD8" w:rsidRPr="00727B2D" w14:paraId="38097F89" w14:textId="77777777" w:rsidTr="00AE6850">
        <w:trPr>
          <w:trHeight w:val="400"/>
        </w:trPr>
        <w:tc>
          <w:tcPr>
            <w:tcW w:w="2967" w:type="pct"/>
            <w:shd w:val="clear" w:color="auto" w:fill="auto"/>
          </w:tcPr>
          <w:p w14:paraId="7BC4AA90" w14:textId="2BA68D2A" w:rsidR="00F63BD8" w:rsidRPr="00727B2D" w:rsidRDefault="00F63BD8" w:rsidP="00F63B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727B2D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ค่าใช้จ่ายในการออกหุ้นกู้</w:t>
            </w:r>
          </w:p>
        </w:tc>
        <w:tc>
          <w:tcPr>
            <w:tcW w:w="428" w:type="pct"/>
            <w:shd w:val="clear" w:color="auto" w:fill="auto"/>
          </w:tcPr>
          <w:p w14:paraId="42D05072" w14:textId="77777777" w:rsidR="00F63BD8" w:rsidRPr="00727B2D" w:rsidRDefault="00F63BD8" w:rsidP="00F63B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03" w:type="pct"/>
            <w:shd w:val="clear" w:color="auto" w:fill="auto"/>
          </w:tcPr>
          <w:p w14:paraId="4CAB0240" w14:textId="6C520576" w:rsidR="00F63BD8" w:rsidRPr="00727B2D" w:rsidRDefault="00F63BD8" w:rsidP="00F63B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27B2D">
              <w:rPr>
                <w:rFonts w:asciiTheme="majorBidi" w:hAnsiTheme="majorBidi" w:cstheme="majorBidi"/>
                <w:sz w:val="30"/>
                <w:szCs w:val="30"/>
              </w:rPr>
              <w:t>(11,10</w:t>
            </w:r>
            <w:r w:rsidR="00255CF4" w:rsidRPr="00727B2D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727B2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802" w:type="pct"/>
            <w:shd w:val="clear" w:color="auto" w:fill="auto"/>
          </w:tcPr>
          <w:p w14:paraId="57822D1C" w14:textId="6EA75493" w:rsidR="00F63BD8" w:rsidRPr="00727B2D" w:rsidRDefault="00F63BD8" w:rsidP="00F63B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27B2D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F63BD8" w:rsidRPr="00727B2D" w14:paraId="5DA3CE8B" w14:textId="77777777" w:rsidTr="00AE6850">
        <w:trPr>
          <w:trHeight w:val="400"/>
        </w:trPr>
        <w:tc>
          <w:tcPr>
            <w:tcW w:w="2967" w:type="pct"/>
            <w:shd w:val="clear" w:color="auto" w:fill="auto"/>
          </w:tcPr>
          <w:p w14:paraId="43FCAE96" w14:textId="4606F962" w:rsidR="00F63BD8" w:rsidRPr="00727B2D" w:rsidRDefault="00F63BD8" w:rsidP="00F63B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727B2D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>การตัดจำหน่ายส่วนลดมูลค่าหุ้นกู้</w:t>
            </w:r>
          </w:p>
        </w:tc>
        <w:tc>
          <w:tcPr>
            <w:tcW w:w="428" w:type="pct"/>
            <w:shd w:val="clear" w:color="auto" w:fill="auto"/>
          </w:tcPr>
          <w:p w14:paraId="4FC298CB" w14:textId="77777777" w:rsidR="00F63BD8" w:rsidRPr="00727B2D" w:rsidRDefault="00F63BD8" w:rsidP="00F63B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03" w:type="pct"/>
            <w:shd w:val="clear" w:color="auto" w:fill="auto"/>
          </w:tcPr>
          <w:p w14:paraId="776C7796" w14:textId="7C8EF750" w:rsidR="00F63BD8" w:rsidRPr="00727B2D" w:rsidRDefault="00F63BD8" w:rsidP="00F63B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27B2D">
              <w:rPr>
                <w:rFonts w:asciiTheme="majorBidi" w:hAnsiTheme="majorBidi" w:cstheme="majorBidi"/>
                <w:sz w:val="30"/>
                <w:szCs w:val="30"/>
              </w:rPr>
              <w:t>36,979</w:t>
            </w:r>
          </w:p>
        </w:tc>
        <w:tc>
          <w:tcPr>
            <w:tcW w:w="802" w:type="pct"/>
            <w:shd w:val="clear" w:color="auto" w:fill="auto"/>
          </w:tcPr>
          <w:p w14:paraId="1734BF83" w14:textId="3DBA48BF" w:rsidR="00F63BD8" w:rsidRPr="00727B2D" w:rsidRDefault="00F63BD8" w:rsidP="00F63B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27B2D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F63BD8" w:rsidRPr="00727B2D" w14:paraId="50919DD8" w14:textId="77777777" w:rsidTr="00AE6850">
        <w:trPr>
          <w:trHeight w:val="400"/>
        </w:trPr>
        <w:tc>
          <w:tcPr>
            <w:tcW w:w="2967" w:type="pct"/>
          </w:tcPr>
          <w:p w14:paraId="5306866A" w14:textId="2AEDF9EE" w:rsidR="00F63BD8" w:rsidRPr="00727B2D" w:rsidRDefault="00F63BD8" w:rsidP="00F63B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727B2D">
              <w:rPr>
                <w:rFonts w:asciiTheme="majorBidi" w:hAnsiTheme="majorBidi" w:cstheme="majorBidi"/>
                <w:sz w:val="30"/>
                <w:szCs w:val="30"/>
                <w:cs/>
              </w:rPr>
              <w:t>การตัดจำหน่าย</w:t>
            </w:r>
            <w:r w:rsidRPr="00727B2D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ค่าใช้จ่ายในการออกหุ้นกู้</w:t>
            </w:r>
          </w:p>
        </w:tc>
        <w:tc>
          <w:tcPr>
            <w:tcW w:w="428" w:type="pct"/>
          </w:tcPr>
          <w:p w14:paraId="3C5F72AA" w14:textId="77777777" w:rsidR="00F63BD8" w:rsidRPr="00727B2D" w:rsidRDefault="00F63BD8" w:rsidP="00F63B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03" w:type="pct"/>
          </w:tcPr>
          <w:p w14:paraId="34BEBBA6" w14:textId="13B2C023" w:rsidR="00F63BD8" w:rsidRPr="00727B2D" w:rsidRDefault="00F63BD8" w:rsidP="00F63BD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27B2D">
              <w:rPr>
                <w:rFonts w:asciiTheme="majorBidi" w:hAnsiTheme="majorBidi" w:cstheme="majorBidi"/>
                <w:sz w:val="30"/>
                <w:szCs w:val="30"/>
              </w:rPr>
              <w:t>1,344</w:t>
            </w:r>
          </w:p>
        </w:tc>
        <w:tc>
          <w:tcPr>
            <w:tcW w:w="802" w:type="pct"/>
          </w:tcPr>
          <w:p w14:paraId="1431AB9F" w14:textId="6D2FC1B5" w:rsidR="00F63BD8" w:rsidRPr="00727B2D" w:rsidRDefault="00F63BD8" w:rsidP="00F63BD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27B2D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F63BD8" w:rsidRPr="00727B2D" w14:paraId="2646CBD9" w14:textId="77777777" w:rsidTr="00AE6850">
        <w:trPr>
          <w:trHeight w:val="400"/>
        </w:trPr>
        <w:tc>
          <w:tcPr>
            <w:tcW w:w="2967" w:type="pct"/>
          </w:tcPr>
          <w:p w14:paraId="7D615250" w14:textId="103A35E3" w:rsidR="00F63BD8" w:rsidRPr="00727B2D" w:rsidRDefault="00F63BD8" w:rsidP="00F63B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727B2D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 xml:space="preserve">ณ วันที่ </w:t>
            </w:r>
            <w:r w:rsidRPr="00727B2D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 xml:space="preserve">31 </w:t>
            </w:r>
            <w:r w:rsidRPr="00727B2D">
              <w:rPr>
                <w:rFonts w:asciiTheme="majorBidi" w:hAnsiTheme="majorBidi"/>
                <w:b/>
                <w:bCs/>
                <w:color w:val="000000" w:themeColor="text1"/>
                <w:sz w:val="30"/>
                <w:szCs w:val="30"/>
                <w:cs/>
              </w:rPr>
              <w:t>มีนาคม</w:t>
            </w:r>
          </w:p>
        </w:tc>
        <w:tc>
          <w:tcPr>
            <w:tcW w:w="428" w:type="pct"/>
          </w:tcPr>
          <w:p w14:paraId="199FC804" w14:textId="77777777" w:rsidR="00F63BD8" w:rsidRPr="00727B2D" w:rsidRDefault="00F63BD8" w:rsidP="00F63B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03" w:type="pct"/>
          </w:tcPr>
          <w:p w14:paraId="21C90C29" w14:textId="4B81BB2E" w:rsidR="00F63BD8" w:rsidRPr="00727B2D" w:rsidRDefault="00F63BD8" w:rsidP="00F63BD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27B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11,577,697</w:t>
            </w:r>
          </w:p>
        </w:tc>
        <w:tc>
          <w:tcPr>
            <w:tcW w:w="802" w:type="pct"/>
          </w:tcPr>
          <w:p w14:paraId="38E4380B" w14:textId="6B060571" w:rsidR="00F63BD8" w:rsidRPr="00727B2D" w:rsidRDefault="00F63BD8" w:rsidP="00F63BD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27B2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-</w:t>
            </w:r>
          </w:p>
        </w:tc>
      </w:tr>
    </w:tbl>
    <w:p w14:paraId="0AE27C45" w14:textId="77777777" w:rsidR="00D66A9E" w:rsidRPr="00727B2D" w:rsidRDefault="00D66A9E" w:rsidP="00D66A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Theme="majorBidi" w:hAnsiTheme="majorBidi" w:cstheme="majorBidi"/>
          <w:sz w:val="30"/>
          <w:szCs w:val="30"/>
        </w:rPr>
      </w:pPr>
    </w:p>
    <w:p w14:paraId="03FA57F0" w14:textId="1BE17F5A" w:rsidR="00AE6850" w:rsidRPr="00727B2D" w:rsidRDefault="00AE6850" w:rsidP="00AE6850">
      <w:pPr>
        <w:tabs>
          <w:tab w:val="clear" w:pos="227"/>
          <w:tab w:val="clear" w:pos="454"/>
          <w:tab w:val="clear" w:pos="68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27B2D">
        <w:rPr>
          <w:rFonts w:asciiTheme="majorBidi" w:eastAsia="Arial Unicode MS" w:hAnsiTheme="majorBidi" w:cstheme="majorBidi"/>
          <w:sz w:val="30"/>
          <w:szCs w:val="30"/>
          <w:cs/>
        </w:rPr>
        <w:t>เมื่อ</w:t>
      </w:r>
      <w:r w:rsidRPr="00727B2D">
        <w:rPr>
          <w:rFonts w:asciiTheme="majorBidi" w:hAnsiTheme="majorBidi" w:cstheme="majorBidi"/>
          <w:sz w:val="30"/>
          <w:szCs w:val="30"/>
          <w:cs/>
        </w:rPr>
        <w:t xml:space="preserve">วันที่ </w:t>
      </w:r>
      <w:r w:rsidRPr="00727B2D">
        <w:rPr>
          <w:rFonts w:asciiTheme="majorBidi" w:hAnsiTheme="majorBidi" w:cstheme="majorBidi"/>
          <w:sz w:val="30"/>
          <w:szCs w:val="30"/>
        </w:rPr>
        <w:t xml:space="preserve">31 </w:t>
      </w:r>
      <w:r w:rsidR="00B41157" w:rsidRPr="00727B2D">
        <w:rPr>
          <w:rFonts w:asciiTheme="majorBidi" w:eastAsia="Arial Unicode MS" w:hAnsiTheme="majorBidi" w:cstheme="majorBidi" w:hint="cs"/>
          <w:sz w:val="30"/>
          <w:szCs w:val="30"/>
          <w:cs/>
        </w:rPr>
        <w:t>มกราคม</w:t>
      </w:r>
      <w:r w:rsidRPr="00727B2D">
        <w:rPr>
          <w:rFonts w:asciiTheme="majorBidi" w:eastAsia="Arial Unicode MS" w:hAnsiTheme="majorBidi" w:cstheme="majorBidi" w:hint="cs"/>
          <w:sz w:val="30"/>
          <w:szCs w:val="30"/>
          <w:cs/>
        </w:rPr>
        <w:t xml:space="preserve"> </w:t>
      </w:r>
      <w:r w:rsidRPr="00727B2D">
        <w:rPr>
          <w:rFonts w:asciiTheme="majorBidi" w:eastAsia="Arial Unicode MS" w:hAnsiTheme="majorBidi" w:cstheme="majorBidi"/>
          <w:sz w:val="30"/>
          <w:szCs w:val="30"/>
        </w:rPr>
        <w:t>256</w:t>
      </w:r>
      <w:r w:rsidR="00B41157" w:rsidRPr="00727B2D">
        <w:rPr>
          <w:rFonts w:asciiTheme="majorBidi" w:eastAsia="Arial Unicode MS" w:hAnsiTheme="majorBidi" w:cstheme="majorBidi"/>
          <w:sz w:val="30"/>
          <w:szCs w:val="30"/>
        </w:rPr>
        <w:t>8</w:t>
      </w:r>
      <w:r w:rsidRPr="00727B2D">
        <w:rPr>
          <w:rFonts w:asciiTheme="majorBidi" w:eastAsia="Arial Unicode MS" w:hAnsiTheme="majorBidi" w:cstheme="majorBidi"/>
          <w:sz w:val="30"/>
          <w:szCs w:val="30"/>
        </w:rPr>
        <w:t xml:space="preserve"> </w:t>
      </w:r>
      <w:r w:rsidRPr="00727B2D">
        <w:rPr>
          <w:rFonts w:asciiTheme="majorBidi" w:eastAsia="Arial Unicode MS" w:hAnsiTheme="majorBidi" w:cstheme="majorBidi" w:hint="cs"/>
          <w:sz w:val="30"/>
          <w:szCs w:val="30"/>
          <w:cs/>
        </w:rPr>
        <w:t xml:space="preserve">บริษัทได้ดำเนินการออกหุ้นกู้ ครั้งที่ </w:t>
      </w:r>
      <w:r w:rsidRPr="00727B2D">
        <w:rPr>
          <w:rFonts w:asciiTheme="majorBidi" w:eastAsia="Arial Unicode MS" w:hAnsiTheme="majorBidi" w:cstheme="majorBidi"/>
          <w:sz w:val="30"/>
          <w:szCs w:val="30"/>
        </w:rPr>
        <w:t>1/256</w:t>
      </w:r>
      <w:r w:rsidR="00B41157" w:rsidRPr="00727B2D">
        <w:rPr>
          <w:rFonts w:asciiTheme="majorBidi" w:eastAsia="Arial Unicode MS" w:hAnsiTheme="majorBidi" w:cstheme="majorBidi"/>
          <w:sz w:val="30"/>
          <w:szCs w:val="30"/>
        </w:rPr>
        <w:t>8</w:t>
      </w:r>
      <w:r w:rsidRPr="00727B2D">
        <w:rPr>
          <w:rFonts w:asciiTheme="majorBidi" w:eastAsia="Arial Unicode MS" w:hAnsiTheme="majorBidi" w:cstheme="majorBidi"/>
          <w:sz w:val="30"/>
          <w:szCs w:val="30"/>
        </w:rPr>
        <w:t xml:space="preserve"> </w:t>
      </w:r>
      <w:r w:rsidRPr="00727B2D">
        <w:rPr>
          <w:rFonts w:asciiTheme="majorBidi" w:eastAsia="Arial Unicode MS" w:hAnsiTheme="majorBidi" w:cstheme="majorBidi" w:hint="cs"/>
          <w:sz w:val="30"/>
          <w:szCs w:val="30"/>
          <w:cs/>
        </w:rPr>
        <w:t xml:space="preserve">ประเภทไม่ด้อยสิทธิ ไม่มีประกัน </w:t>
      </w:r>
      <w:r w:rsidR="00763BD7">
        <w:rPr>
          <w:rFonts w:asciiTheme="majorBidi" w:eastAsia="Arial Unicode MS" w:hAnsiTheme="majorBidi" w:cstheme="majorBidi"/>
          <w:sz w:val="30"/>
          <w:szCs w:val="30"/>
        </w:rPr>
        <w:t xml:space="preserve">             </w:t>
      </w:r>
      <w:r w:rsidRPr="00727B2D">
        <w:rPr>
          <w:rFonts w:asciiTheme="majorBidi" w:eastAsia="Arial Unicode MS" w:hAnsiTheme="majorBidi" w:cstheme="majorBidi" w:hint="cs"/>
          <w:sz w:val="30"/>
          <w:szCs w:val="30"/>
          <w:cs/>
        </w:rPr>
        <w:t>และมีผู้แทนผู้ถือหุ้นกู้ มูล</w:t>
      </w:r>
      <w:r w:rsidRPr="00727B2D">
        <w:rPr>
          <w:rFonts w:asciiTheme="majorBidi" w:hAnsiTheme="majorBidi" w:cstheme="majorBidi" w:hint="cs"/>
          <w:sz w:val="30"/>
          <w:szCs w:val="30"/>
          <w:cs/>
        </w:rPr>
        <w:t xml:space="preserve">ค่าที่ตราไว้รวมทั้งสิ้น </w:t>
      </w:r>
      <w:r w:rsidR="00255CF4" w:rsidRPr="00727B2D">
        <w:rPr>
          <w:rFonts w:asciiTheme="majorBidi" w:hAnsiTheme="majorBidi" w:cstheme="majorBidi"/>
          <w:sz w:val="30"/>
          <w:szCs w:val="30"/>
        </w:rPr>
        <w:t>8</w:t>
      </w:r>
      <w:r w:rsidRPr="00727B2D">
        <w:rPr>
          <w:rFonts w:asciiTheme="majorBidi" w:hAnsiTheme="majorBidi" w:cstheme="majorBidi"/>
          <w:sz w:val="30"/>
          <w:szCs w:val="30"/>
        </w:rPr>
        <w:t xml:space="preserve">,000 </w:t>
      </w:r>
      <w:r w:rsidRPr="00727B2D">
        <w:rPr>
          <w:rFonts w:asciiTheme="majorBidi" w:hAnsiTheme="majorBidi" w:cstheme="majorBidi" w:hint="cs"/>
          <w:sz w:val="30"/>
          <w:szCs w:val="30"/>
          <w:cs/>
        </w:rPr>
        <w:t>ล้านบาทโดยมีรายละเอียด ดังนี้</w:t>
      </w:r>
    </w:p>
    <w:p w14:paraId="360C34A8" w14:textId="77777777" w:rsidR="00AE6850" w:rsidRPr="00727B2D" w:rsidRDefault="00AE6850" w:rsidP="00AE68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Theme="majorBidi" w:hAnsiTheme="majorBidi" w:cstheme="majorBidi"/>
          <w:sz w:val="30"/>
          <w:szCs w:val="30"/>
        </w:rPr>
      </w:pPr>
    </w:p>
    <w:tbl>
      <w:tblPr>
        <w:tblW w:w="916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248"/>
        <w:gridCol w:w="1628"/>
        <w:gridCol w:w="1628"/>
        <w:gridCol w:w="1959"/>
        <w:gridCol w:w="1701"/>
      </w:tblGrid>
      <w:tr w:rsidR="00AE6850" w:rsidRPr="00727B2D" w14:paraId="718B92C8" w14:textId="77777777" w:rsidTr="00AE6850">
        <w:trPr>
          <w:trHeight w:val="421"/>
        </w:trPr>
        <w:tc>
          <w:tcPr>
            <w:tcW w:w="1227" w:type="pct"/>
          </w:tcPr>
          <w:p w14:paraId="0D4CD9CA" w14:textId="77777777" w:rsidR="00AE6850" w:rsidRPr="00727B2D" w:rsidRDefault="00AE6850" w:rsidP="00AE6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888" w:type="pct"/>
            <w:hideMark/>
          </w:tcPr>
          <w:p w14:paraId="584BDC2B" w14:textId="2BB75CA6" w:rsidR="00AE6850" w:rsidRPr="00727B2D" w:rsidRDefault="00AE6850" w:rsidP="00AE6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27B2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  <w:r w:rsidR="00A8192F" w:rsidRPr="00727B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/ </w:t>
            </w:r>
            <w:r w:rsidR="00A8192F" w:rsidRPr="00727B2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อัตราส่วนลด</w:t>
            </w:r>
          </w:p>
        </w:tc>
        <w:tc>
          <w:tcPr>
            <w:tcW w:w="888" w:type="pct"/>
            <w:hideMark/>
          </w:tcPr>
          <w:p w14:paraId="714A49E4" w14:textId="77777777" w:rsidR="00AE6850" w:rsidRPr="00727B2D" w:rsidRDefault="00AE6850" w:rsidP="00AE6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27B2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อายุ</w:t>
            </w:r>
          </w:p>
        </w:tc>
        <w:tc>
          <w:tcPr>
            <w:tcW w:w="1069" w:type="pct"/>
            <w:vMerge w:val="restart"/>
            <w:hideMark/>
          </w:tcPr>
          <w:p w14:paraId="4A019BB9" w14:textId="77777777" w:rsidR="00AE6850" w:rsidRPr="00727B2D" w:rsidRDefault="00AE6850" w:rsidP="00AE6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27B2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วันที่ครบกำหนด</w:t>
            </w:r>
          </w:p>
        </w:tc>
        <w:tc>
          <w:tcPr>
            <w:tcW w:w="928" w:type="pct"/>
            <w:hideMark/>
          </w:tcPr>
          <w:p w14:paraId="3ABFF7A0" w14:textId="7D4DA7EB" w:rsidR="00AE6850" w:rsidRPr="00727B2D" w:rsidRDefault="00716156" w:rsidP="00AE6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27B2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มูลค่าที่ตราไว้</w:t>
            </w:r>
          </w:p>
        </w:tc>
      </w:tr>
      <w:tr w:rsidR="00AE6850" w:rsidRPr="00727B2D" w14:paraId="4CB2CD9D" w14:textId="77777777" w:rsidTr="00AE6850">
        <w:trPr>
          <w:trHeight w:val="421"/>
        </w:trPr>
        <w:tc>
          <w:tcPr>
            <w:tcW w:w="1227" w:type="pct"/>
          </w:tcPr>
          <w:p w14:paraId="128B04CF" w14:textId="77777777" w:rsidR="00AE6850" w:rsidRPr="00727B2D" w:rsidRDefault="00AE6850" w:rsidP="00AE6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888" w:type="pct"/>
            <w:hideMark/>
          </w:tcPr>
          <w:p w14:paraId="7A44404E" w14:textId="77777777" w:rsidR="00AE6850" w:rsidRPr="00727B2D" w:rsidRDefault="00AE6850" w:rsidP="00AE6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727B2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27B2D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ร้อยละ</w:t>
            </w:r>
            <w:r w:rsidRPr="00727B2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888" w:type="pct"/>
            <w:hideMark/>
          </w:tcPr>
          <w:p w14:paraId="2763D8A3" w14:textId="77777777" w:rsidR="00AE6850" w:rsidRPr="00727B2D" w:rsidRDefault="00AE6850" w:rsidP="00AE6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27B2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27B2D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ปี</w:t>
            </w:r>
            <w:r w:rsidRPr="00727B2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069" w:type="pct"/>
            <w:vMerge/>
            <w:vAlign w:val="center"/>
            <w:hideMark/>
          </w:tcPr>
          <w:p w14:paraId="3C7AB90F" w14:textId="77777777" w:rsidR="00AE6850" w:rsidRPr="00727B2D" w:rsidRDefault="00AE6850" w:rsidP="00AE6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28" w:type="pct"/>
            <w:hideMark/>
          </w:tcPr>
          <w:p w14:paraId="4B1A581A" w14:textId="77777777" w:rsidR="00AE6850" w:rsidRPr="00727B2D" w:rsidRDefault="00AE6850" w:rsidP="00AE6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27B2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27B2D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พันบาท</w:t>
            </w:r>
            <w:r w:rsidRPr="00727B2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B41157" w:rsidRPr="00727B2D" w14:paraId="39EE07A6" w14:textId="77777777" w:rsidTr="00B41157">
        <w:trPr>
          <w:trHeight w:val="421"/>
        </w:trPr>
        <w:tc>
          <w:tcPr>
            <w:tcW w:w="1227" w:type="pct"/>
          </w:tcPr>
          <w:p w14:paraId="0286D6A8" w14:textId="7FCB6A8F" w:rsidR="00B41157" w:rsidRPr="00727B2D" w:rsidRDefault="00B41157" w:rsidP="00AE6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27B2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หุ้นกู้ชุดที่ </w:t>
            </w:r>
            <w:r w:rsidRPr="00727B2D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888" w:type="pct"/>
          </w:tcPr>
          <w:p w14:paraId="09E59D9D" w14:textId="39C3E3DD" w:rsidR="00B41157" w:rsidRPr="00727B2D" w:rsidRDefault="00B41157" w:rsidP="00AE6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27B2D">
              <w:rPr>
                <w:rFonts w:asciiTheme="majorBidi" w:hAnsiTheme="majorBidi" w:cstheme="majorBidi"/>
                <w:sz w:val="30"/>
                <w:szCs w:val="30"/>
              </w:rPr>
              <w:t>2.85</w:t>
            </w:r>
          </w:p>
        </w:tc>
        <w:tc>
          <w:tcPr>
            <w:tcW w:w="888" w:type="pct"/>
          </w:tcPr>
          <w:p w14:paraId="48DC3474" w14:textId="2B096F20" w:rsidR="00B41157" w:rsidRPr="00727B2D" w:rsidRDefault="00B41157" w:rsidP="00AE6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27B2D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069" w:type="pct"/>
          </w:tcPr>
          <w:p w14:paraId="42D51B40" w14:textId="23F8F04D" w:rsidR="00B41157" w:rsidRPr="00727B2D" w:rsidRDefault="00B41157" w:rsidP="00AE6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27B2D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727B2D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มกราคม </w:t>
            </w:r>
            <w:r w:rsidRPr="00727B2D">
              <w:rPr>
                <w:rFonts w:asciiTheme="majorBidi" w:hAnsiTheme="majorBidi" w:cstheme="majorBidi"/>
                <w:sz w:val="30"/>
                <w:szCs w:val="30"/>
              </w:rPr>
              <w:t>2571</w:t>
            </w:r>
          </w:p>
        </w:tc>
        <w:tc>
          <w:tcPr>
            <w:tcW w:w="928" w:type="pct"/>
          </w:tcPr>
          <w:p w14:paraId="04833DFF" w14:textId="20276D00" w:rsidR="00B41157" w:rsidRPr="00727B2D" w:rsidRDefault="00B41157" w:rsidP="00AE6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27B2D">
              <w:rPr>
                <w:rFonts w:asciiTheme="majorBidi" w:hAnsiTheme="majorBidi" w:cstheme="majorBidi"/>
                <w:sz w:val="30"/>
                <w:szCs w:val="30"/>
              </w:rPr>
              <w:t>4,000,000</w:t>
            </w:r>
          </w:p>
        </w:tc>
      </w:tr>
      <w:tr w:rsidR="00B41157" w:rsidRPr="00727B2D" w14:paraId="3FFDDAA2" w14:textId="77777777" w:rsidTr="00B41157">
        <w:trPr>
          <w:trHeight w:val="421"/>
        </w:trPr>
        <w:tc>
          <w:tcPr>
            <w:tcW w:w="1227" w:type="pct"/>
          </w:tcPr>
          <w:p w14:paraId="7BA844FE" w14:textId="238D673A" w:rsidR="00B41157" w:rsidRPr="00727B2D" w:rsidRDefault="00B41157" w:rsidP="00AE6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27B2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หุ้นกู้ชุดที่ </w:t>
            </w:r>
            <w:r w:rsidRPr="00727B2D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888" w:type="pct"/>
          </w:tcPr>
          <w:p w14:paraId="016BAE60" w14:textId="02BDE7D4" w:rsidR="00B41157" w:rsidRPr="00727B2D" w:rsidRDefault="00B41157" w:rsidP="00AE6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7B2D">
              <w:rPr>
                <w:rFonts w:asciiTheme="majorBidi" w:hAnsiTheme="majorBidi" w:cstheme="majorBidi"/>
                <w:sz w:val="30"/>
                <w:szCs w:val="30"/>
              </w:rPr>
              <w:t>3.34</w:t>
            </w:r>
          </w:p>
        </w:tc>
        <w:tc>
          <w:tcPr>
            <w:tcW w:w="888" w:type="pct"/>
          </w:tcPr>
          <w:p w14:paraId="1B0D5425" w14:textId="4A7355A1" w:rsidR="00B41157" w:rsidRPr="00727B2D" w:rsidRDefault="00B41157" w:rsidP="00AE6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27B2D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069" w:type="pct"/>
          </w:tcPr>
          <w:p w14:paraId="6961DCEB" w14:textId="45A8E25F" w:rsidR="00B41157" w:rsidRPr="00727B2D" w:rsidRDefault="00B41157" w:rsidP="00AE6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27B2D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727B2D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มกราคม </w:t>
            </w:r>
            <w:r w:rsidRPr="00727B2D">
              <w:rPr>
                <w:rFonts w:asciiTheme="majorBidi" w:hAnsiTheme="majorBidi" w:cstheme="majorBidi"/>
                <w:sz w:val="30"/>
                <w:szCs w:val="30"/>
              </w:rPr>
              <w:t>257</w:t>
            </w:r>
            <w:r w:rsidRPr="00727B2D">
              <w:rPr>
                <w:rFonts w:asciiTheme="majorBidi" w:hAnsiTheme="majorBidi" w:cstheme="majorBidi" w:hint="cs"/>
                <w:sz w:val="30"/>
                <w:szCs w:val="30"/>
                <w:cs/>
              </w:rPr>
              <w:t>3</w:t>
            </w:r>
          </w:p>
        </w:tc>
        <w:tc>
          <w:tcPr>
            <w:tcW w:w="928" w:type="pct"/>
          </w:tcPr>
          <w:p w14:paraId="6A6501AB" w14:textId="7B014208" w:rsidR="00B41157" w:rsidRPr="00727B2D" w:rsidRDefault="00B41157" w:rsidP="00AE6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27B2D">
              <w:rPr>
                <w:rFonts w:asciiTheme="majorBidi" w:hAnsiTheme="majorBidi" w:cstheme="majorBidi"/>
                <w:sz w:val="30"/>
                <w:szCs w:val="30"/>
              </w:rPr>
              <w:t>2,800,000</w:t>
            </w:r>
          </w:p>
        </w:tc>
      </w:tr>
      <w:tr w:rsidR="00B41157" w:rsidRPr="00727B2D" w14:paraId="206DF469" w14:textId="77777777" w:rsidTr="00873D73">
        <w:trPr>
          <w:trHeight w:val="421"/>
        </w:trPr>
        <w:tc>
          <w:tcPr>
            <w:tcW w:w="1227" w:type="pct"/>
            <w:hideMark/>
          </w:tcPr>
          <w:p w14:paraId="523B5F6F" w14:textId="488593E2" w:rsidR="00B41157" w:rsidRPr="00727B2D" w:rsidRDefault="00B41157" w:rsidP="00202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27B2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หุ้นกู้ชุดที่ </w:t>
            </w:r>
            <w:r w:rsidRPr="00727B2D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888" w:type="pct"/>
            <w:hideMark/>
          </w:tcPr>
          <w:p w14:paraId="4AC90CA6" w14:textId="27D73CE9" w:rsidR="00B41157" w:rsidRPr="00727B2D" w:rsidRDefault="00B41157" w:rsidP="00202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7B2D">
              <w:rPr>
                <w:rFonts w:asciiTheme="majorBidi" w:hAnsiTheme="majorBidi" w:cstheme="majorBidi"/>
                <w:sz w:val="30"/>
                <w:szCs w:val="30"/>
              </w:rPr>
              <w:t>3.75</w:t>
            </w:r>
          </w:p>
        </w:tc>
        <w:tc>
          <w:tcPr>
            <w:tcW w:w="888" w:type="pct"/>
            <w:hideMark/>
          </w:tcPr>
          <w:p w14:paraId="1DF728A7" w14:textId="04AB046E" w:rsidR="00B41157" w:rsidRPr="00727B2D" w:rsidRDefault="00B41157" w:rsidP="00202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27B2D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1069" w:type="pct"/>
            <w:hideMark/>
          </w:tcPr>
          <w:p w14:paraId="2DDF5B2C" w14:textId="3413B888" w:rsidR="00B41157" w:rsidRPr="00727B2D" w:rsidRDefault="00B41157" w:rsidP="00202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27B2D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727B2D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มกราคม </w:t>
            </w:r>
            <w:r w:rsidRPr="00727B2D">
              <w:rPr>
                <w:rFonts w:asciiTheme="majorBidi" w:hAnsiTheme="majorBidi" w:cstheme="majorBidi"/>
                <w:sz w:val="30"/>
                <w:szCs w:val="30"/>
              </w:rPr>
              <w:t>257</w:t>
            </w:r>
            <w:r w:rsidRPr="00727B2D">
              <w:rPr>
                <w:rFonts w:asciiTheme="majorBidi" w:hAnsiTheme="majorBidi" w:cstheme="majorBidi" w:hint="cs"/>
                <w:sz w:val="30"/>
                <w:szCs w:val="30"/>
                <w:cs/>
              </w:rPr>
              <w:t>8</w:t>
            </w:r>
          </w:p>
        </w:tc>
        <w:tc>
          <w:tcPr>
            <w:tcW w:w="928" w:type="pct"/>
            <w:hideMark/>
          </w:tcPr>
          <w:p w14:paraId="6CB96BEA" w14:textId="1B9513B9" w:rsidR="00B41157" w:rsidRPr="00727B2D" w:rsidRDefault="00B41157" w:rsidP="00202C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27B2D">
              <w:rPr>
                <w:rFonts w:asciiTheme="majorBidi" w:hAnsiTheme="majorBidi" w:cstheme="majorBidi"/>
                <w:sz w:val="30"/>
                <w:szCs w:val="30"/>
              </w:rPr>
              <w:t>1,200,000</w:t>
            </w:r>
          </w:p>
        </w:tc>
      </w:tr>
    </w:tbl>
    <w:p w14:paraId="15836C85" w14:textId="77777777" w:rsidR="00747114" w:rsidRPr="00727B2D" w:rsidRDefault="00747114" w:rsidP="00F0124E">
      <w:pPr>
        <w:spacing w:line="240" w:lineRule="auto"/>
        <w:ind w:left="540"/>
        <w:jc w:val="thaiDistribute"/>
        <w:rPr>
          <w:rFonts w:asciiTheme="majorBidi" w:eastAsia="Arial Unicode MS" w:hAnsiTheme="majorBidi"/>
          <w:sz w:val="30"/>
          <w:szCs w:val="30"/>
          <w:lang w:val="en-GB"/>
        </w:rPr>
      </w:pPr>
    </w:p>
    <w:p w14:paraId="174D8434" w14:textId="55D989AC" w:rsidR="002C2D79" w:rsidRPr="00727B2D" w:rsidRDefault="00106472" w:rsidP="00F0124E">
      <w:pPr>
        <w:spacing w:line="240" w:lineRule="auto"/>
        <w:ind w:left="540"/>
        <w:jc w:val="thaiDistribute"/>
        <w:rPr>
          <w:rFonts w:asciiTheme="majorBidi" w:eastAsia="Arial Unicode MS" w:hAnsiTheme="majorBidi" w:cstheme="majorBidi"/>
          <w:sz w:val="30"/>
          <w:szCs w:val="30"/>
        </w:rPr>
      </w:pPr>
      <w:r w:rsidRPr="00727B2D">
        <w:rPr>
          <w:rFonts w:asciiTheme="majorBidi" w:eastAsia="Arial Unicode MS" w:hAnsiTheme="majorBidi"/>
          <w:sz w:val="30"/>
          <w:szCs w:val="30"/>
          <w:cs/>
          <w:lang w:val="en-GB"/>
        </w:rPr>
        <w:t>ภายใต้ข้อกำหนดว่าด้วยสิทธิและหน้าที่ของผู้ออกหุ้นกู้ บริษัทในฐานะผู้ออกหุ้นกู้จะต้องปฏิบัติตามข้อกำหนดและเงื่อนไขตามที่ระบุไว้ เช่น การดำรงอัตราส่วนทางการเงิน เป็นต้น</w:t>
      </w:r>
    </w:p>
    <w:p w14:paraId="0BE07F8C" w14:textId="15136760" w:rsidR="004B593F" w:rsidRPr="00727B2D" w:rsidRDefault="004B59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hAnsiTheme="majorBidi" w:cstheme="majorBidi"/>
          <w:sz w:val="30"/>
          <w:szCs w:val="30"/>
          <w:cs/>
        </w:rPr>
      </w:pPr>
      <w:r w:rsidRPr="00727B2D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412FD361" w14:textId="77777777" w:rsidR="007C0295" w:rsidRPr="00727B2D" w:rsidRDefault="007C0295" w:rsidP="007C0295">
      <w:pPr>
        <w:pStyle w:val="Heading9"/>
        <w:spacing w:line="0" w:lineRule="atLeast"/>
        <w:ind w:left="540" w:hanging="540"/>
        <w:rPr>
          <w:rFonts w:asciiTheme="majorBidi" w:hAnsiTheme="majorBidi" w:cstheme="majorBidi"/>
        </w:rPr>
      </w:pPr>
      <w:r w:rsidRPr="00727B2D">
        <w:rPr>
          <w:rFonts w:asciiTheme="majorBidi" w:hAnsiTheme="majorBidi" w:cstheme="majorBidi"/>
          <w:cs/>
        </w:rPr>
        <w:lastRenderedPageBreak/>
        <w:t>ส่วนงานดำเนินงานและการจำแนกรายได้</w:t>
      </w:r>
    </w:p>
    <w:p w14:paraId="4C84977C" w14:textId="5E2A91C9" w:rsidR="007C0295" w:rsidRPr="00727B2D" w:rsidRDefault="007C0295" w:rsidP="007F52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1A9F0C48" w14:textId="77777777" w:rsidR="00497DA0" w:rsidRPr="00727B2D" w:rsidRDefault="00497DA0" w:rsidP="00497DA0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727B2D">
        <w:rPr>
          <w:rFonts w:ascii="Angsana New" w:hAnsi="Angsana New" w:hint="cs"/>
          <w:sz w:val="30"/>
          <w:szCs w:val="30"/>
          <w:cs/>
        </w:rPr>
        <w:t>ส่วนงานที่รายงานของกลุ่มบริษัทดังรายละเอียดด้านล่าง เป็นหน่วยงานธุรกิจที่สำคัญของกลุ่มบริษัท หน่วยงานธุรกิจที่สำคัญนี้ดำเนินธุรกิจให้บริการและขายสินค้าที่แตกต่างกัน และมีการบริหารจัดการแยกต่างหาก เนื่องจากการใช้กลยุทธ์ทางการตลาดที่แตกต่างกัน ผู้มีอำนาจตัดสินใจสูงสุดด้านการดำเนินงานสอบทานรายงานการจัดการภายในของแต่ละหน่วยงานธุรกิจที่สำคัญอย่างน้อยทุกไตรมาส</w:t>
      </w:r>
    </w:p>
    <w:p w14:paraId="73B4FEA3" w14:textId="04BC4D4C" w:rsidR="00497DA0" w:rsidRPr="00727B2D" w:rsidRDefault="00497DA0" w:rsidP="005B1C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285B7C41" w14:textId="2C7C22E2" w:rsidR="00497DA0" w:rsidRPr="00C76584" w:rsidRDefault="00497DA0" w:rsidP="00497DA0">
      <w:pPr>
        <w:ind w:left="540"/>
        <w:jc w:val="thaiDistribute"/>
        <w:rPr>
          <w:rFonts w:ascii="Calibri" w:hAnsi="Calibri" w:cs="Calibri"/>
          <w:i/>
          <w:iCs/>
          <w:sz w:val="22"/>
          <w:szCs w:val="22"/>
        </w:rPr>
      </w:pPr>
      <w:r w:rsidRPr="00C76584">
        <w:rPr>
          <w:rFonts w:ascii="Angsana New" w:hAnsi="Angsana New" w:hint="cs"/>
          <w:i/>
          <w:iCs/>
          <w:sz w:val="30"/>
          <w:szCs w:val="30"/>
          <w:cs/>
        </w:rPr>
        <w:t>ส่วนงานที่รายงานของกลุ่มบริษัทมีดังนี้</w:t>
      </w:r>
    </w:p>
    <w:p w14:paraId="52231D1E" w14:textId="0E562D53" w:rsidR="00497DA0" w:rsidRPr="00727B2D" w:rsidRDefault="00497DA0" w:rsidP="00224B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</w:pPr>
    </w:p>
    <w:p w14:paraId="2820EA95" w14:textId="4B0E6267" w:rsidR="00497DA0" w:rsidRPr="00727B2D" w:rsidRDefault="00497DA0" w:rsidP="00AE27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sz w:val="30"/>
          <w:szCs w:val="30"/>
        </w:rPr>
      </w:pPr>
      <w:r w:rsidRPr="00727B2D">
        <w:rPr>
          <w:rFonts w:asciiTheme="majorBidi" w:hAnsiTheme="majorBidi"/>
          <w:sz w:val="30"/>
          <w:szCs w:val="30"/>
          <w:cs/>
        </w:rPr>
        <w:t xml:space="preserve">ส่วนงาน </w:t>
      </w:r>
      <w:r w:rsidR="00A14A0E" w:rsidRPr="00727B2D">
        <w:rPr>
          <w:rFonts w:asciiTheme="majorBidi" w:hAnsiTheme="majorBidi"/>
          <w:sz w:val="30"/>
          <w:szCs w:val="30"/>
        </w:rPr>
        <w:t>1</w:t>
      </w:r>
      <w:r w:rsidRPr="00727B2D">
        <w:rPr>
          <w:rFonts w:asciiTheme="majorBidi" w:hAnsiTheme="majorBidi"/>
          <w:sz w:val="30"/>
          <w:szCs w:val="30"/>
        </w:rPr>
        <w:tab/>
      </w:r>
      <w:r w:rsidRPr="00727B2D">
        <w:rPr>
          <w:rFonts w:asciiTheme="majorBidi" w:hAnsiTheme="majorBidi"/>
          <w:sz w:val="30"/>
          <w:szCs w:val="30"/>
          <w:cs/>
        </w:rPr>
        <w:t xml:space="preserve"> </w:t>
      </w:r>
      <w:r w:rsidRPr="00727B2D">
        <w:rPr>
          <w:rFonts w:asciiTheme="majorBidi" w:hAnsiTheme="majorBidi"/>
          <w:sz w:val="30"/>
          <w:szCs w:val="30"/>
          <w:cs/>
        </w:rPr>
        <w:tab/>
      </w:r>
      <w:r w:rsidR="00DF4E18" w:rsidRPr="00727B2D">
        <w:rPr>
          <w:rFonts w:asciiTheme="majorBidi" w:hAnsiTheme="majorBidi" w:hint="cs"/>
          <w:sz w:val="30"/>
          <w:szCs w:val="30"/>
          <w:cs/>
        </w:rPr>
        <w:t>ธุรกิจ</w:t>
      </w:r>
      <w:r w:rsidRPr="00727B2D">
        <w:rPr>
          <w:rFonts w:asciiTheme="majorBidi" w:hAnsiTheme="majorBidi"/>
          <w:sz w:val="30"/>
          <w:szCs w:val="30"/>
          <w:cs/>
        </w:rPr>
        <w:t>โรงกลั่น</w:t>
      </w:r>
    </w:p>
    <w:p w14:paraId="11D41213" w14:textId="4FC617AA" w:rsidR="00497DA0" w:rsidRPr="00727B2D" w:rsidRDefault="00497DA0" w:rsidP="00AE27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sz w:val="30"/>
          <w:szCs w:val="30"/>
        </w:rPr>
      </w:pPr>
      <w:r w:rsidRPr="00727B2D">
        <w:rPr>
          <w:rFonts w:asciiTheme="majorBidi" w:hAnsiTheme="majorBidi"/>
          <w:sz w:val="30"/>
          <w:szCs w:val="30"/>
          <w:cs/>
        </w:rPr>
        <w:t xml:space="preserve">ส่วนงาน </w:t>
      </w:r>
      <w:r w:rsidR="00A14A0E" w:rsidRPr="00727B2D">
        <w:rPr>
          <w:rFonts w:asciiTheme="majorBidi" w:hAnsiTheme="majorBidi"/>
          <w:sz w:val="30"/>
          <w:szCs w:val="30"/>
        </w:rPr>
        <w:t>2</w:t>
      </w:r>
      <w:r w:rsidRPr="00727B2D">
        <w:rPr>
          <w:rFonts w:asciiTheme="majorBidi" w:hAnsiTheme="majorBidi"/>
          <w:sz w:val="30"/>
          <w:szCs w:val="30"/>
          <w:cs/>
        </w:rPr>
        <w:t xml:space="preserve"> </w:t>
      </w:r>
      <w:r w:rsidRPr="00727B2D">
        <w:rPr>
          <w:rFonts w:asciiTheme="majorBidi" w:hAnsiTheme="majorBidi"/>
          <w:sz w:val="30"/>
          <w:szCs w:val="30"/>
          <w:cs/>
        </w:rPr>
        <w:tab/>
      </w:r>
      <w:r w:rsidRPr="00727B2D">
        <w:rPr>
          <w:rFonts w:asciiTheme="majorBidi" w:hAnsiTheme="majorBidi"/>
          <w:sz w:val="30"/>
          <w:szCs w:val="30"/>
          <w:cs/>
        </w:rPr>
        <w:tab/>
        <w:t>การตลาด</w:t>
      </w:r>
    </w:p>
    <w:p w14:paraId="0FC6225F" w14:textId="34C7DF87" w:rsidR="00497DA0" w:rsidRPr="00727B2D" w:rsidRDefault="00497DA0" w:rsidP="00AE27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sz w:val="30"/>
          <w:szCs w:val="30"/>
        </w:rPr>
      </w:pPr>
      <w:r w:rsidRPr="00727B2D">
        <w:rPr>
          <w:rFonts w:asciiTheme="majorBidi" w:hAnsiTheme="majorBidi"/>
          <w:sz w:val="30"/>
          <w:szCs w:val="30"/>
          <w:cs/>
        </w:rPr>
        <w:t xml:space="preserve">ส่วนงาน </w:t>
      </w:r>
      <w:r w:rsidR="00A14A0E" w:rsidRPr="00727B2D">
        <w:rPr>
          <w:rFonts w:asciiTheme="majorBidi" w:hAnsiTheme="majorBidi"/>
          <w:sz w:val="30"/>
          <w:szCs w:val="30"/>
        </w:rPr>
        <w:t>3</w:t>
      </w:r>
      <w:r w:rsidRPr="00727B2D">
        <w:rPr>
          <w:rFonts w:asciiTheme="majorBidi" w:hAnsiTheme="majorBidi"/>
          <w:sz w:val="30"/>
          <w:szCs w:val="30"/>
          <w:cs/>
        </w:rPr>
        <w:tab/>
      </w:r>
      <w:r w:rsidR="00A14A0E" w:rsidRPr="00727B2D">
        <w:rPr>
          <w:rFonts w:asciiTheme="majorBidi" w:hAnsiTheme="majorBidi"/>
          <w:sz w:val="30"/>
          <w:szCs w:val="30"/>
          <w:cs/>
        </w:rPr>
        <w:tab/>
      </w:r>
      <w:r w:rsidRPr="00727B2D">
        <w:rPr>
          <w:rFonts w:asciiTheme="majorBidi" w:hAnsiTheme="majorBidi"/>
          <w:sz w:val="30"/>
          <w:szCs w:val="30"/>
          <w:cs/>
        </w:rPr>
        <w:t>อื่น ๆ</w:t>
      </w:r>
    </w:p>
    <w:p w14:paraId="5AD77D34" w14:textId="6174D8F9" w:rsidR="00497DA0" w:rsidRPr="00727B2D" w:rsidRDefault="00497DA0" w:rsidP="00AE27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7DCA8A5A" w14:textId="3A6902F7" w:rsidR="005B1CA8" w:rsidRPr="00727B2D" w:rsidRDefault="005B1CA8" w:rsidP="005329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sz w:val="30"/>
          <w:szCs w:val="30"/>
        </w:rPr>
      </w:pPr>
      <w:r w:rsidRPr="00727B2D">
        <w:rPr>
          <w:rFonts w:asciiTheme="majorBidi" w:hAnsiTheme="majorBidi"/>
          <w:sz w:val="30"/>
          <w:szCs w:val="30"/>
          <w:cs/>
        </w:rPr>
        <w:t xml:space="preserve">ผลการดำเนินงานของแต่ละส่วนงานวัดโดยใช้กำไรก่อนภาษี ต้นทุนทางการเงิน ค่าเสื่อมราคาและค่าตัดจำหน่าย </w:t>
      </w:r>
      <w:r w:rsidR="00E408DB" w:rsidRPr="00727B2D">
        <w:rPr>
          <w:rFonts w:asciiTheme="majorBidi" w:hAnsiTheme="majorBidi"/>
          <w:sz w:val="30"/>
          <w:szCs w:val="30"/>
          <w:cs/>
        </w:rPr>
        <w:t>กำไร</w:t>
      </w:r>
      <w:r w:rsidR="00BD5AA7" w:rsidRPr="00727B2D">
        <w:rPr>
          <w:rFonts w:asciiTheme="majorBidi" w:hAnsiTheme="majorBidi"/>
          <w:sz w:val="30"/>
          <w:szCs w:val="30"/>
          <w:cs/>
        </w:rPr>
        <w:t xml:space="preserve"> </w:t>
      </w:r>
      <w:r w:rsidR="00BD5AA7" w:rsidRPr="00727B2D">
        <w:rPr>
          <w:rFonts w:asciiTheme="majorBidi" w:hAnsiTheme="majorBidi"/>
          <w:sz w:val="30"/>
          <w:szCs w:val="30"/>
        </w:rPr>
        <w:t>(</w:t>
      </w:r>
      <w:r w:rsidR="00BD5AA7" w:rsidRPr="00727B2D">
        <w:rPr>
          <w:rFonts w:asciiTheme="majorBidi" w:hAnsiTheme="majorBidi"/>
          <w:sz w:val="30"/>
          <w:szCs w:val="30"/>
          <w:cs/>
        </w:rPr>
        <w:t>ขาดทุน</w:t>
      </w:r>
      <w:r w:rsidR="00BD5AA7" w:rsidRPr="00727B2D">
        <w:rPr>
          <w:rFonts w:asciiTheme="majorBidi" w:hAnsiTheme="majorBidi"/>
          <w:sz w:val="30"/>
          <w:szCs w:val="30"/>
        </w:rPr>
        <w:t xml:space="preserve">) </w:t>
      </w:r>
      <w:r w:rsidR="00E408DB" w:rsidRPr="00727B2D">
        <w:rPr>
          <w:rFonts w:asciiTheme="majorBidi" w:hAnsiTheme="majorBidi"/>
          <w:sz w:val="30"/>
          <w:szCs w:val="30"/>
          <w:cs/>
        </w:rPr>
        <w:t>จากอัตราแลกเปลี่ยน และขาดทุนจากการด้อยค่า (“กำไร (ขาดทุน) จากการดำเนินงานตามส่วนงาน”) 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ผู้บริหารเชื่อว่าการใช้กำไร (ขาดทุน) จากการดำเนินงานตามส่วนงาน 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 ทั้งนี้การกำหนดราคาระหว่างส่วนงานเป็นไปตามการซื้อขายตามปกติธุรกิจ</w:t>
      </w:r>
    </w:p>
    <w:p w14:paraId="55DFF607" w14:textId="310370CD" w:rsidR="004B593F" w:rsidRPr="00727B2D" w:rsidRDefault="004B59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hAnsiTheme="majorBidi"/>
          <w:sz w:val="30"/>
          <w:szCs w:val="30"/>
          <w:cs/>
        </w:rPr>
      </w:pPr>
      <w:r w:rsidRPr="00727B2D">
        <w:rPr>
          <w:rFonts w:asciiTheme="majorBidi" w:hAnsiTheme="majorBidi"/>
          <w:sz w:val="30"/>
          <w:szCs w:val="30"/>
          <w:cs/>
        </w:rPr>
        <w:br w:type="page"/>
      </w:r>
    </w:p>
    <w:tbl>
      <w:tblPr>
        <w:tblW w:w="9915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253"/>
        <w:gridCol w:w="1332"/>
        <w:gridCol w:w="1332"/>
        <w:gridCol w:w="1333"/>
        <w:gridCol w:w="1332"/>
        <w:gridCol w:w="1333"/>
      </w:tblGrid>
      <w:tr w:rsidR="00EA2EE1" w:rsidRPr="00727B2D" w14:paraId="725BA11F" w14:textId="77777777" w:rsidTr="00EA2EE1">
        <w:trPr>
          <w:cantSplit/>
          <w:tblHeader/>
        </w:trPr>
        <w:tc>
          <w:tcPr>
            <w:tcW w:w="3253" w:type="dxa"/>
          </w:tcPr>
          <w:p w14:paraId="4FAEBCA8" w14:textId="77777777" w:rsidR="00EA2EE1" w:rsidRPr="00727B2D" w:rsidRDefault="00EA2EE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62" w:type="dxa"/>
            <w:gridSpan w:val="5"/>
            <w:hideMark/>
          </w:tcPr>
          <w:p w14:paraId="7D885617" w14:textId="77777777" w:rsidR="00EA2EE1" w:rsidRPr="00727B2D" w:rsidRDefault="00EA2EE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27B2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EA2EE1" w:rsidRPr="00727B2D" w14:paraId="124FA70B" w14:textId="77777777" w:rsidTr="00EA2EE1">
        <w:trPr>
          <w:cantSplit/>
          <w:tblHeader/>
        </w:trPr>
        <w:tc>
          <w:tcPr>
            <w:tcW w:w="3253" w:type="dxa"/>
            <w:vAlign w:val="bottom"/>
            <w:hideMark/>
          </w:tcPr>
          <w:p w14:paraId="40410A56" w14:textId="7A272FD1" w:rsidR="00EA2EE1" w:rsidRPr="00727B2D" w:rsidRDefault="00EA2EE1" w:rsidP="00407DE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04" w:hanging="20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727B2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สำหรับ</w:t>
            </w:r>
            <w:r w:rsidR="005B4D24" w:rsidRPr="00727B2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งวดสามเดือน</w:t>
            </w:r>
            <w:r w:rsidRPr="00727B2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สิ้นสุด</w:t>
            </w:r>
            <w:r w:rsidR="00407DE7" w:rsidRPr="00727B2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br/>
            </w:r>
            <w:r w:rsidRPr="00727B2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 xml:space="preserve">วันที่ </w:t>
            </w:r>
            <w:r w:rsidRPr="00727B2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="005B4D24" w:rsidRPr="00727B2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  <w:r w:rsidRPr="00727B2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727B2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2568</w:t>
            </w:r>
          </w:p>
        </w:tc>
        <w:tc>
          <w:tcPr>
            <w:tcW w:w="1332" w:type="dxa"/>
            <w:vAlign w:val="bottom"/>
            <w:hideMark/>
          </w:tcPr>
          <w:p w14:paraId="1A366A9F" w14:textId="77777777" w:rsidR="00EA2EE1" w:rsidRPr="00727B2D" w:rsidRDefault="00EA2EE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7B2D">
              <w:rPr>
                <w:rFonts w:asciiTheme="majorBidi" w:hAnsiTheme="majorBidi" w:cstheme="majorBidi"/>
                <w:sz w:val="30"/>
                <w:szCs w:val="30"/>
                <w:cs/>
              </w:rPr>
              <w:t>ธุรกิจโรงกลั่น</w:t>
            </w:r>
          </w:p>
        </w:tc>
        <w:tc>
          <w:tcPr>
            <w:tcW w:w="1332" w:type="dxa"/>
            <w:vAlign w:val="bottom"/>
            <w:hideMark/>
          </w:tcPr>
          <w:p w14:paraId="34A52663" w14:textId="77777777" w:rsidR="00EA2EE1" w:rsidRPr="00727B2D" w:rsidRDefault="00EA2EE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7B2D">
              <w:rPr>
                <w:rFonts w:asciiTheme="majorBidi" w:hAnsiTheme="majorBidi" w:cstheme="majorBidi"/>
                <w:sz w:val="30"/>
                <w:szCs w:val="30"/>
                <w:cs/>
              </w:rPr>
              <w:t>การตลาด</w:t>
            </w:r>
          </w:p>
        </w:tc>
        <w:tc>
          <w:tcPr>
            <w:tcW w:w="1333" w:type="dxa"/>
            <w:vAlign w:val="bottom"/>
            <w:hideMark/>
          </w:tcPr>
          <w:p w14:paraId="3EBE6886" w14:textId="77777777" w:rsidR="00EA2EE1" w:rsidRPr="00727B2D" w:rsidRDefault="00EA2EE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7B2D">
              <w:rPr>
                <w:rFonts w:asciiTheme="majorBidi" w:hAnsiTheme="majorBidi" w:cstheme="majorBidi"/>
                <w:sz w:val="30"/>
                <w:szCs w:val="30"/>
                <w:cs/>
              </w:rPr>
              <w:t>อื่น ๆ</w:t>
            </w:r>
          </w:p>
        </w:tc>
        <w:tc>
          <w:tcPr>
            <w:tcW w:w="1332" w:type="dxa"/>
            <w:vAlign w:val="bottom"/>
            <w:hideMark/>
          </w:tcPr>
          <w:p w14:paraId="29BCBE3D" w14:textId="77777777" w:rsidR="00EA2EE1" w:rsidRPr="00727B2D" w:rsidRDefault="00EA2EE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7B2D">
              <w:rPr>
                <w:rFonts w:asciiTheme="majorBidi" w:hAnsiTheme="majorBidi" w:cstheme="majorBidi"/>
                <w:sz w:val="30"/>
                <w:szCs w:val="30"/>
                <w:cs/>
              </w:rPr>
              <w:t>รายการ</w:t>
            </w:r>
            <w:r w:rsidRPr="00727B2D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ตัดบัญชีระหว่างกัน</w:t>
            </w:r>
          </w:p>
        </w:tc>
        <w:tc>
          <w:tcPr>
            <w:tcW w:w="1333" w:type="dxa"/>
            <w:vAlign w:val="bottom"/>
            <w:hideMark/>
          </w:tcPr>
          <w:p w14:paraId="48DAF0AB" w14:textId="77777777" w:rsidR="00EA2EE1" w:rsidRPr="00727B2D" w:rsidRDefault="00EA2EE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7B2D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EA2EE1" w:rsidRPr="00727B2D" w14:paraId="0BA58580" w14:textId="77777777" w:rsidTr="00EA2EE1">
        <w:trPr>
          <w:cantSplit/>
          <w:tblHeader/>
        </w:trPr>
        <w:tc>
          <w:tcPr>
            <w:tcW w:w="3253" w:type="dxa"/>
          </w:tcPr>
          <w:p w14:paraId="14C7F916" w14:textId="77777777" w:rsidR="00EA2EE1" w:rsidRPr="00727B2D" w:rsidRDefault="00EA2EE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6662" w:type="dxa"/>
            <w:gridSpan w:val="5"/>
            <w:hideMark/>
          </w:tcPr>
          <w:p w14:paraId="56AB7B49" w14:textId="77777777" w:rsidR="00EA2EE1" w:rsidRPr="00727B2D" w:rsidRDefault="00EA2EE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7B2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27B2D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พันบาท</w:t>
            </w:r>
            <w:r w:rsidRPr="00727B2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EA2EE1" w:rsidRPr="00727B2D" w14:paraId="48E1F37F" w14:textId="77777777" w:rsidTr="00EA2EE1">
        <w:trPr>
          <w:cantSplit/>
          <w:tblHeader/>
        </w:trPr>
        <w:tc>
          <w:tcPr>
            <w:tcW w:w="3253" w:type="dxa"/>
            <w:hideMark/>
          </w:tcPr>
          <w:p w14:paraId="67FF3B24" w14:textId="77777777" w:rsidR="00EA2EE1" w:rsidRPr="00727B2D" w:rsidRDefault="00EA2EE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727B2D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1332" w:type="dxa"/>
          </w:tcPr>
          <w:p w14:paraId="458CC465" w14:textId="19CBAA92" w:rsidR="00EA2EE1" w:rsidRPr="00727B2D" w:rsidRDefault="00181BBA" w:rsidP="00783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27B2D">
              <w:rPr>
                <w:rFonts w:asciiTheme="majorBidi" w:hAnsiTheme="majorBidi" w:cstheme="majorBidi" w:hint="cs"/>
                <w:sz w:val="30"/>
                <w:szCs w:val="30"/>
                <w:cs/>
              </w:rPr>
              <w:t>18</w:t>
            </w:r>
            <w:r w:rsidRPr="00727B2D">
              <w:rPr>
                <w:rFonts w:asciiTheme="majorBidi" w:hAnsiTheme="majorBidi" w:cstheme="majorBidi"/>
                <w:sz w:val="30"/>
                <w:szCs w:val="30"/>
              </w:rPr>
              <w:t>,826,601</w:t>
            </w:r>
          </w:p>
        </w:tc>
        <w:tc>
          <w:tcPr>
            <w:tcW w:w="1332" w:type="dxa"/>
          </w:tcPr>
          <w:p w14:paraId="44573B3F" w14:textId="2DA253E7" w:rsidR="00EA2EE1" w:rsidRPr="00727B2D" w:rsidRDefault="00255CF4" w:rsidP="00255C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27B2D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="00181BBA" w:rsidRPr="00727B2D">
              <w:rPr>
                <w:rFonts w:asciiTheme="majorBidi" w:hAnsiTheme="majorBidi" w:cstheme="majorBidi"/>
                <w:sz w:val="30"/>
                <w:szCs w:val="30"/>
              </w:rPr>
              <w:t>36,354,882</w:t>
            </w:r>
          </w:p>
        </w:tc>
        <w:tc>
          <w:tcPr>
            <w:tcW w:w="1333" w:type="dxa"/>
          </w:tcPr>
          <w:p w14:paraId="6188B095" w14:textId="56CA2F4F" w:rsidR="00EA2EE1" w:rsidRPr="00727B2D" w:rsidRDefault="00255CF4" w:rsidP="00255C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7B2D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="00181BBA" w:rsidRPr="00727B2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32" w:type="dxa"/>
          </w:tcPr>
          <w:p w14:paraId="53EB3605" w14:textId="77691A4B" w:rsidR="00EA2EE1" w:rsidRPr="00727B2D" w:rsidRDefault="00255CF4" w:rsidP="00255C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7B2D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="00181BBA" w:rsidRPr="00727B2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33" w:type="dxa"/>
          </w:tcPr>
          <w:p w14:paraId="01843B42" w14:textId="385D422F" w:rsidR="00EA2EE1" w:rsidRPr="00727B2D" w:rsidRDefault="00255CF4" w:rsidP="00255C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7B2D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="00181BBA" w:rsidRPr="00727B2D">
              <w:rPr>
                <w:rFonts w:asciiTheme="majorBidi" w:hAnsiTheme="majorBidi" w:cstheme="majorBidi"/>
                <w:sz w:val="30"/>
                <w:szCs w:val="30"/>
              </w:rPr>
              <w:t>55,181,483</w:t>
            </w:r>
          </w:p>
        </w:tc>
      </w:tr>
      <w:tr w:rsidR="00EA2EE1" w:rsidRPr="00727B2D" w14:paraId="7918980F" w14:textId="77777777" w:rsidTr="00EA2EE1">
        <w:trPr>
          <w:cantSplit/>
          <w:trHeight w:val="80"/>
        </w:trPr>
        <w:tc>
          <w:tcPr>
            <w:tcW w:w="3253" w:type="dxa"/>
            <w:hideMark/>
          </w:tcPr>
          <w:p w14:paraId="1F472289" w14:textId="77777777" w:rsidR="00EA2EE1" w:rsidRPr="00727B2D" w:rsidRDefault="00EA2EE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27B2D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รายได้ระหว่างส่วนงาน</w:t>
            </w:r>
          </w:p>
        </w:tc>
        <w:tc>
          <w:tcPr>
            <w:tcW w:w="1332" w:type="dxa"/>
          </w:tcPr>
          <w:p w14:paraId="0704A715" w14:textId="30DBF34D" w:rsidR="00EA2EE1" w:rsidRPr="00727B2D" w:rsidRDefault="00181BBA" w:rsidP="00783B2F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27B2D">
              <w:rPr>
                <w:rFonts w:asciiTheme="majorBidi" w:hAnsiTheme="majorBidi" w:cstheme="majorBidi"/>
                <w:sz w:val="30"/>
                <w:szCs w:val="30"/>
              </w:rPr>
              <w:t>24,793,879</w:t>
            </w:r>
          </w:p>
        </w:tc>
        <w:tc>
          <w:tcPr>
            <w:tcW w:w="1332" w:type="dxa"/>
          </w:tcPr>
          <w:p w14:paraId="588A84C7" w14:textId="01119A68" w:rsidR="00EA2EE1" w:rsidRPr="00727B2D" w:rsidRDefault="00181BBA" w:rsidP="00783B2F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27B2D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333" w:type="dxa"/>
          </w:tcPr>
          <w:p w14:paraId="5514B051" w14:textId="1B5D3B8F" w:rsidR="00EA2EE1" w:rsidRPr="00727B2D" w:rsidRDefault="00181BBA" w:rsidP="00783B2F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27B2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32" w:type="dxa"/>
          </w:tcPr>
          <w:p w14:paraId="15BCEE18" w14:textId="601F80C2" w:rsidR="00EA2EE1" w:rsidRPr="00727B2D" w:rsidRDefault="00783B2F" w:rsidP="00783B2F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27B2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181BBA" w:rsidRPr="00727B2D">
              <w:rPr>
                <w:rFonts w:asciiTheme="majorBidi" w:hAnsiTheme="majorBidi" w:cstheme="majorBidi"/>
                <w:sz w:val="30"/>
                <w:szCs w:val="30"/>
              </w:rPr>
              <w:t>(24,793,884)</w:t>
            </w:r>
          </w:p>
        </w:tc>
        <w:tc>
          <w:tcPr>
            <w:tcW w:w="1333" w:type="dxa"/>
          </w:tcPr>
          <w:p w14:paraId="0C06B9F5" w14:textId="339B70E3" w:rsidR="00EA2EE1" w:rsidRPr="00727B2D" w:rsidRDefault="00181BBA" w:rsidP="00783B2F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27B2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A2EE1" w:rsidRPr="00727B2D" w14:paraId="14029B05" w14:textId="77777777" w:rsidTr="00EA2EE1">
        <w:trPr>
          <w:cantSplit/>
          <w:trHeight w:val="80"/>
        </w:trPr>
        <w:tc>
          <w:tcPr>
            <w:tcW w:w="3253" w:type="dxa"/>
            <w:hideMark/>
          </w:tcPr>
          <w:p w14:paraId="3F8E7029" w14:textId="77777777" w:rsidR="00EA2EE1" w:rsidRPr="00727B2D" w:rsidRDefault="00EA2EE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27B2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รายได้รวม</w:t>
            </w:r>
          </w:p>
        </w:tc>
        <w:tc>
          <w:tcPr>
            <w:tcW w:w="1332" w:type="dxa"/>
          </w:tcPr>
          <w:p w14:paraId="5671A059" w14:textId="6D468935" w:rsidR="00EA2EE1" w:rsidRPr="00727B2D" w:rsidRDefault="00181BBA" w:rsidP="00783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27B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43,620,480</w:t>
            </w:r>
          </w:p>
        </w:tc>
        <w:tc>
          <w:tcPr>
            <w:tcW w:w="1332" w:type="dxa"/>
          </w:tcPr>
          <w:p w14:paraId="60214CCC" w14:textId="460AA0CD" w:rsidR="00EA2EE1" w:rsidRPr="00727B2D" w:rsidRDefault="00181BBA" w:rsidP="00783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27B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36,354,887</w:t>
            </w:r>
          </w:p>
        </w:tc>
        <w:tc>
          <w:tcPr>
            <w:tcW w:w="1333" w:type="dxa"/>
          </w:tcPr>
          <w:p w14:paraId="788C1F79" w14:textId="20C7BDB4" w:rsidR="00EA2EE1" w:rsidRPr="00727B2D" w:rsidRDefault="00181BBA" w:rsidP="00783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27B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32" w:type="dxa"/>
          </w:tcPr>
          <w:p w14:paraId="32A05E58" w14:textId="14C37D12" w:rsidR="00EA2EE1" w:rsidRPr="00727B2D" w:rsidRDefault="00783B2F" w:rsidP="00783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27B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181BBA" w:rsidRPr="00727B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(24,793,884)</w:t>
            </w:r>
          </w:p>
        </w:tc>
        <w:tc>
          <w:tcPr>
            <w:tcW w:w="1333" w:type="dxa"/>
          </w:tcPr>
          <w:p w14:paraId="4D501356" w14:textId="2AA1D5FC" w:rsidR="00EA2EE1" w:rsidRPr="00727B2D" w:rsidRDefault="00CB7294" w:rsidP="00783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27B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55</w:t>
            </w:r>
            <w:r w:rsidR="00181BBA" w:rsidRPr="00727B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27B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181</w:t>
            </w:r>
            <w:r w:rsidR="00181BBA" w:rsidRPr="00727B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27B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483</w:t>
            </w:r>
          </w:p>
        </w:tc>
      </w:tr>
      <w:tr w:rsidR="00EA2EE1" w:rsidRPr="00727B2D" w14:paraId="186E365E" w14:textId="77777777" w:rsidTr="00EA2EE1">
        <w:trPr>
          <w:cantSplit/>
        </w:trPr>
        <w:tc>
          <w:tcPr>
            <w:tcW w:w="3253" w:type="dxa"/>
            <w:vAlign w:val="bottom"/>
          </w:tcPr>
          <w:p w14:paraId="4301BAF3" w14:textId="77777777" w:rsidR="00EA2EE1" w:rsidRPr="00727B2D" w:rsidRDefault="00EA2EE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32" w:type="dxa"/>
          </w:tcPr>
          <w:p w14:paraId="346DD598" w14:textId="77777777" w:rsidR="00EA2EE1" w:rsidRPr="00727B2D" w:rsidRDefault="00EA2EE1" w:rsidP="00783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32" w:type="dxa"/>
          </w:tcPr>
          <w:p w14:paraId="74A7EF79" w14:textId="77777777" w:rsidR="00EA2EE1" w:rsidRPr="00727B2D" w:rsidRDefault="00EA2EE1" w:rsidP="00783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3" w:type="dxa"/>
          </w:tcPr>
          <w:p w14:paraId="699AEB31" w14:textId="77777777" w:rsidR="00EA2EE1" w:rsidRPr="00727B2D" w:rsidRDefault="00EA2EE1" w:rsidP="00783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2" w:type="dxa"/>
          </w:tcPr>
          <w:p w14:paraId="773DA8EA" w14:textId="77777777" w:rsidR="00EA2EE1" w:rsidRPr="00727B2D" w:rsidRDefault="00EA2EE1" w:rsidP="00783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3" w:type="dxa"/>
          </w:tcPr>
          <w:p w14:paraId="13860B5A" w14:textId="77777777" w:rsidR="00EA2EE1" w:rsidRPr="00727B2D" w:rsidRDefault="00EA2EE1" w:rsidP="00783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A2EE1" w:rsidRPr="00727B2D" w14:paraId="236F3860" w14:textId="77777777" w:rsidTr="00EA2EE1">
        <w:trPr>
          <w:cantSplit/>
        </w:trPr>
        <w:tc>
          <w:tcPr>
            <w:tcW w:w="3253" w:type="dxa"/>
            <w:vAlign w:val="bottom"/>
            <w:hideMark/>
          </w:tcPr>
          <w:p w14:paraId="5728703D" w14:textId="5EE1322A" w:rsidR="00EA2EE1" w:rsidRPr="00727B2D" w:rsidRDefault="00255CF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27B2D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กำไร</w:t>
            </w:r>
            <w:r w:rsidRPr="00727B2D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จากการดำเนินงานตามส่วนงาน</w:t>
            </w:r>
          </w:p>
        </w:tc>
        <w:tc>
          <w:tcPr>
            <w:tcW w:w="1332" w:type="dxa"/>
            <w:vAlign w:val="bottom"/>
          </w:tcPr>
          <w:p w14:paraId="4566C7ED" w14:textId="2F0DDA02" w:rsidR="00EA2EE1" w:rsidRPr="00727B2D" w:rsidRDefault="00181BBA" w:rsidP="00783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27B2D">
              <w:rPr>
                <w:rFonts w:asciiTheme="majorBidi" w:hAnsiTheme="majorBidi" w:cstheme="majorBidi"/>
                <w:sz w:val="30"/>
                <w:szCs w:val="30"/>
              </w:rPr>
              <w:t>640,829</w:t>
            </w:r>
          </w:p>
        </w:tc>
        <w:tc>
          <w:tcPr>
            <w:tcW w:w="1332" w:type="dxa"/>
            <w:vAlign w:val="bottom"/>
          </w:tcPr>
          <w:p w14:paraId="13109AEE" w14:textId="33A72A48" w:rsidR="00EA2EE1" w:rsidRPr="00727B2D" w:rsidRDefault="00181BBA" w:rsidP="00783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27B2D">
              <w:rPr>
                <w:rFonts w:asciiTheme="majorBidi" w:hAnsiTheme="majorBidi" w:cstheme="majorBidi"/>
                <w:sz w:val="30"/>
                <w:szCs w:val="30"/>
              </w:rPr>
              <w:t>681,100</w:t>
            </w:r>
          </w:p>
        </w:tc>
        <w:tc>
          <w:tcPr>
            <w:tcW w:w="1333" w:type="dxa"/>
            <w:vAlign w:val="bottom"/>
          </w:tcPr>
          <w:p w14:paraId="7F14490A" w14:textId="1816898A" w:rsidR="00EA2EE1" w:rsidRPr="00727B2D" w:rsidRDefault="00181BBA" w:rsidP="00783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27B2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32" w:type="dxa"/>
            <w:vAlign w:val="bottom"/>
          </w:tcPr>
          <w:p w14:paraId="484307C2" w14:textId="5C4682D8" w:rsidR="00EA2EE1" w:rsidRPr="00727B2D" w:rsidRDefault="00181BBA" w:rsidP="00783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7B2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33" w:type="dxa"/>
            <w:vAlign w:val="bottom"/>
          </w:tcPr>
          <w:p w14:paraId="4E8D7285" w14:textId="1D9AF21A" w:rsidR="00EA2EE1" w:rsidRPr="00727B2D" w:rsidRDefault="00181BBA" w:rsidP="00783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27B2D">
              <w:rPr>
                <w:rFonts w:asciiTheme="majorBidi" w:hAnsiTheme="majorBidi" w:cstheme="majorBidi"/>
                <w:sz w:val="30"/>
                <w:szCs w:val="30"/>
              </w:rPr>
              <w:t>1,321,929</w:t>
            </w:r>
          </w:p>
        </w:tc>
      </w:tr>
      <w:tr w:rsidR="00EA2EE1" w:rsidRPr="00727B2D" w14:paraId="649EB34E" w14:textId="77777777" w:rsidTr="00EA2EE1">
        <w:trPr>
          <w:cantSplit/>
        </w:trPr>
        <w:tc>
          <w:tcPr>
            <w:tcW w:w="3253" w:type="dxa"/>
            <w:hideMark/>
          </w:tcPr>
          <w:p w14:paraId="7CD28F77" w14:textId="77777777" w:rsidR="00EA2EE1" w:rsidRPr="00727B2D" w:rsidRDefault="00EA2EE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27B2D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ค่าเสื่อมราคาและค่าตัดจำหน่าย</w:t>
            </w:r>
          </w:p>
        </w:tc>
        <w:tc>
          <w:tcPr>
            <w:tcW w:w="1332" w:type="dxa"/>
          </w:tcPr>
          <w:p w14:paraId="34D6CB35" w14:textId="77777777" w:rsidR="00EA2EE1" w:rsidRPr="00727B2D" w:rsidRDefault="00EA2EE1" w:rsidP="00783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32" w:type="dxa"/>
          </w:tcPr>
          <w:p w14:paraId="2F3E7736" w14:textId="77777777" w:rsidR="00EA2EE1" w:rsidRPr="00727B2D" w:rsidRDefault="00EA2EE1" w:rsidP="00783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3" w:type="dxa"/>
          </w:tcPr>
          <w:p w14:paraId="0A702CFC" w14:textId="77777777" w:rsidR="00EA2EE1" w:rsidRPr="00727B2D" w:rsidRDefault="00EA2EE1" w:rsidP="00783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2" w:type="dxa"/>
          </w:tcPr>
          <w:p w14:paraId="0C7A7546" w14:textId="77777777" w:rsidR="00EA2EE1" w:rsidRPr="00727B2D" w:rsidRDefault="00EA2EE1" w:rsidP="00783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3" w:type="dxa"/>
            <w:vAlign w:val="bottom"/>
          </w:tcPr>
          <w:p w14:paraId="50F1BAF9" w14:textId="32CA3695" w:rsidR="00EA2EE1" w:rsidRPr="00727B2D" w:rsidRDefault="00783B2F" w:rsidP="00783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27B2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181BBA" w:rsidRPr="00727B2D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D61901" w:rsidRPr="00727B2D">
              <w:rPr>
                <w:rFonts w:asciiTheme="majorBidi" w:hAnsiTheme="majorBidi" w:cstheme="majorBidi"/>
                <w:sz w:val="30"/>
                <w:szCs w:val="30"/>
              </w:rPr>
              <w:t>846</w:t>
            </w:r>
            <w:r w:rsidR="00181BBA" w:rsidRPr="00727B2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D61901" w:rsidRPr="00727B2D">
              <w:rPr>
                <w:rFonts w:asciiTheme="majorBidi" w:hAnsiTheme="majorBidi" w:cstheme="majorBidi"/>
                <w:sz w:val="30"/>
                <w:szCs w:val="30"/>
              </w:rPr>
              <w:t>895</w:t>
            </w:r>
            <w:r w:rsidR="00181BBA" w:rsidRPr="00727B2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EA2EE1" w:rsidRPr="00727B2D" w14:paraId="0C834024" w14:textId="77777777" w:rsidTr="00EA2EE1">
        <w:trPr>
          <w:cantSplit/>
        </w:trPr>
        <w:tc>
          <w:tcPr>
            <w:tcW w:w="3253" w:type="dxa"/>
            <w:hideMark/>
          </w:tcPr>
          <w:p w14:paraId="63A2785A" w14:textId="55A8294C" w:rsidR="00EA2EE1" w:rsidRPr="00727B2D" w:rsidRDefault="00783B2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/>
                <w:sz w:val="30"/>
                <w:szCs w:val="30"/>
                <w:lang w:val="en-GB"/>
              </w:rPr>
            </w:pPr>
            <w:r w:rsidRPr="00727B2D">
              <w:rPr>
                <w:rFonts w:asciiTheme="majorBidi" w:hAnsiTheme="majorBidi" w:hint="cs"/>
                <w:sz w:val="30"/>
                <w:szCs w:val="30"/>
                <w:cs/>
                <w:lang w:val="en-GB"/>
              </w:rPr>
              <w:t>กลับรายการ</w:t>
            </w:r>
            <w:r w:rsidR="00EA2EE1" w:rsidRPr="00727B2D">
              <w:rPr>
                <w:rFonts w:asciiTheme="majorBidi" w:hAnsiTheme="majorBidi"/>
                <w:sz w:val="30"/>
                <w:szCs w:val="30"/>
                <w:cs/>
                <w:lang w:val="en-GB"/>
              </w:rPr>
              <w:t>ค่าเผื่อผลขาดทุนจาก</w:t>
            </w:r>
            <w:r w:rsidRPr="00727B2D">
              <w:rPr>
                <w:rFonts w:asciiTheme="majorBidi" w:hAnsiTheme="majorBidi"/>
                <w:sz w:val="30"/>
                <w:szCs w:val="30"/>
                <w:cs/>
                <w:lang w:val="en-GB"/>
              </w:rPr>
              <w:br/>
              <w:t xml:space="preserve">   </w:t>
            </w:r>
            <w:r w:rsidR="00EA2EE1" w:rsidRPr="00727B2D">
              <w:rPr>
                <w:rFonts w:asciiTheme="majorBidi" w:hAnsiTheme="majorBidi"/>
                <w:sz w:val="30"/>
                <w:szCs w:val="30"/>
                <w:cs/>
                <w:lang w:val="en-GB"/>
              </w:rPr>
              <w:t xml:space="preserve">การด้อยค่าทรัพย์สิน </w:t>
            </w:r>
            <w:r w:rsidR="00EA2EE1" w:rsidRPr="00727B2D">
              <w:rPr>
                <w:rFonts w:asciiTheme="majorBidi" w:hAnsiTheme="majorBidi"/>
                <w:sz w:val="30"/>
                <w:szCs w:val="30"/>
                <w:lang w:val="en-GB"/>
              </w:rPr>
              <w:t>TFRS9</w:t>
            </w:r>
          </w:p>
        </w:tc>
        <w:tc>
          <w:tcPr>
            <w:tcW w:w="1332" w:type="dxa"/>
          </w:tcPr>
          <w:p w14:paraId="6AEFF6A0" w14:textId="77777777" w:rsidR="00EA2EE1" w:rsidRPr="00727B2D" w:rsidRDefault="00EA2EE1" w:rsidP="00783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32" w:type="dxa"/>
          </w:tcPr>
          <w:p w14:paraId="12D5417A" w14:textId="77777777" w:rsidR="00EA2EE1" w:rsidRPr="00727B2D" w:rsidRDefault="00EA2EE1" w:rsidP="00783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3" w:type="dxa"/>
          </w:tcPr>
          <w:p w14:paraId="1A3DA7C9" w14:textId="77777777" w:rsidR="00EA2EE1" w:rsidRPr="00727B2D" w:rsidRDefault="00EA2EE1" w:rsidP="00783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2" w:type="dxa"/>
          </w:tcPr>
          <w:p w14:paraId="4A5A81EA" w14:textId="77777777" w:rsidR="00EA2EE1" w:rsidRPr="00727B2D" w:rsidRDefault="00EA2EE1" w:rsidP="00783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3" w:type="dxa"/>
            <w:vAlign w:val="bottom"/>
          </w:tcPr>
          <w:p w14:paraId="0D36DB2F" w14:textId="129CD124" w:rsidR="00EA2EE1" w:rsidRPr="00727B2D" w:rsidRDefault="00D61901" w:rsidP="00783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27B2D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181BBA" w:rsidRPr="00727B2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27B2D">
              <w:rPr>
                <w:rFonts w:asciiTheme="majorBidi" w:hAnsiTheme="majorBidi" w:cstheme="majorBidi"/>
                <w:sz w:val="30"/>
                <w:szCs w:val="30"/>
              </w:rPr>
              <w:t>613</w:t>
            </w:r>
          </w:p>
        </w:tc>
      </w:tr>
      <w:tr w:rsidR="00EA2EE1" w:rsidRPr="00727B2D" w14:paraId="452E23BD" w14:textId="77777777" w:rsidTr="00EA2EE1">
        <w:trPr>
          <w:cantSplit/>
        </w:trPr>
        <w:tc>
          <w:tcPr>
            <w:tcW w:w="3253" w:type="dxa"/>
            <w:hideMark/>
          </w:tcPr>
          <w:p w14:paraId="2240630C" w14:textId="77777777" w:rsidR="00EA2EE1" w:rsidRPr="00727B2D" w:rsidRDefault="00EA2EE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/>
                <w:sz w:val="30"/>
                <w:szCs w:val="30"/>
                <w:cs/>
                <w:lang w:val="en-GB"/>
              </w:rPr>
            </w:pPr>
            <w:r w:rsidRPr="00727B2D">
              <w:rPr>
                <w:rFonts w:asciiTheme="majorBidi" w:hAnsiTheme="majorBidi"/>
                <w:sz w:val="30"/>
                <w:szCs w:val="30"/>
                <w:cs/>
                <w:lang w:val="en-GB"/>
              </w:rPr>
              <w:t>ขาดทุนจากอัตราแลกเปลี่ยน</w:t>
            </w:r>
          </w:p>
        </w:tc>
        <w:tc>
          <w:tcPr>
            <w:tcW w:w="1332" w:type="dxa"/>
          </w:tcPr>
          <w:p w14:paraId="1B247F28" w14:textId="77777777" w:rsidR="00EA2EE1" w:rsidRPr="00727B2D" w:rsidRDefault="00EA2EE1" w:rsidP="00783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32" w:type="dxa"/>
          </w:tcPr>
          <w:p w14:paraId="622ED30F" w14:textId="77777777" w:rsidR="00EA2EE1" w:rsidRPr="00727B2D" w:rsidRDefault="00EA2EE1" w:rsidP="00783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3" w:type="dxa"/>
          </w:tcPr>
          <w:p w14:paraId="3963C2C3" w14:textId="77777777" w:rsidR="00EA2EE1" w:rsidRPr="00727B2D" w:rsidRDefault="00EA2EE1" w:rsidP="00783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2" w:type="dxa"/>
          </w:tcPr>
          <w:p w14:paraId="43338449" w14:textId="77777777" w:rsidR="00EA2EE1" w:rsidRPr="00727B2D" w:rsidRDefault="00EA2EE1" w:rsidP="00783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3" w:type="dxa"/>
            <w:vAlign w:val="bottom"/>
          </w:tcPr>
          <w:p w14:paraId="2A66CF5E" w14:textId="7489550C" w:rsidR="00EA2EE1" w:rsidRPr="00727B2D" w:rsidRDefault="00783B2F" w:rsidP="00783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27B2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181BBA" w:rsidRPr="00727B2D">
              <w:rPr>
                <w:rFonts w:asciiTheme="majorBidi" w:hAnsiTheme="majorBidi" w:cstheme="majorBidi"/>
                <w:sz w:val="30"/>
                <w:szCs w:val="30"/>
              </w:rPr>
              <w:t>(25,387)</w:t>
            </w:r>
          </w:p>
        </w:tc>
      </w:tr>
      <w:tr w:rsidR="00EA2EE1" w:rsidRPr="00727B2D" w14:paraId="35A1E064" w14:textId="77777777" w:rsidTr="00EA2EE1">
        <w:trPr>
          <w:cantSplit/>
        </w:trPr>
        <w:tc>
          <w:tcPr>
            <w:tcW w:w="3253" w:type="dxa"/>
            <w:hideMark/>
          </w:tcPr>
          <w:p w14:paraId="161DD44B" w14:textId="77777777" w:rsidR="00EA2EE1" w:rsidRPr="00727B2D" w:rsidRDefault="00EA2EE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27B2D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ต้นทุนทางการเงิน</w:t>
            </w:r>
          </w:p>
        </w:tc>
        <w:tc>
          <w:tcPr>
            <w:tcW w:w="1332" w:type="dxa"/>
          </w:tcPr>
          <w:p w14:paraId="1165F16E" w14:textId="77777777" w:rsidR="00EA2EE1" w:rsidRPr="00727B2D" w:rsidRDefault="00EA2EE1" w:rsidP="00783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32" w:type="dxa"/>
          </w:tcPr>
          <w:p w14:paraId="0EEBB493" w14:textId="77777777" w:rsidR="00EA2EE1" w:rsidRPr="00727B2D" w:rsidRDefault="00EA2EE1" w:rsidP="00783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3" w:type="dxa"/>
          </w:tcPr>
          <w:p w14:paraId="037B13F1" w14:textId="77777777" w:rsidR="00EA2EE1" w:rsidRPr="00727B2D" w:rsidRDefault="00EA2EE1" w:rsidP="00783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2" w:type="dxa"/>
          </w:tcPr>
          <w:p w14:paraId="23B8C24B" w14:textId="77777777" w:rsidR="00EA2EE1" w:rsidRPr="00727B2D" w:rsidRDefault="00EA2EE1" w:rsidP="00783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3" w:type="dxa"/>
            <w:vAlign w:val="bottom"/>
          </w:tcPr>
          <w:p w14:paraId="02028480" w14:textId="6CC1A8B3" w:rsidR="00EA2EE1" w:rsidRPr="00727B2D" w:rsidRDefault="00783B2F" w:rsidP="00783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27B2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181BBA" w:rsidRPr="00727B2D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D61901" w:rsidRPr="00727B2D">
              <w:rPr>
                <w:rFonts w:asciiTheme="majorBidi" w:hAnsiTheme="majorBidi" w:cstheme="majorBidi"/>
                <w:sz w:val="30"/>
                <w:szCs w:val="30"/>
              </w:rPr>
              <w:t>221</w:t>
            </w:r>
            <w:r w:rsidR="00181BBA" w:rsidRPr="00727B2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D61901" w:rsidRPr="00727B2D">
              <w:rPr>
                <w:rFonts w:asciiTheme="majorBidi" w:hAnsiTheme="majorBidi" w:cstheme="majorBidi"/>
                <w:sz w:val="30"/>
                <w:szCs w:val="30"/>
              </w:rPr>
              <w:t>863</w:t>
            </w:r>
            <w:r w:rsidR="00181BBA" w:rsidRPr="00727B2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EA2EE1" w:rsidRPr="00727B2D" w14:paraId="4C640180" w14:textId="77777777" w:rsidTr="00EA2EE1">
        <w:trPr>
          <w:cantSplit/>
        </w:trPr>
        <w:tc>
          <w:tcPr>
            <w:tcW w:w="3253" w:type="dxa"/>
            <w:hideMark/>
          </w:tcPr>
          <w:p w14:paraId="1E2A3785" w14:textId="09CD445E" w:rsidR="00EA2EE1" w:rsidRPr="00727B2D" w:rsidRDefault="00181BB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27B2D">
              <w:rPr>
                <w:rFonts w:asciiTheme="majorBidi" w:hAnsiTheme="majorBidi" w:hint="cs"/>
                <w:sz w:val="30"/>
                <w:szCs w:val="30"/>
                <w:cs/>
              </w:rPr>
              <w:t>ค่าใช้จ่าย</w:t>
            </w:r>
            <w:r w:rsidR="00EA2EE1" w:rsidRPr="00727B2D">
              <w:rPr>
                <w:rFonts w:asciiTheme="majorBidi" w:hAnsiTheme="majorBidi"/>
                <w:sz w:val="30"/>
                <w:szCs w:val="30"/>
                <w:cs/>
                <w:lang w:val="en-GB"/>
              </w:rPr>
              <w:t>ภาษีเงินได้</w:t>
            </w:r>
          </w:p>
        </w:tc>
        <w:tc>
          <w:tcPr>
            <w:tcW w:w="1332" w:type="dxa"/>
          </w:tcPr>
          <w:p w14:paraId="54A0B5F8" w14:textId="77777777" w:rsidR="00EA2EE1" w:rsidRPr="00727B2D" w:rsidRDefault="00EA2EE1" w:rsidP="00783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32" w:type="dxa"/>
          </w:tcPr>
          <w:p w14:paraId="3471BDF7" w14:textId="77777777" w:rsidR="00EA2EE1" w:rsidRPr="00727B2D" w:rsidRDefault="00EA2EE1" w:rsidP="00783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3" w:type="dxa"/>
          </w:tcPr>
          <w:p w14:paraId="0A918287" w14:textId="77777777" w:rsidR="00EA2EE1" w:rsidRPr="00727B2D" w:rsidRDefault="00EA2EE1" w:rsidP="00783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2" w:type="dxa"/>
          </w:tcPr>
          <w:p w14:paraId="0B4927B3" w14:textId="77777777" w:rsidR="00EA2EE1" w:rsidRPr="00727B2D" w:rsidRDefault="00EA2EE1" w:rsidP="00783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3" w:type="dxa"/>
            <w:vAlign w:val="bottom"/>
          </w:tcPr>
          <w:p w14:paraId="1084A96A" w14:textId="1592A804" w:rsidR="00EA2EE1" w:rsidRPr="00727B2D" w:rsidRDefault="00783B2F" w:rsidP="00783B2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27B2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181BBA" w:rsidRPr="00727B2D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D61901" w:rsidRPr="00727B2D">
              <w:rPr>
                <w:rFonts w:asciiTheme="majorBidi" w:hAnsiTheme="majorBidi" w:cstheme="majorBidi"/>
                <w:sz w:val="30"/>
                <w:szCs w:val="30"/>
              </w:rPr>
              <w:t>27</w:t>
            </w:r>
            <w:r w:rsidR="00181BBA" w:rsidRPr="00727B2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D61901" w:rsidRPr="00727B2D">
              <w:rPr>
                <w:rFonts w:asciiTheme="majorBidi" w:hAnsiTheme="majorBidi" w:cstheme="majorBidi"/>
                <w:sz w:val="30"/>
                <w:szCs w:val="30"/>
              </w:rPr>
              <w:t>270</w:t>
            </w:r>
            <w:r w:rsidR="00181BBA" w:rsidRPr="00727B2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EA2EE1" w:rsidRPr="00727B2D" w14:paraId="54EE2C42" w14:textId="77777777" w:rsidTr="00EA2EE1">
        <w:trPr>
          <w:cantSplit/>
        </w:trPr>
        <w:tc>
          <w:tcPr>
            <w:tcW w:w="3253" w:type="dxa"/>
            <w:vAlign w:val="bottom"/>
            <w:hideMark/>
          </w:tcPr>
          <w:p w14:paraId="339A7BF8" w14:textId="127C23FC" w:rsidR="00EA2EE1" w:rsidRPr="00727B2D" w:rsidRDefault="00E8115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27B2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กำไร</w:t>
            </w:r>
            <w:r w:rsidR="005B4D24" w:rsidRPr="00727B2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สำหรับงวด</w:t>
            </w:r>
          </w:p>
        </w:tc>
        <w:tc>
          <w:tcPr>
            <w:tcW w:w="1332" w:type="dxa"/>
          </w:tcPr>
          <w:p w14:paraId="4892A538" w14:textId="77777777" w:rsidR="00EA2EE1" w:rsidRPr="00727B2D" w:rsidRDefault="00EA2EE1" w:rsidP="00783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2" w:type="dxa"/>
          </w:tcPr>
          <w:p w14:paraId="3CD9442A" w14:textId="77777777" w:rsidR="00EA2EE1" w:rsidRPr="00727B2D" w:rsidRDefault="00EA2EE1" w:rsidP="00783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3" w:type="dxa"/>
          </w:tcPr>
          <w:p w14:paraId="7618CB88" w14:textId="77777777" w:rsidR="00EA2EE1" w:rsidRPr="00727B2D" w:rsidRDefault="00EA2EE1" w:rsidP="00783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2" w:type="dxa"/>
          </w:tcPr>
          <w:p w14:paraId="30451D2A" w14:textId="77777777" w:rsidR="00EA2EE1" w:rsidRPr="00727B2D" w:rsidRDefault="00EA2EE1" w:rsidP="00783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3" w:type="dxa"/>
            <w:vAlign w:val="bottom"/>
          </w:tcPr>
          <w:p w14:paraId="667C985E" w14:textId="36445CA6" w:rsidR="00EA2EE1" w:rsidRPr="00727B2D" w:rsidRDefault="00D61901" w:rsidP="00783B2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27B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203</w:t>
            </w:r>
            <w:r w:rsidR="00181BBA" w:rsidRPr="00727B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27B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127</w:t>
            </w:r>
          </w:p>
        </w:tc>
      </w:tr>
      <w:tr w:rsidR="00EA2EE1" w:rsidRPr="00727B2D" w14:paraId="09D0E8BA" w14:textId="77777777" w:rsidTr="00EA2EE1">
        <w:trPr>
          <w:cantSplit/>
        </w:trPr>
        <w:tc>
          <w:tcPr>
            <w:tcW w:w="3253" w:type="dxa"/>
            <w:vAlign w:val="bottom"/>
          </w:tcPr>
          <w:p w14:paraId="5024BF36" w14:textId="77777777" w:rsidR="00EA2EE1" w:rsidRPr="00727B2D" w:rsidRDefault="00EA2EE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2" w:type="dxa"/>
          </w:tcPr>
          <w:p w14:paraId="2CC84F4A" w14:textId="77777777" w:rsidR="00EA2EE1" w:rsidRPr="00727B2D" w:rsidRDefault="00EA2E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32" w:type="dxa"/>
          </w:tcPr>
          <w:p w14:paraId="1B96871A" w14:textId="77777777" w:rsidR="00EA2EE1" w:rsidRPr="00727B2D" w:rsidRDefault="00EA2E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3" w:type="dxa"/>
          </w:tcPr>
          <w:p w14:paraId="78C9B347" w14:textId="77777777" w:rsidR="00EA2EE1" w:rsidRPr="00727B2D" w:rsidRDefault="00EA2E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2" w:type="dxa"/>
          </w:tcPr>
          <w:p w14:paraId="6CEFABE4" w14:textId="77777777" w:rsidR="00EA2EE1" w:rsidRPr="00727B2D" w:rsidRDefault="00EA2E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3" w:type="dxa"/>
            <w:vAlign w:val="bottom"/>
          </w:tcPr>
          <w:p w14:paraId="41A248D5" w14:textId="77777777" w:rsidR="00EA2EE1" w:rsidRPr="00727B2D" w:rsidRDefault="00EA2E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14:paraId="28D7AE0C" w14:textId="77777777" w:rsidR="00EA2EE1" w:rsidRPr="00727B2D" w:rsidRDefault="00EA2E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hAnsiTheme="majorBidi" w:cstheme="majorBidi"/>
          <w:sz w:val="30"/>
          <w:szCs w:val="30"/>
        </w:rPr>
      </w:pPr>
    </w:p>
    <w:p w14:paraId="058A9713" w14:textId="77777777" w:rsidR="00D012DE" w:rsidRPr="00727B2D" w:rsidRDefault="00D012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hAnsiTheme="majorBidi" w:cstheme="majorBidi"/>
          <w:sz w:val="30"/>
          <w:szCs w:val="30"/>
        </w:rPr>
      </w:pPr>
    </w:p>
    <w:p w14:paraId="13813E27" w14:textId="77777777" w:rsidR="00D012DE" w:rsidRPr="00727B2D" w:rsidRDefault="00D012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hAnsiTheme="majorBidi" w:cstheme="majorBidi"/>
          <w:sz w:val="30"/>
          <w:szCs w:val="30"/>
        </w:rPr>
      </w:pPr>
    </w:p>
    <w:p w14:paraId="31E2D4A9" w14:textId="77777777" w:rsidR="00D012DE" w:rsidRPr="00727B2D" w:rsidRDefault="00D012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hAnsiTheme="majorBidi" w:cstheme="majorBidi"/>
          <w:sz w:val="30"/>
          <w:szCs w:val="30"/>
        </w:rPr>
      </w:pPr>
    </w:p>
    <w:p w14:paraId="70F69430" w14:textId="77777777" w:rsidR="00D012DE" w:rsidRPr="00727B2D" w:rsidRDefault="00D012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hAnsiTheme="majorBidi" w:cstheme="majorBidi"/>
          <w:sz w:val="30"/>
          <w:szCs w:val="30"/>
        </w:rPr>
      </w:pPr>
    </w:p>
    <w:p w14:paraId="4043A893" w14:textId="77777777" w:rsidR="00EA2EE1" w:rsidRPr="00727B2D" w:rsidRDefault="00EA2E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915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253"/>
        <w:gridCol w:w="1332"/>
        <w:gridCol w:w="1332"/>
        <w:gridCol w:w="1333"/>
        <w:gridCol w:w="1332"/>
        <w:gridCol w:w="1333"/>
      </w:tblGrid>
      <w:tr w:rsidR="00EA2EE1" w:rsidRPr="00727B2D" w14:paraId="140D1A94" w14:textId="77777777" w:rsidTr="00EA2EE1">
        <w:trPr>
          <w:cantSplit/>
          <w:tblHeader/>
        </w:trPr>
        <w:tc>
          <w:tcPr>
            <w:tcW w:w="3253" w:type="dxa"/>
          </w:tcPr>
          <w:p w14:paraId="78988441" w14:textId="77777777" w:rsidR="00EA2EE1" w:rsidRPr="00727B2D" w:rsidRDefault="00EA2EE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62" w:type="dxa"/>
            <w:gridSpan w:val="5"/>
            <w:hideMark/>
          </w:tcPr>
          <w:p w14:paraId="0E16998B" w14:textId="77777777" w:rsidR="00EA2EE1" w:rsidRPr="00727B2D" w:rsidRDefault="00EA2EE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27B2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EA2EE1" w:rsidRPr="00727B2D" w14:paraId="067EC75F" w14:textId="77777777" w:rsidTr="00EA2EE1">
        <w:trPr>
          <w:cantSplit/>
          <w:tblHeader/>
        </w:trPr>
        <w:tc>
          <w:tcPr>
            <w:tcW w:w="3253" w:type="dxa"/>
            <w:vAlign w:val="bottom"/>
            <w:hideMark/>
          </w:tcPr>
          <w:p w14:paraId="55C15244" w14:textId="6BEBB535" w:rsidR="00EA2EE1" w:rsidRPr="00727B2D" w:rsidRDefault="005B4D24" w:rsidP="00407DE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04" w:hanging="20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727B2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สำหรับงวด</w:t>
            </w:r>
            <w:r w:rsidR="00D012DE" w:rsidRPr="00727B2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สามเดือน</w:t>
            </w:r>
            <w:r w:rsidR="00D012DE" w:rsidRPr="00727B2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สิ้นสุด</w:t>
            </w:r>
            <w:r w:rsidR="00407DE7" w:rsidRPr="00727B2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br/>
            </w:r>
            <w:r w:rsidR="00D012DE" w:rsidRPr="00727B2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 xml:space="preserve">วันที่ </w:t>
            </w:r>
            <w:r w:rsidR="00D012DE" w:rsidRPr="00727B2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="00D012DE" w:rsidRPr="00727B2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มีนาคม </w:t>
            </w:r>
            <w:r w:rsidR="00D012DE" w:rsidRPr="00727B2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1332" w:type="dxa"/>
            <w:vAlign w:val="bottom"/>
            <w:hideMark/>
          </w:tcPr>
          <w:p w14:paraId="747DE4E0" w14:textId="77777777" w:rsidR="00EA2EE1" w:rsidRPr="00727B2D" w:rsidRDefault="00EA2EE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7B2D">
              <w:rPr>
                <w:rFonts w:asciiTheme="majorBidi" w:hAnsiTheme="majorBidi" w:cstheme="majorBidi"/>
                <w:sz w:val="30"/>
                <w:szCs w:val="30"/>
                <w:cs/>
              </w:rPr>
              <w:t>ธุรกิจโรงกลั่น</w:t>
            </w:r>
          </w:p>
        </w:tc>
        <w:tc>
          <w:tcPr>
            <w:tcW w:w="1332" w:type="dxa"/>
            <w:vAlign w:val="bottom"/>
            <w:hideMark/>
          </w:tcPr>
          <w:p w14:paraId="1CC24DFA" w14:textId="77777777" w:rsidR="00EA2EE1" w:rsidRPr="00727B2D" w:rsidRDefault="00EA2EE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7B2D">
              <w:rPr>
                <w:rFonts w:asciiTheme="majorBidi" w:hAnsiTheme="majorBidi" w:cstheme="majorBidi"/>
                <w:sz w:val="30"/>
                <w:szCs w:val="30"/>
                <w:cs/>
              </w:rPr>
              <w:t>การตลาด</w:t>
            </w:r>
          </w:p>
        </w:tc>
        <w:tc>
          <w:tcPr>
            <w:tcW w:w="1333" w:type="dxa"/>
            <w:vAlign w:val="bottom"/>
            <w:hideMark/>
          </w:tcPr>
          <w:p w14:paraId="6536392C" w14:textId="77777777" w:rsidR="00EA2EE1" w:rsidRPr="00727B2D" w:rsidRDefault="00EA2EE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7B2D">
              <w:rPr>
                <w:rFonts w:asciiTheme="majorBidi" w:hAnsiTheme="majorBidi" w:cstheme="majorBidi"/>
                <w:sz w:val="30"/>
                <w:szCs w:val="30"/>
                <w:cs/>
              </w:rPr>
              <w:t>อื่น ๆ</w:t>
            </w:r>
          </w:p>
        </w:tc>
        <w:tc>
          <w:tcPr>
            <w:tcW w:w="1332" w:type="dxa"/>
            <w:vAlign w:val="bottom"/>
            <w:hideMark/>
          </w:tcPr>
          <w:p w14:paraId="6C3C4684" w14:textId="77777777" w:rsidR="00EA2EE1" w:rsidRPr="00727B2D" w:rsidRDefault="00EA2EE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7B2D">
              <w:rPr>
                <w:rFonts w:asciiTheme="majorBidi" w:hAnsiTheme="majorBidi" w:cstheme="majorBidi"/>
                <w:sz w:val="30"/>
                <w:szCs w:val="30"/>
                <w:cs/>
              </w:rPr>
              <w:t>รายการ</w:t>
            </w:r>
            <w:r w:rsidRPr="00727B2D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ตัดบัญชีระหว่างกัน</w:t>
            </w:r>
          </w:p>
        </w:tc>
        <w:tc>
          <w:tcPr>
            <w:tcW w:w="1333" w:type="dxa"/>
            <w:vAlign w:val="bottom"/>
            <w:hideMark/>
          </w:tcPr>
          <w:p w14:paraId="5F6A279E" w14:textId="77777777" w:rsidR="00EA2EE1" w:rsidRPr="00727B2D" w:rsidRDefault="00EA2EE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7B2D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EA2EE1" w:rsidRPr="00727B2D" w14:paraId="583DB7F8" w14:textId="77777777" w:rsidTr="00EA2EE1">
        <w:trPr>
          <w:cantSplit/>
          <w:tblHeader/>
        </w:trPr>
        <w:tc>
          <w:tcPr>
            <w:tcW w:w="3253" w:type="dxa"/>
          </w:tcPr>
          <w:p w14:paraId="48B33B5D" w14:textId="77777777" w:rsidR="00EA2EE1" w:rsidRPr="00727B2D" w:rsidRDefault="00EA2EE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6662" w:type="dxa"/>
            <w:gridSpan w:val="5"/>
            <w:hideMark/>
          </w:tcPr>
          <w:p w14:paraId="1EF92CF0" w14:textId="77777777" w:rsidR="00EA2EE1" w:rsidRPr="00727B2D" w:rsidRDefault="00EA2EE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7B2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27B2D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พันบาท</w:t>
            </w:r>
            <w:r w:rsidRPr="00727B2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EA2EE1" w:rsidRPr="00727B2D" w14:paraId="67925896" w14:textId="77777777" w:rsidTr="00D012DE">
        <w:trPr>
          <w:cantSplit/>
          <w:tblHeader/>
        </w:trPr>
        <w:tc>
          <w:tcPr>
            <w:tcW w:w="3253" w:type="dxa"/>
            <w:hideMark/>
          </w:tcPr>
          <w:p w14:paraId="52C79B8E" w14:textId="77777777" w:rsidR="00EA2EE1" w:rsidRPr="00727B2D" w:rsidRDefault="00EA2EE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727B2D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1332" w:type="dxa"/>
          </w:tcPr>
          <w:p w14:paraId="4EA77718" w14:textId="41DE63E8" w:rsidR="00EA2EE1" w:rsidRPr="00727B2D" w:rsidRDefault="00181BBA" w:rsidP="00783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7B2D">
              <w:rPr>
                <w:rFonts w:asciiTheme="majorBidi" w:hAnsiTheme="majorBidi" w:cstheme="majorBidi" w:hint="cs"/>
                <w:sz w:val="30"/>
                <w:szCs w:val="30"/>
                <w:cs/>
              </w:rPr>
              <w:t>1</w:t>
            </w:r>
            <w:r w:rsidR="00E8115E" w:rsidRPr="00727B2D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727B2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E8115E" w:rsidRPr="00727B2D">
              <w:rPr>
                <w:rFonts w:asciiTheme="majorBidi" w:hAnsiTheme="majorBidi" w:cstheme="majorBidi"/>
                <w:sz w:val="30"/>
                <w:szCs w:val="30"/>
              </w:rPr>
              <w:t>965</w:t>
            </w:r>
            <w:r w:rsidRPr="00727B2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E8115E" w:rsidRPr="00727B2D">
              <w:rPr>
                <w:rFonts w:asciiTheme="majorBidi" w:hAnsiTheme="majorBidi" w:cstheme="majorBidi"/>
                <w:sz w:val="30"/>
                <w:szCs w:val="30"/>
              </w:rPr>
              <w:t>040</w:t>
            </w:r>
          </w:p>
        </w:tc>
        <w:tc>
          <w:tcPr>
            <w:tcW w:w="1332" w:type="dxa"/>
          </w:tcPr>
          <w:p w14:paraId="0990ABC3" w14:textId="063B77D3" w:rsidR="00EA2EE1" w:rsidRPr="00727B2D" w:rsidRDefault="00181BBA" w:rsidP="00783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27B2D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E36F2D" w:rsidRPr="00727B2D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727B2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E36F2D" w:rsidRPr="00727B2D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E8115E" w:rsidRPr="00727B2D">
              <w:rPr>
                <w:rFonts w:asciiTheme="majorBidi" w:hAnsiTheme="majorBidi" w:cstheme="majorBidi"/>
                <w:sz w:val="30"/>
                <w:szCs w:val="30"/>
              </w:rPr>
              <w:t>95</w:t>
            </w:r>
            <w:r w:rsidRPr="00727B2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E8115E" w:rsidRPr="00727B2D">
              <w:rPr>
                <w:rFonts w:asciiTheme="majorBidi" w:hAnsiTheme="majorBidi" w:cstheme="majorBidi"/>
                <w:sz w:val="30"/>
                <w:szCs w:val="30"/>
              </w:rPr>
              <w:t>737</w:t>
            </w:r>
          </w:p>
        </w:tc>
        <w:tc>
          <w:tcPr>
            <w:tcW w:w="1333" w:type="dxa"/>
          </w:tcPr>
          <w:p w14:paraId="0E1A1BBA" w14:textId="7B055B06" w:rsidR="00EA2EE1" w:rsidRPr="00727B2D" w:rsidRDefault="00181BBA" w:rsidP="00783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7B2D">
              <w:rPr>
                <w:rFonts w:asciiTheme="majorBidi" w:hAnsiTheme="majorBidi" w:cstheme="majorBidi"/>
                <w:sz w:val="30"/>
                <w:szCs w:val="30"/>
              </w:rPr>
              <w:t>22,700</w:t>
            </w:r>
          </w:p>
        </w:tc>
        <w:tc>
          <w:tcPr>
            <w:tcW w:w="1332" w:type="dxa"/>
          </w:tcPr>
          <w:p w14:paraId="1AA677C7" w14:textId="0873E5A4" w:rsidR="00EA2EE1" w:rsidRPr="00727B2D" w:rsidRDefault="00181BBA" w:rsidP="00783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7B2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33" w:type="dxa"/>
          </w:tcPr>
          <w:p w14:paraId="7F4DD286" w14:textId="168FB010" w:rsidR="00EA2EE1" w:rsidRPr="00727B2D" w:rsidRDefault="00181BBA" w:rsidP="00783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7B2D">
              <w:rPr>
                <w:rFonts w:asciiTheme="majorBidi" w:hAnsiTheme="majorBidi" w:cstheme="majorBidi"/>
                <w:sz w:val="30"/>
                <w:szCs w:val="30"/>
              </w:rPr>
              <w:t>63,583,477</w:t>
            </w:r>
          </w:p>
        </w:tc>
      </w:tr>
      <w:tr w:rsidR="00EA2EE1" w:rsidRPr="00727B2D" w14:paraId="0E6B654D" w14:textId="77777777" w:rsidTr="00D012DE">
        <w:trPr>
          <w:cantSplit/>
          <w:trHeight w:val="80"/>
        </w:trPr>
        <w:tc>
          <w:tcPr>
            <w:tcW w:w="3253" w:type="dxa"/>
            <w:hideMark/>
          </w:tcPr>
          <w:p w14:paraId="745D60B5" w14:textId="77777777" w:rsidR="00EA2EE1" w:rsidRPr="00727B2D" w:rsidRDefault="00EA2EE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27B2D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รายได้ระหว่างส่วนงาน</w:t>
            </w:r>
          </w:p>
        </w:tc>
        <w:tc>
          <w:tcPr>
            <w:tcW w:w="1332" w:type="dxa"/>
          </w:tcPr>
          <w:p w14:paraId="3D540760" w14:textId="0BAB870A" w:rsidR="00EA2EE1" w:rsidRPr="00727B2D" w:rsidRDefault="00537310" w:rsidP="00783B2F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27B2D">
              <w:rPr>
                <w:rFonts w:asciiTheme="majorBidi" w:hAnsiTheme="majorBidi" w:cstheme="majorBidi"/>
                <w:sz w:val="30"/>
                <w:szCs w:val="30"/>
              </w:rPr>
              <w:t>37,</w:t>
            </w:r>
            <w:r w:rsidR="00E8115E" w:rsidRPr="00727B2D">
              <w:rPr>
                <w:rFonts w:asciiTheme="majorBidi" w:hAnsiTheme="majorBidi" w:cstheme="majorBidi"/>
                <w:sz w:val="30"/>
                <w:szCs w:val="30"/>
              </w:rPr>
              <w:t>814</w:t>
            </w:r>
            <w:r w:rsidRPr="00727B2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E8115E" w:rsidRPr="00727B2D">
              <w:rPr>
                <w:rFonts w:asciiTheme="majorBidi" w:hAnsiTheme="majorBidi" w:cstheme="majorBidi"/>
                <w:sz w:val="30"/>
                <w:szCs w:val="30"/>
              </w:rPr>
              <w:t>165</w:t>
            </w:r>
          </w:p>
        </w:tc>
        <w:tc>
          <w:tcPr>
            <w:tcW w:w="1332" w:type="dxa"/>
          </w:tcPr>
          <w:p w14:paraId="5BABBF05" w14:textId="47C24164" w:rsidR="00EA2EE1" w:rsidRPr="00727B2D" w:rsidRDefault="00181BBA" w:rsidP="00783B2F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27B2D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333" w:type="dxa"/>
          </w:tcPr>
          <w:p w14:paraId="66CC1827" w14:textId="02536C34" w:rsidR="00EA2EE1" w:rsidRPr="00727B2D" w:rsidRDefault="00181BBA" w:rsidP="00783B2F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27B2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32" w:type="dxa"/>
          </w:tcPr>
          <w:p w14:paraId="3EC77B3E" w14:textId="78345984" w:rsidR="00EA2EE1" w:rsidRPr="00727B2D" w:rsidRDefault="00181BBA" w:rsidP="00783B2F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27B2D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37310" w:rsidRPr="00727B2D">
              <w:rPr>
                <w:rFonts w:asciiTheme="majorBidi" w:hAnsiTheme="majorBidi" w:cstheme="majorBidi"/>
                <w:sz w:val="30"/>
                <w:szCs w:val="30"/>
              </w:rPr>
              <w:t>37</w:t>
            </w:r>
            <w:r w:rsidRPr="00727B2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E8115E" w:rsidRPr="00727B2D">
              <w:rPr>
                <w:rFonts w:asciiTheme="majorBidi" w:hAnsiTheme="majorBidi" w:cstheme="majorBidi"/>
                <w:sz w:val="30"/>
                <w:szCs w:val="30"/>
              </w:rPr>
              <w:t>814</w:t>
            </w:r>
            <w:r w:rsidRPr="00727B2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E8115E" w:rsidRPr="00727B2D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537310" w:rsidRPr="00727B2D">
              <w:rPr>
                <w:rFonts w:asciiTheme="majorBidi" w:hAnsiTheme="majorBidi" w:cstheme="majorBidi"/>
                <w:sz w:val="30"/>
                <w:szCs w:val="30"/>
              </w:rPr>
              <w:t>70</w:t>
            </w:r>
            <w:r w:rsidRPr="00727B2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333" w:type="dxa"/>
          </w:tcPr>
          <w:p w14:paraId="05CFC2A8" w14:textId="046C7A43" w:rsidR="00EA2EE1" w:rsidRPr="00727B2D" w:rsidRDefault="00181BBA" w:rsidP="00783B2F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27B2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A2EE1" w:rsidRPr="00727B2D" w14:paraId="26268838" w14:textId="77777777" w:rsidTr="00D012DE">
        <w:trPr>
          <w:cantSplit/>
          <w:trHeight w:val="80"/>
        </w:trPr>
        <w:tc>
          <w:tcPr>
            <w:tcW w:w="3253" w:type="dxa"/>
            <w:hideMark/>
          </w:tcPr>
          <w:p w14:paraId="4919EC46" w14:textId="77777777" w:rsidR="00EA2EE1" w:rsidRPr="00727B2D" w:rsidRDefault="00EA2EE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27B2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รายได้รวม</w:t>
            </w:r>
          </w:p>
        </w:tc>
        <w:tc>
          <w:tcPr>
            <w:tcW w:w="1332" w:type="dxa"/>
          </w:tcPr>
          <w:p w14:paraId="028A2734" w14:textId="30715F25" w:rsidR="00EA2EE1" w:rsidRPr="00727B2D" w:rsidRDefault="00E36F2D" w:rsidP="00783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27B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53</w:t>
            </w:r>
            <w:r w:rsidR="003C6961" w:rsidRPr="00727B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27B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779</w:t>
            </w:r>
            <w:r w:rsidR="003C6961" w:rsidRPr="00727B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27B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205</w:t>
            </w:r>
          </w:p>
        </w:tc>
        <w:tc>
          <w:tcPr>
            <w:tcW w:w="1332" w:type="dxa"/>
          </w:tcPr>
          <w:p w14:paraId="090EAD57" w14:textId="2B393F3C" w:rsidR="00EA2EE1" w:rsidRPr="00727B2D" w:rsidRDefault="00E36F2D" w:rsidP="00783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27B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</w:t>
            </w:r>
            <w:r w:rsidR="003C6961" w:rsidRPr="00727B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27B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="00E8115E" w:rsidRPr="00727B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95</w:t>
            </w:r>
            <w:r w:rsidR="003C6961" w:rsidRPr="00727B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E8115E" w:rsidRPr="00727B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742</w:t>
            </w:r>
          </w:p>
        </w:tc>
        <w:tc>
          <w:tcPr>
            <w:tcW w:w="1333" w:type="dxa"/>
          </w:tcPr>
          <w:p w14:paraId="131CA5F9" w14:textId="3EF6EBB0" w:rsidR="00EA2EE1" w:rsidRPr="00727B2D" w:rsidRDefault="003C6961" w:rsidP="00783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27B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22,700</w:t>
            </w:r>
          </w:p>
        </w:tc>
        <w:tc>
          <w:tcPr>
            <w:tcW w:w="1332" w:type="dxa"/>
          </w:tcPr>
          <w:p w14:paraId="4D17F0E0" w14:textId="1030EEBE" w:rsidR="00EA2EE1" w:rsidRPr="00727B2D" w:rsidRDefault="00E8115E" w:rsidP="00783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27B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(37,814,170)</w:t>
            </w:r>
          </w:p>
        </w:tc>
        <w:tc>
          <w:tcPr>
            <w:tcW w:w="1333" w:type="dxa"/>
          </w:tcPr>
          <w:p w14:paraId="2A80B182" w14:textId="285863E0" w:rsidR="00EA2EE1" w:rsidRPr="00727B2D" w:rsidRDefault="00CB7294" w:rsidP="00783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27B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63,583</w:t>
            </w:r>
            <w:r w:rsidR="003C6961" w:rsidRPr="00727B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,477</w:t>
            </w:r>
          </w:p>
        </w:tc>
      </w:tr>
      <w:tr w:rsidR="00EA2EE1" w:rsidRPr="00727B2D" w14:paraId="03CAFD9D" w14:textId="77777777" w:rsidTr="00EA2EE1">
        <w:trPr>
          <w:cantSplit/>
        </w:trPr>
        <w:tc>
          <w:tcPr>
            <w:tcW w:w="3253" w:type="dxa"/>
            <w:vAlign w:val="bottom"/>
          </w:tcPr>
          <w:p w14:paraId="2F448477" w14:textId="77777777" w:rsidR="00EA2EE1" w:rsidRPr="00727B2D" w:rsidRDefault="00EA2EE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32" w:type="dxa"/>
          </w:tcPr>
          <w:p w14:paraId="729AA4F1" w14:textId="77777777" w:rsidR="00EA2EE1" w:rsidRPr="00727B2D" w:rsidRDefault="00EA2EE1" w:rsidP="00255C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32" w:type="dxa"/>
          </w:tcPr>
          <w:p w14:paraId="31B697FB" w14:textId="77777777" w:rsidR="00EA2EE1" w:rsidRPr="00727B2D" w:rsidRDefault="00EA2EE1" w:rsidP="00255C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3" w:type="dxa"/>
          </w:tcPr>
          <w:p w14:paraId="44F13759" w14:textId="77777777" w:rsidR="00EA2EE1" w:rsidRPr="00727B2D" w:rsidRDefault="00EA2EE1" w:rsidP="00255C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2" w:type="dxa"/>
          </w:tcPr>
          <w:p w14:paraId="74E52FE3" w14:textId="59F191BE" w:rsidR="00EA2EE1" w:rsidRPr="00727B2D" w:rsidRDefault="00EA2EE1" w:rsidP="00255C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3" w:type="dxa"/>
          </w:tcPr>
          <w:p w14:paraId="176B2083" w14:textId="77777777" w:rsidR="00EA2EE1" w:rsidRPr="00727B2D" w:rsidRDefault="00EA2EE1" w:rsidP="00255C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37"/>
              </w:tabs>
              <w:spacing w:line="240" w:lineRule="auto"/>
              <w:ind w:right="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A2EE1" w:rsidRPr="00727B2D" w14:paraId="004A2872" w14:textId="77777777" w:rsidTr="00D012DE">
        <w:trPr>
          <w:cantSplit/>
        </w:trPr>
        <w:tc>
          <w:tcPr>
            <w:tcW w:w="3253" w:type="dxa"/>
            <w:vAlign w:val="bottom"/>
            <w:hideMark/>
          </w:tcPr>
          <w:p w14:paraId="1D70101B" w14:textId="5CCC219C" w:rsidR="00EA2EE1" w:rsidRPr="00727B2D" w:rsidRDefault="00EA2EE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27B2D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กำไร</w:t>
            </w:r>
            <w:r w:rsidRPr="00727B2D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จากการดำเนินงานตามส่วนงาน</w:t>
            </w:r>
          </w:p>
        </w:tc>
        <w:tc>
          <w:tcPr>
            <w:tcW w:w="1332" w:type="dxa"/>
            <w:vAlign w:val="bottom"/>
          </w:tcPr>
          <w:p w14:paraId="6F26ABC1" w14:textId="7C376779" w:rsidR="00EA2EE1" w:rsidRPr="00727B2D" w:rsidRDefault="00E8115E" w:rsidP="00783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27B2D">
              <w:rPr>
                <w:rFonts w:asciiTheme="majorBidi" w:hAnsiTheme="majorBidi" w:cstheme="majorBidi"/>
                <w:sz w:val="30"/>
                <w:szCs w:val="30"/>
              </w:rPr>
              <w:t>1,587,534</w:t>
            </w:r>
          </w:p>
        </w:tc>
        <w:tc>
          <w:tcPr>
            <w:tcW w:w="1332" w:type="dxa"/>
            <w:vAlign w:val="bottom"/>
          </w:tcPr>
          <w:p w14:paraId="3998040C" w14:textId="2724CB4D" w:rsidR="00EA2EE1" w:rsidRPr="00727B2D" w:rsidRDefault="00E8115E" w:rsidP="00783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27B2D">
              <w:rPr>
                <w:rFonts w:asciiTheme="majorBidi" w:hAnsiTheme="majorBidi" w:cstheme="majorBidi"/>
                <w:sz w:val="30"/>
                <w:szCs w:val="30"/>
              </w:rPr>
              <w:t>465,409</w:t>
            </w:r>
          </w:p>
        </w:tc>
        <w:tc>
          <w:tcPr>
            <w:tcW w:w="1333" w:type="dxa"/>
            <w:vAlign w:val="bottom"/>
          </w:tcPr>
          <w:p w14:paraId="17E020CB" w14:textId="2F1E3B48" w:rsidR="00EA2EE1" w:rsidRPr="00727B2D" w:rsidRDefault="00E8115E" w:rsidP="00783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27B2D">
              <w:rPr>
                <w:rFonts w:asciiTheme="majorBidi" w:hAnsiTheme="majorBidi" w:cstheme="majorBidi"/>
                <w:sz w:val="30"/>
                <w:szCs w:val="30"/>
              </w:rPr>
              <w:t>63</w:t>
            </w:r>
            <w:r w:rsidR="003908D6" w:rsidRPr="00727B2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27B2D">
              <w:rPr>
                <w:rFonts w:asciiTheme="majorBidi" w:hAnsiTheme="majorBidi" w:cstheme="majorBidi"/>
                <w:sz w:val="30"/>
                <w:szCs w:val="30"/>
              </w:rPr>
              <w:t>925</w:t>
            </w:r>
          </w:p>
        </w:tc>
        <w:tc>
          <w:tcPr>
            <w:tcW w:w="1332" w:type="dxa"/>
            <w:vAlign w:val="bottom"/>
          </w:tcPr>
          <w:p w14:paraId="0C56DCD2" w14:textId="5DE6F3EC" w:rsidR="00EA2EE1" w:rsidRPr="00727B2D" w:rsidRDefault="003908D6" w:rsidP="00783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7B2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33" w:type="dxa"/>
            <w:vAlign w:val="bottom"/>
          </w:tcPr>
          <w:p w14:paraId="7B622C4B" w14:textId="710DBE42" w:rsidR="00EA2EE1" w:rsidRPr="00727B2D" w:rsidRDefault="00033568" w:rsidP="00783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27B2D">
              <w:rPr>
                <w:rFonts w:asciiTheme="majorBidi" w:hAnsiTheme="majorBidi" w:cstheme="majorBidi"/>
                <w:sz w:val="30"/>
                <w:szCs w:val="30"/>
              </w:rPr>
              <w:t>2,116,868</w:t>
            </w:r>
          </w:p>
        </w:tc>
      </w:tr>
      <w:tr w:rsidR="00EA2EE1" w:rsidRPr="00727B2D" w14:paraId="55FC9224" w14:textId="77777777" w:rsidTr="00D012DE">
        <w:trPr>
          <w:cantSplit/>
        </w:trPr>
        <w:tc>
          <w:tcPr>
            <w:tcW w:w="3253" w:type="dxa"/>
            <w:hideMark/>
          </w:tcPr>
          <w:p w14:paraId="37FE3FCF" w14:textId="77777777" w:rsidR="00EA2EE1" w:rsidRPr="00727B2D" w:rsidRDefault="00EA2EE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27B2D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ค่าเสื่อมราคาและค่าตัดจำหน่าย</w:t>
            </w:r>
          </w:p>
        </w:tc>
        <w:tc>
          <w:tcPr>
            <w:tcW w:w="1332" w:type="dxa"/>
          </w:tcPr>
          <w:p w14:paraId="2FE2A9FD" w14:textId="77777777" w:rsidR="00EA2EE1" w:rsidRPr="00727B2D" w:rsidRDefault="00EA2EE1" w:rsidP="00255C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32" w:type="dxa"/>
          </w:tcPr>
          <w:p w14:paraId="25A02335" w14:textId="77777777" w:rsidR="00EA2EE1" w:rsidRPr="00727B2D" w:rsidRDefault="00EA2EE1" w:rsidP="00255C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3" w:type="dxa"/>
          </w:tcPr>
          <w:p w14:paraId="0B7368FF" w14:textId="77777777" w:rsidR="00EA2EE1" w:rsidRPr="00727B2D" w:rsidRDefault="00EA2EE1" w:rsidP="00255C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2" w:type="dxa"/>
          </w:tcPr>
          <w:p w14:paraId="658FAFB6" w14:textId="2F8309C6" w:rsidR="00EA2EE1" w:rsidRPr="00727B2D" w:rsidRDefault="00EA2EE1" w:rsidP="00255C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3" w:type="dxa"/>
            <w:vAlign w:val="bottom"/>
          </w:tcPr>
          <w:p w14:paraId="5454D858" w14:textId="2E34FA9A" w:rsidR="00EA2EE1" w:rsidRPr="00727B2D" w:rsidRDefault="00181BBA" w:rsidP="00783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27B2D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D2063" w:rsidRPr="00727B2D">
              <w:rPr>
                <w:rFonts w:asciiTheme="majorBidi" w:hAnsiTheme="majorBidi" w:cstheme="majorBidi"/>
                <w:sz w:val="30"/>
                <w:szCs w:val="30"/>
              </w:rPr>
              <w:t>772</w:t>
            </w:r>
            <w:r w:rsidR="00CB7294" w:rsidRPr="00727B2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D2063" w:rsidRPr="00727B2D">
              <w:rPr>
                <w:rFonts w:asciiTheme="majorBidi" w:hAnsiTheme="majorBidi" w:cstheme="majorBidi"/>
                <w:sz w:val="30"/>
                <w:szCs w:val="30"/>
              </w:rPr>
              <w:t>324</w:t>
            </w:r>
            <w:r w:rsidRPr="00727B2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EA2EE1" w:rsidRPr="00727B2D" w14:paraId="5B8ADF8F" w14:textId="77777777" w:rsidTr="00D012DE">
        <w:trPr>
          <w:cantSplit/>
        </w:trPr>
        <w:tc>
          <w:tcPr>
            <w:tcW w:w="3253" w:type="dxa"/>
            <w:hideMark/>
          </w:tcPr>
          <w:p w14:paraId="0071BFB0" w14:textId="137D7C56" w:rsidR="00EA2EE1" w:rsidRPr="00727B2D" w:rsidRDefault="00783B2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/>
                <w:sz w:val="30"/>
                <w:szCs w:val="30"/>
                <w:lang w:val="en-GB"/>
              </w:rPr>
            </w:pPr>
            <w:r w:rsidRPr="00727B2D">
              <w:rPr>
                <w:rFonts w:asciiTheme="majorBidi" w:hAnsiTheme="majorBidi" w:hint="cs"/>
                <w:sz w:val="30"/>
                <w:szCs w:val="30"/>
                <w:cs/>
                <w:lang w:val="en-GB"/>
              </w:rPr>
              <w:t>กลับรายการ</w:t>
            </w:r>
            <w:r w:rsidRPr="00727B2D">
              <w:rPr>
                <w:rFonts w:asciiTheme="majorBidi" w:hAnsiTheme="majorBidi"/>
                <w:sz w:val="30"/>
                <w:szCs w:val="30"/>
                <w:cs/>
                <w:lang w:val="en-GB"/>
              </w:rPr>
              <w:t>ค่าเผื่อผลขาดทุนจาก</w:t>
            </w:r>
            <w:r w:rsidRPr="00727B2D">
              <w:rPr>
                <w:rFonts w:asciiTheme="majorBidi" w:hAnsiTheme="majorBidi"/>
                <w:sz w:val="30"/>
                <w:szCs w:val="30"/>
                <w:cs/>
                <w:lang w:val="en-GB"/>
              </w:rPr>
              <w:br/>
              <w:t xml:space="preserve">   การด้อยค่าทรัพย์สิน </w:t>
            </w:r>
            <w:r w:rsidRPr="00727B2D">
              <w:rPr>
                <w:rFonts w:asciiTheme="majorBidi" w:hAnsiTheme="majorBidi"/>
                <w:sz w:val="30"/>
                <w:szCs w:val="30"/>
                <w:lang w:val="en-GB"/>
              </w:rPr>
              <w:t>TFRS9</w:t>
            </w:r>
          </w:p>
        </w:tc>
        <w:tc>
          <w:tcPr>
            <w:tcW w:w="1332" w:type="dxa"/>
          </w:tcPr>
          <w:p w14:paraId="26D37E22" w14:textId="77777777" w:rsidR="00EA2EE1" w:rsidRPr="00727B2D" w:rsidRDefault="00EA2EE1" w:rsidP="00255C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32" w:type="dxa"/>
          </w:tcPr>
          <w:p w14:paraId="1A9AA4DD" w14:textId="77777777" w:rsidR="00EA2EE1" w:rsidRPr="00727B2D" w:rsidRDefault="00EA2EE1" w:rsidP="00255C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3" w:type="dxa"/>
          </w:tcPr>
          <w:p w14:paraId="39B36E57" w14:textId="77777777" w:rsidR="00EA2EE1" w:rsidRPr="00727B2D" w:rsidRDefault="00EA2EE1" w:rsidP="00255C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2" w:type="dxa"/>
          </w:tcPr>
          <w:p w14:paraId="339CDCB4" w14:textId="77777777" w:rsidR="00EA2EE1" w:rsidRPr="00727B2D" w:rsidRDefault="00EA2EE1" w:rsidP="00255C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3" w:type="dxa"/>
            <w:vAlign w:val="bottom"/>
          </w:tcPr>
          <w:p w14:paraId="23CBC680" w14:textId="6BCE97B1" w:rsidR="00EA2EE1" w:rsidRPr="00727B2D" w:rsidRDefault="003C6961" w:rsidP="00783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27B2D">
              <w:rPr>
                <w:rFonts w:asciiTheme="majorBidi" w:hAnsiTheme="majorBidi" w:cstheme="majorBidi"/>
                <w:sz w:val="30"/>
                <w:szCs w:val="30"/>
              </w:rPr>
              <w:t>286</w:t>
            </w:r>
          </w:p>
        </w:tc>
      </w:tr>
      <w:tr w:rsidR="00EA2EE1" w:rsidRPr="00727B2D" w14:paraId="3CDEBA4A" w14:textId="77777777" w:rsidTr="00D012DE">
        <w:trPr>
          <w:cantSplit/>
        </w:trPr>
        <w:tc>
          <w:tcPr>
            <w:tcW w:w="3253" w:type="dxa"/>
            <w:hideMark/>
          </w:tcPr>
          <w:p w14:paraId="79AF6097" w14:textId="77777777" w:rsidR="00EA2EE1" w:rsidRPr="00727B2D" w:rsidRDefault="00EA2EE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/>
                <w:sz w:val="30"/>
                <w:szCs w:val="30"/>
                <w:cs/>
                <w:lang w:val="en-GB"/>
              </w:rPr>
            </w:pPr>
            <w:r w:rsidRPr="00727B2D">
              <w:rPr>
                <w:rFonts w:asciiTheme="majorBidi" w:hAnsiTheme="majorBidi"/>
                <w:sz w:val="30"/>
                <w:szCs w:val="30"/>
                <w:cs/>
                <w:lang w:val="en-GB"/>
              </w:rPr>
              <w:t>ขาดทุนจากอัตราแลกเปลี่ยน</w:t>
            </w:r>
          </w:p>
        </w:tc>
        <w:tc>
          <w:tcPr>
            <w:tcW w:w="1332" w:type="dxa"/>
          </w:tcPr>
          <w:p w14:paraId="5819736B" w14:textId="77777777" w:rsidR="00EA2EE1" w:rsidRPr="00727B2D" w:rsidRDefault="00EA2EE1" w:rsidP="00255C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32" w:type="dxa"/>
          </w:tcPr>
          <w:p w14:paraId="636DC5BB" w14:textId="77777777" w:rsidR="00EA2EE1" w:rsidRPr="00727B2D" w:rsidRDefault="00EA2EE1" w:rsidP="00255C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3" w:type="dxa"/>
          </w:tcPr>
          <w:p w14:paraId="05478C6D" w14:textId="77777777" w:rsidR="00EA2EE1" w:rsidRPr="00727B2D" w:rsidRDefault="00EA2EE1" w:rsidP="00255C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2" w:type="dxa"/>
          </w:tcPr>
          <w:p w14:paraId="24E2DDE2" w14:textId="77777777" w:rsidR="00EA2EE1" w:rsidRPr="00727B2D" w:rsidRDefault="00EA2EE1" w:rsidP="00255C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3" w:type="dxa"/>
            <w:vAlign w:val="bottom"/>
          </w:tcPr>
          <w:p w14:paraId="2E66E7FE" w14:textId="6AB213B6" w:rsidR="00EA2EE1" w:rsidRPr="00727B2D" w:rsidRDefault="003C6961" w:rsidP="00783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27B2D">
              <w:rPr>
                <w:rFonts w:asciiTheme="majorBidi" w:hAnsiTheme="majorBidi" w:cstheme="majorBidi"/>
                <w:sz w:val="30"/>
                <w:szCs w:val="30"/>
              </w:rPr>
              <w:t>(22,971)</w:t>
            </w:r>
          </w:p>
        </w:tc>
      </w:tr>
      <w:tr w:rsidR="00EA2EE1" w:rsidRPr="00727B2D" w14:paraId="619AE204" w14:textId="77777777" w:rsidTr="00D012DE">
        <w:trPr>
          <w:cantSplit/>
        </w:trPr>
        <w:tc>
          <w:tcPr>
            <w:tcW w:w="3253" w:type="dxa"/>
            <w:hideMark/>
          </w:tcPr>
          <w:p w14:paraId="479D7981" w14:textId="77777777" w:rsidR="00EA2EE1" w:rsidRPr="00727B2D" w:rsidRDefault="00EA2EE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27B2D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ต้นทุนทางการเงิน</w:t>
            </w:r>
          </w:p>
        </w:tc>
        <w:tc>
          <w:tcPr>
            <w:tcW w:w="1332" w:type="dxa"/>
          </w:tcPr>
          <w:p w14:paraId="7F4B34C8" w14:textId="77777777" w:rsidR="00EA2EE1" w:rsidRPr="00727B2D" w:rsidRDefault="00EA2EE1" w:rsidP="00255C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32" w:type="dxa"/>
          </w:tcPr>
          <w:p w14:paraId="0334E495" w14:textId="77777777" w:rsidR="00EA2EE1" w:rsidRPr="00727B2D" w:rsidRDefault="00EA2EE1" w:rsidP="00255C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3" w:type="dxa"/>
          </w:tcPr>
          <w:p w14:paraId="1F31C86D" w14:textId="77777777" w:rsidR="00EA2EE1" w:rsidRPr="00727B2D" w:rsidRDefault="00EA2EE1" w:rsidP="00255C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2" w:type="dxa"/>
          </w:tcPr>
          <w:p w14:paraId="53E2BC17" w14:textId="77777777" w:rsidR="00EA2EE1" w:rsidRPr="00727B2D" w:rsidRDefault="00EA2EE1" w:rsidP="00255C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3" w:type="dxa"/>
            <w:vAlign w:val="bottom"/>
          </w:tcPr>
          <w:p w14:paraId="3C569B91" w14:textId="2A2EFF7C" w:rsidR="00EA2EE1" w:rsidRPr="00727B2D" w:rsidRDefault="00181BBA" w:rsidP="00783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27B2D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B7294" w:rsidRPr="00727B2D">
              <w:rPr>
                <w:rFonts w:asciiTheme="majorBidi" w:hAnsiTheme="majorBidi" w:cstheme="majorBidi"/>
                <w:sz w:val="30"/>
                <w:szCs w:val="30"/>
              </w:rPr>
              <w:t>278,820</w:t>
            </w:r>
            <w:r w:rsidRPr="00727B2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EA2EE1" w:rsidRPr="00727B2D" w14:paraId="30A110D9" w14:textId="77777777" w:rsidTr="00D012DE">
        <w:trPr>
          <w:cantSplit/>
        </w:trPr>
        <w:tc>
          <w:tcPr>
            <w:tcW w:w="3253" w:type="dxa"/>
            <w:hideMark/>
          </w:tcPr>
          <w:p w14:paraId="0DDD9337" w14:textId="56FFBC9B" w:rsidR="00EA2EE1" w:rsidRPr="00727B2D" w:rsidRDefault="003C696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27B2D">
              <w:rPr>
                <w:rFonts w:asciiTheme="majorBidi" w:hAnsiTheme="majorBidi" w:hint="cs"/>
                <w:sz w:val="30"/>
                <w:szCs w:val="30"/>
                <w:cs/>
              </w:rPr>
              <w:t>ค่าใช้จ่าย</w:t>
            </w:r>
            <w:r w:rsidRPr="00727B2D">
              <w:rPr>
                <w:rFonts w:asciiTheme="majorBidi" w:hAnsiTheme="majorBidi"/>
                <w:sz w:val="30"/>
                <w:szCs w:val="30"/>
                <w:cs/>
                <w:lang w:val="en-GB"/>
              </w:rPr>
              <w:t>ภาษีเงินได้</w:t>
            </w:r>
          </w:p>
        </w:tc>
        <w:tc>
          <w:tcPr>
            <w:tcW w:w="1332" w:type="dxa"/>
          </w:tcPr>
          <w:p w14:paraId="08655DB4" w14:textId="77777777" w:rsidR="00EA2EE1" w:rsidRPr="00727B2D" w:rsidRDefault="00EA2EE1" w:rsidP="00255C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32" w:type="dxa"/>
          </w:tcPr>
          <w:p w14:paraId="33C88920" w14:textId="77777777" w:rsidR="00EA2EE1" w:rsidRPr="00727B2D" w:rsidRDefault="00EA2EE1" w:rsidP="00255C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3" w:type="dxa"/>
          </w:tcPr>
          <w:p w14:paraId="2F415616" w14:textId="77777777" w:rsidR="00EA2EE1" w:rsidRPr="00727B2D" w:rsidRDefault="00EA2EE1" w:rsidP="00255C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2" w:type="dxa"/>
          </w:tcPr>
          <w:p w14:paraId="78904C13" w14:textId="77777777" w:rsidR="00EA2EE1" w:rsidRPr="00727B2D" w:rsidRDefault="00EA2EE1" w:rsidP="00255C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3" w:type="dxa"/>
            <w:vAlign w:val="bottom"/>
          </w:tcPr>
          <w:p w14:paraId="52C37D0C" w14:textId="5A0861B9" w:rsidR="00EA2EE1" w:rsidRPr="00727B2D" w:rsidRDefault="003C6961" w:rsidP="00783B2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27B2D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B7294" w:rsidRPr="00727B2D">
              <w:rPr>
                <w:rFonts w:asciiTheme="majorBidi" w:hAnsiTheme="majorBidi" w:cstheme="majorBidi"/>
                <w:sz w:val="30"/>
                <w:szCs w:val="30"/>
              </w:rPr>
              <w:t>188,046</w:t>
            </w:r>
            <w:r w:rsidRPr="00727B2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EA2EE1" w:rsidRPr="00727B2D" w14:paraId="42B005E6" w14:textId="77777777" w:rsidTr="00D012DE">
        <w:trPr>
          <w:cantSplit/>
        </w:trPr>
        <w:tc>
          <w:tcPr>
            <w:tcW w:w="3253" w:type="dxa"/>
            <w:vAlign w:val="bottom"/>
            <w:hideMark/>
          </w:tcPr>
          <w:p w14:paraId="2E10265B" w14:textId="46F398CE" w:rsidR="00EA2EE1" w:rsidRPr="00727B2D" w:rsidRDefault="006D1ED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27B2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กำไร</w:t>
            </w:r>
            <w:r w:rsidR="005B4D24" w:rsidRPr="00727B2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สำหรับงวด</w:t>
            </w:r>
          </w:p>
        </w:tc>
        <w:tc>
          <w:tcPr>
            <w:tcW w:w="1332" w:type="dxa"/>
          </w:tcPr>
          <w:p w14:paraId="3C9C3C83" w14:textId="77777777" w:rsidR="00EA2EE1" w:rsidRPr="00727B2D" w:rsidRDefault="00EA2EE1" w:rsidP="00255C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2" w:type="dxa"/>
          </w:tcPr>
          <w:p w14:paraId="50CA440E" w14:textId="77777777" w:rsidR="00EA2EE1" w:rsidRPr="00727B2D" w:rsidRDefault="00EA2EE1" w:rsidP="00255C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3" w:type="dxa"/>
          </w:tcPr>
          <w:p w14:paraId="7AA1BE73" w14:textId="77777777" w:rsidR="00EA2EE1" w:rsidRPr="00727B2D" w:rsidRDefault="00EA2EE1" w:rsidP="00255C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2" w:type="dxa"/>
          </w:tcPr>
          <w:p w14:paraId="2A143B2A" w14:textId="77777777" w:rsidR="00EA2EE1" w:rsidRPr="00727B2D" w:rsidRDefault="00EA2EE1" w:rsidP="00255C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3" w:type="dxa"/>
            <w:vAlign w:val="bottom"/>
          </w:tcPr>
          <w:p w14:paraId="652E779F" w14:textId="245F6A4B" w:rsidR="00EA2EE1" w:rsidRPr="00727B2D" w:rsidRDefault="00CB7294" w:rsidP="00783B2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27B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854,993</w:t>
            </w:r>
          </w:p>
        </w:tc>
      </w:tr>
      <w:tr w:rsidR="00EA2EE1" w:rsidRPr="00727B2D" w14:paraId="3716E4F9" w14:textId="77777777" w:rsidTr="00EA2EE1">
        <w:trPr>
          <w:cantSplit/>
        </w:trPr>
        <w:tc>
          <w:tcPr>
            <w:tcW w:w="3253" w:type="dxa"/>
            <w:vAlign w:val="bottom"/>
          </w:tcPr>
          <w:p w14:paraId="75DF1B0C" w14:textId="77777777" w:rsidR="00EA2EE1" w:rsidRPr="00727B2D" w:rsidRDefault="00EA2EE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2" w:type="dxa"/>
          </w:tcPr>
          <w:p w14:paraId="0B1D9B0A" w14:textId="77777777" w:rsidR="00EA2EE1" w:rsidRPr="00727B2D" w:rsidRDefault="00EA2E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32" w:type="dxa"/>
          </w:tcPr>
          <w:p w14:paraId="09D195E5" w14:textId="77777777" w:rsidR="00EA2EE1" w:rsidRPr="00727B2D" w:rsidRDefault="00EA2E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3" w:type="dxa"/>
          </w:tcPr>
          <w:p w14:paraId="48701BB4" w14:textId="77777777" w:rsidR="00EA2EE1" w:rsidRPr="00727B2D" w:rsidRDefault="00EA2E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2" w:type="dxa"/>
          </w:tcPr>
          <w:p w14:paraId="0FE393FF" w14:textId="77777777" w:rsidR="00EA2EE1" w:rsidRPr="00727B2D" w:rsidRDefault="00EA2E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3" w:type="dxa"/>
            <w:vAlign w:val="bottom"/>
          </w:tcPr>
          <w:p w14:paraId="28B15BAE" w14:textId="77777777" w:rsidR="00EA2EE1" w:rsidRPr="00727B2D" w:rsidRDefault="00EA2E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3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14:paraId="51A01E8E" w14:textId="74CD0D8E" w:rsidR="002F2D52" w:rsidRPr="00727B2D" w:rsidRDefault="004B593F" w:rsidP="00DC07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hAnsiTheme="majorBidi" w:cstheme="majorBidi"/>
          <w:sz w:val="30"/>
          <w:szCs w:val="30"/>
          <w:cs/>
        </w:rPr>
      </w:pPr>
      <w:r w:rsidRPr="00727B2D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0E8E200B" w14:textId="7C1C49C5" w:rsidR="00805B60" w:rsidRPr="00727B2D" w:rsidRDefault="00D164D6" w:rsidP="005E6044">
      <w:pPr>
        <w:pStyle w:val="Heading9"/>
        <w:spacing w:line="0" w:lineRule="atLeast"/>
        <w:ind w:left="540" w:hanging="540"/>
        <w:rPr>
          <w:rFonts w:asciiTheme="majorBidi" w:hAnsiTheme="majorBidi" w:cstheme="majorBidi"/>
        </w:rPr>
      </w:pPr>
      <w:r w:rsidRPr="00727B2D">
        <w:rPr>
          <w:rFonts w:asciiTheme="majorBidi" w:hAnsiTheme="majorBidi" w:cstheme="majorBidi"/>
          <w:cs/>
        </w:rPr>
        <w:lastRenderedPageBreak/>
        <w:t>เ</w:t>
      </w:r>
      <w:r w:rsidR="008A3A52" w:rsidRPr="00727B2D">
        <w:rPr>
          <w:rFonts w:asciiTheme="majorBidi" w:hAnsiTheme="majorBidi" w:cstheme="majorBidi" w:hint="cs"/>
          <w:cs/>
        </w:rPr>
        <w:t>ครื่องมือทางการเงิน</w:t>
      </w:r>
    </w:p>
    <w:p w14:paraId="05570396" w14:textId="7631474A" w:rsidR="008A3A52" w:rsidRPr="00727B2D" w:rsidRDefault="008A3A52" w:rsidP="00B133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80DE380" w14:textId="77777777" w:rsidR="008A3A52" w:rsidRPr="00727B2D" w:rsidRDefault="008A3A52" w:rsidP="008A3A52">
      <w:pPr>
        <w:pStyle w:val="block"/>
        <w:spacing w:after="0" w:line="240" w:lineRule="auto"/>
        <w:ind w:right="-7"/>
        <w:jc w:val="both"/>
        <w:rPr>
          <w:rFonts w:asciiTheme="majorBidi" w:hAnsiTheme="majorBidi" w:cstheme="majorBidi"/>
          <w:b/>
          <w:bCs/>
          <w:sz w:val="30"/>
          <w:szCs w:val="30"/>
          <w:cs/>
          <w:lang w:val="en-US" w:bidi="th-TH"/>
        </w:rPr>
      </w:pPr>
      <w:r w:rsidRPr="00727B2D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bidi="th-TH"/>
        </w:rPr>
        <w:t>มูลค่าตามบัญชีและมูลค่ายุติธรรม</w:t>
      </w:r>
      <w:r w:rsidRPr="00727B2D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 xml:space="preserve"> </w:t>
      </w:r>
    </w:p>
    <w:p w14:paraId="17DD58E8" w14:textId="77777777" w:rsidR="008A3A52" w:rsidRPr="00727B2D" w:rsidRDefault="008A3A52" w:rsidP="008A3A52">
      <w:pPr>
        <w:pStyle w:val="ListParagraph"/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sz w:val="30"/>
          <w:szCs w:val="30"/>
          <w:shd w:val="clear" w:color="auto" w:fill="D9D9D9"/>
        </w:rPr>
      </w:pPr>
    </w:p>
    <w:p w14:paraId="5B88CBC1" w14:textId="70D10BA7" w:rsidR="008A3A52" w:rsidRPr="00727B2D" w:rsidRDefault="008A3A52" w:rsidP="00693813">
      <w:pPr>
        <w:spacing w:line="240" w:lineRule="auto"/>
        <w:ind w:left="540"/>
        <w:jc w:val="thaiDistribute"/>
        <w:rPr>
          <w:cs/>
        </w:rPr>
      </w:pPr>
      <w:r w:rsidRPr="00727B2D">
        <w:rPr>
          <w:rFonts w:asciiTheme="majorBidi" w:hAnsiTheme="majorBidi" w:cstheme="majorBidi"/>
          <w:sz w:val="30"/>
          <w:szCs w:val="30"/>
          <w:cs/>
        </w:rPr>
        <w:t xml:space="preserve"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</w:t>
      </w:r>
      <w:r w:rsidR="004C1009" w:rsidRPr="00727B2D">
        <w:rPr>
          <w:rFonts w:asciiTheme="majorBidi" w:hAnsiTheme="majorBidi" w:cstheme="majorBidi"/>
          <w:sz w:val="30"/>
          <w:szCs w:val="30"/>
        </w:rPr>
        <w:br/>
      </w:r>
      <w:r w:rsidRPr="00727B2D">
        <w:rPr>
          <w:rFonts w:asciiTheme="majorBidi" w:hAnsiTheme="majorBidi" w:cstheme="majorBidi"/>
          <w:sz w:val="30"/>
          <w:szCs w:val="30"/>
          <w:cs/>
        </w:rPr>
        <w:t>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</w:t>
      </w:r>
      <w:r w:rsidR="004C1009" w:rsidRPr="00727B2D">
        <w:rPr>
          <w:rFonts w:asciiTheme="majorBidi" w:hAnsiTheme="majorBidi" w:cstheme="majorBidi"/>
          <w:sz w:val="30"/>
          <w:szCs w:val="30"/>
        </w:rPr>
        <w:br/>
      </w:r>
      <w:r w:rsidRPr="00727B2D">
        <w:rPr>
          <w:rFonts w:asciiTheme="majorBidi" w:hAnsiTheme="majorBidi" w:cstheme="majorBidi"/>
          <w:sz w:val="30"/>
          <w:szCs w:val="30"/>
          <w:cs/>
        </w:rPr>
        <w:t>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0F2E8C66" w14:textId="7CE21FBE" w:rsidR="004D7486" w:rsidRPr="00727B2D" w:rsidRDefault="004D7486" w:rsidP="007F55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75" w:hanging="540"/>
        <w:jc w:val="thaiDistribute"/>
        <w:rPr>
          <w:rFonts w:asciiTheme="majorBidi" w:hAnsiTheme="majorBidi" w:cstheme="majorBidi"/>
          <w:sz w:val="30"/>
          <w:szCs w:val="30"/>
        </w:rPr>
      </w:pPr>
      <w:bookmarkStart w:id="1" w:name="_Hlk54790781"/>
    </w:p>
    <w:p w14:paraId="047DDA16" w14:textId="77777777" w:rsidR="008A3A52" w:rsidRPr="00727B2D" w:rsidRDefault="007452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hAnsiTheme="majorBidi" w:cstheme="majorBidi"/>
          <w:b/>
          <w:bCs/>
          <w:sz w:val="30"/>
          <w:szCs w:val="30"/>
        </w:rPr>
      </w:pPr>
      <w:r w:rsidRPr="00727B2D">
        <w:rPr>
          <w:rFonts w:asciiTheme="majorBidi" w:hAnsiTheme="majorBidi" w:cstheme="majorBidi"/>
          <w:b/>
          <w:bCs/>
          <w:sz w:val="30"/>
          <w:szCs w:val="30"/>
        </w:rPr>
        <w:br w:type="page"/>
      </w:r>
    </w:p>
    <w:p w14:paraId="0777A4A8" w14:textId="77777777" w:rsidR="00EA2EE1" w:rsidRPr="00727B2D" w:rsidRDefault="00EA2E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hAnsiTheme="majorBidi" w:cstheme="majorBidi"/>
          <w:b/>
          <w:bCs/>
          <w:sz w:val="30"/>
          <w:szCs w:val="30"/>
        </w:rPr>
        <w:sectPr w:rsidR="00EA2EE1" w:rsidRPr="00727B2D" w:rsidSect="00D94F96">
          <w:headerReference w:type="default" r:id="rId11"/>
          <w:footerReference w:type="default" r:id="rId12"/>
          <w:pgSz w:w="11907" w:h="16840" w:code="9"/>
          <w:pgMar w:top="691" w:right="1152" w:bottom="576" w:left="1152" w:header="720" w:footer="720" w:gutter="0"/>
          <w:pgNumType w:start="12"/>
          <w:cols w:space="720"/>
          <w:docGrid w:linePitch="360"/>
        </w:sectPr>
      </w:pPr>
    </w:p>
    <w:tbl>
      <w:tblPr>
        <w:tblW w:w="14700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3076"/>
        <w:gridCol w:w="1660"/>
        <w:gridCol w:w="1661"/>
        <w:gridCol w:w="1660"/>
        <w:gridCol w:w="1661"/>
        <w:gridCol w:w="1660"/>
        <w:gridCol w:w="1661"/>
        <w:gridCol w:w="1661"/>
      </w:tblGrid>
      <w:tr w:rsidR="00C60D02" w:rsidRPr="00727B2D" w14:paraId="34AE4309" w14:textId="77777777" w:rsidTr="00C60D02">
        <w:trPr>
          <w:trHeight w:val="261"/>
          <w:tblHeader/>
        </w:trPr>
        <w:tc>
          <w:tcPr>
            <w:tcW w:w="3076" w:type="dxa"/>
            <w:vAlign w:val="bottom"/>
          </w:tcPr>
          <w:p w14:paraId="143733E8" w14:textId="77777777" w:rsidR="00C60D02" w:rsidRPr="00727B2D" w:rsidRDefault="00C60D02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624" w:type="dxa"/>
            <w:gridSpan w:val="7"/>
            <w:vAlign w:val="bottom"/>
            <w:hideMark/>
          </w:tcPr>
          <w:p w14:paraId="24CF02E1" w14:textId="77777777" w:rsidR="00C60D02" w:rsidRPr="00727B2D" w:rsidRDefault="00C60D02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727B2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งบการเงินรวมและงบการเงินเฉพาะกิจการ</w:t>
            </w:r>
          </w:p>
        </w:tc>
      </w:tr>
      <w:tr w:rsidR="00C60D02" w:rsidRPr="00727B2D" w14:paraId="52E71817" w14:textId="77777777" w:rsidTr="00C60D02">
        <w:trPr>
          <w:trHeight w:val="261"/>
          <w:tblHeader/>
        </w:trPr>
        <w:tc>
          <w:tcPr>
            <w:tcW w:w="3076" w:type="dxa"/>
            <w:vAlign w:val="bottom"/>
          </w:tcPr>
          <w:p w14:paraId="1C4E8D2F" w14:textId="77777777" w:rsidR="00C60D02" w:rsidRPr="00727B2D" w:rsidRDefault="00C60D02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60" w:type="dxa"/>
            <w:vAlign w:val="bottom"/>
          </w:tcPr>
          <w:p w14:paraId="0C8B008B" w14:textId="77777777" w:rsidR="00C60D02" w:rsidRPr="00727B2D" w:rsidRDefault="00C60D02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661" w:type="dxa"/>
            <w:vAlign w:val="bottom"/>
          </w:tcPr>
          <w:p w14:paraId="4BA09E60" w14:textId="77777777" w:rsidR="00C60D02" w:rsidRPr="00727B2D" w:rsidRDefault="00C60D02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660" w:type="dxa"/>
            <w:vAlign w:val="bottom"/>
          </w:tcPr>
          <w:p w14:paraId="6BE8A675" w14:textId="77777777" w:rsidR="00C60D02" w:rsidRPr="00727B2D" w:rsidRDefault="00C60D02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6643" w:type="dxa"/>
            <w:gridSpan w:val="4"/>
            <w:vAlign w:val="bottom"/>
            <w:hideMark/>
          </w:tcPr>
          <w:p w14:paraId="5746D1AF" w14:textId="77777777" w:rsidR="00C60D02" w:rsidRPr="00727B2D" w:rsidRDefault="00C60D02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727B2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C60D02" w:rsidRPr="00727B2D" w14:paraId="0286DEAB" w14:textId="77777777" w:rsidTr="00C60D02">
        <w:trPr>
          <w:trHeight w:val="261"/>
          <w:tblHeader/>
        </w:trPr>
        <w:tc>
          <w:tcPr>
            <w:tcW w:w="3076" w:type="dxa"/>
            <w:vAlign w:val="bottom"/>
          </w:tcPr>
          <w:p w14:paraId="06940B51" w14:textId="77777777" w:rsidR="00C60D02" w:rsidRPr="00727B2D" w:rsidRDefault="00C60D02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60" w:type="dxa"/>
            <w:vAlign w:val="bottom"/>
            <w:hideMark/>
          </w:tcPr>
          <w:p w14:paraId="7882D78C" w14:textId="77777777" w:rsidR="00C60D02" w:rsidRPr="00727B2D" w:rsidRDefault="00C60D02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27B2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661" w:type="dxa"/>
            <w:vAlign w:val="bottom"/>
            <w:hideMark/>
          </w:tcPr>
          <w:p w14:paraId="4E940DBE" w14:textId="77777777" w:rsidR="00C60D02" w:rsidRPr="00727B2D" w:rsidRDefault="00C60D02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27B2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660" w:type="dxa"/>
            <w:vAlign w:val="bottom"/>
            <w:hideMark/>
          </w:tcPr>
          <w:p w14:paraId="20E023D7" w14:textId="77777777" w:rsidR="00C60D02" w:rsidRPr="00727B2D" w:rsidRDefault="00C60D02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27B2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1661" w:type="dxa"/>
            <w:vAlign w:val="bottom"/>
            <w:hideMark/>
          </w:tcPr>
          <w:p w14:paraId="51CBC592" w14:textId="77777777" w:rsidR="00C60D02" w:rsidRPr="00727B2D" w:rsidRDefault="00C60D02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27B2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ระดับ </w:t>
            </w:r>
            <w:r w:rsidRPr="00727B2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1660" w:type="dxa"/>
            <w:vAlign w:val="bottom"/>
            <w:hideMark/>
          </w:tcPr>
          <w:p w14:paraId="11676369" w14:textId="77777777" w:rsidR="00C60D02" w:rsidRPr="00727B2D" w:rsidRDefault="00C60D02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27B2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ระดับ </w:t>
            </w:r>
            <w:r w:rsidRPr="00727B2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1661" w:type="dxa"/>
            <w:vAlign w:val="bottom"/>
            <w:hideMark/>
          </w:tcPr>
          <w:p w14:paraId="465D5FCD" w14:textId="77777777" w:rsidR="00C60D02" w:rsidRPr="00727B2D" w:rsidRDefault="00C60D02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7B2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ระดับ </w:t>
            </w:r>
            <w:r w:rsidRPr="00727B2D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661" w:type="dxa"/>
            <w:vAlign w:val="bottom"/>
            <w:hideMark/>
          </w:tcPr>
          <w:p w14:paraId="07311F35" w14:textId="77777777" w:rsidR="00C60D02" w:rsidRPr="00727B2D" w:rsidRDefault="00C60D02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27B2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C60D02" w:rsidRPr="00727B2D" w14:paraId="7BE908B5" w14:textId="77777777" w:rsidTr="00C60D02">
        <w:trPr>
          <w:trHeight w:val="261"/>
          <w:tblHeader/>
        </w:trPr>
        <w:tc>
          <w:tcPr>
            <w:tcW w:w="3076" w:type="dxa"/>
            <w:vAlign w:val="bottom"/>
          </w:tcPr>
          <w:p w14:paraId="0B18F242" w14:textId="77777777" w:rsidR="00C60D02" w:rsidRPr="00727B2D" w:rsidRDefault="00C60D02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624" w:type="dxa"/>
            <w:gridSpan w:val="7"/>
            <w:vAlign w:val="bottom"/>
            <w:hideMark/>
          </w:tcPr>
          <w:p w14:paraId="571280EE" w14:textId="77777777" w:rsidR="00C60D02" w:rsidRPr="00727B2D" w:rsidRDefault="00C60D02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727B2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C60D02" w:rsidRPr="00727B2D" w14:paraId="489BA383" w14:textId="77777777" w:rsidTr="00C60D02">
        <w:trPr>
          <w:trHeight w:val="261"/>
          <w:tblHeader/>
        </w:trPr>
        <w:tc>
          <w:tcPr>
            <w:tcW w:w="3076" w:type="dxa"/>
            <w:hideMark/>
          </w:tcPr>
          <w:p w14:paraId="36000C01" w14:textId="2818D824" w:rsidR="00C60D02" w:rsidRPr="00727B2D" w:rsidRDefault="00C60D02">
            <w:pPr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727B2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727B2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727B2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4B4931" w:rsidRPr="00727B2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มีนา</w:t>
            </w:r>
            <w:r w:rsidRPr="00727B2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คม</w:t>
            </w:r>
            <w:r w:rsidRPr="00727B2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2568</w:t>
            </w:r>
          </w:p>
        </w:tc>
        <w:tc>
          <w:tcPr>
            <w:tcW w:w="1660" w:type="dxa"/>
          </w:tcPr>
          <w:p w14:paraId="3AD94CC5" w14:textId="77777777" w:rsidR="00C60D02" w:rsidRPr="00727B2D" w:rsidRDefault="00C60D02" w:rsidP="007558BE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661" w:type="dxa"/>
          </w:tcPr>
          <w:p w14:paraId="3D62E334" w14:textId="77777777" w:rsidR="00C60D02" w:rsidRPr="00727B2D" w:rsidRDefault="00C60D02" w:rsidP="007558BE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660" w:type="dxa"/>
          </w:tcPr>
          <w:p w14:paraId="15B3203A" w14:textId="77777777" w:rsidR="00C60D02" w:rsidRPr="00727B2D" w:rsidRDefault="00C60D02" w:rsidP="007558BE">
            <w:pPr>
              <w:pStyle w:val="acctfourfigures"/>
              <w:tabs>
                <w:tab w:val="decimal" w:pos="59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661" w:type="dxa"/>
          </w:tcPr>
          <w:p w14:paraId="13E81ED9" w14:textId="77777777" w:rsidR="00C60D02" w:rsidRPr="00727B2D" w:rsidRDefault="00C60D02" w:rsidP="007558BE">
            <w:pPr>
              <w:pStyle w:val="acctfourfigures"/>
              <w:tabs>
                <w:tab w:val="decimal" w:pos="59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660" w:type="dxa"/>
          </w:tcPr>
          <w:p w14:paraId="4AF43323" w14:textId="77777777" w:rsidR="00C60D02" w:rsidRPr="00727B2D" w:rsidRDefault="00C60D02" w:rsidP="007558BE">
            <w:pPr>
              <w:pStyle w:val="acctfourfigures"/>
              <w:tabs>
                <w:tab w:val="decimal" w:pos="59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661" w:type="dxa"/>
          </w:tcPr>
          <w:p w14:paraId="155AAA6C" w14:textId="77777777" w:rsidR="00C60D02" w:rsidRPr="00727B2D" w:rsidRDefault="00C60D02" w:rsidP="007558BE">
            <w:pPr>
              <w:tabs>
                <w:tab w:val="clear" w:pos="227"/>
                <w:tab w:val="clear" w:pos="454"/>
                <w:tab w:val="decimal" w:pos="59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61" w:type="dxa"/>
          </w:tcPr>
          <w:p w14:paraId="5248A981" w14:textId="77777777" w:rsidR="00C60D02" w:rsidRPr="00727B2D" w:rsidRDefault="00C60D02" w:rsidP="007558BE">
            <w:pPr>
              <w:pStyle w:val="acctfourfigures"/>
              <w:tabs>
                <w:tab w:val="decimal" w:pos="59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C60D02" w:rsidRPr="00727B2D" w14:paraId="43ADDBE1" w14:textId="77777777" w:rsidTr="00C60D02">
        <w:trPr>
          <w:trHeight w:val="261"/>
          <w:tblHeader/>
        </w:trPr>
        <w:tc>
          <w:tcPr>
            <w:tcW w:w="3076" w:type="dxa"/>
            <w:hideMark/>
          </w:tcPr>
          <w:p w14:paraId="15DCB6C7" w14:textId="77777777" w:rsidR="00C60D02" w:rsidRPr="00727B2D" w:rsidRDefault="00C60D02">
            <w:pPr>
              <w:spacing w:line="240" w:lineRule="auto"/>
              <w:ind w:right="-9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727B2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660" w:type="dxa"/>
          </w:tcPr>
          <w:p w14:paraId="4F5CB022" w14:textId="77777777" w:rsidR="00C60D02" w:rsidRPr="00727B2D" w:rsidRDefault="00C60D02" w:rsidP="007558BE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661" w:type="dxa"/>
          </w:tcPr>
          <w:p w14:paraId="31DDD8E7" w14:textId="77777777" w:rsidR="00C60D02" w:rsidRPr="00727B2D" w:rsidRDefault="00C60D02" w:rsidP="007558BE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660" w:type="dxa"/>
          </w:tcPr>
          <w:p w14:paraId="26D6D383" w14:textId="77777777" w:rsidR="00C60D02" w:rsidRPr="00727B2D" w:rsidRDefault="00C60D02" w:rsidP="007558BE">
            <w:pPr>
              <w:pStyle w:val="acctfourfigures"/>
              <w:tabs>
                <w:tab w:val="decimal" w:pos="59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661" w:type="dxa"/>
          </w:tcPr>
          <w:p w14:paraId="1A7D07E8" w14:textId="77777777" w:rsidR="00C60D02" w:rsidRPr="00727B2D" w:rsidRDefault="00C60D02" w:rsidP="007558BE">
            <w:pPr>
              <w:pStyle w:val="acctfourfigures"/>
              <w:tabs>
                <w:tab w:val="decimal" w:pos="59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660" w:type="dxa"/>
          </w:tcPr>
          <w:p w14:paraId="49A5156A" w14:textId="77777777" w:rsidR="00C60D02" w:rsidRPr="00727B2D" w:rsidRDefault="00C60D02" w:rsidP="007558BE">
            <w:pPr>
              <w:pStyle w:val="acctfourfigures"/>
              <w:tabs>
                <w:tab w:val="decimal" w:pos="59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661" w:type="dxa"/>
          </w:tcPr>
          <w:p w14:paraId="5D335DF2" w14:textId="77777777" w:rsidR="00C60D02" w:rsidRPr="00727B2D" w:rsidRDefault="00C60D02" w:rsidP="007558BE">
            <w:pPr>
              <w:tabs>
                <w:tab w:val="clear" w:pos="227"/>
                <w:tab w:val="clear" w:pos="454"/>
                <w:tab w:val="decimal" w:pos="59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61" w:type="dxa"/>
          </w:tcPr>
          <w:p w14:paraId="16A7EFF9" w14:textId="77777777" w:rsidR="00C60D02" w:rsidRPr="00727B2D" w:rsidRDefault="00C60D02" w:rsidP="007558BE">
            <w:pPr>
              <w:pStyle w:val="acctfourfigures"/>
              <w:tabs>
                <w:tab w:val="decimal" w:pos="59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7558BE" w:rsidRPr="00727B2D" w14:paraId="51E2A6E8" w14:textId="77777777" w:rsidTr="00C60D02">
        <w:trPr>
          <w:trHeight w:val="261"/>
          <w:tblHeader/>
        </w:trPr>
        <w:tc>
          <w:tcPr>
            <w:tcW w:w="3076" w:type="dxa"/>
            <w:hideMark/>
          </w:tcPr>
          <w:p w14:paraId="7FD917F5" w14:textId="77777777" w:rsidR="007558BE" w:rsidRPr="00727B2D" w:rsidRDefault="007558BE" w:rsidP="007558BE">
            <w:pPr>
              <w:spacing w:line="240" w:lineRule="auto"/>
              <w:ind w:right="-9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727B2D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สินทรัพย์อนุพันธ์</w:t>
            </w:r>
          </w:p>
        </w:tc>
        <w:tc>
          <w:tcPr>
            <w:tcW w:w="1660" w:type="dxa"/>
          </w:tcPr>
          <w:p w14:paraId="46790E4F" w14:textId="523A5D84" w:rsidR="007558BE" w:rsidRPr="00727B2D" w:rsidRDefault="007558BE" w:rsidP="00783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7B2D">
              <w:rPr>
                <w:rFonts w:asciiTheme="majorBidi" w:hAnsiTheme="majorBidi" w:cstheme="majorBidi"/>
                <w:sz w:val="30"/>
                <w:szCs w:val="30"/>
              </w:rPr>
              <w:t>503,244</w:t>
            </w:r>
          </w:p>
        </w:tc>
        <w:tc>
          <w:tcPr>
            <w:tcW w:w="1661" w:type="dxa"/>
            <w:vAlign w:val="bottom"/>
          </w:tcPr>
          <w:p w14:paraId="2D26D3BA" w14:textId="24226B05" w:rsidR="007558BE" w:rsidRPr="00727B2D" w:rsidRDefault="007558BE" w:rsidP="00783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27B2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660" w:type="dxa"/>
          </w:tcPr>
          <w:p w14:paraId="4595570B" w14:textId="57705F07" w:rsidR="007558BE" w:rsidRPr="00727B2D" w:rsidRDefault="007558BE" w:rsidP="00783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27B2D">
              <w:rPr>
                <w:rFonts w:asciiTheme="majorBidi" w:hAnsiTheme="majorBidi" w:cstheme="majorBidi"/>
                <w:sz w:val="30"/>
                <w:szCs w:val="30"/>
              </w:rPr>
              <w:t>503,244</w:t>
            </w:r>
          </w:p>
        </w:tc>
        <w:tc>
          <w:tcPr>
            <w:tcW w:w="1661" w:type="dxa"/>
          </w:tcPr>
          <w:p w14:paraId="0D391DFC" w14:textId="0CFA82F0" w:rsidR="007558BE" w:rsidRPr="00727B2D" w:rsidRDefault="007558BE" w:rsidP="00783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27B2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660" w:type="dxa"/>
          </w:tcPr>
          <w:p w14:paraId="63400FFB" w14:textId="017DDA2D" w:rsidR="007558BE" w:rsidRPr="00727B2D" w:rsidRDefault="007558BE" w:rsidP="00783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27B2D">
              <w:rPr>
                <w:rFonts w:asciiTheme="majorBidi" w:hAnsiTheme="majorBidi" w:cstheme="majorBidi"/>
                <w:sz w:val="30"/>
                <w:szCs w:val="30"/>
              </w:rPr>
              <w:t>503,244</w:t>
            </w:r>
          </w:p>
        </w:tc>
        <w:tc>
          <w:tcPr>
            <w:tcW w:w="1661" w:type="dxa"/>
          </w:tcPr>
          <w:p w14:paraId="2BB1FC4F" w14:textId="5427B189" w:rsidR="007558BE" w:rsidRPr="00727B2D" w:rsidRDefault="007558BE" w:rsidP="00783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27B2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661" w:type="dxa"/>
          </w:tcPr>
          <w:p w14:paraId="66291A4B" w14:textId="11D2AFA9" w:rsidR="007558BE" w:rsidRPr="00727B2D" w:rsidRDefault="007558BE" w:rsidP="00783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27B2D">
              <w:rPr>
                <w:rFonts w:asciiTheme="majorBidi" w:hAnsiTheme="majorBidi" w:cstheme="majorBidi"/>
                <w:sz w:val="30"/>
                <w:szCs w:val="30"/>
              </w:rPr>
              <w:t>503,244</w:t>
            </w:r>
          </w:p>
        </w:tc>
      </w:tr>
      <w:tr w:rsidR="007558BE" w:rsidRPr="00727B2D" w14:paraId="005EF9CA" w14:textId="77777777" w:rsidTr="00C60D02">
        <w:trPr>
          <w:trHeight w:val="261"/>
          <w:tblHeader/>
        </w:trPr>
        <w:tc>
          <w:tcPr>
            <w:tcW w:w="3076" w:type="dxa"/>
            <w:hideMark/>
          </w:tcPr>
          <w:p w14:paraId="7F29EF30" w14:textId="77777777" w:rsidR="007558BE" w:rsidRPr="00727B2D" w:rsidRDefault="007558BE" w:rsidP="007558BE">
            <w:pPr>
              <w:spacing w:line="240" w:lineRule="auto"/>
              <w:ind w:right="-9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727B2D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เงินลงทุนในตราสารทุน</w:t>
            </w:r>
          </w:p>
        </w:tc>
        <w:tc>
          <w:tcPr>
            <w:tcW w:w="1660" w:type="dxa"/>
          </w:tcPr>
          <w:p w14:paraId="06CA0DA3" w14:textId="5AA9B1FF" w:rsidR="007558BE" w:rsidRPr="00727B2D" w:rsidRDefault="007558BE" w:rsidP="00783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7B2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661" w:type="dxa"/>
          </w:tcPr>
          <w:p w14:paraId="1079C9CF" w14:textId="3B1E680B" w:rsidR="007558BE" w:rsidRPr="00727B2D" w:rsidRDefault="007558BE" w:rsidP="00783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27B2D">
              <w:rPr>
                <w:rFonts w:asciiTheme="majorBidi" w:hAnsiTheme="majorBidi" w:cstheme="majorBidi"/>
                <w:sz w:val="30"/>
                <w:szCs w:val="30"/>
              </w:rPr>
              <w:t>355,500</w:t>
            </w:r>
          </w:p>
        </w:tc>
        <w:tc>
          <w:tcPr>
            <w:tcW w:w="1660" w:type="dxa"/>
          </w:tcPr>
          <w:p w14:paraId="2B3FC864" w14:textId="188A30C3" w:rsidR="007558BE" w:rsidRPr="00727B2D" w:rsidRDefault="007558BE" w:rsidP="00783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27B2D">
              <w:rPr>
                <w:rFonts w:asciiTheme="majorBidi" w:hAnsiTheme="majorBidi" w:cstheme="majorBidi"/>
                <w:sz w:val="30"/>
                <w:szCs w:val="30"/>
              </w:rPr>
              <w:t>355,500</w:t>
            </w:r>
          </w:p>
        </w:tc>
        <w:tc>
          <w:tcPr>
            <w:tcW w:w="1661" w:type="dxa"/>
          </w:tcPr>
          <w:p w14:paraId="48F77507" w14:textId="087D5640" w:rsidR="007558BE" w:rsidRPr="00727B2D" w:rsidRDefault="007558BE" w:rsidP="00783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27B2D">
              <w:rPr>
                <w:rFonts w:asciiTheme="majorBidi" w:hAnsiTheme="majorBidi" w:cstheme="majorBidi"/>
                <w:sz w:val="30"/>
                <w:szCs w:val="30"/>
              </w:rPr>
              <w:t>355,500</w:t>
            </w:r>
          </w:p>
        </w:tc>
        <w:tc>
          <w:tcPr>
            <w:tcW w:w="1660" w:type="dxa"/>
          </w:tcPr>
          <w:p w14:paraId="58515912" w14:textId="4B628B93" w:rsidR="007558BE" w:rsidRPr="00727B2D" w:rsidRDefault="007558BE" w:rsidP="00783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27B2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661" w:type="dxa"/>
          </w:tcPr>
          <w:p w14:paraId="43D2E4FA" w14:textId="1E915455" w:rsidR="007558BE" w:rsidRPr="00727B2D" w:rsidRDefault="007558BE" w:rsidP="00783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27B2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661" w:type="dxa"/>
          </w:tcPr>
          <w:p w14:paraId="0CA711B5" w14:textId="485CF0C2" w:rsidR="007558BE" w:rsidRPr="00727B2D" w:rsidRDefault="007558BE" w:rsidP="00783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27B2D">
              <w:rPr>
                <w:rFonts w:asciiTheme="majorBidi" w:hAnsiTheme="majorBidi" w:cstheme="majorBidi"/>
                <w:sz w:val="30"/>
                <w:szCs w:val="30"/>
              </w:rPr>
              <w:t>355,500</w:t>
            </w:r>
          </w:p>
        </w:tc>
      </w:tr>
      <w:tr w:rsidR="007558BE" w:rsidRPr="00727B2D" w14:paraId="486D5025" w14:textId="77777777" w:rsidTr="00C60D02">
        <w:trPr>
          <w:trHeight w:val="261"/>
          <w:tblHeader/>
        </w:trPr>
        <w:tc>
          <w:tcPr>
            <w:tcW w:w="3076" w:type="dxa"/>
          </w:tcPr>
          <w:p w14:paraId="56A1743A" w14:textId="77777777" w:rsidR="007558BE" w:rsidRPr="00727B2D" w:rsidRDefault="007558BE" w:rsidP="007558BE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 w:bidi="ar-SA"/>
              </w:rPr>
            </w:pPr>
          </w:p>
        </w:tc>
        <w:tc>
          <w:tcPr>
            <w:tcW w:w="1660" w:type="dxa"/>
            <w:vAlign w:val="bottom"/>
          </w:tcPr>
          <w:p w14:paraId="0AF4B79B" w14:textId="77777777" w:rsidR="007558BE" w:rsidRPr="00727B2D" w:rsidRDefault="007558BE" w:rsidP="00783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61" w:type="dxa"/>
          </w:tcPr>
          <w:p w14:paraId="693471B3" w14:textId="77777777" w:rsidR="007558BE" w:rsidRPr="00727B2D" w:rsidRDefault="007558BE" w:rsidP="00783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60" w:type="dxa"/>
          </w:tcPr>
          <w:p w14:paraId="1BFAC94E" w14:textId="77777777" w:rsidR="007558BE" w:rsidRPr="00727B2D" w:rsidRDefault="007558BE" w:rsidP="00783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61" w:type="dxa"/>
          </w:tcPr>
          <w:p w14:paraId="7F0970AD" w14:textId="77777777" w:rsidR="007558BE" w:rsidRPr="00727B2D" w:rsidRDefault="007558BE" w:rsidP="00783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60" w:type="dxa"/>
          </w:tcPr>
          <w:p w14:paraId="283497A8" w14:textId="77777777" w:rsidR="007558BE" w:rsidRPr="00727B2D" w:rsidRDefault="007558BE" w:rsidP="00783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61" w:type="dxa"/>
          </w:tcPr>
          <w:p w14:paraId="04AAD6C9" w14:textId="77777777" w:rsidR="007558BE" w:rsidRPr="00727B2D" w:rsidRDefault="007558BE" w:rsidP="00783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61" w:type="dxa"/>
          </w:tcPr>
          <w:p w14:paraId="28FE8CD3" w14:textId="77777777" w:rsidR="007558BE" w:rsidRPr="00727B2D" w:rsidRDefault="007558BE" w:rsidP="00783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558BE" w:rsidRPr="00727B2D" w14:paraId="7B366FCE" w14:textId="77777777" w:rsidTr="00C60D02">
        <w:trPr>
          <w:trHeight w:val="261"/>
          <w:tblHeader/>
        </w:trPr>
        <w:tc>
          <w:tcPr>
            <w:tcW w:w="3076" w:type="dxa"/>
            <w:hideMark/>
          </w:tcPr>
          <w:p w14:paraId="24A87EF3" w14:textId="77777777" w:rsidR="007558BE" w:rsidRPr="00727B2D" w:rsidRDefault="007558BE" w:rsidP="007558BE">
            <w:pPr>
              <w:spacing w:line="240" w:lineRule="auto"/>
              <w:ind w:left="-14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727B2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หนี้สินทางการเงิน</w:t>
            </w:r>
          </w:p>
        </w:tc>
        <w:tc>
          <w:tcPr>
            <w:tcW w:w="1660" w:type="dxa"/>
          </w:tcPr>
          <w:p w14:paraId="6F1AEC24" w14:textId="77777777" w:rsidR="007558BE" w:rsidRPr="00727B2D" w:rsidRDefault="007558BE" w:rsidP="00783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61" w:type="dxa"/>
          </w:tcPr>
          <w:p w14:paraId="76E2264C" w14:textId="77777777" w:rsidR="007558BE" w:rsidRPr="00727B2D" w:rsidRDefault="007558BE" w:rsidP="00783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60" w:type="dxa"/>
          </w:tcPr>
          <w:p w14:paraId="5CE43050" w14:textId="77777777" w:rsidR="007558BE" w:rsidRPr="00727B2D" w:rsidRDefault="007558BE" w:rsidP="00783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61" w:type="dxa"/>
          </w:tcPr>
          <w:p w14:paraId="391E4CE6" w14:textId="77777777" w:rsidR="007558BE" w:rsidRPr="00727B2D" w:rsidRDefault="007558BE" w:rsidP="00783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60" w:type="dxa"/>
          </w:tcPr>
          <w:p w14:paraId="5A78D33E" w14:textId="77777777" w:rsidR="007558BE" w:rsidRPr="00727B2D" w:rsidRDefault="007558BE" w:rsidP="00783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61" w:type="dxa"/>
          </w:tcPr>
          <w:p w14:paraId="684CDA7F" w14:textId="77777777" w:rsidR="007558BE" w:rsidRPr="00727B2D" w:rsidRDefault="007558BE" w:rsidP="00783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61" w:type="dxa"/>
          </w:tcPr>
          <w:p w14:paraId="67672655" w14:textId="77777777" w:rsidR="007558BE" w:rsidRPr="00727B2D" w:rsidRDefault="007558BE" w:rsidP="00783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558BE" w:rsidRPr="00727B2D" w14:paraId="48F56315" w14:textId="77777777" w:rsidTr="00C60D02">
        <w:trPr>
          <w:trHeight w:val="261"/>
          <w:tblHeader/>
        </w:trPr>
        <w:tc>
          <w:tcPr>
            <w:tcW w:w="3076" w:type="dxa"/>
            <w:hideMark/>
          </w:tcPr>
          <w:p w14:paraId="726C255F" w14:textId="77777777" w:rsidR="007558BE" w:rsidRPr="00727B2D" w:rsidRDefault="007558BE" w:rsidP="007558BE">
            <w:pPr>
              <w:spacing w:line="240" w:lineRule="auto"/>
              <w:ind w:left="-14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727B2D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หนี้สินอนุพันธ์</w:t>
            </w:r>
          </w:p>
        </w:tc>
        <w:tc>
          <w:tcPr>
            <w:tcW w:w="1660" w:type="dxa"/>
          </w:tcPr>
          <w:p w14:paraId="39E2B150" w14:textId="308D1EF0" w:rsidR="007558BE" w:rsidRPr="00727B2D" w:rsidRDefault="007558BE" w:rsidP="00783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7B2D">
              <w:rPr>
                <w:rFonts w:asciiTheme="majorBidi" w:hAnsiTheme="majorBidi" w:cstheme="majorBidi"/>
                <w:sz w:val="30"/>
                <w:szCs w:val="30"/>
              </w:rPr>
              <w:t>3,298</w:t>
            </w:r>
          </w:p>
        </w:tc>
        <w:tc>
          <w:tcPr>
            <w:tcW w:w="1661" w:type="dxa"/>
            <w:vAlign w:val="bottom"/>
          </w:tcPr>
          <w:p w14:paraId="48B91105" w14:textId="30E8BC93" w:rsidR="007558BE" w:rsidRPr="00727B2D" w:rsidRDefault="007558BE" w:rsidP="00783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27B2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660" w:type="dxa"/>
          </w:tcPr>
          <w:p w14:paraId="7ECEC72D" w14:textId="6B970FA4" w:rsidR="007558BE" w:rsidRPr="00727B2D" w:rsidRDefault="007558BE" w:rsidP="00783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27B2D">
              <w:rPr>
                <w:rFonts w:asciiTheme="majorBidi" w:hAnsiTheme="majorBidi" w:cstheme="majorBidi"/>
                <w:sz w:val="30"/>
                <w:szCs w:val="30"/>
              </w:rPr>
              <w:t>3,298</w:t>
            </w:r>
          </w:p>
        </w:tc>
        <w:tc>
          <w:tcPr>
            <w:tcW w:w="1661" w:type="dxa"/>
          </w:tcPr>
          <w:p w14:paraId="5DBC0BCC" w14:textId="1D400848" w:rsidR="007558BE" w:rsidRPr="00727B2D" w:rsidRDefault="007558BE" w:rsidP="00783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27B2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660" w:type="dxa"/>
          </w:tcPr>
          <w:p w14:paraId="121D7418" w14:textId="3C8A75D1" w:rsidR="007558BE" w:rsidRPr="00727B2D" w:rsidRDefault="007558BE" w:rsidP="00783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27B2D">
              <w:rPr>
                <w:rFonts w:asciiTheme="majorBidi" w:hAnsiTheme="majorBidi" w:cstheme="majorBidi"/>
                <w:sz w:val="30"/>
                <w:szCs w:val="30"/>
              </w:rPr>
              <w:t>3,298</w:t>
            </w:r>
          </w:p>
        </w:tc>
        <w:tc>
          <w:tcPr>
            <w:tcW w:w="1661" w:type="dxa"/>
          </w:tcPr>
          <w:p w14:paraId="0EFB6E2D" w14:textId="26D6AD97" w:rsidR="007558BE" w:rsidRPr="00727B2D" w:rsidRDefault="007558BE" w:rsidP="00783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27B2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661" w:type="dxa"/>
          </w:tcPr>
          <w:p w14:paraId="5EBE6353" w14:textId="14CE4B75" w:rsidR="007558BE" w:rsidRPr="00727B2D" w:rsidRDefault="007558BE" w:rsidP="00783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27B2D">
              <w:rPr>
                <w:rFonts w:asciiTheme="majorBidi" w:hAnsiTheme="majorBidi" w:cstheme="majorBidi"/>
                <w:sz w:val="30"/>
                <w:szCs w:val="30"/>
              </w:rPr>
              <w:t>3,298</w:t>
            </w:r>
          </w:p>
        </w:tc>
      </w:tr>
      <w:tr w:rsidR="007558BE" w:rsidRPr="00727B2D" w14:paraId="3F8B2CE2" w14:textId="77777777" w:rsidTr="00C60D02">
        <w:trPr>
          <w:trHeight w:val="261"/>
          <w:tblHeader/>
        </w:trPr>
        <w:tc>
          <w:tcPr>
            <w:tcW w:w="3076" w:type="dxa"/>
          </w:tcPr>
          <w:p w14:paraId="08E7071B" w14:textId="77777777" w:rsidR="007558BE" w:rsidRPr="00727B2D" w:rsidRDefault="007558BE" w:rsidP="007558BE">
            <w:pPr>
              <w:spacing w:line="240" w:lineRule="auto"/>
              <w:ind w:left="-14"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60" w:type="dxa"/>
          </w:tcPr>
          <w:p w14:paraId="22084E8F" w14:textId="77777777" w:rsidR="007558BE" w:rsidRPr="00727B2D" w:rsidRDefault="007558BE" w:rsidP="00755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7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61" w:type="dxa"/>
            <w:vAlign w:val="bottom"/>
          </w:tcPr>
          <w:p w14:paraId="33BA7CD2" w14:textId="77777777" w:rsidR="007558BE" w:rsidRPr="00727B2D" w:rsidRDefault="007558BE" w:rsidP="00755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7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60" w:type="dxa"/>
          </w:tcPr>
          <w:p w14:paraId="145358F6" w14:textId="77777777" w:rsidR="007558BE" w:rsidRPr="00727B2D" w:rsidRDefault="007558BE" w:rsidP="00755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7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61" w:type="dxa"/>
          </w:tcPr>
          <w:p w14:paraId="5C889295" w14:textId="77777777" w:rsidR="007558BE" w:rsidRPr="00727B2D" w:rsidRDefault="007558BE" w:rsidP="00755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7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60" w:type="dxa"/>
          </w:tcPr>
          <w:p w14:paraId="7E6C4753" w14:textId="77777777" w:rsidR="007558BE" w:rsidRPr="00727B2D" w:rsidRDefault="007558BE" w:rsidP="00755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7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61" w:type="dxa"/>
          </w:tcPr>
          <w:p w14:paraId="1AF93C42" w14:textId="77777777" w:rsidR="007558BE" w:rsidRPr="00727B2D" w:rsidRDefault="007558BE" w:rsidP="00755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7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61" w:type="dxa"/>
          </w:tcPr>
          <w:p w14:paraId="66896240" w14:textId="77777777" w:rsidR="007558BE" w:rsidRPr="00727B2D" w:rsidRDefault="007558BE" w:rsidP="00755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7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</w:tbl>
    <w:p w14:paraId="69C7AA5E" w14:textId="77777777" w:rsidR="00C60D02" w:rsidRPr="00727B2D" w:rsidRDefault="00C60D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14700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3076"/>
        <w:gridCol w:w="1660"/>
        <w:gridCol w:w="1661"/>
        <w:gridCol w:w="1660"/>
        <w:gridCol w:w="1661"/>
        <w:gridCol w:w="1660"/>
        <w:gridCol w:w="1661"/>
        <w:gridCol w:w="1661"/>
      </w:tblGrid>
      <w:tr w:rsidR="00C60D02" w:rsidRPr="00727B2D" w14:paraId="22EE7F4E" w14:textId="77777777" w:rsidTr="00CD1E7E">
        <w:trPr>
          <w:trHeight w:val="261"/>
          <w:tblHeader/>
        </w:trPr>
        <w:tc>
          <w:tcPr>
            <w:tcW w:w="3076" w:type="dxa"/>
            <w:vAlign w:val="bottom"/>
          </w:tcPr>
          <w:p w14:paraId="2BDFD308" w14:textId="77777777" w:rsidR="00C60D02" w:rsidRPr="00727B2D" w:rsidRDefault="00C60D02" w:rsidP="00CD1E7E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624" w:type="dxa"/>
            <w:gridSpan w:val="7"/>
            <w:vAlign w:val="bottom"/>
            <w:hideMark/>
          </w:tcPr>
          <w:p w14:paraId="44AFAF8D" w14:textId="77777777" w:rsidR="00C60D02" w:rsidRPr="00727B2D" w:rsidRDefault="00C60D02" w:rsidP="00CD1E7E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727B2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งบการเงินรวมและงบการเงินเฉพาะกิจการ</w:t>
            </w:r>
          </w:p>
        </w:tc>
      </w:tr>
      <w:tr w:rsidR="00C60D02" w:rsidRPr="00727B2D" w14:paraId="3FE40961" w14:textId="77777777" w:rsidTr="00CD1E7E">
        <w:trPr>
          <w:trHeight w:val="261"/>
          <w:tblHeader/>
        </w:trPr>
        <w:tc>
          <w:tcPr>
            <w:tcW w:w="3076" w:type="dxa"/>
            <w:vAlign w:val="bottom"/>
          </w:tcPr>
          <w:p w14:paraId="329686F6" w14:textId="77777777" w:rsidR="00C60D02" w:rsidRPr="00727B2D" w:rsidRDefault="00C60D02" w:rsidP="00CD1E7E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60" w:type="dxa"/>
            <w:vAlign w:val="bottom"/>
          </w:tcPr>
          <w:p w14:paraId="53C46AFA" w14:textId="77777777" w:rsidR="00C60D02" w:rsidRPr="00727B2D" w:rsidRDefault="00C60D02" w:rsidP="00CD1E7E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661" w:type="dxa"/>
            <w:vAlign w:val="bottom"/>
          </w:tcPr>
          <w:p w14:paraId="3148C9F8" w14:textId="77777777" w:rsidR="00C60D02" w:rsidRPr="00727B2D" w:rsidRDefault="00C60D02" w:rsidP="00CD1E7E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660" w:type="dxa"/>
            <w:vAlign w:val="bottom"/>
          </w:tcPr>
          <w:p w14:paraId="5078FE11" w14:textId="77777777" w:rsidR="00C60D02" w:rsidRPr="00727B2D" w:rsidRDefault="00C60D02" w:rsidP="00CD1E7E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6643" w:type="dxa"/>
            <w:gridSpan w:val="4"/>
            <w:vAlign w:val="bottom"/>
            <w:hideMark/>
          </w:tcPr>
          <w:p w14:paraId="4CB7BD3F" w14:textId="77777777" w:rsidR="00C60D02" w:rsidRPr="00727B2D" w:rsidRDefault="00C60D02" w:rsidP="00CD1E7E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727B2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C60D02" w:rsidRPr="00727B2D" w14:paraId="62C29BE3" w14:textId="77777777" w:rsidTr="00CD1E7E">
        <w:trPr>
          <w:trHeight w:val="261"/>
          <w:tblHeader/>
        </w:trPr>
        <w:tc>
          <w:tcPr>
            <w:tcW w:w="3076" w:type="dxa"/>
            <w:vAlign w:val="bottom"/>
          </w:tcPr>
          <w:p w14:paraId="2A48B2DE" w14:textId="77777777" w:rsidR="00C60D02" w:rsidRPr="00727B2D" w:rsidRDefault="00C60D02" w:rsidP="00CD1E7E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60" w:type="dxa"/>
            <w:vAlign w:val="bottom"/>
            <w:hideMark/>
          </w:tcPr>
          <w:p w14:paraId="4202C651" w14:textId="77777777" w:rsidR="00C60D02" w:rsidRPr="00727B2D" w:rsidRDefault="00C60D02" w:rsidP="00CD1E7E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27B2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661" w:type="dxa"/>
            <w:vAlign w:val="bottom"/>
            <w:hideMark/>
          </w:tcPr>
          <w:p w14:paraId="7F7ED8D4" w14:textId="77777777" w:rsidR="00C60D02" w:rsidRPr="00727B2D" w:rsidRDefault="00C60D02" w:rsidP="00CD1E7E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27B2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660" w:type="dxa"/>
            <w:vAlign w:val="bottom"/>
            <w:hideMark/>
          </w:tcPr>
          <w:p w14:paraId="40514130" w14:textId="77777777" w:rsidR="00C60D02" w:rsidRPr="00727B2D" w:rsidRDefault="00C60D02" w:rsidP="00CD1E7E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27B2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1661" w:type="dxa"/>
            <w:vAlign w:val="bottom"/>
            <w:hideMark/>
          </w:tcPr>
          <w:p w14:paraId="083EB82A" w14:textId="77777777" w:rsidR="00C60D02" w:rsidRPr="00727B2D" w:rsidRDefault="00C60D02" w:rsidP="00CD1E7E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27B2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ระดับ </w:t>
            </w:r>
            <w:r w:rsidRPr="00727B2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1660" w:type="dxa"/>
            <w:vAlign w:val="bottom"/>
            <w:hideMark/>
          </w:tcPr>
          <w:p w14:paraId="692BE20C" w14:textId="77777777" w:rsidR="00C60D02" w:rsidRPr="00727B2D" w:rsidRDefault="00C60D02" w:rsidP="00CD1E7E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27B2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ระดับ </w:t>
            </w:r>
            <w:r w:rsidRPr="00727B2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1661" w:type="dxa"/>
            <w:vAlign w:val="bottom"/>
            <w:hideMark/>
          </w:tcPr>
          <w:p w14:paraId="538BC871" w14:textId="77777777" w:rsidR="00C60D02" w:rsidRPr="00727B2D" w:rsidRDefault="00C60D02" w:rsidP="00CD1E7E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7B2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ระดับ </w:t>
            </w:r>
            <w:r w:rsidRPr="00727B2D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661" w:type="dxa"/>
            <w:vAlign w:val="bottom"/>
            <w:hideMark/>
          </w:tcPr>
          <w:p w14:paraId="349567F9" w14:textId="77777777" w:rsidR="00C60D02" w:rsidRPr="00727B2D" w:rsidRDefault="00C60D02" w:rsidP="00CD1E7E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27B2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C60D02" w:rsidRPr="00727B2D" w14:paraId="087D17EF" w14:textId="77777777" w:rsidTr="00CD1E7E">
        <w:trPr>
          <w:trHeight w:val="261"/>
          <w:tblHeader/>
        </w:trPr>
        <w:tc>
          <w:tcPr>
            <w:tcW w:w="3076" w:type="dxa"/>
            <w:vAlign w:val="bottom"/>
          </w:tcPr>
          <w:p w14:paraId="5EE34AE6" w14:textId="77777777" w:rsidR="00C60D02" w:rsidRPr="00727B2D" w:rsidRDefault="00C60D02" w:rsidP="00CD1E7E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624" w:type="dxa"/>
            <w:gridSpan w:val="7"/>
            <w:vAlign w:val="bottom"/>
            <w:hideMark/>
          </w:tcPr>
          <w:p w14:paraId="50BD47EC" w14:textId="77777777" w:rsidR="00C60D02" w:rsidRPr="00727B2D" w:rsidRDefault="00C60D02" w:rsidP="00CD1E7E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727B2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C60D02" w:rsidRPr="00727B2D" w14:paraId="3DF381F2" w14:textId="77777777" w:rsidTr="00CD1E7E">
        <w:trPr>
          <w:trHeight w:val="261"/>
          <w:tblHeader/>
        </w:trPr>
        <w:tc>
          <w:tcPr>
            <w:tcW w:w="3076" w:type="dxa"/>
            <w:hideMark/>
          </w:tcPr>
          <w:p w14:paraId="420BCE37" w14:textId="77777777" w:rsidR="00C60D02" w:rsidRPr="00727B2D" w:rsidRDefault="00C60D02" w:rsidP="00CD1E7E">
            <w:pPr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727B2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727B2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727B2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  <w:r w:rsidRPr="00727B2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2567</w:t>
            </w:r>
          </w:p>
        </w:tc>
        <w:tc>
          <w:tcPr>
            <w:tcW w:w="1660" w:type="dxa"/>
          </w:tcPr>
          <w:p w14:paraId="59F2FC21" w14:textId="77777777" w:rsidR="00C60D02" w:rsidRPr="00727B2D" w:rsidRDefault="00C60D02" w:rsidP="00CD1E7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661" w:type="dxa"/>
          </w:tcPr>
          <w:p w14:paraId="59BF6A42" w14:textId="77777777" w:rsidR="00C60D02" w:rsidRPr="00727B2D" w:rsidRDefault="00C60D02" w:rsidP="00CD1E7E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660" w:type="dxa"/>
          </w:tcPr>
          <w:p w14:paraId="1F5C51E0" w14:textId="77777777" w:rsidR="00C60D02" w:rsidRPr="00727B2D" w:rsidRDefault="00C60D02" w:rsidP="00CD1E7E">
            <w:pPr>
              <w:pStyle w:val="acctfourfigures"/>
              <w:tabs>
                <w:tab w:val="decimal" w:pos="59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661" w:type="dxa"/>
          </w:tcPr>
          <w:p w14:paraId="33BDC76E" w14:textId="77777777" w:rsidR="00C60D02" w:rsidRPr="00727B2D" w:rsidRDefault="00C60D02" w:rsidP="00CD1E7E">
            <w:pPr>
              <w:pStyle w:val="acctfourfigures"/>
              <w:tabs>
                <w:tab w:val="decimal" w:pos="59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660" w:type="dxa"/>
          </w:tcPr>
          <w:p w14:paraId="1298A4A0" w14:textId="77777777" w:rsidR="00C60D02" w:rsidRPr="00727B2D" w:rsidRDefault="00C60D02" w:rsidP="00CD1E7E">
            <w:pPr>
              <w:pStyle w:val="acctfourfigures"/>
              <w:tabs>
                <w:tab w:val="decimal" w:pos="59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661" w:type="dxa"/>
          </w:tcPr>
          <w:p w14:paraId="04F0438E" w14:textId="77777777" w:rsidR="00C60D02" w:rsidRPr="00727B2D" w:rsidRDefault="00C60D02" w:rsidP="00CD1E7E">
            <w:pPr>
              <w:tabs>
                <w:tab w:val="clear" w:pos="227"/>
                <w:tab w:val="clear" w:pos="454"/>
                <w:tab w:val="decimal" w:pos="59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61" w:type="dxa"/>
          </w:tcPr>
          <w:p w14:paraId="105C3F42" w14:textId="77777777" w:rsidR="00C60D02" w:rsidRPr="00727B2D" w:rsidRDefault="00C60D02" w:rsidP="00CD1E7E">
            <w:pPr>
              <w:pStyle w:val="acctfourfigures"/>
              <w:tabs>
                <w:tab w:val="decimal" w:pos="59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C60D02" w:rsidRPr="00727B2D" w14:paraId="51BB8A02" w14:textId="77777777" w:rsidTr="00CD1E7E">
        <w:trPr>
          <w:trHeight w:val="261"/>
          <w:tblHeader/>
        </w:trPr>
        <w:tc>
          <w:tcPr>
            <w:tcW w:w="3076" w:type="dxa"/>
            <w:hideMark/>
          </w:tcPr>
          <w:p w14:paraId="41CCF8E1" w14:textId="77777777" w:rsidR="00C60D02" w:rsidRPr="00727B2D" w:rsidRDefault="00C60D02" w:rsidP="00CD1E7E">
            <w:pPr>
              <w:spacing w:line="240" w:lineRule="auto"/>
              <w:ind w:right="-9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727B2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660" w:type="dxa"/>
          </w:tcPr>
          <w:p w14:paraId="6F74B304" w14:textId="77777777" w:rsidR="00C60D02" w:rsidRPr="00727B2D" w:rsidRDefault="00C60D02" w:rsidP="00CD1E7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661" w:type="dxa"/>
          </w:tcPr>
          <w:p w14:paraId="6B049424" w14:textId="77777777" w:rsidR="00C60D02" w:rsidRPr="00727B2D" w:rsidRDefault="00C60D02" w:rsidP="00CD1E7E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660" w:type="dxa"/>
          </w:tcPr>
          <w:p w14:paraId="29B4144D" w14:textId="77777777" w:rsidR="00C60D02" w:rsidRPr="00727B2D" w:rsidRDefault="00C60D02" w:rsidP="00CD1E7E">
            <w:pPr>
              <w:pStyle w:val="acctfourfigures"/>
              <w:tabs>
                <w:tab w:val="decimal" w:pos="59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661" w:type="dxa"/>
          </w:tcPr>
          <w:p w14:paraId="7C7BA51C" w14:textId="77777777" w:rsidR="00C60D02" w:rsidRPr="00727B2D" w:rsidRDefault="00C60D02" w:rsidP="00CD1E7E">
            <w:pPr>
              <w:pStyle w:val="acctfourfigures"/>
              <w:tabs>
                <w:tab w:val="decimal" w:pos="59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660" w:type="dxa"/>
          </w:tcPr>
          <w:p w14:paraId="2E7A2CE4" w14:textId="77777777" w:rsidR="00C60D02" w:rsidRPr="00727B2D" w:rsidRDefault="00C60D02" w:rsidP="00CD1E7E">
            <w:pPr>
              <w:pStyle w:val="acctfourfigures"/>
              <w:tabs>
                <w:tab w:val="decimal" w:pos="59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661" w:type="dxa"/>
          </w:tcPr>
          <w:p w14:paraId="2018FB46" w14:textId="77777777" w:rsidR="00C60D02" w:rsidRPr="00727B2D" w:rsidRDefault="00C60D02" w:rsidP="00CD1E7E">
            <w:pPr>
              <w:tabs>
                <w:tab w:val="clear" w:pos="227"/>
                <w:tab w:val="clear" w:pos="454"/>
                <w:tab w:val="decimal" w:pos="59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61" w:type="dxa"/>
          </w:tcPr>
          <w:p w14:paraId="796C7B1A" w14:textId="77777777" w:rsidR="00C60D02" w:rsidRPr="00727B2D" w:rsidRDefault="00C60D02" w:rsidP="00CD1E7E">
            <w:pPr>
              <w:pStyle w:val="acctfourfigures"/>
              <w:tabs>
                <w:tab w:val="decimal" w:pos="59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C60D02" w:rsidRPr="00727B2D" w14:paraId="49724DEE" w14:textId="77777777" w:rsidTr="00CD1E7E">
        <w:trPr>
          <w:trHeight w:val="261"/>
          <w:tblHeader/>
        </w:trPr>
        <w:tc>
          <w:tcPr>
            <w:tcW w:w="3076" w:type="dxa"/>
            <w:hideMark/>
          </w:tcPr>
          <w:p w14:paraId="22AA486B" w14:textId="77777777" w:rsidR="00C60D02" w:rsidRPr="00727B2D" w:rsidRDefault="00C60D02" w:rsidP="00CD1E7E">
            <w:pPr>
              <w:spacing w:line="240" w:lineRule="auto"/>
              <w:ind w:right="-9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727B2D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สินทรัพย์อนุพันธ์</w:t>
            </w:r>
          </w:p>
        </w:tc>
        <w:tc>
          <w:tcPr>
            <w:tcW w:w="1660" w:type="dxa"/>
            <w:hideMark/>
          </w:tcPr>
          <w:p w14:paraId="79A8F49A" w14:textId="77777777" w:rsidR="00C60D02" w:rsidRPr="00727B2D" w:rsidRDefault="00C60D02" w:rsidP="00783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7B2D">
              <w:rPr>
                <w:rFonts w:asciiTheme="majorBidi" w:hAnsiTheme="majorBidi" w:cstheme="majorBidi"/>
                <w:sz w:val="30"/>
                <w:szCs w:val="30"/>
              </w:rPr>
              <w:t>180,170</w:t>
            </w:r>
          </w:p>
        </w:tc>
        <w:tc>
          <w:tcPr>
            <w:tcW w:w="1661" w:type="dxa"/>
            <w:vAlign w:val="bottom"/>
            <w:hideMark/>
          </w:tcPr>
          <w:p w14:paraId="61BCBFF0" w14:textId="77777777" w:rsidR="00C60D02" w:rsidRPr="00727B2D" w:rsidRDefault="00C60D02" w:rsidP="00783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27B2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660" w:type="dxa"/>
            <w:hideMark/>
          </w:tcPr>
          <w:p w14:paraId="211C4E1B" w14:textId="77777777" w:rsidR="00C60D02" w:rsidRPr="00727B2D" w:rsidRDefault="00C60D02" w:rsidP="00783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27B2D">
              <w:rPr>
                <w:rFonts w:asciiTheme="majorBidi" w:hAnsiTheme="majorBidi" w:cstheme="majorBidi"/>
                <w:sz w:val="30"/>
                <w:szCs w:val="30"/>
              </w:rPr>
              <w:t>180,170</w:t>
            </w:r>
          </w:p>
        </w:tc>
        <w:tc>
          <w:tcPr>
            <w:tcW w:w="1661" w:type="dxa"/>
            <w:hideMark/>
          </w:tcPr>
          <w:p w14:paraId="55ED1535" w14:textId="77777777" w:rsidR="00C60D02" w:rsidRPr="00727B2D" w:rsidRDefault="00C60D02" w:rsidP="00783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27B2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660" w:type="dxa"/>
            <w:hideMark/>
          </w:tcPr>
          <w:p w14:paraId="03538353" w14:textId="77777777" w:rsidR="00C60D02" w:rsidRPr="00727B2D" w:rsidRDefault="00C60D02" w:rsidP="00783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27B2D">
              <w:rPr>
                <w:rFonts w:asciiTheme="majorBidi" w:hAnsiTheme="majorBidi" w:cstheme="majorBidi"/>
                <w:sz w:val="30"/>
                <w:szCs w:val="30"/>
              </w:rPr>
              <w:t>180,170</w:t>
            </w:r>
          </w:p>
        </w:tc>
        <w:tc>
          <w:tcPr>
            <w:tcW w:w="1661" w:type="dxa"/>
            <w:hideMark/>
          </w:tcPr>
          <w:p w14:paraId="35E1BE4D" w14:textId="77777777" w:rsidR="00C60D02" w:rsidRPr="00727B2D" w:rsidRDefault="00C60D02" w:rsidP="00783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27B2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661" w:type="dxa"/>
            <w:hideMark/>
          </w:tcPr>
          <w:p w14:paraId="304E5DD4" w14:textId="77777777" w:rsidR="00C60D02" w:rsidRPr="00727B2D" w:rsidRDefault="00C60D02" w:rsidP="00783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27B2D">
              <w:rPr>
                <w:rFonts w:asciiTheme="majorBidi" w:hAnsiTheme="majorBidi" w:cstheme="majorBidi"/>
                <w:sz w:val="30"/>
                <w:szCs w:val="30"/>
              </w:rPr>
              <w:t>180,170</w:t>
            </w:r>
          </w:p>
        </w:tc>
      </w:tr>
      <w:tr w:rsidR="00C60D02" w:rsidRPr="00727B2D" w14:paraId="1F4175DC" w14:textId="77777777" w:rsidTr="00CD1E7E">
        <w:trPr>
          <w:trHeight w:val="261"/>
          <w:tblHeader/>
        </w:trPr>
        <w:tc>
          <w:tcPr>
            <w:tcW w:w="3076" w:type="dxa"/>
            <w:hideMark/>
          </w:tcPr>
          <w:p w14:paraId="41247AFA" w14:textId="77777777" w:rsidR="00C60D02" w:rsidRPr="00727B2D" w:rsidRDefault="00C60D02" w:rsidP="00CD1E7E">
            <w:pPr>
              <w:spacing w:line="240" w:lineRule="auto"/>
              <w:ind w:right="-9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727B2D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เงินลงทุนในตราสารทุน</w:t>
            </w:r>
          </w:p>
        </w:tc>
        <w:tc>
          <w:tcPr>
            <w:tcW w:w="1660" w:type="dxa"/>
            <w:hideMark/>
          </w:tcPr>
          <w:p w14:paraId="2F8EA8A8" w14:textId="77777777" w:rsidR="00C60D02" w:rsidRPr="00727B2D" w:rsidRDefault="00C60D02" w:rsidP="00783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7B2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661" w:type="dxa"/>
            <w:hideMark/>
          </w:tcPr>
          <w:p w14:paraId="0EE8F4B9" w14:textId="77777777" w:rsidR="00C60D02" w:rsidRPr="00727B2D" w:rsidRDefault="00C60D02" w:rsidP="00783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27B2D">
              <w:rPr>
                <w:rFonts w:asciiTheme="majorBidi" w:hAnsiTheme="majorBidi" w:cstheme="majorBidi"/>
                <w:sz w:val="30"/>
                <w:szCs w:val="30"/>
              </w:rPr>
              <w:t>535,500</w:t>
            </w:r>
          </w:p>
        </w:tc>
        <w:tc>
          <w:tcPr>
            <w:tcW w:w="1660" w:type="dxa"/>
            <w:hideMark/>
          </w:tcPr>
          <w:p w14:paraId="1A011FD2" w14:textId="77777777" w:rsidR="00C60D02" w:rsidRPr="00727B2D" w:rsidRDefault="00C60D02" w:rsidP="00783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27B2D">
              <w:rPr>
                <w:rFonts w:asciiTheme="majorBidi" w:hAnsiTheme="majorBidi" w:cstheme="majorBidi"/>
                <w:sz w:val="30"/>
                <w:szCs w:val="30"/>
              </w:rPr>
              <w:t>535,500</w:t>
            </w:r>
          </w:p>
        </w:tc>
        <w:tc>
          <w:tcPr>
            <w:tcW w:w="1661" w:type="dxa"/>
            <w:hideMark/>
          </w:tcPr>
          <w:p w14:paraId="382E811F" w14:textId="77777777" w:rsidR="00C60D02" w:rsidRPr="00727B2D" w:rsidRDefault="00C60D02" w:rsidP="00783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27B2D">
              <w:rPr>
                <w:rFonts w:asciiTheme="majorBidi" w:hAnsiTheme="majorBidi" w:cstheme="majorBidi"/>
                <w:sz w:val="30"/>
                <w:szCs w:val="30"/>
              </w:rPr>
              <w:t>535,500</w:t>
            </w:r>
          </w:p>
        </w:tc>
        <w:tc>
          <w:tcPr>
            <w:tcW w:w="1660" w:type="dxa"/>
            <w:hideMark/>
          </w:tcPr>
          <w:p w14:paraId="6B1C6730" w14:textId="77777777" w:rsidR="00C60D02" w:rsidRPr="00727B2D" w:rsidRDefault="00C60D02" w:rsidP="00783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27B2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661" w:type="dxa"/>
            <w:hideMark/>
          </w:tcPr>
          <w:p w14:paraId="3BAF8FFA" w14:textId="77777777" w:rsidR="00C60D02" w:rsidRPr="00727B2D" w:rsidRDefault="00C60D02" w:rsidP="00783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27B2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661" w:type="dxa"/>
            <w:hideMark/>
          </w:tcPr>
          <w:p w14:paraId="59334741" w14:textId="77777777" w:rsidR="00C60D02" w:rsidRPr="00727B2D" w:rsidRDefault="00C60D02" w:rsidP="00783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27B2D">
              <w:rPr>
                <w:rFonts w:asciiTheme="majorBidi" w:hAnsiTheme="majorBidi" w:cstheme="majorBidi"/>
                <w:sz w:val="30"/>
                <w:szCs w:val="30"/>
              </w:rPr>
              <w:t>535,500</w:t>
            </w:r>
          </w:p>
        </w:tc>
      </w:tr>
      <w:tr w:rsidR="00C60D02" w:rsidRPr="00727B2D" w14:paraId="1C701482" w14:textId="77777777" w:rsidTr="00CD1E7E">
        <w:trPr>
          <w:trHeight w:val="261"/>
          <w:tblHeader/>
        </w:trPr>
        <w:tc>
          <w:tcPr>
            <w:tcW w:w="3076" w:type="dxa"/>
          </w:tcPr>
          <w:p w14:paraId="2D534C52" w14:textId="77777777" w:rsidR="00C60D02" w:rsidRPr="00727B2D" w:rsidRDefault="00C60D02" w:rsidP="00CD1E7E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 w:bidi="ar-SA"/>
              </w:rPr>
            </w:pPr>
          </w:p>
        </w:tc>
        <w:tc>
          <w:tcPr>
            <w:tcW w:w="1660" w:type="dxa"/>
            <w:vAlign w:val="bottom"/>
          </w:tcPr>
          <w:p w14:paraId="6FA39FA2" w14:textId="77777777" w:rsidR="00C60D02" w:rsidRPr="00727B2D" w:rsidRDefault="00C60D02" w:rsidP="00783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61" w:type="dxa"/>
          </w:tcPr>
          <w:p w14:paraId="732FEC61" w14:textId="77777777" w:rsidR="00C60D02" w:rsidRPr="00727B2D" w:rsidRDefault="00C60D02" w:rsidP="00783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60" w:type="dxa"/>
          </w:tcPr>
          <w:p w14:paraId="108C400D" w14:textId="77777777" w:rsidR="00C60D02" w:rsidRPr="00727B2D" w:rsidRDefault="00C60D02" w:rsidP="00783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61" w:type="dxa"/>
          </w:tcPr>
          <w:p w14:paraId="6F81DB1B" w14:textId="77777777" w:rsidR="00C60D02" w:rsidRPr="00727B2D" w:rsidRDefault="00C60D02" w:rsidP="00783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60" w:type="dxa"/>
          </w:tcPr>
          <w:p w14:paraId="63BF9756" w14:textId="77777777" w:rsidR="00C60D02" w:rsidRPr="00727B2D" w:rsidRDefault="00C60D02" w:rsidP="00783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61" w:type="dxa"/>
          </w:tcPr>
          <w:p w14:paraId="481DBA40" w14:textId="77777777" w:rsidR="00C60D02" w:rsidRPr="00727B2D" w:rsidRDefault="00C60D02" w:rsidP="00783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61" w:type="dxa"/>
          </w:tcPr>
          <w:p w14:paraId="377EF454" w14:textId="77777777" w:rsidR="00C60D02" w:rsidRPr="00727B2D" w:rsidRDefault="00C60D02" w:rsidP="00783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60D02" w:rsidRPr="00727B2D" w14:paraId="4F415E5B" w14:textId="77777777" w:rsidTr="00CD1E7E">
        <w:trPr>
          <w:trHeight w:val="261"/>
          <w:tblHeader/>
        </w:trPr>
        <w:tc>
          <w:tcPr>
            <w:tcW w:w="3076" w:type="dxa"/>
            <w:hideMark/>
          </w:tcPr>
          <w:p w14:paraId="12CF787A" w14:textId="77777777" w:rsidR="00C60D02" w:rsidRPr="00727B2D" w:rsidRDefault="00C60D02" w:rsidP="00CD1E7E">
            <w:pPr>
              <w:spacing w:line="240" w:lineRule="auto"/>
              <w:ind w:left="-14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727B2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หนี้สินทางการเงิน</w:t>
            </w:r>
          </w:p>
        </w:tc>
        <w:tc>
          <w:tcPr>
            <w:tcW w:w="1660" w:type="dxa"/>
          </w:tcPr>
          <w:p w14:paraId="3C4D8B1B" w14:textId="77777777" w:rsidR="00C60D02" w:rsidRPr="00727B2D" w:rsidRDefault="00C60D02" w:rsidP="00783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61" w:type="dxa"/>
          </w:tcPr>
          <w:p w14:paraId="05DE59C9" w14:textId="77777777" w:rsidR="00C60D02" w:rsidRPr="00727B2D" w:rsidRDefault="00C60D02" w:rsidP="00783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60" w:type="dxa"/>
          </w:tcPr>
          <w:p w14:paraId="3E2738BB" w14:textId="77777777" w:rsidR="00C60D02" w:rsidRPr="00727B2D" w:rsidRDefault="00C60D02" w:rsidP="00783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61" w:type="dxa"/>
          </w:tcPr>
          <w:p w14:paraId="01B82711" w14:textId="77777777" w:rsidR="00C60D02" w:rsidRPr="00727B2D" w:rsidRDefault="00C60D02" w:rsidP="00783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60" w:type="dxa"/>
          </w:tcPr>
          <w:p w14:paraId="10BF7572" w14:textId="77777777" w:rsidR="00C60D02" w:rsidRPr="00727B2D" w:rsidRDefault="00C60D02" w:rsidP="00783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61" w:type="dxa"/>
          </w:tcPr>
          <w:p w14:paraId="1C0947B9" w14:textId="77777777" w:rsidR="00C60D02" w:rsidRPr="00727B2D" w:rsidRDefault="00C60D02" w:rsidP="00783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61" w:type="dxa"/>
          </w:tcPr>
          <w:p w14:paraId="2B113C41" w14:textId="77777777" w:rsidR="00C60D02" w:rsidRPr="00727B2D" w:rsidRDefault="00C60D02" w:rsidP="00783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60D02" w:rsidRPr="00727B2D" w14:paraId="575142E2" w14:textId="77777777" w:rsidTr="00CD1E7E">
        <w:trPr>
          <w:trHeight w:val="261"/>
          <w:tblHeader/>
        </w:trPr>
        <w:tc>
          <w:tcPr>
            <w:tcW w:w="3076" w:type="dxa"/>
            <w:hideMark/>
          </w:tcPr>
          <w:p w14:paraId="19CDB39C" w14:textId="77777777" w:rsidR="00C60D02" w:rsidRPr="00727B2D" w:rsidRDefault="00C60D02" w:rsidP="00CD1E7E">
            <w:pPr>
              <w:spacing w:line="240" w:lineRule="auto"/>
              <w:ind w:left="-14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727B2D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หนี้สินอนุพันธ์</w:t>
            </w:r>
          </w:p>
        </w:tc>
        <w:tc>
          <w:tcPr>
            <w:tcW w:w="1660" w:type="dxa"/>
            <w:hideMark/>
          </w:tcPr>
          <w:p w14:paraId="03702664" w14:textId="77777777" w:rsidR="00C60D02" w:rsidRPr="00727B2D" w:rsidRDefault="00C60D02" w:rsidP="00783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7B2D">
              <w:rPr>
                <w:rFonts w:asciiTheme="majorBidi" w:hAnsiTheme="majorBidi" w:cstheme="majorBidi"/>
                <w:sz w:val="30"/>
                <w:szCs w:val="30"/>
              </w:rPr>
              <w:t>19,760</w:t>
            </w:r>
          </w:p>
        </w:tc>
        <w:tc>
          <w:tcPr>
            <w:tcW w:w="1661" w:type="dxa"/>
            <w:vAlign w:val="bottom"/>
            <w:hideMark/>
          </w:tcPr>
          <w:p w14:paraId="007D7F15" w14:textId="77777777" w:rsidR="00C60D02" w:rsidRPr="00727B2D" w:rsidRDefault="00C60D02" w:rsidP="00783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27B2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660" w:type="dxa"/>
            <w:hideMark/>
          </w:tcPr>
          <w:p w14:paraId="6980F74F" w14:textId="77777777" w:rsidR="00C60D02" w:rsidRPr="00727B2D" w:rsidRDefault="00C60D02" w:rsidP="00783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27B2D">
              <w:rPr>
                <w:rFonts w:asciiTheme="majorBidi" w:hAnsiTheme="majorBidi" w:cstheme="majorBidi"/>
                <w:sz w:val="30"/>
                <w:szCs w:val="30"/>
              </w:rPr>
              <w:t>19,760</w:t>
            </w:r>
          </w:p>
        </w:tc>
        <w:tc>
          <w:tcPr>
            <w:tcW w:w="1661" w:type="dxa"/>
            <w:hideMark/>
          </w:tcPr>
          <w:p w14:paraId="139C71C3" w14:textId="77777777" w:rsidR="00C60D02" w:rsidRPr="00727B2D" w:rsidRDefault="00C60D02" w:rsidP="00783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27B2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660" w:type="dxa"/>
            <w:hideMark/>
          </w:tcPr>
          <w:p w14:paraId="73C4FF88" w14:textId="77777777" w:rsidR="00C60D02" w:rsidRPr="00727B2D" w:rsidRDefault="00C60D02" w:rsidP="00783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27B2D">
              <w:rPr>
                <w:rFonts w:asciiTheme="majorBidi" w:hAnsiTheme="majorBidi" w:cstheme="majorBidi"/>
                <w:sz w:val="30"/>
                <w:szCs w:val="30"/>
              </w:rPr>
              <w:t>19,760</w:t>
            </w:r>
          </w:p>
        </w:tc>
        <w:tc>
          <w:tcPr>
            <w:tcW w:w="1661" w:type="dxa"/>
            <w:hideMark/>
          </w:tcPr>
          <w:p w14:paraId="678BFF5D" w14:textId="77777777" w:rsidR="00C60D02" w:rsidRPr="00727B2D" w:rsidRDefault="00C60D02" w:rsidP="00783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27B2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661" w:type="dxa"/>
            <w:hideMark/>
          </w:tcPr>
          <w:p w14:paraId="00D06F7A" w14:textId="77777777" w:rsidR="00C60D02" w:rsidRPr="00727B2D" w:rsidRDefault="00C60D02" w:rsidP="00783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27B2D">
              <w:rPr>
                <w:rFonts w:asciiTheme="majorBidi" w:hAnsiTheme="majorBidi" w:cstheme="majorBidi"/>
                <w:sz w:val="30"/>
                <w:szCs w:val="30"/>
              </w:rPr>
              <w:t>19,760</w:t>
            </w:r>
          </w:p>
        </w:tc>
      </w:tr>
      <w:tr w:rsidR="00C60D02" w:rsidRPr="00727B2D" w14:paraId="163947EF" w14:textId="77777777" w:rsidTr="00CD1E7E">
        <w:trPr>
          <w:trHeight w:val="261"/>
          <w:tblHeader/>
        </w:trPr>
        <w:tc>
          <w:tcPr>
            <w:tcW w:w="3076" w:type="dxa"/>
          </w:tcPr>
          <w:p w14:paraId="637FAE58" w14:textId="77777777" w:rsidR="00C60D02" w:rsidRPr="00727B2D" w:rsidRDefault="00C60D02" w:rsidP="00CD1E7E">
            <w:pPr>
              <w:spacing w:line="240" w:lineRule="auto"/>
              <w:ind w:left="-14"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60" w:type="dxa"/>
          </w:tcPr>
          <w:p w14:paraId="34504DE5" w14:textId="77777777" w:rsidR="00C60D02" w:rsidRPr="00727B2D" w:rsidRDefault="00C60D02" w:rsidP="00CD1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7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61" w:type="dxa"/>
            <w:vAlign w:val="bottom"/>
          </w:tcPr>
          <w:p w14:paraId="07C92190" w14:textId="77777777" w:rsidR="00C60D02" w:rsidRPr="00727B2D" w:rsidRDefault="00C60D02" w:rsidP="00CD1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7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60" w:type="dxa"/>
          </w:tcPr>
          <w:p w14:paraId="4A193CD8" w14:textId="77777777" w:rsidR="00C60D02" w:rsidRPr="00727B2D" w:rsidRDefault="00C60D02" w:rsidP="00CD1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7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61" w:type="dxa"/>
          </w:tcPr>
          <w:p w14:paraId="454018C3" w14:textId="77777777" w:rsidR="00C60D02" w:rsidRPr="00727B2D" w:rsidRDefault="00C60D02" w:rsidP="00CD1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7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60" w:type="dxa"/>
          </w:tcPr>
          <w:p w14:paraId="4702D911" w14:textId="77777777" w:rsidR="00C60D02" w:rsidRPr="00727B2D" w:rsidRDefault="00C60D02" w:rsidP="00CD1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7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61" w:type="dxa"/>
          </w:tcPr>
          <w:p w14:paraId="534E2E0D" w14:textId="77777777" w:rsidR="00C60D02" w:rsidRPr="00727B2D" w:rsidRDefault="00C60D02" w:rsidP="00CD1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7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61" w:type="dxa"/>
          </w:tcPr>
          <w:p w14:paraId="7949907F" w14:textId="77777777" w:rsidR="00C60D02" w:rsidRPr="00727B2D" w:rsidRDefault="00C60D02" w:rsidP="00CD1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7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</w:tbl>
    <w:p w14:paraId="579ED84C" w14:textId="619D99EE" w:rsidR="00693813" w:rsidRPr="00727B2D" w:rsidRDefault="005D0A02" w:rsidP="006938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hAnsiTheme="majorBidi" w:cstheme="majorBidi"/>
          <w:b/>
          <w:bCs/>
          <w:sz w:val="30"/>
          <w:szCs w:val="30"/>
        </w:rPr>
      </w:pPr>
      <w:r w:rsidRPr="00727B2D">
        <w:rPr>
          <w:rFonts w:asciiTheme="majorBidi" w:hAnsiTheme="majorBidi" w:cstheme="majorBidi"/>
          <w:b/>
          <w:bCs/>
          <w:sz w:val="30"/>
          <w:szCs w:val="30"/>
        </w:rPr>
        <w:br w:type="page"/>
      </w:r>
    </w:p>
    <w:p w14:paraId="7CB1931C" w14:textId="47D7A811" w:rsidR="00693813" w:rsidRPr="00727B2D" w:rsidRDefault="006938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hAnsiTheme="majorBidi" w:cstheme="majorBidi"/>
          <w:b/>
          <w:bCs/>
          <w:sz w:val="30"/>
          <w:szCs w:val="30"/>
        </w:rPr>
        <w:sectPr w:rsidR="00693813" w:rsidRPr="00727B2D" w:rsidSect="00944BB6">
          <w:pgSz w:w="16840" w:h="11907" w:orient="landscape" w:code="9"/>
          <w:pgMar w:top="1152" w:right="691" w:bottom="1152" w:left="576" w:header="720" w:footer="720" w:gutter="0"/>
          <w:cols w:space="720"/>
          <w:docGrid w:linePitch="360"/>
        </w:sectPr>
      </w:pPr>
    </w:p>
    <w:p w14:paraId="06D623C8" w14:textId="77777777" w:rsidR="008A3A52" w:rsidRPr="00727B2D" w:rsidRDefault="008A3A52" w:rsidP="008A3A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27B2D">
        <w:rPr>
          <w:rFonts w:asciiTheme="majorBidi" w:hAnsiTheme="majorBidi" w:cstheme="majorBidi"/>
          <w:sz w:val="30"/>
          <w:szCs w:val="30"/>
          <w:cs/>
        </w:rPr>
        <w:lastRenderedPageBreak/>
        <w:t xml:space="preserve">มูลค่ายุติธรรมระดับ </w:t>
      </w:r>
      <w:r w:rsidRPr="00727B2D">
        <w:rPr>
          <w:rFonts w:asciiTheme="majorBidi" w:hAnsiTheme="majorBidi" w:cstheme="majorBidi"/>
          <w:sz w:val="30"/>
          <w:szCs w:val="30"/>
        </w:rPr>
        <w:t>2</w:t>
      </w:r>
      <w:r w:rsidRPr="00727B2D">
        <w:rPr>
          <w:rFonts w:asciiTheme="majorBidi" w:hAnsiTheme="majorBidi" w:cstheme="majorBidi"/>
          <w:sz w:val="30"/>
          <w:szCs w:val="30"/>
          <w:cs/>
        </w:rPr>
        <w:t xml:space="preserve"> สำหรับตราสารอนุพันธ์ที่ซื้อขายนอกตลาดหลักทรัพย์ อ้างอิงราคาจากนายหน้า ซึ่งได้มีการทดสอบความสมเหตุสมผลของราคาเหล่านั้น โดยการคิดลดกระแสเงินสดในอนาคตที่คาดการณ์ไว้ด้วยอัตราดอกเบี้ยในตลาดสำหรับเครื่องมือทางการเงินที่เหมือนกัน ณ วันที่วัดมูลค่า มูลค่ายุติธรรมของเครื่องมือทางการเงินสะท้อนผลกระทบของความเสี่ยงด้านเครดิตและได้รวมการปรับปรุงความเสี่ยงด้านเครดิตของกลุ่มบริษัทและคู่สัญญา ตามความเหมาะสม</w:t>
      </w:r>
    </w:p>
    <w:p w14:paraId="2284AAB7" w14:textId="77777777" w:rsidR="00BC4CB7" w:rsidRPr="00727B2D" w:rsidRDefault="00BC4CB7" w:rsidP="008A3A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1976F1DA" w14:textId="25A374A7" w:rsidR="00506E4A" w:rsidRPr="00727B2D" w:rsidRDefault="00506E4A" w:rsidP="008A3A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  <w:r w:rsidRPr="00727B2D">
        <w:rPr>
          <w:rFonts w:asciiTheme="majorBidi" w:hAnsiTheme="majorBidi" w:cstheme="majorBidi"/>
          <w:sz w:val="30"/>
          <w:szCs w:val="30"/>
          <w:cs/>
        </w:rPr>
        <w:t>มูลค่ายุติธรรมของเงินลงทุนในตราสารหนี้และหนี้สินทางการเงินที่วัดมูลค่าด้วยราคาทุนตัดจำหน่ายคำนวณโดยใช้วิธีคิดลดกระแสเงินสด</w:t>
      </w:r>
    </w:p>
    <w:p w14:paraId="64675B3B" w14:textId="77777777" w:rsidR="00506E4A" w:rsidRPr="00727B2D" w:rsidRDefault="00506E4A" w:rsidP="008A3A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15306E64" w14:textId="14873839" w:rsidR="008A3A52" w:rsidRPr="00727B2D" w:rsidRDefault="008A3A52" w:rsidP="008A3A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727B2D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รายการเคลื่อนไหวของตราสารทุนที่อยู่ในความต้องการของตลาด</w:t>
      </w:r>
    </w:p>
    <w:p w14:paraId="7E07B89C" w14:textId="55B6D77E" w:rsidR="008A3A52" w:rsidRPr="00727B2D" w:rsidRDefault="008A3A52" w:rsidP="00783B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06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86"/>
        <w:gridCol w:w="1345"/>
        <w:gridCol w:w="1346"/>
        <w:gridCol w:w="1346"/>
        <w:gridCol w:w="1344"/>
      </w:tblGrid>
      <w:tr w:rsidR="008A7BB5" w:rsidRPr="00727B2D" w14:paraId="3FF8E830" w14:textId="77777777" w:rsidTr="00C60D02">
        <w:trPr>
          <w:trHeight w:val="421"/>
        </w:trPr>
        <w:tc>
          <w:tcPr>
            <w:tcW w:w="2033" w:type="pct"/>
          </w:tcPr>
          <w:p w14:paraId="73ADD62A" w14:textId="77777777" w:rsidR="008A7BB5" w:rsidRPr="00727B2D" w:rsidRDefault="008A7BB5" w:rsidP="003A4F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84" w:type="pct"/>
            <w:gridSpan w:val="2"/>
          </w:tcPr>
          <w:p w14:paraId="6EFE06E9" w14:textId="77777777" w:rsidR="008A7BB5" w:rsidRPr="00727B2D" w:rsidRDefault="008A7BB5" w:rsidP="003A4F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27B2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83" w:type="pct"/>
            <w:gridSpan w:val="2"/>
          </w:tcPr>
          <w:p w14:paraId="225C0A03" w14:textId="77777777" w:rsidR="008A7BB5" w:rsidRPr="00727B2D" w:rsidRDefault="008A7BB5" w:rsidP="003A4F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27B2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A7BB5" w:rsidRPr="00727B2D" w14:paraId="0A0D2933" w14:textId="77777777" w:rsidTr="00C60D02">
        <w:trPr>
          <w:trHeight w:val="421"/>
        </w:trPr>
        <w:tc>
          <w:tcPr>
            <w:tcW w:w="2033" w:type="pct"/>
          </w:tcPr>
          <w:p w14:paraId="4E3C61A9" w14:textId="3B691D62" w:rsidR="005C61F6" w:rsidRPr="00727B2D" w:rsidRDefault="008A7BB5" w:rsidP="003A4F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27B2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</w:t>
            </w:r>
            <w:r w:rsidR="00AB4AF9" w:rsidRPr="00727B2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ดสาม</w:t>
            </w:r>
            <w:r w:rsidR="00EE5C96" w:rsidRPr="00727B2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เดือน</w:t>
            </w:r>
            <w:r w:rsidRPr="00727B2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สิ้นสุด</w:t>
            </w:r>
          </w:p>
          <w:p w14:paraId="7D7EA194" w14:textId="07418174" w:rsidR="008A7BB5" w:rsidRPr="00727B2D" w:rsidRDefault="005C61F6" w:rsidP="005C61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27B2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="008A7BB5" w:rsidRPr="00727B2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 w:rsidR="00AB4AF9" w:rsidRPr="00727B2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="00AB4AF9" w:rsidRPr="00727B2D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742" w:type="pct"/>
          </w:tcPr>
          <w:p w14:paraId="7E09A3FF" w14:textId="77777777" w:rsidR="008A7BB5" w:rsidRPr="00727B2D" w:rsidRDefault="008A7BB5" w:rsidP="003A4F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2E569F1" w14:textId="53C7DDE2" w:rsidR="008A7BB5" w:rsidRPr="00727B2D" w:rsidRDefault="008A7BB5" w:rsidP="009A0B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27B2D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AB4AF9" w:rsidRPr="00727B2D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742" w:type="pct"/>
          </w:tcPr>
          <w:p w14:paraId="461E2994" w14:textId="77777777" w:rsidR="008A7BB5" w:rsidRPr="00727B2D" w:rsidRDefault="008A7BB5" w:rsidP="003A4F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E2DE33E" w14:textId="2482A28D" w:rsidR="008A7BB5" w:rsidRPr="00727B2D" w:rsidRDefault="008A7BB5" w:rsidP="009A0B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27B2D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AB4AF9" w:rsidRPr="00727B2D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742" w:type="pct"/>
          </w:tcPr>
          <w:p w14:paraId="11737826" w14:textId="77777777" w:rsidR="008A7BB5" w:rsidRPr="00727B2D" w:rsidRDefault="008A7BB5" w:rsidP="003A4F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5D50D3E" w14:textId="78BB3C2D" w:rsidR="008A7BB5" w:rsidRPr="00727B2D" w:rsidRDefault="008A7BB5" w:rsidP="009A0B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27B2D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AB4AF9" w:rsidRPr="00727B2D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741" w:type="pct"/>
            <w:shd w:val="clear" w:color="auto" w:fill="auto"/>
          </w:tcPr>
          <w:p w14:paraId="2969C949" w14:textId="77777777" w:rsidR="008A7BB5" w:rsidRPr="00727B2D" w:rsidRDefault="008A7BB5" w:rsidP="003A4F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  <w:p w14:paraId="5A5BAD1D" w14:textId="27B96D07" w:rsidR="008A7BB5" w:rsidRPr="00727B2D" w:rsidRDefault="008A7BB5" w:rsidP="009A0B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1" w:right="-45" w:hanging="1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727B2D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256</w:t>
            </w:r>
            <w:r w:rsidR="00AB4AF9" w:rsidRPr="00727B2D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7</w:t>
            </w:r>
          </w:p>
        </w:tc>
      </w:tr>
      <w:tr w:rsidR="008A7BB5" w:rsidRPr="00727B2D" w14:paraId="3A16252D" w14:textId="77777777" w:rsidTr="00901407">
        <w:trPr>
          <w:trHeight w:val="421"/>
        </w:trPr>
        <w:tc>
          <w:tcPr>
            <w:tcW w:w="2033" w:type="pct"/>
          </w:tcPr>
          <w:p w14:paraId="35F24013" w14:textId="77777777" w:rsidR="008A7BB5" w:rsidRPr="00727B2D" w:rsidRDefault="008A7BB5" w:rsidP="003A4F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67" w:type="pct"/>
            <w:gridSpan w:val="4"/>
          </w:tcPr>
          <w:p w14:paraId="2990FBBC" w14:textId="77777777" w:rsidR="008A7BB5" w:rsidRPr="00727B2D" w:rsidRDefault="008A7BB5" w:rsidP="003A4F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Theme="majorBidi" w:hAnsiTheme="majorBidi" w:cstheme="majorBidi"/>
                <w:i/>
                <w:iCs/>
                <w:color w:val="000000" w:themeColor="text1"/>
                <w:sz w:val="30"/>
                <w:szCs w:val="30"/>
              </w:rPr>
            </w:pPr>
            <w:r w:rsidRPr="00727B2D">
              <w:rPr>
                <w:rFonts w:asciiTheme="majorBidi" w:hAnsiTheme="majorBidi" w:cstheme="majorBidi"/>
                <w:i/>
                <w:iCs/>
                <w:color w:val="000000" w:themeColor="text1"/>
                <w:sz w:val="30"/>
                <w:szCs w:val="30"/>
              </w:rPr>
              <w:t>(</w:t>
            </w:r>
            <w:r w:rsidRPr="00727B2D">
              <w:rPr>
                <w:rFonts w:asciiTheme="majorBidi" w:hAnsiTheme="majorBidi" w:cstheme="majorBidi" w:hint="cs"/>
                <w:i/>
                <w:iCs/>
                <w:color w:val="000000" w:themeColor="text1"/>
                <w:sz w:val="30"/>
                <w:szCs w:val="30"/>
                <w:cs/>
              </w:rPr>
              <w:t>พันบาท</w:t>
            </w:r>
            <w:r w:rsidRPr="00727B2D">
              <w:rPr>
                <w:rFonts w:asciiTheme="majorBidi" w:hAnsiTheme="majorBidi" w:cstheme="majorBidi"/>
                <w:i/>
                <w:iCs/>
                <w:color w:val="000000" w:themeColor="text1"/>
                <w:sz w:val="30"/>
                <w:szCs w:val="30"/>
              </w:rPr>
              <w:t>)</w:t>
            </w:r>
          </w:p>
        </w:tc>
      </w:tr>
      <w:tr w:rsidR="007558BE" w:rsidRPr="00727B2D" w14:paraId="7A15C7D6" w14:textId="77777777" w:rsidTr="00C60D02">
        <w:trPr>
          <w:trHeight w:val="400"/>
        </w:trPr>
        <w:tc>
          <w:tcPr>
            <w:tcW w:w="2033" w:type="pct"/>
          </w:tcPr>
          <w:p w14:paraId="7E9D0CEE" w14:textId="77777777" w:rsidR="007558BE" w:rsidRPr="00727B2D" w:rsidRDefault="007558BE" w:rsidP="00755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727B2D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 xml:space="preserve">ณ วันที่ </w:t>
            </w:r>
            <w:r w:rsidRPr="00727B2D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1</w:t>
            </w:r>
            <w:r w:rsidRPr="00727B2D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742" w:type="pct"/>
          </w:tcPr>
          <w:p w14:paraId="6A0601A4" w14:textId="4E23BD42" w:rsidR="007558BE" w:rsidRPr="00727B2D" w:rsidRDefault="007558BE" w:rsidP="00755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ind w:right="11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27B2D">
              <w:rPr>
                <w:rFonts w:asciiTheme="majorBidi" w:hAnsiTheme="majorBidi" w:cstheme="majorBidi"/>
                <w:sz w:val="30"/>
                <w:szCs w:val="30"/>
              </w:rPr>
              <w:t>535,500</w:t>
            </w:r>
          </w:p>
        </w:tc>
        <w:tc>
          <w:tcPr>
            <w:tcW w:w="742" w:type="pct"/>
          </w:tcPr>
          <w:p w14:paraId="0379E219" w14:textId="158A953B" w:rsidR="007558BE" w:rsidRPr="00727B2D" w:rsidRDefault="007558BE" w:rsidP="00755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ind w:right="11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27B2D">
              <w:rPr>
                <w:rFonts w:asciiTheme="majorBidi" w:hAnsiTheme="majorBidi"/>
                <w:sz w:val="30"/>
                <w:szCs w:val="30"/>
                <w:cs/>
              </w:rPr>
              <w:t>1</w:t>
            </w:r>
            <w:r w:rsidRPr="00727B2D">
              <w:rPr>
                <w:rFonts w:asciiTheme="majorBidi" w:hAnsiTheme="majorBidi"/>
                <w:sz w:val="30"/>
                <w:szCs w:val="30"/>
              </w:rPr>
              <w:t>,075,500</w:t>
            </w:r>
          </w:p>
        </w:tc>
        <w:tc>
          <w:tcPr>
            <w:tcW w:w="742" w:type="pct"/>
          </w:tcPr>
          <w:p w14:paraId="75E393AC" w14:textId="008BC683" w:rsidR="007558BE" w:rsidRPr="00727B2D" w:rsidRDefault="007558BE" w:rsidP="00755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ind w:right="11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27B2D">
              <w:rPr>
                <w:rFonts w:asciiTheme="majorBidi" w:hAnsiTheme="majorBidi" w:cstheme="majorBidi"/>
                <w:sz w:val="30"/>
                <w:szCs w:val="30"/>
              </w:rPr>
              <w:t>535,500</w:t>
            </w:r>
          </w:p>
        </w:tc>
        <w:tc>
          <w:tcPr>
            <w:tcW w:w="741" w:type="pct"/>
          </w:tcPr>
          <w:p w14:paraId="36A52F56" w14:textId="1CE56301" w:rsidR="007558BE" w:rsidRPr="00727B2D" w:rsidRDefault="007558BE" w:rsidP="00755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ind w:right="11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27B2D">
              <w:rPr>
                <w:rFonts w:asciiTheme="majorBidi" w:hAnsiTheme="majorBidi"/>
                <w:sz w:val="30"/>
                <w:szCs w:val="30"/>
                <w:cs/>
              </w:rPr>
              <w:t>1</w:t>
            </w:r>
            <w:r w:rsidRPr="00727B2D">
              <w:rPr>
                <w:rFonts w:asciiTheme="majorBidi" w:hAnsiTheme="majorBidi"/>
                <w:sz w:val="30"/>
                <w:szCs w:val="30"/>
              </w:rPr>
              <w:t>,075,500</w:t>
            </w:r>
          </w:p>
        </w:tc>
      </w:tr>
      <w:tr w:rsidR="0017419C" w:rsidRPr="00727B2D" w14:paraId="0B77B47D" w14:textId="77777777" w:rsidTr="00C60D02">
        <w:trPr>
          <w:trHeight w:val="400"/>
        </w:trPr>
        <w:tc>
          <w:tcPr>
            <w:tcW w:w="2033" w:type="pct"/>
          </w:tcPr>
          <w:p w14:paraId="11FDEE64" w14:textId="20D1E20E" w:rsidR="007558BE" w:rsidRPr="00727B2D" w:rsidRDefault="007558BE" w:rsidP="00755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00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7B2D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ปรับปรุง</w:t>
            </w:r>
            <w:r w:rsidRPr="00727B2D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742" w:type="pct"/>
          </w:tcPr>
          <w:p w14:paraId="3EDF1841" w14:textId="1BD7ED15" w:rsidR="007558BE" w:rsidRPr="00727B2D" w:rsidRDefault="007558BE" w:rsidP="007558B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ind w:right="11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27B2D">
              <w:rPr>
                <w:rFonts w:asciiTheme="majorBidi" w:hAnsiTheme="majorBidi" w:cstheme="majorBidi"/>
                <w:sz w:val="30"/>
                <w:szCs w:val="30"/>
              </w:rPr>
              <w:t>(180,000)</w:t>
            </w:r>
          </w:p>
        </w:tc>
        <w:tc>
          <w:tcPr>
            <w:tcW w:w="742" w:type="pct"/>
          </w:tcPr>
          <w:p w14:paraId="4503D94E" w14:textId="00F2A0E8" w:rsidR="007558BE" w:rsidRPr="00727B2D" w:rsidRDefault="007558BE" w:rsidP="007558B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ind w:right="11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27B2D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17419C" w:rsidRPr="00727B2D">
              <w:rPr>
                <w:rFonts w:asciiTheme="majorBidi" w:hAnsiTheme="majorBidi" w:cstheme="majorBidi" w:hint="cs"/>
                <w:sz w:val="30"/>
                <w:szCs w:val="30"/>
                <w:cs/>
              </w:rPr>
              <w:t>18</w:t>
            </w:r>
            <w:r w:rsidR="0017419C" w:rsidRPr="00727B2D">
              <w:rPr>
                <w:rFonts w:asciiTheme="majorBidi" w:hAnsiTheme="majorBidi" w:cstheme="majorBidi"/>
                <w:sz w:val="30"/>
                <w:szCs w:val="30"/>
              </w:rPr>
              <w:t>,000</w:t>
            </w:r>
            <w:r w:rsidRPr="00727B2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742" w:type="pct"/>
          </w:tcPr>
          <w:p w14:paraId="07B69BE0" w14:textId="05164D36" w:rsidR="007558BE" w:rsidRPr="00727B2D" w:rsidRDefault="007558BE" w:rsidP="007558B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ind w:right="11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27B2D">
              <w:rPr>
                <w:rFonts w:asciiTheme="majorBidi" w:hAnsiTheme="majorBidi" w:cstheme="majorBidi"/>
                <w:sz w:val="30"/>
                <w:szCs w:val="30"/>
              </w:rPr>
              <w:t>(180,000)</w:t>
            </w:r>
          </w:p>
        </w:tc>
        <w:tc>
          <w:tcPr>
            <w:tcW w:w="741" w:type="pct"/>
          </w:tcPr>
          <w:p w14:paraId="5B8153C6" w14:textId="40E83627" w:rsidR="007558BE" w:rsidRPr="00727B2D" w:rsidRDefault="007558BE" w:rsidP="007558B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ind w:right="11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27B2D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17419C" w:rsidRPr="00727B2D">
              <w:rPr>
                <w:rFonts w:asciiTheme="majorBidi" w:hAnsiTheme="majorBidi" w:cstheme="majorBidi" w:hint="cs"/>
                <w:sz w:val="30"/>
                <w:szCs w:val="30"/>
                <w:cs/>
              </w:rPr>
              <w:t>18</w:t>
            </w:r>
            <w:r w:rsidR="0017419C" w:rsidRPr="00727B2D">
              <w:rPr>
                <w:rFonts w:asciiTheme="majorBidi" w:hAnsiTheme="majorBidi" w:cstheme="majorBidi"/>
                <w:sz w:val="30"/>
                <w:szCs w:val="30"/>
              </w:rPr>
              <w:t>,000</w:t>
            </w:r>
            <w:r w:rsidRPr="00727B2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7558BE" w:rsidRPr="00727B2D" w14:paraId="4A954765" w14:textId="77777777" w:rsidTr="00C60D02">
        <w:trPr>
          <w:trHeight w:val="400"/>
        </w:trPr>
        <w:tc>
          <w:tcPr>
            <w:tcW w:w="2033" w:type="pct"/>
          </w:tcPr>
          <w:p w14:paraId="0A53E5EC" w14:textId="29A51701" w:rsidR="007558BE" w:rsidRPr="00727B2D" w:rsidRDefault="007558BE" w:rsidP="00755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7B2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27B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727B2D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742" w:type="pct"/>
          </w:tcPr>
          <w:p w14:paraId="4FA83F4A" w14:textId="535C314A" w:rsidR="007558BE" w:rsidRPr="00727B2D" w:rsidRDefault="007558BE" w:rsidP="007558B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ind w:right="11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27B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355,500</w:t>
            </w:r>
          </w:p>
        </w:tc>
        <w:tc>
          <w:tcPr>
            <w:tcW w:w="742" w:type="pct"/>
          </w:tcPr>
          <w:p w14:paraId="0490C856" w14:textId="0B2A65C9" w:rsidR="007558BE" w:rsidRPr="00727B2D" w:rsidRDefault="0017419C" w:rsidP="007558B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ind w:right="11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27B2D">
              <w:rPr>
                <w:rFonts w:asciiTheme="majorBidi" w:hAnsiTheme="majorBidi"/>
                <w:b/>
                <w:bCs/>
                <w:sz w:val="30"/>
                <w:szCs w:val="30"/>
              </w:rPr>
              <w:t>1,057,500</w:t>
            </w:r>
          </w:p>
        </w:tc>
        <w:tc>
          <w:tcPr>
            <w:tcW w:w="742" w:type="pct"/>
          </w:tcPr>
          <w:p w14:paraId="41624589" w14:textId="32DB2AC1" w:rsidR="007558BE" w:rsidRPr="00727B2D" w:rsidRDefault="007558BE" w:rsidP="007558B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ind w:right="11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27B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355,500</w:t>
            </w:r>
          </w:p>
        </w:tc>
        <w:tc>
          <w:tcPr>
            <w:tcW w:w="741" w:type="pct"/>
          </w:tcPr>
          <w:p w14:paraId="72127EBF" w14:textId="5A6B995E" w:rsidR="007558BE" w:rsidRPr="00727B2D" w:rsidRDefault="0017419C" w:rsidP="007558B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ind w:right="11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27B2D">
              <w:rPr>
                <w:rFonts w:asciiTheme="majorBidi" w:hAnsiTheme="majorBidi"/>
                <w:b/>
                <w:bCs/>
                <w:sz w:val="30"/>
                <w:szCs w:val="30"/>
              </w:rPr>
              <w:t>1,057,500</w:t>
            </w:r>
          </w:p>
        </w:tc>
      </w:tr>
    </w:tbl>
    <w:p w14:paraId="0F8BE22D" w14:textId="77777777" w:rsidR="00AB4AF9" w:rsidRPr="00727B2D" w:rsidRDefault="00AB4AF9" w:rsidP="00783B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09E8C406" w14:textId="2DE02558" w:rsidR="007F5560" w:rsidRPr="00727B2D" w:rsidRDefault="007F5560" w:rsidP="005E6044">
      <w:pPr>
        <w:pStyle w:val="Heading9"/>
        <w:spacing w:line="0" w:lineRule="atLeast"/>
        <w:ind w:left="540" w:hanging="540"/>
        <w:rPr>
          <w:rFonts w:asciiTheme="majorBidi" w:hAnsiTheme="majorBidi"/>
        </w:rPr>
      </w:pPr>
      <w:r w:rsidRPr="00727B2D">
        <w:rPr>
          <w:rFonts w:asciiTheme="majorBidi" w:hAnsiTheme="majorBidi" w:cstheme="majorBidi"/>
          <w:cs/>
        </w:rPr>
        <w:t>ภาระผูกพันและ</w:t>
      </w:r>
      <w:r w:rsidR="005B4A39" w:rsidRPr="00727B2D">
        <w:rPr>
          <w:rFonts w:asciiTheme="majorBidi" w:hAnsiTheme="majorBidi" w:cstheme="majorBidi" w:hint="cs"/>
          <w:cs/>
        </w:rPr>
        <w:t>หนี้สินที่อาจเกิดขึ้น</w:t>
      </w:r>
      <w:r w:rsidR="00F81F86" w:rsidRPr="00727B2D">
        <w:rPr>
          <w:rFonts w:asciiTheme="majorBidi" w:hAnsiTheme="majorBidi"/>
          <w:cs/>
        </w:rPr>
        <w:t>กับบุคคลหรือกิจการที่ไม่เกี่ยวข้องกัน</w:t>
      </w:r>
    </w:p>
    <w:p w14:paraId="17A2EEDF" w14:textId="77777777" w:rsidR="005B4D24" w:rsidRPr="00727B2D" w:rsidRDefault="005B4D24" w:rsidP="00783B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03092AD7" w14:textId="77777777" w:rsidR="005B4D24" w:rsidRPr="00727B2D" w:rsidRDefault="005B4D24" w:rsidP="005B4D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75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727B2D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ภาระผูกพันรายจ่ายฝ่ายทุน</w:t>
      </w:r>
    </w:p>
    <w:p w14:paraId="11BD1B14" w14:textId="77777777" w:rsidR="005B4D24" w:rsidRPr="00727B2D" w:rsidRDefault="005B4D24" w:rsidP="005B4D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75" w:hanging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EC47EC0" w14:textId="4A8DEBA9" w:rsidR="005B4D24" w:rsidRPr="00727B2D" w:rsidRDefault="005B4D24" w:rsidP="00746988">
      <w:pPr>
        <w:spacing w:line="240" w:lineRule="auto"/>
        <w:ind w:left="547"/>
        <w:jc w:val="thaiDistribute"/>
        <w:rPr>
          <w:rFonts w:asciiTheme="majorBidi" w:eastAsia="Arial Unicode MS" w:hAnsiTheme="majorBidi" w:cstheme="majorBidi"/>
          <w:sz w:val="30"/>
          <w:szCs w:val="30"/>
        </w:rPr>
      </w:pPr>
      <w:r w:rsidRPr="00727B2D">
        <w:rPr>
          <w:rFonts w:asciiTheme="majorBidi" w:eastAsia="Arial Unicode MS" w:hAnsiTheme="majorBidi" w:cstheme="majorBidi"/>
          <w:sz w:val="30"/>
          <w:szCs w:val="30"/>
          <w:cs/>
        </w:rPr>
        <w:t xml:space="preserve">ณ วันที่ </w:t>
      </w:r>
      <w:r w:rsidRPr="00727B2D">
        <w:rPr>
          <w:rFonts w:asciiTheme="majorBidi" w:eastAsia="Arial Unicode MS" w:hAnsiTheme="majorBidi" w:cstheme="majorBidi"/>
          <w:sz w:val="30"/>
          <w:szCs w:val="30"/>
          <w:lang w:val="en-GB"/>
        </w:rPr>
        <w:t xml:space="preserve">31 </w:t>
      </w:r>
      <w:r w:rsidRPr="00727B2D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 xml:space="preserve">มีนาคม </w:t>
      </w:r>
      <w:r w:rsidRPr="00727B2D">
        <w:rPr>
          <w:rFonts w:asciiTheme="majorBidi" w:eastAsia="Arial Unicode MS" w:hAnsiTheme="majorBidi" w:cstheme="majorBidi"/>
          <w:sz w:val="30"/>
          <w:szCs w:val="30"/>
          <w:lang w:val="en-GB"/>
        </w:rPr>
        <w:t>256</w:t>
      </w:r>
      <w:r w:rsidRPr="00727B2D">
        <w:rPr>
          <w:rFonts w:asciiTheme="majorBidi" w:eastAsia="Arial Unicode MS" w:hAnsiTheme="majorBidi" w:cstheme="majorBidi"/>
          <w:sz w:val="30"/>
          <w:szCs w:val="30"/>
        </w:rPr>
        <w:t>8</w:t>
      </w:r>
      <w:r w:rsidRPr="00727B2D">
        <w:rPr>
          <w:rFonts w:asciiTheme="majorBidi" w:eastAsia="Arial Unicode MS" w:hAnsiTheme="majorBidi" w:cstheme="majorBidi"/>
          <w:sz w:val="30"/>
          <w:szCs w:val="30"/>
          <w:cs/>
        </w:rPr>
        <w:t xml:space="preserve"> กลุ่มบริษัทมีภาระผูกพันเกี่ยวกับรายจ่ายฝ่ายทุนจำนวน</w:t>
      </w:r>
      <w:r w:rsidR="009F2C21" w:rsidRPr="00727B2D">
        <w:rPr>
          <w:rFonts w:asciiTheme="majorBidi" w:eastAsia="Arial Unicode MS" w:hAnsiTheme="majorBidi" w:cstheme="majorBidi"/>
          <w:sz w:val="30"/>
          <w:szCs w:val="30"/>
        </w:rPr>
        <w:t xml:space="preserve"> </w:t>
      </w:r>
      <w:r w:rsidR="0006128F" w:rsidRPr="00727B2D">
        <w:rPr>
          <w:rFonts w:asciiTheme="majorBidi" w:eastAsia="Arial Unicode MS" w:hAnsiTheme="majorBidi" w:cstheme="majorBidi"/>
          <w:sz w:val="30"/>
          <w:szCs w:val="30"/>
          <w:lang w:val="en-GB"/>
        </w:rPr>
        <w:t>472</w:t>
      </w:r>
      <w:r w:rsidRPr="00727B2D">
        <w:rPr>
          <w:rFonts w:asciiTheme="majorBidi" w:eastAsia="Arial Unicode MS" w:hAnsiTheme="majorBidi" w:cstheme="majorBidi"/>
          <w:sz w:val="30"/>
          <w:szCs w:val="30"/>
          <w:cs/>
        </w:rPr>
        <w:t xml:space="preserve"> ล้านบาท</w:t>
      </w:r>
      <w:r w:rsidRPr="00727B2D">
        <w:rPr>
          <w:rFonts w:asciiTheme="majorBidi" w:eastAsia="Arial Unicode MS" w:hAnsiTheme="majorBidi" w:cstheme="majorBidi"/>
          <w:sz w:val="30"/>
          <w:szCs w:val="30"/>
        </w:rPr>
        <w:t xml:space="preserve"> </w:t>
      </w:r>
      <w:r w:rsidRPr="00727B2D">
        <w:rPr>
          <w:rFonts w:asciiTheme="majorBidi" w:eastAsia="Arial Unicode MS" w:hAnsiTheme="majorBidi" w:cstheme="majorBidi"/>
          <w:i/>
          <w:iCs/>
          <w:sz w:val="30"/>
          <w:szCs w:val="30"/>
        </w:rPr>
        <w:br/>
        <w:t>(</w:t>
      </w:r>
      <w:r w:rsidRPr="00727B2D">
        <w:rPr>
          <w:rFonts w:asciiTheme="majorBidi" w:eastAsia="Arial Unicode MS" w:hAnsiTheme="majorBidi" w:cstheme="majorBidi"/>
          <w:i/>
          <w:iCs/>
          <w:sz w:val="30"/>
          <w:szCs w:val="30"/>
          <w:lang w:val="en-GB"/>
        </w:rPr>
        <w:t>31</w:t>
      </w:r>
      <w:r w:rsidRPr="00727B2D">
        <w:rPr>
          <w:rFonts w:asciiTheme="majorBidi" w:eastAsia="Arial Unicode MS" w:hAnsiTheme="majorBidi" w:cstheme="majorBidi"/>
          <w:i/>
          <w:iCs/>
          <w:sz w:val="30"/>
          <w:szCs w:val="30"/>
          <w:cs/>
        </w:rPr>
        <w:t xml:space="preserve"> ธันวาคม </w:t>
      </w:r>
      <w:r w:rsidRPr="00727B2D">
        <w:rPr>
          <w:rFonts w:asciiTheme="majorBidi" w:eastAsia="Arial Unicode MS" w:hAnsiTheme="majorBidi" w:cstheme="majorBidi"/>
          <w:i/>
          <w:iCs/>
          <w:sz w:val="30"/>
          <w:szCs w:val="30"/>
          <w:lang w:val="en-GB"/>
        </w:rPr>
        <w:t>256</w:t>
      </w:r>
      <w:r w:rsidRPr="00727B2D">
        <w:rPr>
          <w:rFonts w:asciiTheme="majorBidi" w:eastAsia="Arial Unicode MS" w:hAnsiTheme="majorBidi" w:cstheme="majorBidi"/>
          <w:i/>
          <w:iCs/>
          <w:sz w:val="30"/>
          <w:szCs w:val="30"/>
        </w:rPr>
        <w:t xml:space="preserve">7: 558 </w:t>
      </w:r>
      <w:r w:rsidRPr="00727B2D">
        <w:rPr>
          <w:rFonts w:asciiTheme="majorBidi" w:eastAsia="Arial Unicode MS" w:hAnsiTheme="majorBidi" w:cstheme="majorBidi"/>
          <w:i/>
          <w:iCs/>
          <w:sz w:val="30"/>
          <w:szCs w:val="30"/>
          <w:cs/>
        </w:rPr>
        <w:t>ล้านบาท</w:t>
      </w:r>
      <w:r w:rsidRPr="00727B2D">
        <w:rPr>
          <w:rFonts w:asciiTheme="majorBidi" w:eastAsia="Arial Unicode MS" w:hAnsiTheme="majorBidi" w:cstheme="majorBidi"/>
          <w:i/>
          <w:iCs/>
          <w:sz w:val="30"/>
          <w:szCs w:val="30"/>
        </w:rPr>
        <w:t>)</w:t>
      </w:r>
    </w:p>
    <w:p w14:paraId="733F43DE" w14:textId="77777777" w:rsidR="005B4D24" w:rsidRPr="00727B2D" w:rsidRDefault="005B4D24" w:rsidP="005B4D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75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5D1B9DB9" w14:textId="77777777" w:rsidR="005B4D24" w:rsidRPr="00727B2D" w:rsidRDefault="005B4D24" w:rsidP="005B4D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75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727B2D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หนี้สินที่อาจเกิดขึ้น</w:t>
      </w:r>
    </w:p>
    <w:p w14:paraId="077EA8A3" w14:textId="77777777" w:rsidR="005B4D24" w:rsidRPr="00727B2D" w:rsidRDefault="005B4D24" w:rsidP="005B4D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75" w:hanging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118344F" w14:textId="174C8C64" w:rsidR="005B4D24" w:rsidRPr="00727B2D" w:rsidRDefault="005B4D24" w:rsidP="005B4D24">
      <w:pPr>
        <w:spacing w:line="240" w:lineRule="auto"/>
        <w:ind w:left="547"/>
        <w:jc w:val="thaiDistribute"/>
        <w:rPr>
          <w:rFonts w:asciiTheme="majorBidi" w:eastAsia="Arial Unicode MS" w:hAnsiTheme="majorBidi" w:cstheme="majorBidi"/>
          <w:sz w:val="30"/>
          <w:szCs w:val="30"/>
          <w:cs/>
        </w:rPr>
      </w:pPr>
      <w:r w:rsidRPr="00727B2D">
        <w:rPr>
          <w:rFonts w:asciiTheme="majorBidi" w:eastAsia="Arial Unicode MS" w:hAnsiTheme="majorBidi" w:cstheme="majorBidi"/>
          <w:spacing w:val="-4"/>
          <w:sz w:val="30"/>
          <w:szCs w:val="30"/>
          <w:cs/>
        </w:rPr>
        <w:t xml:space="preserve">ณ วันที่ </w:t>
      </w:r>
      <w:r w:rsidRPr="00727B2D">
        <w:rPr>
          <w:rFonts w:asciiTheme="majorBidi" w:eastAsia="Arial Unicode MS" w:hAnsiTheme="majorBidi" w:cstheme="majorBidi"/>
          <w:sz w:val="30"/>
          <w:szCs w:val="30"/>
          <w:lang w:val="en-GB"/>
        </w:rPr>
        <w:t xml:space="preserve">31 </w:t>
      </w:r>
      <w:r w:rsidRPr="00727B2D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 xml:space="preserve">มีนาคม </w:t>
      </w:r>
      <w:r w:rsidRPr="00727B2D">
        <w:rPr>
          <w:rFonts w:asciiTheme="majorBidi" w:eastAsia="Arial Unicode MS" w:hAnsiTheme="majorBidi" w:cstheme="majorBidi"/>
          <w:sz w:val="30"/>
          <w:szCs w:val="30"/>
          <w:lang w:val="en-GB"/>
        </w:rPr>
        <w:t>256</w:t>
      </w:r>
      <w:r w:rsidRPr="00727B2D">
        <w:rPr>
          <w:rFonts w:asciiTheme="majorBidi" w:eastAsia="Arial Unicode MS" w:hAnsiTheme="majorBidi" w:cstheme="majorBidi"/>
          <w:sz w:val="30"/>
          <w:szCs w:val="30"/>
        </w:rPr>
        <w:t>8</w:t>
      </w:r>
      <w:r w:rsidRPr="00727B2D">
        <w:rPr>
          <w:rFonts w:asciiTheme="majorBidi" w:eastAsia="Arial Unicode MS" w:hAnsiTheme="majorBidi" w:cstheme="majorBidi"/>
          <w:sz w:val="30"/>
          <w:szCs w:val="30"/>
          <w:cs/>
        </w:rPr>
        <w:t xml:space="preserve"> </w:t>
      </w:r>
      <w:r w:rsidRPr="00727B2D">
        <w:rPr>
          <w:rFonts w:asciiTheme="majorBidi" w:eastAsia="Arial Unicode MS" w:hAnsiTheme="majorBidi" w:cstheme="majorBidi"/>
          <w:spacing w:val="-4"/>
          <w:sz w:val="30"/>
          <w:szCs w:val="30"/>
          <w:cs/>
          <w:lang w:val="en-GB"/>
        </w:rPr>
        <w:t>กลุ่ม</w:t>
      </w:r>
      <w:r w:rsidRPr="00727B2D">
        <w:rPr>
          <w:rFonts w:asciiTheme="majorBidi" w:eastAsia="Arial Unicode MS" w:hAnsiTheme="majorBidi" w:cstheme="majorBidi"/>
          <w:sz w:val="30"/>
          <w:szCs w:val="30"/>
          <w:cs/>
        </w:rPr>
        <w:t>บริษัท</w:t>
      </w:r>
      <w:r w:rsidRPr="00727B2D">
        <w:rPr>
          <w:rFonts w:asciiTheme="majorBidi" w:eastAsia="Arial Unicode MS" w:hAnsiTheme="majorBidi" w:cstheme="majorBidi"/>
          <w:spacing w:val="-4"/>
          <w:sz w:val="30"/>
          <w:szCs w:val="30"/>
          <w:cs/>
          <w:lang w:val="en-GB"/>
        </w:rPr>
        <w:t xml:space="preserve">มีหนี้สินที่อาจเกิดขึ้นจากการค้ำประกันของธนาคารให้แก่บุคคลภายนอก </w:t>
      </w:r>
      <w:r w:rsidR="00783B2F" w:rsidRPr="00727B2D">
        <w:rPr>
          <w:rFonts w:asciiTheme="majorBidi" w:eastAsia="Arial Unicode MS" w:hAnsiTheme="majorBidi" w:cstheme="majorBidi"/>
          <w:spacing w:val="-4"/>
          <w:sz w:val="30"/>
          <w:szCs w:val="30"/>
          <w:cs/>
          <w:lang w:val="en-GB"/>
        </w:rPr>
        <w:br/>
      </w:r>
      <w:r w:rsidRPr="00727B2D">
        <w:rPr>
          <w:rFonts w:asciiTheme="majorBidi" w:eastAsia="Arial Unicode MS" w:hAnsiTheme="majorBidi" w:cstheme="majorBidi"/>
          <w:spacing w:val="-4"/>
          <w:sz w:val="30"/>
          <w:szCs w:val="30"/>
          <w:cs/>
          <w:lang w:val="en-GB"/>
        </w:rPr>
        <w:t>ซึ่งเกิดจาก</w:t>
      </w:r>
      <w:r w:rsidRPr="00727B2D">
        <w:rPr>
          <w:rFonts w:asciiTheme="majorBidi" w:eastAsia="Arial Unicode MS" w:hAnsiTheme="majorBidi" w:cstheme="majorBidi"/>
          <w:spacing w:val="-5"/>
          <w:sz w:val="30"/>
          <w:szCs w:val="30"/>
          <w:cs/>
          <w:lang w:val="en-GB"/>
        </w:rPr>
        <w:t xml:space="preserve">การดำเนินงานตามปกติ เป็นจำนวนเงิน </w:t>
      </w:r>
      <w:r w:rsidR="00FE2E1A" w:rsidRPr="00727B2D">
        <w:rPr>
          <w:rFonts w:asciiTheme="majorBidi" w:eastAsia="Arial Unicode MS" w:hAnsiTheme="majorBidi" w:cstheme="majorBidi"/>
          <w:spacing w:val="-5"/>
          <w:sz w:val="30"/>
          <w:szCs w:val="30"/>
        </w:rPr>
        <w:t xml:space="preserve">3,926 </w:t>
      </w:r>
      <w:r w:rsidRPr="00727B2D">
        <w:rPr>
          <w:rFonts w:asciiTheme="majorBidi" w:eastAsia="Arial Unicode MS" w:hAnsiTheme="majorBidi" w:cstheme="majorBidi"/>
          <w:spacing w:val="-5"/>
          <w:sz w:val="30"/>
          <w:szCs w:val="30"/>
          <w:cs/>
          <w:lang w:val="en-GB"/>
        </w:rPr>
        <w:t xml:space="preserve">ล้านบาท </w:t>
      </w:r>
      <w:r w:rsidRPr="00727B2D">
        <w:rPr>
          <w:rFonts w:asciiTheme="majorBidi" w:eastAsia="Arial Unicode MS" w:hAnsiTheme="majorBidi" w:cstheme="majorBidi"/>
          <w:i/>
          <w:iCs/>
          <w:spacing w:val="-5"/>
          <w:sz w:val="30"/>
          <w:szCs w:val="30"/>
          <w:cs/>
          <w:lang w:val="en-GB"/>
        </w:rPr>
        <w:t xml:space="preserve">(ณ วันที่ </w:t>
      </w:r>
      <w:r w:rsidRPr="00727B2D">
        <w:rPr>
          <w:rFonts w:asciiTheme="majorBidi" w:eastAsia="Arial Unicode MS" w:hAnsiTheme="majorBidi" w:cstheme="majorBidi"/>
          <w:i/>
          <w:iCs/>
          <w:spacing w:val="-5"/>
          <w:sz w:val="30"/>
          <w:szCs w:val="30"/>
          <w:lang w:val="en-GB"/>
        </w:rPr>
        <w:t>31</w:t>
      </w:r>
      <w:r w:rsidRPr="00727B2D">
        <w:rPr>
          <w:rFonts w:asciiTheme="majorBidi" w:eastAsia="Arial Unicode MS" w:hAnsiTheme="majorBidi" w:cstheme="majorBidi"/>
          <w:i/>
          <w:iCs/>
          <w:spacing w:val="-5"/>
          <w:sz w:val="30"/>
          <w:szCs w:val="30"/>
          <w:cs/>
          <w:lang w:val="en-GB"/>
        </w:rPr>
        <w:t xml:space="preserve"> ธันวาคม </w:t>
      </w:r>
      <w:r w:rsidRPr="00727B2D">
        <w:rPr>
          <w:rFonts w:asciiTheme="majorBidi" w:eastAsia="Arial Unicode MS" w:hAnsiTheme="majorBidi" w:cstheme="majorBidi"/>
          <w:i/>
          <w:iCs/>
          <w:spacing w:val="-5"/>
          <w:sz w:val="30"/>
          <w:szCs w:val="30"/>
          <w:lang w:val="en-GB"/>
        </w:rPr>
        <w:t>2567</w:t>
      </w:r>
      <w:r w:rsidRPr="00727B2D">
        <w:rPr>
          <w:rFonts w:asciiTheme="majorBidi" w:eastAsia="Arial Unicode MS" w:hAnsiTheme="majorBidi" w:cstheme="majorBidi"/>
          <w:i/>
          <w:iCs/>
          <w:spacing w:val="-5"/>
          <w:sz w:val="30"/>
          <w:szCs w:val="30"/>
          <w:cs/>
          <w:lang w:val="en-GB"/>
        </w:rPr>
        <w:t xml:space="preserve">: จำนวน </w:t>
      </w:r>
      <w:r w:rsidRPr="00727B2D">
        <w:rPr>
          <w:rFonts w:asciiTheme="majorBidi" w:eastAsia="Arial Unicode MS" w:hAnsiTheme="majorBidi" w:cstheme="majorBidi"/>
          <w:i/>
          <w:iCs/>
          <w:spacing w:val="-5"/>
          <w:sz w:val="30"/>
          <w:szCs w:val="30"/>
          <w:lang w:val="en-GB"/>
        </w:rPr>
        <w:t xml:space="preserve">4,210 </w:t>
      </w:r>
      <w:r w:rsidRPr="00727B2D">
        <w:rPr>
          <w:rFonts w:asciiTheme="majorBidi" w:eastAsia="Arial Unicode MS" w:hAnsiTheme="majorBidi" w:cstheme="majorBidi"/>
          <w:i/>
          <w:iCs/>
          <w:spacing w:val="-5"/>
          <w:sz w:val="30"/>
          <w:szCs w:val="30"/>
          <w:cs/>
          <w:lang w:val="en-GB"/>
        </w:rPr>
        <w:t>ล้านบาท)</w:t>
      </w:r>
      <w:r w:rsidRPr="00727B2D">
        <w:rPr>
          <w:rFonts w:asciiTheme="majorBidi" w:eastAsia="Arial Unicode MS" w:hAnsiTheme="majorBidi" w:cstheme="majorBidi"/>
          <w:spacing w:val="-5"/>
          <w:sz w:val="30"/>
          <w:szCs w:val="30"/>
          <w:cs/>
          <w:lang w:val="en-GB"/>
        </w:rPr>
        <w:t xml:space="preserve"> กลุ่ม</w:t>
      </w:r>
      <w:r w:rsidRPr="00727B2D">
        <w:rPr>
          <w:rFonts w:asciiTheme="majorBidi" w:eastAsia="Arial Unicode MS" w:hAnsiTheme="majorBidi" w:cstheme="majorBidi"/>
          <w:sz w:val="30"/>
          <w:szCs w:val="30"/>
          <w:cs/>
        </w:rPr>
        <w:t>บริษัท</w:t>
      </w:r>
      <w:r w:rsidRPr="00727B2D">
        <w:rPr>
          <w:rFonts w:asciiTheme="majorBidi" w:eastAsia="Arial Unicode MS" w:hAnsiTheme="majorBidi" w:cstheme="majorBidi"/>
          <w:spacing w:val="-5"/>
          <w:sz w:val="30"/>
          <w:szCs w:val="30"/>
          <w:cs/>
          <w:lang w:val="en-GB"/>
        </w:rPr>
        <w:t>คาดว่า</w:t>
      </w:r>
      <w:r w:rsidRPr="00727B2D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>จะไม่มีหนี้สินที่มีสาระสำคัญที่เกิดขึ้นจากการค้ำประกันกับธนาคารนี้</w:t>
      </w:r>
    </w:p>
    <w:bookmarkEnd w:id="1"/>
    <w:p w14:paraId="764F0856" w14:textId="5D52497B" w:rsidR="005E3FD6" w:rsidRPr="00727B2D" w:rsidRDefault="005E3FD6" w:rsidP="005B4D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67DC86E5" w14:textId="77777777" w:rsidR="00465297" w:rsidRPr="00727B2D" w:rsidRDefault="00465297" w:rsidP="00465297">
      <w:pPr>
        <w:pStyle w:val="Heading9"/>
        <w:tabs>
          <w:tab w:val="clear" w:pos="3459"/>
          <w:tab w:val="left" w:pos="540"/>
        </w:tabs>
        <w:ind w:left="0" w:firstLine="0"/>
      </w:pPr>
      <w:r w:rsidRPr="00727B2D">
        <w:rPr>
          <w:rFonts w:hint="cs"/>
          <w:cs/>
        </w:rPr>
        <w:lastRenderedPageBreak/>
        <w:t>เหตุการณ์ภายหลังรอบระยะเวลารายงาน</w:t>
      </w:r>
    </w:p>
    <w:p w14:paraId="122FFEDF" w14:textId="77777777" w:rsidR="00465297" w:rsidRPr="00727B2D" w:rsidRDefault="00465297" w:rsidP="00783B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sz w:val="30"/>
          <w:szCs w:val="30"/>
        </w:rPr>
      </w:pPr>
    </w:p>
    <w:p w14:paraId="5247807A" w14:textId="664FEE61" w:rsidR="00783B2F" w:rsidRDefault="009640EE" w:rsidP="00960E8A">
      <w:pPr>
        <w:tabs>
          <w:tab w:val="clear" w:pos="227"/>
          <w:tab w:val="clear" w:pos="454"/>
          <w:tab w:val="decimal" w:pos="540"/>
        </w:tabs>
        <w:spacing w:line="240" w:lineRule="auto"/>
        <w:ind w:left="547"/>
        <w:jc w:val="thaiDistribute"/>
        <w:rPr>
          <w:rFonts w:asciiTheme="majorBidi" w:eastAsia="Arial Unicode MS" w:hAnsiTheme="majorBidi" w:cstheme="majorBidi"/>
          <w:sz w:val="30"/>
          <w:szCs w:val="30"/>
          <w:lang w:val="en-GB"/>
        </w:rPr>
      </w:pPr>
      <w:r w:rsidRPr="00727B2D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 xml:space="preserve">เมื่อวันที่ </w:t>
      </w:r>
      <w:r w:rsidR="00783B2F" w:rsidRPr="00727B2D">
        <w:rPr>
          <w:rFonts w:asciiTheme="majorBidi" w:eastAsia="Arial Unicode MS" w:hAnsiTheme="majorBidi" w:cstheme="majorBidi"/>
          <w:sz w:val="30"/>
          <w:szCs w:val="30"/>
        </w:rPr>
        <w:t>9</w:t>
      </w:r>
      <w:r w:rsidRPr="00727B2D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 xml:space="preserve"> เมษายน </w:t>
      </w:r>
      <w:r w:rsidR="00783B2F" w:rsidRPr="00727B2D">
        <w:rPr>
          <w:rFonts w:asciiTheme="majorBidi" w:eastAsia="Arial Unicode MS" w:hAnsiTheme="majorBidi" w:cstheme="majorBidi"/>
          <w:sz w:val="30"/>
          <w:szCs w:val="30"/>
        </w:rPr>
        <w:t>2568</w:t>
      </w:r>
      <w:r w:rsidR="00735206" w:rsidRPr="00727B2D">
        <w:rPr>
          <w:rFonts w:asciiTheme="majorBidi" w:eastAsia="Arial Unicode MS" w:hAnsiTheme="majorBidi" w:cstheme="majorBidi"/>
          <w:sz w:val="30"/>
          <w:szCs w:val="30"/>
        </w:rPr>
        <w:t xml:space="preserve"> </w:t>
      </w:r>
      <w:r w:rsidRPr="00727B2D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 xml:space="preserve">ในการประชุมสามัญผู้ถือหุ้น ครั้งที่ </w:t>
      </w:r>
      <w:r w:rsidR="00783B2F" w:rsidRPr="00727B2D">
        <w:rPr>
          <w:rFonts w:asciiTheme="majorBidi" w:eastAsia="Arial Unicode MS" w:hAnsiTheme="majorBidi" w:cstheme="majorBidi"/>
          <w:sz w:val="30"/>
          <w:szCs w:val="30"/>
          <w:lang w:val="en-GB"/>
        </w:rPr>
        <w:t>1/2568</w:t>
      </w:r>
      <w:r w:rsidRPr="00727B2D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 xml:space="preserve"> ผู้ถือหุ้นได้มีมติอนุมัติ</w:t>
      </w:r>
      <w:r w:rsidR="007C6972" w:rsidRPr="00727B2D">
        <w:rPr>
          <w:rFonts w:asciiTheme="majorBidi" w:eastAsia="Arial Unicode MS" w:hAnsiTheme="majorBidi"/>
          <w:sz w:val="30"/>
          <w:szCs w:val="30"/>
          <w:cs/>
          <w:lang w:val="en-GB"/>
        </w:rPr>
        <w:t>การปรับโครงสร้างการถือหุ้นและการจัดการของบริษัทฯ รวมถึง</w:t>
      </w:r>
      <w:r w:rsidRPr="00727B2D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>การเพิกถอนหลักทรัพย์</w:t>
      </w:r>
      <w:r w:rsidRPr="00727B2D">
        <w:rPr>
          <w:rFonts w:asciiTheme="majorBidi" w:eastAsia="Arial Unicode MS" w:hAnsiTheme="majorBidi" w:cstheme="majorBidi"/>
          <w:spacing w:val="12"/>
          <w:sz w:val="30"/>
          <w:szCs w:val="30"/>
          <w:cs/>
          <w:lang w:val="en-GB"/>
        </w:rPr>
        <w:t>ของบริษัทจากการเป็นหลักทรัพย์จดทะเบียนในตลาดหลักทรัพย์แห่งประเทศไทย (“ตลาดหลักทรัพย์ฯ”)</w:t>
      </w:r>
      <w:r w:rsidR="00735206" w:rsidRPr="00727B2D">
        <w:rPr>
          <w:rFonts w:asciiTheme="majorBidi" w:eastAsia="Arial Unicode MS" w:hAnsiTheme="majorBidi" w:cstheme="majorBidi" w:hint="cs"/>
          <w:spacing w:val="12"/>
          <w:sz w:val="30"/>
          <w:szCs w:val="30"/>
          <w:cs/>
          <w:lang w:val="en-GB"/>
        </w:rPr>
        <w:t xml:space="preserve"> </w:t>
      </w:r>
      <w:r w:rsidRPr="00727B2D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>การเพิกถอนหลักทรัพย์จดทะเบียนของบริษัทยังอยู่ในระหว่างการดำเนินการ</w:t>
      </w:r>
      <w:r w:rsidR="00960E8A">
        <w:rPr>
          <w:rFonts w:asciiTheme="majorBidi" w:eastAsia="Arial Unicode MS" w:hAnsiTheme="majorBidi" w:cstheme="majorBidi" w:hint="cs"/>
          <w:sz w:val="30"/>
          <w:szCs w:val="30"/>
          <w:cs/>
          <w:lang w:val="en-GB"/>
        </w:rPr>
        <w:t xml:space="preserve"> </w:t>
      </w:r>
      <w:r w:rsidR="00960E8A" w:rsidRPr="00960E8A">
        <w:rPr>
          <w:rFonts w:asciiTheme="majorBidi" w:eastAsia="Arial Unicode MS" w:hAnsiTheme="majorBidi"/>
          <w:sz w:val="30"/>
          <w:szCs w:val="30"/>
          <w:cs/>
          <w:lang w:val="en-GB"/>
        </w:rPr>
        <w:t>ซึ่งคาดว่าจะเสร็จสิ้นภายในเดือนธันวาคม 2568</w:t>
      </w:r>
    </w:p>
    <w:p w14:paraId="78624CF1" w14:textId="77777777" w:rsidR="00783B2F" w:rsidRDefault="00783B2F" w:rsidP="009640EE">
      <w:pPr>
        <w:tabs>
          <w:tab w:val="clear" w:pos="227"/>
          <w:tab w:val="clear" w:pos="454"/>
          <w:tab w:val="decimal" w:pos="540"/>
        </w:tabs>
        <w:spacing w:line="240" w:lineRule="auto"/>
        <w:ind w:left="540"/>
        <w:jc w:val="thaiDistribute"/>
        <w:rPr>
          <w:rFonts w:asciiTheme="majorBidi" w:eastAsia="Arial Unicode MS" w:hAnsiTheme="majorBidi" w:cstheme="majorBidi"/>
          <w:sz w:val="30"/>
          <w:szCs w:val="30"/>
          <w:lang w:val="en-GB"/>
        </w:rPr>
      </w:pPr>
    </w:p>
    <w:p w14:paraId="117C3428" w14:textId="77777777" w:rsidR="00783B2F" w:rsidRDefault="00783B2F" w:rsidP="009640EE">
      <w:pPr>
        <w:tabs>
          <w:tab w:val="clear" w:pos="227"/>
          <w:tab w:val="clear" w:pos="454"/>
          <w:tab w:val="decimal" w:pos="540"/>
        </w:tabs>
        <w:spacing w:line="240" w:lineRule="auto"/>
        <w:ind w:left="540"/>
        <w:jc w:val="thaiDistribute"/>
        <w:rPr>
          <w:rFonts w:asciiTheme="majorBidi" w:eastAsia="Arial Unicode MS" w:hAnsiTheme="majorBidi" w:cstheme="majorBidi"/>
          <w:sz w:val="30"/>
          <w:szCs w:val="30"/>
          <w:lang w:val="en-GB"/>
        </w:rPr>
      </w:pPr>
    </w:p>
    <w:p w14:paraId="0234B1FB" w14:textId="77777777" w:rsidR="00783B2F" w:rsidRDefault="00783B2F" w:rsidP="009640EE">
      <w:pPr>
        <w:tabs>
          <w:tab w:val="clear" w:pos="227"/>
          <w:tab w:val="clear" w:pos="454"/>
          <w:tab w:val="decimal" w:pos="540"/>
        </w:tabs>
        <w:spacing w:line="240" w:lineRule="auto"/>
        <w:ind w:left="540"/>
        <w:jc w:val="thaiDistribute"/>
        <w:rPr>
          <w:rFonts w:asciiTheme="majorBidi" w:eastAsia="Arial Unicode MS" w:hAnsiTheme="majorBidi" w:cstheme="majorBidi"/>
          <w:sz w:val="30"/>
          <w:szCs w:val="30"/>
          <w:lang w:val="en-GB"/>
        </w:rPr>
      </w:pPr>
    </w:p>
    <w:p w14:paraId="249B769B" w14:textId="77777777" w:rsidR="00783B2F" w:rsidRDefault="00783B2F" w:rsidP="009640EE">
      <w:pPr>
        <w:tabs>
          <w:tab w:val="clear" w:pos="227"/>
          <w:tab w:val="clear" w:pos="454"/>
          <w:tab w:val="decimal" w:pos="540"/>
        </w:tabs>
        <w:spacing w:line="240" w:lineRule="auto"/>
        <w:ind w:left="540"/>
        <w:jc w:val="thaiDistribute"/>
        <w:rPr>
          <w:rFonts w:asciiTheme="majorBidi" w:eastAsia="Arial Unicode MS" w:hAnsiTheme="majorBidi" w:cstheme="majorBidi"/>
          <w:sz w:val="30"/>
          <w:szCs w:val="30"/>
          <w:lang w:val="en-GB"/>
        </w:rPr>
      </w:pPr>
    </w:p>
    <w:p w14:paraId="5E7922D0" w14:textId="77777777" w:rsidR="00783B2F" w:rsidRDefault="00783B2F" w:rsidP="009640EE">
      <w:pPr>
        <w:tabs>
          <w:tab w:val="clear" w:pos="227"/>
          <w:tab w:val="clear" w:pos="454"/>
          <w:tab w:val="decimal" w:pos="540"/>
        </w:tabs>
        <w:spacing w:line="240" w:lineRule="auto"/>
        <w:ind w:left="540"/>
        <w:jc w:val="thaiDistribute"/>
        <w:rPr>
          <w:rFonts w:asciiTheme="majorBidi" w:eastAsia="Arial Unicode MS" w:hAnsiTheme="majorBidi" w:cstheme="majorBidi"/>
          <w:sz w:val="30"/>
          <w:szCs w:val="30"/>
          <w:lang w:val="en-GB"/>
        </w:rPr>
      </w:pPr>
    </w:p>
    <w:p w14:paraId="0029D4C3" w14:textId="77777777" w:rsidR="00783B2F" w:rsidRDefault="00783B2F" w:rsidP="009640EE">
      <w:pPr>
        <w:tabs>
          <w:tab w:val="clear" w:pos="227"/>
          <w:tab w:val="clear" w:pos="454"/>
          <w:tab w:val="decimal" w:pos="540"/>
        </w:tabs>
        <w:spacing w:line="240" w:lineRule="auto"/>
        <w:ind w:left="540"/>
        <w:jc w:val="thaiDistribute"/>
        <w:rPr>
          <w:rFonts w:asciiTheme="majorBidi" w:eastAsia="Arial Unicode MS" w:hAnsiTheme="majorBidi" w:cstheme="majorBidi"/>
          <w:sz w:val="30"/>
          <w:szCs w:val="30"/>
          <w:lang w:val="en-GB"/>
        </w:rPr>
      </w:pPr>
    </w:p>
    <w:p w14:paraId="5ED43AD3" w14:textId="77777777" w:rsidR="00783B2F" w:rsidRDefault="00783B2F" w:rsidP="009640EE">
      <w:pPr>
        <w:tabs>
          <w:tab w:val="clear" w:pos="227"/>
          <w:tab w:val="clear" w:pos="454"/>
          <w:tab w:val="decimal" w:pos="540"/>
        </w:tabs>
        <w:spacing w:line="240" w:lineRule="auto"/>
        <w:ind w:left="540"/>
        <w:jc w:val="thaiDistribute"/>
        <w:rPr>
          <w:rFonts w:asciiTheme="majorBidi" w:eastAsia="Arial Unicode MS" w:hAnsiTheme="majorBidi" w:cstheme="majorBidi"/>
          <w:sz w:val="30"/>
          <w:szCs w:val="30"/>
          <w:lang w:val="en-GB"/>
        </w:rPr>
      </w:pPr>
    </w:p>
    <w:p w14:paraId="7FE67A49" w14:textId="77777777" w:rsidR="00783B2F" w:rsidRDefault="00783B2F" w:rsidP="009640EE">
      <w:pPr>
        <w:tabs>
          <w:tab w:val="clear" w:pos="227"/>
          <w:tab w:val="clear" w:pos="454"/>
          <w:tab w:val="decimal" w:pos="540"/>
        </w:tabs>
        <w:spacing w:line="240" w:lineRule="auto"/>
        <w:ind w:left="540"/>
        <w:jc w:val="thaiDistribute"/>
        <w:rPr>
          <w:rFonts w:asciiTheme="majorBidi" w:eastAsia="Arial Unicode MS" w:hAnsiTheme="majorBidi" w:cstheme="majorBidi"/>
          <w:sz w:val="30"/>
          <w:szCs w:val="30"/>
          <w:lang w:val="en-GB"/>
        </w:rPr>
      </w:pPr>
    </w:p>
    <w:p w14:paraId="173B2AB8" w14:textId="77777777" w:rsidR="00783B2F" w:rsidRDefault="00783B2F" w:rsidP="009640EE">
      <w:pPr>
        <w:tabs>
          <w:tab w:val="clear" w:pos="227"/>
          <w:tab w:val="clear" w:pos="454"/>
          <w:tab w:val="decimal" w:pos="540"/>
        </w:tabs>
        <w:spacing w:line="240" w:lineRule="auto"/>
        <w:ind w:left="540"/>
        <w:jc w:val="thaiDistribute"/>
        <w:rPr>
          <w:rFonts w:asciiTheme="majorBidi" w:eastAsia="Arial Unicode MS" w:hAnsiTheme="majorBidi" w:cstheme="majorBidi"/>
          <w:sz w:val="30"/>
          <w:szCs w:val="30"/>
          <w:lang w:val="en-GB"/>
        </w:rPr>
      </w:pPr>
    </w:p>
    <w:p w14:paraId="68373094" w14:textId="77777777" w:rsidR="00305B78" w:rsidRDefault="00305B78" w:rsidP="009640EE">
      <w:pPr>
        <w:tabs>
          <w:tab w:val="clear" w:pos="227"/>
          <w:tab w:val="clear" w:pos="454"/>
          <w:tab w:val="decimal" w:pos="540"/>
        </w:tabs>
        <w:spacing w:line="240" w:lineRule="auto"/>
        <w:ind w:left="540"/>
        <w:jc w:val="thaiDistribute"/>
        <w:rPr>
          <w:rFonts w:asciiTheme="majorBidi" w:eastAsia="Arial Unicode MS" w:hAnsiTheme="majorBidi" w:cstheme="majorBidi"/>
          <w:sz w:val="30"/>
          <w:szCs w:val="30"/>
          <w:lang w:val="en-GB"/>
        </w:rPr>
      </w:pPr>
    </w:p>
    <w:p w14:paraId="10525171" w14:textId="77777777" w:rsidR="00305B78" w:rsidRDefault="00305B78" w:rsidP="009640EE">
      <w:pPr>
        <w:tabs>
          <w:tab w:val="clear" w:pos="227"/>
          <w:tab w:val="clear" w:pos="454"/>
          <w:tab w:val="decimal" w:pos="540"/>
        </w:tabs>
        <w:spacing w:line="240" w:lineRule="auto"/>
        <w:ind w:left="540"/>
        <w:jc w:val="thaiDistribute"/>
        <w:rPr>
          <w:rFonts w:asciiTheme="majorBidi" w:eastAsia="Arial Unicode MS" w:hAnsiTheme="majorBidi" w:cstheme="majorBidi"/>
          <w:sz w:val="30"/>
          <w:szCs w:val="30"/>
          <w:lang w:val="en-GB"/>
        </w:rPr>
      </w:pPr>
    </w:p>
    <w:p w14:paraId="63565D92" w14:textId="77777777" w:rsidR="00305B78" w:rsidRDefault="00305B78" w:rsidP="009640EE">
      <w:pPr>
        <w:tabs>
          <w:tab w:val="clear" w:pos="227"/>
          <w:tab w:val="clear" w:pos="454"/>
          <w:tab w:val="decimal" w:pos="540"/>
        </w:tabs>
        <w:spacing w:line="240" w:lineRule="auto"/>
        <w:ind w:left="540"/>
        <w:jc w:val="thaiDistribute"/>
        <w:rPr>
          <w:rFonts w:asciiTheme="majorBidi" w:eastAsia="Arial Unicode MS" w:hAnsiTheme="majorBidi" w:cstheme="majorBidi"/>
          <w:sz w:val="30"/>
          <w:szCs w:val="30"/>
          <w:lang w:val="en-GB"/>
        </w:rPr>
      </w:pPr>
    </w:p>
    <w:p w14:paraId="467DB6C4" w14:textId="77777777" w:rsidR="00305B78" w:rsidRDefault="00305B78" w:rsidP="009640EE">
      <w:pPr>
        <w:tabs>
          <w:tab w:val="clear" w:pos="227"/>
          <w:tab w:val="clear" w:pos="454"/>
          <w:tab w:val="decimal" w:pos="540"/>
        </w:tabs>
        <w:spacing w:line="240" w:lineRule="auto"/>
        <w:ind w:left="540"/>
        <w:jc w:val="thaiDistribute"/>
        <w:rPr>
          <w:rFonts w:asciiTheme="majorBidi" w:eastAsia="Arial Unicode MS" w:hAnsiTheme="majorBidi" w:cstheme="majorBidi"/>
          <w:sz w:val="30"/>
          <w:szCs w:val="30"/>
          <w:lang w:val="en-GB"/>
        </w:rPr>
      </w:pPr>
    </w:p>
    <w:p w14:paraId="32378F4A" w14:textId="77777777" w:rsidR="00305B78" w:rsidRDefault="00305B78" w:rsidP="009640EE">
      <w:pPr>
        <w:tabs>
          <w:tab w:val="clear" w:pos="227"/>
          <w:tab w:val="clear" w:pos="454"/>
          <w:tab w:val="decimal" w:pos="540"/>
        </w:tabs>
        <w:spacing w:line="240" w:lineRule="auto"/>
        <w:ind w:left="540"/>
        <w:jc w:val="thaiDistribute"/>
        <w:rPr>
          <w:rFonts w:asciiTheme="majorBidi" w:eastAsia="Arial Unicode MS" w:hAnsiTheme="majorBidi" w:cstheme="majorBidi"/>
          <w:sz w:val="30"/>
          <w:szCs w:val="30"/>
          <w:lang w:val="en-GB"/>
        </w:rPr>
      </w:pPr>
    </w:p>
    <w:p w14:paraId="22BE6C9D" w14:textId="77777777" w:rsidR="00305B78" w:rsidRDefault="00305B78" w:rsidP="009640EE">
      <w:pPr>
        <w:tabs>
          <w:tab w:val="clear" w:pos="227"/>
          <w:tab w:val="clear" w:pos="454"/>
          <w:tab w:val="decimal" w:pos="540"/>
        </w:tabs>
        <w:spacing w:line="240" w:lineRule="auto"/>
        <w:ind w:left="540"/>
        <w:jc w:val="thaiDistribute"/>
        <w:rPr>
          <w:rFonts w:asciiTheme="majorBidi" w:eastAsia="Arial Unicode MS" w:hAnsiTheme="majorBidi" w:cstheme="majorBidi"/>
          <w:sz w:val="30"/>
          <w:szCs w:val="30"/>
          <w:lang w:val="en-GB"/>
        </w:rPr>
      </w:pPr>
    </w:p>
    <w:p w14:paraId="4E573562" w14:textId="77777777" w:rsidR="00305B78" w:rsidRDefault="00305B78" w:rsidP="009640EE">
      <w:pPr>
        <w:tabs>
          <w:tab w:val="clear" w:pos="227"/>
          <w:tab w:val="clear" w:pos="454"/>
          <w:tab w:val="decimal" w:pos="540"/>
        </w:tabs>
        <w:spacing w:line="240" w:lineRule="auto"/>
        <w:ind w:left="540"/>
        <w:jc w:val="thaiDistribute"/>
        <w:rPr>
          <w:rFonts w:asciiTheme="majorBidi" w:eastAsia="Arial Unicode MS" w:hAnsiTheme="majorBidi" w:cstheme="majorBidi"/>
          <w:sz w:val="30"/>
          <w:szCs w:val="30"/>
          <w:lang w:val="en-GB"/>
        </w:rPr>
      </w:pPr>
    </w:p>
    <w:p w14:paraId="7B83D1E8" w14:textId="77777777" w:rsidR="00305B78" w:rsidRDefault="00305B78" w:rsidP="009640EE">
      <w:pPr>
        <w:tabs>
          <w:tab w:val="clear" w:pos="227"/>
          <w:tab w:val="clear" w:pos="454"/>
          <w:tab w:val="decimal" w:pos="540"/>
        </w:tabs>
        <w:spacing w:line="240" w:lineRule="auto"/>
        <w:ind w:left="540"/>
        <w:jc w:val="thaiDistribute"/>
        <w:rPr>
          <w:rFonts w:asciiTheme="majorBidi" w:eastAsia="Arial Unicode MS" w:hAnsiTheme="majorBidi" w:cstheme="majorBidi"/>
          <w:sz w:val="30"/>
          <w:szCs w:val="30"/>
          <w:lang w:val="en-GB"/>
        </w:rPr>
      </w:pPr>
    </w:p>
    <w:p w14:paraId="4D80492B" w14:textId="77777777" w:rsidR="00305B78" w:rsidRDefault="00305B78" w:rsidP="009640EE">
      <w:pPr>
        <w:tabs>
          <w:tab w:val="clear" w:pos="227"/>
          <w:tab w:val="clear" w:pos="454"/>
          <w:tab w:val="decimal" w:pos="540"/>
        </w:tabs>
        <w:spacing w:line="240" w:lineRule="auto"/>
        <w:ind w:left="540"/>
        <w:jc w:val="thaiDistribute"/>
        <w:rPr>
          <w:rFonts w:asciiTheme="majorBidi" w:eastAsia="Arial Unicode MS" w:hAnsiTheme="majorBidi" w:cstheme="majorBidi"/>
          <w:sz w:val="30"/>
          <w:szCs w:val="30"/>
          <w:lang w:val="en-GB"/>
        </w:rPr>
      </w:pPr>
    </w:p>
    <w:p w14:paraId="7196CC1A" w14:textId="77777777" w:rsidR="00783B2F" w:rsidRPr="00027CA2" w:rsidRDefault="00783B2F" w:rsidP="009640EE">
      <w:pPr>
        <w:tabs>
          <w:tab w:val="clear" w:pos="227"/>
          <w:tab w:val="clear" w:pos="454"/>
          <w:tab w:val="decimal" w:pos="540"/>
        </w:tabs>
        <w:spacing w:line="240" w:lineRule="auto"/>
        <w:ind w:left="540"/>
        <w:jc w:val="thaiDistribute"/>
        <w:rPr>
          <w:rFonts w:asciiTheme="majorBidi" w:eastAsia="Arial Unicode MS" w:hAnsiTheme="majorBidi" w:cstheme="majorBidi"/>
          <w:sz w:val="30"/>
          <w:szCs w:val="30"/>
          <w:cs/>
          <w:lang w:val="en-GB"/>
        </w:rPr>
      </w:pPr>
    </w:p>
    <w:p w14:paraId="3FECC807" w14:textId="77777777" w:rsidR="00465297" w:rsidRDefault="00465297" w:rsidP="00465297">
      <w:pPr>
        <w:tabs>
          <w:tab w:val="clear" w:pos="227"/>
          <w:tab w:val="clear" w:pos="454"/>
          <w:tab w:val="decimal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60F6BB99" w14:textId="77777777" w:rsidR="00465297" w:rsidRPr="005B1701" w:rsidRDefault="00465297" w:rsidP="003377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sectPr w:rsidR="00465297" w:rsidRPr="005B1701" w:rsidSect="00944BB6">
      <w:pgSz w:w="11907" w:h="16840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FC69EB" w14:textId="77777777" w:rsidR="00B23064" w:rsidRDefault="00B23064">
      <w:pPr>
        <w:spacing w:line="240" w:lineRule="auto"/>
      </w:pPr>
      <w:r>
        <w:separator/>
      </w:r>
    </w:p>
  </w:endnote>
  <w:endnote w:type="continuationSeparator" w:id="0">
    <w:p w14:paraId="0F7A21AD" w14:textId="77777777" w:rsidR="00B23064" w:rsidRDefault="00B2306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honburi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85A108" w14:textId="77777777" w:rsidR="00C2054C" w:rsidRPr="00FE3E63" w:rsidRDefault="00C2054C">
    <w:pPr>
      <w:pStyle w:val="Footer"/>
      <w:jc w:val="center"/>
      <w:rPr>
        <w:rFonts w:ascii="Angsana New" w:hAnsi="Angsana New"/>
        <w:sz w:val="30"/>
        <w:szCs w:val="30"/>
      </w:rPr>
    </w:pPr>
    <w:r w:rsidRPr="00FE3E63">
      <w:rPr>
        <w:rFonts w:ascii="Angsana New" w:hAnsi="Angsana New"/>
        <w:sz w:val="30"/>
        <w:szCs w:val="30"/>
      </w:rPr>
      <w:fldChar w:fldCharType="begin"/>
    </w:r>
    <w:r w:rsidRPr="00FE3E63">
      <w:rPr>
        <w:rFonts w:ascii="Angsana New" w:hAnsi="Angsana New"/>
        <w:sz w:val="30"/>
        <w:szCs w:val="30"/>
      </w:rPr>
      <w:instrText xml:space="preserve"> PAGE   \* MERGEFORMAT </w:instrText>
    </w:r>
    <w:r w:rsidRPr="00FE3E63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40</w:t>
    </w:r>
    <w:r w:rsidRPr="00FE3E63">
      <w:rPr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E84E35" w14:textId="77777777" w:rsidR="00B23064" w:rsidRDefault="00B23064">
      <w:pPr>
        <w:spacing w:line="240" w:lineRule="auto"/>
      </w:pPr>
      <w:r>
        <w:separator/>
      </w:r>
    </w:p>
  </w:footnote>
  <w:footnote w:type="continuationSeparator" w:id="0">
    <w:p w14:paraId="67AD8A91" w14:textId="77777777" w:rsidR="00B23064" w:rsidRDefault="00B2306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E5AE62" w14:textId="21FEED4B" w:rsidR="00C2054C" w:rsidRDefault="00C2054C" w:rsidP="003456E4">
    <w:pPr>
      <w:pStyle w:val="Header"/>
      <w:rPr>
        <w:rFonts w:ascii="Angsana New" w:hAnsi="Angsana New"/>
        <w:b/>
        <w:bCs/>
        <w:sz w:val="32"/>
        <w:szCs w:val="32"/>
      </w:rPr>
    </w:pPr>
    <w:r w:rsidRPr="00F47951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บางจาก ศรีราชา</w:t>
    </w:r>
    <w:r w:rsidRPr="00F47951">
      <w:rPr>
        <w:rFonts w:ascii="Angsana New" w:hAnsi="Angsana New"/>
        <w:b/>
        <w:bCs/>
        <w:sz w:val="32"/>
        <w:szCs w:val="32"/>
        <w:cs/>
      </w:rPr>
      <w:t xml:space="preserve"> จำกัด</w:t>
    </w:r>
    <w:r>
      <w:rPr>
        <w:rFonts w:ascii="Angsana New" w:hAnsi="Angsana New" w:hint="cs"/>
        <w:b/>
        <w:bCs/>
        <w:sz w:val="32"/>
        <w:szCs w:val="32"/>
        <w:cs/>
      </w:rPr>
      <w:t xml:space="preserve"> (มหาชน) และบริษัทย่อย</w:t>
    </w:r>
  </w:p>
  <w:p w14:paraId="0B5FB22F" w14:textId="77777777" w:rsidR="00C2054C" w:rsidRPr="00D74D06" w:rsidRDefault="00C2054C" w:rsidP="003456E4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  <w:r w:rsidRPr="00D74D06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 w:rsidRPr="00D74D06">
      <w:rPr>
        <w:rFonts w:ascii="Angsana New" w:hAnsi="Angsana New" w:hint="cs"/>
        <w:b/>
        <w:bCs/>
        <w:sz w:val="32"/>
        <w:szCs w:val="32"/>
        <w:cs/>
      </w:rPr>
      <w:t>แบบย่อ</w:t>
    </w:r>
    <w:r w:rsidRPr="00D74D06">
      <w:rPr>
        <w:rFonts w:ascii="Angsana New" w:hAnsi="Angsana New"/>
        <w:b/>
        <w:bCs/>
        <w:sz w:val="32"/>
        <w:szCs w:val="32"/>
        <w:cs/>
      </w:rPr>
      <w:t xml:space="preserve">  </w:t>
    </w:r>
  </w:p>
  <w:p w14:paraId="6BEEC6B8" w14:textId="56FE2FAC" w:rsidR="00C2054C" w:rsidRDefault="00C2054C" w:rsidP="003456E4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  <w:r w:rsidRPr="00583B94">
      <w:rPr>
        <w:rFonts w:ascii="Angsana New" w:hAnsi="Angsana New"/>
        <w:b/>
        <w:bCs/>
        <w:sz w:val="32"/>
        <w:szCs w:val="32"/>
        <w:cs/>
      </w:rPr>
      <w:t xml:space="preserve">สำหรับงวดสามเดือนสิ้นสุดวันที่ </w:t>
    </w:r>
    <w:r>
      <w:rPr>
        <w:rFonts w:ascii="Angsana New" w:hAnsi="Angsana New"/>
        <w:b/>
        <w:bCs/>
        <w:sz w:val="32"/>
        <w:szCs w:val="32"/>
      </w:rPr>
      <w:t>3</w:t>
    </w:r>
    <w:r w:rsidR="00F538B9">
      <w:rPr>
        <w:rFonts w:ascii="Angsana New" w:hAnsi="Angsana New"/>
        <w:b/>
        <w:bCs/>
        <w:sz w:val="32"/>
        <w:szCs w:val="32"/>
      </w:rPr>
      <w:t>1</w:t>
    </w:r>
    <w:r>
      <w:rPr>
        <w:rFonts w:ascii="Angsana New" w:hAnsi="Angsana New"/>
        <w:b/>
        <w:bCs/>
        <w:sz w:val="32"/>
        <w:szCs w:val="32"/>
      </w:rPr>
      <w:t xml:space="preserve"> </w:t>
    </w:r>
    <w:r w:rsidR="00F538B9">
      <w:rPr>
        <w:rFonts w:ascii="Angsana New" w:hAnsi="Angsana New" w:hint="cs"/>
        <w:b/>
        <w:bCs/>
        <w:sz w:val="32"/>
        <w:szCs w:val="32"/>
        <w:cs/>
      </w:rPr>
      <w:t>มีนาคม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</w:rPr>
      <w:t>256</w:t>
    </w:r>
    <w:r w:rsidR="00F538B9">
      <w:rPr>
        <w:rFonts w:ascii="Angsana New" w:hAnsi="Angsana New"/>
        <w:b/>
        <w:bCs/>
        <w:sz w:val="32"/>
        <w:szCs w:val="32"/>
      </w:rPr>
      <w:t>8</w:t>
    </w:r>
    <w:r w:rsidRPr="00583B94">
      <w:rPr>
        <w:rFonts w:ascii="Angsana New" w:hAnsi="Angsana New"/>
        <w:b/>
        <w:bCs/>
        <w:sz w:val="32"/>
        <w:szCs w:val="32"/>
        <w:cs/>
      </w:rPr>
      <w:t xml:space="preserve"> (ไม่ได้ตรวจสอบ)</w:t>
    </w:r>
  </w:p>
  <w:p w14:paraId="18D9E659" w14:textId="77777777" w:rsidR="00C2054C" w:rsidRDefault="00C2054C" w:rsidP="007166DA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2746926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147B6F67"/>
    <w:multiLevelType w:val="multilevel"/>
    <w:tmpl w:val="9AD8CC4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" w15:restartNumberingAfterBreak="0">
    <w:nsid w:val="15754E8B"/>
    <w:multiLevelType w:val="hybridMultilevel"/>
    <w:tmpl w:val="9B688BD8"/>
    <w:lvl w:ilvl="0" w:tplc="5DFE7568">
      <w:start w:val="1"/>
      <w:numFmt w:val="decimal"/>
      <w:lvlText w:val="%1)"/>
      <w:lvlJc w:val="left"/>
      <w:pPr>
        <w:ind w:left="91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2" w:hanging="360"/>
      </w:pPr>
    </w:lvl>
    <w:lvl w:ilvl="2" w:tplc="0409001B" w:tentative="1">
      <w:start w:val="1"/>
      <w:numFmt w:val="lowerRoman"/>
      <w:lvlText w:val="%3."/>
      <w:lvlJc w:val="right"/>
      <w:pPr>
        <w:ind w:left="2352" w:hanging="180"/>
      </w:pPr>
    </w:lvl>
    <w:lvl w:ilvl="3" w:tplc="0409000F" w:tentative="1">
      <w:start w:val="1"/>
      <w:numFmt w:val="decimal"/>
      <w:lvlText w:val="%4."/>
      <w:lvlJc w:val="left"/>
      <w:pPr>
        <w:ind w:left="3072" w:hanging="360"/>
      </w:pPr>
    </w:lvl>
    <w:lvl w:ilvl="4" w:tplc="04090019" w:tentative="1">
      <w:start w:val="1"/>
      <w:numFmt w:val="lowerLetter"/>
      <w:lvlText w:val="%5."/>
      <w:lvlJc w:val="left"/>
      <w:pPr>
        <w:ind w:left="3792" w:hanging="360"/>
      </w:pPr>
    </w:lvl>
    <w:lvl w:ilvl="5" w:tplc="0409001B" w:tentative="1">
      <w:start w:val="1"/>
      <w:numFmt w:val="lowerRoman"/>
      <w:lvlText w:val="%6."/>
      <w:lvlJc w:val="right"/>
      <w:pPr>
        <w:ind w:left="4512" w:hanging="180"/>
      </w:pPr>
    </w:lvl>
    <w:lvl w:ilvl="6" w:tplc="0409000F" w:tentative="1">
      <w:start w:val="1"/>
      <w:numFmt w:val="decimal"/>
      <w:lvlText w:val="%7."/>
      <w:lvlJc w:val="left"/>
      <w:pPr>
        <w:ind w:left="5232" w:hanging="360"/>
      </w:pPr>
    </w:lvl>
    <w:lvl w:ilvl="7" w:tplc="04090019" w:tentative="1">
      <w:start w:val="1"/>
      <w:numFmt w:val="lowerLetter"/>
      <w:lvlText w:val="%8."/>
      <w:lvlJc w:val="left"/>
      <w:pPr>
        <w:ind w:left="5952" w:hanging="360"/>
      </w:pPr>
    </w:lvl>
    <w:lvl w:ilvl="8" w:tplc="0409001B" w:tentative="1">
      <w:start w:val="1"/>
      <w:numFmt w:val="lowerRoman"/>
      <w:lvlText w:val="%9."/>
      <w:lvlJc w:val="right"/>
      <w:pPr>
        <w:ind w:left="6672" w:hanging="180"/>
      </w:pPr>
    </w:lvl>
  </w:abstractNum>
  <w:abstractNum w:abstractNumId="3" w15:restartNumberingAfterBreak="0">
    <w:nsid w:val="1BF37585"/>
    <w:multiLevelType w:val="hybridMultilevel"/>
    <w:tmpl w:val="EEB09CAC"/>
    <w:lvl w:ilvl="0" w:tplc="25882FD2">
      <w:start w:val="1"/>
      <w:numFmt w:val="thaiLetters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4" w15:restartNumberingAfterBreak="0">
    <w:nsid w:val="22972DCF"/>
    <w:multiLevelType w:val="hybridMultilevel"/>
    <w:tmpl w:val="0840C46A"/>
    <w:lvl w:ilvl="0" w:tplc="2474BB18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2A844818"/>
    <w:multiLevelType w:val="hybridMultilevel"/>
    <w:tmpl w:val="82C65C30"/>
    <w:lvl w:ilvl="0" w:tplc="32AE858A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4A53C9C"/>
    <w:multiLevelType w:val="hybridMultilevel"/>
    <w:tmpl w:val="C8B8B270"/>
    <w:lvl w:ilvl="0" w:tplc="BF26A78C">
      <w:start w:val="1"/>
      <w:numFmt w:val="decimal"/>
      <w:lvlText w:val="%1"/>
      <w:lvlJc w:val="left"/>
      <w:pPr>
        <w:ind w:left="540" w:hanging="360"/>
      </w:pPr>
      <w:rPr>
        <w:rFonts w:ascii="Angsana New" w:hAnsi="Angsana New" w:cs="Angsana New" w:hint="default"/>
        <w:b/>
        <w:bCs/>
        <w:sz w:val="30"/>
        <w:szCs w:val="30"/>
      </w:rPr>
    </w:lvl>
    <w:lvl w:ilvl="1" w:tplc="FC748138">
      <w:start w:val="1"/>
      <w:numFmt w:val="thaiLetters"/>
      <w:lvlText w:val="(%2)"/>
      <w:lvlJc w:val="left"/>
      <w:pPr>
        <w:ind w:left="1620" w:hanging="540"/>
      </w:pPr>
      <w:rPr>
        <w:rFonts w:hint="default"/>
        <w:b w:val="0"/>
        <w:bCs w:val="0"/>
        <w:i/>
        <w:iCs/>
        <w:lang w:val="en-US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F3A3A62"/>
    <w:multiLevelType w:val="hybridMultilevel"/>
    <w:tmpl w:val="35A67F22"/>
    <w:lvl w:ilvl="0" w:tplc="1226958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6181133"/>
    <w:multiLevelType w:val="multilevel"/>
    <w:tmpl w:val="48124B54"/>
    <w:lvl w:ilvl="0">
      <w:start w:val="1"/>
      <w:numFmt w:val="decimal"/>
      <w:pStyle w:val="Heading9"/>
      <w:lvlText w:val="%1"/>
      <w:lvlJc w:val="left"/>
      <w:pPr>
        <w:tabs>
          <w:tab w:val="num" w:pos="3459"/>
        </w:tabs>
        <w:ind w:left="3459" w:hanging="34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Theme="majorBidi" w:hAnsiTheme="majorBidi" w:cstheme="majorBidi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9" w15:restartNumberingAfterBreak="0">
    <w:nsid w:val="7A155356"/>
    <w:multiLevelType w:val="multilevel"/>
    <w:tmpl w:val="EEC6D090"/>
    <w:lvl w:ilvl="0">
      <w:start w:val="1"/>
      <w:numFmt w:val="decimal"/>
      <w:lvlText w:val="%1"/>
      <w:lvlJc w:val="left"/>
      <w:pPr>
        <w:tabs>
          <w:tab w:val="num" w:pos="3459"/>
        </w:tabs>
        <w:ind w:left="3459" w:hanging="34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Theme="majorBidi" w:hAnsiTheme="majorBidi" w:cstheme="majorBidi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decimal"/>
      <w:lvlText w:val="%9)"/>
      <w:lvlJc w:val="left"/>
      <w:pPr>
        <w:ind w:left="3081" w:hanging="360"/>
      </w:pPr>
    </w:lvl>
  </w:abstractNum>
  <w:abstractNum w:abstractNumId="10" w15:restartNumberingAfterBreak="0">
    <w:nsid w:val="7C743095"/>
    <w:multiLevelType w:val="hybridMultilevel"/>
    <w:tmpl w:val="0F42A76C"/>
    <w:lvl w:ilvl="0" w:tplc="1CD67D94">
      <w:start w:val="1"/>
      <w:numFmt w:val="bullet"/>
      <w:lvlText w:val="-"/>
      <w:lvlJc w:val="left"/>
      <w:pPr>
        <w:ind w:left="1260" w:hanging="360"/>
      </w:pPr>
      <w:rPr>
        <w:rFonts w:ascii="Calibri Light" w:eastAsia="Times New Roman" w:hAnsi="Calibri Light" w:cs="Angsana New" w:hint="default"/>
        <w:b w:val="0"/>
        <w:bCs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 w16cid:durableId="147553239">
    <w:abstractNumId w:val="8"/>
  </w:num>
  <w:num w:numId="2" w16cid:durableId="691151580">
    <w:abstractNumId w:val="1"/>
  </w:num>
  <w:num w:numId="3" w16cid:durableId="256209320">
    <w:abstractNumId w:val="0"/>
  </w:num>
  <w:num w:numId="4" w16cid:durableId="97599770">
    <w:abstractNumId w:val="6"/>
  </w:num>
  <w:num w:numId="5" w16cid:durableId="623775238">
    <w:abstractNumId w:val="8"/>
  </w:num>
  <w:num w:numId="6" w16cid:durableId="1260332026">
    <w:abstractNumId w:val="10"/>
  </w:num>
  <w:num w:numId="7" w16cid:durableId="762654550">
    <w:abstractNumId w:val="2"/>
  </w:num>
  <w:num w:numId="8" w16cid:durableId="1794128550">
    <w:abstractNumId w:val="7"/>
  </w:num>
  <w:num w:numId="9" w16cid:durableId="704477424">
    <w:abstractNumId w:val="8"/>
    <w:lvlOverride w:ilvl="0">
      <w:startOverride w:val="9"/>
    </w:lvlOverride>
  </w:num>
  <w:num w:numId="10" w16cid:durableId="2026050881">
    <w:abstractNumId w:val="4"/>
  </w:num>
  <w:num w:numId="11" w16cid:durableId="1313407476">
    <w:abstractNumId w:val="5"/>
  </w:num>
  <w:num w:numId="12" w16cid:durableId="1666545355">
    <w:abstractNumId w:val="3"/>
  </w:num>
  <w:num w:numId="13" w16cid:durableId="1041444527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4" w16cid:durableId="140548880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740052107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>
      <w:startOverride w:val="1"/>
    </w:lvlOverride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4417"/>
    <w:rsid w:val="0000027A"/>
    <w:rsid w:val="000009D2"/>
    <w:rsid w:val="00000C85"/>
    <w:rsid w:val="0000146C"/>
    <w:rsid w:val="00001842"/>
    <w:rsid w:val="00001964"/>
    <w:rsid w:val="0000242E"/>
    <w:rsid w:val="0000399B"/>
    <w:rsid w:val="000039D5"/>
    <w:rsid w:val="000043B4"/>
    <w:rsid w:val="000044FE"/>
    <w:rsid w:val="00004AB8"/>
    <w:rsid w:val="000055E9"/>
    <w:rsid w:val="00005730"/>
    <w:rsid w:val="000059A2"/>
    <w:rsid w:val="00006038"/>
    <w:rsid w:val="00006489"/>
    <w:rsid w:val="00006B42"/>
    <w:rsid w:val="000070FB"/>
    <w:rsid w:val="00007189"/>
    <w:rsid w:val="00007F2F"/>
    <w:rsid w:val="0001007E"/>
    <w:rsid w:val="000107B1"/>
    <w:rsid w:val="00010AD5"/>
    <w:rsid w:val="00011ADB"/>
    <w:rsid w:val="00012B4D"/>
    <w:rsid w:val="00012D64"/>
    <w:rsid w:val="000131D0"/>
    <w:rsid w:val="00013BDE"/>
    <w:rsid w:val="00013CFD"/>
    <w:rsid w:val="00013EAC"/>
    <w:rsid w:val="00013ED3"/>
    <w:rsid w:val="0001452A"/>
    <w:rsid w:val="00014BD9"/>
    <w:rsid w:val="000153A6"/>
    <w:rsid w:val="0001542B"/>
    <w:rsid w:val="000154CD"/>
    <w:rsid w:val="000161BA"/>
    <w:rsid w:val="00016430"/>
    <w:rsid w:val="000167FD"/>
    <w:rsid w:val="000169F4"/>
    <w:rsid w:val="00016B3D"/>
    <w:rsid w:val="00017500"/>
    <w:rsid w:val="00017717"/>
    <w:rsid w:val="00017B42"/>
    <w:rsid w:val="00020AEA"/>
    <w:rsid w:val="00020FDB"/>
    <w:rsid w:val="00021560"/>
    <w:rsid w:val="00021608"/>
    <w:rsid w:val="00021DD3"/>
    <w:rsid w:val="00021E0A"/>
    <w:rsid w:val="000225CA"/>
    <w:rsid w:val="000228BE"/>
    <w:rsid w:val="00022919"/>
    <w:rsid w:val="00022F48"/>
    <w:rsid w:val="00023237"/>
    <w:rsid w:val="00023818"/>
    <w:rsid w:val="0002392D"/>
    <w:rsid w:val="00023BC9"/>
    <w:rsid w:val="000241C2"/>
    <w:rsid w:val="000244F1"/>
    <w:rsid w:val="00024A23"/>
    <w:rsid w:val="0002509E"/>
    <w:rsid w:val="0002525D"/>
    <w:rsid w:val="00026049"/>
    <w:rsid w:val="00026A25"/>
    <w:rsid w:val="00027998"/>
    <w:rsid w:val="00027CA2"/>
    <w:rsid w:val="000312F3"/>
    <w:rsid w:val="00031387"/>
    <w:rsid w:val="0003142F"/>
    <w:rsid w:val="00031D8E"/>
    <w:rsid w:val="00032045"/>
    <w:rsid w:val="00032065"/>
    <w:rsid w:val="00033190"/>
    <w:rsid w:val="00033499"/>
    <w:rsid w:val="00033568"/>
    <w:rsid w:val="0003392F"/>
    <w:rsid w:val="00033B9B"/>
    <w:rsid w:val="0003478E"/>
    <w:rsid w:val="00034883"/>
    <w:rsid w:val="0003499B"/>
    <w:rsid w:val="00034D94"/>
    <w:rsid w:val="000356EB"/>
    <w:rsid w:val="00035727"/>
    <w:rsid w:val="00035A43"/>
    <w:rsid w:val="00035D7B"/>
    <w:rsid w:val="00035F9C"/>
    <w:rsid w:val="000360FA"/>
    <w:rsid w:val="00036514"/>
    <w:rsid w:val="00036601"/>
    <w:rsid w:val="000368C3"/>
    <w:rsid w:val="000378D0"/>
    <w:rsid w:val="000378FF"/>
    <w:rsid w:val="00037936"/>
    <w:rsid w:val="000379FE"/>
    <w:rsid w:val="00037ED8"/>
    <w:rsid w:val="000403EA"/>
    <w:rsid w:val="0004072C"/>
    <w:rsid w:val="00040797"/>
    <w:rsid w:val="00040A04"/>
    <w:rsid w:val="00040D86"/>
    <w:rsid w:val="00041343"/>
    <w:rsid w:val="000414F2"/>
    <w:rsid w:val="000416FE"/>
    <w:rsid w:val="00041DA3"/>
    <w:rsid w:val="0004239D"/>
    <w:rsid w:val="000423AD"/>
    <w:rsid w:val="00042B8E"/>
    <w:rsid w:val="00042C16"/>
    <w:rsid w:val="00042F23"/>
    <w:rsid w:val="0004343C"/>
    <w:rsid w:val="000438F3"/>
    <w:rsid w:val="0004390C"/>
    <w:rsid w:val="000459BA"/>
    <w:rsid w:val="000460D4"/>
    <w:rsid w:val="0004615C"/>
    <w:rsid w:val="000464AA"/>
    <w:rsid w:val="000469DD"/>
    <w:rsid w:val="000473A3"/>
    <w:rsid w:val="000477FA"/>
    <w:rsid w:val="000503B3"/>
    <w:rsid w:val="00050F39"/>
    <w:rsid w:val="00051025"/>
    <w:rsid w:val="000516F0"/>
    <w:rsid w:val="00051ACC"/>
    <w:rsid w:val="000523A3"/>
    <w:rsid w:val="00052575"/>
    <w:rsid w:val="00053205"/>
    <w:rsid w:val="00053BBD"/>
    <w:rsid w:val="00053CE2"/>
    <w:rsid w:val="00053FD7"/>
    <w:rsid w:val="0005425D"/>
    <w:rsid w:val="00054374"/>
    <w:rsid w:val="00054452"/>
    <w:rsid w:val="00054822"/>
    <w:rsid w:val="000548CC"/>
    <w:rsid w:val="0005499C"/>
    <w:rsid w:val="00054BE2"/>
    <w:rsid w:val="0005527F"/>
    <w:rsid w:val="00055852"/>
    <w:rsid w:val="0005591B"/>
    <w:rsid w:val="00055AC2"/>
    <w:rsid w:val="000565F5"/>
    <w:rsid w:val="000569D5"/>
    <w:rsid w:val="00057259"/>
    <w:rsid w:val="000572E8"/>
    <w:rsid w:val="00057567"/>
    <w:rsid w:val="000576B9"/>
    <w:rsid w:val="000577D0"/>
    <w:rsid w:val="0005782D"/>
    <w:rsid w:val="00057884"/>
    <w:rsid w:val="000579B1"/>
    <w:rsid w:val="00057D4B"/>
    <w:rsid w:val="00057E98"/>
    <w:rsid w:val="00060E76"/>
    <w:rsid w:val="00061209"/>
    <w:rsid w:val="0006128F"/>
    <w:rsid w:val="00061425"/>
    <w:rsid w:val="000622A9"/>
    <w:rsid w:val="000622C8"/>
    <w:rsid w:val="00062A0E"/>
    <w:rsid w:val="00062D03"/>
    <w:rsid w:val="00062DA2"/>
    <w:rsid w:val="0006310D"/>
    <w:rsid w:val="0006347A"/>
    <w:rsid w:val="0006360A"/>
    <w:rsid w:val="00063C62"/>
    <w:rsid w:val="00063FD3"/>
    <w:rsid w:val="00064931"/>
    <w:rsid w:val="00064BEE"/>
    <w:rsid w:val="000656B1"/>
    <w:rsid w:val="00066777"/>
    <w:rsid w:val="00066A7F"/>
    <w:rsid w:val="00066DF2"/>
    <w:rsid w:val="00067722"/>
    <w:rsid w:val="00070092"/>
    <w:rsid w:val="000700D8"/>
    <w:rsid w:val="00070D39"/>
    <w:rsid w:val="00070F19"/>
    <w:rsid w:val="00071223"/>
    <w:rsid w:val="000714E1"/>
    <w:rsid w:val="00072323"/>
    <w:rsid w:val="0007241A"/>
    <w:rsid w:val="000724C4"/>
    <w:rsid w:val="000725BF"/>
    <w:rsid w:val="00072A44"/>
    <w:rsid w:val="00072D2E"/>
    <w:rsid w:val="00072DAC"/>
    <w:rsid w:val="000733C9"/>
    <w:rsid w:val="00073C69"/>
    <w:rsid w:val="0007419B"/>
    <w:rsid w:val="00074A00"/>
    <w:rsid w:val="00074E6E"/>
    <w:rsid w:val="000752EE"/>
    <w:rsid w:val="000758FF"/>
    <w:rsid w:val="000759E3"/>
    <w:rsid w:val="00076A7F"/>
    <w:rsid w:val="00076E05"/>
    <w:rsid w:val="00076EBA"/>
    <w:rsid w:val="00076EEF"/>
    <w:rsid w:val="000777E0"/>
    <w:rsid w:val="00080159"/>
    <w:rsid w:val="00080285"/>
    <w:rsid w:val="000809B1"/>
    <w:rsid w:val="00080D92"/>
    <w:rsid w:val="00081153"/>
    <w:rsid w:val="00081699"/>
    <w:rsid w:val="000817DE"/>
    <w:rsid w:val="00081B45"/>
    <w:rsid w:val="00081D83"/>
    <w:rsid w:val="00082CCF"/>
    <w:rsid w:val="00082D37"/>
    <w:rsid w:val="00082D4B"/>
    <w:rsid w:val="00082DDD"/>
    <w:rsid w:val="00082EC2"/>
    <w:rsid w:val="00083608"/>
    <w:rsid w:val="0008371F"/>
    <w:rsid w:val="00083F17"/>
    <w:rsid w:val="0008405C"/>
    <w:rsid w:val="00084BEA"/>
    <w:rsid w:val="00084F45"/>
    <w:rsid w:val="00085401"/>
    <w:rsid w:val="000859AC"/>
    <w:rsid w:val="00085C43"/>
    <w:rsid w:val="0008694D"/>
    <w:rsid w:val="000874F4"/>
    <w:rsid w:val="00087ECA"/>
    <w:rsid w:val="0009055F"/>
    <w:rsid w:val="000905CC"/>
    <w:rsid w:val="00090C1A"/>
    <w:rsid w:val="00090ECB"/>
    <w:rsid w:val="0009167C"/>
    <w:rsid w:val="00091CA5"/>
    <w:rsid w:val="00091F9C"/>
    <w:rsid w:val="00092215"/>
    <w:rsid w:val="000923CF"/>
    <w:rsid w:val="0009280E"/>
    <w:rsid w:val="00092F6F"/>
    <w:rsid w:val="00093010"/>
    <w:rsid w:val="00093049"/>
    <w:rsid w:val="0009332A"/>
    <w:rsid w:val="0009363D"/>
    <w:rsid w:val="00093B9F"/>
    <w:rsid w:val="00093D73"/>
    <w:rsid w:val="00093DBC"/>
    <w:rsid w:val="00093FC3"/>
    <w:rsid w:val="0009402C"/>
    <w:rsid w:val="000951FC"/>
    <w:rsid w:val="0009529F"/>
    <w:rsid w:val="0009637F"/>
    <w:rsid w:val="00096545"/>
    <w:rsid w:val="00096CC9"/>
    <w:rsid w:val="00097BC2"/>
    <w:rsid w:val="000A07EF"/>
    <w:rsid w:val="000A0811"/>
    <w:rsid w:val="000A1400"/>
    <w:rsid w:val="000A17BB"/>
    <w:rsid w:val="000A1E00"/>
    <w:rsid w:val="000A26CC"/>
    <w:rsid w:val="000A2C69"/>
    <w:rsid w:val="000A2E92"/>
    <w:rsid w:val="000A39DF"/>
    <w:rsid w:val="000A3CF1"/>
    <w:rsid w:val="000A3F7A"/>
    <w:rsid w:val="000A43AE"/>
    <w:rsid w:val="000A49E3"/>
    <w:rsid w:val="000A4CC7"/>
    <w:rsid w:val="000A5742"/>
    <w:rsid w:val="000A5887"/>
    <w:rsid w:val="000A5E2C"/>
    <w:rsid w:val="000A5E3E"/>
    <w:rsid w:val="000A65C2"/>
    <w:rsid w:val="000A6EF9"/>
    <w:rsid w:val="000A70C0"/>
    <w:rsid w:val="000A74C8"/>
    <w:rsid w:val="000A771C"/>
    <w:rsid w:val="000B05F2"/>
    <w:rsid w:val="000B0D44"/>
    <w:rsid w:val="000B0DF8"/>
    <w:rsid w:val="000B12CC"/>
    <w:rsid w:val="000B133D"/>
    <w:rsid w:val="000B181F"/>
    <w:rsid w:val="000B1D19"/>
    <w:rsid w:val="000B2144"/>
    <w:rsid w:val="000B26EA"/>
    <w:rsid w:val="000B334B"/>
    <w:rsid w:val="000B598E"/>
    <w:rsid w:val="000B5D43"/>
    <w:rsid w:val="000B6343"/>
    <w:rsid w:val="000B6493"/>
    <w:rsid w:val="000B6590"/>
    <w:rsid w:val="000B665A"/>
    <w:rsid w:val="000B671F"/>
    <w:rsid w:val="000B6EAB"/>
    <w:rsid w:val="000B732D"/>
    <w:rsid w:val="000B763E"/>
    <w:rsid w:val="000B79AC"/>
    <w:rsid w:val="000C01E0"/>
    <w:rsid w:val="000C0D7F"/>
    <w:rsid w:val="000C0F80"/>
    <w:rsid w:val="000C12A0"/>
    <w:rsid w:val="000C13D7"/>
    <w:rsid w:val="000C1710"/>
    <w:rsid w:val="000C183B"/>
    <w:rsid w:val="000C198C"/>
    <w:rsid w:val="000C1F60"/>
    <w:rsid w:val="000C261F"/>
    <w:rsid w:val="000C2C7F"/>
    <w:rsid w:val="000C2CD0"/>
    <w:rsid w:val="000C303C"/>
    <w:rsid w:val="000C33BE"/>
    <w:rsid w:val="000C34D8"/>
    <w:rsid w:val="000C4C5A"/>
    <w:rsid w:val="000C5388"/>
    <w:rsid w:val="000C569B"/>
    <w:rsid w:val="000C59D5"/>
    <w:rsid w:val="000C5B89"/>
    <w:rsid w:val="000C5E04"/>
    <w:rsid w:val="000C6262"/>
    <w:rsid w:val="000C64A8"/>
    <w:rsid w:val="000C69EC"/>
    <w:rsid w:val="000D0223"/>
    <w:rsid w:val="000D022F"/>
    <w:rsid w:val="000D02BE"/>
    <w:rsid w:val="000D0580"/>
    <w:rsid w:val="000D0CAE"/>
    <w:rsid w:val="000D10A3"/>
    <w:rsid w:val="000D1433"/>
    <w:rsid w:val="000D28F0"/>
    <w:rsid w:val="000D383E"/>
    <w:rsid w:val="000D3914"/>
    <w:rsid w:val="000D40DF"/>
    <w:rsid w:val="000D40EF"/>
    <w:rsid w:val="000D447F"/>
    <w:rsid w:val="000D472A"/>
    <w:rsid w:val="000D4819"/>
    <w:rsid w:val="000D526C"/>
    <w:rsid w:val="000D5371"/>
    <w:rsid w:val="000D54E6"/>
    <w:rsid w:val="000D6043"/>
    <w:rsid w:val="000D62FF"/>
    <w:rsid w:val="000D677F"/>
    <w:rsid w:val="000D6AF4"/>
    <w:rsid w:val="000D7593"/>
    <w:rsid w:val="000D7F17"/>
    <w:rsid w:val="000E02A3"/>
    <w:rsid w:val="000E0459"/>
    <w:rsid w:val="000E0654"/>
    <w:rsid w:val="000E09F3"/>
    <w:rsid w:val="000E1798"/>
    <w:rsid w:val="000E1C07"/>
    <w:rsid w:val="000E1E53"/>
    <w:rsid w:val="000E2001"/>
    <w:rsid w:val="000E22A8"/>
    <w:rsid w:val="000E2444"/>
    <w:rsid w:val="000E2746"/>
    <w:rsid w:val="000E2893"/>
    <w:rsid w:val="000E2D00"/>
    <w:rsid w:val="000E3334"/>
    <w:rsid w:val="000E3584"/>
    <w:rsid w:val="000E3811"/>
    <w:rsid w:val="000E392F"/>
    <w:rsid w:val="000E39B6"/>
    <w:rsid w:val="000E3A12"/>
    <w:rsid w:val="000E4571"/>
    <w:rsid w:val="000E4B24"/>
    <w:rsid w:val="000E4B5B"/>
    <w:rsid w:val="000E4C56"/>
    <w:rsid w:val="000E5B07"/>
    <w:rsid w:val="000E600D"/>
    <w:rsid w:val="000E604E"/>
    <w:rsid w:val="000E6429"/>
    <w:rsid w:val="000E6C16"/>
    <w:rsid w:val="000E72A6"/>
    <w:rsid w:val="000E73A7"/>
    <w:rsid w:val="000E7B38"/>
    <w:rsid w:val="000F0664"/>
    <w:rsid w:val="000F0DC7"/>
    <w:rsid w:val="000F0E91"/>
    <w:rsid w:val="000F14A1"/>
    <w:rsid w:val="000F18B3"/>
    <w:rsid w:val="000F19B9"/>
    <w:rsid w:val="000F1A26"/>
    <w:rsid w:val="000F1C5F"/>
    <w:rsid w:val="000F1F85"/>
    <w:rsid w:val="000F224B"/>
    <w:rsid w:val="000F22EB"/>
    <w:rsid w:val="000F2B7D"/>
    <w:rsid w:val="000F2D6B"/>
    <w:rsid w:val="000F33DE"/>
    <w:rsid w:val="000F39A8"/>
    <w:rsid w:val="000F446D"/>
    <w:rsid w:val="000F4A1B"/>
    <w:rsid w:val="000F5021"/>
    <w:rsid w:val="000F505E"/>
    <w:rsid w:val="000F5308"/>
    <w:rsid w:val="000F5836"/>
    <w:rsid w:val="000F64AC"/>
    <w:rsid w:val="000F6753"/>
    <w:rsid w:val="000F6E57"/>
    <w:rsid w:val="000F7623"/>
    <w:rsid w:val="000F76C6"/>
    <w:rsid w:val="000F7871"/>
    <w:rsid w:val="000F7897"/>
    <w:rsid w:val="000F7A80"/>
    <w:rsid w:val="00100988"/>
    <w:rsid w:val="001011B1"/>
    <w:rsid w:val="00101B1F"/>
    <w:rsid w:val="00101B38"/>
    <w:rsid w:val="00102030"/>
    <w:rsid w:val="001022DC"/>
    <w:rsid w:val="0010290C"/>
    <w:rsid w:val="00102946"/>
    <w:rsid w:val="00102C7E"/>
    <w:rsid w:val="00102D1B"/>
    <w:rsid w:val="00102FD1"/>
    <w:rsid w:val="0010315D"/>
    <w:rsid w:val="001031D0"/>
    <w:rsid w:val="001032D8"/>
    <w:rsid w:val="00103D77"/>
    <w:rsid w:val="00103E29"/>
    <w:rsid w:val="00104064"/>
    <w:rsid w:val="0010447B"/>
    <w:rsid w:val="0010475E"/>
    <w:rsid w:val="00104E19"/>
    <w:rsid w:val="0010577F"/>
    <w:rsid w:val="00105D69"/>
    <w:rsid w:val="00105EB8"/>
    <w:rsid w:val="00106472"/>
    <w:rsid w:val="0010654C"/>
    <w:rsid w:val="0010689D"/>
    <w:rsid w:val="001068B7"/>
    <w:rsid w:val="00106BB8"/>
    <w:rsid w:val="00106CA1"/>
    <w:rsid w:val="00107382"/>
    <w:rsid w:val="00107919"/>
    <w:rsid w:val="00107ADB"/>
    <w:rsid w:val="001104C3"/>
    <w:rsid w:val="00110DED"/>
    <w:rsid w:val="001115B8"/>
    <w:rsid w:val="00111C68"/>
    <w:rsid w:val="0011206D"/>
    <w:rsid w:val="001128FA"/>
    <w:rsid w:val="00112CA5"/>
    <w:rsid w:val="00112D37"/>
    <w:rsid w:val="001132E1"/>
    <w:rsid w:val="001140EA"/>
    <w:rsid w:val="00114295"/>
    <w:rsid w:val="00115BA8"/>
    <w:rsid w:val="00115DD0"/>
    <w:rsid w:val="00115E7F"/>
    <w:rsid w:val="00116B14"/>
    <w:rsid w:val="001177E2"/>
    <w:rsid w:val="001179E6"/>
    <w:rsid w:val="00117E91"/>
    <w:rsid w:val="001200F2"/>
    <w:rsid w:val="00120567"/>
    <w:rsid w:val="00120581"/>
    <w:rsid w:val="00120F99"/>
    <w:rsid w:val="0012157A"/>
    <w:rsid w:val="001216E6"/>
    <w:rsid w:val="001217FD"/>
    <w:rsid w:val="00121965"/>
    <w:rsid w:val="00123026"/>
    <w:rsid w:val="001236D1"/>
    <w:rsid w:val="00123D9E"/>
    <w:rsid w:val="0012411B"/>
    <w:rsid w:val="0012490A"/>
    <w:rsid w:val="00124977"/>
    <w:rsid w:val="00124A1E"/>
    <w:rsid w:val="00124A43"/>
    <w:rsid w:val="00124C78"/>
    <w:rsid w:val="00124F17"/>
    <w:rsid w:val="001250EE"/>
    <w:rsid w:val="001250FB"/>
    <w:rsid w:val="001261E9"/>
    <w:rsid w:val="00126AC2"/>
    <w:rsid w:val="00126EB1"/>
    <w:rsid w:val="001274E2"/>
    <w:rsid w:val="001276F2"/>
    <w:rsid w:val="00127FC5"/>
    <w:rsid w:val="0013016C"/>
    <w:rsid w:val="00130C6B"/>
    <w:rsid w:val="00130C98"/>
    <w:rsid w:val="001312C6"/>
    <w:rsid w:val="00131C38"/>
    <w:rsid w:val="00131E8B"/>
    <w:rsid w:val="0013207B"/>
    <w:rsid w:val="00132300"/>
    <w:rsid w:val="00132442"/>
    <w:rsid w:val="001326B7"/>
    <w:rsid w:val="00132856"/>
    <w:rsid w:val="00133C03"/>
    <w:rsid w:val="00133E59"/>
    <w:rsid w:val="001347C7"/>
    <w:rsid w:val="00134ACB"/>
    <w:rsid w:val="00134BE2"/>
    <w:rsid w:val="00134D59"/>
    <w:rsid w:val="00135173"/>
    <w:rsid w:val="001353EF"/>
    <w:rsid w:val="00135835"/>
    <w:rsid w:val="00135B79"/>
    <w:rsid w:val="00135D22"/>
    <w:rsid w:val="001365AD"/>
    <w:rsid w:val="001366B7"/>
    <w:rsid w:val="001369F2"/>
    <w:rsid w:val="00137124"/>
    <w:rsid w:val="001371BA"/>
    <w:rsid w:val="001374DE"/>
    <w:rsid w:val="00137696"/>
    <w:rsid w:val="001377C4"/>
    <w:rsid w:val="00137C67"/>
    <w:rsid w:val="00137D71"/>
    <w:rsid w:val="00141093"/>
    <w:rsid w:val="0014127E"/>
    <w:rsid w:val="0014176F"/>
    <w:rsid w:val="00141992"/>
    <w:rsid w:val="00141A4D"/>
    <w:rsid w:val="0014207F"/>
    <w:rsid w:val="00142691"/>
    <w:rsid w:val="00142B8E"/>
    <w:rsid w:val="00143057"/>
    <w:rsid w:val="001431E0"/>
    <w:rsid w:val="00143223"/>
    <w:rsid w:val="001432C6"/>
    <w:rsid w:val="0014337C"/>
    <w:rsid w:val="00143514"/>
    <w:rsid w:val="00143BDB"/>
    <w:rsid w:val="00143E36"/>
    <w:rsid w:val="0014412D"/>
    <w:rsid w:val="00144381"/>
    <w:rsid w:val="00144C65"/>
    <w:rsid w:val="00144E1F"/>
    <w:rsid w:val="00145149"/>
    <w:rsid w:val="00145600"/>
    <w:rsid w:val="00145649"/>
    <w:rsid w:val="00145A5F"/>
    <w:rsid w:val="00145BB6"/>
    <w:rsid w:val="00146500"/>
    <w:rsid w:val="00146AF7"/>
    <w:rsid w:val="00147865"/>
    <w:rsid w:val="00147881"/>
    <w:rsid w:val="001508F0"/>
    <w:rsid w:val="00150C64"/>
    <w:rsid w:val="00151082"/>
    <w:rsid w:val="0015159D"/>
    <w:rsid w:val="001519D4"/>
    <w:rsid w:val="00151ACF"/>
    <w:rsid w:val="00151D52"/>
    <w:rsid w:val="00151D95"/>
    <w:rsid w:val="001522C6"/>
    <w:rsid w:val="0015261E"/>
    <w:rsid w:val="00152D16"/>
    <w:rsid w:val="00152E0F"/>
    <w:rsid w:val="00152FF1"/>
    <w:rsid w:val="001532C7"/>
    <w:rsid w:val="00153BDC"/>
    <w:rsid w:val="00153ED4"/>
    <w:rsid w:val="0015492D"/>
    <w:rsid w:val="00154E21"/>
    <w:rsid w:val="001550B9"/>
    <w:rsid w:val="0015518A"/>
    <w:rsid w:val="00155991"/>
    <w:rsid w:val="00155AED"/>
    <w:rsid w:val="00155B54"/>
    <w:rsid w:val="00155D33"/>
    <w:rsid w:val="00156652"/>
    <w:rsid w:val="001567BE"/>
    <w:rsid w:val="001568ED"/>
    <w:rsid w:val="00156C59"/>
    <w:rsid w:val="00157C5C"/>
    <w:rsid w:val="00157C9A"/>
    <w:rsid w:val="00157DAE"/>
    <w:rsid w:val="00160102"/>
    <w:rsid w:val="00160C26"/>
    <w:rsid w:val="00160D73"/>
    <w:rsid w:val="00160ED5"/>
    <w:rsid w:val="001610B0"/>
    <w:rsid w:val="001614B6"/>
    <w:rsid w:val="001615C8"/>
    <w:rsid w:val="001627C7"/>
    <w:rsid w:val="001633AE"/>
    <w:rsid w:val="001637C7"/>
    <w:rsid w:val="00163C26"/>
    <w:rsid w:val="00163DCC"/>
    <w:rsid w:val="00163E27"/>
    <w:rsid w:val="0016438E"/>
    <w:rsid w:val="00164604"/>
    <w:rsid w:val="00164CCC"/>
    <w:rsid w:val="00164DB6"/>
    <w:rsid w:val="00165046"/>
    <w:rsid w:val="00165DA6"/>
    <w:rsid w:val="00166146"/>
    <w:rsid w:val="00166C15"/>
    <w:rsid w:val="001675B7"/>
    <w:rsid w:val="00167EAA"/>
    <w:rsid w:val="00167F05"/>
    <w:rsid w:val="00170A5D"/>
    <w:rsid w:val="00170BF5"/>
    <w:rsid w:val="00170C85"/>
    <w:rsid w:val="00171B31"/>
    <w:rsid w:val="00172279"/>
    <w:rsid w:val="0017273C"/>
    <w:rsid w:val="00172A84"/>
    <w:rsid w:val="00173688"/>
    <w:rsid w:val="0017373A"/>
    <w:rsid w:val="00173C94"/>
    <w:rsid w:val="00173E4D"/>
    <w:rsid w:val="00174023"/>
    <w:rsid w:val="0017419C"/>
    <w:rsid w:val="00174968"/>
    <w:rsid w:val="00174DC0"/>
    <w:rsid w:val="0017534C"/>
    <w:rsid w:val="001754C8"/>
    <w:rsid w:val="00177458"/>
    <w:rsid w:val="00180325"/>
    <w:rsid w:val="00180466"/>
    <w:rsid w:val="00180CD0"/>
    <w:rsid w:val="00180F87"/>
    <w:rsid w:val="00181060"/>
    <w:rsid w:val="00181915"/>
    <w:rsid w:val="00181A88"/>
    <w:rsid w:val="00181BBA"/>
    <w:rsid w:val="00182064"/>
    <w:rsid w:val="00182CA6"/>
    <w:rsid w:val="0018319D"/>
    <w:rsid w:val="00183C83"/>
    <w:rsid w:val="0018437C"/>
    <w:rsid w:val="00184A5D"/>
    <w:rsid w:val="00184E75"/>
    <w:rsid w:val="0018526E"/>
    <w:rsid w:val="00185C72"/>
    <w:rsid w:val="00185DAB"/>
    <w:rsid w:val="00186B08"/>
    <w:rsid w:val="00187272"/>
    <w:rsid w:val="00187357"/>
    <w:rsid w:val="001878CE"/>
    <w:rsid w:val="0019007C"/>
    <w:rsid w:val="001906BC"/>
    <w:rsid w:val="0019074B"/>
    <w:rsid w:val="00190DA6"/>
    <w:rsid w:val="00190E88"/>
    <w:rsid w:val="00190EA0"/>
    <w:rsid w:val="0019116D"/>
    <w:rsid w:val="00191483"/>
    <w:rsid w:val="001919A0"/>
    <w:rsid w:val="00191B9E"/>
    <w:rsid w:val="0019206A"/>
    <w:rsid w:val="001920FA"/>
    <w:rsid w:val="0019284B"/>
    <w:rsid w:val="00193514"/>
    <w:rsid w:val="0019364E"/>
    <w:rsid w:val="00193A98"/>
    <w:rsid w:val="00193D14"/>
    <w:rsid w:val="00193D31"/>
    <w:rsid w:val="00193D95"/>
    <w:rsid w:val="00194628"/>
    <w:rsid w:val="0019473A"/>
    <w:rsid w:val="00194933"/>
    <w:rsid w:val="00194A04"/>
    <w:rsid w:val="00194D11"/>
    <w:rsid w:val="00194D83"/>
    <w:rsid w:val="0019570E"/>
    <w:rsid w:val="00195926"/>
    <w:rsid w:val="00195A53"/>
    <w:rsid w:val="001961B4"/>
    <w:rsid w:val="0019647F"/>
    <w:rsid w:val="001978F7"/>
    <w:rsid w:val="00197C17"/>
    <w:rsid w:val="001A119D"/>
    <w:rsid w:val="001A1645"/>
    <w:rsid w:val="001A1986"/>
    <w:rsid w:val="001A1A3E"/>
    <w:rsid w:val="001A24A0"/>
    <w:rsid w:val="001A25A5"/>
    <w:rsid w:val="001A2DB0"/>
    <w:rsid w:val="001A34DE"/>
    <w:rsid w:val="001A3557"/>
    <w:rsid w:val="001A36CF"/>
    <w:rsid w:val="001A3A5E"/>
    <w:rsid w:val="001A3CAE"/>
    <w:rsid w:val="001A4603"/>
    <w:rsid w:val="001A4EC3"/>
    <w:rsid w:val="001A62EB"/>
    <w:rsid w:val="001A66CC"/>
    <w:rsid w:val="001A6AD2"/>
    <w:rsid w:val="001B0030"/>
    <w:rsid w:val="001B011D"/>
    <w:rsid w:val="001B04F8"/>
    <w:rsid w:val="001B09CF"/>
    <w:rsid w:val="001B0B1E"/>
    <w:rsid w:val="001B1033"/>
    <w:rsid w:val="001B13F3"/>
    <w:rsid w:val="001B199A"/>
    <w:rsid w:val="001B2213"/>
    <w:rsid w:val="001B2966"/>
    <w:rsid w:val="001B29AF"/>
    <w:rsid w:val="001B2B8A"/>
    <w:rsid w:val="001B339C"/>
    <w:rsid w:val="001B446D"/>
    <w:rsid w:val="001B4533"/>
    <w:rsid w:val="001B49AD"/>
    <w:rsid w:val="001B49AF"/>
    <w:rsid w:val="001B4A01"/>
    <w:rsid w:val="001B5D25"/>
    <w:rsid w:val="001B6524"/>
    <w:rsid w:val="001B7169"/>
    <w:rsid w:val="001B7199"/>
    <w:rsid w:val="001B7827"/>
    <w:rsid w:val="001B7B34"/>
    <w:rsid w:val="001B7C38"/>
    <w:rsid w:val="001B7F39"/>
    <w:rsid w:val="001C0126"/>
    <w:rsid w:val="001C0160"/>
    <w:rsid w:val="001C065A"/>
    <w:rsid w:val="001C0B3C"/>
    <w:rsid w:val="001C0BA3"/>
    <w:rsid w:val="001C0C62"/>
    <w:rsid w:val="001C118A"/>
    <w:rsid w:val="001C166B"/>
    <w:rsid w:val="001C17B3"/>
    <w:rsid w:val="001C19B5"/>
    <w:rsid w:val="001C1A8F"/>
    <w:rsid w:val="001C2139"/>
    <w:rsid w:val="001C2A8E"/>
    <w:rsid w:val="001C2EAC"/>
    <w:rsid w:val="001C309D"/>
    <w:rsid w:val="001C3948"/>
    <w:rsid w:val="001C3BB2"/>
    <w:rsid w:val="001C3DFE"/>
    <w:rsid w:val="001C417D"/>
    <w:rsid w:val="001C45FE"/>
    <w:rsid w:val="001C4758"/>
    <w:rsid w:val="001C4F0D"/>
    <w:rsid w:val="001C4F67"/>
    <w:rsid w:val="001C5104"/>
    <w:rsid w:val="001C53F8"/>
    <w:rsid w:val="001C547A"/>
    <w:rsid w:val="001C5F70"/>
    <w:rsid w:val="001C628C"/>
    <w:rsid w:val="001C6579"/>
    <w:rsid w:val="001C6A18"/>
    <w:rsid w:val="001C6AC2"/>
    <w:rsid w:val="001C6D11"/>
    <w:rsid w:val="001C6E80"/>
    <w:rsid w:val="001C72AB"/>
    <w:rsid w:val="001C76C9"/>
    <w:rsid w:val="001C76EF"/>
    <w:rsid w:val="001C784E"/>
    <w:rsid w:val="001C7B47"/>
    <w:rsid w:val="001C7CAE"/>
    <w:rsid w:val="001C7E61"/>
    <w:rsid w:val="001C7ECC"/>
    <w:rsid w:val="001D0174"/>
    <w:rsid w:val="001D0332"/>
    <w:rsid w:val="001D050E"/>
    <w:rsid w:val="001D08DF"/>
    <w:rsid w:val="001D0A1A"/>
    <w:rsid w:val="001D0C8D"/>
    <w:rsid w:val="001D0D69"/>
    <w:rsid w:val="001D125B"/>
    <w:rsid w:val="001D17E2"/>
    <w:rsid w:val="001D18BC"/>
    <w:rsid w:val="001D1AC2"/>
    <w:rsid w:val="001D1C7D"/>
    <w:rsid w:val="001D2D3B"/>
    <w:rsid w:val="001D402E"/>
    <w:rsid w:val="001D404E"/>
    <w:rsid w:val="001D47AA"/>
    <w:rsid w:val="001D47D6"/>
    <w:rsid w:val="001D5C4D"/>
    <w:rsid w:val="001D5EBE"/>
    <w:rsid w:val="001D622B"/>
    <w:rsid w:val="001D6543"/>
    <w:rsid w:val="001D6629"/>
    <w:rsid w:val="001D67D6"/>
    <w:rsid w:val="001D735F"/>
    <w:rsid w:val="001D77E4"/>
    <w:rsid w:val="001D79FB"/>
    <w:rsid w:val="001E036F"/>
    <w:rsid w:val="001E0470"/>
    <w:rsid w:val="001E0BFB"/>
    <w:rsid w:val="001E0D94"/>
    <w:rsid w:val="001E0E72"/>
    <w:rsid w:val="001E1086"/>
    <w:rsid w:val="001E10DC"/>
    <w:rsid w:val="001E16AD"/>
    <w:rsid w:val="001E16B0"/>
    <w:rsid w:val="001E1906"/>
    <w:rsid w:val="001E1A2C"/>
    <w:rsid w:val="001E1C3A"/>
    <w:rsid w:val="001E1E6F"/>
    <w:rsid w:val="001E1EA8"/>
    <w:rsid w:val="001E2322"/>
    <w:rsid w:val="001E3136"/>
    <w:rsid w:val="001E3833"/>
    <w:rsid w:val="001E389A"/>
    <w:rsid w:val="001E3B2F"/>
    <w:rsid w:val="001E3EC0"/>
    <w:rsid w:val="001E3F41"/>
    <w:rsid w:val="001E47BB"/>
    <w:rsid w:val="001E54A2"/>
    <w:rsid w:val="001E56A4"/>
    <w:rsid w:val="001E5AAF"/>
    <w:rsid w:val="001E62F7"/>
    <w:rsid w:val="001E706C"/>
    <w:rsid w:val="001E73C6"/>
    <w:rsid w:val="001E7CC3"/>
    <w:rsid w:val="001E7F28"/>
    <w:rsid w:val="001F0060"/>
    <w:rsid w:val="001F00F1"/>
    <w:rsid w:val="001F0274"/>
    <w:rsid w:val="001F0D27"/>
    <w:rsid w:val="001F1C23"/>
    <w:rsid w:val="001F1C7E"/>
    <w:rsid w:val="001F2133"/>
    <w:rsid w:val="001F2379"/>
    <w:rsid w:val="001F37E1"/>
    <w:rsid w:val="001F387D"/>
    <w:rsid w:val="001F3E5B"/>
    <w:rsid w:val="001F41F4"/>
    <w:rsid w:val="001F4911"/>
    <w:rsid w:val="001F4C67"/>
    <w:rsid w:val="001F4C8D"/>
    <w:rsid w:val="001F4E8C"/>
    <w:rsid w:val="001F537B"/>
    <w:rsid w:val="001F539B"/>
    <w:rsid w:val="001F53A8"/>
    <w:rsid w:val="001F675D"/>
    <w:rsid w:val="001F743C"/>
    <w:rsid w:val="001F7AAE"/>
    <w:rsid w:val="001F7C52"/>
    <w:rsid w:val="002000E5"/>
    <w:rsid w:val="002002F7"/>
    <w:rsid w:val="0020085E"/>
    <w:rsid w:val="00200BB5"/>
    <w:rsid w:val="00201227"/>
    <w:rsid w:val="00201642"/>
    <w:rsid w:val="00201676"/>
    <w:rsid w:val="002016DD"/>
    <w:rsid w:val="0020186D"/>
    <w:rsid w:val="00201F49"/>
    <w:rsid w:val="002026C3"/>
    <w:rsid w:val="0020287B"/>
    <w:rsid w:val="002035A2"/>
    <w:rsid w:val="00203B43"/>
    <w:rsid w:val="00205D12"/>
    <w:rsid w:val="0020651D"/>
    <w:rsid w:val="002067E3"/>
    <w:rsid w:val="00206924"/>
    <w:rsid w:val="00206982"/>
    <w:rsid w:val="00206B43"/>
    <w:rsid w:val="0020772C"/>
    <w:rsid w:val="00207995"/>
    <w:rsid w:val="0021001B"/>
    <w:rsid w:val="002106D6"/>
    <w:rsid w:val="0021087C"/>
    <w:rsid w:val="002113E6"/>
    <w:rsid w:val="00212181"/>
    <w:rsid w:val="002128AA"/>
    <w:rsid w:val="0021294B"/>
    <w:rsid w:val="002129C0"/>
    <w:rsid w:val="00212B91"/>
    <w:rsid w:val="00213540"/>
    <w:rsid w:val="00213929"/>
    <w:rsid w:val="0021458D"/>
    <w:rsid w:val="002147FA"/>
    <w:rsid w:val="002152CB"/>
    <w:rsid w:val="002154F7"/>
    <w:rsid w:val="002159D6"/>
    <w:rsid w:val="00215C51"/>
    <w:rsid w:val="002163F4"/>
    <w:rsid w:val="00216486"/>
    <w:rsid w:val="00216A86"/>
    <w:rsid w:val="00216FC9"/>
    <w:rsid w:val="0021725A"/>
    <w:rsid w:val="002173F5"/>
    <w:rsid w:val="00217407"/>
    <w:rsid w:val="00217650"/>
    <w:rsid w:val="00217B89"/>
    <w:rsid w:val="00220066"/>
    <w:rsid w:val="00220617"/>
    <w:rsid w:val="00220A3F"/>
    <w:rsid w:val="00220B98"/>
    <w:rsid w:val="00220CFA"/>
    <w:rsid w:val="00220FE8"/>
    <w:rsid w:val="0022124E"/>
    <w:rsid w:val="002212DC"/>
    <w:rsid w:val="002213D4"/>
    <w:rsid w:val="002218D4"/>
    <w:rsid w:val="002219D8"/>
    <w:rsid w:val="00221D02"/>
    <w:rsid w:val="00222142"/>
    <w:rsid w:val="002222E1"/>
    <w:rsid w:val="00222D7E"/>
    <w:rsid w:val="00223504"/>
    <w:rsid w:val="00223AD9"/>
    <w:rsid w:val="00223B15"/>
    <w:rsid w:val="00223B6B"/>
    <w:rsid w:val="00223C58"/>
    <w:rsid w:val="0022451D"/>
    <w:rsid w:val="00224770"/>
    <w:rsid w:val="00224BAC"/>
    <w:rsid w:val="0022592C"/>
    <w:rsid w:val="00225D95"/>
    <w:rsid w:val="00226094"/>
    <w:rsid w:val="00226171"/>
    <w:rsid w:val="00226365"/>
    <w:rsid w:val="00226403"/>
    <w:rsid w:val="00226D92"/>
    <w:rsid w:val="00226E00"/>
    <w:rsid w:val="00227779"/>
    <w:rsid w:val="00227D20"/>
    <w:rsid w:val="0023052B"/>
    <w:rsid w:val="002309BC"/>
    <w:rsid w:val="00230E38"/>
    <w:rsid w:val="002314AA"/>
    <w:rsid w:val="002314F0"/>
    <w:rsid w:val="00231B6B"/>
    <w:rsid w:val="00231D02"/>
    <w:rsid w:val="00232125"/>
    <w:rsid w:val="002326AD"/>
    <w:rsid w:val="0023272D"/>
    <w:rsid w:val="00232EB2"/>
    <w:rsid w:val="002334FB"/>
    <w:rsid w:val="002339E2"/>
    <w:rsid w:val="00235339"/>
    <w:rsid w:val="00235B9B"/>
    <w:rsid w:val="00236641"/>
    <w:rsid w:val="00236CB7"/>
    <w:rsid w:val="00236F7C"/>
    <w:rsid w:val="00237003"/>
    <w:rsid w:val="00237279"/>
    <w:rsid w:val="002374FA"/>
    <w:rsid w:val="00237A9A"/>
    <w:rsid w:val="0024063F"/>
    <w:rsid w:val="00240A56"/>
    <w:rsid w:val="0024150D"/>
    <w:rsid w:val="002422F0"/>
    <w:rsid w:val="00242A04"/>
    <w:rsid w:val="00242BD9"/>
    <w:rsid w:val="0024345D"/>
    <w:rsid w:val="00243AF9"/>
    <w:rsid w:val="002453D4"/>
    <w:rsid w:val="002455A6"/>
    <w:rsid w:val="00245DDD"/>
    <w:rsid w:val="0024741C"/>
    <w:rsid w:val="00247BF8"/>
    <w:rsid w:val="00247DE6"/>
    <w:rsid w:val="0025086D"/>
    <w:rsid w:val="00250BC8"/>
    <w:rsid w:val="00250E14"/>
    <w:rsid w:val="00250F2A"/>
    <w:rsid w:val="002518BC"/>
    <w:rsid w:val="00251E57"/>
    <w:rsid w:val="00251FB8"/>
    <w:rsid w:val="00252BA5"/>
    <w:rsid w:val="00252EF8"/>
    <w:rsid w:val="00252F3A"/>
    <w:rsid w:val="0025308C"/>
    <w:rsid w:val="002531A6"/>
    <w:rsid w:val="002531CC"/>
    <w:rsid w:val="002533AA"/>
    <w:rsid w:val="002536CC"/>
    <w:rsid w:val="00253704"/>
    <w:rsid w:val="00254717"/>
    <w:rsid w:val="00254CBF"/>
    <w:rsid w:val="00254D75"/>
    <w:rsid w:val="00254D99"/>
    <w:rsid w:val="00254F6C"/>
    <w:rsid w:val="002551B6"/>
    <w:rsid w:val="0025544A"/>
    <w:rsid w:val="002558CC"/>
    <w:rsid w:val="00255CF4"/>
    <w:rsid w:val="00255F5B"/>
    <w:rsid w:val="00256167"/>
    <w:rsid w:val="0025681F"/>
    <w:rsid w:val="00256D62"/>
    <w:rsid w:val="00256FDF"/>
    <w:rsid w:val="00257CF9"/>
    <w:rsid w:val="002600CD"/>
    <w:rsid w:val="00260453"/>
    <w:rsid w:val="002604AC"/>
    <w:rsid w:val="00260E77"/>
    <w:rsid w:val="00260EF1"/>
    <w:rsid w:val="00260F3C"/>
    <w:rsid w:val="002614EB"/>
    <w:rsid w:val="0026249C"/>
    <w:rsid w:val="002624A1"/>
    <w:rsid w:val="002629B5"/>
    <w:rsid w:val="00262FDB"/>
    <w:rsid w:val="002638B6"/>
    <w:rsid w:val="00263C50"/>
    <w:rsid w:val="00263C85"/>
    <w:rsid w:val="00263CF4"/>
    <w:rsid w:val="00264A53"/>
    <w:rsid w:val="00264BF3"/>
    <w:rsid w:val="002661A2"/>
    <w:rsid w:val="00266202"/>
    <w:rsid w:val="00266522"/>
    <w:rsid w:val="00266589"/>
    <w:rsid w:val="0026661A"/>
    <w:rsid w:val="00266AB9"/>
    <w:rsid w:val="00266BF5"/>
    <w:rsid w:val="00267178"/>
    <w:rsid w:val="0026728C"/>
    <w:rsid w:val="00270097"/>
    <w:rsid w:val="0027043B"/>
    <w:rsid w:val="0027075C"/>
    <w:rsid w:val="00271390"/>
    <w:rsid w:val="00272784"/>
    <w:rsid w:val="002727B0"/>
    <w:rsid w:val="00272FE3"/>
    <w:rsid w:val="002730DD"/>
    <w:rsid w:val="002734C1"/>
    <w:rsid w:val="002736A0"/>
    <w:rsid w:val="00273D76"/>
    <w:rsid w:val="00273D8A"/>
    <w:rsid w:val="00273F7C"/>
    <w:rsid w:val="00274A54"/>
    <w:rsid w:val="00274C26"/>
    <w:rsid w:val="0027516E"/>
    <w:rsid w:val="002758F6"/>
    <w:rsid w:val="0027598C"/>
    <w:rsid w:val="00275F5F"/>
    <w:rsid w:val="00277175"/>
    <w:rsid w:val="00277545"/>
    <w:rsid w:val="00277B53"/>
    <w:rsid w:val="00277CBD"/>
    <w:rsid w:val="00277D71"/>
    <w:rsid w:val="00277FD2"/>
    <w:rsid w:val="0028036B"/>
    <w:rsid w:val="00280C6D"/>
    <w:rsid w:val="00281025"/>
    <w:rsid w:val="002813CF"/>
    <w:rsid w:val="00281535"/>
    <w:rsid w:val="00281AA0"/>
    <w:rsid w:val="00281D99"/>
    <w:rsid w:val="002821B9"/>
    <w:rsid w:val="00282215"/>
    <w:rsid w:val="00282429"/>
    <w:rsid w:val="00282DC9"/>
    <w:rsid w:val="00284104"/>
    <w:rsid w:val="002846D9"/>
    <w:rsid w:val="00284B7F"/>
    <w:rsid w:val="00284EC1"/>
    <w:rsid w:val="00286190"/>
    <w:rsid w:val="0028671C"/>
    <w:rsid w:val="00286A00"/>
    <w:rsid w:val="00286B27"/>
    <w:rsid w:val="00287444"/>
    <w:rsid w:val="002877DF"/>
    <w:rsid w:val="00287BCA"/>
    <w:rsid w:val="00287DC9"/>
    <w:rsid w:val="00290049"/>
    <w:rsid w:val="00290092"/>
    <w:rsid w:val="00290316"/>
    <w:rsid w:val="0029048C"/>
    <w:rsid w:val="00290A38"/>
    <w:rsid w:val="00290BD1"/>
    <w:rsid w:val="00290C5C"/>
    <w:rsid w:val="00290E36"/>
    <w:rsid w:val="002918AE"/>
    <w:rsid w:val="00291EB6"/>
    <w:rsid w:val="00292067"/>
    <w:rsid w:val="002920D0"/>
    <w:rsid w:val="00292BB3"/>
    <w:rsid w:val="00292E5C"/>
    <w:rsid w:val="00292E92"/>
    <w:rsid w:val="0029348B"/>
    <w:rsid w:val="00293AA7"/>
    <w:rsid w:val="00294415"/>
    <w:rsid w:val="00294A84"/>
    <w:rsid w:val="002953A4"/>
    <w:rsid w:val="00295B29"/>
    <w:rsid w:val="00295F29"/>
    <w:rsid w:val="00296030"/>
    <w:rsid w:val="0029670E"/>
    <w:rsid w:val="00296918"/>
    <w:rsid w:val="00296BAB"/>
    <w:rsid w:val="00296E48"/>
    <w:rsid w:val="002978F2"/>
    <w:rsid w:val="00297B67"/>
    <w:rsid w:val="00297EC7"/>
    <w:rsid w:val="002A012B"/>
    <w:rsid w:val="002A018A"/>
    <w:rsid w:val="002A0327"/>
    <w:rsid w:val="002A09D4"/>
    <w:rsid w:val="002A0C56"/>
    <w:rsid w:val="002A0EDE"/>
    <w:rsid w:val="002A187F"/>
    <w:rsid w:val="002A19CB"/>
    <w:rsid w:val="002A21A2"/>
    <w:rsid w:val="002A21B7"/>
    <w:rsid w:val="002A22F0"/>
    <w:rsid w:val="002A258C"/>
    <w:rsid w:val="002A2AFD"/>
    <w:rsid w:val="002A2E7A"/>
    <w:rsid w:val="002A2F70"/>
    <w:rsid w:val="002A3024"/>
    <w:rsid w:val="002A3330"/>
    <w:rsid w:val="002A3378"/>
    <w:rsid w:val="002A35D6"/>
    <w:rsid w:val="002A3C2C"/>
    <w:rsid w:val="002A461F"/>
    <w:rsid w:val="002A49E2"/>
    <w:rsid w:val="002A5329"/>
    <w:rsid w:val="002A53BA"/>
    <w:rsid w:val="002A5610"/>
    <w:rsid w:val="002A5620"/>
    <w:rsid w:val="002A565E"/>
    <w:rsid w:val="002A5C7C"/>
    <w:rsid w:val="002A5F36"/>
    <w:rsid w:val="002A649C"/>
    <w:rsid w:val="002A6CC7"/>
    <w:rsid w:val="002A6D29"/>
    <w:rsid w:val="002A6DC2"/>
    <w:rsid w:val="002A7A26"/>
    <w:rsid w:val="002A7D32"/>
    <w:rsid w:val="002B0A15"/>
    <w:rsid w:val="002B0AB4"/>
    <w:rsid w:val="002B0E0A"/>
    <w:rsid w:val="002B0E1B"/>
    <w:rsid w:val="002B0FF7"/>
    <w:rsid w:val="002B1D5C"/>
    <w:rsid w:val="002B1D72"/>
    <w:rsid w:val="002B2860"/>
    <w:rsid w:val="002B296E"/>
    <w:rsid w:val="002B3A97"/>
    <w:rsid w:val="002B3F21"/>
    <w:rsid w:val="002B44D4"/>
    <w:rsid w:val="002B5483"/>
    <w:rsid w:val="002B5B44"/>
    <w:rsid w:val="002B5E53"/>
    <w:rsid w:val="002B6356"/>
    <w:rsid w:val="002B66AA"/>
    <w:rsid w:val="002B6A99"/>
    <w:rsid w:val="002B6AF5"/>
    <w:rsid w:val="002B6AF8"/>
    <w:rsid w:val="002B6BE2"/>
    <w:rsid w:val="002B6F9E"/>
    <w:rsid w:val="002B70C1"/>
    <w:rsid w:val="002B73E9"/>
    <w:rsid w:val="002C0044"/>
    <w:rsid w:val="002C068D"/>
    <w:rsid w:val="002C0858"/>
    <w:rsid w:val="002C09AC"/>
    <w:rsid w:val="002C0C17"/>
    <w:rsid w:val="002C0DF7"/>
    <w:rsid w:val="002C1278"/>
    <w:rsid w:val="002C12A0"/>
    <w:rsid w:val="002C1340"/>
    <w:rsid w:val="002C1493"/>
    <w:rsid w:val="002C18EE"/>
    <w:rsid w:val="002C20E9"/>
    <w:rsid w:val="002C2D79"/>
    <w:rsid w:val="002C2F48"/>
    <w:rsid w:val="002C33EB"/>
    <w:rsid w:val="002C3575"/>
    <w:rsid w:val="002C3651"/>
    <w:rsid w:val="002C3DFF"/>
    <w:rsid w:val="002C4150"/>
    <w:rsid w:val="002C4D98"/>
    <w:rsid w:val="002C58C0"/>
    <w:rsid w:val="002C5A4A"/>
    <w:rsid w:val="002C5BF9"/>
    <w:rsid w:val="002C5D70"/>
    <w:rsid w:val="002C5F68"/>
    <w:rsid w:val="002C644E"/>
    <w:rsid w:val="002C6708"/>
    <w:rsid w:val="002C78AC"/>
    <w:rsid w:val="002D0ABB"/>
    <w:rsid w:val="002D1109"/>
    <w:rsid w:val="002D2065"/>
    <w:rsid w:val="002D2B38"/>
    <w:rsid w:val="002D2DFE"/>
    <w:rsid w:val="002D396F"/>
    <w:rsid w:val="002D3B4F"/>
    <w:rsid w:val="002D4490"/>
    <w:rsid w:val="002D44CE"/>
    <w:rsid w:val="002D4671"/>
    <w:rsid w:val="002D4C30"/>
    <w:rsid w:val="002D4EDB"/>
    <w:rsid w:val="002D51C8"/>
    <w:rsid w:val="002D529B"/>
    <w:rsid w:val="002D5441"/>
    <w:rsid w:val="002D623A"/>
    <w:rsid w:val="002D6417"/>
    <w:rsid w:val="002D6684"/>
    <w:rsid w:val="002D66E9"/>
    <w:rsid w:val="002D714B"/>
    <w:rsid w:val="002D7378"/>
    <w:rsid w:val="002D73C9"/>
    <w:rsid w:val="002D73E7"/>
    <w:rsid w:val="002D7592"/>
    <w:rsid w:val="002D7D80"/>
    <w:rsid w:val="002E00AF"/>
    <w:rsid w:val="002E0B66"/>
    <w:rsid w:val="002E1ABC"/>
    <w:rsid w:val="002E1BDD"/>
    <w:rsid w:val="002E1D6F"/>
    <w:rsid w:val="002E4194"/>
    <w:rsid w:val="002E48EC"/>
    <w:rsid w:val="002E4A42"/>
    <w:rsid w:val="002E5497"/>
    <w:rsid w:val="002E561F"/>
    <w:rsid w:val="002E5A9E"/>
    <w:rsid w:val="002E5AC0"/>
    <w:rsid w:val="002E5FBD"/>
    <w:rsid w:val="002E6157"/>
    <w:rsid w:val="002E6230"/>
    <w:rsid w:val="002E6AB1"/>
    <w:rsid w:val="002E6B68"/>
    <w:rsid w:val="002E77A7"/>
    <w:rsid w:val="002E7B80"/>
    <w:rsid w:val="002E7DAF"/>
    <w:rsid w:val="002E7ED1"/>
    <w:rsid w:val="002F03CD"/>
    <w:rsid w:val="002F071F"/>
    <w:rsid w:val="002F09A3"/>
    <w:rsid w:val="002F158B"/>
    <w:rsid w:val="002F186C"/>
    <w:rsid w:val="002F1BF1"/>
    <w:rsid w:val="002F2BF8"/>
    <w:rsid w:val="002F2D52"/>
    <w:rsid w:val="002F30ED"/>
    <w:rsid w:val="002F3547"/>
    <w:rsid w:val="002F38CF"/>
    <w:rsid w:val="002F3B47"/>
    <w:rsid w:val="002F3BBC"/>
    <w:rsid w:val="002F3C9F"/>
    <w:rsid w:val="002F3F59"/>
    <w:rsid w:val="002F41B9"/>
    <w:rsid w:val="002F41CB"/>
    <w:rsid w:val="002F432B"/>
    <w:rsid w:val="002F56CD"/>
    <w:rsid w:val="002F5D58"/>
    <w:rsid w:val="002F6601"/>
    <w:rsid w:val="002F6705"/>
    <w:rsid w:val="002F68B9"/>
    <w:rsid w:val="002F6944"/>
    <w:rsid w:val="002F6C1D"/>
    <w:rsid w:val="002F6CCB"/>
    <w:rsid w:val="002F6D69"/>
    <w:rsid w:val="002F73C1"/>
    <w:rsid w:val="002F74B9"/>
    <w:rsid w:val="002F755B"/>
    <w:rsid w:val="002F7676"/>
    <w:rsid w:val="00300210"/>
    <w:rsid w:val="0030023B"/>
    <w:rsid w:val="003005E3"/>
    <w:rsid w:val="00301340"/>
    <w:rsid w:val="003013E0"/>
    <w:rsid w:val="0030168C"/>
    <w:rsid w:val="00302174"/>
    <w:rsid w:val="00302844"/>
    <w:rsid w:val="00302D48"/>
    <w:rsid w:val="003032F4"/>
    <w:rsid w:val="003035FE"/>
    <w:rsid w:val="00303637"/>
    <w:rsid w:val="003036AE"/>
    <w:rsid w:val="00303D1C"/>
    <w:rsid w:val="00304285"/>
    <w:rsid w:val="003042EE"/>
    <w:rsid w:val="00304B0D"/>
    <w:rsid w:val="00304E0D"/>
    <w:rsid w:val="00304E84"/>
    <w:rsid w:val="00305099"/>
    <w:rsid w:val="00305159"/>
    <w:rsid w:val="00305B78"/>
    <w:rsid w:val="00306372"/>
    <w:rsid w:val="003063A9"/>
    <w:rsid w:val="00306B61"/>
    <w:rsid w:val="00306F61"/>
    <w:rsid w:val="003070AB"/>
    <w:rsid w:val="00307206"/>
    <w:rsid w:val="0030750F"/>
    <w:rsid w:val="0031104A"/>
    <w:rsid w:val="00311070"/>
    <w:rsid w:val="00312209"/>
    <w:rsid w:val="00312F76"/>
    <w:rsid w:val="003133E1"/>
    <w:rsid w:val="00313B4B"/>
    <w:rsid w:val="00313B61"/>
    <w:rsid w:val="00313FDD"/>
    <w:rsid w:val="00314898"/>
    <w:rsid w:val="003149A2"/>
    <w:rsid w:val="00314AF4"/>
    <w:rsid w:val="00314F24"/>
    <w:rsid w:val="003152E3"/>
    <w:rsid w:val="0031539A"/>
    <w:rsid w:val="003157D9"/>
    <w:rsid w:val="003178E4"/>
    <w:rsid w:val="00317F83"/>
    <w:rsid w:val="00317FB0"/>
    <w:rsid w:val="00320889"/>
    <w:rsid w:val="00320F71"/>
    <w:rsid w:val="00321FA2"/>
    <w:rsid w:val="0032206E"/>
    <w:rsid w:val="00322689"/>
    <w:rsid w:val="00322B95"/>
    <w:rsid w:val="0032411E"/>
    <w:rsid w:val="00325A20"/>
    <w:rsid w:val="00325B32"/>
    <w:rsid w:val="00325BA1"/>
    <w:rsid w:val="0032684D"/>
    <w:rsid w:val="003268D7"/>
    <w:rsid w:val="00326C86"/>
    <w:rsid w:val="00327915"/>
    <w:rsid w:val="00327B49"/>
    <w:rsid w:val="0033002B"/>
    <w:rsid w:val="00330F22"/>
    <w:rsid w:val="0033135F"/>
    <w:rsid w:val="003315B8"/>
    <w:rsid w:val="00331DA0"/>
    <w:rsid w:val="0033277A"/>
    <w:rsid w:val="00332BA0"/>
    <w:rsid w:val="00332C7B"/>
    <w:rsid w:val="0033375A"/>
    <w:rsid w:val="003338FB"/>
    <w:rsid w:val="00333B57"/>
    <w:rsid w:val="00333BF4"/>
    <w:rsid w:val="00333C97"/>
    <w:rsid w:val="00333F72"/>
    <w:rsid w:val="003341AE"/>
    <w:rsid w:val="003342E2"/>
    <w:rsid w:val="003358D1"/>
    <w:rsid w:val="00335910"/>
    <w:rsid w:val="0033597D"/>
    <w:rsid w:val="00335BFA"/>
    <w:rsid w:val="00335E5F"/>
    <w:rsid w:val="00336706"/>
    <w:rsid w:val="00336B0A"/>
    <w:rsid w:val="00336CBB"/>
    <w:rsid w:val="00337082"/>
    <w:rsid w:val="00337382"/>
    <w:rsid w:val="00337457"/>
    <w:rsid w:val="003374CD"/>
    <w:rsid w:val="003375DB"/>
    <w:rsid w:val="00337797"/>
    <w:rsid w:val="00337887"/>
    <w:rsid w:val="003378D6"/>
    <w:rsid w:val="0033797D"/>
    <w:rsid w:val="00337C4C"/>
    <w:rsid w:val="00340679"/>
    <w:rsid w:val="00340C1A"/>
    <w:rsid w:val="00340DB9"/>
    <w:rsid w:val="00341357"/>
    <w:rsid w:val="0034191B"/>
    <w:rsid w:val="00341D94"/>
    <w:rsid w:val="00341EE6"/>
    <w:rsid w:val="00341FA2"/>
    <w:rsid w:val="00341FA7"/>
    <w:rsid w:val="00342170"/>
    <w:rsid w:val="003421A2"/>
    <w:rsid w:val="00342875"/>
    <w:rsid w:val="00342A0C"/>
    <w:rsid w:val="00342FB2"/>
    <w:rsid w:val="0034348C"/>
    <w:rsid w:val="003436C6"/>
    <w:rsid w:val="003442F9"/>
    <w:rsid w:val="00344978"/>
    <w:rsid w:val="00344B98"/>
    <w:rsid w:val="00345082"/>
    <w:rsid w:val="00345292"/>
    <w:rsid w:val="003454F7"/>
    <w:rsid w:val="003456E4"/>
    <w:rsid w:val="00345D30"/>
    <w:rsid w:val="00346078"/>
    <w:rsid w:val="00346097"/>
    <w:rsid w:val="00346297"/>
    <w:rsid w:val="003465BD"/>
    <w:rsid w:val="00346B91"/>
    <w:rsid w:val="003473EE"/>
    <w:rsid w:val="00347616"/>
    <w:rsid w:val="00347C5C"/>
    <w:rsid w:val="00350104"/>
    <w:rsid w:val="003505B9"/>
    <w:rsid w:val="00350934"/>
    <w:rsid w:val="00350AEF"/>
    <w:rsid w:val="00350B17"/>
    <w:rsid w:val="00350BBC"/>
    <w:rsid w:val="00350DC1"/>
    <w:rsid w:val="0035199B"/>
    <w:rsid w:val="0035204A"/>
    <w:rsid w:val="00352182"/>
    <w:rsid w:val="003535FF"/>
    <w:rsid w:val="00353888"/>
    <w:rsid w:val="00353DE9"/>
    <w:rsid w:val="00353E90"/>
    <w:rsid w:val="003554E6"/>
    <w:rsid w:val="00355824"/>
    <w:rsid w:val="00355A71"/>
    <w:rsid w:val="00356882"/>
    <w:rsid w:val="003576BA"/>
    <w:rsid w:val="00360CC1"/>
    <w:rsid w:val="003610A2"/>
    <w:rsid w:val="00361149"/>
    <w:rsid w:val="00361622"/>
    <w:rsid w:val="0036199B"/>
    <w:rsid w:val="003625F9"/>
    <w:rsid w:val="0036277E"/>
    <w:rsid w:val="00362A41"/>
    <w:rsid w:val="00362DC7"/>
    <w:rsid w:val="003630B4"/>
    <w:rsid w:val="003630E9"/>
    <w:rsid w:val="00363973"/>
    <w:rsid w:val="00364C6B"/>
    <w:rsid w:val="00364C77"/>
    <w:rsid w:val="00364E80"/>
    <w:rsid w:val="00364EED"/>
    <w:rsid w:val="003651B6"/>
    <w:rsid w:val="003651E5"/>
    <w:rsid w:val="0036548B"/>
    <w:rsid w:val="00365B09"/>
    <w:rsid w:val="0036617D"/>
    <w:rsid w:val="0036674A"/>
    <w:rsid w:val="003669EA"/>
    <w:rsid w:val="00366EA6"/>
    <w:rsid w:val="00367126"/>
    <w:rsid w:val="0036769C"/>
    <w:rsid w:val="00367A14"/>
    <w:rsid w:val="00367E9B"/>
    <w:rsid w:val="00367EBC"/>
    <w:rsid w:val="0037009A"/>
    <w:rsid w:val="00370262"/>
    <w:rsid w:val="00370633"/>
    <w:rsid w:val="0037078E"/>
    <w:rsid w:val="00371079"/>
    <w:rsid w:val="0037140A"/>
    <w:rsid w:val="00371585"/>
    <w:rsid w:val="00371739"/>
    <w:rsid w:val="00371DDF"/>
    <w:rsid w:val="00372E5E"/>
    <w:rsid w:val="00373071"/>
    <w:rsid w:val="00373242"/>
    <w:rsid w:val="00373603"/>
    <w:rsid w:val="00373C68"/>
    <w:rsid w:val="00374531"/>
    <w:rsid w:val="00374B7B"/>
    <w:rsid w:val="00374EFD"/>
    <w:rsid w:val="00374F93"/>
    <w:rsid w:val="00375118"/>
    <w:rsid w:val="00375269"/>
    <w:rsid w:val="0037577A"/>
    <w:rsid w:val="00375A80"/>
    <w:rsid w:val="00375AF9"/>
    <w:rsid w:val="00375C9C"/>
    <w:rsid w:val="00376393"/>
    <w:rsid w:val="00376803"/>
    <w:rsid w:val="00376AE0"/>
    <w:rsid w:val="00377514"/>
    <w:rsid w:val="00377B0E"/>
    <w:rsid w:val="00377B91"/>
    <w:rsid w:val="00377EB8"/>
    <w:rsid w:val="00380182"/>
    <w:rsid w:val="003801E7"/>
    <w:rsid w:val="003813BE"/>
    <w:rsid w:val="00381663"/>
    <w:rsid w:val="00381F34"/>
    <w:rsid w:val="003821C6"/>
    <w:rsid w:val="00382263"/>
    <w:rsid w:val="003827D7"/>
    <w:rsid w:val="00382BFE"/>
    <w:rsid w:val="00383120"/>
    <w:rsid w:val="00385240"/>
    <w:rsid w:val="003854E3"/>
    <w:rsid w:val="00385B65"/>
    <w:rsid w:val="00386103"/>
    <w:rsid w:val="00386161"/>
    <w:rsid w:val="0038619F"/>
    <w:rsid w:val="00386238"/>
    <w:rsid w:val="003869CC"/>
    <w:rsid w:val="00386DFE"/>
    <w:rsid w:val="003873A1"/>
    <w:rsid w:val="0038741A"/>
    <w:rsid w:val="0038767B"/>
    <w:rsid w:val="00387ADF"/>
    <w:rsid w:val="003904F1"/>
    <w:rsid w:val="003905AD"/>
    <w:rsid w:val="003905C6"/>
    <w:rsid w:val="00390690"/>
    <w:rsid w:val="003907ED"/>
    <w:rsid w:val="003908D6"/>
    <w:rsid w:val="00390A6D"/>
    <w:rsid w:val="0039168C"/>
    <w:rsid w:val="003919D2"/>
    <w:rsid w:val="00391C58"/>
    <w:rsid w:val="0039254F"/>
    <w:rsid w:val="003932F3"/>
    <w:rsid w:val="00393B5C"/>
    <w:rsid w:val="00393DD9"/>
    <w:rsid w:val="00393E9E"/>
    <w:rsid w:val="0039436E"/>
    <w:rsid w:val="00394D4E"/>
    <w:rsid w:val="00395B0E"/>
    <w:rsid w:val="00395CC7"/>
    <w:rsid w:val="00396D76"/>
    <w:rsid w:val="00396E72"/>
    <w:rsid w:val="00397076"/>
    <w:rsid w:val="0039713A"/>
    <w:rsid w:val="0039734D"/>
    <w:rsid w:val="003973A3"/>
    <w:rsid w:val="00397818"/>
    <w:rsid w:val="00397DCD"/>
    <w:rsid w:val="003A008B"/>
    <w:rsid w:val="003A018D"/>
    <w:rsid w:val="003A0267"/>
    <w:rsid w:val="003A03A7"/>
    <w:rsid w:val="003A112E"/>
    <w:rsid w:val="003A11F4"/>
    <w:rsid w:val="003A18A1"/>
    <w:rsid w:val="003A250E"/>
    <w:rsid w:val="003A2A50"/>
    <w:rsid w:val="003A31F8"/>
    <w:rsid w:val="003A32E5"/>
    <w:rsid w:val="003A3A7C"/>
    <w:rsid w:val="003A42D6"/>
    <w:rsid w:val="003A43BC"/>
    <w:rsid w:val="003A4802"/>
    <w:rsid w:val="003A48D2"/>
    <w:rsid w:val="003A490C"/>
    <w:rsid w:val="003A4A70"/>
    <w:rsid w:val="003A4F5A"/>
    <w:rsid w:val="003A500F"/>
    <w:rsid w:val="003A503E"/>
    <w:rsid w:val="003A538B"/>
    <w:rsid w:val="003A5513"/>
    <w:rsid w:val="003A5AF0"/>
    <w:rsid w:val="003A5FA3"/>
    <w:rsid w:val="003A66E6"/>
    <w:rsid w:val="003A6A80"/>
    <w:rsid w:val="003A6D9E"/>
    <w:rsid w:val="003A6DF7"/>
    <w:rsid w:val="003A6E5C"/>
    <w:rsid w:val="003A738B"/>
    <w:rsid w:val="003A792C"/>
    <w:rsid w:val="003A793F"/>
    <w:rsid w:val="003A79D6"/>
    <w:rsid w:val="003A7D5C"/>
    <w:rsid w:val="003A7DF8"/>
    <w:rsid w:val="003B02D5"/>
    <w:rsid w:val="003B0F49"/>
    <w:rsid w:val="003B0FB9"/>
    <w:rsid w:val="003B196E"/>
    <w:rsid w:val="003B1A10"/>
    <w:rsid w:val="003B2290"/>
    <w:rsid w:val="003B2AFE"/>
    <w:rsid w:val="003B360A"/>
    <w:rsid w:val="003B372B"/>
    <w:rsid w:val="003B3C72"/>
    <w:rsid w:val="003B458C"/>
    <w:rsid w:val="003B4619"/>
    <w:rsid w:val="003B4646"/>
    <w:rsid w:val="003B47EF"/>
    <w:rsid w:val="003B4921"/>
    <w:rsid w:val="003B4AB8"/>
    <w:rsid w:val="003B504C"/>
    <w:rsid w:val="003B58EE"/>
    <w:rsid w:val="003B5CEE"/>
    <w:rsid w:val="003B6039"/>
    <w:rsid w:val="003B625D"/>
    <w:rsid w:val="003B62F9"/>
    <w:rsid w:val="003B6349"/>
    <w:rsid w:val="003B64AB"/>
    <w:rsid w:val="003B6832"/>
    <w:rsid w:val="003B6B5E"/>
    <w:rsid w:val="003B70CF"/>
    <w:rsid w:val="003B75B5"/>
    <w:rsid w:val="003B7936"/>
    <w:rsid w:val="003C0421"/>
    <w:rsid w:val="003C0AE7"/>
    <w:rsid w:val="003C0B3C"/>
    <w:rsid w:val="003C0C90"/>
    <w:rsid w:val="003C12F6"/>
    <w:rsid w:val="003C1925"/>
    <w:rsid w:val="003C203E"/>
    <w:rsid w:val="003C299B"/>
    <w:rsid w:val="003C29C5"/>
    <w:rsid w:val="003C2AA4"/>
    <w:rsid w:val="003C2CB3"/>
    <w:rsid w:val="003C33F8"/>
    <w:rsid w:val="003C3897"/>
    <w:rsid w:val="003C462F"/>
    <w:rsid w:val="003C4760"/>
    <w:rsid w:val="003C4BFC"/>
    <w:rsid w:val="003C5119"/>
    <w:rsid w:val="003C52BD"/>
    <w:rsid w:val="003C56C0"/>
    <w:rsid w:val="003C5CFD"/>
    <w:rsid w:val="003C5FC6"/>
    <w:rsid w:val="003C6961"/>
    <w:rsid w:val="003C7A97"/>
    <w:rsid w:val="003C7B71"/>
    <w:rsid w:val="003C7F8D"/>
    <w:rsid w:val="003D021D"/>
    <w:rsid w:val="003D0261"/>
    <w:rsid w:val="003D09B2"/>
    <w:rsid w:val="003D15CD"/>
    <w:rsid w:val="003D16EF"/>
    <w:rsid w:val="003D2201"/>
    <w:rsid w:val="003D3122"/>
    <w:rsid w:val="003D357B"/>
    <w:rsid w:val="003D3754"/>
    <w:rsid w:val="003D3913"/>
    <w:rsid w:val="003D3DF5"/>
    <w:rsid w:val="003D42AF"/>
    <w:rsid w:val="003D4BAD"/>
    <w:rsid w:val="003D4C9B"/>
    <w:rsid w:val="003D4EDC"/>
    <w:rsid w:val="003D4F4A"/>
    <w:rsid w:val="003D50C1"/>
    <w:rsid w:val="003D558F"/>
    <w:rsid w:val="003D5DF4"/>
    <w:rsid w:val="003D60B8"/>
    <w:rsid w:val="003D6386"/>
    <w:rsid w:val="003D6CB1"/>
    <w:rsid w:val="003D75F8"/>
    <w:rsid w:val="003D7DCE"/>
    <w:rsid w:val="003E03A8"/>
    <w:rsid w:val="003E07A7"/>
    <w:rsid w:val="003E0C38"/>
    <w:rsid w:val="003E112E"/>
    <w:rsid w:val="003E13BF"/>
    <w:rsid w:val="003E214D"/>
    <w:rsid w:val="003E237D"/>
    <w:rsid w:val="003E24BB"/>
    <w:rsid w:val="003E24EA"/>
    <w:rsid w:val="003E251B"/>
    <w:rsid w:val="003E251E"/>
    <w:rsid w:val="003E26B2"/>
    <w:rsid w:val="003E273D"/>
    <w:rsid w:val="003E2837"/>
    <w:rsid w:val="003E29DD"/>
    <w:rsid w:val="003E322B"/>
    <w:rsid w:val="003E3A25"/>
    <w:rsid w:val="003E3AF7"/>
    <w:rsid w:val="003E3F5E"/>
    <w:rsid w:val="003E41E0"/>
    <w:rsid w:val="003E42CF"/>
    <w:rsid w:val="003E4445"/>
    <w:rsid w:val="003E46D6"/>
    <w:rsid w:val="003E51D4"/>
    <w:rsid w:val="003E59EC"/>
    <w:rsid w:val="003E5A0C"/>
    <w:rsid w:val="003E5E84"/>
    <w:rsid w:val="003E67D0"/>
    <w:rsid w:val="003E787A"/>
    <w:rsid w:val="003E7C46"/>
    <w:rsid w:val="003E7E04"/>
    <w:rsid w:val="003E7E67"/>
    <w:rsid w:val="003E7EE8"/>
    <w:rsid w:val="003F01D6"/>
    <w:rsid w:val="003F0557"/>
    <w:rsid w:val="003F05CA"/>
    <w:rsid w:val="003F0B15"/>
    <w:rsid w:val="003F0D3B"/>
    <w:rsid w:val="003F139A"/>
    <w:rsid w:val="003F1479"/>
    <w:rsid w:val="003F1584"/>
    <w:rsid w:val="003F1A27"/>
    <w:rsid w:val="003F1CB4"/>
    <w:rsid w:val="003F2343"/>
    <w:rsid w:val="003F26B8"/>
    <w:rsid w:val="003F2B23"/>
    <w:rsid w:val="003F3270"/>
    <w:rsid w:val="003F3840"/>
    <w:rsid w:val="003F3E4A"/>
    <w:rsid w:val="003F3EC2"/>
    <w:rsid w:val="003F4048"/>
    <w:rsid w:val="003F406A"/>
    <w:rsid w:val="003F492B"/>
    <w:rsid w:val="003F4E2B"/>
    <w:rsid w:val="003F5007"/>
    <w:rsid w:val="003F5D21"/>
    <w:rsid w:val="003F6211"/>
    <w:rsid w:val="003F6517"/>
    <w:rsid w:val="003F65BE"/>
    <w:rsid w:val="003F6F96"/>
    <w:rsid w:val="0040009F"/>
    <w:rsid w:val="00400337"/>
    <w:rsid w:val="00400CA3"/>
    <w:rsid w:val="00401330"/>
    <w:rsid w:val="00402A33"/>
    <w:rsid w:val="004030B3"/>
    <w:rsid w:val="00403321"/>
    <w:rsid w:val="0040366E"/>
    <w:rsid w:val="00404A14"/>
    <w:rsid w:val="00405123"/>
    <w:rsid w:val="004055F1"/>
    <w:rsid w:val="00405678"/>
    <w:rsid w:val="0040594F"/>
    <w:rsid w:val="00405B43"/>
    <w:rsid w:val="0040625A"/>
    <w:rsid w:val="00406B7D"/>
    <w:rsid w:val="00407507"/>
    <w:rsid w:val="00407A7D"/>
    <w:rsid w:val="00407B2F"/>
    <w:rsid w:val="00407DC4"/>
    <w:rsid w:val="00407DE7"/>
    <w:rsid w:val="0041000A"/>
    <w:rsid w:val="004107A0"/>
    <w:rsid w:val="00410C20"/>
    <w:rsid w:val="00410F07"/>
    <w:rsid w:val="00410FBC"/>
    <w:rsid w:val="004110C4"/>
    <w:rsid w:val="0041122D"/>
    <w:rsid w:val="00411521"/>
    <w:rsid w:val="0041172E"/>
    <w:rsid w:val="00411BAE"/>
    <w:rsid w:val="00411E3A"/>
    <w:rsid w:val="00412730"/>
    <w:rsid w:val="004130F4"/>
    <w:rsid w:val="004132A7"/>
    <w:rsid w:val="0041364C"/>
    <w:rsid w:val="0041372F"/>
    <w:rsid w:val="00414A9C"/>
    <w:rsid w:val="00414D39"/>
    <w:rsid w:val="00414D5D"/>
    <w:rsid w:val="00414F9B"/>
    <w:rsid w:val="004154A2"/>
    <w:rsid w:val="004155EB"/>
    <w:rsid w:val="00415BFC"/>
    <w:rsid w:val="004163E6"/>
    <w:rsid w:val="00416633"/>
    <w:rsid w:val="00416AB4"/>
    <w:rsid w:val="00416EAB"/>
    <w:rsid w:val="004176F0"/>
    <w:rsid w:val="0041793F"/>
    <w:rsid w:val="00417981"/>
    <w:rsid w:val="004179B2"/>
    <w:rsid w:val="00417A87"/>
    <w:rsid w:val="004204A7"/>
    <w:rsid w:val="004209D7"/>
    <w:rsid w:val="004210F0"/>
    <w:rsid w:val="00421155"/>
    <w:rsid w:val="00421422"/>
    <w:rsid w:val="004215F8"/>
    <w:rsid w:val="00421E75"/>
    <w:rsid w:val="004223AA"/>
    <w:rsid w:val="0042302E"/>
    <w:rsid w:val="00423255"/>
    <w:rsid w:val="0042351C"/>
    <w:rsid w:val="00424231"/>
    <w:rsid w:val="00424809"/>
    <w:rsid w:val="00424ECF"/>
    <w:rsid w:val="004252E1"/>
    <w:rsid w:val="004258E8"/>
    <w:rsid w:val="00425DF8"/>
    <w:rsid w:val="00426583"/>
    <w:rsid w:val="00426687"/>
    <w:rsid w:val="00426ED6"/>
    <w:rsid w:val="004272DC"/>
    <w:rsid w:val="00427410"/>
    <w:rsid w:val="00427511"/>
    <w:rsid w:val="00427E4D"/>
    <w:rsid w:val="00430233"/>
    <w:rsid w:val="00430833"/>
    <w:rsid w:val="00430979"/>
    <w:rsid w:val="00430B86"/>
    <w:rsid w:val="00430EBF"/>
    <w:rsid w:val="004314D9"/>
    <w:rsid w:val="00431A3F"/>
    <w:rsid w:val="00432186"/>
    <w:rsid w:val="00432959"/>
    <w:rsid w:val="00433206"/>
    <w:rsid w:val="0043377A"/>
    <w:rsid w:val="0043381E"/>
    <w:rsid w:val="00434101"/>
    <w:rsid w:val="00434403"/>
    <w:rsid w:val="00434876"/>
    <w:rsid w:val="00434C96"/>
    <w:rsid w:val="00434E2C"/>
    <w:rsid w:val="00435004"/>
    <w:rsid w:val="004354BC"/>
    <w:rsid w:val="00435B87"/>
    <w:rsid w:val="00435CBA"/>
    <w:rsid w:val="00436299"/>
    <w:rsid w:val="00436F77"/>
    <w:rsid w:val="004378E7"/>
    <w:rsid w:val="00437998"/>
    <w:rsid w:val="00437BFC"/>
    <w:rsid w:val="00437C63"/>
    <w:rsid w:val="00437E11"/>
    <w:rsid w:val="00440000"/>
    <w:rsid w:val="0044082A"/>
    <w:rsid w:val="00440CC1"/>
    <w:rsid w:val="00440E6A"/>
    <w:rsid w:val="0044175F"/>
    <w:rsid w:val="00441F18"/>
    <w:rsid w:val="004423EF"/>
    <w:rsid w:val="00442521"/>
    <w:rsid w:val="00442696"/>
    <w:rsid w:val="00442D09"/>
    <w:rsid w:val="00442D62"/>
    <w:rsid w:val="00443788"/>
    <w:rsid w:val="004438A6"/>
    <w:rsid w:val="00445536"/>
    <w:rsid w:val="00445577"/>
    <w:rsid w:val="004459FF"/>
    <w:rsid w:val="004465B1"/>
    <w:rsid w:val="00446B01"/>
    <w:rsid w:val="00446BD1"/>
    <w:rsid w:val="00446D08"/>
    <w:rsid w:val="00447005"/>
    <w:rsid w:val="00447313"/>
    <w:rsid w:val="0044750F"/>
    <w:rsid w:val="0044754B"/>
    <w:rsid w:val="00447877"/>
    <w:rsid w:val="00447C53"/>
    <w:rsid w:val="00450193"/>
    <w:rsid w:val="00450AEC"/>
    <w:rsid w:val="00450F26"/>
    <w:rsid w:val="00451279"/>
    <w:rsid w:val="00451C1F"/>
    <w:rsid w:val="00452018"/>
    <w:rsid w:val="004521EA"/>
    <w:rsid w:val="00452540"/>
    <w:rsid w:val="004529AB"/>
    <w:rsid w:val="00452AAB"/>
    <w:rsid w:val="0045388B"/>
    <w:rsid w:val="00453C1F"/>
    <w:rsid w:val="00453E36"/>
    <w:rsid w:val="00454033"/>
    <w:rsid w:val="00454193"/>
    <w:rsid w:val="00454A2B"/>
    <w:rsid w:val="00454C71"/>
    <w:rsid w:val="004558E4"/>
    <w:rsid w:val="00455A24"/>
    <w:rsid w:val="00455C39"/>
    <w:rsid w:val="00455E9C"/>
    <w:rsid w:val="00456A7A"/>
    <w:rsid w:val="00457506"/>
    <w:rsid w:val="004577B2"/>
    <w:rsid w:val="0045787E"/>
    <w:rsid w:val="004578C8"/>
    <w:rsid w:val="00457D0F"/>
    <w:rsid w:val="00457DE5"/>
    <w:rsid w:val="00460752"/>
    <w:rsid w:val="00460FC8"/>
    <w:rsid w:val="004616A3"/>
    <w:rsid w:val="0046173E"/>
    <w:rsid w:val="004617BC"/>
    <w:rsid w:val="00461A6D"/>
    <w:rsid w:val="00462296"/>
    <w:rsid w:val="0046231E"/>
    <w:rsid w:val="00462EA6"/>
    <w:rsid w:val="00463159"/>
    <w:rsid w:val="004632A9"/>
    <w:rsid w:val="004636C5"/>
    <w:rsid w:val="00463988"/>
    <w:rsid w:val="00463C1F"/>
    <w:rsid w:val="0046404B"/>
    <w:rsid w:val="004645B6"/>
    <w:rsid w:val="004647B6"/>
    <w:rsid w:val="00465027"/>
    <w:rsid w:val="004651BB"/>
    <w:rsid w:val="00465297"/>
    <w:rsid w:val="0046592A"/>
    <w:rsid w:val="00466AAA"/>
    <w:rsid w:val="00467210"/>
    <w:rsid w:val="00467247"/>
    <w:rsid w:val="004674A7"/>
    <w:rsid w:val="00467729"/>
    <w:rsid w:val="00467A8F"/>
    <w:rsid w:val="00467BB5"/>
    <w:rsid w:val="00467D17"/>
    <w:rsid w:val="00470A78"/>
    <w:rsid w:val="00471098"/>
    <w:rsid w:val="00471142"/>
    <w:rsid w:val="00471144"/>
    <w:rsid w:val="004717A3"/>
    <w:rsid w:val="00471854"/>
    <w:rsid w:val="00471F70"/>
    <w:rsid w:val="00472167"/>
    <w:rsid w:val="0047232E"/>
    <w:rsid w:val="00472334"/>
    <w:rsid w:val="004726C7"/>
    <w:rsid w:val="00472DE3"/>
    <w:rsid w:val="004732F5"/>
    <w:rsid w:val="00473E48"/>
    <w:rsid w:val="0047413F"/>
    <w:rsid w:val="0047458A"/>
    <w:rsid w:val="0047473E"/>
    <w:rsid w:val="00474CF5"/>
    <w:rsid w:val="00474D19"/>
    <w:rsid w:val="00474E9D"/>
    <w:rsid w:val="004755E3"/>
    <w:rsid w:val="00475FB5"/>
    <w:rsid w:val="00476281"/>
    <w:rsid w:val="0047676B"/>
    <w:rsid w:val="00477285"/>
    <w:rsid w:val="004774DB"/>
    <w:rsid w:val="00477512"/>
    <w:rsid w:val="00477B18"/>
    <w:rsid w:val="00480761"/>
    <w:rsid w:val="0048144D"/>
    <w:rsid w:val="00481477"/>
    <w:rsid w:val="00481719"/>
    <w:rsid w:val="004818C4"/>
    <w:rsid w:val="00482471"/>
    <w:rsid w:val="00482B99"/>
    <w:rsid w:val="0048310B"/>
    <w:rsid w:val="004836A3"/>
    <w:rsid w:val="00483A10"/>
    <w:rsid w:val="00483B60"/>
    <w:rsid w:val="00483CF5"/>
    <w:rsid w:val="00484419"/>
    <w:rsid w:val="00484AC4"/>
    <w:rsid w:val="00484DFC"/>
    <w:rsid w:val="00485495"/>
    <w:rsid w:val="00485675"/>
    <w:rsid w:val="00485B51"/>
    <w:rsid w:val="00485C84"/>
    <w:rsid w:val="00486AB4"/>
    <w:rsid w:val="0048716D"/>
    <w:rsid w:val="004875CC"/>
    <w:rsid w:val="00487E44"/>
    <w:rsid w:val="00487FEA"/>
    <w:rsid w:val="00490B73"/>
    <w:rsid w:val="00490FD3"/>
    <w:rsid w:val="00491032"/>
    <w:rsid w:val="0049123D"/>
    <w:rsid w:val="00491335"/>
    <w:rsid w:val="00491499"/>
    <w:rsid w:val="0049194E"/>
    <w:rsid w:val="0049196C"/>
    <w:rsid w:val="00491ABE"/>
    <w:rsid w:val="00493859"/>
    <w:rsid w:val="00493912"/>
    <w:rsid w:val="00493CA0"/>
    <w:rsid w:val="00493D6F"/>
    <w:rsid w:val="004944C6"/>
    <w:rsid w:val="00494649"/>
    <w:rsid w:val="00494D3A"/>
    <w:rsid w:val="0049511B"/>
    <w:rsid w:val="00495395"/>
    <w:rsid w:val="00495E7B"/>
    <w:rsid w:val="00495E85"/>
    <w:rsid w:val="00496276"/>
    <w:rsid w:val="00496F6E"/>
    <w:rsid w:val="00497717"/>
    <w:rsid w:val="00497DA0"/>
    <w:rsid w:val="004A0196"/>
    <w:rsid w:val="004A03B3"/>
    <w:rsid w:val="004A0E2C"/>
    <w:rsid w:val="004A0F56"/>
    <w:rsid w:val="004A138D"/>
    <w:rsid w:val="004A194D"/>
    <w:rsid w:val="004A1BAB"/>
    <w:rsid w:val="004A1DE4"/>
    <w:rsid w:val="004A1FFD"/>
    <w:rsid w:val="004A2413"/>
    <w:rsid w:val="004A2571"/>
    <w:rsid w:val="004A271C"/>
    <w:rsid w:val="004A28B4"/>
    <w:rsid w:val="004A2C83"/>
    <w:rsid w:val="004A2EC5"/>
    <w:rsid w:val="004A3034"/>
    <w:rsid w:val="004A4162"/>
    <w:rsid w:val="004A441E"/>
    <w:rsid w:val="004A4506"/>
    <w:rsid w:val="004A45F9"/>
    <w:rsid w:val="004A4A28"/>
    <w:rsid w:val="004A4DAA"/>
    <w:rsid w:val="004A50F0"/>
    <w:rsid w:val="004A58BD"/>
    <w:rsid w:val="004A5976"/>
    <w:rsid w:val="004A653B"/>
    <w:rsid w:val="004A6541"/>
    <w:rsid w:val="004A6BC5"/>
    <w:rsid w:val="004A752F"/>
    <w:rsid w:val="004A7765"/>
    <w:rsid w:val="004A7D89"/>
    <w:rsid w:val="004A7FA4"/>
    <w:rsid w:val="004B002D"/>
    <w:rsid w:val="004B0629"/>
    <w:rsid w:val="004B0635"/>
    <w:rsid w:val="004B126B"/>
    <w:rsid w:val="004B1351"/>
    <w:rsid w:val="004B1CBA"/>
    <w:rsid w:val="004B3039"/>
    <w:rsid w:val="004B3448"/>
    <w:rsid w:val="004B3744"/>
    <w:rsid w:val="004B3E50"/>
    <w:rsid w:val="004B3F67"/>
    <w:rsid w:val="004B461D"/>
    <w:rsid w:val="004B4931"/>
    <w:rsid w:val="004B50D7"/>
    <w:rsid w:val="004B51FC"/>
    <w:rsid w:val="004B5207"/>
    <w:rsid w:val="004B593F"/>
    <w:rsid w:val="004B5F89"/>
    <w:rsid w:val="004B68C9"/>
    <w:rsid w:val="004B734D"/>
    <w:rsid w:val="004B7673"/>
    <w:rsid w:val="004B76E3"/>
    <w:rsid w:val="004B7A53"/>
    <w:rsid w:val="004B7BD0"/>
    <w:rsid w:val="004C00CF"/>
    <w:rsid w:val="004C0162"/>
    <w:rsid w:val="004C0333"/>
    <w:rsid w:val="004C057C"/>
    <w:rsid w:val="004C0D20"/>
    <w:rsid w:val="004C1009"/>
    <w:rsid w:val="004C1105"/>
    <w:rsid w:val="004C18D9"/>
    <w:rsid w:val="004C199C"/>
    <w:rsid w:val="004C1A79"/>
    <w:rsid w:val="004C1F8D"/>
    <w:rsid w:val="004C20A6"/>
    <w:rsid w:val="004C2FF7"/>
    <w:rsid w:val="004C318F"/>
    <w:rsid w:val="004C4164"/>
    <w:rsid w:val="004C46B6"/>
    <w:rsid w:val="004C5047"/>
    <w:rsid w:val="004C5544"/>
    <w:rsid w:val="004C56B3"/>
    <w:rsid w:val="004C5B2B"/>
    <w:rsid w:val="004C6773"/>
    <w:rsid w:val="004C7073"/>
    <w:rsid w:val="004C70BF"/>
    <w:rsid w:val="004C7144"/>
    <w:rsid w:val="004C7456"/>
    <w:rsid w:val="004C782B"/>
    <w:rsid w:val="004C7DA1"/>
    <w:rsid w:val="004C7E30"/>
    <w:rsid w:val="004D0314"/>
    <w:rsid w:val="004D09F3"/>
    <w:rsid w:val="004D0A13"/>
    <w:rsid w:val="004D1225"/>
    <w:rsid w:val="004D13C1"/>
    <w:rsid w:val="004D161F"/>
    <w:rsid w:val="004D186B"/>
    <w:rsid w:val="004D19DC"/>
    <w:rsid w:val="004D1B48"/>
    <w:rsid w:val="004D24C8"/>
    <w:rsid w:val="004D2739"/>
    <w:rsid w:val="004D2A3E"/>
    <w:rsid w:val="004D2D08"/>
    <w:rsid w:val="004D2DE6"/>
    <w:rsid w:val="004D31C1"/>
    <w:rsid w:val="004D3325"/>
    <w:rsid w:val="004D3380"/>
    <w:rsid w:val="004D34AC"/>
    <w:rsid w:val="004D3F29"/>
    <w:rsid w:val="004D4114"/>
    <w:rsid w:val="004D42F1"/>
    <w:rsid w:val="004D4671"/>
    <w:rsid w:val="004D597A"/>
    <w:rsid w:val="004D5DEA"/>
    <w:rsid w:val="004D694F"/>
    <w:rsid w:val="004D72A0"/>
    <w:rsid w:val="004D7486"/>
    <w:rsid w:val="004D7673"/>
    <w:rsid w:val="004D7BCA"/>
    <w:rsid w:val="004E147A"/>
    <w:rsid w:val="004E165B"/>
    <w:rsid w:val="004E18BB"/>
    <w:rsid w:val="004E1B94"/>
    <w:rsid w:val="004E1D0F"/>
    <w:rsid w:val="004E1E09"/>
    <w:rsid w:val="004E2199"/>
    <w:rsid w:val="004E346B"/>
    <w:rsid w:val="004E39FA"/>
    <w:rsid w:val="004E3BE8"/>
    <w:rsid w:val="004E4029"/>
    <w:rsid w:val="004E4FED"/>
    <w:rsid w:val="004E5275"/>
    <w:rsid w:val="004E5504"/>
    <w:rsid w:val="004E55C2"/>
    <w:rsid w:val="004E575A"/>
    <w:rsid w:val="004E5BC7"/>
    <w:rsid w:val="004E5D84"/>
    <w:rsid w:val="004E6608"/>
    <w:rsid w:val="004E6706"/>
    <w:rsid w:val="004E6828"/>
    <w:rsid w:val="004E6E22"/>
    <w:rsid w:val="004E7390"/>
    <w:rsid w:val="004E7AF6"/>
    <w:rsid w:val="004E7B71"/>
    <w:rsid w:val="004F1703"/>
    <w:rsid w:val="004F1AE6"/>
    <w:rsid w:val="004F24AC"/>
    <w:rsid w:val="004F26FB"/>
    <w:rsid w:val="004F2D45"/>
    <w:rsid w:val="004F30E7"/>
    <w:rsid w:val="004F3910"/>
    <w:rsid w:val="004F39D5"/>
    <w:rsid w:val="004F43C6"/>
    <w:rsid w:val="004F460A"/>
    <w:rsid w:val="004F4626"/>
    <w:rsid w:val="004F4AF9"/>
    <w:rsid w:val="004F4CDA"/>
    <w:rsid w:val="004F4D6F"/>
    <w:rsid w:val="004F5213"/>
    <w:rsid w:val="004F5CCC"/>
    <w:rsid w:val="004F5E13"/>
    <w:rsid w:val="004F608D"/>
    <w:rsid w:val="004F6319"/>
    <w:rsid w:val="004F661C"/>
    <w:rsid w:val="004F77E9"/>
    <w:rsid w:val="004F7910"/>
    <w:rsid w:val="004F79C2"/>
    <w:rsid w:val="005003A8"/>
    <w:rsid w:val="005005B8"/>
    <w:rsid w:val="0050086F"/>
    <w:rsid w:val="005008CD"/>
    <w:rsid w:val="005008F7"/>
    <w:rsid w:val="00500A31"/>
    <w:rsid w:val="00500C68"/>
    <w:rsid w:val="005013C5"/>
    <w:rsid w:val="00501837"/>
    <w:rsid w:val="00501DD9"/>
    <w:rsid w:val="00502488"/>
    <w:rsid w:val="00502852"/>
    <w:rsid w:val="00502F3D"/>
    <w:rsid w:val="00503254"/>
    <w:rsid w:val="005036D2"/>
    <w:rsid w:val="005040F7"/>
    <w:rsid w:val="00505144"/>
    <w:rsid w:val="0050533B"/>
    <w:rsid w:val="00505433"/>
    <w:rsid w:val="00505471"/>
    <w:rsid w:val="00505606"/>
    <w:rsid w:val="005058DF"/>
    <w:rsid w:val="00505A60"/>
    <w:rsid w:val="00505BA3"/>
    <w:rsid w:val="00505C15"/>
    <w:rsid w:val="00506145"/>
    <w:rsid w:val="0050623C"/>
    <w:rsid w:val="005065AE"/>
    <w:rsid w:val="005069C4"/>
    <w:rsid w:val="00506A3B"/>
    <w:rsid w:val="00506CE6"/>
    <w:rsid w:val="00506D66"/>
    <w:rsid w:val="00506E4A"/>
    <w:rsid w:val="00506E72"/>
    <w:rsid w:val="00506EA3"/>
    <w:rsid w:val="00507005"/>
    <w:rsid w:val="005073EF"/>
    <w:rsid w:val="00507B62"/>
    <w:rsid w:val="00507D3A"/>
    <w:rsid w:val="0051003A"/>
    <w:rsid w:val="0051100F"/>
    <w:rsid w:val="00511278"/>
    <w:rsid w:val="005114D0"/>
    <w:rsid w:val="0051163D"/>
    <w:rsid w:val="0051165B"/>
    <w:rsid w:val="005116B9"/>
    <w:rsid w:val="00512049"/>
    <w:rsid w:val="00512303"/>
    <w:rsid w:val="00512DC5"/>
    <w:rsid w:val="00513A3D"/>
    <w:rsid w:val="00513F3C"/>
    <w:rsid w:val="00514307"/>
    <w:rsid w:val="005143AA"/>
    <w:rsid w:val="0051451C"/>
    <w:rsid w:val="00514D23"/>
    <w:rsid w:val="00515E32"/>
    <w:rsid w:val="005161F8"/>
    <w:rsid w:val="00517727"/>
    <w:rsid w:val="00517914"/>
    <w:rsid w:val="00520070"/>
    <w:rsid w:val="0052076B"/>
    <w:rsid w:val="00520A1E"/>
    <w:rsid w:val="00520C1B"/>
    <w:rsid w:val="00520E67"/>
    <w:rsid w:val="00520E6E"/>
    <w:rsid w:val="00521D40"/>
    <w:rsid w:val="00521E2B"/>
    <w:rsid w:val="00521F13"/>
    <w:rsid w:val="005220A0"/>
    <w:rsid w:val="005228C8"/>
    <w:rsid w:val="00522B8C"/>
    <w:rsid w:val="005235FE"/>
    <w:rsid w:val="005239E9"/>
    <w:rsid w:val="00523A8D"/>
    <w:rsid w:val="00523B93"/>
    <w:rsid w:val="00523C4F"/>
    <w:rsid w:val="00524480"/>
    <w:rsid w:val="0052454D"/>
    <w:rsid w:val="005245D0"/>
    <w:rsid w:val="00524AC3"/>
    <w:rsid w:val="005254EF"/>
    <w:rsid w:val="00525AB4"/>
    <w:rsid w:val="00525E3E"/>
    <w:rsid w:val="00526045"/>
    <w:rsid w:val="00526C95"/>
    <w:rsid w:val="00526FD6"/>
    <w:rsid w:val="00527246"/>
    <w:rsid w:val="00527845"/>
    <w:rsid w:val="00527B17"/>
    <w:rsid w:val="00527D36"/>
    <w:rsid w:val="00527F22"/>
    <w:rsid w:val="00530148"/>
    <w:rsid w:val="00530A82"/>
    <w:rsid w:val="00531017"/>
    <w:rsid w:val="005314FF"/>
    <w:rsid w:val="00532460"/>
    <w:rsid w:val="0053284B"/>
    <w:rsid w:val="00532901"/>
    <w:rsid w:val="00532EA8"/>
    <w:rsid w:val="005347D3"/>
    <w:rsid w:val="00534D74"/>
    <w:rsid w:val="00534F5E"/>
    <w:rsid w:val="00535E94"/>
    <w:rsid w:val="00536022"/>
    <w:rsid w:val="00536230"/>
    <w:rsid w:val="005363A7"/>
    <w:rsid w:val="00536BB1"/>
    <w:rsid w:val="00537310"/>
    <w:rsid w:val="00540440"/>
    <w:rsid w:val="00540638"/>
    <w:rsid w:val="00540990"/>
    <w:rsid w:val="00540B2A"/>
    <w:rsid w:val="00540D30"/>
    <w:rsid w:val="00541926"/>
    <w:rsid w:val="00541B7A"/>
    <w:rsid w:val="00541E3C"/>
    <w:rsid w:val="005436C1"/>
    <w:rsid w:val="00543ACE"/>
    <w:rsid w:val="00544632"/>
    <w:rsid w:val="00545264"/>
    <w:rsid w:val="0054556D"/>
    <w:rsid w:val="00545A33"/>
    <w:rsid w:val="005463BA"/>
    <w:rsid w:val="00546627"/>
    <w:rsid w:val="00546629"/>
    <w:rsid w:val="00546CCB"/>
    <w:rsid w:val="00547208"/>
    <w:rsid w:val="00547378"/>
    <w:rsid w:val="005475CA"/>
    <w:rsid w:val="005477BB"/>
    <w:rsid w:val="00547E3B"/>
    <w:rsid w:val="00550035"/>
    <w:rsid w:val="00550C2E"/>
    <w:rsid w:val="00550D55"/>
    <w:rsid w:val="005512FE"/>
    <w:rsid w:val="005518B7"/>
    <w:rsid w:val="00551A03"/>
    <w:rsid w:val="00551BB2"/>
    <w:rsid w:val="00551C51"/>
    <w:rsid w:val="00551CAC"/>
    <w:rsid w:val="005525FD"/>
    <w:rsid w:val="00552BD9"/>
    <w:rsid w:val="00552FAC"/>
    <w:rsid w:val="0055317B"/>
    <w:rsid w:val="0055320C"/>
    <w:rsid w:val="005532A0"/>
    <w:rsid w:val="0055387C"/>
    <w:rsid w:val="00553975"/>
    <w:rsid w:val="00553BC7"/>
    <w:rsid w:val="00554533"/>
    <w:rsid w:val="005548C8"/>
    <w:rsid w:val="00554FC3"/>
    <w:rsid w:val="0055514A"/>
    <w:rsid w:val="0055516F"/>
    <w:rsid w:val="00555322"/>
    <w:rsid w:val="00555485"/>
    <w:rsid w:val="00555626"/>
    <w:rsid w:val="00555A55"/>
    <w:rsid w:val="00555E68"/>
    <w:rsid w:val="005564AA"/>
    <w:rsid w:val="00556520"/>
    <w:rsid w:val="00556FEA"/>
    <w:rsid w:val="0055719D"/>
    <w:rsid w:val="00557ABC"/>
    <w:rsid w:val="00557E56"/>
    <w:rsid w:val="00560657"/>
    <w:rsid w:val="00560900"/>
    <w:rsid w:val="00560983"/>
    <w:rsid w:val="00560BB1"/>
    <w:rsid w:val="00560E70"/>
    <w:rsid w:val="00561426"/>
    <w:rsid w:val="005625AE"/>
    <w:rsid w:val="005626CC"/>
    <w:rsid w:val="00562798"/>
    <w:rsid w:val="00562BDB"/>
    <w:rsid w:val="00563047"/>
    <w:rsid w:val="005632E5"/>
    <w:rsid w:val="00563BA1"/>
    <w:rsid w:val="005647B4"/>
    <w:rsid w:val="00565636"/>
    <w:rsid w:val="00565A86"/>
    <w:rsid w:val="00565EA8"/>
    <w:rsid w:val="0056621B"/>
    <w:rsid w:val="00566366"/>
    <w:rsid w:val="00566ADB"/>
    <w:rsid w:val="00567363"/>
    <w:rsid w:val="005678E5"/>
    <w:rsid w:val="005703E5"/>
    <w:rsid w:val="00570673"/>
    <w:rsid w:val="00570843"/>
    <w:rsid w:val="00570A0E"/>
    <w:rsid w:val="005712B7"/>
    <w:rsid w:val="00571301"/>
    <w:rsid w:val="005713F7"/>
    <w:rsid w:val="0057144F"/>
    <w:rsid w:val="005719EA"/>
    <w:rsid w:val="00571EA3"/>
    <w:rsid w:val="0057293E"/>
    <w:rsid w:val="00572C98"/>
    <w:rsid w:val="00572EFA"/>
    <w:rsid w:val="00572F64"/>
    <w:rsid w:val="00573223"/>
    <w:rsid w:val="005740F4"/>
    <w:rsid w:val="00574371"/>
    <w:rsid w:val="005743CD"/>
    <w:rsid w:val="00574A25"/>
    <w:rsid w:val="00574D25"/>
    <w:rsid w:val="00575260"/>
    <w:rsid w:val="005765FA"/>
    <w:rsid w:val="00577047"/>
    <w:rsid w:val="0058019E"/>
    <w:rsid w:val="00580745"/>
    <w:rsid w:val="00580CC9"/>
    <w:rsid w:val="00581168"/>
    <w:rsid w:val="00581AB8"/>
    <w:rsid w:val="00581E5B"/>
    <w:rsid w:val="00582CC1"/>
    <w:rsid w:val="0058320F"/>
    <w:rsid w:val="00583B94"/>
    <w:rsid w:val="0058504B"/>
    <w:rsid w:val="005850AE"/>
    <w:rsid w:val="005854D1"/>
    <w:rsid w:val="00585D5E"/>
    <w:rsid w:val="005862EA"/>
    <w:rsid w:val="00586921"/>
    <w:rsid w:val="00586D4C"/>
    <w:rsid w:val="00586E5C"/>
    <w:rsid w:val="00587C52"/>
    <w:rsid w:val="00587D70"/>
    <w:rsid w:val="00587F81"/>
    <w:rsid w:val="00590609"/>
    <w:rsid w:val="005912ED"/>
    <w:rsid w:val="00591320"/>
    <w:rsid w:val="0059182D"/>
    <w:rsid w:val="0059184D"/>
    <w:rsid w:val="005919AD"/>
    <w:rsid w:val="0059233E"/>
    <w:rsid w:val="00592F70"/>
    <w:rsid w:val="005930DB"/>
    <w:rsid w:val="005934A7"/>
    <w:rsid w:val="00594619"/>
    <w:rsid w:val="00595A54"/>
    <w:rsid w:val="00595C35"/>
    <w:rsid w:val="00595F2C"/>
    <w:rsid w:val="005964B2"/>
    <w:rsid w:val="00596B35"/>
    <w:rsid w:val="00597C7B"/>
    <w:rsid w:val="005A007B"/>
    <w:rsid w:val="005A0098"/>
    <w:rsid w:val="005A093F"/>
    <w:rsid w:val="005A1176"/>
    <w:rsid w:val="005A12FC"/>
    <w:rsid w:val="005A1358"/>
    <w:rsid w:val="005A18C9"/>
    <w:rsid w:val="005A1AC7"/>
    <w:rsid w:val="005A1C8A"/>
    <w:rsid w:val="005A2723"/>
    <w:rsid w:val="005A282E"/>
    <w:rsid w:val="005A2EC8"/>
    <w:rsid w:val="005A2F6C"/>
    <w:rsid w:val="005A2FE5"/>
    <w:rsid w:val="005A3551"/>
    <w:rsid w:val="005A39D6"/>
    <w:rsid w:val="005A3A22"/>
    <w:rsid w:val="005A3ACD"/>
    <w:rsid w:val="005A3F92"/>
    <w:rsid w:val="005A432F"/>
    <w:rsid w:val="005A49A7"/>
    <w:rsid w:val="005A5541"/>
    <w:rsid w:val="005A5696"/>
    <w:rsid w:val="005A5792"/>
    <w:rsid w:val="005A6108"/>
    <w:rsid w:val="005A6308"/>
    <w:rsid w:val="005A6C61"/>
    <w:rsid w:val="005A7040"/>
    <w:rsid w:val="005A7ABB"/>
    <w:rsid w:val="005A7B4E"/>
    <w:rsid w:val="005A7CC5"/>
    <w:rsid w:val="005B003F"/>
    <w:rsid w:val="005B0579"/>
    <w:rsid w:val="005B0652"/>
    <w:rsid w:val="005B10DE"/>
    <w:rsid w:val="005B127E"/>
    <w:rsid w:val="005B1701"/>
    <w:rsid w:val="005B1CA8"/>
    <w:rsid w:val="005B1DBE"/>
    <w:rsid w:val="005B2F19"/>
    <w:rsid w:val="005B3019"/>
    <w:rsid w:val="005B3098"/>
    <w:rsid w:val="005B3781"/>
    <w:rsid w:val="005B3DC3"/>
    <w:rsid w:val="005B3FBD"/>
    <w:rsid w:val="005B41CC"/>
    <w:rsid w:val="005B44F2"/>
    <w:rsid w:val="005B4A39"/>
    <w:rsid w:val="005B4D24"/>
    <w:rsid w:val="005B5CB0"/>
    <w:rsid w:val="005B5CB1"/>
    <w:rsid w:val="005B6394"/>
    <w:rsid w:val="005B6997"/>
    <w:rsid w:val="005B6BBB"/>
    <w:rsid w:val="005B6BDE"/>
    <w:rsid w:val="005B6FA3"/>
    <w:rsid w:val="005B7041"/>
    <w:rsid w:val="005B7787"/>
    <w:rsid w:val="005B77C7"/>
    <w:rsid w:val="005B7FC4"/>
    <w:rsid w:val="005C004F"/>
    <w:rsid w:val="005C05C0"/>
    <w:rsid w:val="005C06ED"/>
    <w:rsid w:val="005C082A"/>
    <w:rsid w:val="005C0CE8"/>
    <w:rsid w:val="005C1131"/>
    <w:rsid w:val="005C12FE"/>
    <w:rsid w:val="005C167E"/>
    <w:rsid w:val="005C260C"/>
    <w:rsid w:val="005C2689"/>
    <w:rsid w:val="005C2BAD"/>
    <w:rsid w:val="005C3920"/>
    <w:rsid w:val="005C4201"/>
    <w:rsid w:val="005C45A9"/>
    <w:rsid w:val="005C45EB"/>
    <w:rsid w:val="005C4874"/>
    <w:rsid w:val="005C4996"/>
    <w:rsid w:val="005C5001"/>
    <w:rsid w:val="005C5CDE"/>
    <w:rsid w:val="005C5EC2"/>
    <w:rsid w:val="005C5F11"/>
    <w:rsid w:val="005C5FDC"/>
    <w:rsid w:val="005C61F6"/>
    <w:rsid w:val="005C6317"/>
    <w:rsid w:val="005C654E"/>
    <w:rsid w:val="005C68C2"/>
    <w:rsid w:val="005C6B08"/>
    <w:rsid w:val="005C6FC5"/>
    <w:rsid w:val="005C7C88"/>
    <w:rsid w:val="005D023F"/>
    <w:rsid w:val="005D0A02"/>
    <w:rsid w:val="005D0B4B"/>
    <w:rsid w:val="005D0CA6"/>
    <w:rsid w:val="005D0D16"/>
    <w:rsid w:val="005D1343"/>
    <w:rsid w:val="005D1CF7"/>
    <w:rsid w:val="005D1D06"/>
    <w:rsid w:val="005D26F7"/>
    <w:rsid w:val="005D27FA"/>
    <w:rsid w:val="005D30FA"/>
    <w:rsid w:val="005D3BD4"/>
    <w:rsid w:val="005D41B8"/>
    <w:rsid w:val="005D48C1"/>
    <w:rsid w:val="005D4B61"/>
    <w:rsid w:val="005D4FEB"/>
    <w:rsid w:val="005D54A0"/>
    <w:rsid w:val="005D55C1"/>
    <w:rsid w:val="005D5E13"/>
    <w:rsid w:val="005D5FDE"/>
    <w:rsid w:val="005D6046"/>
    <w:rsid w:val="005D66E7"/>
    <w:rsid w:val="005D68C0"/>
    <w:rsid w:val="005D6BE5"/>
    <w:rsid w:val="005D724B"/>
    <w:rsid w:val="005D7492"/>
    <w:rsid w:val="005D7686"/>
    <w:rsid w:val="005E0FFD"/>
    <w:rsid w:val="005E13E9"/>
    <w:rsid w:val="005E1DF7"/>
    <w:rsid w:val="005E1E31"/>
    <w:rsid w:val="005E1EA4"/>
    <w:rsid w:val="005E20DA"/>
    <w:rsid w:val="005E241E"/>
    <w:rsid w:val="005E24AF"/>
    <w:rsid w:val="005E29B4"/>
    <w:rsid w:val="005E3954"/>
    <w:rsid w:val="005E3996"/>
    <w:rsid w:val="005E3FD6"/>
    <w:rsid w:val="005E4061"/>
    <w:rsid w:val="005E410A"/>
    <w:rsid w:val="005E489B"/>
    <w:rsid w:val="005E4D34"/>
    <w:rsid w:val="005E5C58"/>
    <w:rsid w:val="005E6044"/>
    <w:rsid w:val="005E63A2"/>
    <w:rsid w:val="005E6494"/>
    <w:rsid w:val="005E6C63"/>
    <w:rsid w:val="005E6D47"/>
    <w:rsid w:val="005E717C"/>
    <w:rsid w:val="005E7C85"/>
    <w:rsid w:val="005E7C9A"/>
    <w:rsid w:val="005F05AB"/>
    <w:rsid w:val="005F08FC"/>
    <w:rsid w:val="005F0F36"/>
    <w:rsid w:val="005F1528"/>
    <w:rsid w:val="005F1A6F"/>
    <w:rsid w:val="005F23EA"/>
    <w:rsid w:val="005F2733"/>
    <w:rsid w:val="005F2C8E"/>
    <w:rsid w:val="005F3785"/>
    <w:rsid w:val="005F3AE5"/>
    <w:rsid w:val="005F4144"/>
    <w:rsid w:val="005F4CA9"/>
    <w:rsid w:val="005F50C6"/>
    <w:rsid w:val="005F50FD"/>
    <w:rsid w:val="005F51B0"/>
    <w:rsid w:val="005F5878"/>
    <w:rsid w:val="005F5DB6"/>
    <w:rsid w:val="005F5FEA"/>
    <w:rsid w:val="005F62F5"/>
    <w:rsid w:val="005F66B7"/>
    <w:rsid w:val="005F6AD5"/>
    <w:rsid w:val="005F6C88"/>
    <w:rsid w:val="005F730A"/>
    <w:rsid w:val="005F7333"/>
    <w:rsid w:val="005F7400"/>
    <w:rsid w:val="005F7AEB"/>
    <w:rsid w:val="00600620"/>
    <w:rsid w:val="00600B04"/>
    <w:rsid w:val="00601E5B"/>
    <w:rsid w:val="00602372"/>
    <w:rsid w:val="00602959"/>
    <w:rsid w:val="00602F77"/>
    <w:rsid w:val="006039D6"/>
    <w:rsid w:val="00603DE5"/>
    <w:rsid w:val="0060424E"/>
    <w:rsid w:val="006043E0"/>
    <w:rsid w:val="00605129"/>
    <w:rsid w:val="006054CA"/>
    <w:rsid w:val="00605C68"/>
    <w:rsid w:val="00605DC1"/>
    <w:rsid w:val="00605E86"/>
    <w:rsid w:val="00605EFE"/>
    <w:rsid w:val="006069F0"/>
    <w:rsid w:val="00606B09"/>
    <w:rsid w:val="00607412"/>
    <w:rsid w:val="0060758A"/>
    <w:rsid w:val="00607BB3"/>
    <w:rsid w:val="0061052D"/>
    <w:rsid w:val="00610993"/>
    <w:rsid w:val="00610C39"/>
    <w:rsid w:val="00610E2F"/>
    <w:rsid w:val="0061131E"/>
    <w:rsid w:val="0061132D"/>
    <w:rsid w:val="00611357"/>
    <w:rsid w:val="00612788"/>
    <w:rsid w:val="00612D02"/>
    <w:rsid w:val="00612F9A"/>
    <w:rsid w:val="00613BAB"/>
    <w:rsid w:val="00613E3F"/>
    <w:rsid w:val="00613E6C"/>
    <w:rsid w:val="00614954"/>
    <w:rsid w:val="00614CA7"/>
    <w:rsid w:val="00614CBA"/>
    <w:rsid w:val="00615D38"/>
    <w:rsid w:val="00616AE8"/>
    <w:rsid w:val="00617366"/>
    <w:rsid w:val="00617916"/>
    <w:rsid w:val="00617F06"/>
    <w:rsid w:val="0062037F"/>
    <w:rsid w:val="00620815"/>
    <w:rsid w:val="006211FC"/>
    <w:rsid w:val="00621222"/>
    <w:rsid w:val="0062162F"/>
    <w:rsid w:val="006216F8"/>
    <w:rsid w:val="006221FB"/>
    <w:rsid w:val="006222AE"/>
    <w:rsid w:val="00622690"/>
    <w:rsid w:val="006226E2"/>
    <w:rsid w:val="006228CD"/>
    <w:rsid w:val="00622B3F"/>
    <w:rsid w:val="00622B80"/>
    <w:rsid w:val="00622D69"/>
    <w:rsid w:val="00622E85"/>
    <w:rsid w:val="00622ED3"/>
    <w:rsid w:val="00622EFB"/>
    <w:rsid w:val="006238A9"/>
    <w:rsid w:val="00624068"/>
    <w:rsid w:val="00624335"/>
    <w:rsid w:val="0062442A"/>
    <w:rsid w:val="00624442"/>
    <w:rsid w:val="00624DFA"/>
    <w:rsid w:val="006252E7"/>
    <w:rsid w:val="0062560D"/>
    <w:rsid w:val="00625D71"/>
    <w:rsid w:val="00626019"/>
    <w:rsid w:val="00627ABE"/>
    <w:rsid w:val="00630248"/>
    <w:rsid w:val="0063187F"/>
    <w:rsid w:val="00631B59"/>
    <w:rsid w:val="00631E32"/>
    <w:rsid w:val="00632A85"/>
    <w:rsid w:val="00632E91"/>
    <w:rsid w:val="00633188"/>
    <w:rsid w:val="0063398D"/>
    <w:rsid w:val="00634552"/>
    <w:rsid w:val="00634A2E"/>
    <w:rsid w:val="00634E55"/>
    <w:rsid w:val="00634E70"/>
    <w:rsid w:val="00635219"/>
    <w:rsid w:val="006353F3"/>
    <w:rsid w:val="0063643D"/>
    <w:rsid w:val="00636AFC"/>
    <w:rsid w:val="00636C72"/>
    <w:rsid w:val="00636FF8"/>
    <w:rsid w:val="0063701A"/>
    <w:rsid w:val="00637167"/>
    <w:rsid w:val="00637184"/>
    <w:rsid w:val="006375D8"/>
    <w:rsid w:val="00640AB4"/>
    <w:rsid w:val="00640AF7"/>
    <w:rsid w:val="0064109F"/>
    <w:rsid w:val="00642333"/>
    <w:rsid w:val="00642D97"/>
    <w:rsid w:val="006431AB"/>
    <w:rsid w:val="00643B2F"/>
    <w:rsid w:val="00643B68"/>
    <w:rsid w:val="00643F31"/>
    <w:rsid w:val="00643F50"/>
    <w:rsid w:val="006441CF"/>
    <w:rsid w:val="00644568"/>
    <w:rsid w:val="0064491A"/>
    <w:rsid w:val="0064515E"/>
    <w:rsid w:val="00645B92"/>
    <w:rsid w:val="00645BBD"/>
    <w:rsid w:val="00646278"/>
    <w:rsid w:val="006464BD"/>
    <w:rsid w:val="0064650B"/>
    <w:rsid w:val="006466C2"/>
    <w:rsid w:val="00646A0B"/>
    <w:rsid w:val="00646C7A"/>
    <w:rsid w:val="00646CA7"/>
    <w:rsid w:val="006500F1"/>
    <w:rsid w:val="00650569"/>
    <w:rsid w:val="0065138E"/>
    <w:rsid w:val="0065213E"/>
    <w:rsid w:val="00652185"/>
    <w:rsid w:val="006522E0"/>
    <w:rsid w:val="0065256D"/>
    <w:rsid w:val="00652633"/>
    <w:rsid w:val="00652FDF"/>
    <w:rsid w:val="00652FFC"/>
    <w:rsid w:val="0065323E"/>
    <w:rsid w:val="006543F5"/>
    <w:rsid w:val="0065557F"/>
    <w:rsid w:val="00655B80"/>
    <w:rsid w:val="006562D2"/>
    <w:rsid w:val="00656DF7"/>
    <w:rsid w:val="00656EBA"/>
    <w:rsid w:val="0065748B"/>
    <w:rsid w:val="00657661"/>
    <w:rsid w:val="006577B4"/>
    <w:rsid w:val="006577E2"/>
    <w:rsid w:val="0065782C"/>
    <w:rsid w:val="006600E7"/>
    <w:rsid w:val="006602F5"/>
    <w:rsid w:val="00660548"/>
    <w:rsid w:val="006614A9"/>
    <w:rsid w:val="00661541"/>
    <w:rsid w:val="00661D08"/>
    <w:rsid w:val="00661F5B"/>
    <w:rsid w:val="0066236A"/>
    <w:rsid w:val="00662CA1"/>
    <w:rsid w:val="00663753"/>
    <w:rsid w:val="006660BC"/>
    <w:rsid w:val="006663BB"/>
    <w:rsid w:val="00667B00"/>
    <w:rsid w:val="00667D12"/>
    <w:rsid w:val="0067032A"/>
    <w:rsid w:val="006705B9"/>
    <w:rsid w:val="00670614"/>
    <w:rsid w:val="00670717"/>
    <w:rsid w:val="00670949"/>
    <w:rsid w:val="00670B47"/>
    <w:rsid w:val="00671587"/>
    <w:rsid w:val="00671DFC"/>
    <w:rsid w:val="00672093"/>
    <w:rsid w:val="006725CB"/>
    <w:rsid w:val="00672D9B"/>
    <w:rsid w:val="00672F75"/>
    <w:rsid w:val="00673036"/>
    <w:rsid w:val="006734ED"/>
    <w:rsid w:val="0067387A"/>
    <w:rsid w:val="00674AD6"/>
    <w:rsid w:val="00674F58"/>
    <w:rsid w:val="00675311"/>
    <w:rsid w:val="00675627"/>
    <w:rsid w:val="006759F5"/>
    <w:rsid w:val="00675DA4"/>
    <w:rsid w:val="00675E1C"/>
    <w:rsid w:val="006768AF"/>
    <w:rsid w:val="006768D1"/>
    <w:rsid w:val="00676D32"/>
    <w:rsid w:val="006771D6"/>
    <w:rsid w:val="0067725E"/>
    <w:rsid w:val="00677879"/>
    <w:rsid w:val="006803F2"/>
    <w:rsid w:val="00680967"/>
    <w:rsid w:val="006810FC"/>
    <w:rsid w:val="00681A28"/>
    <w:rsid w:val="006826AB"/>
    <w:rsid w:val="0068288F"/>
    <w:rsid w:val="0068294D"/>
    <w:rsid w:val="00683702"/>
    <w:rsid w:val="00683A4F"/>
    <w:rsid w:val="00684874"/>
    <w:rsid w:val="00684954"/>
    <w:rsid w:val="00684996"/>
    <w:rsid w:val="00684B11"/>
    <w:rsid w:val="00685601"/>
    <w:rsid w:val="00685917"/>
    <w:rsid w:val="00685BEC"/>
    <w:rsid w:val="00685C5E"/>
    <w:rsid w:val="0068653B"/>
    <w:rsid w:val="00686E8D"/>
    <w:rsid w:val="00686FED"/>
    <w:rsid w:val="00687061"/>
    <w:rsid w:val="00687E4F"/>
    <w:rsid w:val="00690110"/>
    <w:rsid w:val="00690BB8"/>
    <w:rsid w:val="00690CFF"/>
    <w:rsid w:val="006916A1"/>
    <w:rsid w:val="006916B1"/>
    <w:rsid w:val="00691AC6"/>
    <w:rsid w:val="00691EF2"/>
    <w:rsid w:val="00693224"/>
    <w:rsid w:val="00693771"/>
    <w:rsid w:val="00693813"/>
    <w:rsid w:val="00693B90"/>
    <w:rsid w:val="006945AF"/>
    <w:rsid w:val="00694B03"/>
    <w:rsid w:val="00694E6F"/>
    <w:rsid w:val="00695269"/>
    <w:rsid w:val="0069531F"/>
    <w:rsid w:val="00695667"/>
    <w:rsid w:val="006957E3"/>
    <w:rsid w:val="0069597A"/>
    <w:rsid w:val="00695D1B"/>
    <w:rsid w:val="00695DA9"/>
    <w:rsid w:val="0069718E"/>
    <w:rsid w:val="006973CA"/>
    <w:rsid w:val="00697844"/>
    <w:rsid w:val="006A073C"/>
    <w:rsid w:val="006A0AF5"/>
    <w:rsid w:val="006A1671"/>
    <w:rsid w:val="006A18E6"/>
    <w:rsid w:val="006A270F"/>
    <w:rsid w:val="006A2FAB"/>
    <w:rsid w:val="006A356D"/>
    <w:rsid w:val="006A3DC7"/>
    <w:rsid w:val="006A45F0"/>
    <w:rsid w:val="006A4EFE"/>
    <w:rsid w:val="006A558D"/>
    <w:rsid w:val="006A5803"/>
    <w:rsid w:val="006A58F3"/>
    <w:rsid w:val="006A5C8D"/>
    <w:rsid w:val="006A5D08"/>
    <w:rsid w:val="006A5FED"/>
    <w:rsid w:val="006A61A3"/>
    <w:rsid w:val="006A6661"/>
    <w:rsid w:val="006A69D0"/>
    <w:rsid w:val="006A69E5"/>
    <w:rsid w:val="006A6AB2"/>
    <w:rsid w:val="006A7799"/>
    <w:rsid w:val="006A7AF6"/>
    <w:rsid w:val="006A7BB2"/>
    <w:rsid w:val="006B0458"/>
    <w:rsid w:val="006B0C0E"/>
    <w:rsid w:val="006B0FE0"/>
    <w:rsid w:val="006B10C9"/>
    <w:rsid w:val="006B1166"/>
    <w:rsid w:val="006B12DB"/>
    <w:rsid w:val="006B1DA6"/>
    <w:rsid w:val="006B256A"/>
    <w:rsid w:val="006B2DDA"/>
    <w:rsid w:val="006B2FAA"/>
    <w:rsid w:val="006B30E4"/>
    <w:rsid w:val="006B369C"/>
    <w:rsid w:val="006B3C6F"/>
    <w:rsid w:val="006B3EF4"/>
    <w:rsid w:val="006B40DA"/>
    <w:rsid w:val="006B48C1"/>
    <w:rsid w:val="006B49C2"/>
    <w:rsid w:val="006B49CF"/>
    <w:rsid w:val="006B53FD"/>
    <w:rsid w:val="006B5807"/>
    <w:rsid w:val="006B5CE3"/>
    <w:rsid w:val="006B691C"/>
    <w:rsid w:val="006B6C33"/>
    <w:rsid w:val="006B6E67"/>
    <w:rsid w:val="006B738B"/>
    <w:rsid w:val="006B77FB"/>
    <w:rsid w:val="006B7BAA"/>
    <w:rsid w:val="006B7C97"/>
    <w:rsid w:val="006B7DD7"/>
    <w:rsid w:val="006C023C"/>
    <w:rsid w:val="006C087E"/>
    <w:rsid w:val="006C0C77"/>
    <w:rsid w:val="006C0E1D"/>
    <w:rsid w:val="006C1530"/>
    <w:rsid w:val="006C1A0C"/>
    <w:rsid w:val="006C1E9D"/>
    <w:rsid w:val="006C201B"/>
    <w:rsid w:val="006C2217"/>
    <w:rsid w:val="006C2429"/>
    <w:rsid w:val="006C2703"/>
    <w:rsid w:val="006C27D7"/>
    <w:rsid w:val="006C2A06"/>
    <w:rsid w:val="006C2D53"/>
    <w:rsid w:val="006C31FD"/>
    <w:rsid w:val="006C3EC2"/>
    <w:rsid w:val="006C4145"/>
    <w:rsid w:val="006C4D29"/>
    <w:rsid w:val="006C5233"/>
    <w:rsid w:val="006C54CE"/>
    <w:rsid w:val="006C6157"/>
    <w:rsid w:val="006C62C8"/>
    <w:rsid w:val="006C682C"/>
    <w:rsid w:val="006C69C9"/>
    <w:rsid w:val="006C73B4"/>
    <w:rsid w:val="006C76E1"/>
    <w:rsid w:val="006C76F6"/>
    <w:rsid w:val="006C7CEC"/>
    <w:rsid w:val="006C7E5F"/>
    <w:rsid w:val="006D004B"/>
    <w:rsid w:val="006D00FC"/>
    <w:rsid w:val="006D01C2"/>
    <w:rsid w:val="006D032F"/>
    <w:rsid w:val="006D0755"/>
    <w:rsid w:val="006D0E53"/>
    <w:rsid w:val="006D1EDD"/>
    <w:rsid w:val="006D212E"/>
    <w:rsid w:val="006D2A52"/>
    <w:rsid w:val="006D2BF6"/>
    <w:rsid w:val="006D2CEE"/>
    <w:rsid w:val="006D3844"/>
    <w:rsid w:val="006D39F0"/>
    <w:rsid w:val="006D417F"/>
    <w:rsid w:val="006D4956"/>
    <w:rsid w:val="006D4BAD"/>
    <w:rsid w:val="006D4D3A"/>
    <w:rsid w:val="006D4DCA"/>
    <w:rsid w:val="006D4E6E"/>
    <w:rsid w:val="006D5197"/>
    <w:rsid w:val="006D5AAF"/>
    <w:rsid w:val="006D6071"/>
    <w:rsid w:val="006D6089"/>
    <w:rsid w:val="006D6174"/>
    <w:rsid w:val="006D7319"/>
    <w:rsid w:val="006D7A63"/>
    <w:rsid w:val="006D7BFF"/>
    <w:rsid w:val="006E0612"/>
    <w:rsid w:val="006E073B"/>
    <w:rsid w:val="006E0ECF"/>
    <w:rsid w:val="006E1069"/>
    <w:rsid w:val="006E1F73"/>
    <w:rsid w:val="006E245C"/>
    <w:rsid w:val="006E282F"/>
    <w:rsid w:val="006E2C4A"/>
    <w:rsid w:val="006E3D7E"/>
    <w:rsid w:val="006E3F7A"/>
    <w:rsid w:val="006E40BB"/>
    <w:rsid w:val="006E46C7"/>
    <w:rsid w:val="006E4EC8"/>
    <w:rsid w:val="006E5032"/>
    <w:rsid w:val="006E52E3"/>
    <w:rsid w:val="006E5D94"/>
    <w:rsid w:val="006E60B0"/>
    <w:rsid w:val="006E6241"/>
    <w:rsid w:val="006E6939"/>
    <w:rsid w:val="006E70CE"/>
    <w:rsid w:val="006E7719"/>
    <w:rsid w:val="006E7D28"/>
    <w:rsid w:val="006F0408"/>
    <w:rsid w:val="006F0B7D"/>
    <w:rsid w:val="006F18F4"/>
    <w:rsid w:val="006F1ED3"/>
    <w:rsid w:val="006F244E"/>
    <w:rsid w:val="006F24F8"/>
    <w:rsid w:val="006F25B7"/>
    <w:rsid w:val="006F2806"/>
    <w:rsid w:val="006F28CE"/>
    <w:rsid w:val="006F295F"/>
    <w:rsid w:val="006F2DEA"/>
    <w:rsid w:val="006F2F77"/>
    <w:rsid w:val="006F3461"/>
    <w:rsid w:val="006F347D"/>
    <w:rsid w:val="006F3C70"/>
    <w:rsid w:val="006F51AC"/>
    <w:rsid w:val="006F59BF"/>
    <w:rsid w:val="006F5B6F"/>
    <w:rsid w:val="006F5D71"/>
    <w:rsid w:val="006F629C"/>
    <w:rsid w:val="006F65D5"/>
    <w:rsid w:val="006F6AF0"/>
    <w:rsid w:val="006F6CB1"/>
    <w:rsid w:val="006F6E64"/>
    <w:rsid w:val="006F7217"/>
    <w:rsid w:val="006F72C8"/>
    <w:rsid w:val="006F78D3"/>
    <w:rsid w:val="006F7C93"/>
    <w:rsid w:val="006F7CF9"/>
    <w:rsid w:val="006F7D42"/>
    <w:rsid w:val="00700126"/>
    <w:rsid w:val="0070057D"/>
    <w:rsid w:val="007005C8"/>
    <w:rsid w:val="00700635"/>
    <w:rsid w:val="00701276"/>
    <w:rsid w:val="00701363"/>
    <w:rsid w:val="00701402"/>
    <w:rsid w:val="00701548"/>
    <w:rsid w:val="007017BE"/>
    <w:rsid w:val="00701CCA"/>
    <w:rsid w:val="007023A5"/>
    <w:rsid w:val="0070260A"/>
    <w:rsid w:val="007026BC"/>
    <w:rsid w:val="0070299F"/>
    <w:rsid w:val="00702A5C"/>
    <w:rsid w:val="00702D3D"/>
    <w:rsid w:val="0070340E"/>
    <w:rsid w:val="0070383B"/>
    <w:rsid w:val="00703EB7"/>
    <w:rsid w:val="00704653"/>
    <w:rsid w:val="00704775"/>
    <w:rsid w:val="0070478B"/>
    <w:rsid w:val="0070499A"/>
    <w:rsid w:val="00704AA3"/>
    <w:rsid w:val="00704F0E"/>
    <w:rsid w:val="0070539C"/>
    <w:rsid w:val="00705771"/>
    <w:rsid w:val="00705AF0"/>
    <w:rsid w:val="00705F6F"/>
    <w:rsid w:val="00705FE5"/>
    <w:rsid w:val="007068A4"/>
    <w:rsid w:val="00706DCD"/>
    <w:rsid w:val="00706E61"/>
    <w:rsid w:val="00707429"/>
    <w:rsid w:val="00707789"/>
    <w:rsid w:val="00707EA6"/>
    <w:rsid w:val="0071020C"/>
    <w:rsid w:val="00710CCE"/>
    <w:rsid w:val="00710EEF"/>
    <w:rsid w:val="00711102"/>
    <w:rsid w:val="00711DDA"/>
    <w:rsid w:val="00711F83"/>
    <w:rsid w:val="007120D6"/>
    <w:rsid w:val="007121B8"/>
    <w:rsid w:val="007128C5"/>
    <w:rsid w:val="00712B92"/>
    <w:rsid w:val="007134D4"/>
    <w:rsid w:val="007134FB"/>
    <w:rsid w:val="00714598"/>
    <w:rsid w:val="0071490A"/>
    <w:rsid w:val="00714C41"/>
    <w:rsid w:val="00714F67"/>
    <w:rsid w:val="007151AA"/>
    <w:rsid w:val="0071568C"/>
    <w:rsid w:val="00715DB5"/>
    <w:rsid w:val="00716156"/>
    <w:rsid w:val="00716676"/>
    <w:rsid w:val="007166DA"/>
    <w:rsid w:val="00716BAA"/>
    <w:rsid w:val="00716BB0"/>
    <w:rsid w:val="00717527"/>
    <w:rsid w:val="00717DBF"/>
    <w:rsid w:val="007204F0"/>
    <w:rsid w:val="007207D2"/>
    <w:rsid w:val="00720E46"/>
    <w:rsid w:val="0072143B"/>
    <w:rsid w:val="00721728"/>
    <w:rsid w:val="00721DE9"/>
    <w:rsid w:val="007221FD"/>
    <w:rsid w:val="0072234C"/>
    <w:rsid w:val="00722939"/>
    <w:rsid w:val="00722997"/>
    <w:rsid w:val="00722D82"/>
    <w:rsid w:val="00722FD0"/>
    <w:rsid w:val="00723149"/>
    <w:rsid w:val="007238E6"/>
    <w:rsid w:val="00723A9B"/>
    <w:rsid w:val="00723EE8"/>
    <w:rsid w:val="00724057"/>
    <w:rsid w:val="00724721"/>
    <w:rsid w:val="00724DE3"/>
    <w:rsid w:val="00724F8A"/>
    <w:rsid w:val="00725107"/>
    <w:rsid w:val="00725151"/>
    <w:rsid w:val="00725381"/>
    <w:rsid w:val="007256FD"/>
    <w:rsid w:val="007259A9"/>
    <w:rsid w:val="007259C2"/>
    <w:rsid w:val="00725B0D"/>
    <w:rsid w:val="00725ED4"/>
    <w:rsid w:val="007261D0"/>
    <w:rsid w:val="007263B4"/>
    <w:rsid w:val="007263B7"/>
    <w:rsid w:val="00726967"/>
    <w:rsid w:val="00727158"/>
    <w:rsid w:val="00727A01"/>
    <w:rsid w:val="00727A75"/>
    <w:rsid w:val="00727B2D"/>
    <w:rsid w:val="00730231"/>
    <w:rsid w:val="00730888"/>
    <w:rsid w:val="007312AE"/>
    <w:rsid w:val="007314D7"/>
    <w:rsid w:val="007319B7"/>
    <w:rsid w:val="00731A18"/>
    <w:rsid w:val="00731CE9"/>
    <w:rsid w:val="00731D1F"/>
    <w:rsid w:val="00732612"/>
    <w:rsid w:val="0073321D"/>
    <w:rsid w:val="0073361A"/>
    <w:rsid w:val="00733ECE"/>
    <w:rsid w:val="00734935"/>
    <w:rsid w:val="00734B8C"/>
    <w:rsid w:val="00734D3D"/>
    <w:rsid w:val="00734ED8"/>
    <w:rsid w:val="007350A0"/>
    <w:rsid w:val="007351BF"/>
    <w:rsid w:val="00735206"/>
    <w:rsid w:val="00735DC5"/>
    <w:rsid w:val="007364C9"/>
    <w:rsid w:val="00736F02"/>
    <w:rsid w:val="00737025"/>
    <w:rsid w:val="007370A6"/>
    <w:rsid w:val="00737C32"/>
    <w:rsid w:val="00737C59"/>
    <w:rsid w:val="00740025"/>
    <w:rsid w:val="00740088"/>
    <w:rsid w:val="00740A4B"/>
    <w:rsid w:val="00740EFD"/>
    <w:rsid w:val="00740F0F"/>
    <w:rsid w:val="007413A4"/>
    <w:rsid w:val="007422CE"/>
    <w:rsid w:val="007423DD"/>
    <w:rsid w:val="0074241F"/>
    <w:rsid w:val="00742ABE"/>
    <w:rsid w:val="007430E8"/>
    <w:rsid w:val="00743134"/>
    <w:rsid w:val="007432D1"/>
    <w:rsid w:val="007432FB"/>
    <w:rsid w:val="00743A19"/>
    <w:rsid w:val="007443D7"/>
    <w:rsid w:val="0074441F"/>
    <w:rsid w:val="0074488B"/>
    <w:rsid w:val="00744918"/>
    <w:rsid w:val="00744AA1"/>
    <w:rsid w:val="0074514D"/>
    <w:rsid w:val="00745237"/>
    <w:rsid w:val="00745268"/>
    <w:rsid w:val="007454D4"/>
    <w:rsid w:val="00745D29"/>
    <w:rsid w:val="00746337"/>
    <w:rsid w:val="00746988"/>
    <w:rsid w:val="00747114"/>
    <w:rsid w:val="0074717F"/>
    <w:rsid w:val="007474D3"/>
    <w:rsid w:val="0074793A"/>
    <w:rsid w:val="00750434"/>
    <w:rsid w:val="00750484"/>
    <w:rsid w:val="00750922"/>
    <w:rsid w:val="00751A4B"/>
    <w:rsid w:val="007521CD"/>
    <w:rsid w:val="00752BFB"/>
    <w:rsid w:val="00752D4B"/>
    <w:rsid w:val="00752EAB"/>
    <w:rsid w:val="00752ED7"/>
    <w:rsid w:val="00752FB7"/>
    <w:rsid w:val="00753AE8"/>
    <w:rsid w:val="00753EB7"/>
    <w:rsid w:val="00753F90"/>
    <w:rsid w:val="007542AE"/>
    <w:rsid w:val="00754CD6"/>
    <w:rsid w:val="00755162"/>
    <w:rsid w:val="00755211"/>
    <w:rsid w:val="0075561A"/>
    <w:rsid w:val="007558BE"/>
    <w:rsid w:val="00755C0C"/>
    <w:rsid w:val="007560EC"/>
    <w:rsid w:val="00756981"/>
    <w:rsid w:val="00756C24"/>
    <w:rsid w:val="00756C6C"/>
    <w:rsid w:val="00756F7B"/>
    <w:rsid w:val="0075742C"/>
    <w:rsid w:val="0075748F"/>
    <w:rsid w:val="00757B35"/>
    <w:rsid w:val="00760B70"/>
    <w:rsid w:val="0076100A"/>
    <w:rsid w:val="007611A5"/>
    <w:rsid w:val="00761279"/>
    <w:rsid w:val="007614DD"/>
    <w:rsid w:val="007618FB"/>
    <w:rsid w:val="00762523"/>
    <w:rsid w:val="00762744"/>
    <w:rsid w:val="00762E46"/>
    <w:rsid w:val="00762FF9"/>
    <w:rsid w:val="00763251"/>
    <w:rsid w:val="00763297"/>
    <w:rsid w:val="007636CE"/>
    <w:rsid w:val="0076388B"/>
    <w:rsid w:val="00763B64"/>
    <w:rsid w:val="00763BD7"/>
    <w:rsid w:val="00763EA6"/>
    <w:rsid w:val="00764538"/>
    <w:rsid w:val="00764B3D"/>
    <w:rsid w:val="00764B58"/>
    <w:rsid w:val="00764C16"/>
    <w:rsid w:val="00764FAD"/>
    <w:rsid w:val="00765A39"/>
    <w:rsid w:val="00765BE5"/>
    <w:rsid w:val="00765C03"/>
    <w:rsid w:val="00766068"/>
    <w:rsid w:val="0076691F"/>
    <w:rsid w:val="00766AD5"/>
    <w:rsid w:val="00766C60"/>
    <w:rsid w:val="00766D45"/>
    <w:rsid w:val="00767216"/>
    <w:rsid w:val="007676A7"/>
    <w:rsid w:val="00767753"/>
    <w:rsid w:val="0076781D"/>
    <w:rsid w:val="007678F8"/>
    <w:rsid w:val="007704E7"/>
    <w:rsid w:val="00770849"/>
    <w:rsid w:val="00771013"/>
    <w:rsid w:val="00771670"/>
    <w:rsid w:val="00771ED7"/>
    <w:rsid w:val="00772606"/>
    <w:rsid w:val="00772702"/>
    <w:rsid w:val="00772D42"/>
    <w:rsid w:val="007731D5"/>
    <w:rsid w:val="007735AE"/>
    <w:rsid w:val="007740B2"/>
    <w:rsid w:val="007745E0"/>
    <w:rsid w:val="00774778"/>
    <w:rsid w:val="007749B0"/>
    <w:rsid w:val="00774B56"/>
    <w:rsid w:val="007751A1"/>
    <w:rsid w:val="0077569F"/>
    <w:rsid w:val="00775719"/>
    <w:rsid w:val="00775AB3"/>
    <w:rsid w:val="00775E7A"/>
    <w:rsid w:val="00777306"/>
    <w:rsid w:val="00780AE8"/>
    <w:rsid w:val="00780BE8"/>
    <w:rsid w:val="00780D94"/>
    <w:rsid w:val="0078134B"/>
    <w:rsid w:val="0078184E"/>
    <w:rsid w:val="007821AA"/>
    <w:rsid w:val="007824D0"/>
    <w:rsid w:val="0078327B"/>
    <w:rsid w:val="00783492"/>
    <w:rsid w:val="00783B2F"/>
    <w:rsid w:val="00784351"/>
    <w:rsid w:val="00784EEF"/>
    <w:rsid w:val="007850B1"/>
    <w:rsid w:val="0078562E"/>
    <w:rsid w:val="00785799"/>
    <w:rsid w:val="00785B5D"/>
    <w:rsid w:val="00785F9E"/>
    <w:rsid w:val="00786602"/>
    <w:rsid w:val="00786611"/>
    <w:rsid w:val="007870C9"/>
    <w:rsid w:val="00787D68"/>
    <w:rsid w:val="00787E17"/>
    <w:rsid w:val="00787F0B"/>
    <w:rsid w:val="007910CA"/>
    <w:rsid w:val="007910F0"/>
    <w:rsid w:val="00791A5B"/>
    <w:rsid w:val="00791B63"/>
    <w:rsid w:val="00791F90"/>
    <w:rsid w:val="00792A99"/>
    <w:rsid w:val="00792BF8"/>
    <w:rsid w:val="0079306C"/>
    <w:rsid w:val="0079322A"/>
    <w:rsid w:val="00793564"/>
    <w:rsid w:val="00793AD7"/>
    <w:rsid w:val="00794854"/>
    <w:rsid w:val="00795449"/>
    <w:rsid w:val="007956A9"/>
    <w:rsid w:val="00795E87"/>
    <w:rsid w:val="0079688F"/>
    <w:rsid w:val="00796A18"/>
    <w:rsid w:val="00796A9F"/>
    <w:rsid w:val="00796FB7"/>
    <w:rsid w:val="007974AD"/>
    <w:rsid w:val="007977D6"/>
    <w:rsid w:val="007978DB"/>
    <w:rsid w:val="00797C63"/>
    <w:rsid w:val="00797C72"/>
    <w:rsid w:val="007A0300"/>
    <w:rsid w:val="007A0504"/>
    <w:rsid w:val="007A07CF"/>
    <w:rsid w:val="007A08CA"/>
    <w:rsid w:val="007A1C3A"/>
    <w:rsid w:val="007A1DC4"/>
    <w:rsid w:val="007A24DB"/>
    <w:rsid w:val="007A29A5"/>
    <w:rsid w:val="007A33FF"/>
    <w:rsid w:val="007A362A"/>
    <w:rsid w:val="007A4EF3"/>
    <w:rsid w:val="007A5765"/>
    <w:rsid w:val="007A591D"/>
    <w:rsid w:val="007A6628"/>
    <w:rsid w:val="007A67D4"/>
    <w:rsid w:val="007A6A0F"/>
    <w:rsid w:val="007A6DE6"/>
    <w:rsid w:val="007A77F0"/>
    <w:rsid w:val="007B03C7"/>
    <w:rsid w:val="007B0C72"/>
    <w:rsid w:val="007B0F94"/>
    <w:rsid w:val="007B15E6"/>
    <w:rsid w:val="007B17C6"/>
    <w:rsid w:val="007B2924"/>
    <w:rsid w:val="007B2AC3"/>
    <w:rsid w:val="007B2BCD"/>
    <w:rsid w:val="007B2D4E"/>
    <w:rsid w:val="007B2E40"/>
    <w:rsid w:val="007B3318"/>
    <w:rsid w:val="007B37B7"/>
    <w:rsid w:val="007B3CAC"/>
    <w:rsid w:val="007B3E74"/>
    <w:rsid w:val="007B3E8E"/>
    <w:rsid w:val="007B470B"/>
    <w:rsid w:val="007B4FED"/>
    <w:rsid w:val="007B52C3"/>
    <w:rsid w:val="007B5C01"/>
    <w:rsid w:val="007B5DC0"/>
    <w:rsid w:val="007B5E54"/>
    <w:rsid w:val="007B63EB"/>
    <w:rsid w:val="007B67CD"/>
    <w:rsid w:val="007B6BAE"/>
    <w:rsid w:val="007B7A3F"/>
    <w:rsid w:val="007B7B2C"/>
    <w:rsid w:val="007C01A5"/>
    <w:rsid w:val="007C0295"/>
    <w:rsid w:val="007C07F1"/>
    <w:rsid w:val="007C0F2B"/>
    <w:rsid w:val="007C112F"/>
    <w:rsid w:val="007C151D"/>
    <w:rsid w:val="007C1B37"/>
    <w:rsid w:val="007C1D9D"/>
    <w:rsid w:val="007C1EC4"/>
    <w:rsid w:val="007C201B"/>
    <w:rsid w:val="007C24D1"/>
    <w:rsid w:val="007C2533"/>
    <w:rsid w:val="007C2BA7"/>
    <w:rsid w:val="007C2CB7"/>
    <w:rsid w:val="007C2DCD"/>
    <w:rsid w:val="007C3C24"/>
    <w:rsid w:val="007C3E15"/>
    <w:rsid w:val="007C4ACD"/>
    <w:rsid w:val="007C55A6"/>
    <w:rsid w:val="007C58E5"/>
    <w:rsid w:val="007C6012"/>
    <w:rsid w:val="007C674F"/>
    <w:rsid w:val="007C6972"/>
    <w:rsid w:val="007C69CF"/>
    <w:rsid w:val="007C6B68"/>
    <w:rsid w:val="007C6C13"/>
    <w:rsid w:val="007C70F7"/>
    <w:rsid w:val="007C71DB"/>
    <w:rsid w:val="007D1771"/>
    <w:rsid w:val="007D1C5E"/>
    <w:rsid w:val="007D1D94"/>
    <w:rsid w:val="007D24F3"/>
    <w:rsid w:val="007D259A"/>
    <w:rsid w:val="007D36E4"/>
    <w:rsid w:val="007D3C19"/>
    <w:rsid w:val="007D3D21"/>
    <w:rsid w:val="007D3D81"/>
    <w:rsid w:val="007D435A"/>
    <w:rsid w:val="007D44DF"/>
    <w:rsid w:val="007D481B"/>
    <w:rsid w:val="007D4961"/>
    <w:rsid w:val="007D4B6E"/>
    <w:rsid w:val="007D4D0C"/>
    <w:rsid w:val="007D4DD0"/>
    <w:rsid w:val="007D4E0F"/>
    <w:rsid w:val="007D521B"/>
    <w:rsid w:val="007D5ABB"/>
    <w:rsid w:val="007D5D31"/>
    <w:rsid w:val="007D61FA"/>
    <w:rsid w:val="007D6459"/>
    <w:rsid w:val="007D6F11"/>
    <w:rsid w:val="007D733A"/>
    <w:rsid w:val="007D7CBC"/>
    <w:rsid w:val="007E031E"/>
    <w:rsid w:val="007E0710"/>
    <w:rsid w:val="007E09DD"/>
    <w:rsid w:val="007E0ADE"/>
    <w:rsid w:val="007E0D0A"/>
    <w:rsid w:val="007E0E02"/>
    <w:rsid w:val="007E14F5"/>
    <w:rsid w:val="007E1E6E"/>
    <w:rsid w:val="007E2271"/>
    <w:rsid w:val="007E270C"/>
    <w:rsid w:val="007E2AD7"/>
    <w:rsid w:val="007E303A"/>
    <w:rsid w:val="007E3105"/>
    <w:rsid w:val="007E3340"/>
    <w:rsid w:val="007E429D"/>
    <w:rsid w:val="007E46F8"/>
    <w:rsid w:val="007E5BF3"/>
    <w:rsid w:val="007E5F66"/>
    <w:rsid w:val="007E6070"/>
    <w:rsid w:val="007E6320"/>
    <w:rsid w:val="007E6786"/>
    <w:rsid w:val="007E699D"/>
    <w:rsid w:val="007E7E05"/>
    <w:rsid w:val="007F060B"/>
    <w:rsid w:val="007F1118"/>
    <w:rsid w:val="007F1215"/>
    <w:rsid w:val="007F1A30"/>
    <w:rsid w:val="007F1AB4"/>
    <w:rsid w:val="007F1D0B"/>
    <w:rsid w:val="007F1F4D"/>
    <w:rsid w:val="007F26AA"/>
    <w:rsid w:val="007F31E7"/>
    <w:rsid w:val="007F322A"/>
    <w:rsid w:val="007F3511"/>
    <w:rsid w:val="007F3AC3"/>
    <w:rsid w:val="007F3B61"/>
    <w:rsid w:val="007F3EED"/>
    <w:rsid w:val="007F48F1"/>
    <w:rsid w:val="007F4923"/>
    <w:rsid w:val="007F51E5"/>
    <w:rsid w:val="007F52B7"/>
    <w:rsid w:val="007F5560"/>
    <w:rsid w:val="007F59D8"/>
    <w:rsid w:val="007F5F70"/>
    <w:rsid w:val="007F6248"/>
    <w:rsid w:val="007F63CE"/>
    <w:rsid w:val="007F660E"/>
    <w:rsid w:val="007F69E4"/>
    <w:rsid w:val="007F6F4B"/>
    <w:rsid w:val="007F7DC1"/>
    <w:rsid w:val="008004AB"/>
    <w:rsid w:val="00800635"/>
    <w:rsid w:val="008008AF"/>
    <w:rsid w:val="00800C36"/>
    <w:rsid w:val="00800E20"/>
    <w:rsid w:val="00800F25"/>
    <w:rsid w:val="00801004"/>
    <w:rsid w:val="0080128D"/>
    <w:rsid w:val="0080149A"/>
    <w:rsid w:val="0080162C"/>
    <w:rsid w:val="00801E85"/>
    <w:rsid w:val="00802238"/>
    <w:rsid w:val="0080334E"/>
    <w:rsid w:val="00803667"/>
    <w:rsid w:val="00803863"/>
    <w:rsid w:val="00803E57"/>
    <w:rsid w:val="00804294"/>
    <w:rsid w:val="00804CBE"/>
    <w:rsid w:val="00804CF5"/>
    <w:rsid w:val="00805B60"/>
    <w:rsid w:val="00806451"/>
    <w:rsid w:val="00806B81"/>
    <w:rsid w:val="008074CC"/>
    <w:rsid w:val="008075E4"/>
    <w:rsid w:val="0080763B"/>
    <w:rsid w:val="00807A93"/>
    <w:rsid w:val="00807F9E"/>
    <w:rsid w:val="0081022C"/>
    <w:rsid w:val="00810301"/>
    <w:rsid w:val="0081065F"/>
    <w:rsid w:val="008107C4"/>
    <w:rsid w:val="00810902"/>
    <w:rsid w:val="00810C50"/>
    <w:rsid w:val="00810EF7"/>
    <w:rsid w:val="0081140A"/>
    <w:rsid w:val="0081147B"/>
    <w:rsid w:val="00811613"/>
    <w:rsid w:val="00811994"/>
    <w:rsid w:val="00811DC8"/>
    <w:rsid w:val="00811E96"/>
    <w:rsid w:val="008121D0"/>
    <w:rsid w:val="008121DB"/>
    <w:rsid w:val="008122A4"/>
    <w:rsid w:val="0081294C"/>
    <w:rsid w:val="008131E0"/>
    <w:rsid w:val="00813611"/>
    <w:rsid w:val="00813722"/>
    <w:rsid w:val="00813732"/>
    <w:rsid w:val="00813AD2"/>
    <w:rsid w:val="00814182"/>
    <w:rsid w:val="008141F6"/>
    <w:rsid w:val="00815082"/>
    <w:rsid w:val="0081552F"/>
    <w:rsid w:val="008157CA"/>
    <w:rsid w:val="008159D1"/>
    <w:rsid w:val="00815EFC"/>
    <w:rsid w:val="008171DD"/>
    <w:rsid w:val="008173BC"/>
    <w:rsid w:val="008175F9"/>
    <w:rsid w:val="00817AF7"/>
    <w:rsid w:val="00817C85"/>
    <w:rsid w:val="008206F8"/>
    <w:rsid w:val="00821AC3"/>
    <w:rsid w:val="00821E65"/>
    <w:rsid w:val="00821F4E"/>
    <w:rsid w:val="008229F1"/>
    <w:rsid w:val="008232FD"/>
    <w:rsid w:val="00823480"/>
    <w:rsid w:val="0082427B"/>
    <w:rsid w:val="0082438A"/>
    <w:rsid w:val="00824456"/>
    <w:rsid w:val="008244FF"/>
    <w:rsid w:val="00824AAF"/>
    <w:rsid w:val="00825E4A"/>
    <w:rsid w:val="00826227"/>
    <w:rsid w:val="00826332"/>
    <w:rsid w:val="00826680"/>
    <w:rsid w:val="00826A57"/>
    <w:rsid w:val="00826C36"/>
    <w:rsid w:val="008271FA"/>
    <w:rsid w:val="008275A5"/>
    <w:rsid w:val="00827F4B"/>
    <w:rsid w:val="00827FB4"/>
    <w:rsid w:val="0083085C"/>
    <w:rsid w:val="00830DC3"/>
    <w:rsid w:val="00830DEE"/>
    <w:rsid w:val="008314E9"/>
    <w:rsid w:val="008317A8"/>
    <w:rsid w:val="00831A95"/>
    <w:rsid w:val="00831D01"/>
    <w:rsid w:val="00832319"/>
    <w:rsid w:val="008326DA"/>
    <w:rsid w:val="00832BE6"/>
    <w:rsid w:val="008331F1"/>
    <w:rsid w:val="008333C7"/>
    <w:rsid w:val="00833D0C"/>
    <w:rsid w:val="0083479D"/>
    <w:rsid w:val="00834B27"/>
    <w:rsid w:val="00834EE9"/>
    <w:rsid w:val="00835928"/>
    <w:rsid w:val="00836653"/>
    <w:rsid w:val="00836670"/>
    <w:rsid w:val="00837202"/>
    <w:rsid w:val="00840001"/>
    <w:rsid w:val="00840380"/>
    <w:rsid w:val="008403ED"/>
    <w:rsid w:val="00840584"/>
    <w:rsid w:val="00840C13"/>
    <w:rsid w:val="00840D69"/>
    <w:rsid w:val="00840E7B"/>
    <w:rsid w:val="00840ED6"/>
    <w:rsid w:val="00841B8B"/>
    <w:rsid w:val="00841D39"/>
    <w:rsid w:val="00841FCE"/>
    <w:rsid w:val="00842331"/>
    <w:rsid w:val="00842584"/>
    <w:rsid w:val="008425F5"/>
    <w:rsid w:val="00842FC4"/>
    <w:rsid w:val="008446BD"/>
    <w:rsid w:val="00844B41"/>
    <w:rsid w:val="00845194"/>
    <w:rsid w:val="00845227"/>
    <w:rsid w:val="00845E7F"/>
    <w:rsid w:val="00845FD2"/>
    <w:rsid w:val="008463F3"/>
    <w:rsid w:val="0084658D"/>
    <w:rsid w:val="008469AB"/>
    <w:rsid w:val="00846E65"/>
    <w:rsid w:val="0084734F"/>
    <w:rsid w:val="00847504"/>
    <w:rsid w:val="00847D28"/>
    <w:rsid w:val="00850287"/>
    <w:rsid w:val="00850571"/>
    <w:rsid w:val="0085058D"/>
    <w:rsid w:val="00850858"/>
    <w:rsid w:val="00850EB4"/>
    <w:rsid w:val="0085116B"/>
    <w:rsid w:val="00851268"/>
    <w:rsid w:val="00851394"/>
    <w:rsid w:val="008513A6"/>
    <w:rsid w:val="008519E9"/>
    <w:rsid w:val="00851A14"/>
    <w:rsid w:val="00852283"/>
    <w:rsid w:val="008522BA"/>
    <w:rsid w:val="00852E6A"/>
    <w:rsid w:val="00852F3F"/>
    <w:rsid w:val="00852FEB"/>
    <w:rsid w:val="0085451E"/>
    <w:rsid w:val="00854FE3"/>
    <w:rsid w:val="0085614F"/>
    <w:rsid w:val="008561C2"/>
    <w:rsid w:val="0085652F"/>
    <w:rsid w:val="00856861"/>
    <w:rsid w:val="00857622"/>
    <w:rsid w:val="00857AF6"/>
    <w:rsid w:val="0086063E"/>
    <w:rsid w:val="0086075D"/>
    <w:rsid w:val="00860D25"/>
    <w:rsid w:val="00860FCC"/>
    <w:rsid w:val="00860FE3"/>
    <w:rsid w:val="0086144C"/>
    <w:rsid w:val="00861AA7"/>
    <w:rsid w:val="00861B66"/>
    <w:rsid w:val="00861E65"/>
    <w:rsid w:val="0086218F"/>
    <w:rsid w:val="008621F6"/>
    <w:rsid w:val="00862313"/>
    <w:rsid w:val="00862726"/>
    <w:rsid w:val="00862AB8"/>
    <w:rsid w:val="00862F6F"/>
    <w:rsid w:val="00863147"/>
    <w:rsid w:val="008631D5"/>
    <w:rsid w:val="00863F0F"/>
    <w:rsid w:val="008641DD"/>
    <w:rsid w:val="00864299"/>
    <w:rsid w:val="008646D3"/>
    <w:rsid w:val="00864D9F"/>
    <w:rsid w:val="008655AB"/>
    <w:rsid w:val="00865676"/>
    <w:rsid w:val="00865BE4"/>
    <w:rsid w:val="00865CD6"/>
    <w:rsid w:val="0086625F"/>
    <w:rsid w:val="008663C0"/>
    <w:rsid w:val="00870179"/>
    <w:rsid w:val="00870DC3"/>
    <w:rsid w:val="0087138C"/>
    <w:rsid w:val="008715AA"/>
    <w:rsid w:val="00872037"/>
    <w:rsid w:val="008726F4"/>
    <w:rsid w:val="0087299F"/>
    <w:rsid w:val="00872F01"/>
    <w:rsid w:val="0087365C"/>
    <w:rsid w:val="008737FD"/>
    <w:rsid w:val="00873D73"/>
    <w:rsid w:val="00873D84"/>
    <w:rsid w:val="00873E76"/>
    <w:rsid w:val="00874E6C"/>
    <w:rsid w:val="00875091"/>
    <w:rsid w:val="00875A21"/>
    <w:rsid w:val="0087669E"/>
    <w:rsid w:val="00876A90"/>
    <w:rsid w:val="00876AA5"/>
    <w:rsid w:val="00876E32"/>
    <w:rsid w:val="0087702B"/>
    <w:rsid w:val="00877086"/>
    <w:rsid w:val="00877A0F"/>
    <w:rsid w:val="00880064"/>
    <w:rsid w:val="00880394"/>
    <w:rsid w:val="00880C20"/>
    <w:rsid w:val="00881430"/>
    <w:rsid w:val="008826AE"/>
    <w:rsid w:val="0088273D"/>
    <w:rsid w:val="00883C42"/>
    <w:rsid w:val="008841D6"/>
    <w:rsid w:val="00884590"/>
    <w:rsid w:val="008855FF"/>
    <w:rsid w:val="008868A9"/>
    <w:rsid w:val="008870CF"/>
    <w:rsid w:val="00887200"/>
    <w:rsid w:val="008874B5"/>
    <w:rsid w:val="00887E31"/>
    <w:rsid w:val="00887E85"/>
    <w:rsid w:val="008909C7"/>
    <w:rsid w:val="00890D9D"/>
    <w:rsid w:val="008913F3"/>
    <w:rsid w:val="00891903"/>
    <w:rsid w:val="00891C99"/>
    <w:rsid w:val="00891DA1"/>
    <w:rsid w:val="00892660"/>
    <w:rsid w:val="0089280C"/>
    <w:rsid w:val="00892D62"/>
    <w:rsid w:val="00892FB3"/>
    <w:rsid w:val="008933F1"/>
    <w:rsid w:val="00893775"/>
    <w:rsid w:val="008950E5"/>
    <w:rsid w:val="00895798"/>
    <w:rsid w:val="00895CD5"/>
    <w:rsid w:val="008969B3"/>
    <w:rsid w:val="00896A89"/>
    <w:rsid w:val="0089763B"/>
    <w:rsid w:val="008979D0"/>
    <w:rsid w:val="008A0186"/>
    <w:rsid w:val="008A1EC0"/>
    <w:rsid w:val="008A1EC1"/>
    <w:rsid w:val="008A2763"/>
    <w:rsid w:val="008A278B"/>
    <w:rsid w:val="008A2BEA"/>
    <w:rsid w:val="008A3197"/>
    <w:rsid w:val="008A3A52"/>
    <w:rsid w:val="008A3CA9"/>
    <w:rsid w:val="008A4539"/>
    <w:rsid w:val="008A51FE"/>
    <w:rsid w:val="008A5604"/>
    <w:rsid w:val="008A58FD"/>
    <w:rsid w:val="008A5C37"/>
    <w:rsid w:val="008A5F9B"/>
    <w:rsid w:val="008A6163"/>
    <w:rsid w:val="008A6960"/>
    <w:rsid w:val="008A6E18"/>
    <w:rsid w:val="008A7554"/>
    <w:rsid w:val="008A7BB5"/>
    <w:rsid w:val="008A7D0E"/>
    <w:rsid w:val="008A7FFB"/>
    <w:rsid w:val="008B0BB5"/>
    <w:rsid w:val="008B0FD5"/>
    <w:rsid w:val="008B1201"/>
    <w:rsid w:val="008B1658"/>
    <w:rsid w:val="008B1858"/>
    <w:rsid w:val="008B3457"/>
    <w:rsid w:val="008B34D0"/>
    <w:rsid w:val="008B35B0"/>
    <w:rsid w:val="008B3794"/>
    <w:rsid w:val="008B3CA8"/>
    <w:rsid w:val="008B3D1C"/>
    <w:rsid w:val="008B3E3C"/>
    <w:rsid w:val="008B4102"/>
    <w:rsid w:val="008B5351"/>
    <w:rsid w:val="008B5368"/>
    <w:rsid w:val="008B54D8"/>
    <w:rsid w:val="008B5A1B"/>
    <w:rsid w:val="008B5B4D"/>
    <w:rsid w:val="008B5FFB"/>
    <w:rsid w:val="008B60E5"/>
    <w:rsid w:val="008B6242"/>
    <w:rsid w:val="008B6312"/>
    <w:rsid w:val="008B6329"/>
    <w:rsid w:val="008B662C"/>
    <w:rsid w:val="008B688D"/>
    <w:rsid w:val="008B725B"/>
    <w:rsid w:val="008B7BE2"/>
    <w:rsid w:val="008B7EBD"/>
    <w:rsid w:val="008B7EF6"/>
    <w:rsid w:val="008C00A4"/>
    <w:rsid w:val="008C0525"/>
    <w:rsid w:val="008C0756"/>
    <w:rsid w:val="008C095D"/>
    <w:rsid w:val="008C0D73"/>
    <w:rsid w:val="008C0DE7"/>
    <w:rsid w:val="008C169B"/>
    <w:rsid w:val="008C1B82"/>
    <w:rsid w:val="008C1DC8"/>
    <w:rsid w:val="008C1E40"/>
    <w:rsid w:val="008C218F"/>
    <w:rsid w:val="008C2518"/>
    <w:rsid w:val="008C2F8A"/>
    <w:rsid w:val="008C30D9"/>
    <w:rsid w:val="008C32A5"/>
    <w:rsid w:val="008C3B39"/>
    <w:rsid w:val="008C4824"/>
    <w:rsid w:val="008C5305"/>
    <w:rsid w:val="008C5792"/>
    <w:rsid w:val="008C5E61"/>
    <w:rsid w:val="008C5F87"/>
    <w:rsid w:val="008C610F"/>
    <w:rsid w:val="008C64E8"/>
    <w:rsid w:val="008C680F"/>
    <w:rsid w:val="008C6950"/>
    <w:rsid w:val="008C6DCC"/>
    <w:rsid w:val="008C7176"/>
    <w:rsid w:val="008C7C31"/>
    <w:rsid w:val="008D0284"/>
    <w:rsid w:val="008D03DB"/>
    <w:rsid w:val="008D0834"/>
    <w:rsid w:val="008D136B"/>
    <w:rsid w:val="008D15CC"/>
    <w:rsid w:val="008D1D82"/>
    <w:rsid w:val="008D32B8"/>
    <w:rsid w:val="008D3561"/>
    <w:rsid w:val="008D363B"/>
    <w:rsid w:val="008D391B"/>
    <w:rsid w:val="008D45FA"/>
    <w:rsid w:val="008D467C"/>
    <w:rsid w:val="008D4C1A"/>
    <w:rsid w:val="008D53BF"/>
    <w:rsid w:val="008D5B47"/>
    <w:rsid w:val="008D5B87"/>
    <w:rsid w:val="008D6346"/>
    <w:rsid w:val="008D6545"/>
    <w:rsid w:val="008D7080"/>
    <w:rsid w:val="008D7465"/>
    <w:rsid w:val="008E095A"/>
    <w:rsid w:val="008E0BAC"/>
    <w:rsid w:val="008E12F3"/>
    <w:rsid w:val="008E19C5"/>
    <w:rsid w:val="008E1B43"/>
    <w:rsid w:val="008E1C57"/>
    <w:rsid w:val="008E1C71"/>
    <w:rsid w:val="008E1CB2"/>
    <w:rsid w:val="008E237D"/>
    <w:rsid w:val="008E29DC"/>
    <w:rsid w:val="008E34EA"/>
    <w:rsid w:val="008E42AC"/>
    <w:rsid w:val="008E4892"/>
    <w:rsid w:val="008E4AEB"/>
    <w:rsid w:val="008E4C27"/>
    <w:rsid w:val="008E4DA2"/>
    <w:rsid w:val="008E4DA3"/>
    <w:rsid w:val="008E5D3E"/>
    <w:rsid w:val="008E6149"/>
    <w:rsid w:val="008E67B1"/>
    <w:rsid w:val="008E714E"/>
    <w:rsid w:val="008F022B"/>
    <w:rsid w:val="008F0327"/>
    <w:rsid w:val="008F06F6"/>
    <w:rsid w:val="008F0D0A"/>
    <w:rsid w:val="008F1485"/>
    <w:rsid w:val="008F1BB1"/>
    <w:rsid w:val="008F1D15"/>
    <w:rsid w:val="008F1FE8"/>
    <w:rsid w:val="008F286D"/>
    <w:rsid w:val="008F2AC2"/>
    <w:rsid w:val="008F2E7A"/>
    <w:rsid w:val="008F3A23"/>
    <w:rsid w:val="008F41A9"/>
    <w:rsid w:val="008F4364"/>
    <w:rsid w:val="008F5398"/>
    <w:rsid w:val="008F553B"/>
    <w:rsid w:val="008F5DCF"/>
    <w:rsid w:val="008F6680"/>
    <w:rsid w:val="008F713A"/>
    <w:rsid w:val="008F7608"/>
    <w:rsid w:val="008F78C7"/>
    <w:rsid w:val="009002FB"/>
    <w:rsid w:val="00901004"/>
    <w:rsid w:val="00901407"/>
    <w:rsid w:val="00901586"/>
    <w:rsid w:val="00901808"/>
    <w:rsid w:val="00901E24"/>
    <w:rsid w:val="00901F99"/>
    <w:rsid w:val="00902583"/>
    <w:rsid w:val="009025C2"/>
    <w:rsid w:val="009026DF"/>
    <w:rsid w:val="00902914"/>
    <w:rsid w:val="00902974"/>
    <w:rsid w:val="00902A2F"/>
    <w:rsid w:val="00903708"/>
    <w:rsid w:val="009040AC"/>
    <w:rsid w:val="0090422B"/>
    <w:rsid w:val="0090442D"/>
    <w:rsid w:val="00904590"/>
    <w:rsid w:val="009045A3"/>
    <w:rsid w:val="00904B56"/>
    <w:rsid w:val="00905046"/>
    <w:rsid w:val="0090540B"/>
    <w:rsid w:val="009058C6"/>
    <w:rsid w:val="00905B39"/>
    <w:rsid w:val="009062EA"/>
    <w:rsid w:val="0090644C"/>
    <w:rsid w:val="00906864"/>
    <w:rsid w:val="00906983"/>
    <w:rsid w:val="0090698C"/>
    <w:rsid w:val="00907084"/>
    <w:rsid w:val="009071D6"/>
    <w:rsid w:val="009079CE"/>
    <w:rsid w:val="0091093D"/>
    <w:rsid w:val="0091103A"/>
    <w:rsid w:val="0091235F"/>
    <w:rsid w:val="00912F0A"/>
    <w:rsid w:val="0091372C"/>
    <w:rsid w:val="00913ACE"/>
    <w:rsid w:val="00913E43"/>
    <w:rsid w:val="009143C0"/>
    <w:rsid w:val="00914AA8"/>
    <w:rsid w:val="00914CBF"/>
    <w:rsid w:val="009154AC"/>
    <w:rsid w:val="00915813"/>
    <w:rsid w:val="0091620A"/>
    <w:rsid w:val="00916758"/>
    <w:rsid w:val="00916948"/>
    <w:rsid w:val="00916B6E"/>
    <w:rsid w:val="00916C66"/>
    <w:rsid w:val="009179DA"/>
    <w:rsid w:val="00917C4B"/>
    <w:rsid w:val="00917F59"/>
    <w:rsid w:val="0092000B"/>
    <w:rsid w:val="00920260"/>
    <w:rsid w:val="009207E2"/>
    <w:rsid w:val="00920950"/>
    <w:rsid w:val="00920FB6"/>
    <w:rsid w:val="00921546"/>
    <w:rsid w:val="00921D1E"/>
    <w:rsid w:val="0092248E"/>
    <w:rsid w:val="0092253F"/>
    <w:rsid w:val="009225FA"/>
    <w:rsid w:val="00922C94"/>
    <w:rsid w:val="009234C6"/>
    <w:rsid w:val="00923D6C"/>
    <w:rsid w:val="00923FAA"/>
    <w:rsid w:val="00924099"/>
    <w:rsid w:val="0092460A"/>
    <w:rsid w:val="00924CA8"/>
    <w:rsid w:val="0092535E"/>
    <w:rsid w:val="00925395"/>
    <w:rsid w:val="00925F98"/>
    <w:rsid w:val="009262C6"/>
    <w:rsid w:val="009268D3"/>
    <w:rsid w:val="00926A41"/>
    <w:rsid w:val="00927029"/>
    <w:rsid w:val="0092705F"/>
    <w:rsid w:val="00927318"/>
    <w:rsid w:val="00927362"/>
    <w:rsid w:val="009276A2"/>
    <w:rsid w:val="00927744"/>
    <w:rsid w:val="00927917"/>
    <w:rsid w:val="00927CC7"/>
    <w:rsid w:val="00930286"/>
    <w:rsid w:val="009303C0"/>
    <w:rsid w:val="00930B38"/>
    <w:rsid w:val="00930B71"/>
    <w:rsid w:val="00930F9C"/>
    <w:rsid w:val="00930FEF"/>
    <w:rsid w:val="00931593"/>
    <w:rsid w:val="0093204F"/>
    <w:rsid w:val="00932106"/>
    <w:rsid w:val="00932535"/>
    <w:rsid w:val="00932DAF"/>
    <w:rsid w:val="00932E0A"/>
    <w:rsid w:val="00932ECD"/>
    <w:rsid w:val="00933398"/>
    <w:rsid w:val="0093384F"/>
    <w:rsid w:val="00933F5C"/>
    <w:rsid w:val="0093429C"/>
    <w:rsid w:val="009343EB"/>
    <w:rsid w:val="009358D4"/>
    <w:rsid w:val="009359D0"/>
    <w:rsid w:val="00935A89"/>
    <w:rsid w:val="0093614B"/>
    <w:rsid w:val="00936626"/>
    <w:rsid w:val="00936DAA"/>
    <w:rsid w:val="00937331"/>
    <w:rsid w:val="00937C84"/>
    <w:rsid w:val="00940AF6"/>
    <w:rsid w:val="009412D1"/>
    <w:rsid w:val="009419C4"/>
    <w:rsid w:val="00941C67"/>
    <w:rsid w:val="0094263F"/>
    <w:rsid w:val="00942679"/>
    <w:rsid w:val="00942737"/>
    <w:rsid w:val="00942AA2"/>
    <w:rsid w:val="009431A1"/>
    <w:rsid w:val="009433D0"/>
    <w:rsid w:val="009436D3"/>
    <w:rsid w:val="00943811"/>
    <w:rsid w:val="00943D16"/>
    <w:rsid w:val="00943FC4"/>
    <w:rsid w:val="009442D0"/>
    <w:rsid w:val="009442D8"/>
    <w:rsid w:val="0094461A"/>
    <w:rsid w:val="00944BB6"/>
    <w:rsid w:val="00944EB7"/>
    <w:rsid w:val="00945FA6"/>
    <w:rsid w:val="009466EB"/>
    <w:rsid w:val="00946802"/>
    <w:rsid w:val="009468CF"/>
    <w:rsid w:val="00946A66"/>
    <w:rsid w:val="00947185"/>
    <w:rsid w:val="0094727B"/>
    <w:rsid w:val="0094755B"/>
    <w:rsid w:val="009502EC"/>
    <w:rsid w:val="009503D9"/>
    <w:rsid w:val="00950648"/>
    <w:rsid w:val="00950929"/>
    <w:rsid w:val="009509BA"/>
    <w:rsid w:val="009509EC"/>
    <w:rsid w:val="0095118A"/>
    <w:rsid w:val="0095161B"/>
    <w:rsid w:val="00951A97"/>
    <w:rsid w:val="00951E41"/>
    <w:rsid w:val="0095224B"/>
    <w:rsid w:val="009527A1"/>
    <w:rsid w:val="00952B5B"/>
    <w:rsid w:val="00952DD5"/>
    <w:rsid w:val="009532BF"/>
    <w:rsid w:val="00953E45"/>
    <w:rsid w:val="00953EB0"/>
    <w:rsid w:val="00954FD1"/>
    <w:rsid w:val="00955D20"/>
    <w:rsid w:val="009562E8"/>
    <w:rsid w:val="00957C88"/>
    <w:rsid w:val="00960619"/>
    <w:rsid w:val="00960B62"/>
    <w:rsid w:val="00960E81"/>
    <w:rsid w:val="00960E8A"/>
    <w:rsid w:val="00961210"/>
    <w:rsid w:val="00961263"/>
    <w:rsid w:val="00961A19"/>
    <w:rsid w:val="00961BF6"/>
    <w:rsid w:val="00961E8E"/>
    <w:rsid w:val="00962241"/>
    <w:rsid w:val="00962478"/>
    <w:rsid w:val="00962736"/>
    <w:rsid w:val="00962D9D"/>
    <w:rsid w:val="00963205"/>
    <w:rsid w:val="009633C6"/>
    <w:rsid w:val="00963659"/>
    <w:rsid w:val="0096369F"/>
    <w:rsid w:val="0096372A"/>
    <w:rsid w:val="00963E66"/>
    <w:rsid w:val="00963E8B"/>
    <w:rsid w:val="009640EE"/>
    <w:rsid w:val="00964676"/>
    <w:rsid w:val="00964AE4"/>
    <w:rsid w:val="00964BF7"/>
    <w:rsid w:val="009650F6"/>
    <w:rsid w:val="00965635"/>
    <w:rsid w:val="00966022"/>
    <w:rsid w:val="00966157"/>
    <w:rsid w:val="009661FC"/>
    <w:rsid w:val="00967787"/>
    <w:rsid w:val="00967A85"/>
    <w:rsid w:val="00970B3C"/>
    <w:rsid w:val="00970C7C"/>
    <w:rsid w:val="00970DEE"/>
    <w:rsid w:val="00971116"/>
    <w:rsid w:val="0097112B"/>
    <w:rsid w:val="0097197C"/>
    <w:rsid w:val="00971BB3"/>
    <w:rsid w:val="00971C32"/>
    <w:rsid w:val="009724E7"/>
    <w:rsid w:val="0097327E"/>
    <w:rsid w:val="009732E2"/>
    <w:rsid w:val="009735DB"/>
    <w:rsid w:val="0097378C"/>
    <w:rsid w:val="00974357"/>
    <w:rsid w:val="009749C3"/>
    <w:rsid w:val="00974B7C"/>
    <w:rsid w:val="00975131"/>
    <w:rsid w:val="00975D7A"/>
    <w:rsid w:val="00975F7F"/>
    <w:rsid w:val="0097653F"/>
    <w:rsid w:val="00976822"/>
    <w:rsid w:val="00976885"/>
    <w:rsid w:val="00976AC2"/>
    <w:rsid w:val="00976EE3"/>
    <w:rsid w:val="00977489"/>
    <w:rsid w:val="009802E3"/>
    <w:rsid w:val="0098087A"/>
    <w:rsid w:val="009809E1"/>
    <w:rsid w:val="00980C8E"/>
    <w:rsid w:val="00981E44"/>
    <w:rsid w:val="0098212A"/>
    <w:rsid w:val="009822E5"/>
    <w:rsid w:val="00982550"/>
    <w:rsid w:val="00982DF8"/>
    <w:rsid w:val="0098302E"/>
    <w:rsid w:val="00983A0B"/>
    <w:rsid w:val="00984656"/>
    <w:rsid w:val="00984DAD"/>
    <w:rsid w:val="00985060"/>
    <w:rsid w:val="009851DE"/>
    <w:rsid w:val="00985CD9"/>
    <w:rsid w:val="009867A7"/>
    <w:rsid w:val="009867B4"/>
    <w:rsid w:val="00986A13"/>
    <w:rsid w:val="00986FEA"/>
    <w:rsid w:val="009871BA"/>
    <w:rsid w:val="00987233"/>
    <w:rsid w:val="009872A7"/>
    <w:rsid w:val="0098735D"/>
    <w:rsid w:val="00987A4E"/>
    <w:rsid w:val="00987B62"/>
    <w:rsid w:val="00990828"/>
    <w:rsid w:val="00990A29"/>
    <w:rsid w:val="00991A3D"/>
    <w:rsid w:val="0099219F"/>
    <w:rsid w:val="009924B1"/>
    <w:rsid w:val="00992709"/>
    <w:rsid w:val="00992C6E"/>
    <w:rsid w:val="0099322C"/>
    <w:rsid w:val="009932B5"/>
    <w:rsid w:val="00993921"/>
    <w:rsid w:val="00993BF5"/>
    <w:rsid w:val="0099459E"/>
    <w:rsid w:val="00994F59"/>
    <w:rsid w:val="00995335"/>
    <w:rsid w:val="00995631"/>
    <w:rsid w:val="009956FA"/>
    <w:rsid w:val="00995D41"/>
    <w:rsid w:val="00996019"/>
    <w:rsid w:val="00996232"/>
    <w:rsid w:val="0099677A"/>
    <w:rsid w:val="00996CA9"/>
    <w:rsid w:val="00996D3E"/>
    <w:rsid w:val="00996F76"/>
    <w:rsid w:val="0099750F"/>
    <w:rsid w:val="00997957"/>
    <w:rsid w:val="00997C01"/>
    <w:rsid w:val="009A009B"/>
    <w:rsid w:val="009A024E"/>
    <w:rsid w:val="009A0BDB"/>
    <w:rsid w:val="009A0F03"/>
    <w:rsid w:val="009A129C"/>
    <w:rsid w:val="009A1431"/>
    <w:rsid w:val="009A154D"/>
    <w:rsid w:val="009A1560"/>
    <w:rsid w:val="009A1590"/>
    <w:rsid w:val="009A1EFB"/>
    <w:rsid w:val="009A1F74"/>
    <w:rsid w:val="009A2094"/>
    <w:rsid w:val="009A2512"/>
    <w:rsid w:val="009A2CF2"/>
    <w:rsid w:val="009A30A7"/>
    <w:rsid w:val="009A3E8D"/>
    <w:rsid w:val="009A427F"/>
    <w:rsid w:val="009A4AF7"/>
    <w:rsid w:val="009A4CB5"/>
    <w:rsid w:val="009A5137"/>
    <w:rsid w:val="009A5F2C"/>
    <w:rsid w:val="009A6603"/>
    <w:rsid w:val="009A7008"/>
    <w:rsid w:val="009A7046"/>
    <w:rsid w:val="009A7109"/>
    <w:rsid w:val="009A7966"/>
    <w:rsid w:val="009A797A"/>
    <w:rsid w:val="009B0A0C"/>
    <w:rsid w:val="009B0BF0"/>
    <w:rsid w:val="009B14BD"/>
    <w:rsid w:val="009B1651"/>
    <w:rsid w:val="009B24F3"/>
    <w:rsid w:val="009B35D7"/>
    <w:rsid w:val="009B3681"/>
    <w:rsid w:val="009B393A"/>
    <w:rsid w:val="009B3B24"/>
    <w:rsid w:val="009B4038"/>
    <w:rsid w:val="009B4730"/>
    <w:rsid w:val="009B4A35"/>
    <w:rsid w:val="009B4D39"/>
    <w:rsid w:val="009B4F24"/>
    <w:rsid w:val="009B6D04"/>
    <w:rsid w:val="009B7C58"/>
    <w:rsid w:val="009C0239"/>
    <w:rsid w:val="009C026A"/>
    <w:rsid w:val="009C06D4"/>
    <w:rsid w:val="009C0BD4"/>
    <w:rsid w:val="009C0E6A"/>
    <w:rsid w:val="009C0E6C"/>
    <w:rsid w:val="009C182F"/>
    <w:rsid w:val="009C1A64"/>
    <w:rsid w:val="009C23F9"/>
    <w:rsid w:val="009C2A4C"/>
    <w:rsid w:val="009C2ED1"/>
    <w:rsid w:val="009C30EF"/>
    <w:rsid w:val="009C35C5"/>
    <w:rsid w:val="009C3A73"/>
    <w:rsid w:val="009C3BA9"/>
    <w:rsid w:val="009C421F"/>
    <w:rsid w:val="009C4902"/>
    <w:rsid w:val="009C4FAD"/>
    <w:rsid w:val="009C5183"/>
    <w:rsid w:val="009C5368"/>
    <w:rsid w:val="009C569A"/>
    <w:rsid w:val="009C56F0"/>
    <w:rsid w:val="009C5E8C"/>
    <w:rsid w:val="009C6046"/>
    <w:rsid w:val="009C6D8A"/>
    <w:rsid w:val="009C7516"/>
    <w:rsid w:val="009C79D5"/>
    <w:rsid w:val="009D00DE"/>
    <w:rsid w:val="009D0590"/>
    <w:rsid w:val="009D0B28"/>
    <w:rsid w:val="009D0BF1"/>
    <w:rsid w:val="009D0C57"/>
    <w:rsid w:val="009D0C90"/>
    <w:rsid w:val="009D0DBE"/>
    <w:rsid w:val="009D0DFF"/>
    <w:rsid w:val="009D110F"/>
    <w:rsid w:val="009D1C33"/>
    <w:rsid w:val="009D220F"/>
    <w:rsid w:val="009D26C5"/>
    <w:rsid w:val="009D273F"/>
    <w:rsid w:val="009D2B9D"/>
    <w:rsid w:val="009D3427"/>
    <w:rsid w:val="009D37B1"/>
    <w:rsid w:val="009D3C62"/>
    <w:rsid w:val="009D3CE4"/>
    <w:rsid w:val="009D4264"/>
    <w:rsid w:val="009D42A3"/>
    <w:rsid w:val="009D462B"/>
    <w:rsid w:val="009D46D1"/>
    <w:rsid w:val="009D4CD7"/>
    <w:rsid w:val="009D5229"/>
    <w:rsid w:val="009D56BC"/>
    <w:rsid w:val="009D58BA"/>
    <w:rsid w:val="009D58EC"/>
    <w:rsid w:val="009D6309"/>
    <w:rsid w:val="009D6593"/>
    <w:rsid w:val="009D6D50"/>
    <w:rsid w:val="009D6E26"/>
    <w:rsid w:val="009D72C9"/>
    <w:rsid w:val="009D74B8"/>
    <w:rsid w:val="009D75A5"/>
    <w:rsid w:val="009D7A20"/>
    <w:rsid w:val="009D7C68"/>
    <w:rsid w:val="009D7DA7"/>
    <w:rsid w:val="009D7F2E"/>
    <w:rsid w:val="009E0F2D"/>
    <w:rsid w:val="009E178A"/>
    <w:rsid w:val="009E23DF"/>
    <w:rsid w:val="009E2482"/>
    <w:rsid w:val="009E28D3"/>
    <w:rsid w:val="009E2ECC"/>
    <w:rsid w:val="009E32AF"/>
    <w:rsid w:val="009E372F"/>
    <w:rsid w:val="009E3A21"/>
    <w:rsid w:val="009E3C99"/>
    <w:rsid w:val="009E418B"/>
    <w:rsid w:val="009E501E"/>
    <w:rsid w:val="009E5540"/>
    <w:rsid w:val="009E5DE4"/>
    <w:rsid w:val="009E5EB9"/>
    <w:rsid w:val="009E5EE2"/>
    <w:rsid w:val="009E5FE8"/>
    <w:rsid w:val="009E6C3D"/>
    <w:rsid w:val="009E6C53"/>
    <w:rsid w:val="009E7DA7"/>
    <w:rsid w:val="009F01B9"/>
    <w:rsid w:val="009F114C"/>
    <w:rsid w:val="009F1658"/>
    <w:rsid w:val="009F1750"/>
    <w:rsid w:val="009F21EA"/>
    <w:rsid w:val="009F23B0"/>
    <w:rsid w:val="009F26E1"/>
    <w:rsid w:val="009F2745"/>
    <w:rsid w:val="009F2C21"/>
    <w:rsid w:val="009F2DC7"/>
    <w:rsid w:val="009F2FAD"/>
    <w:rsid w:val="009F449C"/>
    <w:rsid w:val="009F45CE"/>
    <w:rsid w:val="009F4A46"/>
    <w:rsid w:val="009F5052"/>
    <w:rsid w:val="009F5412"/>
    <w:rsid w:val="009F57CB"/>
    <w:rsid w:val="009F59D0"/>
    <w:rsid w:val="009F6130"/>
    <w:rsid w:val="009F6CC9"/>
    <w:rsid w:val="009F7024"/>
    <w:rsid w:val="009F72BB"/>
    <w:rsid w:val="009F72D7"/>
    <w:rsid w:val="009F7A5C"/>
    <w:rsid w:val="009F7AAF"/>
    <w:rsid w:val="009F7AEA"/>
    <w:rsid w:val="00A000D8"/>
    <w:rsid w:val="00A00C1B"/>
    <w:rsid w:val="00A01AB6"/>
    <w:rsid w:val="00A01BC5"/>
    <w:rsid w:val="00A01CDB"/>
    <w:rsid w:val="00A01D32"/>
    <w:rsid w:val="00A0229A"/>
    <w:rsid w:val="00A02796"/>
    <w:rsid w:val="00A02950"/>
    <w:rsid w:val="00A02FF5"/>
    <w:rsid w:val="00A036A6"/>
    <w:rsid w:val="00A03F32"/>
    <w:rsid w:val="00A041B8"/>
    <w:rsid w:val="00A0472B"/>
    <w:rsid w:val="00A0553A"/>
    <w:rsid w:val="00A05A1C"/>
    <w:rsid w:val="00A065FE"/>
    <w:rsid w:val="00A06D9D"/>
    <w:rsid w:val="00A079AF"/>
    <w:rsid w:val="00A07DAA"/>
    <w:rsid w:val="00A1031E"/>
    <w:rsid w:val="00A105CD"/>
    <w:rsid w:val="00A106E5"/>
    <w:rsid w:val="00A10B36"/>
    <w:rsid w:val="00A10D41"/>
    <w:rsid w:val="00A11B35"/>
    <w:rsid w:val="00A1251C"/>
    <w:rsid w:val="00A12CF7"/>
    <w:rsid w:val="00A13389"/>
    <w:rsid w:val="00A13937"/>
    <w:rsid w:val="00A13B81"/>
    <w:rsid w:val="00A14553"/>
    <w:rsid w:val="00A149A1"/>
    <w:rsid w:val="00A14A0E"/>
    <w:rsid w:val="00A157F0"/>
    <w:rsid w:val="00A159F3"/>
    <w:rsid w:val="00A15AFD"/>
    <w:rsid w:val="00A1617D"/>
    <w:rsid w:val="00A16778"/>
    <w:rsid w:val="00A173A2"/>
    <w:rsid w:val="00A17CA6"/>
    <w:rsid w:val="00A17F29"/>
    <w:rsid w:val="00A2037D"/>
    <w:rsid w:val="00A20BD9"/>
    <w:rsid w:val="00A20C2F"/>
    <w:rsid w:val="00A20C89"/>
    <w:rsid w:val="00A20F06"/>
    <w:rsid w:val="00A21129"/>
    <w:rsid w:val="00A2136B"/>
    <w:rsid w:val="00A216F1"/>
    <w:rsid w:val="00A21FBA"/>
    <w:rsid w:val="00A21FBE"/>
    <w:rsid w:val="00A22193"/>
    <w:rsid w:val="00A22488"/>
    <w:rsid w:val="00A22B2E"/>
    <w:rsid w:val="00A23035"/>
    <w:rsid w:val="00A23518"/>
    <w:rsid w:val="00A2368C"/>
    <w:rsid w:val="00A23D81"/>
    <w:rsid w:val="00A23E9C"/>
    <w:rsid w:val="00A241D6"/>
    <w:rsid w:val="00A25C05"/>
    <w:rsid w:val="00A25E81"/>
    <w:rsid w:val="00A25F9D"/>
    <w:rsid w:val="00A26864"/>
    <w:rsid w:val="00A26BDC"/>
    <w:rsid w:val="00A26C60"/>
    <w:rsid w:val="00A26D2B"/>
    <w:rsid w:val="00A27082"/>
    <w:rsid w:val="00A302A9"/>
    <w:rsid w:val="00A30B0D"/>
    <w:rsid w:val="00A315AA"/>
    <w:rsid w:val="00A31633"/>
    <w:rsid w:val="00A318E9"/>
    <w:rsid w:val="00A323DB"/>
    <w:rsid w:val="00A32BFA"/>
    <w:rsid w:val="00A32CA8"/>
    <w:rsid w:val="00A32CEE"/>
    <w:rsid w:val="00A32D46"/>
    <w:rsid w:val="00A32DC0"/>
    <w:rsid w:val="00A3326B"/>
    <w:rsid w:val="00A332F4"/>
    <w:rsid w:val="00A34185"/>
    <w:rsid w:val="00A350B5"/>
    <w:rsid w:val="00A35156"/>
    <w:rsid w:val="00A352E4"/>
    <w:rsid w:val="00A3596F"/>
    <w:rsid w:val="00A35EF7"/>
    <w:rsid w:val="00A36431"/>
    <w:rsid w:val="00A36543"/>
    <w:rsid w:val="00A36601"/>
    <w:rsid w:val="00A36A3F"/>
    <w:rsid w:val="00A36EF1"/>
    <w:rsid w:val="00A37EB1"/>
    <w:rsid w:val="00A37F0B"/>
    <w:rsid w:val="00A409A7"/>
    <w:rsid w:val="00A40B49"/>
    <w:rsid w:val="00A410EB"/>
    <w:rsid w:val="00A41369"/>
    <w:rsid w:val="00A413A1"/>
    <w:rsid w:val="00A41962"/>
    <w:rsid w:val="00A41B69"/>
    <w:rsid w:val="00A41BCC"/>
    <w:rsid w:val="00A41CCB"/>
    <w:rsid w:val="00A41E09"/>
    <w:rsid w:val="00A41FDD"/>
    <w:rsid w:val="00A42102"/>
    <w:rsid w:val="00A42174"/>
    <w:rsid w:val="00A42C5A"/>
    <w:rsid w:val="00A42D71"/>
    <w:rsid w:val="00A42EBB"/>
    <w:rsid w:val="00A42F7E"/>
    <w:rsid w:val="00A43628"/>
    <w:rsid w:val="00A43A0B"/>
    <w:rsid w:val="00A44A98"/>
    <w:rsid w:val="00A44EB7"/>
    <w:rsid w:val="00A45533"/>
    <w:rsid w:val="00A45E83"/>
    <w:rsid w:val="00A46092"/>
    <w:rsid w:val="00A460F7"/>
    <w:rsid w:val="00A4673B"/>
    <w:rsid w:val="00A46C19"/>
    <w:rsid w:val="00A47136"/>
    <w:rsid w:val="00A47634"/>
    <w:rsid w:val="00A47A8F"/>
    <w:rsid w:val="00A47A9C"/>
    <w:rsid w:val="00A47EE8"/>
    <w:rsid w:val="00A47FA8"/>
    <w:rsid w:val="00A503E2"/>
    <w:rsid w:val="00A509A5"/>
    <w:rsid w:val="00A50EC7"/>
    <w:rsid w:val="00A51102"/>
    <w:rsid w:val="00A511B4"/>
    <w:rsid w:val="00A5150F"/>
    <w:rsid w:val="00A51778"/>
    <w:rsid w:val="00A523F5"/>
    <w:rsid w:val="00A5254B"/>
    <w:rsid w:val="00A525F8"/>
    <w:rsid w:val="00A52D63"/>
    <w:rsid w:val="00A52D78"/>
    <w:rsid w:val="00A532F5"/>
    <w:rsid w:val="00A5331E"/>
    <w:rsid w:val="00A53773"/>
    <w:rsid w:val="00A53C31"/>
    <w:rsid w:val="00A53C4C"/>
    <w:rsid w:val="00A53CB9"/>
    <w:rsid w:val="00A53CD0"/>
    <w:rsid w:val="00A53F50"/>
    <w:rsid w:val="00A54484"/>
    <w:rsid w:val="00A547CE"/>
    <w:rsid w:val="00A547FB"/>
    <w:rsid w:val="00A548FD"/>
    <w:rsid w:val="00A54BF6"/>
    <w:rsid w:val="00A54CF2"/>
    <w:rsid w:val="00A54EFA"/>
    <w:rsid w:val="00A55A52"/>
    <w:rsid w:val="00A55A88"/>
    <w:rsid w:val="00A56881"/>
    <w:rsid w:val="00A56908"/>
    <w:rsid w:val="00A56B99"/>
    <w:rsid w:val="00A6023F"/>
    <w:rsid w:val="00A607AF"/>
    <w:rsid w:val="00A608CD"/>
    <w:rsid w:val="00A60B50"/>
    <w:rsid w:val="00A60D41"/>
    <w:rsid w:val="00A6156F"/>
    <w:rsid w:val="00A617C4"/>
    <w:rsid w:val="00A61E1F"/>
    <w:rsid w:val="00A6203C"/>
    <w:rsid w:val="00A623EE"/>
    <w:rsid w:val="00A629B6"/>
    <w:rsid w:val="00A63089"/>
    <w:rsid w:val="00A63223"/>
    <w:rsid w:val="00A63AE1"/>
    <w:rsid w:val="00A63BED"/>
    <w:rsid w:val="00A6406C"/>
    <w:rsid w:val="00A6433F"/>
    <w:rsid w:val="00A65186"/>
    <w:rsid w:val="00A65337"/>
    <w:rsid w:val="00A66727"/>
    <w:rsid w:val="00A6692C"/>
    <w:rsid w:val="00A669CB"/>
    <w:rsid w:val="00A67236"/>
    <w:rsid w:val="00A67AA3"/>
    <w:rsid w:val="00A67B71"/>
    <w:rsid w:val="00A67C1C"/>
    <w:rsid w:val="00A7025F"/>
    <w:rsid w:val="00A70782"/>
    <w:rsid w:val="00A70A6D"/>
    <w:rsid w:val="00A7105C"/>
    <w:rsid w:val="00A71070"/>
    <w:rsid w:val="00A71A78"/>
    <w:rsid w:val="00A71DEF"/>
    <w:rsid w:val="00A71F22"/>
    <w:rsid w:val="00A721CA"/>
    <w:rsid w:val="00A721F7"/>
    <w:rsid w:val="00A725AE"/>
    <w:rsid w:val="00A72CBA"/>
    <w:rsid w:val="00A7395D"/>
    <w:rsid w:val="00A73A02"/>
    <w:rsid w:val="00A73B60"/>
    <w:rsid w:val="00A73E1D"/>
    <w:rsid w:val="00A73EBD"/>
    <w:rsid w:val="00A74011"/>
    <w:rsid w:val="00A7491E"/>
    <w:rsid w:val="00A7552B"/>
    <w:rsid w:val="00A75590"/>
    <w:rsid w:val="00A759C8"/>
    <w:rsid w:val="00A762DA"/>
    <w:rsid w:val="00A7642D"/>
    <w:rsid w:val="00A7733A"/>
    <w:rsid w:val="00A77A89"/>
    <w:rsid w:val="00A77CB6"/>
    <w:rsid w:val="00A77EA5"/>
    <w:rsid w:val="00A80B81"/>
    <w:rsid w:val="00A813E7"/>
    <w:rsid w:val="00A817D4"/>
    <w:rsid w:val="00A81810"/>
    <w:rsid w:val="00A8192F"/>
    <w:rsid w:val="00A8339F"/>
    <w:rsid w:val="00A8342B"/>
    <w:rsid w:val="00A83B68"/>
    <w:rsid w:val="00A846C9"/>
    <w:rsid w:val="00A84A19"/>
    <w:rsid w:val="00A84B99"/>
    <w:rsid w:val="00A84BE5"/>
    <w:rsid w:val="00A84C07"/>
    <w:rsid w:val="00A84D3B"/>
    <w:rsid w:val="00A851B9"/>
    <w:rsid w:val="00A852AA"/>
    <w:rsid w:val="00A85669"/>
    <w:rsid w:val="00A85D1D"/>
    <w:rsid w:val="00A861A4"/>
    <w:rsid w:val="00A863ED"/>
    <w:rsid w:val="00A86C9E"/>
    <w:rsid w:val="00A872B2"/>
    <w:rsid w:val="00A872E5"/>
    <w:rsid w:val="00A87CDB"/>
    <w:rsid w:val="00A87D0B"/>
    <w:rsid w:val="00A9038A"/>
    <w:rsid w:val="00A90487"/>
    <w:rsid w:val="00A90B27"/>
    <w:rsid w:val="00A90CD8"/>
    <w:rsid w:val="00A91801"/>
    <w:rsid w:val="00A91980"/>
    <w:rsid w:val="00A91BE5"/>
    <w:rsid w:val="00A91C39"/>
    <w:rsid w:val="00A91F53"/>
    <w:rsid w:val="00A91FCB"/>
    <w:rsid w:val="00A9214E"/>
    <w:rsid w:val="00A92381"/>
    <w:rsid w:val="00A92B59"/>
    <w:rsid w:val="00A92B8C"/>
    <w:rsid w:val="00A92CA8"/>
    <w:rsid w:val="00A93260"/>
    <w:rsid w:val="00A9397A"/>
    <w:rsid w:val="00A93A0A"/>
    <w:rsid w:val="00A93DDB"/>
    <w:rsid w:val="00A93F9B"/>
    <w:rsid w:val="00A944EF"/>
    <w:rsid w:val="00A946AD"/>
    <w:rsid w:val="00A948E9"/>
    <w:rsid w:val="00A95E7E"/>
    <w:rsid w:val="00A95F88"/>
    <w:rsid w:val="00A96202"/>
    <w:rsid w:val="00A97C33"/>
    <w:rsid w:val="00A97C85"/>
    <w:rsid w:val="00AA0529"/>
    <w:rsid w:val="00AA07A2"/>
    <w:rsid w:val="00AA0AD9"/>
    <w:rsid w:val="00AA0DC5"/>
    <w:rsid w:val="00AA0EBB"/>
    <w:rsid w:val="00AA0FE7"/>
    <w:rsid w:val="00AA109C"/>
    <w:rsid w:val="00AA1243"/>
    <w:rsid w:val="00AA1760"/>
    <w:rsid w:val="00AA197C"/>
    <w:rsid w:val="00AA1C93"/>
    <w:rsid w:val="00AA1DAA"/>
    <w:rsid w:val="00AA2004"/>
    <w:rsid w:val="00AA3208"/>
    <w:rsid w:val="00AA3734"/>
    <w:rsid w:val="00AA3E6F"/>
    <w:rsid w:val="00AA402D"/>
    <w:rsid w:val="00AA4E7D"/>
    <w:rsid w:val="00AA5B30"/>
    <w:rsid w:val="00AA645B"/>
    <w:rsid w:val="00AA7053"/>
    <w:rsid w:val="00AA720B"/>
    <w:rsid w:val="00AA739C"/>
    <w:rsid w:val="00AA7CF2"/>
    <w:rsid w:val="00AB0056"/>
    <w:rsid w:val="00AB0541"/>
    <w:rsid w:val="00AB061B"/>
    <w:rsid w:val="00AB07A2"/>
    <w:rsid w:val="00AB0A28"/>
    <w:rsid w:val="00AB16D4"/>
    <w:rsid w:val="00AB1940"/>
    <w:rsid w:val="00AB22FD"/>
    <w:rsid w:val="00AB24AE"/>
    <w:rsid w:val="00AB2CCA"/>
    <w:rsid w:val="00AB2CD1"/>
    <w:rsid w:val="00AB2E72"/>
    <w:rsid w:val="00AB3C41"/>
    <w:rsid w:val="00AB4421"/>
    <w:rsid w:val="00AB4AF9"/>
    <w:rsid w:val="00AB4CE3"/>
    <w:rsid w:val="00AB4FA7"/>
    <w:rsid w:val="00AB5576"/>
    <w:rsid w:val="00AB5676"/>
    <w:rsid w:val="00AB58C1"/>
    <w:rsid w:val="00AB598C"/>
    <w:rsid w:val="00AB5A9E"/>
    <w:rsid w:val="00AB5E13"/>
    <w:rsid w:val="00AB6466"/>
    <w:rsid w:val="00AB691E"/>
    <w:rsid w:val="00AB69D4"/>
    <w:rsid w:val="00AB7082"/>
    <w:rsid w:val="00AB717C"/>
    <w:rsid w:val="00AB7658"/>
    <w:rsid w:val="00AB78E4"/>
    <w:rsid w:val="00AC02D4"/>
    <w:rsid w:val="00AC07C5"/>
    <w:rsid w:val="00AC08D0"/>
    <w:rsid w:val="00AC0AA2"/>
    <w:rsid w:val="00AC207C"/>
    <w:rsid w:val="00AC216F"/>
    <w:rsid w:val="00AC2CDF"/>
    <w:rsid w:val="00AC3040"/>
    <w:rsid w:val="00AC3A28"/>
    <w:rsid w:val="00AC442A"/>
    <w:rsid w:val="00AC46D8"/>
    <w:rsid w:val="00AC472E"/>
    <w:rsid w:val="00AC5463"/>
    <w:rsid w:val="00AC58BF"/>
    <w:rsid w:val="00AC59D5"/>
    <w:rsid w:val="00AC5ACA"/>
    <w:rsid w:val="00AC5BBB"/>
    <w:rsid w:val="00AC5CF3"/>
    <w:rsid w:val="00AC642D"/>
    <w:rsid w:val="00AC6D02"/>
    <w:rsid w:val="00AC7649"/>
    <w:rsid w:val="00AD00C2"/>
    <w:rsid w:val="00AD0372"/>
    <w:rsid w:val="00AD0AB5"/>
    <w:rsid w:val="00AD100E"/>
    <w:rsid w:val="00AD10EE"/>
    <w:rsid w:val="00AD20D2"/>
    <w:rsid w:val="00AD23FC"/>
    <w:rsid w:val="00AD2537"/>
    <w:rsid w:val="00AD308D"/>
    <w:rsid w:val="00AD38FE"/>
    <w:rsid w:val="00AD3900"/>
    <w:rsid w:val="00AD44E2"/>
    <w:rsid w:val="00AD4846"/>
    <w:rsid w:val="00AD512A"/>
    <w:rsid w:val="00AD5635"/>
    <w:rsid w:val="00AD5903"/>
    <w:rsid w:val="00AD5B80"/>
    <w:rsid w:val="00AD5F36"/>
    <w:rsid w:val="00AD707C"/>
    <w:rsid w:val="00AD71CD"/>
    <w:rsid w:val="00AD7339"/>
    <w:rsid w:val="00AD756E"/>
    <w:rsid w:val="00AD796E"/>
    <w:rsid w:val="00AE04DF"/>
    <w:rsid w:val="00AE1918"/>
    <w:rsid w:val="00AE1D0F"/>
    <w:rsid w:val="00AE2769"/>
    <w:rsid w:val="00AE3CDC"/>
    <w:rsid w:val="00AE490E"/>
    <w:rsid w:val="00AE4917"/>
    <w:rsid w:val="00AE4C07"/>
    <w:rsid w:val="00AE4C5A"/>
    <w:rsid w:val="00AE4DCF"/>
    <w:rsid w:val="00AE4F8E"/>
    <w:rsid w:val="00AE5159"/>
    <w:rsid w:val="00AE5C59"/>
    <w:rsid w:val="00AE5E45"/>
    <w:rsid w:val="00AE6850"/>
    <w:rsid w:val="00AE6A66"/>
    <w:rsid w:val="00AE6BD4"/>
    <w:rsid w:val="00AE779D"/>
    <w:rsid w:val="00AE794E"/>
    <w:rsid w:val="00AE7968"/>
    <w:rsid w:val="00AE7A11"/>
    <w:rsid w:val="00AE7DD6"/>
    <w:rsid w:val="00AE7E31"/>
    <w:rsid w:val="00AF001A"/>
    <w:rsid w:val="00AF1A52"/>
    <w:rsid w:val="00AF1AB6"/>
    <w:rsid w:val="00AF1BC9"/>
    <w:rsid w:val="00AF3138"/>
    <w:rsid w:val="00AF35C6"/>
    <w:rsid w:val="00AF36CA"/>
    <w:rsid w:val="00AF3998"/>
    <w:rsid w:val="00AF43BB"/>
    <w:rsid w:val="00AF4A92"/>
    <w:rsid w:val="00AF4F43"/>
    <w:rsid w:val="00AF5C62"/>
    <w:rsid w:val="00AF6852"/>
    <w:rsid w:val="00AF69E0"/>
    <w:rsid w:val="00AF6D0E"/>
    <w:rsid w:val="00AF6ED9"/>
    <w:rsid w:val="00AF7091"/>
    <w:rsid w:val="00AF7810"/>
    <w:rsid w:val="00AF7EA7"/>
    <w:rsid w:val="00B00555"/>
    <w:rsid w:val="00B00AB9"/>
    <w:rsid w:val="00B016CF"/>
    <w:rsid w:val="00B01837"/>
    <w:rsid w:val="00B018C7"/>
    <w:rsid w:val="00B01D78"/>
    <w:rsid w:val="00B01F1E"/>
    <w:rsid w:val="00B02548"/>
    <w:rsid w:val="00B02897"/>
    <w:rsid w:val="00B03244"/>
    <w:rsid w:val="00B038D0"/>
    <w:rsid w:val="00B03EEC"/>
    <w:rsid w:val="00B03F0A"/>
    <w:rsid w:val="00B04156"/>
    <w:rsid w:val="00B0424D"/>
    <w:rsid w:val="00B04531"/>
    <w:rsid w:val="00B04795"/>
    <w:rsid w:val="00B0544F"/>
    <w:rsid w:val="00B0546C"/>
    <w:rsid w:val="00B05B06"/>
    <w:rsid w:val="00B069D1"/>
    <w:rsid w:val="00B071C4"/>
    <w:rsid w:val="00B07910"/>
    <w:rsid w:val="00B07993"/>
    <w:rsid w:val="00B07BBC"/>
    <w:rsid w:val="00B07CE1"/>
    <w:rsid w:val="00B07E92"/>
    <w:rsid w:val="00B103AD"/>
    <w:rsid w:val="00B10521"/>
    <w:rsid w:val="00B10A88"/>
    <w:rsid w:val="00B111A8"/>
    <w:rsid w:val="00B11A45"/>
    <w:rsid w:val="00B11B62"/>
    <w:rsid w:val="00B11C15"/>
    <w:rsid w:val="00B11CB2"/>
    <w:rsid w:val="00B11F25"/>
    <w:rsid w:val="00B11FC3"/>
    <w:rsid w:val="00B12892"/>
    <w:rsid w:val="00B12AAF"/>
    <w:rsid w:val="00B12DEE"/>
    <w:rsid w:val="00B13373"/>
    <w:rsid w:val="00B133A9"/>
    <w:rsid w:val="00B1346F"/>
    <w:rsid w:val="00B13576"/>
    <w:rsid w:val="00B135BF"/>
    <w:rsid w:val="00B13C25"/>
    <w:rsid w:val="00B14491"/>
    <w:rsid w:val="00B14672"/>
    <w:rsid w:val="00B14CA2"/>
    <w:rsid w:val="00B14E76"/>
    <w:rsid w:val="00B15015"/>
    <w:rsid w:val="00B152CD"/>
    <w:rsid w:val="00B15408"/>
    <w:rsid w:val="00B15C34"/>
    <w:rsid w:val="00B15E87"/>
    <w:rsid w:val="00B15F90"/>
    <w:rsid w:val="00B16C68"/>
    <w:rsid w:val="00B170F9"/>
    <w:rsid w:val="00B1741B"/>
    <w:rsid w:val="00B17C50"/>
    <w:rsid w:val="00B203C3"/>
    <w:rsid w:val="00B20C6C"/>
    <w:rsid w:val="00B20E70"/>
    <w:rsid w:val="00B20FAA"/>
    <w:rsid w:val="00B210C2"/>
    <w:rsid w:val="00B2150C"/>
    <w:rsid w:val="00B216BB"/>
    <w:rsid w:val="00B21756"/>
    <w:rsid w:val="00B217B9"/>
    <w:rsid w:val="00B21DFE"/>
    <w:rsid w:val="00B21E00"/>
    <w:rsid w:val="00B22983"/>
    <w:rsid w:val="00B23064"/>
    <w:rsid w:val="00B2313F"/>
    <w:rsid w:val="00B23AD5"/>
    <w:rsid w:val="00B23D73"/>
    <w:rsid w:val="00B24105"/>
    <w:rsid w:val="00B24256"/>
    <w:rsid w:val="00B24260"/>
    <w:rsid w:val="00B24914"/>
    <w:rsid w:val="00B2548C"/>
    <w:rsid w:val="00B25767"/>
    <w:rsid w:val="00B25B08"/>
    <w:rsid w:val="00B25DC3"/>
    <w:rsid w:val="00B26215"/>
    <w:rsid w:val="00B26254"/>
    <w:rsid w:val="00B27052"/>
    <w:rsid w:val="00B27660"/>
    <w:rsid w:val="00B31150"/>
    <w:rsid w:val="00B312DE"/>
    <w:rsid w:val="00B3138A"/>
    <w:rsid w:val="00B32002"/>
    <w:rsid w:val="00B323A6"/>
    <w:rsid w:val="00B334E4"/>
    <w:rsid w:val="00B33525"/>
    <w:rsid w:val="00B338C6"/>
    <w:rsid w:val="00B33915"/>
    <w:rsid w:val="00B339EF"/>
    <w:rsid w:val="00B33D2A"/>
    <w:rsid w:val="00B33F69"/>
    <w:rsid w:val="00B341A9"/>
    <w:rsid w:val="00B34A2A"/>
    <w:rsid w:val="00B34A6B"/>
    <w:rsid w:val="00B34B39"/>
    <w:rsid w:val="00B3551C"/>
    <w:rsid w:val="00B3551D"/>
    <w:rsid w:val="00B3628B"/>
    <w:rsid w:val="00B36529"/>
    <w:rsid w:val="00B367C8"/>
    <w:rsid w:val="00B36979"/>
    <w:rsid w:val="00B36F56"/>
    <w:rsid w:val="00B37070"/>
    <w:rsid w:val="00B37658"/>
    <w:rsid w:val="00B37671"/>
    <w:rsid w:val="00B37A3A"/>
    <w:rsid w:val="00B37B6E"/>
    <w:rsid w:val="00B37F88"/>
    <w:rsid w:val="00B400B0"/>
    <w:rsid w:val="00B409B2"/>
    <w:rsid w:val="00B40BD3"/>
    <w:rsid w:val="00B40C5A"/>
    <w:rsid w:val="00B410B3"/>
    <w:rsid w:val="00B41157"/>
    <w:rsid w:val="00B41405"/>
    <w:rsid w:val="00B41743"/>
    <w:rsid w:val="00B41A08"/>
    <w:rsid w:val="00B41B4A"/>
    <w:rsid w:val="00B41F06"/>
    <w:rsid w:val="00B42162"/>
    <w:rsid w:val="00B42405"/>
    <w:rsid w:val="00B42413"/>
    <w:rsid w:val="00B424FC"/>
    <w:rsid w:val="00B42845"/>
    <w:rsid w:val="00B43469"/>
    <w:rsid w:val="00B43613"/>
    <w:rsid w:val="00B44417"/>
    <w:rsid w:val="00B44B0C"/>
    <w:rsid w:val="00B44D95"/>
    <w:rsid w:val="00B46722"/>
    <w:rsid w:val="00B469E1"/>
    <w:rsid w:val="00B469EC"/>
    <w:rsid w:val="00B46B58"/>
    <w:rsid w:val="00B476D7"/>
    <w:rsid w:val="00B477C7"/>
    <w:rsid w:val="00B47B1B"/>
    <w:rsid w:val="00B50504"/>
    <w:rsid w:val="00B5061A"/>
    <w:rsid w:val="00B50DCF"/>
    <w:rsid w:val="00B512F9"/>
    <w:rsid w:val="00B51591"/>
    <w:rsid w:val="00B515E1"/>
    <w:rsid w:val="00B517D1"/>
    <w:rsid w:val="00B51A60"/>
    <w:rsid w:val="00B52151"/>
    <w:rsid w:val="00B521C5"/>
    <w:rsid w:val="00B52AA2"/>
    <w:rsid w:val="00B530CE"/>
    <w:rsid w:val="00B53CB1"/>
    <w:rsid w:val="00B53EF5"/>
    <w:rsid w:val="00B54935"/>
    <w:rsid w:val="00B54CBF"/>
    <w:rsid w:val="00B559E6"/>
    <w:rsid w:val="00B55E64"/>
    <w:rsid w:val="00B55F47"/>
    <w:rsid w:val="00B5623F"/>
    <w:rsid w:val="00B56361"/>
    <w:rsid w:val="00B56741"/>
    <w:rsid w:val="00B56A70"/>
    <w:rsid w:val="00B56B67"/>
    <w:rsid w:val="00B572CE"/>
    <w:rsid w:val="00B57484"/>
    <w:rsid w:val="00B57C26"/>
    <w:rsid w:val="00B606AB"/>
    <w:rsid w:val="00B60BD8"/>
    <w:rsid w:val="00B60D3B"/>
    <w:rsid w:val="00B612F8"/>
    <w:rsid w:val="00B61822"/>
    <w:rsid w:val="00B61F02"/>
    <w:rsid w:val="00B620C9"/>
    <w:rsid w:val="00B6243E"/>
    <w:rsid w:val="00B624F1"/>
    <w:rsid w:val="00B62A06"/>
    <w:rsid w:val="00B62A6D"/>
    <w:rsid w:val="00B62D87"/>
    <w:rsid w:val="00B634DA"/>
    <w:rsid w:val="00B635D8"/>
    <w:rsid w:val="00B63954"/>
    <w:rsid w:val="00B647FE"/>
    <w:rsid w:val="00B64C48"/>
    <w:rsid w:val="00B65160"/>
    <w:rsid w:val="00B6527F"/>
    <w:rsid w:val="00B653EE"/>
    <w:rsid w:val="00B655C4"/>
    <w:rsid w:val="00B65725"/>
    <w:rsid w:val="00B658EC"/>
    <w:rsid w:val="00B659DA"/>
    <w:rsid w:val="00B6615D"/>
    <w:rsid w:val="00B66E42"/>
    <w:rsid w:val="00B6743C"/>
    <w:rsid w:val="00B67910"/>
    <w:rsid w:val="00B70775"/>
    <w:rsid w:val="00B70A53"/>
    <w:rsid w:val="00B70A5C"/>
    <w:rsid w:val="00B70C18"/>
    <w:rsid w:val="00B7111C"/>
    <w:rsid w:val="00B71A8F"/>
    <w:rsid w:val="00B721DB"/>
    <w:rsid w:val="00B72550"/>
    <w:rsid w:val="00B72DAC"/>
    <w:rsid w:val="00B732E0"/>
    <w:rsid w:val="00B73337"/>
    <w:rsid w:val="00B73374"/>
    <w:rsid w:val="00B73A5F"/>
    <w:rsid w:val="00B74733"/>
    <w:rsid w:val="00B74D95"/>
    <w:rsid w:val="00B75D48"/>
    <w:rsid w:val="00B75F80"/>
    <w:rsid w:val="00B7622A"/>
    <w:rsid w:val="00B7683D"/>
    <w:rsid w:val="00B769E3"/>
    <w:rsid w:val="00B76BF6"/>
    <w:rsid w:val="00B77EDB"/>
    <w:rsid w:val="00B80BBC"/>
    <w:rsid w:val="00B81BFF"/>
    <w:rsid w:val="00B81F69"/>
    <w:rsid w:val="00B81FD5"/>
    <w:rsid w:val="00B833A5"/>
    <w:rsid w:val="00B835FD"/>
    <w:rsid w:val="00B83753"/>
    <w:rsid w:val="00B83B89"/>
    <w:rsid w:val="00B83BC0"/>
    <w:rsid w:val="00B83D2E"/>
    <w:rsid w:val="00B83D62"/>
    <w:rsid w:val="00B84180"/>
    <w:rsid w:val="00B848B1"/>
    <w:rsid w:val="00B848FB"/>
    <w:rsid w:val="00B849ED"/>
    <w:rsid w:val="00B84B2F"/>
    <w:rsid w:val="00B8508B"/>
    <w:rsid w:val="00B853E8"/>
    <w:rsid w:val="00B85629"/>
    <w:rsid w:val="00B858D6"/>
    <w:rsid w:val="00B8597F"/>
    <w:rsid w:val="00B85FAF"/>
    <w:rsid w:val="00B862C1"/>
    <w:rsid w:val="00B86852"/>
    <w:rsid w:val="00B86E4E"/>
    <w:rsid w:val="00B872E2"/>
    <w:rsid w:val="00B87672"/>
    <w:rsid w:val="00B87C23"/>
    <w:rsid w:val="00B87CEC"/>
    <w:rsid w:val="00B90A8E"/>
    <w:rsid w:val="00B90AD8"/>
    <w:rsid w:val="00B91346"/>
    <w:rsid w:val="00B92818"/>
    <w:rsid w:val="00B9296E"/>
    <w:rsid w:val="00B931F0"/>
    <w:rsid w:val="00B938AC"/>
    <w:rsid w:val="00B938E3"/>
    <w:rsid w:val="00B95083"/>
    <w:rsid w:val="00B95151"/>
    <w:rsid w:val="00B96083"/>
    <w:rsid w:val="00B96AB5"/>
    <w:rsid w:val="00B97E89"/>
    <w:rsid w:val="00B97F0A"/>
    <w:rsid w:val="00BA07E5"/>
    <w:rsid w:val="00BA09BB"/>
    <w:rsid w:val="00BA0E2E"/>
    <w:rsid w:val="00BA13F6"/>
    <w:rsid w:val="00BA1427"/>
    <w:rsid w:val="00BA1760"/>
    <w:rsid w:val="00BA1B0C"/>
    <w:rsid w:val="00BA1DDA"/>
    <w:rsid w:val="00BA20F1"/>
    <w:rsid w:val="00BA2201"/>
    <w:rsid w:val="00BA2D15"/>
    <w:rsid w:val="00BA2EF8"/>
    <w:rsid w:val="00BA38F9"/>
    <w:rsid w:val="00BA3C49"/>
    <w:rsid w:val="00BA41D1"/>
    <w:rsid w:val="00BA47A2"/>
    <w:rsid w:val="00BA4973"/>
    <w:rsid w:val="00BA521E"/>
    <w:rsid w:val="00BA5EB8"/>
    <w:rsid w:val="00BA62B1"/>
    <w:rsid w:val="00BA6735"/>
    <w:rsid w:val="00BA680D"/>
    <w:rsid w:val="00BA741C"/>
    <w:rsid w:val="00BA74E7"/>
    <w:rsid w:val="00BA7882"/>
    <w:rsid w:val="00BA7958"/>
    <w:rsid w:val="00BA7A75"/>
    <w:rsid w:val="00BA7C12"/>
    <w:rsid w:val="00BB04A0"/>
    <w:rsid w:val="00BB061E"/>
    <w:rsid w:val="00BB0DB2"/>
    <w:rsid w:val="00BB103A"/>
    <w:rsid w:val="00BB114E"/>
    <w:rsid w:val="00BB2302"/>
    <w:rsid w:val="00BB23A9"/>
    <w:rsid w:val="00BB2B0F"/>
    <w:rsid w:val="00BB31CB"/>
    <w:rsid w:val="00BB3347"/>
    <w:rsid w:val="00BB3A8B"/>
    <w:rsid w:val="00BB3ECC"/>
    <w:rsid w:val="00BB4675"/>
    <w:rsid w:val="00BB5C62"/>
    <w:rsid w:val="00BB5CA5"/>
    <w:rsid w:val="00BB5DE0"/>
    <w:rsid w:val="00BB5E78"/>
    <w:rsid w:val="00BB6044"/>
    <w:rsid w:val="00BB67FF"/>
    <w:rsid w:val="00BB6B6D"/>
    <w:rsid w:val="00BB6B84"/>
    <w:rsid w:val="00BB70F2"/>
    <w:rsid w:val="00BB7866"/>
    <w:rsid w:val="00BB7E14"/>
    <w:rsid w:val="00BB7F04"/>
    <w:rsid w:val="00BB7FBE"/>
    <w:rsid w:val="00BB7FDC"/>
    <w:rsid w:val="00BC00CC"/>
    <w:rsid w:val="00BC02CC"/>
    <w:rsid w:val="00BC1464"/>
    <w:rsid w:val="00BC1DFE"/>
    <w:rsid w:val="00BC213F"/>
    <w:rsid w:val="00BC2679"/>
    <w:rsid w:val="00BC294C"/>
    <w:rsid w:val="00BC3121"/>
    <w:rsid w:val="00BC3702"/>
    <w:rsid w:val="00BC3A8F"/>
    <w:rsid w:val="00BC4CB7"/>
    <w:rsid w:val="00BC4D61"/>
    <w:rsid w:val="00BC5806"/>
    <w:rsid w:val="00BC58CC"/>
    <w:rsid w:val="00BC5BDC"/>
    <w:rsid w:val="00BC6602"/>
    <w:rsid w:val="00BC7F9F"/>
    <w:rsid w:val="00BD0319"/>
    <w:rsid w:val="00BD10BF"/>
    <w:rsid w:val="00BD1713"/>
    <w:rsid w:val="00BD1D43"/>
    <w:rsid w:val="00BD28D8"/>
    <w:rsid w:val="00BD2C90"/>
    <w:rsid w:val="00BD344F"/>
    <w:rsid w:val="00BD45C7"/>
    <w:rsid w:val="00BD45D2"/>
    <w:rsid w:val="00BD4B3E"/>
    <w:rsid w:val="00BD4DFD"/>
    <w:rsid w:val="00BD4E4A"/>
    <w:rsid w:val="00BD502E"/>
    <w:rsid w:val="00BD51F4"/>
    <w:rsid w:val="00BD534C"/>
    <w:rsid w:val="00BD553E"/>
    <w:rsid w:val="00BD5633"/>
    <w:rsid w:val="00BD5652"/>
    <w:rsid w:val="00BD582A"/>
    <w:rsid w:val="00BD59B8"/>
    <w:rsid w:val="00BD59C0"/>
    <w:rsid w:val="00BD5AA7"/>
    <w:rsid w:val="00BD6FB7"/>
    <w:rsid w:val="00BD71B1"/>
    <w:rsid w:val="00BD731F"/>
    <w:rsid w:val="00BE0044"/>
    <w:rsid w:val="00BE1A77"/>
    <w:rsid w:val="00BE1B2B"/>
    <w:rsid w:val="00BE1E2C"/>
    <w:rsid w:val="00BE1F21"/>
    <w:rsid w:val="00BE1F82"/>
    <w:rsid w:val="00BE25B1"/>
    <w:rsid w:val="00BE2AA4"/>
    <w:rsid w:val="00BE370C"/>
    <w:rsid w:val="00BE3954"/>
    <w:rsid w:val="00BE3963"/>
    <w:rsid w:val="00BE3E69"/>
    <w:rsid w:val="00BE4877"/>
    <w:rsid w:val="00BE4A1D"/>
    <w:rsid w:val="00BE5F91"/>
    <w:rsid w:val="00BE6401"/>
    <w:rsid w:val="00BE6C05"/>
    <w:rsid w:val="00BE6F2E"/>
    <w:rsid w:val="00BE71C9"/>
    <w:rsid w:val="00BE74D4"/>
    <w:rsid w:val="00BE76D9"/>
    <w:rsid w:val="00BE7951"/>
    <w:rsid w:val="00BF0A7B"/>
    <w:rsid w:val="00BF0B95"/>
    <w:rsid w:val="00BF100B"/>
    <w:rsid w:val="00BF112F"/>
    <w:rsid w:val="00BF1A76"/>
    <w:rsid w:val="00BF1AC6"/>
    <w:rsid w:val="00BF1FA5"/>
    <w:rsid w:val="00BF20BA"/>
    <w:rsid w:val="00BF24E6"/>
    <w:rsid w:val="00BF25C1"/>
    <w:rsid w:val="00BF2AC5"/>
    <w:rsid w:val="00BF2E0F"/>
    <w:rsid w:val="00BF2F1E"/>
    <w:rsid w:val="00BF340E"/>
    <w:rsid w:val="00BF3567"/>
    <w:rsid w:val="00BF3DCD"/>
    <w:rsid w:val="00BF49DE"/>
    <w:rsid w:val="00BF4CC3"/>
    <w:rsid w:val="00BF5B37"/>
    <w:rsid w:val="00BF5BCE"/>
    <w:rsid w:val="00BF5F5F"/>
    <w:rsid w:val="00BF6167"/>
    <w:rsid w:val="00BF649E"/>
    <w:rsid w:val="00BF6BC5"/>
    <w:rsid w:val="00BF7233"/>
    <w:rsid w:val="00BF727E"/>
    <w:rsid w:val="00BF73FB"/>
    <w:rsid w:val="00BF7461"/>
    <w:rsid w:val="00BF7C44"/>
    <w:rsid w:val="00BF7E7E"/>
    <w:rsid w:val="00BF7EE1"/>
    <w:rsid w:val="00C0022A"/>
    <w:rsid w:val="00C00398"/>
    <w:rsid w:val="00C005EA"/>
    <w:rsid w:val="00C0121F"/>
    <w:rsid w:val="00C01558"/>
    <w:rsid w:val="00C01728"/>
    <w:rsid w:val="00C01997"/>
    <w:rsid w:val="00C01BF0"/>
    <w:rsid w:val="00C01D94"/>
    <w:rsid w:val="00C01E38"/>
    <w:rsid w:val="00C01F5B"/>
    <w:rsid w:val="00C02320"/>
    <w:rsid w:val="00C0238B"/>
    <w:rsid w:val="00C02B23"/>
    <w:rsid w:val="00C0323D"/>
    <w:rsid w:val="00C036C2"/>
    <w:rsid w:val="00C03837"/>
    <w:rsid w:val="00C0387C"/>
    <w:rsid w:val="00C03F64"/>
    <w:rsid w:val="00C043F4"/>
    <w:rsid w:val="00C0443E"/>
    <w:rsid w:val="00C045FF"/>
    <w:rsid w:val="00C04785"/>
    <w:rsid w:val="00C0495E"/>
    <w:rsid w:val="00C053BF"/>
    <w:rsid w:val="00C056FA"/>
    <w:rsid w:val="00C05D71"/>
    <w:rsid w:val="00C05E98"/>
    <w:rsid w:val="00C06547"/>
    <w:rsid w:val="00C065E8"/>
    <w:rsid w:val="00C0796B"/>
    <w:rsid w:val="00C07DA7"/>
    <w:rsid w:val="00C07F40"/>
    <w:rsid w:val="00C10CC7"/>
    <w:rsid w:val="00C11A4D"/>
    <w:rsid w:val="00C11D35"/>
    <w:rsid w:val="00C12499"/>
    <w:rsid w:val="00C12B3B"/>
    <w:rsid w:val="00C12C21"/>
    <w:rsid w:val="00C12DA4"/>
    <w:rsid w:val="00C134AC"/>
    <w:rsid w:val="00C1354E"/>
    <w:rsid w:val="00C135E6"/>
    <w:rsid w:val="00C136A2"/>
    <w:rsid w:val="00C138CA"/>
    <w:rsid w:val="00C1415A"/>
    <w:rsid w:val="00C144F6"/>
    <w:rsid w:val="00C14E80"/>
    <w:rsid w:val="00C151AA"/>
    <w:rsid w:val="00C15259"/>
    <w:rsid w:val="00C1552F"/>
    <w:rsid w:val="00C15E75"/>
    <w:rsid w:val="00C16021"/>
    <w:rsid w:val="00C16270"/>
    <w:rsid w:val="00C16302"/>
    <w:rsid w:val="00C16843"/>
    <w:rsid w:val="00C16844"/>
    <w:rsid w:val="00C1687D"/>
    <w:rsid w:val="00C16C72"/>
    <w:rsid w:val="00C176B4"/>
    <w:rsid w:val="00C17F6E"/>
    <w:rsid w:val="00C17F98"/>
    <w:rsid w:val="00C17FB3"/>
    <w:rsid w:val="00C17FF2"/>
    <w:rsid w:val="00C20090"/>
    <w:rsid w:val="00C2054C"/>
    <w:rsid w:val="00C20962"/>
    <w:rsid w:val="00C20A32"/>
    <w:rsid w:val="00C213A8"/>
    <w:rsid w:val="00C21626"/>
    <w:rsid w:val="00C2175F"/>
    <w:rsid w:val="00C21E03"/>
    <w:rsid w:val="00C21F8C"/>
    <w:rsid w:val="00C22330"/>
    <w:rsid w:val="00C22B51"/>
    <w:rsid w:val="00C2351B"/>
    <w:rsid w:val="00C23A36"/>
    <w:rsid w:val="00C23A59"/>
    <w:rsid w:val="00C23BFA"/>
    <w:rsid w:val="00C23C59"/>
    <w:rsid w:val="00C23CF9"/>
    <w:rsid w:val="00C23E76"/>
    <w:rsid w:val="00C23F6A"/>
    <w:rsid w:val="00C24609"/>
    <w:rsid w:val="00C24A42"/>
    <w:rsid w:val="00C250C2"/>
    <w:rsid w:val="00C25664"/>
    <w:rsid w:val="00C26C3C"/>
    <w:rsid w:val="00C27219"/>
    <w:rsid w:val="00C27689"/>
    <w:rsid w:val="00C276E9"/>
    <w:rsid w:val="00C27823"/>
    <w:rsid w:val="00C27848"/>
    <w:rsid w:val="00C27A85"/>
    <w:rsid w:val="00C27B29"/>
    <w:rsid w:val="00C27FED"/>
    <w:rsid w:val="00C3004B"/>
    <w:rsid w:val="00C3045F"/>
    <w:rsid w:val="00C3067A"/>
    <w:rsid w:val="00C30B15"/>
    <w:rsid w:val="00C30CB4"/>
    <w:rsid w:val="00C3120F"/>
    <w:rsid w:val="00C314AE"/>
    <w:rsid w:val="00C31B25"/>
    <w:rsid w:val="00C31E30"/>
    <w:rsid w:val="00C3245D"/>
    <w:rsid w:val="00C3255F"/>
    <w:rsid w:val="00C327F6"/>
    <w:rsid w:val="00C32AE5"/>
    <w:rsid w:val="00C32FE0"/>
    <w:rsid w:val="00C33889"/>
    <w:rsid w:val="00C33CBB"/>
    <w:rsid w:val="00C34364"/>
    <w:rsid w:val="00C34596"/>
    <w:rsid w:val="00C34995"/>
    <w:rsid w:val="00C34A60"/>
    <w:rsid w:val="00C34C41"/>
    <w:rsid w:val="00C34D2A"/>
    <w:rsid w:val="00C36605"/>
    <w:rsid w:val="00C36F01"/>
    <w:rsid w:val="00C373BD"/>
    <w:rsid w:val="00C374C7"/>
    <w:rsid w:val="00C37E02"/>
    <w:rsid w:val="00C37F0B"/>
    <w:rsid w:val="00C40683"/>
    <w:rsid w:val="00C40A3B"/>
    <w:rsid w:val="00C40B4D"/>
    <w:rsid w:val="00C40FF2"/>
    <w:rsid w:val="00C41E3B"/>
    <w:rsid w:val="00C41F82"/>
    <w:rsid w:val="00C4243B"/>
    <w:rsid w:val="00C42B23"/>
    <w:rsid w:val="00C432A1"/>
    <w:rsid w:val="00C4333F"/>
    <w:rsid w:val="00C4338F"/>
    <w:rsid w:val="00C4359D"/>
    <w:rsid w:val="00C43ECA"/>
    <w:rsid w:val="00C44062"/>
    <w:rsid w:val="00C441EA"/>
    <w:rsid w:val="00C44204"/>
    <w:rsid w:val="00C44E05"/>
    <w:rsid w:val="00C45075"/>
    <w:rsid w:val="00C453A3"/>
    <w:rsid w:val="00C45406"/>
    <w:rsid w:val="00C4558A"/>
    <w:rsid w:val="00C45EB4"/>
    <w:rsid w:val="00C465E9"/>
    <w:rsid w:val="00C46600"/>
    <w:rsid w:val="00C46E4E"/>
    <w:rsid w:val="00C501FB"/>
    <w:rsid w:val="00C5021A"/>
    <w:rsid w:val="00C50349"/>
    <w:rsid w:val="00C50AC8"/>
    <w:rsid w:val="00C50B1E"/>
    <w:rsid w:val="00C50E98"/>
    <w:rsid w:val="00C516AF"/>
    <w:rsid w:val="00C51DE2"/>
    <w:rsid w:val="00C52401"/>
    <w:rsid w:val="00C52436"/>
    <w:rsid w:val="00C5262E"/>
    <w:rsid w:val="00C52EE1"/>
    <w:rsid w:val="00C52F8F"/>
    <w:rsid w:val="00C541F8"/>
    <w:rsid w:val="00C546C6"/>
    <w:rsid w:val="00C547DB"/>
    <w:rsid w:val="00C54863"/>
    <w:rsid w:val="00C55CE4"/>
    <w:rsid w:val="00C56ADE"/>
    <w:rsid w:val="00C57334"/>
    <w:rsid w:val="00C57592"/>
    <w:rsid w:val="00C57AE6"/>
    <w:rsid w:val="00C60377"/>
    <w:rsid w:val="00C60A21"/>
    <w:rsid w:val="00C60D02"/>
    <w:rsid w:val="00C60E18"/>
    <w:rsid w:val="00C60EEA"/>
    <w:rsid w:val="00C60FBD"/>
    <w:rsid w:val="00C61006"/>
    <w:rsid w:val="00C618A5"/>
    <w:rsid w:val="00C619C1"/>
    <w:rsid w:val="00C626B8"/>
    <w:rsid w:val="00C62AB8"/>
    <w:rsid w:val="00C62B9B"/>
    <w:rsid w:val="00C62E4F"/>
    <w:rsid w:val="00C62EDA"/>
    <w:rsid w:val="00C63E14"/>
    <w:rsid w:val="00C6400C"/>
    <w:rsid w:val="00C642A9"/>
    <w:rsid w:val="00C6499A"/>
    <w:rsid w:val="00C649B1"/>
    <w:rsid w:val="00C64B12"/>
    <w:rsid w:val="00C64C7D"/>
    <w:rsid w:val="00C6537D"/>
    <w:rsid w:val="00C65412"/>
    <w:rsid w:val="00C655A6"/>
    <w:rsid w:val="00C65A57"/>
    <w:rsid w:val="00C66311"/>
    <w:rsid w:val="00C663B1"/>
    <w:rsid w:val="00C6642A"/>
    <w:rsid w:val="00C66EB1"/>
    <w:rsid w:val="00C674EF"/>
    <w:rsid w:val="00C67532"/>
    <w:rsid w:val="00C67BF7"/>
    <w:rsid w:val="00C710D6"/>
    <w:rsid w:val="00C7169E"/>
    <w:rsid w:val="00C718F4"/>
    <w:rsid w:val="00C72602"/>
    <w:rsid w:val="00C72A2E"/>
    <w:rsid w:val="00C72CD9"/>
    <w:rsid w:val="00C73829"/>
    <w:rsid w:val="00C73838"/>
    <w:rsid w:val="00C73EFA"/>
    <w:rsid w:val="00C7421A"/>
    <w:rsid w:val="00C74A99"/>
    <w:rsid w:val="00C74D5B"/>
    <w:rsid w:val="00C75AEB"/>
    <w:rsid w:val="00C761BF"/>
    <w:rsid w:val="00C76584"/>
    <w:rsid w:val="00C76683"/>
    <w:rsid w:val="00C77213"/>
    <w:rsid w:val="00C778A6"/>
    <w:rsid w:val="00C80352"/>
    <w:rsid w:val="00C809E8"/>
    <w:rsid w:val="00C80DFF"/>
    <w:rsid w:val="00C81812"/>
    <w:rsid w:val="00C81AEE"/>
    <w:rsid w:val="00C81B70"/>
    <w:rsid w:val="00C81D78"/>
    <w:rsid w:val="00C81F93"/>
    <w:rsid w:val="00C82083"/>
    <w:rsid w:val="00C820DE"/>
    <w:rsid w:val="00C82295"/>
    <w:rsid w:val="00C822CE"/>
    <w:rsid w:val="00C8256E"/>
    <w:rsid w:val="00C82A45"/>
    <w:rsid w:val="00C83248"/>
    <w:rsid w:val="00C83414"/>
    <w:rsid w:val="00C839C9"/>
    <w:rsid w:val="00C83BE4"/>
    <w:rsid w:val="00C83E0E"/>
    <w:rsid w:val="00C83E1E"/>
    <w:rsid w:val="00C83F50"/>
    <w:rsid w:val="00C84094"/>
    <w:rsid w:val="00C8440C"/>
    <w:rsid w:val="00C84583"/>
    <w:rsid w:val="00C84EFC"/>
    <w:rsid w:val="00C8500A"/>
    <w:rsid w:val="00C85033"/>
    <w:rsid w:val="00C85D4F"/>
    <w:rsid w:val="00C86246"/>
    <w:rsid w:val="00C86330"/>
    <w:rsid w:val="00C86559"/>
    <w:rsid w:val="00C86F19"/>
    <w:rsid w:val="00C86F95"/>
    <w:rsid w:val="00C86FB4"/>
    <w:rsid w:val="00C870DC"/>
    <w:rsid w:val="00C87134"/>
    <w:rsid w:val="00C87261"/>
    <w:rsid w:val="00C87385"/>
    <w:rsid w:val="00C87440"/>
    <w:rsid w:val="00C87471"/>
    <w:rsid w:val="00C87727"/>
    <w:rsid w:val="00C877B5"/>
    <w:rsid w:val="00C87F10"/>
    <w:rsid w:val="00C913EF"/>
    <w:rsid w:val="00C9151E"/>
    <w:rsid w:val="00C9160F"/>
    <w:rsid w:val="00C921A3"/>
    <w:rsid w:val="00C9227A"/>
    <w:rsid w:val="00C929D0"/>
    <w:rsid w:val="00C92A8A"/>
    <w:rsid w:val="00C92E98"/>
    <w:rsid w:val="00C93D50"/>
    <w:rsid w:val="00C9501E"/>
    <w:rsid w:val="00C95254"/>
    <w:rsid w:val="00C953DF"/>
    <w:rsid w:val="00C955CB"/>
    <w:rsid w:val="00C959F3"/>
    <w:rsid w:val="00C96BD8"/>
    <w:rsid w:val="00C96D8D"/>
    <w:rsid w:val="00C96ED2"/>
    <w:rsid w:val="00C96EFE"/>
    <w:rsid w:val="00C96F5B"/>
    <w:rsid w:val="00C9719A"/>
    <w:rsid w:val="00C97496"/>
    <w:rsid w:val="00C97739"/>
    <w:rsid w:val="00C97AD6"/>
    <w:rsid w:val="00C97B42"/>
    <w:rsid w:val="00C97D4F"/>
    <w:rsid w:val="00CA00E9"/>
    <w:rsid w:val="00CA020E"/>
    <w:rsid w:val="00CA0B43"/>
    <w:rsid w:val="00CA1580"/>
    <w:rsid w:val="00CA210E"/>
    <w:rsid w:val="00CA2311"/>
    <w:rsid w:val="00CA28FB"/>
    <w:rsid w:val="00CA2A02"/>
    <w:rsid w:val="00CA2D11"/>
    <w:rsid w:val="00CA2FF4"/>
    <w:rsid w:val="00CA40BF"/>
    <w:rsid w:val="00CA4202"/>
    <w:rsid w:val="00CA43B9"/>
    <w:rsid w:val="00CA44E8"/>
    <w:rsid w:val="00CA4C08"/>
    <w:rsid w:val="00CA4C69"/>
    <w:rsid w:val="00CA5CD4"/>
    <w:rsid w:val="00CA5DDB"/>
    <w:rsid w:val="00CA5FD0"/>
    <w:rsid w:val="00CA61D1"/>
    <w:rsid w:val="00CA662D"/>
    <w:rsid w:val="00CA6E7B"/>
    <w:rsid w:val="00CA7898"/>
    <w:rsid w:val="00CA7C56"/>
    <w:rsid w:val="00CA7D1B"/>
    <w:rsid w:val="00CB0403"/>
    <w:rsid w:val="00CB041F"/>
    <w:rsid w:val="00CB0641"/>
    <w:rsid w:val="00CB0646"/>
    <w:rsid w:val="00CB080B"/>
    <w:rsid w:val="00CB0844"/>
    <w:rsid w:val="00CB08A4"/>
    <w:rsid w:val="00CB0A39"/>
    <w:rsid w:val="00CB1660"/>
    <w:rsid w:val="00CB1802"/>
    <w:rsid w:val="00CB2851"/>
    <w:rsid w:val="00CB2AF6"/>
    <w:rsid w:val="00CB2B7B"/>
    <w:rsid w:val="00CB2C91"/>
    <w:rsid w:val="00CB34DB"/>
    <w:rsid w:val="00CB358A"/>
    <w:rsid w:val="00CB3719"/>
    <w:rsid w:val="00CB3A58"/>
    <w:rsid w:val="00CB3AAF"/>
    <w:rsid w:val="00CB3BF1"/>
    <w:rsid w:val="00CB3F21"/>
    <w:rsid w:val="00CB46B0"/>
    <w:rsid w:val="00CB4809"/>
    <w:rsid w:val="00CB4A0F"/>
    <w:rsid w:val="00CB5716"/>
    <w:rsid w:val="00CB5B9E"/>
    <w:rsid w:val="00CB5BCC"/>
    <w:rsid w:val="00CB5DD4"/>
    <w:rsid w:val="00CB5F83"/>
    <w:rsid w:val="00CB62C9"/>
    <w:rsid w:val="00CB7167"/>
    <w:rsid w:val="00CB7294"/>
    <w:rsid w:val="00CB736A"/>
    <w:rsid w:val="00CB7728"/>
    <w:rsid w:val="00CC01BC"/>
    <w:rsid w:val="00CC0811"/>
    <w:rsid w:val="00CC0850"/>
    <w:rsid w:val="00CC09BC"/>
    <w:rsid w:val="00CC0E5A"/>
    <w:rsid w:val="00CC106B"/>
    <w:rsid w:val="00CC17FD"/>
    <w:rsid w:val="00CC18C5"/>
    <w:rsid w:val="00CC1C63"/>
    <w:rsid w:val="00CC209F"/>
    <w:rsid w:val="00CC2F57"/>
    <w:rsid w:val="00CC30A2"/>
    <w:rsid w:val="00CC3CEE"/>
    <w:rsid w:val="00CC4641"/>
    <w:rsid w:val="00CC48B7"/>
    <w:rsid w:val="00CC5449"/>
    <w:rsid w:val="00CC553D"/>
    <w:rsid w:val="00CC55D2"/>
    <w:rsid w:val="00CC5A41"/>
    <w:rsid w:val="00CC6229"/>
    <w:rsid w:val="00CC6BF9"/>
    <w:rsid w:val="00CC6D71"/>
    <w:rsid w:val="00CC7555"/>
    <w:rsid w:val="00CD0253"/>
    <w:rsid w:val="00CD055A"/>
    <w:rsid w:val="00CD0813"/>
    <w:rsid w:val="00CD0B86"/>
    <w:rsid w:val="00CD0CC1"/>
    <w:rsid w:val="00CD0E3D"/>
    <w:rsid w:val="00CD1047"/>
    <w:rsid w:val="00CD125B"/>
    <w:rsid w:val="00CD1BDD"/>
    <w:rsid w:val="00CD2063"/>
    <w:rsid w:val="00CD20D4"/>
    <w:rsid w:val="00CD273B"/>
    <w:rsid w:val="00CD287C"/>
    <w:rsid w:val="00CD3358"/>
    <w:rsid w:val="00CD3863"/>
    <w:rsid w:val="00CD406A"/>
    <w:rsid w:val="00CD4334"/>
    <w:rsid w:val="00CD46C3"/>
    <w:rsid w:val="00CD4A5F"/>
    <w:rsid w:val="00CD4BB5"/>
    <w:rsid w:val="00CD4E62"/>
    <w:rsid w:val="00CD56E5"/>
    <w:rsid w:val="00CD5A5C"/>
    <w:rsid w:val="00CD63E2"/>
    <w:rsid w:val="00CD6C15"/>
    <w:rsid w:val="00CD71E2"/>
    <w:rsid w:val="00CD73FA"/>
    <w:rsid w:val="00CD7491"/>
    <w:rsid w:val="00CD74DE"/>
    <w:rsid w:val="00CD7587"/>
    <w:rsid w:val="00CD77C8"/>
    <w:rsid w:val="00CD77E3"/>
    <w:rsid w:val="00CE032D"/>
    <w:rsid w:val="00CE0887"/>
    <w:rsid w:val="00CE0AAB"/>
    <w:rsid w:val="00CE0D0F"/>
    <w:rsid w:val="00CE1949"/>
    <w:rsid w:val="00CE1AD5"/>
    <w:rsid w:val="00CE1C4C"/>
    <w:rsid w:val="00CE1DE2"/>
    <w:rsid w:val="00CE26F8"/>
    <w:rsid w:val="00CE277B"/>
    <w:rsid w:val="00CE2A8B"/>
    <w:rsid w:val="00CE3B66"/>
    <w:rsid w:val="00CE3CC5"/>
    <w:rsid w:val="00CE43EC"/>
    <w:rsid w:val="00CE44A8"/>
    <w:rsid w:val="00CE4A13"/>
    <w:rsid w:val="00CE4F4E"/>
    <w:rsid w:val="00CE5037"/>
    <w:rsid w:val="00CE56E2"/>
    <w:rsid w:val="00CE58F3"/>
    <w:rsid w:val="00CE63AA"/>
    <w:rsid w:val="00CE6C4B"/>
    <w:rsid w:val="00CE6D93"/>
    <w:rsid w:val="00CE6F5A"/>
    <w:rsid w:val="00CE705C"/>
    <w:rsid w:val="00CE7321"/>
    <w:rsid w:val="00CE76C7"/>
    <w:rsid w:val="00CE7B98"/>
    <w:rsid w:val="00CE7C18"/>
    <w:rsid w:val="00CE7CCF"/>
    <w:rsid w:val="00CF01F1"/>
    <w:rsid w:val="00CF0222"/>
    <w:rsid w:val="00CF0274"/>
    <w:rsid w:val="00CF03DF"/>
    <w:rsid w:val="00CF040B"/>
    <w:rsid w:val="00CF0C3D"/>
    <w:rsid w:val="00CF1866"/>
    <w:rsid w:val="00CF1CB8"/>
    <w:rsid w:val="00CF2280"/>
    <w:rsid w:val="00CF22D0"/>
    <w:rsid w:val="00CF23C7"/>
    <w:rsid w:val="00CF2755"/>
    <w:rsid w:val="00CF2934"/>
    <w:rsid w:val="00CF2BE4"/>
    <w:rsid w:val="00CF2F43"/>
    <w:rsid w:val="00CF380B"/>
    <w:rsid w:val="00CF3828"/>
    <w:rsid w:val="00CF3C58"/>
    <w:rsid w:val="00CF448A"/>
    <w:rsid w:val="00CF49FD"/>
    <w:rsid w:val="00CF4AD9"/>
    <w:rsid w:val="00CF5906"/>
    <w:rsid w:val="00CF5D9C"/>
    <w:rsid w:val="00CF61E9"/>
    <w:rsid w:val="00CF63FC"/>
    <w:rsid w:val="00CF713D"/>
    <w:rsid w:val="00CF7149"/>
    <w:rsid w:val="00CF7B45"/>
    <w:rsid w:val="00D000C2"/>
    <w:rsid w:val="00D012DE"/>
    <w:rsid w:val="00D0166D"/>
    <w:rsid w:val="00D01770"/>
    <w:rsid w:val="00D01B77"/>
    <w:rsid w:val="00D01B82"/>
    <w:rsid w:val="00D02350"/>
    <w:rsid w:val="00D025B1"/>
    <w:rsid w:val="00D02B32"/>
    <w:rsid w:val="00D030B3"/>
    <w:rsid w:val="00D03327"/>
    <w:rsid w:val="00D040A0"/>
    <w:rsid w:val="00D041CF"/>
    <w:rsid w:val="00D042DF"/>
    <w:rsid w:val="00D04332"/>
    <w:rsid w:val="00D04701"/>
    <w:rsid w:val="00D04C81"/>
    <w:rsid w:val="00D05222"/>
    <w:rsid w:val="00D0529C"/>
    <w:rsid w:val="00D05426"/>
    <w:rsid w:val="00D055DE"/>
    <w:rsid w:val="00D05C8E"/>
    <w:rsid w:val="00D05FBA"/>
    <w:rsid w:val="00D06505"/>
    <w:rsid w:val="00D06B3B"/>
    <w:rsid w:val="00D06CC7"/>
    <w:rsid w:val="00D06FCF"/>
    <w:rsid w:val="00D07241"/>
    <w:rsid w:val="00D0789B"/>
    <w:rsid w:val="00D07C77"/>
    <w:rsid w:val="00D10D59"/>
    <w:rsid w:val="00D10E33"/>
    <w:rsid w:val="00D11761"/>
    <w:rsid w:val="00D1198D"/>
    <w:rsid w:val="00D11B54"/>
    <w:rsid w:val="00D11EED"/>
    <w:rsid w:val="00D11F63"/>
    <w:rsid w:val="00D12631"/>
    <w:rsid w:val="00D12797"/>
    <w:rsid w:val="00D12AE9"/>
    <w:rsid w:val="00D1445C"/>
    <w:rsid w:val="00D14947"/>
    <w:rsid w:val="00D1494E"/>
    <w:rsid w:val="00D14A67"/>
    <w:rsid w:val="00D14C57"/>
    <w:rsid w:val="00D14C95"/>
    <w:rsid w:val="00D15198"/>
    <w:rsid w:val="00D15F38"/>
    <w:rsid w:val="00D15F80"/>
    <w:rsid w:val="00D15FB8"/>
    <w:rsid w:val="00D164D6"/>
    <w:rsid w:val="00D164F3"/>
    <w:rsid w:val="00D16C64"/>
    <w:rsid w:val="00D16CF6"/>
    <w:rsid w:val="00D1705E"/>
    <w:rsid w:val="00D171CD"/>
    <w:rsid w:val="00D1734D"/>
    <w:rsid w:val="00D17586"/>
    <w:rsid w:val="00D17CAE"/>
    <w:rsid w:val="00D17CF4"/>
    <w:rsid w:val="00D17F64"/>
    <w:rsid w:val="00D17FBD"/>
    <w:rsid w:val="00D202D6"/>
    <w:rsid w:val="00D20746"/>
    <w:rsid w:val="00D20DD4"/>
    <w:rsid w:val="00D22163"/>
    <w:rsid w:val="00D22314"/>
    <w:rsid w:val="00D233D1"/>
    <w:rsid w:val="00D23E3C"/>
    <w:rsid w:val="00D23FC4"/>
    <w:rsid w:val="00D241E1"/>
    <w:rsid w:val="00D248E5"/>
    <w:rsid w:val="00D24A64"/>
    <w:rsid w:val="00D24B96"/>
    <w:rsid w:val="00D24F18"/>
    <w:rsid w:val="00D2545B"/>
    <w:rsid w:val="00D25B00"/>
    <w:rsid w:val="00D2621D"/>
    <w:rsid w:val="00D268F4"/>
    <w:rsid w:val="00D26ED3"/>
    <w:rsid w:val="00D27299"/>
    <w:rsid w:val="00D27317"/>
    <w:rsid w:val="00D2750D"/>
    <w:rsid w:val="00D27DBD"/>
    <w:rsid w:val="00D30578"/>
    <w:rsid w:val="00D3076C"/>
    <w:rsid w:val="00D30B93"/>
    <w:rsid w:val="00D30BCD"/>
    <w:rsid w:val="00D30F2A"/>
    <w:rsid w:val="00D30F31"/>
    <w:rsid w:val="00D31D1B"/>
    <w:rsid w:val="00D3200C"/>
    <w:rsid w:val="00D3220C"/>
    <w:rsid w:val="00D32384"/>
    <w:rsid w:val="00D3244D"/>
    <w:rsid w:val="00D3258B"/>
    <w:rsid w:val="00D32A6A"/>
    <w:rsid w:val="00D33513"/>
    <w:rsid w:val="00D33567"/>
    <w:rsid w:val="00D33830"/>
    <w:rsid w:val="00D33A81"/>
    <w:rsid w:val="00D33C34"/>
    <w:rsid w:val="00D33D64"/>
    <w:rsid w:val="00D33E7B"/>
    <w:rsid w:val="00D34084"/>
    <w:rsid w:val="00D345D9"/>
    <w:rsid w:val="00D346B5"/>
    <w:rsid w:val="00D34702"/>
    <w:rsid w:val="00D34732"/>
    <w:rsid w:val="00D34B73"/>
    <w:rsid w:val="00D34B97"/>
    <w:rsid w:val="00D3506F"/>
    <w:rsid w:val="00D357C2"/>
    <w:rsid w:val="00D35D46"/>
    <w:rsid w:val="00D3630F"/>
    <w:rsid w:val="00D36482"/>
    <w:rsid w:val="00D36728"/>
    <w:rsid w:val="00D368EC"/>
    <w:rsid w:val="00D36AF5"/>
    <w:rsid w:val="00D36DBF"/>
    <w:rsid w:val="00D36F54"/>
    <w:rsid w:val="00D37512"/>
    <w:rsid w:val="00D375D7"/>
    <w:rsid w:val="00D37AE8"/>
    <w:rsid w:val="00D37FF4"/>
    <w:rsid w:val="00D4061C"/>
    <w:rsid w:val="00D40772"/>
    <w:rsid w:val="00D40876"/>
    <w:rsid w:val="00D40F85"/>
    <w:rsid w:val="00D41E32"/>
    <w:rsid w:val="00D423B1"/>
    <w:rsid w:val="00D427C0"/>
    <w:rsid w:val="00D428B2"/>
    <w:rsid w:val="00D42A66"/>
    <w:rsid w:val="00D436CD"/>
    <w:rsid w:val="00D43D1A"/>
    <w:rsid w:val="00D44337"/>
    <w:rsid w:val="00D447D1"/>
    <w:rsid w:val="00D44B6A"/>
    <w:rsid w:val="00D45340"/>
    <w:rsid w:val="00D459CD"/>
    <w:rsid w:val="00D45D91"/>
    <w:rsid w:val="00D45FC0"/>
    <w:rsid w:val="00D465EC"/>
    <w:rsid w:val="00D4694F"/>
    <w:rsid w:val="00D46D39"/>
    <w:rsid w:val="00D46F82"/>
    <w:rsid w:val="00D46F99"/>
    <w:rsid w:val="00D47A6B"/>
    <w:rsid w:val="00D504AA"/>
    <w:rsid w:val="00D50EEC"/>
    <w:rsid w:val="00D5126C"/>
    <w:rsid w:val="00D5136B"/>
    <w:rsid w:val="00D51524"/>
    <w:rsid w:val="00D51A97"/>
    <w:rsid w:val="00D52194"/>
    <w:rsid w:val="00D523CE"/>
    <w:rsid w:val="00D524E6"/>
    <w:rsid w:val="00D52628"/>
    <w:rsid w:val="00D52A7C"/>
    <w:rsid w:val="00D534A6"/>
    <w:rsid w:val="00D537A5"/>
    <w:rsid w:val="00D53B5F"/>
    <w:rsid w:val="00D53C5E"/>
    <w:rsid w:val="00D53F11"/>
    <w:rsid w:val="00D54D87"/>
    <w:rsid w:val="00D55296"/>
    <w:rsid w:val="00D55308"/>
    <w:rsid w:val="00D555BA"/>
    <w:rsid w:val="00D556EC"/>
    <w:rsid w:val="00D558D0"/>
    <w:rsid w:val="00D5639F"/>
    <w:rsid w:val="00D56452"/>
    <w:rsid w:val="00D568E7"/>
    <w:rsid w:val="00D5699B"/>
    <w:rsid w:val="00D56CBE"/>
    <w:rsid w:val="00D57177"/>
    <w:rsid w:val="00D57373"/>
    <w:rsid w:val="00D5792B"/>
    <w:rsid w:val="00D579BD"/>
    <w:rsid w:val="00D603AA"/>
    <w:rsid w:val="00D60ADB"/>
    <w:rsid w:val="00D610D6"/>
    <w:rsid w:val="00D611D1"/>
    <w:rsid w:val="00D6120C"/>
    <w:rsid w:val="00D61901"/>
    <w:rsid w:val="00D62293"/>
    <w:rsid w:val="00D623AA"/>
    <w:rsid w:val="00D63064"/>
    <w:rsid w:val="00D63679"/>
    <w:rsid w:val="00D63B0C"/>
    <w:rsid w:val="00D63C2D"/>
    <w:rsid w:val="00D63CCF"/>
    <w:rsid w:val="00D646D9"/>
    <w:rsid w:val="00D64843"/>
    <w:rsid w:val="00D64E69"/>
    <w:rsid w:val="00D64FAA"/>
    <w:rsid w:val="00D657FE"/>
    <w:rsid w:val="00D659E2"/>
    <w:rsid w:val="00D65B17"/>
    <w:rsid w:val="00D65F54"/>
    <w:rsid w:val="00D662F3"/>
    <w:rsid w:val="00D66862"/>
    <w:rsid w:val="00D66A9E"/>
    <w:rsid w:val="00D67241"/>
    <w:rsid w:val="00D67DCE"/>
    <w:rsid w:val="00D67E88"/>
    <w:rsid w:val="00D70B1E"/>
    <w:rsid w:val="00D70EE2"/>
    <w:rsid w:val="00D70EFE"/>
    <w:rsid w:val="00D71016"/>
    <w:rsid w:val="00D7162E"/>
    <w:rsid w:val="00D71D14"/>
    <w:rsid w:val="00D72151"/>
    <w:rsid w:val="00D72315"/>
    <w:rsid w:val="00D72469"/>
    <w:rsid w:val="00D7254B"/>
    <w:rsid w:val="00D725D7"/>
    <w:rsid w:val="00D72690"/>
    <w:rsid w:val="00D7270C"/>
    <w:rsid w:val="00D72815"/>
    <w:rsid w:val="00D72820"/>
    <w:rsid w:val="00D7293D"/>
    <w:rsid w:val="00D7319B"/>
    <w:rsid w:val="00D73207"/>
    <w:rsid w:val="00D736C2"/>
    <w:rsid w:val="00D73A5B"/>
    <w:rsid w:val="00D73DE6"/>
    <w:rsid w:val="00D754E8"/>
    <w:rsid w:val="00D7605E"/>
    <w:rsid w:val="00D761E6"/>
    <w:rsid w:val="00D767C0"/>
    <w:rsid w:val="00D76E2B"/>
    <w:rsid w:val="00D77A43"/>
    <w:rsid w:val="00D77ACE"/>
    <w:rsid w:val="00D801B1"/>
    <w:rsid w:val="00D805E4"/>
    <w:rsid w:val="00D80AC1"/>
    <w:rsid w:val="00D80AC5"/>
    <w:rsid w:val="00D816E8"/>
    <w:rsid w:val="00D82496"/>
    <w:rsid w:val="00D826B4"/>
    <w:rsid w:val="00D828BB"/>
    <w:rsid w:val="00D82A5F"/>
    <w:rsid w:val="00D830F9"/>
    <w:rsid w:val="00D8310D"/>
    <w:rsid w:val="00D8315F"/>
    <w:rsid w:val="00D83531"/>
    <w:rsid w:val="00D83718"/>
    <w:rsid w:val="00D83863"/>
    <w:rsid w:val="00D83A80"/>
    <w:rsid w:val="00D83C2D"/>
    <w:rsid w:val="00D84081"/>
    <w:rsid w:val="00D8445D"/>
    <w:rsid w:val="00D84C4A"/>
    <w:rsid w:val="00D84D06"/>
    <w:rsid w:val="00D84D62"/>
    <w:rsid w:val="00D859EE"/>
    <w:rsid w:val="00D8644D"/>
    <w:rsid w:val="00D86463"/>
    <w:rsid w:val="00D86934"/>
    <w:rsid w:val="00D86A6D"/>
    <w:rsid w:val="00D86CAD"/>
    <w:rsid w:val="00D86FFE"/>
    <w:rsid w:val="00D871B3"/>
    <w:rsid w:val="00D873C9"/>
    <w:rsid w:val="00D87582"/>
    <w:rsid w:val="00D876AB"/>
    <w:rsid w:val="00D87ADA"/>
    <w:rsid w:val="00D90BAE"/>
    <w:rsid w:val="00D9111B"/>
    <w:rsid w:val="00D9129C"/>
    <w:rsid w:val="00D9185C"/>
    <w:rsid w:val="00D91903"/>
    <w:rsid w:val="00D91B37"/>
    <w:rsid w:val="00D92012"/>
    <w:rsid w:val="00D9222E"/>
    <w:rsid w:val="00D922EA"/>
    <w:rsid w:val="00D93713"/>
    <w:rsid w:val="00D93D0D"/>
    <w:rsid w:val="00D93D74"/>
    <w:rsid w:val="00D93FA0"/>
    <w:rsid w:val="00D946B9"/>
    <w:rsid w:val="00D949DE"/>
    <w:rsid w:val="00D94F96"/>
    <w:rsid w:val="00D95129"/>
    <w:rsid w:val="00D95343"/>
    <w:rsid w:val="00D95B13"/>
    <w:rsid w:val="00D95B96"/>
    <w:rsid w:val="00D9657C"/>
    <w:rsid w:val="00D96C76"/>
    <w:rsid w:val="00D96F33"/>
    <w:rsid w:val="00D972C5"/>
    <w:rsid w:val="00D97B51"/>
    <w:rsid w:val="00D97DD5"/>
    <w:rsid w:val="00D97DDF"/>
    <w:rsid w:val="00D97F11"/>
    <w:rsid w:val="00DA051C"/>
    <w:rsid w:val="00DA0EB6"/>
    <w:rsid w:val="00DA120D"/>
    <w:rsid w:val="00DA161C"/>
    <w:rsid w:val="00DA1782"/>
    <w:rsid w:val="00DA19A0"/>
    <w:rsid w:val="00DA26D3"/>
    <w:rsid w:val="00DA27C7"/>
    <w:rsid w:val="00DA28F9"/>
    <w:rsid w:val="00DA2C28"/>
    <w:rsid w:val="00DA2E42"/>
    <w:rsid w:val="00DA3AB3"/>
    <w:rsid w:val="00DA407E"/>
    <w:rsid w:val="00DA4407"/>
    <w:rsid w:val="00DA44D5"/>
    <w:rsid w:val="00DA46DD"/>
    <w:rsid w:val="00DA4B0D"/>
    <w:rsid w:val="00DA4D9B"/>
    <w:rsid w:val="00DA568F"/>
    <w:rsid w:val="00DA5A9B"/>
    <w:rsid w:val="00DA5CF2"/>
    <w:rsid w:val="00DA623E"/>
    <w:rsid w:val="00DA63FC"/>
    <w:rsid w:val="00DA6BD2"/>
    <w:rsid w:val="00DA6D57"/>
    <w:rsid w:val="00DA78CC"/>
    <w:rsid w:val="00DA7A10"/>
    <w:rsid w:val="00DA7A14"/>
    <w:rsid w:val="00DB0A38"/>
    <w:rsid w:val="00DB0B3A"/>
    <w:rsid w:val="00DB0E00"/>
    <w:rsid w:val="00DB0EDA"/>
    <w:rsid w:val="00DB1306"/>
    <w:rsid w:val="00DB2222"/>
    <w:rsid w:val="00DB3861"/>
    <w:rsid w:val="00DB3A43"/>
    <w:rsid w:val="00DB3D24"/>
    <w:rsid w:val="00DB3DB6"/>
    <w:rsid w:val="00DB42FA"/>
    <w:rsid w:val="00DB4B00"/>
    <w:rsid w:val="00DB53B8"/>
    <w:rsid w:val="00DB5E92"/>
    <w:rsid w:val="00DB5FA8"/>
    <w:rsid w:val="00DB6985"/>
    <w:rsid w:val="00DB70FF"/>
    <w:rsid w:val="00DB75C2"/>
    <w:rsid w:val="00DC043C"/>
    <w:rsid w:val="00DC079C"/>
    <w:rsid w:val="00DC0EDA"/>
    <w:rsid w:val="00DC11B8"/>
    <w:rsid w:val="00DC124A"/>
    <w:rsid w:val="00DC192E"/>
    <w:rsid w:val="00DC1953"/>
    <w:rsid w:val="00DC1BE0"/>
    <w:rsid w:val="00DC1F7C"/>
    <w:rsid w:val="00DC2292"/>
    <w:rsid w:val="00DC2B57"/>
    <w:rsid w:val="00DC2D74"/>
    <w:rsid w:val="00DC3056"/>
    <w:rsid w:val="00DC3547"/>
    <w:rsid w:val="00DC3A1D"/>
    <w:rsid w:val="00DC3B1A"/>
    <w:rsid w:val="00DC3F40"/>
    <w:rsid w:val="00DC43C3"/>
    <w:rsid w:val="00DC46B9"/>
    <w:rsid w:val="00DC4B1D"/>
    <w:rsid w:val="00DC4B57"/>
    <w:rsid w:val="00DC5C70"/>
    <w:rsid w:val="00DC5D1B"/>
    <w:rsid w:val="00DC5D8A"/>
    <w:rsid w:val="00DC5DB1"/>
    <w:rsid w:val="00DC5E68"/>
    <w:rsid w:val="00DC6941"/>
    <w:rsid w:val="00DC6A6E"/>
    <w:rsid w:val="00DC6ACE"/>
    <w:rsid w:val="00DC6D8E"/>
    <w:rsid w:val="00DC6F11"/>
    <w:rsid w:val="00DC6F94"/>
    <w:rsid w:val="00DC7921"/>
    <w:rsid w:val="00DC7A53"/>
    <w:rsid w:val="00DC7C42"/>
    <w:rsid w:val="00DD06A6"/>
    <w:rsid w:val="00DD0E08"/>
    <w:rsid w:val="00DD1AE1"/>
    <w:rsid w:val="00DD1BAD"/>
    <w:rsid w:val="00DD21FF"/>
    <w:rsid w:val="00DD2521"/>
    <w:rsid w:val="00DD2D2D"/>
    <w:rsid w:val="00DD35DE"/>
    <w:rsid w:val="00DD367B"/>
    <w:rsid w:val="00DD39B4"/>
    <w:rsid w:val="00DD444A"/>
    <w:rsid w:val="00DD57BB"/>
    <w:rsid w:val="00DD5EB6"/>
    <w:rsid w:val="00DD633B"/>
    <w:rsid w:val="00DD6692"/>
    <w:rsid w:val="00DD6A01"/>
    <w:rsid w:val="00DD6F64"/>
    <w:rsid w:val="00DD7076"/>
    <w:rsid w:val="00DD7296"/>
    <w:rsid w:val="00DD7EBF"/>
    <w:rsid w:val="00DE004E"/>
    <w:rsid w:val="00DE076B"/>
    <w:rsid w:val="00DE158B"/>
    <w:rsid w:val="00DE158F"/>
    <w:rsid w:val="00DE1979"/>
    <w:rsid w:val="00DE1B9A"/>
    <w:rsid w:val="00DE1C3D"/>
    <w:rsid w:val="00DE244F"/>
    <w:rsid w:val="00DE2672"/>
    <w:rsid w:val="00DE2BBD"/>
    <w:rsid w:val="00DE2E9A"/>
    <w:rsid w:val="00DE3150"/>
    <w:rsid w:val="00DE4150"/>
    <w:rsid w:val="00DE4AA9"/>
    <w:rsid w:val="00DE4B07"/>
    <w:rsid w:val="00DE4C64"/>
    <w:rsid w:val="00DE4E17"/>
    <w:rsid w:val="00DE57C0"/>
    <w:rsid w:val="00DE5C31"/>
    <w:rsid w:val="00DE5F4E"/>
    <w:rsid w:val="00DE680E"/>
    <w:rsid w:val="00DF0061"/>
    <w:rsid w:val="00DF02B2"/>
    <w:rsid w:val="00DF0D5C"/>
    <w:rsid w:val="00DF0FE8"/>
    <w:rsid w:val="00DF2121"/>
    <w:rsid w:val="00DF220D"/>
    <w:rsid w:val="00DF23FF"/>
    <w:rsid w:val="00DF2744"/>
    <w:rsid w:val="00DF2D31"/>
    <w:rsid w:val="00DF3803"/>
    <w:rsid w:val="00DF3FBA"/>
    <w:rsid w:val="00DF435D"/>
    <w:rsid w:val="00DF4550"/>
    <w:rsid w:val="00DF49FC"/>
    <w:rsid w:val="00DF4BD9"/>
    <w:rsid w:val="00DF4C4A"/>
    <w:rsid w:val="00DF4E18"/>
    <w:rsid w:val="00DF4EC7"/>
    <w:rsid w:val="00DF58BB"/>
    <w:rsid w:val="00DF5E66"/>
    <w:rsid w:val="00DF5F59"/>
    <w:rsid w:val="00DF61C7"/>
    <w:rsid w:val="00DF63ED"/>
    <w:rsid w:val="00DF7105"/>
    <w:rsid w:val="00DF7298"/>
    <w:rsid w:val="00DF7D3C"/>
    <w:rsid w:val="00E003DC"/>
    <w:rsid w:val="00E00A20"/>
    <w:rsid w:val="00E0111D"/>
    <w:rsid w:val="00E01299"/>
    <w:rsid w:val="00E013CA"/>
    <w:rsid w:val="00E0181A"/>
    <w:rsid w:val="00E01978"/>
    <w:rsid w:val="00E01BBA"/>
    <w:rsid w:val="00E021E8"/>
    <w:rsid w:val="00E0269F"/>
    <w:rsid w:val="00E02B7A"/>
    <w:rsid w:val="00E02C51"/>
    <w:rsid w:val="00E0333D"/>
    <w:rsid w:val="00E034DF"/>
    <w:rsid w:val="00E03657"/>
    <w:rsid w:val="00E038B4"/>
    <w:rsid w:val="00E03B75"/>
    <w:rsid w:val="00E03FA9"/>
    <w:rsid w:val="00E04B10"/>
    <w:rsid w:val="00E04C93"/>
    <w:rsid w:val="00E05754"/>
    <w:rsid w:val="00E057FF"/>
    <w:rsid w:val="00E05EDC"/>
    <w:rsid w:val="00E06395"/>
    <w:rsid w:val="00E07004"/>
    <w:rsid w:val="00E07908"/>
    <w:rsid w:val="00E07A13"/>
    <w:rsid w:val="00E07EAF"/>
    <w:rsid w:val="00E07FB6"/>
    <w:rsid w:val="00E103FB"/>
    <w:rsid w:val="00E105AA"/>
    <w:rsid w:val="00E108C8"/>
    <w:rsid w:val="00E10F68"/>
    <w:rsid w:val="00E10FE4"/>
    <w:rsid w:val="00E11282"/>
    <w:rsid w:val="00E115F1"/>
    <w:rsid w:val="00E1263A"/>
    <w:rsid w:val="00E1296D"/>
    <w:rsid w:val="00E12E30"/>
    <w:rsid w:val="00E13B00"/>
    <w:rsid w:val="00E140A1"/>
    <w:rsid w:val="00E147CA"/>
    <w:rsid w:val="00E14D27"/>
    <w:rsid w:val="00E14EEE"/>
    <w:rsid w:val="00E15441"/>
    <w:rsid w:val="00E1562E"/>
    <w:rsid w:val="00E157DC"/>
    <w:rsid w:val="00E15D64"/>
    <w:rsid w:val="00E162AF"/>
    <w:rsid w:val="00E16C7E"/>
    <w:rsid w:val="00E16E2D"/>
    <w:rsid w:val="00E16F5D"/>
    <w:rsid w:val="00E179BF"/>
    <w:rsid w:val="00E2002D"/>
    <w:rsid w:val="00E20A7A"/>
    <w:rsid w:val="00E212E0"/>
    <w:rsid w:val="00E21BEB"/>
    <w:rsid w:val="00E2267C"/>
    <w:rsid w:val="00E22F64"/>
    <w:rsid w:val="00E23843"/>
    <w:rsid w:val="00E2424F"/>
    <w:rsid w:val="00E246F8"/>
    <w:rsid w:val="00E24C6C"/>
    <w:rsid w:val="00E24CDE"/>
    <w:rsid w:val="00E24DC4"/>
    <w:rsid w:val="00E25084"/>
    <w:rsid w:val="00E25172"/>
    <w:rsid w:val="00E25778"/>
    <w:rsid w:val="00E259D0"/>
    <w:rsid w:val="00E265EE"/>
    <w:rsid w:val="00E268D5"/>
    <w:rsid w:val="00E26E7A"/>
    <w:rsid w:val="00E27ADE"/>
    <w:rsid w:val="00E27C5A"/>
    <w:rsid w:val="00E30307"/>
    <w:rsid w:val="00E30870"/>
    <w:rsid w:val="00E30E9A"/>
    <w:rsid w:val="00E30EA6"/>
    <w:rsid w:val="00E30F24"/>
    <w:rsid w:val="00E31C75"/>
    <w:rsid w:val="00E31FF5"/>
    <w:rsid w:val="00E32B54"/>
    <w:rsid w:val="00E32E9A"/>
    <w:rsid w:val="00E33494"/>
    <w:rsid w:val="00E334D4"/>
    <w:rsid w:val="00E33F1A"/>
    <w:rsid w:val="00E33F3E"/>
    <w:rsid w:val="00E34428"/>
    <w:rsid w:val="00E348C4"/>
    <w:rsid w:val="00E34DCE"/>
    <w:rsid w:val="00E35232"/>
    <w:rsid w:val="00E35684"/>
    <w:rsid w:val="00E35D7D"/>
    <w:rsid w:val="00E362C4"/>
    <w:rsid w:val="00E363AB"/>
    <w:rsid w:val="00E36609"/>
    <w:rsid w:val="00E36E87"/>
    <w:rsid w:val="00E36F2D"/>
    <w:rsid w:val="00E3753F"/>
    <w:rsid w:val="00E3777D"/>
    <w:rsid w:val="00E401A7"/>
    <w:rsid w:val="00E405E0"/>
    <w:rsid w:val="00E40649"/>
    <w:rsid w:val="00E408CF"/>
    <w:rsid w:val="00E408D4"/>
    <w:rsid w:val="00E408DB"/>
    <w:rsid w:val="00E4164B"/>
    <w:rsid w:val="00E41877"/>
    <w:rsid w:val="00E41CE9"/>
    <w:rsid w:val="00E425E7"/>
    <w:rsid w:val="00E43CBB"/>
    <w:rsid w:val="00E43E32"/>
    <w:rsid w:val="00E43E93"/>
    <w:rsid w:val="00E43F4B"/>
    <w:rsid w:val="00E44F19"/>
    <w:rsid w:val="00E4597A"/>
    <w:rsid w:val="00E4619C"/>
    <w:rsid w:val="00E4660E"/>
    <w:rsid w:val="00E46983"/>
    <w:rsid w:val="00E46BE3"/>
    <w:rsid w:val="00E4722F"/>
    <w:rsid w:val="00E4727B"/>
    <w:rsid w:val="00E47375"/>
    <w:rsid w:val="00E47E9E"/>
    <w:rsid w:val="00E5067A"/>
    <w:rsid w:val="00E508D1"/>
    <w:rsid w:val="00E50B5D"/>
    <w:rsid w:val="00E50BD3"/>
    <w:rsid w:val="00E50FE8"/>
    <w:rsid w:val="00E5166A"/>
    <w:rsid w:val="00E51A47"/>
    <w:rsid w:val="00E52172"/>
    <w:rsid w:val="00E533D3"/>
    <w:rsid w:val="00E5362B"/>
    <w:rsid w:val="00E53AC5"/>
    <w:rsid w:val="00E53D43"/>
    <w:rsid w:val="00E53F99"/>
    <w:rsid w:val="00E540F8"/>
    <w:rsid w:val="00E542C9"/>
    <w:rsid w:val="00E544F1"/>
    <w:rsid w:val="00E549E2"/>
    <w:rsid w:val="00E54BA5"/>
    <w:rsid w:val="00E54C65"/>
    <w:rsid w:val="00E55062"/>
    <w:rsid w:val="00E55B8F"/>
    <w:rsid w:val="00E55D5B"/>
    <w:rsid w:val="00E55D8B"/>
    <w:rsid w:val="00E562F4"/>
    <w:rsid w:val="00E5666C"/>
    <w:rsid w:val="00E56BDE"/>
    <w:rsid w:val="00E56D3D"/>
    <w:rsid w:val="00E57241"/>
    <w:rsid w:val="00E5760F"/>
    <w:rsid w:val="00E577E5"/>
    <w:rsid w:val="00E60146"/>
    <w:rsid w:val="00E60730"/>
    <w:rsid w:val="00E608F2"/>
    <w:rsid w:val="00E60B1E"/>
    <w:rsid w:val="00E612C8"/>
    <w:rsid w:val="00E62047"/>
    <w:rsid w:val="00E620D8"/>
    <w:rsid w:val="00E62413"/>
    <w:rsid w:val="00E632CB"/>
    <w:rsid w:val="00E635B6"/>
    <w:rsid w:val="00E655B6"/>
    <w:rsid w:val="00E660BA"/>
    <w:rsid w:val="00E668DA"/>
    <w:rsid w:val="00E67F1B"/>
    <w:rsid w:val="00E7053C"/>
    <w:rsid w:val="00E71341"/>
    <w:rsid w:val="00E7180B"/>
    <w:rsid w:val="00E719BC"/>
    <w:rsid w:val="00E71B40"/>
    <w:rsid w:val="00E721BF"/>
    <w:rsid w:val="00E726EE"/>
    <w:rsid w:val="00E7271C"/>
    <w:rsid w:val="00E73008"/>
    <w:rsid w:val="00E7337C"/>
    <w:rsid w:val="00E73ABD"/>
    <w:rsid w:val="00E73D86"/>
    <w:rsid w:val="00E73E85"/>
    <w:rsid w:val="00E74F6D"/>
    <w:rsid w:val="00E7501E"/>
    <w:rsid w:val="00E754D1"/>
    <w:rsid w:val="00E76075"/>
    <w:rsid w:val="00E761BD"/>
    <w:rsid w:val="00E763C8"/>
    <w:rsid w:val="00E76663"/>
    <w:rsid w:val="00E76706"/>
    <w:rsid w:val="00E769D4"/>
    <w:rsid w:val="00E774C8"/>
    <w:rsid w:val="00E80728"/>
    <w:rsid w:val="00E807CB"/>
    <w:rsid w:val="00E8090B"/>
    <w:rsid w:val="00E80942"/>
    <w:rsid w:val="00E80C4A"/>
    <w:rsid w:val="00E80CF4"/>
    <w:rsid w:val="00E8115E"/>
    <w:rsid w:val="00E81488"/>
    <w:rsid w:val="00E81A14"/>
    <w:rsid w:val="00E81C81"/>
    <w:rsid w:val="00E81F08"/>
    <w:rsid w:val="00E823CE"/>
    <w:rsid w:val="00E83445"/>
    <w:rsid w:val="00E836CD"/>
    <w:rsid w:val="00E836E9"/>
    <w:rsid w:val="00E83A4B"/>
    <w:rsid w:val="00E840D0"/>
    <w:rsid w:val="00E84E77"/>
    <w:rsid w:val="00E8575B"/>
    <w:rsid w:val="00E861F4"/>
    <w:rsid w:val="00E865B9"/>
    <w:rsid w:val="00E86FF4"/>
    <w:rsid w:val="00E87003"/>
    <w:rsid w:val="00E87397"/>
    <w:rsid w:val="00E87983"/>
    <w:rsid w:val="00E902C2"/>
    <w:rsid w:val="00E9124C"/>
    <w:rsid w:val="00E9133D"/>
    <w:rsid w:val="00E9135D"/>
    <w:rsid w:val="00E914EE"/>
    <w:rsid w:val="00E91B95"/>
    <w:rsid w:val="00E91D88"/>
    <w:rsid w:val="00E9232A"/>
    <w:rsid w:val="00E925FA"/>
    <w:rsid w:val="00E92920"/>
    <w:rsid w:val="00E9294F"/>
    <w:rsid w:val="00E92D3F"/>
    <w:rsid w:val="00E93652"/>
    <w:rsid w:val="00E93E89"/>
    <w:rsid w:val="00E9412F"/>
    <w:rsid w:val="00E9432B"/>
    <w:rsid w:val="00E94430"/>
    <w:rsid w:val="00E94D68"/>
    <w:rsid w:val="00E951CA"/>
    <w:rsid w:val="00E95956"/>
    <w:rsid w:val="00E95B12"/>
    <w:rsid w:val="00E962DD"/>
    <w:rsid w:val="00E96AF5"/>
    <w:rsid w:val="00E96CE4"/>
    <w:rsid w:val="00E96D9C"/>
    <w:rsid w:val="00E9737D"/>
    <w:rsid w:val="00E9789A"/>
    <w:rsid w:val="00E9797F"/>
    <w:rsid w:val="00E97BA2"/>
    <w:rsid w:val="00EA10AA"/>
    <w:rsid w:val="00EA11B0"/>
    <w:rsid w:val="00EA12C3"/>
    <w:rsid w:val="00EA16B7"/>
    <w:rsid w:val="00EA195B"/>
    <w:rsid w:val="00EA1989"/>
    <w:rsid w:val="00EA2365"/>
    <w:rsid w:val="00EA2636"/>
    <w:rsid w:val="00EA26BD"/>
    <w:rsid w:val="00EA27E9"/>
    <w:rsid w:val="00EA294A"/>
    <w:rsid w:val="00EA2EE1"/>
    <w:rsid w:val="00EA2F1E"/>
    <w:rsid w:val="00EA305A"/>
    <w:rsid w:val="00EA351C"/>
    <w:rsid w:val="00EA43C3"/>
    <w:rsid w:val="00EA45AF"/>
    <w:rsid w:val="00EA4F3F"/>
    <w:rsid w:val="00EA5CDB"/>
    <w:rsid w:val="00EA6393"/>
    <w:rsid w:val="00EA788C"/>
    <w:rsid w:val="00EA7D06"/>
    <w:rsid w:val="00EB0A30"/>
    <w:rsid w:val="00EB0DC5"/>
    <w:rsid w:val="00EB1266"/>
    <w:rsid w:val="00EB132A"/>
    <w:rsid w:val="00EB18B0"/>
    <w:rsid w:val="00EB1B12"/>
    <w:rsid w:val="00EB26C6"/>
    <w:rsid w:val="00EB27C7"/>
    <w:rsid w:val="00EB29A2"/>
    <w:rsid w:val="00EB29E3"/>
    <w:rsid w:val="00EB3FE3"/>
    <w:rsid w:val="00EB45BE"/>
    <w:rsid w:val="00EB469A"/>
    <w:rsid w:val="00EB48A0"/>
    <w:rsid w:val="00EB49F1"/>
    <w:rsid w:val="00EB4B6A"/>
    <w:rsid w:val="00EB52C7"/>
    <w:rsid w:val="00EB5987"/>
    <w:rsid w:val="00EB5C5A"/>
    <w:rsid w:val="00EB5F8B"/>
    <w:rsid w:val="00EB6A7D"/>
    <w:rsid w:val="00EB78C6"/>
    <w:rsid w:val="00EB7FF3"/>
    <w:rsid w:val="00EC02AD"/>
    <w:rsid w:val="00EC030E"/>
    <w:rsid w:val="00EC04D0"/>
    <w:rsid w:val="00EC0500"/>
    <w:rsid w:val="00EC08D3"/>
    <w:rsid w:val="00EC0BFB"/>
    <w:rsid w:val="00EC0DAF"/>
    <w:rsid w:val="00EC1FD5"/>
    <w:rsid w:val="00EC230A"/>
    <w:rsid w:val="00EC2749"/>
    <w:rsid w:val="00EC31F9"/>
    <w:rsid w:val="00EC32C7"/>
    <w:rsid w:val="00EC337A"/>
    <w:rsid w:val="00EC36D2"/>
    <w:rsid w:val="00EC37B1"/>
    <w:rsid w:val="00EC39BA"/>
    <w:rsid w:val="00EC3FA2"/>
    <w:rsid w:val="00EC44A7"/>
    <w:rsid w:val="00EC4B17"/>
    <w:rsid w:val="00EC535F"/>
    <w:rsid w:val="00EC53FA"/>
    <w:rsid w:val="00EC5529"/>
    <w:rsid w:val="00EC574D"/>
    <w:rsid w:val="00EC5985"/>
    <w:rsid w:val="00EC5DDA"/>
    <w:rsid w:val="00EC5EDE"/>
    <w:rsid w:val="00EC6675"/>
    <w:rsid w:val="00EC69D2"/>
    <w:rsid w:val="00EC6DDC"/>
    <w:rsid w:val="00EC6E3D"/>
    <w:rsid w:val="00EC6ECE"/>
    <w:rsid w:val="00EC7312"/>
    <w:rsid w:val="00EC736F"/>
    <w:rsid w:val="00EC7A45"/>
    <w:rsid w:val="00EC7C68"/>
    <w:rsid w:val="00ED00CA"/>
    <w:rsid w:val="00ED016D"/>
    <w:rsid w:val="00ED05D8"/>
    <w:rsid w:val="00ED06D9"/>
    <w:rsid w:val="00ED09B1"/>
    <w:rsid w:val="00ED1777"/>
    <w:rsid w:val="00ED1F9E"/>
    <w:rsid w:val="00ED3BA6"/>
    <w:rsid w:val="00ED435F"/>
    <w:rsid w:val="00ED553B"/>
    <w:rsid w:val="00ED59A2"/>
    <w:rsid w:val="00ED5BBB"/>
    <w:rsid w:val="00ED64C1"/>
    <w:rsid w:val="00ED696A"/>
    <w:rsid w:val="00ED72B0"/>
    <w:rsid w:val="00ED797F"/>
    <w:rsid w:val="00ED7BF5"/>
    <w:rsid w:val="00EE0D1D"/>
    <w:rsid w:val="00EE13B9"/>
    <w:rsid w:val="00EE20EE"/>
    <w:rsid w:val="00EE296E"/>
    <w:rsid w:val="00EE2A82"/>
    <w:rsid w:val="00EE3003"/>
    <w:rsid w:val="00EE30AF"/>
    <w:rsid w:val="00EE32D3"/>
    <w:rsid w:val="00EE38D8"/>
    <w:rsid w:val="00EE39F6"/>
    <w:rsid w:val="00EE3F53"/>
    <w:rsid w:val="00EE3FB8"/>
    <w:rsid w:val="00EE4389"/>
    <w:rsid w:val="00EE4600"/>
    <w:rsid w:val="00EE48F3"/>
    <w:rsid w:val="00EE4ECD"/>
    <w:rsid w:val="00EE4F62"/>
    <w:rsid w:val="00EE5C6F"/>
    <w:rsid w:val="00EE5C96"/>
    <w:rsid w:val="00EE6841"/>
    <w:rsid w:val="00EE69C1"/>
    <w:rsid w:val="00EE6D95"/>
    <w:rsid w:val="00EE7457"/>
    <w:rsid w:val="00EE75F4"/>
    <w:rsid w:val="00EF01E7"/>
    <w:rsid w:val="00EF0270"/>
    <w:rsid w:val="00EF07E0"/>
    <w:rsid w:val="00EF0983"/>
    <w:rsid w:val="00EF0E82"/>
    <w:rsid w:val="00EF156F"/>
    <w:rsid w:val="00EF1980"/>
    <w:rsid w:val="00EF210C"/>
    <w:rsid w:val="00EF2C44"/>
    <w:rsid w:val="00EF377F"/>
    <w:rsid w:val="00EF3956"/>
    <w:rsid w:val="00EF39DF"/>
    <w:rsid w:val="00EF3D2B"/>
    <w:rsid w:val="00EF43D6"/>
    <w:rsid w:val="00EF45B5"/>
    <w:rsid w:val="00EF51CC"/>
    <w:rsid w:val="00EF63D5"/>
    <w:rsid w:val="00EF6971"/>
    <w:rsid w:val="00EF6A97"/>
    <w:rsid w:val="00EF7B24"/>
    <w:rsid w:val="00EF7F3D"/>
    <w:rsid w:val="00F00126"/>
    <w:rsid w:val="00F008EA"/>
    <w:rsid w:val="00F00A23"/>
    <w:rsid w:val="00F01179"/>
    <w:rsid w:val="00F0124E"/>
    <w:rsid w:val="00F014A3"/>
    <w:rsid w:val="00F01B63"/>
    <w:rsid w:val="00F01B66"/>
    <w:rsid w:val="00F025C2"/>
    <w:rsid w:val="00F0358C"/>
    <w:rsid w:val="00F0383F"/>
    <w:rsid w:val="00F03926"/>
    <w:rsid w:val="00F03F67"/>
    <w:rsid w:val="00F042AF"/>
    <w:rsid w:val="00F044DE"/>
    <w:rsid w:val="00F04687"/>
    <w:rsid w:val="00F04B04"/>
    <w:rsid w:val="00F04E1D"/>
    <w:rsid w:val="00F04F38"/>
    <w:rsid w:val="00F050DA"/>
    <w:rsid w:val="00F05297"/>
    <w:rsid w:val="00F05D70"/>
    <w:rsid w:val="00F05DE2"/>
    <w:rsid w:val="00F07868"/>
    <w:rsid w:val="00F07ADC"/>
    <w:rsid w:val="00F07C9E"/>
    <w:rsid w:val="00F10467"/>
    <w:rsid w:val="00F1066D"/>
    <w:rsid w:val="00F10AC1"/>
    <w:rsid w:val="00F10FDE"/>
    <w:rsid w:val="00F1138A"/>
    <w:rsid w:val="00F116CA"/>
    <w:rsid w:val="00F119C1"/>
    <w:rsid w:val="00F1205F"/>
    <w:rsid w:val="00F1212A"/>
    <w:rsid w:val="00F122DF"/>
    <w:rsid w:val="00F124DF"/>
    <w:rsid w:val="00F12683"/>
    <w:rsid w:val="00F12947"/>
    <w:rsid w:val="00F12F58"/>
    <w:rsid w:val="00F133DE"/>
    <w:rsid w:val="00F1393B"/>
    <w:rsid w:val="00F13ABD"/>
    <w:rsid w:val="00F1418E"/>
    <w:rsid w:val="00F14863"/>
    <w:rsid w:val="00F148CD"/>
    <w:rsid w:val="00F14900"/>
    <w:rsid w:val="00F14CA0"/>
    <w:rsid w:val="00F14DF9"/>
    <w:rsid w:val="00F14F0E"/>
    <w:rsid w:val="00F15189"/>
    <w:rsid w:val="00F15357"/>
    <w:rsid w:val="00F15745"/>
    <w:rsid w:val="00F15751"/>
    <w:rsid w:val="00F15947"/>
    <w:rsid w:val="00F15CD4"/>
    <w:rsid w:val="00F16005"/>
    <w:rsid w:val="00F163EB"/>
    <w:rsid w:val="00F16C2D"/>
    <w:rsid w:val="00F174B0"/>
    <w:rsid w:val="00F175AA"/>
    <w:rsid w:val="00F177E0"/>
    <w:rsid w:val="00F17BC9"/>
    <w:rsid w:val="00F20B8A"/>
    <w:rsid w:val="00F214ED"/>
    <w:rsid w:val="00F21C78"/>
    <w:rsid w:val="00F21CBB"/>
    <w:rsid w:val="00F21EB7"/>
    <w:rsid w:val="00F22512"/>
    <w:rsid w:val="00F22D5F"/>
    <w:rsid w:val="00F22E36"/>
    <w:rsid w:val="00F22FFF"/>
    <w:rsid w:val="00F23403"/>
    <w:rsid w:val="00F238F4"/>
    <w:rsid w:val="00F240CB"/>
    <w:rsid w:val="00F2496B"/>
    <w:rsid w:val="00F25810"/>
    <w:rsid w:val="00F25EF9"/>
    <w:rsid w:val="00F261C1"/>
    <w:rsid w:val="00F263EC"/>
    <w:rsid w:val="00F26836"/>
    <w:rsid w:val="00F269D3"/>
    <w:rsid w:val="00F274D4"/>
    <w:rsid w:val="00F2758E"/>
    <w:rsid w:val="00F275F6"/>
    <w:rsid w:val="00F27949"/>
    <w:rsid w:val="00F27CCF"/>
    <w:rsid w:val="00F30729"/>
    <w:rsid w:val="00F30795"/>
    <w:rsid w:val="00F30A7D"/>
    <w:rsid w:val="00F30AC4"/>
    <w:rsid w:val="00F31167"/>
    <w:rsid w:val="00F3130D"/>
    <w:rsid w:val="00F31426"/>
    <w:rsid w:val="00F32275"/>
    <w:rsid w:val="00F32A6E"/>
    <w:rsid w:val="00F32BE5"/>
    <w:rsid w:val="00F32EA8"/>
    <w:rsid w:val="00F33D3F"/>
    <w:rsid w:val="00F34D72"/>
    <w:rsid w:val="00F354BE"/>
    <w:rsid w:val="00F356DA"/>
    <w:rsid w:val="00F35F03"/>
    <w:rsid w:val="00F368C1"/>
    <w:rsid w:val="00F36CC0"/>
    <w:rsid w:val="00F37567"/>
    <w:rsid w:val="00F375C5"/>
    <w:rsid w:val="00F376D7"/>
    <w:rsid w:val="00F37F3E"/>
    <w:rsid w:val="00F4022D"/>
    <w:rsid w:val="00F40362"/>
    <w:rsid w:val="00F4063E"/>
    <w:rsid w:val="00F4069E"/>
    <w:rsid w:val="00F407CD"/>
    <w:rsid w:val="00F40D36"/>
    <w:rsid w:val="00F4105F"/>
    <w:rsid w:val="00F4158C"/>
    <w:rsid w:val="00F41CCA"/>
    <w:rsid w:val="00F41FAA"/>
    <w:rsid w:val="00F429B3"/>
    <w:rsid w:val="00F429D9"/>
    <w:rsid w:val="00F429EC"/>
    <w:rsid w:val="00F43D2F"/>
    <w:rsid w:val="00F44AEB"/>
    <w:rsid w:val="00F44BAB"/>
    <w:rsid w:val="00F44CDA"/>
    <w:rsid w:val="00F4514E"/>
    <w:rsid w:val="00F454C0"/>
    <w:rsid w:val="00F45921"/>
    <w:rsid w:val="00F45B5A"/>
    <w:rsid w:val="00F4628A"/>
    <w:rsid w:val="00F463F2"/>
    <w:rsid w:val="00F46F3A"/>
    <w:rsid w:val="00F46F83"/>
    <w:rsid w:val="00F471CA"/>
    <w:rsid w:val="00F50158"/>
    <w:rsid w:val="00F502CB"/>
    <w:rsid w:val="00F50759"/>
    <w:rsid w:val="00F50772"/>
    <w:rsid w:val="00F507F3"/>
    <w:rsid w:val="00F50EBC"/>
    <w:rsid w:val="00F5240E"/>
    <w:rsid w:val="00F52D98"/>
    <w:rsid w:val="00F52EBB"/>
    <w:rsid w:val="00F531BB"/>
    <w:rsid w:val="00F53345"/>
    <w:rsid w:val="00F535EC"/>
    <w:rsid w:val="00F538B9"/>
    <w:rsid w:val="00F53AFB"/>
    <w:rsid w:val="00F53E4D"/>
    <w:rsid w:val="00F53E80"/>
    <w:rsid w:val="00F5415A"/>
    <w:rsid w:val="00F5492D"/>
    <w:rsid w:val="00F54B85"/>
    <w:rsid w:val="00F54CBB"/>
    <w:rsid w:val="00F551BD"/>
    <w:rsid w:val="00F553D7"/>
    <w:rsid w:val="00F558F9"/>
    <w:rsid w:val="00F55C35"/>
    <w:rsid w:val="00F55F5E"/>
    <w:rsid w:val="00F567D7"/>
    <w:rsid w:val="00F5690B"/>
    <w:rsid w:val="00F56CE9"/>
    <w:rsid w:val="00F56D09"/>
    <w:rsid w:val="00F56DDF"/>
    <w:rsid w:val="00F56FB0"/>
    <w:rsid w:val="00F57020"/>
    <w:rsid w:val="00F57201"/>
    <w:rsid w:val="00F57646"/>
    <w:rsid w:val="00F57963"/>
    <w:rsid w:val="00F57C6E"/>
    <w:rsid w:val="00F60B3D"/>
    <w:rsid w:val="00F612BC"/>
    <w:rsid w:val="00F6189F"/>
    <w:rsid w:val="00F61AD6"/>
    <w:rsid w:val="00F61FEB"/>
    <w:rsid w:val="00F6254A"/>
    <w:rsid w:val="00F626A6"/>
    <w:rsid w:val="00F62837"/>
    <w:rsid w:val="00F62C1D"/>
    <w:rsid w:val="00F63578"/>
    <w:rsid w:val="00F63BD8"/>
    <w:rsid w:val="00F63FAD"/>
    <w:rsid w:val="00F6420E"/>
    <w:rsid w:val="00F6495B"/>
    <w:rsid w:val="00F64CBB"/>
    <w:rsid w:val="00F64E57"/>
    <w:rsid w:val="00F65175"/>
    <w:rsid w:val="00F6549D"/>
    <w:rsid w:val="00F65E0F"/>
    <w:rsid w:val="00F65E9B"/>
    <w:rsid w:val="00F666AE"/>
    <w:rsid w:val="00F66DCA"/>
    <w:rsid w:val="00F66E67"/>
    <w:rsid w:val="00F66E9C"/>
    <w:rsid w:val="00F670D2"/>
    <w:rsid w:val="00F671CF"/>
    <w:rsid w:val="00F67C7D"/>
    <w:rsid w:val="00F67E6A"/>
    <w:rsid w:val="00F7123F"/>
    <w:rsid w:val="00F72A0F"/>
    <w:rsid w:val="00F72A12"/>
    <w:rsid w:val="00F7318F"/>
    <w:rsid w:val="00F735D6"/>
    <w:rsid w:val="00F74072"/>
    <w:rsid w:val="00F74ABB"/>
    <w:rsid w:val="00F74C19"/>
    <w:rsid w:val="00F74DA4"/>
    <w:rsid w:val="00F751A9"/>
    <w:rsid w:val="00F752F8"/>
    <w:rsid w:val="00F75703"/>
    <w:rsid w:val="00F75B0C"/>
    <w:rsid w:val="00F761A2"/>
    <w:rsid w:val="00F7691D"/>
    <w:rsid w:val="00F776E4"/>
    <w:rsid w:val="00F77980"/>
    <w:rsid w:val="00F77D41"/>
    <w:rsid w:val="00F81610"/>
    <w:rsid w:val="00F81922"/>
    <w:rsid w:val="00F81E7C"/>
    <w:rsid w:val="00F81F86"/>
    <w:rsid w:val="00F82BEC"/>
    <w:rsid w:val="00F82C17"/>
    <w:rsid w:val="00F83241"/>
    <w:rsid w:val="00F832A2"/>
    <w:rsid w:val="00F83596"/>
    <w:rsid w:val="00F83854"/>
    <w:rsid w:val="00F84889"/>
    <w:rsid w:val="00F85AE5"/>
    <w:rsid w:val="00F85B78"/>
    <w:rsid w:val="00F85F66"/>
    <w:rsid w:val="00F86327"/>
    <w:rsid w:val="00F86B89"/>
    <w:rsid w:val="00F86F62"/>
    <w:rsid w:val="00F8704B"/>
    <w:rsid w:val="00F87426"/>
    <w:rsid w:val="00F87A5B"/>
    <w:rsid w:val="00F9013D"/>
    <w:rsid w:val="00F906FF"/>
    <w:rsid w:val="00F90724"/>
    <w:rsid w:val="00F9084B"/>
    <w:rsid w:val="00F9132F"/>
    <w:rsid w:val="00F9168F"/>
    <w:rsid w:val="00F920A3"/>
    <w:rsid w:val="00F92199"/>
    <w:rsid w:val="00F927F4"/>
    <w:rsid w:val="00F92CF3"/>
    <w:rsid w:val="00F92CFC"/>
    <w:rsid w:val="00F931E0"/>
    <w:rsid w:val="00F9330F"/>
    <w:rsid w:val="00F93585"/>
    <w:rsid w:val="00F939AB"/>
    <w:rsid w:val="00F94B4E"/>
    <w:rsid w:val="00F94EC2"/>
    <w:rsid w:val="00F95162"/>
    <w:rsid w:val="00F95494"/>
    <w:rsid w:val="00F95CA1"/>
    <w:rsid w:val="00F95DC2"/>
    <w:rsid w:val="00F9615F"/>
    <w:rsid w:val="00F96705"/>
    <w:rsid w:val="00F96900"/>
    <w:rsid w:val="00F969EE"/>
    <w:rsid w:val="00F96A93"/>
    <w:rsid w:val="00F96EC1"/>
    <w:rsid w:val="00F96F26"/>
    <w:rsid w:val="00F972D4"/>
    <w:rsid w:val="00F97A95"/>
    <w:rsid w:val="00FA00EB"/>
    <w:rsid w:val="00FA03D0"/>
    <w:rsid w:val="00FA0736"/>
    <w:rsid w:val="00FA08BE"/>
    <w:rsid w:val="00FA1EA3"/>
    <w:rsid w:val="00FA1EF4"/>
    <w:rsid w:val="00FA2367"/>
    <w:rsid w:val="00FA2517"/>
    <w:rsid w:val="00FA30BF"/>
    <w:rsid w:val="00FA33B6"/>
    <w:rsid w:val="00FA341B"/>
    <w:rsid w:val="00FA3778"/>
    <w:rsid w:val="00FA4349"/>
    <w:rsid w:val="00FA46C2"/>
    <w:rsid w:val="00FA4F28"/>
    <w:rsid w:val="00FA5945"/>
    <w:rsid w:val="00FA5E6C"/>
    <w:rsid w:val="00FA6681"/>
    <w:rsid w:val="00FA68AC"/>
    <w:rsid w:val="00FA7AD0"/>
    <w:rsid w:val="00FB0613"/>
    <w:rsid w:val="00FB0E4B"/>
    <w:rsid w:val="00FB0FE2"/>
    <w:rsid w:val="00FB1001"/>
    <w:rsid w:val="00FB1F28"/>
    <w:rsid w:val="00FB269E"/>
    <w:rsid w:val="00FB2771"/>
    <w:rsid w:val="00FB30FE"/>
    <w:rsid w:val="00FB371D"/>
    <w:rsid w:val="00FB38BE"/>
    <w:rsid w:val="00FB3D14"/>
    <w:rsid w:val="00FB3D25"/>
    <w:rsid w:val="00FB4461"/>
    <w:rsid w:val="00FB47E6"/>
    <w:rsid w:val="00FB4E33"/>
    <w:rsid w:val="00FB54EB"/>
    <w:rsid w:val="00FB561D"/>
    <w:rsid w:val="00FB577B"/>
    <w:rsid w:val="00FB60CC"/>
    <w:rsid w:val="00FB666A"/>
    <w:rsid w:val="00FB6794"/>
    <w:rsid w:val="00FB6AB0"/>
    <w:rsid w:val="00FB7280"/>
    <w:rsid w:val="00FC0048"/>
    <w:rsid w:val="00FC0361"/>
    <w:rsid w:val="00FC06BA"/>
    <w:rsid w:val="00FC0B97"/>
    <w:rsid w:val="00FC0DDD"/>
    <w:rsid w:val="00FC12A8"/>
    <w:rsid w:val="00FC18E1"/>
    <w:rsid w:val="00FC1B3C"/>
    <w:rsid w:val="00FC29BD"/>
    <w:rsid w:val="00FC2BFA"/>
    <w:rsid w:val="00FC2CCA"/>
    <w:rsid w:val="00FC33E8"/>
    <w:rsid w:val="00FC350F"/>
    <w:rsid w:val="00FC3549"/>
    <w:rsid w:val="00FC3673"/>
    <w:rsid w:val="00FC3DCF"/>
    <w:rsid w:val="00FC4C7A"/>
    <w:rsid w:val="00FC5558"/>
    <w:rsid w:val="00FC5DBB"/>
    <w:rsid w:val="00FC5ECA"/>
    <w:rsid w:val="00FC623A"/>
    <w:rsid w:val="00FC663B"/>
    <w:rsid w:val="00FC66C9"/>
    <w:rsid w:val="00FC6D19"/>
    <w:rsid w:val="00FC704F"/>
    <w:rsid w:val="00FC778A"/>
    <w:rsid w:val="00FC797B"/>
    <w:rsid w:val="00FD0140"/>
    <w:rsid w:val="00FD04C2"/>
    <w:rsid w:val="00FD058A"/>
    <w:rsid w:val="00FD0B0D"/>
    <w:rsid w:val="00FD1413"/>
    <w:rsid w:val="00FD1A55"/>
    <w:rsid w:val="00FD1CF9"/>
    <w:rsid w:val="00FD1D34"/>
    <w:rsid w:val="00FD214A"/>
    <w:rsid w:val="00FD267F"/>
    <w:rsid w:val="00FD2A0F"/>
    <w:rsid w:val="00FD2D4F"/>
    <w:rsid w:val="00FD2D65"/>
    <w:rsid w:val="00FD2EB7"/>
    <w:rsid w:val="00FD2FAC"/>
    <w:rsid w:val="00FD30A7"/>
    <w:rsid w:val="00FD329C"/>
    <w:rsid w:val="00FD35AD"/>
    <w:rsid w:val="00FD36FA"/>
    <w:rsid w:val="00FD3CA8"/>
    <w:rsid w:val="00FD4085"/>
    <w:rsid w:val="00FD436B"/>
    <w:rsid w:val="00FD4D22"/>
    <w:rsid w:val="00FD5262"/>
    <w:rsid w:val="00FD55CD"/>
    <w:rsid w:val="00FD56EE"/>
    <w:rsid w:val="00FD5B90"/>
    <w:rsid w:val="00FD66CB"/>
    <w:rsid w:val="00FD6907"/>
    <w:rsid w:val="00FD6AE4"/>
    <w:rsid w:val="00FD6F0A"/>
    <w:rsid w:val="00FD724D"/>
    <w:rsid w:val="00FD734A"/>
    <w:rsid w:val="00FD736E"/>
    <w:rsid w:val="00FD73A5"/>
    <w:rsid w:val="00FD7CF6"/>
    <w:rsid w:val="00FD7F94"/>
    <w:rsid w:val="00FE0057"/>
    <w:rsid w:val="00FE0C22"/>
    <w:rsid w:val="00FE166D"/>
    <w:rsid w:val="00FE1709"/>
    <w:rsid w:val="00FE185F"/>
    <w:rsid w:val="00FE1957"/>
    <w:rsid w:val="00FE1BF3"/>
    <w:rsid w:val="00FE2143"/>
    <w:rsid w:val="00FE2292"/>
    <w:rsid w:val="00FE2878"/>
    <w:rsid w:val="00FE2E1A"/>
    <w:rsid w:val="00FE2FDC"/>
    <w:rsid w:val="00FE305E"/>
    <w:rsid w:val="00FE3256"/>
    <w:rsid w:val="00FE3435"/>
    <w:rsid w:val="00FE35B5"/>
    <w:rsid w:val="00FE3D09"/>
    <w:rsid w:val="00FE3DA9"/>
    <w:rsid w:val="00FE4060"/>
    <w:rsid w:val="00FE43A2"/>
    <w:rsid w:val="00FE494E"/>
    <w:rsid w:val="00FE51BA"/>
    <w:rsid w:val="00FE6958"/>
    <w:rsid w:val="00FE7217"/>
    <w:rsid w:val="00FE7BE7"/>
    <w:rsid w:val="00FE7C8A"/>
    <w:rsid w:val="00FF04D1"/>
    <w:rsid w:val="00FF13EE"/>
    <w:rsid w:val="00FF1750"/>
    <w:rsid w:val="00FF187A"/>
    <w:rsid w:val="00FF27A3"/>
    <w:rsid w:val="00FF2AD6"/>
    <w:rsid w:val="00FF2B7E"/>
    <w:rsid w:val="00FF3067"/>
    <w:rsid w:val="00FF3590"/>
    <w:rsid w:val="00FF3A13"/>
    <w:rsid w:val="00FF3EDF"/>
    <w:rsid w:val="00FF4A5A"/>
    <w:rsid w:val="00FF5093"/>
    <w:rsid w:val="00FF544E"/>
    <w:rsid w:val="00FF5713"/>
    <w:rsid w:val="00FF5CA6"/>
    <w:rsid w:val="00FF5DC1"/>
    <w:rsid w:val="00FF605F"/>
    <w:rsid w:val="00FF62DA"/>
    <w:rsid w:val="00FF62FE"/>
    <w:rsid w:val="00FF6461"/>
    <w:rsid w:val="00FF66FC"/>
    <w:rsid w:val="00FF6995"/>
    <w:rsid w:val="00FF69CB"/>
    <w:rsid w:val="00FF7490"/>
    <w:rsid w:val="00FF7788"/>
    <w:rsid w:val="00FF7A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BEF6425"/>
  <w15:chartTrackingRefBased/>
  <w15:docId w15:val="{6674A500-CA30-4E3C-8E66-67577D1EC1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24CD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B44417"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40"/>
    </w:rPr>
  </w:style>
  <w:style w:type="paragraph" w:styleId="Heading2">
    <w:name w:val="heading 2"/>
    <w:basedOn w:val="Normal"/>
    <w:next w:val="Normal"/>
    <w:link w:val="Heading2Char"/>
    <w:qFormat/>
    <w:rsid w:val="00414A9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1"/>
    <w:qFormat/>
    <w:rsid w:val="00B44417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414A9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414A9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nhideWhenUsed/>
    <w:qFormat/>
    <w:rsid w:val="00B44417"/>
    <w:pPr>
      <w:keepNext/>
      <w:keepLines/>
      <w:spacing w:before="40"/>
      <w:outlineLvl w:val="5"/>
    </w:pPr>
    <w:rPr>
      <w:rFonts w:ascii="Calibri Light" w:hAnsi="Calibri Light"/>
      <w:color w:val="1F4D78"/>
      <w:szCs w:val="22"/>
    </w:rPr>
  </w:style>
  <w:style w:type="paragraph" w:styleId="Heading7">
    <w:name w:val="heading 7"/>
    <w:basedOn w:val="Normal"/>
    <w:next w:val="Normal"/>
    <w:link w:val="Heading7Char"/>
    <w:qFormat/>
    <w:rsid w:val="00414A9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unhideWhenUsed/>
    <w:qFormat/>
    <w:rsid w:val="00B44417"/>
    <w:pPr>
      <w:keepNext/>
      <w:keepLines/>
      <w:spacing w:before="40"/>
      <w:outlineLvl w:val="7"/>
    </w:pPr>
    <w:rPr>
      <w:rFonts w:ascii="Calibri Light" w:hAnsi="Calibri Light"/>
      <w:color w:val="272727"/>
      <w:sz w:val="21"/>
      <w:szCs w:val="26"/>
    </w:rPr>
  </w:style>
  <w:style w:type="paragraph" w:styleId="Heading9">
    <w:name w:val="heading 9"/>
    <w:basedOn w:val="ListParagraph"/>
    <w:next w:val="Normal"/>
    <w:link w:val="Heading9Char"/>
    <w:uiPriority w:val="9"/>
    <w:unhideWhenUsed/>
    <w:qFormat/>
    <w:rsid w:val="00B44417"/>
    <w:pPr>
      <w:numPr>
        <w:numId w:val="1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8"/>
    </w:pPr>
    <w:rPr>
      <w:rFonts w:ascii="Angsana New" w:hAnsi="Angsana New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44417"/>
    <w:rPr>
      <w:rFonts w:ascii="Calibri Light" w:eastAsia="Times New Roman" w:hAnsi="Calibri Light" w:cs="Angsana New"/>
      <w:color w:val="2E74B5"/>
      <w:sz w:val="32"/>
      <w:szCs w:val="40"/>
    </w:rPr>
  </w:style>
  <w:style w:type="character" w:customStyle="1" w:styleId="Heading3Char">
    <w:name w:val="Heading 3 Char"/>
    <w:basedOn w:val="DefaultParagraphFont"/>
    <w:rsid w:val="00B44417"/>
    <w:rPr>
      <w:rFonts w:asciiTheme="majorHAnsi" w:eastAsiaTheme="majorEastAsia" w:hAnsiTheme="majorHAnsi" w:cstheme="majorBidi"/>
      <w:color w:val="1F3763" w:themeColor="accent1" w:themeShade="7F"/>
      <w:sz w:val="24"/>
      <w:szCs w:val="30"/>
    </w:rPr>
  </w:style>
  <w:style w:type="character" w:customStyle="1" w:styleId="Heading6Char">
    <w:name w:val="Heading 6 Char"/>
    <w:basedOn w:val="DefaultParagraphFont"/>
    <w:link w:val="Heading6"/>
    <w:rsid w:val="00B44417"/>
    <w:rPr>
      <w:rFonts w:ascii="Calibri Light" w:eastAsia="Times New Roman" w:hAnsi="Calibri Light" w:cs="Angsana New"/>
      <w:color w:val="1F4D78"/>
      <w:sz w:val="18"/>
      <w:szCs w:val="22"/>
    </w:rPr>
  </w:style>
  <w:style w:type="character" w:customStyle="1" w:styleId="Heading8Char">
    <w:name w:val="Heading 8 Char"/>
    <w:basedOn w:val="DefaultParagraphFont"/>
    <w:link w:val="Heading8"/>
    <w:rsid w:val="00B44417"/>
    <w:rPr>
      <w:rFonts w:ascii="Calibri Light" w:eastAsia="Times New Roman" w:hAnsi="Calibri Light" w:cs="Angsana New"/>
      <w:color w:val="272727"/>
      <w:sz w:val="21"/>
      <w:szCs w:val="26"/>
    </w:rPr>
  </w:style>
  <w:style w:type="character" w:customStyle="1" w:styleId="Heading9Char">
    <w:name w:val="Heading 9 Char"/>
    <w:basedOn w:val="DefaultParagraphFont"/>
    <w:link w:val="Heading9"/>
    <w:uiPriority w:val="9"/>
    <w:rsid w:val="00B44417"/>
    <w:rPr>
      <w:rFonts w:ascii="Angsana New" w:eastAsia="Times New Roman" w:hAnsi="Angsana New" w:cs="Angsana New"/>
      <w:b/>
      <w:bCs/>
      <w:sz w:val="30"/>
      <w:szCs w:val="30"/>
    </w:rPr>
  </w:style>
  <w:style w:type="paragraph" w:styleId="Footer">
    <w:name w:val="footer"/>
    <w:basedOn w:val="Normal"/>
    <w:link w:val="FooterChar"/>
    <w:uiPriority w:val="99"/>
    <w:rsid w:val="00B44417"/>
    <w:pPr>
      <w:tabs>
        <w:tab w:val="center" w:pos="4536"/>
        <w:tab w:val="right" w:pos="9072"/>
      </w:tabs>
    </w:pPr>
    <w:rPr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B44417"/>
    <w:rPr>
      <w:rFonts w:ascii="Arial" w:eastAsia="Times New Roman" w:hAnsi="Arial" w:cs="Angsana New"/>
      <w:szCs w:val="22"/>
    </w:rPr>
  </w:style>
  <w:style w:type="paragraph" w:customStyle="1" w:styleId="ReportHeading1">
    <w:name w:val="ReportHeading1"/>
    <w:basedOn w:val="Normal"/>
    <w:rsid w:val="00B44417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character" w:customStyle="1" w:styleId="Heading3Char1">
    <w:name w:val="Heading 3 Char1"/>
    <w:link w:val="Heading3"/>
    <w:rsid w:val="00B44417"/>
    <w:rPr>
      <w:rFonts w:ascii="Arial" w:eastAsia="Times New Roman" w:hAnsi="Arial" w:cs="Times New Roman"/>
      <w:i/>
      <w:iCs/>
      <w:sz w:val="18"/>
      <w:szCs w:val="18"/>
    </w:rPr>
  </w:style>
  <w:style w:type="paragraph" w:styleId="Header">
    <w:name w:val="header"/>
    <w:basedOn w:val="Normal"/>
    <w:link w:val="HeaderChar"/>
    <w:unhideWhenUsed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enter" w:pos="4680"/>
        <w:tab w:val="right" w:pos="9360"/>
      </w:tabs>
      <w:spacing w:line="240" w:lineRule="auto"/>
    </w:pPr>
    <w:rPr>
      <w:szCs w:val="22"/>
    </w:rPr>
  </w:style>
  <w:style w:type="character" w:customStyle="1" w:styleId="HeaderChar">
    <w:name w:val="Header Char"/>
    <w:basedOn w:val="DefaultParagraphFont"/>
    <w:link w:val="Header"/>
    <w:rsid w:val="00B44417"/>
    <w:rPr>
      <w:rFonts w:ascii="Arial" w:eastAsia="Times New Roman" w:hAnsi="Arial" w:cs="Angsana New"/>
      <w:sz w:val="18"/>
      <w:szCs w:val="22"/>
    </w:rPr>
  </w:style>
  <w:style w:type="paragraph" w:customStyle="1" w:styleId="a">
    <w:name w:val="¢éÍ¤ÇÒÁ"/>
    <w:basedOn w:val="Normal"/>
    <w:uiPriority w:val="99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rsid w:val="00B44417"/>
  </w:style>
  <w:style w:type="paragraph" w:customStyle="1" w:styleId="IndexHeading1">
    <w:name w:val="Index Heading1"/>
    <w:aliases w:val="ixh"/>
    <w:basedOn w:val="BodyText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bCs/>
      <w:sz w:val="22"/>
      <w:lang w:val="en-GB" w:bidi="ar-SA"/>
    </w:rPr>
  </w:style>
  <w:style w:type="paragraph" w:styleId="BodyText">
    <w:name w:val="Body Text"/>
    <w:aliases w:val="bt,body text,Body"/>
    <w:basedOn w:val="Normal"/>
    <w:link w:val="BodyTextChar"/>
    <w:unhideWhenUsed/>
    <w:rsid w:val="00B44417"/>
    <w:pPr>
      <w:spacing w:after="120"/>
    </w:pPr>
    <w:rPr>
      <w:szCs w:val="22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B44417"/>
    <w:rPr>
      <w:rFonts w:ascii="Arial" w:eastAsia="Times New Roman" w:hAnsi="Arial" w:cs="Angsana New"/>
      <w:sz w:val="18"/>
      <w:szCs w:val="22"/>
    </w:rPr>
  </w:style>
  <w:style w:type="paragraph" w:styleId="ListParagraph">
    <w:name w:val="List Paragraph"/>
    <w:basedOn w:val="Normal"/>
    <w:link w:val="ListParagraphChar"/>
    <w:uiPriority w:val="34"/>
    <w:qFormat/>
    <w:rsid w:val="00B44417"/>
    <w:pPr>
      <w:ind w:left="720"/>
      <w:contextualSpacing/>
    </w:pPr>
    <w:rPr>
      <w:szCs w:val="22"/>
    </w:rPr>
  </w:style>
  <w:style w:type="character" w:customStyle="1" w:styleId="AAReference">
    <w:name w:val="AA Reference"/>
    <w:uiPriority w:val="99"/>
    <w:rsid w:val="00B44417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customStyle="1" w:styleId="zsubject">
    <w:name w:val="zsubject"/>
    <w:basedOn w:val="Normal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520" w:line="260" w:lineRule="atLeast"/>
    </w:pPr>
    <w:rPr>
      <w:rFonts w:ascii="Times New Roman" w:hAnsi="Times New Roman"/>
      <w:b/>
      <w:bCs/>
      <w:sz w:val="22"/>
      <w:szCs w:val="22"/>
      <w:lang w:val="en-GB"/>
    </w:rPr>
  </w:style>
  <w:style w:type="character" w:customStyle="1" w:styleId="HeaderChar1">
    <w:name w:val="Header Char1"/>
    <w:rsid w:val="00B44417"/>
    <w:rPr>
      <w:rFonts w:ascii="Arial" w:eastAsia="Times New Roman" w:hAnsi="Arial" w:cs="Times New Roman"/>
      <w:sz w:val="18"/>
      <w:szCs w:val="18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table" w:styleId="TableGrid">
    <w:name w:val="Table Grid"/>
    <w:basedOn w:val="TableNormal"/>
    <w:uiPriority w:val="39"/>
    <w:rsid w:val="00B4441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ountingPolicy">
    <w:name w:val="Accounting Policy"/>
    <w:basedOn w:val="Normal"/>
    <w:link w:val="AccountingPolicyChar1"/>
    <w:rsid w:val="00B4441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B44417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AccPolicyalternative">
    <w:name w:val="Acc Policy alternative"/>
    <w:basedOn w:val="Normal"/>
    <w:link w:val="AccPolicyalternativeChar"/>
    <w:autoRedefine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 w:right="-43"/>
      <w:jc w:val="thaiDistribute"/>
    </w:pPr>
    <w:rPr>
      <w:rFonts w:ascii="Angsana New" w:eastAsia="Calibri" w:hAnsi="Angsana New"/>
      <w:sz w:val="30"/>
      <w:szCs w:val="30"/>
    </w:rPr>
  </w:style>
  <w:style w:type="character" w:customStyle="1" w:styleId="AccPolicyalternativeChar">
    <w:name w:val="Acc Policy alternative Char"/>
    <w:link w:val="AccPolicyalternative"/>
    <w:rsid w:val="00B44417"/>
    <w:rPr>
      <w:rFonts w:ascii="Angsana New" w:eastAsia="Calibri" w:hAnsi="Angsana New" w:cs="Angsana New"/>
      <w:sz w:val="30"/>
      <w:szCs w:val="30"/>
    </w:rPr>
  </w:style>
  <w:style w:type="paragraph" w:styleId="BodyText2">
    <w:name w:val="Body Text 2"/>
    <w:basedOn w:val="Normal"/>
    <w:link w:val="BodyText2Char"/>
    <w:unhideWhenUsed/>
    <w:rsid w:val="00B44417"/>
    <w:pPr>
      <w:spacing w:after="120" w:line="480" w:lineRule="auto"/>
    </w:pPr>
    <w:rPr>
      <w:szCs w:val="22"/>
    </w:rPr>
  </w:style>
  <w:style w:type="character" w:customStyle="1" w:styleId="BodyText2Char">
    <w:name w:val="Body Text 2 Char"/>
    <w:basedOn w:val="DefaultParagraphFont"/>
    <w:link w:val="BodyText2"/>
    <w:rsid w:val="00B44417"/>
    <w:rPr>
      <w:rFonts w:ascii="Arial" w:eastAsia="Times New Roman" w:hAnsi="Arial" w:cs="Angsana New"/>
      <w:sz w:val="18"/>
      <w:szCs w:val="22"/>
    </w:rPr>
  </w:style>
  <w:style w:type="paragraph" w:styleId="ListNumber3">
    <w:name w:val="List Number 3"/>
    <w:basedOn w:val="Normal"/>
    <w:uiPriority w:val="99"/>
    <w:rsid w:val="00B44417"/>
    <w:pPr>
      <w:tabs>
        <w:tab w:val="clear" w:pos="907"/>
        <w:tab w:val="left" w:pos="851"/>
      </w:tabs>
      <w:ind w:left="1135" w:hanging="284"/>
    </w:pPr>
    <w:rPr>
      <w:rFonts w:cs="Times New Roman"/>
    </w:rPr>
  </w:style>
  <w:style w:type="paragraph" w:customStyle="1" w:styleId="Default">
    <w:name w:val="Default"/>
    <w:rsid w:val="00B44417"/>
    <w:pPr>
      <w:autoSpaceDE w:val="0"/>
      <w:autoSpaceDN w:val="0"/>
      <w:adjustRightInd w:val="0"/>
      <w:spacing w:after="0" w:line="240" w:lineRule="auto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AccPolicyHeading">
    <w:name w:val="Acc Policy Heading"/>
    <w:basedOn w:val="BodyText"/>
    <w:link w:val="AccPolicyHeadingChar"/>
    <w:autoRedefine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1224" w:right="-133" w:hanging="1224"/>
      <w:jc w:val="both"/>
    </w:pPr>
    <w:rPr>
      <w:rFonts w:ascii="Angsana New" w:hAnsi="Angsana New"/>
      <w:sz w:val="20"/>
      <w:szCs w:val="20"/>
    </w:rPr>
  </w:style>
  <w:style w:type="character" w:customStyle="1" w:styleId="AccPolicyHeadingChar">
    <w:name w:val="Acc Policy Heading Char"/>
    <w:link w:val="AccPolicyHeading"/>
    <w:uiPriority w:val="99"/>
    <w:locked/>
    <w:rsid w:val="00B44417"/>
    <w:rPr>
      <w:rFonts w:ascii="Angsana New" w:eastAsia="Times New Roman" w:hAnsi="Angsana New" w:cs="Angsana New"/>
      <w:sz w:val="20"/>
      <w:szCs w:val="20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,normal + Angsana New,Left,Before:  0 pt,Line spacing:  At least..."/>
    <w:basedOn w:val="Normal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character" w:customStyle="1" w:styleId="BodyTextChar1">
    <w:name w:val="Body Text Char1"/>
    <w:aliases w:val="bt Char1,body text Char1,Body Char1"/>
    <w:uiPriority w:val="99"/>
    <w:locked/>
    <w:rsid w:val="00B44417"/>
    <w:rPr>
      <w:rFonts w:ascii="Arial" w:hAnsi="Arial" w:cs="Times New Roman"/>
      <w:sz w:val="18"/>
      <w:szCs w:val="18"/>
    </w:rPr>
  </w:style>
  <w:style w:type="paragraph" w:customStyle="1" w:styleId="index">
    <w:name w:val="index"/>
    <w:aliases w:val="ix"/>
    <w:basedOn w:val="BodyText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cs="Times New Roman"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B4441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cs="Times New Roman"/>
      <w:b/>
      <w:sz w:val="28"/>
      <w:szCs w:val="20"/>
      <w:lang w:val="en-GB" w:bidi="ar-SA"/>
    </w:rPr>
  </w:style>
  <w:style w:type="paragraph" w:styleId="BalloonText">
    <w:name w:val="Balloon Text"/>
    <w:basedOn w:val="Normal"/>
    <w:link w:val="BalloonTextChar"/>
    <w:semiHidden/>
    <w:unhideWhenUsed/>
    <w:rsid w:val="00B44417"/>
    <w:pPr>
      <w:spacing w:line="240" w:lineRule="auto"/>
    </w:pPr>
    <w:rPr>
      <w:rFonts w:ascii="Segoe UI" w:hAnsi="Segoe UI"/>
      <w:szCs w:val="22"/>
    </w:rPr>
  </w:style>
  <w:style w:type="character" w:customStyle="1" w:styleId="BalloonTextChar">
    <w:name w:val="Balloon Text Char"/>
    <w:basedOn w:val="DefaultParagraphFont"/>
    <w:link w:val="BalloonText"/>
    <w:semiHidden/>
    <w:rsid w:val="00B44417"/>
    <w:rPr>
      <w:rFonts w:ascii="Segoe UI" w:eastAsia="Times New Roman" w:hAnsi="Segoe UI" w:cs="Angsana New"/>
      <w:sz w:val="18"/>
      <w:szCs w:val="22"/>
    </w:rPr>
  </w:style>
  <w:style w:type="paragraph" w:styleId="NormalWeb">
    <w:name w:val="Normal (Web)"/>
    <w:basedOn w:val="Normal"/>
    <w:uiPriority w:val="99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honburi" w:hAnsi="Thonburi" w:cs="Tahoma"/>
      <w:sz w:val="20"/>
      <w:szCs w:val="20"/>
    </w:rPr>
  </w:style>
  <w:style w:type="paragraph" w:customStyle="1" w:styleId="1-Number">
    <w:name w:val="1-Number"/>
    <w:basedOn w:val="BodyText"/>
    <w:link w:val="1-NumberChar"/>
    <w:qFormat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735"/>
      </w:tabs>
      <w:spacing w:after="0"/>
      <w:ind w:left="34" w:right="204"/>
      <w:jc w:val="right"/>
    </w:pPr>
    <w:rPr>
      <w:rFonts w:ascii="Angsana New" w:hAnsi="Angsana New"/>
      <w:sz w:val="30"/>
      <w:szCs w:val="30"/>
    </w:rPr>
  </w:style>
  <w:style w:type="character" w:customStyle="1" w:styleId="1-NumberChar">
    <w:name w:val="1-Number Char"/>
    <w:link w:val="1-Number"/>
    <w:rsid w:val="00B44417"/>
    <w:rPr>
      <w:rFonts w:ascii="Angsana New" w:eastAsia="Times New Roman" w:hAnsi="Angsana New" w:cs="Angsana New"/>
      <w:sz w:val="30"/>
      <w:szCs w:val="30"/>
    </w:rPr>
  </w:style>
  <w:style w:type="paragraph" w:customStyle="1" w:styleId="2-Dash">
    <w:name w:val="2-Dash"/>
    <w:basedOn w:val="Normal"/>
    <w:link w:val="2-DashChar"/>
    <w:qFormat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735"/>
      </w:tabs>
      <w:ind w:left="-108" w:right="478"/>
      <w:jc w:val="right"/>
    </w:pPr>
    <w:rPr>
      <w:rFonts w:ascii="Angsana New" w:hAnsi="Angsana New"/>
      <w:sz w:val="30"/>
      <w:szCs w:val="30"/>
    </w:rPr>
  </w:style>
  <w:style w:type="character" w:customStyle="1" w:styleId="2-DashChar">
    <w:name w:val="2-Dash Char"/>
    <w:link w:val="2-Dash"/>
    <w:rsid w:val="00B44417"/>
    <w:rPr>
      <w:rFonts w:ascii="Angsana New" w:eastAsia="Times New Roman" w:hAnsi="Angsana New" w:cs="Angsana New"/>
      <w:sz w:val="30"/>
      <w:szCs w:val="30"/>
    </w:rPr>
  </w:style>
  <w:style w:type="character" w:styleId="Hyperlink">
    <w:name w:val="Hyperlink"/>
    <w:uiPriority w:val="99"/>
    <w:unhideWhenUsed/>
    <w:rsid w:val="00B44417"/>
    <w:rPr>
      <w:color w:val="0000FF"/>
      <w:u w:val="single"/>
    </w:rPr>
  </w:style>
  <w:style w:type="paragraph" w:customStyle="1" w:styleId="acctmergecolhdg">
    <w:name w:val="acct merge col hdg"/>
    <w:aliases w:val="mh"/>
    <w:basedOn w:val="Normal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sz w:val="30"/>
      <w:szCs w:val="30"/>
    </w:rPr>
  </w:style>
  <w:style w:type="character" w:customStyle="1" w:styleId="AccPolicysubheadChar">
    <w:name w:val="Acc Policy sub head Char"/>
    <w:link w:val="AccPolicysubhead"/>
    <w:rsid w:val="00B44417"/>
    <w:rPr>
      <w:rFonts w:ascii="Angsana New" w:eastAsia="Calibri" w:hAnsi="Angsana New" w:cs="Angsana New"/>
      <w:sz w:val="30"/>
      <w:szCs w:val="30"/>
    </w:rPr>
  </w:style>
  <w:style w:type="paragraph" w:styleId="ListBullet3">
    <w:name w:val="List Bullet 3"/>
    <w:basedOn w:val="Normal"/>
    <w:rsid w:val="00B44417"/>
    <w:pPr>
      <w:tabs>
        <w:tab w:val="clear" w:pos="907"/>
        <w:tab w:val="left" w:pos="851"/>
      </w:tabs>
      <w:ind w:left="1135" w:hanging="284"/>
    </w:pPr>
    <w:rPr>
      <w:rFonts w:ascii="Angsana New" w:hAnsi="Angsana New"/>
      <w:sz w:val="30"/>
      <w:szCs w:val="30"/>
    </w:rPr>
  </w:style>
  <w:style w:type="paragraph" w:styleId="PlainText">
    <w:name w:val="Plain Text"/>
    <w:basedOn w:val="Normal"/>
    <w:link w:val="PlainTextChar"/>
    <w:uiPriority w:val="99"/>
    <w:unhideWhenUsed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rsid w:val="00B44417"/>
    <w:rPr>
      <w:rFonts w:ascii="Calibri" w:eastAsia="Calibri" w:hAnsi="Calibri" w:cs="Cordia New"/>
      <w:szCs w:val="26"/>
    </w:rPr>
  </w:style>
  <w:style w:type="character" w:customStyle="1" w:styleId="ListParagraphChar">
    <w:name w:val="List Paragraph Char"/>
    <w:link w:val="ListParagraph"/>
    <w:uiPriority w:val="34"/>
    <w:rsid w:val="00B44417"/>
    <w:rPr>
      <w:rFonts w:ascii="Arial" w:eastAsia="Times New Roman" w:hAnsi="Arial" w:cs="Angsana New"/>
      <w:sz w:val="18"/>
      <w:szCs w:val="22"/>
    </w:rPr>
  </w:style>
  <w:style w:type="paragraph" w:styleId="ListNumber5">
    <w:name w:val="List Number 5"/>
    <w:basedOn w:val="Normal"/>
    <w:uiPriority w:val="99"/>
    <w:unhideWhenUsed/>
    <w:rsid w:val="00B44417"/>
    <w:pPr>
      <w:numPr>
        <w:numId w:val="3"/>
      </w:numPr>
      <w:contextualSpacing/>
    </w:pPr>
    <w:rPr>
      <w:szCs w:val="22"/>
    </w:rPr>
  </w:style>
  <w:style w:type="paragraph" w:customStyle="1" w:styleId="a0">
    <w:name w:val="???"/>
    <w:basedOn w:val="Normal"/>
    <w:uiPriority w:val="99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Revision">
    <w:name w:val="Revision"/>
    <w:hidden/>
    <w:uiPriority w:val="99"/>
    <w:semiHidden/>
    <w:rsid w:val="00B44417"/>
    <w:pPr>
      <w:spacing w:after="0" w:line="240" w:lineRule="auto"/>
    </w:pPr>
    <w:rPr>
      <w:rFonts w:ascii="Arial" w:eastAsia="Times New Roman" w:hAnsi="Arial" w:cs="Angsana New"/>
      <w:sz w:val="18"/>
      <w:szCs w:val="22"/>
    </w:rPr>
  </w:style>
  <w:style w:type="character" w:styleId="CommentReference">
    <w:name w:val="annotation reference"/>
    <w:uiPriority w:val="99"/>
    <w:unhideWhenUsed/>
    <w:rsid w:val="00B4441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44417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44417"/>
    <w:rPr>
      <w:rFonts w:ascii="Arial" w:eastAsia="Times New Roman" w:hAnsi="Arial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B4441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44417"/>
    <w:rPr>
      <w:rFonts w:ascii="Arial" w:eastAsia="Times New Roman" w:hAnsi="Arial" w:cs="Angsana New"/>
      <w:b/>
      <w:bCs/>
      <w:sz w:val="20"/>
      <w:szCs w:val="25"/>
    </w:rPr>
  </w:style>
  <w:style w:type="paragraph" w:styleId="NoSpacing">
    <w:name w:val="No Spacing"/>
    <w:uiPriority w:val="1"/>
    <w:qFormat/>
    <w:rsid w:val="00B44417"/>
    <w:pPr>
      <w:spacing w:after="0" w:line="240" w:lineRule="auto"/>
    </w:pPr>
    <w:rPr>
      <w:rFonts w:ascii="Calibri" w:eastAsia="Calibri" w:hAnsi="Calibri" w:cs="Cordia New"/>
    </w:rPr>
  </w:style>
  <w:style w:type="character" w:styleId="Emphasis">
    <w:name w:val="Emphasis"/>
    <w:uiPriority w:val="20"/>
    <w:qFormat/>
    <w:rsid w:val="00B44417"/>
    <w:rPr>
      <w:i/>
      <w:iCs/>
    </w:rPr>
  </w:style>
  <w:style w:type="character" w:customStyle="1" w:styleId="Heading2Char">
    <w:name w:val="Heading 2 Char"/>
    <w:basedOn w:val="DefaultParagraphFont"/>
    <w:link w:val="Heading2"/>
    <w:rsid w:val="00414A9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4Char">
    <w:name w:val="Heading 4 Char"/>
    <w:basedOn w:val="DefaultParagraphFont"/>
    <w:link w:val="Heading4"/>
    <w:rsid w:val="00414A9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rsid w:val="00414A9C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7Char">
    <w:name w:val="Heading 7 Char"/>
    <w:basedOn w:val="DefaultParagraphFont"/>
    <w:link w:val="Heading7"/>
    <w:rsid w:val="00414A9C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AAAddress">
    <w:name w:val="AA Address"/>
    <w:basedOn w:val="DefaultParagraphFont"/>
    <w:uiPriority w:val="99"/>
    <w:rsid w:val="00414A9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paragraph" w:styleId="Caption">
    <w:name w:val="caption"/>
    <w:basedOn w:val="Normal"/>
    <w:next w:val="Normal"/>
    <w:qFormat/>
    <w:rsid w:val="00414A9C"/>
    <w:rPr>
      <w:rFonts w:cs="Times New Roman"/>
      <w:b/>
      <w:bCs/>
    </w:rPr>
  </w:style>
  <w:style w:type="paragraph" w:styleId="ListBullet">
    <w:name w:val="List Bullet"/>
    <w:basedOn w:val="Normal"/>
    <w:rsid w:val="00414A9C"/>
    <w:pPr>
      <w:tabs>
        <w:tab w:val="left" w:pos="284"/>
      </w:tabs>
      <w:ind w:left="284" w:hanging="284"/>
    </w:pPr>
    <w:rPr>
      <w:rFonts w:cs="Times New Roman"/>
    </w:rPr>
  </w:style>
  <w:style w:type="paragraph" w:styleId="ListBullet2">
    <w:name w:val="List Bullet 2"/>
    <w:basedOn w:val="Normal"/>
    <w:rsid w:val="00414A9C"/>
    <w:pPr>
      <w:tabs>
        <w:tab w:val="left" w:pos="567"/>
      </w:tabs>
      <w:ind w:left="851" w:hanging="284"/>
    </w:pPr>
    <w:rPr>
      <w:rFonts w:cs="Times New Roman"/>
    </w:rPr>
  </w:style>
  <w:style w:type="paragraph" w:styleId="ListBullet4">
    <w:name w:val="List Bullet 4"/>
    <w:basedOn w:val="Normal"/>
    <w:rsid w:val="00414A9C"/>
    <w:pPr>
      <w:tabs>
        <w:tab w:val="left" w:pos="1134"/>
      </w:tabs>
      <w:ind w:left="1418" w:hanging="284"/>
    </w:pPr>
    <w:rPr>
      <w:rFonts w:cs="Times New Roman"/>
    </w:rPr>
  </w:style>
  <w:style w:type="paragraph" w:styleId="ListNumber">
    <w:name w:val="List Number"/>
    <w:basedOn w:val="Normal"/>
    <w:uiPriority w:val="99"/>
    <w:rsid w:val="00414A9C"/>
    <w:pPr>
      <w:tabs>
        <w:tab w:val="left" w:pos="284"/>
      </w:tabs>
      <w:ind w:left="284" w:hanging="284"/>
    </w:pPr>
    <w:rPr>
      <w:rFonts w:cs="Times New Roman"/>
    </w:rPr>
  </w:style>
  <w:style w:type="paragraph" w:styleId="ListNumber2">
    <w:name w:val="List Number 2"/>
    <w:basedOn w:val="Normal"/>
    <w:uiPriority w:val="99"/>
    <w:rsid w:val="00414A9C"/>
    <w:pPr>
      <w:tabs>
        <w:tab w:val="left" w:pos="567"/>
      </w:tabs>
      <w:ind w:left="851" w:hanging="284"/>
    </w:pPr>
    <w:rPr>
      <w:rFonts w:cs="Times New Roman"/>
    </w:rPr>
  </w:style>
  <w:style w:type="paragraph" w:styleId="NormalIndent">
    <w:name w:val="Normal Indent"/>
    <w:basedOn w:val="Normal"/>
    <w:uiPriority w:val="99"/>
    <w:rsid w:val="00414A9C"/>
    <w:pPr>
      <w:ind w:left="284"/>
    </w:pPr>
    <w:rPr>
      <w:rFonts w:cs="Times New Roman"/>
    </w:rPr>
  </w:style>
  <w:style w:type="paragraph" w:customStyle="1" w:styleId="AAFrameAddress">
    <w:name w:val="AA Frame Address"/>
    <w:basedOn w:val="Heading1"/>
    <w:uiPriority w:val="99"/>
    <w:rsid w:val="00414A9C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90" w:line="240" w:lineRule="auto"/>
      <w:ind w:left="684" w:hanging="360"/>
    </w:pPr>
    <w:rPr>
      <w:rFonts w:ascii="Arial" w:hAnsi="Arial" w:cs="Times New Roman"/>
      <w:b/>
      <w:bCs/>
      <w:noProof/>
      <w:color w:val="auto"/>
      <w:sz w:val="18"/>
      <w:szCs w:val="18"/>
      <w:u w:val="single"/>
    </w:rPr>
  </w:style>
  <w:style w:type="paragraph" w:styleId="ListNumber4">
    <w:name w:val="List Number 4"/>
    <w:basedOn w:val="Normal"/>
    <w:uiPriority w:val="99"/>
    <w:rsid w:val="00414A9C"/>
    <w:pPr>
      <w:tabs>
        <w:tab w:val="left" w:pos="1418"/>
      </w:tabs>
      <w:ind w:left="1209" w:hanging="360"/>
    </w:pPr>
    <w:rPr>
      <w:rFonts w:cs="Times New Roman"/>
    </w:rPr>
  </w:style>
  <w:style w:type="paragraph" w:styleId="TableofAuthorities">
    <w:name w:val="table of authorities"/>
    <w:basedOn w:val="Normal"/>
    <w:next w:val="Normal"/>
    <w:uiPriority w:val="99"/>
    <w:semiHidden/>
    <w:rsid w:val="00414A9C"/>
    <w:pPr>
      <w:ind w:left="284" w:hanging="284"/>
    </w:pPr>
    <w:rPr>
      <w:rFonts w:cs="Times New Roman"/>
    </w:rPr>
  </w:style>
  <w:style w:type="paragraph" w:styleId="Index1">
    <w:name w:val="index 1"/>
    <w:basedOn w:val="Normal"/>
    <w:next w:val="Normal"/>
    <w:autoRedefine/>
    <w:uiPriority w:val="99"/>
    <w:semiHidden/>
    <w:rsid w:val="00414A9C"/>
    <w:pPr>
      <w:ind w:left="284" w:hanging="284"/>
    </w:pPr>
    <w:rPr>
      <w:rFonts w:cs="Times New Roman"/>
    </w:rPr>
  </w:style>
  <w:style w:type="paragraph" w:styleId="Index2">
    <w:name w:val="index 2"/>
    <w:basedOn w:val="Normal"/>
    <w:next w:val="Normal"/>
    <w:autoRedefine/>
    <w:uiPriority w:val="99"/>
    <w:semiHidden/>
    <w:rsid w:val="00414A9C"/>
    <w:pPr>
      <w:ind w:left="568" w:hanging="284"/>
    </w:pPr>
    <w:rPr>
      <w:rFonts w:cs="Times New Roman"/>
    </w:rPr>
  </w:style>
  <w:style w:type="paragraph" w:styleId="Index3">
    <w:name w:val="index 3"/>
    <w:basedOn w:val="Normal"/>
    <w:next w:val="Normal"/>
    <w:autoRedefine/>
    <w:uiPriority w:val="99"/>
    <w:semiHidden/>
    <w:rsid w:val="00414A9C"/>
    <w:pPr>
      <w:ind w:left="851" w:hanging="284"/>
    </w:pPr>
    <w:rPr>
      <w:rFonts w:cs="Times New Roman"/>
    </w:rPr>
  </w:style>
  <w:style w:type="paragraph" w:styleId="Index4">
    <w:name w:val="index 4"/>
    <w:basedOn w:val="Normal"/>
    <w:next w:val="Normal"/>
    <w:uiPriority w:val="99"/>
    <w:semiHidden/>
    <w:rsid w:val="00414A9C"/>
    <w:pPr>
      <w:ind w:left="1135" w:hanging="284"/>
    </w:pPr>
    <w:rPr>
      <w:rFonts w:cs="Times New Roman"/>
    </w:rPr>
  </w:style>
  <w:style w:type="paragraph" w:styleId="Index6">
    <w:name w:val="index 6"/>
    <w:basedOn w:val="Normal"/>
    <w:next w:val="Normal"/>
    <w:uiPriority w:val="99"/>
    <w:semiHidden/>
    <w:rsid w:val="00414A9C"/>
    <w:pPr>
      <w:ind w:left="1702" w:hanging="284"/>
    </w:pPr>
    <w:rPr>
      <w:rFonts w:cs="Times New Roman"/>
    </w:rPr>
  </w:style>
  <w:style w:type="paragraph" w:styleId="Index5">
    <w:name w:val="index 5"/>
    <w:basedOn w:val="Normal"/>
    <w:next w:val="Normal"/>
    <w:uiPriority w:val="99"/>
    <w:semiHidden/>
    <w:rsid w:val="00414A9C"/>
    <w:pPr>
      <w:ind w:left="1418" w:hanging="284"/>
    </w:pPr>
    <w:rPr>
      <w:rFonts w:cs="Times New Roman"/>
    </w:rPr>
  </w:style>
  <w:style w:type="paragraph" w:styleId="Index7">
    <w:name w:val="index 7"/>
    <w:basedOn w:val="Normal"/>
    <w:next w:val="Normal"/>
    <w:uiPriority w:val="99"/>
    <w:semiHidden/>
    <w:rsid w:val="00414A9C"/>
    <w:pPr>
      <w:ind w:left="1985" w:hanging="284"/>
    </w:pPr>
    <w:rPr>
      <w:rFonts w:cs="Times New Roman"/>
    </w:rPr>
  </w:style>
  <w:style w:type="paragraph" w:styleId="Index8">
    <w:name w:val="index 8"/>
    <w:basedOn w:val="Normal"/>
    <w:next w:val="Normal"/>
    <w:uiPriority w:val="99"/>
    <w:semiHidden/>
    <w:rsid w:val="00414A9C"/>
    <w:pPr>
      <w:ind w:left="2269" w:hanging="284"/>
    </w:pPr>
    <w:rPr>
      <w:rFonts w:cs="Times New Roman"/>
    </w:rPr>
  </w:style>
  <w:style w:type="paragraph" w:styleId="Index9">
    <w:name w:val="index 9"/>
    <w:basedOn w:val="Normal"/>
    <w:next w:val="Normal"/>
    <w:uiPriority w:val="99"/>
    <w:semiHidden/>
    <w:rsid w:val="00414A9C"/>
    <w:pPr>
      <w:ind w:left="2552" w:hanging="284"/>
    </w:pPr>
    <w:rPr>
      <w:rFonts w:cs="Times New Roman"/>
    </w:rPr>
  </w:style>
  <w:style w:type="paragraph" w:styleId="TOC2">
    <w:name w:val="toc 2"/>
    <w:basedOn w:val="Normal"/>
    <w:next w:val="Normal"/>
    <w:semiHidden/>
    <w:rsid w:val="00414A9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414A9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  <w:rPr>
      <w:rFonts w:cs="Times New Roman"/>
    </w:rPr>
  </w:style>
  <w:style w:type="paragraph" w:styleId="TOC4">
    <w:name w:val="toc 4"/>
    <w:basedOn w:val="Normal"/>
    <w:next w:val="Normal"/>
    <w:semiHidden/>
    <w:rsid w:val="00414A9C"/>
    <w:pPr>
      <w:ind w:left="851"/>
    </w:pPr>
    <w:rPr>
      <w:rFonts w:cs="Times New Roman"/>
    </w:rPr>
  </w:style>
  <w:style w:type="paragraph" w:styleId="TOC5">
    <w:name w:val="toc 5"/>
    <w:basedOn w:val="Normal"/>
    <w:next w:val="Normal"/>
    <w:uiPriority w:val="99"/>
    <w:semiHidden/>
    <w:rsid w:val="00414A9C"/>
    <w:pPr>
      <w:ind w:left="1134"/>
    </w:pPr>
    <w:rPr>
      <w:rFonts w:cs="Times New Roman"/>
    </w:rPr>
  </w:style>
  <w:style w:type="paragraph" w:styleId="TOC6">
    <w:name w:val="toc 6"/>
    <w:basedOn w:val="Normal"/>
    <w:next w:val="Normal"/>
    <w:uiPriority w:val="99"/>
    <w:semiHidden/>
    <w:rsid w:val="00414A9C"/>
    <w:pPr>
      <w:ind w:left="1418"/>
    </w:pPr>
    <w:rPr>
      <w:rFonts w:cs="Times New Roman"/>
    </w:rPr>
  </w:style>
  <w:style w:type="paragraph" w:styleId="TOC7">
    <w:name w:val="toc 7"/>
    <w:basedOn w:val="Normal"/>
    <w:next w:val="Normal"/>
    <w:uiPriority w:val="99"/>
    <w:semiHidden/>
    <w:rsid w:val="00414A9C"/>
    <w:pPr>
      <w:ind w:left="1701"/>
    </w:pPr>
    <w:rPr>
      <w:rFonts w:cs="Times New Roman"/>
    </w:rPr>
  </w:style>
  <w:style w:type="paragraph" w:styleId="TOC8">
    <w:name w:val="toc 8"/>
    <w:basedOn w:val="Normal"/>
    <w:next w:val="Normal"/>
    <w:uiPriority w:val="99"/>
    <w:semiHidden/>
    <w:rsid w:val="00414A9C"/>
    <w:pPr>
      <w:ind w:left="1985"/>
    </w:pPr>
    <w:rPr>
      <w:rFonts w:cs="Times New Roman"/>
    </w:rPr>
  </w:style>
  <w:style w:type="paragraph" w:styleId="TOC9">
    <w:name w:val="toc 9"/>
    <w:basedOn w:val="Normal"/>
    <w:next w:val="Normal"/>
    <w:uiPriority w:val="99"/>
    <w:semiHidden/>
    <w:rsid w:val="00414A9C"/>
    <w:pPr>
      <w:ind w:left="2268"/>
    </w:pPr>
    <w:rPr>
      <w:rFonts w:cs="Times New Roman"/>
    </w:rPr>
  </w:style>
  <w:style w:type="paragraph" w:styleId="TableofFigures">
    <w:name w:val="table of figures"/>
    <w:basedOn w:val="Normal"/>
    <w:next w:val="Normal"/>
    <w:uiPriority w:val="99"/>
    <w:semiHidden/>
    <w:rsid w:val="00414A9C"/>
    <w:pPr>
      <w:ind w:left="567" w:hanging="567"/>
    </w:pPr>
    <w:rPr>
      <w:rFonts w:cs="Times New Roman"/>
    </w:rPr>
  </w:style>
  <w:style w:type="paragraph" w:styleId="ListBullet5">
    <w:name w:val="List Bullet 5"/>
    <w:basedOn w:val="Normal"/>
    <w:uiPriority w:val="99"/>
    <w:rsid w:val="00414A9C"/>
    <w:pPr>
      <w:tabs>
        <w:tab w:val="left" w:pos="1418"/>
      </w:tabs>
      <w:ind w:left="1702" w:hanging="284"/>
    </w:pPr>
    <w:rPr>
      <w:rFonts w:cs="Times New Roman"/>
    </w:rPr>
  </w:style>
  <w:style w:type="paragraph" w:styleId="BodyTextFirstIndent">
    <w:name w:val="Body Text First Indent"/>
    <w:basedOn w:val="BodyText"/>
    <w:link w:val="BodyTextFirstIndentChar"/>
    <w:uiPriority w:val="99"/>
    <w:rsid w:val="00414A9C"/>
    <w:pPr>
      <w:ind w:firstLine="284"/>
    </w:pPr>
    <w:rPr>
      <w:rFonts w:cs="Times New Roman"/>
      <w:szCs w:val="18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414A9C"/>
    <w:rPr>
      <w:rFonts w:ascii="Arial" w:eastAsia="Times New Roman" w:hAnsi="Arial" w:cs="Times New Roman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414A9C"/>
    <w:pPr>
      <w:spacing w:after="120"/>
      <w:ind w:left="283"/>
    </w:pPr>
    <w:rPr>
      <w:rFonts w:cs="Times New Roman"/>
    </w:rPr>
  </w:style>
  <w:style w:type="character" w:customStyle="1" w:styleId="BodyTextIndentChar">
    <w:name w:val="Body Text Indent Char"/>
    <w:aliases w:val="i Char"/>
    <w:basedOn w:val="DefaultParagraphFont"/>
    <w:link w:val="BodyTextIndent"/>
    <w:rsid w:val="00414A9C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414A9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414A9C"/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basedOn w:val="DefaultParagraphFont"/>
    <w:uiPriority w:val="99"/>
    <w:qFormat/>
    <w:rsid w:val="00414A9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414A9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  <w:rPr>
      <w:rFonts w:cs="Times New Roman"/>
    </w:rPr>
  </w:style>
  <w:style w:type="paragraph" w:customStyle="1" w:styleId="AAFrameLogo">
    <w:name w:val="AA Frame Logo"/>
    <w:basedOn w:val="Normal"/>
    <w:uiPriority w:val="99"/>
    <w:rsid w:val="00414A9C"/>
    <w:pPr>
      <w:framePr w:w="4253" w:h="1418" w:hRule="exact" w:hSpace="142" w:vSpace="142" w:wrap="around" w:vAnchor="page" w:hAnchor="page" w:x="7457" w:y="568"/>
    </w:pPr>
    <w:rPr>
      <w:rFonts w:cs="Times New Roman"/>
    </w:rPr>
  </w:style>
  <w:style w:type="character" w:customStyle="1" w:styleId="AACopyright">
    <w:name w:val="AA Copyright"/>
    <w:basedOn w:val="DefaultParagraphFont"/>
    <w:uiPriority w:val="99"/>
    <w:rsid w:val="00414A9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414A9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  <w:rPr>
      <w:rFonts w:cs="Times New Roman"/>
    </w:rPr>
  </w:style>
  <w:style w:type="paragraph" w:styleId="TOC1">
    <w:name w:val="toc 1"/>
    <w:basedOn w:val="Normal"/>
    <w:next w:val="Normal"/>
    <w:semiHidden/>
    <w:rsid w:val="00414A9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</w:rPr>
  </w:style>
  <w:style w:type="paragraph" w:customStyle="1" w:styleId="ReportMenuBar">
    <w:name w:val="ReportMenuBar"/>
    <w:basedOn w:val="Normal"/>
    <w:uiPriority w:val="99"/>
    <w:rsid w:val="00414A9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uiPriority w:val="99"/>
    <w:rsid w:val="00414A9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414A9C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414A9C"/>
    <w:pPr>
      <w:tabs>
        <w:tab w:val="clear" w:pos="4680"/>
        <w:tab w:val="clear" w:pos="9360"/>
        <w:tab w:val="left" w:pos="284"/>
      </w:tabs>
      <w:spacing w:line="240" w:lineRule="atLeast"/>
    </w:pPr>
    <w:rPr>
      <w:rFonts w:cs="Times New Roman"/>
      <w:szCs w:val="18"/>
    </w:rPr>
  </w:style>
  <w:style w:type="paragraph" w:customStyle="1" w:styleId="PictureInText">
    <w:name w:val="PictureInText"/>
    <w:basedOn w:val="Normal"/>
    <w:next w:val="Normal"/>
    <w:uiPriority w:val="99"/>
    <w:rsid w:val="00414A9C"/>
    <w:pPr>
      <w:framePr w:w="7308" w:h="1134" w:hSpace="180" w:vSpace="180" w:wrap="notBeside" w:vAnchor="text" w:hAnchor="margin" w:x="1" w:y="7"/>
      <w:spacing w:after="240"/>
    </w:pPr>
    <w:rPr>
      <w:rFonts w:cs="Times New Roman"/>
    </w:rPr>
  </w:style>
  <w:style w:type="paragraph" w:customStyle="1" w:styleId="PictureLeft">
    <w:name w:val="PictureLeft"/>
    <w:basedOn w:val="Normal"/>
    <w:uiPriority w:val="99"/>
    <w:rsid w:val="00414A9C"/>
    <w:pPr>
      <w:framePr w:w="2603" w:h="1134" w:hSpace="142" w:wrap="around" w:vAnchor="text" w:hAnchor="page" w:x="1526" w:y="6"/>
      <w:spacing w:before="240"/>
    </w:pPr>
    <w:rPr>
      <w:rFonts w:cs="Times New Roman"/>
    </w:rPr>
  </w:style>
  <w:style w:type="paragraph" w:customStyle="1" w:styleId="PicturteLeftFullLength">
    <w:name w:val="PicturteLeftFullLength"/>
    <w:basedOn w:val="PictureLeft"/>
    <w:uiPriority w:val="99"/>
    <w:rsid w:val="00414A9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414A9C"/>
    <w:pPr>
      <w:spacing w:line="280" w:lineRule="atLeast"/>
    </w:pPr>
    <w:rPr>
      <w:rFonts w:ascii="Times New Roman" w:hAnsi="Times New Roman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414A9C"/>
    <w:pPr>
      <w:spacing w:line="280" w:lineRule="atLeast"/>
    </w:pPr>
    <w:rPr>
      <w:rFonts w:ascii="Times New Roman" w:hAnsi="Times New Roman" w:cs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1">
    <w:name w:val="???????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a2">
    <w:name w:val="??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Times New Roman"/>
      <w:sz w:val="28"/>
      <w:szCs w:val="28"/>
      <w:lang w:val="th-TH"/>
    </w:rPr>
  </w:style>
  <w:style w:type="paragraph" w:customStyle="1" w:styleId="a3">
    <w:name w:val="ºÇ¡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rsid w:val="00414A9C"/>
    <w:rPr>
      <w:rFonts w:ascii="Times New Roman" w:eastAsia="Times New Roman" w:hAnsi="Times New Roman" w:cs="EucrosiaUPC"/>
      <w:sz w:val="30"/>
      <w:szCs w:val="30"/>
    </w:rPr>
  </w:style>
  <w:style w:type="paragraph" w:customStyle="1" w:styleId="ASSETS">
    <w:name w:val="ASSETS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414A9C"/>
    <w:rPr>
      <w:rFonts w:ascii="Times New Roman" w:eastAsia="Times New Roman" w:hAnsi="Times New Roman" w:cs="EucrosiaUPC"/>
      <w:sz w:val="30"/>
      <w:szCs w:val="30"/>
    </w:rPr>
  </w:style>
  <w:style w:type="paragraph" w:styleId="Signature">
    <w:name w:val="Signature"/>
    <w:basedOn w:val="Normal"/>
    <w:link w:val="SignatureChar"/>
    <w:rsid w:val="00414A9C"/>
    <w:pPr>
      <w:spacing w:line="240" w:lineRule="auto"/>
    </w:pPr>
    <w:rPr>
      <w:rFonts w:cs="Times New Roman"/>
    </w:rPr>
  </w:style>
  <w:style w:type="character" w:customStyle="1" w:styleId="SignatureChar">
    <w:name w:val="Signature Char"/>
    <w:basedOn w:val="DefaultParagraphFont"/>
    <w:link w:val="Signature"/>
    <w:rsid w:val="00414A9C"/>
    <w:rPr>
      <w:rFonts w:ascii="Arial" w:eastAsia="Times New Roman" w:hAnsi="Arial" w:cs="Times New Roman"/>
      <w:sz w:val="18"/>
      <w:szCs w:val="18"/>
    </w:rPr>
  </w:style>
  <w:style w:type="paragraph" w:styleId="FootnoteText">
    <w:name w:val="footnote text"/>
    <w:aliases w:val="ft"/>
    <w:basedOn w:val="Normal"/>
    <w:link w:val="FootnoteTextChar"/>
    <w:semiHidden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414A9C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Graphic">
    <w:name w:val="Graphic"/>
    <w:basedOn w:val="Signature"/>
    <w:rsid w:val="00414A9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414A9C"/>
    <w:pPr>
      <w:spacing w:after="0"/>
    </w:pPr>
  </w:style>
  <w:style w:type="paragraph" w:customStyle="1" w:styleId="acctdividends">
    <w:name w:val="acct dividends"/>
    <w:aliases w:val="ad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414A9C"/>
    <w:pPr>
      <w:spacing w:after="0"/>
    </w:pPr>
  </w:style>
  <w:style w:type="paragraph" w:customStyle="1" w:styleId="acctindent">
    <w:name w:val="acct indent"/>
    <w:aliases w:val="ai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414A9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414A9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414A9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414A9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414A9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414A9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414A9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414A9C"/>
    <w:pPr>
      <w:ind w:left="1134"/>
    </w:pPr>
    <w:rPr>
      <w:rFonts w:eastAsia="Times New Roman"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414A9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414A9C"/>
    <w:pPr>
      <w:spacing w:after="0"/>
    </w:pPr>
    <w:rPr>
      <w:rFonts w:eastAsia="Times New Roman" w:cs="Times New Roman"/>
    </w:rPr>
  </w:style>
  <w:style w:type="paragraph" w:customStyle="1" w:styleId="block2nospaceafter">
    <w:name w:val="block2 no space after"/>
    <w:aliases w:val="b2n,block2 no sp"/>
    <w:basedOn w:val="block2"/>
    <w:rsid w:val="00414A9C"/>
    <w:pPr>
      <w:spacing w:after="0"/>
    </w:pPr>
  </w:style>
  <w:style w:type="paragraph" w:customStyle="1" w:styleId="List1a">
    <w:name w:val="List 1a"/>
    <w:aliases w:val="1a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414A9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60" w:lineRule="atLeast"/>
    </w:pPr>
    <w:rPr>
      <w:rFonts w:ascii="Courier New" w:eastAsia="Times New Roman" w:hAnsi="Courier New" w:cs="Times New Roman"/>
      <w:sz w:val="20"/>
      <w:szCs w:val="20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rsid w:val="00414A9C"/>
    <w:rPr>
      <w:rFonts w:ascii="Courier New" w:eastAsia="Times New Roman" w:hAnsi="Courier New" w:cs="Times New Roman"/>
      <w:sz w:val="20"/>
      <w:szCs w:val="20"/>
      <w:lang w:val="en-AU" w:bidi="ar-SA"/>
    </w:rPr>
  </w:style>
  <w:style w:type="paragraph" w:customStyle="1" w:styleId="zcompanyname">
    <w:name w:val="zcompany name"/>
    <w:aliases w:val="cn"/>
    <w:basedOn w:val="Normal"/>
    <w:rsid w:val="00414A9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414A9C"/>
    <w:rPr>
      <w:rFonts w:ascii="Times New Roman" w:hAnsi="Times New Roman"/>
    </w:rPr>
  </w:style>
  <w:style w:type="paragraph" w:customStyle="1" w:styleId="zreportaddinfo">
    <w:name w:val="zreport addinfo"/>
    <w:basedOn w:val="Normal"/>
    <w:rsid w:val="00414A9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414A9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414A9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414A9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414A9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414A9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414A9C"/>
    <w:rPr>
      <w:b/>
      <w:bCs/>
    </w:rPr>
  </w:style>
  <w:style w:type="paragraph" w:customStyle="1" w:styleId="nineptbodytext">
    <w:name w:val="nine pt body text"/>
    <w:aliases w:val="9bt"/>
    <w:basedOn w:val="nineptnormal"/>
    <w:rsid w:val="00414A9C"/>
    <w:pPr>
      <w:spacing w:after="220"/>
    </w:pPr>
  </w:style>
  <w:style w:type="paragraph" w:customStyle="1" w:styleId="nineptnormal">
    <w:name w:val="nine pt normal"/>
    <w:aliases w:val="9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414A9C"/>
    <w:pPr>
      <w:jc w:val="center"/>
    </w:pPr>
  </w:style>
  <w:style w:type="paragraph" w:customStyle="1" w:styleId="heading">
    <w:name w:val="heading"/>
    <w:aliases w:val="h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414A9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414A9C"/>
  </w:style>
  <w:style w:type="paragraph" w:customStyle="1" w:styleId="nineptheadingcentredbold">
    <w:name w:val="nine pt heading centred bold"/>
    <w:aliases w:val="9hcb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414A9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414A9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414A9C"/>
    <w:rPr>
      <w:b/>
    </w:rPr>
  </w:style>
  <w:style w:type="paragraph" w:customStyle="1" w:styleId="nineptcolumntab1">
    <w:name w:val="nine pt column tab1"/>
    <w:aliases w:val="a91"/>
    <w:basedOn w:val="nineptnormal"/>
    <w:rsid w:val="00414A9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414A9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414A9C"/>
    <w:pPr>
      <w:jc w:val="center"/>
    </w:pPr>
  </w:style>
  <w:style w:type="paragraph" w:customStyle="1" w:styleId="Normalheading">
    <w:name w:val="Normal heading"/>
    <w:aliases w:val="nh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414A9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414A9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414A9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414A9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414A9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414A9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414A9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414A9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414A9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414A9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414A9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414A9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414A9C"/>
    <w:pPr>
      <w:ind w:left="1134" w:hanging="567"/>
    </w:pPr>
    <w:rPr>
      <w:rFonts w:eastAsia="Times New Roman" w:cs="Times New Roman"/>
    </w:rPr>
  </w:style>
  <w:style w:type="paragraph" w:customStyle="1" w:styleId="blocklist2">
    <w:name w:val="block list2"/>
    <w:aliases w:val="blist2"/>
    <w:basedOn w:val="blocklist"/>
    <w:rsid w:val="00414A9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414A9C"/>
    <w:pPr>
      <w:keepNext/>
      <w:keepLines/>
      <w:spacing w:before="70"/>
    </w:pPr>
    <w:rPr>
      <w:rFonts w:eastAsia="Times New Roman" w:cs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414A9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414A9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414A9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414A9C"/>
    <w:pPr>
      <w:spacing w:after="0"/>
    </w:pPr>
  </w:style>
  <w:style w:type="paragraph" w:customStyle="1" w:styleId="smallreturn">
    <w:name w:val="small return"/>
    <w:aliases w:val="sr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414A9C"/>
    <w:pPr>
      <w:spacing w:after="0"/>
    </w:pPr>
  </w:style>
  <w:style w:type="paragraph" w:customStyle="1" w:styleId="headingbolditalic">
    <w:name w:val="heading bold italic"/>
    <w:aliases w:val="hbi"/>
    <w:basedOn w:val="heading"/>
    <w:rsid w:val="00414A9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414A9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414A9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414A9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414A9C"/>
    <w:pPr>
      <w:spacing w:after="0"/>
    </w:pPr>
  </w:style>
  <w:style w:type="paragraph" w:customStyle="1" w:styleId="blockbullet">
    <w:name w:val="block bullet"/>
    <w:aliases w:val="bb"/>
    <w:basedOn w:val="block"/>
    <w:rsid w:val="00414A9C"/>
    <w:pPr>
      <w:tabs>
        <w:tab w:val="num" w:pos="907"/>
      </w:tabs>
      <w:ind w:left="907" w:hanging="340"/>
    </w:pPr>
    <w:rPr>
      <w:rFonts w:eastAsia="Times New Roman" w:cs="Times New Roman"/>
    </w:rPr>
  </w:style>
  <w:style w:type="paragraph" w:customStyle="1" w:styleId="acctfourfigureslongernumber3">
    <w:name w:val="acct four figures longer number3"/>
    <w:aliases w:val="a4+3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414A9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414A9C"/>
    <w:pPr>
      <w:spacing w:after="0"/>
    </w:pPr>
  </w:style>
  <w:style w:type="paragraph" w:customStyle="1" w:styleId="eightptnormal">
    <w:name w:val="eight pt normal"/>
    <w:aliases w:val="8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414A9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414A9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414A9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414A9C"/>
    <w:rPr>
      <w:b/>
      <w:bCs/>
    </w:rPr>
  </w:style>
  <w:style w:type="paragraph" w:customStyle="1" w:styleId="eightptbodytext">
    <w:name w:val="eight pt body text"/>
    <w:aliases w:val="8bt"/>
    <w:basedOn w:val="eightptnormal"/>
    <w:rsid w:val="00414A9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414A9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414A9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414A9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414A9C"/>
    <w:pPr>
      <w:spacing w:after="0"/>
    </w:pPr>
  </w:style>
  <w:style w:type="paragraph" w:customStyle="1" w:styleId="eightptblock">
    <w:name w:val="eight pt block"/>
    <w:aliases w:val="8b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414A9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414A9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414A9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414A9C"/>
    <w:pPr>
      <w:spacing w:after="0"/>
    </w:pPr>
  </w:style>
  <w:style w:type="paragraph" w:customStyle="1" w:styleId="blockindent">
    <w:name w:val="block indent"/>
    <w:aliases w:val="bi"/>
    <w:basedOn w:val="block"/>
    <w:rsid w:val="00414A9C"/>
    <w:pPr>
      <w:ind w:left="737" w:hanging="170"/>
    </w:pPr>
    <w:rPr>
      <w:rFonts w:eastAsia="Times New Roman" w:cs="Times New Roman"/>
    </w:rPr>
  </w:style>
  <w:style w:type="paragraph" w:customStyle="1" w:styleId="nineptnormalcentred">
    <w:name w:val="nine pt normal centred"/>
    <w:aliases w:val="9nc"/>
    <w:basedOn w:val="nineptnormal"/>
    <w:rsid w:val="00414A9C"/>
    <w:pPr>
      <w:jc w:val="center"/>
    </w:pPr>
  </w:style>
  <w:style w:type="paragraph" w:customStyle="1" w:styleId="nineptcol">
    <w:name w:val="nine pt %col"/>
    <w:aliases w:val="9%"/>
    <w:basedOn w:val="nineptnormal"/>
    <w:rsid w:val="00414A9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414A9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414A9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414A9C"/>
    <w:pPr>
      <w:spacing w:after="0"/>
    </w:pPr>
  </w:style>
  <w:style w:type="paragraph" w:customStyle="1" w:styleId="nineptblocklist">
    <w:name w:val="nine pt block list"/>
    <w:aliases w:val="9bl"/>
    <w:basedOn w:val="nineptblock"/>
    <w:rsid w:val="00414A9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414A9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414A9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414A9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414A9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414A9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414A9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414A9C"/>
    <w:pPr>
      <w:spacing w:after="20"/>
    </w:pPr>
  </w:style>
  <w:style w:type="paragraph" w:customStyle="1" w:styleId="blockbulletnospaceafter">
    <w:name w:val="block bullet no space after"/>
    <w:aliases w:val="bbn,block bullet no sp"/>
    <w:rsid w:val="00414A9C"/>
    <w:pPr>
      <w:tabs>
        <w:tab w:val="num" w:pos="907"/>
      </w:tabs>
      <w:spacing w:after="0" w:line="260" w:lineRule="atLeast"/>
      <w:ind w:left="907" w:hanging="340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414A9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414A9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414A9C"/>
    <w:pPr>
      <w:spacing w:after="80"/>
    </w:pPr>
  </w:style>
  <w:style w:type="paragraph" w:customStyle="1" w:styleId="nineptratecol">
    <w:name w:val="nine pt rate col"/>
    <w:aliases w:val="a9r"/>
    <w:basedOn w:val="nineptnormal"/>
    <w:rsid w:val="00414A9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414A9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414A9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 w:val="18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414A9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414A9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414A9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414A9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414A9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414A9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414A9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414A9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414A9C"/>
    <w:pPr>
      <w:ind w:left="907" w:hanging="340"/>
    </w:pPr>
    <w:rPr>
      <w:rFonts w:eastAsia="Times New Roman" w:cs="Times New Roman"/>
    </w:rPr>
  </w:style>
  <w:style w:type="paragraph" w:customStyle="1" w:styleId="List3i">
    <w:name w:val="List 3i"/>
    <w:aliases w:val="3i"/>
    <w:basedOn w:val="List2i"/>
    <w:rsid w:val="00414A9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414A9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414A9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414A9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414A9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414A9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414A9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414A9C"/>
    <w:pPr>
      <w:spacing w:after="80"/>
    </w:pPr>
  </w:style>
  <w:style w:type="paragraph" w:customStyle="1" w:styleId="blockbullet2">
    <w:name w:val="block bullet 2"/>
    <w:aliases w:val="bb2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414A9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414A9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lang w:eastAsia="en-GB"/>
    </w:rPr>
  </w:style>
  <w:style w:type="paragraph" w:customStyle="1" w:styleId="AccNoteHeading">
    <w:name w:val="Acc Note Heading"/>
    <w:basedOn w:val="BodyText"/>
    <w:autoRedefine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lang w:eastAsia="en-GB"/>
    </w:rPr>
  </w:style>
  <w:style w:type="paragraph" w:customStyle="1" w:styleId="CoverTitle">
    <w:name w:val="Cover Title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414A9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414A9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414A9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rsid w:val="00414A9C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414A9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414A9C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414A9C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414A9C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414A9C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414A9C"/>
    <w:rPr>
      <w:rFonts w:cs="Times New Roman"/>
    </w:rPr>
  </w:style>
  <w:style w:type="paragraph" w:customStyle="1" w:styleId="Subhead3">
    <w:name w:val="Subhead 3"/>
    <w:basedOn w:val="Normal"/>
    <w:link w:val="Subhead3Char"/>
    <w:rsid w:val="00414A9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414A9C"/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414A9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414A9C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414A9C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414A9C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414A9C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414A9C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414A9C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414A9C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414A9C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414A9C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414A9C"/>
  </w:style>
  <w:style w:type="table" w:styleId="Table3Deffects2">
    <w:name w:val="Table 3D effects 2"/>
    <w:basedOn w:val="TableNormal"/>
    <w:rsid w:val="00414A9C"/>
    <w:pPr>
      <w:spacing w:after="0" w:line="26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fr"/>
    <w:basedOn w:val="DefaultParagraphFont"/>
    <w:semiHidden/>
    <w:unhideWhenUsed/>
    <w:rsid w:val="00414A9C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414A9C"/>
    <w:pPr>
      <w:spacing w:after="0" w:line="240" w:lineRule="auto"/>
    </w:pPr>
    <w:rPr>
      <w:rFonts w:ascii="Calibri" w:eastAsia="Calibri" w:hAnsi="Calibri" w:cs="Cordia New"/>
      <w:sz w:val="20"/>
      <w:szCs w:val="2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414A9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414A9C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414A9C"/>
    <w:rPr>
      <w:color w:val="954F72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BodyText2Char1">
    <w:name w:val="Body Text 2 Char1"/>
    <w:basedOn w:val="DefaultParagraphFont"/>
    <w:rsid w:val="00414A9C"/>
    <w:rPr>
      <w:rFonts w:ascii="Book Antiqua" w:eastAsia="Times New Roman" w:hAnsi="Book Antiqua" w:cs="Times New Roman"/>
      <w:szCs w:val="22"/>
    </w:rPr>
  </w:style>
  <w:style w:type="character" w:customStyle="1" w:styleId="blockChar">
    <w:name w:val="block Char"/>
    <w:aliases w:val="b Char"/>
    <w:link w:val="block"/>
    <w:locked/>
    <w:rsid w:val="00281535"/>
    <w:rPr>
      <w:rFonts w:ascii="Times New Roman" w:eastAsia="Calibri" w:hAnsi="Times New Roman" w:cs="Cordia New"/>
      <w:szCs w:val="20"/>
      <w:lang w:val="en-GB" w:bidi="ar-SA"/>
    </w:rPr>
  </w:style>
  <w:style w:type="character" w:customStyle="1" w:styleId="ui-provider">
    <w:name w:val="ui-provider"/>
    <w:basedOn w:val="DefaultParagraphFont"/>
    <w:rsid w:val="003B793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45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4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88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9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744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52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6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93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73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36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74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1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85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64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4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59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93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1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8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4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9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1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28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0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6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7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5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4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210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367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8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85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7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2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4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1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33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16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5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5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2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551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204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4857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9965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82018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58040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545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7649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8444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88246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919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0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3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2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0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35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76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8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59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8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316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17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95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0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0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4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7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2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4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70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1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8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4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6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0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4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0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28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8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03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75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5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7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7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22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0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2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56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6" ma:contentTypeDescription="Create a new document." ma:contentTypeScope="" ma:versionID="0ba993d9eb45a2c10d3ad218f1e9b9d3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d5b86c4601498e99444bfdcc881b6fd6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Props1.xml><?xml version="1.0" encoding="utf-8"?>
<ds:datastoreItem xmlns:ds="http://schemas.openxmlformats.org/officeDocument/2006/customXml" ds:itemID="{148BB2A2-24DD-4F73-B54B-D94FF91B420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B2DC39B-5795-4FBC-B949-3E4E41774E1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3986D6D-74DA-4CF7-836F-91542C612E2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1DA324F-734F-4FD0-8C72-5469800DD60D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23</Pages>
  <Words>3224</Words>
  <Characters>18381</Characters>
  <Application>Microsoft Office Word</Application>
  <DocSecurity>0</DocSecurity>
  <Lines>153</Lines>
  <Paragraphs>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21562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Klinsukon, Yendee</dc:creator>
  <cp:keywords/>
  <dc:description/>
  <cp:lastModifiedBy>Nubthong, Butarkat</cp:lastModifiedBy>
  <cp:revision>2</cp:revision>
  <cp:lastPrinted>2024-07-21T13:45:00Z</cp:lastPrinted>
  <dcterms:created xsi:type="dcterms:W3CDTF">2025-05-02T11:55:00Z</dcterms:created>
  <dcterms:modified xsi:type="dcterms:W3CDTF">2025-05-02T11:55:00Z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  <property fmtid="{D5CDD505-2E9C-101B-9397-08002B2CF9AE}" pid="4" name="_NewReviewCycle">
    <vt:lpwstr/>
  </property>
</Properties>
</file>